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6E" w:rsidRPr="00FB69FC" w:rsidRDefault="0095506E" w:rsidP="00955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t>Tracer des frontières maritimes</w:t>
      </w:r>
    </w:p>
    <w:p w:rsidR="0095506E" w:rsidRPr="00FB69FC" w:rsidRDefault="0095506E" w:rsidP="00955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 xml:space="preserve">Questionnaire vidéo à partir de </w:t>
      </w:r>
      <w:r>
        <w:rPr>
          <w:rFonts w:ascii="Cooper Black" w:hAnsi="Cooper Black"/>
          <w:i/>
          <w:sz w:val="24"/>
          <w:szCs w:val="32"/>
        </w:rPr>
        <w:t xml:space="preserve">Le dessous des cartes </w:t>
      </w:r>
      <w:r>
        <w:rPr>
          <w:rFonts w:ascii="Cooper Black" w:hAnsi="Cooper Black"/>
          <w:sz w:val="24"/>
          <w:szCs w:val="32"/>
        </w:rPr>
        <w:t xml:space="preserve">– </w:t>
      </w:r>
      <w:r w:rsidRPr="0064413B">
        <w:rPr>
          <w:rFonts w:ascii="Cooper Black" w:hAnsi="Cooper Black"/>
          <w:szCs w:val="32"/>
        </w:rPr>
        <w:t>(</w:t>
      </w:r>
      <w:r w:rsidR="00831A2D">
        <w:rPr>
          <w:rFonts w:ascii="Cooper Black" w:hAnsi="Cooper Black"/>
          <w:szCs w:val="32"/>
        </w:rPr>
        <w:t>7</w:t>
      </w:r>
      <w:bookmarkStart w:id="0" w:name="_GoBack"/>
      <w:bookmarkEnd w:id="0"/>
      <w:r w:rsidRPr="0064413B">
        <w:rPr>
          <w:rFonts w:ascii="Cooper Black" w:hAnsi="Cooper Black"/>
          <w:szCs w:val="32"/>
        </w:rPr>
        <w:t xml:space="preserve"> mm)</w:t>
      </w:r>
      <w:r>
        <w:rPr>
          <w:rFonts w:ascii="Cooper Black" w:hAnsi="Cooper Black"/>
          <w:szCs w:val="32"/>
        </w:rPr>
        <w:t xml:space="preserve"> - Correction</w:t>
      </w:r>
    </w:p>
    <w:p w:rsidR="0095506E" w:rsidRPr="00E77C89" w:rsidRDefault="0095506E" w:rsidP="0095506E">
      <w:pPr>
        <w:jc w:val="center"/>
        <w:rPr>
          <w:rFonts w:ascii="Rockwell" w:hAnsi="Rockwell"/>
          <w:sz w:val="10"/>
          <w:szCs w:val="16"/>
        </w:rPr>
      </w:pPr>
    </w:p>
    <w:p w:rsidR="0095506E" w:rsidRPr="00FF55EC" w:rsidRDefault="0095506E" w:rsidP="0095506E">
      <w:pPr>
        <w:pStyle w:val="Paragraphedeliste"/>
        <w:numPr>
          <w:ilvl w:val="0"/>
          <w:numId w:val="22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Les origines d’une législation maritime</w:t>
      </w: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proofErr w:type="gramStart"/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>le</w:t>
      </w:r>
      <w:proofErr w:type="gramEnd"/>
      <w:r>
        <w:rPr>
          <w:rFonts w:ascii="Bookman Old Style" w:hAnsi="Bookman Old Style"/>
          <w:sz w:val="18"/>
          <w:szCs w:val="32"/>
        </w:rPr>
        <w:t xml:space="preserve"> % de mers et d’océans sur la planète :</w:t>
      </w:r>
    </w:p>
    <w:p w:rsidR="0095506E" w:rsidRDefault="0095506E" w:rsidP="0095506E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71 %</w:t>
      </w:r>
    </w:p>
    <w:p w:rsidR="0095506E" w:rsidRPr="00AA44E3" w:rsidRDefault="0095506E" w:rsidP="0095506E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principe a longtemps régi la navigation</w:t>
      </w:r>
      <w:r w:rsidRPr="00FF55EC">
        <w:rPr>
          <w:rFonts w:ascii="Bookman Old Style" w:hAnsi="Bookman Old Style"/>
          <w:sz w:val="18"/>
          <w:szCs w:val="32"/>
        </w:rPr>
        <w:t> </w:t>
      </w:r>
      <w:r>
        <w:rPr>
          <w:rFonts w:ascii="Bookman Old Style" w:hAnsi="Bookman Old Style"/>
          <w:sz w:val="18"/>
          <w:szCs w:val="32"/>
        </w:rPr>
        <w:t>sur les océans ?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Liberté de navigation (Grotius 17</w:t>
      </w:r>
      <w:r w:rsidRPr="0062634C">
        <w:rPr>
          <w:rFonts w:ascii="Bookman Old Style" w:hAnsi="Bookman Old Style"/>
          <w:i/>
          <w:sz w:val="18"/>
          <w:szCs w:val="32"/>
          <w:vertAlign w:val="superscript"/>
        </w:rPr>
        <w:t>ème</w:t>
      </w:r>
      <w:r>
        <w:rPr>
          <w:rFonts w:ascii="Bookman Old Style" w:hAnsi="Bookman Old Style"/>
          <w:i/>
          <w:sz w:val="18"/>
          <w:szCs w:val="32"/>
        </w:rPr>
        <w:t xml:space="preserve"> siècle)</w:t>
      </w:r>
    </w:p>
    <w:p w:rsidR="0095506E" w:rsidRPr="00E77C89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Relève les deux facteurs qui sont à l’origine d’un changement après la Seconde guerre mondiale :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Développement de la pêche industrielle (zone de pêche réservée) /Exploitation des hydrocarbures en off-shore (22% des réserves)</w:t>
      </w:r>
    </w:p>
    <w:p w:rsidR="0095506E" w:rsidRPr="00E77C89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Où et quand fut signée une Convention des droits de la Mer </w:t>
      </w:r>
      <w:r w:rsidRPr="00FF55EC">
        <w:rPr>
          <w:rFonts w:ascii="Bookman Old Style" w:hAnsi="Bookman Old Style"/>
          <w:sz w:val="18"/>
          <w:szCs w:val="32"/>
        </w:rPr>
        <w:t>?</w:t>
      </w:r>
    </w:p>
    <w:p w:rsidR="0095506E" w:rsidRPr="00FF55EC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Montego Bay en 1982</w:t>
      </w:r>
    </w:p>
    <w:p w:rsidR="0095506E" w:rsidRPr="00FF55EC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2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La Convention des droits de la mer</w:t>
      </w:r>
      <w:r w:rsidRPr="00FF55EC">
        <w:rPr>
          <w:rFonts w:ascii="Arial Black" w:hAnsi="Arial Black"/>
          <w:sz w:val="14"/>
          <w:szCs w:val="32"/>
          <w:u w:val="single"/>
        </w:rPr>
        <w:t> :</w:t>
      </w: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les </w:t>
      </w:r>
      <w:r w:rsidRPr="006C27EE">
        <w:rPr>
          <w:rFonts w:ascii="Bookman Old Style" w:hAnsi="Bookman Old Style"/>
          <w:b/>
          <w:i/>
          <w:sz w:val="18"/>
          <w:szCs w:val="32"/>
        </w:rPr>
        <w:t>eaux territoriales</w:t>
      </w:r>
      <w:r>
        <w:rPr>
          <w:rFonts w:ascii="Bookman Old Style" w:hAnsi="Bookman Old Style"/>
          <w:sz w:val="18"/>
          <w:szCs w:val="32"/>
        </w:rPr>
        <w:t> ?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Espace éloigné au maximum de 12 miles marins où s’exerce la pleine souveraineté d’un État.</w:t>
      </w:r>
    </w:p>
    <w:p w:rsidR="0095506E" w:rsidRPr="00E77C89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sz w:val="8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la </w:t>
      </w:r>
      <w:r>
        <w:rPr>
          <w:rFonts w:ascii="Bookman Old Style" w:hAnsi="Bookman Old Style"/>
          <w:b/>
          <w:i/>
          <w:sz w:val="18"/>
          <w:szCs w:val="32"/>
        </w:rPr>
        <w:t>Zone économique Exclusive (ZEE)</w:t>
      </w:r>
      <w:r>
        <w:rPr>
          <w:rFonts w:ascii="Bookman Old Style" w:hAnsi="Bookman Old Style"/>
          <w:sz w:val="18"/>
          <w:szCs w:val="32"/>
        </w:rPr>
        <w:t> ?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Espace s’étendant jusqu’à 200 miles nautiques où les ressources peuvent être exploitées par les États</w:t>
      </w:r>
    </w:p>
    <w:p w:rsidR="0095506E" w:rsidRPr="00E77C89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sont les conséquences pour la France et pourquoi ?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La 2</w:t>
      </w:r>
      <w:r w:rsidRPr="00EB0463">
        <w:rPr>
          <w:rFonts w:ascii="Bookman Old Style" w:hAnsi="Bookman Old Style"/>
          <w:i/>
          <w:sz w:val="18"/>
          <w:szCs w:val="32"/>
          <w:vertAlign w:val="superscript"/>
        </w:rPr>
        <w:t>ème</w:t>
      </w:r>
      <w:r>
        <w:rPr>
          <w:rFonts w:ascii="Bookman Old Style" w:hAnsi="Bookman Old Style"/>
          <w:i/>
          <w:sz w:val="18"/>
          <w:szCs w:val="32"/>
        </w:rPr>
        <w:t xml:space="preserve"> plus grade ZEE au monde grâce aux Dom Tom (11 millions de km²)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la </w:t>
      </w:r>
      <w:r>
        <w:rPr>
          <w:rFonts w:ascii="Bookman Old Style" w:hAnsi="Bookman Old Style"/>
          <w:b/>
          <w:i/>
          <w:sz w:val="18"/>
          <w:szCs w:val="32"/>
        </w:rPr>
        <w:t xml:space="preserve">Haute mer </w:t>
      </w:r>
      <w:r>
        <w:rPr>
          <w:rFonts w:ascii="Bookman Old Style" w:hAnsi="Bookman Old Style"/>
          <w:sz w:val="18"/>
          <w:szCs w:val="32"/>
        </w:rPr>
        <w:t>?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Espace situé au-delà de la ZEE et considéré comme un « patrimoine commun de l’humanité »</w:t>
      </w:r>
    </w:p>
    <w:p w:rsidR="0095506E" w:rsidRDefault="0095506E" w:rsidP="0095506E">
      <w:pPr>
        <w:pStyle w:val="Paragraphedeliste"/>
        <w:numPr>
          <w:ilvl w:val="0"/>
          <w:numId w:val="25"/>
        </w:numPr>
        <w:ind w:left="426" w:right="-27"/>
        <w:jc w:val="center"/>
        <w:rPr>
          <w:rFonts w:ascii="Bookman Old Style" w:hAnsi="Bookman Old Style"/>
          <w:i/>
          <w:sz w:val="14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Les conflits éventuels sont gérés par Tribunal International de la Mer</w:t>
      </w:r>
    </w:p>
    <w:p w:rsidR="0095506E" w:rsidRPr="006C27EE" w:rsidRDefault="0095506E" w:rsidP="0095506E">
      <w:pPr>
        <w:pStyle w:val="Paragraphedeliste"/>
        <w:ind w:left="426" w:right="-27"/>
        <w:rPr>
          <w:rFonts w:ascii="Arial Black" w:hAnsi="Arial Black"/>
          <w:sz w:val="18"/>
          <w:szCs w:val="32"/>
          <w:u w:val="single"/>
        </w:rPr>
      </w:pPr>
    </w:p>
    <w:p w:rsidR="0095506E" w:rsidRPr="00FF55EC" w:rsidRDefault="0095506E" w:rsidP="0095506E">
      <w:pPr>
        <w:pStyle w:val="Paragraphedeliste"/>
        <w:numPr>
          <w:ilvl w:val="0"/>
          <w:numId w:val="22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Les litiges et conflits maritimes</w:t>
      </w:r>
      <w:r w:rsidRPr="00FF55EC">
        <w:rPr>
          <w:rFonts w:ascii="Arial Black" w:hAnsi="Arial Black"/>
          <w:sz w:val="14"/>
          <w:szCs w:val="32"/>
          <w:u w:val="single"/>
        </w:rPr>
        <w:t> :</w:t>
      </w:r>
    </w:p>
    <w:p w:rsidR="0095506E" w:rsidRPr="00FF55EC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À partir de </w:t>
      </w:r>
      <w:r w:rsidRPr="004F6D6D">
        <w:rPr>
          <w:rFonts w:ascii="Bookman Old Style" w:hAnsi="Bookman Old Style"/>
          <w:b/>
          <w:sz w:val="18"/>
          <w:szCs w:val="32"/>
          <w:u w:val="single"/>
        </w:rPr>
        <w:t>l’exemple du Golfe de Guinée</w:t>
      </w:r>
      <w:r>
        <w:rPr>
          <w:rFonts w:ascii="Bookman Old Style" w:hAnsi="Bookman Old Style"/>
          <w:sz w:val="18"/>
          <w:szCs w:val="32"/>
        </w:rPr>
        <w:t>, explique les causes des litiges entre États :</w:t>
      </w:r>
    </w:p>
    <w:p w:rsidR="0095506E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Les ZEE de différents États peuvent se chevaucher. Le problème se pose alors pour l’exploitation des ressources.</w:t>
      </w:r>
    </w:p>
    <w:p w:rsidR="0095506E" w:rsidRDefault="0095506E" w:rsidP="0095506E">
      <w:pPr>
        <w:pStyle w:val="Paragraphedeliste"/>
        <w:ind w:left="284" w:right="-27"/>
        <w:rPr>
          <w:rFonts w:ascii="Bookman Old Style" w:hAnsi="Bookman Old Style"/>
          <w:i/>
          <w:sz w:val="18"/>
          <w:szCs w:val="32"/>
        </w:rPr>
      </w:pPr>
    </w:p>
    <w:p w:rsidR="0095506E" w:rsidRPr="00D169A8" w:rsidRDefault="0095506E" w:rsidP="0095506E">
      <w:pPr>
        <w:pStyle w:val="Paragraphedeliste"/>
        <w:numPr>
          <w:ilvl w:val="0"/>
          <w:numId w:val="23"/>
        </w:numPr>
        <w:ind w:left="284" w:right="-27" w:hanging="284"/>
        <w:rPr>
          <w:rFonts w:ascii="Bookman Old Style" w:hAnsi="Bookman Old Style"/>
          <w:sz w:val="12"/>
          <w:szCs w:val="32"/>
          <w:u w:val="single"/>
        </w:rPr>
      </w:pPr>
      <w:r w:rsidRPr="004F6D6D">
        <w:rPr>
          <w:rFonts w:ascii="Bookman Old Style" w:hAnsi="Bookman Old Style"/>
          <w:sz w:val="18"/>
          <w:szCs w:val="32"/>
          <w:u w:val="single"/>
        </w:rPr>
        <w:t>Schéma à réaliser</w:t>
      </w:r>
      <w:r>
        <w:rPr>
          <w:rFonts w:ascii="Bookman Old Style" w:hAnsi="Bookman Old Style"/>
          <w:sz w:val="18"/>
          <w:szCs w:val="32"/>
          <w:u w:val="single"/>
        </w:rPr>
        <w:t xml:space="preserve"> à partir de cet exemple :</w:t>
      </w:r>
    </w:p>
    <w:p w:rsidR="0095506E" w:rsidRPr="004F6D6D" w:rsidRDefault="0095506E" w:rsidP="0095506E">
      <w:pPr>
        <w:pStyle w:val="Paragraphedeliste"/>
        <w:ind w:left="284" w:right="-27"/>
        <w:rPr>
          <w:rFonts w:ascii="Bookman Old Style" w:hAnsi="Bookman Old Style"/>
          <w:sz w:val="12"/>
          <w:szCs w:val="32"/>
          <w:u w:val="single"/>
        </w:rPr>
      </w:pPr>
    </w:p>
    <w:p w:rsidR="0095506E" w:rsidRPr="00FF55EC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A46729" wp14:editId="3B16568D">
                <wp:simplePos x="0" y="0"/>
                <wp:positionH relativeFrom="column">
                  <wp:posOffset>993922</wp:posOffset>
                </wp:positionH>
                <wp:positionV relativeFrom="paragraph">
                  <wp:posOffset>46623</wp:posOffset>
                </wp:positionV>
                <wp:extent cx="5093396" cy="3598879"/>
                <wp:effectExtent l="0" t="0" r="12065" b="2095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96" cy="3598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506E" w:rsidRDefault="0095506E" w:rsidP="00955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B584C" wp14:editId="03674FFA">
                                  <wp:extent cx="5071567" cy="3493551"/>
                                  <wp:effectExtent l="0" t="0" r="0" b="0"/>
                                  <wp:docPr id="70" name="Imag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rique-Golfe-de-Guine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5489" cy="3503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46729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78.25pt;margin-top:3.65pt;width:401.05pt;height:28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UlVAIAAKkEAAAOAAAAZHJzL2Uyb0RvYy54bWysVE2P2jAQvVfqf7B8LwnfEBFWlBVVJbS7&#10;Elut1JtxHBLV8bi2IaG/vmMnsOy2p6oXM555eZ55M8PirqkkOQljS1Ap7fdiSoTikJXqkNJvz5tP&#10;M0qsYypjEpRI6VlYerf8+GFR60QMoACZCUOQRNmk1iktnNNJFFleiIrZHmihMJiDqZjDqzlEmWE1&#10;slcyGsTxJKrBZNoAF9ai974N0mXgz3PB3WOeW+GITCnm5sJpwrn3Z7RcsORgmC5K3qXB/iGLipUK&#10;H71S3TPHyNGUf1BVJTdgIXc9DlUEeV5yEWrAavrxu2p2BdMi1ILiWH2Vyf4/Wv5wejKkzFI6nFKi&#10;WIU9+o6dIpkgTjROEPSjSLW2CWJ3GtGu+QwNNvvit+j0tTe5qfwvVkUwjnKfrxIjFeHoHMfz4XA+&#10;oYRjbDiez2bTueeJXj/XxrovAirijZQa7GGQlp221rXQC8S/ZkGW2aaUMlz83Ii1NOTEsOPShSSR&#10;/A1KKlKndDIcx4H4TcxTX7/fS8Z/dOndoJBPKszZi9IW7y3X7JtOqT1kZxTKQDtvVvNNibxbZt0T&#10;MzhgqA0ujXvEI5eAyUBnUVKA+fU3v8dj3zFKSY0Dm1L788iMoER+VTgR8/5o5Cc8XEbj6QAv5jay&#10;v42oY7UGVKiP66l5MD3eyYuZG6hecLdW/lUMMcXx7ZS6i7l27RrhbnKxWgUQzrRmbqt2mntq3xGv&#10;53Pzwozu+umn6gEuo82Sd21tsf5LBaujg7wMPfcCt6p2uuM+hKnpdtcv3O09oF7/YZa/AQAA//8D&#10;AFBLAwQUAAYACAAAACEA54e93dwAAAAJAQAADwAAAGRycy9kb3ducmV2LnhtbEyPMU/DMBSEdyT+&#10;g/WQ2KhTIGka4lSACksnCmJ+jV3bIn6ObDcN/x4zwXi609137WZ2A5tUiNaTgOWiAKao99KSFvDx&#10;/nJTA4sJSeLgSQn4VhE23eVFi430Z3pT0z5plksoNijApDQ2nMfeKIdx4UdF2Tv64DBlGTSXAc+5&#10;3A38tigq7tBSXjA4qmej+q/9yQnYPum17msMZltLa6f587jTr0JcX82PD8CSmtNfGH7xMzp0meng&#10;TyQjG7IuqzJHBazugGV/XdYVsIOAcnW/BN61/P+D7gcAAP//AwBQSwECLQAUAAYACAAAACEAtoM4&#10;kv4AAADhAQAAEwAAAAAAAAAAAAAAAAAAAAAAW0NvbnRlbnRfVHlwZXNdLnhtbFBLAQItABQABgAI&#10;AAAAIQA4/SH/1gAAAJQBAAALAAAAAAAAAAAAAAAAAC8BAABfcmVscy8ucmVsc1BLAQItABQABgAI&#10;AAAAIQDAv+UlVAIAAKkEAAAOAAAAAAAAAAAAAAAAAC4CAABkcnMvZTJvRG9jLnhtbFBLAQItABQA&#10;BgAIAAAAIQDnh73d3AAAAAkBAAAPAAAAAAAAAAAAAAAAAK4EAABkcnMvZG93bnJldi54bWxQSwUG&#10;AAAAAAQABADzAAAAtwUAAAAA&#10;" fillcolor="white [3201]" strokeweight=".5pt">
                <v:textbox>
                  <w:txbxContent>
                    <w:p w:rsidR="0095506E" w:rsidRDefault="0095506E" w:rsidP="0095506E">
                      <w:r>
                        <w:rPr>
                          <w:noProof/>
                        </w:rPr>
                        <w:drawing>
                          <wp:inline distT="0" distB="0" distL="0" distR="0" wp14:anchorId="77AB584C" wp14:editId="03674FFA">
                            <wp:extent cx="5071567" cy="3493551"/>
                            <wp:effectExtent l="0" t="0" r="0" b="0"/>
                            <wp:docPr id="70" name="Imag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rique-Golfe-de-Guine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5489" cy="3503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5506E" w:rsidRPr="00E77C89" w:rsidRDefault="0095506E" w:rsidP="0095506E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034413" wp14:editId="0F57797A">
                <wp:simplePos x="0" y="0"/>
                <wp:positionH relativeFrom="column">
                  <wp:posOffset>3984332</wp:posOffset>
                </wp:positionH>
                <wp:positionV relativeFrom="paragraph">
                  <wp:posOffset>1904365</wp:posOffset>
                </wp:positionV>
                <wp:extent cx="133526" cy="83720"/>
                <wp:effectExtent l="0" t="0" r="19050" b="12065"/>
                <wp:wrapNone/>
                <wp:docPr id="38" name="Triangle isocè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DFD2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8" o:spid="_x0000_s1026" type="#_x0000_t5" style="position:absolute;margin-left:313.75pt;margin-top:149.95pt;width:10.5pt;height:6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C8mwIAALgFAAAOAAAAZHJzL2Uyb0RvYy54bWysVM1OGzEQvlfqO1i+l80mQGnEBkUgqkoI&#10;okLF2XjtrCXb49pONukT9T36Yh17f0Ip6gE1B2e8M/PNzOeZOb/YGU22wgcFtqLl0YQSYTnUyq4r&#10;+u3h+sMZJSEyWzMNVlR0LwK9WLx/d966uZhCA7oWniCIDfPWVbSJ0c2LIvBGGBaOwAmLSgnesIhX&#10;vy5qz1pEN7qYTianRQu+dh64CAG/XnVKusj4Ugoe76QMIhJdUcwt5tPn8ymdxeKczdeeuUbxPg32&#10;hiwMUxaDjlBXLDKy8eovKKO4hwAyHnEwBUipuMg1YDXl5EU19w1zIteC5AQ30hT+Hyy/3a48UXVF&#10;Z/hSlhl8owevmF1rQVQA/usnCqhDoloX5mh/71a+vwUUU9U76U36x3rILpO7H8kVu0g4fixns5Pp&#10;KSUcVWezj9PMfXHwdT7EzwIMSUJFY59EZpVtb0LEmGg+mKVwAbSqr5XW+ZJaRlxqT7YMHzvuypQz&#10;evxhpe2bHBEmeRaJgq7oLMW9FglP269CIotY5jQnnPv3kAzjXNhYdqqG1aLL8WSCvyHLIf2ccwZM&#10;yBKrG7F7gMGyAxmwu2J7++QqcvuPzpN/JdY5jx45Mtg4Ohtlwb8GoLGqPnJnP5DUUZNYeoJ6jz3m&#10;oRu+4Pi1wie+YSGumMdpw7nEDRLv8JAa2opCL1HSgP/x2vdkj0OAWkpanN6Khu8b5gUl+ovF8fhU&#10;Hh+ncc+X45PUbcQ/1zw919iNuQTsmRJ3leNZTPZRD6L0YB5x0SxTVFQxyzF2RXn0w+UydlsFVxUX&#10;y2U2wxF3LN7Ye8cTeGI1te/D7pF5N/Q5zsctDJPO5i9avbNNnhaWmwhS5Tk48NrzjeshN06/ytL+&#10;eX7PVoeFu/gNAAD//wMAUEsDBBQABgAIAAAAIQCFUwFy4wAAAAsBAAAPAAAAZHJzL2Rvd25yZXYu&#10;eG1sTI/LTsMwEEX3SPyDNUhsUOskBdOEOBVFvCRWTVmwdOMhCcR2iN005esZVrCcmaM75+aryXRs&#10;xMG3zkqI5xEwtJXTra0lvG4fZktgPiirVecsSjiih1VxepKrTLuD3eBYhppRiPWZktCE0Gec+6pB&#10;o/zc9Wjp9u4GowKNQ831oA4UbjqeRJHgRrWWPjSqx7sGq89ybySsn+7fypd0fSG+t18ifDyO4/OR&#10;S3l+Nt3eAAs4hT8YfvVJHQpy2rm91Z51EkRyfUWohCRNU2BEiMslbXYSFvEiBl7k/H+H4gcAAP//&#10;AwBQSwECLQAUAAYACAAAACEAtoM4kv4AAADhAQAAEwAAAAAAAAAAAAAAAAAAAAAAW0NvbnRlbnRf&#10;VHlwZXNdLnhtbFBLAQItABQABgAIAAAAIQA4/SH/1gAAAJQBAAALAAAAAAAAAAAAAAAAAC8BAABf&#10;cmVscy8ucmVsc1BLAQItABQABgAIAAAAIQDlJMC8mwIAALgFAAAOAAAAAAAAAAAAAAAAAC4CAABk&#10;cnMvZTJvRG9jLnhtbFBLAQItABQABgAIAAAAIQCFUwFy4wAAAAsBAAAPAAAAAAAAAAAAAAAAAPUE&#10;AABkcnMvZG93bnJldi54bWxQSwUGAAAAAAQABADzAAAABQ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DBF85E" wp14:editId="76D3E6B7">
                <wp:simplePos x="0" y="0"/>
                <wp:positionH relativeFrom="column">
                  <wp:posOffset>1395486</wp:posOffset>
                </wp:positionH>
                <wp:positionV relativeFrom="paragraph">
                  <wp:posOffset>2940460</wp:posOffset>
                </wp:positionV>
                <wp:extent cx="1254967" cy="280885"/>
                <wp:effectExtent l="0" t="0" r="0" b="508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967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95506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D169A8">
                              <w:rPr>
                                <w:rFonts w:ascii="Book Antiqua" w:hAnsi="Book Antiqu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>olfe de Guinée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F85E" id="Zone de texte 39" o:spid="_x0000_s1027" type="#_x0000_t202" style="position:absolute;left:0;text-align:left;margin-left:109.9pt;margin-top:231.55pt;width:98.8pt;height:2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XVNQIAAF8EAAAOAAAAZHJzL2Uyb0RvYy54bWysVF9v2jAQf5+072D5fSRQoBARKtaKaRJq&#10;K9Gq0t6MY0Mk2+fZhoR9+p0doKjb07QXc/Zd7vz7Y2Z3rVbkIJyvwZS038spEYZDVZttSV9fll8m&#10;lPjATMUUGFHSo/D0bv7506yxhRjADlQlHMEmxheNLekuBFtkmec7oZnvgRUGkxKcZgG3bptVjjXY&#10;XatskOfjrAFXWQdceI+nD12SzlN/KQUPT1J6EYgqKd4tpNWldRPXbD5jxdYxu6v56RrsH26hWW1w&#10;6KXVAwuM7F39RytdcwceZOhx0BlIWXORMCCafv4BzXrHrEhYkBxvLzT5/9eWPx6eHamrkt5MKTFM&#10;o0Y/UClSCRJEGwTBcySpsb7A2rXF6tB+hRbFPp97PIzYW+l0/EVUBPNI9/FCMbYiPH40GA2n41tK&#10;OOYGk3wyGcU22fvX1vnwTYAmMSipQwkTs+yw8qErPZfEYQaWtVJJRmVIU9LxzShPH1wy2FwZnBEx&#10;dHeNUWg3bQJ+wbGB6ojwHHQu8ZYva7zDivnwzBzaAhGh1cMTLlIBzoJTRMkO3K+/ncd6VAuzlDRo&#10;s5L6n3vmBCXqu0Edp/3hMPoybYaj2wFu3HVmc50xe30P6OQ+PirLUxjrgzqH0oF+wxexiFMxxQzH&#10;2SUN5/A+dObHF8XFYpGK0ImWhZVZWx5bR1Yjwy/tG3P2JEP0wiOcDcmKD2p0tZ0ei30AWSepIs8d&#10;qyf60cVJ7NOLi8/kep+q3v8X5r8BAAD//wMAUEsDBBQABgAIAAAAIQChjjbc4wAAAAsBAAAPAAAA&#10;ZHJzL2Rvd25yZXYueG1sTI/LTsMwFET3SPyDdZHYUSdp+krjVFWkCgnRRUs37G7i2yTCjxC7beDr&#10;MStYjmY0cybfjFqxKw2us0ZAPImAkamt7Ewj4PS2e1oCcx6NRGUNCfgiB5vi/i7HTNqbOdD16BsW&#10;SozLUEDrfZ9x7uqWNLqJ7ckE72wHjT7IoeFywFso14onUTTnGjsTFlrsqWyp/jhetICXcrfHQ5Xo&#10;5bcqn1/P2/7z9D4T4vFh3K6BeRr9Xxh+8QM6FIGpshcjHVMCkngV0L2AdD6NgYVEGi9SYJWAWbSY&#10;Ai9y/v9D8QMAAP//AwBQSwECLQAUAAYACAAAACEAtoM4kv4AAADhAQAAEwAAAAAAAAAAAAAAAAAA&#10;AAAAW0NvbnRlbnRfVHlwZXNdLnhtbFBLAQItABQABgAIAAAAIQA4/SH/1gAAAJQBAAALAAAAAAAA&#10;AAAAAAAAAC8BAABfcmVscy8ucmVsc1BLAQItABQABgAIAAAAIQBvRKXVNQIAAF8EAAAOAAAAAAAA&#10;AAAAAAAAAC4CAABkcnMvZTJvRG9jLnhtbFBLAQItABQABgAIAAAAIQChjjbc4wAAAAsBAAAPAAAA&#10;AAAAAAAAAAAAAI8EAABkcnMvZG93bnJldi54bWxQSwUGAAAAAAQABADzAAAAnwUAAAAA&#10;" filled="f" stroked="f" strokeweight=".5pt">
                <v:textbox>
                  <w:txbxContent>
                    <w:p w:rsidR="0095506E" w:rsidRPr="00D169A8" w:rsidRDefault="0095506E" w:rsidP="0095506E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D169A8">
                        <w:rPr>
                          <w:rFonts w:ascii="Book Antiqua" w:hAnsi="Book Antiqua"/>
                          <w:b/>
                        </w:rPr>
                        <w:t>G</w:t>
                      </w:r>
                      <w:r>
                        <w:rPr>
                          <w:rFonts w:ascii="Book Antiqua" w:hAnsi="Book Antiqua"/>
                          <w:b/>
                        </w:rPr>
                        <w:t>olfe de Guinée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470001" wp14:editId="50D7F437">
                <wp:simplePos x="0" y="0"/>
                <wp:positionH relativeFrom="column">
                  <wp:posOffset>3986708</wp:posOffset>
                </wp:positionH>
                <wp:positionV relativeFrom="paragraph">
                  <wp:posOffset>2656102</wp:posOffset>
                </wp:positionV>
                <wp:extent cx="598322" cy="173127"/>
                <wp:effectExtent l="19050" t="57150" r="30480" b="7493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322" cy="17312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F3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313.9pt;margin-top:209.15pt;width:47.1pt;height:13.65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OaHAIAAHkEAAAOAAAAZHJzL2Uyb0RvYy54bWysVE2P0zAQvSPxHyzfadIU2FJtuocuhQOC&#10;iq+764wTS45tjb1N+4/4H/wxxk42sHwcQPRg2Zl5M+89j3t9c+4NOwEG7WzNl4uSM7DSNdq2Nf/0&#10;cf9kzVmIwjbCOAs1v0DgN9vHj64Hv4HKdc40gIyK2LAZfM27GP2mKILsoBdh4TxYCiqHvYh0xLZo&#10;UAxUvTdFVZbPi8Fh49FJCIG+3o5Bvs31lQIZ3ykVIDJTc+IW84p5Paa12F6LTYvCd1pONMQ/sOiF&#10;ttR0LnUromB3qH8p1WuJLjgVF9L1hVNKS8gaSM2y/EnNh054yFrInOBnm8L/Kyvfng7IdFPzp2SP&#10;FT3d0c5ZS8bBHbIGnY5MnEAyZb5+oVthlEemDT5sCLuzB5xOwR8wOXBW2FOy9q9pHnjefU67FCO9&#10;7JzNv8zmwzkySR+fvVivqoozSaHl1WpZXaU+xVgwgT2G+Apcz9Km5iGi0G0XJ7YOxxbi9CbEEXgP&#10;SGBj2VDz1XpZlplJcEY3e21MCgZsjzuD7CRoSvb7kn5T7wdpHYjmpW1YvHhyKaIWtjWQMsUmCm1+&#10;HyMFxpKQ5NjoUd7Fi4GR2HtQdAHkwCggjz7MdISUYGM18TGWshNMEfUZOElKb+ZPwCk/QSE/i78B&#10;z4jc2dk4g3ttHY6GPuwez8uJshrz7x0YdScLjq655OnJ1tB859ue3mJ6QD+eM/z7P8b2GwAAAP//&#10;AwBQSwMEFAAGAAgAAAAhABItG0TcAAAACwEAAA8AAABkcnMvZG93bnJldi54bWxMj8FOwzAQRO9I&#10;/IO1SNyoE1PSKsSpChLcafsBbryNI+J1FDtt8vcsJzjOzmj2TbWbfS+uOMYukIZ8lYFAaoLtqNVw&#10;On48bUHEZMiaPhBqWDDCrr6/q0xpw42+8HpIreASiqXR4FIaSilj49CbuAoDEnuXMHqTWI6ttKO5&#10;cbnvpcqyQnrTEX9wZsB3h833YfIaVJTLlE+fThX744ynvrvEt0Xrx4d5/woi4Zz+wvCLz+hQM9M5&#10;TGSj6DUUasPoScM63z6D4MRGKV535sv6pQBZV/L/hvoHAAD//wMAUEsBAi0AFAAGAAgAAAAhALaD&#10;OJL+AAAA4QEAABMAAAAAAAAAAAAAAAAAAAAAAFtDb250ZW50X1R5cGVzXS54bWxQSwECLQAUAAYA&#10;CAAAACEAOP0h/9YAAACUAQAACwAAAAAAAAAAAAAAAAAvAQAAX3JlbHMvLnJlbHNQSwECLQAUAAYA&#10;CAAAACEATBnjmhwCAAB5BAAADgAAAAAAAAAAAAAAAAAuAgAAZHJzL2Uyb0RvYy54bWxQSwECLQAU&#10;AAYACAAAACEAEi0bRNwAAAALAQAADwAAAAAAAAAAAAAAAAB2BAAAZHJzL2Rvd25yZXYueG1sUEsF&#10;BgAAAAAEAAQA8wAAAH8FAAAAAA==&#10;" strokecolor="red" strokeweight="3pt">
                <v:stroke startarrow="block"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C0B142" wp14:editId="065CEB33">
                <wp:simplePos x="0" y="0"/>
                <wp:positionH relativeFrom="column">
                  <wp:posOffset>3986707</wp:posOffset>
                </wp:positionH>
                <wp:positionV relativeFrom="paragraph">
                  <wp:posOffset>2341829</wp:posOffset>
                </wp:positionV>
                <wp:extent cx="709727" cy="278587"/>
                <wp:effectExtent l="38100" t="57150" r="0" b="6477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727" cy="2785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0ED4" id="Connecteur droit avec flèche 41" o:spid="_x0000_s1026" type="#_x0000_t32" style="position:absolute;margin-left:313.9pt;margin-top:184.4pt;width:55.9pt;height:21.9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ukGAIAAG8EAAAOAAAAZHJzL2Uyb0RvYy54bWysVMuu0zAQ3SPxD5b3NGl5tERN76KXwgJB&#10;xeMDXGecWHJsa+zbtH/Ef/BjjJ3cwOWxAJGFFWfmnJlzPM725tIbdgYM2tmaLxclZ2Cla7Rta/75&#10;0+HJhrMQhW2EcRZqfoXAb3aPH20HX8HKdc40gIxIbKgGX/MuRl8VRZAd9CIsnAdLQeWwF5G22BYN&#10;ioHYe1OsyvJFMThsPDoJIdDX2zHId5lfKZDxvVIBIjM1p95iXjGvp7QWu62oWhS+03JqQ/xDF73Q&#10;lorOVLciCnaH+heqXkt0wam4kK4vnFJaQtZAapblT2o+dsJD1kLmBD/bFP4frXx3PiLTTc2fLTmz&#10;oqcz2jtryTi4Q9ag05GJM0imzNcvdCqM8si0wYeKsHt7xGkX/BGTAxeFPSVr/4bmIXtCKtklW36d&#10;LYdLZJI+rsuX69WaM0mh1XrzfLNO7MVIk+g8hvgaXM/SS81DRKHbLk49OhxLiPPbEEfgPSCBjWVD&#10;zZ9ulmWZOwnO6OagjUnBgO1pb5CdBc3G4VDSM9V+kNaBaF7ZhsWrJ28iamFbAylTVFFo8/sYKTCW&#10;hCSfRmfyW7waGBv7AIpsJwdGAXngYW5HSAk2rqZ+jKXsBFPU+gycJKWb8ifglJ+gkC/D34BnRK7s&#10;bJzBvbYOR0MfVo+XPBwkXo359w6MupMFJ9dc88xka2iq82lPNzBdmx/3Gf79P7H7BgAA//8DAFBL&#10;AwQUAAYACAAAACEALl+oJ98AAAALAQAADwAAAGRycy9kb3ducmV2LnhtbEyPwW6DMBBE75X6D9ZW&#10;6q0xgQhSgolapF4rQXLo0cEbsIptik2gf9/tqb3taEczb4rjagZ2w8lrZwVsNxEwtK1T2nYCzqe3&#10;pz0wH6RVcnAWBXyjh2N5f1fIXLnF1nhrQscoxPpcCuhDGHPOfdujkX7jRrT0u7rJyEBy6ria5ELh&#10;ZuBxFKXcSG2poZcjVj22n81sBOjqq612WCdN/e7q08ei4/m1EuLxYX05AAu4hj8z/OITOpTEdHGz&#10;VZ4NAtI4I/QgIEn3dJAjS55TYBcBu22cAS8L/n9D+QMAAP//AwBQSwECLQAUAAYACAAAACEAtoM4&#10;kv4AAADhAQAAEwAAAAAAAAAAAAAAAAAAAAAAW0NvbnRlbnRfVHlwZXNdLnhtbFBLAQItABQABgAI&#10;AAAAIQA4/SH/1gAAAJQBAAALAAAAAAAAAAAAAAAAAC8BAABfcmVscy8ucmVsc1BLAQItABQABgAI&#10;AAAAIQBRFVukGAIAAG8EAAAOAAAAAAAAAAAAAAAAAC4CAABkcnMvZTJvRG9jLnhtbFBLAQItABQA&#10;BgAIAAAAIQAuX6gn3wAAAAsBAAAPAAAAAAAAAAAAAAAAAHIEAABkcnMvZG93bnJldi54bWxQSwUG&#10;AAAAAAQABADzAAAAfgUAAAAA&#10;" strokecolor="red" strokeweight="3pt">
                <v:stroke startarrow="block"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B7BC2D" wp14:editId="64BACA1C">
                <wp:simplePos x="0" y="0"/>
                <wp:positionH relativeFrom="column">
                  <wp:posOffset>3941294</wp:posOffset>
                </wp:positionH>
                <wp:positionV relativeFrom="paragraph">
                  <wp:posOffset>2156231</wp:posOffset>
                </wp:positionV>
                <wp:extent cx="160934" cy="68554"/>
                <wp:effectExtent l="0" t="0" r="10795" b="27305"/>
                <wp:wrapNone/>
                <wp:docPr id="42" name="Triangle isocè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" cy="6855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E84A" id="Triangle isocèle 42" o:spid="_x0000_s1026" type="#_x0000_t5" style="position:absolute;margin-left:310.35pt;margin-top:169.8pt;width:12.65pt;height:5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JbmgIAALgFAAAOAAAAZHJzL2Uyb0RvYy54bWysVM1u2zAMvg/YOwi6r7azpGuDOEWQosOA&#10;oi3WDj2rshQLkEVNUuJkT7T32IuNkn/SdcUOxXJQKJH8SH4mubjYN5rshPMKTEmLk5wSYThUymxK&#10;+u3h6sMZJT4wUzENRpT0IDy9WL5/t2jtXEygBl0JRxDE+HlrS1qHYOdZ5nktGuZPwAqDSgmuYQGv&#10;bpNVjrWI3uhskuenWQuusg648B5fLzslXSZ8KQUPt1J6EYguKeYW0unS+RTPbLlg841jtla8T4O9&#10;IYuGKYNBR6hLFhjZOvUXVKO4Aw8ynHBoMpBScZFqwGqK/EU19zWzItWC5Hg70uT/Hyy/2d05oqqS&#10;TieUGNbgN3pwipmNFkR54L9+ooA6JKq1fo729/bO9TePYqx6L10T/7Eesk/kHkZyxT4Qjo/FaX7+&#10;cUoJR9Xp2Ww2jZDZ0dc6Hz4LaEgUShr6JBKrbHftQ2c+mMVwHrSqrpTW6RJbRqy1IzuGHzvsiz7A&#10;H1bavMkR84yeWaSgKzpJ4aBFxNPmq5DIIpY5SQmn/j0mwzgXJhSdqmaV6HKc5fgbshzST6QkwIgs&#10;sboRuwcYLDuQAbujp7ePriK1/+ic/yuxznn0SJHBhNG5UQbcawAaq+ojd/YDSR01kaUnqA7YYw66&#10;4fOWXyn8xNfMhzvmcNpwLnGDhFs8pIa2pNBLlNTgfrz2Hu1xCFBLSYvTW1L/fcucoER/MTge58V0&#10;Gsc9XaazTxO8uOeap+cas23WgD1T4K6yPInRPuhBlA6aR1w0qxgVVcxwjF1SHtxwWYduq+Cq4mK1&#10;SmY44paFa3NveQSPrMb2fdg/MmeHPsf5uIFh0tn8Rat3ttHTwGobQKo0B0dee75xPaTG6VdZ3D/P&#10;78nquHCXvwEAAP//AwBQSwMEFAAGAAgAAAAhAH+ckDDiAAAACwEAAA8AAABkcnMvZG93bnJldi54&#10;bWxMj8FOwzAMhu9IvENkJC6IpWwjsNJ0YggGEic6DhyzxrSFxilN1nU8PeYER9uffn9/thxdKwbs&#10;Q+NJw8UkAYFUettQpeF183B+DSJEQ9a0nlDDAQMs8+OjzKTW7+kFhyJWgkMopEZDHWOXShnKGp0J&#10;E98h8e3d985EHvtK2t7sOdy1cpokSjrTEH+oTYd3NZafxc5pWD3evxXPi9WZ+t58qfixHoang9T6&#10;9GS8vQERcYx/MPzqszrk7LT1O7JBtBrUNLliVMNstlAgmFBzxe22vLlM5iDzTP7vkP8AAAD//wMA&#10;UEsBAi0AFAAGAAgAAAAhALaDOJL+AAAA4QEAABMAAAAAAAAAAAAAAAAAAAAAAFtDb250ZW50X1R5&#10;cGVzXS54bWxQSwECLQAUAAYACAAAACEAOP0h/9YAAACUAQAACwAAAAAAAAAAAAAAAAAvAQAAX3Jl&#10;bHMvLnJlbHNQSwECLQAUAAYACAAAACEAbRtiW5oCAAC4BQAADgAAAAAAAAAAAAAAAAAuAgAAZHJz&#10;L2Uyb0RvYy54bWxQSwECLQAUAAYACAAAACEAf5yQMOIAAAALAQAADwAAAAAAAAAAAAAAAAD0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E8841D" wp14:editId="2F21349D">
                <wp:simplePos x="0" y="0"/>
                <wp:positionH relativeFrom="column">
                  <wp:posOffset>3960216</wp:posOffset>
                </wp:positionH>
                <wp:positionV relativeFrom="paragraph">
                  <wp:posOffset>1867803</wp:posOffset>
                </wp:positionV>
                <wp:extent cx="491643" cy="609371"/>
                <wp:effectExtent l="38100" t="38100" r="41910" b="38735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643" cy="60937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BAB2" id="Connecteur droit avec flèche 43" o:spid="_x0000_s1026" type="#_x0000_t32" style="position:absolute;margin-left:311.85pt;margin-top:147.05pt;width:38.7pt;height:48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pQFgIAAG8EAAAOAAAAZHJzL2Uyb0RvYy54bWysVNuO0zAQfUfiHyy/06TtquxGTfehS+EB&#10;QcXlA1xnnFhybGvs7eWP+A9+jLGTBpbLA4g8WHFmzpk5x+Os78+9YUfAoJ2t+XxWcgZWukbbtuaf&#10;P+1e3HIWorCNMM5CzS8Q+P3m+bP1yVewcJ0zDSAjEhuqk695F6OviiLIDnoRZs6DpaBy2ItIW2yL&#10;BsWJ2HtTLMpyVZwcNh6dhBDo68MQ5JvMrxTI+F6pAJGZmlNvMa+Y10Nai81aVC0K32k5tiH+oYte&#10;aEtFJ6oHEQV7RP0LVa8luuBUnEnXF04pLSFrIDXz8ic1HzvhIWshc4KfbAr/j1a+O+6R6abmN0vO&#10;rOjpjLbOWjIOHpE16HRk4giSKfP1C50Kozwy7eRDRdit3eO4C36PyYGzwp6StX9D85A9IZXsnC2/&#10;TJbDOTJJH2/u5qtUWVJoVd4tX84TezHQJDqPIb4G17P0UvMQUei2i2OPDocS4vg2xAF4BSSwsexU&#10;8+XtvCxzJ8EZ3ey0MSkYsD1sDbKjoNnY7Up6xtpP0joQzSvbsHjx5E1ELWxrIGWKKgptfh8jBcaS&#10;kOTT4Ex+ixcDQ2MfQJHt5MAgIA88TO0IKcHGxdiPsZSdYIpan4CjpHRT/gQc8xMU8mX4G/CEyJWd&#10;jRO419bhYOjT6vF8PT415F8dGHQnCw6uueSZydbQVOfTHm9gujY/7jP8+39i8w0AAP//AwBQSwME&#10;FAAGAAgAAAAhAHd1BXjfAAAACwEAAA8AAABkcnMvZG93bnJldi54bWxMj8FOhDAQhu8mvkMzJt7c&#10;FtjsukjZKIlXE9g9eOzSERppi7Qs+PaOJ73NZL788/3FcbUDu+IUjHcSko0Ahq712rhOwvn0+vAI&#10;LETltBq8QwnfGOBY3t4UKtd+cTVem9gxCnEhVxL6GMec89D2aFXY+BEd3T78ZFWkdeq4ntRC4Xbg&#10;qRA7bpVx9KFXI1Y9tp/NbCWY6quttlhnTf3m69P7YtL5pZLy/m59fgIWcY1/MPzqkzqU5HTxs9OB&#10;DRJ2abYnVEJ62CbAiNiLhIaLhOwgEuBlwf93KH8AAAD//wMAUEsBAi0AFAAGAAgAAAAhALaDOJL+&#10;AAAA4QEAABMAAAAAAAAAAAAAAAAAAAAAAFtDb250ZW50X1R5cGVzXS54bWxQSwECLQAUAAYACAAA&#10;ACEAOP0h/9YAAACUAQAACwAAAAAAAAAAAAAAAAAvAQAAX3JlbHMvLnJlbHNQSwECLQAUAAYACAAA&#10;ACEAHLtaUBYCAABvBAAADgAAAAAAAAAAAAAAAAAuAgAAZHJzL2Uyb0RvYy54bWxQSwECLQAUAAYA&#10;CAAAACEAd3UFeN8AAAALAQAADwAAAAAAAAAAAAAAAABwBAAAZHJzL2Rvd25yZXYueG1sUEsFBgAA&#10;AAAEAAQA8wAAAHwFAAAAAA==&#10;" strokecolor="red" strokeweight="3pt">
                <v:stroke startarrow="block"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EC2A0D" wp14:editId="2A160559">
                <wp:simplePos x="0" y="0"/>
                <wp:positionH relativeFrom="column">
                  <wp:posOffset>627507</wp:posOffset>
                </wp:positionH>
                <wp:positionV relativeFrom="paragraph">
                  <wp:posOffset>3985031</wp:posOffset>
                </wp:positionV>
                <wp:extent cx="3401568" cy="249092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568" cy="249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Default="0095506E" w:rsidP="0095506E">
                            <w:r>
                              <w:t>Chevauchement de ZEE entre Sao Tome et un autre État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2A0D" id="Zone de texte 44" o:spid="_x0000_s1028" type="#_x0000_t202" style="position:absolute;left:0;text-align:left;margin-left:49.4pt;margin-top:313.8pt;width:267.85pt;height:19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rmNQIAAF8EAAAOAAAAZHJzL2Uyb0RvYy54bWysVE1vGjEQvVfqf7B8L7uQhQbEEtFEVJWi&#10;JBKpIvVmvDa7ku1xbcMu/fUde/lS2lPVixnPzL75eM/M7zqtyF4434Ap6XCQUyIMh6ox25J+f119&#10;uqXEB2YqpsCIkh6Ep3eLjx/mrZ2JEdSgKuEIghg/a21J6xDsLMs8r4VmfgBWGAxKcJoFvLptVjnW&#10;IrpW2SjPJ1kLrrIOuPAevQ99kC4SvpSCh2cpvQhElRR7C+l06dzEM1vM2WzrmK0bfmyD/UMXmjUG&#10;i56hHlhgZOeaP6B0wx14kGHAQWcgZcNFmgGnGebvplnXzIo0Cy7H2/Oa/P+D5U/7F0eaqqRFQYlh&#10;Gjn6gUyRSpAguiAI+nFJrfUzzF1bzA7dF+iQ7JPfozPO3kmn4y9ORTCO6z6cV4xQhKPzpsiH4wmK&#10;gmNsVEzz6SjCZJevrfPhqwBNolFShxSmzbL9ow996iklFjOwapRKNCpD2pJObsZ5+uAcQXBlsEac&#10;oe81WqHbdGnw1ED0bKA64HgOepV4y1cN9vDIfHhhDmWBE6HUwzMeUgHWgqNFSQ3u19/8MR/Zwigl&#10;LcqspP7njjlBifpmkMfpsCiiLtOlGH8e4cVdRzbXEbPT94BKHuKjsjyZMT+okykd6Dd8EctYFUPM&#10;cKxd0nAy70MvfnxRXCyXKQmVaFl4NGvLI3Tcatzwa/fGnD3SELXwBCdBstk7Nvrcno/lLoBsElWX&#10;rR7XjypOZB9fXHwm1/eUdflfWPwGAAD//wMAUEsDBBQABgAIAAAAIQBnX5wu4gAAAAoBAAAPAAAA&#10;ZHJzL2Rvd25yZXYueG1sTI/BTsMwEETvSPyDtUjcqEOgJg1xqipShYTooaWX3px4m0TY6xC7beDr&#10;MSe47WhHM2+K5WQNO+Poe0cS7mcJMKTG6Z5aCfv39V0GzAdFWhlHKOELPSzL66tC5dpdaIvnXWhZ&#10;DCGfKwldCEPOuW86tMrP3IAUf0c3WhWiHFuuR3WJ4dbwNEkEt6qn2NCpAasOm4/dyUp4rdYbta1T&#10;m32b6uXtuBo+94e5lLc30+oZWMAp/JnhFz+iQxmZanci7ZmRsMgieZAg0icBLBrEw+McWB0PITLg&#10;ZcH/Tyh/AAAA//8DAFBLAQItABQABgAIAAAAIQC2gziS/gAAAOEBAAATAAAAAAAAAAAAAAAAAAAA&#10;AABbQ29udGVudF9UeXBlc10ueG1sUEsBAi0AFAAGAAgAAAAhADj9If/WAAAAlAEAAAsAAAAAAAAA&#10;AAAAAAAALwEAAF9yZWxzLy5yZWxzUEsBAi0AFAAGAAgAAAAhADiyCuY1AgAAXwQAAA4AAAAAAAAA&#10;AAAAAAAALgIAAGRycy9lMm9Eb2MueG1sUEsBAi0AFAAGAAgAAAAhAGdfnC7iAAAACgEAAA8AAAAA&#10;AAAAAAAAAAAAjwQAAGRycy9kb3ducmV2LnhtbFBLBQYAAAAABAAEAPMAAACeBQAAAAA=&#10;" filled="f" stroked="f" strokeweight=".5pt">
                <v:textbox>
                  <w:txbxContent>
                    <w:p w:rsidR="0095506E" w:rsidRDefault="0095506E" w:rsidP="0095506E">
                      <w:r>
                        <w:t>Chevauchement de ZEE entre Sao Tome et un autre État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D7EBE5" wp14:editId="5B816B62">
                <wp:simplePos x="0" y="0"/>
                <wp:positionH relativeFrom="column">
                  <wp:posOffset>129344</wp:posOffset>
                </wp:positionH>
                <wp:positionV relativeFrom="paragraph">
                  <wp:posOffset>4100195</wp:posOffset>
                </wp:positionV>
                <wp:extent cx="446450" cy="45719"/>
                <wp:effectExtent l="38100" t="95250" r="0" b="88265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45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AD2F" id="Connecteur droit avec flèche 45" o:spid="_x0000_s1026" type="#_x0000_t32" style="position:absolute;margin-left:10.2pt;margin-top:322.85pt;width:35.15pt;height:3.6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SVFwIAAG4EAAAOAAAAZHJzL2Uyb0RvYy54bWysVEuS0zAQ3VPFHVTaM3ZCMgyuOLPIEFhQ&#10;kOJzAEVu2aqSJVVLEyc34h5cjJbsMQyfBRReqCx3v+73nlre3J57w06AQTtb88VVyRlY6Rpt25p/&#10;/rR/dsNZiMI2wjgLNb9A4Lfbp082g69g6TpnGkBGRWyoBl/zLkZfFUWQHfQiXDkPloLKYS8ibbEt&#10;GhQDVe9NsSzL62Jw2Hh0EkKgr3djkG9zfaVAxvdKBYjM1Jy4xbxiXo9pLbYbUbUofKflREP8A4te&#10;aEtN51J3Igp2j/qXUr2W6IJT8Uq6vnBKaQlZA6lZlD+p+dgJD1kLmRP8bFP4f2Xlu9MBmW5qvlpz&#10;ZkVPZ7Rz1pJxcI+sQacjEyeQTJmvX+hUGOWRaYMPFWF39oDTLvgDJgfOCntK1v4NzUP2hFSyc7b8&#10;MlsO58gkfVytrldrOhhJodX6xeJlKl6MVVI1jyG+Btez9FLzEFHotosTRYdjB3F6G+IIfAAksLFs&#10;qPnzm0VZZiLBGd3stTEpGLA97gyyk6DR2O9Leqbej9I6EM0r27B48WRNRC1sayBliioKbX4fIwXG&#10;kpBk02hMfosXAyOxD6DIdTJgFJDnHWY6QkqwcTnxMZayE0wR9Rk4SUoX5U/AKT9BId+FvwHPiNzZ&#10;2TiDe20djoY+7h7Pi4myGvMfHBh1JwuOrrnkkcnW0FDn054uYLo1P+4z/PtvYvsNAAD//wMAUEsD&#10;BBQABgAIAAAAIQDpDNsU3QAAAAkBAAAPAAAAZHJzL2Rvd25yZXYueG1sTI/BTsMwDIbvSLxDZCRu&#10;LKV0g5WmE1TiitSOA8esMW1E45QmXcvbY05wsmx/+v25OKxuEGecgvWk4HaTgEBqvbHUKXg7vtw8&#10;gAhRk9GDJ1TwjQEO5eVFoXPjF6rx3MROcAiFXCvoYxxzKUPbo9Nh40ck3n34yenI7dRJM+mFw90g&#10;0yTZSact8YVej1j12H42s1Ngq6+2yrC+a+pXXx/fF5vOz5VS11fr0yOIiGv8g+FXn9WhZKeTn8kE&#10;MShIk4xJBbtsew+CgX3C9cSDbboHWRby/wflDwAAAP//AwBQSwECLQAUAAYACAAAACEAtoM4kv4A&#10;AADhAQAAEwAAAAAAAAAAAAAAAAAAAAAAW0NvbnRlbnRfVHlwZXNdLnhtbFBLAQItABQABgAIAAAA&#10;IQA4/SH/1gAAAJQBAAALAAAAAAAAAAAAAAAAAC8BAABfcmVscy8ucmVsc1BLAQItABQABgAIAAAA&#10;IQCxR+SVFwIAAG4EAAAOAAAAAAAAAAAAAAAAAC4CAABkcnMvZTJvRG9jLnhtbFBLAQItABQABgAI&#10;AAAAIQDpDNsU3QAAAAkBAAAPAAAAAAAAAAAAAAAAAHEEAABkcnMvZG93bnJldi54bWxQSwUGAAAA&#10;AAQABADzAAAAewUAAAAA&#10;" strokecolor="red" strokeweight="3pt">
                <v:stroke startarrow="block"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017B7A" wp14:editId="46EAA7E0">
                <wp:simplePos x="0" y="0"/>
                <wp:positionH relativeFrom="column">
                  <wp:posOffset>3568065</wp:posOffset>
                </wp:positionH>
                <wp:positionV relativeFrom="paragraph">
                  <wp:posOffset>583467</wp:posOffset>
                </wp:positionV>
                <wp:extent cx="841803" cy="280885"/>
                <wp:effectExtent l="0" t="0" r="0" b="508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803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95506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169A8">
                              <w:rPr>
                                <w:rFonts w:ascii="Arial Black" w:hAnsi="Arial Black"/>
                                <w:b/>
                              </w:rPr>
                              <w:t>Nigéria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17B7A" id="Zone de texte 46" o:spid="_x0000_s1029" type="#_x0000_t202" style="position:absolute;left:0;text-align:left;margin-left:280.95pt;margin-top:45.95pt;width:66.3pt;height:22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u/NgIAAF4EAAAOAAAAZHJzL2Uyb0RvYy54bWysVE1v2zAMvQ/YfxB0X+x8zjXiFFmLDAOK&#10;tkA6FNhNkeXYgCRqkhI7+/Wj5DgNup2GXRSKpEk9vscsbzslyVFY14Au6HiUUiI0h7LR+4J+f9l8&#10;yihxnumSSdCioCfh6O3q44dla3IxgRpkKSzBItrlrSlo7b3Jk8TxWijmRmCExmAFVjGPV7tPSsta&#10;rK5kMknTRdKCLY0FLpxD730fpKtYv6oE909V5YQnsqD4Nh9PG89dOJPVkuV7y0zd8PMz2D+8QrFG&#10;Y9NLqXvmGTnY5o9SquEWHFR+xEElUFUNFxEDohmn79Bsa2ZExILDceYyJvf/yvLH47MlTVnQ2YIS&#10;zRRy9AOZIqUgXnReEPTjkFrjcszdGsz23RfokOzB79AZsHeVVeEXURGM47hPlxFjKcLRmc3GWTql&#10;hGNokqVZNg9VkrePjXX+qwBFglFQiwzGwbLjg/N96pASemnYNFJGFqUmbUEX03kaP7hEsLjU2CNA&#10;6J8aLN/tuoh7OsDYQXlCdBZ6kTjDNw2+4YE5/8wsqgIBodL9Ex6VBOwFZ4uSGuyvv/lDPpKFUUpa&#10;VFlB3c8Ds4IS+U0jjTfj2SzIMl5m888TvNjryO46og/qDlDIY9wpw6MZ8r0czMqCesWFWIeuGGKa&#10;Y++C+sG88732caG4WK9jEgrRMP+gt4aH0mGqYcIv3Suz5kxDkMIjDHpk+Ts2+tyej/XBQ9VEqsKc&#10;+6mex48ijmSfFy5syfU9Zr39Lax+AwAA//8DAFBLAwQUAAYACAAAACEAdG+E4+IAAAAKAQAADwAA&#10;AGRycy9kb3ducmV2LnhtbEyPwU7DMAyG70i8Q+RJ3FjaQau1NJ2mShMSgsPGLtzcJmurJU5psq3w&#10;9GSncbIsf/r9/cVqMpqd1eh6SwLieQRMUWNlT62A/efmcQnMeSSJ2pIS8KMcrMr7uwJzaS+0Veed&#10;b1kIIZejgM77IefcNZ0y6OZ2UBRuBzsa9GEdWy5HvIRwo/kiilJusKfwocNBVZ1qjruTEfBWbT5w&#10;Wy/M8ldXr++H9fC9/0qEeJhN6xdgXk3+BsNVP6hDGZxqeyLpmBaQpHEWUAHZdQYgzZ4TYHUgn9IY&#10;eFnw/xXKPwAAAP//AwBQSwECLQAUAAYACAAAACEAtoM4kv4AAADhAQAAEwAAAAAAAAAAAAAAAAAA&#10;AAAAW0NvbnRlbnRfVHlwZXNdLnhtbFBLAQItABQABgAIAAAAIQA4/SH/1gAAAJQBAAALAAAAAAAA&#10;AAAAAAAAAC8BAABfcmVscy8ucmVsc1BLAQItABQABgAIAAAAIQAyuHu/NgIAAF4EAAAOAAAAAAAA&#10;AAAAAAAAAC4CAABkcnMvZTJvRG9jLnhtbFBLAQItABQABgAIAAAAIQB0b4Tj4gAAAAoBAAAPAAAA&#10;AAAAAAAAAAAAAJAEAABkcnMvZG93bnJldi54bWxQSwUGAAAAAAQABADzAAAAnwUAAAAA&#10;" filled="f" stroked="f" strokeweight=".5pt">
                <v:textbox>
                  <w:txbxContent>
                    <w:p w:rsidR="0095506E" w:rsidRPr="00D169A8" w:rsidRDefault="0095506E" w:rsidP="0095506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D169A8">
                        <w:rPr>
                          <w:rFonts w:ascii="Arial Black" w:hAnsi="Arial Black"/>
                          <w:b/>
                        </w:rPr>
                        <w:t>Nigéria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370AD3" wp14:editId="61A7214F">
                <wp:simplePos x="0" y="0"/>
                <wp:positionH relativeFrom="column">
                  <wp:posOffset>3685354</wp:posOffset>
                </wp:positionH>
                <wp:positionV relativeFrom="paragraph">
                  <wp:posOffset>2260351</wp:posOffset>
                </wp:positionV>
                <wp:extent cx="133350" cy="83185"/>
                <wp:effectExtent l="0" t="0" r="19050" b="12065"/>
                <wp:wrapNone/>
                <wp:docPr id="47" name="Triangle isocè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318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C7E4" id="Triangle isocèle 47" o:spid="_x0000_s1026" type="#_x0000_t5" style="position:absolute;margin-left:290.2pt;margin-top:178pt;width:10.5pt;height: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/NgmgIAALgFAAAOAAAAZHJzL2Uyb0RvYy54bWysVM1u2zAMvg/YOwi6r47zs3ZBnCJI0WFA&#10;0QZrh55VWYoFyKImKXGyJ9p77MVGyT/pumKHYjkolEl+JD+RXFweak32wnkFpqD52YgSYTiUymwL&#10;+u3h+sMFJT4wUzINRhT0KDy9XL5/t2jsXIyhAl0KRxDE+HljC1qFYOdZ5nklaubPwAqDSgmuZgGv&#10;bpuVjjWIXutsPBp9zBpwpXXAhff49apV0mXCl1LwcCelF4HogmJuIZ0unU/xzJYLNt86ZivFuzTY&#10;G7KomTIYdIC6YoGRnVN/QdWKO/AgwxmHOgMpFRepBqwmH72o5r5iVqRakBxvB5r8/4Plt/uNI6os&#10;6PScEsNqfKMHp5jZakGUB/7rJwqoQ6Ia6+dof283rrt5FGPVB+nq+I/1kEMi9ziQKw6BcPyYTyaT&#10;GT4BR9XFJL+YRcjs5GudD58F1CQKBQ1dEolVtr/xoTXvzWI4D1qV10rrdIktI9bakT3Dxw6HvAvw&#10;h5U2b3LEPKNnFiloi05SOGoR8bT5KiSyiGWOU8Kpf0/JMM6FCXmrqlgp2hxnI/z1WfbpJ1ISYESW&#10;WN2A3QH0li1Ij93S09lHV5Haf3Ae/Sux1nnwSJHBhMG5VgbcawAaq+oit/Y9SS01kaUnKI/YYw7a&#10;4fOWXyt84hvmw4Y5nDZsCtwg4Q4PqaEpKHQSJRW4H699j/Y4BKilpMHpLaj/vmNOUKK/GByPT/l0&#10;Gsc9Xaaz8zFe3HPN03ON2dVrwJ7JcVdZnsRoH3QvSgf1Iy6aVYyKKmY4xi4oD66/rEO7VXBVcbFa&#10;JTMcccvCjbm3PIJHVmP7PhwembN9n+N83EI/6Wz+otVb2+hpYLULIFWagxOvHd+4HlLjdKss7p/n&#10;92R1WrjL3wAAAP//AwBQSwMEFAAGAAgAAAAhAC4raGbhAAAACwEAAA8AAABkcnMvZG93bnJldi54&#10;bWxMj8tOwzAQRfdI/IM1SGwQtQPUakOciiJeEitSFizdZEgC8TjEbpry9QwrWM6do/vIVpPrxIhD&#10;aD0ZSGYKBFLpq5ZqA6+b+/MFiBAtVbbzhAYOGGCVHx9lNq38nl5wLGIt2IRCag00MfaplKFs0Nkw&#10;8z0S/9794Gzkc6hlNdg9m7tOXiilpbMtcUJje7xtsPwsds7A+vHurXhers/09+ZLx4+HcXw6SGNO&#10;T6abaxARp/gHw299rg45d9r6HVVBdAbmC3XFqIHLueZRTGiVsLJlRS8TkHkm/2/IfwAAAP//AwBQ&#10;SwECLQAUAAYACAAAACEAtoM4kv4AAADhAQAAEwAAAAAAAAAAAAAAAAAAAAAAW0NvbnRlbnRfVHlw&#10;ZXNdLnhtbFBLAQItABQABgAIAAAAIQA4/SH/1gAAAJQBAAALAAAAAAAAAAAAAAAAAC8BAABfcmVs&#10;cy8ucmVsc1BLAQItABQABgAIAAAAIQB2c/NgmgIAALgFAAAOAAAAAAAAAAAAAAAAAC4CAABkcnMv&#10;ZTJvRG9jLnhtbFBLAQItABQABgAIAAAAIQAuK2hm4QAAAAsBAAAPAAAAAAAAAAAAAAAAAPQ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B5B9AD" wp14:editId="4DA103DA">
                <wp:simplePos x="0" y="0"/>
                <wp:positionH relativeFrom="column">
                  <wp:posOffset>3809619</wp:posOffset>
                </wp:positionH>
                <wp:positionV relativeFrom="paragraph">
                  <wp:posOffset>1783156</wp:posOffset>
                </wp:positionV>
                <wp:extent cx="65837" cy="726923"/>
                <wp:effectExtent l="95250" t="38100" r="86995" b="5461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7" cy="72692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9DBFA" id="Connecteur droit avec flèche 48" o:spid="_x0000_s1026" type="#_x0000_t32" style="position:absolute;margin-left:299.95pt;margin-top:140.4pt;width:5.2pt;height:57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qdEAIAAGQEAAAOAAAAZHJzL2Uyb0RvYy54bWysVEuS0zAQ3VPFHVTaEzsJZEIqziwyhA0F&#10;KT4HUOSWrSpZUrU0cXIj7sHFaMkeD8NnAYUXsuTu1/3ek+Tt7aUz7AwYtLMVn89KzsBKV2vbVPzL&#10;58OLNWchClsL4yxU/AqB3+6eP9v2fgML1zpTAzIqYsOm9xVvY/SbogiyhU6EmfNgKagcdiLSEpui&#10;RtFT9c4Ui7JcFb3D2qOTEAJ9vRuCfJfrKwUyflAqQGSm4sQt5hHzeEpjsduKTYPCt1qONMQ/sOiE&#10;ttR0KnUnomD3qH8p1WmJLjgVZ9J1hVNKS8gaSM28/EnNp1Z4yFrInOAnm8L/Kyvfn4/IdF3xl7RT&#10;VnS0R3tnLRkH98hqdDoycQbJlPn2lXaFUR6Z1vuwIezeHnFcBX/E5MBFYZfepI1dstHXyWi4RCbp&#10;4+rVennDmaTIzWL1erFMJYtHrMcQ34LrWJpUPEQUumnjSMzhPHstzu9CHIAPgNTYWNZXfLmel2VO&#10;C87o+qCNScGAzWlvkJ0FHYjDoaRn7P0krQVRv7E1i1dPhkTUwjYGUqbYRKHN72OkwFgSkswZ7Miz&#10;eDUwEPsIirwmAwYB+ZTDREdICTYuRj7GUnaCKaI+AUdJ6Xr8CTjmJyjkG/A34AmROzsbJ3CnrcPB&#10;0Kfd42U+UlZD/oMDg+5kwcnV13xQsjV0lPNuj9cu3ZUf1xn++HPYfQcAAP//AwBQSwMEFAAGAAgA&#10;AAAhAB/wkgjgAAAACwEAAA8AAABkcnMvZG93bnJldi54bWxMj9FKwzAUhu8F3yEcwZvhkq1uLLXp&#10;EGEIOhBXHyBrjk2xOSlNtsW3N17p5eF8/P/3V9vkBnbGKfSeFCzmAhhS601PnYKPZne3ARaiJqMH&#10;T6jgGwNs6+urSpfGX+gdz4fYsRxCodQKbIxjyXloLTod5n5Eyr9PPzkd8zl13Ez6ksPdwJdCrLnT&#10;PeUGq0d8sth+HU5Owf2zodksJSPemm4nm5dXtPtJqdub9PgALGKKfzD86md1qLPT0Z/IBDYoWEkp&#10;M6pguRF5QybWC1EAOyoo5KoAXlf8/4b6BwAA//8DAFBLAQItABQABgAIAAAAIQC2gziS/gAAAOEB&#10;AAATAAAAAAAAAAAAAAAAAAAAAABbQ29udGVudF9UeXBlc10ueG1sUEsBAi0AFAAGAAgAAAAhADj9&#10;If/WAAAAlAEAAAsAAAAAAAAAAAAAAAAALwEAAF9yZWxzLy5yZWxzUEsBAi0AFAAGAAgAAAAhAAfF&#10;mp0QAgAAZAQAAA4AAAAAAAAAAAAAAAAALgIAAGRycy9lMm9Eb2MueG1sUEsBAi0AFAAGAAgAAAAh&#10;AB/wkgjgAAAACwEAAA8AAAAAAAAAAAAAAAAAagQAAGRycy9kb3ducmV2LnhtbFBLBQYAAAAABAAE&#10;APMAAAB3BQAAAAA=&#10;" strokecolor="red" strokeweight="3pt">
                <v:stroke startarrow="block" endarrow="block"/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1DB284" wp14:editId="4F563025">
                <wp:simplePos x="0" y="0"/>
                <wp:positionH relativeFrom="column">
                  <wp:posOffset>324807</wp:posOffset>
                </wp:positionH>
                <wp:positionV relativeFrom="paragraph">
                  <wp:posOffset>3743056</wp:posOffset>
                </wp:positionV>
                <wp:extent cx="1540061" cy="249092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061" cy="249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Default="0095506E" w:rsidP="0095506E">
                            <w:r>
                              <w:t>Gisements de pétrole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B284" id="Zone de texte 49" o:spid="_x0000_s1030" type="#_x0000_t202" style="position:absolute;left:0;text-align:left;margin-left:25.6pt;margin-top:294.75pt;width:121.25pt;height:19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mFNAIAAF8EAAAOAAAAZHJzL2Uyb0RvYy54bWysVE2P2yAQvVfqf0DcGzups22iOKt0V6kq&#10;RbsrZauVeiMYYkvAUCCx01/fAcfZaNtT1QsemGE+3nt4cdtpRY7C+QZMScejnBJhOFSN2Zf0+/P6&#10;w2dKfGCmYgqMKOlJeHq7fP9u0dq5mEANqhKOYBLj560taR2CnWeZ57XQzI/ACoNOCU6zgFu3zyrH&#10;WsyuVTbJ85usBVdZB1x4j6f3vZMuU34pBQ+PUnoRiCop9hbS6tK6i2u2XLD53jFbN/zcBvuHLjRr&#10;DBa9pLpngZGDa/5IpRvuwIMMIw46AykbLtIMOM04fzPNtmZWpFkQHG8vMPn/l5Y/HJ8caaqSFjNK&#10;DNPI0Q9kilSCBNEFQfAcQWqtn2Ps1mJ06L5Ah2QP5x4P4+yddDp+cSqCfoT7dIEYUxEeL00LZG1M&#10;CUffpJjls0lMk73ets6HrwI0iUZJHVKYkGXHjQ996BASixlYN0olGpUhbUlvPk7zdOHiweTKYI04&#10;Q99rtEK36/rBhzl2UJ1wPAe9Srzl6wZ72DAfnphDWeBEKPXwiItUgLXgbFFSg/v1t/MYj2yhl5IW&#10;ZVZS//PAnKBEfTPI42xcFFGXaVNMP01w4649u2uPOeg7QCUjfthdMmN8UIMpHegXfBGrWBVdzHCs&#10;XdIwmHehFz++KC5WqxSESrQsbMzW8pg6ohoRfu5emLNnGqIWHmAQJJu/YaOP7flYHQLIJlEVce5R&#10;PcOPKk5kn19cfCbX+xT1+l9Y/gYAAP//AwBQSwMEFAAGAAgAAAAhAOxT1dfiAAAACgEAAA8AAABk&#10;cnMvZG93bnJldi54bWxMj8FOwzAMhu9IvENkJG4sXVC3rjSdpkoTEoLDxi7c0sZrKxKnNNlWeHrC&#10;aZwsy59+f3+xnqxhZxx970jCfJYAQ2qc7qmVcHjfPmTAfFCklXGEEr7Rw7q8vSlUrt2Fdnjeh5bF&#10;EPK5ktCFMOSc+6ZDq/zMDUjxdnSjVSGuY8v1qC4x3BoukmTBreopfujUgFWHzef+ZCW8VNs3tauF&#10;zX5M9fx63Axfh49Uyvu7afMELOAUrjD86Ud1KKNT7U6kPTMS0rmIZJzZKgUWAbF6XAKrJSxEtgRe&#10;Fvx/hfIXAAD//wMAUEsBAi0AFAAGAAgAAAAhALaDOJL+AAAA4QEAABMAAAAAAAAAAAAAAAAAAAAA&#10;AFtDb250ZW50X1R5cGVzXS54bWxQSwECLQAUAAYACAAAACEAOP0h/9YAAACUAQAACwAAAAAAAAAA&#10;AAAAAAAvAQAAX3JlbHMvLnJlbHNQSwECLQAUAAYACAAAACEAJ7IphTQCAABfBAAADgAAAAAAAAAA&#10;AAAAAAAuAgAAZHJzL2Uyb0RvYy54bWxQSwECLQAUAAYACAAAACEA7FPV1+IAAAAKAQAADwAAAAAA&#10;AAAAAAAAAACOBAAAZHJzL2Rvd25yZXYueG1sUEsFBgAAAAAEAAQA8wAAAJ0FAAAAAA==&#10;" filled="f" stroked="f" strokeweight=".5pt">
                <v:textbox>
                  <w:txbxContent>
                    <w:p w:rsidR="0095506E" w:rsidRDefault="0095506E" w:rsidP="0095506E">
                      <w:r>
                        <w:t>Gisements de pétrole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81CC24" wp14:editId="66814C9B">
                <wp:simplePos x="0" y="0"/>
                <wp:positionH relativeFrom="column">
                  <wp:posOffset>172769</wp:posOffset>
                </wp:positionH>
                <wp:positionV relativeFrom="paragraph">
                  <wp:posOffset>3832518</wp:posOffset>
                </wp:positionV>
                <wp:extent cx="170114" cy="75870"/>
                <wp:effectExtent l="0" t="0" r="20955" b="19685"/>
                <wp:wrapNone/>
                <wp:docPr id="50" name="Triangle isocè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4" cy="7587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925C" id="Triangle isocèle 50" o:spid="_x0000_s1026" type="#_x0000_t5" style="position:absolute;margin-left:13.6pt;margin-top:301.75pt;width:13.4pt;height:5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gHmgIAALgFAAAOAAAAZHJzL2Uyb0RvYy54bWysVM1u2zAMvg/YOwi6r7aDZOmCOkWQIsOA&#10;oi3WDj2rshQLkEVNUuJkT7T32IuNkn/SdcUOxXJQKJH8SH4meXF5aDTZC+cVmJIWZzklwnColNmW&#10;9NvD5sM5JT4wUzENRpT0KDy9XL5/d9HahZhADboSjiCI8YvWlrQOwS6yzPNaNMyfgRUGlRJcwwJe&#10;3TarHGsRvdHZJM8/Zi24yjrgwnt8veqUdJnwpRQ83ErpRSC6pJhbSKdL51M8s+UFW2wds7XifRrs&#10;DVk0TBkMOkJdscDIzqm/oBrFHXiQ4YxDk4GUiotUA1ZT5C+qua+ZFakWJMfbkSb//2D5zf7OEVWV&#10;dIb0GNbgN3pwipmtFkR54L9+ooA6JKq1foH29/bO9TePYqz6IF0T/7EeckjkHkdyxSEQjo/FPC+K&#10;KSUcVfPZ+TxBZidf63z4LKAhUShp6JNIrLL9tQ8YE80HsxjOg1bVRmmdLrFlxFo7smf4scOhiDmj&#10;xx9W2rzJEWGiZxYp6IpOUjhqEfG0+SoksohlTlLCqX9PyTDOhQlFp6pZJbocZzn+hiyH9FPOCTAi&#10;S6xuxO4BBssOZMDuiu3to6tI7T865/9KrHMePVJkMGF0bpQB9xqAxqr6yJ39QFJHTWTpCaoj9piD&#10;bvi85RuFn/ia+XDHHE4bNh5ukHCLh9TQlhR6iZIa3I/X3qM9DgFqKWlxekvqv++YE5ToLwbH41Mx&#10;ncZxT5fpbD7Bi3uueXquMbtmDdgzBe4qy5MY7YMeROmgecRFs4pRUcUMx9gl5cENl3XotgquKi5W&#10;q2SGI25ZuDb3lkfwyGps34fDI3N26HOcjxsYJp0tXrR6Zxs9Dax2AaRKc3Ditecb10NqnH6Vxf3z&#10;/J6sTgt3+RsAAP//AwBQSwMEFAAGAAgAAAAhABVCZnzhAAAACQEAAA8AAABkcnMvZG93bnJldi54&#10;bWxMj8FOwzAMhu9IvENkJC6IpStrgdJ0YggGEic6DhyzxrSFxilN1nU8PeYER9uffn9/vpxsJ0Yc&#10;fOtIwXwWgUCqnGmpVvC6eTi/AuGDJqM7R6jggB6WxfFRrjPj9vSCYxlqwSHkM62gCaHPpPRVg1b7&#10;meuR+PbuBqsDj0MtzaD3HG47GUdRKq1uiT80use7BqvPcmcVrB7v38rn69VZ+r35SsPHehyfDlKp&#10;05Pp9gZEwCn8wfCrz+pQsNPW7ch40SmIL2MmFaTRRQKCgWTB3ba8mCcLkEUu/zcofgAAAP//AwBQ&#10;SwECLQAUAAYACAAAACEAtoM4kv4AAADhAQAAEwAAAAAAAAAAAAAAAAAAAAAAW0NvbnRlbnRfVHlw&#10;ZXNdLnhtbFBLAQItABQABgAIAAAAIQA4/SH/1gAAAJQBAAALAAAAAAAAAAAAAAAAAC8BAABfcmVs&#10;cy8ucmVsc1BLAQItABQABgAIAAAAIQDfHfgHmgIAALgFAAAOAAAAAAAAAAAAAAAAAC4CAABkcnMv&#10;ZTJvRG9jLnhtbFBLAQItABQABgAIAAAAIQAVQmZ84QAAAAkBAAAPAAAAAAAAAAAAAAAAAPQ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64B3BF" wp14:editId="77506D44">
                <wp:simplePos x="0" y="0"/>
                <wp:positionH relativeFrom="column">
                  <wp:posOffset>4007333</wp:posOffset>
                </wp:positionH>
                <wp:positionV relativeFrom="paragraph">
                  <wp:posOffset>2444989</wp:posOffset>
                </wp:positionV>
                <wp:extent cx="133526" cy="83720"/>
                <wp:effectExtent l="0" t="0" r="19050" b="12065"/>
                <wp:wrapNone/>
                <wp:docPr id="51" name="Triangle isocè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CBBF" id="Triangle isocèle 51" o:spid="_x0000_s1026" type="#_x0000_t5" style="position:absolute;margin-left:315.55pt;margin-top:192.5pt;width:10.5pt;height:6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7imwIAALgFAAAOAAAAZHJzL2Uyb0RvYy54bWysVEtuGzEM3RfoHQTtm/EnTlMj48BwkKJA&#10;kBhNiqwVjeQRIImqJHvsnqj36MVKaT5O06CLoF7IlEg+km9IXlzujSY74YMCW9LxyYgSYTlUym5K&#10;+u3h+sM5JSEyWzENVpT0IAK9XLx/d9G4uZhADboSniCIDfPGlbSO0c2LIvBaGBZOwAmLSgnesIhX&#10;vykqzxpEN7qYjEZnRQO+ch64CAFfr1olXWR8KQWPd1IGEYkuKeYW8+nz+ZTOYnHB5hvPXK14lwZ7&#10;QxaGKYtBB6grFhnZevUXlFHcQwAZTziYAqRUXOQasJrx6EU19zVzIteC5AQ30BT+Hyy/3a09UVVJ&#10;Z2NKLDP4jR68YnajBVEB+K+fKKAOiWpcmKP9vVv77hZQTFXvpTfpH+sh+0zuYSBX7CPh+DieTmeT&#10;M0o4qs6nHyeZ++Lo63yInwUYkoSSxi6JzCrb3YSIMdG8N0vhAmhVXSut8yW1jFhpT3YMP3bc55zR&#10;4w8rbd/kiDDJs0gUtEVnKR60SHjafhUSWcQyJznh3L/HZBjnwsZxq6pZJdocZyP8JWZTln36+ZYB&#10;E7LE6gbsDqC3bEF67Bams0+uIrf/4Dz6V2Kt8+CRI4ONg7NRFvxrABqr6iK39j1JLTWJpSeoDthj&#10;HtrhC45fK/zENyzENfM4bTiXuEHiHR5SQ1NS6CRKavA/XntP9jgEqKWkwektafi+ZV5Qor9YHI9P&#10;49PTNO75cjpL3Ub8c83Tc43dmhVgz+AEYHZZTPZR96L0YB5x0SxTVFQxyzF2SXn0/WUV262Cq4qL&#10;5TKb4Yg7Fm/sveMJPLGa2vdh/8i86/sc5+MW+kln8xet3tomTwvLbQSp8hwcee34xvWQG6dbZWn/&#10;PL9nq+PCXfwGAAD//wMAUEsDBBQABgAIAAAAIQAounhw4gAAAAsBAAAPAAAAZHJzL2Rvd25yZXYu&#10;eG1sTI/LTsMwEEX3SPyDNUhsUOskVa00xKko4lGJFWkXLN3YJIF4HGI3Tfl6hhUs587RfeTryXZs&#10;NINvHUqI5xEwg5XTLdYS9rvHWQrMB4VadQ6NhLPxsC4uL3KVaXfCVzOWoWZkgj5TEpoQ+oxzXzXG&#10;Kj93vUH6vbvBqkDnUHM9qBOZ244nUSS4VS1SQqN6c9+Y6rM8Wgmb54e38mW1uRHfuy8RPp7GcXvm&#10;Ul5fTXe3wIKZwh8Mv/WpOhTU6eCOqD3rJIhFHBMqYZEuaRQRYpmQciBllSbAi5z/31D8AAAA//8D&#10;AFBLAQItABQABgAIAAAAIQC2gziS/gAAAOEBAAATAAAAAAAAAAAAAAAAAAAAAABbQ29udGVudF9U&#10;eXBlc10ueG1sUEsBAi0AFAAGAAgAAAAhADj9If/WAAAAlAEAAAsAAAAAAAAAAAAAAAAALwEAAF9y&#10;ZWxzLy5yZWxzUEsBAi0AFAAGAAgAAAAhANPxHuKbAgAAuAUAAA4AAAAAAAAAAAAAAAAALgIAAGRy&#10;cy9lMm9Eb2MueG1sUEsBAi0AFAAGAAgAAAAhACi6eHD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7CC376" wp14:editId="44636626">
                <wp:simplePos x="0" y="0"/>
                <wp:positionH relativeFrom="column">
                  <wp:posOffset>4341043</wp:posOffset>
                </wp:positionH>
                <wp:positionV relativeFrom="paragraph">
                  <wp:posOffset>2830195</wp:posOffset>
                </wp:positionV>
                <wp:extent cx="133526" cy="83720"/>
                <wp:effectExtent l="0" t="0" r="19050" b="12065"/>
                <wp:wrapNone/>
                <wp:docPr id="52" name="Triangle isocè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6354" id="Triangle isocèle 52" o:spid="_x0000_s1026" type="#_x0000_t5" style="position:absolute;margin-left:341.8pt;margin-top:222.85pt;width:10.5pt;height:6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cUmwIAALgFAAAOAAAAZHJzL2Uyb0RvYy54bWysVM1OGzEQvlfqO1i+l80GQmnEBkUgqkoI&#10;okLF2XjtrCXb49pONukT9T36Yh17f0Ip6gE1B2fsmflm5tuZOb/YGU22wgcFtqLl0YQSYTnUyq4r&#10;+u3h+sMZJSEyWzMNVlR0LwK9WLx/d966uZhCA7oWniCIDfPWVbSJ0c2LIvBGGBaOwAmLSgnesIhX&#10;vy5qz1pEN7qYTianRQu+dh64CAFfrzolXWR8KQWPd1IGEYmuKOYW8+nz+ZTOYnHO5mvPXKN4nwZ7&#10;QxaGKYtBR6grFhnZePUXlFHcQwAZjziYAqRUXOQasJpy8qKa+4Y5kWtBcoIbaQr/D5bfbleeqLqi&#10;sykllhn8Rg9eMbvWgqgA/NdPFFCHRLUuzNH+3q18fwsopqp30pv0j/WQXSZ3P5IrdpFwfCyPj2fT&#10;U0o4qs6OP04z98XB1/kQPwswJAkVjX0SmVW2vQkRY6L5YJbCBdCqvlZa50tqGXGpPdky/NhxV6ac&#10;0eMPK23f5IgwybNIFHRFZynutUh42n4VElnEMqc54dy/h2QY58LGslM1rBZdjrMJ/oYsh/Rzzhkw&#10;IUusbsTuAQbLDmTA7ort7ZOryO0/Ok/+lVjnPHrkyGDj6GyUBf8agMaq+sid/UBSR01i6QnqPfaY&#10;h274guPXCj/xDQtxxTxOG84lbpB4h4fU0FYUeomSBvyP196TPQ4BailpcXorGr5vmBeU6C8Wx+NT&#10;eXKSxj1fTmap24h/rnl6rrEbcwnYMyXuKsezmOyjHkTpwTziolmmqKhilmPsivLoh8tl7LYKriou&#10;lstshiPuWLyx944n8MRqat+H3SPzbuhznI9bGCadzV+0emebPC0sNxGkynNw4LXnG9dDbpx+laX9&#10;8/yerQ4Ld/EbAAD//wMAUEsDBBQABgAIAAAAIQDr1GPu4gAAAAsBAAAPAAAAZHJzL2Rvd25yZXYu&#10;eG1sTI9NT8MwDIbvSPyHyEhcEEuBLutK04khviROdBw4Zq1pC41Tmqzr+PWYExz9+tHrx9lqsp0Y&#10;cfCtIw0XswgEUumqlmoNr5v78wSED4Yq0zlCDQf0sMqPjzKTVm5PLzgWoRZcQj41GpoQ+lRKXzZo&#10;jZ+5Hol3726wJvA41LIazJ7LbScvo0hJa1riC43p8bbB8rPYWQ3rx7u34nm5PlPfmy8VPh7G8ekg&#10;tT49mW6uQQScwh8Mv/qsDjk7bd2OKi86DSq5UoxqiOP5AgQTiyjmZMvJPFmCzDP5/4f8BwAA//8D&#10;AFBLAQItABQABgAIAAAAIQC2gziS/gAAAOEBAAATAAAAAAAAAAAAAAAAAAAAAABbQ29udGVudF9U&#10;eXBlc10ueG1sUEsBAi0AFAAGAAgAAAAhADj9If/WAAAAlAEAAAsAAAAAAAAAAAAAAAAALwEAAF9y&#10;ZWxzLy5yZWxzUEsBAi0AFAAGAAgAAAAhABuVJxSbAgAAuAUAAA4AAAAAAAAAAAAAAAAALgIAAGRy&#10;cy9lMm9Eb2MueG1sUEsBAi0AFAAGAAgAAAAhAOvUY+7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52A94E" wp14:editId="6235E595">
                <wp:simplePos x="0" y="0"/>
                <wp:positionH relativeFrom="column">
                  <wp:posOffset>4519041</wp:posOffset>
                </wp:positionH>
                <wp:positionV relativeFrom="paragraph">
                  <wp:posOffset>3132302</wp:posOffset>
                </wp:positionV>
                <wp:extent cx="133526" cy="83720"/>
                <wp:effectExtent l="0" t="0" r="19050" b="12065"/>
                <wp:wrapNone/>
                <wp:docPr id="53" name="Triangle isocè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6BF4" id="Triangle isocèle 53" o:spid="_x0000_s1026" type="#_x0000_t5" style="position:absolute;margin-left:355.85pt;margin-top:246.65pt;width:10.5pt;height:6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BGmwIAALgFAAAOAAAAZHJzL2Uyb0RvYy54bWysVM1OGzEQvlfqO1i+l80mhNKIDYpAVJUQ&#10;oELF2XjtrCXb49pONukT9T36Yh17f0Ip6gE1B2fsmflm5tuZOTvfGU22wgcFtqLl0YQSYTnUyq4r&#10;+u3h6sMpJSEyWzMNVlR0LwI9X75/d9a6hZhCA7oWniCIDYvWVbSJ0S2KIvBGGBaOwAmLSgnesIhX&#10;vy5qz1pEN7qYTiYnRQu+dh64CAFfLzslXWZ8KQWPt1IGEYmuKOYW8+nz+ZTOYnnGFmvPXKN4nwZ7&#10;QxaGKYtBR6hLFhnZePUXlFHcQwAZjziYAqRUXOQasJpy8qKa+4Y5kWtBcoIbaQr/D5bfbO88UXVF&#10;5zNKLDP4jR68YnatBVEB+K+fKKAOiWpdWKD9vbvz/S2gmKreSW/SP9ZDdpnc/Uiu2EXC8bGczebT&#10;E0o4qk5nH6eZ++Lg63yInwUYkoSKxj6JzCrbXoeIMdF8MEvhAmhVXymt8yW1jLjQnmwZfuy4K1PO&#10;6PGHlbZvckSY5FkkCrqisxT3WiQ8bb8KiSximdOccO7fQzKMc2Fj2akaVosux/kEf0OWQ/o55wyY&#10;kCVWN2L3AINlBzJgd8X29slV5PYfnSf/SqxzHj1yZLBxdDbKgn8NQGNVfeTOfiCpoyax9AT1HnvM&#10;Qzd8wfErhZ/4moV4xzxOG84lbpB4i4fU0FYUeomSBvyP196TPQ4BailpcXorGr5vmBeU6C8Wx+NT&#10;eXycxj1fjuep24h/rnl6rrEbcwHYMyXuKsezmOyjHkTpwTziolmlqKhilmPsivLoh8tF7LYKriou&#10;VqtshiPuWLy2944n8MRqat+H3SPzbuhznI8bGCadLV60emebPC2sNhGkynNw4LXnG9dDbpx+laX9&#10;8/yerQ4Ld/kbAAD//wMAUEsDBBQABgAIAAAAIQATaIQz4wAAAAsBAAAPAAAAZHJzL2Rvd25yZXYu&#10;eG1sTI/BToNAEIbvJr7DZky8GLtQLFhkaazRauJJ6sHjFkZA2Vlkt5T69I4nPc7Ml3++P1tNphMj&#10;Dq61pCCcBSCQSlu1VCt43T5cXoNwXlOlO0uo4IgOVvnpSabTyh7oBcfC14JDyKVaQeN9n0rpygaN&#10;djPbI/Ht3Q5Gex6HWlaDPnC46eQ8CGJpdEv8odE93jVYfhZ7o2D9eP9WPC/XF/H39iv2H5txfDpK&#10;pc7PptsbEB4n/wfDrz6rQ85OO7unyolOQRKGCaMKrpZRBIKJJJrzZqdgEcQLkHkm/3fIfwAAAP//&#10;AwBQSwECLQAUAAYACAAAACEAtoM4kv4AAADhAQAAEwAAAAAAAAAAAAAAAAAAAAAAW0NvbnRlbnRf&#10;VHlwZXNdLnhtbFBLAQItABQABgAIAAAAIQA4/SH/1gAAAJQBAAALAAAAAAAAAAAAAAAAAC8BAABf&#10;cmVscy8ucmVsc1BLAQItABQABgAIAAAAIQCjtjBGmwIAALgFAAAOAAAAAAAAAAAAAAAAAC4CAABk&#10;cnMvZTJvRG9jLnhtbFBLAQItABQABgAIAAAAIQATaIQz4wAAAAsBAAAPAAAAAAAAAAAAAAAAAPUE&#10;AABkcnMvZG93bnJldi54bWxQSwUGAAAAAAQABADzAAAABQ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B57393" wp14:editId="741F9E33">
                <wp:simplePos x="0" y="0"/>
                <wp:positionH relativeFrom="column">
                  <wp:posOffset>4348973</wp:posOffset>
                </wp:positionH>
                <wp:positionV relativeFrom="paragraph">
                  <wp:posOffset>2976727</wp:posOffset>
                </wp:positionV>
                <wp:extent cx="133526" cy="83720"/>
                <wp:effectExtent l="0" t="0" r="19050" b="12065"/>
                <wp:wrapNone/>
                <wp:docPr id="54" name="Triangle isocè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B2BD" id="Triangle isocèle 54" o:spid="_x0000_s1026" type="#_x0000_t5" style="position:absolute;margin-left:342.45pt;margin-top:234.4pt;width:10.5pt;height:6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QjmwIAALgFAAAOAAAAZHJzL2Uyb0RvYy54bWysVM1OGzEQvlfqO1i+l82GhNKIDYpAVJUQ&#10;oELF2XjtrCXb49pONukT9T36Yh17f0Ip6gE1B2fsmflm5tuZOTvfGU22wgcFtqLl0YQSYTnUyq4r&#10;+u3h6sMpJSEyWzMNVlR0LwI9X75/d9a6hZhCA7oWniCIDYvWVbSJ0S2KIvBGGBaOwAmLSgnesIhX&#10;vy5qz1pEN7qYTiYnRQu+dh64CAFfLzslXWZ8KQWPt1IGEYmuKOYW8+nz+ZTOYnnGFmvPXKN4nwZ7&#10;QxaGKYtBR6hLFhnZePUXlFHcQwAZjziYAqRUXOQasJpy8qKa+4Y5kWtBcoIbaQr/D5bfbO88UXVF&#10;5zNKLDP4jR68YnatBVEB+K+fKKAOiWpdWKD9vbvz/S2gmKreSW/SP9ZDdpnc/Uiu2EXC8bE8Pp5P&#10;TyjhqDo9/jjN3BcHX+dD/CzAkCRUNPZJZFbZ9jpEjInmg1kKF0Cr+kppnS+pZcSF9mTL8GPHXZly&#10;Ro8/rLR9kyPCJM8iUdAVnaW41yLhaftVSGQRy5zmhHP/HpJhnAsby07VsFp0Oc4n+BuyHNLPOWfA&#10;hCyxuhG7BxgsO5ABuyu2t0+uIrf/6Dz5V2Kd8+iRI4ONo7NRFvxrABqr6iN39gNJHTWJpSeo99hj&#10;HrrhC45fKfzE1yzEO+Zx2nAucYPEWzykhrai0EuUNOB/vPae7HEIUEtJi9Nb0fB9w7ygRH+xOB6f&#10;ytksjXu+zOap24h/rnl6rrEbcwHYMyXuKsezmOyjHkTpwTziolmlqKhilmPsivLoh8tF7LYKriou&#10;VqtshiPuWLy2944n8MRqat+H3SPzbuhznI8bGCadLV60emebPC2sNhGkynNw4LXnG9dDbpx+laX9&#10;8/yerQ4Ld/kbAAD//wMAUEsDBBQABgAIAAAAIQDQrieY4QAAAAsBAAAPAAAAZHJzL2Rvd25yZXYu&#10;eG1sTI/LTsMwEEX3SPyDNUhsELWpiklDnIoiXhIrUhYs3WRIAvE4xG6a8vUMK1jOnaP7yFaT68SI&#10;Q2g9GbiYKRBIpa9aqg28bu7PExAhWqps5wkNHDDAKj8+ymxa+T294FjEWrAJhdQaaGLsUylD2aCz&#10;YeZ7JP69+8HZyOdQy2qwezZ3nZwrpaWzLXFCY3u8bbD8LHbOwPrx7q14Xq7P9PfmS8ePh3F8Okhj&#10;Tk+mm2sQEaf4B8Nvfa4OOXfa+h1VQXQGdLJYMmpgoRPewMSVumRly0oyVyDzTP7fkP8AAAD//wMA&#10;UEsBAi0AFAAGAAgAAAAhALaDOJL+AAAA4QEAABMAAAAAAAAAAAAAAAAAAAAAAFtDb250ZW50X1R5&#10;cGVzXS54bWxQSwECLQAUAAYACAAAACEAOP0h/9YAAACUAQAACwAAAAAAAAAAAAAAAAAvAQAAX3Jl&#10;bHMvLnJlbHNQSwECLQAUAAYACAAAACEAylokI5sCAAC4BQAADgAAAAAAAAAAAAAAAAAuAgAAZHJz&#10;L2Uyb0RvYy54bWxQSwECLQAUAAYACAAAACEA0K4nmOEAAAALAQAADwAAAAAAAAAAAAAAAAD1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04F586" wp14:editId="654BFE34">
                <wp:simplePos x="0" y="0"/>
                <wp:positionH relativeFrom="column">
                  <wp:posOffset>4408144</wp:posOffset>
                </wp:positionH>
                <wp:positionV relativeFrom="paragraph">
                  <wp:posOffset>2265949</wp:posOffset>
                </wp:positionV>
                <wp:extent cx="133526" cy="83720"/>
                <wp:effectExtent l="0" t="0" r="19050" b="12065"/>
                <wp:wrapNone/>
                <wp:docPr id="55" name="Triangle isocè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9E4E" id="Triangle isocèle 55" o:spid="_x0000_s1026" type="#_x0000_t5" style="position:absolute;margin-left:347.1pt;margin-top:178.4pt;width:10.5pt;height:6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NxmwIAALgFAAAOAAAAZHJzL2Uyb0RvYy54bWysVM1OGzEQvlfqO1i+l80GQmnEBkUgqkoI&#10;okLF2XjtrCXb49pONukT9T36Yh17f0Ip6gE1B2fsmflm5tuZOb/YGU22wgcFtqLl0YQSYTnUyq4r&#10;+u3h+sMZJSEyWzMNVlR0LwK9WLx/d966uZhCA7oWniCIDfPWVbSJ0c2LIvBGGBaOwAmLSgnesIhX&#10;vy5qz1pEN7qYTianRQu+dh64CAFfrzolXWR8KQWPd1IGEYmuKOYW8+nz+ZTOYnHO5mvPXKN4nwZ7&#10;QxaGKYtBR6grFhnZePUXlFHcQwAZjziYAqRUXOQasJpy8qKa+4Y5kWtBcoIbaQr/D5bfbleeqLqi&#10;sxkllhn8Rg9eMbvWgqgA/NdPFFCHRLUuzNH+3q18fwsopqp30pv0j/WQXSZ3P5IrdpFwfCyPj2fT&#10;U0o4qs6OP04z98XB1/kQPwswJAkVjX0SmVW2vQkRY6L5YJbCBdCqvlZa50tqGXGpPdky/NhxV6ac&#10;0eMPK23f5IgwybNIFHRFZynutUh42n4VElnEMqc54dy/h2QY58LGslM1rBZdjrMJ/oYsh/Rzzhkw&#10;IUusbsTuAQbLDmTA7ort7ZOryO0/Ok/+lVjnPHrkyGDj6GyUBf8agMaq+sid/UBSR01i6QnqPfaY&#10;h274guPXCj/xDQtxxTxOG84lbpB4h4fU0FYUeomSBvyP196TPQ4BailpcXorGr5vmBeU6C8Wx+NT&#10;eXKSxj1fTmap24h/rnl6rrEbcwnYMyXuKsezmOyjHkTpwTziolmmqKhilmPsivLoh8tl7LYKriou&#10;lstshiPuWLyx944n8MRqat+H3SPzbuhznI9bGCadzV+0emebPC0sNxGkynNw4LXnG9dDbpx+laX9&#10;8/yerQ4Ld/EbAAD//wMAUEsDBBQABgAIAAAAIQBy4Ga44gAAAAsBAAAPAAAAZHJzL2Rvd25yZXYu&#10;eG1sTI/LTsMwEEX3SPyDNUhsELVbaEpDnIoiXhIrUhYs3XhIAvE4xG6a8vUMK1jOnaP7yFaja8WA&#10;fWg8aZhOFAik0tuGKg2vm/vzKxAhGrKm9YQaDhhglR8fZSa1fk8vOBSxEmxCITUa6hi7VMpQ1uhM&#10;mPgOiX/vvncm8tlX0vZmz+aulTOlEulMQ5xQmw5vayw/i53TsH68eyuel+uz5HvzlcSPh2F4Okit&#10;T0/Gm2sQEcf4B8Nvfa4OOXfa+h3ZIFoNyfJyxqiGi3nCG5hYTOesbFlZKAUyz+T/DfkPAAAA//8D&#10;AFBLAQItABQABgAIAAAAIQC2gziS/gAAAOEBAAATAAAAAAAAAAAAAAAAAAAAAABbQ29udGVudF9U&#10;eXBlc10ueG1sUEsBAi0AFAAGAAgAAAAhADj9If/WAAAAlAEAAAsAAAAAAAAAAAAAAAAALwEAAF9y&#10;ZWxzLy5yZWxzUEsBAi0AFAAGAAgAAAAhAHJ5M3GbAgAAuAUAAA4AAAAAAAAAAAAAAAAALgIAAGRy&#10;cy9lMm9Eb2MueG1sUEsBAi0AFAAGAAgAAAAhAHLgZrj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63F9B7" wp14:editId="296FBFBE">
                <wp:simplePos x="0" y="0"/>
                <wp:positionH relativeFrom="column">
                  <wp:posOffset>4450156</wp:posOffset>
                </wp:positionH>
                <wp:positionV relativeFrom="paragraph">
                  <wp:posOffset>2424869</wp:posOffset>
                </wp:positionV>
                <wp:extent cx="133526" cy="83720"/>
                <wp:effectExtent l="0" t="0" r="19050" b="12065"/>
                <wp:wrapNone/>
                <wp:docPr id="56" name="Triangle isocè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13F2" id="Triangle isocèle 56" o:spid="_x0000_s1026" type="#_x0000_t5" style="position:absolute;margin-left:350.4pt;margin-top:190.95pt;width:10.5pt;height:6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qHmwIAALgFAAAOAAAAZHJzL2Uyb0RvYy54bWysVM1OGzEQvlfqO1i+l80GQmnEBkUgqkoI&#10;okLF2XjtrCXb49pONukT9T36Yh17f0Ip6gE1B2fsmflm5tuZOb/YGU22wgcFtqLl0YQSYTnUyq4r&#10;+u3h+sMZJSEyWzMNVlR0LwK9WLx/d966uZhCA7oWniCIDfPWVbSJ0c2LIvBGGBaOwAmLSgnesIhX&#10;vy5qz1pEN7qYTianRQu+dh64CAFfrzolXWR8KQWPd1IGEYmuKOYW8+nz+ZTOYnHO5mvPXKN4nwZ7&#10;QxaGKYtBR6grFhnZePUXlFHcQwAZjziYAqRUXOQasJpy8qKa+4Y5kWtBcoIbaQr/D5bfbleeqLqi&#10;s1NKLDP4jR68YnatBVEB+K+fKKAOiWpdmKP9vVv5/hZQTFXvpDfpH+shu0zufiRX7CLh+FgeH8+m&#10;GIOj6uz44zRzXxx8nQ/xswBDklDR2CeRWWXbmxAxJpoPZilcAK3qa6V1vqSWEZfaky3Djx13ZcoZ&#10;Pf6w0vZNjgiTPItEQVd0luJei4Sn7VchkUUsc5oTzv17SIZxLmwsO1XDatHlOJvgb8hySD/nnAET&#10;ssTqRuweYLDsQAbsrtjePrmK3P6j8+RfiXXOo0eODDaOzkZZ8K8BaKyqj9zZDyR11CSWnqDeY495&#10;6IYvOH6t8BPfsBBXzOO04VziBol3eEgNbUWhlyhpwP947T3Z4xCglpIWp7ei4fuGeUGJ/mJxPD6V&#10;Jydp3PPlZJa6jfjnmqfnGrsxl4A9U+KucjyLyT7qQZQezCMummWKiipmOcauKI9+uFzGbqvgquJi&#10;ucxmOOKOxRt773gCT6ym9n3YPTLvhj7H+biFYdLZ/EWrd7bJ08JyE0GqPAcHXnu+cT3kxulXWdo/&#10;z+/Z6rBwF78BAAD//wMAUEsDBBQABgAIAAAAIQDtGNrn4gAAAAsBAAAPAAAAZHJzL2Rvd25yZXYu&#10;eG1sTI9NT4NAEIbvJv6HzZh4MXaXGmlBlsYatSaepB48bmEElJ1Fdkupv97xpMf3I+88k60m24kR&#10;B9860hDNFAik0lUt1Rpetw+XSxA+GKpM5wg1HNHDKj89yUxauQO94FiEWvAI+dRoaELoUyl92aA1&#10;fuZ6JM7e3WBNYDnUshrMgcdtJ+dKxdKalvhCY3q8a7D8LPZWw3pz/1Y8J+uL+Hv7FYePx3F8Okqt&#10;z8+m2xsQAafwV4ZffEaHnJl2bk+VF52GhVKMHjRcLaMEBDcW84idHTvJdQQyz+T/H/IfAAAA//8D&#10;AFBLAQItABQABgAIAAAAIQC2gziS/gAAAOEBAAATAAAAAAAAAAAAAAAAAAAAAABbQ29udGVudF9U&#10;eXBlc10ueG1sUEsBAi0AFAAGAAgAAAAhADj9If/WAAAAlAEAAAsAAAAAAAAAAAAAAAAALwEAAF9y&#10;ZWxzLy5yZWxzUEsBAi0AFAAGAAgAAAAhALodCoebAgAAuAUAAA4AAAAAAAAAAAAAAAAALgIAAGRy&#10;cy9lMm9Eb2MueG1sUEsBAi0AFAAGAAgAAAAhAO0Y2uf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1BA2D5" wp14:editId="224291CF">
                <wp:simplePos x="0" y="0"/>
                <wp:positionH relativeFrom="column">
                  <wp:posOffset>4387545</wp:posOffset>
                </wp:positionH>
                <wp:positionV relativeFrom="paragraph">
                  <wp:posOffset>2618628</wp:posOffset>
                </wp:positionV>
                <wp:extent cx="133526" cy="83720"/>
                <wp:effectExtent l="0" t="0" r="19050" b="12065"/>
                <wp:wrapNone/>
                <wp:docPr id="57" name="Triangle isocè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2055" id="Triangle isocèle 57" o:spid="_x0000_s1026" type="#_x0000_t5" style="position:absolute;margin-left:345.5pt;margin-top:206.2pt;width:10.5pt;height:6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3VmwIAALgFAAAOAAAAZHJzL2Uyb0RvYy54bWysVM1OGzEQvlfqO1i+l80GAjRigyIQVSUE&#10;qFBxNl47a8n2uLaTTfpEfY++GGPvTyhFPaDm4Iw9M9/MfDszZ+dbo8lG+KDAVrQ8mFAiLIda2VVF&#10;vz9cfTqlJERma6bBioruRKDni48fzlo3F1NoQNfCEwSxYd66ijYxunlRBN4Iw8IBOGFRKcEbFvHq&#10;V0XtWYvoRhfTyeS4aMHXzgMXIeDrZaeki4wvpeDxVsogItEVxdxiPn0+n9JZLM7YfOWZaxTv02Dv&#10;yMIwZTHoCHXJIiNrr/6CMop7CCDjAQdTgJSKi1wDVlNOXlVz3zAnci1ITnAjTeH/wfKbzZ0nqq7o&#10;7IQSywx+owevmF1pQVQA/vsXCqhDoloX5mh/7+58fwsopqq30pv0j/WQbSZ3N5IrtpFwfCwPD2fT&#10;Y0o4qk4PT6aZ+2Lv63yIXwQYkoSKxj6JzCrbXIeIMdF8MEvhAmhVXymt8yW1jLjQnmwYfuy4LVPO&#10;6PGHlbbvckSY5FkkCrqisxR3WiQ8bb8JiSximdOccO7ffTKMc2Fj2akaVosux9kEf0OWQ/o55wyY&#10;kCVWN2L3AINlBzJgd8X29slV5PYfnSf/SqxzHj1yZLBxdDbKgn8LQGNVfeTOfiCpoyax9AT1DnvM&#10;Qzd8wfErhZ/4moV4xzxOG84lbpB4i4fU0FYUeomSBvzPt96TPQ4BailpcXorGn6smReU6K8Wx+Nz&#10;eXSUxj1fjmap24h/qXl6qbFrcwHYMyXuKsezmOyjHkTpwTziolmmqKhilmPsivLoh8tF7LYKriou&#10;lstshiPuWLy2944n8MRqat+H7SPzbuhznI8bGCadzV+1emebPC0s1xGkynOw57XnG9dDbpx+laX9&#10;8/KerfYLd/EMAAD//wMAUEsDBBQABgAIAAAAIQAyu5UN4gAAAAsBAAAPAAAAZHJzL2Rvd25yZXYu&#10;eG1sTI/NTsMwEITvSLyDtUhcUOskKqYNcSqK+JM4kXLg6CZLEojXIXbTlKdnOcFxZ0cz32TryXZi&#10;xMG3jjTE8wgEUumqlmoNr9v72RKED4Yq0zlCDUf0sM5PTzKTVu5ALzgWoRYcQj41GpoQ+lRKXzZo&#10;jZ+7Hol/726wJvA51LIazIHDbSeTKFLSmpa4oTE93jZYfhZ7q2HzePdWPK82F+p7+6XCx8M4Ph2l&#10;1udn0801iIBT+DPDLz6jQ85MO7enyotOg1rFvCVoWMTJAgQ7ruKElR0ryaUCmWfy/4b8BwAA//8D&#10;AFBLAQItABQABgAIAAAAIQC2gziS/gAAAOEBAAATAAAAAAAAAAAAAAAAAAAAAABbQ29udGVudF9U&#10;eXBlc10ueG1sUEsBAi0AFAAGAAgAAAAhADj9If/WAAAAlAEAAAsAAAAAAAAAAAAAAAAALwEAAF9y&#10;ZWxzLy5yZWxzUEsBAi0AFAAGAAgAAAAhAAI+HdWbAgAAuAUAAA4AAAAAAAAAAAAAAAAALgIAAGRy&#10;cy9lMm9Eb2MueG1sUEsBAi0AFAAGAAgAAAAhADK7lQ3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E0702A" wp14:editId="333BDD6A">
                <wp:simplePos x="0" y="0"/>
                <wp:positionH relativeFrom="column">
                  <wp:posOffset>4274337</wp:posOffset>
                </wp:positionH>
                <wp:positionV relativeFrom="paragraph">
                  <wp:posOffset>1610411</wp:posOffset>
                </wp:positionV>
                <wp:extent cx="133526" cy="83720"/>
                <wp:effectExtent l="0" t="0" r="19050" b="12065"/>
                <wp:wrapNone/>
                <wp:docPr id="58" name="Triangle isocè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8E62" id="Triangle isocèle 58" o:spid="_x0000_s1026" type="#_x0000_t5" style="position:absolute;margin-left:336.55pt;margin-top:126.8pt;width:10.5pt;height: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NNmwIAALgFAAAOAAAAZHJzL2Uyb0RvYy54bWysVM1OGzEQvlfqO1i+l80GQmnEBkUgqkoI&#10;okLF2XjtrCXb49pONukT9T36Yh17f0Ip6gE1B2e8M/PNzOeZOb/YGU22wgcFtqLl0YQSYTnUyq4r&#10;+u3h+sMZJSEyWzMNVlR0LwK9WLx/d966uZhCA7oWniCIDfPWVbSJ0c2LIvBGGBaOwAmLSgnesIhX&#10;vy5qz1pEN7qYTianRQu+dh64CAG/XnVKusj4Ugoe76QMIhJdUcwt5tPn8ymdxeKczdeeuUbxPg32&#10;hiwMUxaDjlBXLDKy8eovKKO4hwAyHnEwBUipuMg1YDXl5EU19w1zIteC5AQ30hT+Hyy/3a48UXVF&#10;Z/hSlhl8owevmF1rQVQA/usnCqhDoloX5mh/71a+vwUUU9U76U36x3rILpO7H8kVu0g4fiyPj2fT&#10;U0o4qs6OP04z98XB1/kQPwswJAkVjX0SmVW2vQkRY6L5YJbCBdCqvlZa50tqGXGpPdkyfOy4K1PO&#10;6PGHlbZvckSY5FkkCrqisxT3WiQ8bb8KiSximdOccO7fQzKMc2Fj2akaVosux9kEf0OWQ/o55wyY&#10;kCVWN2L3AINlBzJgd8X29slV5PYfnSf/SqxzHj1yZLBxdDbKgn8NQGNVfeTOfiCpoyax9AT1HnvM&#10;Qzd8wfFrhU98w0JcMY/ThnOJGyTe4SE1tBWFXqKkAf/jte/JHocAtZS0OL0VDd83zAtK9BeL4/Gp&#10;PDlJ454vJ7PUbcQ/1zw919iNuQTsmRJ3leNZTPZRD6L0YB5x0SxTVFQxyzF2RXn0w+UydlsFVxUX&#10;y2U2wxF3LN7Ye8cTeGI1te/D7pF5N/Q5zsctDJPO5i9avbNNnhaWmwhS5Tk48NrzjeshN06/ytL+&#10;eX7PVoeFu/gNAAD//wMAUEsDBBQABgAIAAAAIQBZflgF4gAAAAsBAAAPAAAAZHJzL2Rvd25yZXYu&#10;eG1sTI9NT8MwDIbvSPyHyEhcEEu3QdhK04khviROdBw4Zo1pC41Tmqzr+PWYExz9+tHrx9lqdK0Y&#10;sA+NJw3TSQICqfS2oUrD6+b+fAEiREPWtJ5QwwEDrPLjo8yk1u/pBYciVoJLKKRGQx1jl0oZyhqd&#10;CRPfIfHu3ffORB77Stre7LnctXKWJEo60xBfqE2HtzWWn8XOaVg/3r0Vz8v1mfrefKn48TAMTwep&#10;9enJeHMNIuIY/2D41Wd1yNlp63dkg2g1qKv5lFENs8u5AsGEWl5wsuVEqQXIPJP/f8h/AAAA//8D&#10;AFBLAQItABQABgAIAAAAIQC2gziS/gAAAOEBAAATAAAAAAAAAAAAAAAAAAAAAABbQ29udGVudF9U&#10;eXBlc10ueG1sUEsBAi0AFAAGAAgAAAAhADj9If/WAAAAlAEAAAsAAAAAAAAAAAAAAAAALwEAAF9y&#10;ZWxzLy5yZWxzUEsBAi0AFAAGAAgAAAAhAGjFI02bAgAAuAUAAA4AAAAAAAAAAAAAAAAALgIAAGRy&#10;cy9lMm9Eb2MueG1sUEsBAi0AFAAGAAgAAAAhAFl+WAX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AA038D" wp14:editId="0756FC1D">
                <wp:simplePos x="0" y="0"/>
                <wp:positionH relativeFrom="column">
                  <wp:posOffset>4588840</wp:posOffset>
                </wp:positionH>
                <wp:positionV relativeFrom="paragraph">
                  <wp:posOffset>1851761</wp:posOffset>
                </wp:positionV>
                <wp:extent cx="133526" cy="83720"/>
                <wp:effectExtent l="0" t="0" r="19050" b="12065"/>
                <wp:wrapNone/>
                <wp:docPr id="59" name="Triangle isocè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8D91D" id="Triangle isocèle 59" o:spid="_x0000_s1026" type="#_x0000_t5" style="position:absolute;margin-left:361.35pt;margin-top:145.8pt;width:10.5pt;height:6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QfmwIAALgFAAAOAAAAZHJzL2Uyb0RvYy54bWysVM1OGzEQvlfqO1i+l80GQiFigyIQVSUE&#10;qFBxNl47a8n2uLaTTfpEfY++GGPvTyhFPaDm4Iw9M9/MfDszZ+dbo8lG+KDAVrQ8mFAiLIda2VVF&#10;vz9cfTqhJERma6bBioruRKDni48fzlo3F1NoQNfCEwSxYd66ijYxunlRBN4Iw8IBOGFRKcEbFvHq&#10;V0XtWYvoRhfTyeS4aMHXzgMXIeDrZaeki4wvpeDxVsogItEVxdxiPn0+n9JZLM7YfOWZaxTv02Dv&#10;yMIwZTHoCHXJIiNrr/6CMop7CCDjAQdTgJSKi1wDVlNOXlVz3zAnci1ITnAjTeH/wfKbzZ0nqq7o&#10;7JQSywx+owevmF1pQVQA/vsXCqhDoloX5mh/7+58fwsopqq30pv0j/WQbSZ3N5IrtpFwfCwPD2fT&#10;Y0o4qk4OP08z98Xe1/kQvwgwJAkVjX0SmVW2uQ4RY6L5YJbCBdCqvlJa50tqGXGhPdkw/NhxW6ac&#10;0eMPK23f5YgwybNIFHRFZynutEh42n4TElnEMqc54dy/+2QY58LGslM1rBZdjrMJ/oYsh/Rzzhkw&#10;IUusbsTuAQbLDmTA7ort7ZOryO0/Ok/+lVjnPHrkyGDj6GyUBf8WgMaq+sid/UBSR01i6QnqHfaY&#10;h274guNXCj/xNQvxjnmcNpxL3CDxFg+poa0o9BIlDfifb70nexwC1FLS4vRWNPxYMy8o0V8tjsdp&#10;eXSUxj1fjmap24h/qXl6qbFrcwHYMyXuKsezmOyjHkTpwTziolmmqKhilmPsivLoh8tF7LYKriou&#10;lstshiPuWLy2944n8MRqat+H7SPzbuhznI8bGCadzV+1emebPC0s1xGkynOw57XnG9dDbpx+laX9&#10;8/KerfYLd/EMAAD//wMAUEsDBBQABgAIAAAAIQDCUVbs4wAAAAsBAAAPAAAAZHJzL2Rvd25yZXYu&#10;eG1sTI/BToNAEIbvJr7DZky8mHYpbaBFhsYatSaeSj143MIIKLuL7JZSn97xpMeZ+fLP96frUbdi&#10;oN411iDMpgEIMoUtG1MhvO4fJ0sQzitTqtYaQjiTg3V2eZGqpLQns6Mh95XgEOMShVB73yVSuqIm&#10;rdzUdmT49m57rTyPfSXLXp04XLcyDIJIatUY/lCrju5rKj7zo0bYbB/e8pfV5ib63n9F/uNpGJ7P&#10;EvH6ary7BeFp9H8w/OqzOmTsdLBHUzrRIsRhGDOKEK5mEQgm4sWcNweEebBYgsxS+b9D9gMAAP//&#10;AwBQSwECLQAUAAYACAAAACEAtoM4kv4AAADhAQAAEwAAAAAAAAAAAAAAAAAAAAAAW0NvbnRlbnRf&#10;VHlwZXNdLnhtbFBLAQItABQABgAIAAAAIQA4/SH/1gAAAJQBAAALAAAAAAAAAAAAAAAAAC8BAABf&#10;cmVscy8ucmVsc1BLAQItABQABgAIAAAAIQDQ5jQfmwIAALgFAAAOAAAAAAAAAAAAAAAAAC4CAABk&#10;cnMvZTJvRG9jLnhtbFBLAQItABQABgAIAAAAIQDCUVbs4wAAAAsBAAAPAAAAAAAAAAAAAAAAAPUE&#10;AABkcnMvZG93bnJldi54bWxQSwUGAAAAAAQABADzAAAABQ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128761" wp14:editId="74E05978">
                <wp:simplePos x="0" y="0"/>
                <wp:positionH relativeFrom="column">
                  <wp:posOffset>4561865</wp:posOffset>
                </wp:positionH>
                <wp:positionV relativeFrom="paragraph">
                  <wp:posOffset>2089175</wp:posOffset>
                </wp:positionV>
                <wp:extent cx="133526" cy="83720"/>
                <wp:effectExtent l="0" t="0" r="19050" b="12065"/>
                <wp:wrapNone/>
                <wp:docPr id="60" name="Triangle isocè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E96B" id="Triangle isocèle 60" o:spid="_x0000_s1026" type="#_x0000_t5" style="position:absolute;margin-left:359.2pt;margin-top:164.5pt;width:10.5pt;height:6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AlmwIAALgFAAAOAAAAZHJzL2Uyb0RvYy54bWysVM1OGzEQvlfqO1i+l80mQGmUDYpAVJUQ&#10;oELF2XjtrCXb49pONukT9T36Yh17f0Ip6gE1B2fsmflm5tuZWZzvjCZb4YMCW9HyaEKJsBxqZdcV&#10;/fZw9eGMkhCZrZkGKyq6F4GeL9+/W7RuLqbQgK6FJwhiw7x1FW1idPOiCLwRhoUjcMKiUoI3LOLV&#10;r4vasxbRjS6mk8lp0YKvnQcuQsDXy05JlxlfSsHjrZRBRKIrirnFfPp8PqWzWC7YfO2ZaxTv02Bv&#10;yMIwZTHoCHXJIiMbr/6CMop7CCDjEQdTgJSKi1wDVlNOXlRz3zAnci1ITnAjTeH/wfKb7Z0nqq7o&#10;KdJjmcFv9OAVs2stiArAf/1EAXVIVOvCHO3v3Z3vbwHFVPVOepP+sR6yy+TuR3LFLhKOj+VsdjI9&#10;pYSj6mz2cZohi4Ov8yF+FmBIEioa+yQyq2x7HSLGRPPBLIULoFV9pbTOl9Qy4kJ7smX4seOuTDmj&#10;xx9W2r7JEWGSZ5Eo6IrOUtxrkfC0/SoksohlTnPCuX8PyTDOhY1lp2pYLbocTyb4G7Ic0s85Z8CE&#10;LLG6EbsHGCw7kAG7K7a3T64it//oPPlXYp3z6JEjg42js1EW/GsAGqvqI3f2A0kdNYmlJ6j32GMe&#10;uuELjl8p/MTXLMQ75nHasPFwg8RbPKSGtqLQS5Q04H+89p7scQhQS0mL01vR8H3DvKBEf7E4Hp/K&#10;4+M07vlyfJK6jfjnmqfnGrsxF4A9U+KucjyLyT7qQZQezCMumlWKiipmOcauKI9+uFzEbqvgquJi&#10;tcpmOOKOxWt773gCT6ym9n3YPTLvhj7H+biBYdLZ/EWrd7bJ08JqE0GqPAcHXnu+cT3kxulXWdo/&#10;z+/Z6rBwl78BAAD//wMAUEsDBBQABgAIAAAAIQD9j0FX4gAAAAsBAAAPAAAAZHJzL2Rvd25yZXYu&#10;eG1sTI9NT4NAEIbvJv6HzZh4Me1S2tCCLI01ak08lXrwuIURUHYW2S2l/nrHkx7nnSfvR7oeTSsG&#10;7F1jScFsGoBAKmzZUKXgdf84WYFwXlOpW0uo4IwO1tnlRaqT0p5oh0PuK8Em5BKtoPa+S6R0RY1G&#10;u6ntkPj3bnujPZ99Jcten9jctDIMgkga3RAn1LrD+xqLz/xoFGy2D2/5S7y5ib73X5H/eBqG57NU&#10;6vpqvLsF4XH0fzD81ufqkHGngz1S6USrYDlbLRhVMA9jHsXEch6zcmBlEYYgs1T+35D9AAAA//8D&#10;AFBLAQItABQABgAIAAAAIQC2gziS/gAAAOEBAAATAAAAAAAAAAAAAAAAAAAAAABbQ29udGVudF9U&#10;eXBlc10ueG1sUEsBAi0AFAAGAAgAAAAhADj9If/WAAAAlAEAAAsAAAAAAAAAAAAAAAAALwEAAF9y&#10;ZWxzLy5yZWxzUEsBAi0AFAAGAAgAAAAhAI2hQCWbAgAAuAUAAA4AAAAAAAAAAAAAAAAALgIAAGRy&#10;cy9lMm9Eb2MueG1sUEsBAi0AFAAGAAgAAAAhAP2PQVf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D54A80" wp14:editId="5A97FEB8">
                <wp:simplePos x="0" y="0"/>
                <wp:positionH relativeFrom="column">
                  <wp:posOffset>4408246</wp:posOffset>
                </wp:positionH>
                <wp:positionV relativeFrom="paragraph">
                  <wp:posOffset>1935556</wp:posOffset>
                </wp:positionV>
                <wp:extent cx="133526" cy="83720"/>
                <wp:effectExtent l="0" t="0" r="19050" b="12065"/>
                <wp:wrapNone/>
                <wp:docPr id="61" name="Triangle isocè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4214" id="Triangle isocèle 61" o:spid="_x0000_s1026" type="#_x0000_t5" style="position:absolute;margin-left:347.1pt;margin-top:152.4pt;width:10.5pt;height: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d3mwIAALgFAAAOAAAAZHJzL2Uyb0RvYy54bWysVEtuGzEM3RfoHQTtm7GdT1Mj48BIkKJA&#10;kARNiqwVjeQRoBFVSvbYPVHv0YuV0nycpkEXQb2QKZF8JN+QPDvfNpZtFAYDruTTgwlnykmojFuV&#10;/NvD1YdTzkIUrhIWnCr5TgV+vnj/7qz1czWDGmylkBGIC/PWl7yO0c+LIshaNSIcgFeOlBqwEZGu&#10;uCoqFC2hN7aYTSYnRQtYeQSpQqDXy07JFxlfayXjrdZBRWZLTrnFfGI+n9JZLM7EfIXC10b2aYg3&#10;ZNEI4yjoCHUpomBrNH9BNUYiBNDxQEJTgNZGqlwDVTOdvKjmvhZe5VqInOBHmsL/g5U3mztkpir5&#10;yZQzJxr6Rg9ohFtZxUwA+esnCaQjolof5mR/7++wvwUSU9VbjU36p3rYNpO7G8lV28gkPU4PD49n&#10;J5xJUp0efpxl7ou9r8cQPytoWBJKHvskMqticx0ixSTzwSyFC2BNdWWszZfUMurCItsI+thxm3Mm&#10;jz+srHuTI8EkzyJR0BWdpbizKuFZ91VpYpHKnOWEc//ukxFSKhennaoWlepyPJ7QLzGbshzSz7cM&#10;mJA1VTdi9wCDZQcyYHcwvX1yVbn9R+fJvxLrnEePHBlcHJ0b4wBfA7BUVR+5sx9I6qhJLD1BtaMe&#10;Q+iGL3h5ZegTX4sQ7wTStNFc0gaJt3RoC23JoZc4qwF/vPae7GkISMtZS9Nb8vB9LVBxZr84Go9P&#10;06OjNO75cnScuo3hc83Tc41bNxdAPUMTQNllMdlHO4gaoXmkRbNMUUklnKTYJZcRh8tF7LYKrSqp&#10;lstsRiPuRbx2914m8MRqat+H7aNAP/Q5zccNDJMu5i9avbNNng6W6wja5DnY89rzTeshN06/ytL+&#10;eX7PVvuFu/gNAAD//wMAUEsDBBQABgAIAAAAIQDP7Ty84gAAAAsBAAAPAAAAZHJzL2Rvd25yZXYu&#10;eG1sTI/LTsMwEEX3SPyDNUhsUOuklNCGOBVFvCRWTVmwdOMhCcTjELtpytczrGA5d47uI1uNthUD&#10;9r5xpCCeRiCQSmcaqhS8bh8mCxA+aDK6dYQKjuhhlZ+eZDo17kAbHIpQCTYhn2oFdQhdKqUva7Ta&#10;T12HxL9311sd+OwraXp9YHPbylkUJdLqhjih1h3e1Vh+FnurYP10/1a8LNcXyff2Kwkfj8PwfJRK&#10;nZ+NtzcgAo7hD4bf+lwdcu60c3syXrQKkuV8xqiCy2jOG5i4jq9Y2bESLyKQeSb/b8h/AAAA//8D&#10;AFBLAQItABQABgAIAAAAIQC2gziS/gAAAOEBAAATAAAAAAAAAAAAAAAAAAAAAABbQ29udGVudF9U&#10;eXBlc10ueG1sUEsBAi0AFAAGAAgAAAAhADj9If/WAAAAlAEAAAsAAAAAAAAAAAAAAAAALwEAAF9y&#10;ZWxzLy5yZWxzUEsBAi0AFAAGAAgAAAAhADWCV3ebAgAAuAUAAA4AAAAAAAAAAAAAAAAALgIAAGRy&#10;cy9lMm9Eb2MueG1sUEsBAi0AFAAGAAgAAAAhAM/tPLziAAAACwEAAA8AAAAAAAAAAAAAAAAA9Q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13BA1B" wp14:editId="53D74871">
                <wp:simplePos x="0" y="0"/>
                <wp:positionH relativeFrom="column">
                  <wp:posOffset>4254627</wp:posOffset>
                </wp:positionH>
                <wp:positionV relativeFrom="paragraph">
                  <wp:posOffset>1781937</wp:posOffset>
                </wp:positionV>
                <wp:extent cx="133526" cy="83720"/>
                <wp:effectExtent l="0" t="0" r="19050" b="12065"/>
                <wp:wrapNone/>
                <wp:docPr id="62" name="Triangle isocè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CF8B" id="Triangle isocèle 62" o:spid="_x0000_s1026" type="#_x0000_t5" style="position:absolute;margin-left:335pt;margin-top:140.3pt;width:10.5pt;height: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6BnAIAALgFAAAOAAAAZHJzL2Uyb0RvYy54bWysVM1OGzEQvlfqO1i+l80mQGmUDYpAVJUQ&#10;oELF2XjtrCXb49pONukT9T36Yh17f0Ip6gE1B2fsmflm5tuZWZzvjCZb4YMCW9HyaEKJsBxqZdcV&#10;/fZw9eGMkhCZrZkGKyq6F4GeL9+/W7RuLqbQgK6FJwhiw7x1FW1idPOiCLwRhoUjcMKiUoI3LOLV&#10;r4vasxbRjS6mk8lp0YKvnQcuQsDXy05JlxlfSsHjrZRBRKIrirnFfPp8PqWzWC7YfO2ZaxTv02Bv&#10;yMIwZTHoCHXJIiMbr/6CMop7CCDjEQdTgJSKi1wDVlNOXlRz3zAnci1ITnAjTeH/wfKb7Z0nqq7o&#10;6ZQSywx+owevmF1rQVQA/usnCqhDoloX5mh/7+58fwsopqp30pv0j/WQXSZ3P5IrdpFwfCxns5Pp&#10;KSUcVWezj9PMfXHwdT7EzwIMSUJFY59EZpVtr0PEmGg+mKVwAbSqr5TW+ZJaRlxoT7YMP3bclSln&#10;9PjDSts3OSJM8iwSBV3RWYp7LRKetl+FRBaxzGlOOPfvIRnGubCx7FQNq0WX48kEf0OWQ/o55wyY&#10;kCVWN2L3AINlBzJgd8X29slV5PYfnSf/SqxzHj1yZLBxdDbKgn8NQGNVfeTOfiCpoyax9AT1HnvM&#10;Qzd8wfErhZ/4moV4xzxOG84lbpB4i4fU0FYUeomSBvyP196TPQ4BailpcXorGr5vmBeU6C8Wx+NT&#10;eXycxj1fjk9StxH/XPP0XGM35gKwZ0rcVY5nMdlHPYjSg3nERbNKUVHFLMfYFeXRD5eL2G0VXFVc&#10;rFbZDEfcsXht7x1P4InV1L4Pu0fm3dDnOB83MEw6m79o9c42eVpYbSJIlefgwGvPN66H3Dj9Kkv7&#10;5/k9Wx0W7vI3AAAA//8DAFBLAwQUAAYACAAAACEAHJW2aOIAAAALAQAADwAAAGRycy9kb3ducmV2&#10;LnhtbEyPzU7DMBCE70i8g7VIXFBrt0gmCXEqivipxIm0B45ubJJAvA6xm6Y8PcsJjjs7mvkmX02u&#10;Y6MdQutRwWIugFmsvGmxVrDbPs4SYCFqNLrzaBWcbIBVcX6W68z4I77asYw1oxAMmVbQxNhnnIeq&#10;sU6Hue8t0u/dD05HOoeam0EfKdx1fCmE5E63SA2N7u19Y6vP8uAUrJ8f3sqXdH0lv7dfMn48jePm&#10;xJW6vJjuboFFO8U/M/ziEzoUxLT3BzSBdQrkjaAtUcEyERIYOWS6IGVPSnqdAC9y/n9D8QMAAP//&#10;AwBQSwECLQAUAAYACAAAACEAtoM4kv4AAADhAQAAEwAAAAAAAAAAAAAAAAAAAAAAW0NvbnRlbnRf&#10;VHlwZXNdLnhtbFBLAQItABQABgAIAAAAIQA4/SH/1gAAAJQBAAALAAAAAAAAAAAAAAAAAC8BAABf&#10;cmVscy8ucmVsc1BLAQItABQABgAIAAAAIQD95m6BnAIAALgFAAAOAAAAAAAAAAAAAAAAAC4CAABk&#10;cnMvZTJvRG9jLnhtbFBLAQItABQABgAIAAAAIQAclbZo4gAAAAsBAAAPAAAAAAAAAAAAAAAAAPYE&#10;AABkcnMvZG93bnJldi54bWxQSwUGAAAAAAQABADzAAAABQ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02FE75" wp14:editId="5EE87517">
                <wp:simplePos x="0" y="0"/>
                <wp:positionH relativeFrom="column">
                  <wp:posOffset>4102100</wp:posOffset>
                </wp:positionH>
                <wp:positionV relativeFrom="paragraph">
                  <wp:posOffset>1628242</wp:posOffset>
                </wp:positionV>
                <wp:extent cx="133526" cy="83720"/>
                <wp:effectExtent l="0" t="0" r="19050" b="12065"/>
                <wp:wrapNone/>
                <wp:docPr id="63" name="Triangle isocè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6666" id="Triangle isocèle 63" o:spid="_x0000_s1026" type="#_x0000_t5" style="position:absolute;margin-left:323pt;margin-top:128.2pt;width:10.5pt;height:6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nTnAIAALgFAAAOAAAAZHJzL2Uyb0RvYy54bWysVM1OGzEQvlfqO1i+l80mQGnEBkUgqkoI&#10;okLF2XjtrCXb49pONukT9T36Yh17f0Ip6gE1B2fsmflm5tuZOb/YGU22wgcFtqLl0YQSYTnUyq4r&#10;+u3h+sMZJSEyWzMNVlR0LwK9WLx/d966uZhCA7oWniCIDfPWVbSJ0c2LIvBGGBaOwAmLSgnesIhX&#10;vy5qz1pEN7qYTianRQu+dh64CAFfrzolXWR8KQWPd1IGEYmuKOYW8+nz+ZTOYnHO5mvPXKN4nwZ7&#10;QxaGKYtBR6grFhnZePUXlFHcQwAZjziYAqRUXOQasJpy8qKa+4Y5kWtBcoIbaQr/D5bfbleeqLqi&#10;pzNKLDP4jR68YnatBVEB+K+fKKAOiWpdmKP9vVv5/hZQTFXvpDfpH+shu0zufiRX7CLh+FjOZifT&#10;U0o4qs5mH6eZ++Lg63yInwUYkoSKxj6JzCrb3oSIMdF8MEvhAmhVXyut8yW1jLjUnmwZfuy4K1PO&#10;6PGHlbZvckSY5FkkCrqisxT3WiQ8bb8KiSximdOccO7fQzKMc2Fj2akaVosux5MJ/oYsh/Rzzhkw&#10;IUusbsTuAQbLDmTA7ort7ZOryO0/Ok/+lVjnPHrkyGDj6GyUBf8agMaq+sid/UBSR01i6QnqPfaY&#10;h274guPXCj/xDQtxxTxOG84lbpB4h4fU0FYUeomSBvyP196TPQ4BailpcXorGr5vmBeU6C8Wx+NT&#10;eXycxj1fjk9StxH/XPP0XGM35hKwZ0rcVY5nMdlHPYjSg3nERbNMUVHFLMfYFeXRD5fL2G0VXFVc&#10;LJfZDEfcsXhj7x1P4InV1L4Pu0fm3dDnOB+3MEw6m79o9c42eVpYbiJIlefgwGvPN66H3Dj9Kkv7&#10;5/k9Wx0W7uI3AAAA//8DAFBLAwQUAAYACAAAACEAN58N5uEAAAALAQAADwAAAGRycy9kb3ducmV2&#10;LnhtbEyPwU7DMBBE70j8g7VIXFDrUJUtDXEqioAicSLlwNGNTRKI1yF205SvZznBcWdHM2+y1eha&#10;Mdg+NJ4UXE4TEJZKbxqqFLxuHybXIELUZHTrySo42gCr/PQk06nxB3qxQxErwSEUUq2gjrFLpQxl&#10;bZ0OU99Z4t+7752OfPaVNL0+cLhr5SxJUDrdEDfUurN3tS0/i71TsN7cvxXPy/UFfm+/MH48DsPT&#10;USp1fjbe3oCIdox/ZvjFZ3TImWnn92SCaBXgHHlLVDC7wjkIdiAuWNmxgksEmWfy/4b8BwAA//8D&#10;AFBLAQItABQABgAIAAAAIQC2gziS/gAAAOEBAAATAAAAAAAAAAAAAAAAAAAAAABbQ29udGVudF9U&#10;eXBlc10ueG1sUEsBAi0AFAAGAAgAAAAhADj9If/WAAAAlAEAAAsAAAAAAAAAAAAAAAAALwEAAF9y&#10;ZWxzLy5yZWxzUEsBAi0AFAAGAAgAAAAhAEXFedOcAgAAuAUAAA4AAAAAAAAAAAAAAAAALgIAAGRy&#10;cy9lMm9Eb2MueG1sUEsBAi0AFAAGAAgAAAAhADefDebhAAAACwEAAA8AAAAAAAAAAAAAAAAA9gQA&#10;AGRycy9kb3ducmV2LnhtbFBLBQYAAAAABAAEAPMAAAAEBgAAAAA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E0E21A" wp14:editId="4C4EC4C1">
                <wp:simplePos x="0" y="0"/>
                <wp:positionH relativeFrom="column">
                  <wp:posOffset>3874330</wp:posOffset>
                </wp:positionH>
                <wp:positionV relativeFrom="paragraph">
                  <wp:posOffset>1698625</wp:posOffset>
                </wp:positionV>
                <wp:extent cx="133526" cy="83720"/>
                <wp:effectExtent l="0" t="0" r="19050" b="12065"/>
                <wp:wrapNone/>
                <wp:docPr id="64" name="Triangle isocè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CA8C" id="Triangle isocèle 64" o:spid="_x0000_s1026" type="#_x0000_t5" style="position:absolute;margin-left:305.05pt;margin-top:133.75pt;width:10.5pt;height:6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22nAIAALgFAAAOAAAAZHJzL2Uyb0RvYy54bWysVM1OGzEQvlfqO1i+l82GQGnEBkUgqkoI&#10;okLF2XjtrCXb49pONukT9T36Yh17f0Ip6gE1B2fsmflm5tuZOb/YGU22wgcFtqLl0YQSYTnUyq4r&#10;+u3h+sMZJSEyWzMNVlR0LwK9WLx/d966uZhCA7oWniCIDfPWVbSJ0c2LIvBGGBaOwAmLSgnesIhX&#10;vy5qz1pEN7qYTianRQu+dh64CAFfrzolXWR8KQWPd1IGEYmuKOYW8+nz+ZTOYnHO5mvPXKN4nwZ7&#10;QxaGKYtBR6grFhnZePUXlFHcQwAZjziYAqRUXOQasJpy8qKa+4Y5kWtBcoIbaQr/D5bfbleeqLqi&#10;pzNKLDP4jR68YnatBVEB+K+fKKAOiWpdmKP9vVv5/hZQTFXvpDfpH+shu0zufiRX7CLh+FgeH59M&#10;TynhqDo7/jjN3BcHX+dD/CzAkCRUNPZJZFbZ9iZEjInmg1kKF0Cr+lppnS+pZcSl9mTL8GPHXZly&#10;Ro8/rLR9kyPCJM8iUdAVnaW41yLhaftVSGQRy5zmhHP/HpJhnAsby07VsFp0OZ5M8DdkOaSfc86A&#10;CVlidSN2DzBYdiADdldsb59cRW7/0Xnyr8Q659EjRwYbR2ejLPjXADRW1Ufu7AeSOmoSS09Q77HH&#10;PHTDFxy/VviJb1iIK+Zx2nAucYPEOzykhrai0EuUNOB/vPae7HEIUEtJi9Nb0fB9w7ygRH+xOB6f&#10;ytksjXu+zE5StxH/XPP0XGM35hKwZ0rcVY5nMdlHPYjSg3nERbNMUVHFLMfYFeXRD5fL2G0VXFVc&#10;LJfZDEfcsXhj7x1P4InV1L4Pu0fm3dDnOB+3MEw6m79o9c42eVpYbiJIlefgwGvPN66H3Dj9Kkv7&#10;5/k9Wx0W7uI3AAAA//8DAFBLAwQUAAYACAAAACEAobOQgeIAAAALAQAADwAAAGRycy9kb3ducmV2&#10;LnhtbEyPTU/DMAyG70j8h8hIXBBLOkQ2StOJIb4kTnQcOGataQuNU5qs6/j1mBMc/frR68fZanKd&#10;GHEIrScDyUyBQCp91VJt4HVzf74EEaKlynae0MABA6zy46PMppXf0wuORawFl1BIrYEmxj6VMpQN&#10;Ohtmvkfi3bsfnI08DrWsBrvnctfJuVJaOtsSX2hsj7cNlp/FzhlYP969Fc9X6zP9vfnS8eNhHJ8O&#10;0pjTk+nmGkTEKf7B8KvP6pCz09bvqAqiM6ATlTBqYK4XlyCY0BcJJ1tOlmoBMs/k/x/yHwAAAP//&#10;AwBQSwECLQAUAAYACAAAACEAtoM4kv4AAADhAQAAEwAAAAAAAAAAAAAAAAAAAAAAW0NvbnRlbnRf&#10;VHlwZXNdLnhtbFBLAQItABQABgAIAAAAIQA4/SH/1gAAAJQBAAALAAAAAAAAAAAAAAAAAC8BAABf&#10;cmVscy8ucmVsc1BLAQItABQABgAIAAAAIQAsKW22nAIAALgFAAAOAAAAAAAAAAAAAAAAAC4CAABk&#10;cnMvZTJvRG9jLnhtbFBLAQItABQABgAIAAAAIQChs5CB4gAAAAsBAAAPAAAAAAAAAAAAAAAAAPYE&#10;AABkcnMvZG93bnJldi54bWxQSwUGAAAAAAQABADzAAAABQYAAAAA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DEFAA1" wp14:editId="7941B625">
                <wp:simplePos x="0" y="0"/>
                <wp:positionH relativeFrom="column">
                  <wp:posOffset>3664292</wp:posOffset>
                </wp:positionH>
                <wp:positionV relativeFrom="paragraph">
                  <wp:posOffset>1630045</wp:posOffset>
                </wp:positionV>
                <wp:extent cx="133526" cy="83720"/>
                <wp:effectExtent l="0" t="0" r="19050" b="12065"/>
                <wp:wrapNone/>
                <wp:docPr id="65" name="Triangle isocè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6" cy="837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00EB" id="Triangle isocèle 65" o:spid="_x0000_s1026" type="#_x0000_t5" style="position:absolute;margin-left:288.55pt;margin-top:128.35pt;width:10.5pt;height:6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rknAIAALgFAAAOAAAAZHJzL2Uyb0RvYy54bWysVM1OGzEQvlfqO1i+l80GQmnEBkUgqkoI&#10;okLF2XjtrCXb49pONukT9T36Yh17f0Ip6gE1B2fsmflm5tuZOb/YGU22wgcFtqLl0YQSYTnUyq4r&#10;+u3h+sMZJSEyWzMNVlR0LwK9WLx/d966uZhCA7oWniCIDfPWVbSJ0c2LIvBGGBaOwAmLSgnesIhX&#10;vy5qz1pEN7qYTianRQu+dh64CAFfrzolXWR8KQWPd1IGEYmuKOYW8+nz+ZTOYnHO5mvPXKN4nwZ7&#10;QxaGKYtBR6grFhnZePUXlFHcQwAZjziYAqRUXOQasJpy8qKa+4Y5kWtBcoIbaQr/D5bfbleeqLqi&#10;pzNKLDP4jR68YnatBVEB+K+fKKAOiWpdmKP9vVv5/hZQTFXvpDfpH+shu0zufiRX7CLh+FgeH8+m&#10;p5RwVJ0df5xm7ouDr/MhfhZgSBIqGvskMqtsexMixkTzwSyFC6BVfa20zpfUMuJSe7Jl+LHjrkw5&#10;o8cfVtq+yRFhkmeRKOiKzlLca5HwtP0qJLKIZU5zwrl/D8kwzoWNZadqWC26HGcT/A1ZDunnnDNg&#10;QpZY3YjdAwyWHciA3RXb2ydXkdt/dJ78K7HOefTIkcHG0dkoC/41AI1V9ZE7+4GkjprE0hPUe+wx&#10;D93wBcevFX7iGxbiinmcNpxL3CDxDg+poa0o9BIlDfgfr70nexwC1FLS4vRWNHzfMC8o0V8sjsen&#10;8uQkjXu+nMxStxH/XPP0XGM35hKwZ0rcVY5nMdlHPYjSg3nERbNMUVHFLMfYFeXRD5fL2G0VXFVc&#10;LJfZDEfcsXhj7x1P4InV1L4Pu0fm3dDnOB+3MEw6m79o9c42eVpYbiJIlefgwGvPN66H3Dj9Kkv7&#10;5/k9Wx0W7uI3AAAA//8DAFBLAwQUAAYACAAAACEAN1t7JuMAAAALAQAADwAAAGRycy9kb3ducmV2&#10;LnhtbEyPy07DMBBF90j8gzVIbFDrtFKcJsSpKOJRiRVpFyzdeEgCsR1iN035eoYVLOfO0Z0z+Xoy&#10;HRtx8K2zEhbzCBjayunW1hL2u8fZCpgPymrVOYsSzuhhXVxe5CrT7mRfcSxDzajE+kxJaELoM859&#10;1aBRfu56tLR7d4NRgcah5npQJyo3HV9GkeBGtZYuNKrH+warz/JoJGyeH97Kl3RzI753XyJ8PI3j&#10;9sylvL6a7m6BBZzCHwy/+qQOBTkd3NFqzzoJcZIsCJWwjEUCjIg4XVFyoESkKfAi5/9/KH4AAAD/&#10;/wMAUEsBAi0AFAAGAAgAAAAhALaDOJL+AAAA4QEAABMAAAAAAAAAAAAAAAAAAAAAAFtDb250ZW50&#10;X1R5cGVzXS54bWxQSwECLQAUAAYACAAAACEAOP0h/9YAAACUAQAACwAAAAAAAAAAAAAAAAAvAQAA&#10;X3JlbHMvLnJlbHNQSwECLQAUAAYACAAAACEAlAp65JwCAAC4BQAADgAAAAAAAAAAAAAAAAAuAgAA&#10;ZHJzL2Uyb0RvYy54bWxQSwECLQAUAAYACAAAACEAN1t7JuMAAAALAQAADwAAAAAAAAAAAAAAAAD2&#10;BAAAZHJzL2Rvd25yZXYueG1sUEsFBgAAAAAEAAQA8wAAAAYGAAAAAA==&#10;" fillcolor="black [3213]" strokecolor="black [3213]" strokeweight="2pt"/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F5AA77" wp14:editId="33998F57">
                <wp:simplePos x="0" y="0"/>
                <wp:positionH relativeFrom="column">
                  <wp:posOffset>2886710</wp:posOffset>
                </wp:positionH>
                <wp:positionV relativeFrom="paragraph">
                  <wp:posOffset>2551430</wp:posOffset>
                </wp:positionV>
                <wp:extent cx="1052695" cy="280885"/>
                <wp:effectExtent l="0" t="0" r="0" b="508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95506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Sao Tome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A77" id="Zone de texte 66" o:spid="_x0000_s1031" type="#_x0000_t202" style="position:absolute;left:0;text-align:left;margin-left:227.3pt;margin-top:200.9pt;width:82.9pt;height:22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3PNQIAAF8EAAAOAAAAZHJzL2Uyb0RvYy54bWysVE1v2zAMvQ/YfxB0X+xkSZYacYqsRYYB&#10;RVsgLQrspshSbEASNUmJnf36UXK+0O007KJQJE3y8T1lfttpRfbC+QZMSYeDnBJhOFSN2Zb09WX1&#10;aUaJD8xUTIERJT0IT28XHz/MW1uIEdSgKuEIFjG+aG1J6xBskWWe10IzPwArDAYlOM0CXt02qxxr&#10;sbpW2SjPp1kLrrIOuPAevfd9kC5SfSkFD09SehGIKinOFtLp0rmJZ7aYs2LrmK0bfhyD/cMUmjUG&#10;m55L3bPAyM41f5TSDXfgQYYBB52BlA0XCQOiGebv0KxrZkXCgsvx9rwm///K8sf9syNNVdLplBLD&#10;NHL0A5kilSBBdEEQ9OOSWusLzF1bzA7dV+iQ7JPfozNi76TT8RdREYzjug/nFWMpwuNH+WQ0vZlQ&#10;wjE2muWz2SSWyS5fW+fDNwGaRKOkDilMm2X7Bx/61FNKbGZg1SiVaFSGtIjj8yRPH5wjWFwZ7BEx&#10;9LNGK3SbLgFPA0TPBqoDwnPQq8RbvmpwhgfmwzNzKAtEhFIPT3hIBdgLjhYlNbhff/PHfGQLo5S0&#10;KLOS+p875gQl6rtBHm+G43HUZbqMJ19GeHHXkc11xOz0HaCSh/ioLE9mzA/qZEoH+g1fxDJ2xRAz&#10;HHuXNJzMu9CLH18UF8tlSkIlWhYezNryWDpuNW74pXtjzh5piFp4hJMgWfGOjT6352O5CyCbRNVl&#10;q8f1o4oT2ccXF5/J9T1lXf4XFr8BAAD//wMAUEsDBBQABgAIAAAAIQDSc/ZO4QAAAAsBAAAPAAAA&#10;ZHJzL2Rvd25yZXYueG1sTI9BT8MwDIXvSPyHyEjcWLKqq6bSdJoqTUgIDhu7cHMbr61oktJkW+HX&#10;Y05ws/2enr9XbGY7iAtNofdOw3KhQJBrvOldq+H4tntYgwgRncHBO9LwRQE25e1NgbnxV7enyyG2&#10;gkNcyFFDF+OYSxmajiyGhR/JsXbyk8XI69RKM+GVw+0gE6UyabF3/KHDkaqOmo/D2Wp4rnavuK8T&#10;u/4eqqeX03b8PL6vtL6/m7ePICLN8c8Mv/iMDiUz1f7sTBCDhnSVZmzlQS25AzuyRKUgar6kmQJZ&#10;FvJ/h/IHAAD//wMAUEsBAi0AFAAGAAgAAAAhALaDOJL+AAAA4QEAABMAAAAAAAAAAAAAAAAAAAAA&#10;AFtDb250ZW50X1R5cGVzXS54bWxQSwECLQAUAAYACAAAACEAOP0h/9YAAACUAQAACwAAAAAAAAAA&#10;AAAAAAAvAQAAX3JlbHMvLnJlbHNQSwECLQAUAAYACAAAACEAQ0ztzzUCAABfBAAADgAAAAAAAAAA&#10;AAAAAAAuAgAAZHJzL2Uyb0RvYy54bWxQSwECLQAUAAYACAAAACEA0nP2TuEAAAALAQAADwAAAAAA&#10;AAAAAAAAAACPBAAAZHJzL2Rvd25yZXYueG1sUEsFBgAAAAAEAAQA8wAAAJ0FAAAAAA==&#10;" filled="f" stroked="f" strokeweight=".5pt">
                <v:textbox>
                  <w:txbxContent>
                    <w:p w:rsidR="0095506E" w:rsidRPr="00D169A8" w:rsidRDefault="0095506E" w:rsidP="0095506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Sao Tome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1CDCF7" wp14:editId="5F55B9D5">
                <wp:simplePos x="0" y="0"/>
                <wp:positionH relativeFrom="column">
                  <wp:posOffset>4725619</wp:posOffset>
                </wp:positionH>
                <wp:positionV relativeFrom="paragraph">
                  <wp:posOffset>2696308</wp:posOffset>
                </wp:positionV>
                <wp:extent cx="1052695" cy="280885"/>
                <wp:effectExtent l="0" t="0" r="0" b="508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95506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Gabon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DCF7" id="Zone de texte 67" o:spid="_x0000_s1032" type="#_x0000_t202" style="position:absolute;left:0;text-align:left;margin-left:372.1pt;margin-top:212.3pt;width:82.9pt;height:22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P7NAIAAF8EAAAOAAAAZHJzL2Uyb0RvYy54bWysVF9v2jAQf5+072D5fSQwoDQiVKwV0yTU&#10;VqJTpb0ZxyaRbJ9nGxL26Xd2gKJuT9NezNl3ufPvj5nfdVqRg3C+AVPS4SCnRBgOVWN2Jf3+svo0&#10;o8QHZiqmwIiSHoWnd4uPH+atLcQIalCVcASbGF+0tqR1CLbIMs9roZkfgBUGkxKcZgG3bpdVjrXY&#10;XatslOfTrAVXWQdceI+nD32SLlJ/KQUPT1J6EYgqKd4tpNWldRvXbDFnxc4xWzf8dA32D7fQrDE4&#10;9NLqgQVG9q75o5VuuAMPMgw46AykbLhIGBDNMH+HZlMzKxIWJMfbC03+/7Xlj4dnR5qqpNMbSgzT&#10;qNEPVIpUggTRBUHwHElqrS+wdmOxOnRfoEOxz+ceDyP2TjodfxEVwTzSfbxQjK0Ijx/lk9H0dkIJ&#10;x9xols9mk9gme/vaOh++CtAkBiV1KGFilh3WPvSl55I4zMCqUSrJqAxpEcfnSZ4+uGSwuTI4I2Lo&#10;7xqj0G27HvgZxxaqI8Jz0LvEW75q8A5r5sMzc2gLRIRWD0+4SAU4C04RJTW4X387j/WoFmYpadFm&#10;JfU/98wJStQ3gzreDsfj6Mu0GU9uRrhx15ntdcbs9T2gk4f4qCxPYawP6hxKB/oVX8QyTsUUMxxn&#10;lzScw/vQmx9fFBfLZSpCJ1oW1mZjeWwdWY0Mv3SvzNmTDNELj3A2JCveqdHX9nos9wFkk6SKPPes&#10;nuhHFyexTy8uPpPrfap6+19Y/AYAAP//AwBQSwMEFAAGAAgAAAAhAH4epNfiAAAACwEAAA8AAABk&#10;cnMvZG93bnJldi54bWxMj8FOg0AQhu8mvsNmTLzZpQQRkaVpSBoTo4fWXrwN7BaI7Cyy2xZ9esdT&#10;Pc7Ml3++v1jNdhAnM/nekYLlIgJhqHG6p1bB/n1zl4HwAUnj4Mgo+DYeVuX1VYG5dmfamtMutIJD&#10;yOeooAthzKX0TWcs+oUbDfHt4CaLgceplXrCM4fbQcZRlEqLPfGHDkdTdab53B2tgpdq84bbOrbZ&#10;z1A9vx7W49f+416p25t5/QQimDlcYPjTZ3Uo2al2R9JeDAoekiRmVEESJykIJh6XEbereZNmGciy&#10;kP87lL8AAAD//wMAUEsBAi0AFAAGAAgAAAAhALaDOJL+AAAA4QEAABMAAAAAAAAAAAAAAAAAAAAA&#10;AFtDb250ZW50X1R5cGVzXS54bWxQSwECLQAUAAYACAAAACEAOP0h/9YAAACUAQAACwAAAAAAAAAA&#10;AAAAAAAvAQAAX3JlbHMvLnJlbHNQSwECLQAUAAYACAAAACEAnoyD+zQCAABfBAAADgAAAAAAAAAA&#10;AAAAAAAuAgAAZHJzL2Uyb0RvYy54bWxQSwECLQAUAAYACAAAACEAfh6k1+IAAAALAQAADwAAAAAA&#10;AAAAAAAAAACOBAAAZHJzL2Rvd25yZXYueG1sUEsFBgAAAAAEAAQA8wAAAJ0FAAAAAA==&#10;" filled="f" stroked="f" strokeweight=".5pt">
                <v:textbox>
                  <w:txbxContent>
                    <w:p w:rsidR="0095506E" w:rsidRPr="00D169A8" w:rsidRDefault="0095506E" w:rsidP="0095506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Gabon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C712DE" wp14:editId="4E2BBD78">
                <wp:simplePos x="0" y="0"/>
                <wp:positionH relativeFrom="column">
                  <wp:posOffset>4410319</wp:posOffset>
                </wp:positionH>
                <wp:positionV relativeFrom="paragraph">
                  <wp:posOffset>2080699</wp:posOffset>
                </wp:positionV>
                <wp:extent cx="1052695" cy="280885"/>
                <wp:effectExtent l="0" t="0" r="0" b="508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95506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Guinée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12DE" id="Zone de texte 68" o:spid="_x0000_s1033" type="#_x0000_t202" style="position:absolute;left:0;text-align:left;margin-left:347.25pt;margin-top:163.85pt;width:82.9pt;height:2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03NQIAAF8EAAAOAAAAZHJzL2Uyb0RvYy54bWysVF9v2jAQf5+072D5fSQwoDQiVKwV0yTU&#10;VqJTpb0ZxyaRbJ9nGxL26Xd2gKJuT9NezNl3ufPvj5nfdVqRg3C+AVPS4SCnRBgOVWN2Jf3+svo0&#10;o8QHZiqmwIiSHoWnd4uPH+atLcQIalCVcASbGF+0tqR1CLbIMs9roZkfgBUGkxKcZgG3bpdVjrXY&#10;XatslOfTrAVXWQdceI+nD32SLlJ/KQUPT1J6EYgqKd4tpNWldRvXbDFnxc4xWzf8dA32D7fQrDE4&#10;9NLqgQVG9q75o5VuuAMPMgw46AykbLhIGBDNMH+HZlMzKxIWJMfbC03+/7Xlj4dnR5qqpFNUyjCN&#10;Gv1ApUglSBBdEATPkaTW+gJrNxarQ/cFOhT7fO7xMGLvpNPxF1ERzCPdxwvF2Irw+FE+GU1vJ5Rw&#10;zI1m+Ww2iW2yt6+t8+GrAE1iUFKHEiZm2WHtQ196LonDDKwapZKMypAWcXye5OmDSwabK4MzIob+&#10;rjEK3bZLwG/OOLZQHRGeg94l3vJVg3dYMx+emUNbICK0enjCRSrAWXCKKKnB/frbeaxHtTBLSYs2&#10;K6n/uWdOUKK+GdTxdjgeR1+mzXhyM8KNu85srzNmr+8BnTzER2V5CmN9UOdQOtCv+CKWcSqmmOE4&#10;u6ThHN6H3vz4orhYLlMROtGysDYby2PryGpk+KV7Zc6eZIheeISzIVnxTo2+ttdjuQ8gmyRV5Lln&#10;9UQ/ujiJfXpx8Zlc71PV2//C4jcAAAD//wMAUEsDBBQABgAIAAAAIQBLuBpa4wAAAAsBAAAPAAAA&#10;ZHJzL2Rvd25yZXYueG1sTI9NT4NAEIbvJv6HzZh4s0upBYosTUPSmBh7aO3F28BugbgfyG5b9Nc7&#10;nvQ4M0/eed5iPRnNLmr0vbMC5rMImLKNk71tBRzftg8ZMB/QStTOKgFfysO6vL0pMJfuavfqcggt&#10;oxDrcxTQhTDknPumUwb9zA3K0u3kRoOBxrHlcsQrhRvN4yhKuMHe0ocOB1V1qvk4nI2Al2q7w30d&#10;m+xbV8+vp83weXxfCnF/N22egAU1hT8YfvVJHUpyqt3ZSs+0gGT1uCRUwCJOU2BEZEm0AFbTJp2v&#10;gJcF/9+h/AEAAP//AwBQSwECLQAUAAYACAAAACEAtoM4kv4AAADhAQAAEwAAAAAAAAAAAAAAAAAA&#10;AAAAW0NvbnRlbnRfVHlwZXNdLnhtbFBLAQItABQABgAIAAAAIQA4/SH/1gAAAJQBAAALAAAAAAAA&#10;AAAAAAAAAC8BAABfcmVscy8ucmVsc1BLAQItABQABgAIAAAAIQBe1x03NQIAAF8EAAAOAAAAAAAA&#10;AAAAAAAAAC4CAABkcnMvZTJvRG9jLnhtbFBLAQItABQABgAIAAAAIQBLuBpa4wAAAAsBAAAPAAAA&#10;AAAAAAAAAAAAAI8EAABkcnMvZG93bnJldi54bWxQSwUGAAAAAAQABADzAAAAnwUAAAAA&#10;" filled="f" stroked="f" strokeweight=".5pt">
                <v:textbox>
                  <w:txbxContent>
                    <w:p w:rsidR="0095506E" w:rsidRPr="00D169A8" w:rsidRDefault="0095506E" w:rsidP="0095506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Guinée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1070F1" wp14:editId="34C9D147">
                <wp:simplePos x="0" y="0"/>
                <wp:positionH relativeFrom="column">
                  <wp:posOffset>4724840</wp:posOffset>
                </wp:positionH>
                <wp:positionV relativeFrom="paragraph">
                  <wp:posOffset>1271092</wp:posOffset>
                </wp:positionV>
                <wp:extent cx="1052695" cy="280885"/>
                <wp:effectExtent l="0" t="0" r="0" b="5080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95506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Cameroun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070F1" id="Zone de texte 69" o:spid="_x0000_s1034" type="#_x0000_t202" style="position:absolute;left:0;text-align:left;margin-left:372.05pt;margin-top:100.1pt;width:82.9pt;height:2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f8NQIAAF8EAAAOAAAAZHJzL2Uyb0RvYy54bWysVF9v2jAQf5+072D5fSQwYIAIFWvFNKlq&#10;K9Gq0t6MY5NIts+zDQn79Ds7hKJuT9NezNl3ufPvj1netFqRo3C+BlPQ4SCnRBgOZW32BX153nya&#10;UeIDMyVTYERBT8LTm9XHD8vGLsQIKlClcASbGL9obEGrEOwiyzyvhGZ+AFYYTEpwmgXcun1WOtZg&#10;d62yUZ5PswZcaR1w4T2e3nVJukr9pRQ8PErpRSCqoHi3kFaX1l1cs9WSLfaO2arm52uwf7iFZrXB&#10;oZdWdywwcnD1H610zR14kGHAQWcgZc1FwoBohvk7NNuKWZGwIDneXmjy/68tfzg+OVKXBZ3OKTFM&#10;o0Y/UClSChJEGwTBcySpsX6BtVuL1aH9Ci2K3Z97PIzYW+l0/EVUBPNI9+lCMbYiPH6UT0bT+YQS&#10;jrnRLJ/NJrFN9va1dT58E6BJDArqUMLELDve+9CV9iVxmIFNrVSSURnSII7Pkzx9cMlgc2VwRsTQ&#10;3TVGod21Cfisx7GD8oTwHHQu8ZZvarzDPfPhiTm0BSJCq4dHXKQCnAXniJIK3K+/ncd6VAuzlDRo&#10;s4L6nwfmBCXqu0Ed58PxOPoybcaTLyPcuOvM7jpjDvoW0MlDfFSWpzDWB9WH0oF+xRexjlMxxQzH&#10;2QUNfXgbOvPji+JivU5F6ETLwr3ZWh5bR1Yjw8/tK3P2LEP0wgP0hmSLd2p0tZ0e60MAWSepIs8d&#10;q2f60cVJ7POLi8/kep+q3v4XVr8BAAD//wMAUEsDBBQABgAIAAAAIQB38x3y4gAAAAsBAAAPAAAA&#10;ZHJzL2Rvd25yZXYueG1sTI/BTsMwDIbvSLxDZCRuLF0VYO2aTlOlCQnBYWMXbmmTtdUSpzTZVnh6&#10;zGkcbX/6/8/FanKWnc0Yeo8S5rMEmMHG6x5bCfuPzcMCWIgKtbIejYRvE2BV3t4UKtf+gltz3sWW&#10;UQiGXEnoYhxyzkPTGafCzA8G6Xbwo1ORxrHlelQXCneWp0nyxJ3qkRo6NZiqM81xd3ISXqvNu9rW&#10;qVv82Orl7bAevvafj1Le303rJbBopniF4U+f1KEkp9qfUAdmJTwLMSdUAtWkwIjIkiwDVtNGCAG8&#10;LPj/H8pfAAAA//8DAFBLAQItABQABgAIAAAAIQC2gziS/gAAAOEBAAATAAAAAAAAAAAAAAAAAAAA&#10;AABbQ29udGVudF9UeXBlc10ueG1sUEsBAi0AFAAGAAgAAAAhADj9If/WAAAAlAEAAAsAAAAAAAAA&#10;AAAAAAAALwEAAF9yZWxzLy5yZWxzUEsBAi0AFAAGAAgAAAAhAEBeZ/w1AgAAXwQAAA4AAAAAAAAA&#10;AAAAAAAALgIAAGRycy9lMm9Eb2MueG1sUEsBAi0AFAAGAAgAAAAhAHfzHfLiAAAACwEAAA8AAAAA&#10;AAAAAAAAAAAAjwQAAGRycy9kb3ducmV2LnhtbFBLBQYAAAAABAAEAPMAAACeBQAAAAA=&#10;" filled="f" stroked="f" strokeweight=".5pt">
                <v:textbox>
                  <w:txbxContent>
                    <w:p w:rsidR="0095506E" w:rsidRPr="00D169A8" w:rsidRDefault="0095506E" w:rsidP="0095506E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Cameroun</w:t>
                      </w:r>
                    </w:p>
                  </w:txbxContent>
                </v:textbox>
              </v:shape>
            </w:pict>
          </mc:Fallback>
        </mc:AlternateContent>
      </w:r>
    </w:p>
    <w:p w:rsidR="00CE48E0" w:rsidRPr="00FB69FC" w:rsidRDefault="0095506E" w:rsidP="00955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br w:type="page"/>
      </w:r>
      <w:r w:rsidR="0062634C">
        <w:rPr>
          <w:rFonts w:ascii="Arial Black" w:hAnsi="Arial Black"/>
          <w:sz w:val="28"/>
          <w:szCs w:val="32"/>
        </w:rPr>
        <w:lastRenderedPageBreak/>
        <w:t>Tracer des frontières maritimes</w:t>
      </w:r>
    </w:p>
    <w:p w:rsidR="00CE48E0" w:rsidRPr="00FB69FC" w:rsidRDefault="00CE48E0" w:rsidP="00CE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>Questionnaire vidéo</w:t>
      </w:r>
      <w:r w:rsidR="0064413B">
        <w:rPr>
          <w:rFonts w:ascii="Cooper Black" w:hAnsi="Cooper Black"/>
          <w:sz w:val="24"/>
          <w:szCs w:val="32"/>
        </w:rPr>
        <w:t xml:space="preserve"> à partir de </w:t>
      </w:r>
      <w:r w:rsidR="0062634C">
        <w:rPr>
          <w:rFonts w:ascii="Cooper Black" w:hAnsi="Cooper Black"/>
          <w:i/>
          <w:sz w:val="24"/>
          <w:szCs w:val="32"/>
        </w:rPr>
        <w:t xml:space="preserve">Le dessous des cartes </w:t>
      </w:r>
      <w:r w:rsidR="0062634C">
        <w:rPr>
          <w:rFonts w:ascii="Cooper Black" w:hAnsi="Cooper Black"/>
          <w:sz w:val="24"/>
          <w:szCs w:val="32"/>
        </w:rPr>
        <w:t>–</w:t>
      </w:r>
      <w:r w:rsidR="0064413B">
        <w:rPr>
          <w:rFonts w:ascii="Cooper Black" w:hAnsi="Cooper Black"/>
          <w:sz w:val="24"/>
          <w:szCs w:val="32"/>
        </w:rPr>
        <w:t xml:space="preserve"> </w:t>
      </w:r>
      <w:r w:rsidRPr="0064413B">
        <w:rPr>
          <w:rFonts w:ascii="Cooper Black" w:hAnsi="Cooper Black"/>
          <w:szCs w:val="32"/>
        </w:rPr>
        <w:t>(</w:t>
      </w:r>
      <w:r w:rsidR="00831A2D">
        <w:rPr>
          <w:rFonts w:ascii="Cooper Black" w:hAnsi="Cooper Black"/>
          <w:szCs w:val="32"/>
        </w:rPr>
        <w:t>7</w:t>
      </w:r>
      <w:r w:rsidRPr="0064413B">
        <w:rPr>
          <w:rFonts w:ascii="Cooper Black" w:hAnsi="Cooper Black"/>
          <w:szCs w:val="32"/>
        </w:rPr>
        <w:t xml:space="preserve"> mm)</w:t>
      </w:r>
    </w:p>
    <w:p w:rsidR="00CE48E0" w:rsidRPr="00E77C89" w:rsidRDefault="00CE48E0" w:rsidP="00CE48E0">
      <w:pPr>
        <w:jc w:val="center"/>
        <w:rPr>
          <w:rFonts w:ascii="Rockwell" w:hAnsi="Rockwell"/>
          <w:sz w:val="10"/>
          <w:szCs w:val="16"/>
        </w:rPr>
      </w:pPr>
    </w:p>
    <w:p w:rsidR="0064413B" w:rsidRPr="00FF55EC" w:rsidRDefault="0062634C" w:rsidP="0095506E">
      <w:pPr>
        <w:pStyle w:val="Paragraphedeliste"/>
        <w:numPr>
          <w:ilvl w:val="0"/>
          <w:numId w:val="26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Les origines d’une législation maritime</w:t>
      </w:r>
    </w:p>
    <w:p w:rsidR="0064413B" w:rsidRPr="00FF55EC" w:rsidRDefault="0095506E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>Relève-le</w:t>
      </w:r>
      <w:r w:rsidR="0064413B">
        <w:rPr>
          <w:rFonts w:ascii="Bookman Old Style" w:hAnsi="Bookman Old Style"/>
          <w:sz w:val="18"/>
          <w:szCs w:val="32"/>
        </w:rPr>
        <w:t xml:space="preserve"> </w:t>
      </w:r>
      <w:r w:rsidR="0062634C">
        <w:rPr>
          <w:rFonts w:ascii="Bookman Old Style" w:hAnsi="Bookman Old Style"/>
          <w:sz w:val="18"/>
          <w:szCs w:val="32"/>
        </w:rPr>
        <w:t>% de mers et d’océans sur la planète :</w:t>
      </w:r>
    </w:p>
    <w:p w:rsidR="0064413B" w:rsidRDefault="0095506E" w:rsidP="0064413B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0C4EAC" w:rsidRPr="00AA44E3" w:rsidRDefault="000C4EAC" w:rsidP="0064413B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64413B" w:rsidRPr="00FF55EC" w:rsidRDefault="0062634C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principe a longtemps régi la navigation</w:t>
      </w:r>
      <w:r w:rsidRPr="00FF55EC">
        <w:rPr>
          <w:rFonts w:ascii="Bookman Old Style" w:hAnsi="Bookman Old Style"/>
          <w:sz w:val="18"/>
          <w:szCs w:val="32"/>
        </w:rPr>
        <w:t> </w:t>
      </w:r>
      <w:r>
        <w:rPr>
          <w:rFonts w:ascii="Bookman Old Style" w:hAnsi="Bookman Old Style"/>
          <w:sz w:val="18"/>
          <w:szCs w:val="32"/>
        </w:rPr>
        <w:t>sur les océans ?</w:t>
      </w:r>
    </w:p>
    <w:p w:rsidR="0095506E" w:rsidRDefault="0095506E" w:rsidP="0095506E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64413B" w:rsidRDefault="0064413B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64413B" w:rsidRPr="00FF55EC" w:rsidRDefault="0062634C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Relève les deux facteurs qui sont à l’origine d’un changement après la Seconde guerre mondiale :</w:t>
      </w:r>
    </w:p>
    <w:p w:rsid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95506E" w:rsidRP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0C4EAC" w:rsidRPr="00E77C89" w:rsidRDefault="000C4EAC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</w:p>
    <w:p w:rsidR="0064413B" w:rsidRPr="00FF55EC" w:rsidRDefault="0062634C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Où et quand fut signée une Convention des droits de la Mer </w:t>
      </w:r>
      <w:r w:rsidR="0064413B" w:rsidRPr="00FF55EC">
        <w:rPr>
          <w:rFonts w:ascii="Bookman Old Style" w:hAnsi="Bookman Old Style"/>
          <w:sz w:val="18"/>
          <w:szCs w:val="32"/>
        </w:rPr>
        <w:t>?</w:t>
      </w:r>
    </w:p>
    <w:p w:rsidR="0095506E" w:rsidRP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64413B" w:rsidRPr="00FF55EC" w:rsidRDefault="0064413B" w:rsidP="0064413B">
      <w:pPr>
        <w:pStyle w:val="Paragraphedeliste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11090B" w:rsidRPr="00FF55EC" w:rsidRDefault="0062634C" w:rsidP="0095506E">
      <w:pPr>
        <w:pStyle w:val="Paragraphedeliste"/>
        <w:numPr>
          <w:ilvl w:val="0"/>
          <w:numId w:val="26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La Convention des droits de la mer</w:t>
      </w:r>
      <w:r w:rsidR="0011090B" w:rsidRPr="00FF55EC">
        <w:rPr>
          <w:rFonts w:ascii="Arial Black" w:hAnsi="Arial Black"/>
          <w:sz w:val="14"/>
          <w:szCs w:val="32"/>
          <w:u w:val="single"/>
        </w:rPr>
        <w:t> :</w:t>
      </w:r>
    </w:p>
    <w:p w:rsidR="0011090B" w:rsidRPr="00FF55EC" w:rsidRDefault="006C27EE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les </w:t>
      </w:r>
      <w:r w:rsidRPr="006C27EE">
        <w:rPr>
          <w:rFonts w:ascii="Bookman Old Style" w:hAnsi="Bookman Old Style"/>
          <w:b/>
          <w:i/>
          <w:sz w:val="18"/>
          <w:szCs w:val="32"/>
        </w:rPr>
        <w:t>eaux territoriales</w:t>
      </w:r>
      <w:r>
        <w:rPr>
          <w:rFonts w:ascii="Bookman Old Style" w:hAnsi="Bookman Old Style"/>
          <w:sz w:val="18"/>
          <w:szCs w:val="32"/>
        </w:rPr>
        <w:t> ?</w:t>
      </w:r>
    </w:p>
    <w:p w:rsidR="0095506E" w:rsidRP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11090B" w:rsidRPr="00E77C89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sz w:val="8"/>
          <w:szCs w:val="32"/>
        </w:rPr>
      </w:pPr>
    </w:p>
    <w:p w:rsidR="006C27EE" w:rsidRPr="00FF55EC" w:rsidRDefault="006C27EE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la </w:t>
      </w:r>
      <w:r>
        <w:rPr>
          <w:rFonts w:ascii="Bookman Old Style" w:hAnsi="Bookman Old Style"/>
          <w:b/>
          <w:i/>
          <w:sz w:val="18"/>
          <w:szCs w:val="32"/>
        </w:rPr>
        <w:t>Zone économique Exclusive (ZEE)</w:t>
      </w:r>
      <w:r>
        <w:rPr>
          <w:rFonts w:ascii="Bookman Old Style" w:hAnsi="Bookman Old Style"/>
          <w:sz w:val="18"/>
          <w:szCs w:val="32"/>
        </w:rPr>
        <w:t> ?</w:t>
      </w:r>
    </w:p>
    <w:p w:rsidR="0095506E" w:rsidRP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11090B" w:rsidRPr="00E77C89" w:rsidRDefault="0011090B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80488F" w:rsidRPr="00FF55EC" w:rsidRDefault="0080488F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sont les conséquence</w:t>
      </w:r>
      <w:r w:rsidR="00EB0463">
        <w:rPr>
          <w:rFonts w:ascii="Bookman Old Style" w:hAnsi="Bookman Old Style"/>
          <w:sz w:val="18"/>
          <w:szCs w:val="32"/>
        </w:rPr>
        <w:t>s</w:t>
      </w:r>
      <w:r>
        <w:rPr>
          <w:rFonts w:ascii="Bookman Old Style" w:hAnsi="Bookman Old Style"/>
          <w:sz w:val="18"/>
          <w:szCs w:val="32"/>
        </w:rPr>
        <w:t xml:space="preserve"> pour </w:t>
      </w:r>
      <w:r w:rsidR="00EB0463">
        <w:rPr>
          <w:rFonts w:ascii="Bookman Old Style" w:hAnsi="Bookman Old Style"/>
          <w:sz w:val="18"/>
          <w:szCs w:val="32"/>
        </w:rPr>
        <w:t>l</w:t>
      </w:r>
      <w:r>
        <w:rPr>
          <w:rFonts w:ascii="Bookman Old Style" w:hAnsi="Bookman Old Style"/>
          <w:sz w:val="18"/>
          <w:szCs w:val="32"/>
        </w:rPr>
        <w:t>a France et pourquoi ?</w:t>
      </w:r>
    </w:p>
    <w:p w:rsidR="0095506E" w:rsidRP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80488F" w:rsidRDefault="0080488F" w:rsidP="0080488F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6C27EE" w:rsidRPr="00FF55EC" w:rsidRDefault="006C27EE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la </w:t>
      </w:r>
      <w:r>
        <w:rPr>
          <w:rFonts w:ascii="Bookman Old Style" w:hAnsi="Bookman Old Style"/>
          <w:b/>
          <w:i/>
          <w:sz w:val="18"/>
          <w:szCs w:val="32"/>
        </w:rPr>
        <w:t xml:space="preserve">Haute mer </w:t>
      </w:r>
      <w:r>
        <w:rPr>
          <w:rFonts w:ascii="Bookman Old Style" w:hAnsi="Bookman Old Style"/>
          <w:sz w:val="18"/>
          <w:szCs w:val="32"/>
        </w:rPr>
        <w:t>?</w:t>
      </w:r>
    </w:p>
    <w:p w:rsidR="0095506E" w:rsidRPr="0095506E" w:rsidRDefault="0095506E" w:rsidP="0095506E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6C27EE" w:rsidRPr="006C27EE" w:rsidRDefault="006C27EE" w:rsidP="006C27EE">
      <w:pPr>
        <w:pStyle w:val="Paragraphedeliste"/>
        <w:ind w:left="426" w:right="-27"/>
        <w:rPr>
          <w:rFonts w:ascii="Arial Black" w:hAnsi="Arial Black"/>
          <w:sz w:val="18"/>
          <w:szCs w:val="32"/>
          <w:u w:val="single"/>
        </w:rPr>
      </w:pPr>
    </w:p>
    <w:p w:rsidR="00DA5AC3" w:rsidRPr="00FF55EC" w:rsidRDefault="006C27EE" w:rsidP="0095506E">
      <w:pPr>
        <w:pStyle w:val="Paragraphedeliste"/>
        <w:numPr>
          <w:ilvl w:val="0"/>
          <w:numId w:val="26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Les litiges et conflits maritimes</w:t>
      </w:r>
      <w:r w:rsidR="00DA5AC3" w:rsidRPr="00FF55EC">
        <w:rPr>
          <w:rFonts w:ascii="Arial Black" w:hAnsi="Arial Black"/>
          <w:sz w:val="14"/>
          <w:szCs w:val="32"/>
          <w:u w:val="single"/>
        </w:rPr>
        <w:t> :</w:t>
      </w:r>
    </w:p>
    <w:p w:rsidR="0011090B" w:rsidRPr="00FF55EC" w:rsidRDefault="004F6D6D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À</w:t>
      </w:r>
      <w:r w:rsidR="006C27EE">
        <w:rPr>
          <w:rFonts w:ascii="Bookman Old Style" w:hAnsi="Bookman Old Style"/>
          <w:sz w:val="18"/>
          <w:szCs w:val="32"/>
        </w:rPr>
        <w:t xml:space="preserve"> partir de </w:t>
      </w:r>
      <w:r w:rsidR="006C27EE" w:rsidRPr="004F6D6D">
        <w:rPr>
          <w:rFonts w:ascii="Bookman Old Style" w:hAnsi="Bookman Old Style"/>
          <w:b/>
          <w:sz w:val="18"/>
          <w:szCs w:val="32"/>
          <w:u w:val="single"/>
        </w:rPr>
        <w:t>l’exemple du Golfe de Guinée</w:t>
      </w:r>
      <w:r w:rsidR="006C27EE">
        <w:rPr>
          <w:rFonts w:ascii="Bookman Old Style" w:hAnsi="Bookman Old Style"/>
          <w:sz w:val="18"/>
          <w:szCs w:val="32"/>
        </w:rPr>
        <w:t xml:space="preserve">, explique les causes des litiges entre </w:t>
      </w:r>
      <w:r>
        <w:rPr>
          <w:rFonts w:ascii="Bookman Old Style" w:hAnsi="Bookman Old Style"/>
          <w:sz w:val="18"/>
          <w:szCs w:val="32"/>
        </w:rPr>
        <w:t>États :</w:t>
      </w:r>
    </w:p>
    <w:p w:rsidR="00084F0D" w:rsidRDefault="00084F0D" w:rsidP="00084F0D">
      <w:pPr>
        <w:spacing w:line="360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084F0D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084F0D" w:rsidRPr="0095506E" w:rsidRDefault="00084F0D" w:rsidP="00084F0D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95506E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4F6D6D" w:rsidRDefault="004F6D6D" w:rsidP="004F6D6D">
      <w:pPr>
        <w:pStyle w:val="Paragraphedeliste"/>
        <w:ind w:left="284" w:right="-27"/>
        <w:rPr>
          <w:rFonts w:ascii="Bookman Old Style" w:hAnsi="Bookman Old Style"/>
          <w:i/>
          <w:sz w:val="18"/>
          <w:szCs w:val="32"/>
        </w:rPr>
      </w:pPr>
    </w:p>
    <w:p w:rsidR="004F6D6D" w:rsidRPr="00D169A8" w:rsidRDefault="004F6D6D" w:rsidP="0095506E">
      <w:pPr>
        <w:pStyle w:val="Paragraphedeliste"/>
        <w:numPr>
          <w:ilvl w:val="0"/>
          <w:numId w:val="27"/>
        </w:numPr>
        <w:ind w:left="284" w:right="-27" w:hanging="284"/>
        <w:rPr>
          <w:rFonts w:ascii="Bookman Old Style" w:hAnsi="Bookman Old Style"/>
          <w:sz w:val="12"/>
          <w:szCs w:val="32"/>
          <w:u w:val="single"/>
        </w:rPr>
      </w:pPr>
      <w:r w:rsidRPr="004F6D6D">
        <w:rPr>
          <w:rFonts w:ascii="Bookman Old Style" w:hAnsi="Bookman Old Style"/>
          <w:sz w:val="18"/>
          <w:szCs w:val="32"/>
          <w:u w:val="single"/>
        </w:rPr>
        <w:t>Schéma à réaliser</w:t>
      </w:r>
      <w:r>
        <w:rPr>
          <w:rFonts w:ascii="Bookman Old Style" w:hAnsi="Bookman Old Style"/>
          <w:sz w:val="18"/>
          <w:szCs w:val="32"/>
          <w:u w:val="single"/>
        </w:rPr>
        <w:t xml:space="preserve"> à partir de cet exemple :</w:t>
      </w:r>
    </w:p>
    <w:p w:rsidR="00D169A8" w:rsidRPr="004F6D6D" w:rsidRDefault="00D169A8" w:rsidP="00D169A8">
      <w:pPr>
        <w:pStyle w:val="Paragraphedeliste"/>
        <w:ind w:left="284" w:right="-27"/>
        <w:rPr>
          <w:rFonts w:ascii="Bookman Old Style" w:hAnsi="Bookman Old Style"/>
          <w:sz w:val="12"/>
          <w:szCs w:val="32"/>
          <w:u w:val="single"/>
        </w:rPr>
      </w:pPr>
    </w:p>
    <w:p w:rsidR="00DA5AC3" w:rsidRPr="00FF55EC" w:rsidRDefault="00D169A8" w:rsidP="0011090B">
      <w:pPr>
        <w:pStyle w:val="Paragraphedeliste"/>
        <w:ind w:left="284" w:right="-27"/>
        <w:jc w:val="center"/>
        <w:rPr>
          <w:rFonts w:ascii="Bookman Old Style" w:hAnsi="Bookman Old Style"/>
          <w:i/>
          <w:sz w:val="12"/>
          <w:szCs w:val="32"/>
        </w:rPr>
      </w:pP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993922</wp:posOffset>
                </wp:positionH>
                <wp:positionV relativeFrom="paragraph">
                  <wp:posOffset>46623</wp:posOffset>
                </wp:positionV>
                <wp:extent cx="5093396" cy="3598879"/>
                <wp:effectExtent l="0" t="0" r="12065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96" cy="3598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506E" w:rsidRDefault="00955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71567" cy="3493551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rique-Golfe-de-Guine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5489" cy="3503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5" type="#_x0000_t202" style="position:absolute;left:0;text-align:left;margin-left:78.25pt;margin-top:3.65pt;width:401.05pt;height:2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3zUwIAAK4EAAAOAAAAZHJzL2Uyb0RvYy54bWysVE1v2zAMvQ/YfxB0X+x8NjHiFFmKDAOC&#10;tkA6FNhNkeXYmCxqkhI7+/WjZOej3U7DLgpFPj+Rj2Tm900lyVEYW4JKab8XUyIUh6xU+5R+e1l/&#10;mlJiHVMZk6BESk/C0vvFxw/zWidiAAXITBiCJMomtU5p4ZxOosjyQlTM9kALhcEcTMUcXs0+ygyr&#10;kb2S0SCOJ1ENJtMGuLAWvQ9tkC4Cf54L7p7y3ApHZEoxNxdOE86dP6PFnCV7w3RR8i4N9g9ZVKxU&#10;+OiF6oE5Rg6m/IOqKrkBC7nrcagiyPOSi1ADVtOP31WzLZgWoRYUx+qLTPb/0fLH47MhZYa9o0Sx&#10;Clv0HRtFMkGcaJwgfS9RrW2CyK1GrGs+Q+Phnd+i01fe5Kbyv1gTwTiKfboIjEyEo3Mcz4bD2YQS&#10;jrHheDad3s08T3T9XBvrvgioiDdSarCDQVh23FjXQs8Q/5oFWWbrUspw8VMjVtKQI8N+SxeSRPI3&#10;KKlIndLJcBwH4jcxT335ficZ/9Gld4NCPqkwZy9KW7y3XLNrgo6hIO/ZQXZCvQy0Q2c1X5dIv2HW&#10;PTODU4YS4ea4JzxyCZgTdBYlBZhff/N7PDYfo5TUOLUptT8PzAhK5FeFYzHrj0Z+zMNlNL4b4MXc&#10;Rna3EXWoVoBCYesxu2B6vJNnMzdQveKCLf2rGGKK49spdWdz5dpdwgXlYrkMIBxszdxGbTX31L4x&#10;XtaX5pUZ3bXVz9YjnOebJe+622L9lwqWBwd5GVp/VbWTH5ciDE+3wH7rbu8Bdf2bWfwGAAD//wMA&#10;UEsDBBQABgAIAAAAIQDnh73d3AAAAAkBAAAPAAAAZHJzL2Rvd25yZXYueG1sTI8xT8MwFIR3JP6D&#10;9ZDYqFMgaRriVIAKSycKYn6NXdsifo5sNw3/HjPBeLrT3XftZnYDm1SI1pOA5aIApqj30pIW8PH+&#10;clMDiwlJ4uBJCfhWETbd5UWLjfRnelPTPmmWSyg2KMCkNDacx94oh3HhR0XZO/rgMGUZNJcBz7nc&#10;Dfy2KCru0FJeMDiqZ6P6r/3JCdg+6bXuawxmW0trp/nzuNOvQlxfzY8PwJKa018YfvEzOnSZ6eBP&#10;JCMbsi6rMkcFrO6AZX9d1hWwg4Bydb8E3rX8/4PuBwAA//8DAFBLAQItABQABgAIAAAAIQC2gziS&#10;/gAAAOEBAAATAAAAAAAAAAAAAAAAAAAAAABbQ29udGVudF9UeXBlc10ueG1sUEsBAi0AFAAGAAgA&#10;AAAhADj9If/WAAAAlAEAAAsAAAAAAAAAAAAAAAAALwEAAF9yZWxzLy5yZWxzUEsBAi0AFAAGAAgA&#10;AAAhAHF2LfNTAgAArgQAAA4AAAAAAAAAAAAAAAAALgIAAGRycy9lMm9Eb2MueG1sUEsBAi0AFAAG&#10;AAgAAAAhAOeHvd3cAAAACQEAAA8AAAAAAAAAAAAAAAAArQQAAGRycy9kb3ducmV2LnhtbFBLBQYA&#10;AAAABAAEAPMAAAC2BQAAAAA=&#10;" fillcolor="white [3201]" strokeweight=".5pt">
                <v:textbox>
                  <w:txbxContent>
                    <w:p w:rsidR="0095506E" w:rsidRDefault="00955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71567" cy="3493551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rique-Golfe-de-Guine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5489" cy="3503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090B" w:rsidRPr="00E77C89" w:rsidRDefault="00A00490" w:rsidP="00E77C89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68DC4" wp14:editId="4DF9539F">
                <wp:simplePos x="0" y="0"/>
                <wp:positionH relativeFrom="column">
                  <wp:posOffset>1329153</wp:posOffset>
                </wp:positionH>
                <wp:positionV relativeFrom="paragraph">
                  <wp:posOffset>3079262</wp:posOffset>
                </wp:positionV>
                <wp:extent cx="1254967" cy="280885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967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D169A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D169A8">
                              <w:rPr>
                                <w:rFonts w:ascii="Book Antiqua" w:hAnsi="Book Antiqu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>olfe de Guinée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8DC4" id="Zone de texte 10" o:spid="_x0000_s1036" type="#_x0000_t202" style="position:absolute;left:0;text-align:left;margin-left:104.65pt;margin-top:242.45pt;width:98.8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T2NQIAAGAEAAAOAAAAZHJzL2Uyb0RvYy54bWysVFFv2jAQfp+0/2D5fSQwoDQiVKwV0yTU&#10;VqJTpb0ZxyGRbJ9nGxL263d2Eoq6PU17cc6+83e++77L8q5VkpyEdTXonI5HKSVCcyhqfcjp95fN&#10;pwUlzjNdMAla5PQsHL1bffywbEwmJlCBLIQlCKJd1picVt6bLEkcr4RibgRGaHSWYBXzuLWHpLCs&#10;QXQlk0mazpMGbGEscOEcnj50TrqK+GUpuH8qSyc8kTnFt/m42rjuw5qsliw7WGaqmvfPYP/wCsVq&#10;jUkvUA/MM3K09R9QquYWHJR+xEElUJY1F7EGrGacvqtmVzEjYi3YHGcubXL/D5Y/np4tqQvkDtuj&#10;mUKOfiBTpBDEi9YLgufYpMa4DGN3BqN9+wVavDCcOzwMtbelVeGLVRH0I9750mKEIjxcmsymt/Mb&#10;Sjj6Jot0sZgFmOTttrHOfxWgSDByapHC2Fl22jrfhQ4hIZmGTS1lpFFq0uR0/nmWxgsXD4JLjTlC&#10;Dd1bg+XbfTsU3he4h+KM9VnoZOIM39T4iC1z/plZ1AWWhFr3T7iUEjAZ9BYlFdhffzsP8UgXeilp&#10;UGc5dT+PzApK5DeNRN6Op9MgzLiZzm4muLHXnv21Rx/VPaCUxzhVhkczxHs5mKUF9YojsQ5Z0cU0&#10;x9w59YN57zv140hxsV7HIJSiYX6rd4YH6NDW0OKX9pVZ0/MQxPAIgyJZ9o6OLrYjZH30UNaRq9Do&#10;rqt9/1HGke1+5MKcXO9j1NuPYfUbAAD//wMAUEsDBBQABgAIAAAAIQD6sTNa4wAAAAsBAAAPAAAA&#10;ZHJzL2Rvd25yZXYueG1sTI/BTsMwDIbvSLxD5EncWLrSTW2pO02VJiQEh41duKVN1lZLnNJkW+Hp&#10;Cadxs+VPv7+/WE9Gs4saXW8JYTGPgClqrOypRTh8bB9TYM4LkkJbUgjfysG6vL8rRC7tlXbqsvct&#10;CyHkcoHQeT/knLumU0a4uR0UhdvRjkb4sI4tl6O4hnCjeRxFK25ET+FDJwZVdao57c8G4bXavotd&#10;HZv0R1cvb8fN8HX4XCI+zKbNMzCvJn+D4U8/qEMZnGp7JumYRoij7CmgCEmaZMACkUSrMNQIyzhb&#10;AC8L/r9D+QsAAP//AwBQSwECLQAUAAYACAAAACEAtoM4kv4AAADhAQAAEwAAAAAAAAAAAAAAAAAA&#10;AAAAW0NvbnRlbnRfVHlwZXNdLnhtbFBLAQItABQABgAIAAAAIQA4/SH/1gAAAJQBAAALAAAAAAAA&#10;AAAAAAAAAC8BAABfcmVscy8ucmVsc1BLAQItABQABgAIAAAAIQCkloT2NQIAAGAEAAAOAAAAAAAA&#10;AAAAAAAAAC4CAABkcnMvZTJvRG9jLnhtbFBLAQItABQABgAIAAAAIQD6sTNa4wAAAAsBAAAPAAAA&#10;AAAAAAAAAAAAAI8EAABkcnMvZG93bnJldi54bWxQSwUGAAAAAAQABADzAAAAnwUAAAAA&#10;" filled="f" stroked="f" strokeweight=".5pt">
                <v:textbox>
                  <w:txbxContent>
                    <w:p w:rsidR="0095506E" w:rsidRPr="00D169A8" w:rsidRDefault="0095506E" w:rsidP="00D169A8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D169A8">
                        <w:rPr>
                          <w:rFonts w:ascii="Book Antiqua" w:hAnsi="Book Antiqua"/>
                          <w:b/>
                        </w:rPr>
                        <w:t>G</w:t>
                      </w:r>
                      <w:r>
                        <w:rPr>
                          <w:rFonts w:ascii="Book Antiqua" w:hAnsi="Book Antiqua"/>
                          <w:b/>
                        </w:rPr>
                        <w:t>olfe de Guinée</w:t>
                      </w:r>
                    </w:p>
                  </w:txbxContent>
                </v:textbox>
              </v:shape>
            </w:pict>
          </mc:Fallback>
        </mc:AlternateContent>
      </w:r>
      <w:r w:rsidR="00EC791D"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583467</wp:posOffset>
                </wp:positionV>
                <wp:extent cx="841803" cy="280885"/>
                <wp:effectExtent l="0" t="0" r="0" b="50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803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D169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169A8">
                              <w:rPr>
                                <w:rFonts w:ascii="Arial Black" w:hAnsi="Arial Black"/>
                                <w:b/>
                              </w:rPr>
                              <w:t>Nigéria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7" type="#_x0000_t202" style="position:absolute;left:0;text-align:left;margin-left:280.95pt;margin-top:45.95pt;width:66.3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r8NgIAAF0EAAAOAAAAZHJzL2Uyb0RvYy54bWysVFFv2yAQfp+0/4B4X+ykSedacaqsVaZJ&#10;VVspnSrtjWCILQHHgMTOfv0OnKRRt6dpL/jgjuO++77z/LbXiuyF8y2Yio5HOSXCcKhbs63o95fV&#10;p4ISH5ipmQIjKnoQnt4uPn6Yd7YUE2hA1cIRTGJ82dmKNiHYMss8b4RmfgRWGHRKcJoF3LptVjvW&#10;YXatskmeX2cduNo64MJ7PL0fnHSR8kspeHiS0otAVEWxtpBWl9ZNXLPFnJVbx2zT8mMZ7B+q0Kw1&#10;+Og51T0LjOxc+0cq3XIHHmQYcdAZSNlykTAgmnH+Ds26YVYkLNgcb89t8v8vLX/cPzvS1hWdUWKY&#10;Rop+IFGkFiSIPggyiy3qrC8xcm0xNvRfoEeqT+ceDyPyXjodv4iJoB+bfTg3GDMRjofFdFzkV5Rw&#10;dE2KvChS9uztsnU+fBWgSTQq6pC/1Fa2f/ABC8HQU0h8y8CqVSpxqAzpKnp9NcvThbMHbyiDFyOE&#10;odRohX7TJ9TjM44N1AeE52DQiLd81WIRD8yHZ+ZQFIgIhR6ecJEK8DE4WpQ04H797TzGI1fopaRD&#10;kVXU/9wxJyhR3wyyeDOeTqMq02Y6+zzBjbv0bC49ZqfvAHU8xpGyPJkxPqiTKR3oV5yHZXwVXcxw&#10;fLui4WTehUH6OE9cLJcpCHVoWXgwa8tj6tjW2OKX/pU5e+QhSuERTnJk5Ts6htiBkOUugGwTV7HR&#10;Q1eP/UcNJwqP8xaH5HKfot7+CovfAAAA//8DAFBLAwQUAAYACAAAACEAdG+E4+IAAAAKAQAADwAA&#10;AGRycy9kb3ducmV2LnhtbEyPwU7DMAyG70i8Q+RJ3FjaQau1NJ2mShMSgsPGLtzcJmurJU5psq3w&#10;9GSncbIsf/r9/cVqMpqd1eh6SwLieQRMUWNlT62A/efmcQnMeSSJ2pIS8KMcrMr7uwJzaS+0Veed&#10;b1kIIZejgM77IefcNZ0y6OZ2UBRuBzsa9GEdWy5HvIRwo/kiilJusKfwocNBVZ1qjruTEfBWbT5w&#10;Wy/M8ldXr++H9fC9/0qEeJhN6xdgXk3+BsNVP6hDGZxqeyLpmBaQpHEWUAHZdQYgzZ4TYHUgn9IY&#10;eFnw/xXKPwAAAP//AwBQSwECLQAUAAYACAAAACEAtoM4kv4AAADhAQAAEwAAAAAAAAAAAAAAAAAA&#10;AAAAW0NvbnRlbnRfVHlwZXNdLnhtbFBLAQItABQABgAIAAAAIQA4/SH/1gAAAJQBAAALAAAAAAAA&#10;AAAAAAAAAC8BAABfcmVscy8ucmVsc1BLAQItABQABgAIAAAAIQCKAor8NgIAAF0EAAAOAAAAAAAA&#10;AAAAAAAAAC4CAABkcnMvZTJvRG9jLnhtbFBLAQItABQABgAIAAAAIQB0b4Tj4gAAAAoBAAAPAAAA&#10;AAAAAAAAAAAAAJAEAABkcnMvZG93bnJldi54bWxQSwUGAAAAAAQABADzAAAAnwUAAAAA&#10;" filled="f" stroked="f" strokeweight=".5pt">
                <v:textbox>
                  <w:txbxContent>
                    <w:p w:rsidR="0095506E" w:rsidRPr="00D169A8" w:rsidRDefault="0095506E" w:rsidP="00D169A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D169A8">
                        <w:rPr>
                          <w:rFonts w:ascii="Arial Black" w:hAnsi="Arial Black"/>
                          <w:b/>
                        </w:rPr>
                        <w:t>Nigéria</w:t>
                      </w:r>
                    </w:p>
                  </w:txbxContent>
                </v:textbox>
              </v:shape>
            </w:pict>
          </mc:Fallback>
        </mc:AlternateContent>
      </w:r>
      <w:r w:rsidR="00D169A8"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F3F66" wp14:editId="6980036B">
                <wp:simplePos x="0" y="0"/>
                <wp:positionH relativeFrom="column">
                  <wp:posOffset>2886710</wp:posOffset>
                </wp:positionH>
                <wp:positionV relativeFrom="paragraph">
                  <wp:posOffset>2551430</wp:posOffset>
                </wp:positionV>
                <wp:extent cx="1052695" cy="280885"/>
                <wp:effectExtent l="0" t="0" r="0" b="50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D169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Sao Tome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3F66" id="Zone de texte 9" o:spid="_x0000_s1038" type="#_x0000_t202" style="position:absolute;left:0;text-align:left;margin-left:227.3pt;margin-top:200.9pt;width:82.9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mbNQIAAF4EAAAOAAAAZHJzL2Uyb0RvYy54bWysVF9v2jAQf5+072D5fSRkwCAiVKwV06Sq&#10;rUSrSnszjkMi2T7PNiTs0+/sEIq6PU17MWff5c6/P2Z50ylJjsK6BnRBx6OUEqE5lI3eF/TlefNp&#10;TonzTJdMghYFPQlHb1YfPyxbk4sMapClsASbaJe3pqC19yZPEsdroZgbgREakxVYxTxu7T4pLWux&#10;u5JJlqazpAVbGgtcOIend32SrmL/qhLcP1aVE57IguLdfFxtXHdhTVZLlu8tM3XDz9dg/3ALxRqN&#10;Qy+t7phn5GCbP1qphltwUPkRB5VAVTVcRAyIZpy+Q7OtmRERC5LjzIUm9//a8ofjkyVNWdAFJZop&#10;lOgHCkVKQbzovCCLQFFrXI6VW4O1vvsKHUo9nDs8DMi7yqrwi5gI5pHs04Vg7ER4+CidZrPFlBKO&#10;uWyezufT0CZ5+9pY578JUCQEBbUoYOSVHe+d70uHkjBMw6aRMoooNWkLOvs8TeMHlww2lxpnBAz9&#10;XUPku10XYY+zAcgOyhPis9CbxBm+afAS98z5J2bRFQgJne4fcakk4DA4R5TUYH/97TzUo1iYpaRF&#10;lxXU/TwwKyiR3zXKuBhPJsGWcTOZfslwY68zu+uMPqhbQCOP8U0ZHsNQ7+UQVhbUKz6IdZiKKaY5&#10;zi6oH8Jb33sfHxQX63UsQiMa5u/11vDQOtAaKH7uXpk1Zx2CFx5g8CPL38nR1/aCrA8eqiZqFYju&#10;WT3zjyaOap8fXHgl1/tY9fa3sPoNAAD//wMAUEsDBBQABgAIAAAAIQDSc/ZO4QAAAAsBAAAPAAAA&#10;ZHJzL2Rvd25yZXYueG1sTI9BT8MwDIXvSPyHyEjcWLKqq6bSdJoqTUgIDhu7cHMbr61oktJkW+HX&#10;Y05ws/2enr9XbGY7iAtNofdOw3KhQJBrvOldq+H4tntYgwgRncHBO9LwRQE25e1NgbnxV7enyyG2&#10;gkNcyFFDF+OYSxmajiyGhR/JsXbyk8XI69RKM+GVw+0gE6UyabF3/KHDkaqOmo/D2Wp4rnavuK8T&#10;u/4eqqeX03b8PL6vtL6/m7ePICLN8c8Mv/iMDiUz1f7sTBCDhnSVZmzlQS25AzuyRKUgar6kmQJZ&#10;FvJ/h/IHAAD//wMAUEsBAi0AFAAGAAgAAAAhALaDOJL+AAAA4QEAABMAAAAAAAAAAAAAAAAAAAAA&#10;AFtDb250ZW50X1R5cGVzXS54bWxQSwECLQAUAAYACAAAACEAOP0h/9YAAACUAQAACwAAAAAAAAAA&#10;AAAAAAAvAQAAX3JlbHMvLnJlbHNQSwECLQAUAAYACAAAACEATEwpmzUCAABeBAAADgAAAAAAAAAA&#10;AAAAAAAuAgAAZHJzL2Uyb0RvYy54bWxQSwECLQAUAAYACAAAACEA0nP2TuEAAAALAQAADwAAAAAA&#10;AAAAAAAAAACPBAAAZHJzL2Rvd25yZXYueG1sUEsFBgAAAAAEAAQA8wAAAJ0FAAAAAA==&#10;" filled="f" stroked="f" strokeweight=".5pt">
                <v:textbox>
                  <w:txbxContent>
                    <w:p w:rsidR="0095506E" w:rsidRPr="00D169A8" w:rsidRDefault="0095506E" w:rsidP="00D169A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Sao Tome</w:t>
                      </w:r>
                    </w:p>
                  </w:txbxContent>
                </v:textbox>
              </v:shape>
            </w:pict>
          </mc:Fallback>
        </mc:AlternateContent>
      </w:r>
      <w:r w:rsidR="00D169A8"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F3F66" wp14:editId="6980036B">
                <wp:simplePos x="0" y="0"/>
                <wp:positionH relativeFrom="column">
                  <wp:posOffset>4725619</wp:posOffset>
                </wp:positionH>
                <wp:positionV relativeFrom="paragraph">
                  <wp:posOffset>2696308</wp:posOffset>
                </wp:positionV>
                <wp:extent cx="1052695" cy="280885"/>
                <wp:effectExtent l="0" t="0" r="0" b="508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D169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Gabon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3F66" id="Zone de texte 8" o:spid="_x0000_s1039" type="#_x0000_t202" style="position:absolute;left:0;text-align:left;margin-left:372.1pt;margin-top:212.3pt;width:82.9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9jNQIAAF4EAAAOAAAAZHJzL2Uyb0RvYy54bWysVF9v2jAQf5+072D5fSRQYBQRKtaKaRJq&#10;K9Gp0t6MY5NIts+zDQn79Ds7hKJuT9NezNl3ufPvj1nctVqRo3C+BlPQ4SCnRBgOZW32Bf3+sv40&#10;o8QHZkqmwIiCnoSnd8uPHxaNnYsRVKBK4Qg2MX7e2IJWIdh5lnleCc38AKwwmJTgNAu4dfusdKzB&#10;7lplozyfZg240jrgwns8feiSdJn6Syl4eJLSi0BUQfFuIa0urbu4ZssFm+8ds1XNz9dg/3ALzWqD&#10;Qy+tHlhg5ODqP1rpmjvwIMOAg85AypqLhAHRDPN3aLYVsyJhQXK8vdDk/19b/nh8dqQuC4pCGaZR&#10;oh8oFCkFCaINgswiRY31c6zcWqwN7RdoUer+3ONhRN5Kp+MvYiKYR7JPF4KxE+Hxo3wymt5OKOGY&#10;G83y2WwS22RvX1vnw1cBmsSgoA4FTLyy48aHrrQvicMMrGulkojKkKag05tJnj64ZLC5MjgjYuju&#10;GqPQ7toEe3jTA9lBeUJ8DjqTeMvXNV5iw3x4Zg5dgZDQ6eEJF6kAh8E5oqQC9+tv57EexcIsJQ26&#10;rKD+54E5QYn6ZlDG2+F4HG2ZNuPJ5xFu3HVmd50xB30PaOQhvinLUxjrg+pD6UC/4oNYxamYYobj&#10;7IKGPrwPnffxQXGxWqUiNKJlYWO2lsfWkdZI8Uv7ypw96xC98Ai9H9n8nRxdbSfI6hBA1kmrSHTH&#10;6pl/NHFS+/zg4iu53qeqt7+F5W8AAAD//wMAUEsDBBQABgAIAAAAIQB+HqTX4gAAAAsBAAAPAAAA&#10;ZHJzL2Rvd25yZXYueG1sTI/BToNAEIbvJr7DZky82aUEEZGlaUgaE6OH1l68DewWiOwsstsWfXrH&#10;Uz3OzJd/vr9YzXYQJzP53pGC5SICYahxuqdWwf59c5eB8AFJ4+DIKPg2Hlbl9VWBuXZn2prTLrSC&#10;Q8jnqKALYcyl9E1nLPqFGw3x7eAmi4HHqZV6wjOH20HGUZRKiz3xhw5HU3Wm+dwdrYKXavOG2zq2&#10;2c9QPb8e1uPX/uNeqdubef0EIpg5XGD402d1KNmpdkfSXgwKHpIkZlRBEicpCCYelxG3q3mTZhnI&#10;spD/O5S/AAAA//8DAFBLAQItABQABgAIAAAAIQC2gziS/gAAAOEBAAATAAAAAAAAAAAAAAAAAAAA&#10;AABbQ29udGVudF9UeXBlc10ueG1sUEsBAi0AFAAGAAgAAAAhADj9If/WAAAAlAEAAAsAAAAAAAAA&#10;AAAAAAAALwEAAF9yZWxzLy5yZWxzUEsBAi0AFAAGAAgAAAAhACDtH2M1AgAAXgQAAA4AAAAAAAAA&#10;AAAAAAAALgIAAGRycy9lMm9Eb2MueG1sUEsBAi0AFAAGAAgAAAAhAH4epNfiAAAACwEAAA8AAAAA&#10;AAAAAAAAAAAAjwQAAGRycy9kb3ducmV2LnhtbFBLBQYAAAAABAAEAPMAAACeBQAAAAA=&#10;" filled="f" stroked="f" strokeweight=".5pt">
                <v:textbox>
                  <w:txbxContent>
                    <w:p w:rsidR="0095506E" w:rsidRPr="00D169A8" w:rsidRDefault="0095506E" w:rsidP="00D169A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Gabon</w:t>
                      </w:r>
                    </w:p>
                  </w:txbxContent>
                </v:textbox>
              </v:shape>
            </w:pict>
          </mc:Fallback>
        </mc:AlternateContent>
      </w:r>
      <w:r w:rsidR="00D169A8"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F3F66" wp14:editId="6980036B">
                <wp:simplePos x="0" y="0"/>
                <wp:positionH relativeFrom="column">
                  <wp:posOffset>4410319</wp:posOffset>
                </wp:positionH>
                <wp:positionV relativeFrom="paragraph">
                  <wp:posOffset>2080699</wp:posOffset>
                </wp:positionV>
                <wp:extent cx="1052695" cy="280885"/>
                <wp:effectExtent l="0" t="0" r="0" b="508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D169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Guinée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3F66" id="Zone de texte 7" o:spid="_x0000_s1040" type="#_x0000_t202" style="position:absolute;left:0;text-align:left;margin-left:347.25pt;margin-top:163.85pt;width:82.9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RWNQIAAF4EAAAOAAAAZHJzL2Uyb0RvYy54bWysVF9v2jAQf5+072D5fSQwoDQiVKwV0yTU&#10;VqJTpb0ZxyaRbJ9nGxL26Xd2gKJuT9NezNl3ufPvj5nfdVqRg3C+AVPS4SCnRBgOVWN2Jf3+svo0&#10;o8QHZiqmwIiSHoWnd4uPH+atLcQIalCVcASbGF+0tqR1CLbIMs9roZkfgBUGkxKcZgG3bpdVjrXY&#10;XatslOfTrAVXWQdceI+nD32SLlJ/KQUPT1J6EYgqKd4tpNWldRvXbDFnxc4xWzf8dA32D7fQrDE4&#10;9NLqgQVG9q75o5VuuAMPMgw46AykbLhIGBDNMH+HZlMzKxIWJMfbC03+/7Xlj4dnR5qqpDeUGKZR&#10;oh8oFKkECaILgtxEilrrC6zcWKwN3RfoUOrzucfDiLyTTsdfxEQwj2QfLwRjJ8LjR/lkNL2dUMIx&#10;N5rls9kktsnevrbOh68CNIlBSR0KmHhlh7UPfem5JA4zsGqUSiIqQ9qSTj9P8vTBJYPNlcEZEUN/&#10;1xiFbtsl2MPxGcgWqiPic9CbxFu+avASa+bDM3PoCoSETg9PuEgFOAxOESU1uF9/O4/1KBZmKWnR&#10;ZSX1P/fMCUrUN4My3g7H42jLtBlPbka4cdeZ7XXG7PU9oJGH+KYsT2GsD+ocSgf6FR/EMk7FFDMc&#10;Z5c0nMP70HsfHxQXy2UqQiNaFtZmY3lsHWmNFL90r8zZkw7RC49w9iMr3snR1/aCLPcBZJO0ikT3&#10;rJ74RxMntU8PLr6S632qevtbWPwGAAD//wMAUEsDBBQABgAIAAAAIQBLuBpa4wAAAAsBAAAPAAAA&#10;ZHJzL2Rvd25yZXYueG1sTI9NT4NAEIbvJv6HzZh4s0upBYosTUPSmBh7aO3F28BugbgfyG5b9Nc7&#10;nvQ4M0/eed5iPRnNLmr0vbMC5rMImLKNk71tBRzftg8ZMB/QStTOKgFfysO6vL0pMJfuavfqcggt&#10;oxDrcxTQhTDknPumUwb9zA3K0u3kRoOBxrHlcsQrhRvN4yhKuMHe0ocOB1V1qvk4nI2Al2q7w30d&#10;m+xbV8+vp83weXxfCnF/N22egAU1hT8YfvVJHUpyqt3ZSs+0gGT1uCRUwCJOU2BEZEm0AFbTJp2v&#10;gJcF/9+h/AEAAP//AwBQSwECLQAUAAYACAAAACEAtoM4kv4AAADhAQAAEwAAAAAAAAAAAAAAAAAA&#10;AAAAW0NvbnRlbnRfVHlwZXNdLnhtbFBLAQItABQABgAIAAAAIQA4/SH/1gAAAJQBAAALAAAAAAAA&#10;AAAAAAAAAC8BAABfcmVscy8ucmVsc1BLAQItABQABgAIAAAAIQA+H7RWNQIAAF4EAAAOAAAAAAAA&#10;AAAAAAAAAC4CAABkcnMvZTJvRG9jLnhtbFBLAQItABQABgAIAAAAIQBLuBpa4wAAAAsBAAAPAAAA&#10;AAAAAAAAAAAAAI8EAABkcnMvZG93bnJldi54bWxQSwUGAAAAAAQABADzAAAAnwUAAAAA&#10;" filled="f" stroked="f" strokeweight=".5pt">
                <v:textbox>
                  <w:txbxContent>
                    <w:p w:rsidR="0095506E" w:rsidRPr="00D169A8" w:rsidRDefault="0095506E" w:rsidP="00D169A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Guinée</w:t>
                      </w:r>
                    </w:p>
                  </w:txbxContent>
                </v:textbox>
              </v:shape>
            </w:pict>
          </mc:Fallback>
        </mc:AlternateContent>
      </w:r>
      <w:r w:rsidR="00D169A8">
        <w:rPr>
          <w:rFonts w:ascii="Bookman Old Style" w:hAnsi="Bookman Old Style"/>
          <w:i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B199B" wp14:editId="02421EE3">
                <wp:simplePos x="0" y="0"/>
                <wp:positionH relativeFrom="column">
                  <wp:posOffset>4724840</wp:posOffset>
                </wp:positionH>
                <wp:positionV relativeFrom="paragraph">
                  <wp:posOffset>1271092</wp:posOffset>
                </wp:positionV>
                <wp:extent cx="1052695" cy="280885"/>
                <wp:effectExtent l="0" t="0" r="0" b="50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95" cy="28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06E" w:rsidRPr="00D169A8" w:rsidRDefault="0095506E" w:rsidP="00D169A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Cameroun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199B" id="Zone de texte 6" o:spid="_x0000_s1041" type="#_x0000_t202" style="position:absolute;left:0;text-align:left;margin-left:372.05pt;margin-top:100.1pt;width:82.9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KuNQIAAF4EAAAOAAAAZHJzL2Uyb0RvYy54bWysVE1v2zAMvQ/YfxB0X+xkSZYacYqsRYYB&#10;RVsgLQrspshSbEASNUmJnf36UXK+0O007CJTIkXy8T15fttpRfbC+QZMSYeDnBJhOFSN2Zb09WX1&#10;aUaJD8xUTIERJT0IT28XHz/MW1uIEdSgKuEIJjG+aG1J6xBskWWe10IzPwArDDolOM0Cbt02qxxr&#10;MbtW2SjPp1kLrrIOuPAeT+97J12k/FIKHp6k9CIQVVLsLaTVpXUT12wxZ8XWMVs3/NgG+4cuNGsM&#10;Fj2numeBkZ1r/kilG+7AgwwDDjoDKRsuEgZEM8zfoVnXzIqEBYfj7XlM/v+l5Y/7Z0eaqqRTSgzT&#10;SNEPJIpUggTRBUGmcUSt9QVGri3Ghu4rdEj16dzjYUTeSafjFzER9OOwD+cBYybC46V8MpreTCjh&#10;6BvN8tlsEtNkl9vW+fBNgCbRKKlDAtNc2f7Bhz70FBKLGVg1SiUSlSEtovg8ydOFsweTK4M1Ioa+&#10;12iFbtMl2MPUQTzaQHVAfA56kXjLVw028cB8eGYOVYGQUOnhCRepAIvB0aKkBvfrb+cxHslCLyUt&#10;qqyk/ueOOUGJ+m6QxpvheBxlmTbjyZcRbty1Z3PtMTt9ByjkIb4py5MZ44M6mdKBfsMHsYxV0cUM&#10;x9olDSfzLvTaxwfFxXKZglCIloUHs7Y8po5jjSN+6d6Ys0ceohYe4aRHVryjo4/tCVnuAsgmcXWZ&#10;6nH+KOLE9vHBxVdyvU9Rl9/C4jcAAAD//wMAUEsDBBQABgAIAAAAIQB38x3y4gAAAAsBAAAPAAAA&#10;ZHJzL2Rvd25yZXYueG1sTI/BTsMwDIbvSLxDZCRuLF0VYO2aTlOlCQnBYWMXbmmTtdUSpzTZVnh6&#10;zGkcbX/6/8/FanKWnc0Yeo8S5rMEmMHG6x5bCfuPzcMCWIgKtbIejYRvE2BV3t4UKtf+gltz3sWW&#10;UQiGXEnoYhxyzkPTGafCzA8G6Xbwo1ORxrHlelQXCneWp0nyxJ3qkRo6NZiqM81xd3ISXqvNu9rW&#10;qVv82Orl7bAevvafj1Le303rJbBopniF4U+f1KEkp9qfUAdmJTwLMSdUAtWkwIjIkiwDVtNGCAG8&#10;LPj/H8pfAAAA//8DAFBLAQItABQABgAIAAAAIQC2gziS/gAAAOEBAAATAAAAAAAAAAAAAAAAAAAA&#10;AABbQ29udGVudF9UeXBlc10ueG1sUEsBAi0AFAAGAAgAAAAhADj9If/WAAAAlAEAAAsAAAAAAAAA&#10;AAAAAAAALwEAAF9yZWxzLy5yZWxzUEsBAi0AFAAGAAgAAAAhAFK+gq41AgAAXgQAAA4AAAAAAAAA&#10;AAAAAAAALgIAAGRycy9lMm9Eb2MueG1sUEsBAi0AFAAGAAgAAAAhAHfzHfLiAAAACwEAAA8AAAAA&#10;AAAAAAAAAAAAjwQAAGRycy9kb3ducmV2LnhtbFBLBQYAAAAABAAEAPMAAACeBQAAAAA=&#10;" filled="f" stroked="f" strokeweight=".5pt">
                <v:textbox>
                  <w:txbxContent>
                    <w:p w:rsidR="0095506E" w:rsidRPr="00D169A8" w:rsidRDefault="0095506E" w:rsidP="00D169A8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Cameroun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090B" w:rsidRPr="00E77C89" w:rsidSect="00E77C89">
      <w:headerReference w:type="default" r:id="rId9"/>
      <w:footerReference w:type="default" r:id="rId10"/>
      <w:pgSz w:w="11907" w:h="16840"/>
      <w:pgMar w:top="567" w:right="567" w:bottom="568" w:left="567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5D" w:rsidRDefault="0055735D">
      <w:r>
        <w:separator/>
      </w:r>
    </w:p>
  </w:endnote>
  <w:endnote w:type="continuationSeparator" w:id="0">
    <w:p w:rsidR="0055735D" w:rsidRDefault="0055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Nunito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06E" w:rsidRPr="005170F0" w:rsidRDefault="0095506E" w:rsidP="00500DF8">
    <w:pPr>
      <w:pStyle w:val="Pieddepage"/>
      <w:jc w:val="right"/>
      <w:rPr>
        <w:sz w:val="16"/>
      </w:rPr>
    </w:pPr>
    <w:r w:rsidRPr="00500DF8">
      <w:rPr>
        <w:sz w:val="16"/>
      </w:rPr>
      <w:fldChar w:fldCharType="begin"/>
    </w:r>
    <w:r w:rsidRPr="00500DF8">
      <w:rPr>
        <w:sz w:val="16"/>
      </w:rPr>
      <w:instrText xml:space="preserve"> FILENAME </w:instrText>
    </w:r>
    <w:r w:rsidRPr="00500DF8">
      <w:rPr>
        <w:sz w:val="16"/>
      </w:rPr>
      <w:fldChar w:fldCharType="separate"/>
    </w:r>
    <w:r>
      <w:rPr>
        <w:noProof/>
        <w:sz w:val="16"/>
      </w:rPr>
      <w:t>Questionnaire Frontières maritimes</w:t>
    </w:r>
    <w:r w:rsidRPr="00500DF8">
      <w:rPr>
        <w:sz w:val="16"/>
      </w:rPr>
      <w:fldChar w:fldCharType="end"/>
    </w:r>
    <w:r>
      <w:rPr>
        <w:sz w:val="16"/>
      </w:rPr>
      <w:t xml:space="preserve">    </w:t>
    </w:r>
    <w:r w:rsidRPr="005170F0">
      <w:rPr>
        <w:sz w:val="16"/>
      </w:rPr>
      <w:fldChar w:fldCharType="begin"/>
    </w:r>
    <w:r w:rsidRPr="005170F0">
      <w:rPr>
        <w:sz w:val="16"/>
      </w:rPr>
      <w:instrText xml:space="preserve"> DATE \@ "dd/MM/yyyy" </w:instrText>
    </w:r>
    <w:r w:rsidRPr="005170F0">
      <w:rPr>
        <w:sz w:val="16"/>
      </w:rPr>
      <w:fldChar w:fldCharType="separate"/>
    </w:r>
    <w:r>
      <w:rPr>
        <w:noProof/>
        <w:sz w:val="16"/>
      </w:rPr>
      <w:t>16/04/2019</w:t>
    </w:r>
    <w:r w:rsidRPr="005170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5D" w:rsidRDefault="0055735D">
      <w:r>
        <w:separator/>
      </w:r>
    </w:p>
  </w:footnote>
  <w:footnote w:type="continuationSeparator" w:id="0">
    <w:p w:rsidR="0055735D" w:rsidRDefault="0055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06E" w:rsidRPr="005170F0" w:rsidRDefault="0095506E" w:rsidP="005170F0">
    <w:pPr>
      <w:pStyle w:val="En-tte"/>
      <w:jc w:val="right"/>
      <w:rPr>
        <w:sz w:val="16"/>
      </w:rPr>
    </w:pPr>
    <w:r w:rsidRPr="005170F0">
      <w:rPr>
        <w:rStyle w:val="Numrodepage"/>
        <w:sz w:val="16"/>
      </w:rPr>
      <w:fldChar w:fldCharType="begin"/>
    </w:r>
    <w:r w:rsidRPr="005170F0">
      <w:rPr>
        <w:rStyle w:val="Numrodepage"/>
        <w:sz w:val="16"/>
      </w:rPr>
      <w:instrText xml:space="preserve"> PAGE </w:instrText>
    </w:r>
    <w:r w:rsidRPr="005170F0">
      <w:rPr>
        <w:rStyle w:val="Numrodepage"/>
        <w:sz w:val="16"/>
      </w:rPr>
      <w:fldChar w:fldCharType="separate"/>
    </w:r>
    <w:r>
      <w:rPr>
        <w:rStyle w:val="Numrodepage"/>
        <w:noProof/>
        <w:sz w:val="16"/>
      </w:rPr>
      <w:t>21</w:t>
    </w:r>
    <w:r w:rsidRPr="005170F0">
      <w:rPr>
        <w:rStyle w:val="Numrodepag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7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24481F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C25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222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432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2C73"/>
    <w:multiLevelType w:val="hybridMultilevel"/>
    <w:tmpl w:val="5AF038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2595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3A96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04DE"/>
    <w:multiLevelType w:val="hybridMultilevel"/>
    <w:tmpl w:val="EFF2DADC"/>
    <w:lvl w:ilvl="0" w:tplc="05F4D61A">
      <w:start w:val="17"/>
      <w:numFmt w:val="bullet"/>
      <w:lvlText w:val=""/>
      <w:lvlJc w:val="left"/>
      <w:pPr>
        <w:ind w:left="720" w:hanging="360"/>
      </w:pPr>
      <w:rPr>
        <w:rFonts w:ascii="Wingdings" w:eastAsia="Tunga" w:hAnsi="Wingdings" w:cs="Tu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12245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D783D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3FB7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6B33"/>
    <w:multiLevelType w:val="hybridMultilevel"/>
    <w:tmpl w:val="BE4E3D9A"/>
    <w:lvl w:ilvl="0" w:tplc="DBD07D94">
      <w:numFmt w:val="bullet"/>
      <w:lvlText w:val="Ä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84439B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0166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A2FA6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15D7F"/>
    <w:multiLevelType w:val="hybridMultilevel"/>
    <w:tmpl w:val="3D6A7392"/>
    <w:lvl w:ilvl="0" w:tplc="714CF1A8">
      <w:start w:val="1"/>
      <w:numFmt w:val="decimal"/>
      <w:pStyle w:val="TitreTableau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2C22C0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5405"/>
    <w:multiLevelType w:val="hybridMultilevel"/>
    <w:tmpl w:val="8BB88FE0"/>
    <w:lvl w:ilvl="0" w:tplc="FFFFFFFF">
      <w:numFmt w:val="bullet"/>
      <w:pStyle w:val="Questions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20FCA"/>
    <w:multiLevelType w:val="hybridMultilevel"/>
    <w:tmpl w:val="F9D4CE32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142108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C5077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A42CC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86AC1"/>
    <w:multiLevelType w:val="hybridMultilevel"/>
    <w:tmpl w:val="5AF038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47EDF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55CD5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72AA2"/>
    <w:multiLevelType w:val="hybridMultilevel"/>
    <w:tmpl w:val="ABD6A6E0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9A7C78"/>
    <w:multiLevelType w:val="hybridMultilevel"/>
    <w:tmpl w:val="DBD06EBE"/>
    <w:lvl w:ilvl="0" w:tplc="D53A8EA4">
      <w:start w:val="1"/>
      <w:numFmt w:val="bullet"/>
      <w:pStyle w:val="mots-datesc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5"/>
  </w:num>
  <w:num w:numId="5">
    <w:abstractNumId w:val="2"/>
  </w:num>
  <w:num w:numId="6">
    <w:abstractNumId w:val="11"/>
  </w:num>
  <w:num w:numId="7">
    <w:abstractNumId w:val="14"/>
  </w:num>
  <w:num w:numId="8">
    <w:abstractNumId w:val="12"/>
  </w:num>
  <w:num w:numId="9">
    <w:abstractNumId w:val="10"/>
  </w:num>
  <w:num w:numId="10">
    <w:abstractNumId w:val="3"/>
  </w:num>
  <w:num w:numId="11">
    <w:abstractNumId w:val="24"/>
  </w:num>
  <w:num w:numId="12">
    <w:abstractNumId w:val="4"/>
  </w:num>
  <w:num w:numId="13">
    <w:abstractNumId w:val="21"/>
  </w:num>
  <w:num w:numId="14">
    <w:abstractNumId w:val="7"/>
  </w:num>
  <w:num w:numId="15">
    <w:abstractNumId w:val="20"/>
  </w:num>
  <w:num w:numId="16">
    <w:abstractNumId w:val="22"/>
  </w:num>
  <w:num w:numId="17">
    <w:abstractNumId w:val="1"/>
  </w:num>
  <w:num w:numId="18">
    <w:abstractNumId w:val="5"/>
  </w:num>
  <w:num w:numId="19">
    <w:abstractNumId w:val="23"/>
  </w:num>
  <w:num w:numId="20">
    <w:abstractNumId w:val="8"/>
  </w:num>
  <w:num w:numId="21">
    <w:abstractNumId w:val="9"/>
  </w:num>
  <w:num w:numId="22">
    <w:abstractNumId w:val="13"/>
  </w:num>
  <w:num w:numId="23">
    <w:abstractNumId w:val="17"/>
  </w:num>
  <w:num w:numId="24">
    <w:abstractNumId w:val="26"/>
  </w:num>
  <w:num w:numId="25">
    <w:abstractNumId w:val="19"/>
  </w:num>
  <w:num w:numId="26">
    <w:abstractNumId w:val="6"/>
  </w:num>
  <w:num w:numId="27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CE"/>
    <w:rsid w:val="000013FF"/>
    <w:rsid w:val="00002D05"/>
    <w:rsid w:val="000033A2"/>
    <w:rsid w:val="0000358A"/>
    <w:rsid w:val="00004B66"/>
    <w:rsid w:val="00007FA2"/>
    <w:rsid w:val="00010A24"/>
    <w:rsid w:val="0001166A"/>
    <w:rsid w:val="0001237D"/>
    <w:rsid w:val="00013283"/>
    <w:rsid w:val="000174FD"/>
    <w:rsid w:val="00021EE8"/>
    <w:rsid w:val="00022E01"/>
    <w:rsid w:val="000233A7"/>
    <w:rsid w:val="0002649C"/>
    <w:rsid w:val="000272D3"/>
    <w:rsid w:val="00027C69"/>
    <w:rsid w:val="00030844"/>
    <w:rsid w:val="00030CE5"/>
    <w:rsid w:val="00032D8D"/>
    <w:rsid w:val="0003379D"/>
    <w:rsid w:val="0003655B"/>
    <w:rsid w:val="00042074"/>
    <w:rsid w:val="00042B19"/>
    <w:rsid w:val="00042E7B"/>
    <w:rsid w:val="00050C05"/>
    <w:rsid w:val="00051041"/>
    <w:rsid w:val="000544A1"/>
    <w:rsid w:val="0006111D"/>
    <w:rsid w:val="00061AA8"/>
    <w:rsid w:val="0006645F"/>
    <w:rsid w:val="00073843"/>
    <w:rsid w:val="00076610"/>
    <w:rsid w:val="000773FA"/>
    <w:rsid w:val="00084F0D"/>
    <w:rsid w:val="00086745"/>
    <w:rsid w:val="00086A83"/>
    <w:rsid w:val="00090F0F"/>
    <w:rsid w:val="00095326"/>
    <w:rsid w:val="00096B5F"/>
    <w:rsid w:val="000B0F2D"/>
    <w:rsid w:val="000B5D8D"/>
    <w:rsid w:val="000B7328"/>
    <w:rsid w:val="000C32CE"/>
    <w:rsid w:val="000C4EAC"/>
    <w:rsid w:val="000C6D25"/>
    <w:rsid w:val="000D438E"/>
    <w:rsid w:val="000E4621"/>
    <w:rsid w:val="000E6D06"/>
    <w:rsid w:val="000E76AC"/>
    <w:rsid w:val="000F163B"/>
    <w:rsid w:val="000F2FBB"/>
    <w:rsid w:val="000F40D4"/>
    <w:rsid w:val="000F53C3"/>
    <w:rsid w:val="000F60D9"/>
    <w:rsid w:val="000F631C"/>
    <w:rsid w:val="00103334"/>
    <w:rsid w:val="001079E1"/>
    <w:rsid w:val="00110621"/>
    <w:rsid w:val="0011090B"/>
    <w:rsid w:val="00111106"/>
    <w:rsid w:val="0011214F"/>
    <w:rsid w:val="00114EE9"/>
    <w:rsid w:val="001165DE"/>
    <w:rsid w:val="00121578"/>
    <w:rsid w:val="0012500C"/>
    <w:rsid w:val="001301CF"/>
    <w:rsid w:val="00134A4C"/>
    <w:rsid w:val="00136C9B"/>
    <w:rsid w:val="00144292"/>
    <w:rsid w:val="001448E2"/>
    <w:rsid w:val="001459EA"/>
    <w:rsid w:val="00146F8F"/>
    <w:rsid w:val="0015259F"/>
    <w:rsid w:val="00157F41"/>
    <w:rsid w:val="00161865"/>
    <w:rsid w:val="0018235E"/>
    <w:rsid w:val="001836BD"/>
    <w:rsid w:val="001849D7"/>
    <w:rsid w:val="001859C8"/>
    <w:rsid w:val="001922BA"/>
    <w:rsid w:val="00194EEC"/>
    <w:rsid w:val="00195935"/>
    <w:rsid w:val="001A017D"/>
    <w:rsid w:val="001A369C"/>
    <w:rsid w:val="001A369D"/>
    <w:rsid w:val="001A6842"/>
    <w:rsid w:val="001B0A36"/>
    <w:rsid w:val="001B7E32"/>
    <w:rsid w:val="001C14F4"/>
    <w:rsid w:val="001C243A"/>
    <w:rsid w:val="001C39E3"/>
    <w:rsid w:val="001C56BD"/>
    <w:rsid w:val="001D1E4E"/>
    <w:rsid w:val="001D6567"/>
    <w:rsid w:val="001D6B5C"/>
    <w:rsid w:val="001E07BE"/>
    <w:rsid w:val="001E7A41"/>
    <w:rsid w:val="001F1C7D"/>
    <w:rsid w:val="001F1F81"/>
    <w:rsid w:val="001F4B98"/>
    <w:rsid w:val="00202502"/>
    <w:rsid w:val="00202D18"/>
    <w:rsid w:val="00206A1F"/>
    <w:rsid w:val="002107CF"/>
    <w:rsid w:val="0021106F"/>
    <w:rsid w:val="002155C4"/>
    <w:rsid w:val="00220699"/>
    <w:rsid w:val="00231B4F"/>
    <w:rsid w:val="00233A07"/>
    <w:rsid w:val="002402E9"/>
    <w:rsid w:val="00244418"/>
    <w:rsid w:val="00245C36"/>
    <w:rsid w:val="0024640C"/>
    <w:rsid w:val="00250158"/>
    <w:rsid w:val="0025397F"/>
    <w:rsid w:val="00255B8D"/>
    <w:rsid w:val="0025725F"/>
    <w:rsid w:val="00263A0D"/>
    <w:rsid w:val="00271425"/>
    <w:rsid w:val="00276F1D"/>
    <w:rsid w:val="0028081C"/>
    <w:rsid w:val="002808E9"/>
    <w:rsid w:val="00282340"/>
    <w:rsid w:val="00282784"/>
    <w:rsid w:val="002854A9"/>
    <w:rsid w:val="002872F9"/>
    <w:rsid w:val="0028753A"/>
    <w:rsid w:val="00290307"/>
    <w:rsid w:val="00291447"/>
    <w:rsid w:val="00292B58"/>
    <w:rsid w:val="00294484"/>
    <w:rsid w:val="002950FA"/>
    <w:rsid w:val="0029544D"/>
    <w:rsid w:val="002A0202"/>
    <w:rsid w:val="002A3940"/>
    <w:rsid w:val="002A6FC0"/>
    <w:rsid w:val="002B00BB"/>
    <w:rsid w:val="002B4287"/>
    <w:rsid w:val="002B53E3"/>
    <w:rsid w:val="002C0909"/>
    <w:rsid w:val="002C15D5"/>
    <w:rsid w:val="002C3A26"/>
    <w:rsid w:val="002C52AA"/>
    <w:rsid w:val="002C659C"/>
    <w:rsid w:val="002C7675"/>
    <w:rsid w:val="002D033B"/>
    <w:rsid w:val="002D6A1E"/>
    <w:rsid w:val="002D6D6C"/>
    <w:rsid w:val="002E21F1"/>
    <w:rsid w:val="002E238A"/>
    <w:rsid w:val="002E56BE"/>
    <w:rsid w:val="002E6892"/>
    <w:rsid w:val="002E7483"/>
    <w:rsid w:val="002F0B1A"/>
    <w:rsid w:val="002F504A"/>
    <w:rsid w:val="002F62FB"/>
    <w:rsid w:val="00313090"/>
    <w:rsid w:val="00314BAA"/>
    <w:rsid w:val="0031577D"/>
    <w:rsid w:val="00315AD4"/>
    <w:rsid w:val="003234A7"/>
    <w:rsid w:val="00323AD7"/>
    <w:rsid w:val="00331226"/>
    <w:rsid w:val="003365A6"/>
    <w:rsid w:val="00337145"/>
    <w:rsid w:val="00344125"/>
    <w:rsid w:val="0034782F"/>
    <w:rsid w:val="00350931"/>
    <w:rsid w:val="00352E48"/>
    <w:rsid w:val="003541D8"/>
    <w:rsid w:val="00355F39"/>
    <w:rsid w:val="00361A0E"/>
    <w:rsid w:val="003650BA"/>
    <w:rsid w:val="00366F04"/>
    <w:rsid w:val="00367865"/>
    <w:rsid w:val="00367E7A"/>
    <w:rsid w:val="0038235A"/>
    <w:rsid w:val="00384059"/>
    <w:rsid w:val="00385D3F"/>
    <w:rsid w:val="00391ED5"/>
    <w:rsid w:val="0039418D"/>
    <w:rsid w:val="00396C15"/>
    <w:rsid w:val="0039734A"/>
    <w:rsid w:val="0039757F"/>
    <w:rsid w:val="003A03CF"/>
    <w:rsid w:val="003B0DBC"/>
    <w:rsid w:val="003B185F"/>
    <w:rsid w:val="003B3E60"/>
    <w:rsid w:val="003B61DA"/>
    <w:rsid w:val="003C20EE"/>
    <w:rsid w:val="003C3429"/>
    <w:rsid w:val="003C49FA"/>
    <w:rsid w:val="003C4E07"/>
    <w:rsid w:val="003C7047"/>
    <w:rsid w:val="003D4260"/>
    <w:rsid w:val="003D7023"/>
    <w:rsid w:val="003E12C4"/>
    <w:rsid w:val="003E2A3C"/>
    <w:rsid w:val="003E3CEC"/>
    <w:rsid w:val="003E6870"/>
    <w:rsid w:val="003E6F5A"/>
    <w:rsid w:val="003F74AA"/>
    <w:rsid w:val="00401F47"/>
    <w:rsid w:val="0040266D"/>
    <w:rsid w:val="0040351C"/>
    <w:rsid w:val="00403ABB"/>
    <w:rsid w:val="00410D10"/>
    <w:rsid w:val="00411A24"/>
    <w:rsid w:val="00416169"/>
    <w:rsid w:val="00416887"/>
    <w:rsid w:val="00421094"/>
    <w:rsid w:val="00423A09"/>
    <w:rsid w:val="00424F60"/>
    <w:rsid w:val="00427F14"/>
    <w:rsid w:val="00432117"/>
    <w:rsid w:val="00432414"/>
    <w:rsid w:val="00434462"/>
    <w:rsid w:val="00435C41"/>
    <w:rsid w:val="00437CA6"/>
    <w:rsid w:val="00441074"/>
    <w:rsid w:val="00441A0A"/>
    <w:rsid w:val="00452473"/>
    <w:rsid w:val="00455064"/>
    <w:rsid w:val="0045549D"/>
    <w:rsid w:val="00455B0F"/>
    <w:rsid w:val="00456017"/>
    <w:rsid w:val="00456F65"/>
    <w:rsid w:val="00461878"/>
    <w:rsid w:val="004637FD"/>
    <w:rsid w:val="004642D8"/>
    <w:rsid w:val="00465800"/>
    <w:rsid w:val="00465F52"/>
    <w:rsid w:val="0047522D"/>
    <w:rsid w:val="00475DE3"/>
    <w:rsid w:val="00480AB6"/>
    <w:rsid w:val="004843A9"/>
    <w:rsid w:val="00485083"/>
    <w:rsid w:val="00492E78"/>
    <w:rsid w:val="00492F3D"/>
    <w:rsid w:val="0049306C"/>
    <w:rsid w:val="004A6C25"/>
    <w:rsid w:val="004B1C76"/>
    <w:rsid w:val="004B3143"/>
    <w:rsid w:val="004B5220"/>
    <w:rsid w:val="004B5C39"/>
    <w:rsid w:val="004C2FBC"/>
    <w:rsid w:val="004D1EF5"/>
    <w:rsid w:val="004D44A9"/>
    <w:rsid w:val="004E1E7F"/>
    <w:rsid w:val="004E3A6C"/>
    <w:rsid w:val="004E6091"/>
    <w:rsid w:val="004E7A9B"/>
    <w:rsid w:val="004F235C"/>
    <w:rsid w:val="004F4C6D"/>
    <w:rsid w:val="004F6D6D"/>
    <w:rsid w:val="00500BC9"/>
    <w:rsid w:val="00500C64"/>
    <w:rsid w:val="00500DF8"/>
    <w:rsid w:val="00503804"/>
    <w:rsid w:val="00504249"/>
    <w:rsid w:val="00504747"/>
    <w:rsid w:val="00505A83"/>
    <w:rsid w:val="005076C5"/>
    <w:rsid w:val="00511AD0"/>
    <w:rsid w:val="00511C00"/>
    <w:rsid w:val="005126FA"/>
    <w:rsid w:val="00515C48"/>
    <w:rsid w:val="005170F0"/>
    <w:rsid w:val="00517EA3"/>
    <w:rsid w:val="00524D48"/>
    <w:rsid w:val="00525453"/>
    <w:rsid w:val="00525DF2"/>
    <w:rsid w:val="0053066A"/>
    <w:rsid w:val="00531C30"/>
    <w:rsid w:val="00542486"/>
    <w:rsid w:val="00546430"/>
    <w:rsid w:val="00547462"/>
    <w:rsid w:val="0055735D"/>
    <w:rsid w:val="0055742C"/>
    <w:rsid w:val="00560761"/>
    <w:rsid w:val="005677AF"/>
    <w:rsid w:val="00570D4E"/>
    <w:rsid w:val="005720EC"/>
    <w:rsid w:val="005722B8"/>
    <w:rsid w:val="00573B28"/>
    <w:rsid w:val="00573D54"/>
    <w:rsid w:val="00580BB5"/>
    <w:rsid w:val="0058252F"/>
    <w:rsid w:val="00582B7C"/>
    <w:rsid w:val="00582E0B"/>
    <w:rsid w:val="00585633"/>
    <w:rsid w:val="00586B27"/>
    <w:rsid w:val="005876D2"/>
    <w:rsid w:val="00592317"/>
    <w:rsid w:val="00592A2E"/>
    <w:rsid w:val="00593365"/>
    <w:rsid w:val="005933EE"/>
    <w:rsid w:val="00596F58"/>
    <w:rsid w:val="005A0E06"/>
    <w:rsid w:val="005A3837"/>
    <w:rsid w:val="005B0884"/>
    <w:rsid w:val="005B151B"/>
    <w:rsid w:val="005B19E8"/>
    <w:rsid w:val="005B1EF3"/>
    <w:rsid w:val="005B203E"/>
    <w:rsid w:val="005B4AB7"/>
    <w:rsid w:val="005B5E5D"/>
    <w:rsid w:val="005B61BE"/>
    <w:rsid w:val="005C17BC"/>
    <w:rsid w:val="005C28F1"/>
    <w:rsid w:val="005C3AA3"/>
    <w:rsid w:val="005C67A2"/>
    <w:rsid w:val="005D17C7"/>
    <w:rsid w:val="005D5948"/>
    <w:rsid w:val="005E0CE2"/>
    <w:rsid w:val="005E0D89"/>
    <w:rsid w:val="005E234D"/>
    <w:rsid w:val="005E39F6"/>
    <w:rsid w:val="005E3BD9"/>
    <w:rsid w:val="005E67E5"/>
    <w:rsid w:val="005F40EF"/>
    <w:rsid w:val="005F4D38"/>
    <w:rsid w:val="005F7E42"/>
    <w:rsid w:val="00602189"/>
    <w:rsid w:val="00603B7B"/>
    <w:rsid w:val="00604A17"/>
    <w:rsid w:val="00604D37"/>
    <w:rsid w:val="00605DDC"/>
    <w:rsid w:val="006067EC"/>
    <w:rsid w:val="00611748"/>
    <w:rsid w:val="00622ED2"/>
    <w:rsid w:val="0062634C"/>
    <w:rsid w:val="00632638"/>
    <w:rsid w:val="00640A4C"/>
    <w:rsid w:val="00640E3C"/>
    <w:rsid w:val="0064413B"/>
    <w:rsid w:val="006467FE"/>
    <w:rsid w:val="00650A7C"/>
    <w:rsid w:val="0065108F"/>
    <w:rsid w:val="00651B3C"/>
    <w:rsid w:val="00653D7A"/>
    <w:rsid w:val="00663D9F"/>
    <w:rsid w:val="00664261"/>
    <w:rsid w:val="00666715"/>
    <w:rsid w:val="006676A7"/>
    <w:rsid w:val="0068334F"/>
    <w:rsid w:val="00683411"/>
    <w:rsid w:val="00696DFA"/>
    <w:rsid w:val="00697437"/>
    <w:rsid w:val="006A54EC"/>
    <w:rsid w:val="006A5BBB"/>
    <w:rsid w:val="006B04A3"/>
    <w:rsid w:val="006B3E36"/>
    <w:rsid w:val="006B4151"/>
    <w:rsid w:val="006C27EE"/>
    <w:rsid w:val="006C3732"/>
    <w:rsid w:val="006C6A53"/>
    <w:rsid w:val="006C7490"/>
    <w:rsid w:val="006D02FB"/>
    <w:rsid w:val="006D3B8D"/>
    <w:rsid w:val="006E2572"/>
    <w:rsid w:val="006E31FA"/>
    <w:rsid w:val="006E4800"/>
    <w:rsid w:val="006E7055"/>
    <w:rsid w:val="006E7DB0"/>
    <w:rsid w:val="006F07F5"/>
    <w:rsid w:val="006F3318"/>
    <w:rsid w:val="006F4FE7"/>
    <w:rsid w:val="006F6B0B"/>
    <w:rsid w:val="00701164"/>
    <w:rsid w:val="00703508"/>
    <w:rsid w:val="00705162"/>
    <w:rsid w:val="00706F40"/>
    <w:rsid w:val="007116B6"/>
    <w:rsid w:val="00714F55"/>
    <w:rsid w:val="00721843"/>
    <w:rsid w:val="007248C8"/>
    <w:rsid w:val="00727976"/>
    <w:rsid w:val="007303BA"/>
    <w:rsid w:val="0073047D"/>
    <w:rsid w:val="00731F98"/>
    <w:rsid w:val="0073280F"/>
    <w:rsid w:val="007368D5"/>
    <w:rsid w:val="00740888"/>
    <w:rsid w:val="00740EAE"/>
    <w:rsid w:val="0074176C"/>
    <w:rsid w:val="00741895"/>
    <w:rsid w:val="0074493D"/>
    <w:rsid w:val="00745AA4"/>
    <w:rsid w:val="00747BDF"/>
    <w:rsid w:val="00751117"/>
    <w:rsid w:val="007555A0"/>
    <w:rsid w:val="00767240"/>
    <w:rsid w:val="007679AB"/>
    <w:rsid w:val="0077599C"/>
    <w:rsid w:val="00781024"/>
    <w:rsid w:val="0078139B"/>
    <w:rsid w:val="00781869"/>
    <w:rsid w:val="007824FE"/>
    <w:rsid w:val="00784E0B"/>
    <w:rsid w:val="0078654E"/>
    <w:rsid w:val="007873C1"/>
    <w:rsid w:val="0078797A"/>
    <w:rsid w:val="00787C73"/>
    <w:rsid w:val="00790F4E"/>
    <w:rsid w:val="00791A12"/>
    <w:rsid w:val="00792CB2"/>
    <w:rsid w:val="0079430C"/>
    <w:rsid w:val="007A0FD4"/>
    <w:rsid w:val="007A5B52"/>
    <w:rsid w:val="007A6EC5"/>
    <w:rsid w:val="007B1BFE"/>
    <w:rsid w:val="007B3BBC"/>
    <w:rsid w:val="007B5794"/>
    <w:rsid w:val="007B58C4"/>
    <w:rsid w:val="007B6321"/>
    <w:rsid w:val="007B6ADD"/>
    <w:rsid w:val="007C1C6C"/>
    <w:rsid w:val="007C2401"/>
    <w:rsid w:val="007C6A67"/>
    <w:rsid w:val="007C7CB7"/>
    <w:rsid w:val="007D0933"/>
    <w:rsid w:val="007D4BF2"/>
    <w:rsid w:val="007E0AB2"/>
    <w:rsid w:val="007E1BDC"/>
    <w:rsid w:val="007E3638"/>
    <w:rsid w:val="007E36A1"/>
    <w:rsid w:val="007E5ED1"/>
    <w:rsid w:val="007E7BF0"/>
    <w:rsid w:val="007E7D0F"/>
    <w:rsid w:val="007F70D9"/>
    <w:rsid w:val="00801FE9"/>
    <w:rsid w:val="0080238E"/>
    <w:rsid w:val="008028F5"/>
    <w:rsid w:val="00803EC5"/>
    <w:rsid w:val="008046D8"/>
    <w:rsid w:val="0080488F"/>
    <w:rsid w:val="00811538"/>
    <w:rsid w:val="0081408B"/>
    <w:rsid w:val="0081449D"/>
    <w:rsid w:val="00814910"/>
    <w:rsid w:val="00816C96"/>
    <w:rsid w:val="00822DAF"/>
    <w:rsid w:val="0082660C"/>
    <w:rsid w:val="008319CE"/>
    <w:rsid w:val="00831A2D"/>
    <w:rsid w:val="00831FBF"/>
    <w:rsid w:val="00835A37"/>
    <w:rsid w:val="008375E0"/>
    <w:rsid w:val="00837F51"/>
    <w:rsid w:val="00844643"/>
    <w:rsid w:val="00845507"/>
    <w:rsid w:val="00845B9B"/>
    <w:rsid w:val="008508B9"/>
    <w:rsid w:val="0085498F"/>
    <w:rsid w:val="00856C5E"/>
    <w:rsid w:val="008625B0"/>
    <w:rsid w:val="0087503C"/>
    <w:rsid w:val="00875892"/>
    <w:rsid w:val="008815E7"/>
    <w:rsid w:val="00881A0E"/>
    <w:rsid w:val="008874B3"/>
    <w:rsid w:val="00890158"/>
    <w:rsid w:val="00890A4E"/>
    <w:rsid w:val="00893168"/>
    <w:rsid w:val="008950E6"/>
    <w:rsid w:val="00897926"/>
    <w:rsid w:val="008A11CA"/>
    <w:rsid w:val="008A2B10"/>
    <w:rsid w:val="008A4599"/>
    <w:rsid w:val="008A59D3"/>
    <w:rsid w:val="008B273A"/>
    <w:rsid w:val="008B2E7B"/>
    <w:rsid w:val="008B310E"/>
    <w:rsid w:val="008C5416"/>
    <w:rsid w:val="008C5EAF"/>
    <w:rsid w:val="008C76F0"/>
    <w:rsid w:val="008D215C"/>
    <w:rsid w:val="008D297A"/>
    <w:rsid w:val="008D299A"/>
    <w:rsid w:val="008D353F"/>
    <w:rsid w:val="008D39AF"/>
    <w:rsid w:val="008D5C44"/>
    <w:rsid w:val="008E06FE"/>
    <w:rsid w:val="008E2FCF"/>
    <w:rsid w:val="008E4BC1"/>
    <w:rsid w:val="008E6A02"/>
    <w:rsid w:val="008F0F56"/>
    <w:rsid w:val="008F4A32"/>
    <w:rsid w:val="008F4FE9"/>
    <w:rsid w:val="008F5BEB"/>
    <w:rsid w:val="0090193A"/>
    <w:rsid w:val="009026C6"/>
    <w:rsid w:val="00903342"/>
    <w:rsid w:val="00904CA3"/>
    <w:rsid w:val="009101C0"/>
    <w:rsid w:val="009106E8"/>
    <w:rsid w:val="0091314A"/>
    <w:rsid w:val="009144ED"/>
    <w:rsid w:val="0091633A"/>
    <w:rsid w:val="0091691B"/>
    <w:rsid w:val="00916D8F"/>
    <w:rsid w:val="0092104C"/>
    <w:rsid w:val="00923BF1"/>
    <w:rsid w:val="00927A4A"/>
    <w:rsid w:val="00934D4D"/>
    <w:rsid w:val="0093758A"/>
    <w:rsid w:val="00937642"/>
    <w:rsid w:val="009378F9"/>
    <w:rsid w:val="00941EF6"/>
    <w:rsid w:val="0094396F"/>
    <w:rsid w:val="0094614A"/>
    <w:rsid w:val="0095506E"/>
    <w:rsid w:val="009576D4"/>
    <w:rsid w:val="00964ECC"/>
    <w:rsid w:val="009731BB"/>
    <w:rsid w:val="009732A8"/>
    <w:rsid w:val="00974BE1"/>
    <w:rsid w:val="00974E45"/>
    <w:rsid w:val="00984812"/>
    <w:rsid w:val="0099149A"/>
    <w:rsid w:val="00993ACC"/>
    <w:rsid w:val="00997B58"/>
    <w:rsid w:val="009A0A9B"/>
    <w:rsid w:val="009A2C79"/>
    <w:rsid w:val="009A3652"/>
    <w:rsid w:val="009A5F89"/>
    <w:rsid w:val="009A7B61"/>
    <w:rsid w:val="009B25A4"/>
    <w:rsid w:val="009B513A"/>
    <w:rsid w:val="009B5A32"/>
    <w:rsid w:val="009B665C"/>
    <w:rsid w:val="009B6705"/>
    <w:rsid w:val="009C371C"/>
    <w:rsid w:val="009C3B16"/>
    <w:rsid w:val="009C5CA2"/>
    <w:rsid w:val="009D3E9E"/>
    <w:rsid w:val="009D3EF3"/>
    <w:rsid w:val="009D427A"/>
    <w:rsid w:val="009D44BF"/>
    <w:rsid w:val="009D6359"/>
    <w:rsid w:val="009E0211"/>
    <w:rsid w:val="009E2015"/>
    <w:rsid w:val="009E516C"/>
    <w:rsid w:val="009E61AE"/>
    <w:rsid w:val="009E72C1"/>
    <w:rsid w:val="009F2FB9"/>
    <w:rsid w:val="009F3103"/>
    <w:rsid w:val="009F5936"/>
    <w:rsid w:val="00A00490"/>
    <w:rsid w:val="00A00EAA"/>
    <w:rsid w:val="00A01E9D"/>
    <w:rsid w:val="00A04966"/>
    <w:rsid w:val="00A12ABC"/>
    <w:rsid w:val="00A13130"/>
    <w:rsid w:val="00A13772"/>
    <w:rsid w:val="00A1429B"/>
    <w:rsid w:val="00A155DF"/>
    <w:rsid w:val="00A15C0D"/>
    <w:rsid w:val="00A24D07"/>
    <w:rsid w:val="00A2599E"/>
    <w:rsid w:val="00A25E3D"/>
    <w:rsid w:val="00A32E42"/>
    <w:rsid w:val="00A331CE"/>
    <w:rsid w:val="00A34695"/>
    <w:rsid w:val="00A45FF4"/>
    <w:rsid w:val="00A46F71"/>
    <w:rsid w:val="00A5159E"/>
    <w:rsid w:val="00A5191D"/>
    <w:rsid w:val="00A51A40"/>
    <w:rsid w:val="00A52054"/>
    <w:rsid w:val="00A52771"/>
    <w:rsid w:val="00A533D5"/>
    <w:rsid w:val="00A53F3E"/>
    <w:rsid w:val="00A55AC7"/>
    <w:rsid w:val="00A574E1"/>
    <w:rsid w:val="00A62910"/>
    <w:rsid w:val="00A73BE6"/>
    <w:rsid w:val="00A775DB"/>
    <w:rsid w:val="00A8022A"/>
    <w:rsid w:val="00A81030"/>
    <w:rsid w:val="00A81089"/>
    <w:rsid w:val="00A84E87"/>
    <w:rsid w:val="00A927E8"/>
    <w:rsid w:val="00A9354F"/>
    <w:rsid w:val="00A93EC8"/>
    <w:rsid w:val="00A94276"/>
    <w:rsid w:val="00A94AF7"/>
    <w:rsid w:val="00AA04C9"/>
    <w:rsid w:val="00AA0C45"/>
    <w:rsid w:val="00AA0EDE"/>
    <w:rsid w:val="00AA2C3F"/>
    <w:rsid w:val="00AA675E"/>
    <w:rsid w:val="00AB1F79"/>
    <w:rsid w:val="00AB45A1"/>
    <w:rsid w:val="00AB7A9F"/>
    <w:rsid w:val="00AC10CA"/>
    <w:rsid w:val="00AC27C1"/>
    <w:rsid w:val="00AC42C5"/>
    <w:rsid w:val="00AD3F64"/>
    <w:rsid w:val="00AD4E60"/>
    <w:rsid w:val="00AD7708"/>
    <w:rsid w:val="00AE0C93"/>
    <w:rsid w:val="00AE3C89"/>
    <w:rsid w:val="00AE7F7E"/>
    <w:rsid w:val="00AF1459"/>
    <w:rsid w:val="00AF1BF1"/>
    <w:rsid w:val="00AF20CE"/>
    <w:rsid w:val="00AF46BC"/>
    <w:rsid w:val="00AF4ABC"/>
    <w:rsid w:val="00B00B48"/>
    <w:rsid w:val="00B01BCD"/>
    <w:rsid w:val="00B05140"/>
    <w:rsid w:val="00B07201"/>
    <w:rsid w:val="00B133BD"/>
    <w:rsid w:val="00B203D5"/>
    <w:rsid w:val="00B204F5"/>
    <w:rsid w:val="00B20AC8"/>
    <w:rsid w:val="00B21099"/>
    <w:rsid w:val="00B26E91"/>
    <w:rsid w:val="00B277BB"/>
    <w:rsid w:val="00B27D17"/>
    <w:rsid w:val="00B31C92"/>
    <w:rsid w:val="00B43459"/>
    <w:rsid w:val="00B459BA"/>
    <w:rsid w:val="00B54A55"/>
    <w:rsid w:val="00B54EE2"/>
    <w:rsid w:val="00B62DAF"/>
    <w:rsid w:val="00B67237"/>
    <w:rsid w:val="00B67385"/>
    <w:rsid w:val="00B71CD9"/>
    <w:rsid w:val="00B948AD"/>
    <w:rsid w:val="00B97104"/>
    <w:rsid w:val="00BA0D8D"/>
    <w:rsid w:val="00BA6C52"/>
    <w:rsid w:val="00BA6F13"/>
    <w:rsid w:val="00BA7390"/>
    <w:rsid w:val="00BA7AFE"/>
    <w:rsid w:val="00BB1299"/>
    <w:rsid w:val="00BB211C"/>
    <w:rsid w:val="00BC0714"/>
    <w:rsid w:val="00BC113B"/>
    <w:rsid w:val="00BC456C"/>
    <w:rsid w:val="00BC79A8"/>
    <w:rsid w:val="00BD0324"/>
    <w:rsid w:val="00BD1F46"/>
    <w:rsid w:val="00BD3E38"/>
    <w:rsid w:val="00BD6AA4"/>
    <w:rsid w:val="00BD6B5B"/>
    <w:rsid w:val="00BE3F75"/>
    <w:rsid w:val="00BE497E"/>
    <w:rsid w:val="00BF00F0"/>
    <w:rsid w:val="00BF0A13"/>
    <w:rsid w:val="00BF31F2"/>
    <w:rsid w:val="00BF61D9"/>
    <w:rsid w:val="00BF62E1"/>
    <w:rsid w:val="00C0179B"/>
    <w:rsid w:val="00C01C1F"/>
    <w:rsid w:val="00C022EE"/>
    <w:rsid w:val="00C0299F"/>
    <w:rsid w:val="00C05A5F"/>
    <w:rsid w:val="00C05CCD"/>
    <w:rsid w:val="00C0614E"/>
    <w:rsid w:val="00C066F2"/>
    <w:rsid w:val="00C115F8"/>
    <w:rsid w:val="00C12FF9"/>
    <w:rsid w:val="00C1778A"/>
    <w:rsid w:val="00C23C53"/>
    <w:rsid w:val="00C24817"/>
    <w:rsid w:val="00C30A35"/>
    <w:rsid w:val="00C32C5D"/>
    <w:rsid w:val="00C405CB"/>
    <w:rsid w:val="00C41588"/>
    <w:rsid w:val="00C429B9"/>
    <w:rsid w:val="00C42F6D"/>
    <w:rsid w:val="00C43E31"/>
    <w:rsid w:val="00C46796"/>
    <w:rsid w:val="00C52D75"/>
    <w:rsid w:val="00C55445"/>
    <w:rsid w:val="00C55CD8"/>
    <w:rsid w:val="00C56648"/>
    <w:rsid w:val="00C5698E"/>
    <w:rsid w:val="00C57705"/>
    <w:rsid w:val="00C62294"/>
    <w:rsid w:val="00C6660D"/>
    <w:rsid w:val="00C66D18"/>
    <w:rsid w:val="00C67377"/>
    <w:rsid w:val="00C72E9A"/>
    <w:rsid w:val="00C73231"/>
    <w:rsid w:val="00C750B7"/>
    <w:rsid w:val="00C7536E"/>
    <w:rsid w:val="00C7690A"/>
    <w:rsid w:val="00C82C1C"/>
    <w:rsid w:val="00C83403"/>
    <w:rsid w:val="00C83969"/>
    <w:rsid w:val="00C83FEC"/>
    <w:rsid w:val="00C8428B"/>
    <w:rsid w:val="00C84970"/>
    <w:rsid w:val="00C85C24"/>
    <w:rsid w:val="00C91BD3"/>
    <w:rsid w:val="00C92000"/>
    <w:rsid w:val="00C92E97"/>
    <w:rsid w:val="00C93D97"/>
    <w:rsid w:val="00C94A78"/>
    <w:rsid w:val="00C96121"/>
    <w:rsid w:val="00C971C1"/>
    <w:rsid w:val="00CA1EB1"/>
    <w:rsid w:val="00CA3872"/>
    <w:rsid w:val="00CA4417"/>
    <w:rsid w:val="00CA501B"/>
    <w:rsid w:val="00CA56B4"/>
    <w:rsid w:val="00CB1D17"/>
    <w:rsid w:val="00CB58B9"/>
    <w:rsid w:val="00CB77CC"/>
    <w:rsid w:val="00CC2CF5"/>
    <w:rsid w:val="00CC5370"/>
    <w:rsid w:val="00CC58E8"/>
    <w:rsid w:val="00CD0404"/>
    <w:rsid w:val="00CD3C65"/>
    <w:rsid w:val="00CD7DE7"/>
    <w:rsid w:val="00CE48E0"/>
    <w:rsid w:val="00CE63E0"/>
    <w:rsid w:val="00CF2B64"/>
    <w:rsid w:val="00CF4D21"/>
    <w:rsid w:val="00CF7584"/>
    <w:rsid w:val="00D02063"/>
    <w:rsid w:val="00D0561F"/>
    <w:rsid w:val="00D06A2B"/>
    <w:rsid w:val="00D06BD5"/>
    <w:rsid w:val="00D10CDB"/>
    <w:rsid w:val="00D12B2A"/>
    <w:rsid w:val="00D145BE"/>
    <w:rsid w:val="00D169A8"/>
    <w:rsid w:val="00D20FE5"/>
    <w:rsid w:val="00D22E05"/>
    <w:rsid w:val="00D23738"/>
    <w:rsid w:val="00D239DB"/>
    <w:rsid w:val="00D24ABA"/>
    <w:rsid w:val="00D318D5"/>
    <w:rsid w:val="00D32D66"/>
    <w:rsid w:val="00D37E03"/>
    <w:rsid w:val="00D41EC7"/>
    <w:rsid w:val="00D46A14"/>
    <w:rsid w:val="00D46B57"/>
    <w:rsid w:val="00D503C9"/>
    <w:rsid w:val="00D5220A"/>
    <w:rsid w:val="00D55E0C"/>
    <w:rsid w:val="00D60F61"/>
    <w:rsid w:val="00D61208"/>
    <w:rsid w:val="00D645F3"/>
    <w:rsid w:val="00D80D61"/>
    <w:rsid w:val="00D811BC"/>
    <w:rsid w:val="00D8524E"/>
    <w:rsid w:val="00D946D5"/>
    <w:rsid w:val="00DA242C"/>
    <w:rsid w:val="00DA52E0"/>
    <w:rsid w:val="00DA5AC3"/>
    <w:rsid w:val="00DA7426"/>
    <w:rsid w:val="00DB34EE"/>
    <w:rsid w:val="00DB43AC"/>
    <w:rsid w:val="00DC0F2A"/>
    <w:rsid w:val="00DC39B7"/>
    <w:rsid w:val="00DC4653"/>
    <w:rsid w:val="00DC7CB7"/>
    <w:rsid w:val="00DD389D"/>
    <w:rsid w:val="00DD5186"/>
    <w:rsid w:val="00DE0102"/>
    <w:rsid w:val="00DE0867"/>
    <w:rsid w:val="00DE12FB"/>
    <w:rsid w:val="00DE13C9"/>
    <w:rsid w:val="00DE208D"/>
    <w:rsid w:val="00DF5231"/>
    <w:rsid w:val="00DF5A45"/>
    <w:rsid w:val="00DF6A62"/>
    <w:rsid w:val="00E01010"/>
    <w:rsid w:val="00E012F0"/>
    <w:rsid w:val="00E01924"/>
    <w:rsid w:val="00E02E79"/>
    <w:rsid w:val="00E05755"/>
    <w:rsid w:val="00E0743C"/>
    <w:rsid w:val="00E10A87"/>
    <w:rsid w:val="00E140B7"/>
    <w:rsid w:val="00E179B9"/>
    <w:rsid w:val="00E2149A"/>
    <w:rsid w:val="00E22E8A"/>
    <w:rsid w:val="00E25D83"/>
    <w:rsid w:val="00E36DDA"/>
    <w:rsid w:val="00E400A8"/>
    <w:rsid w:val="00E41944"/>
    <w:rsid w:val="00E420F6"/>
    <w:rsid w:val="00E42232"/>
    <w:rsid w:val="00E46CF1"/>
    <w:rsid w:val="00E50647"/>
    <w:rsid w:val="00E52622"/>
    <w:rsid w:val="00E65129"/>
    <w:rsid w:val="00E670AD"/>
    <w:rsid w:val="00E67772"/>
    <w:rsid w:val="00E74CA8"/>
    <w:rsid w:val="00E77C89"/>
    <w:rsid w:val="00E808E5"/>
    <w:rsid w:val="00E815F7"/>
    <w:rsid w:val="00E824DC"/>
    <w:rsid w:val="00E83CAC"/>
    <w:rsid w:val="00E84BF8"/>
    <w:rsid w:val="00E86EDA"/>
    <w:rsid w:val="00E90432"/>
    <w:rsid w:val="00E9085A"/>
    <w:rsid w:val="00E9450A"/>
    <w:rsid w:val="00E953FF"/>
    <w:rsid w:val="00E96412"/>
    <w:rsid w:val="00E96CB6"/>
    <w:rsid w:val="00E96E09"/>
    <w:rsid w:val="00EA1692"/>
    <w:rsid w:val="00EA3A19"/>
    <w:rsid w:val="00EA5630"/>
    <w:rsid w:val="00EB0463"/>
    <w:rsid w:val="00EB6675"/>
    <w:rsid w:val="00EB6D9B"/>
    <w:rsid w:val="00EB7EB6"/>
    <w:rsid w:val="00EC11B9"/>
    <w:rsid w:val="00EC221E"/>
    <w:rsid w:val="00EC28C0"/>
    <w:rsid w:val="00EC45B3"/>
    <w:rsid w:val="00EC74B5"/>
    <w:rsid w:val="00EC791D"/>
    <w:rsid w:val="00ED1E93"/>
    <w:rsid w:val="00ED22DA"/>
    <w:rsid w:val="00ED40B1"/>
    <w:rsid w:val="00EE0DDC"/>
    <w:rsid w:val="00EE183D"/>
    <w:rsid w:val="00EE1B20"/>
    <w:rsid w:val="00EE1C21"/>
    <w:rsid w:val="00EE328C"/>
    <w:rsid w:val="00EE4147"/>
    <w:rsid w:val="00EE691B"/>
    <w:rsid w:val="00EE6C59"/>
    <w:rsid w:val="00EF1F44"/>
    <w:rsid w:val="00F1140D"/>
    <w:rsid w:val="00F14A24"/>
    <w:rsid w:val="00F164D6"/>
    <w:rsid w:val="00F201C3"/>
    <w:rsid w:val="00F257D3"/>
    <w:rsid w:val="00F3029C"/>
    <w:rsid w:val="00F3142F"/>
    <w:rsid w:val="00F31650"/>
    <w:rsid w:val="00F32A17"/>
    <w:rsid w:val="00F40602"/>
    <w:rsid w:val="00F415D2"/>
    <w:rsid w:val="00F427DB"/>
    <w:rsid w:val="00F452F4"/>
    <w:rsid w:val="00F46934"/>
    <w:rsid w:val="00F51A81"/>
    <w:rsid w:val="00F521BB"/>
    <w:rsid w:val="00F558C2"/>
    <w:rsid w:val="00F5615B"/>
    <w:rsid w:val="00F56B64"/>
    <w:rsid w:val="00F57D00"/>
    <w:rsid w:val="00F62B5C"/>
    <w:rsid w:val="00F64FB4"/>
    <w:rsid w:val="00F72015"/>
    <w:rsid w:val="00F76D61"/>
    <w:rsid w:val="00F8118A"/>
    <w:rsid w:val="00F82236"/>
    <w:rsid w:val="00F84D6D"/>
    <w:rsid w:val="00F85EFC"/>
    <w:rsid w:val="00F86A09"/>
    <w:rsid w:val="00F86D25"/>
    <w:rsid w:val="00F8728D"/>
    <w:rsid w:val="00F8754E"/>
    <w:rsid w:val="00F90732"/>
    <w:rsid w:val="00F91773"/>
    <w:rsid w:val="00F92796"/>
    <w:rsid w:val="00FA146C"/>
    <w:rsid w:val="00FA2002"/>
    <w:rsid w:val="00FA2101"/>
    <w:rsid w:val="00FA4401"/>
    <w:rsid w:val="00FA6B90"/>
    <w:rsid w:val="00FA7B10"/>
    <w:rsid w:val="00FB1656"/>
    <w:rsid w:val="00FB5C50"/>
    <w:rsid w:val="00FB66FD"/>
    <w:rsid w:val="00FB69FC"/>
    <w:rsid w:val="00FC16CE"/>
    <w:rsid w:val="00FC30C7"/>
    <w:rsid w:val="00FC6322"/>
    <w:rsid w:val="00FC6CA2"/>
    <w:rsid w:val="00FD10E4"/>
    <w:rsid w:val="00FE0139"/>
    <w:rsid w:val="00FE4734"/>
    <w:rsid w:val="00FE53BE"/>
    <w:rsid w:val="00FF0E09"/>
    <w:rsid w:val="00FF1709"/>
    <w:rsid w:val="00FF22F4"/>
    <w:rsid w:val="00FF27F0"/>
    <w:rsid w:val="00FF5C10"/>
    <w:rsid w:val="00FF5E8B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cbcbc,#ddd"/>
    </o:shapedefaults>
    <o:shapelayout v:ext="edit">
      <o:idmap v:ext="edit" data="1"/>
    </o:shapelayout>
  </w:shapeDefaults>
  <w:decimalSymbol w:val=","/>
  <w:listSeparator w:val=";"/>
  <w14:docId w14:val="2EDE68B1"/>
  <w15:docId w15:val="{6751C9BD-5095-4B18-A7F6-B7D7C18F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EE"/>
  </w:style>
  <w:style w:type="paragraph" w:styleId="Titre2">
    <w:name w:val="heading 2"/>
    <w:basedOn w:val="Normal"/>
    <w:next w:val="Normal"/>
    <w:qFormat/>
    <w:rsid w:val="00FF27F0"/>
    <w:pPr>
      <w:keepNext/>
      <w:pBdr>
        <w:top w:val="single" w:sz="4" w:space="1" w:color="808080"/>
      </w:pBdr>
      <w:spacing w:before="480" w:after="120"/>
      <w:jc w:val="both"/>
      <w:outlineLvl w:val="1"/>
    </w:pPr>
    <w:rPr>
      <w:rFonts w:ascii="Arial" w:eastAsia="Calibri" w:hAnsi="Arial" w:cs="Arial"/>
      <w:b/>
      <w:bCs/>
      <w:iCs/>
      <w:sz w:val="24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61208"/>
    <w:pPr>
      <w:jc w:val="center"/>
    </w:pPr>
    <w:rPr>
      <w:sz w:val="22"/>
      <w:u w:val="single"/>
    </w:rPr>
  </w:style>
  <w:style w:type="paragraph" w:styleId="Corpsdetexte2">
    <w:name w:val="Body Text 2"/>
    <w:basedOn w:val="Normal"/>
    <w:rsid w:val="00D61208"/>
    <w:pPr>
      <w:jc w:val="both"/>
    </w:pPr>
  </w:style>
  <w:style w:type="paragraph" w:styleId="En-tte">
    <w:name w:val="header"/>
    <w:basedOn w:val="Normal"/>
    <w:link w:val="En-tteCar"/>
    <w:rsid w:val="005170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170F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170F0"/>
  </w:style>
  <w:style w:type="table" w:styleId="Grilledutableau">
    <w:name w:val="Table Grid"/>
    <w:basedOn w:val="TableauNormal"/>
    <w:rsid w:val="003B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3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duite">
    <w:name w:val="conduite"/>
    <w:basedOn w:val="Normal"/>
    <w:rsid w:val="00FF27F0"/>
    <w:pPr>
      <w:tabs>
        <w:tab w:val="right" w:leader="dot" w:pos="9540"/>
      </w:tabs>
      <w:spacing w:before="120" w:after="120" w:line="276" w:lineRule="auto"/>
      <w:jc w:val="both"/>
    </w:pPr>
    <w:rPr>
      <w:rFonts w:ascii="Arial" w:eastAsia="Calibri" w:hAnsi="Arial" w:cs="Arial"/>
      <w:sz w:val="21"/>
      <w:lang w:eastAsia="en-US"/>
    </w:rPr>
  </w:style>
  <w:style w:type="paragraph" w:customStyle="1" w:styleId="Normal-liste">
    <w:name w:val="Normal-liste"/>
    <w:basedOn w:val="Normal"/>
    <w:rsid w:val="00FF27F0"/>
    <w:pPr>
      <w:tabs>
        <w:tab w:val="num" w:pos="851"/>
      </w:tabs>
      <w:spacing w:before="360" w:after="120"/>
      <w:ind w:left="357" w:hanging="357"/>
      <w:jc w:val="both"/>
    </w:pPr>
    <w:rPr>
      <w:rFonts w:ascii="Arial" w:eastAsia="Calibri" w:hAnsi="Arial" w:cs="Arial"/>
      <w:sz w:val="21"/>
      <w:lang w:eastAsia="en-US"/>
    </w:rPr>
  </w:style>
  <w:style w:type="paragraph" w:customStyle="1" w:styleId="TitreTableau">
    <w:name w:val="Titre_Tableau"/>
    <w:basedOn w:val="Normal-liste"/>
    <w:autoRedefine/>
    <w:rsid w:val="00FF27F0"/>
    <w:pPr>
      <w:numPr>
        <w:numId w:val="1"/>
      </w:numPr>
      <w:tabs>
        <w:tab w:val="clear" w:pos="360"/>
      </w:tabs>
      <w:spacing w:before="200" w:after="200"/>
      <w:ind w:left="0" w:firstLine="0"/>
    </w:pPr>
  </w:style>
  <w:style w:type="paragraph" w:customStyle="1" w:styleId="mots-datescls">
    <w:name w:val="mots-datesclés"/>
    <w:basedOn w:val="conduite"/>
    <w:rsid w:val="00FF27F0"/>
    <w:pPr>
      <w:numPr>
        <w:numId w:val="2"/>
      </w:numPr>
    </w:pPr>
  </w:style>
  <w:style w:type="paragraph" w:styleId="Retraitcorpsdetexte2">
    <w:name w:val="Body Text Indent 2"/>
    <w:basedOn w:val="Normal"/>
    <w:rsid w:val="004E7A9B"/>
    <w:pPr>
      <w:spacing w:after="120" w:line="480" w:lineRule="auto"/>
      <w:ind w:left="283"/>
    </w:pPr>
  </w:style>
  <w:style w:type="paragraph" w:styleId="Corpsdetexte3">
    <w:name w:val="Body Text 3"/>
    <w:basedOn w:val="Normal"/>
    <w:rsid w:val="009A3652"/>
    <w:pPr>
      <w:spacing w:after="120"/>
    </w:pPr>
    <w:rPr>
      <w:sz w:val="16"/>
      <w:szCs w:val="16"/>
    </w:rPr>
  </w:style>
  <w:style w:type="paragraph" w:customStyle="1" w:styleId="RponsesCarCar">
    <w:name w:val="Réponses Car Car"/>
    <w:basedOn w:val="Normal"/>
    <w:link w:val="RponsesCarCarCar"/>
    <w:rsid w:val="009A3652"/>
    <w:pPr>
      <w:jc w:val="center"/>
    </w:pPr>
    <w:rPr>
      <w:rFonts w:ascii="Bookman Old Style" w:hAnsi="Bookman Old Style"/>
      <w:b/>
      <w:i/>
      <w:color w:val="FF0000"/>
      <w:sz w:val="24"/>
      <w:szCs w:val="24"/>
      <w:u w:val="single"/>
    </w:rPr>
  </w:style>
  <w:style w:type="paragraph" w:customStyle="1" w:styleId="Rponses">
    <w:name w:val="Réponses"/>
    <w:basedOn w:val="Normal"/>
    <w:rsid w:val="009A3652"/>
    <w:pPr>
      <w:jc w:val="center"/>
    </w:pPr>
    <w:rPr>
      <w:rFonts w:ascii="Script MT Bold" w:hAnsi="Script MT Bold"/>
      <w:sz w:val="22"/>
      <w:szCs w:val="24"/>
    </w:rPr>
  </w:style>
  <w:style w:type="paragraph" w:customStyle="1" w:styleId="Questions">
    <w:name w:val="Questions"/>
    <w:basedOn w:val="Normal"/>
    <w:link w:val="QuestionsCar"/>
    <w:rsid w:val="009A3652"/>
    <w:pPr>
      <w:numPr>
        <w:numId w:val="3"/>
      </w:numPr>
      <w:jc w:val="center"/>
    </w:pPr>
    <w:rPr>
      <w:rFonts w:ascii="Bradley Hand ITC" w:hAnsi="Bradley Hand ITC"/>
      <w:b/>
      <w:i/>
      <w:color w:val="FF0000"/>
      <w:sz w:val="22"/>
      <w:szCs w:val="24"/>
      <w:u w:val="single"/>
    </w:rPr>
  </w:style>
  <w:style w:type="character" w:customStyle="1" w:styleId="RponsesCarCarCar">
    <w:name w:val="Réponses Car Car Car"/>
    <w:basedOn w:val="Policepardfaut"/>
    <w:link w:val="RponsesCarCar"/>
    <w:rsid w:val="009A3652"/>
    <w:rPr>
      <w:rFonts w:ascii="Bookman Old Style" w:hAnsi="Bookman Old Style"/>
      <w:b/>
      <w:i/>
      <w:color w:val="FF0000"/>
      <w:sz w:val="24"/>
      <w:szCs w:val="24"/>
      <w:u w:val="single"/>
      <w:lang w:val="fr-FR" w:eastAsia="fr-FR" w:bidi="ar-SA"/>
    </w:rPr>
  </w:style>
  <w:style w:type="paragraph" w:customStyle="1" w:styleId="Questionsauxlves">
    <w:name w:val="Questions aux élèves"/>
    <w:basedOn w:val="Normal"/>
    <w:link w:val="QuestionsauxlvesCar"/>
    <w:rsid w:val="009A3652"/>
    <w:pPr>
      <w:jc w:val="center"/>
    </w:pPr>
    <w:rPr>
      <w:rFonts w:ascii="Bradley Hand ITC" w:hAnsi="Bradley Hand ITC"/>
      <w:b/>
      <w:color w:val="FF0000"/>
      <w:sz w:val="24"/>
      <w:szCs w:val="24"/>
      <w:u w:val="single"/>
    </w:rPr>
  </w:style>
  <w:style w:type="character" w:customStyle="1" w:styleId="QuestionsauxlvesCar">
    <w:name w:val="Questions aux élèves Car"/>
    <w:basedOn w:val="Policepardfaut"/>
    <w:link w:val="Questionsauxlves"/>
    <w:rsid w:val="009A3652"/>
    <w:rPr>
      <w:rFonts w:ascii="Bradley Hand ITC" w:hAnsi="Bradley Hand ITC"/>
      <w:b/>
      <w:color w:val="FF0000"/>
      <w:sz w:val="24"/>
      <w:szCs w:val="24"/>
      <w:u w:val="single"/>
      <w:lang w:val="fr-FR" w:eastAsia="fr-FR" w:bidi="ar-SA"/>
    </w:rPr>
  </w:style>
  <w:style w:type="character" w:customStyle="1" w:styleId="QuestionsCar">
    <w:name w:val="Questions Car"/>
    <w:basedOn w:val="QuestionsauxlvesCar"/>
    <w:link w:val="Questions"/>
    <w:rsid w:val="009A3652"/>
    <w:rPr>
      <w:rFonts w:ascii="Bradley Hand ITC" w:hAnsi="Bradley Hand ITC"/>
      <w:b/>
      <w:i/>
      <w:color w:val="FF0000"/>
      <w:sz w:val="22"/>
      <w:szCs w:val="24"/>
      <w:u w:val="single"/>
      <w:lang w:val="fr-FR" w:eastAsia="fr-FR" w:bidi="ar-SA"/>
    </w:rPr>
  </w:style>
  <w:style w:type="paragraph" w:customStyle="1" w:styleId="txt">
    <w:name w:val="txt"/>
    <w:basedOn w:val="Normal"/>
    <w:rsid w:val="002B4287"/>
    <w:pPr>
      <w:spacing w:before="100" w:beforeAutospacing="1" w:after="100" w:afterAutospacing="1"/>
    </w:pPr>
    <w:rPr>
      <w:rFonts w:ascii="Arial" w:hAnsi="Arial" w:cs="Arial"/>
      <w:color w:val="003366"/>
    </w:rPr>
  </w:style>
  <w:style w:type="paragraph" w:styleId="NormalWeb">
    <w:name w:val="Normal (Web)"/>
    <w:basedOn w:val="Normal"/>
    <w:uiPriority w:val="99"/>
    <w:rsid w:val="00A5159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">
    <w:name w:val="Document"/>
    <w:basedOn w:val="Normal"/>
    <w:rsid w:val="00BA6C52"/>
    <w:pPr>
      <w:suppressAutoHyphens/>
      <w:jc w:val="center"/>
    </w:pPr>
    <w:rPr>
      <w:b/>
      <w:sz w:val="22"/>
      <w:szCs w:val="24"/>
      <w:u w:val="single"/>
      <w:lang w:eastAsia="ar-SA"/>
    </w:rPr>
  </w:style>
  <w:style w:type="paragraph" w:styleId="Textedebulles">
    <w:name w:val="Balloon Text"/>
    <w:basedOn w:val="Normal"/>
    <w:link w:val="TextedebullesCar"/>
    <w:rsid w:val="004843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43A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4843A9"/>
  </w:style>
  <w:style w:type="character" w:customStyle="1" w:styleId="PieddepageCar">
    <w:name w:val="Pied de page Car"/>
    <w:basedOn w:val="Policepardfaut"/>
    <w:link w:val="Pieddepage"/>
    <w:rsid w:val="004843A9"/>
  </w:style>
  <w:style w:type="character" w:styleId="lev">
    <w:name w:val="Strong"/>
    <w:basedOn w:val="Policepardfaut"/>
    <w:qFormat/>
    <w:rsid w:val="004843A9"/>
    <w:rPr>
      <w:b/>
      <w:bCs/>
    </w:rPr>
  </w:style>
  <w:style w:type="paragraph" w:styleId="Paragraphedeliste">
    <w:name w:val="List Paragraph"/>
    <w:basedOn w:val="Normal"/>
    <w:uiPriority w:val="34"/>
    <w:qFormat/>
    <w:rsid w:val="004843A9"/>
    <w:pPr>
      <w:ind w:left="720"/>
      <w:contextualSpacing/>
    </w:pPr>
    <w:rPr>
      <w:sz w:val="22"/>
      <w:szCs w:val="24"/>
    </w:rPr>
  </w:style>
  <w:style w:type="character" w:customStyle="1" w:styleId="lang-la">
    <w:name w:val="lang-la"/>
    <w:basedOn w:val="Policepardfaut"/>
    <w:rsid w:val="00EE4147"/>
  </w:style>
  <w:style w:type="character" w:styleId="Lienhypertexte">
    <w:name w:val="Hyperlink"/>
    <w:basedOn w:val="Policepardfaut"/>
    <w:uiPriority w:val="99"/>
    <w:unhideWhenUsed/>
    <w:rsid w:val="00EE4147"/>
    <w:rPr>
      <w:color w:val="0000FF"/>
      <w:u w:val="single"/>
    </w:rPr>
  </w:style>
  <w:style w:type="character" w:customStyle="1" w:styleId="citation">
    <w:name w:val="citation"/>
    <w:basedOn w:val="Policepardfaut"/>
    <w:rsid w:val="00EE4147"/>
  </w:style>
  <w:style w:type="paragraph" w:customStyle="1" w:styleId="Elves">
    <w:name w:val="Elèves"/>
    <w:basedOn w:val="Normal"/>
    <w:rsid w:val="00C46796"/>
    <w:pPr>
      <w:jc w:val="center"/>
    </w:pPr>
    <w:rPr>
      <w:rFonts w:ascii="Eras Medium ITC" w:hAnsi="Eras Medium ITC"/>
      <w:color w:val="FF0000"/>
      <w:sz w:val="22"/>
      <w:szCs w:val="24"/>
      <w:u w:val="single"/>
    </w:rPr>
  </w:style>
  <w:style w:type="character" w:styleId="Marquedecommentaire">
    <w:name w:val="annotation reference"/>
    <w:basedOn w:val="Policepardfaut"/>
    <w:semiHidden/>
    <w:unhideWhenUsed/>
    <w:rsid w:val="00511C0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11C00"/>
  </w:style>
  <w:style w:type="character" w:customStyle="1" w:styleId="CommentaireCar">
    <w:name w:val="Commentaire Car"/>
    <w:basedOn w:val="Policepardfaut"/>
    <w:link w:val="Commentaire"/>
    <w:semiHidden/>
    <w:rsid w:val="00511C0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11C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11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800BB-F43A-4CC0-B52E-7FF63947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 HISTOIRE - GEOGRAPHIE -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HISTOIRE - GEOGRAPHIE -</dc:title>
  <dc:creator>CR</dc:creator>
  <cp:lastModifiedBy>CR</cp:lastModifiedBy>
  <cp:revision>7</cp:revision>
  <cp:lastPrinted>2018-10-23T14:34:00Z</cp:lastPrinted>
  <dcterms:created xsi:type="dcterms:W3CDTF">2019-04-16T09:52:00Z</dcterms:created>
  <dcterms:modified xsi:type="dcterms:W3CDTF">2019-04-16T11:14:00Z</dcterms:modified>
</cp:coreProperties>
</file>