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717D" w:rsidRDefault="007F717D" w:rsidP="007F717D">
      <w:pPr>
        <w:rPr>
          <w:rFonts w:ascii="Maiandra GD" w:hAnsi="Maiandra GD"/>
          <w:b/>
          <w:color w:val="000000"/>
          <w:sz w:val="56"/>
          <w:szCs w:val="56"/>
        </w:rPr>
      </w:pPr>
      <w:bookmarkStart w:id="0" w:name="_GoBack"/>
      <w:bookmarkEnd w:id="0"/>
    </w:p>
    <w:p w:rsidR="0019243C" w:rsidRPr="009244A4" w:rsidRDefault="0019243C" w:rsidP="0019243C">
      <w:pPr>
        <w:jc w:val="center"/>
        <w:rPr>
          <w:rFonts w:ascii="Maiandra GD" w:hAnsi="Maiandra GD"/>
          <w:b/>
          <w:sz w:val="56"/>
          <w:szCs w:val="56"/>
        </w:rPr>
      </w:pPr>
      <w:r w:rsidRPr="009244A4">
        <w:rPr>
          <w:rFonts w:ascii="Maiandra GD" w:hAnsi="Maiandra GD"/>
          <w:b/>
          <w:color w:val="000000"/>
          <w:sz w:val="56"/>
          <w:szCs w:val="56"/>
        </w:rPr>
        <w:t>FORMULAIRE DE CANDIDATURE</w:t>
      </w:r>
    </w:p>
    <w:p w:rsidR="0019243C" w:rsidRPr="009244A4" w:rsidRDefault="0019243C" w:rsidP="0019243C">
      <w:pPr>
        <w:jc w:val="center"/>
        <w:rPr>
          <w:rFonts w:ascii="Maiandra GD" w:hAnsi="Maiandra GD" w:cs="Courier New"/>
          <w:color w:val="CC0066"/>
          <w:sz w:val="44"/>
          <w:szCs w:val="44"/>
        </w:rPr>
      </w:pPr>
      <w:r w:rsidRPr="009244A4">
        <w:rPr>
          <w:rFonts w:ascii="Maiandra GD" w:hAnsi="Maiandra GD" w:cs="Courier New"/>
          <w:color w:val="CC0066"/>
          <w:sz w:val="44"/>
          <w:szCs w:val="44"/>
        </w:rPr>
        <w:t>10</w:t>
      </w:r>
      <w:r w:rsidRPr="009244A4">
        <w:rPr>
          <w:rFonts w:ascii="Maiandra GD" w:hAnsi="Maiandra GD" w:cs="Courier New"/>
          <w:color w:val="CC0066"/>
          <w:sz w:val="44"/>
          <w:szCs w:val="44"/>
          <w:vertAlign w:val="superscript"/>
        </w:rPr>
        <w:t>ème</w:t>
      </w:r>
      <w:r w:rsidR="00BA4A75">
        <w:rPr>
          <w:rFonts w:ascii="Maiandra GD" w:hAnsi="Maiandra GD" w:cs="Courier New"/>
          <w:color w:val="CC0066"/>
          <w:sz w:val="44"/>
          <w:szCs w:val="44"/>
        </w:rPr>
        <w:t xml:space="preserve"> CONGR</w:t>
      </w:r>
      <w:r w:rsidR="00BA4A75" w:rsidRPr="00BA4A75">
        <w:rPr>
          <w:rFonts w:ascii="Maiandra GD" w:hAnsi="Maiandra GD" w:cs="Courier New"/>
          <w:color w:val="CC0066"/>
          <w:sz w:val="44"/>
          <w:szCs w:val="44"/>
        </w:rPr>
        <w:t>È</w:t>
      </w:r>
      <w:r w:rsidRPr="009244A4">
        <w:rPr>
          <w:rFonts w:ascii="Maiandra GD" w:hAnsi="Maiandra GD" w:cs="Courier New"/>
          <w:color w:val="CC0066"/>
          <w:sz w:val="44"/>
          <w:szCs w:val="44"/>
        </w:rPr>
        <w:t xml:space="preserve">S SCIENTIFIQUE DES ENFANTS </w:t>
      </w:r>
    </w:p>
    <w:p w:rsidR="0019243C" w:rsidRDefault="0019243C" w:rsidP="0019243C">
      <w:pPr>
        <w:jc w:val="center"/>
        <w:rPr>
          <w:rFonts w:ascii="Maiandra GD" w:hAnsi="Maiandra GD" w:cs="Courier New"/>
          <w:color w:val="CC0066"/>
          <w:sz w:val="44"/>
          <w:szCs w:val="44"/>
        </w:rPr>
      </w:pPr>
      <w:r w:rsidRPr="009244A4">
        <w:rPr>
          <w:rFonts w:ascii="Maiandra GD" w:hAnsi="Maiandra GD" w:cs="Courier New"/>
          <w:color w:val="CC0066"/>
          <w:sz w:val="44"/>
          <w:szCs w:val="44"/>
        </w:rPr>
        <w:t>2018-2019</w:t>
      </w:r>
      <w:r>
        <w:rPr>
          <w:rFonts w:ascii="Maiandra GD" w:hAnsi="Maiandra GD" w:cs="Courier New"/>
          <w:color w:val="CC0066"/>
          <w:sz w:val="44"/>
          <w:szCs w:val="44"/>
        </w:rPr>
        <w:t xml:space="preserve"> : </w:t>
      </w:r>
      <w:r w:rsidRPr="009244A4">
        <w:rPr>
          <w:rFonts w:ascii="Maiandra GD" w:hAnsi="Maiandra GD" w:cs="Courier New"/>
          <w:color w:val="CC0066"/>
          <w:sz w:val="44"/>
          <w:szCs w:val="44"/>
        </w:rPr>
        <w:t>« Ton collège sur la Lune »</w:t>
      </w:r>
    </w:p>
    <w:p w:rsidR="0019243C" w:rsidRPr="0019243C" w:rsidRDefault="0019243C" w:rsidP="0019243C">
      <w:pPr>
        <w:rPr>
          <w:rFonts w:ascii="Maiandra GD" w:hAnsi="Maiandra GD" w:cs="Courier New"/>
          <w:color w:val="CC0066"/>
          <w:sz w:val="44"/>
          <w:szCs w:val="44"/>
        </w:rPr>
      </w:pPr>
    </w:p>
    <w:p w:rsidR="0019243C" w:rsidRDefault="0019243C" w:rsidP="0019243C">
      <w:pPr>
        <w:jc w:val="center"/>
      </w:pPr>
      <w:r>
        <w:t xml:space="preserve">Merci de bien vouloir remplir ce formulaire et le renvoyer avant le </w:t>
      </w:r>
    </w:p>
    <w:p w:rsidR="001161FA" w:rsidRDefault="0019243C" w:rsidP="001161FA">
      <w:pPr>
        <w:jc w:val="center"/>
        <w:rPr>
          <w:rStyle w:val="Lienhypertexte"/>
        </w:rPr>
      </w:pPr>
      <w:r w:rsidRPr="00C94CB5">
        <w:rPr>
          <w:b/>
        </w:rPr>
        <w:t>vendredi 19 octobre 2018</w:t>
      </w:r>
      <w:r>
        <w:t xml:space="preserve">  à l’adresse </w:t>
      </w:r>
      <w:hyperlink r:id="rId7" w:history="1">
        <w:r w:rsidRPr="008309F7">
          <w:rPr>
            <w:rStyle w:val="Lienhypertexte"/>
          </w:rPr>
          <w:t>cse@cite-espace.com</w:t>
        </w:r>
      </w:hyperlink>
    </w:p>
    <w:p w:rsidR="001161FA" w:rsidRDefault="001161FA" w:rsidP="001161FA">
      <w:pPr>
        <w:jc w:val="center"/>
        <w:rPr>
          <w:rStyle w:val="Lienhypertexte"/>
        </w:rPr>
      </w:pPr>
    </w:p>
    <w:p w:rsidR="001161FA" w:rsidRDefault="0019243C" w:rsidP="001161FA">
      <w:pPr>
        <w:pBdr>
          <w:top w:val="thinThickSmallGap" w:sz="24" w:space="1" w:color="FFC000" w:themeColor="accent4"/>
          <w:bottom w:val="thickThinSmallGap" w:sz="24" w:space="1" w:color="FFC000" w:themeColor="accent4"/>
        </w:pBdr>
        <w:jc w:val="center"/>
        <w:rPr>
          <w:rFonts w:ascii="Maiandra GD" w:hAnsi="Maiandra GD"/>
          <w:b/>
          <w:sz w:val="36"/>
          <w:szCs w:val="36"/>
        </w:rPr>
      </w:pPr>
      <w:r w:rsidRPr="00DA2A9D">
        <w:rPr>
          <w:rFonts w:ascii="Maiandra GD" w:hAnsi="Maiandra GD"/>
          <w:b/>
          <w:sz w:val="36"/>
          <w:szCs w:val="36"/>
        </w:rPr>
        <w:t>I</w:t>
      </w:r>
      <w:r w:rsidR="00BA4A75">
        <w:rPr>
          <w:rFonts w:ascii="Maiandra GD" w:hAnsi="Maiandra GD"/>
          <w:b/>
          <w:sz w:val="36"/>
          <w:szCs w:val="36"/>
        </w:rPr>
        <w:t>NFORMATIONS G</w:t>
      </w:r>
      <w:r w:rsidR="00BA4A75" w:rsidRPr="00BA4A75">
        <w:rPr>
          <w:rFonts w:ascii="Maiandra GD" w:hAnsi="Maiandra GD"/>
          <w:b/>
          <w:sz w:val="36"/>
          <w:szCs w:val="36"/>
        </w:rPr>
        <w:t>É</w:t>
      </w:r>
      <w:r w:rsidR="00BA4A75">
        <w:rPr>
          <w:rFonts w:ascii="Maiandra GD" w:hAnsi="Maiandra GD"/>
          <w:b/>
          <w:sz w:val="36"/>
          <w:szCs w:val="36"/>
        </w:rPr>
        <w:t>N</w:t>
      </w:r>
      <w:r w:rsidR="00BA4A75" w:rsidRPr="00BA4A75">
        <w:rPr>
          <w:rFonts w:ascii="Maiandra GD" w:hAnsi="Maiandra GD"/>
          <w:b/>
          <w:sz w:val="36"/>
          <w:szCs w:val="36"/>
        </w:rPr>
        <w:t>É</w:t>
      </w:r>
      <w:r w:rsidR="00DA2A9D" w:rsidRPr="00DA2A9D">
        <w:rPr>
          <w:rFonts w:ascii="Maiandra GD" w:hAnsi="Maiandra GD"/>
          <w:b/>
          <w:sz w:val="36"/>
          <w:szCs w:val="36"/>
        </w:rPr>
        <w:t>RALE</w:t>
      </w:r>
      <w:r w:rsidR="00DA2A9D">
        <w:rPr>
          <w:rFonts w:ascii="Maiandra GD" w:hAnsi="Maiandra GD"/>
          <w:b/>
          <w:sz w:val="36"/>
          <w:szCs w:val="36"/>
        </w:rPr>
        <w:t>S</w:t>
      </w:r>
    </w:p>
    <w:p w:rsidR="001161FA" w:rsidRDefault="001161FA" w:rsidP="008A1E8F">
      <w:pPr>
        <w:rPr>
          <w:b/>
        </w:rPr>
      </w:pPr>
    </w:p>
    <w:p w:rsidR="0019243C" w:rsidRDefault="001161FA" w:rsidP="008A1E8F">
      <w:r>
        <w:rPr>
          <w:b/>
        </w:rPr>
        <w:t>N</w:t>
      </w:r>
      <w:r w:rsidR="00B452AC">
        <w:rPr>
          <w:b/>
        </w:rPr>
        <w:t>om de l’enseignant référe</w:t>
      </w:r>
      <w:r w:rsidR="0019243C" w:rsidRPr="008A1E8F">
        <w:rPr>
          <w:b/>
        </w:rPr>
        <w:t>nt</w:t>
      </w:r>
      <w:r w:rsidR="0019243C">
        <w:t xml:space="preserve"> : </w:t>
      </w:r>
      <w:sdt>
        <w:sdtPr>
          <w:id w:val="-634723228"/>
          <w:placeholder>
            <w:docPart w:val="21EF0FD5623E4347A7BE12E0C692143A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19243C" w:rsidRDefault="0019243C" w:rsidP="0019243C">
      <w:r>
        <w:t>Co</w:t>
      </w:r>
      <w:r w:rsidR="00B452AC">
        <w:t>ordonnées de l’enseignant référe</w:t>
      </w:r>
      <w:r>
        <w:t xml:space="preserve">nt (mail) : </w:t>
      </w:r>
      <w:sdt>
        <w:sdtPr>
          <w:id w:val="-1997566432"/>
          <w:placeholder>
            <w:docPart w:val="8138A16BBCEC45A6AC4B6A69014A9F44"/>
          </w:placeholder>
          <w:showingPlcHdr/>
        </w:sdtPr>
        <w:sdtEndPr/>
        <w:sdtContent>
          <w:r w:rsidR="00B034A3">
            <w:t>…</w:t>
          </w:r>
        </w:sdtContent>
      </w:sdt>
      <w:r w:rsidR="00B56632" w:rsidRPr="00B56632">
        <w:t xml:space="preserve"> </w:t>
      </w:r>
    </w:p>
    <w:p w:rsidR="0019243C" w:rsidRDefault="0019243C" w:rsidP="0019243C">
      <w:r>
        <w:t>Co</w:t>
      </w:r>
      <w:r w:rsidR="00B452AC">
        <w:t>ordonnées de l’enseignant référe</w:t>
      </w:r>
      <w:r>
        <w:t xml:space="preserve">nt (téléphone) : </w:t>
      </w:r>
      <w:r w:rsidR="00B56632" w:rsidRPr="00B56632">
        <w:t xml:space="preserve"> </w:t>
      </w:r>
      <w:sdt>
        <w:sdtPr>
          <w:id w:val="-1994316712"/>
          <w:placeholder>
            <w:docPart w:val="18D793EA4D66469AB883EB0663814CC1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19243C" w:rsidRDefault="0027741B" w:rsidP="0019243C">
      <w:pPr>
        <w:tabs>
          <w:tab w:val="left" w:pos="645"/>
          <w:tab w:val="left" w:pos="3385"/>
        </w:tabs>
      </w:pPr>
      <w:sdt>
        <w:sdtPr>
          <w:alias w:val="Premier degrès"/>
          <w:tag w:val="Premier degrès"/>
          <w:id w:val="2002924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6632">
            <w:rPr>
              <w:rFonts w:ascii="MS Gothic" w:eastAsia="MS Gothic" w:hAnsi="MS Gothic" w:hint="eastAsia"/>
            </w:rPr>
            <w:t>☐</w:t>
          </w:r>
        </w:sdtContent>
      </w:sdt>
      <w:r w:rsidR="0019243C">
        <w:t xml:space="preserve"> Enseignant du premier degré</w:t>
      </w:r>
      <w:r w:rsidR="0019243C">
        <w:tab/>
      </w:r>
      <w:sdt>
        <w:sdtPr>
          <w:alias w:val="Second degrès"/>
          <w:tag w:val="Second degrès"/>
          <w:id w:val="1244076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43C">
            <w:rPr>
              <w:rFonts w:ascii="MS Gothic" w:eastAsia="MS Gothic" w:hAnsi="MS Gothic" w:hint="eastAsia"/>
            </w:rPr>
            <w:t>☐</w:t>
          </w:r>
        </w:sdtContent>
      </w:sdt>
      <w:r w:rsidR="0019243C">
        <w:t xml:space="preserve"> Enseignant du second degré </w:t>
      </w:r>
    </w:p>
    <w:p w:rsidR="001161FA" w:rsidRDefault="001161FA" w:rsidP="0019243C">
      <w:pPr>
        <w:rPr>
          <w:b/>
        </w:rPr>
      </w:pPr>
    </w:p>
    <w:p w:rsidR="00B034A3" w:rsidRDefault="00B034A3" w:rsidP="0019243C">
      <w:pPr>
        <w:rPr>
          <w:b/>
        </w:rPr>
      </w:pPr>
    </w:p>
    <w:p w:rsidR="0019243C" w:rsidRDefault="0019243C" w:rsidP="0019243C">
      <w:r w:rsidRPr="00AF2E07">
        <w:rPr>
          <w:b/>
        </w:rPr>
        <w:t>Nom du collège participant</w:t>
      </w:r>
      <w:r>
        <w:t xml:space="preserve"> : </w:t>
      </w:r>
      <w:r w:rsidR="007F717D" w:rsidRPr="00B56632">
        <w:t xml:space="preserve"> </w:t>
      </w:r>
      <w:r w:rsidR="00B56632" w:rsidRPr="00B56632">
        <w:t xml:space="preserve"> </w:t>
      </w:r>
      <w:sdt>
        <w:sdtPr>
          <w:id w:val="383071169"/>
          <w:placeholder>
            <w:docPart w:val="692AA7FF712A4E21A88BF4FF5878391C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19243C" w:rsidRDefault="0019243C" w:rsidP="0019243C">
      <w:r>
        <w:t xml:space="preserve">Adresse : </w:t>
      </w:r>
      <w:r w:rsidR="00B56632" w:rsidRPr="00B56632">
        <w:t xml:space="preserve"> </w:t>
      </w:r>
      <w:sdt>
        <w:sdtPr>
          <w:id w:val="-280420194"/>
          <w:placeholder>
            <w:docPart w:val="EE8FD379D1F9409B9301453E47C525AC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19243C" w:rsidRDefault="0019243C" w:rsidP="0019243C">
      <w:r>
        <w:t xml:space="preserve">Nombre de classes participantes : </w:t>
      </w:r>
      <w:r w:rsidR="00B56632" w:rsidRPr="00B56632">
        <w:t xml:space="preserve"> </w:t>
      </w:r>
      <w:sdt>
        <w:sdtPr>
          <w:id w:val="1301959031"/>
          <w:placeholder>
            <w:docPart w:val="7368A9BE2D8E471C890F86E42EFFF7D8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19243C" w:rsidRDefault="0019243C" w:rsidP="0019243C">
      <w:r>
        <w:t xml:space="preserve">Nombre d’élèves de 6° concernés : </w:t>
      </w:r>
      <w:r w:rsidR="00B56632" w:rsidRPr="00B56632">
        <w:t xml:space="preserve"> </w:t>
      </w:r>
      <w:sdt>
        <w:sdtPr>
          <w:id w:val="-1915609656"/>
          <w:placeholder>
            <w:docPart w:val="4252EA3EB1FA43F4AA9428D4F19756FB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19243C" w:rsidRDefault="0019243C" w:rsidP="0019243C">
      <w:r>
        <w:t xml:space="preserve">Réseau d’éducation prioritaire :  NON </w:t>
      </w:r>
      <w:sdt>
        <w:sdtPr>
          <w:alias w:val="NON "/>
          <w:tag w:val="NON "/>
          <w:id w:val="-733931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REP </w:t>
      </w:r>
      <w:sdt>
        <w:sdtPr>
          <w:alias w:val="REP"/>
          <w:tag w:val="REP"/>
          <w:id w:val="-1406524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REP + </w:t>
      </w:r>
      <w:sdt>
        <w:sdtPr>
          <w:alias w:val="REP + "/>
          <w:tag w:val="REP + "/>
          <w:id w:val="-2111494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C27B9A" w:rsidRPr="00C27B9A" w:rsidRDefault="0019243C" w:rsidP="001161FA">
      <w:pPr>
        <w:sectPr w:rsidR="00C27B9A" w:rsidRPr="00C27B9A" w:rsidSect="001161FA">
          <w:headerReference w:type="default" r:id="rId8"/>
          <w:footerReference w:type="default" r:id="rId9"/>
          <w:pgSz w:w="11906" w:h="16838" w:code="9"/>
          <w:pgMar w:top="1417" w:right="1417" w:bottom="1417" w:left="1417" w:header="720" w:footer="720" w:gutter="0"/>
          <w:cols w:space="708"/>
          <w:noEndnote/>
          <w:docGrid w:linePitch="299"/>
        </w:sectPr>
      </w:pPr>
      <w:r w:rsidRPr="0019243C">
        <w:rPr>
          <w:b/>
        </w:rPr>
        <w:t>Académie </w:t>
      </w:r>
      <w:r>
        <w:t xml:space="preserve">:  </w:t>
      </w:r>
      <w:sdt>
        <w:sdtPr>
          <w:id w:val="1859384033"/>
          <w:placeholder>
            <w:docPart w:val="7250C103D5584101A015303C3E78BB59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0D6771" w:rsidRDefault="000D6771" w:rsidP="001161FA">
      <w:pPr>
        <w:rPr>
          <w:rFonts w:ascii="Calibri" w:eastAsia="Times New Roman" w:hAnsi="Calibri" w:cs="Calibri"/>
          <w:b/>
          <w:bCs/>
          <w:color w:val="000000"/>
          <w:lang w:eastAsia="fr-FR"/>
        </w:rPr>
      </w:pPr>
    </w:p>
    <w:p w:rsidR="0019243C" w:rsidRPr="0019243C" w:rsidRDefault="0019243C" w:rsidP="001161FA">
      <w:pPr>
        <w:rPr>
          <w:rFonts w:ascii="Calibri" w:eastAsia="Times New Roman" w:hAnsi="Calibri" w:cs="Calibri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b/>
          <w:bCs/>
          <w:color w:val="000000"/>
          <w:lang w:eastAsia="fr-FR"/>
        </w:rPr>
        <w:t>Les écoles primaires participantes (de 1 à 5 max)</w:t>
      </w: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 : </w:t>
      </w:r>
    </w:p>
    <w:p w:rsidR="0019243C" w:rsidRPr="0019243C" w:rsidRDefault="0019243C" w:rsidP="001924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19243C">
        <w:rPr>
          <w:rFonts w:ascii="Calibri" w:eastAsia="Times New Roman" w:hAnsi="Calibri" w:cs="Calibri"/>
          <w:b/>
          <w:bCs/>
          <w:color w:val="000000"/>
          <w:u w:val="single"/>
          <w:lang w:eastAsia="fr-FR"/>
        </w:rPr>
        <w:t xml:space="preserve">ECOLE 1 </w:t>
      </w:r>
    </w:p>
    <w:p w:rsidR="0019243C" w:rsidRPr="0019243C" w:rsidRDefault="0019243C" w:rsidP="001924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Nom : </w:t>
      </w:r>
      <w:r w:rsidR="00B56632" w:rsidRPr="00B56632">
        <w:t xml:space="preserve"> </w:t>
      </w:r>
      <w:sdt>
        <w:sdtPr>
          <w:id w:val="-1745476500"/>
          <w:placeholder>
            <w:docPart w:val="F0FCD589F26847458F122209CDA7D52F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DA2A9D" w:rsidRPr="0019243C" w:rsidRDefault="0019243C" w:rsidP="008A1E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Adresse : </w:t>
      </w:r>
      <w:r w:rsidR="00B56632" w:rsidRPr="00B56632">
        <w:t xml:space="preserve"> </w:t>
      </w:r>
      <w:sdt>
        <w:sdtPr>
          <w:id w:val="1848139324"/>
          <w:placeholder>
            <w:docPart w:val="BCBC636199534547A37E0FE777C821CD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1877"/>
      </w:tblGrid>
      <w:tr w:rsidR="00DA2A9D" w:rsidRPr="0019243C" w:rsidTr="002A743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Niveaux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Nombre de classes </w:t>
            </w:r>
          </w:p>
        </w:tc>
      </w:tr>
      <w:tr w:rsidR="00DA2A9D" w:rsidRPr="0019243C" w:rsidTr="002A743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CM1 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-16004415"/>
            <w:placeholder>
              <w:docPart w:val="8865A9171A6249D28FD3CD20267A7A31"/>
            </w:placeholder>
            <w:showingPlcHdr/>
            <w:text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DA2A9D" w:rsidRPr="0019243C" w:rsidRDefault="00B034A3" w:rsidP="00B034A3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Style w:val="Textedelespacerserv"/>
                  </w:rPr>
                  <w:t>…</w:t>
                </w:r>
              </w:p>
            </w:tc>
          </w:sdtContent>
        </w:sdt>
      </w:tr>
      <w:tr w:rsidR="00DA2A9D" w:rsidRPr="0019243C" w:rsidTr="002A743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1654869823"/>
            <w:placeholder>
              <w:docPart w:val="0E1CCD71C21F4CAC9DAE0D9714B69F93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DA2A9D" w:rsidRPr="0019243C" w:rsidRDefault="00B034A3" w:rsidP="00DA2A9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  <w:tr w:rsidR="00DA2A9D" w:rsidRPr="0019243C" w:rsidTr="002A743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CM1-CM2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1531368683"/>
            <w:placeholder>
              <w:docPart w:val="23F22485363A40B988F311F29C868CBF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DA2A9D" w:rsidRPr="0019243C" w:rsidRDefault="00B034A3" w:rsidP="00DA2A9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</w:tbl>
    <w:p w:rsidR="00C27B9A" w:rsidRDefault="00C27B9A" w:rsidP="00C27B9A"/>
    <w:p w:rsidR="00DA2A9D" w:rsidRPr="00C27B9A" w:rsidRDefault="00C27B9A" w:rsidP="00C27B9A">
      <w:r>
        <w:t xml:space="preserve">Réseau d’éducation prioritaire :  NON </w:t>
      </w:r>
      <w:sdt>
        <w:sdtPr>
          <w:alias w:val="NON "/>
          <w:tag w:val="NON "/>
          <w:id w:val="843064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REP </w:t>
      </w:r>
      <w:sdt>
        <w:sdtPr>
          <w:alias w:val="REP"/>
          <w:tag w:val="REP"/>
          <w:id w:val="536396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REP + </w:t>
      </w:r>
      <w:sdt>
        <w:sdtPr>
          <w:alias w:val="REP + "/>
          <w:tag w:val="REP + "/>
          <w:id w:val="1224099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19243C" w:rsidRPr="0019243C" w:rsidRDefault="0019243C" w:rsidP="001924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19243C">
        <w:rPr>
          <w:rFonts w:ascii="Calibri" w:eastAsia="Times New Roman" w:hAnsi="Calibri" w:cs="Calibri"/>
          <w:b/>
          <w:bCs/>
          <w:color w:val="000000"/>
          <w:u w:val="single"/>
          <w:lang w:eastAsia="fr-FR"/>
        </w:rPr>
        <w:t>ECOLE 2</w:t>
      </w:r>
    </w:p>
    <w:p w:rsidR="0019243C" w:rsidRPr="0019243C" w:rsidRDefault="0019243C" w:rsidP="001924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Nom : </w:t>
      </w:r>
      <w:r w:rsidR="00B56632" w:rsidRPr="00B5663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-1286963983"/>
          <w:placeholder>
            <w:docPart w:val="561F43576CF94CEF932463345651E6E8"/>
          </w:placeholder>
          <w:showingPlcHdr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DA2A9D" w:rsidRPr="0019243C" w:rsidRDefault="0019243C" w:rsidP="00DA2A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Adresse : </w:t>
      </w:r>
      <w:r w:rsidR="00B56632" w:rsidRPr="00B5663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924149793"/>
          <w:placeholder>
            <w:docPart w:val="AE03797BCCE145E3A98B7BCDDD46836E"/>
          </w:placeholder>
          <w:showingPlcHdr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1877"/>
      </w:tblGrid>
      <w:tr w:rsidR="00DA2A9D" w:rsidRPr="0019243C" w:rsidTr="002A743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Niveaux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Nombre de classes </w:t>
            </w:r>
          </w:p>
        </w:tc>
      </w:tr>
      <w:tr w:rsidR="00DA2A9D" w:rsidRPr="0019243C" w:rsidTr="002A743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CM1 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568003910"/>
            <w:placeholder>
              <w:docPart w:val="EE58E0427691427988BB8AB33DCC8D66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DA2A9D" w:rsidRPr="0019243C" w:rsidRDefault="00B034A3" w:rsidP="002A7435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  <w:tr w:rsidR="00DA2A9D" w:rsidRPr="0019243C" w:rsidTr="002A743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2118335115"/>
            <w:placeholder>
              <w:docPart w:val="EE58E0427691427988BB8AB33DCC8D66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DA2A9D" w:rsidRPr="0019243C" w:rsidRDefault="00B20333" w:rsidP="002A7435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  <w:tr w:rsidR="00DA2A9D" w:rsidRPr="0019243C" w:rsidTr="002A743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CM1-CM2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858780588"/>
            <w:placeholder>
              <w:docPart w:val="EE58E0427691427988BB8AB33DCC8D66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DA2A9D" w:rsidRPr="0019243C" w:rsidRDefault="00B20333" w:rsidP="002A7435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</w:tbl>
    <w:p w:rsidR="00C27B9A" w:rsidRDefault="00C27B9A" w:rsidP="00C27B9A"/>
    <w:p w:rsidR="0019243C" w:rsidRPr="00C27B9A" w:rsidRDefault="00C27B9A" w:rsidP="00C27B9A">
      <w:r>
        <w:t xml:space="preserve">Réseau d’éducation prioritaire :  NON </w:t>
      </w:r>
      <w:sdt>
        <w:sdtPr>
          <w:alias w:val="NON "/>
          <w:tag w:val="NON "/>
          <w:id w:val="-248271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REP </w:t>
      </w:r>
      <w:sdt>
        <w:sdtPr>
          <w:alias w:val="REP"/>
          <w:tag w:val="REP"/>
          <w:id w:val="-59096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REP + </w:t>
      </w:r>
      <w:sdt>
        <w:sdtPr>
          <w:alias w:val="REP + "/>
          <w:tag w:val="REP + "/>
          <w:id w:val="2103297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19243C" w:rsidRPr="0019243C" w:rsidRDefault="0019243C" w:rsidP="001924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034A3">
        <w:rPr>
          <w:rFonts w:ascii="Calibri" w:eastAsia="Times New Roman" w:hAnsi="Calibri" w:cs="Calibri"/>
          <w:b/>
          <w:color w:val="000000"/>
          <w:u w:val="single"/>
          <w:lang w:eastAsia="fr-FR"/>
        </w:rPr>
        <w:t>Nombre total d’élèves</w:t>
      </w:r>
      <w:r w:rsidR="008A1E8F" w:rsidRPr="00B034A3">
        <w:rPr>
          <w:rFonts w:ascii="Calibri" w:eastAsia="Times New Roman" w:hAnsi="Calibri" w:cs="Calibri"/>
          <w:b/>
          <w:color w:val="000000"/>
          <w:u w:val="single"/>
          <w:lang w:eastAsia="fr-FR"/>
        </w:rPr>
        <w:t xml:space="preserve"> de primaire</w:t>
      </w:r>
      <w:r w:rsidR="008A1E8F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 : </w:t>
      </w:r>
      <w:r w:rsidR="00B56632" w:rsidRPr="00B5663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210235670"/>
          <w:placeholder>
            <w:docPart w:val="B4DFC71432E34506BD91A61D08131AEF"/>
          </w:placeholder>
          <w:showingPlcHdr/>
        </w:sdtPr>
        <w:sdtEndPr/>
        <w:sdtContent>
          <w:r w:rsidR="00B034A3">
            <w:rPr>
              <w:rStyle w:val="Textedelespacerserv"/>
            </w:rPr>
            <w:t>..</w:t>
          </w:r>
          <w:r w:rsidR="00B56632" w:rsidRPr="00FA16E1">
            <w:rPr>
              <w:rStyle w:val="Textedelespacerserv"/>
            </w:rPr>
            <w:t>.</w:t>
          </w:r>
        </w:sdtContent>
      </w:sdt>
    </w:p>
    <w:p w:rsidR="008A1E8F" w:rsidRPr="008A1E8F" w:rsidRDefault="008A1E8F" w:rsidP="008A1E8F">
      <w:pPr>
        <w:rPr>
          <w:rFonts w:cstheme="minorHAnsi"/>
        </w:rPr>
      </w:pPr>
      <w:r w:rsidRPr="008A1E8F">
        <w:rPr>
          <w:rFonts w:cstheme="minorHAnsi"/>
        </w:rPr>
        <w:t>Si plus de deux écoles souhaitent participer au projet, merci de l’indiquer sur la fiche complémentaire « INFORMATIONS GENERALES – Suite »</w:t>
      </w:r>
      <w:r w:rsidR="001161FA">
        <w:rPr>
          <w:rFonts w:cstheme="minorHAnsi"/>
        </w:rPr>
        <w:t xml:space="preserve"> p 6 de ce formulaire. </w:t>
      </w:r>
    </w:p>
    <w:p w:rsidR="008A1E8F" w:rsidRDefault="008A1E8F" w:rsidP="008A1E8F">
      <w:r>
        <w:rPr>
          <w:b/>
        </w:rPr>
        <w:t xml:space="preserve">Une école du projet a-t-elle </w:t>
      </w:r>
      <w:r w:rsidRPr="008A1E8F">
        <w:rPr>
          <w:b/>
        </w:rPr>
        <w:t>déjà participé à une précédente édition du Congrès Scientifique des Enfants</w:t>
      </w:r>
      <w:r>
        <w:rPr>
          <w:b/>
        </w:rPr>
        <w:t> ?</w:t>
      </w:r>
    </w:p>
    <w:p w:rsidR="008A1E8F" w:rsidRDefault="0027741B" w:rsidP="008A1E8F">
      <w:pPr>
        <w:tabs>
          <w:tab w:val="left" w:pos="3170"/>
        </w:tabs>
      </w:pPr>
      <w:sdt>
        <w:sdtPr>
          <w:alias w:val="OUI"/>
          <w:tag w:val="OUI"/>
          <w:id w:val="1407269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E8F">
            <w:rPr>
              <w:rFonts w:ascii="MS Gothic" w:eastAsia="MS Gothic" w:hAnsi="MS Gothic" w:hint="eastAsia"/>
            </w:rPr>
            <w:t>☐</w:t>
          </w:r>
        </w:sdtContent>
      </w:sdt>
      <w:r w:rsidR="008A1E8F">
        <w:t xml:space="preserve"> OUI</w:t>
      </w:r>
      <w:r w:rsidR="008A1E8F">
        <w:tab/>
      </w:r>
      <w:sdt>
        <w:sdtPr>
          <w:alias w:val="NON"/>
          <w:tag w:val="NON"/>
          <w:id w:val="-1680263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E8F">
            <w:rPr>
              <w:rFonts w:ascii="MS Gothic" w:eastAsia="MS Gothic" w:hAnsi="MS Gothic" w:hint="eastAsia"/>
            </w:rPr>
            <w:t>☐</w:t>
          </w:r>
        </w:sdtContent>
      </w:sdt>
      <w:r w:rsidR="008A1E8F">
        <w:t xml:space="preserve"> NON </w:t>
      </w:r>
    </w:p>
    <w:p w:rsidR="008A1E8F" w:rsidRPr="008A1E8F" w:rsidRDefault="008A1E8F" w:rsidP="008A1E8F">
      <w:pPr>
        <w:pStyle w:val="NormalWeb"/>
        <w:spacing w:before="0" w:beforeAutospacing="0" w:after="160" w:afterAutospacing="0"/>
        <w:rPr>
          <w:b/>
        </w:rPr>
      </w:pPr>
      <w:r w:rsidRPr="008A1E8F">
        <w:rPr>
          <w:rFonts w:ascii="Calibri" w:hAnsi="Calibri" w:cs="Calibri"/>
          <w:b/>
          <w:color w:val="000000"/>
          <w:sz w:val="22"/>
          <w:szCs w:val="22"/>
        </w:rPr>
        <w:t>Les établissements participants disposent-ils de matériel informatique fonctionnel, disponible et connecté au réseau internet ?  </w:t>
      </w:r>
    </w:p>
    <w:p w:rsidR="008A1E8F" w:rsidRDefault="0027741B" w:rsidP="008A1E8F">
      <w:pPr>
        <w:tabs>
          <w:tab w:val="left" w:pos="3170"/>
        </w:tabs>
      </w:pPr>
      <w:sdt>
        <w:sdtPr>
          <w:alias w:val="OUI"/>
          <w:tag w:val="OUI"/>
          <w:id w:val="-309408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E8F">
            <w:rPr>
              <w:rFonts w:ascii="MS Gothic" w:eastAsia="MS Gothic" w:hAnsi="MS Gothic" w:hint="eastAsia"/>
            </w:rPr>
            <w:t>☐</w:t>
          </w:r>
        </w:sdtContent>
      </w:sdt>
      <w:r w:rsidR="008A1E8F">
        <w:t xml:space="preserve"> OUI</w:t>
      </w:r>
      <w:r w:rsidR="008A1E8F">
        <w:tab/>
      </w:r>
      <w:sdt>
        <w:sdtPr>
          <w:alias w:val="NON"/>
          <w:tag w:val="NON"/>
          <w:id w:val="-99649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E8F">
            <w:rPr>
              <w:rFonts w:ascii="MS Gothic" w:eastAsia="MS Gothic" w:hAnsi="MS Gothic" w:hint="eastAsia"/>
            </w:rPr>
            <w:t>☐</w:t>
          </w:r>
        </w:sdtContent>
      </w:sdt>
      <w:r w:rsidR="008A1E8F">
        <w:t xml:space="preserve"> NON </w:t>
      </w:r>
    </w:p>
    <w:p w:rsidR="00C27B9A" w:rsidRDefault="008A1E8F" w:rsidP="00C27B9A">
      <w:pPr>
        <w:tabs>
          <w:tab w:val="left" w:pos="3360"/>
        </w:tabs>
        <w:rPr>
          <w:rFonts w:cstheme="minorHAnsi"/>
        </w:rPr>
        <w:sectPr w:rsidR="00C27B9A" w:rsidSect="001161FA">
          <w:pgSz w:w="11906" w:h="16838" w:code="9"/>
          <w:pgMar w:top="1417" w:right="1417" w:bottom="1417" w:left="1417" w:header="720" w:footer="720" w:gutter="0"/>
          <w:cols w:space="708"/>
          <w:noEndnote/>
          <w:docGrid w:linePitch="299"/>
        </w:sectPr>
      </w:pPr>
      <w:r w:rsidRPr="008A1E8F">
        <w:rPr>
          <w:rFonts w:cstheme="minorHAnsi"/>
        </w:rPr>
        <w:t xml:space="preserve">Veuillez préciser : </w:t>
      </w:r>
      <w:sdt>
        <w:sdtPr>
          <w:rPr>
            <w:rFonts w:cstheme="minorHAnsi"/>
          </w:rPr>
          <w:id w:val="2133820639"/>
          <w:placeholder>
            <w:docPart w:val="1211FBD935234F48AE6919B7C4EDED06"/>
          </w:placeholder>
          <w:showingPlcHdr/>
          <w:text/>
        </w:sdtPr>
        <w:sdtEndPr/>
        <w:sdtContent>
          <w:r w:rsidRPr="00FA16E1">
            <w:rPr>
              <w:rStyle w:val="Textedelespacerserv"/>
            </w:rPr>
            <w:t>Cliquez ou appuyez ici pour entrer du texte.</w:t>
          </w:r>
        </w:sdtContent>
      </w:sdt>
      <w:r w:rsidR="000D6771">
        <w:rPr>
          <w:rFonts w:cstheme="minorHAnsi"/>
        </w:rPr>
        <w:br w:type="page"/>
      </w:r>
    </w:p>
    <w:p w:rsidR="00BA4A75" w:rsidRDefault="00BA4A75" w:rsidP="00C27B9A">
      <w:pPr>
        <w:tabs>
          <w:tab w:val="left" w:pos="3360"/>
        </w:tabs>
        <w:rPr>
          <w:rFonts w:cstheme="minorHAnsi"/>
        </w:rPr>
      </w:pPr>
    </w:p>
    <w:p w:rsidR="008A1E8F" w:rsidRDefault="008A1E8F" w:rsidP="001161FA">
      <w:pPr>
        <w:pBdr>
          <w:top w:val="thinThickSmallGap" w:sz="24" w:space="1" w:color="FFC000" w:themeColor="accent4"/>
          <w:bottom w:val="thickThinSmallGap" w:sz="24" w:space="1" w:color="FFC000" w:themeColor="accent4"/>
        </w:pBdr>
        <w:jc w:val="center"/>
        <w:rPr>
          <w:rFonts w:ascii="Maiandra GD" w:hAnsi="Maiandra GD"/>
          <w:b/>
          <w:sz w:val="36"/>
          <w:szCs w:val="36"/>
        </w:rPr>
      </w:pPr>
      <w:r>
        <w:rPr>
          <w:rFonts w:ascii="Maiandra GD" w:hAnsi="Maiandra GD"/>
          <w:b/>
          <w:sz w:val="36"/>
          <w:szCs w:val="36"/>
        </w:rPr>
        <w:t>DESCRIPTION DE VOTRE PROJET</w:t>
      </w:r>
    </w:p>
    <w:p w:rsidR="008A1E8F" w:rsidRDefault="008A1E8F" w:rsidP="008A1E8F">
      <w:pPr>
        <w:tabs>
          <w:tab w:val="left" w:pos="3360"/>
        </w:tabs>
        <w:rPr>
          <w:rFonts w:cstheme="minorHAnsi"/>
        </w:rPr>
      </w:pPr>
    </w:p>
    <w:p w:rsidR="0030417C" w:rsidRPr="0030417C" w:rsidRDefault="0030417C" w:rsidP="00304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21DAD" w:rsidRPr="00E454E3" w:rsidRDefault="0030417C" w:rsidP="00A21DAD">
      <w:pPr>
        <w:pStyle w:val="Paragraphedeliste"/>
        <w:numPr>
          <w:ilvl w:val="0"/>
          <w:numId w:val="6"/>
        </w:num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30417C">
        <w:rPr>
          <w:rFonts w:ascii="Calibri" w:eastAsia="Times New Roman" w:hAnsi="Calibri" w:cs="Calibri"/>
          <w:color w:val="000000"/>
          <w:lang w:eastAsia="fr-FR"/>
        </w:rPr>
        <w:t xml:space="preserve">De quelles manières pensez-vous </w:t>
      </w:r>
      <w:r w:rsidRPr="0030417C">
        <w:rPr>
          <w:rFonts w:ascii="Calibri" w:eastAsia="Times New Roman" w:hAnsi="Calibri" w:cs="Calibri"/>
          <w:b/>
          <w:bCs/>
          <w:color w:val="000000"/>
          <w:lang w:eastAsia="fr-FR"/>
        </w:rPr>
        <w:t>acculturer/sensibiliser vos élèves</w:t>
      </w:r>
      <w:r w:rsidRPr="0030417C">
        <w:rPr>
          <w:rFonts w:ascii="Calibri" w:eastAsia="Times New Roman" w:hAnsi="Calibri" w:cs="Calibri"/>
          <w:color w:val="000000"/>
          <w:lang w:eastAsia="fr-FR"/>
        </w:rPr>
        <w:t xml:space="preserve"> à la problématique générale du projet (compréhension du sujet, découverte scientifique, enj</w:t>
      </w:r>
      <w:r w:rsidR="00E454E3">
        <w:rPr>
          <w:rFonts w:ascii="Calibri" w:eastAsia="Times New Roman" w:hAnsi="Calibri" w:cs="Calibri"/>
          <w:color w:val="000000"/>
          <w:lang w:eastAsia="fr-FR"/>
        </w:rPr>
        <w:t>eux citoyens, liaison cycle 3…)</w:t>
      </w: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A21DAD" w:rsidRPr="00A21DAD" w:rsidRDefault="00A21DAD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30417C" w:rsidRPr="0030417C" w:rsidRDefault="0030417C" w:rsidP="0030417C">
      <w:pPr>
        <w:pStyle w:val="Paragraphedeliste"/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30417C" w:rsidRDefault="0030417C" w:rsidP="0030417C">
      <w:pPr>
        <w:pStyle w:val="Paragraphedeliste"/>
        <w:numPr>
          <w:ilvl w:val="0"/>
          <w:numId w:val="6"/>
        </w:num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30417C">
        <w:rPr>
          <w:rFonts w:ascii="Calibri" w:eastAsia="Times New Roman" w:hAnsi="Calibri" w:cs="Calibri"/>
          <w:color w:val="000000"/>
          <w:lang w:eastAsia="fr-FR"/>
        </w:rPr>
        <w:t>Comment permettrez-vous aux élèves d’</w:t>
      </w:r>
      <w:r w:rsidRPr="0030417C">
        <w:rPr>
          <w:rFonts w:ascii="Calibri" w:eastAsia="Times New Roman" w:hAnsi="Calibri" w:cs="Calibri"/>
          <w:b/>
          <w:bCs/>
          <w:color w:val="000000"/>
          <w:lang w:eastAsia="fr-FR"/>
        </w:rPr>
        <w:t>imaginer ensemble des solutions</w:t>
      </w:r>
      <w:r w:rsidRPr="0030417C">
        <w:rPr>
          <w:rFonts w:ascii="Calibri" w:eastAsia="Times New Roman" w:hAnsi="Calibri" w:cs="Calibri"/>
          <w:color w:val="000000"/>
          <w:lang w:eastAsia="fr-FR"/>
        </w:rPr>
        <w:t xml:space="preserve"> (démarche participative, exploration, liaison école-collège, sollicitations de partenaires extérieurs, mode d’accompagnement </w:t>
      </w:r>
      <w:r w:rsidR="00714E41" w:rsidRPr="0030417C">
        <w:rPr>
          <w:rFonts w:ascii="Calibri" w:eastAsia="Times New Roman" w:hAnsi="Calibri" w:cs="Calibri"/>
          <w:color w:val="000000"/>
          <w:lang w:eastAsia="fr-FR"/>
        </w:rPr>
        <w:t>prévu...</w:t>
      </w:r>
      <w:r w:rsidRPr="0030417C">
        <w:rPr>
          <w:rFonts w:ascii="Calibri" w:eastAsia="Times New Roman" w:hAnsi="Calibri" w:cs="Calibri"/>
          <w:color w:val="000000"/>
          <w:lang w:eastAsia="fr-FR"/>
        </w:rPr>
        <w:t xml:space="preserve">) </w:t>
      </w:r>
    </w:p>
    <w:p w:rsidR="0030417C" w:rsidRPr="0030417C" w:rsidRDefault="0030417C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eastAsia="fr-FR"/>
        </w:rPr>
        <w:id w:val="-642572825"/>
        <w:placeholder>
          <w:docPart w:val="661423EBFD5645B395D3A6771978C55F"/>
        </w:placeholder>
        <w:showingPlcHdr/>
      </w:sdtPr>
      <w:sdtEndPr/>
      <w:sdtContent>
        <w:p w:rsidR="0030417C" w:rsidRDefault="00B56632" w:rsidP="0030417C">
          <w:pPr>
            <w:spacing w:line="240" w:lineRule="auto"/>
            <w:textAlignment w:val="baseline"/>
            <w:rPr>
              <w:rFonts w:ascii="Calibri" w:eastAsia="Times New Roman" w:hAnsi="Calibri" w:cs="Calibri"/>
              <w:color w:val="000000"/>
              <w:lang w:eastAsia="fr-FR"/>
            </w:rPr>
          </w:pPr>
          <w:r w:rsidRPr="00FA16E1">
            <w:rPr>
              <w:rStyle w:val="Textedelespacerserv"/>
            </w:rPr>
            <w:t>Cliquez ici pour entrer du texte.</w:t>
          </w:r>
        </w:p>
      </w:sdtContent>
    </w:sdt>
    <w:p w:rsidR="0030417C" w:rsidRDefault="0030417C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30417C" w:rsidRDefault="0030417C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1161FA" w:rsidRDefault="001161FA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30417C" w:rsidRPr="001161FA" w:rsidRDefault="0030417C" w:rsidP="001161FA">
      <w:pPr>
        <w:pStyle w:val="Paragraphedeliste"/>
        <w:numPr>
          <w:ilvl w:val="0"/>
          <w:numId w:val="6"/>
        </w:numPr>
        <w:rPr>
          <w:rFonts w:ascii="Calibri" w:eastAsia="Times New Roman" w:hAnsi="Calibri" w:cs="Calibri"/>
          <w:color w:val="000000"/>
          <w:lang w:eastAsia="fr-FR"/>
        </w:rPr>
      </w:pPr>
      <w:r w:rsidRPr="001161FA">
        <w:rPr>
          <w:rFonts w:ascii="Calibri" w:eastAsia="Times New Roman" w:hAnsi="Calibri" w:cs="Calibri"/>
          <w:color w:val="000000"/>
          <w:lang w:eastAsia="fr-FR"/>
        </w:rPr>
        <w:lastRenderedPageBreak/>
        <w:t xml:space="preserve">Quels outils envisagez-vous de mettre en </w:t>
      </w:r>
      <w:r w:rsidR="00A70025" w:rsidRPr="001161FA">
        <w:rPr>
          <w:rFonts w:ascii="Calibri" w:eastAsia="Times New Roman" w:hAnsi="Calibri" w:cs="Calibri"/>
          <w:color w:val="000000"/>
          <w:lang w:eastAsia="fr-FR"/>
        </w:rPr>
        <w:t>œuvre</w:t>
      </w:r>
      <w:r w:rsidRPr="001161FA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Pr="001161FA">
        <w:rPr>
          <w:rFonts w:ascii="Calibri" w:eastAsia="Times New Roman" w:hAnsi="Calibri" w:cs="Calibri"/>
          <w:b/>
          <w:bCs/>
          <w:color w:val="000000"/>
          <w:lang w:eastAsia="fr-FR"/>
        </w:rPr>
        <w:t>pour la création des productions</w:t>
      </w:r>
      <w:r w:rsidRPr="001161FA">
        <w:rPr>
          <w:rFonts w:ascii="Calibri" w:eastAsia="Times New Roman" w:hAnsi="Calibri" w:cs="Calibri"/>
          <w:color w:val="000000"/>
          <w:lang w:eastAsia="fr-FR"/>
        </w:rPr>
        <w:t xml:space="preserve"> attendues (répartition du travail, interventions des « accompagnants », méthodologie de réalisation de la maquette/rédaction de la charte de vie commune/création du poster</w:t>
      </w:r>
      <w:r w:rsidR="00A70025" w:rsidRPr="001161FA">
        <w:rPr>
          <w:rFonts w:ascii="Calibri" w:eastAsia="Times New Roman" w:hAnsi="Calibri" w:cs="Calibri"/>
          <w:color w:val="000000"/>
          <w:lang w:eastAsia="fr-FR"/>
        </w:rPr>
        <w:t>/de la vidéo</w:t>
      </w:r>
      <w:r w:rsidRPr="001161FA">
        <w:rPr>
          <w:rFonts w:ascii="Calibri" w:eastAsia="Times New Roman" w:hAnsi="Calibri" w:cs="Calibri"/>
          <w:color w:val="000000"/>
          <w:lang w:eastAsia="fr-FR"/>
        </w:rPr>
        <w:t xml:space="preserve">…) </w:t>
      </w:r>
    </w:p>
    <w:sdt>
      <w:sdtPr>
        <w:rPr>
          <w:rFonts w:ascii="Calibri" w:eastAsia="Times New Roman" w:hAnsi="Calibri" w:cs="Calibri"/>
          <w:color w:val="000000"/>
          <w:lang w:eastAsia="fr-FR"/>
        </w:rPr>
        <w:id w:val="-73360049"/>
        <w:placeholder>
          <w:docPart w:val="DefaultPlaceholder_-1854013440"/>
        </w:placeholder>
      </w:sdtPr>
      <w:sdtEndPr/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1598978907"/>
            <w:placeholder>
              <w:docPart w:val="B73E91868A1840E0BD5598A6C87C3418"/>
            </w:placeholder>
            <w:showingPlcHdr/>
          </w:sdtPr>
          <w:sdtEndPr/>
          <w:sdtContent>
            <w:p w:rsidR="0030417C" w:rsidRDefault="00B56632" w:rsidP="0030417C">
              <w:pPr>
                <w:spacing w:line="240" w:lineRule="auto"/>
                <w:textAlignment w:val="baseline"/>
                <w:rPr>
                  <w:rFonts w:ascii="Calibri" w:eastAsia="Times New Roman" w:hAnsi="Calibri" w:cs="Calibri"/>
                  <w:color w:val="000000"/>
                  <w:lang w:eastAsia="fr-FR"/>
                </w:rPr>
              </w:pPr>
              <w:r w:rsidRPr="00FA16E1">
                <w:rPr>
                  <w:rStyle w:val="Textedelespacerserv"/>
                </w:rPr>
                <w:t>Cliquez ici pour entrer du texte.</w:t>
              </w:r>
            </w:p>
          </w:sdtContent>
        </w:sdt>
      </w:sdtContent>
    </w:sdt>
    <w:p w:rsidR="000D6771" w:rsidRDefault="000D6771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Pr="0030417C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30417C" w:rsidRPr="0030417C" w:rsidRDefault="0030417C" w:rsidP="0030417C">
      <w:pPr>
        <w:pStyle w:val="Paragraphedeliste"/>
        <w:numPr>
          <w:ilvl w:val="0"/>
          <w:numId w:val="6"/>
        </w:num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30417C">
        <w:rPr>
          <w:rFonts w:ascii="Calibri" w:eastAsia="Times New Roman" w:hAnsi="Calibri" w:cs="Calibri"/>
          <w:color w:val="000000"/>
          <w:lang w:eastAsia="fr-FR"/>
        </w:rPr>
        <w:t xml:space="preserve">Comment souhaiteriez-vous </w:t>
      </w:r>
      <w:r w:rsidRPr="0030417C">
        <w:rPr>
          <w:rFonts w:ascii="Calibri" w:eastAsia="Times New Roman" w:hAnsi="Calibri" w:cs="Calibri"/>
          <w:b/>
          <w:bCs/>
          <w:color w:val="000000"/>
          <w:lang w:eastAsia="fr-FR"/>
        </w:rPr>
        <w:t xml:space="preserve">communiquer autour de ce projet, valoriser et partager </w:t>
      </w:r>
      <w:r w:rsidRPr="0030417C">
        <w:rPr>
          <w:rFonts w:ascii="Calibri" w:eastAsia="Times New Roman" w:hAnsi="Calibri" w:cs="Calibri"/>
          <w:color w:val="000000"/>
          <w:lang w:eastAsia="fr-FR"/>
        </w:rPr>
        <w:t xml:space="preserve">le travail des élèves (préparation des interventions orales pour la journée du congrès, évènements particuliers au sein des établissements, autres communications…) </w:t>
      </w:r>
    </w:p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eastAsia="fr-FR"/>
        </w:rPr>
        <w:id w:val="1065216242"/>
        <w:placeholder>
          <w:docPart w:val="43592791B5B04458A2E6A2146FC757B1"/>
        </w:placeholder>
        <w:showingPlcHdr/>
      </w:sdtPr>
      <w:sdtEndPr/>
      <w:sdtContent>
        <w:p w:rsidR="0030417C" w:rsidRDefault="00A21DAD" w:rsidP="008A1E8F">
          <w:pPr>
            <w:tabs>
              <w:tab w:val="left" w:pos="3360"/>
            </w:tabs>
            <w:rPr>
              <w:rFonts w:cstheme="minorHAnsi"/>
            </w:rPr>
          </w:pPr>
          <w:r w:rsidRPr="00FA16E1">
            <w:rPr>
              <w:rStyle w:val="Textedelespacerserv"/>
            </w:rPr>
            <w:t>Cliquez ici pour entrer du texte.</w:t>
          </w:r>
        </w:p>
      </w:sdtContent>
    </w:sdt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p w:rsidR="00C27B9A" w:rsidRDefault="00C27B9A" w:rsidP="008A1E8F">
      <w:pPr>
        <w:tabs>
          <w:tab w:val="left" w:pos="3360"/>
        </w:tabs>
        <w:rPr>
          <w:rFonts w:cstheme="minorHAnsi"/>
        </w:rPr>
        <w:sectPr w:rsidR="00C27B9A" w:rsidSect="00E454E3">
          <w:type w:val="continuous"/>
          <w:pgSz w:w="11906" w:h="16838" w:code="9"/>
          <w:pgMar w:top="1418" w:right="1418" w:bottom="1418" w:left="1418" w:header="720" w:footer="720" w:gutter="0"/>
          <w:cols w:space="708"/>
          <w:noEndnote/>
          <w:docGrid w:linePitch="299"/>
        </w:sectPr>
      </w:pPr>
    </w:p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p w:rsidR="0030417C" w:rsidRPr="00C27B9A" w:rsidRDefault="0030417C" w:rsidP="00C27B9A">
      <w:pPr>
        <w:pBdr>
          <w:top w:val="dotted" w:sz="12" w:space="1" w:color="FFC000" w:themeColor="accent4"/>
          <w:left w:val="dotted" w:sz="12" w:space="4" w:color="FFC000" w:themeColor="accent4"/>
          <w:bottom w:val="dotted" w:sz="12" w:space="1" w:color="FFC000" w:themeColor="accent4"/>
          <w:right w:val="dotted" w:sz="12" w:space="4" w:color="FFC000" w:themeColor="accent4"/>
        </w:pBdr>
        <w:jc w:val="both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color w:val="000000"/>
        </w:rPr>
        <w:t xml:space="preserve">Pour son ouverture aux enjeux sociétaux et à l’implication de partenaires extérieurs à l’école, ce projet scientifique est éligible au </w:t>
      </w:r>
      <w:r w:rsidRPr="0030417C">
        <w:rPr>
          <w:rFonts w:ascii="Calibri" w:hAnsi="Calibri" w:cs="Calibri"/>
          <w:b/>
          <w:color w:val="000000"/>
        </w:rPr>
        <w:t>programme européen OSOS</w:t>
      </w:r>
      <w:r>
        <w:rPr>
          <w:rFonts w:ascii="Calibri" w:hAnsi="Calibri" w:cs="Calibri"/>
          <w:color w:val="000000"/>
        </w:rPr>
        <w:t> « </w:t>
      </w:r>
      <w:r>
        <w:rPr>
          <w:rFonts w:ascii="Calibri" w:hAnsi="Calibri" w:cs="Calibri"/>
          <w:i/>
          <w:iCs/>
          <w:color w:val="000000"/>
        </w:rPr>
        <w:t>Open Schools for Open Societies</w:t>
      </w:r>
      <w:r>
        <w:rPr>
          <w:rFonts w:ascii="Calibri" w:hAnsi="Calibri" w:cs="Calibri"/>
          <w:color w:val="000000"/>
        </w:rPr>
        <w:t xml:space="preserve"> ». </w:t>
      </w:r>
      <w:r w:rsidRPr="0030417C">
        <w:rPr>
          <w:rFonts w:ascii="Calibri" w:hAnsi="Calibri" w:cs="Calibri"/>
          <w:b/>
          <w:color w:val="000000"/>
        </w:rPr>
        <w:t>La participation de votre établissement au Congrès Scientifique des Enfants pourrait donc être portée et valorisée au niveau européen</w:t>
      </w:r>
      <w:r>
        <w:rPr>
          <w:rFonts w:ascii="Calibri" w:hAnsi="Calibri" w:cs="Calibri"/>
          <w:color w:val="000000"/>
        </w:rPr>
        <w:t xml:space="preserve"> grâce à cette initiative, financée par la Commission européenne dans le cadre du programme H2020. </w:t>
      </w:r>
      <w:r w:rsidRPr="00A70025">
        <w:rPr>
          <w:rFonts w:ascii="Calibri" w:hAnsi="Calibri" w:cs="Calibri"/>
          <w:i/>
          <w:color w:val="000000"/>
        </w:rPr>
        <w:t xml:space="preserve">Pour plus d’informations vous pouvez consulter le site </w:t>
      </w:r>
      <w:hyperlink r:id="rId10" w:history="1">
        <w:r w:rsidR="00101CB3" w:rsidRPr="00CD4959">
          <w:rPr>
            <w:rStyle w:val="Lienhypertexte"/>
            <w:rFonts w:ascii="Calibri" w:hAnsi="Calibri" w:cs="Calibri"/>
            <w:i/>
          </w:rPr>
          <w:t>www.cite-espace.com/scolaires</w:t>
        </w:r>
      </w:hyperlink>
      <w:r w:rsidR="00101CB3">
        <w:rPr>
          <w:rFonts w:ascii="Calibri" w:hAnsi="Calibri" w:cs="Calibri"/>
          <w:i/>
          <w:color w:val="000000"/>
        </w:rPr>
        <w:t xml:space="preserve"> </w:t>
      </w:r>
    </w:p>
    <w:p w:rsidR="00A70025" w:rsidRDefault="00A70025" w:rsidP="0030417C">
      <w:pPr>
        <w:pStyle w:val="NormalWeb"/>
        <w:spacing w:before="0" w:beforeAutospacing="0" w:after="16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:rsidR="00241BFC" w:rsidRDefault="0030417C" w:rsidP="00101CB3">
      <w:pPr>
        <w:pStyle w:val="NormalWeb"/>
        <w:tabs>
          <w:tab w:val="left" w:pos="5565"/>
        </w:tabs>
        <w:spacing w:before="0" w:beforeAutospacing="0" w:after="16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30417C">
        <w:rPr>
          <w:rFonts w:ascii="Calibri" w:hAnsi="Calibri" w:cs="Calibri"/>
          <w:b/>
          <w:color w:val="000000"/>
          <w:sz w:val="22"/>
          <w:szCs w:val="22"/>
        </w:rPr>
        <w:t>Informations complémentaires</w:t>
      </w:r>
      <w:r w:rsidR="00E73E29">
        <w:rPr>
          <w:rFonts w:ascii="Calibri" w:hAnsi="Calibri" w:cs="Calibri"/>
          <w:b/>
          <w:color w:val="000000"/>
          <w:sz w:val="22"/>
          <w:szCs w:val="22"/>
        </w:rPr>
        <w:t xml:space="preserve"> à nous communiquer </w:t>
      </w:r>
      <w:r>
        <w:rPr>
          <w:rFonts w:ascii="Calibri" w:hAnsi="Calibri" w:cs="Calibri"/>
          <w:color w:val="000000"/>
          <w:sz w:val="22"/>
          <w:szCs w:val="22"/>
        </w:rPr>
        <w:t xml:space="preserve"> : </w:t>
      </w:r>
      <w:sdt>
        <w:sdtPr>
          <w:rPr>
            <w:rFonts w:ascii="Calibri" w:hAnsi="Calibri" w:cs="Calibri"/>
            <w:color w:val="000000"/>
            <w:sz w:val="22"/>
            <w:szCs w:val="22"/>
          </w:rPr>
          <w:id w:val="-1682200942"/>
          <w:placeholder>
            <w:docPart w:val="0D3212B9CBAB480B81E69F7D290F7981"/>
          </w:placeholder>
          <w:showingPlcHdr/>
        </w:sdtPr>
        <w:sdtEndPr/>
        <w:sdtContent>
          <w:r w:rsidR="00B034A3">
            <w:rPr>
              <w:rFonts w:ascii="Calibri" w:hAnsi="Calibri" w:cs="Calibri"/>
              <w:color w:val="000000"/>
              <w:sz w:val="22"/>
              <w:szCs w:val="22"/>
            </w:rPr>
            <w:t>…</w:t>
          </w:r>
        </w:sdtContent>
      </w:sdt>
    </w:p>
    <w:p w:rsidR="00241BFC" w:rsidRPr="00241BFC" w:rsidRDefault="00241BFC" w:rsidP="00241BFC">
      <w:pPr>
        <w:pStyle w:val="NormalWeb"/>
        <w:spacing w:before="0" w:beforeAutospacing="0" w:after="16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70025" w:rsidRDefault="00A70025" w:rsidP="008A1E8F">
      <w:pPr>
        <w:tabs>
          <w:tab w:val="left" w:pos="3360"/>
        </w:tabs>
        <w:rPr>
          <w:rFonts w:ascii="Calibri" w:eastAsia="Times New Roman" w:hAnsi="Calibri" w:cs="Calibri"/>
          <w:color w:val="000000"/>
          <w:lang w:eastAsia="fr-FR"/>
        </w:rPr>
      </w:pPr>
    </w:p>
    <w:p w:rsidR="00A70025" w:rsidRDefault="00A70025" w:rsidP="008A1E8F">
      <w:pPr>
        <w:tabs>
          <w:tab w:val="left" w:pos="3360"/>
        </w:tabs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7A52A4" wp14:editId="7BC152D6">
                <wp:simplePos x="0" y="0"/>
                <wp:positionH relativeFrom="margin">
                  <wp:posOffset>881380</wp:posOffset>
                </wp:positionH>
                <wp:positionV relativeFrom="paragraph">
                  <wp:posOffset>28575</wp:posOffset>
                </wp:positionV>
                <wp:extent cx="4352925" cy="3324225"/>
                <wp:effectExtent l="19050" t="19050" r="28575" b="2857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3324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025" w:rsidRDefault="00A70025" w:rsidP="00A7002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E73E29" w:rsidRPr="00A70025" w:rsidRDefault="00E73E29" w:rsidP="00A7002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3E29"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  <w:t>A la réception de votre candidature, un mail d’accusé de réception vous sera automatiquement envoyé.</w:t>
                            </w:r>
                          </w:p>
                          <w:p w:rsidR="00A70025" w:rsidRPr="00E73E29" w:rsidRDefault="00E73E29" w:rsidP="00A7002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3E29"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  <w:t xml:space="preserve">Les résultats vous seront communiqués </w:t>
                            </w:r>
                            <w:r w:rsidRPr="00E73E29"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par mail</w:t>
                            </w:r>
                            <w:r w:rsidRPr="00E73E29"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  <w:t xml:space="preserve"> au retour des vacances de Toussaint.</w:t>
                            </w:r>
                          </w:p>
                          <w:p w:rsidR="00B034A3" w:rsidRDefault="00A70025" w:rsidP="00B034A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  <w:t>Nous vous remercions de l’intérêt que vous portez au C</w:t>
                            </w:r>
                            <w:r w:rsidR="00797FA8"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  <w:t xml:space="preserve">ongrès Scientifique des Enfants ! </w:t>
                            </w:r>
                          </w:p>
                          <w:p w:rsidR="00B034A3" w:rsidRDefault="00B034A3" w:rsidP="00B034A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034A3" w:rsidRDefault="00B034A3" w:rsidP="00B034A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Maiandra GD" w:hAnsi="Maiandra GD" w:cs="Calibri"/>
                                <w:color w:val="000000"/>
                              </w:rPr>
                            </w:pPr>
                            <w:r>
                              <w:rPr>
                                <w:rFonts w:ascii="Maiandra GD" w:hAnsi="Maiandra GD" w:cs="Calibri"/>
                                <w:color w:val="000000"/>
                              </w:rPr>
                              <w:t>Pour tout renseignement :</w:t>
                            </w:r>
                          </w:p>
                          <w:p w:rsidR="00797FA8" w:rsidRPr="00797FA8" w:rsidRDefault="0027741B" w:rsidP="00B034A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Maiandra GD" w:hAnsi="Maiandra GD" w:cs="Calibri"/>
                                <w:color w:val="000000"/>
                              </w:rPr>
                            </w:pPr>
                            <w:hyperlink r:id="rId11" w:history="1">
                              <w:r w:rsidR="00797FA8" w:rsidRPr="00797FA8">
                                <w:rPr>
                                  <w:rStyle w:val="Lienhypertexte"/>
                                  <w:rFonts w:ascii="Maiandra GD" w:hAnsi="Maiandra GD" w:cs="Calibri"/>
                                </w:rPr>
                                <w:t>cse@cite-espace.com</w:t>
                              </w:r>
                            </w:hyperlink>
                            <w:r w:rsidR="00797FA8" w:rsidRPr="00797FA8">
                              <w:rPr>
                                <w:rFonts w:ascii="Maiandra GD" w:hAnsi="Maiandra GD" w:cs="Calibri"/>
                                <w:color w:val="000000"/>
                              </w:rPr>
                              <w:t xml:space="preserve"> ou 05 67 73 53 66 </w:t>
                            </w:r>
                          </w:p>
                          <w:p w:rsidR="00E73E29" w:rsidRDefault="00E73E29" w:rsidP="00A70025">
                            <w:pPr>
                              <w:tabs>
                                <w:tab w:val="left" w:pos="3360"/>
                              </w:tabs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:rsidR="00E73E29" w:rsidRDefault="00E73E29" w:rsidP="00E73E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A52A4" id="Rectangle à coins arrondis 11" o:spid="_x0000_s1026" style="position:absolute;margin-left:69.4pt;margin-top:2.25pt;width:342.75pt;height:261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" fillcolor="white [3212]" strokecolor="#1f4d78 [1604]" strokeweight="2.25pt">
                <v:stroke dashstyle="dash" joinstyle="miter"/>
                <v:textbox>
                  <w:txbxContent>
                    <w:p w:rsidR="00A70025" w:rsidRDefault="00A70025" w:rsidP="00A70025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</w:pPr>
                    </w:p>
                    <w:p w:rsidR="00E73E29" w:rsidRPr="00A70025" w:rsidRDefault="00E73E29" w:rsidP="00A70025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</w:pPr>
                      <w:r w:rsidRPr="00E73E29"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  <w:t>A la réception de votre candidature, un mail d’accusé de réception vous sera automatiquement envoyé.</w:t>
                      </w:r>
                    </w:p>
                    <w:p w:rsidR="00A70025" w:rsidRPr="00E73E29" w:rsidRDefault="00E73E29" w:rsidP="00A70025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</w:pPr>
                      <w:r w:rsidRPr="00E73E29"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  <w:t xml:space="preserve">Les résultats vous seront communiqués </w:t>
                      </w:r>
                      <w:r w:rsidRPr="00E73E29"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  <w:u w:val="single"/>
                        </w:rPr>
                        <w:t>par mail</w:t>
                      </w:r>
                      <w:r w:rsidRPr="00E73E29"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  <w:t xml:space="preserve"> au retour des vacances de Toussaint.</w:t>
                      </w:r>
                    </w:p>
                    <w:p w:rsidR="00B034A3" w:rsidRDefault="00A70025" w:rsidP="00B034A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  <w:t>Nous vous remercions de l’intérêt que vous portez au C</w:t>
                      </w:r>
                      <w:r w:rsidR="00797FA8"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  <w:t xml:space="preserve">ongrès Scientifique des Enfants ! </w:t>
                      </w:r>
                    </w:p>
                    <w:p w:rsidR="00B034A3" w:rsidRDefault="00B034A3" w:rsidP="00B034A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</w:pPr>
                    </w:p>
                    <w:p w:rsidR="00B034A3" w:rsidRDefault="00B034A3" w:rsidP="00B034A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Maiandra GD" w:hAnsi="Maiandra GD" w:cs="Calibri"/>
                          <w:color w:val="000000"/>
                        </w:rPr>
                      </w:pPr>
                      <w:r>
                        <w:rPr>
                          <w:rFonts w:ascii="Maiandra GD" w:hAnsi="Maiandra GD" w:cs="Calibri"/>
                          <w:color w:val="000000"/>
                        </w:rPr>
                        <w:t>Pour tout renseignement :</w:t>
                      </w:r>
                    </w:p>
                    <w:p w:rsidR="00797FA8" w:rsidRPr="00797FA8" w:rsidRDefault="0027741B" w:rsidP="00B034A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Maiandra GD" w:hAnsi="Maiandra GD" w:cs="Calibri"/>
                          <w:color w:val="000000"/>
                        </w:rPr>
                      </w:pPr>
                      <w:hyperlink r:id="rId12" w:history="1">
                        <w:r w:rsidR="00797FA8" w:rsidRPr="00797FA8">
                          <w:rPr>
                            <w:rStyle w:val="Lienhypertexte"/>
                            <w:rFonts w:ascii="Maiandra GD" w:hAnsi="Maiandra GD" w:cs="Calibri"/>
                          </w:rPr>
                          <w:t>cse@cite-espace.com</w:t>
                        </w:r>
                      </w:hyperlink>
                      <w:r w:rsidR="00797FA8" w:rsidRPr="00797FA8">
                        <w:rPr>
                          <w:rFonts w:ascii="Maiandra GD" w:hAnsi="Maiandra GD" w:cs="Calibri"/>
                          <w:color w:val="000000"/>
                        </w:rPr>
                        <w:t xml:space="preserve"> ou 05 67 73 53 66 </w:t>
                      </w:r>
                    </w:p>
                    <w:p w:rsidR="00E73E29" w:rsidRDefault="00E73E29" w:rsidP="00A70025">
                      <w:pPr>
                        <w:tabs>
                          <w:tab w:val="left" w:pos="3360"/>
                        </w:tabs>
                        <w:jc w:val="both"/>
                        <w:rPr>
                          <w:rFonts w:cstheme="minorHAnsi"/>
                        </w:rPr>
                      </w:pPr>
                    </w:p>
                    <w:p w:rsidR="00E73E29" w:rsidRDefault="00E73E29" w:rsidP="00E73E2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0025" w:rsidRDefault="00A70025" w:rsidP="008A1E8F">
      <w:pPr>
        <w:tabs>
          <w:tab w:val="left" w:pos="3360"/>
        </w:tabs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Default="00A70025" w:rsidP="00A70025">
      <w:pPr>
        <w:rPr>
          <w:rFonts w:cstheme="minorHAnsi"/>
        </w:rPr>
      </w:pPr>
    </w:p>
    <w:p w:rsidR="00A70025" w:rsidRDefault="00BA4A75" w:rsidP="00A70025">
      <w:pPr>
        <w:tabs>
          <w:tab w:val="left" w:pos="1245"/>
        </w:tabs>
        <w:rPr>
          <w:rFonts w:cstheme="minorHAnsi"/>
        </w:rPr>
      </w:pPr>
      <w:r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0216EA8" wp14:editId="1D9EE100">
                <wp:simplePos x="0" y="0"/>
                <wp:positionH relativeFrom="column">
                  <wp:posOffset>2475230</wp:posOffset>
                </wp:positionH>
                <wp:positionV relativeFrom="paragraph">
                  <wp:posOffset>93345</wp:posOffset>
                </wp:positionV>
                <wp:extent cx="3885653" cy="2610063"/>
                <wp:effectExtent l="209550" t="323850" r="286385" b="3810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8199">
                          <a:off x="0" y="0"/>
                          <a:ext cx="3885653" cy="2610063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025" w:rsidRDefault="00A70025" w:rsidP="00A70025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09F77D" wp14:editId="18682E4F">
                                  <wp:extent cx="3442015" cy="2294890"/>
                                  <wp:effectExtent l="114300" t="190500" r="120650" b="18161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_B4A4340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40235">
                                            <a:off x="0" y="0"/>
                                            <a:ext cx="3447192" cy="2298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16EA8" id="Rectangle 12" o:spid="_x0000_s1027" style="position:absolute;margin-left:194.9pt;margin-top:7.35pt;width:305.95pt;height:205.5pt;rotation:587857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" fillcolor="#ffc000 [3207]" strokecolor="#1f4d78 [1604]" strokeweight="1pt">
                <v:shadow on="t" color="black" opacity="26214f" origin="-.5,-.5" offset=".74836mm,.74836mm"/>
                <v:textbox>
                  <w:txbxContent>
                    <w:p w:rsidR="00A70025" w:rsidRDefault="00A70025" w:rsidP="00A70025">
                      <w:pPr>
                        <w:jc w:val="center"/>
                      </w:pPr>
                      <w:r>
                        <w:rPr>
                          <w:rFonts w:cstheme="minorHAnsi"/>
                          <w:noProof/>
                          <w:lang w:eastAsia="fr-FR"/>
                        </w:rPr>
                        <w:drawing>
                          <wp:inline distT="0" distB="0" distL="0" distR="0" wp14:anchorId="0B09F77D" wp14:editId="18682E4F">
                            <wp:extent cx="3442015" cy="2294890"/>
                            <wp:effectExtent l="114300" t="190500" r="120650" b="18161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_B4A4340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40235">
                                      <a:off x="0" y="0"/>
                                      <a:ext cx="3447192" cy="2298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Default="00A70025" w:rsidP="00A70025">
      <w:pPr>
        <w:rPr>
          <w:rFonts w:cstheme="minorHAnsi"/>
        </w:rPr>
      </w:pPr>
    </w:p>
    <w:p w:rsidR="00101CB3" w:rsidRDefault="00101CB3" w:rsidP="00A70025">
      <w:pPr>
        <w:tabs>
          <w:tab w:val="left" w:pos="3285"/>
        </w:tabs>
        <w:rPr>
          <w:rFonts w:cstheme="minorHAnsi"/>
        </w:rPr>
      </w:pPr>
    </w:p>
    <w:p w:rsidR="00101CB3" w:rsidRDefault="00101CB3" w:rsidP="00A70025">
      <w:pPr>
        <w:tabs>
          <w:tab w:val="left" w:pos="3285"/>
        </w:tabs>
        <w:rPr>
          <w:rFonts w:cstheme="minorHAnsi"/>
        </w:rPr>
      </w:pPr>
    </w:p>
    <w:p w:rsidR="00101CB3" w:rsidRDefault="00101CB3" w:rsidP="00A70025">
      <w:pPr>
        <w:tabs>
          <w:tab w:val="left" w:pos="3285"/>
        </w:tabs>
        <w:rPr>
          <w:rFonts w:cstheme="minorHAnsi"/>
        </w:rPr>
      </w:pPr>
    </w:p>
    <w:p w:rsidR="00C27B9A" w:rsidRDefault="000D6771">
      <w:pPr>
        <w:rPr>
          <w:rFonts w:cstheme="minorHAnsi"/>
        </w:rPr>
        <w:sectPr w:rsidR="00C27B9A" w:rsidSect="001161FA">
          <w:pgSz w:w="11906" w:h="16838" w:code="9"/>
          <w:pgMar w:top="1417" w:right="1417" w:bottom="1417" w:left="1417" w:header="720" w:footer="720" w:gutter="0"/>
          <w:cols w:space="708"/>
          <w:noEndnote/>
          <w:docGrid w:linePitch="299"/>
        </w:sectPr>
      </w:pPr>
      <w:r>
        <w:rPr>
          <w:rFonts w:cstheme="minorHAnsi"/>
        </w:rPr>
        <w:br w:type="page"/>
      </w:r>
    </w:p>
    <w:p w:rsidR="00101CB3" w:rsidRDefault="00101CB3" w:rsidP="00A70025">
      <w:pPr>
        <w:tabs>
          <w:tab w:val="left" w:pos="3285"/>
        </w:tabs>
        <w:rPr>
          <w:rFonts w:cstheme="minorHAnsi"/>
        </w:rPr>
      </w:pPr>
    </w:p>
    <w:p w:rsidR="00101CB3" w:rsidRPr="00B034A3" w:rsidRDefault="00101CB3" w:rsidP="00101CB3">
      <w:pPr>
        <w:pBdr>
          <w:top w:val="thinThickSmallGap" w:sz="24" w:space="1" w:color="FFC000" w:themeColor="accent4"/>
          <w:bottom w:val="thickThinSmallGap" w:sz="24" w:space="1" w:color="FFC000" w:themeColor="accent4"/>
        </w:pBdr>
        <w:tabs>
          <w:tab w:val="left" w:pos="3285"/>
        </w:tabs>
        <w:jc w:val="center"/>
        <w:rPr>
          <w:rFonts w:ascii="Maiandra GD" w:hAnsi="Maiandra GD" w:cs="Calibri"/>
          <w:sz w:val="36"/>
          <w:szCs w:val="36"/>
        </w:rPr>
      </w:pPr>
      <w:r w:rsidRPr="00B034A3">
        <w:rPr>
          <w:rFonts w:ascii="Maiandra GD" w:hAnsi="Maiandra GD" w:cs="Calibri"/>
          <w:sz w:val="36"/>
          <w:szCs w:val="36"/>
        </w:rPr>
        <w:t>INFORMATIONS GENERALES – SUITE</w:t>
      </w:r>
    </w:p>
    <w:p w:rsidR="00101CB3" w:rsidRPr="0019243C" w:rsidRDefault="00101CB3" w:rsidP="00101CB3">
      <w:pPr>
        <w:spacing w:line="240" w:lineRule="auto"/>
        <w:rPr>
          <w:rFonts w:ascii="Calibri" w:eastAsia="Times New Roman" w:hAnsi="Calibri" w:cs="Calibri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b/>
          <w:bCs/>
          <w:color w:val="000000"/>
          <w:lang w:eastAsia="fr-FR"/>
        </w:rPr>
        <w:t>Les écoles primaires participantes (de 1 à 5 max)</w:t>
      </w: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 : </w:t>
      </w:r>
    </w:p>
    <w:p w:rsidR="00101CB3" w:rsidRPr="0019243C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Calibri" w:eastAsia="Times New Roman" w:hAnsi="Calibri" w:cs="Calibri"/>
          <w:b/>
          <w:bCs/>
          <w:color w:val="000000"/>
          <w:u w:val="single"/>
          <w:lang w:eastAsia="fr-FR"/>
        </w:rPr>
        <w:t>ECOLE 3</w:t>
      </w:r>
      <w:r w:rsidRPr="0019243C">
        <w:rPr>
          <w:rFonts w:ascii="Calibri" w:eastAsia="Times New Roman" w:hAnsi="Calibri" w:cs="Calibri"/>
          <w:b/>
          <w:bCs/>
          <w:color w:val="000000"/>
          <w:u w:val="single"/>
          <w:lang w:eastAsia="fr-FR"/>
        </w:rPr>
        <w:t xml:space="preserve"> </w:t>
      </w:r>
    </w:p>
    <w:p w:rsidR="00B034A3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Nom :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453914747"/>
          <w:placeholder>
            <w:docPart w:val="33CC63F5A8EA432DBAEA58A39FD0AF35"/>
          </w:placeholder>
          <w:showingPlcHdr/>
        </w:sdtPr>
        <w:sdtEndPr/>
        <w:sdtContent>
          <w:r w:rsidR="007F717D">
            <w:rPr>
              <w:rFonts w:ascii="Calibri" w:eastAsia="Times New Roman" w:hAnsi="Calibri" w:cs="Calibri"/>
              <w:color w:val="000000"/>
              <w:lang w:eastAsia="fr-FR"/>
            </w:rPr>
            <w:t>…</w:t>
          </w:r>
        </w:sdtContent>
      </w:sdt>
    </w:p>
    <w:p w:rsidR="00101CB3" w:rsidRPr="0019243C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Adresse :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788394309"/>
          <w:placeholder>
            <w:docPart w:val="33CC63F5A8EA432DBAEA58A39FD0AF35"/>
          </w:placeholder>
          <w:showingPlcHdr/>
        </w:sdtPr>
        <w:sdtEndPr/>
        <w:sdtContent>
          <w:r w:rsidR="00B20333">
            <w:rPr>
              <w:rFonts w:ascii="Calibri" w:eastAsia="Times New Roman" w:hAnsi="Calibri" w:cs="Calibri"/>
              <w:color w:val="000000"/>
              <w:lang w:eastAsia="fr-FR"/>
            </w:rPr>
            <w:t>…</w:t>
          </w:r>
        </w:sdtContent>
      </w:sdt>
    </w:p>
    <w:tbl>
      <w:tblPr>
        <w:tblW w:w="29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1877"/>
      </w:tblGrid>
      <w:tr w:rsidR="00101CB3" w:rsidRPr="0019243C" w:rsidTr="00C84E5C">
        <w:trPr>
          <w:trHeight w:val="22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Niveaux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Nombre de classes </w:t>
            </w:r>
          </w:p>
        </w:tc>
      </w:tr>
      <w:tr w:rsidR="00101CB3" w:rsidRPr="0019243C" w:rsidTr="00C84E5C">
        <w:trPr>
          <w:trHeight w:val="22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CM1 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1579865160"/>
            <w:placeholder>
              <w:docPart w:val="33CC63F5A8EA432DBAEA58A39FD0AF35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B20333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lang w:eastAsia="fr-FR"/>
                  </w:rPr>
                  <w:t>…</w:t>
                </w:r>
              </w:p>
            </w:tc>
          </w:sdtContent>
        </w:sdt>
      </w:tr>
      <w:tr w:rsidR="00101CB3" w:rsidRPr="0019243C" w:rsidTr="00C84E5C">
        <w:trPr>
          <w:trHeight w:val="24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750622295"/>
            <w:placeholder>
              <w:docPart w:val="33CC63F5A8EA432DBAEA58A39FD0AF35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B20333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lang w:eastAsia="fr-FR"/>
                  </w:rPr>
                  <w:t>…</w:t>
                </w:r>
              </w:p>
            </w:tc>
          </w:sdtContent>
        </w:sdt>
      </w:tr>
      <w:tr w:rsidR="00101CB3" w:rsidRPr="0019243C" w:rsidTr="00C84E5C">
        <w:trPr>
          <w:trHeight w:val="1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CM1-CM2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-343007928"/>
            <w:placeholder>
              <w:docPart w:val="33CC63F5A8EA432DBAEA58A39FD0AF35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B20333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lang w:eastAsia="fr-FR"/>
                  </w:rPr>
                  <w:t>…</w:t>
                </w:r>
              </w:p>
            </w:tc>
          </w:sdtContent>
        </w:sdt>
      </w:tr>
    </w:tbl>
    <w:p w:rsidR="00B034A3" w:rsidRPr="00C27B9A" w:rsidRDefault="00C27B9A" w:rsidP="00C27B9A">
      <w:r>
        <w:t xml:space="preserve">Réseau d’éducation prioritaire :  NON </w:t>
      </w:r>
      <w:sdt>
        <w:sdtPr>
          <w:alias w:val="NON "/>
          <w:tag w:val="NON "/>
          <w:id w:val="-604415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REP </w:t>
      </w:r>
      <w:sdt>
        <w:sdtPr>
          <w:alias w:val="REP"/>
          <w:tag w:val="REP"/>
          <w:id w:val="1304824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REP + </w:t>
      </w:r>
      <w:sdt>
        <w:sdtPr>
          <w:alias w:val="REP + "/>
          <w:tag w:val="REP + "/>
          <w:id w:val="-794675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101CB3" w:rsidRPr="0019243C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Calibri" w:eastAsia="Times New Roman" w:hAnsi="Calibri" w:cs="Calibri"/>
          <w:b/>
          <w:bCs/>
          <w:color w:val="000000"/>
          <w:u w:val="single"/>
          <w:lang w:eastAsia="fr-FR"/>
        </w:rPr>
        <w:t>ECOLE 4</w:t>
      </w:r>
    </w:p>
    <w:p w:rsidR="00101CB3" w:rsidRPr="0019243C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Nom :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-1308391842"/>
          <w:placeholder>
            <w:docPart w:val="33CC63F5A8EA432DBAEA58A39FD0AF35"/>
          </w:placeholder>
          <w:showingPlcHdr/>
        </w:sdtPr>
        <w:sdtEndPr/>
        <w:sdtContent>
          <w:r w:rsidR="00B20333">
            <w:rPr>
              <w:rFonts w:ascii="Calibri" w:eastAsia="Times New Roman" w:hAnsi="Calibri" w:cs="Calibri"/>
              <w:color w:val="000000"/>
              <w:lang w:eastAsia="fr-FR"/>
            </w:rPr>
            <w:t>…</w:t>
          </w:r>
        </w:sdtContent>
      </w:sdt>
    </w:p>
    <w:p w:rsidR="00101CB3" w:rsidRPr="0019243C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Adresse :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298806809"/>
          <w:placeholder>
            <w:docPart w:val="33CC63F5A8EA432DBAEA58A39FD0AF35"/>
          </w:placeholder>
          <w:showingPlcHdr/>
        </w:sdtPr>
        <w:sdtEndPr/>
        <w:sdtContent>
          <w:r w:rsidR="00B20333">
            <w:rPr>
              <w:rFonts w:ascii="Calibri" w:eastAsia="Times New Roman" w:hAnsi="Calibri" w:cs="Calibri"/>
              <w:color w:val="000000"/>
              <w:lang w:eastAsia="fr-FR"/>
            </w:rPr>
            <w:t>…</w:t>
          </w:r>
        </w:sdtContent>
      </w:sdt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1877"/>
      </w:tblGrid>
      <w:tr w:rsidR="00101CB3" w:rsidRPr="0019243C" w:rsidTr="00E361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Niveaux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Nombre de classes </w:t>
            </w:r>
          </w:p>
        </w:tc>
      </w:tr>
      <w:tr w:rsidR="00101CB3" w:rsidRPr="0019243C" w:rsidTr="00E361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CM1 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286020044"/>
            <w:placeholder>
              <w:docPart w:val="5BBF5E4AF57E4B6F99FD97F00B5B532B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7F717D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  <w:tr w:rsidR="00101CB3" w:rsidRPr="0019243C" w:rsidTr="00E361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1284229672"/>
            <w:placeholder>
              <w:docPart w:val="5BBF5E4AF57E4B6F99FD97F00B5B532B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B20333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  <w:tr w:rsidR="00101CB3" w:rsidRPr="0019243C" w:rsidTr="00E361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CM1-CM2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-637806923"/>
            <w:placeholder>
              <w:docPart w:val="5BBF5E4AF57E4B6F99FD97F00B5B532B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B20333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</w:tbl>
    <w:p w:rsidR="00B034A3" w:rsidRPr="00C27B9A" w:rsidRDefault="00C27B9A" w:rsidP="00C27B9A">
      <w:r>
        <w:t xml:space="preserve">Réseau d’éducation prioritaire :  NON </w:t>
      </w:r>
      <w:sdt>
        <w:sdtPr>
          <w:alias w:val="NON "/>
          <w:tag w:val="NON "/>
          <w:id w:val="720174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REP </w:t>
      </w:r>
      <w:sdt>
        <w:sdtPr>
          <w:alias w:val="REP"/>
          <w:tag w:val="REP"/>
          <w:id w:val="1687934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REP + </w:t>
      </w:r>
      <w:sdt>
        <w:sdtPr>
          <w:alias w:val="REP + "/>
          <w:tag w:val="REP + "/>
          <w:id w:val="-1975280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101CB3" w:rsidRPr="0019243C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Calibri" w:eastAsia="Times New Roman" w:hAnsi="Calibri" w:cs="Calibri"/>
          <w:b/>
          <w:bCs/>
          <w:color w:val="000000"/>
          <w:u w:val="single"/>
          <w:lang w:eastAsia="fr-FR"/>
        </w:rPr>
        <w:t>ECOLE 5</w:t>
      </w:r>
    </w:p>
    <w:p w:rsidR="00101CB3" w:rsidRPr="0019243C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Nom :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-1495331481"/>
          <w:placeholder>
            <w:docPart w:val="72822A0312554464BD19DB6F16F125E5"/>
          </w:placeholder>
          <w:showingPlcHdr/>
        </w:sdtPr>
        <w:sdtEndPr/>
        <w:sdtContent>
          <w:r w:rsidR="007F717D">
            <w:rPr>
              <w:rFonts w:ascii="Calibri" w:eastAsia="Times New Roman" w:hAnsi="Calibri" w:cs="Calibri"/>
              <w:color w:val="000000"/>
              <w:lang w:eastAsia="fr-FR"/>
            </w:rPr>
            <w:t>…</w:t>
          </w:r>
        </w:sdtContent>
      </w:sdt>
    </w:p>
    <w:p w:rsidR="00101CB3" w:rsidRPr="0019243C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Adresse :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1821300110"/>
          <w:placeholder>
            <w:docPart w:val="72822A0312554464BD19DB6F16F125E5"/>
          </w:placeholder>
          <w:showingPlcHdr/>
        </w:sdtPr>
        <w:sdtEndPr/>
        <w:sdtContent>
          <w:r w:rsidR="00B20333">
            <w:rPr>
              <w:rFonts w:ascii="Calibri" w:eastAsia="Times New Roman" w:hAnsi="Calibri" w:cs="Calibri"/>
              <w:color w:val="000000"/>
              <w:lang w:eastAsia="fr-FR"/>
            </w:rPr>
            <w:t>…</w:t>
          </w:r>
        </w:sdtContent>
      </w:sdt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1877"/>
      </w:tblGrid>
      <w:tr w:rsidR="00101CB3" w:rsidRPr="0019243C" w:rsidTr="00E361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Niveaux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Nombre de classes </w:t>
            </w:r>
          </w:p>
        </w:tc>
      </w:tr>
      <w:tr w:rsidR="00101CB3" w:rsidRPr="0019243C" w:rsidTr="00E361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CM1 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226734592"/>
            <w:placeholder>
              <w:docPart w:val="416CAC43BED646D2A227DC8889FFC1BF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7F717D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  <w:tr w:rsidR="00101CB3" w:rsidRPr="0019243C" w:rsidTr="00E361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412436206"/>
            <w:placeholder>
              <w:docPart w:val="416CAC43BED646D2A227DC8889FFC1BF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B20333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  <w:tr w:rsidR="00101CB3" w:rsidRPr="0019243C" w:rsidTr="00E361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CM1-CM2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2024665829"/>
            <w:placeholder>
              <w:docPart w:val="416CAC43BED646D2A227DC8889FFC1BF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B20333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</w:tbl>
    <w:p w:rsidR="00101CB3" w:rsidRPr="00C84E5C" w:rsidRDefault="00C84E5C" w:rsidP="00C84E5C">
      <w:r>
        <w:t xml:space="preserve">Réseau d’éducation prioritaire :  NON </w:t>
      </w:r>
      <w:sdt>
        <w:sdtPr>
          <w:alias w:val="NON "/>
          <w:tag w:val="NON "/>
          <w:id w:val="1803044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REP </w:t>
      </w:r>
      <w:sdt>
        <w:sdtPr>
          <w:alias w:val="REP"/>
          <w:tag w:val="REP"/>
          <w:id w:val="-1199766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REP + </w:t>
      </w:r>
      <w:sdt>
        <w:sdtPr>
          <w:alias w:val="REP + "/>
          <w:tag w:val="REP + "/>
          <w:id w:val="1971553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0D6771" w:rsidRDefault="001161FA" w:rsidP="00101CB3">
      <w:pPr>
        <w:spacing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b/>
          <w:color w:val="000000"/>
          <w:u w:val="single"/>
          <w:lang w:eastAsia="fr-FR"/>
        </w:rPr>
        <w:t>No</w:t>
      </w:r>
      <w:r w:rsidR="00101CB3" w:rsidRPr="00101CB3">
        <w:rPr>
          <w:rFonts w:ascii="Calibri" w:eastAsia="Times New Roman" w:hAnsi="Calibri" w:cs="Calibri"/>
          <w:b/>
          <w:color w:val="000000"/>
          <w:u w:val="single"/>
          <w:lang w:eastAsia="fr-FR"/>
        </w:rPr>
        <w:t>mbre total d’élèves de primaire</w:t>
      </w:r>
      <w:r w:rsidR="00101CB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101CB3" w:rsidRPr="0019243C">
        <w:rPr>
          <w:rFonts w:ascii="Calibri" w:eastAsia="Times New Roman" w:hAnsi="Calibri" w:cs="Calibri"/>
          <w:color w:val="000000"/>
          <w:lang w:eastAsia="fr-FR"/>
        </w:rPr>
        <w:t xml:space="preserve"> : </w:t>
      </w:r>
    </w:p>
    <w:sectPr w:rsidR="000D6771" w:rsidSect="001161FA">
      <w:pgSz w:w="11906" w:h="16838" w:code="9"/>
      <w:pgMar w:top="1417" w:right="1417" w:bottom="1417" w:left="1417" w:header="720" w:footer="72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741B" w:rsidRDefault="0027741B" w:rsidP="0019243C">
      <w:pPr>
        <w:spacing w:after="0" w:line="240" w:lineRule="auto"/>
      </w:pPr>
      <w:r>
        <w:separator/>
      </w:r>
    </w:p>
  </w:endnote>
  <w:endnote w:type="continuationSeparator" w:id="0">
    <w:p w:rsidR="0027741B" w:rsidRDefault="0027741B" w:rsidP="00192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243C" w:rsidRDefault="0019243C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DCB7DD" wp14:editId="5D868974">
              <wp:simplePos x="0" y="0"/>
              <wp:positionH relativeFrom="page">
                <wp:align>right</wp:align>
              </wp:positionH>
              <wp:positionV relativeFrom="paragraph">
                <wp:posOffset>212725</wp:posOffset>
              </wp:positionV>
              <wp:extent cx="7943850" cy="4191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43850" cy="419100"/>
                      </a:xfrm>
                      <a:prstGeom prst="rect">
                        <a:avLst/>
                      </a:prstGeom>
                      <a:solidFill>
                        <a:srgbClr val="5B9BD5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241BFC" w:rsidRDefault="00241BFC" w:rsidP="00241BF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E454E3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DCB7DD" id="Rectangle 5" o:spid="_x0000_s1028" style="position:absolute;margin-left:574.3pt;margin-top:16.75pt;width:625.5pt;height:33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" fillcolor="#5b9bd5" stroked="f" strokeweight="1pt">
              <v:textbox>
                <w:txbxContent>
                  <w:p w:rsidR="00241BFC" w:rsidRDefault="00241BFC" w:rsidP="00241BFC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E454E3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53FDD6" wp14:editId="6A3DB449">
              <wp:simplePos x="0" y="0"/>
              <wp:positionH relativeFrom="page">
                <wp:posOffset>4652645</wp:posOffset>
              </wp:positionH>
              <wp:positionV relativeFrom="paragraph">
                <wp:posOffset>-285750</wp:posOffset>
              </wp:positionV>
              <wp:extent cx="3257550" cy="514350"/>
              <wp:effectExtent l="0" t="0" r="0" b="0"/>
              <wp:wrapNone/>
              <wp:docPr id="7" name="Triangle 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3257550" cy="514350"/>
                      </a:xfrm>
                      <a:prstGeom prst="rtTriangle">
                        <a:avLst/>
                      </a:prstGeom>
                      <a:solidFill>
                        <a:srgbClr val="D35DAC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560BA8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7" o:spid="_x0000_s1026" type="#_x0000_t6" style="position:absolute;margin-left:366.35pt;margin-top:-22.5pt;width:256.5pt;height:40.5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" fillcolor="#d35dac" stroked="f" strokeweight="1pt"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741B" w:rsidRDefault="0027741B" w:rsidP="0019243C">
      <w:pPr>
        <w:spacing w:after="0" w:line="240" w:lineRule="auto"/>
      </w:pPr>
      <w:r>
        <w:separator/>
      </w:r>
    </w:p>
  </w:footnote>
  <w:footnote w:type="continuationSeparator" w:id="0">
    <w:p w:rsidR="0027741B" w:rsidRDefault="0027741B" w:rsidP="00192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243C" w:rsidRDefault="0019243C">
    <w:pPr>
      <w:pStyle w:val="En-tte"/>
    </w:pPr>
    <w:r>
      <w:rPr>
        <w:noProof/>
        <w:lang w:eastAsia="fr-FR"/>
      </w:rPr>
      <w:drawing>
        <wp:inline distT="0" distB="0" distL="0" distR="0" wp14:anchorId="19E2C1EF" wp14:editId="2B36ABCB">
          <wp:extent cx="1998043" cy="776605"/>
          <wp:effectExtent l="0" t="0" r="2540" b="444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Cite-Education-Q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2154" cy="778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6153B"/>
    <w:multiLevelType w:val="hybridMultilevel"/>
    <w:tmpl w:val="518619E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F6978"/>
    <w:multiLevelType w:val="multilevel"/>
    <w:tmpl w:val="E5BAB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FA6275"/>
    <w:multiLevelType w:val="multilevel"/>
    <w:tmpl w:val="BFF0CD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745EC4"/>
    <w:multiLevelType w:val="multilevel"/>
    <w:tmpl w:val="AE70AE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7E0F4A"/>
    <w:multiLevelType w:val="hybridMultilevel"/>
    <w:tmpl w:val="E3C49304"/>
    <w:lvl w:ilvl="0" w:tplc="12DE43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263F17"/>
    <w:multiLevelType w:val="multilevel"/>
    <w:tmpl w:val="49B8A3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5"/>
    <w:lvlOverride w:ilvl="0">
      <w:lvl w:ilvl="0">
        <w:numFmt w:val="decimal"/>
        <w:lvlText w:val="%1."/>
        <w:lvlJc w:val="left"/>
      </w:lvl>
    </w:lvlOverride>
  </w:num>
  <w:num w:numId="5">
    <w:abstractNumId w:val="3"/>
    <w:lvlOverride w:ilvl="0">
      <w:lvl w:ilvl="0">
        <w:numFmt w:val="decimal"/>
        <w:lvlText w:val="%1."/>
        <w:lvlJc w:val="left"/>
      </w:lvl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ocumentProtection w:edit="forms" w:formatting="1" w:enforcement="0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43C"/>
    <w:rsid w:val="000D6771"/>
    <w:rsid w:val="00101CB3"/>
    <w:rsid w:val="001161FA"/>
    <w:rsid w:val="0019243C"/>
    <w:rsid w:val="00227E9B"/>
    <w:rsid w:val="00241BFC"/>
    <w:rsid w:val="0027741B"/>
    <w:rsid w:val="002D2CCE"/>
    <w:rsid w:val="0030417C"/>
    <w:rsid w:val="004E5284"/>
    <w:rsid w:val="0053594D"/>
    <w:rsid w:val="00547110"/>
    <w:rsid w:val="00623E6D"/>
    <w:rsid w:val="00714E41"/>
    <w:rsid w:val="00797FA8"/>
    <w:rsid w:val="007C34BE"/>
    <w:rsid w:val="007C7A1F"/>
    <w:rsid w:val="007F717D"/>
    <w:rsid w:val="008A1E8F"/>
    <w:rsid w:val="008F6A4E"/>
    <w:rsid w:val="00A21DAD"/>
    <w:rsid w:val="00A40AD7"/>
    <w:rsid w:val="00A70025"/>
    <w:rsid w:val="00A71004"/>
    <w:rsid w:val="00AD1E7E"/>
    <w:rsid w:val="00B01F9C"/>
    <w:rsid w:val="00B034A3"/>
    <w:rsid w:val="00B20333"/>
    <w:rsid w:val="00B452AC"/>
    <w:rsid w:val="00B56632"/>
    <w:rsid w:val="00B63D7B"/>
    <w:rsid w:val="00BA4A75"/>
    <w:rsid w:val="00BF3982"/>
    <w:rsid w:val="00C27B9A"/>
    <w:rsid w:val="00C61B6A"/>
    <w:rsid w:val="00C84E5C"/>
    <w:rsid w:val="00D361CC"/>
    <w:rsid w:val="00DA2A9D"/>
    <w:rsid w:val="00E454E3"/>
    <w:rsid w:val="00E73E29"/>
    <w:rsid w:val="00F51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41CD0DE-4700-4524-BCCE-F76A02399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24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9243C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92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243C"/>
  </w:style>
  <w:style w:type="paragraph" w:styleId="Pieddepage">
    <w:name w:val="footer"/>
    <w:basedOn w:val="Normal"/>
    <w:link w:val="PieddepageCar"/>
    <w:uiPriority w:val="99"/>
    <w:unhideWhenUsed/>
    <w:rsid w:val="00192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243C"/>
  </w:style>
  <w:style w:type="character" w:styleId="Textedelespacerserv">
    <w:name w:val="Placeholder Text"/>
    <w:basedOn w:val="Policepardfaut"/>
    <w:uiPriority w:val="99"/>
    <w:semiHidden/>
    <w:rsid w:val="0019243C"/>
    <w:rPr>
      <w:color w:val="808080"/>
    </w:rPr>
  </w:style>
  <w:style w:type="table" w:styleId="Grilledutableau">
    <w:name w:val="Table Grid"/>
    <w:basedOn w:val="TableauNormal"/>
    <w:uiPriority w:val="39"/>
    <w:rsid w:val="00DA2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A1E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A1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66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66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6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cse@cite-espace.com" TargetMode="External"/><Relationship Id="rId12" Type="http://schemas.openxmlformats.org/officeDocument/2006/relationships/hyperlink" Target="mailto:cse@cite-espace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se@cite-espace.com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cite-espace.com/scolaires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1EF0FD5623E4347A7BE12E0C69214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AF5BFC-2360-4342-8388-2660634AFBB7}"/>
      </w:docPartPr>
      <w:docPartBody>
        <w:p w:rsidR="00372EF8" w:rsidRDefault="00623F1D" w:rsidP="00623F1D">
          <w:pPr>
            <w:pStyle w:val="21EF0FD5623E4347A7BE12E0C692143A7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8138A16BBCEC45A6AC4B6A69014A9F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870344-8DC6-427A-878F-E0C057762F3B}"/>
      </w:docPartPr>
      <w:docPartBody>
        <w:p w:rsidR="00372EF8" w:rsidRDefault="00623F1D" w:rsidP="005E5E26">
          <w:pPr>
            <w:pStyle w:val="8138A16BBCEC45A6AC4B6A69014A9F44"/>
          </w:pPr>
          <w:r>
            <w:t>…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F89872-3661-4ED4-997F-F3B9FDB983BF}"/>
      </w:docPartPr>
      <w:docPartBody>
        <w:p w:rsidR="00372EF8" w:rsidRDefault="005E5E26">
          <w:r w:rsidRPr="00FA16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E58E0427691427988BB8AB33DCC8D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947033-5CAE-4DA0-A909-50543AF6E5EF}"/>
      </w:docPartPr>
      <w:docPartBody>
        <w:p w:rsidR="00372EF8" w:rsidRDefault="00623F1D" w:rsidP="00623F1D">
          <w:pPr>
            <w:pStyle w:val="EE58E0427691427988BB8AB33DCC8D664"/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t>…</w:t>
          </w:r>
        </w:p>
      </w:docPartBody>
    </w:docPart>
    <w:docPart>
      <w:docPartPr>
        <w:name w:val="1211FBD935234F48AE6919B7C4EDED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69196C-96A8-4B1E-B1F5-A668C454A2CA}"/>
      </w:docPartPr>
      <w:docPartBody>
        <w:p w:rsidR="009B12F7" w:rsidRDefault="00623F1D" w:rsidP="00623F1D">
          <w:pPr>
            <w:pStyle w:val="1211FBD935234F48AE6919B7C4EDED064"/>
          </w:pPr>
          <w:r w:rsidRPr="00FA16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3CC63F5A8EA432DBAEA58A39FD0AF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B80E93-B2ED-450B-A38C-EEE3F6F21013}"/>
      </w:docPartPr>
      <w:docPartBody>
        <w:p w:rsidR="00233302" w:rsidRDefault="00623F1D" w:rsidP="00623F1D">
          <w:pPr>
            <w:pStyle w:val="33CC63F5A8EA432DBAEA58A39FD0AF353"/>
          </w:pPr>
          <w:r>
            <w:rPr>
              <w:rFonts w:ascii="Calibri" w:eastAsia="Times New Roman" w:hAnsi="Calibri" w:cs="Calibri"/>
              <w:color w:val="000000"/>
              <w:lang w:eastAsia="fr-FR"/>
            </w:rPr>
            <w:t>…</w:t>
          </w:r>
        </w:p>
      </w:docPartBody>
    </w:docPart>
    <w:docPart>
      <w:docPartPr>
        <w:name w:val="5BBF5E4AF57E4B6F99FD97F00B5B53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29DF0F-3811-4422-BF70-685CE568C3BC}"/>
      </w:docPartPr>
      <w:docPartBody>
        <w:p w:rsidR="00233302" w:rsidRDefault="00623F1D" w:rsidP="00623F1D">
          <w:pPr>
            <w:pStyle w:val="5BBF5E4AF57E4B6F99FD97F00B5B532B2"/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t>…</w:t>
          </w:r>
        </w:p>
      </w:docPartBody>
    </w:docPart>
    <w:docPart>
      <w:docPartPr>
        <w:name w:val="72822A0312554464BD19DB6F16F125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FD5DC5-271F-45E8-80CC-97682BDF2AC1}"/>
      </w:docPartPr>
      <w:docPartBody>
        <w:p w:rsidR="00233302" w:rsidRDefault="00623F1D" w:rsidP="00623F1D">
          <w:pPr>
            <w:pStyle w:val="72822A0312554464BD19DB6F16F125E52"/>
          </w:pPr>
          <w:r>
            <w:rPr>
              <w:rFonts w:ascii="Calibri" w:eastAsia="Times New Roman" w:hAnsi="Calibri" w:cs="Calibri"/>
              <w:color w:val="000000"/>
              <w:lang w:eastAsia="fr-FR"/>
            </w:rPr>
            <w:t>…</w:t>
          </w:r>
        </w:p>
      </w:docPartBody>
    </w:docPart>
    <w:docPart>
      <w:docPartPr>
        <w:name w:val="416CAC43BED646D2A227DC8889FFC1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66785F-F930-448A-846A-DFF80137BDFC}"/>
      </w:docPartPr>
      <w:docPartBody>
        <w:p w:rsidR="00233302" w:rsidRDefault="00623F1D" w:rsidP="00623F1D">
          <w:pPr>
            <w:pStyle w:val="416CAC43BED646D2A227DC8889FFC1BF2"/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t>…</w:t>
          </w:r>
        </w:p>
      </w:docPartBody>
    </w:docPart>
    <w:docPart>
      <w:docPartPr>
        <w:name w:val="18D793EA4D66469AB883EB0663814C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1191BB-5F0F-4D2D-BB08-2FA2156F772F}"/>
      </w:docPartPr>
      <w:docPartBody>
        <w:p w:rsidR="00B346D9" w:rsidRDefault="00623F1D" w:rsidP="00623F1D">
          <w:pPr>
            <w:pStyle w:val="18D793EA4D66469AB883EB0663814CC16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692AA7FF712A4E21A88BF4FF587839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DD4F30-C151-4274-9FD2-8A675AE7042B}"/>
      </w:docPartPr>
      <w:docPartBody>
        <w:p w:rsidR="00B346D9" w:rsidRDefault="00623F1D" w:rsidP="00623F1D">
          <w:pPr>
            <w:pStyle w:val="692AA7FF712A4E21A88BF4FF5878391C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EE8FD379D1F9409B9301453E47C525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5D9AD9-7FD3-4E12-A7B2-899C0561211D}"/>
      </w:docPartPr>
      <w:docPartBody>
        <w:p w:rsidR="00B346D9" w:rsidRDefault="00623F1D" w:rsidP="00623F1D">
          <w:pPr>
            <w:pStyle w:val="EE8FD379D1F9409B9301453E47C525AC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7368A9BE2D8E471C890F86E42EFFF7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2CCA31-1CB5-4F5C-AE32-4F43F309A81F}"/>
      </w:docPartPr>
      <w:docPartBody>
        <w:p w:rsidR="00B346D9" w:rsidRDefault="00623F1D" w:rsidP="00623F1D">
          <w:pPr>
            <w:pStyle w:val="7368A9BE2D8E471C890F86E42EFFF7D8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4252EA3EB1FA43F4AA9428D4F19756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51B956-10F5-499A-9B8D-39D2FF811C84}"/>
      </w:docPartPr>
      <w:docPartBody>
        <w:p w:rsidR="00B346D9" w:rsidRDefault="00623F1D" w:rsidP="00623F1D">
          <w:pPr>
            <w:pStyle w:val="4252EA3EB1FA43F4AA9428D4F19756FB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7250C103D5584101A015303C3E78BB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2BC1E2-91A8-4B0B-AB4D-C8B8148FEBDA}"/>
      </w:docPartPr>
      <w:docPartBody>
        <w:p w:rsidR="00B346D9" w:rsidRDefault="00623F1D" w:rsidP="00623F1D">
          <w:pPr>
            <w:pStyle w:val="7250C103D5584101A015303C3E78BB59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F0FCD589F26847458F122209CDA7D5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633870-CDE6-4A3D-AE02-67EBC46A60ED}"/>
      </w:docPartPr>
      <w:docPartBody>
        <w:p w:rsidR="00B346D9" w:rsidRDefault="00623F1D" w:rsidP="00623F1D">
          <w:pPr>
            <w:pStyle w:val="F0FCD589F26847458F122209CDA7D52F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BCBC636199534547A37E0FE777C821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CD3758-50F5-4CB5-945F-377A3E02C9C0}"/>
      </w:docPartPr>
      <w:docPartBody>
        <w:p w:rsidR="00B346D9" w:rsidRDefault="00623F1D" w:rsidP="00623F1D">
          <w:pPr>
            <w:pStyle w:val="BCBC636199534547A37E0FE777C821CD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561F43576CF94CEF932463345651E6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7DDBB1-28A4-45D2-A429-11118E78979A}"/>
      </w:docPartPr>
      <w:docPartBody>
        <w:p w:rsidR="00B346D9" w:rsidRDefault="00623F1D" w:rsidP="00623F1D">
          <w:pPr>
            <w:pStyle w:val="561F43576CF94CEF932463345651E6E8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AE03797BCCE145E3A98B7BCDDD4683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40BB33-B629-44A0-AC9B-46362E853DBA}"/>
      </w:docPartPr>
      <w:docPartBody>
        <w:p w:rsidR="00B346D9" w:rsidRDefault="00623F1D" w:rsidP="00623F1D">
          <w:pPr>
            <w:pStyle w:val="AE03797BCCE145E3A98B7BCDDD46836E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B4DFC71432E34506BD91A61D08131A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0C49AA-2EA1-4EEA-8E78-0935FD9CB09C}"/>
      </w:docPartPr>
      <w:docPartBody>
        <w:p w:rsidR="00B346D9" w:rsidRDefault="00623F1D" w:rsidP="00623F1D">
          <w:pPr>
            <w:pStyle w:val="B4DFC71432E34506BD91A61D08131AEF4"/>
          </w:pPr>
          <w:r>
            <w:rPr>
              <w:rStyle w:val="Textedelespacerserv"/>
            </w:rPr>
            <w:t>..</w:t>
          </w:r>
          <w:r w:rsidRPr="00FA16E1">
            <w:rPr>
              <w:rStyle w:val="Textedelespacerserv"/>
            </w:rPr>
            <w:t>.</w:t>
          </w:r>
        </w:p>
      </w:docPartBody>
    </w:docPart>
    <w:docPart>
      <w:docPartPr>
        <w:name w:val="661423EBFD5645B395D3A6771978C5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66E872-4DA8-4604-915F-2D3398B4B41F}"/>
      </w:docPartPr>
      <w:docPartBody>
        <w:p w:rsidR="00B346D9" w:rsidRDefault="00623F1D" w:rsidP="00623F1D">
          <w:pPr>
            <w:pStyle w:val="661423EBFD5645B395D3A6771978C55F4"/>
          </w:pPr>
          <w:r w:rsidRPr="00FA16E1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73E91868A1840E0BD5598A6C87C34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232291-8114-4098-9287-A30F01C3E55D}"/>
      </w:docPartPr>
      <w:docPartBody>
        <w:p w:rsidR="00B346D9" w:rsidRDefault="00623F1D" w:rsidP="00623F1D">
          <w:pPr>
            <w:pStyle w:val="B73E91868A1840E0BD5598A6C87C34184"/>
          </w:pPr>
          <w:r w:rsidRPr="00FA16E1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3592791B5B04458A2E6A2146FC757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125711-7BBF-400A-8E19-724E9C49F22C}"/>
      </w:docPartPr>
      <w:docPartBody>
        <w:p w:rsidR="00B346D9" w:rsidRDefault="00623F1D" w:rsidP="00623F1D">
          <w:pPr>
            <w:pStyle w:val="43592791B5B04458A2E6A2146FC757B14"/>
          </w:pPr>
          <w:r w:rsidRPr="00FA16E1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865A9171A6249D28FD3CD20267A7A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EA4746-6ED0-4404-AA61-2627D7017D25}"/>
      </w:docPartPr>
      <w:docPartBody>
        <w:p w:rsidR="00445F23" w:rsidRDefault="00623F1D" w:rsidP="00623F1D">
          <w:pPr>
            <w:pStyle w:val="8865A9171A6249D28FD3CD20267A7A313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0E1CCD71C21F4CAC9DAE0D9714B69F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4EF8AC-C2CF-4817-B0FD-24AB12BC595D}"/>
      </w:docPartPr>
      <w:docPartBody>
        <w:p w:rsidR="00445F23" w:rsidRDefault="00623F1D" w:rsidP="00623F1D">
          <w:pPr>
            <w:pStyle w:val="0E1CCD71C21F4CAC9DAE0D9714B69F933"/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t>…</w:t>
          </w:r>
        </w:p>
      </w:docPartBody>
    </w:docPart>
    <w:docPart>
      <w:docPartPr>
        <w:name w:val="23F22485363A40B988F311F29C868C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084907-9FD2-4811-AAA9-7F1FF3994603}"/>
      </w:docPartPr>
      <w:docPartBody>
        <w:p w:rsidR="00445F23" w:rsidRDefault="00623F1D" w:rsidP="00623F1D">
          <w:pPr>
            <w:pStyle w:val="23F22485363A40B988F311F29C868CBF3"/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t>…</w:t>
          </w:r>
        </w:p>
      </w:docPartBody>
    </w:docPart>
    <w:docPart>
      <w:docPartPr>
        <w:name w:val="0D3212B9CBAB480B81E69F7D290F79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9F3F4A-3CC6-4834-9C70-FBA0CC06A16E}"/>
      </w:docPartPr>
      <w:docPartBody>
        <w:p w:rsidR="00445F23" w:rsidRDefault="00623F1D" w:rsidP="00623F1D">
          <w:pPr>
            <w:pStyle w:val="0D3212B9CBAB480B81E69F7D290F79813"/>
          </w:pPr>
          <w:r>
            <w:rPr>
              <w:rFonts w:ascii="Calibri" w:hAnsi="Calibri" w:cs="Calibri"/>
              <w:color w:val="000000"/>
              <w:sz w:val="22"/>
              <w:szCs w:val="22"/>
            </w:rPr>
            <w:t>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E26"/>
    <w:rsid w:val="001A412F"/>
    <w:rsid w:val="0020297A"/>
    <w:rsid w:val="00233302"/>
    <w:rsid w:val="00283869"/>
    <w:rsid w:val="00372EF8"/>
    <w:rsid w:val="00445F23"/>
    <w:rsid w:val="005102D3"/>
    <w:rsid w:val="00561D09"/>
    <w:rsid w:val="005E5E26"/>
    <w:rsid w:val="00623F1D"/>
    <w:rsid w:val="00687B54"/>
    <w:rsid w:val="00853669"/>
    <w:rsid w:val="009B12F7"/>
    <w:rsid w:val="00B346D9"/>
    <w:rsid w:val="00D9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23F1D"/>
    <w:rPr>
      <w:color w:val="808080"/>
    </w:rPr>
  </w:style>
  <w:style w:type="paragraph" w:customStyle="1" w:styleId="21EF0FD5623E4347A7BE12E0C692143A">
    <w:name w:val="21EF0FD5623E4347A7BE12E0C692143A"/>
    <w:rsid w:val="005E5E26"/>
  </w:style>
  <w:style w:type="paragraph" w:customStyle="1" w:styleId="8138A16BBCEC45A6AC4B6A69014A9F44">
    <w:name w:val="8138A16BBCEC45A6AC4B6A69014A9F44"/>
    <w:rsid w:val="005E5E26"/>
  </w:style>
  <w:style w:type="paragraph" w:customStyle="1" w:styleId="63B198068D834E0196DC6685DFDBF1FF">
    <w:name w:val="63B198068D834E0196DC6685DFDBF1FF"/>
    <w:rsid w:val="005E5E26"/>
  </w:style>
  <w:style w:type="paragraph" w:customStyle="1" w:styleId="058A6CEC99F7459E941FD29224E90063">
    <w:name w:val="058A6CEC99F7459E941FD29224E90063"/>
    <w:rsid w:val="005E5E26"/>
  </w:style>
  <w:style w:type="paragraph" w:customStyle="1" w:styleId="E7E29F607D244BCAA59221E3217D1DC3">
    <w:name w:val="E7E29F607D244BCAA59221E3217D1DC3"/>
    <w:rsid w:val="005E5E26"/>
  </w:style>
  <w:style w:type="paragraph" w:customStyle="1" w:styleId="F4F1A5A8261848F1981977D1085FF7C2">
    <w:name w:val="F4F1A5A8261848F1981977D1085FF7C2"/>
    <w:rsid w:val="005E5E26"/>
  </w:style>
  <w:style w:type="paragraph" w:customStyle="1" w:styleId="51BD6464EC754B9985A93A12083BBB60">
    <w:name w:val="51BD6464EC754B9985A93A12083BBB60"/>
    <w:rsid w:val="005E5E26"/>
  </w:style>
  <w:style w:type="paragraph" w:customStyle="1" w:styleId="00E05EA9419A42568D0290C2B34C0F2B">
    <w:name w:val="00E05EA9419A42568D0290C2B34C0F2B"/>
    <w:rsid w:val="005E5E26"/>
  </w:style>
  <w:style w:type="paragraph" w:customStyle="1" w:styleId="EE58E0427691427988BB8AB33DCC8D66">
    <w:name w:val="EE58E0427691427988BB8AB33DCC8D66"/>
    <w:rsid w:val="005E5E26"/>
  </w:style>
  <w:style w:type="paragraph" w:customStyle="1" w:styleId="21EF0FD5623E4347A7BE12E0C692143A1">
    <w:name w:val="21EF0FD5623E4347A7BE12E0C692143A1"/>
    <w:rsid w:val="00372EF8"/>
    <w:rPr>
      <w:rFonts w:eastAsiaTheme="minorHAnsi"/>
      <w:lang w:eastAsia="en-US"/>
    </w:rPr>
  </w:style>
  <w:style w:type="paragraph" w:customStyle="1" w:styleId="63B198068D834E0196DC6685DFDBF1FF1">
    <w:name w:val="63B198068D834E0196DC6685DFDBF1FF1"/>
    <w:rsid w:val="00372EF8"/>
    <w:rPr>
      <w:rFonts w:eastAsiaTheme="minorHAnsi"/>
      <w:lang w:eastAsia="en-US"/>
    </w:rPr>
  </w:style>
  <w:style w:type="paragraph" w:customStyle="1" w:styleId="1211FBD935234F48AE6919B7C4EDED06">
    <w:name w:val="1211FBD935234F48AE6919B7C4EDED06"/>
    <w:rsid w:val="00372EF8"/>
    <w:rPr>
      <w:rFonts w:eastAsiaTheme="minorHAnsi"/>
      <w:lang w:eastAsia="en-US"/>
    </w:rPr>
  </w:style>
  <w:style w:type="paragraph" w:customStyle="1" w:styleId="33CC63F5A8EA432DBAEA58A39FD0AF35">
    <w:name w:val="33CC63F5A8EA432DBAEA58A39FD0AF35"/>
    <w:rsid w:val="009B12F7"/>
  </w:style>
  <w:style w:type="paragraph" w:customStyle="1" w:styleId="5BBF5E4AF57E4B6F99FD97F00B5B532B">
    <w:name w:val="5BBF5E4AF57E4B6F99FD97F00B5B532B"/>
    <w:rsid w:val="009B12F7"/>
  </w:style>
  <w:style w:type="paragraph" w:customStyle="1" w:styleId="72822A0312554464BD19DB6F16F125E5">
    <w:name w:val="72822A0312554464BD19DB6F16F125E5"/>
    <w:rsid w:val="009B12F7"/>
  </w:style>
  <w:style w:type="paragraph" w:customStyle="1" w:styleId="416CAC43BED646D2A227DC8889FFC1BF">
    <w:name w:val="416CAC43BED646D2A227DC8889FFC1BF"/>
    <w:rsid w:val="009B12F7"/>
  </w:style>
  <w:style w:type="paragraph" w:customStyle="1" w:styleId="AEF4AAA9F9784DC2AB414AA13F30F1EE">
    <w:name w:val="AEF4AAA9F9784DC2AB414AA13F30F1EE"/>
    <w:rsid w:val="00233302"/>
  </w:style>
  <w:style w:type="paragraph" w:customStyle="1" w:styleId="18D793EA4D66469AB883EB0663814CC1">
    <w:name w:val="18D793EA4D66469AB883EB0663814CC1"/>
    <w:rsid w:val="00233302"/>
  </w:style>
  <w:style w:type="paragraph" w:customStyle="1" w:styleId="692AA7FF712A4E21A88BF4FF5878391C">
    <w:name w:val="692AA7FF712A4E21A88BF4FF5878391C"/>
    <w:rsid w:val="00233302"/>
  </w:style>
  <w:style w:type="paragraph" w:customStyle="1" w:styleId="EE8FD379D1F9409B9301453E47C525AC">
    <w:name w:val="EE8FD379D1F9409B9301453E47C525AC"/>
    <w:rsid w:val="00233302"/>
  </w:style>
  <w:style w:type="paragraph" w:customStyle="1" w:styleId="7368A9BE2D8E471C890F86E42EFFF7D8">
    <w:name w:val="7368A9BE2D8E471C890F86E42EFFF7D8"/>
    <w:rsid w:val="00233302"/>
  </w:style>
  <w:style w:type="paragraph" w:customStyle="1" w:styleId="4252EA3EB1FA43F4AA9428D4F19756FB">
    <w:name w:val="4252EA3EB1FA43F4AA9428D4F19756FB"/>
    <w:rsid w:val="00233302"/>
  </w:style>
  <w:style w:type="paragraph" w:customStyle="1" w:styleId="7250C103D5584101A015303C3E78BB59">
    <w:name w:val="7250C103D5584101A015303C3E78BB59"/>
    <w:rsid w:val="00233302"/>
  </w:style>
  <w:style w:type="paragraph" w:customStyle="1" w:styleId="F0FCD589F26847458F122209CDA7D52F">
    <w:name w:val="F0FCD589F26847458F122209CDA7D52F"/>
    <w:rsid w:val="00233302"/>
  </w:style>
  <w:style w:type="paragraph" w:customStyle="1" w:styleId="BCBC636199534547A37E0FE777C821CD">
    <w:name w:val="BCBC636199534547A37E0FE777C821CD"/>
    <w:rsid w:val="00233302"/>
  </w:style>
  <w:style w:type="paragraph" w:customStyle="1" w:styleId="723738BBD7EA4510B9745065E1D5D3C3">
    <w:name w:val="723738BBD7EA4510B9745065E1D5D3C3"/>
    <w:rsid w:val="00233302"/>
  </w:style>
  <w:style w:type="paragraph" w:customStyle="1" w:styleId="561F43576CF94CEF932463345651E6E8">
    <w:name w:val="561F43576CF94CEF932463345651E6E8"/>
    <w:rsid w:val="00233302"/>
  </w:style>
  <w:style w:type="paragraph" w:customStyle="1" w:styleId="AE03797BCCE145E3A98B7BCDDD46836E">
    <w:name w:val="AE03797BCCE145E3A98B7BCDDD46836E"/>
    <w:rsid w:val="00233302"/>
  </w:style>
  <w:style w:type="paragraph" w:customStyle="1" w:styleId="B4DFC71432E34506BD91A61D08131AEF">
    <w:name w:val="B4DFC71432E34506BD91A61D08131AEF"/>
    <w:rsid w:val="00233302"/>
  </w:style>
  <w:style w:type="paragraph" w:customStyle="1" w:styleId="A4F329ADBDFB49C796B8A2A9450F73DB">
    <w:name w:val="A4F329ADBDFB49C796B8A2A9450F73DB"/>
    <w:rsid w:val="00233302"/>
  </w:style>
  <w:style w:type="paragraph" w:customStyle="1" w:styleId="661423EBFD5645B395D3A6771978C55F">
    <w:name w:val="661423EBFD5645B395D3A6771978C55F"/>
    <w:rsid w:val="00233302"/>
  </w:style>
  <w:style w:type="paragraph" w:customStyle="1" w:styleId="B73E91868A1840E0BD5598A6C87C3418">
    <w:name w:val="B73E91868A1840E0BD5598A6C87C3418"/>
    <w:rsid w:val="00233302"/>
  </w:style>
  <w:style w:type="paragraph" w:customStyle="1" w:styleId="43592791B5B04458A2E6A2146FC757B1">
    <w:name w:val="43592791B5B04458A2E6A2146FC757B1"/>
    <w:rsid w:val="00233302"/>
  </w:style>
  <w:style w:type="paragraph" w:customStyle="1" w:styleId="21EF0FD5623E4347A7BE12E0C692143A2">
    <w:name w:val="21EF0FD5623E4347A7BE12E0C692143A2"/>
    <w:rsid w:val="00B346D9"/>
    <w:rPr>
      <w:rFonts w:eastAsiaTheme="minorHAnsi"/>
      <w:lang w:eastAsia="en-US"/>
    </w:rPr>
  </w:style>
  <w:style w:type="paragraph" w:customStyle="1" w:styleId="18D793EA4D66469AB883EB0663814CC11">
    <w:name w:val="18D793EA4D66469AB883EB0663814CC11"/>
    <w:rsid w:val="00B346D9"/>
    <w:rPr>
      <w:rFonts w:eastAsiaTheme="minorHAnsi"/>
      <w:lang w:eastAsia="en-US"/>
    </w:rPr>
  </w:style>
  <w:style w:type="paragraph" w:customStyle="1" w:styleId="21EF0FD5623E4347A7BE12E0C692143A3">
    <w:name w:val="21EF0FD5623E4347A7BE12E0C692143A3"/>
    <w:rsid w:val="00B346D9"/>
    <w:rPr>
      <w:rFonts w:eastAsiaTheme="minorHAnsi"/>
      <w:lang w:eastAsia="en-US"/>
    </w:rPr>
  </w:style>
  <w:style w:type="paragraph" w:customStyle="1" w:styleId="18D793EA4D66469AB883EB0663814CC12">
    <w:name w:val="18D793EA4D66469AB883EB0663814CC12"/>
    <w:rsid w:val="00B346D9"/>
    <w:rPr>
      <w:rFonts w:eastAsiaTheme="minorHAnsi"/>
      <w:lang w:eastAsia="en-US"/>
    </w:rPr>
  </w:style>
  <w:style w:type="paragraph" w:customStyle="1" w:styleId="21EF0FD5623E4347A7BE12E0C692143A4">
    <w:name w:val="21EF0FD5623E4347A7BE12E0C692143A4"/>
    <w:rsid w:val="00B346D9"/>
    <w:rPr>
      <w:rFonts w:eastAsiaTheme="minorHAnsi"/>
      <w:lang w:eastAsia="en-US"/>
    </w:rPr>
  </w:style>
  <w:style w:type="paragraph" w:customStyle="1" w:styleId="18D793EA4D66469AB883EB0663814CC13">
    <w:name w:val="18D793EA4D66469AB883EB0663814CC13"/>
    <w:rsid w:val="00B346D9"/>
    <w:rPr>
      <w:rFonts w:eastAsiaTheme="minorHAnsi"/>
      <w:lang w:eastAsia="en-US"/>
    </w:rPr>
  </w:style>
  <w:style w:type="paragraph" w:customStyle="1" w:styleId="692AA7FF712A4E21A88BF4FF5878391C1">
    <w:name w:val="692AA7FF712A4E21A88BF4FF5878391C1"/>
    <w:rsid w:val="00B346D9"/>
    <w:rPr>
      <w:rFonts w:eastAsiaTheme="minorHAnsi"/>
      <w:lang w:eastAsia="en-US"/>
    </w:rPr>
  </w:style>
  <w:style w:type="paragraph" w:customStyle="1" w:styleId="EE8FD379D1F9409B9301453E47C525AC1">
    <w:name w:val="EE8FD379D1F9409B9301453E47C525AC1"/>
    <w:rsid w:val="00B346D9"/>
    <w:rPr>
      <w:rFonts w:eastAsiaTheme="minorHAnsi"/>
      <w:lang w:eastAsia="en-US"/>
    </w:rPr>
  </w:style>
  <w:style w:type="paragraph" w:customStyle="1" w:styleId="7368A9BE2D8E471C890F86E42EFFF7D81">
    <w:name w:val="7368A9BE2D8E471C890F86E42EFFF7D81"/>
    <w:rsid w:val="00B346D9"/>
    <w:rPr>
      <w:rFonts w:eastAsiaTheme="minorHAnsi"/>
      <w:lang w:eastAsia="en-US"/>
    </w:rPr>
  </w:style>
  <w:style w:type="paragraph" w:customStyle="1" w:styleId="4252EA3EB1FA43F4AA9428D4F19756FB1">
    <w:name w:val="4252EA3EB1FA43F4AA9428D4F19756FB1"/>
    <w:rsid w:val="00B346D9"/>
    <w:rPr>
      <w:rFonts w:eastAsiaTheme="minorHAnsi"/>
      <w:lang w:eastAsia="en-US"/>
    </w:rPr>
  </w:style>
  <w:style w:type="paragraph" w:customStyle="1" w:styleId="7250C103D5584101A015303C3E78BB591">
    <w:name w:val="7250C103D5584101A015303C3E78BB591"/>
    <w:rsid w:val="00B346D9"/>
    <w:rPr>
      <w:rFonts w:eastAsiaTheme="minorHAnsi"/>
      <w:lang w:eastAsia="en-US"/>
    </w:rPr>
  </w:style>
  <w:style w:type="paragraph" w:customStyle="1" w:styleId="F0FCD589F26847458F122209CDA7D52F1">
    <w:name w:val="F0FCD589F26847458F122209CDA7D52F1"/>
    <w:rsid w:val="00B346D9"/>
    <w:rPr>
      <w:rFonts w:eastAsiaTheme="minorHAnsi"/>
      <w:lang w:eastAsia="en-US"/>
    </w:rPr>
  </w:style>
  <w:style w:type="paragraph" w:customStyle="1" w:styleId="BCBC636199534547A37E0FE777C821CD1">
    <w:name w:val="BCBC636199534547A37E0FE777C821CD1"/>
    <w:rsid w:val="00B346D9"/>
    <w:rPr>
      <w:rFonts w:eastAsiaTheme="minorHAnsi"/>
      <w:lang w:eastAsia="en-US"/>
    </w:rPr>
  </w:style>
  <w:style w:type="paragraph" w:customStyle="1" w:styleId="8865A9171A6249D28FD3CD20267A7A31">
    <w:name w:val="8865A9171A6249D28FD3CD20267A7A31"/>
    <w:rsid w:val="00B346D9"/>
    <w:rPr>
      <w:rFonts w:eastAsiaTheme="minorHAnsi"/>
      <w:lang w:eastAsia="en-US"/>
    </w:rPr>
  </w:style>
  <w:style w:type="paragraph" w:customStyle="1" w:styleId="0E1CCD71C21F4CAC9DAE0D9714B69F93">
    <w:name w:val="0E1CCD71C21F4CAC9DAE0D9714B69F93"/>
    <w:rsid w:val="00B346D9"/>
    <w:rPr>
      <w:rFonts w:eastAsiaTheme="minorHAnsi"/>
      <w:lang w:eastAsia="en-US"/>
    </w:rPr>
  </w:style>
  <w:style w:type="paragraph" w:customStyle="1" w:styleId="23F22485363A40B988F311F29C868CBF">
    <w:name w:val="23F22485363A40B988F311F29C868CBF"/>
    <w:rsid w:val="00B346D9"/>
    <w:rPr>
      <w:rFonts w:eastAsiaTheme="minorHAnsi"/>
      <w:lang w:eastAsia="en-US"/>
    </w:rPr>
  </w:style>
  <w:style w:type="paragraph" w:customStyle="1" w:styleId="561F43576CF94CEF932463345651E6E81">
    <w:name w:val="561F43576CF94CEF932463345651E6E81"/>
    <w:rsid w:val="00B346D9"/>
    <w:rPr>
      <w:rFonts w:eastAsiaTheme="minorHAnsi"/>
      <w:lang w:eastAsia="en-US"/>
    </w:rPr>
  </w:style>
  <w:style w:type="paragraph" w:customStyle="1" w:styleId="AE03797BCCE145E3A98B7BCDDD46836E1">
    <w:name w:val="AE03797BCCE145E3A98B7BCDDD46836E1"/>
    <w:rsid w:val="00B346D9"/>
    <w:rPr>
      <w:rFonts w:eastAsiaTheme="minorHAnsi"/>
      <w:lang w:eastAsia="en-US"/>
    </w:rPr>
  </w:style>
  <w:style w:type="paragraph" w:customStyle="1" w:styleId="EE58E0427691427988BB8AB33DCC8D661">
    <w:name w:val="EE58E0427691427988BB8AB33DCC8D661"/>
    <w:rsid w:val="00B346D9"/>
    <w:rPr>
      <w:rFonts w:eastAsiaTheme="minorHAnsi"/>
      <w:lang w:eastAsia="en-US"/>
    </w:rPr>
  </w:style>
  <w:style w:type="paragraph" w:customStyle="1" w:styleId="B4DFC71432E34506BD91A61D08131AEF1">
    <w:name w:val="B4DFC71432E34506BD91A61D08131AEF1"/>
    <w:rsid w:val="00B346D9"/>
    <w:rPr>
      <w:rFonts w:eastAsiaTheme="minorHAnsi"/>
      <w:lang w:eastAsia="en-US"/>
    </w:rPr>
  </w:style>
  <w:style w:type="paragraph" w:customStyle="1" w:styleId="1211FBD935234F48AE6919B7C4EDED061">
    <w:name w:val="1211FBD935234F48AE6919B7C4EDED061"/>
    <w:rsid w:val="00B346D9"/>
    <w:rPr>
      <w:rFonts w:eastAsiaTheme="minorHAnsi"/>
      <w:lang w:eastAsia="en-US"/>
    </w:rPr>
  </w:style>
  <w:style w:type="paragraph" w:customStyle="1" w:styleId="A4F329ADBDFB49C796B8A2A9450F73DB1">
    <w:name w:val="A4F329ADBDFB49C796B8A2A9450F73DB1"/>
    <w:rsid w:val="00B346D9"/>
    <w:rPr>
      <w:rFonts w:eastAsiaTheme="minorHAnsi"/>
      <w:lang w:eastAsia="en-US"/>
    </w:rPr>
  </w:style>
  <w:style w:type="paragraph" w:customStyle="1" w:styleId="661423EBFD5645B395D3A6771978C55F1">
    <w:name w:val="661423EBFD5645B395D3A6771978C55F1"/>
    <w:rsid w:val="00B346D9"/>
    <w:rPr>
      <w:rFonts w:eastAsiaTheme="minorHAnsi"/>
      <w:lang w:eastAsia="en-US"/>
    </w:rPr>
  </w:style>
  <w:style w:type="paragraph" w:customStyle="1" w:styleId="B73E91868A1840E0BD5598A6C87C34181">
    <w:name w:val="B73E91868A1840E0BD5598A6C87C34181"/>
    <w:rsid w:val="00B346D9"/>
    <w:rPr>
      <w:rFonts w:eastAsiaTheme="minorHAnsi"/>
      <w:lang w:eastAsia="en-US"/>
    </w:rPr>
  </w:style>
  <w:style w:type="paragraph" w:customStyle="1" w:styleId="43592791B5B04458A2E6A2146FC757B11">
    <w:name w:val="43592791B5B04458A2E6A2146FC757B11"/>
    <w:rsid w:val="00B346D9"/>
    <w:rPr>
      <w:rFonts w:eastAsiaTheme="minorHAnsi"/>
      <w:lang w:eastAsia="en-US"/>
    </w:rPr>
  </w:style>
  <w:style w:type="paragraph" w:customStyle="1" w:styleId="0D3212B9CBAB480B81E69F7D290F7981">
    <w:name w:val="0D3212B9CBAB480B81E69F7D290F7981"/>
    <w:rsid w:val="00B3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EF0FD5623E4347A7BE12E0C692143A5">
    <w:name w:val="21EF0FD5623E4347A7BE12E0C692143A5"/>
    <w:rsid w:val="00B346D9"/>
    <w:rPr>
      <w:rFonts w:eastAsiaTheme="minorHAnsi"/>
      <w:lang w:eastAsia="en-US"/>
    </w:rPr>
  </w:style>
  <w:style w:type="paragraph" w:customStyle="1" w:styleId="18D793EA4D66469AB883EB0663814CC14">
    <w:name w:val="18D793EA4D66469AB883EB0663814CC14"/>
    <w:rsid w:val="00B346D9"/>
    <w:rPr>
      <w:rFonts w:eastAsiaTheme="minorHAnsi"/>
      <w:lang w:eastAsia="en-US"/>
    </w:rPr>
  </w:style>
  <w:style w:type="paragraph" w:customStyle="1" w:styleId="692AA7FF712A4E21A88BF4FF5878391C2">
    <w:name w:val="692AA7FF712A4E21A88BF4FF5878391C2"/>
    <w:rsid w:val="00B346D9"/>
    <w:rPr>
      <w:rFonts w:eastAsiaTheme="minorHAnsi"/>
      <w:lang w:eastAsia="en-US"/>
    </w:rPr>
  </w:style>
  <w:style w:type="paragraph" w:customStyle="1" w:styleId="EE8FD379D1F9409B9301453E47C525AC2">
    <w:name w:val="EE8FD379D1F9409B9301453E47C525AC2"/>
    <w:rsid w:val="00B346D9"/>
    <w:rPr>
      <w:rFonts w:eastAsiaTheme="minorHAnsi"/>
      <w:lang w:eastAsia="en-US"/>
    </w:rPr>
  </w:style>
  <w:style w:type="paragraph" w:customStyle="1" w:styleId="7368A9BE2D8E471C890F86E42EFFF7D82">
    <w:name w:val="7368A9BE2D8E471C890F86E42EFFF7D82"/>
    <w:rsid w:val="00B346D9"/>
    <w:rPr>
      <w:rFonts w:eastAsiaTheme="minorHAnsi"/>
      <w:lang w:eastAsia="en-US"/>
    </w:rPr>
  </w:style>
  <w:style w:type="paragraph" w:customStyle="1" w:styleId="4252EA3EB1FA43F4AA9428D4F19756FB2">
    <w:name w:val="4252EA3EB1FA43F4AA9428D4F19756FB2"/>
    <w:rsid w:val="00B346D9"/>
    <w:rPr>
      <w:rFonts w:eastAsiaTheme="minorHAnsi"/>
      <w:lang w:eastAsia="en-US"/>
    </w:rPr>
  </w:style>
  <w:style w:type="paragraph" w:customStyle="1" w:styleId="7250C103D5584101A015303C3E78BB592">
    <w:name w:val="7250C103D5584101A015303C3E78BB592"/>
    <w:rsid w:val="00B346D9"/>
    <w:rPr>
      <w:rFonts w:eastAsiaTheme="minorHAnsi"/>
      <w:lang w:eastAsia="en-US"/>
    </w:rPr>
  </w:style>
  <w:style w:type="paragraph" w:customStyle="1" w:styleId="F0FCD589F26847458F122209CDA7D52F2">
    <w:name w:val="F0FCD589F26847458F122209CDA7D52F2"/>
    <w:rsid w:val="00B346D9"/>
    <w:rPr>
      <w:rFonts w:eastAsiaTheme="minorHAnsi"/>
      <w:lang w:eastAsia="en-US"/>
    </w:rPr>
  </w:style>
  <w:style w:type="paragraph" w:customStyle="1" w:styleId="BCBC636199534547A37E0FE777C821CD2">
    <w:name w:val="BCBC636199534547A37E0FE777C821CD2"/>
    <w:rsid w:val="00B346D9"/>
    <w:rPr>
      <w:rFonts w:eastAsiaTheme="minorHAnsi"/>
      <w:lang w:eastAsia="en-US"/>
    </w:rPr>
  </w:style>
  <w:style w:type="paragraph" w:customStyle="1" w:styleId="8865A9171A6249D28FD3CD20267A7A311">
    <w:name w:val="8865A9171A6249D28FD3CD20267A7A311"/>
    <w:rsid w:val="00B346D9"/>
    <w:rPr>
      <w:rFonts w:eastAsiaTheme="minorHAnsi"/>
      <w:lang w:eastAsia="en-US"/>
    </w:rPr>
  </w:style>
  <w:style w:type="paragraph" w:customStyle="1" w:styleId="0E1CCD71C21F4CAC9DAE0D9714B69F931">
    <w:name w:val="0E1CCD71C21F4CAC9DAE0D9714B69F931"/>
    <w:rsid w:val="00B346D9"/>
    <w:rPr>
      <w:rFonts w:eastAsiaTheme="minorHAnsi"/>
      <w:lang w:eastAsia="en-US"/>
    </w:rPr>
  </w:style>
  <w:style w:type="paragraph" w:customStyle="1" w:styleId="23F22485363A40B988F311F29C868CBF1">
    <w:name w:val="23F22485363A40B988F311F29C868CBF1"/>
    <w:rsid w:val="00B346D9"/>
    <w:rPr>
      <w:rFonts w:eastAsiaTheme="minorHAnsi"/>
      <w:lang w:eastAsia="en-US"/>
    </w:rPr>
  </w:style>
  <w:style w:type="paragraph" w:customStyle="1" w:styleId="561F43576CF94CEF932463345651E6E82">
    <w:name w:val="561F43576CF94CEF932463345651E6E82"/>
    <w:rsid w:val="00B346D9"/>
    <w:rPr>
      <w:rFonts w:eastAsiaTheme="minorHAnsi"/>
      <w:lang w:eastAsia="en-US"/>
    </w:rPr>
  </w:style>
  <w:style w:type="paragraph" w:customStyle="1" w:styleId="AE03797BCCE145E3A98B7BCDDD46836E2">
    <w:name w:val="AE03797BCCE145E3A98B7BCDDD46836E2"/>
    <w:rsid w:val="00B346D9"/>
    <w:rPr>
      <w:rFonts w:eastAsiaTheme="minorHAnsi"/>
      <w:lang w:eastAsia="en-US"/>
    </w:rPr>
  </w:style>
  <w:style w:type="paragraph" w:customStyle="1" w:styleId="EE58E0427691427988BB8AB33DCC8D662">
    <w:name w:val="EE58E0427691427988BB8AB33DCC8D662"/>
    <w:rsid w:val="00B346D9"/>
    <w:rPr>
      <w:rFonts w:eastAsiaTheme="minorHAnsi"/>
      <w:lang w:eastAsia="en-US"/>
    </w:rPr>
  </w:style>
  <w:style w:type="paragraph" w:customStyle="1" w:styleId="B4DFC71432E34506BD91A61D08131AEF2">
    <w:name w:val="B4DFC71432E34506BD91A61D08131AEF2"/>
    <w:rsid w:val="00B346D9"/>
    <w:rPr>
      <w:rFonts w:eastAsiaTheme="minorHAnsi"/>
      <w:lang w:eastAsia="en-US"/>
    </w:rPr>
  </w:style>
  <w:style w:type="paragraph" w:customStyle="1" w:styleId="1211FBD935234F48AE6919B7C4EDED062">
    <w:name w:val="1211FBD935234F48AE6919B7C4EDED062"/>
    <w:rsid w:val="00B346D9"/>
    <w:rPr>
      <w:rFonts w:eastAsiaTheme="minorHAnsi"/>
      <w:lang w:eastAsia="en-US"/>
    </w:rPr>
  </w:style>
  <w:style w:type="paragraph" w:customStyle="1" w:styleId="A4F329ADBDFB49C796B8A2A9450F73DB2">
    <w:name w:val="A4F329ADBDFB49C796B8A2A9450F73DB2"/>
    <w:rsid w:val="00B346D9"/>
    <w:rPr>
      <w:rFonts w:eastAsiaTheme="minorHAnsi"/>
      <w:lang w:eastAsia="en-US"/>
    </w:rPr>
  </w:style>
  <w:style w:type="paragraph" w:customStyle="1" w:styleId="661423EBFD5645B395D3A6771978C55F2">
    <w:name w:val="661423EBFD5645B395D3A6771978C55F2"/>
    <w:rsid w:val="00B346D9"/>
    <w:rPr>
      <w:rFonts w:eastAsiaTheme="minorHAnsi"/>
      <w:lang w:eastAsia="en-US"/>
    </w:rPr>
  </w:style>
  <w:style w:type="paragraph" w:customStyle="1" w:styleId="B73E91868A1840E0BD5598A6C87C34182">
    <w:name w:val="B73E91868A1840E0BD5598A6C87C34182"/>
    <w:rsid w:val="00B346D9"/>
    <w:rPr>
      <w:rFonts w:eastAsiaTheme="minorHAnsi"/>
      <w:lang w:eastAsia="en-US"/>
    </w:rPr>
  </w:style>
  <w:style w:type="paragraph" w:customStyle="1" w:styleId="43592791B5B04458A2E6A2146FC757B12">
    <w:name w:val="43592791B5B04458A2E6A2146FC757B12"/>
    <w:rsid w:val="00B346D9"/>
    <w:rPr>
      <w:rFonts w:eastAsiaTheme="minorHAnsi"/>
      <w:lang w:eastAsia="en-US"/>
    </w:rPr>
  </w:style>
  <w:style w:type="paragraph" w:customStyle="1" w:styleId="0D3212B9CBAB480B81E69F7D290F79811">
    <w:name w:val="0D3212B9CBAB480B81E69F7D290F79811"/>
    <w:rsid w:val="00B3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CC63F5A8EA432DBAEA58A39FD0AF351">
    <w:name w:val="33CC63F5A8EA432DBAEA58A39FD0AF351"/>
    <w:rsid w:val="00B346D9"/>
    <w:rPr>
      <w:rFonts w:eastAsiaTheme="minorHAnsi"/>
      <w:lang w:eastAsia="en-US"/>
    </w:rPr>
  </w:style>
  <w:style w:type="paragraph" w:customStyle="1" w:styleId="21EF0FD5623E4347A7BE12E0C692143A6">
    <w:name w:val="21EF0FD5623E4347A7BE12E0C692143A6"/>
    <w:rsid w:val="00B346D9"/>
    <w:rPr>
      <w:rFonts w:eastAsiaTheme="minorHAnsi"/>
      <w:lang w:eastAsia="en-US"/>
    </w:rPr>
  </w:style>
  <w:style w:type="paragraph" w:customStyle="1" w:styleId="18D793EA4D66469AB883EB0663814CC15">
    <w:name w:val="18D793EA4D66469AB883EB0663814CC15"/>
    <w:rsid w:val="00B346D9"/>
    <w:rPr>
      <w:rFonts w:eastAsiaTheme="minorHAnsi"/>
      <w:lang w:eastAsia="en-US"/>
    </w:rPr>
  </w:style>
  <w:style w:type="paragraph" w:customStyle="1" w:styleId="692AA7FF712A4E21A88BF4FF5878391C3">
    <w:name w:val="692AA7FF712A4E21A88BF4FF5878391C3"/>
    <w:rsid w:val="00B346D9"/>
    <w:rPr>
      <w:rFonts w:eastAsiaTheme="minorHAnsi"/>
      <w:lang w:eastAsia="en-US"/>
    </w:rPr>
  </w:style>
  <w:style w:type="paragraph" w:customStyle="1" w:styleId="EE8FD379D1F9409B9301453E47C525AC3">
    <w:name w:val="EE8FD379D1F9409B9301453E47C525AC3"/>
    <w:rsid w:val="00B346D9"/>
    <w:rPr>
      <w:rFonts w:eastAsiaTheme="minorHAnsi"/>
      <w:lang w:eastAsia="en-US"/>
    </w:rPr>
  </w:style>
  <w:style w:type="paragraph" w:customStyle="1" w:styleId="7368A9BE2D8E471C890F86E42EFFF7D83">
    <w:name w:val="7368A9BE2D8E471C890F86E42EFFF7D83"/>
    <w:rsid w:val="00B346D9"/>
    <w:rPr>
      <w:rFonts w:eastAsiaTheme="minorHAnsi"/>
      <w:lang w:eastAsia="en-US"/>
    </w:rPr>
  </w:style>
  <w:style w:type="paragraph" w:customStyle="1" w:styleId="4252EA3EB1FA43F4AA9428D4F19756FB3">
    <w:name w:val="4252EA3EB1FA43F4AA9428D4F19756FB3"/>
    <w:rsid w:val="00B346D9"/>
    <w:rPr>
      <w:rFonts w:eastAsiaTheme="minorHAnsi"/>
      <w:lang w:eastAsia="en-US"/>
    </w:rPr>
  </w:style>
  <w:style w:type="paragraph" w:customStyle="1" w:styleId="7250C103D5584101A015303C3E78BB593">
    <w:name w:val="7250C103D5584101A015303C3E78BB593"/>
    <w:rsid w:val="00B346D9"/>
    <w:rPr>
      <w:rFonts w:eastAsiaTheme="minorHAnsi"/>
      <w:lang w:eastAsia="en-US"/>
    </w:rPr>
  </w:style>
  <w:style w:type="paragraph" w:customStyle="1" w:styleId="F0FCD589F26847458F122209CDA7D52F3">
    <w:name w:val="F0FCD589F26847458F122209CDA7D52F3"/>
    <w:rsid w:val="00B346D9"/>
    <w:rPr>
      <w:rFonts w:eastAsiaTheme="minorHAnsi"/>
      <w:lang w:eastAsia="en-US"/>
    </w:rPr>
  </w:style>
  <w:style w:type="paragraph" w:customStyle="1" w:styleId="BCBC636199534547A37E0FE777C821CD3">
    <w:name w:val="BCBC636199534547A37E0FE777C821CD3"/>
    <w:rsid w:val="00B346D9"/>
    <w:rPr>
      <w:rFonts w:eastAsiaTheme="minorHAnsi"/>
      <w:lang w:eastAsia="en-US"/>
    </w:rPr>
  </w:style>
  <w:style w:type="paragraph" w:customStyle="1" w:styleId="8865A9171A6249D28FD3CD20267A7A312">
    <w:name w:val="8865A9171A6249D28FD3CD20267A7A312"/>
    <w:rsid w:val="00B346D9"/>
    <w:rPr>
      <w:rFonts w:eastAsiaTheme="minorHAnsi"/>
      <w:lang w:eastAsia="en-US"/>
    </w:rPr>
  </w:style>
  <w:style w:type="paragraph" w:customStyle="1" w:styleId="0E1CCD71C21F4CAC9DAE0D9714B69F932">
    <w:name w:val="0E1CCD71C21F4CAC9DAE0D9714B69F932"/>
    <w:rsid w:val="00B346D9"/>
    <w:rPr>
      <w:rFonts w:eastAsiaTheme="minorHAnsi"/>
      <w:lang w:eastAsia="en-US"/>
    </w:rPr>
  </w:style>
  <w:style w:type="paragraph" w:customStyle="1" w:styleId="23F22485363A40B988F311F29C868CBF2">
    <w:name w:val="23F22485363A40B988F311F29C868CBF2"/>
    <w:rsid w:val="00B346D9"/>
    <w:rPr>
      <w:rFonts w:eastAsiaTheme="minorHAnsi"/>
      <w:lang w:eastAsia="en-US"/>
    </w:rPr>
  </w:style>
  <w:style w:type="paragraph" w:customStyle="1" w:styleId="561F43576CF94CEF932463345651E6E83">
    <w:name w:val="561F43576CF94CEF932463345651E6E83"/>
    <w:rsid w:val="00B346D9"/>
    <w:rPr>
      <w:rFonts w:eastAsiaTheme="minorHAnsi"/>
      <w:lang w:eastAsia="en-US"/>
    </w:rPr>
  </w:style>
  <w:style w:type="paragraph" w:customStyle="1" w:styleId="AE03797BCCE145E3A98B7BCDDD46836E3">
    <w:name w:val="AE03797BCCE145E3A98B7BCDDD46836E3"/>
    <w:rsid w:val="00B346D9"/>
    <w:rPr>
      <w:rFonts w:eastAsiaTheme="minorHAnsi"/>
      <w:lang w:eastAsia="en-US"/>
    </w:rPr>
  </w:style>
  <w:style w:type="paragraph" w:customStyle="1" w:styleId="EE58E0427691427988BB8AB33DCC8D663">
    <w:name w:val="EE58E0427691427988BB8AB33DCC8D663"/>
    <w:rsid w:val="00B346D9"/>
    <w:rPr>
      <w:rFonts w:eastAsiaTheme="minorHAnsi"/>
      <w:lang w:eastAsia="en-US"/>
    </w:rPr>
  </w:style>
  <w:style w:type="paragraph" w:customStyle="1" w:styleId="B4DFC71432E34506BD91A61D08131AEF3">
    <w:name w:val="B4DFC71432E34506BD91A61D08131AEF3"/>
    <w:rsid w:val="00B346D9"/>
    <w:rPr>
      <w:rFonts w:eastAsiaTheme="minorHAnsi"/>
      <w:lang w:eastAsia="en-US"/>
    </w:rPr>
  </w:style>
  <w:style w:type="paragraph" w:customStyle="1" w:styleId="1211FBD935234F48AE6919B7C4EDED063">
    <w:name w:val="1211FBD935234F48AE6919B7C4EDED063"/>
    <w:rsid w:val="00B346D9"/>
    <w:rPr>
      <w:rFonts w:eastAsiaTheme="minorHAnsi"/>
      <w:lang w:eastAsia="en-US"/>
    </w:rPr>
  </w:style>
  <w:style w:type="paragraph" w:customStyle="1" w:styleId="A4F329ADBDFB49C796B8A2A9450F73DB3">
    <w:name w:val="A4F329ADBDFB49C796B8A2A9450F73DB3"/>
    <w:rsid w:val="00B346D9"/>
    <w:rPr>
      <w:rFonts w:eastAsiaTheme="minorHAnsi"/>
      <w:lang w:eastAsia="en-US"/>
    </w:rPr>
  </w:style>
  <w:style w:type="paragraph" w:customStyle="1" w:styleId="661423EBFD5645B395D3A6771978C55F3">
    <w:name w:val="661423EBFD5645B395D3A6771978C55F3"/>
    <w:rsid w:val="00B346D9"/>
    <w:rPr>
      <w:rFonts w:eastAsiaTheme="minorHAnsi"/>
      <w:lang w:eastAsia="en-US"/>
    </w:rPr>
  </w:style>
  <w:style w:type="paragraph" w:customStyle="1" w:styleId="B73E91868A1840E0BD5598A6C87C34183">
    <w:name w:val="B73E91868A1840E0BD5598A6C87C34183"/>
    <w:rsid w:val="00B346D9"/>
    <w:rPr>
      <w:rFonts w:eastAsiaTheme="minorHAnsi"/>
      <w:lang w:eastAsia="en-US"/>
    </w:rPr>
  </w:style>
  <w:style w:type="paragraph" w:customStyle="1" w:styleId="43592791B5B04458A2E6A2146FC757B13">
    <w:name w:val="43592791B5B04458A2E6A2146FC757B13"/>
    <w:rsid w:val="00B346D9"/>
    <w:rPr>
      <w:rFonts w:eastAsiaTheme="minorHAnsi"/>
      <w:lang w:eastAsia="en-US"/>
    </w:rPr>
  </w:style>
  <w:style w:type="paragraph" w:customStyle="1" w:styleId="0D3212B9CBAB480B81E69F7D290F79812">
    <w:name w:val="0D3212B9CBAB480B81E69F7D290F79812"/>
    <w:rsid w:val="00B3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CC63F5A8EA432DBAEA58A39FD0AF352">
    <w:name w:val="33CC63F5A8EA432DBAEA58A39FD0AF352"/>
    <w:rsid w:val="00B346D9"/>
    <w:rPr>
      <w:rFonts w:eastAsiaTheme="minorHAnsi"/>
      <w:lang w:eastAsia="en-US"/>
    </w:rPr>
  </w:style>
  <w:style w:type="paragraph" w:customStyle="1" w:styleId="5BBF5E4AF57E4B6F99FD97F00B5B532B1">
    <w:name w:val="5BBF5E4AF57E4B6F99FD97F00B5B532B1"/>
    <w:rsid w:val="00B346D9"/>
    <w:rPr>
      <w:rFonts w:eastAsiaTheme="minorHAnsi"/>
      <w:lang w:eastAsia="en-US"/>
    </w:rPr>
  </w:style>
  <w:style w:type="paragraph" w:customStyle="1" w:styleId="72822A0312554464BD19DB6F16F125E51">
    <w:name w:val="72822A0312554464BD19DB6F16F125E51"/>
    <w:rsid w:val="00B346D9"/>
    <w:rPr>
      <w:rFonts w:eastAsiaTheme="minorHAnsi"/>
      <w:lang w:eastAsia="en-US"/>
    </w:rPr>
  </w:style>
  <w:style w:type="paragraph" w:customStyle="1" w:styleId="416CAC43BED646D2A227DC8889FFC1BF1">
    <w:name w:val="416CAC43BED646D2A227DC8889FFC1BF1"/>
    <w:rsid w:val="00B346D9"/>
    <w:rPr>
      <w:rFonts w:eastAsiaTheme="minorHAnsi"/>
      <w:lang w:eastAsia="en-US"/>
    </w:rPr>
  </w:style>
  <w:style w:type="paragraph" w:customStyle="1" w:styleId="21EF0FD5623E4347A7BE12E0C692143A7">
    <w:name w:val="21EF0FD5623E4347A7BE12E0C692143A7"/>
    <w:rsid w:val="00623F1D"/>
    <w:rPr>
      <w:rFonts w:eastAsiaTheme="minorHAnsi"/>
      <w:lang w:eastAsia="en-US"/>
    </w:rPr>
  </w:style>
  <w:style w:type="paragraph" w:customStyle="1" w:styleId="18D793EA4D66469AB883EB0663814CC16">
    <w:name w:val="18D793EA4D66469AB883EB0663814CC16"/>
    <w:rsid w:val="00623F1D"/>
    <w:rPr>
      <w:rFonts w:eastAsiaTheme="minorHAnsi"/>
      <w:lang w:eastAsia="en-US"/>
    </w:rPr>
  </w:style>
  <w:style w:type="paragraph" w:customStyle="1" w:styleId="692AA7FF712A4E21A88BF4FF5878391C4">
    <w:name w:val="692AA7FF712A4E21A88BF4FF5878391C4"/>
    <w:rsid w:val="00623F1D"/>
    <w:rPr>
      <w:rFonts w:eastAsiaTheme="minorHAnsi"/>
      <w:lang w:eastAsia="en-US"/>
    </w:rPr>
  </w:style>
  <w:style w:type="paragraph" w:customStyle="1" w:styleId="EE8FD379D1F9409B9301453E47C525AC4">
    <w:name w:val="EE8FD379D1F9409B9301453E47C525AC4"/>
    <w:rsid w:val="00623F1D"/>
    <w:rPr>
      <w:rFonts w:eastAsiaTheme="minorHAnsi"/>
      <w:lang w:eastAsia="en-US"/>
    </w:rPr>
  </w:style>
  <w:style w:type="paragraph" w:customStyle="1" w:styleId="7368A9BE2D8E471C890F86E42EFFF7D84">
    <w:name w:val="7368A9BE2D8E471C890F86E42EFFF7D84"/>
    <w:rsid w:val="00623F1D"/>
    <w:rPr>
      <w:rFonts w:eastAsiaTheme="minorHAnsi"/>
      <w:lang w:eastAsia="en-US"/>
    </w:rPr>
  </w:style>
  <w:style w:type="paragraph" w:customStyle="1" w:styleId="4252EA3EB1FA43F4AA9428D4F19756FB4">
    <w:name w:val="4252EA3EB1FA43F4AA9428D4F19756FB4"/>
    <w:rsid w:val="00623F1D"/>
    <w:rPr>
      <w:rFonts w:eastAsiaTheme="minorHAnsi"/>
      <w:lang w:eastAsia="en-US"/>
    </w:rPr>
  </w:style>
  <w:style w:type="paragraph" w:customStyle="1" w:styleId="7250C103D5584101A015303C3E78BB594">
    <w:name w:val="7250C103D5584101A015303C3E78BB594"/>
    <w:rsid w:val="00623F1D"/>
    <w:rPr>
      <w:rFonts w:eastAsiaTheme="minorHAnsi"/>
      <w:lang w:eastAsia="en-US"/>
    </w:rPr>
  </w:style>
  <w:style w:type="paragraph" w:customStyle="1" w:styleId="F0FCD589F26847458F122209CDA7D52F4">
    <w:name w:val="F0FCD589F26847458F122209CDA7D52F4"/>
    <w:rsid w:val="00623F1D"/>
    <w:rPr>
      <w:rFonts w:eastAsiaTheme="minorHAnsi"/>
      <w:lang w:eastAsia="en-US"/>
    </w:rPr>
  </w:style>
  <w:style w:type="paragraph" w:customStyle="1" w:styleId="BCBC636199534547A37E0FE777C821CD4">
    <w:name w:val="BCBC636199534547A37E0FE777C821CD4"/>
    <w:rsid w:val="00623F1D"/>
    <w:rPr>
      <w:rFonts w:eastAsiaTheme="minorHAnsi"/>
      <w:lang w:eastAsia="en-US"/>
    </w:rPr>
  </w:style>
  <w:style w:type="paragraph" w:customStyle="1" w:styleId="8865A9171A6249D28FD3CD20267A7A313">
    <w:name w:val="8865A9171A6249D28FD3CD20267A7A313"/>
    <w:rsid w:val="00623F1D"/>
    <w:rPr>
      <w:rFonts w:eastAsiaTheme="minorHAnsi"/>
      <w:lang w:eastAsia="en-US"/>
    </w:rPr>
  </w:style>
  <w:style w:type="paragraph" w:customStyle="1" w:styleId="0E1CCD71C21F4CAC9DAE0D9714B69F933">
    <w:name w:val="0E1CCD71C21F4CAC9DAE0D9714B69F933"/>
    <w:rsid w:val="00623F1D"/>
    <w:rPr>
      <w:rFonts w:eastAsiaTheme="minorHAnsi"/>
      <w:lang w:eastAsia="en-US"/>
    </w:rPr>
  </w:style>
  <w:style w:type="paragraph" w:customStyle="1" w:styleId="23F22485363A40B988F311F29C868CBF3">
    <w:name w:val="23F22485363A40B988F311F29C868CBF3"/>
    <w:rsid w:val="00623F1D"/>
    <w:rPr>
      <w:rFonts w:eastAsiaTheme="minorHAnsi"/>
      <w:lang w:eastAsia="en-US"/>
    </w:rPr>
  </w:style>
  <w:style w:type="paragraph" w:customStyle="1" w:styleId="561F43576CF94CEF932463345651E6E84">
    <w:name w:val="561F43576CF94CEF932463345651E6E84"/>
    <w:rsid w:val="00623F1D"/>
    <w:rPr>
      <w:rFonts w:eastAsiaTheme="minorHAnsi"/>
      <w:lang w:eastAsia="en-US"/>
    </w:rPr>
  </w:style>
  <w:style w:type="paragraph" w:customStyle="1" w:styleId="AE03797BCCE145E3A98B7BCDDD46836E4">
    <w:name w:val="AE03797BCCE145E3A98B7BCDDD46836E4"/>
    <w:rsid w:val="00623F1D"/>
    <w:rPr>
      <w:rFonts w:eastAsiaTheme="minorHAnsi"/>
      <w:lang w:eastAsia="en-US"/>
    </w:rPr>
  </w:style>
  <w:style w:type="paragraph" w:customStyle="1" w:styleId="EE58E0427691427988BB8AB33DCC8D664">
    <w:name w:val="EE58E0427691427988BB8AB33DCC8D664"/>
    <w:rsid w:val="00623F1D"/>
    <w:rPr>
      <w:rFonts w:eastAsiaTheme="minorHAnsi"/>
      <w:lang w:eastAsia="en-US"/>
    </w:rPr>
  </w:style>
  <w:style w:type="paragraph" w:customStyle="1" w:styleId="B4DFC71432E34506BD91A61D08131AEF4">
    <w:name w:val="B4DFC71432E34506BD91A61D08131AEF4"/>
    <w:rsid w:val="00623F1D"/>
    <w:rPr>
      <w:rFonts w:eastAsiaTheme="minorHAnsi"/>
      <w:lang w:eastAsia="en-US"/>
    </w:rPr>
  </w:style>
  <w:style w:type="paragraph" w:customStyle="1" w:styleId="1211FBD935234F48AE6919B7C4EDED064">
    <w:name w:val="1211FBD935234F48AE6919B7C4EDED064"/>
    <w:rsid w:val="00623F1D"/>
    <w:rPr>
      <w:rFonts w:eastAsiaTheme="minorHAnsi"/>
      <w:lang w:eastAsia="en-US"/>
    </w:rPr>
  </w:style>
  <w:style w:type="paragraph" w:customStyle="1" w:styleId="A4F329ADBDFB49C796B8A2A9450F73DB4">
    <w:name w:val="A4F329ADBDFB49C796B8A2A9450F73DB4"/>
    <w:rsid w:val="00623F1D"/>
    <w:rPr>
      <w:rFonts w:eastAsiaTheme="minorHAnsi"/>
      <w:lang w:eastAsia="en-US"/>
    </w:rPr>
  </w:style>
  <w:style w:type="paragraph" w:customStyle="1" w:styleId="661423EBFD5645B395D3A6771978C55F4">
    <w:name w:val="661423EBFD5645B395D3A6771978C55F4"/>
    <w:rsid w:val="00623F1D"/>
    <w:rPr>
      <w:rFonts w:eastAsiaTheme="minorHAnsi"/>
      <w:lang w:eastAsia="en-US"/>
    </w:rPr>
  </w:style>
  <w:style w:type="paragraph" w:customStyle="1" w:styleId="B73E91868A1840E0BD5598A6C87C34184">
    <w:name w:val="B73E91868A1840E0BD5598A6C87C34184"/>
    <w:rsid w:val="00623F1D"/>
    <w:rPr>
      <w:rFonts w:eastAsiaTheme="minorHAnsi"/>
      <w:lang w:eastAsia="en-US"/>
    </w:rPr>
  </w:style>
  <w:style w:type="paragraph" w:customStyle="1" w:styleId="43592791B5B04458A2E6A2146FC757B14">
    <w:name w:val="43592791B5B04458A2E6A2146FC757B14"/>
    <w:rsid w:val="00623F1D"/>
    <w:rPr>
      <w:rFonts w:eastAsiaTheme="minorHAnsi"/>
      <w:lang w:eastAsia="en-US"/>
    </w:rPr>
  </w:style>
  <w:style w:type="paragraph" w:customStyle="1" w:styleId="0D3212B9CBAB480B81E69F7D290F79813">
    <w:name w:val="0D3212B9CBAB480B81E69F7D290F79813"/>
    <w:rsid w:val="00623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CC63F5A8EA432DBAEA58A39FD0AF353">
    <w:name w:val="33CC63F5A8EA432DBAEA58A39FD0AF353"/>
    <w:rsid w:val="00623F1D"/>
    <w:rPr>
      <w:rFonts w:eastAsiaTheme="minorHAnsi"/>
      <w:lang w:eastAsia="en-US"/>
    </w:rPr>
  </w:style>
  <w:style w:type="paragraph" w:customStyle="1" w:styleId="5BBF5E4AF57E4B6F99FD97F00B5B532B2">
    <w:name w:val="5BBF5E4AF57E4B6F99FD97F00B5B532B2"/>
    <w:rsid w:val="00623F1D"/>
    <w:rPr>
      <w:rFonts w:eastAsiaTheme="minorHAnsi"/>
      <w:lang w:eastAsia="en-US"/>
    </w:rPr>
  </w:style>
  <w:style w:type="paragraph" w:customStyle="1" w:styleId="72822A0312554464BD19DB6F16F125E52">
    <w:name w:val="72822A0312554464BD19DB6F16F125E52"/>
    <w:rsid w:val="00623F1D"/>
    <w:rPr>
      <w:rFonts w:eastAsiaTheme="minorHAnsi"/>
      <w:lang w:eastAsia="en-US"/>
    </w:rPr>
  </w:style>
  <w:style w:type="paragraph" w:customStyle="1" w:styleId="416CAC43BED646D2A227DC8889FFC1BF2">
    <w:name w:val="416CAC43BED646D2A227DC8889FFC1BF2"/>
    <w:rsid w:val="00623F1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610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DELFAU Vanille</dc:creator>
  <cp:keywords/>
  <dc:description/>
  <cp:lastModifiedBy>diane CARRER</cp:lastModifiedBy>
  <cp:revision>2</cp:revision>
  <cp:lastPrinted>2018-09-18T12:50:00Z</cp:lastPrinted>
  <dcterms:created xsi:type="dcterms:W3CDTF">2018-10-08T10:24:00Z</dcterms:created>
  <dcterms:modified xsi:type="dcterms:W3CDTF">2018-10-08T10:24:00Z</dcterms:modified>
</cp:coreProperties>
</file>