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05D3F9" w14:textId="5FAC1498" w:rsidR="00FE181F" w:rsidRDefault="00C34D9B">
      <w:pPr>
        <w:pStyle w:val="Corpsdetexte"/>
        <w:ind w:left="1745"/>
        <w:rPr>
          <w:rFonts w:ascii="Times New Roman"/>
          <w:sz w:val="20"/>
        </w:rPr>
      </w:pPr>
      <w:r>
        <w:rPr>
          <w:rFonts w:ascii="Times New Roman"/>
          <w:noProof/>
          <w:sz w:val="20"/>
        </w:rPr>
        <w:drawing>
          <wp:anchor distT="0" distB="0" distL="0" distR="0" simplePos="0" relativeHeight="486345216" behindDoc="1" locked="0" layoutInCell="1" allowOverlap="1" wp14:anchorId="18B162C8" wp14:editId="68274D19">
            <wp:simplePos x="0" y="0"/>
            <wp:positionH relativeFrom="page">
              <wp:posOffset>0</wp:posOffset>
            </wp:positionH>
            <wp:positionV relativeFrom="page">
              <wp:posOffset>338391</wp:posOffset>
            </wp:positionV>
            <wp:extent cx="7772399" cy="9720008"/>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7772399" cy="9720008"/>
                    </a:xfrm>
                    <a:prstGeom prst="rect">
                      <a:avLst/>
                    </a:prstGeom>
                  </pic:spPr>
                </pic:pic>
              </a:graphicData>
            </a:graphic>
          </wp:anchor>
        </w:drawing>
      </w:r>
      <w:r>
        <w:rPr>
          <w:rFonts w:ascii="Times New Roman"/>
          <w:noProof/>
          <w:sz w:val="20"/>
        </w:rPr>
        <mc:AlternateContent>
          <mc:Choice Requires="wpg">
            <w:drawing>
              <wp:inline distT="0" distB="0" distL="0" distR="0" wp14:anchorId="46C5ABFF" wp14:editId="28642F67">
                <wp:extent cx="4620260" cy="1020444"/>
                <wp:effectExtent l="9525" t="0" r="0" b="8255"/>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0260" cy="1020444"/>
                          <a:chOff x="0" y="0"/>
                          <a:chExt cx="4620260" cy="1020444"/>
                        </a:xfrm>
                      </wpg:grpSpPr>
                      <wps:wsp>
                        <wps:cNvPr id="3" name="Graphic 3"/>
                        <wps:cNvSpPr/>
                        <wps:spPr>
                          <a:xfrm>
                            <a:off x="6350" y="6350"/>
                            <a:ext cx="4607560" cy="1007744"/>
                          </a:xfrm>
                          <a:custGeom>
                            <a:avLst/>
                            <a:gdLst/>
                            <a:ahLst/>
                            <a:cxnLst/>
                            <a:rect l="l" t="t" r="r" b="b"/>
                            <a:pathLst>
                              <a:path w="4607560" h="1007744">
                                <a:moveTo>
                                  <a:pt x="4439602" y="0"/>
                                </a:moveTo>
                                <a:lnTo>
                                  <a:pt x="167957" y="0"/>
                                </a:lnTo>
                                <a:lnTo>
                                  <a:pt x="123307" y="5999"/>
                                </a:lnTo>
                                <a:lnTo>
                                  <a:pt x="83185" y="22931"/>
                                </a:lnTo>
                                <a:lnTo>
                                  <a:pt x="49193" y="49193"/>
                                </a:lnTo>
                                <a:lnTo>
                                  <a:pt x="22931" y="83185"/>
                                </a:lnTo>
                                <a:lnTo>
                                  <a:pt x="5999" y="123307"/>
                                </a:lnTo>
                                <a:lnTo>
                                  <a:pt x="0" y="167957"/>
                                </a:lnTo>
                                <a:lnTo>
                                  <a:pt x="0" y="839774"/>
                                </a:lnTo>
                                <a:lnTo>
                                  <a:pt x="5999" y="884425"/>
                                </a:lnTo>
                                <a:lnTo>
                                  <a:pt x="22931" y="924549"/>
                                </a:lnTo>
                                <a:lnTo>
                                  <a:pt x="49193" y="958545"/>
                                </a:lnTo>
                                <a:lnTo>
                                  <a:pt x="83185" y="984810"/>
                                </a:lnTo>
                                <a:lnTo>
                                  <a:pt x="123307" y="1001744"/>
                                </a:lnTo>
                                <a:lnTo>
                                  <a:pt x="167957" y="1007745"/>
                                </a:lnTo>
                                <a:lnTo>
                                  <a:pt x="4439602" y="1007745"/>
                                </a:lnTo>
                                <a:lnTo>
                                  <a:pt x="4484252" y="1001744"/>
                                </a:lnTo>
                                <a:lnTo>
                                  <a:pt x="4524374" y="984810"/>
                                </a:lnTo>
                                <a:lnTo>
                                  <a:pt x="4558366" y="958545"/>
                                </a:lnTo>
                                <a:lnTo>
                                  <a:pt x="4584628" y="924549"/>
                                </a:lnTo>
                                <a:lnTo>
                                  <a:pt x="4601560" y="884425"/>
                                </a:lnTo>
                                <a:lnTo>
                                  <a:pt x="4607560" y="839774"/>
                                </a:lnTo>
                                <a:lnTo>
                                  <a:pt x="4607560" y="167957"/>
                                </a:lnTo>
                                <a:lnTo>
                                  <a:pt x="4601560" y="123307"/>
                                </a:lnTo>
                                <a:lnTo>
                                  <a:pt x="4584628" y="83185"/>
                                </a:lnTo>
                                <a:lnTo>
                                  <a:pt x="4558366" y="49193"/>
                                </a:lnTo>
                                <a:lnTo>
                                  <a:pt x="4524374" y="22931"/>
                                </a:lnTo>
                                <a:lnTo>
                                  <a:pt x="4484252" y="5999"/>
                                </a:lnTo>
                                <a:lnTo>
                                  <a:pt x="4439602" y="0"/>
                                </a:lnTo>
                                <a:close/>
                              </a:path>
                            </a:pathLst>
                          </a:custGeom>
                          <a:solidFill>
                            <a:srgbClr val="1EB9EE"/>
                          </a:solidFill>
                        </wps:spPr>
                        <wps:bodyPr wrap="square" lIns="0" tIns="0" rIns="0" bIns="0" rtlCol="0">
                          <a:prstTxWarp prst="textNoShape">
                            <a:avLst/>
                          </a:prstTxWarp>
                          <a:noAutofit/>
                        </wps:bodyPr>
                      </wps:wsp>
                      <wps:wsp>
                        <wps:cNvPr id="4" name="Graphic 4"/>
                        <wps:cNvSpPr/>
                        <wps:spPr>
                          <a:xfrm>
                            <a:off x="6350" y="6350"/>
                            <a:ext cx="4607560" cy="1007744"/>
                          </a:xfrm>
                          <a:custGeom>
                            <a:avLst/>
                            <a:gdLst/>
                            <a:ahLst/>
                            <a:cxnLst/>
                            <a:rect l="l" t="t" r="r" b="b"/>
                            <a:pathLst>
                              <a:path w="4607560" h="1007744">
                                <a:moveTo>
                                  <a:pt x="0" y="167957"/>
                                </a:moveTo>
                                <a:lnTo>
                                  <a:pt x="5999" y="123307"/>
                                </a:lnTo>
                                <a:lnTo>
                                  <a:pt x="22931" y="83185"/>
                                </a:lnTo>
                                <a:lnTo>
                                  <a:pt x="49193" y="49193"/>
                                </a:lnTo>
                                <a:lnTo>
                                  <a:pt x="83185" y="22931"/>
                                </a:lnTo>
                                <a:lnTo>
                                  <a:pt x="123307" y="5999"/>
                                </a:lnTo>
                                <a:lnTo>
                                  <a:pt x="167957" y="0"/>
                                </a:lnTo>
                                <a:lnTo>
                                  <a:pt x="4439602" y="0"/>
                                </a:lnTo>
                                <a:lnTo>
                                  <a:pt x="4484252" y="5999"/>
                                </a:lnTo>
                                <a:lnTo>
                                  <a:pt x="4524374" y="22931"/>
                                </a:lnTo>
                                <a:lnTo>
                                  <a:pt x="4558366" y="49193"/>
                                </a:lnTo>
                                <a:lnTo>
                                  <a:pt x="4584628" y="83185"/>
                                </a:lnTo>
                                <a:lnTo>
                                  <a:pt x="4601560" y="123307"/>
                                </a:lnTo>
                                <a:lnTo>
                                  <a:pt x="4607560" y="167957"/>
                                </a:lnTo>
                                <a:lnTo>
                                  <a:pt x="4607560" y="839774"/>
                                </a:lnTo>
                                <a:lnTo>
                                  <a:pt x="4601560" y="884425"/>
                                </a:lnTo>
                                <a:lnTo>
                                  <a:pt x="4584628" y="924549"/>
                                </a:lnTo>
                                <a:lnTo>
                                  <a:pt x="4558366" y="958545"/>
                                </a:lnTo>
                                <a:lnTo>
                                  <a:pt x="4524374" y="984810"/>
                                </a:lnTo>
                                <a:lnTo>
                                  <a:pt x="4484252" y="1001744"/>
                                </a:lnTo>
                                <a:lnTo>
                                  <a:pt x="4439602" y="1007745"/>
                                </a:lnTo>
                                <a:lnTo>
                                  <a:pt x="167957" y="1007745"/>
                                </a:lnTo>
                                <a:lnTo>
                                  <a:pt x="123307" y="1001744"/>
                                </a:lnTo>
                                <a:lnTo>
                                  <a:pt x="83185" y="984810"/>
                                </a:lnTo>
                                <a:lnTo>
                                  <a:pt x="49193" y="958545"/>
                                </a:lnTo>
                                <a:lnTo>
                                  <a:pt x="22931" y="924549"/>
                                </a:lnTo>
                                <a:lnTo>
                                  <a:pt x="5999" y="884425"/>
                                </a:lnTo>
                                <a:lnTo>
                                  <a:pt x="0" y="839774"/>
                                </a:lnTo>
                                <a:lnTo>
                                  <a:pt x="0" y="167957"/>
                                </a:lnTo>
                                <a:close/>
                              </a:path>
                            </a:pathLst>
                          </a:custGeom>
                          <a:ln w="12700">
                            <a:solidFill>
                              <a:srgbClr val="1EB9EE"/>
                            </a:solidFill>
                            <a:prstDash val="solid"/>
                          </a:ln>
                        </wps:spPr>
                        <wps:bodyPr wrap="square" lIns="0" tIns="0" rIns="0" bIns="0" rtlCol="0">
                          <a:prstTxWarp prst="textNoShape">
                            <a:avLst/>
                          </a:prstTxWarp>
                          <a:noAutofit/>
                        </wps:bodyPr>
                      </wps:wsp>
                      <wps:wsp>
                        <wps:cNvPr id="5" name="Textbox 5"/>
                        <wps:cNvSpPr txBox="1"/>
                        <wps:spPr>
                          <a:xfrm>
                            <a:off x="0" y="0"/>
                            <a:ext cx="4620260" cy="1020444"/>
                          </a:xfrm>
                          <a:prstGeom prst="rect">
                            <a:avLst/>
                          </a:prstGeom>
                        </wps:spPr>
                        <wps:txbx>
                          <w:txbxContent>
                            <w:p w14:paraId="3D409542" w14:textId="27467F5B" w:rsidR="00FE181F" w:rsidRDefault="00C34D9B">
                              <w:pPr>
                                <w:spacing w:before="362" w:line="343" w:lineRule="auto"/>
                                <w:ind w:left="2791" w:right="2796" w:hanging="2"/>
                                <w:jc w:val="center"/>
                                <w:rPr>
                                  <w:sz w:val="32"/>
                                </w:rPr>
                              </w:pPr>
                              <w:bookmarkStart w:id="0" w:name="1._Visual_lab_student's_book"/>
                              <w:bookmarkEnd w:id="0"/>
                              <w:r>
                                <w:rPr>
                                  <w:color w:val="FFFFFF"/>
                                  <w:w w:val="105"/>
                                  <w:sz w:val="32"/>
                                </w:rPr>
                                <w:t>Leçon 1 : Labo</w:t>
                              </w:r>
                              <w:r w:rsidR="00263358">
                                <w:rPr>
                                  <w:color w:val="FFFFFF"/>
                                  <w:w w:val="105"/>
                                  <w:sz w:val="32"/>
                                </w:rPr>
                                <w:t>v</w:t>
                              </w:r>
                              <w:r>
                                <w:rPr>
                                  <w:color w:val="FFFFFF"/>
                                  <w:w w:val="105"/>
                                  <w:sz w:val="32"/>
                                </w:rPr>
                                <w:t>isuel</w:t>
                              </w:r>
                            </w:p>
                          </w:txbxContent>
                        </wps:txbx>
                        <wps:bodyPr wrap="square" lIns="0" tIns="0" rIns="0" bIns="0" rtlCol="0">
                          <a:noAutofit/>
                        </wps:bodyPr>
                      </wps:wsp>
                    </wpg:wgp>
                  </a:graphicData>
                </a:graphic>
              </wp:inline>
            </w:drawing>
          </mc:Choice>
          <mc:Fallback>
            <w:pict>
              <v:group w14:anchorId="46C5ABFF" id="Group 2" o:spid="_x0000_s1026" style="width:363.8pt;height:80.35pt;mso-position-horizontal-relative:char;mso-position-vertical-relative:line" coordsize="46202,10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MTicAQAAKsTAAAOAAAAZHJzL2Uyb0RvYy54bWzsWFuPozYUfq/U/4B474SLSQBNZtXdmR1V&#10;Wu2utFP12SEQUAFT20mYf99jG2MmswVn2j61L8GEj8O5f8e+fdc3tXPKKatIu3X9G8918jYj+6o9&#10;bN1fnz7+FLsO47jd45q0+dZ9zpn77u7HH27PXZoHpCT1PqcOCGlZeu62bsl5l65WLCvzBrMb0uUt&#10;PCwIbTCHW3pY7Sk+g/SmXgWet16dCd13lGQ5Y/DvvXro3kn5RZFn/EtRsJw79dYF3bj8pfJ3J35X&#10;d7c4PVDclVU2qIHfoEWDqxY+Ooq6xxw7R1q9EtVUGSWMFPwmI82KFEWV5dIGsMb3Lqx5pOTYSVsO&#10;6fnQjW4C11746c1is8+nR9p9675SpT0sP5HsdwZ+WZ27Qzp9Lu4PBtwXtBEvgRFOLz36PHo077mT&#10;wZ9oHXjBGhyfwTPfCzyEkPJ5VkJgXr2XlQ8Lb65wqj4s1RvVOXeQP8y4iP09F30rcZdLzzPhgq/U&#10;qfZbN3SdFjeQxY9DwoTCFvFpwAgfDndscOeFh9ZhBJ4AR8iFzDzjJ28TGT95m43y02gtTrMj4485&#10;kS7Hp0+MSwGHvV7hUq+yvtVLCgUgUr+Wqc9dB1Kfug6k/k6FocNcvCfiKJbOWcRs0KUUIVOqiOcN&#10;OeVPRCK5CBxCYbL2AmmRLCRQ1mDqdor115sk2ryAaoC+dlKoH4Shp4BRkiRCSRCrMfqqsHHox5GU&#10;GQRJ6M9iUeInED5wvlrNyVXSBFZ9YQ4rlRTQQfE5rAr+4IplYBwmkAazVo1fj2OEgmgWa6xKAhSh&#10;edcadyVRHKF5ySYOSYxiX+eCDpa+vgowJJdv8lzD9HWAm8RRuTivyjQn7fAx+E3lsI06KApQCEER&#10;EbcwFkVRHK7XCr7sSBTF0DCBMYV0iyCtPV82DZGpywkw1rWAL+fWFG6RswAflbGohampy1U29eNy&#10;/U6DZNEZkEmBxZYzza/LPM9qwnJV1qKVysY1tldoYtMGzkhd7T9WdS3aKaOH3YeaOicMndp/eJ88&#10;PAyVPIEB3bFUEYtY7cj+GVjpDES0ddkfR0xz16l/aYH3xJijF1QvdnpBef2ByGFIdnLK+FP/G6ad&#10;08Fy63JgpM9E0x9ONdOA/gKgsOLNlvx85KSoBA1J3ZRGww1QsSLGf52ToRZfcrLsmP9VTv4OxfwV&#10;JY/cYVGthjssavUKpjXMsVyn10wG1uPGXD2/JCJ0VZuY0MSyZdd2N0MSFtG4si3r2Q84wq7pq7HV&#10;mlJGjrAhrCvp8FqyvY7KJ/G3mhQm07HNJDJJWSu4mZNttDGFZjO1jBVsMfyZ1mAxsYw9xyL6qpVZ&#10;DCrf6Xm6dK+h5LoVmx8/2Hie3MlPuNeSohVF3mNWKiqXEsaZfGDG/yn81bYa9nCKwp9g+NiR3pEz&#10;/oTCHd6/J7DjlFs8Mwfpk4C3HUHARKP352KyEVvrYQYSm2aZAhfDj9p9XwxivN/1MAL9gzOZxWQl&#10;zz7gREjOmMPplThymt7LfDNnbHd/AgAA//8DAFBLAwQUAAYACAAAACEAUZOcOdwAAAAFAQAADwAA&#10;AGRycy9kb3ducmV2LnhtbEyPQUvDQBCF74L/YRnBm92kYiIxm1KKeiqCrSDepsk0Cc3Ohuw2Sf+9&#10;oxe9PBje471v8tVsOzXS4FvHBuJFBIq4dFXLtYGP/cvdIygfkCvsHJOBC3lYFddXOWaVm/idxl2o&#10;lZSwz9BAE0Kfae3Lhiz6heuJxTu6wWKQc6h1NeAk5bbTyyhKtMWWZaHBnjYNlafd2Rp4nXBa38fP&#10;4/Z03Fy+9g9vn9uYjLm9mddPoALN4S8MP/iCDoUwHdyZK686A/JI+FXx0mWagDpIKIlS0EWu/9MX&#10;3wAAAP//AwBQSwECLQAUAAYACAAAACEAtoM4kv4AAADhAQAAEwAAAAAAAAAAAAAAAAAAAAAAW0Nv&#10;bnRlbnRfVHlwZXNdLnhtbFBLAQItABQABgAIAAAAIQA4/SH/1gAAAJQBAAALAAAAAAAAAAAAAAAA&#10;AC8BAABfcmVscy8ucmVsc1BLAQItABQABgAIAAAAIQDMtMTicAQAAKsTAAAOAAAAAAAAAAAAAAAA&#10;AC4CAABkcnMvZTJvRG9jLnhtbFBLAQItABQABgAIAAAAIQBRk5w53AAAAAUBAAAPAAAAAAAAAAAA&#10;AAAAAMoGAABkcnMvZG93bnJldi54bWxQSwUGAAAAAAQABADzAAAA0wcAAAAA&#10;">
                <v:shape id="Graphic 3" o:spid="_x0000_s1027"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p3SwgAAANoAAAAPAAAAZHJzL2Rvd25yZXYueG1sRI9Ba4NA&#10;FITvhfyH5QV6q2stJMG4iiRYvIWmhfT46r6o1H0r7jax/75bCOQ4zMw3TFbMZhAXmlxvWcFzFIMg&#10;bqzuuVXw8V49bUA4j6xxsEwKfslBkS8eMky1vfIbXY6+FQHCLkUFnfdjKqVrOjLoIjsSB+9sJ4M+&#10;yKmVesJrgJtBJnG8kgZ7DgsdjrTrqPk+/hgF5PV8OvB+rcchKT/r+qt6NWulHpdzuQXhafb38K1d&#10;awUv8H8l3ACZ/wEAAP//AwBQSwECLQAUAAYACAAAACEA2+H2y+4AAACFAQAAEwAAAAAAAAAAAAAA&#10;AAAAAAAAW0NvbnRlbnRfVHlwZXNdLnhtbFBLAQItABQABgAIAAAAIQBa9CxbvwAAABUBAAALAAAA&#10;AAAAAAAAAAAAAB8BAABfcmVscy8ucmVsc1BLAQItABQABgAIAAAAIQCOup3SwgAAANoAAAAPAAAA&#10;AAAAAAAAAAAAAAcCAABkcnMvZG93bnJldi54bWxQSwUGAAAAAAMAAwC3AAAA9gIAAAAA&#10;" path="m4439602,l167957,,123307,5999,83185,22931,49193,49193,22931,83185,5999,123307,,167957,,839774r5999,44651l22931,924549r26262,33996l83185,984810r40122,16934l167957,1007745r4271645,l4484252,1001744r40122,-16934l4558366,958545r26262,-33996l4601560,884425r6000,-44651l4607560,167957r-6000,-44650l4584628,83185,4558366,49193,4524374,22931,4484252,5999,4439602,xe" fillcolor="#1eb9ee" stroked="f">
                  <v:path arrowok="t"/>
                </v:shape>
                <v:shape id="Graphic 4" o:spid="_x0000_s1028"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z7dwAAAANoAAAAPAAAAZHJzL2Rvd25yZXYueG1sRI9Pi8Iw&#10;FMTvwn6H8Ba8aboiItVYrCDs1T/o9dG8NqXNS22ytfvtzcKCx2FmfsNss9G2YqDe144VfM0TEMSF&#10;0zVXCq6X42wNwgdkja1jUvBLHrLdx2SLqXZPPtFwDpWIEPYpKjAhdKmUvjBk0c9dRxy90vUWQ5R9&#10;JXWPzwi3rVwkyUparDkuGOzoYKhozj9WwfrEujk8TL7My0YW5e2eX+1dqennuN+ACDSGd/i//a0V&#10;LOHvSrwBcvcCAAD//wMAUEsBAi0AFAAGAAgAAAAhANvh9svuAAAAhQEAABMAAAAAAAAAAAAAAAAA&#10;AAAAAFtDb250ZW50X1R5cGVzXS54bWxQSwECLQAUAAYACAAAACEAWvQsW78AAAAVAQAACwAAAAAA&#10;AAAAAAAAAAAfAQAAX3JlbHMvLnJlbHNQSwECLQAUAAYACAAAACEA8Ns+3cAAAADaAAAADwAAAAAA&#10;AAAAAAAAAAAHAgAAZHJzL2Rvd25yZXYueG1sUEsFBgAAAAADAAMAtwAAAPQCAAAAAA==&#10;" path="m,167957l5999,123307,22931,83185,49193,49193,83185,22931,123307,5999,167957,,4439602,r44650,5999l4524374,22931r33992,26262l4584628,83185r16932,40122l4607560,167957r,671817l4601560,884425r-16932,40124l4558366,958545r-33992,26265l4484252,1001744r-44650,6001l167957,1007745r-44650,-6001l83185,984810,49193,958545,22931,924549,5999,884425,,839774,,167957xe" filled="f" strokecolor="#1eb9ee" strokeweight="1pt">
                  <v:path arrowok="t"/>
                </v:shape>
                <v:shapetype id="_x0000_t202" coordsize="21600,21600" o:spt="202" path="m,l,21600r21600,l21600,xe">
                  <v:stroke joinstyle="miter"/>
                  <v:path gradientshapeok="t" o:connecttype="rect"/>
                </v:shapetype>
                <v:shape id="Textbox 5" o:spid="_x0000_s1029" type="#_x0000_t202" style="position:absolute;width:46202;height:10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3D409542" w14:textId="27467F5B" w:rsidR="00FE181F" w:rsidRDefault="00C34D9B">
                        <w:pPr>
                          <w:spacing w:before="362" w:line="343" w:lineRule="auto"/>
                          <w:ind w:left="2791" w:right="2796" w:hanging="2"/>
                          <w:jc w:val="center"/>
                          <w:rPr>
                            <w:sz w:val="32"/>
                          </w:rPr>
                        </w:pPr>
                        <w:bookmarkStart w:id="1" w:name="1._Visual_lab_student's_book"/>
                        <w:bookmarkEnd w:id="1"/>
                        <w:r>
                          <w:rPr>
                            <w:color w:val="FFFFFF"/>
                            <w:w w:val="105"/>
                            <w:sz w:val="32"/>
                          </w:rPr>
                          <w:t>Leçon 1 : Labo</w:t>
                        </w:r>
                        <w:r w:rsidR="00263358">
                          <w:rPr>
                            <w:color w:val="FFFFFF"/>
                            <w:w w:val="105"/>
                            <w:sz w:val="32"/>
                          </w:rPr>
                          <w:t>v</w:t>
                        </w:r>
                        <w:r>
                          <w:rPr>
                            <w:color w:val="FFFFFF"/>
                            <w:w w:val="105"/>
                            <w:sz w:val="32"/>
                          </w:rPr>
                          <w:t>isuel</w:t>
                        </w:r>
                      </w:p>
                    </w:txbxContent>
                  </v:textbox>
                </v:shape>
                <w10:anchorlock/>
              </v:group>
            </w:pict>
          </mc:Fallback>
        </mc:AlternateContent>
      </w:r>
    </w:p>
    <w:p w14:paraId="36A1EAB3" w14:textId="77777777" w:rsidR="00FE181F" w:rsidRDefault="00C34D9B">
      <w:pPr>
        <w:pStyle w:val="Corpsdetexte"/>
        <w:tabs>
          <w:tab w:val="left" w:pos="7488"/>
        </w:tabs>
        <w:spacing w:before="206"/>
        <w:ind w:left="1008"/>
      </w:pPr>
      <w:r>
        <w:rPr>
          <w:rFonts w:ascii="Arial Black"/>
        </w:rPr>
        <w:t xml:space="preserve">Objet: </w:t>
      </w:r>
      <w:r>
        <w:t>Informatique/Design et Technologie</w:t>
      </w:r>
      <w:r>
        <w:tab/>
      </w:r>
      <w:r>
        <w:rPr>
          <w:rFonts w:ascii="Arial Black"/>
          <w:spacing w:val="-6"/>
        </w:rPr>
        <w:t xml:space="preserve">Sujet: </w:t>
      </w:r>
      <w:r>
        <w:rPr>
          <w:spacing w:val="-6"/>
        </w:rPr>
        <w:t>Reconnaissance visuelle</w:t>
      </w:r>
    </w:p>
    <w:p w14:paraId="7CB59696" w14:textId="77777777" w:rsidR="00FE181F" w:rsidRDefault="00C34D9B">
      <w:pPr>
        <w:pStyle w:val="Corpsdetexte"/>
        <w:tabs>
          <w:tab w:val="left" w:pos="7488"/>
        </w:tabs>
        <w:spacing w:before="88"/>
        <w:ind w:left="1008"/>
      </w:pPr>
      <w:r>
        <w:rPr>
          <w:rFonts w:ascii="Arial Black"/>
          <w:w w:val="90"/>
        </w:rPr>
        <w:t>Niveau de difficult</w:t>
      </w:r>
      <w:r>
        <w:rPr>
          <w:rFonts w:ascii="Arial Black"/>
          <w:w w:val="90"/>
        </w:rPr>
        <w:t>é</w:t>
      </w:r>
      <w:r>
        <w:rPr>
          <w:rFonts w:ascii="Arial Black"/>
          <w:w w:val="90"/>
        </w:rPr>
        <w:t xml:space="preserve"> : </w:t>
      </w:r>
      <w:r>
        <w:rPr>
          <w:spacing w:val="-2"/>
          <w:w w:val="90"/>
        </w:rPr>
        <w:t>Intermédiaire</w:t>
      </w:r>
      <w:r>
        <w:tab/>
      </w:r>
      <w:r>
        <w:rPr>
          <w:rFonts w:ascii="Arial Black"/>
          <w:spacing w:val="-2"/>
        </w:rPr>
        <w:t xml:space="preserve">Efforts: </w:t>
      </w:r>
      <w:r>
        <w:rPr>
          <w:spacing w:val="-2"/>
        </w:rPr>
        <w:t>60 minutes de film</w:t>
      </w:r>
    </w:p>
    <w:p w14:paraId="5D5EF638" w14:textId="77777777" w:rsidR="00FE181F" w:rsidRDefault="00C34D9B">
      <w:pPr>
        <w:pStyle w:val="Titre1"/>
        <w:tabs>
          <w:tab w:val="left" w:pos="1007"/>
        </w:tabs>
        <w:spacing w:before="228"/>
      </w:pPr>
      <w:r>
        <w:rPr>
          <w:noProof/>
        </w:rPr>
        <w:drawing>
          <wp:inline distT="0" distB="0" distL="0" distR="0" wp14:anchorId="267B4D20" wp14:editId="634A7BC5">
            <wp:extent cx="209550" cy="196850"/>
            <wp:effectExtent l="0" t="0" r="0" b="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6" cstate="print"/>
                    <a:stretch>
                      <a:fillRect/>
                    </a:stretch>
                  </pic:blipFill>
                  <pic:spPr>
                    <a:xfrm>
                      <a:off x="0" y="0"/>
                      <a:ext cx="209550" cy="196850"/>
                    </a:xfrm>
                    <a:prstGeom prst="rect">
                      <a:avLst/>
                    </a:prstGeom>
                  </pic:spPr>
                </pic:pic>
              </a:graphicData>
            </a:graphic>
          </wp:inline>
        </w:drawing>
      </w:r>
      <w:r>
        <w:rPr>
          <w:rFonts w:ascii="Times New Roman"/>
          <w:sz w:val="20"/>
        </w:rPr>
        <w:tab/>
      </w:r>
      <w:r>
        <w:rPr>
          <w:color w:val="FFC000"/>
          <w:w w:val="110"/>
        </w:rPr>
        <w:t>Objectifs d'apprentissage</w:t>
      </w:r>
    </w:p>
    <w:p w14:paraId="1F18BAC1" w14:textId="77777777" w:rsidR="00FE181F" w:rsidRDefault="00C34D9B">
      <w:pPr>
        <w:pStyle w:val="Paragraphedeliste"/>
        <w:numPr>
          <w:ilvl w:val="0"/>
          <w:numId w:val="21"/>
        </w:numPr>
        <w:tabs>
          <w:tab w:val="left" w:pos="1000"/>
        </w:tabs>
        <w:spacing w:before="263"/>
        <w:ind w:hanging="355"/>
      </w:pPr>
      <w:r>
        <w:rPr>
          <w:w w:val="115"/>
        </w:rPr>
        <w:t>Qu'est-ce que l'appareil photo intelligent ? Comment cela fonctionne-t-il ?</w:t>
      </w:r>
    </w:p>
    <w:p w14:paraId="12C153FC" w14:textId="77777777" w:rsidR="00FE181F" w:rsidRDefault="00C34D9B">
      <w:pPr>
        <w:pStyle w:val="Paragraphedeliste"/>
        <w:numPr>
          <w:ilvl w:val="0"/>
          <w:numId w:val="21"/>
        </w:numPr>
        <w:tabs>
          <w:tab w:val="left" w:pos="1000"/>
        </w:tabs>
        <w:spacing w:before="170"/>
        <w:ind w:hanging="355"/>
      </w:pPr>
      <w:r>
        <w:rPr>
          <w:w w:val="115"/>
        </w:rPr>
        <w:t>Qu'est-ce que PixyMon ? Comment cela fonctionne-t-il avec Smart Camera ?</w:t>
      </w:r>
    </w:p>
    <w:p w14:paraId="1DBFA42B" w14:textId="77777777" w:rsidR="00FE181F" w:rsidRDefault="00C34D9B">
      <w:pPr>
        <w:pStyle w:val="Paragraphedeliste"/>
        <w:numPr>
          <w:ilvl w:val="0"/>
          <w:numId w:val="21"/>
        </w:numPr>
        <w:tabs>
          <w:tab w:val="left" w:pos="1000"/>
        </w:tabs>
        <w:spacing w:before="172"/>
        <w:ind w:hanging="355"/>
      </w:pPr>
      <w:r>
        <w:rPr>
          <w:w w:val="115"/>
        </w:rPr>
        <w:t>Comment utiliser les étiquettes pour contrôler le mouvement de mBot ?</w:t>
      </w:r>
    </w:p>
    <w:p w14:paraId="5C09D33F" w14:textId="77777777" w:rsidR="00FE181F" w:rsidRDefault="00FE181F">
      <w:pPr>
        <w:pStyle w:val="Corpsdetexte"/>
      </w:pPr>
    </w:p>
    <w:p w14:paraId="7FF9F89E" w14:textId="77777777" w:rsidR="00FE181F" w:rsidRDefault="00FE181F">
      <w:pPr>
        <w:pStyle w:val="Corpsdetexte"/>
        <w:spacing w:before="212"/>
      </w:pPr>
    </w:p>
    <w:p w14:paraId="33C3B258" w14:textId="77777777" w:rsidR="00FE181F" w:rsidRDefault="00C34D9B">
      <w:pPr>
        <w:pStyle w:val="Titre1"/>
        <w:ind w:left="1008"/>
      </w:pPr>
      <w:r>
        <w:rPr>
          <w:noProof/>
        </w:rPr>
        <w:drawing>
          <wp:anchor distT="0" distB="0" distL="0" distR="0" simplePos="0" relativeHeight="15730176" behindDoc="0" locked="0" layoutInCell="1" allowOverlap="1" wp14:anchorId="3B7B28C8" wp14:editId="7ED84FED">
            <wp:simplePos x="0" y="0"/>
            <wp:positionH relativeFrom="page">
              <wp:posOffset>640080</wp:posOffset>
            </wp:positionH>
            <wp:positionV relativeFrom="paragraph">
              <wp:posOffset>-25899</wp:posOffset>
            </wp:positionV>
            <wp:extent cx="190500" cy="193675"/>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7" cstate="print"/>
                    <a:stretch>
                      <a:fillRect/>
                    </a:stretch>
                  </pic:blipFill>
                  <pic:spPr>
                    <a:xfrm>
                      <a:off x="0" y="0"/>
                      <a:ext cx="190500" cy="193675"/>
                    </a:xfrm>
                    <a:prstGeom prst="rect">
                      <a:avLst/>
                    </a:prstGeom>
                  </pic:spPr>
                </pic:pic>
              </a:graphicData>
            </a:graphic>
          </wp:anchor>
        </w:drawing>
      </w:r>
      <w:r>
        <w:rPr>
          <w:color w:val="00B0F0"/>
          <w:w w:val="110"/>
        </w:rPr>
        <w:t xml:space="preserve">Contenu </w:t>
      </w:r>
      <w:r>
        <w:rPr>
          <w:color w:val="00B0F0"/>
          <w:spacing w:val="-2"/>
          <w:w w:val="120"/>
        </w:rPr>
        <w:t xml:space="preserve">d'apprentissage </w:t>
      </w:r>
    </w:p>
    <w:p w14:paraId="759DB800" w14:textId="77777777" w:rsidR="00FE181F" w:rsidRDefault="00FE181F">
      <w:pPr>
        <w:pStyle w:val="Corpsdetexte"/>
        <w:spacing w:before="230"/>
        <w:rPr>
          <w:sz w:val="28"/>
        </w:rPr>
      </w:pPr>
    </w:p>
    <w:p w14:paraId="3EA8D6A1" w14:textId="77777777" w:rsidR="00FE181F" w:rsidRDefault="00C34D9B">
      <w:pPr>
        <w:ind w:left="287"/>
        <w:rPr>
          <w:sz w:val="28"/>
        </w:rPr>
      </w:pPr>
      <w:r>
        <w:rPr>
          <w:w w:val="120"/>
          <w:sz w:val="28"/>
        </w:rPr>
        <w:t>Caméra intelligente</w:t>
      </w:r>
    </w:p>
    <w:p w14:paraId="6E3EB76D" w14:textId="77777777" w:rsidR="00FE181F" w:rsidRDefault="00C34D9B">
      <w:pPr>
        <w:pStyle w:val="Corpsdetexte"/>
        <w:spacing w:before="10"/>
        <w:rPr>
          <w:sz w:val="19"/>
        </w:rPr>
      </w:pPr>
      <w:r>
        <w:rPr>
          <w:noProof/>
          <w:sz w:val="19"/>
        </w:rPr>
        <w:drawing>
          <wp:anchor distT="0" distB="0" distL="0" distR="0" simplePos="0" relativeHeight="487588352" behindDoc="1" locked="0" layoutInCell="1" allowOverlap="1" wp14:anchorId="4B7F3E0B" wp14:editId="6B7C0B14">
            <wp:simplePos x="0" y="0"/>
            <wp:positionH relativeFrom="page">
              <wp:posOffset>1186497</wp:posOffset>
            </wp:positionH>
            <wp:positionV relativeFrom="paragraph">
              <wp:posOffset>160665</wp:posOffset>
            </wp:positionV>
            <wp:extent cx="5307648" cy="3824478"/>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8" cstate="print"/>
                    <a:stretch>
                      <a:fillRect/>
                    </a:stretch>
                  </pic:blipFill>
                  <pic:spPr>
                    <a:xfrm>
                      <a:off x="0" y="0"/>
                      <a:ext cx="5307648" cy="3824478"/>
                    </a:xfrm>
                    <a:prstGeom prst="rect">
                      <a:avLst/>
                    </a:prstGeom>
                  </pic:spPr>
                </pic:pic>
              </a:graphicData>
            </a:graphic>
          </wp:anchor>
        </w:drawing>
      </w:r>
    </w:p>
    <w:p w14:paraId="770FC1BD" w14:textId="77777777" w:rsidR="00FE181F" w:rsidRDefault="00FE181F">
      <w:pPr>
        <w:pStyle w:val="Corpsdetexte"/>
        <w:spacing w:before="53"/>
        <w:rPr>
          <w:sz w:val="16"/>
        </w:rPr>
      </w:pPr>
    </w:p>
    <w:p w14:paraId="3288544A" w14:textId="77777777" w:rsidR="00FE181F" w:rsidRDefault="00C34D9B">
      <w:pPr>
        <w:ind w:left="355" w:right="355"/>
        <w:jc w:val="center"/>
        <w:rPr>
          <w:sz w:val="16"/>
        </w:rPr>
      </w:pPr>
      <w:r>
        <w:rPr>
          <w:color w:val="44546A"/>
          <w:w w:val="105"/>
          <w:sz w:val="16"/>
        </w:rPr>
        <w:t>Figure 1 Caméra intelligente</w:t>
      </w:r>
    </w:p>
    <w:p w14:paraId="331672A0" w14:textId="77777777" w:rsidR="00FE181F" w:rsidRDefault="00FE181F">
      <w:pPr>
        <w:pStyle w:val="Corpsdetexte"/>
        <w:rPr>
          <w:sz w:val="16"/>
        </w:rPr>
      </w:pPr>
    </w:p>
    <w:p w14:paraId="7F38327F" w14:textId="77777777" w:rsidR="00FE181F" w:rsidRDefault="00FE181F">
      <w:pPr>
        <w:pStyle w:val="Corpsdetexte"/>
        <w:rPr>
          <w:sz w:val="16"/>
        </w:rPr>
      </w:pPr>
    </w:p>
    <w:p w14:paraId="29F63231" w14:textId="77777777" w:rsidR="00FE181F" w:rsidRDefault="00FE181F">
      <w:pPr>
        <w:pStyle w:val="Corpsdetexte"/>
        <w:spacing w:before="42"/>
        <w:rPr>
          <w:sz w:val="16"/>
        </w:rPr>
      </w:pPr>
    </w:p>
    <w:p w14:paraId="64F0459C" w14:textId="77777777" w:rsidR="00FE181F" w:rsidRDefault="00C34D9B">
      <w:pPr>
        <w:ind w:left="355" w:right="355"/>
        <w:jc w:val="center"/>
        <w:rPr>
          <w:sz w:val="16"/>
        </w:rPr>
      </w:pPr>
      <w:r>
        <w:rPr>
          <w:color w:val="1EB9EE"/>
          <w:spacing w:val="-10"/>
          <w:w w:val="85"/>
          <w:sz w:val="16"/>
        </w:rPr>
        <w:t>1</w:t>
      </w:r>
    </w:p>
    <w:p w14:paraId="70AB5A45" w14:textId="77777777" w:rsidR="00FE181F" w:rsidRDefault="00FE181F">
      <w:pPr>
        <w:jc w:val="center"/>
        <w:rPr>
          <w:sz w:val="16"/>
        </w:rPr>
        <w:sectPr w:rsidR="00FE181F">
          <w:type w:val="continuous"/>
          <w:pgSz w:w="12240" w:h="15840"/>
          <w:pgMar w:top="1560" w:right="720" w:bottom="0" w:left="720" w:header="720" w:footer="720" w:gutter="0"/>
          <w:cols w:space="720"/>
        </w:sectPr>
      </w:pPr>
    </w:p>
    <w:p w14:paraId="78B2F8C8" w14:textId="77777777" w:rsidR="00FE181F" w:rsidRDefault="00C34D9B">
      <w:pPr>
        <w:pStyle w:val="Corpsdetexte"/>
        <w:spacing w:before="126" w:line="362" w:lineRule="auto"/>
        <w:ind w:left="287" w:firstLine="470"/>
      </w:pPr>
      <w:r>
        <w:rPr>
          <w:noProof/>
        </w:rPr>
        <w:lastRenderedPageBreak/>
        <w:drawing>
          <wp:anchor distT="0" distB="0" distL="0" distR="0" simplePos="0" relativeHeight="486346752" behindDoc="1" locked="0" layoutInCell="1" allowOverlap="1" wp14:anchorId="10C1EB5D" wp14:editId="7A6F143E">
            <wp:simplePos x="0" y="0"/>
            <wp:positionH relativeFrom="page">
              <wp:posOffset>0</wp:posOffset>
            </wp:positionH>
            <wp:positionV relativeFrom="page">
              <wp:posOffset>338391</wp:posOffset>
            </wp:positionV>
            <wp:extent cx="7772399" cy="9720008"/>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5" cstate="print"/>
                    <a:stretch>
                      <a:fillRect/>
                    </a:stretch>
                  </pic:blipFill>
                  <pic:spPr>
                    <a:xfrm>
                      <a:off x="0" y="0"/>
                      <a:ext cx="7772399" cy="9720008"/>
                    </a:xfrm>
                    <a:prstGeom prst="rect">
                      <a:avLst/>
                    </a:prstGeom>
                  </pic:spPr>
                </pic:pic>
              </a:graphicData>
            </a:graphic>
          </wp:anchor>
        </w:drawing>
      </w:r>
      <w:r>
        <w:rPr>
          <w:w w:val="115"/>
        </w:rPr>
        <w:t xml:space="preserve">La </w:t>
      </w:r>
      <w:r>
        <w:rPr>
          <w:w w:val="105"/>
        </w:rPr>
        <w:t xml:space="preserve">caméra intelligente (voir Figure 1) est un capteur de vision </w:t>
      </w:r>
      <w:r>
        <w:rPr>
          <w:w w:val="115"/>
        </w:rPr>
        <w:t xml:space="preserve">qui </w:t>
      </w:r>
      <w:r>
        <w:rPr>
          <w:w w:val="105"/>
        </w:rPr>
        <w:t xml:space="preserve">peut étendre </w:t>
      </w:r>
      <w:r>
        <w:rPr>
          <w:w w:val="115"/>
        </w:rPr>
        <w:t xml:space="preserve">la capacité de mBot </w:t>
      </w:r>
      <w:r>
        <w:rPr>
          <w:w w:val="105"/>
        </w:rPr>
        <w:t xml:space="preserve"> </w:t>
      </w:r>
      <w:r>
        <w:rPr>
          <w:w w:val="115"/>
        </w:rPr>
        <w:t xml:space="preserve">à </w:t>
      </w:r>
      <w:r>
        <w:rPr>
          <w:w w:val="105"/>
        </w:rPr>
        <w:t xml:space="preserve">« voir » et permettre </w:t>
      </w:r>
      <w:r>
        <w:rPr>
          <w:w w:val="115"/>
        </w:rPr>
        <w:t xml:space="preserve"> au robot </w:t>
      </w:r>
      <w:r>
        <w:rPr>
          <w:w w:val="105"/>
        </w:rPr>
        <w:t xml:space="preserve">de </w:t>
      </w:r>
      <w:r>
        <w:rPr>
          <w:w w:val="115"/>
        </w:rPr>
        <w:t xml:space="preserve">reconnaître les choses. </w:t>
      </w:r>
      <w:r>
        <w:rPr>
          <w:w w:val="105"/>
        </w:rPr>
        <w:t xml:space="preserve"> </w:t>
      </w:r>
      <w:r>
        <w:rPr>
          <w:w w:val="115"/>
        </w:rPr>
        <w:t xml:space="preserve">Il </w:t>
      </w:r>
      <w:r>
        <w:rPr>
          <w:w w:val="105"/>
        </w:rPr>
        <w:t xml:space="preserve">dispose principalement de trois fonctionnalités : </w:t>
      </w:r>
      <w:r>
        <w:rPr>
          <w:rFonts w:ascii="Arial Black"/>
          <w:w w:val="105"/>
        </w:rPr>
        <w:t>la d</w:t>
      </w:r>
      <w:r>
        <w:rPr>
          <w:rFonts w:ascii="Arial Black"/>
          <w:w w:val="105"/>
        </w:rPr>
        <w:t>é</w:t>
      </w:r>
      <w:r>
        <w:rPr>
          <w:rFonts w:ascii="Arial Black"/>
          <w:w w:val="105"/>
        </w:rPr>
        <w:t xml:space="preserve">tection de </w:t>
      </w:r>
      <w:r>
        <w:rPr>
          <w:rFonts w:ascii="Arial Black"/>
        </w:rPr>
        <w:t>blocs de couleurs</w:t>
      </w:r>
      <w:r>
        <w:t xml:space="preserve">, </w:t>
      </w:r>
      <w:r>
        <w:rPr>
          <w:rFonts w:ascii="Arial Black"/>
          <w:w w:val="105"/>
        </w:rPr>
        <w:t>la d</w:t>
      </w:r>
      <w:r>
        <w:rPr>
          <w:rFonts w:ascii="Arial Black"/>
          <w:w w:val="105"/>
        </w:rPr>
        <w:t>é</w:t>
      </w:r>
      <w:r>
        <w:rPr>
          <w:rFonts w:ascii="Arial Black"/>
          <w:w w:val="105"/>
        </w:rPr>
        <w:t>tection de</w:t>
      </w:r>
      <w:r>
        <w:rPr>
          <w:rFonts w:ascii="Arial Black"/>
          <w:spacing w:val="-8"/>
        </w:rPr>
        <w:t xml:space="preserve"> ligne </w:t>
      </w:r>
      <w:r>
        <w:rPr>
          <w:spacing w:val="-8"/>
        </w:rPr>
        <w:t xml:space="preserve">et </w:t>
      </w:r>
      <w:r>
        <w:rPr>
          <w:rFonts w:ascii="Arial Black"/>
          <w:spacing w:val="-8"/>
        </w:rPr>
        <w:t>la d</w:t>
      </w:r>
      <w:r>
        <w:rPr>
          <w:rFonts w:ascii="Arial Black"/>
          <w:spacing w:val="-8"/>
        </w:rPr>
        <w:t>é</w:t>
      </w:r>
      <w:r>
        <w:rPr>
          <w:rFonts w:ascii="Arial Black"/>
          <w:spacing w:val="-8"/>
        </w:rPr>
        <w:t>tection d'</w:t>
      </w:r>
      <w:r>
        <w:rPr>
          <w:rFonts w:ascii="Arial Black"/>
          <w:spacing w:val="-8"/>
        </w:rPr>
        <w:t>é</w:t>
      </w:r>
      <w:r>
        <w:rPr>
          <w:rFonts w:ascii="Arial Black"/>
          <w:spacing w:val="-8"/>
        </w:rPr>
        <w:t>tiquettes de code-barres</w:t>
      </w:r>
      <w:r>
        <w:rPr>
          <w:spacing w:val="-8"/>
        </w:rPr>
        <w:t>.</w:t>
      </w:r>
    </w:p>
    <w:p w14:paraId="04FF0A45" w14:textId="77777777" w:rsidR="00FE181F" w:rsidRDefault="00C34D9B">
      <w:pPr>
        <w:pStyle w:val="Corpsdetexte"/>
        <w:spacing w:before="86" w:line="367" w:lineRule="auto"/>
        <w:ind w:left="287" w:right="602" w:firstLine="439"/>
      </w:pPr>
      <w:r>
        <w:rPr>
          <w:rFonts w:ascii="Arial Black"/>
        </w:rPr>
        <w:t>D</w:t>
      </w:r>
      <w:r>
        <w:rPr>
          <w:rFonts w:ascii="Arial Black"/>
        </w:rPr>
        <w:t>é</w:t>
      </w:r>
      <w:r>
        <w:rPr>
          <w:rFonts w:ascii="Arial Black"/>
        </w:rPr>
        <w:t xml:space="preserve">tection des blocs de couleur </w:t>
      </w:r>
      <w:r>
        <w:t xml:space="preserve">: la caméra intelligente peut apprendre des objets unicolores ou de couleur vive, </w:t>
      </w:r>
      <w:r>
        <w:rPr>
          <w:w w:val="110"/>
        </w:rPr>
        <w:t>et générer des résultats plus précis lors de la détection d'objets de couleur plus vive.</w:t>
      </w:r>
    </w:p>
    <w:p w14:paraId="4739A50D" w14:textId="77777777" w:rsidR="00FE181F" w:rsidRDefault="00C34D9B">
      <w:pPr>
        <w:pStyle w:val="Corpsdetexte"/>
        <w:spacing w:before="29" w:line="440" w:lineRule="exact"/>
        <w:ind w:left="287" w:right="333" w:firstLine="491"/>
      </w:pPr>
      <w:r>
        <w:rPr>
          <w:rFonts w:ascii="Arial Black"/>
        </w:rPr>
        <w:t>D</w:t>
      </w:r>
      <w:r>
        <w:rPr>
          <w:rFonts w:ascii="Arial Black"/>
        </w:rPr>
        <w:t>é</w:t>
      </w:r>
      <w:r>
        <w:rPr>
          <w:rFonts w:ascii="Arial Black"/>
        </w:rPr>
        <w:t xml:space="preserve">tection de ligne </w:t>
      </w:r>
      <w:r>
        <w:t xml:space="preserve">: Lorsque nous passons la caméra intelligente à ce mode, le module peut détecter </w:t>
      </w:r>
      <w:r>
        <w:rPr>
          <w:w w:val="110"/>
        </w:rPr>
        <w:t>les lignes, mesurer le nombre de branches d'une intersection et rapporter des informations, notamment des coordonnées, des directions et le nombre de branches.</w:t>
      </w:r>
    </w:p>
    <w:p w14:paraId="097DAF1B" w14:textId="77777777" w:rsidR="00FE181F" w:rsidRDefault="00C34D9B">
      <w:pPr>
        <w:pStyle w:val="Corpsdetexte"/>
        <w:spacing w:before="229" w:line="367" w:lineRule="auto"/>
        <w:ind w:left="287" w:right="602" w:firstLine="491"/>
      </w:pPr>
      <w:r>
        <w:rPr>
          <w:rFonts w:ascii="Arial Black"/>
        </w:rPr>
        <w:t>D</w:t>
      </w:r>
      <w:r>
        <w:rPr>
          <w:rFonts w:ascii="Arial Black"/>
        </w:rPr>
        <w:t>é</w:t>
      </w:r>
      <w:r>
        <w:rPr>
          <w:rFonts w:ascii="Arial Black"/>
        </w:rPr>
        <w:t xml:space="preserve">tection des </w:t>
      </w:r>
      <w:r>
        <w:rPr>
          <w:rFonts w:ascii="Arial Black"/>
        </w:rPr>
        <w:t>é</w:t>
      </w:r>
      <w:r>
        <w:rPr>
          <w:rFonts w:ascii="Arial Black"/>
        </w:rPr>
        <w:t xml:space="preserve">tiquettes de code-barres </w:t>
      </w:r>
      <w:r>
        <w:t xml:space="preserve">: la caméra intelligente peut également reconnaître les étiquettes de code-barres incluses dans </w:t>
      </w:r>
      <w:r>
        <w:rPr>
          <w:w w:val="110"/>
        </w:rPr>
        <w:t xml:space="preserve">le kit de </w:t>
      </w:r>
      <w:r>
        <w:rPr>
          <w:w w:val="105"/>
        </w:rPr>
        <w:t>caméra</w:t>
      </w:r>
      <w:r>
        <w:rPr>
          <w:w w:val="110"/>
        </w:rPr>
        <w:t xml:space="preserve"> intelligente  sans </w:t>
      </w:r>
      <w:r>
        <w:rPr>
          <w:w w:val="105"/>
        </w:rPr>
        <w:t>apprentissage.</w:t>
      </w:r>
    </w:p>
    <w:p w14:paraId="35B347F2" w14:textId="77777777" w:rsidR="00FE181F" w:rsidRDefault="00FE181F">
      <w:pPr>
        <w:pStyle w:val="Corpsdetexte"/>
      </w:pPr>
    </w:p>
    <w:p w14:paraId="39DBDE0A" w14:textId="77777777" w:rsidR="00FE181F" w:rsidRDefault="00FE181F">
      <w:pPr>
        <w:pStyle w:val="Corpsdetexte"/>
        <w:spacing w:before="103"/>
      </w:pPr>
    </w:p>
    <w:p w14:paraId="42E1F847" w14:textId="77777777" w:rsidR="00FE181F" w:rsidRDefault="00C34D9B">
      <w:pPr>
        <w:pStyle w:val="Titre1"/>
      </w:pPr>
      <w:r>
        <w:rPr>
          <w:spacing w:val="-2"/>
          <w:w w:val="110"/>
        </w:rPr>
        <w:t>PixyMon</w:t>
      </w:r>
    </w:p>
    <w:p w14:paraId="71FEA30B" w14:textId="77777777" w:rsidR="00FE181F" w:rsidRDefault="00FE181F">
      <w:pPr>
        <w:pStyle w:val="Corpsdetexte"/>
        <w:spacing w:before="77"/>
        <w:rPr>
          <w:sz w:val="28"/>
        </w:rPr>
      </w:pPr>
    </w:p>
    <w:p w14:paraId="50C1C260" w14:textId="77777777" w:rsidR="00FE181F" w:rsidRDefault="00C34D9B">
      <w:pPr>
        <w:pStyle w:val="Titre2"/>
        <w:numPr>
          <w:ilvl w:val="0"/>
          <w:numId w:val="20"/>
        </w:numPr>
        <w:tabs>
          <w:tab w:val="left" w:pos="487"/>
        </w:tabs>
        <w:ind w:left="487" w:hanging="200"/>
      </w:pPr>
      <w:r>
        <w:rPr>
          <w:spacing w:val="-2"/>
          <w:w w:val="105"/>
        </w:rPr>
        <w:t>Fonctionnalités</w:t>
      </w:r>
    </w:p>
    <w:p w14:paraId="344AAD93" w14:textId="77777777" w:rsidR="00FE181F" w:rsidRDefault="00C34D9B">
      <w:pPr>
        <w:pStyle w:val="Corpsdetexte"/>
        <w:spacing w:before="9"/>
        <w:rPr>
          <w:rFonts w:ascii="Arial"/>
          <w:b/>
          <w:i/>
          <w:sz w:val="11"/>
        </w:rPr>
      </w:pPr>
      <w:r>
        <w:rPr>
          <w:rFonts w:ascii="Arial"/>
          <w:b/>
          <w:i/>
          <w:noProof/>
          <w:sz w:val="11"/>
        </w:rPr>
        <w:drawing>
          <wp:anchor distT="0" distB="0" distL="0" distR="0" simplePos="0" relativeHeight="487589888" behindDoc="1" locked="0" layoutInCell="1" allowOverlap="1" wp14:anchorId="126876FA" wp14:editId="4CA91063">
            <wp:simplePos x="0" y="0"/>
            <wp:positionH relativeFrom="page">
              <wp:posOffset>3722370</wp:posOffset>
            </wp:positionH>
            <wp:positionV relativeFrom="paragraph">
              <wp:posOffset>101398</wp:posOffset>
            </wp:positionV>
            <wp:extent cx="550068" cy="550068"/>
            <wp:effectExtent l="0" t="0" r="0" b="0"/>
            <wp:wrapTopAndBottom/>
            <wp:docPr id="10" name="Image 10" descr="C :\Users\mk10782\Desktop\新建文件夹\图标项_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C:\Users\mk10782\Desktop\新建文件夹\图标项_1.png"/>
                    <pic:cNvPicPr/>
                  </pic:nvPicPr>
                  <pic:blipFill>
                    <a:blip r:embed="rId9" cstate="print"/>
                    <a:stretch>
                      <a:fillRect/>
                    </a:stretch>
                  </pic:blipFill>
                  <pic:spPr>
                    <a:xfrm>
                      <a:off x="0" y="0"/>
                      <a:ext cx="550068" cy="550068"/>
                    </a:xfrm>
                    <a:prstGeom prst="rect">
                      <a:avLst/>
                    </a:prstGeom>
                  </pic:spPr>
                </pic:pic>
              </a:graphicData>
            </a:graphic>
          </wp:anchor>
        </w:drawing>
      </w:r>
    </w:p>
    <w:p w14:paraId="2FF1ABEE" w14:textId="77777777" w:rsidR="00FE181F" w:rsidRDefault="00C34D9B">
      <w:pPr>
        <w:spacing w:before="184"/>
        <w:ind w:left="355" w:right="355"/>
        <w:jc w:val="center"/>
        <w:rPr>
          <w:sz w:val="16"/>
        </w:rPr>
      </w:pPr>
      <w:r>
        <w:rPr>
          <w:color w:val="44546A"/>
          <w:w w:val="105"/>
          <w:sz w:val="16"/>
        </w:rPr>
        <w:t>Figure 2 Icône PixyMon</w:t>
      </w:r>
    </w:p>
    <w:p w14:paraId="655DA6E5" w14:textId="77777777" w:rsidR="00FE181F" w:rsidRDefault="00FE181F">
      <w:pPr>
        <w:pStyle w:val="Corpsdetexte"/>
        <w:spacing w:before="166"/>
        <w:rPr>
          <w:sz w:val="16"/>
        </w:rPr>
      </w:pPr>
    </w:p>
    <w:p w14:paraId="54D88C70" w14:textId="77777777" w:rsidR="00FE181F" w:rsidRDefault="00C34D9B">
      <w:pPr>
        <w:pStyle w:val="Corpsdetexte"/>
        <w:spacing w:line="417" w:lineRule="auto"/>
        <w:ind w:left="287" w:right="333" w:firstLine="400"/>
      </w:pPr>
      <w:r>
        <w:rPr>
          <w:w w:val="110"/>
        </w:rPr>
        <w:t xml:space="preserve">PixyMon est l'outil qui vous permet d'enseigner et de déboguer Smart Camera. Dans PixyMon, vous pouvez </w:t>
      </w:r>
      <w:r>
        <w:rPr>
          <w:spacing w:val="-2"/>
          <w:w w:val="115"/>
        </w:rPr>
        <w:t xml:space="preserve">afficher les images capturées et renvoyées par Smart Camera, les blocs de couleurs qu'il apprend et les </w:t>
      </w:r>
      <w:r>
        <w:rPr>
          <w:w w:val="110"/>
        </w:rPr>
        <w:t>lignes détectées. En outre, vous pouvez ajuster les paramètres pour une plus grande précision de détection.</w:t>
      </w:r>
    </w:p>
    <w:p w14:paraId="12907816" w14:textId="77777777" w:rsidR="00FE181F" w:rsidRDefault="00C34D9B">
      <w:pPr>
        <w:pStyle w:val="Titre2"/>
        <w:numPr>
          <w:ilvl w:val="0"/>
          <w:numId w:val="20"/>
        </w:numPr>
        <w:tabs>
          <w:tab w:val="left" w:pos="524"/>
        </w:tabs>
        <w:spacing w:before="119"/>
        <w:ind w:left="524" w:hanging="237"/>
      </w:pPr>
      <w:r>
        <w:rPr>
          <w:spacing w:val="-2"/>
        </w:rPr>
        <w:t>Connexion</w:t>
      </w:r>
    </w:p>
    <w:p w14:paraId="4B5B9DD6" w14:textId="77777777" w:rsidR="00FE181F" w:rsidRDefault="00FE181F">
      <w:pPr>
        <w:pStyle w:val="Corpsdetexte"/>
        <w:spacing w:before="56"/>
        <w:rPr>
          <w:rFonts w:ascii="Arial"/>
          <w:b/>
          <w:i/>
        </w:rPr>
      </w:pPr>
    </w:p>
    <w:p w14:paraId="14C2FD47" w14:textId="77777777" w:rsidR="00FE181F" w:rsidRDefault="00C34D9B">
      <w:pPr>
        <w:pStyle w:val="Corpsdetexte"/>
        <w:spacing w:line="417" w:lineRule="auto"/>
        <w:ind w:left="288" w:right="602" w:firstLine="494"/>
      </w:pPr>
      <w:r>
        <w:rPr>
          <w:w w:val="110"/>
        </w:rPr>
        <w:t>Pour entrer les images dans PixyMon, vous devez connecter le module à votre ordinateur via un câble micro USB. Une fois la connexion terminée, les images apparaissent dans la fenêtre de PixyMon.</w:t>
      </w:r>
    </w:p>
    <w:p w14:paraId="177B3ACD" w14:textId="77777777" w:rsidR="00FE181F" w:rsidRDefault="00FE181F">
      <w:pPr>
        <w:pStyle w:val="Corpsdetexte"/>
        <w:rPr>
          <w:sz w:val="16"/>
        </w:rPr>
      </w:pPr>
    </w:p>
    <w:p w14:paraId="6D8B922D" w14:textId="77777777" w:rsidR="00FE181F" w:rsidRDefault="00FE181F">
      <w:pPr>
        <w:pStyle w:val="Corpsdetexte"/>
        <w:rPr>
          <w:sz w:val="16"/>
        </w:rPr>
      </w:pPr>
    </w:p>
    <w:p w14:paraId="1E73C209" w14:textId="77777777" w:rsidR="00FE181F" w:rsidRDefault="00FE181F">
      <w:pPr>
        <w:pStyle w:val="Corpsdetexte"/>
        <w:rPr>
          <w:sz w:val="16"/>
        </w:rPr>
      </w:pPr>
    </w:p>
    <w:p w14:paraId="225426FE" w14:textId="77777777" w:rsidR="00FE181F" w:rsidRDefault="00FE181F">
      <w:pPr>
        <w:pStyle w:val="Corpsdetexte"/>
        <w:spacing w:before="64"/>
        <w:rPr>
          <w:sz w:val="16"/>
        </w:rPr>
      </w:pPr>
    </w:p>
    <w:p w14:paraId="1168A04A" w14:textId="77777777" w:rsidR="00FE181F" w:rsidRDefault="00C34D9B">
      <w:pPr>
        <w:ind w:left="355" w:right="355"/>
        <w:jc w:val="center"/>
        <w:rPr>
          <w:sz w:val="16"/>
        </w:rPr>
      </w:pPr>
      <w:r>
        <w:rPr>
          <w:color w:val="1EB9EE"/>
          <w:spacing w:val="-10"/>
          <w:sz w:val="16"/>
        </w:rPr>
        <w:t>2</w:t>
      </w:r>
    </w:p>
    <w:p w14:paraId="75D9EB54" w14:textId="77777777" w:rsidR="00FE181F" w:rsidRDefault="00FE181F">
      <w:pPr>
        <w:jc w:val="center"/>
        <w:rPr>
          <w:sz w:val="16"/>
        </w:rPr>
        <w:sectPr w:rsidR="00FE181F">
          <w:pgSz w:w="12240" w:h="15840"/>
          <w:pgMar w:top="1460" w:right="720" w:bottom="0" w:left="720" w:header="720" w:footer="720" w:gutter="0"/>
          <w:cols w:space="720"/>
        </w:sectPr>
      </w:pPr>
    </w:p>
    <w:p w14:paraId="4425FB6A" w14:textId="77777777" w:rsidR="00FE181F" w:rsidRDefault="00C34D9B">
      <w:pPr>
        <w:pStyle w:val="Corpsdetexte"/>
        <w:ind w:left="581"/>
        <w:rPr>
          <w:sz w:val="20"/>
        </w:rPr>
      </w:pPr>
      <w:r>
        <w:rPr>
          <w:noProof/>
          <w:sz w:val="20"/>
        </w:rPr>
        <w:lastRenderedPageBreak/>
        <w:drawing>
          <wp:anchor distT="0" distB="0" distL="0" distR="0" simplePos="0" relativeHeight="486347264" behindDoc="1" locked="0" layoutInCell="1" allowOverlap="1" wp14:anchorId="0CE68F51" wp14:editId="0414D8BE">
            <wp:simplePos x="0" y="0"/>
            <wp:positionH relativeFrom="page">
              <wp:posOffset>0</wp:posOffset>
            </wp:positionH>
            <wp:positionV relativeFrom="page">
              <wp:posOffset>338391</wp:posOffset>
            </wp:positionV>
            <wp:extent cx="7772399" cy="9720008"/>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5" cstate="print"/>
                    <a:stretch>
                      <a:fillRect/>
                    </a:stretch>
                  </pic:blipFill>
                  <pic:spPr>
                    <a:xfrm>
                      <a:off x="0" y="0"/>
                      <a:ext cx="7772399" cy="9720008"/>
                    </a:xfrm>
                    <a:prstGeom prst="rect">
                      <a:avLst/>
                    </a:prstGeom>
                  </pic:spPr>
                </pic:pic>
              </a:graphicData>
            </a:graphic>
          </wp:anchor>
        </w:drawing>
      </w:r>
      <w:r>
        <w:rPr>
          <w:noProof/>
          <w:sz w:val="20"/>
        </w:rPr>
        <w:drawing>
          <wp:inline distT="0" distB="0" distL="0" distR="0" wp14:anchorId="2ECB9AFC" wp14:editId="54058498">
            <wp:extent cx="6019307" cy="1926240"/>
            <wp:effectExtent l="0" t="0" r="0" b="0"/>
            <wp:docPr id="12" name="Image 12" descr="C :\Users\mk10782\Desktop\视觉模块第一课 图片\连线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C:\Users\mk10782\Desktop\视觉模块第一课 图片\连线图.png"/>
                    <pic:cNvPicPr/>
                  </pic:nvPicPr>
                  <pic:blipFill>
                    <a:blip r:embed="rId10" cstate="print"/>
                    <a:stretch>
                      <a:fillRect/>
                    </a:stretch>
                  </pic:blipFill>
                  <pic:spPr>
                    <a:xfrm>
                      <a:off x="0" y="0"/>
                      <a:ext cx="6019307" cy="1926240"/>
                    </a:xfrm>
                    <a:prstGeom prst="rect">
                      <a:avLst/>
                    </a:prstGeom>
                  </pic:spPr>
                </pic:pic>
              </a:graphicData>
            </a:graphic>
          </wp:inline>
        </w:drawing>
      </w:r>
    </w:p>
    <w:p w14:paraId="002ADBC4" w14:textId="77777777" w:rsidR="00FE181F" w:rsidRDefault="00FE181F">
      <w:pPr>
        <w:pStyle w:val="Corpsdetexte"/>
        <w:spacing w:before="39"/>
        <w:rPr>
          <w:sz w:val="16"/>
        </w:rPr>
      </w:pPr>
    </w:p>
    <w:p w14:paraId="073DA1E8" w14:textId="77777777" w:rsidR="00FE181F" w:rsidRDefault="00C34D9B">
      <w:pPr>
        <w:spacing w:before="1"/>
        <w:ind w:left="357" w:right="355"/>
        <w:jc w:val="center"/>
        <w:rPr>
          <w:sz w:val="16"/>
        </w:rPr>
      </w:pPr>
      <w:r>
        <w:rPr>
          <w:color w:val="44546A"/>
          <w:w w:val="110"/>
          <w:sz w:val="16"/>
        </w:rPr>
        <w:t>Figure 3 : connexion de la caméra intelligente à votre ordinateur</w:t>
      </w:r>
    </w:p>
    <w:p w14:paraId="6279017F" w14:textId="77777777" w:rsidR="00FE181F" w:rsidRDefault="00FE181F">
      <w:pPr>
        <w:pStyle w:val="Corpsdetexte"/>
        <w:spacing w:before="168"/>
        <w:rPr>
          <w:sz w:val="16"/>
        </w:rPr>
      </w:pPr>
    </w:p>
    <w:p w14:paraId="573B408A" w14:textId="77777777" w:rsidR="00FE181F" w:rsidRDefault="00C34D9B">
      <w:pPr>
        <w:pStyle w:val="Titre2"/>
        <w:numPr>
          <w:ilvl w:val="0"/>
          <w:numId w:val="20"/>
        </w:numPr>
        <w:tabs>
          <w:tab w:val="left" w:pos="525"/>
        </w:tabs>
        <w:ind w:left="525" w:hanging="238"/>
      </w:pPr>
      <w:r>
        <w:t>Modes de fonctionnement</w:t>
      </w:r>
    </w:p>
    <w:p w14:paraId="1727CFC4" w14:textId="77777777" w:rsidR="00FE181F" w:rsidRDefault="00FE181F">
      <w:pPr>
        <w:pStyle w:val="Corpsdetexte"/>
        <w:spacing w:before="56"/>
        <w:rPr>
          <w:rFonts w:ascii="Arial"/>
          <w:b/>
          <w:i/>
        </w:rPr>
      </w:pPr>
    </w:p>
    <w:p w14:paraId="6D5A5FAD" w14:textId="77777777" w:rsidR="00FE181F" w:rsidRDefault="00C34D9B">
      <w:pPr>
        <w:pStyle w:val="Corpsdetexte"/>
        <w:spacing w:line="400" w:lineRule="auto"/>
        <w:ind w:left="288" w:firstLine="472"/>
      </w:pPr>
      <w:r>
        <w:rPr>
          <w:noProof/>
        </w:rPr>
        <w:drawing>
          <wp:anchor distT="0" distB="0" distL="0" distR="0" simplePos="0" relativeHeight="15732224" behindDoc="0" locked="0" layoutInCell="1" allowOverlap="1" wp14:anchorId="72BCAD42" wp14:editId="4B4FA859">
            <wp:simplePos x="0" y="0"/>
            <wp:positionH relativeFrom="page">
              <wp:posOffset>1847088</wp:posOffset>
            </wp:positionH>
            <wp:positionV relativeFrom="paragraph">
              <wp:posOffset>744632</wp:posOffset>
            </wp:positionV>
            <wp:extent cx="4076700" cy="3301644"/>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1" cstate="print"/>
                    <a:stretch>
                      <a:fillRect/>
                    </a:stretch>
                  </pic:blipFill>
                  <pic:spPr>
                    <a:xfrm>
                      <a:off x="0" y="0"/>
                      <a:ext cx="4076700" cy="3301644"/>
                    </a:xfrm>
                    <a:prstGeom prst="rect">
                      <a:avLst/>
                    </a:prstGeom>
                  </pic:spPr>
                </pic:pic>
              </a:graphicData>
            </a:graphic>
          </wp:anchor>
        </w:drawing>
      </w:r>
      <w:r>
        <w:rPr>
          <w:w w:val="105"/>
        </w:rPr>
        <w:t xml:space="preserve">PixyMon vous permet </w:t>
      </w:r>
      <w:r>
        <w:rPr>
          <w:w w:val="110"/>
        </w:rPr>
        <w:t xml:space="preserve">de </w:t>
      </w:r>
      <w:r>
        <w:rPr>
          <w:w w:val="105"/>
        </w:rPr>
        <w:t>basculer</w:t>
      </w:r>
      <w:r>
        <w:rPr>
          <w:w w:val="110"/>
        </w:rPr>
        <w:t xml:space="preserve"> </w:t>
      </w:r>
      <w:r>
        <w:rPr>
          <w:w w:val="105"/>
        </w:rPr>
        <w:t xml:space="preserve">entre les modes de fonctionnement de la caméra intelligente. Les </w:t>
      </w:r>
      <w:r>
        <w:rPr>
          <w:w w:val="110"/>
        </w:rPr>
        <w:t xml:space="preserve">deux </w:t>
      </w:r>
      <w:r>
        <w:rPr>
          <w:w w:val="105"/>
        </w:rPr>
        <w:t xml:space="preserve">options marquées en rouge dans la figure ci-dessous sont responsables respectivement de la </w:t>
      </w:r>
      <w:r>
        <w:rPr>
          <w:w w:val="110"/>
        </w:rPr>
        <w:t xml:space="preserve"> détection des </w:t>
      </w:r>
      <w:r>
        <w:rPr>
          <w:w w:val="105"/>
        </w:rPr>
        <w:t xml:space="preserve">blocs de couleur et de la détection des étiquettes. La détection de ligne et la détection d'étiquette sont sous le même mode, </w:t>
      </w:r>
      <w:r>
        <w:rPr>
          <w:rFonts w:ascii="Arial Black"/>
          <w:w w:val="105"/>
        </w:rPr>
        <w:t>line_tracking</w:t>
      </w:r>
      <w:r>
        <w:rPr>
          <w:w w:val="105"/>
        </w:rPr>
        <w:t>.</w:t>
      </w:r>
    </w:p>
    <w:p w14:paraId="3F156902" w14:textId="77777777" w:rsidR="00FE181F" w:rsidRDefault="00FE181F">
      <w:pPr>
        <w:pStyle w:val="Corpsdetexte"/>
      </w:pPr>
    </w:p>
    <w:p w14:paraId="336A40A1" w14:textId="77777777" w:rsidR="00FE181F" w:rsidRDefault="00FE181F">
      <w:pPr>
        <w:pStyle w:val="Corpsdetexte"/>
      </w:pPr>
    </w:p>
    <w:p w14:paraId="0E3E1E3C" w14:textId="77777777" w:rsidR="00FE181F" w:rsidRDefault="00FE181F">
      <w:pPr>
        <w:pStyle w:val="Corpsdetexte"/>
      </w:pPr>
    </w:p>
    <w:p w14:paraId="001A8AB0" w14:textId="77777777" w:rsidR="00FE181F" w:rsidRDefault="00FE181F">
      <w:pPr>
        <w:pStyle w:val="Corpsdetexte"/>
      </w:pPr>
    </w:p>
    <w:p w14:paraId="15473FD5" w14:textId="77777777" w:rsidR="00FE181F" w:rsidRDefault="00FE181F">
      <w:pPr>
        <w:pStyle w:val="Corpsdetexte"/>
      </w:pPr>
    </w:p>
    <w:p w14:paraId="69688334" w14:textId="77777777" w:rsidR="00FE181F" w:rsidRDefault="00FE181F">
      <w:pPr>
        <w:pStyle w:val="Corpsdetexte"/>
      </w:pPr>
    </w:p>
    <w:p w14:paraId="697E4C45" w14:textId="77777777" w:rsidR="00FE181F" w:rsidRDefault="00FE181F">
      <w:pPr>
        <w:pStyle w:val="Corpsdetexte"/>
      </w:pPr>
    </w:p>
    <w:p w14:paraId="2D40D214" w14:textId="77777777" w:rsidR="00FE181F" w:rsidRDefault="00FE181F">
      <w:pPr>
        <w:pStyle w:val="Corpsdetexte"/>
      </w:pPr>
    </w:p>
    <w:p w14:paraId="2AC80908" w14:textId="77777777" w:rsidR="00FE181F" w:rsidRDefault="00FE181F">
      <w:pPr>
        <w:pStyle w:val="Corpsdetexte"/>
      </w:pPr>
    </w:p>
    <w:p w14:paraId="570F417C" w14:textId="77777777" w:rsidR="00FE181F" w:rsidRDefault="00FE181F">
      <w:pPr>
        <w:pStyle w:val="Corpsdetexte"/>
      </w:pPr>
    </w:p>
    <w:p w14:paraId="7F501A1E" w14:textId="77777777" w:rsidR="00FE181F" w:rsidRDefault="00FE181F">
      <w:pPr>
        <w:pStyle w:val="Corpsdetexte"/>
      </w:pPr>
    </w:p>
    <w:p w14:paraId="3F06FC91" w14:textId="77777777" w:rsidR="00FE181F" w:rsidRDefault="00FE181F">
      <w:pPr>
        <w:pStyle w:val="Corpsdetexte"/>
      </w:pPr>
    </w:p>
    <w:p w14:paraId="0A141055" w14:textId="77777777" w:rsidR="00FE181F" w:rsidRDefault="00FE181F">
      <w:pPr>
        <w:pStyle w:val="Corpsdetexte"/>
      </w:pPr>
    </w:p>
    <w:p w14:paraId="3EC3558F" w14:textId="77777777" w:rsidR="00FE181F" w:rsidRDefault="00FE181F">
      <w:pPr>
        <w:pStyle w:val="Corpsdetexte"/>
      </w:pPr>
    </w:p>
    <w:p w14:paraId="66B63021" w14:textId="77777777" w:rsidR="00FE181F" w:rsidRDefault="00FE181F">
      <w:pPr>
        <w:pStyle w:val="Corpsdetexte"/>
      </w:pPr>
    </w:p>
    <w:p w14:paraId="76615261" w14:textId="77777777" w:rsidR="00FE181F" w:rsidRDefault="00FE181F">
      <w:pPr>
        <w:pStyle w:val="Corpsdetexte"/>
      </w:pPr>
    </w:p>
    <w:p w14:paraId="0EA23EC4" w14:textId="77777777" w:rsidR="00FE181F" w:rsidRDefault="00FE181F">
      <w:pPr>
        <w:pStyle w:val="Corpsdetexte"/>
      </w:pPr>
    </w:p>
    <w:p w14:paraId="014E8B7F" w14:textId="77777777" w:rsidR="00FE181F" w:rsidRDefault="00FE181F">
      <w:pPr>
        <w:pStyle w:val="Corpsdetexte"/>
      </w:pPr>
    </w:p>
    <w:p w14:paraId="3D4A33A5" w14:textId="77777777" w:rsidR="00FE181F" w:rsidRDefault="00FE181F">
      <w:pPr>
        <w:pStyle w:val="Corpsdetexte"/>
      </w:pPr>
    </w:p>
    <w:p w14:paraId="62AC16BC" w14:textId="77777777" w:rsidR="00FE181F" w:rsidRDefault="00FE181F">
      <w:pPr>
        <w:pStyle w:val="Corpsdetexte"/>
        <w:spacing w:before="80"/>
      </w:pPr>
    </w:p>
    <w:p w14:paraId="7EF10EC6" w14:textId="77777777" w:rsidR="00FE181F" w:rsidRDefault="00C34D9B">
      <w:pPr>
        <w:ind w:left="357" w:right="355"/>
        <w:jc w:val="center"/>
        <w:rPr>
          <w:sz w:val="16"/>
        </w:rPr>
      </w:pPr>
      <w:r>
        <w:rPr>
          <w:color w:val="44546A"/>
          <w:sz w:val="16"/>
        </w:rPr>
        <w:t>Figure 4 Fenêtre PixyMon</w:t>
      </w:r>
    </w:p>
    <w:p w14:paraId="00D0B207" w14:textId="77777777" w:rsidR="00FE181F" w:rsidRDefault="00FE181F">
      <w:pPr>
        <w:pStyle w:val="Corpsdetexte"/>
        <w:spacing w:before="168"/>
        <w:rPr>
          <w:sz w:val="16"/>
        </w:rPr>
      </w:pPr>
    </w:p>
    <w:p w14:paraId="614A5FD4" w14:textId="77777777" w:rsidR="00FE181F" w:rsidRDefault="00C34D9B">
      <w:pPr>
        <w:pStyle w:val="Corpsdetexte"/>
        <w:spacing w:line="420" w:lineRule="auto"/>
        <w:ind w:left="287" w:right="333"/>
      </w:pPr>
      <w:r>
        <w:rPr>
          <w:spacing w:val="-2"/>
          <w:w w:val="115"/>
        </w:rPr>
        <w:t xml:space="preserve">Remarque : La détection des blocs de couleur et la détection des lignes ne peuvent pas s'exécuter en même temps. Cependant, la </w:t>
      </w:r>
      <w:r>
        <w:rPr>
          <w:w w:val="110"/>
        </w:rPr>
        <w:t>détection d'étiquettes de code-barres et la détection de ligne sont sous le même mode, de sorte qu'elles peuvent s'exécuter en même temps.</w:t>
      </w:r>
    </w:p>
    <w:p w14:paraId="0D4E38B3" w14:textId="77777777" w:rsidR="00FE181F" w:rsidRDefault="00FE181F">
      <w:pPr>
        <w:pStyle w:val="Corpsdetexte"/>
        <w:rPr>
          <w:sz w:val="16"/>
        </w:rPr>
      </w:pPr>
    </w:p>
    <w:p w14:paraId="0CE1F283" w14:textId="77777777" w:rsidR="00FE181F" w:rsidRDefault="00FE181F">
      <w:pPr>
        <w:pStyle w:val="Corpsdetexte"/>
        <w:spacing w:before="133"/>
        <w:rPr>
          <w:sz w:val="16"/>
        </w:rPr>
      </w:pPr>
    </w:p>
    <w:p w14:paraId="53214A01" w14:textId="77777777" w:rsidR="00FE181F" w:rsidRDefault="00C34D9B">
      <w:pPr>
        <w:ind w:left="354" w:right="355"/>
        <w:jc w:val="center"/>
        <w:rPr>
          <w:sz w:val="16"/>
        </w:rPr>
      </w:pPr>
      <w:r>
        <w:rPr>
          <w:color w:val="1EB9EE"/>
          <w:spacing w:val="-10"/>
          <w:sz w:val="16"/>
        </w:rPr>
        <w:t>3</w:t>
      </w:r>
    </w:p>
    <w:p w14:paraId="6D560242" w14:textId="19E0D413" w:rsidR="00FE181F" w:rsidRDefault="00C34D9B" w:rsidP="00263358">
      <w:pPr>
        <w:pStyle w:val="Titre1"/>
        <w:spacing w:before="120"/>
        <w:ind w:left="0"/>
      </w:pPr>
      <w:r>
        <w:rPr>
          <w:noProof/>
        </w:rPr>
        <w:lastRenderedPageBreak/>
        <w:drawing>
          <wp:anchor distT="0" distB="0" distL="0" distR="0" simplePos="0" relativeHeight="486348288" behindDoc="1" locked="0" layoutInCell="1" allowOverlap="1" wp14:anchorId="49FA4369" wp14:editId="6296CC15">
            <wp:simplePos x="0" y="0"/>
            <wp:positionH relativeFrom="page">
              <wp:posOffset>0</wp:posOffset>
            </wp:positionH>
            <wp:positionV relativeFrom="page">
              <wp:posOffset>42545</wp:posOffset>
            </wp:positionV>
            <wp:extent cx="7772399" cy="9720008"/>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5" cstate="print"/>
                    <a:stretch>
                      <a:fillRect/>
                    </a:stretch>
                  </pic:blipFill>
                  <pic:spPr>
                    <a:xfrm>
                      <a:off x="0" y="0"/>
                      <a:ext cx="7772399" cy="9720008"/>
                    </a:xfrm>
                    <a:prstGeom prst="rect">
                      <a:avLst/>
                    </a:prstGeom>
                  </pic:spPr>
                </pic:pic>
              </a:graphicData>
            </a:graphic>
          </wp:anchor>
        </w:drawing>
      </w:r>
      <w:r w:rsidR="00263358">
        <w:rPr>
          <w:w w:val="115"/>
        </w:rPr>
        <w:t>D</w:t>
      </w:r>
      <w:r>
        <w:rPr>
          <w:w w:val="115"/>
        </w:rPr>
        <w:t>étection d'étiquettes</w:t>
      </w:r>
    </w:p>
    <w:p w14:paraId="17A17C8A" w14:textId="77777777" w:rsidR="00FE181F" w:rsidRDefault="00FE181F">
      <w:pPr>
        <w:pStyle w:val="Corpsdetexte"/>
        <w:spacing w:before="77"/>
        <w:rPr>
          <w:sz w:val="28"/>
        </w:rPr>
      </w:pPr>
    </w:p>
    <w:p w14:paraId="2933769A" w14:textId="77777777" w:rsidR="00FE181F" w:rsidRDefault="00C34D9B">
      <w:pPr>
        <w:pStyle w:val="Corpsdetexte"/>
        <w:spacing w:line="417" w:lineRule="auto"/>
        <w:ind w:left="287" w:firstLine="398"/>
      </w:pPr>
      <w:r>
        <w:rPr>
          <w:noProof/>
        </w:rPr>
        <w:drawing>
          <wp:anchor distT="0" distB="0" distL="0" distR="0" simplePos="0" relativeHeight="15733248" behindDoc="0" locked="0" layoutInCell="1" allowOverlap="1" wp14:anchorId="08D92F06" wp14:editId="0EEDB2E1">
            <wp:simplePos x="0" y="0"/>
            <wp:positionH relativeFrom="page">
              <wp:posOffset>1543050</wp:posOffset>
            </wp:positionH>
            <wp:positionV relativeFrom="paragraph">
              <wp:posOffset>466061</wp:posOffset>
            </wp:positionV>
            <wp:extent cx="4679276" cy="3093720"/>
            <wp:effectExtent l="0" t="0" r="0" b="0"/>
            <wp:wrapNone/>
            <wp:docPr id="15" name="Image 15" descr="C :\Users\mk10782\Desktop\新建文件夹\视觉模块标签.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C:\Users\mk10782\Desktop\新建文件夹\视觉模块标签.png"/>
                    <pic:cNvPicPr/>
                  </pic:nvPicPr>
                  <pic:blipFill>
                    <a:blip r:embed="rId12" cstate="print"/>
                    <a:stretch>
                      <a:fillRect/>
                    </a:stretch>
                  </pic:blipFill>
                  <pic:spPr>
                    <a:xfrm>
                      <a:off x="0" y="0"/>
                      <a:ext cx="4679276" cy="3093720"/>
                    </a:xfrm>
                    <a:prstGeom prst="rect">
                      <a:avLst/>
                    </a:prstGeom>
                  </pic:spPr>
                </pic:pic>
              </a:graphicData>
            </a:graphic>
          </wp:anchor>
        </w:drawing>
      </w:r>
      <w:r>
        <w:rPr>
          <w:w w:val="110"/>
        </w:rPr>
        <w:t xml:space="preserve">Le kit Smart Camera comprend </w:t>
      </w:r>
      <w:r>
        <w:t xml:space="preserve">15 </w:t>
      </w:r>
      <w:r>
        <w:rPr>
          <w:w w:val="110"/>
        </w:rPr>
        <w:t xml:space="preserve">étiquettes numérotées de </w:t>
      </w:r>
      <w:r>
        <w:t xml:space="preserve">1 </w:t>
      </w:r>
      <w:r>
        <w:rPr>
          <w:w w:val="110"/>
        </w:rPr>
        <w:t xml:space="preserve">à </w:t>
      </w:r>
      <w:r>
        <w:t xml:space="preserve">15. </w:t>
      </w:r>
      <w:r>
        <w:rPr>
          <w:w w:val="110"/>
        </w:rPr>
        <w:t xml:space="preserve">Ciblez la Smart Camera sur une </w:t>
      </w:r>
      <w:r>
        <w:rPr>
          <w:spacing w:val="-2"/>
          <w:w w:val="115"/>
        </w:rPr>
        <w:t>étiquette et voyez son numéro sur PixyMon.</w:t>
      </w:r>
    </w:p>
    <w:p w14:paraId="3659BBD3" w14:textId="77777777" w:rsidR="00FE181F" w:rsidRDefault="00FE181F">
      <w:pPr>
        <w:pStyle w:val="Corpsdetexte"/>
      </w:pPr>
    </w:p>
    <w:p w14:paraId="2B876B3D" w14:textId="77777777" w:rsidR="00FE181F" w:rsidRDefault="00FE181F">
      <w:pPr>
        <w:pStyle w:val="Corpsdetexte"/>
      </w:pPr>
    </w:p>
    <w:p w14:paraId="0529D7FC" w14:textId="77777777" w:rsidR="00FE181F" w:rsidRDefault="00FE181F">
      <w:pPr>
        <w:pStyle w:val="Corpsdetexte"/>
      </w:pPr>
    </w:p>
    <w:p w14:paraId="314F8357" w14:textId="77777777" w:rsidR="00FE181F" w:rsidRDefault="00FE181F">
      <w:pPr>
        <w:pStyle w:val="Corpsdetexte"/>
      </w:pPr>
    </w:p>
    <w:p w14:paraId="526E5B33" w14:textId="77777777" w:rsidR="00FE181F" w:rsidRDefault="00FE181F">
      <w:pPr>
        <w:pStyle w:val="Corpsdetexte"/>
      </w:pPr>
    </w:p>
    <w:p w14:paraId="6EAD8F03" w14:textId="77777777" w:rsidR="00FE181F" w:rsidRDefault="00FE181F">
      <w:pPr>
        <w:pStyle w:val="Corpsdetexte"/>
      </w:pPr>
    </w:p>
    <w:p w14:paraId="13545DFA" w14:textId="77777777" w:rsidR="00FE181F" w:rsidRDefault="00FE181F">
      <w:pPr>
        <w:pStyle w:val="Corpsdetexte"/>
      </w:pPr>
    </w:p>
    <w:p w14:paraId="26A60B46" w14:textId="77777777" w:rsidR="00FE181F" w:rsidRDefault="00FE181F">
      <w:pPr>
        <w:pStyle w:val="Corpsdetexte"/>
      </w:pPr>
    </w:p>
    <w:p w14:paraId="4B0B52E6" w14:textId="77777777" w:rsidR="00FE181F" w:rsidRDefault="00FE181F">
      <w:pPr>
        <w:pStyle w:val="Corpsdetexte"/>
      </w:pPr>
    </w:p>
    <w:p w14:paraId="0C780C90" w14:textId="77777777" w:rsidR="00FE181F" w:rsidRDefault="00FE181F">
      <w:pPr>
        <w:pStyle w:val="Corpsdetexte"/>
      </w:pPr>
    </w:p>
    <w:p w14:paraId="74869CF8" w14:textId="77777777" w:rsidR="00FE181F" w:rsidRDefault="00FE181F">
      <w:pPr>
        <w:pStyle w:val="Corpsdetexte"/>
      </w:pPr>
    </w:p>
    <w:p w14:paraId="6B40B9D2" w14:textId="77777777" w:rsidR="00FE181F" w:rsidRDefault="00FE181F">
      <w:pPr>
        <w:pStyle w:val="Corpsdetexte"/>
      </w:pPr>
    </w:p>
    <w:p w14:paraId="2D25A480" w14:textId="77777777" w:rsidR="00FE181F" w:rsidRDefault="00FE181F">
      <w:pPr>
        <w:pStyle w:val="Corpsdetexte"/>
      </w:pPr>
    </w:p>
    <w:p w14:paraId="18249C0B" w14:textId="77777777" w:rsidR="00FE181F" w:rsidRDefault="00FE181F">
      <w:pPr>
        <w:pStyle w:val="Corpsdetexte"/>
      </w:pPr>
    </w:p>
    <w:p w14:paraId="4F8307CB" w14:textId="77777777" w:rsidR="00FE181F" w:rsidRDefault="00FE181F">
      <w:pPr>
        <w:pStyle w:val="Corpsdetexte"/>
      </w:pPr>
    </w:p>
    <w:p w14:paraId="70CEE09E" w14:textId="77777777" w:rsidR="00FE181F" w:rsidRDefault="00FE181F">
      <w:pPr>
        <w:pStyle w:val="Corpsdetexte"/>
      </w:pPr>
    </w:p>
    <w:p w14:paraId="4B8C007D" w14:textId="77777777" w:rsidR="00FE181F" w:rsidRDefault="00FE181F">
      <w:pPr>
        <w:pStyle w:val="Corpsdetexte"/>
      </w:pPr>
    </w:p>
    <w:p w14:paraId="54FB9540" w14:textId="77777777" w:rsidR="00FE181F" w:rsidRDefault="00FE181F">
      <w:pPr>
        <w:pStyle w:val="Corpsdetexte"/>
      </w:pPr>
    </w:p>
    <w:p w14:paraId="529989EC" w14:textId="77777777" w:rsidR="00FE181F" w:rsidRDefault="00FE181F">
      <w:pPr>
        <w:pStyle w:val="Corpsdetexte"/>
        <w:spacing w:before="84"/>
      </w:pPr>
    </w:p>
    <w:p w14:paraId="674CFC1F" w14:textId="77777777" w:rsidR="00FE181F" w:rsidRDefault="00C34D9B">
      <w:pPr>
        <w:ind w:left="356" w:right="355"/>
        <w:jc w:val="center"/>
        <w:rPr>
          <w:sz w:val="16"/>
        </w:rPr>
      </w:pPr>
      <w:r>
        <w:rPr>
          <w:color w:val="44546A"/>
          <w:w w:val="110"/>
          <w:sz w:val="16"/>
        </w:rPr>
        <w:t>Figure 5 : étiquettes de détection de la caméra intelligente</w:t>
      </w:r>
    </w:p>
    <w:p w14:paraId="0F7125DA" w14:textId="77777777" w:rsidR="00FE181F" w:rsidRDefault="00FE181F">
      <w:pPr>
        <w:pStyle w:val="Corpsdetexte"/>
        <w:spacing w:before="168"/>
        <w:rPr>
          <w:sz w:val="16"/>
        </w:rPr>
      </w:pPr>
    </w:p>
    <w:p w14:paraId="02C5E7F4" w14:textId="77777777" w:rsidR="00FE181F" w:rsidRDefault="00C34D9B">
      <w:pPr>
        <w:pStyle w:val="Corpsdetexte"/>
        <w:spacing w:before="1" w:line="417" w:lineRule="auto"/>
        <w:ind w:left="287" w:right="602" w:firstLine="400"/>
      </w:pPr>
      <w:r>
        <w:rPr>
          <w:noProof/>
        </w:rPr>
        <w:drawing>
          <wp:anchor distT="0" distB="0" distL="0" distR="0" simplePos="0" relativeHeight="15733760" behindDoc="0" locked="0" layoutInCell="1" allowOverlap="1" wp14:anchorId="4FF40FF8" wp14:editId="4D3652D1">
            <wp:simplePos x="0" y="0"/>
            <wp:positionH relativeFrom="page">
              <wp:posOffset>1724024</wp:posOffset>
            </wp:positionH>
            <wp:positionV relativeFrom="paragraph">
              <wp:posOffset>468630</wp:posOffset>
            </wp:positionV>
            <wp:extent cx="4391025" cy="2619375"/>
            <wp:effectExtent l="0" t="0" r="9525" b="9525"/>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3" cstate="print"/>
                    <a:stretch>
                      <a:fillRect/>
                    </a:stretch>
                  </pic:blipFill>
                  <pic:spPr>
                    <a:xfrm>
                      <a:off x="0" y="0"/>
                      <a:ext cx="4391608" cy="2619723"/>
                    </a:xfrm>
                    <a:prstGeom prst="rect">
                      <a:avLst/>
                    </a:prstGeom>
                  </pic:spPr>
                </pic:pic>
              </a:graphicData>
            </a:graphic>
            <wp14:sizeRelH relativeFrom="margin">
              <wp14:pctWidth>0</wp14:pctWidth>
            </wp14:sizeRelH>
            <wp14:sizeRelV relativeFrom="margin">
              <wp14:pctHeight>0</wp14:pctHeight>
            </wp14:sizeRelV>
          </wp:anchor>
        </w:drawing>
      </w:r>
      <w:r>
        <w:rPr>
          <w:w w:val="110"/>
        </w:rPr>
        <w:t xml:space="preserve">Chaque étiquette a son propre numéro. Les nombres et les instructions conditionnelles sont  des </w:t>
      </w:r>
      <w:r>
        <w:rPr>
          <w:w w:val="115"/>
        </w:rPr>
        <w:t>éléments utiles dans un programme lorsque vous avez besoin de contrôler la vision de mBot.</w:t>
      </w:r>
    </w:p>
    <w:p w14:paraId="7D602140" w14:textId="77777777" w:rsidR="00FE181F" w:rsidRDefault="00FE181F">
      <w:pPr>
        <w:pStyle w:val="Corpsdetexte"/>
      </w:pPr>
    </w:p>
    <w:p w14:paraId="6BE89B7F" w14:textId="77777777" w:rsidR="00FE181F" w:rsidRDefault="00FE181F">
      <w:pPr>
        <w:pStyle w:val="Corpsdetexte"/>
      </w:pPr>
    </w:p>
    <w:p w14:paraId="55A242A8" w14:textId="77777777" w:rsidR="00FE181F" w:rsidRDefault="00FE181F">
      <w:pPr>
        <w:pStyle w:val="Corpsdetexte"/>
      </w:pPr>
    </w:p>
    <w:p w14:paraId="4CE41A0C" w14:textId="77777777" w:rsidR="00FE181F" w:rsidRDefault="00FE181F">
      <w:pPr>
        <w:pStyle w:val="Corpsdetexte"/>
      </w:pPr>
    </w:p>
    <w:p w14:paraId="65C8113A" w14:textId="77777777" w:rsidR="00FE181F" w:rsidRDefault="00FE181F">
      <w:pPr>
        <w:pStyle w:val="Corpsdetexte"/>
      </w:pPr>
    </w:p>
    <w:p w14:paraId="4749DA3A" w14:textId="77777777" w:rsidR="00FE181F" w:rsidRDefault="00FE181F">
      <w:pPr>
        <w:pStyle w:val="Corpsdetexte"/>
      </w:pPr>
    </w:p>
    <w:p w14:paraId="7745BC15" w14:textId="77777777" w:rsidR="00FE181F" w:rsidRDefault="00FE181F">
      <w:pPr>
        <w:pStyle w:val="Corpsdetexte"/>
      </w:pPr>
    </w:p>
    <w:p w14:paraId="494D69BD" w14:textId="77777777" w:rsidR="00FE181F" w:rsidRDefault="00FE181F">
      <w:pPr>
        <w:pStyle w:val="Corpsdetexte"/>
      </w:pPr>
    </w:p>
    <w:p w14:paraId="39DE5818" w14:textId="77777777" w:rsidR="00FE181F" w:rsidRDefault="00FE181F">
      <w:pPr>
        <w:pStyle w:val="Corpsdetexte"/>
      </w:pPr>
    </w:p>
    <w:p w14:paraId="21E661CB" w14:textId="77777777" w:rsidR="00FE181F" w:rsidRDefault="00FE181F">
      <w:pPr>
        <w:pStyle w:val="Corpsdetexte"/>
      </w:pPr>
    </w:p>
    <w:p w14:paraId="1E4270C1" w14:textId="77777777" w:rsidR="00FE181F" w:rsidRDefault="00FE181F">
      <w:pPr>
        <w:pStyle w:val="Corpsdetexte"/>
      </w:pPr>
    </w:p>
    <w:p w14:paraId="75EC64F1" w14:textId="77777777" w:rsidR="00FE181F" w:rsidRDefault="00FE181F">
      <w:pPr>
        <w:pStyle w:val="Corpsdetexte"/>
      </w:pPr>
    </w:p>
    <w:p w14:paraId="08E960AC" w14:textId="77777777" w:rsidR="00FE181F" w:rsidRDefault="00FE181F">
      <w:pPr>
        <w:pStyle w:val="Corpsdetexte"/>
      </w:pPr>
    </w:p>
    <w:p w14:paraId="7C2E6858" w14:textId="77777777" w:rsidR="00FE181F" w:rsidRDefault="00FE181F">
      <w:pPr>
        <w:pStyle w:val="Corpsdetexte"/>
      </w:pPr>
    </w:p>
    <w:p w14:paraId="474C152A" w14:textId="77777777" w:rsidR="00FE181F" w:rsidRDefault="00C34D9B" w:rsidP="00263358">
      <w:pPr>
        <w:pStyle w:val="Corpsdetexte"/>
        <w:spacing w:line="420" w:lineRule="auto"/>
        <w:ind w:right="1034"/>
      </w:pPr>
      <w:r>
        <w:rPr>
          <w:w w:val="115"/>
        </w:rPr>
        <w:t>Remarque : Le texte après les numéros de ce bloc explique ce que chaque étiquette peut faire. Pour utiliser le bloc ci-dessus, vous devez basculer Smart Camera sur le bon mode-</w:t>
      </w:r>
    </w:p>
    <w:p w14:paraId="4CD4B430" w14:textId="77777777" w:rsidR="00FE181F" w:rsidRDefault="00C34D9B">
      <w:pPr>
        <w:pStyle w:val="Corpsdetexte"/>
        <w:spacing w:line="270" w:lineRule="exact"/>
        <w:ind w:left="287"/>
      </w:pPr>
      <w:r>
        <w:rPr>
          <w:rFonts w:ascii="Arial Black"/>
        </w:rPr>
        <w:t>Suivi des lignes/</w:t>
      </w:r>
      <w:r>
        <w:rPr>
          <w:rFonts w:ascii="Arial Black"/>
        </w:rPr>
        <w:t>é</w:t>
      </w:r>
      <w:r>
        <w:rPr>
          <w:rFonts w:ascii="Arial Black"/>
        </w:rPr>
        <w:t>tiquettes</w:t>
      </w:r>
      <w:r>
        <w:t>. Le bloc ci-dessous est celui qu'il vous faut :</w:t>
      </w:r>
    </w:p>
    <w:p w14:paraId="17117DAA" w14:textId="77777777" w:rsidR="00FE181F" w:rsidRDefault="00FE181F">
      <w:pPr>
        <w:pStyle w:val="Corpsdetexte"/>
        <w:spacing w:before="83"/>
        <w:rPr>
          <w:sz w:val="16"/>
        </w:rPr>
      </w:pPr>
    </w:p>
    <w:p w14:paraId="150EAFA3" w14:textId="77777777" w:rsidR="00FE181F" w:rsidRDefault="00C34D9B">
      <w:pPr>
        <w:ind w:left="356" w:right="355"/>
        <w:jc w:val="center"/>
        <w:rPr>
          <w:sz w:val="16"/>
        </w:rPr>
      </w:pPr>
      <w:r>
        <w:rPr>
          <w:color w:val="1EB9EE"/>
          <w:spacing w:val="-10"/>
          <w:w w:val="105"/>
          <w:sz w:val="16"/>
        </w:rPr>
        <w:t>4</w:t>
      </w:r>
    </w:p>
    <w:p w14:paraId="6F74C1A0" w14:textId="77777777" w:rsidR="00FE181F" w:rsidRDefault="00FE181F">
      <w:pPr>
        <w:jc w:val="center"/>
        <w:rPr>
          <w:sz w:val="16"/>
        </w:rPr>
        <w:sectPr w:rsidR="00FE181F">
          <w:pgSz w:w="12240" w:h="15840"/>
          <w:pgMar w:top="1340" w:right="720" w:bottom="0" w:left="720" w:header="720" w:footer="720" w:gutter="0"/>
          <w:cols w:space="720"/>
        </w:sectPr>
      </w:pPr>
    </w:p>
    <w:p w14:paraId="6D3506EA" w14:textId="77777777" w:rsidR="00FE181F" w:rsidRDefault="00C34D9B">
      <w:pPr>
        <w:pStyle w:val="Corpsdetexte"/>
        <w:ind w:left="1829"/>
        <w:rPr>
          <w:sz w:val="20"/>
        </w:rPr>
      </w:pPr>
      <w:r>
        <w:rPr>
          <w:noProof/>
          <w:sz w:val="20"/>
        </w:rPr>
        <w:lastRenderedPageBreak/>
        <w:drawing>
          <wp:anchor distT="0" distB="0" distL="0" distR="0" simplePos="0" relativeHeight="486350848" behindDoc="1" locked="0" layoutInCell="1" allowOverlap="1" wp14:anchorId="0FEADBB7" wp14:editId="3FFBAF7B">
            <wp:simplePos x="0" y="0"/>
            <wp:positionH relativeFrom="page">
              <wp:posOffset>0</wp:posOffset>
            </wp:positionH>
            <wp:positionV relativeFrom="page">
              <wp:posOffset>338391</wp:posOffset>
            </wp:positionV>
            <wp:extent cx="7772399" cy="9720008"/>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5" cstate="print"/>
                    <a:stretch>
                      <a:fillRect/>
                    </a:stretch>
                  </pic:blipFill>
                  <pic:spPr>
                    <a:xfrm>
                      <a:off x="0" y="0"/>
                      <a:ext cx="7772399" cy="9720008"/>
                    </a:xfrm>
                    <a:prstGeom prst="rect">
                      <a:avLst/>
                    </a:prstGeom>
                  </pic:spPr>
                </pic:pic>
              </a:graphicData>
            </a:graphic>
          </wp:anchor>
        </w:drawing>
      </w:r>
      <w:r>
        <w:rPr>
          <w:noProof/>
          <w:sz w:val="20"/>
        </w:rPr>
        <w:drawing>
          <wp:inline distT="0" distB="0" distL="0" distR="0" wp14:anchorId="3587DDC5" wp14:editId="3853B179">
            <wp:extent cx="4471156" cy="870108"/>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4" cstate="print"/>
                    <a:stretch>
                      <a:fillRect/>
                    </a:stretch>
                  </pic:blipFill>
                  <pic:spPr>
                    <a:xfrm>
                      <a:off x="0" y="0"/>
                      <a:ext cx="4471156" cy="870108"/>
                    </a:xfrm>
                    <a:prstGeom prst="rect">
                      <a:avLst/>
                    </a:prstGeom>
                  </pic:spPr>
                </pic:pic>
              </a:graphicData>
            </a:graphic>
          </wp:inline>
        </w:drawing>
      </w:r>
    </w:p>
    <w:p w14:paraId="26573F83" w14:textId="77777777" w:rsidR="00FE181F" w:rsidRDefault="00C34D9B">
      <w:pPr>
        <w:pStyle w:val="Titre1"/>
        <w:spacing w:before="180"/>
      </w:pPr>
      <w:r>
        <w:rPr>
          <w:w w:val="110"/>
        </w:rPr>
        <w:t>Pratique</w:t>
      </w:r>
    </w:p>
    <w:p w14:paraId="7C2C4BD8" w14:textId="77777777" w:rsidR="00FE181F" w:rsidRDefault="00FE181F">
      <w:pPr>
        <w:pStyle w:val="Corpsdetexte"/>
        <w:spacing w:before="75"/>
        <w:rPr>
          <w:sz w:val="28"/>
        </w:rPr>
      </w:pPr>
    </w:p>
    <w:p w14:paraId="4A6693B5" w14:textId="77777777" w:rsidR="00FE181F" w:rsidRDefault="00C34D9B">
      <w:pPr>
        <w:pStyle w:val="Titre2"/>
        <w:numPr>
          <w:ilvl w:val="0"/>
          <w:numId w:val="19"/>
        </w:numPr>
        <w:tabs>
          <w:tab w:val="left" w:pos="489"/>
        </w:tabs>
        <w:ind w:left="489" w:hanging="202"/>
      </w:pPr>
      <w:r>
        <w:rPr>
          <w:spacing w:val="-4"/>
        </w:rPr>
        <w:t>Tâche</w:t>
      </w:r>
    </w:p>
    <w:p w14:paraId="5C3D5281" w14:textId="77777777" w:rsidR="00FE181F" w:rsidRDefault="00FE181F">
      <w:pPr>
        <w:pStyle w:val="Corpsdetexte"/>
        <w:spacing w:before="56"/>
        <w:rPr>
          <w:rFonts w:ascii="Arial"/>
          <w:b/>
          <w:i/>
        </w:rPr>
      </w:pPr>
    </w:p>
    <w:p w14:paraId="37931134" w14:textId="77777777" w:rsidR="00FE181F" w:rsidRDefault="00C34D9B">
      <w:pPr>
        <w:pStyle w:val="Corpsdetexte"/>
        <w:ind w:left="782"/>
      </w:pPr>
      <w:r>
        <w:rPr>
          <w:w w:val="110"/>
        </w:rPr>
        <w:t>Utilisez des étiquettes pour contrôler le mouvement de votre mBot.</w:t>
      </w:r>
    </w:p>
    <w:p w14:paraId="2007D8C6" w14:textId="77777777" w:rsidR="00FE181F" w:rsidRDefault="00FE181F">
      <w:pPr>
        <w:pStyle w:val="Corpsdetexte"/>
        <w:spacing w:before="173"/>
      </w:pPr>
    </w:p>
    <w:p w14:paraId="6813F872" w14:textId="77777777" w:rsidR="00FE181F" w:rsidRDefault="00C34D9B">
      <w:pPr>
        <w:pStyle w:val="Titre2"/>
        <w:numPr>
          <w:ilvl w:val="0"/>
          <w:numId w:val="19"/>
        </w:numPr>
        <w:tabs>
          <w:tab w:val="left" w:pos="527"/>
        </w:tabs>
        <w:ind w:left="527" w:hanging="239"/>
      </w:pPr>
      <w:r>
        <w:rPr>
          <w:spacing w:val="-2"/>
          <w:w w:val="105"/>
        </w:rPr>
        <w:t>Installer Smart Camera</w:t>
      </w:r>
    </w:p>
    <w:p w14:paraId="612F296B" w14:textId="77777777" w:rsidR="00FE181F" w:rsidRDefault="00FE181F">
      <w:pPr>
        <w:pStyle w:val="Corpsdetexte"/>
        <w:spacing w:before="53"/>
        <w:rPr>
          <w:rFonts w:ascii="Arial"/>
          <w:b/>
          <w:i/>
        </w:rPr>
      </w:pPr>
    </w:p>
    <w:p w14:paraId="6954DF4F" w14:textId="77777777" w:rsidR="00FE181F" w:rsidRDefault="00C34D9B">
      <w:pPr>
        <w:pStyle w:val="Corpsdetexte"/>
        <w:ind w:left="782"/>
      </w:pPr>
      <w:r>
        <w:rPr>
          <w:w w:val="110"/>
        </w:rPr>
        <w:t>L'image ci-dessous montre comment connecter Smart Camera à mBot :</w:t>
      </w:r>
    </w:p>
    <w:p w14:paraId="7807DA0C" w14:textId="77777777" w:rsidR="00FE181F" w:rsidRDefault="00C34D9B">
      <w:pPr>
        <w:pStyle w:val="Corpsdetexte"/>
        <w:rPr>
          <w:sz w:val="12"/>
        </w:rPr>
      </w:pPr>
      <w:r>
        <w:rPr>
          <w:noProof/>
          <w:sz w:val="12"/>
        </w:rPr>
        <w:drawing>
          <wp:anchor distT="0" distB="0" distL="0" distR="0" simplePos="0" relativeHeight="487593472" behindDoc="1" locked="0" layoutInCell="1" allowOverlap="1" wp14:anchorId="7DCC3FCD" wp14:editId="1FB89B4D">
            <wp:simplePos x="0" y="0"/>
            <wp:positionH relativeFrom="page">
              <wp:posOffset>1905000</wp:posOffset>
            </wp:positionH>
            <wp:positionV relativeFrom="paragraph">
              <wp:posOffset>103101</wp:posOffset>
            </wp:positionV>
            <wp:extent cx="3896828" cy="2066258"/>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5" cstate="print"/>
                    <a:stretch>
                      <a:fillRect/>
                    </a:stretch>
                  </pic:blipFill>
                  <pic:spPr>
                    <a:xfrm>
                      <a:off x="0" y="0"/>
                      <a:ext cx="3896828" cy="2066258"/>
                    </a:xfrm>
                    <a:prstGeom prst="rect">
                      <a:avLst/>
                    </a:prstGeom>
                  </pic:spPr>
                </pic:pic>
              </a:graphicData>
            </a:graphic>
          </wp:anchor>
        </w:drawing>
      </w:r>
    </w:p>
    <w:p w14:paraId="60450454" w14:textId="77777777" w:rsidR="00FE181F" w:rsidRDefault="00FE181F">
      <w:pPr>
        <w:pStyle w:val="Corpsdetexte"/>
        <w:spacing w:before="88"/>
      </w:pPr>
    </w:p>
    <w:p w14:paraId="52C40207" w14:textId="77777777" w:rsidR="00FE181F" w:rsidRDefault="00C34D9B">
      <w:pPr>
        <w:pStyle w:val="Corpsdetexte"/>
        <w:spacing w:line="417" w:lineRule="auto"/>
        <w:ind w:left="288" w:firstLine="494"/>
      </w:pPr>
      <w:r>
        <w:rPr>
          <w:w w:val="110"/>
        </w:rPr>
        <w:t xml:space="preserve">Remarque : Smart Camera a besoin de sa propre source d'alimentation, vous devez donc y connecter un module d'alimentation supplémentaire </w:t>
      </w:r>
      <w:r>
        <w:rPr>
          <w:w w:val="115"/>
        </w:rPr>
        <w:t>.</w:t>
      </w:r>
    </w:p>
    <w:p w14:paraId="448E9584" w14:textId="77777777" w:rsidR="00FE181F" w:rsidRDefault="00C34D9B">
      <w:pPr>
        <w:pStyle w:val="Corpsdetexte"/>
        <w:spacing w:line="241" w:lineRule="exact"/>
        <w:ind w:left="784"/>
      </w:pPr>
      <w:r>
        <w:rPr>
          <w:w w:val="110"/>
        </w:rPr>
        <w:t>Votre mBot devrait être comme ça lorsque vous avez fini de le construire :</w:t>
      </w:r>
    </w:p>
    <w:p w14:paraId="2D0AD407" w14:textId="77777777" w:rsidR="00FE181F" w:rsidRDefault="00C34D9B">
      <w:pPr>
        <w:pStyle w:val="Corpsdetexte"/>
        <w:spacing w:before="1"/>
        <w:rPr>
          <w:sz w:val="11"/>
        </w:rPr>
      </w:pPr>
      <w:r>
        <w:rPr>
          <w:noProof/>
          <w:sz w:val="11"/>
        </w:rPr>
        <w:drawing>
          <wp:anchor distT="0" distB="0" distL="0" distR="0" simplePos="0" relativeHeight="487593984" behindDoc="1" locked="0" layoutInCell="1" allowOverlap="1" wp14:anchorId="082AAE52" wp14:editId="686E2EFE">
            <wp:simplePos x="0" y="0"/>
            <wp:positionH relativeFrom="page">
              <wp:posOffset>2500312</wp:posOffset>
            </wp:positionH>
            <wp:positionV relativeFrom="paragraph">
              <wp:posOffset>96706</wp:posOffset>
            </wp:positionV>
            <wp:extent cx="2727180" cy="2656332"/>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6" cstate="print"/>
                    <a:stretch>
                      <a:fillRect/>
                    </a:stretch>
                  </pic:blipFill>
                  <pic:spPr>
                    <a:xfrm>
                      <a:off x="0" y="0"/>
                      <a:ext cx="2727180" cy="2656332"/>
                    </a:xfrm>
                    <a:prstGeom prst="rect">
                      <a:avLst/>
                    </a:prstGeom>
                  </pic:spPr>
                </pic:pic>
              </a:graphicData>
            </a:graphic>
          </wp:anchor>
        </w:drawing>
      </w:r>
    </w:p>
    <w:p w14:paraId="1374D9AD" w14:textId="77777777" w:rsidR="00FE181F" w:rsidRDefault="00FE181F">
      <w:pPr>
        <w:pStyle w:val="Corpsdetexte"/>
        <w:spacing w:before="94"/>
      </w:pPr>
    </w:p>
    <w:p w14:paraId="04CF801E" w14:textId="77777777" w:rsidR="00FE181F" w:rsidRDefault="00C34D9B">
      <w:pPr>
        <w:ind w:left="354" w:right="355"/>
        <w:jc w:val="center"/>
        <w:rPr>
          <w:sz w:val="16"/>
        </w:rPr>
      </w:pPr>
      <w:r>
        <w:rPr>
          <w:color w:val="1EB9EE"/>
          <w:spacing w:val="-10"/>
          <w:w w:val="105"/>
          <w:sz w:val="16"/>
        </w:rPr>
        <w:t>5</w:t>
      </w:r>
    </w:p>
    <w:p w14:paraId="2772B034" w14:textId="77777777" w:rsidR="00FE181F" w:rsidRDefault="00FE181F">
      <w:pPr>
        <w:jc w:val="center"/>
        <w:rPr>
          <w:sz w:val="16"/>
        </w:rPr>
        <w:sectPr w:rsidR="00FE181F">
          <w:pgSz w:w="12240" w:h="15840"/>
          <w:pgMar w:top="1440" w:right="720" w:bottom="0" w:left="720" w:header="720" w:footer="720" w:gutter="0"/>
          <w:cols w:space="720"/>
        </w:sectPr>
      </w:pPr>
    </w:p>
    <w:p w14:paraId="75DE824B" w14:textId="77777777" w:rsidR="00FE181F" w:rsidRDefault="00C34D9B">
      <w:pPr>
        <w:pStyle w:val="Titre2"/>
        <w:numPr>
          <w:ilvl w:val="0"/>
          <w:numId w:val="19"/>
        </w:numPr>
        <w:tabs>
          <w:tab w:val="left" w:pos="525"/>
        </w:tabs>
        <w:spacing w:before="126"/>
        <w:ind w:left="525" w:hanging="238"/>
      </w:pPr>
      <w:r>
        <w:rPr>
          <w:noProof/>
        </w:rPr>
        <w:lastRenderedPageBreak/>
        <w:drawing>
          <wp:anchor distT="0" distB="0" distL="0" distR="0" simplePos="0" relativeHeight="486351872" behindDoc="1" locked="0" layoutInCell="1" allowOverlap="1" wp14:anchorId="660DB0BF" wp14:editId="36426D7F">
            <wp:simplePos x="0" y="0"/>
            <wp:positionH relativeFrom="page">
              <wp:posOffset>0</wp:posOffset>
            </wp:positionH>
            <wp:positionV relativeFrom="page">
              <wp:posOffset>338391</wp:posOffset>
            </wp:positionV>
            <wp:extent cx="7772399" cy="9720008"/>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5" cstate="print"/>
                    <a:stretch>
                      <a:fillRect/>
                    </a:stretch>
                  </pic:blipFill>
                  <pic:spPr>
                    <a:xfrm>
                      <a:off x="0" y="0"/>
                      <a:ext cx="7772399" cy="9720008"/>
                    </a:xfrm>
                    <a:prstGeom prst="rect">
                      <a:avLst/>
                    </a:prstGeom>
                  </pic:spPr>
                </pic:pic>
              </a:graphicData>
            </a:graphic>
          </wp:anchor>
        </w:drawing>
      </w:r>
      <w:r>
        <w:t>Conception d'algorithmes</w:t>
      </w:r>
    </w:p>
    <w:p w14:paraId="74397B6B" w14:textId="77777777" w:rsidR="00FE181F" w:rsidRDefault="00FE181F">
      <w:pPr>
        <w:pStyle w:val="Corpsdetexte"/>
        <w:spacing w:before="53"/>
        <w:rPr>
          <w:rFonts w:ascii="Arial"/>
          <w:b/>
          <w:i/>
        </w:rPr>
      </w:pPr>
    </w:p>
    <w:p w14:paraId="5C40A198" w14:textId="77777777" w:rsidR="00FE181F" w:rsidRDefault="00C34D9B">
      <w:pPr>
        <w:pStyle w:val="Corpsdetexte"/>
        <w:ind w:left="782"/>
      </w:pPr>
      <w:r>
        <w:rPr>
          <w:w w:val="110"/>
        </w:rPr>
        <w:t>Utilisez un organigramme pour décrire la logique de votre programme. Dessinez-le dans l'espace ci-dessous :</w:t>
      </w:r>
    </w:p>
    <w:p w14:paraId="36842973" w14:textId="77777777" w:rsidR="00FE181F" w:rsidRDefault="00FE181F">
      <w:pPr>
        <w:pStyle w:val="Corpsdetexte"/>
        <w:rPr>
          <w:sz w:val="20"/>
        </w:rPr>
      </w:pPr>
    </w:p>
    <w:p w14:paraId="0736E378" w14:textId="77777777" w:rsidR="00FE181F" w:rsidRDefault="00FE181F">
      <w:pPr>
        <w:pStyle w:val="Corpsdetexte"/>
        <w:rPr>
          <w:sz w:val="20"/>
        </w:rPr>
      </w:pPr>
    </w:p>
    <w:p w14:paraId="5FC11908" w14:textId="77777777" w:rsidR="00FE181F" w:rsidRDefault="00FE181F">
      <w:pPr>
        <w:pStyle w:val="Corpsdetexte"/>
        <w:rPr>
          <w:sz w:val="20"/>
        </w:rPr>
      </w:pPr>
    </w:p>
    <w:p w14:paraId="0DEA28B8" w14:textId="77777777" w:rsidR="00FE181F" w:rsidRDefault="00FE181F">
      <w:pPr>
        <w:pStyle w:val="Corpsdetexte"/>
        <w:rPr>
          <w:sz w:val="20"/>
        </w:rPr>
      </w:pPr>
    </w:p>
    <w:p w14:paraId="6B28C207" w14:textId="77777777" w:rsidR="00FE181F" w:rsidRDefault="00FE181F">
      <w:pPr>
        <w:pStyle w:val="Corpsdetexte"/>
        <w:rPr>
          <w:sz w:val="20"/>
        </w:rPr>
      </w:pPr>
    </w:p>
    <w:p w14:paraId="15A886AC" w14:textId="77777777" w:rsidR="00FE181F" w:rsidRDefault="00FE181F">
      <w:pPr>
        <w:pStyle w:val="Corpsdetexte"/>
        <w:rPr>
          <w:sz w:val="20"/>
        </w:rPr>
      </w:pPr>
    </w:p>
    <w:p w14:paraId="7D433F56" w14:textId="77777777" w:rsidR="00FE181F" w:rsidRDefault="00FE181F">
      <w:pPr>
        <w:pStyle w:val="Corpsdetexte"/>
        <w:rPr>
          <w:sz w:val="20"/>
        </w:rPr>
      </w:pPr>
    </w:p>
    <w:p w14:paraId="17E1B1B1" w14:textId="77777777" w:rsidR="00FE181F" w:rsidRDefault="00FE181F">
      <w:pPr>
        <w:pStyle w:val="Corpsdetexte"/>
        <w:rPr>
          <w:sz w:val="20"/>
        </w:rPr>
      </w:pPr>
    </w:p>
    <w:p w14:paraId="486A990F" w14:textId="77777777" w:rsidR="00FE181F" w:rsidRDefault="00FE181F">
      <w:pPr>
        <w:pStyle w:val="Corpsdetexte"/>
        <w:rPr>
          <w:sz w:val="20"/>
        </w:rPr>
      </w:pPr>
    </w:p>
    <w:p w14:paraId="3C7EB269" w14:textId="77777777" w:rsidR="00FE181F" w:rsidRDefault="00FE181F">
      <w:pPr>
        <w:pStyle w:val="Corpsdetexte"/>
        <w:rPr>
          <w:sz w:val="20"/>
        </w:rPr>
      </w:pPr>
    </w:p>
    <w:p w14:paraId="638F3771" w14:textId="77777777" w:rsidR="00FE181F" w:rsidRDefault="00FE181F">
      <w:pPr>
        <w:pStyle w:val="Corpsdetexte"/>
        <w:rPr>
          <w:sz w:val="20"/>
        </w:rPr>
      </w:pPr>
    </w:p>
    <w:p w14:paraId="084EC6F7" w14:textId="77777777" w:rsidR="00FE181F" w:rsidRDefault="00FE181F">
      <w:pPr>
        <w:pStyle w:val="Corpsdetexte"/>
        <w:rPr>
          <w:sz w:val="20"/>
        </w:rPr>
      </w:pPr>
    </w:p>
    <w:p w14:paraId="5133AE32" w14:textId="77777777" w:rsidR="00FE181F" w:rsidRDefault="00FE181F">
      <w:pPr>
        <w:pStyle w:val="Corpsdetexte"/>
        <w:rPr>
          <w:sz w:val="20"/>
        </w:rPr>
      </w:pPr>
    </w:p>
    <w:p w14:paraId="46AEA468" w14:textId="77777777" w:rsidR="00FE181F" w:rsidRDefault="00FE181F">
      <w:pPr>
        <w:pStyle w:val="Corpsdetexte"/>
        <w:rPr>
          <w:sz w:val="20"/>
        </w:rPr>
      </w:pPr>
    </w:p>
    <w:p w14:paraId="34E6075E" w14:textId="77777777" w:rsidR="00FE181F" w:rsidRDefault="00FE181F">
      <w:pPr>
        <w:pStyle w:val="Corpsdetexte"/>
        <w:rPr>
          <w:sz w:val="20"/>
        </w:rPr>
      </w:pPr>
    </w:p>
    <w:p w14:paraId="77B575F7" w14:textId="77777777" w:rsidR="00FE181F" w:rsidRDefault="00FE181F">
      <w:pPr>
        <w:pStyle w:val="Corpsdetexte"/>
        <w:rPr>
          <w:sz w:val="20"/>
        </w:rPr>
      </w:pPr>
    </w:p>
    <w:p w14:paraId="077B7640" w14:textId="77777777" w:rsidR="00FE181F" w:rsidRDefault="00FE181F">
      <w:pPr>
        <w:pStyle w:val="Corpsdetexte"/>
        <w:rPr>
          <w:sz w:val="20"/>
        </w:rPr>
      </w:pPr>
    </w:p>
    <w:p w14:paraId="26742FEC" w14:textId="77777777" w:rsidR="00FE181F" w:rsidRDefault="00FE181F">
      <w:pPr>
        <w:pStyle w:val="Corpsdetexte"/>
        <w:rPr>
          <w:sz w:val="20"/>
        </w:rPr>
      </w:pPr>
    </w:p>
    <w:p w14:paraId="525F2CD3" w14:textId="77777777" w:rsidR="00FE181F" w:rsidRDefault="00FE181F">
      <w:pPr>
        <w:pStyle w:val="Corpsdetexte"/>
        <w:rPr>
          <w:sz w:val="20"/>
        </w:rPr>
      </w:pPr>
    </w:p>
    <w:p w14:paraId="28478E6B" w14:textId="77777777" w:rsidR="00FE181F" w:rsidRDefault="00FE181F">
      <w:pPr>
        <w:pStyle w:val="Corpsdetexte"/>
        <w:rPr>
          <w:sz w:val="20"/>
        </w:rPr>
      </w:pPr>
    </w:p>
    <w:p w14:paraId="5C2F6AB2" w14:textId="77777777" w:rsidR="00FE181F" w:rsidRDefault="00FE181F">
      <w:pPr>
        <w:pStyle w:val="Corpsdetexte"/>
        <w:rPr>
          <w:sz w:val="20"/>
        </w:rPr>
      </w:pPr>
    </w:p>
    <w:p w14:paraId="221D27FA" w14:textId="77777777" w:rsidR="00FE181F" w:rsidRDefault="00FE181F">
      <w:pPr>
        <w:pStyle w:val="Corpsdetexte"/>
        <w:rPr>
          <w:sz w:val="20"/>
        </w:rPr>
      </w:pPr>
    </w:p>
    <w:p w14:paraId="53935838" w14:textId="77777777" w:rsidR="00FE181F" w:rsidRDefault="00FE181F">
      <w:pPr>
        <w:pStyle w:val="Corpsdetexte"/>
        <w:rPr>
          <w:sz w:val="20"/>
        </w:rPr>
      </w:pPr>
    </w:p>
    <w:p w14:paraId="56AC313D" w14:textId="77777777" w:rsidR="00FE181F" w:rsidRDefault="00FE181F">
      <w:pPr>
        <w:pStyle w:val="Corpsdetexte"/>
        <w:rPr>
          <w:sz w:val="20"/>
        </w:rPr>
      </w:pPr>
    </w:p>
    <w:p w14:paraId="26E9C349" w14:textId="77777777" w:rsidR="00FE181F" w:rsidRDefault="00FE181F">
      <w:pPr>
        <w:pStyle w:val="Corpsdetexte"/>
        <w:rPr>
          <w:sz w:val="20"/>
        </w:rPr>
      </w:pPr>
    </w:p>
    <w:p w14:paraId="70F57DFD" w14:textId="77777777" w:rsidR="00FE181F" w:rsidRDefault="00FE181F">
      <w:pPr>
        <w:pStyle w:val="Corpsdetexte"/>
        <w:rPr>
          <w:sz w:val="20"/>
        </w:rPr>
      </w:pPr>
    </w:p>
    <w:p w14:paraId="14EF5523" w14:textId="77777777" w:rsidR="00FE181F" w:rsidRDefault="00FE181F">
      <w:pPr>
        <w:pStyle w:val="Corpsdetexte"/>
        <w:rPr>
          <w:sz w:val="20"/>
        </w:rPr>
      </w:pPr>
    </w:p>
    <w:p w14:paraId="3CA1EDDE" w14:textId="77777777" w:rsidR="00FE181F" w:rsidRDefault="00FE181F">
      <w:pPr>
        <w:pStyle w:val="Corpsdetexte"/>
        <w:rPr>
          <w:sz w:val="20"/>
        </w:rPr>
      </w:pPr>
    </w:p>
    <w:p w14:paraId="2B2F226F" w14:textId="77777777" w:rsidR="00FE181F" w:rsidRDefault="00FE181F">
      <w:pPr>
        <w:pStyle w:val="Corpsdetexte"/>
        <w:rPr>
          <w:sz w:val="20"/>
        </w:rPr>
      </w:pPr>
    </w:p>
    <w:p w14:paraId="4A48CC6C" w14:textId="77777777" w:rsidR="00FE181F" w:rsidRDefault="00FE181F">
      <w:pPr>
        <w:pStyle w:val="Corpsdetexte"/>
        <w:rPr>
          <w:sz w:val="20"/>
        </w:rPr>
      </w:pPr>
    </w:p>
    <w:p w14:paraId="65D72BBD" w14:textId="77777777" w:rsidR="00FE181F" w:rsidRDefault="00FE181F">
      <w:pPr>
        <w:pStyle w:val="Corpsdetexte"/>
        <w:rPr>
          <w:sz w:val="20"/>
        </w:rPr>
      </w:pPr>
    </w:p>
    <w:p w14:paraId="0AB5F011" w14:textId="77777777" w:rsidR="00FE181F" w:rsidRDefault="00FE181F">
      <w:pPr>
        <w:pStyle w:val="Corpsdetexte"/>
        <w:rPr>
          <w:sz w:val="20"/>
        </w:rPr>
      </w:pPr>
    </w:p>
    <w:p w14:paraId="00C78011" w14:textId="77777777" w:rsidR="00FE181F" w:rsidRDefault="00FE181F">
      <w:pPr>
        <w:pStyle w:val="Corpsdetexte"/>
        <w:rPr>
          <w:sz w:val="20"/>
        </w:rPr>
      </w:pPr>
    </w:p>
    <w:p w14:paraId="0088AF06" w14:textId="77777777" w:rsidR="00FE181F" w:rsidRDefault="00FE181F">
      <w:pPr>
        <w:pStyle w:val="Corpsdetexte"/>
        <w:rPr>
          <w:sz w:val="20"/>
        </w:rPr>
      </w:pPr>
    </w:p>
    <w:p w14:paraId="16AF180E" w14:textId="77777777" w:rsidR="00FE181F" w:rsidRDefault="00FE181F">
      <w:pPr>
        <w:pStyle w:val="Corpsdetexte"/>
        <w:rPr>
          <w:sz w:val="20"/>
        </w:rPr>
      </w:pPr>
    </w:p>
    <w:p w14:paraId="563A89C4" w14:textId="77777777" w:rsidR="00FE181F" w:rsidRDefault="00C34D9B">
      <w:pPr>
        <w:pStyle w:val="Corpsdetexte"/>
        <w:spacing w:before="160"/>
        <w:rPr>
          <w:sz w:val="20"/>
        </w:rPr>
      </w:pPr>
      <w:r>
        <w:rPr>
          <w:noProof/>
          <w:sz w:val="20"/>
        </w:rPr>
        <mc:AlternateContent>
          <mc:Choice Requires="wpg">
            <w:drawing>
              <wp:anchor distT="0" distB="0" distL="0" distR="0" simplePos="0" relativeHeight="487595008" behindDoc="1" locked="0" layoutInCell="1" allowOverlap="1" wp14:anchorId="2D6F805F" wp14:editId="299C912F">
                <wp:simplePos x="0" y="0"/>
                <wp:positionH relativeFrom="page">
                  <wp:posOffset>2834639</wp:posOffset>
                </wp:positionH>
                <wp:positionV relativeFrom="paragraph">
                  <wp:posOffset>263136</wp:posOffset>
                </wp:positionV>
                <wp:extent cx="2103120" cy="2420620"/>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3120" cy="2420620"/>
                          <a:chOff x="0" y="0"/>
                          <a:chExt cx="2103120" cy="2420620"/>
                        </a:xfrm>
                      </wpg:grpSpPr>
                      <pic:pic xmlns:pic="http://schemas.openxmlformats.org/drawingml/2006/picture">
                        <pic:nvPicPr>
                          <pic:cNvPr id="23" name="Image 23"/>
                          <pic:cNvPicPr/>
                        </pic:nvPicPr>
                        <pic:blipFill>
                          <a:blip r:embed="rId17" cstate="print"/>
                          <a:stretch>
                            <a:fillRect/>
                          </a:stretch>
                        </pic:blipFill>
                        <pic:spPr>
                          <a:xfrm>
                            <a:off x="0" y="0"/>
                            <a:ext cx="2103119" cy="2420620"/>
                          </a:xfrm>
                          <a:prstGeom prst="rect">
                            <a:avLst/>
                          </a:prstGeom>
                        </pic:spPr>
                      </pic:pic>
                      <pic:pic xmlns:pic="http://schemas.openxmlformats.org/drawingml/2006/picture">
                        <pic:nvPicPr>
                          <pic:cNvPr id="24" name="Image 24"/>
                          <pic:cNvPicPr/>
                        </pic:nvPicPr>
                        <pic:blipFill>
                          <a:blip r:embed="rId18" cstate="print"/>
                          <a:stretch>
                            <a:fillRect/>
                          </a:stretch>
                        </pic:blipFill>
                        <pic:spPr>
                          <a:xfrm>
                            <a:off x="724204" y="80467"/>
                            <a:ext cx="1079995" cy="359994"/>
                          </a:xfrm>
                          <a:prstGeom prst="rect">
                            <a:avLst/>
                          </a:prstGeom>
                        </pic:spPr>
                      </pic:pic>
                      <wps:wsp>
                        <wps:cNvPr id="25" name="Textbox 25"/>
                        <wps:cNvSpPr txBox="1"/>
                        <wps:spPr>
                          <a:xfrm>
                            <a:off x="0" y="0"/>
                            <a:ext cx="2103120" cy="2420620"/>
                          </a:xfrm>
                          <a:prstGeom prst="rect">
                            <a:avLst/>
                          </a:prstGeom>
                        </wps:spPr>
                        <wps:txbx>
                          <w:txbxContent>
                            <w:p w14:paraId="42F0AC93" w14:textId="77777777" w:rsidR="00FE181F" w:rsidRDefault="00FE181F">
                              <w:pPr>
                                <w:spacing w:before="102"/>
                                <w:rPr>
                                  <w:sz w:val="18"/>
                                </w:rPr>
                              </w:pPr>
                            </w:p>
                            <w:p w14:paraId="26194890" w14:textId="77777777" w:rsidR="00FE181F" w:rsidRDefault="00C34D9B">
                              <w:pPr>
                                <w:ind w:left="1144"/>
                                <w:rPr>
                                  <w:sz w:val="18"/>
                                </w:rPr>
                              </w:pPr>
                              <w:r>
                                <w:rPr>
                                  <w:w w:val="110"/>
                                  <w:sz w:val="18"/>
                                </w:rPr>
                                <w:t>Testez votre programme</w:t>
                              </w:r>
                            </w:p>
                          </w:txbxContent>
                        </wps:txbx>
                        <wps:bodyPr wrap="square" lIns="0" tIns="0" rIns="0" bIns="0" rtlCol="0">
                          <a:noAutofit/>
                        </wps:bodyPr>
                      </wps:wsp>
                    </wpg:wgp>
                  </a:graphicData>
                </a:graphic>
              </wp:anchor>
            </w:drawing>
          </mc:Choice>
          <mc:Fallback>
            <w:pict>
              <v:group w14:anchorId="2D6F805F" id="Group 22" o:spid="_x0000_s1030" style="position:absolute;margin-left:223.2pt;margin-top:20.7pt;width:165.6pt;height:190.6pt;z-index:-15721472;mso-wrap-distance-left:0;mso-wrap-distance-right:0;mso-position-horizontal-relative:page;mso-position-vertical-relative:text" coordsize="21031,242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SUAX9MCAADBCAAADgAAAGRycy9lMm9Eb2MueG1s1FbJ&#10;btswEL0X6D8Quida7CwWbAdt3QQBgjZo0g+gKEoiIi4lKUv++w6pJYEdIAtaoD1YGIrk6M2bNzNe&#10;XnS8RluqDZNiFcTHUYCoIDJnolwFP+8vj84DZCwWOa6loKtgR01wsf74YdmqlCayknVONQInwqSt&#10;WgWVtSoNQ0MqyrE5looK2Cyk5tjCUpdhrnEL3nkdJlF0GrZS50pLQo2Bt5t+M1h7/0VBif1eFIZa&#10;VK8CwGb9U/tn5p7heonTUmNVMTLAwO9AwTET8NHJ1QZbjBrNDlxxRrQ0srDHRPJQFgUj1McA0cTR&#10;XjRXWjbKx1KmbakmmoDaPZ7e7ZZ8215pdadudY8ezBtJHgzwEraqTJ/uu3X5eLgrNHeXIAjUeUZ3&#10;E6O0s4jAyySOZnECxBPYS+ZJdAoLzzmpIDEH90j19YWbIU77D3t4ExzFSAq/gSKwDih6WUpwyzaa&#10;BoMT/iofHOuHRh1BNhW2LGM1szuvTMibAyW2t4w4dt0C2LzViOXAxSxAAnOoiGuOS4pgDbSMZ9wN&#10;l4EDB1nN1CWra8e7sweoIOg9QTwTbS+2jSQNp8L21aNpDailMBVTJkA6pTyjAE9f5zEkDSrXAkSl&#10;mbB92ozV1JLKfb8AHD+gwBxQnE4bHvQjTheCGeT1asXEiwPFTHnHqdLGXlHJkTMAK2AAsnGKtzdm&#10;QDMeGTjsAXhkgKfnGYz/Ry3zPbXM/zW1JH9dLWeufQAP0EjOo/npWa/HsdHE0dlisTjpZTM7AdtT&#10;9EdV0yqYUWasOVgdVN2b2vBdhRUF4Tq3TxoDxNA3hnuILZMdSk5cqMMp16mR7T5LaK7x+P7N9fVM&#10;R343Uw5YD8BZtss63+AmcJnMd4C5hRm7CsyvBrsOW18LYM8N5NHQo5GNhrb1F+nHtituIT81VhbM&#10;F7j7Uu/XjymfFm/5Oen70TDT3SB+uvanHv95rH8DAAD//wMAUEsDBAoAAAAAAAAAIQBhGXOnzqwC&#10;AM6sAgAVAAAAZHJzL21lZGlhL2ltYWdlMS5qcGVn/9j/4AAQSkZJRgABAQEAYABgAAD/2wBDAAMC&#10;AgMCAgMDAwMEAwMEBQgFBQQEBQoHBwYIDAoMDAsKCwsNDhIQDQ4RDgsLEBYQERMUFRUVDA8XGBYU&#10;GBIUFRT/2wBDAQMEBAUEBQkFBQkUDQsNFBQUFBQUFBQUFBQUFBQUFBQUFBQUFBQUFBQUFBQUFBQU&#10;FBQUFBQUFBQUFBQUFBQUFBT/wAARCASnBAo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Qn&#10;FLUVxOttDJK/CIpZiOwAzQA9pFQZZgB6k1518RvjloHw6jZrnN/IsSyiK0mjLMC+3gFh0wT+FfO/&#10;7U/7Xc+havd+DvA01rdeKbG4gnnt7+0fy1t2h3EhiVBOZI+M96w/hn+wfJrni7TfFHj21ubW+tWe&#10;OP7Bfx7PKMbYJADHO6Ru/pSvfYu1tWP1b9uSfxjc+KtL0DR/Emm3NqZbeC6aJPLDtvVGUgngFc1z&#10;HgPwh+0t8V9Rk1DS/i3Lo+nzQs8dtfGRShVgh6RHqQT+NfdHgf4faZ4AsfsumNOYvLji/fuGO1AQ&#10;OQB61022i1wvbY+LP+GdP2pf+i4Wf/fyb/4zR/wzn+1L/wBFxs/+/k3/AMZr7TpaLIXMz4r/AOGc&#10;/wBqX/ouNn/38m/+M0f8M5/tS/8ARcbP/v5N/wDGa+1KKLIOZnxX/wAM5/tS/wDRcbP/AL+Tf/Ga&#10;P+Gc/wBqX/ouNn/38m/+M19qUUWQczPiv/hnP9qX/ouNn/38m/8AjNH/AAzn+1L/ANFxs/8Av5N/&#10;8Zr7Uoosg5mfFf8Awzn+1L/0XGz/AO/k3/xmj/hnP9qX/ouNn/38m/8AjNfalFFkHMz4r/4Zz/al&#10;/wCi42f/AH8m/wDjNH/DOf7Uv/RcbP8A7+Tf/Ga+1KKLIOZnxX/wzn+1L/0XGz/7+Tf/ABmj/hnP&#10;9qX/AKLjZ/8Afyb/AOM19qUUWQczPiv/AIZz/al/6LjZ/wDfyb/4zR/wzn+1L/0XGz/7+Tf/ABmv&#10;tSiiyDmZ8V/8M5/tS/8ARcbP/v5N/wDGaP8AhnP9qX/ouNn/AN/Jv/jNfalFFkHMz4r/AOGc/wBq&#10;X/ouNn/38m/+M0f8M5/tS/8ARcbP/v5N/wDGa+1KKLIOZnxX/wAM5/tS/wDRcbP/AL+Tf/GaP+Gc&#10;/wBqX/ouNn/38m/+M19qUUWQczPiv/hnP9qX/ouNn/38m/8AjNH/AAzn+1L/ANFxs/8Av5N/8Zr7&#10;Uoosg5mfFf8Awzn+1L/0XGz/AO/k3/xmj/hnP9qX/ouNn/38m/8AjNfalFFkHMz4r/4Zz/al/wCi&#10;42f/AH8m/wDjNH/DOf7Uv/RcbP8A7+Tf/Ga+1KKLIOZnxX/wzn+1L/0XGz/7+Tf/ABmj/hnP9qX/&#10;AKLjZ/8Afyb/AOM19qUUWQczPiv/AIZz/al/6LjZ/wDfyb/4zR/wzn+1L/0XGz/7+Tf/ABmvtSii&#10;yDmZ8V/8M5/tS/8ARcbP/v5N/wDGaP8AhnP9qX/ouNn/AN/Jv/jNfalFFkHMz4r/AOGc/wBqX/ou&#10;Nn/38m/+M0f8M5/tS/8ARcbP/v5N/wDGa+1KKLIOZnxX/wAM5/tS/wDRcbP/AL+Tf/GaP+Gc/wBq&#10;X/ouNn/38m/+M19qUUWQczPiv/hnP9qX/ouNn/38m/8AjNH/AAzn+1L/ANFxs/8Av5N/8Zr7Uoos&#10;g5mfFf8Awzn+1L/0XGz/AO/k3/xmj/hnP9qX/ouNn/38m/8AjNfalFFkHMz4r/4Zz/al/wCi42f/&#10;AH8m/wDjNH/DOf7Uv/RcbP8A7+Tf/Ga+1KKLIOZnxX/wzn+1L/0XGz/7+Tf/ABmj/hnP9qX/AKLj&#10;Z/8Afyb/AOM19qUUWQczPiv/AIZz/al/6LjZ/wDfyb/4zR/wzn+1L/0XGz/7+Tf/ABmvtSiiyDmZ&#10;8V/8M5/tS/8ARcbP/v5N/wDGaP8AhnP9qX/ouNn/AN/Jv/jNfalFFkHMz4r/AOGc/wBqX/ouNn/3&#10;8m/+M0f8M5/tS/8ARcbP/v5N/wDGa+1KKLIOZnxX/wAM5/tS/wDRcbP/AL+Tf/GaP+Gc/wBqX/ou&#10;Nn/38m/+M19qUUWQczPiv/hnP9qX/ouNn/38m/8AjNH/AAzn+1L/ANFxs/8Av5N/8Zr7Uoosg5mf&#10;Ff8Awzp+1L/0XCz/AO/k3/xmj/hnT9qX/ouFn/38m/8AjNfalFFkHMz4s/4Z0/akx/yXC0z/ANdJ&#10;v/jNch8QPhd+1B8P4bbUrn4yi/tYlkuJYLRpWaRIwrFMGIckcCv0BoIzRYOZnwHon7ZWu/D3wbp6&#10;eJ7LxLr2pLI8UtxDEp3lnd1POOAmBX0z8MP2nvDnxNvobSC0udKmlkeNVvpI1Pyx7y2A3TqPqK9T&#10;1rQ7fXbVbe5L+Wr7xsIBzgj8ua+Tfip+wfot94xs/FvhmHULnXLG0FvALi+jWI5aQPuBUE/LK3Oe&#10;uKWqKvF76H1/FMs0YdGV1YZBU5BHbkU8c18RfDL9p3xL8OfH1l8P/HpsbKOTUoND0lLS3aR3WOXy&#10;XDurEAjMXJxnJ98fa1jeR39qk8JLRPnBIx3xTvchqxYopKWmIKKKKACiiigAooooAKKKKACiiigA&#10;ooooAKKKKACiiigAooooAKKKKACiiigAooooAKKKKACiiigAooooAKKKKACiiigAooooAKKKKACi&#10;iigAooooAKKKKACiiigAooooAKKKKACiiigAooooAKKKKACiiigArw/9rX4v23wr+GGsRyTwwXeq&#10;aTqEds0k/lOHWDAKY6nLj6cV7hXyL+3voVp4l1P4YaZewpPbXd7c28iSZ2lHa3VgceoNJlR1ep5d&#10;/wAE9/hM/jm/j+K/iGOTWYdX065s8alALiLdHcLGCJHJJIEJ7cAkV+hCoFGAAB6AV5x+zt4G034c&#10;/CXRtB0m2is7C1acxwwklVLTOxwTzyWP516TQtAk7sWiiimSFFFFABRRRQAUUUUAFFFFABRRRQAU&#10;UUUAFFFFABRRRQAUUUUAFFFFABRRRQAUUUUAFFFFABRRRQAUUUUAFFFFABRRRQAUUUUAFFFFABRR&#10;RQAUUUUAFFFFABRRRQAUUUUAFFFFABRRRQAUUUUAFFFFABRRRQAUUUUAFIRmlooA+Tf24/hKNT0L&#10;T/GukWHlXnhW11DVpGs7YBpXVY5VLuMFTmI/N1GSan/YV/aET4o+B9K8PXjQjXLSzubu4ja6aWcK&#10;LoqNwIzjEidfavpHxrolt4l8Ia5pF5Ek1pf2M9rNHJna6PGysDjsQSK+O/2XPAGm/Dv9sjx7o+lW&#10;0VrZWvh8LHFEzFV3NZO2NxPUkmp2Zd7rU+3Qc0tIOKWqICiiigAooooAKKKKACiiigAooooAKKKK&#10;ACiiigAooooAKKKKACiiigAooooAKKKKACiiigAooooAKKKKACiiigAooooAKKKKACiiigAooooA&#10;KKKKACiiigAooooAKKKKACiiigAooooAKKKKACiiigAooooAK+U/22/+Rq+Ef/YUm/8AQ7avqyvl&#10;P9tv/kafhH/2FJv/AEO2pMqO59A/C8Y8FWH1k/8AQ2rq65T4X/8AIlWP1k/9DaurpiYUUUUCCiii&#10;gAooooAKKKKACiiigAooooAKKKKACiiigAooooAKKKKACiiigAooooAKKKKACiiigAooooAKKKKA&#10;CiiigAooooAKKKKACiiigAooooAKKKKACiiigAooooAKKKKACiiigAooooAKKKKACiiigAooooAK&#10;KKKACiiigCpq3/ILu/8Ari/8q+T/AIJ8/tyfEb/sAp/Kxr6w1b/kF3f/AFxf+VfJ/wAE/wDk+T4j&#10;f9gFP5WNJlLY+u6KKKZIUUUUAFFFFABRRRQAUUUUAFFFFABRRRQAUUUUAFFFFABRRRQAUUUUAFFF&#10;FABRRRQAUUUUAFFFFABRRRQAUUUUAFFFFABRRRQAUUUUAFFFFABRRRQAUUUUAFFFFABRRRQAUUUU&#10;AFFFFABRRRQAUUUUAFFFFABXyn+23/yNPwj/AOwpN/6HbV9WV8p/tt/8jT8I/wDsKTf+h21JlR3P&#10;oH4X/wDIlWP1k/8AQ2rq65T4X/8AIlWP1k/9DaurpiYUUUUCCkJ5paxfGeuL4X8I65rLtsXTrCe7&#10;Lbd2BHGzZx36dKANnNAOa+RvgX+2xbfFz45a/wCBYrpZTpulHUNq2LRkYa3GSxPPM3T3r65AxQAE&#10;4ozQ1fGv7U37ddr+z/40v9De8SGS1ureBg1i0oHmW4l6g+/WgD7KFLVXTrwXsDSL0DY6Y7D/ABq1&#10;QAUUUUAFFFFACZozWN4v11fDeg3GoMwURlBkrnqwHT8a+ZfgN+2hbfF34jeJ/DS3SyPpOsLpm0WT&#10;R4JkkTGSefudaAPrMc0tIKWgAoopKAForzH4oftF+C/hBf8A2PxJd3NvP5STbYLZpflYkDp7qa73&#10;QddtPEmj2Wp2LM9peQR3ETMu0lHUMuR24IoA0aKaXAHNNMyigCSimh93Sl3evFAC0VkeJ/FFh4Q0&#10;mTUtSd47VGVGZFLHJOBxXLfDb45eFfiw+or4dubic6fOLecTQNHhznAGevQ0AegUU1nCqWPQVylv&#10;8T9CuvGyeFI5pTrDQfaBGYiFKYz976A0AdbRSE4Ge1AoAWkpa8s+P3xaPwh8H6hrRkWOO1tWuGZo&#10;TJjDAZwD70AepA0tfPfh39sbwZF8O/C3iLX764j/ALbjHlNBZPgv9O1ezeDPGmmePNETVtJkeSzd&#10;2jDSoUOV4PBoA3qKTPSgH8KAFopM0ZoAWikzRn8KAFopM0ZoAWim7qUHNABmjNMmfy43bptUnJr5&#10;51P9sHwt4c+POpfDvVbyaO6srBbxo47J2A3LGw+ccHh6APokUtc74y8d6T4B8JXniTV5JI9LtI1l&#10;leOMuwVmCjAHXlhWT8NfjL4Z+LMdxJ4dnnnWCNJHM0DR/K+dvX/dNAHcUUgOaWgAooooAKTNBr5j&#10;/az/AGtoP2c9Z8FWk9wIRr15PbYNo027y2hHUHj/AFv6+1AH04DmlriPgx8Qo/il8OdL8SwyebHe&#10;NMAwjMedkrp909Pu12xNABmgHIr5q/bH/axtf2YbjwQl1cC3HiCW6jXNo0+7yjB6H5f9dXqfwB+J&#10;8Pxl+E+i+L4JPNi1AzgP5Rjz5c8kR+U9PuUAeh0UUUAFFFFAFTVv+QXd/wDXF/5V8n/BP/k+T4jf&#10;9gFP5WNfWGrf8gu7/wCuL/yr5P8Agn/yfJ8Rv+wCn8rGkykfXdFFFMkKKKKACiiigAooooAKKKKA&#10;CiiigAooooAKKKKACiiigAooooAKKKKACiiigAooooAKKKKACiiigAooooAKKKKACiiigAooooAK&#10;KKKACiiigAooooAKKKKACiiigAooooAKKKKACiiigAooooAKKKKACiiigAr5T/bb/wCRp+Ef/YUm&#10;/wDQ7avqyvlP9tv/AJGn4R/9hSb/ANDtqTKjufQPwv8A+RKsfrJ/6G1dXXKfC/8A5Eqx+sn/AKG1&#10;dXTEwooooEITg1x3xl+b4Q+OOP8AmBX3B/693rqdQm+z2sknI2gdPrX5tS/tZeL/ABn8SvjV4Mkb&#10;WZ9I0rVbvScMqmCOEzXEXUDhdqdSegoA8j/Yj1rR/D37d3xCn1nUIdLtG8KmNZZjhS/maedvPfAJ&#10;/Cv1zj8WaRJpU2pJqELWEL7JLgN8itxxn/gQ/Ovwcm8EeKvGf7VfjLTvBWtDQNRi0yGd7kIZN8Qi&#10;tQycA/xOh/4DX3Z+xp8XdX+PHwA8ReFJNTmh8S6hr0gtr+7ZCY444rWYjavJyEcdOrUAfbEvxo8D&#10;xSOj+J9PV0JVlMnQ9xX5B/8ABUPxLoniX4qaxdaVqFvfpJqliwaE5yosFBOfrX0/qX7D/wAXr3W7&#10;65T4lWMcEtw8iIbeT5FLE4+72zXwP+2h8I/E3wt8d6jY+INdg1q4ivLaJpYUZQzNbBweQOAOKAP3&#10;I0z4yeAbW3KR+LNPkG7cT5mOcVr6b8VfCWsXMVvY69Z3U8rrGkccmSzHgAe5r4F0v9hv4u3FsXHx&#10;KsFG4gA28np/u1474Ysfij8Iv2p/hzoWreOW1KxvfFsFrJBCm1Xjju41ZTlehD0AfsODmgnHvTIG&#10;3RA+tPNAHN6r8SvC+hzmG/1u0tJQxUpK+DkdRVH/AIXJ4J/6GbT/APv7Xw1+0h+zL8bPGXja6vvD&#10;vxJj0ixe+vJY4GtnbbG8mUUkIeg4ryX/AIY1/aM7fF6H/wAA5P8A43QB+ivxP+LHgq/8GXsI8S2D&#10;EtH0kz/Gvavzb/YR8T6Do/7RPxUur/Vbe1gfxhHJA8jYEiC5uDuHtgj86g8U/sh/tBadok8958Vo&#10;rm3UrujFpIM/MAP4Pevm/wCBXwg+IPjX4heJ9L8N+Kl0nU7LV1tbq6MTMJpjJIBJgD1Vj+NAH7yj&#10;4yeCcf8AIzaf/wB/aD8ZPBP/AEMth/38r8wD+xr+0Z/0V6E/9ucn/wAboH7Gv7Rg5/4W9CP+3OT/&#10;AON0Afq/o3iTTPEUTy6bexXkaY3NE2QM9K0uo9K+df2OPhn43+Gnh3Wbfxt4mXxJcTi18iRY2Ty9&#10;qOG6gdSR+VfRDSLGpLEKo7k4oA+Yv2rv2Lbb9pS+kvZPFmp6BI9vBb7LCEPjy5C2eWHJzj8K+Vfg&#10;Xrvxq/Z/+KVr4Hl8Ka34i0O91VLGHU9SuZPkghcxq6rkjBBBx+HvX6cWviPSr+QR22p2dxIc4SK4&#10;RifwBqrc+DdEvtUtNSm0+GW+tX8yGc5yh4ORz7CgD8+fGWmeLvjJ8ffF/h/+3tc8NNYPHO0On3Um&#10;YwVjXG3cAPvA127fsdXSX4sG+MnipdQZd4tvObdjnn/WexrT8FcftrfGJu4s4yCOx2wV4t4l+NPj&#10;WD9v3RtBTxDdro0nh5pmsxt2F9k3zdM9h+VAHmv7SNn4z/Zp+MPw70mPxh4i1WDWZZHP2u+lj4R1&#10;XoHIIO7NfXXj/wDak1X4E/sufDbxOunRaveatLJbyreXLqRjzGzuAJP3cV87/wDBT+RpvjR+zxKx&#10;3PJZzsxPcl4c1r/tjqG/Yl+DGRn/AE+X/wBAmoA9mPx4v/2iv2L9R8XXFomi3B1tbTyrSdnACOnO&#10;44PO7pXkv/BJe/u7y/8AioLi7nuNniKJV82QtgYl9TU37Nahf+Cc1+AMD/hJn/8AQoqp/wDBI/8A&#10;5CHxY/7GSL+UtAH6cuu9CvQEY4r4E/bW+APjPR/HU/xX8EXeuapqcVrb6eui2BMcTKSVZ9ytnODn&#10;pX3y9xFF9+RE5x8zAVT1BNN1W3NvdvBPCSCUZxjI6d6APnb9kX9qWL406HcadqMdpp+raRJDp0kC&#10;3DSSPIEw27PO7KmvpkHivlXx38F9I/Z4+G/jzxl4K0qG01NVk1MLpSO88suTgqDnLfN6etfCepf8&#10;FAPjPFfTJHZeN9gPGLIY/wDRdAH7LV4d+2ZpMd7+z144uXUEw6Y3VQeN61+aP/DwT41f8+Xjj/wD&#10;/wDtdcx8TP24Pi14w8Ba3o2q2vi+PT7y3MU73drtiCkj7x2DA4oA+6Phb8HdJ+Of7MPhTR0v/sV/&#10;pukPKn2SFXkMjKyjrjHOK8l/Z58X/Eb9k7x5F4A1vQtR1Hw3Bby3f9uaxPIpMsuGCFeR245r5H+C&#10;f7ZvxJ8DWP2DQ38R3ccNusflafCr7FDZGflOBmvQJf2tPGXjPVvP8ReEfF+qTlcNJPaEEgfdB+Ud&#10;KAP1t+LkOq+J/gtrS6GlwdVvLBGt1s2Ik3MVPykc9M1+VvjH4A/tMXfijU5rOx8em1eYmMxXcwXH&#10;t+8r9bfhvqMup+DtJmlilhJtISI5RhlzGOD9OldQBxQB+KP/AAzz+1D/AM+HxB/8DJ//AI5Qf2ef&#10;2ocf8eHxB+n2uf8A+OV+12KCM0Afz2eIPHXxm8KeOG8IX954pt9V+2rpwt5dSnEplLBQuN3XJFey&#10;/wDDPP7UB6WHxBI/6/J//jlL+0s239ugZIAHjiE5P/XxFX7VRTJKoKOr+6tkUAfip/wzz+1D/wA+&#10;HxB/8DJ//jlIf2ef2oBz9g+IP/gXN/8AHK/a8c0YoA+GP2Dfhx8VfBmvwP48g8Rw24tLlT/bE0jq&#10;XMileGY84zX3MD6UuKpazqcWi6dNezY8qEbmyQPbqfrQB5Z+1D8WdM+Fnws16W+v4LG6vdKvkszL&#10;KY2eRYGICEd8kfnXwP8A8E6PhTrvxX+Jn/C19chvrjStR0u6s1vblfPiZ45Y0AEjkkkbD+Vcp+2n&#10;+1HH8afjhoPw2t4byG2sfEsmlSvNIjQypLLHEQNvOK/Sj9mT4VWXwW+EOl+GbFLWO2tpbh1W1yI8&#10;vKznG7nPJoA8U/4KV/FPSvDf7PfivwT/AGlBZ67q2nQS2cSylbh1W7jyUA/65t+tcz/wS4+GHiPw&#10;b4Kvtf1n+0Xs9e0nT5rSS9yUcASNlCSc8MtfOn7fPjGL9o/4+eEvCvh63ksr+60trOO6kIlVGSaa&#10;QkhOeQpr0/4f2nxw8BeBPD/h208ZahHa6XZxWkSQ2p2BUUAAZTOMDigD9KBRmvyE+IH7cHxU+G/x&#10;CvvB1/r+u3GoWkUczzIiKpDorjAK56MK9yh8SfHmdInHjXVFWRQwzbHjIzj7lAH6Ek0Z4zX5V+N/&#10;2uPil8IfG/hXTNf8Q6zfJq2prZqFREBCyRq2dyjIO8dK/Rz4L+K5vG/w603WLgyGad5VJmxu+WRl&#10;GccdqANPWviT4X8PTrFqWt2dlIy7gssmCRkj+hr80P22vin8Pv2gfjf8LfD8PivTYY9C8Ty21zNa&#10;uJCgkuLZCzA4x/qyfwNYX7Rni/xr4i/a78B+DLHxLLY2OqaS7PHIB5ZZWumy3Gf4B+Ve/wDhv/gm&#10;/omqW2neJZo9Fk165WO+kv2jl3tOcP5nXGd3P1oA+jfhL4r+Hfwv8Eaf4WsfGVjfQ2ZlZZnIRm3y&#10;M5yBxwXxXquja9p/iK2a4027ivIUcxtJE2QGwDj8iK/NP9tr4JeMfgV8JrDxFpPiu3tbqbWIbIyW&#10;iEOVaKZyDuGMfuxXVfsYfHPXtH/Y1+IPirxLrst7qeneIhFDPK6I6RlLNcDIAxl2/M0AeK/tufF+&#10;L40/tN+AfBGvw2+i6XoPjG50n+0BIZC0T3kETyFWGBgRg496/Q74PeKPhp8Hfh3pfhGy8badeW1g&#10;ZiszFYy3mSvIcqOBguR+Ffnh+zX8GLj9rj41fFPxBqkKq+la1HqGm3eqRORunnuG3xMmA3+qQ55H&#10;SvsH/hirXm5PiHTf+/Un+FAH0Gnxy8BSsFj8Vaa5PYS//Wrq9J12w123E+n3Ud3CVVw8ZyMEZB/G&#10;vzq/a0+Avij4KfBLxJ4rsfFdnb3enpbNGbdSJB5l1FEcbhjkOR+de6f8E+fE+teJ/hyZdZ1KTUpF&#10;0rSnWR8dWik3EYHfAoA+rxS0gpaAKmrf8gu7/wCuL/yr5P8Agn/yfJ8Rv+wCn8rGvrDVv+QXd/8A&#10;XF/5V8n/AAT/AOT5PiN/2AU/lY0mUj67ooopkhRRRQAUUUUAFFFFABRRRQAUUUUAFFFFABRRRQAU&#10;UUUAFFFFABRRRQAUUUUAFFFFABRRRQAUUUUAFFFFABRRRQAUUUUAFFFFABRRRQAUUUUAFFFFABRR&#10;RQAUUUUAFFFFABRRRQAUUUUAFFFFABRRRQAUUUUAFfKf7bf/ACNPwj/7Ck3/AKHbV9WV8p/tt/8A&#10;I0/CP/sKTf8AodtSZUdz6B+F/wDyJVj9ZP8A0Nq6uuU+F/8AyJVj9ZP/AENq6umJhRRRQI4/4t+M&#10;rH4f/D7Vdf1J3jsbQReY0aFyN8qIOB7sK+G/2XNY03xeP2ttZsmkZLiOW7RpF2nDjUGXI7fSvs79&#10;oX4VJ8bPhBr/AILe/uNLXVBAPtdooMkfl3EcvAPr5YH0NeD/AAk/ZQtv2YfhJ8ZHt9avtYfXNCfe&#10;b2FUKeTBc8jBOc+cc/SgD4//AGGLe3vP29/iKLot5Y8JbhtODnzNOr7I/Z//AGKrH4B/ETSNT0O2&#10;li0q3aeaQz3olYSSQPEcDA4wU/Wvj/8AYFtxe/t+fEVGYr/xSJII5/5aadX0F+0z/wAFDPGfwP8A&#10;HdhoWk+ArDWre401L43E11IjKzSyptwoxgCMH8aAPvH2r8Zf+CsBx8Xdb9tW08/+U9fSvTx/wVv+&#10;IxIx8KdK9Mfbpv8ACvjD9rX9ovX/AI9eL77WNb8OQeH5ri7t52ihlZwrR24iCgnsQM0Af0GaIzNa&#10;uWxu3kcfQV+aXxv3P+2f8KQQMf8ACbt/6XwYrB0b/grp44mtGfTvhtpN/bhyDKt9LgNgcdPTH518&#10;7eMf2pvHXjD4w+GfHcngWGCbQ9aOrpbJM5jlJmSXYWPIHyYz7mgD937cbIVB/WpOvtXwP+zZ/wAF&#10;DfGfxm8YXuh6p4CsNHt7axa6WeG6kdmYSRptwR6OT+FY37fHg744at8W7GX4c+HvEOsaINFgV59M&#10;uZEjE/nTllIVhztKdu4oA/RLFGK/FL/hXP7WOT/xQ/jT/wADZf8A4uornwN+1Pp8LTXfg3xjBEoJ&#10;3NezY4Gf79AH7C/FPf8A8ITfeX97dH/6MWvzG/4J/mT/AIaT+LmMf8johbPf/Sbmvlnw18X/AIu/&#10;FbxLb+DNHt9b1HWb1GkhsoNQmeV1RS5IBYA4CMfwrqvDn7J37Rng/VLvVNN8CeKkub2f7XKY2MZZ&#10;wSwyytknLHmgD94sUYr8U/8AhW37WQH/ACI3jTH/AF+y/wDxdJ/wrn9rH/oRvGn/AIGy/wDxygD9&#10;rDgGsDxrp+oapoktvpojad1ZSJGwCCpH88V+T/wj+H/7T9r8T/C82s+DPF1vpSahC11LPeSlEj3D&#10;cWBfoBX6xeBIbyHwnp6X8ckN4qt5iSHLA7mxn8MUAfk98SdM+Nn7Gmr/APCX3EWjWukWUSB5CyXL&#10;7pmMY+XIJ6j6V95/sXftQ2f7TPg/UrmC4M95o6WkN5/opgVZZI2LYz1GUNe1eNvAekePNGm03VbO&#10;2uYZShY3ECy52nI4Ye1Z3w4+FujfDGC+i0i2t7dLt1eQQWyQ5K5xnaBnrQB8t+Czn9tT4yY/584/&#10;/QYK+YPFP/KR7Qv+xab/ANFzV9P+C/8Ak9T4yf8AXnH3/wBmCvmDxT/ykf0L/sWm/wDRc1AG5/wU&#10;7/5LF+zp/wBeU3/ocNbf7Yv/ACZN8GP+v+X/ANAmrE/4Kd/8li/Z0/68pv8A0OGtv9sX/kyb4Mf9&#10;f8v/AKBNQBofs2f8o5r/AP7GZ/8A0KKqf/BI7/kI/Fj/ALGSL+UtXP2bP+Uc1/8A9jM//oUVU/8A&#10;gkd/yEfiv/2MkX8paAPTP2zfiT8cPCmvSR+Ak0RrP7cUX7cik+X5eR1I5zmvjzx1+2N+0v8ADrTX&#10;vtZbwzFAhRSYrVXILHA4DV+0l3oWm6gc3Wn2tyc5zNCr8+vIr8//APgrRpem6b8BdVW00yztpPtd&#10;j+9hhVGH7zpkCgD6X/ZR+IWrfFT4dvfa4YGnaG2Y/Z4/LHzxBm4z617IfD1mSSQ+f96vmr9iJZW+&#10;C1ysAZpTa2e0Kec+QOlfHP7SnhD9pBfjD411LQPCXimfw2ly01vdW13IsJiCAlgA4wOD27UAfq1/&#10;wjln6P8A99V4t+2fodpbfstfEmRQwK6UxyW/2lr8gPBfxa+NfxE8Up4X0Gx1/UtbeJp1srfUpjKU&#10;UZJA3DpX1B4c8NfGDQv2Zvik/wARtB1zSIPKVg+qTvIpiwMkbmPGcUAaH/BJHTYL34gePRIG40u3&#10;PynHPmmv06Hh60BJw/P+1X5qf8EkJIpfiX8RGhYNGdMgKlehHnGv0+oAaqBBgdKdRRQAUh6UtJ1o&#10;A/C/9uq61DTf2ptbvNGEZ1KDxM8sPmjK+YrIUyPTcBXsPw4/4KWeMvhhrY0X4n3dhbzRRM8i6bpv&#10;mYLEGPkH0zXAftLhJP25jHJGsscnjeFWRxkEefHkEd6/Sz4//seeEfjZpcsLW9to87yxOZ7LToTJ&#10;hARtyQODn9KAPRfhF8aPDvxk0A6noE080UZSOQzwGI7ygbgH613ucV+PPxJ/Zr+LH7IOvW2peBx4&#10;n8ZaFGrX13JLM0EMb7jGEYI2MY2n8RXt/wCzB/wUsOvara+CvHenaV4X1C2NtYQm4vJGmuJnfYVI&#10;I+9nHfvQB+i+a/P79u79umx8I6Ld+DPCt2Rr2p2IaCO6sGZDIs+DlicDhDX37bzR3UYeNg6E8EdK&#10;+aPFX7Enh7xP8ZPDfja71CW4Olo6Gyks43ikDFz8xPu+fwFAH4t+H9L8Q3Px28DeKNfS3E2u+JbO&#10;53QMMFjcxluB0+9X7e/GL4rSfBn4G2WvRusbtqK2xLxGUfN5h6f8B61+fH7a+mWWg/tE/DLT7Kzt&#10;7WG18ZLGvkRhAVFxBgYA4HtX6i2vgux8e/D+107UVSSATmYCWJZBuBYDg8d6APz8/wCCdfwdf4ie&#10;NX+JHiePdrWi61PDZtazBI/KaD+JMcnMp/T0r9RFUKgXsOK+Wf2zde0n4J/s0eNbXw8Lax16S1hn&#10;tbezUW0sh+0RoSCgHO0Nz7Gud/4J0X/jnW/Cl9rHi2x1C2tL/TbKeynvJmkWXd5hYpuJ9VoA+Rv2&#10;33I/bn8Y47adZfj/AKLBX68aRxpNl3PkJ/6CK/Ib9uH/AJPm8Zf9g2y/9JoK+lv+CiGr+O/CXgdP&#10;Enhuz1FtHsNDtvtF3azvFHHI1xtwxUjnDL+YoA4P9tfRIfir8e/hfpgDSf2X4reOQBvLxvuLccHv&#10;901+hHw88KReCfCdno8KlUgLkAvuxuct1/Gvmn9jXXPCfxq+Hfha8GoWWo+JtH02wudRi2CWe3uG&#10;XJ3swzu3I3PqDX1yowKAPyB+MSNL/wAFA/hUq4ydHn6/S9r9YPAKbPBGgg9RYwj/AMcFfi1+3Paa&#10;5e/tQ+DYPDdvc3WtPohFvDaMVlY+bc7gpH+zu/CrekfD39qqbSrOS18FeMZLZolMTx3soVlxwR8/&#10;SgD7x/4Kowif9nPR1boPEtscD/r3ua/PD4O2HjH41fBnxF8PdAS0ntdY1H545yImLxiGU4c9BiIf&#10;5Nc78fvB3x90fwXbT+O/DHiTS9GN8ixz6jcyPGZtjlVALn5tofHHY1+iH/BJ7SNLvPgR4kumsrWW&#10;ePxLMqzGFS6/6JbZAOOOv60Adz+y3r/hP4MeEvC3gu9kuovEj2Wn6RcoqmWIXMSCJgG6bdzHn0r6&#10;uB46Yr86f+Ck/wAFPFen6h4N8c+CYdTvF0a51HWtRSx/dRxCMwSoJCpB2/JJzzgA17B+wF+0b/wt&#10;P4WaJpOsyQ2/iSG3u7m5tXuHlmRRdsq7i3qroevoKAOW/wCCrLH/AIZv8Zf9eenn/wAqMVb3/BNT&#10;/kkFof8AqBaN/wCiHrA/4Ks4/wCGcPGX/Xnp/wD6cYq3v+Can/JH7T/sBaN/6IegD7EooooAqat/&#10;yC7v/ri/8q+T/gn/AMnyfEb/ALAKfysa+sNW/wCQXd/9cX/lXyf8E/8Ak+T4jf8AYBT+VjSZSPru&#10;iiimSFFFFABRRRQAUUUUAFFFFABRRRQAUUUUAFFFFABRRRQAUUUUAFFFFABRRRQAUUUUAFFFFABR&#10;RRQAUUUUAFFFFABRRRQAUUUUAFFFFABRRRQAUUUUAFFFFABRRRQAUUUUAFFFFABRRRQAUUUUAFFF&#10;FABRRRQAV8p/tt/8jT8I/wDsKTf+h21fVlfKf7bf/I0/CP8A7Ck3/odtSZUdz6B+F/8AyJVj9ZP/&#10;AENq6uuU+F//ACJVj9ZP/Q2rq6YmFFFFAhK4/wCMg/4tD45/7AV9/wCk712Ncd8ZP+SReOf+wFff&#10;+k70Afll+wdK8X7e/wARCjbCfCRHHp5mnV+m3i39nL4aePNSj1DxB4P07Vb2OIQLNOrbggJYLwRx&#10;lmP41+Y/7CP/ACft8Q/+xSP/AKM06v1/J4oA8H8WfsqfBnw94X1jVR8PNK/0GzmufkVg3yIzcfN1&#10;4r8v9e+GHhn46ftR+NvCGgaNa6FYabYRajGkwLxALFbKyjaTyWlJz9a+4f26v20dM+Fvh+bwlpVz&#10;JHrWt2up6WiTWXmRmdUSNQWzwN0nWuG/4J8/s9R+J7WP4ueI4S2teItLubS4lt7jEbeXdLGoEfRf&#10;lt1/I+tAHnP/AATt0v4N+LdF/wCEP8TeB7C716+1a5khubyUKUhW2Rwu3cCRmN+ff2r71j/ZE+DT&#10;xgp8P9IKEcEKxBH/AH1X5x/tE/AWP9jj446L8RNDia20DR9JVp3nn+0yCWd57fhMDIPmIPbOe1fo&#10;/wDsy/HLQvjX8OtJudIlmlubTTLF70ywGJd8sOfl9sq1AGr4W/Zu+Gfgm/kvdC8Hadpl1JGYmlhV&#10;slCQccnplQfwr0jYD1GTQGzS59KAGsqqCT0Az1r5B/br/aasfhX4XtNO0+7P9qNqaWsqWt1H5gV4&#10;JGBKkk4+7+le8/Hb4v6R8H/AWsavqkssRh0+5uYzFCZMeWmTkD6ivzF8Ifs3an+2/wDHfxB8RrqG&#10;O68Havbx3unyLc/ZZzJD5NuS6YOBmOTjvwaAPZf+CdH7HN74R1ix+JGvXVpe6vp15d2qM0EiTiN7&#10;YJgZwMZlbt3Nfou6qqNtXkDjFUdA0C28PWTW1oGWIuXIdt3JA/wrSPFAHwz+0R+1b4p+BHxW1QXN&#10;jrup+H5bqGztobRNsSFokcsCV5HDfma+u/AHxD0b4i6U1/pdxBKgmaLbHcJKSQAT90n1FcX+054P&#10;0zxj4ChttTWVo4Z2lj8t9p3+U45PpzX5W/sJ/tBa38C/jHovgm/mgh8LTrd38yR2/mzeY1uwXDdc&#10;ZjXigD9sBGuc4wacOKo6Hqset6LYajCSYbu3juEJGMqyhhx9DV3PT9aAKOt6vbaHp8l3eXEdrAhA&#10;aWVwirk4HJ4r4t/Zz/aa8TfF74xeKNLjuNTm0nSPEJsWLlZITF5sgBBUcLhODUH/AAU/+PNl4N+E&#10;+s+EUlddWmFldopt9ybTcDPzduENdP8A8E3/AIK6x8Kvh9rOr6tFFGPFUdhqkHlTiTcrRM2Sv8P+&#10;sHFAGR4JJP7avxkG04+xxjJ6fdgr5n8SWNzc/wDBRzQmgt5Z1/4RthmNCw/1c1forrfwu8NeDPEv&#10;irx4kdyur6tauty5l3RkKgIwvb7gr4W+CPxU0y68cWnxy1KST+xrKOXSnmjixJuKFQPK78yDnNAG&#10;X/wU7jcfGL9ncbSWSymDDHQ74eta/wC2OXH7EnwYIjYn7fLkAdPkmr6e1H4bfCj9tbVNE8VSpqt1&#10;d+FwFhYStbKplw/K87vuCu/8efst+DPiH8O/D/g7VLe8fSNFkMtqsN0UkBIYcsBzw5oA+NP2aiT/&#10;AME5b/Klf+Kmfhhj+KKqf/BI7/kI/Ff/ALGSL+UtfSXxc+DmgfAv9lvUfDPhqK4i03+04roLcTGV&#10;t7uu7k9vlr5s/wCCR3/IQ+K//YyRfyloA/TwV+fH/BXT/khWq/8AX1Yf+jDX6D5r8+f+Cug/4sVq&#10;3/X1Yf8Aow0Ae1fsE/8AJKenHkWX/ogV7748QHwP4hyOf7Ouf/RTV+efwe/be8A/s+fDSys9Tu7+&#10;K6urG2kXy7EzAlYlU859a+lPDf7VPh74lfCO/wBbW4uGsNS0ieS3Y2hRjlHHI7dKAPgX/gnqF/4b&#10;psPlyP7Cu/8A0WK/Vj41eBE+Jfwo8S+FiYlGqWhtyZlLIMkHkDkjivxO/Z//AGhtC+AP7UEHjHU5&#10;podPh0yW2Lx2xmcM6Yxt/Cv0X+Ev/BRLwn8Z/EljouiXl1LPdXAtwJ9OMY3EE4yT7UAeJfsY+JNH&#10;/Z3/AGm/ib4NngSaSHyNNWS3kCJu80HIDHOPmr9P9wHUgfjX4t+MNMfw9+3T411zVwBZ6j4gtzbN&#10;EcsSJIzyO1fov+2R8etW+D3wMn8ZeGpoo5U1C3tQ9zB5owxIYbT9KAPo7NAryv8AZ6+K8nxb8HHU&#10;pZPMmiESyEReWNzRhjj8TXqgoAWk70tJ3oA/FH9pT/k+lf8AseIf/SiKv2tT7tfil+0r/wAn0r/2&#10;PEP/AKURV+1qfdoAz9e8O6b4n0yfT9Vs476ynXbJDKDtYZzg/iK+T/Fv/BO3wbq3xKsfFmk6Voum&#10;TW+qpqTZikMj7XVwM5xkFevvX2DijFAEFjbCzt1iGMLnpU5ooNAH4/ft4f8AJ0PgD/sdv/biCv1d&#10;+Hxx4Wtv95//AEI1+Uf7d4z+1D4A/wCx2/8AbiCv0V8cePLr4dfB+z1azdEma+EGXTeMMXzx+FAH&#10;wd+3j8S9R+PXxy8K+AfC15Np0eqaW1s43CVC6SzSZIUE9E/lX6I/s3+EJ/A3wI8CaJeOJb6w0W1t&#10;p5QpXzHWMAnB5Ga/PX/gnX8J/wDhafxH/wCFm+I4vM1vw/rlxbWklvL5caxtASdyfxH963Nfqmq7&#10;EwM8DvQB+Pf7cJz+3N4xz/0DbL/0lgr9Qvit8Nrf4u/Bq/8ACNz5HkanawIxuVLR/K8b8gf7tfl7&#10;+3B/yfL4x/7Btl/6SwV+u+mxLNo1mjcgwIOP90UAfkt+yN8QpPgD+1X8SfAUCym1fxJbaIhtCFiC&#10;x3UsfAPO35unWv14U5Ffkv8AtfeBIPgh+0x4N8S+C1aPV/FXjB59Ra8k81GdbmF12L/CMyPwPb0r&#10;9OPhJrOq6/4DsL7WjEdRkaUSGFcLgSMFwPoBQB+V/wAZMf8ADwL4V5GR/Y83H4XtfrB8P0U+BvD+&#10;B/y4Qf8AoAr8lfjzq9noP7efwwv78uLSHR5S5jXJ5+2AcfUiv0c8F/tIeCrXwhosJnvMx2cK/wDH&#10;seyD3oA8g/4KsIq/s4aOcf8AMzW3/pNdVkf8Eijn9nvxT/2NE3/pJa1zv/BSz41+GPGXwC0qx0+W&#10;5aZPENvMfMgKjaILgHn6sK6P/gkWhT9nzxTkY/4qiY/+SlrQB9jeOPDVn4s8K6xpd9bx3MF5ZT2z&#10;JIMgrJGVYH6g1+UHjvw145/Zq/aW8VXvg1NTtPDpsobK1s9JtXKRl4YJHwxBGC6MT7mv17PPtVG+&#10;0a21EkzBjzng47YoA+K/+CpoL/sx+MnY/MbPT+vU/wDExhroP+Cah/4s/Z/9gLRv/RD1zv8AwUw1&#10;Sx8SfDjWvA8Jdtb1PT7Oa3RhtQqt8HOW7cRN+lewfsTfC+4+HPwY8NNcRrG99oGlZ2y78lbfn/0O&#10;gD6FBzS0gpaAKmrf8gu7/wCuL/yr5P8Agn/yfJ8Rv+wCn8rGvrDVv+QXd/8AXF/5V8n/AAT/AOT5&#10;PiN/2AU/lY0mUj67ooopkhRRRQAUUUUAFFFFABRRRQAUUUUAFFFFABRRRQAUUUUAFFFFABRRRQAU&#10;UUUAFFFFABRRRQAUUUUAFFFFABRRRQAUUUUAFFFFABRRRQAUUUUAFFFFABRRRQAUUUUAFFFFABRR&#10;RQAUUUUAFFFFABRRRQAUUUUAFfKf7bf/ACNPwj/7Ck3/AKHbV9WV8p/tt/8AI0/CP/sKTf8AodtS&#10;ZUdz6B+F/wDyJVj9ZP8A0Nq6uuU+F/8AyJVj9ZP/AENq6umJhRRRQIK434zME+EHjpjwBoV8T/4D&#10;vXZVkeLtDHifwtrOjMUVdRsprQl+QBIhTkdx81AH5IfsL3kVv+3j8QpWdQh8JkbjyP8AWafX0p+1&#10;v/wUH8PeHPBupaX4G1HSvEerzW9vNBFFcSJIzfaQHAIA6Ipb869I+C37Edl8KPjVrnjqSbTLpdS0&#10;z+zxDDA6yKd0DZJJxj9wfzFN07/gn78PF8bafrGp+HNE1Cwt4mSS0Nu4L5VwO+OCwP4UAfFH7I37&#10;Ivir9oH4k3XxI8ew6vpdn/a1l4g0+3nCz288c8rzuq7ySEwsY4HINfrV4T8L2fhDQrXSrCNI7e3D&#10;BBHGEHzMWPA46k0eGPCOkeDdMg07RNPh02xt4Y7eKCAYVI412oo9gOK2KAPKP2hvgPpnx18DaloV&#10;/PJbC6SBPNihSR1EcyyjG73H5Zr8o7yw+JP7BnxbmvY9J1K+8O3GtPPDLqM7QwyW1pMcNtRsbCkg&#10;JGOBiv2zIzXA/FT4I+Dvi/pT2nibQLLWHWCaKB7xCwi8wANjB77Vz9KAPCf2Wf28dH/aEvWsLx9K&#10;0zUY7KS8ltrWZ2ZNsyxjO4dCGB/GvrPOa+cvgv8AsWeC/g1441HXdL0bSbdLqyNosVrCylRujbue&#10;mUr6OxmgD8cP27PDHxd+NPxMOneG/D2r39lp2palalLGdikiPMqpvBYDBCHiuP8AA3gz9pz4deFL&#10;DQNL+FGtiGyVlWdLho2cM5c5CuO7fpX7PRfD3w5BfzXsekWy3c0vnSShTuZ8k5PPqTWr/Y1l/wA+&#10;yflQB+NRl/ax6f8ACr/EP/gdJ/8AF13nwo8E/tG+NdRaHxJ4R8SeHrYTRR+ct45+RiQzcv24/Ov1&#10;Z/sax/59o/yqaCxgtSfKjWPPXFAH53+MP2IPGnj6xitbvxP4u09I5PN3QzEk8Fcct718/fGP/gl5&#10;4j+Hfgq88ReGNQ8S67r1s0SQ23lxozK0gVsMGyMAk1+y+OKgvrC31K2a3uolmhbGUbocc0AfBf8A&#10;wTn/AGgdb1uw1fwf4qs106+0eax0iFJ53eV2RXjcEHIBBTketfed85isblkGWETEAeuDXFeHPgN4&#10;A8Ia3c6vovhXT9O1K5uftc1zDGQ8k2S2889ckn8a7t41kjZGAZWGCD0IoA/Hrx3pWq/H/wDbG0bw&#10;7rUE1rp9zohd5FPm8xrM6/K3B5FfqLD4g0L4P/DnR4dT1CGxs9P0uJfNuPlGyKNV3HHpUtr8Bvh/&#10;Y+K4fE0HhXT4tehiMEd+qESKhBBUHPox/Ot7xR4E0LxnpzWGs6Zb6jZtEYDDMuVKHquPTgUAfnd+&#10;07+0z4r/AGgvES+B/hloyeILHTdQSWW+0i4cSNbMgQuwOBtDPj8K+sPgx+y7pPgX4MT+CLkvNFLq&#10;D3n2i4to/MGdmBjpj5a7vwT+zx8Ofh3qdxqXhzwjpukahcJ5UtxbRlWdcg4PPqAfwr0ULigD8r9S&#10;8FeN/wBij466VNodvqfiTw94i1aTUr2S/lMcVpGkpwqqrYK4kPUdq/QnQvjLpcnw00Xxbrtxa6PD&#10;qCM5LMSgwWzg9Twua6TxX8OvDfjl4H17R7bVGgVljNwpO0HqBzWd4k+FPh/WvBieG00u1i0+CJ0t&#10;YChKQllYZAH+8aAPln9pz9s74P8AjX4T32k6D490fVNTkuIHW2gdyzKr5J5XHArz7/glV8PvEfhp&#10;fiLf6rpNxY2mo61Bd2skgGJYmWQh156YYGtfwJ/wSp0rw34qh1DVbnQtUsEjdWtBaSDLEYU8ntmv&#10;uTwX4H0fwLo0Gn6PYw2EKRRxssAIDbF2igDeY4U49K/PD/gpV4a+J3xXsb/wZ4Y8C3Os6bILS5F9&#10;aHL70YkrgkDj+tfojiqk+k2lxP50kCPLjG5hzigD84P2T/8AgnfcaL4V1C/8aNqkOoK0MtvY6jbR&#10;SBh5fzKMk4APFYni79iTxp8U/iL4j0Jxr3hTwrp0m/Tr3S9qJdKQAV2BgAOScYr9QxEoTYAAuMYp&#10;EhSMkqACe4oA+B/gh/wTA8PeDI4pdV1jUL6YeYCL+yhY4OMdc19QfDD9mvwt8Lpnm0+3tp5WmWVZ&#10;GsokZSBjggcV63iloA/NP/gqX8OfEVxH4S1zw14dkmNlrUl7dT2iKmY0jVsuRgkfL718/a3+2zqf&#10;xl+DQ+Gv9h2F1O16L/ek7yTEIc4w3Hev2L8beBdH8d6Lcadq1hBfRSRSIonBIUspU9PrXyx8PP8A&#10;gnD4M8EfE4eIjpmhy6ULVoBp8dtIp3ED5sk47UAfUXw10230/wAC6CILSGzZ7C3aRYYwmW8peuO9&#10;dMKis7aOytIbeFBHFCixoi9FUDAFTUAFITilpCe1AH4l/tL3cKft2KjSKG/4TmEY9/tEVftmn3a+&#10;PviJ+wJaeOvjQPHjXWlJINZTVtktu5kyHVsZzjPy9a+wlGM8YoAWiiigApDS0hoA/H79ux1b9qPw&#10;CAckeN+cf9fEFfqJovhi18XeArWyuseUJmkGUDchm7H6mvE/jN+xND8VviPovik3emQtp2r/ANqb&#10;LiB2Y/Oj4BBxn5OvvX0zoOljRtNS1UghCTlfc5oAzPB3gPSfA9pNb6ZaW9ussnmsYYEj+bAGflHP&#10;ArkviV+0t8NvhFLDF4t8X6boUk0jxIt2zAsyY3AYB5GR+Yr1AjJ9a+TP2pv2Hz+0Zf2FwNS0y0+z&#10;XNxcEXdu8hPmbeBg/wCzQB8RfHK+T9o/9szxTrHw6YeK9JuNLt3iutOOVcRwQI+M46Nwfev2H0uN&#10;otMtEcbWSJFIPYgCvAP2ZP2OvDH7P2g2ivYaXd+II0mil1O1hZGkjeTeF5PQYUfhX0Qo2jA6dqAO&#10;I8RfCTRvE+t2Op30UU81nc/aohLbo+1tytwSMj7o6V2kMEdtGI4o1jjHRUAAH4CpKQjNAH4rftif&#10;DHU/iZ+1d4H0O3F3afbNGZRc2mPMQrJdPxz/ALP616ZoP/BLXWtR0Swuj468YwmeBJPLQrhcqDgf&#10;N0r9I734F+AdS8VWXiW68LWE+vWUZit790PmRKd2QDn/AG2/M121tbRWlvHBCgjijUKiL0UDoKAP&#10;ytvf+CTF9qcIivPG3iy6iVgwSdUcA+uC3XmvuD9j79nxP2cPhzqnhxLu6vBeao9+XvI1RwWhijwA&#10;vGP3f8692oxQBxXxf8fS/DT4f6/4ihto7qTTNMu79YpWIRjDEZApI6A45r89z/wV58QKcf8ACGaG&#10;f+3qav0r8ReGtM8W6ReaXq9lFf6fdwSW09vMMrJG67XU+xBwa8h/4Yh+BH/RMNBz/wBcW/8AiqAP&#10;y28XfFLxv+2Z+1F4O1ux8PvDFb6W+mG00yVnhkMa3U2WDEfN+8H5Cv2N+EmlXGifCvwbp13E9vd2&#10;mjWdvNFJ95HSBFKn3BGKwPBX7NPwv+HGpwaj4Z8FaXo19AzPHPbRkMhZdjEZPdTj6V6UqhFAAwBQ&#10;AopaKKAKmrf8gu7/AOuL/wAq+T/gn/yfJ8Rv+wCn8rGvrDVv+QXd/wDXF/5V8n/BP/k+T4jf9gFP&#10;5WNJlI+u6KKKZIUUUUAFFFFABRRRQAUUUUAFFFFABRRRQAUUUUAFFFFABRRRQAUUUUAFFFFABRRR&#10;QAUUUUAFFFFABRRRQAUUUUAFFFFABRRRQAUUUUAFFFFABRRRQAUUUUAFFFFABRRRQAUUUUAFFFFA&#10;BRRRQAUUUUAFFFFABXyn+23/AMjT8I/+wpN/6HbV9WV8p/tt/wDI0/CP/sKTf+h21JlR3PoH4X/8&#10;iVY/WT/0Nq6uuU+F/wDyJVj9ZP8A0Nq6umJhRRRQIKQjNLRQAhGe9GKWigBAMUtFFABSYpaKAExR&#10;S0UAFFFFABRRRQAUUUUAFFFFABRRRQAUUUUAFIRS0maADFFFGaAFopM0tABRSZozQAtFJRQAEZox&#10;mjNFAAKWiigApMUtFACYopaKACiiigApMUtFACY96BS0UAJigjPWlooASilooAKKKKACiiigAooo&#10;oAKKKKACiiigAooooAqat/yC7v8A64v/ACr5P+Cf/J8nxG/7AKfysa+sNW/5Bd3/ANcX/lXyf8E/&#10;+T5PiN/2AU/lY0mUj67ooopkhRRRQAUUUUAFFFFABRRRQAUUUUAFFFFABRRRQAUUUUAFFFFABRRR&#10;QAUUUUAFFFFABRRRQAUUUUAFFFFABRRRQAUUUUAFFFFABRRRQAUUUUAFFFFABRRRQAUUUUAFFFFA&#10;BRRRQAUUUUAFFFFABRRRQAUUUUAFfKf7bf8AyNPwj/7Ck3/odtX1ZXyn+23/AMjT8I/+wpN/6HbU&#10;mVHc+gfhf/yJVj9ZP/Q2rq65T4X/APIlWP1k/wDQ2rq6YmFFFFAgopCcUm7kd6AHUUmfajNAC0Um&#10;eaM0ALRSE4FAOaAGyOI1LHoBmvnrUf22/A+nSiN57Ikru/5CkA746Zr3/UObC5/65t/Kv5udJ8H2&#10;Pir4s6Vo12jNa3Fs7OFcqSVWRhyPdRQB+3f/AA3P4N6mOAJ13f2lDjHrSj9unwMVGZbJSex1WD/G&#10;vHfBX/BMv4W+Ivh14dvJ9KvmuLzSreaQjVJACzxKx47ck1kan/wSQ+HLyztbaTcqMfIX1eTrj6et&#10;AH2d8LPjR4d+LGlG70m/sjJ57wC2jvY5ZGKqGJAU+h/Su9ByK/EDw/N45/YB/aA0Tw9LJZWkBsZN&#10;TZYQLs5mSWLO5gP+eY47V+z3w61+TxX8P/DOtzMHl1LTLW8dgu0FpIlcnHb73SgDoqKQmjdQAtFJ&#10;mjPtQAtV7zULbTomluriK2jUbmeZwoA7nJqfdxntXyx/wUA8Zat4N+EGu3elyRxSpo15JmRA3KgY&#10;60AfTdhrNhqihrK9t7sEbs28quMevB6VcFfCP/BMfx3r/jfwxBcaxNDKr6S0i+VGE+b7RjoPavu0&#10;GgDzf47/ABdg+DvgnVNdmtZLwWdnLdCGKVUZ9uOAT35r4zi/4Km+dGrxfDnxLPEwyssc6lWHsdle&#10;7/twW8d94MmtJwTbzadcLIAcZGVrN/Z2/Zo8Ca38BfC1/c2d20stm7MVu3A++44H4UAcB8Mv+ClG&#10;neO/G9voMvhfVNMnkhklxd3keQFXP3cA84r3z9oX9oJfhF4AGuJp91evJpjXqRWsoVzgKQBkHnmv&#10;zV+Lvg/R/BX7e9hpmiRyxWP/AAjwlxLIXO4pJnk/QV9l/tkcfCvw90OPD2eR/spQByHh39srxp4s&#10;0S01my8J+K/st0hkjCozjGcdQntXGeKP+CmWq+CfFf8Awi2oeEfEv9p+Stx+8mEb7CMj5Cme1faX&#10;7I5J/Zp8CNnn+zyf/Ij1+av7bt1JP/wUFWRiN3/CN244H+y9AH0rD+1v45n0+K/Xwp4tMMkSzKPK&#10;bGGAI52e9M+Df/BQqTxp8StU8H33hzWbO+09oopHu7hc5Z1X7u0Eda+ytGdo/hTpUgPzDSbcj2/d&#10;LX5QeE5DL/wUC+K7tjJ1K3PH+/HQB+x4qK6m+zwPJgnaM4FSjiq2o8WUx9FoA/PT4x/8FObf4afH&#10;TWPAh8N6vctY6oth9oivY1jbJXkLtz3r7j+E3jkfEPwdFrCwSW4eZ49krBm+U+or8KP2wV2/tseK&#10;z2/4SeP+cdftV+yswb4R2pHH+lz/APoVAHr9FFFABRRRQAUUUUAFFFFABRRRQAUUUUAFFFFABRRR&#10;QAUUUUAFFFFABRRRQAUUUUAFFFFABRRRQBU1b/kF3f8A1xf+VfJ/wT/5Pk+I3/YBT+VjX1hq3/IL&#10;u/8Ari/8q+T/AIJ/8nyfEb/sAp/KxpMpH13RRRTJCiiigAooooAKKKKACiiigAooooAKKKKACiii&#10;gAooooAKKKKACiiigAooooAKKKKACiiigAooooAKKKKACiiigAooooAKKKKACiiigAooooAKKKKA&#10;CiiigAooooAKKKKACiiigAooooAKKKKACiiigAooooAK+U/22/8AkafhH/2FJv8A0O2r6sr5T/bb&#10;/wCRp+Ef/YUm/wDQ7akyo7n0D8L/APkSrH6yf+htXV1ynwv/AORKsfrJ/wChtXV0xMKKKKBCHrXw&#10;V+23+2JrX7OvxF+HkUGnWU+nahq10t1NdSyKIo4ZrbLYU88SMefSvvXvX5O/8FTdLh1z4x/BXTbl&#10;Ekt7vX9Qt5EcZVle4slII7jBoA7X4if8FFvEfxJ8L2tn8NdA0rxTrqXIuJ7K0lmRktgrq0mSV4Dt&#10;GOv8Qrx/X/2q/wBonwrpdxqurfC+OysIMeZPJeSbV3MFXOJP7xA/GvuL9kb9lj4eeGPh9pGvR+Fd&#10;IOqXMFxby3SWwEjr9pbAJz/sL+Vet/E/4BeGfH3gbUdBj0qwtWuvKxK8G5V2yo54z6JigD57/Zt/&#10;4KG+EPGfgW+HjHV9J8PapounWvmW6mZiZjE/mqxIP3Wjx+Jrxr41ftsfEjxj461Sy+FnhCy8X6DG&#10;0U1rqFtPIhlQQqJDgsuAspZfwr4y0/4Pag/7XWteAtP1eOwsLnxw2iTKkZ8p4zfvCAVzyoBIx6Gv&#10;2b+CH7LHhD4T+CtO0ufR9L1DVrdJY5tQjttvnK8zSAYJPABUf8BoA/NrWP23Pjh8NbgX3ib4d2uk&#10;2kKhpJLi6lKgMdikgSHq3FfpL+zF+0PoXx18AaZd2WoWk2qQabYyaha2xc/Z5pYslMsOfmVh+Fch&#10;+2X8EPBWrfAjxLcSeHNO+2KLRFneHLKv2qLgfmfzr5T/AOCTdxPB47+M2mCdvsdhrGn21vCD8saL&#10;JeKFUemFA/CgD9P7/wD48Ln/AK5t/Kv51fAP/Je9A/69Jf8A0VLX9FN+MWFx/wBc2/lX81OsXOp2&#10;nxCsJdIeeO/W2/dvbAlxw+cAc9M0Af0ZfCP/AJJT4L5/5gtl/wCiErqpGWNWZuFUEn2FfiZ4d+Jn&#10;7T8Hh7TI9P8AEHjxLFLWJYFitrgoIwg2hfl6Yxj2qj4n+OH7UvhqyWe58Q/ECWKVvLC/Z7hecE9S&#10;ntQB2f8AwUT8T6T8Qv2v9Bfw1dRasD4ahjBgBA3CS6LDnHQHNfq58Eo3h+DPgKORNkiaBYKy/wB0&#10;i3jyK/JT9hHTNA8S+MNO8T/Fe80681S3nurYQeI5VinaH7P8n+sIO3e7Y46g1+xHhq80uXQLD+yZ&#10;Lc6dHbReSts4ZEj2DYBjtjGKAH+IfEVh4ZsGu9RuUtYQDh5M4JAJ7ewNfl/8a/8Ago14h8Z/Ea30&#10;D4XaPpfi4T2SSIbeeZHLqXLryVHCgHNdb/wVD/aK1Pw1ptj4b8M+IZdN1KLW4orhbO7Xf5b2znDI&#10;OQMsp/Kuh/4J/fsSaB4S0KLxNr0Gl67qttfXMSXL2pEojaFFCgknAG5vzoA8MX9oz9ppgHHwkBUg&#10;Ef6Y/T/v7XafAr/govr/AIX8dX3h34n6RpfhKa3hWIrPNM7+azoQhGWGdjZr9H1+GvhcKANCssAY&#10;x5Q/Kvzq/wCCo37NelaXomkeLPC3h2G21e61tGubjT7JmlaNbduGK54yq/kPSgD9ItN8SWHiPSXv&#10;tHuUvoA5j3pkDcMZHIB4Br8aP2zvi18Ydb1Hxfpeu+Bhpvh6Oa/tob4XDN5lt5pHmEbz2AOMV9o/&#10;8E2/2g5Pid8PFsLq2umuJdTusT3E4fAWKNsYx9fzp3/BSXwvolj8IteuYtMt1un0a+k85Vw27C8/&#10;XNAH51/swfFb4u+DtIii8E+Cv+Eht1tGRXNwyAp5md3DjvkV9ffAH46fH/X/AIl2Vn4h+Ga6Zpjw&#10;zF7n7U7YIQkDHmHqav8A/BK7wromu+DbQ3ul21zJ/Y7sXkTJJ+0kZr9BrLwF4e064E9tpFpBMAQH&#10;SPB5oA+eP2wJZZvAFnJOnlzPpMjSJ/dYhSRXo/7L3/Jt/hD/AK8JP/Rj1wX7aqBfCu0cAafcAfmt&#10;d7+y9/ybf4Q/68JP/Rj0Afmr+0B/ykL0/wD7FtP/AECWvrb9sn/klXh//sXv/ZUr5K/aA/5SF6f/&#10;ANi2n/oEtfWf7aMotfg/oly2CkXh3JBOP4UoA9x/ZGP/ABjN4E/7B7f+jHr80f22P+UgK/8AYuQf&#10;+gvX2X+zP+05oPh/4B+D9OmtkMlvZFGzeRrn537Hp1r4V/a28df8Jd+2aPFmnaLdSaYNDhtv3P7x&#10;d4VwfnAx36UAfr9pX/JJNK/7BNv/AOilr8n/AAf/AMn/AHxW/wCwlbf+hx1976T+1R4ft/hxptrJ&#10;ZqGj02GNlN7GDkRqMY/Cvz4+F+vweKf25PiXq1sgjgur+2kRQwbA8yMdR16UAftHVXUv+PGb/dq1&#10;VbUv+PGf/doA/Cr40+C2+IP7e/jiyzIotvE0L5iAJ5eMd6/bX4beDo/AvhePSoneREleTMgAPzHP&#10;avx8vyR/wUO+JgzjPiG3/wDRsdftZQAUUUUAFFFFABRRRQAUUUUAFFFFABRRRQAUUUUAFFFFABRR&#10;RQAUUUUAFFFFABRRRQAUUUUAFFFFAFTVv+QXd/8AXF/5V8n/AAT/AOT5PiN/2AU/lY19Yat/yC7v&#10;/ri/8q+T/gn/AMnyfEb/ALAKfysaTKR9d0UUUyQooooAKKKKACiiigAooooAKKKKACiiigAooooA&#10;KKKKACiiigAooooAKKKKACiiigAooooAKKKKACiiigAooooAKKKKACiiigAooooAKKKKACiiigAo&#10;oooAKKKKACiiigAooooAKKKKACiiigAooooAKKKKACvlP9tv/kafhH/2FJv/AEO2r6sr5T/bb/5G&#10;n4R/9hSb/wBDtqTKjufQPwv/AORKsfrJ/wChtXV1ynwv/wCRKsfrJ/6G1dXTEwooooEJ3r8qP+Cm&#10;x/4vz8Cf+xmvP/Sqxr9V6/Kj/gpqf+L8/An/ALGa8/8ASqxoA/Qr9mv/AJIt4d/7ef8A0plr03HN&#10;eZfs1/8AJFvD31uf/SmWvTqAPxP8Pn/jYzqQ/wCqqH/07NX7XjgV+KHh8f8AGxnUvf4qH/07NX7X&#10;igDx79rj/kgHib/etf8A0pir4W/4JQn/AIuj8d/+w9Zf+jr2vur9rjn4AeJv961/9Koq+FP+CUP/&#10;ACVD47/9h6y/9HXtAH6iah/x4XP/AFzb+VfzreAGK/HzQMdfskv/AKLlr+inUP8Ajxuf+ubfyr+d&#10;bwCpb4+aAByfskvA/wCuUtAH9Anwj5+FPgvn/mC2X/ohK1fE3hXT/F1klnqUbSwK+8KrlecEdR7E&#10;1lfCP/klPgv/ALAtl/6ISurdwiszHAAyfYUAflf/AMFI/wBj3wv8NPAmq/Enw5YyW82mW9nbLJNe&#10;PIQXudjfIeDxJXtX/BNr42v8QvhvqWlXcryTabZ6bZxYgVApMLqeR1+6Oa5P/gqX8d/COtfAfxH4&#10;PsNbtbnVbtLCeO1AcOQt4jHGRt4CH8qsf8Erfg5B4f8ACOs6w13dF7yPS7sRybdufLlbA46fNQB8&#10;Gf8ABQm5lP7aPjq2fGI9Rszgf9ekH+Nfsx+ygd3wxnJ76jL0/wByOvz/AP8AgqZ+zrJZeKD8Q9KS&#10;6vb3Vdbt1ngITy0jS1+8D97/AJZD86+uv2DvjponxK+HTwWl7aSXT6ncIsUAcZCxxseo+tAH1ZXk&#10;/wC0nZRXvw/kWUEqvmEAHv5T16xmvgj/AIKhftExfDzwNo2k6I9tqGsvrItbu0lLqYke3kOeMA9V&#10;796APLP+CQIB0K0Pf+0r7/0Qle//APBTH/kjWtY/6Ad9/Ja4H/glt8HNT8H+CodTu4LmKOLU7xSZ&#10;CpHMKDsa73/gpicfBrWuf+YHffyWgDzv/gkwMeDrX/sDP/6VV+iFfmR/wSN+IWn38E3h6OeE3ljo&#10;jNJGoIcZuR17fxCv03BoA+YP26buPSvh/e6pPn7LZ6Xcyy7eW2jb0FeQfAv/AIKM/CPwZ8GPDuga&#10;j/bxv7O1aKUQ2AZMl2Iwd49RXr/7dmmvr/w21LSNreVe6XcxO6Y3KCVHAr50+Cf/AAS08F+O/hX4&#10;d16+8X+ILW6voC8kMSwFVIdhgZX2FAHzh4s+LegfGf8AbfsPEfhz7V/Zv9hfZv8AS4vLfeqSZ4ye&#10;PmFfcn7Z8SXvwe0O1mybebw7tkUdxsSr3w4/4JkeCPhv4li1q18U63eXEcbxhJ44MEMMdkzxUv7d&#10;VimmeC7KzRi0cGkSxKSOoXaP6UAQfszfsf8Aw08VfAjwdq1/p17Jd3VmXkZb6RQTvYdM8dBXqSfs&#10;UfCxE2jS73bnP/H/AC8/rWv+yF/ybX4C/wCvA/8Aox69hoA+edS/Yd+FcllOE0q+3lTj/iYS/wCN&#10;fJHw8/Yl8WeAv2ovGes6bHp0PhWe7hNijXrPMI1dCdwK5zwe5r9PDzx19q8W+OP7SXhH4Hz6Smsa&#10;lp9lPqN99iUXSPlnwOBtHXnvQB7SDmob5DLayovVhgVmeEfEkHivR1v7d0kjLsmUzjI+tW9b1iy8&#10;P6Xc6jqM621jbLvlmcEhB60AfmNf/smeO5f2zvG/jJP7MOj6hrMFzD/pR83YsiE5XbweD3r9Rwci&#10;vkHxF/wUM+Gui/Ee78N/29obzRXiWoZ4p/MYkgDnbjPNfVXhrxFZ+KNLW+sZ0uIGYoHQHGR9aANW&#10;iiigAooooAKKKKACiiigAooooAKKKKACiiigAooooAKKKKACiiigAooooAKKKKACiiigAooooAqa&#10;t/yC7v8A64v/ACr5P+Cf/J8nxG/7AKfysa+sNW/5Bd3/ANcX/lXyf8E/+T5PiN/2AU/lY0mUj67o&#10;oopkhRRRQAUUUUAFFFFABRRRQAUUUUAFFFFABRRRQAUUUUAFFFFABRRRQAUUUUAFFFFABRRRQAUU&#10;UUAFFFFABRRRQAUUUUAFFFFABRRRQAUUUUAFFFFABRRRQAUUUUAFFFFABRRRQAUUUUAFFFFABRRR&#10;QAUUUUAFfKf7bf8AyNPwj/7Ck3/odtX1ZXyn+23/AMjT8I/+wpN/6HbUmVHc+gfhf/yJVj9ZP/Q2&#10;rq65T4X/APIlWP1k/wDQ2rq6YmFFFFAhDX5q/wDBQv4VeJPGfxm+Dd7pWkaje29j4gu5p5bWykmW&#10;NTcWZBYqDtGFPJ9D6V+lVJsB69ulAHnv7Pul3OjfCPQrO7ikhuI/tG5JUKMM3EhGQeRwRXoZPtQB&#10;igjmgD8hNC+CHjCH9ve/8QPo2rDSm+JRvhcHTZhEYf7TZ9+/G3bt53dMc1+vYOab5YpwGKAPKv2o&#10;dGu/EHwQ8Q2FjFLPcym22xwxmRzi5iJwo5PANfGv/BM/4W+IvAvxD+MtzrOk6hp8N9rVnLA95ZSQ&#10;LIolvCSpYDcPmHI9R61+j5GaQIB04oAhvAXs51A+YxsB+Vfz4a/8A/idoPiy11XTfDfiRbiGDCS2&#10;+kXAZc7wcEL6Gv6FQuO9GwDP1zQB+JGk/HX9pvRdKstPgt/iSsFpCluipa3SqFVQoAHl9MCrMn7Q&#10;v7UEkbL5XxLG4Ec211j/ANF1+12wUeWKAPxl+BH7C3xJ/aFuIvEHj3xLfwxxSy2TWHiHTJ2d0SPe&#10;jZYjjc/HHUGv1h+EHws034T+DtO0ewtraF4bO2tppLaHyxK0UYXcRk+9d0FxQBigDgPi/wDCTSPi&#10;v4eXTdSs7S4CSGVWuYfMCtsZQcf8Cr8n/EfwG+Mf7G3iGO08G6v4h1ezSH7Vnw7p88aF5cxsPl3D&#10;dhRn2xX7PkZ70m3jFAH5Q65+1V8dJ/CkNta+F/iDb6iLLYblYbjcZNgG/wD1ec5Ga4D4Tfs1fFT9&#10;rH4i3194/wBQ1uytURNQRPEumzuC6ukeAW2jdtz+Ga/ZoW6A5AxznrTwgAoA5zwF4H0/wBoZ0vTL&#10;eC1tjK0vl28exdxABOPXiuO/aO+Fdl8U/hj4h024tobieXTZ4IzJD5hG4dgPpXqoGKCM0AfhroHg&#10;D4pfsv8Axq8RXHhPQ/E4s5PLtd2jabcRJJH+7cjIUgjI6fWvrrwl+0d8V/H/AMarK2HhvxnoGhPZ&#10;vvS5im8gSKjHJPlgZJx+VfocYw1Njt0iAC/rQByup+DLHxx4esE1izhu3a0VZFuo9x+ZQWyD71ue&#10;GtAtPC+h2mlWMMdvaWy7I4oV2qoyTwO3WtKloAK+VP8AgoBo8/8AwqjWtfiV5l0rSLiQ28aEtJyv&#10;APavquuc8e+BdJ+IvhjUdB1mF59Pv4Gt50SQxkoeoyORQB8f/sWftmeD5fhB4c8NaxLY+HrvS9P/&#10;AHjalqsMRZjK3y7WwQea+hf+Gp/hz/0N3h3/AMHVv/8AFV8d/Er/AIJN6FrnirUb3QNLgjsppd0Y&#10;n1eYNt2geh7iuU/4dC/9Q+w/8G83/wATQB93/wDDUvw5JGfF/h3H/Ybtv/iq/On9vrxpbfGTx14R&#10;t/C0qa+lt4kjnkGlzC7EaEIu4+XnAzxk8V0//DoXj/kH2Of+wvN/8TX0T+zD/wAE/fDPwR1GfUbv&#10;Ttt7JAibodRllG5X3dDj0FAH0T8FtLm0fwRHbzxPDJ58jbZEKnkjsaPjl4Pv/H3wm8T+HtLvzpeo&#10;6hZmCG8VC5iYkHOAQT0rugAOlBGaAPwE8f8A7JfxG8P/AB3uFl07W9dMGrxbtVh0i4KTYZDvDYIx&#10;+Pav2s/Zx0y/0n4ZW9vqSzLdC5mYidCjYLccHmvTtgpQMUALRRRQAUUUUAFFFFABRRRQAUUUUAFF&#10;FFABRRRQAUUUUAFFFFABRRRQAUUUUAFFFFABRRRQAUUUUAVNW/5Bd3/1xf8AlXyf8E/+T5PiN/2A&#10;U/lY19Yat/yC7v8A64v/ACr5P+Cf/J8nxG/7AKfysaTKR9d0UUUyQooooAKKKKACiiigAooooAKK&#10;KKACiiigAooooAKKKKACiiigAooooAKKKKACiiigAooooAKKKKACiiigAooooAKKKKACiiigAooo&#10;oAKKKKACiiigAooooAKKKKACiiigAooooAKKKKACiiigAooooAKKKKACvlP9tv8A5Gr4Rf8AYUm/&#10;9Dtq+rK+VP22v+Rq+EYxknVJsD1+e2pMqO59AfC//kSrH/ek/wDQ2rq65T4YKV8FWIIIO6Tg8H/W&#10;NXV0yQooooAKKKKACiiigAooooAKKKKACiiigAooooAKKKKACiiigAooooAKKKKACiiigAooooAK&#10;QilooATHFFLRQAmKMUtFACCloooAKKKKACiiigAooooAKKKKACiiigAooooAKKKKACiiigAooooA&#10;KKKKACiiigAooooAKKKKACiiigAooooAqat/yC7v/ri/8q+UPgn/AMnyfEb/ALAKfysa+r9VIGm3&#10;eTgeU2T6cGvk/wCCjL/w3L8R9rBx/YEfzA+1jSY1sfXdFJS0xBRRRQAUUUUAFFFFABRRRQAUUUUA&#10;FFFFABRRRQAUUUUAFFFFABRRRQAUUUUAFFFFABRRRQAUUUUAFFFFABRRRQAUUUUAFFFFABRRRQAU&#10;UUUAFFFFABRRRQAUUUUAFFFFABRRRQAUUUUAFFFFABRRRQAUUUUAFfKv7dmk6o1p4N8Rae8KQ+Hm&#10;vNQuDIfm2oIZPlGME/uzwcV9VVgePPDUPjDwbruizA7NR0+4si6Y3qJI2QlSeAfmpMadmed/snfE&#10;X/hZ/wAENA8QM7yG6a5G6SMRk7LiRPuj/dr2IflX5nx3XjP9h74pancRaUJ/AyWq2FnqOrSBxJNM&#10;I5mGyJgQdySAHaOnPXn9CvAXxF0H4kaO+o6BqEeo20cvkySRI6hZNqsV+YDsw/OhDkrHT0UgOR6U&#10;tMkKKKKACiiigAooooAKKKKACiiigAooooAKKKKACiiigAooooAKKKKACiiigAooooAKKKKACiii&#10;gAooooAKKKKACiiigAooooAKKKKACiiigAooooAKKKKACiiigAooooAKKKKACiiigAooooAKKKKA&#10;CiiigAooooAKTPNFZniLxFp/hbSLjVNVuVs7C32+ZM4JC5YKOgJ6kUAYHxl1m58PfCPxtqlmwjvL&#10;HRL25hcgMFdIHZTg8Hkd6+M/2C7jxP4w+O3iLxxrlzbXFtqmgyRqYwEfcs9sgyoAAGIj39Kz/jb8&#10;XvEH7T3juHwR4PsoNV0G11G50bVLuxLxSwW88qxLIRIwBYpHIRwRkHj1+wv2c/hVD8HPhFoHhZPN&#10;eTTxOrS3O0ykPPJLhiox/Hx7Ypbmnwxsz0wHNLRRTMwooooAKKKKACiiigAooooAKKKKACiiigAo&#10;oooAKKKKACiiigAooooAKKKKACiiigAooooAKKKKACiiigAooooAKKKKACiiigAooooAKKKKACii&#10;igAooooAKKKKACiiigAooooAKKKKACiiigAooooAKKKKACkIzS0UAcV8S/hP4f8AijpK2Ot6VYaj&#10;Gs63G29t1lXcqsoOD3w1fC114E+KX7K+i317pes+IvFNhE/2xtM0qCeFZWcrCB8pfkfK2cdAK/R2&#10;oL6xi1G1e3nG6J8ZGcd80mik2j5g+F37ZZ1TT9BsvEvhS88OXEsdvDLdaxeeUSzAB3IeNfu9Tz3r&#10;3dPjB4GZQT4y8PDPb+1YP/iq5jx7+zT4G+ICxHVdLkuHi8woRdyx4L4z91vYVwQ/YW+G4yBokmP+&#10;wjP/APFUah7p7L/wt7wN/wBDn4e/8GsH/wAVR/wt7wN/0Ofh7/wawf8AxVeN/wDDC/w4/wCgJJ/4&#10;MZ//AIqj/hhj4c/9AST/AMGM/wD8VS1C0e57J/wt7wN/0Ofh7/wawf8AxVH/AAt7wN/0Ofh7/wAG&#10;sH/xVeN/8MMfDn/oCSf+DGf/AOKo/wCGGPhz/wBAST/wYz//ABVGoWR7J/wt7wN/0Ofh7/wawf8A&#10;xVH/AAt7wN/0Ofh7/wAGsH/xVeN/8MMfDn/oCSf+DGf/AOKo/wCGGPhz/wBAST/wYz//ABVGoWR7&#10;J/wt7wN/0Ofh7/wawf8AxVH/AAt7wN/0Ofh7/wAGsH/xVeN/8MMfDn/oCSf+DGf/AOKo/wCGGPhz&#10;/wBAST/wYz//ABVGoWR7J/wt7wN/0Ofh7/wawf8AxVH/AAt7wN/0Ofh7/wAGsH/xVeN/8MMfDn/o&#10;CSf+DGf/AOKo/wCGGPhz/wBAST/wYz//ABVGoWR7J/wt7wN/0Ofh7/wawf8AxVH/AAt7wN/0Ofh7&#10;/wAGsH/xVeN/8MMfDn/oCSf+DGf/AOKo/wCGGPhz/wBAST/wYz//ABVGoWR7J/wt7wN/0Ofh7/wa&#10;wf8AxVH/AAt7wN/0Ofh7/wAGsH/xVeN/8MMfDn/oCSf+DGf/AOKo/wCGGPhz/wBAST/wYz//ABVG&#10;oWR7J/wt7wN/0Ofh7/wawf8AxVH/AAt7wN/0Ofh7/wAGsH/xVeN/8MMfDn/oCSf+DGf/AOKo/wCG&#10;GPhz/wBAST/wYz//ABVGoWR7J/wt7wN/0Ofh7/wawf8AxVH/AAt7wN/0Ofh7/wAGsH/xVeN/8MMf&#10;Dn/oCSf+DGf/AOKo/wCGGPhz/wBAST/wYz//ABVGoWR7J/wt7wN/0Ofh7/wawf8AxVH/AAt7wN/0&#10;Ofh7/wAGsH/xVeN/8MMfDn/oCSf+DGf/AOKo/wCGGPhz/wBAST/wYz//ABVGoWR7J/wt7wN/0Ofh&#10;7/wawf8AxVH/AAt7wN/0Ofh7/wAGsH/xVeN/8MMfDn/oCSf+DGf/AOKo/wCGGPhz/wBAST/wYz//&#10;ABVGoWR7J/wt7wN/0Ofh7/wawf8AxVH/AAt7wN/0Ofh7/wAGsH/xVeN/8MMfDn/oCSf+DGf/AOKo&#10;/wCGGPhz/wBAST/wYz//ABVGoWR7J/wt7wN/0Ofh7/wawf8AxVH/AAt7wN/0Ofh7/wAGsH/xVeN/&#10;8MMfDn/oCSf+DGf/AOKo/wCGGPhz/wBAST/wYz//ABVGoWR7J/wt7wN/0Ofh7/wawf8AxVH/AAt7&#10;wN/0Ofh7/wAGsH/xVeN/8MMfDn/oCSf+DGf/AOKo/wCGGPhz/wBAST/wYz//ABVGoWR7J/wt7wN/&#10;0Ofh7/wawf8AxVH/AAt7wN/0Ofh7/wAGsH/xVeN/8MMfDn/oCSf+DGf/AOKo/wCGGPhz/wBAST/w&#10;Yz//ABVGoWR7J/wt7wN/0Ofh7/wawf8AxVH/AAt7wN/0Ofh7/wAGsH/xVeN/8MMfDn/oCSf+DGf/&#10;AOKo/wCGGPhz/wBAST/wYz//ABVGoWR7J/wt7wN/0Ofh7/wawf8AxVH/AAt7wN/0Ofh7/wAGsH/x&#10;VeN/8MMfDn/oCSf+DGf/AOKo/wCGGPhz/wBAST/wYz//ABVGoWR7J/wt7wN/0Ofh7/wawf8AxVH/&#10;AAt7wN/0Ofh7/wAGsH/xVeN/8MMfDn/oCSf+DGf/AOKo/wCGGPhz/wBAST/wYz//ABVGoWR7J/wt&#10;7wN/0Ofh7/wawf8AxVH/AAt7wN/0Ofh7/wAGsH/xVeN/8MMfDn/oCSf+DGf/AOKo/wCGGPhz/wBA&#10;ST/wYz//ABVGoWR7J/wt7wN/0Ofh7/wawf8AxVH/AAt7wN/0Ofh7/wAGsH/xVeN/8MMfDn/oCSf+&#10;DGf/AOKo/wCGGPhz/wBAST/wYz//ABVGoWR7J/wt7wN/0Ofh7/wawf8AxVH/AAt/wN/0Ofh7/wAG&#10;sH/xVeN/8MMfDn/oCSf+DGf/AOKoP7DHw55/4kknT/oIz/8AxVGoWR7Va/FTwZfTeVb+LdCnlxu2&#10;RanCzY9cBq6dJFkUMjBlPIIOQRX5/ftKfszN8GvD7eJ/AcVvplw9zFaK89zJMdjKxYbXDDqo+lfU&#10;n7OXxYX4neEpp3eV5bSVLVjJCsfzCNScbeo5oT6DaVro9eozQOlITVEGRrnjLQfDMipq+t6dpTsu&#10;8LfXccJK5xn5iOMgjNZI+L/gYj/kc/D3/g1g/wDiq+H/AI9/EDSfjX+1L4C8HhLh9P1Cxkt54pVE&#10;e4o07/eU7gPkFe56b+w38O5bC3aTRnaQoNxGoz4Jx/vUr3Ktbc9t/wCFveBv+hz8Pf8Ag1g/+Ko/&#10;4W94G/6HPw9/4NYP/iq8b/4YY+HP/QEk/wDBjP8A/FUf8MMfDn/oCSf+DGf/AOKo1CyPZP8Ahb3g&#10;b/oc/D3/AINYP/iqP+FveBv+hz8Pf+DWD/4qvG/+GGPhz/0BJP8AwYz/APxVH/DDHw5/6Akn/gxn&#10;/wDiqWoWR7J/wt7wN/0Ofh7/AMGsH/xVH/C3vA3/AEOfh7/wawf/ABVeN/8ADDHw5/6Akn/gxn/+&#10;Ko/4YY+HP/QEk/8ABjP/APFUahZHsn/C3vA3/Q5+Hv8Awawf/FUf8Le8Df8AQ5+Hv/BrB/8AFV43&#10;/wAMMfDn/oCSf+DGf/4qj/hhj4c/9AST/wAGM/8A8VRqFkeyf8Le8Df9Dn4e/wDBrB/8VR/wt7wN&#10;/wBDn4e/8GsH/wAVXjf/AAwx8Of+gJJ/4MZ//iqP+GGPhz/0BJP/AAYz/wDxVGoWR7J/wt7wN/0O&#10;fh7/AMGsH/xVI/xg8DIhb/hMvDxIHQarBz/49Xjn/DDHw5/6Akn/AIMZ/wD4qg/sL/Dg8HRJP/Bj&#10;P/8AFUahaJZ8b/ti6b4e8Q3mk6HoJ8XNblMy6VfrIGVkVi2ERjgFgpPrXzK3iL4tftV+HLqwiXxX&#10;8P7a5kW1ZL2OeVN0RWbfjamQfu/gOe1fXfw//ZO+H3w/1B9Q0zR5YLySA27ub2ZxsLK2MM3qq161&#10;pGi2uh2zQWaGONnLkFiecAf0FPVjulseQ/s8/s66R8JPDltLNbWV7rd1a2bXmoC0Ec01xGhLSuSS&#10;Sxdi3J6k+te2AYoAxQKZN7i0UUUCCiiigAooooAKKKKACiiigAooooAKKKKACiiigAooooAKKKKA&#10;CiiigAooooAKKKKACiiigAooooAKKKKACiiigAooooAKKKKACiiigAooooAKKKKACiiigAooooAK&#10;KKKACiiigAooooAKKKKACiiigAooooAKKKKACiiigBKMUtFACYoxS0UAJijFLRQAmKMUtFACYoxS&#10;0UAJijFLRQAmKMUtFACYoxS0UAJijFLRQAmKMUtFACYoxS0UAJijFLRQAmKMUtFACYoxS0UAJijF&#10;LRQAmKMUtFACYoxS0UAJijFLRQAmKMUtFACYoxS0UAJijFLRQAmKMUtFAGJ4t8K2vi/ShYXkjxxC&#10;QS7o8ZyM+oPrXwP+w7430L4f+PLzwQ2qZ1DWdbmmggnV2dwIyOCo2gfIetfoka/MzQfg1c/DP9t3&#10;4bySal9oSeS4uTGLcxA5WcY+8c/WpehpC1mmfpmpyKztd12y8P2f2q/nFvCWCbypbk5wMAGrkL5h&#10;RjwCM89hXyT+3R8Zv+Ea8KPo2j3JuNbhv7d2tLG7H2hYzG5LFFy23lefcVTIirux4J+zN8PtO+Ln&#10;x/0bx9p17c3UOg6hcWbPCQsQJikOGDDd/wAte3HSv0xtYRb28cYJIUAZJ5r5w/Y4/Z2b4K+FL77R&#10;dJeTX9//AGgHNmYWTdEi45Y5PB5r6UFSkVN3egYoxS0VRAmKMUtFACYoxS0UAJijFLRQAmKMUtFA&#10;CYoxS0UAJS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I&#10;TilqOYlY2ZeSAcAigBWJ9K/Mv4deNfGHxV/bJ8B6nqWoW9xp2m3NxZuhiSN9uyYjG1eeWHJNfR37&#10;RXxX+LWj6ncaT4P8I6Xq9qjQuklxJtkbK5Of3yjgn0r5O+Cf7Ovxj1NtQi1jwYbC1vL1pJJobyAs&#10;gK5+X96e/HNQzaC0ufaf7Q/7VugfBnQ7uxaPUk1meK5trKSC2jkjSdU+UtucfLuZT0P0r50/Zt+D&#10;Pib9pTxV/wALU8f3FhrOk6laS2oWORracyxMsaEpEiqFAQ9D6ZGa9V+Ev7Cej+Hta/t/VtR1xNRe&#10;SG6a3mmgkjEitu28ITjPv0r60srGKwtxDCgRAScAAd89qdru7Juloh9tAtvbxRJwqKFAz2AwKmpA&#10;MUtUZ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hGfpS0UAZ1z4d0y9mMs+n200h4LPECantdNtbFdtvbxQLnOI&#10;0C/yq1RQAgGKKW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pCcUALRSbqM0ALRSZzS0AFFFF&#10;ABRRRQAUUUUAFFFFABRRRQAUUUUAFFFFABRRRQAUUUUAFFFFABRRRQAUUUUAFFFFABRRRQAUUUUA&#10;FFFFABRRRQAUUUUAFFFFABRRRQAUUUUAFFFFABRRRQAUUUUAFFFFABRRRQAUUUUAFFFFABRRRQAU&#10;UUUAFFFFABRRRQAUUUUAFFFFABRRRQAUUUUAFFFFABRRRQAUUUUAFFFFABRRRQAUUUUAFFFJQAtI&#10;TimySCJWZuFUZJ9q4XxL8cvBPhK/nstV1sWl3CQHj+yzPglQw5VCOhFNJvRITaW53e6lDZr4muf+&#10;Ck/g5Iy0GuaZIQB97Tb3/AV83+Of+Ck/jN9dvf7J0vw1dWJuJjDM9rdBnj3fIxzMOox2FdkMHWn0&#10;sc8sRTj1P1pz7UZr8dW/4KQ/EhVDJoXhc5/6d7n/AOP0L/wUi+I/JOheF/8AwGuf/j9aPA1V2J+s&#10;0z9iiaAc1+PNr/wUl+IqzoZND8LrHuGT9mufX/rvX0X8O/8AgpTo48HaaNfv9HsNW2v9ot4tOvCq&#10;He2MEFh0wep61E8FWgr2KjiIS6n33S14B8Jf2yfAHxD0Z7iXxBALr7Q8Sx29hdqu1VVv4kPPJ717&#10;tY6hDqVnBdW7+ZBPGssbgEblIyDg89DXHKMoO0kbqSkros0UgpakoKKKKACiiigAooooAKKKKACi&#10;iigAooooAKKKKACiiigAooooAKKKKACiiigApM0jyCNSzcADJNeSfFn9pjwT8KrV/wC09citLtHR&#10;THLaXEgwwJH3F9vWqjFydoq4m0tz1wtg1jeIPFVp4b0u+v7mOaSGzhknkESgsVRSxAyRzgHrivzE&#10;/aD/AOCiWt6/dJYeG4NA1HTJrdklnktLpHBDkjG6RewHbvXx14j8caj4j1a91K5WOOW8kaR1i3BQ&#10;T1wCT+telTwEpK83Y4p4qKdoo/XiX/goh8NoZCjaT4nJHpaW+P8A0fXj/wAa/wDgpVptjqNsnhI6&#10;7psTW2XFxp9q+X3Hn5pG7Yr8yfNZx8xxxUYcorY/Wu1YGknfc5niZvZn3R/w8u8VsPl1rUc++lWX&#10;+FbnhH/gphqn9q41nUdVurXyz8kWl2YO7Ix0K+9fn0MkZPf0pQSOnI961eGpWtymar1Uz9k7f/go&#10;t8NzBGX0nxOW2jcfsdvycf8AXevXfhV8f/D3xgguJdFtNSt1gijlcX0SIcPnAG125+U1+CKSeVyT&#10;83rVmz1KezaRo2+/jqT/AI1zvAU2tHY2WKmnqf0Vw3CzRhwMA+tSg5r8U/gl+2l4o+EGh22i2ljo&#10;0tpbrLtkvIJ3c733HJWQDgk44r9FfhR+3F4D8cwKl7r9pDdGTy/Lt9PuwPuBupU+/f0rzq2EqUnf&#10;dHZTrxn5M+mKKp6Tq1rremW2oWUnnWdzGssUm0ruQjIODgj8RVsc1xHSLRRRQAUUUUAFFFFABRRR&#10;QAUUUUAFFFFABRRRQAUUUUAFFFFABRRRQAUUUUAFFFFABRRRQAUUUUAFFFFABRRRQAUUUUAFFFFA&#10;BRRRQAUUUUAFFFFABRRRQAUUUUAFFFFABRRRQAUUUUAFFFFABRRRQAUUUUAFFFFABRRRQAUUUUAF&#10;FFFABRRRQAUUUUAFFFFABRRRQAUUUUAFFFFABRRTS2DgigBScVx3j34s+GPhzaSS63ruk6bIiJKI&#10;r/UIrYlWfaG+c9M55xyRivHf2o/2udJ+BkBszDqyajDew28stpbQSoVeFpAB5jj/AGe3UV+Xvx//&#10;AGk/E3xu1JZb/U5rm2NnHbOs9pBEx2yNIP8AVjplh/8Aqruw+FlV1lojlq1409FufR37T37fmo63&#10;rQ03wpNd6XbWdxeWzXujeITsul3KqSfu0AxhSRyfvda+RPEvxm8YeJdYuL248T6zcPLtLLLqUsnR&#10;Qo5Le1cOeNgP8XHFIU8n514J445r3qdKnSVoI8ydRzd2xQSFwGI/GhiWpCMZphkC1pL3dzNRb2Q8&#10;EjtRn2qI3Kj1pPtKn1rP2tP+Yvkn1RKDg+lO5A4YgdMA1EJA3rTxWilGWzuS0lujY0bxhrvh6LGm&#10;atf6eu4ti1unjGSME/KRzjivpT4Nft3+K/A13p0WrXes69aQPbqYrzxBKqFE4IwysADx9K+VAxPB&#10;6UjEL0B54NTOnGWslcIycdYs/cP4Pfte+CfiZ4bsL251nQdD1C4jZ5NOm12CSaEiQqAwIU8gA8qO&#10;or3eOVZRlGDDplTmv52/Dvii/wDDF8t3p85t5eAW2K3GQeA2R2r9Pv2X/wBvK28S6cuneKm1jU9W&#10;kupSs8VlbJGIwilV+Vl9G7dxzXiYjBOmueGqPSo4jnfLI+6aKp6VqUer6ZZ30KssV1Ck6CQYYKyh&#10;hkDPODVrf04615h3DqKbu9q5bx98SNM+HOlTX+pQ3U0MULzFbVVZiq4zjcyjPPrTSb2Fc6onFGa+&#10;bL39vDwFDbTONJ8RhlQkH7LB1x/12r5q13/gpwwvsWFxrsEO0fI+m2ROe/8AEf510xwtWfQxlXpx&#10;3Z+kskyQozyMqIoyWY4A/Gs9vFOjIxVtWsVYdVNygI/WvzC8U/8ABSrXdS0W7tbDU9WhuZomSN5d&#10;MstoY9M9a8F1P9sv4sXV5LNH4qKq5yAdNtM9P+uVbwwNR76GMsXBban7a/8ACWaJ/wBBjT//AAKT&#10;/Gj/AISzRP8AoMaf/wCBSf41+IP/AA2J8Wv+hq/8ptp/8apP+GxPiz/0NQ/8Ftp/8arT+z59xfWl&#10;2/r7z9v/APhLNE/6DGn/APgUn+NH/CWaJ/0GNP8A/ApP8a/ED/hsT4s/9DUP/Bbaf/GqP+GxPiz/&#10;ANDUP/Bbaf8Axqj+z59w+tLt/X3n7f8A/CWaJ/0GNP8A/ApP8aX/AISzRP8AoMaf/wCBSf41+H//&#10;AA2J8Wf+hqH/AILbT/41R/w2J8Wv+hr/APKbaf8Axqj+z59w+tLsfuB/wlmiZwNYsD/28p/jWjHM&#10;kqB0YOh5DKcg1+F4/bG+LaNgeK+ev/INtP8A41X0B4U/4KT+ItO0yOLUtV1S4mVEUNDpllgkAA+n&#10;v2qJYGotncI4uD3P1T3UDmvze8L/APBTdX1WKPUptduYnkRdsem2Y6tz0cHpX0lH+3d4AZcjSfEe&#10;PX7Nb/8Ax+uaeGqw3R0RrQlsz6Qorkvh58S9M+JenT3ulwXcEULKjC7RVbJXIxtZu1dXu9q52rOz&#10;NU0x1UdX1qy0GxmvdQu4LK1iG55rmVY0UZxksxAH41beTYucV+a/7a/7atxqST+F/C1xqem209s8&#10;F0l1ZW7K8iy9Q2XYDjtitqNGVaXLEzqVI01dnX/tOf8ABQS20G+1Lw94dtI7mSCSe0Go6Xr4Bb5c&#10;B8JGehOcbvxr87vGvxV8TeOr57jVtd1W+DbcpeX8k/KjA5Y+lczqepzatfTXNy5ku5WLSyBQAxPf&#10;AGB+AqtjcK+jpUYUlaKPHnUlNvnYrMZM5JOfU0hzgA9Kax2VC057Zq51I0leexMYynsT7cHlxQWX&#10;+8KpvcN6kfhUXnN6/pXDLHQX2TpWFk+po5U/xDH1oDKP4h+dUBcN0z+lJ5zjv+lT/aEVtEr6rNdT&#10;QJVu4NKM461npdMOpNTpd5OOTmtYY2lU30IlhprUsdFyD83rWppXiPVNEG/T9Ru7Js5Bt52Qg4xk&#10;EHrjjNZSnecU4jbwa7U+bY5ba3lufb/7Lv8AwUD1H4f28WieIrO6123MdpZx3Oo68yJbhcqzgPG2&#10;BggnBGMDmv0h+E/xg0H4s+HLXU9L1DTpZp/Mb7LZ38dyyqrlc5XHHA5x3r+f9ioHTivev2av2ptd&#10;+Bmr4XULlNGS1lijt7Wzt5WV3kVySZADjg9/SvPxGCVROVNanZSxDj8ex+4IOaWuS+HPxCsPiLob&#10;ahp8N1DHHJ5Li7VVbdtVs4ViMYYd66wHNeC1Z2Z6l77C0UUUhhRRRQAUUUUAFFFFABRRRQAUUUUA&#10;FFFFABRRRQAUUUUAFFFFABRRRQAUUUUAFFFFABRRRQAUUUUAFFFFABRRRQAUUUUAFFFFABRRRQAU&#10;UUUAFFFFABRRRQAUUUUAFFFFABRRRQAUUUUAFFFFABRRRQAUUUUAFFFFABRRRQAUUUUAFFFFABRR&#10;RQAUUUUAFFFFABRRRQAhOK+af2z/ANo2H4L+C3sI5rMX2t2GowQRXdtNJvkSJQAChAXmUck45HTm&#10;vYvi/wDEm2+E/gLVfE1xFFdCxWI/Z5LkQb98qR/eIOOXz0PTHevxg/aa+POo/GrxvfzXMlxDY2mo&#10;3r2dvNqDXMSJJIPljyAFACAcDBwPSu3C0XVnd7I5q9TkjZbnmvjXxfd+N/El3rOoRQw3Vzs3x24Z&#10;UXagQYBJPRR1J5rBY+Z97g+3FNVt7kkfL6560p+XmvpNE/e6Hk3k99QyoBDnFRNMsLHYdw/2qjnl&#10;z0P61W3Fj1ryq+NcXy0zrpYe6vIebhj6U0yE9hTTRXjyqSluzvUIx2A80gFLRWdkXdoUORTlnYHt&#10;TKKpSlHZkuKe6LiXfI4H5VYUh1Jx+QrLJ9OKlinZMgkkfWvUoY1r3ampx1KCesS+rdRTg7RkNH82&#10;OxqKJg4ODg04J+7IBBOete1Gaaumee4tbn3Z+yD+2zpfww0XUNN8TX2naajC1jiP2G6mZkjVgx/d&#10;7hkZHp1r0f40/wDBTGystLtv+ECvdE1u8+0gSx3um3qARbDyMtHzux3r8zFcsQSShHQE/epS5zkk&#10;nPAyelcjwlJy52joWImlZHvXxf8A2w/F/wAYZZP7V07Q7bfGkf8AoME6Y2sWH35W9TXj2o+KrvVY&#10;2WZIVGCvyAj+ZrFf5cKMk9j/AEpj3MIwWlSPHXcwFdUYqKtFI55Nt3bZMZDjGcL7GmEHbwAaWOK7&#10;ukV7axnu0PIaJCwP5CtDQ/C3iHxLqaWen6BqdxM6kiO2tZJG4GT8oXPSqYkv5TPZj8oIx9KDt3k5&#10;Oa9FT9mj4pyhWX4f+LnRgCGGg3R4P/AK6HwR+x98SPFuqyWd54W8UaJEoB+0T6BcFTlgO4Xp169q&#10;ydSEd2i+SfRHjG40bvpX3N/w6n1c9PHV9j/sW3/+SKP+HU+sf9D1ff8AhNv/APJFZ/WqX8xp7GfY&#10;+Gd30o3fSvub/h1PrH/Q9X3/AITb/wDyRR/w6n1j/oer7/wm3/8Akij61S/mD2E/5T4Z3fSjcfwr&#10;7m/4dT6x/wBD1ff+E2//AMkU1/8AglTrCKzDxxfsQM7f+EccZ9v+Pij61S/mF7GfY+HOvKgH3pG+&#10;ZhuyPpXu3xI/Yv8AiF4J119P0zQvEviGBY0cXdr4fuApJzlfl3DI+veuQ/4Zl+Ke0l/h/wCLl28k&#10;toN10/74rVVKb2aJaqdUeckmMAr09+1KZG2Y71f1rwt4i8O6hcabqHh/U7O6tm2PHdWkkThvQqy5&#10;BrOeK6t+by0msvadCv8AMCtF5GVrfEbGk+JbnR43jiWMhzk7wT/UV9KfCv8A4KBeNvhxo+k6LBpf&#10;httPs0SDzbi0uXk2A8k7ZgCeey18oR3EdyflkXg4BDA1Ix/hxnHG71qJwjL44lRlKOsWz7e/aD/b&#10;9vfiX4Ek0Sz/ALFllN1FLtisbuNsLnPLvj0r4juXFzcPO3DOS3HQEnPFM2kR8H5hSgZGW4op0401&#10;yxQ5yc3dsNzYwB8v0psj+XQzD5snaB0OetU5pd3fP41z4jEKmvM1pUnN69Aln3GohzSAAmlJwa+e&#10;nOVV3metGKirIXGKTdSZorIdhwPek3E0gPFFP0DXuGR3oyPx7UUUvQGOjkaIjPWrsU4cVRJyKVXK&#10;+1dlHEzo7O6MKlJTVzR+8CfSlyzDgDNQwyg8E8mpeQMdK+ijKM4JrqeVOLXus+l/2KPjtcfDX4n6&#10;Hpsq2S6LPdTz3NxPDI8iMbZlAXa3TKr2PU1+yHhfXIvEfh3TdVt3EsF7bx3COoKgqygg4PI696/n&#10;fsb+40q7S4tZ5LeZeVlhcoy5BBwRyOMj8a/Tr/gnV+0S3iOz1TQPEuulZLO3060sU1TVy5lY+YhE&#10;SP0PC8LnqK8zHULr2iO7D1deVn32OaWmp0p1eIeiFFFFABRRRQAUUUUAFFFFABRRRQAUUUUAFFFF&#10;ABRRRQAUUUUAFFFFABRRRQAUUUUAFFFFABRRRQAUUUUAFFFFABRRRQAUUUUAFFFFABRRRQAUUUUA&#10;FFFFABRRRQAUUUUAFFFFABRRRQAUUUUAFFFFABRRRQAUUUUAFFFFABRRRQAUUUUAFFFFABRRRQAU&#10;UUUAFNJIPAp1cv8AEDxhH4L0eK9ldEDziHLozjlWPRf92mk3ohN21Pgb/got+0JfzNL4R0q5ubbS&#10;b/Sbeaa3lt4SryLduc7uWH+rXoR09zX5z3Mgu7l3kBZtxYk8Z/Kuv+KPxBu/iRr8Wo3CWwmhtxbg&#10;W6MqkBmbkMSSfmNcbndjP3hyR719VRp+ygoo8KrJ1Jc6FDBxsXIx61TnmPI5qxcyYTdxyaz8bq4c&#10;biOX92t+p1Yelf3+ghJY0oGKAuKCa8Ndup6V09UJRRRSAKKKKBBRRRQAh604gbaEHrSYJPFO3VD9&#10;R8crIcdq0EKkAAEMaypZFhB3HFafhjTdS8TyqukW6XRYsBllTkDJ+8R2r0sJiFCXLPZnFXp8yuga&#10;SPa24EyD7pHY1C9z5casysxbj5R096+yfgB/wTx8S+OzHfeLtK1DTtOlaCVJrDU7TJhcEs2CXOQN&#10;vb8K+1/gv+wp4Q+EuqXF5Z32vu00HkkXV1buMbw38MQ54/WvRq4ulSdou5yww85H5ReDvgJ4p8f6&#10;f9t0q/022i8xott28gbcAD2jb1r6n+GP/BMrWvFOizT6rN4duZWSJkP2+8TG5STkLGPav1G0LQ7f&#10;w9ZG1t3kePeXzKQTk49APStAR7Sccg151THTnsrHZDDKO58m/CP/AIJ6/D3wpotva+J/DtjqN0kJ&#10;SR7PU70KWLk5Hzp2wOlep+Gv2R/hP4O1SPUNH8KCzvI1KrJ/aF2+ARgjDSkdK9hxg0hyBkcmuF1q&#10;kt5M6lCK2RRi0S0tbeOGKHbEihFG48AfjU0Njb2zbo0IJ4+8TVjGfxpcbRisnK+5VkKMAUcUbjRu&#10;oAOKOKN1G6gA4pDil3UbqBlWext7glpU3N65P+NRyaPZyrtMOR/vH/GrpOTSDJUg96SdthWR4/4o&#10;/ZI+E/jPWbrVdZ8Ji91G5kM0039oXabmx1wsoA/AV458Yf8AgnV4H8YWkkXhfQdP02csjBrzVL3G&#10;BnPRnr7EA2gD0oI3da2jVqQ1TIdOMt0fkf8AHD/gnXq/w70Oe70qbQLRktjKSl5dyHO4DOGjNfLn&#10;jD4Wa98NNNs7zWbqyu0vCyRizZiQQM85Ra/d34jXotrFypBbyiRuGe9Jp3h218Z+FNJS8kmiEcW8&#10;eQwHJ47g1208fUXxo5pYVPVM/n1ivFl+cKyr/tcVYYNIQf8AlmPvKQQTX7KfGr9g7wb8WLia6vL/&#10;AMQJM5jG20u7dBheP4oTX5y/GP8AYd+Ivwstr++/4R2YadArSpLcalaSEx79oOFcHnjtXorGwcOf&#10;qcjw8lK5873Um87EyFU8A+lQnJpL9LjSJ/I1JBBMG2FRyA3ccZpx55PX9K8Gc3Uk5HpxjZAtIetF&#10;GKz2LvcKKKKQgooooAKKKKAFAyKQigHFBOappbD3HI5BHsavwsZ0BPWs8cGrFvI4kwuCMV34Ot7O&#10;fLLY5MTBOPMi2cZwRmvSvgJ48k8C/EbQLpXkWL+1LKSQRIjEhJgejfWvNcBuvBx2q5omovo+r2d5&#10;HgvbzxzLvBIyrZGfb6V9BKN/iPLjeNpH9AHwo8bJ8QvAun67GJttyZQBOqq/yyMvIUkfw+tdhXyj&#10;+wT8U9R8bfC/RbK5jtEt1hu5laCN1bIumHUseOTX1aowMelfJ1Yezm4voe9CXNFMWiiisiwooooA&#10;KKKKACiiigAooooAKKKKACiiigAooooAKKKKACiiigAooooAKKKKACiiigAooooAKKKKACiiigAo&#10;oooAKKKKACiiigAooooAKKKKACiiigAooooAKKKKACiiigAooooAKKKKACiiigAooooAKKKKACii&#10;igAooooAKKKKACiiigAooooAKKKKAGk4+lfGX/BTLxbqXhf4P6dPpt7c2cx1+2Qm1uGibaba4JB2&#10;nOMgV9mscGvyw/4KYfFW+1Dxvq3gV7iU2OnX9ldpC0SBFJsskhh8x/1p6+tdWFhz1Uc9eXLBnws3&#10;D5BxTCMZPrSkkHkUkh2rmvpm7RbPGtokindOWcjPy5BxUFPmO5zTK+VrS56jke5BWikFFFFYlBRR&#10;RQAUH7pI5NHbNHWNmHHOKABwRtI59aX0bOD/AHfSlBJBx0pkgMcYlJzu/MUAKWCAhjsHXJqzo+k6&#10;l4h1CGy03Trm9nmkWGNLWJpHZmOAAFHJPYd69F+Bf7OviP4+6jbwaVd6faxyySxD+0GlQZjTfnKI&#10;3GOlfqL+z3+wJ4L+HVrYalr+iWF9rUC2s8N1Z393hJUXLNgso5bBGRQOx8a/AP8A4Jza/wCNrK21&#10;/Xr/AFPSY7uFmNjf6A7rEVl243NIuchSeg4NfZvhf9mDwR8N9Si0yx0bQdcmIaZZYdGgRhuXBXA3&#10;HjHr3r6hZLXw5pEcFvE0VsoKoinJXqepP1rzbwUn9r+Kba/XiJFdCrcHO0+nHego9L8N6Zb6ZpFp&#10;DBaxWaLDGvlxxhAoCgAYA4xWmV284BzSRkBFGOgAp4yCSTxQAu315paKKACiiigBMUtFFABRRRQA&#10;UUUUAFFFFACYzS0UUAIKD9aWmn71AHknxA83UNfsbRZnVJVKlVOQefSvQ/ClgdP0O0iPVYwv3cV5&#10;/wCIpQfHejEdAzZweepr1DTzmziyf4aAJ2UN16Vma34a0jxFA1tq+l2WqwSDa0d7bpKpXOcEMCMV&#10;qEccUHGOaAPk/wCNX7Ang/4jx6lc6bBo3h+ciaWJbPw9C7BmXCgbWU5B6EV+bfxn/Ym8b/By3kub&#10;Oy17xPEskcYaPRJo1bcCc5Bfpiv3Txu5HFZHiPwlpfiy1+y6rai7tywfZvdeR05UigD+cmRJbadY&#10;bqFrSU8bJgVI/A4pQNxYZwo5B/vV+lf7YH/BPLTprWfX/AtnpOiR21oWlF1e3bu0pl+8AQ46H1HS&#10;vzm8XeEtS8A6rJpupvHNNFKYGaDO0sOuNwBxz6UE2M0NkcjFIcnopNOIUrxx9aapboDQIAM+1FH3&#10;Pvd6KACiiigAooooABTo2KyZHpTR2pRwTTTs0wtc0Vxx60rdsdaZCcipO/0r66EuZXfU8OSs2fcv&#10;/BN74vXNj4xk8Lm3ka3tNHuZlf7UQpLXMRxs28ff9e1fqqhyoPrX4zf8E7wD8b9TyM/8SGf/ANH2&#10;9fszH/q1+leBjklV0PVwzbgOooorzzqCiiigAooooAKKKKACiiigAooooAKKKKACiiigAooooAKK&#10;KKACiiigAooooAKKKKACiiigAooooAKKKKACiiigAooooAKKKKACiiigAooooAKKKKACiiigAooo&#10;oAKKKKACikJxSM4XrjHrmgB1FctrfxR8IeGr5rLVvE2k6ZeKoY293exxuAehIJzWf/wvT4dj/meP&#10;D3/gyh/+KquWXYXMu53FGa+fviV+2X4I8CmEWmtaDrDPI0ZCaxEpXAzngH1rzy6/4KNeGoIt6Wuj&#10;yN02jXU/+IrWNCrLVRM3Vgt2fYmaM18S6B/wUk0W7eVbnTNMtx5hUNJrq9PXmOulsP8AgoT4UvLy&#10;CFv7EiSR1QudcjO3Jxn7lP6vV/lF7an3PrXOaWuB8HfHDwX4zhT7D4n0We6bcfs8GoRyMADgnAOc&#10;V3ayB1DA5B5BHOawaa0ZqmnsPopBzS0hhRRRQAUUUUAFFFFABRRRQAUUUUANIya/Hj/go/x+0h4u&#10;/wCulh/6QxV+xB6/hX48f8FHxn9pDxb/AL9h/wCkMVejgf4r9DjxXwHyUeF9eaZcH93+Bp+MGo7j&#10;7v4Gvcqu0JPyPNh8aKIORSULw2KD1r5H1PbCiiimAUUYO4KOQeS3pSk4BAG447UAJRllO9RyOOel&#10;A5QZ4buvpTUE8ziG1ge7vG5S2jBLsB1wB7ZP4UACI15dW9pGA93cOI4Y+gZicYz0HbrX1/8As3/8&#10;E8dc+LOlWOu+JNOv7TSrmBpYZ7DUrVS0iTbMbTuIGFbt2ruf2F/2HbrxDqNt4t8WW1xbW9vNp+o2&#10;1pq2i747hG3SOqtIwG3AUEgHOQcV+o2h6Fp/h3TILLS7O2sbOEFY4LSFYo0BJJCqvA5J6dyaB2MH&#10;4Y/DXSvhP4ck0fR57uazkuGuS946s+9lVSMqqjGFHauv2jqD70BQq4xxSZEYOSPYE0FHG/EXXDpm&#10;nxqxVQ8uwEgnJKmovhhpV1pmlFJYtqmd2yWB6ge9YXxR1NdRmjsY4wZYbhXJB3H7vp+Neh+HoPJs&#10;mUrtPmE4I+lAGjuPbnFA65HWnDvQq46UAOooooAKKKKACiiigAooooAKKKKACiiigAooooAKgvGK&#10;RZUZORwanqtfTpbwb5CFXIGWOKAPHfD1nNrfiuOdlyILhlypA9T3r2W2TyoVjHVRjmvKvh3g6zcE&#10;NkG6Y8fjXrIHJNAAORg8UvXtRijGKAE6jFMK4XaOtS0mOc0ANACkCvm79rb9k/TPj34aaQtqT6nY&#10;x3dxaxWtzDEjzNGNobeh43KO4+tfSeOc0jIGBBAIIwQR1FAH89fxQ+AfjL4NXskPiDSRY+WUBBuo&#10;ZiC43D/VsffpXCLIk65QksOD2r+gz4n/AAN8K/FDS2ttR0XSGnaZJGurjTYp5G2ggDJAPf1r8av2&#10;nP2TvEXwG8RLPBa6nqmiPC13NfDS2t7e3BlZQpYFlA6YJI69KCbHhP3uG7UU1W3AMB97nHpTwwU5&#10;I49aBCUUFRGhwwkOc8U7BUA4zkdPSgBtFBooAKXPWkpSOMUNaFIvW33D9akz1qK1B2n61L1b0r6y&#10;l/CijwqnxNH1F/wTv/5Lfqf/AGAZ/wD0fb1+zMf3F+lfjN/wTw4+OWpjt/YM/P8A23t6/ZmP7i/S&#10;vFx/8U9PDfAOooorzTrCiiigAooooAKKKKACiiigAooooAKKKKACiiigAooooAKKKKACiiigAooo&#10;oAKKKKACiiigAooooAKKKKACiiigAooooAKKKKACiiigAooooAKKKKACiiigAooqOWZYUZ24UUAP&#10;Jwaje5ii+/Ii/wC82K+cf2kv2w9C+DEMFvaahB/aRneCWO6sp5FBCbgAVx6+tfnp8Zf24fFvxB8Q&#10;Szx2+jSWrxxjctpKhyB7yV2UsLUq62sjnqV4Q0vqfph8WP2qPDXwu0W+vLu1v7o28RkxaCJmOGwc&#10;BnHNfCPxU/4KV+Jdb1CRPBeqaxokCzMSLqytGzHjgfx85r4mu71726mup9oldy+FHGScnj0qDedx&#10;Zhw3TFevSwdOlZy1Z59TEVJfDoen+PP2iPHPj7X5NV1TXpbu8dFRpJLaFDhRgDCoBXOD4peItjA6&#10;i+49/Jjx/wCg1yRBJ+fhfXpSZUnCnP1rsUVHSyOe7eurNTVte1HWWEl3c+byW+6o6/QCs4ys67Ty&#10;PTFR5A6cH0qRFkk4AGPaqJFHmhc7htH0pY7iQOGiO1lIOcUiwScLjAbrk012NscDqeMGndy1Y9Et&#10;Fc73wV8a/FvgS7FzpGsSWcoRk3pBExweo+ZSK+7f2dv+CjUd7e2uh+MP7b1e/upwsM8VtapEiCPo&#10;21lPUHt3FfmoVJbcBz7UqF4juUA+ua56tGnVXvLXoaU6s4axP6IvC/iqy8V6DYarakpDeRLMkcjD&#10;eoPQHBIz+NbIORX4d/BT9qbxD8M9Q0iCGPTBYRS26TyTW0jusaPyRtcc4zX63/Af496H8afDFtf6&#10;ferc3ExlOI7aWJSEfafvivBxGFnh9Xqj1aVaNVHq1FIDmlrjOgKKKKACiiigAooooAKKKKAGt1r8&#10;h/8AgpFoN5B8evE+rMymznnsY0XB3Z+wx+2P4TX68MM4r4e/4KnRSzfBfTFiGSPEdsfw+y3NdmEn&#10;yVV5nNiI81N+R+UvQ02UZU/SnEEfTtQ3zA19JKPMmjx07WZnSDa5pp61LdDDH61FXydRcsmj3Y6p&#10;MKKKKzGBJHyDhjzmlD7eB1PGaFLbgw5x61FM3ko8q9UBY+nHNABcTNbEHDOzHb8gyQTX3x+wn+w0&#10;viy+tvGPjKLS9V02zvbm0kt/tFxFOw+zjZgKFGA0gPUHg+lef/sCfs1r8X/Fd1rWsR3UWmz6VLNF&#10;NaXESFnW5jQjDAkDhuw6D1r9lYIFt4yik8nPNA0UdA8PWPhvSLTTtNtxa2dtBHbxRAltsaKFVcsS&#10;TgADJOeK0wR09Kb06fjQ2Qfl5NBQoIkWmzMscbOwyEBPFSdKzfEp/wCJBqDDkiBz+lAHl+qmG88d&#10;aiSCUJQgHtwlevoixDaowOteP+CdDGqa/dyPvBEYb5W9Ctexbe5oAXrQBgUtFABRRRQAUUUUAFFF&#10;FABRRRQAUUUUAFFFJQAtFITijNAC1yvxDvHstAaSMkN5ijgZ711JbAzXI/E7jwu7f9Nk/maAOd+G&#10;OlyebNcMVP77d+leoDiuQ+HDbtNuPZx/KuvFAC0UUUAFFFFABRRSdaAG5ySK8n/aF+GmjfE/wbqW&#10;h6lZR3Ml5brGplldECiRW52EHqK9ZK8cVzPi63maSOeNQyRpzkjA5/8Ar0Afgx+0B8NJPhB8RNX0&#10;8LEunnUJra0it2dvLVWwAS4B7j1rz5vuhW+Yeo6V+wf7Tv7M2nfG7w7JcRG/l1W0iuZ0jguI4kMr&#10;oNoO5eRlfWvyc+IHw81v4T+J7nQddtFtLmBUZ085JSN6hl+ZCR0PaglmACisPlIBoYMCSeVPSjAI&#10;IHJPIo3MRtYYx6UCE6UUGigAHWnKMtTant1y9a04c8kiKj5YtlxFwlIozkU7PP4VPaWr3d3bwRjd&#10;JLIqKvT5iQB1r6tLlSR4r11PrX/gnT4TvJ/iteakGj8mXRLhFHOcieHjpj+E1+vycIO9fGf/AATn&#10;8Ga14f8Ahtot1fWqw2j215GriVW+b7UTjgk9q+zR0r5zGT56r8j16EeWAtFFFcR0hRRRQAUUUUAF&#10;FFFABRRRQAUUUUAFFFFABRRRQAUUUUAFFFFABRRRQAUUUUAFFFFABRRRQAUUUUAFFFFABRRRQAUU&#10;UUAFFFFABRRRQAUUUUAFFFFABRRSFtvXpQAyWVIVLOwUepr83f2z/wBty4jnk8PeFLgxs8E1tNfa&#10;VrDI1vIsmOQi/e49Qa+kf2w/2jo/g/4MulsjeR6kk1via0WJxtYnI+Y/0r8a/EutS67rl/euzM15&#10;cSTHcoBJZi3OOO/avVweHUv3kvkcOIquPuxdmTeJPGGteLLhptX1m/1V5H35vrqSYhsdcsTz71jN&#10;lAfm3UmUIKYwV9amtNNuNRIS3UljnopPT6V7tm/dS1Z5ba+Ju3mQHaVLlgpX+E96s2WnX+oOi29h&#10;PcI5A3RoTjJ69K9u8F/starrZgubm605rYlS6O0oJBGey+9eveH/ANn+28Px7BHahlUKCkknXr3r&#10;2KGU16uslZHzGJ4jy/DvljUu/wCvI+YYPg/q8vBS8Vc9TbNj+db9/wDBOdLL91NM0u0EIttgk/8A&#10;fVfSWqeErzQ4WkaSJ4wQNse7P8q5/dIcvuI2HvXprK6MNJXbPPjndWu06bVjwrw38FLi4nZb+ae1&#10;VcYaa14bnnqa9V0L4b6RpNssDW9pfkEnzntU5z2710QlM6AHO4DvxWVquoz6bb5jZlIYDhQa8DM8&#10;qqU6brUnoj38vzaFWqqFZay6kg8G6Krj/iWWX0+yp/hXOeJ/hDp2tKzRPBYt8xCxWq5JI4HBHpXT&#10;6Tr8GqrlFkR1O0lwBk468VpY8084yvOTXx6qSi7xPq+VdT5e8V/DTVfDdy/lW93dQjaA4tyoOR+N&#10;cmXIJIBJXgr3zX2VdWltqKeTexecvXGcDP4c188/E74av4VuPtNqIUt/LMjpGWYkliO4r1KGJ9po&#10;zkqUuV2R52xwY3RvmzkqOq16v8Df2hdf+C3iD7da3F7dWa28kK6cuoyQRKXKkuAMjse3evJ1KoWy&#10;vznj3zSo27BJO+u6UU1yPUxUnB6H9APwh+J9h8UvDP8AaNhNbzeSVil+z3Am2vsViGIHB5rugc1+&#10;S/7C37VF34E8S2XhTUJ76e01K+eV44IovLIEGBknB/gr9WdB1mHX9Hs9RgDLFcxLKqvjcARxnFfM&#10;V6Loy8nsezSqKrG6NCikpa5jcKKKKACiiigAooooASvNvjp4NsPGHhW2tb3SbbVVW9SXyri2WcAh&#10;HG4KwIzz1969Kqvd2kV5H5cyb0znGcc1UXyu4mrqx/Ozrek3Wh3n2e4tpYmZd4EiFTjJHQ9uKosA&#10;gHOS3b0r6y/bp+BFx8N/FltcWhtYrRdKilkSFpGJZriVM/MOvTPNfJjLt2t1I5NfWQlGolJdUeDK&#10;LhJqRBcQFh8vJ7iqYbHWtRjlQy9TVG4h2V5WOo6+0iduHqytaRF940EZ70ZAHFN5z614+m6O+y3H&#10;F9q7Ryx5r1H9mv4PXXxn+JeiWCRTnTk1WygvJFtfPjSOSXBMgyBjCt14ODXlMkU144t7UN9ocfKw&#10;Gfr69s1+yH7BP7PPhzwT4AsvEDaTAmq6pp2l6hLcJLNuaYQs5YgnAO5yeBikNH0J8Hfg9ofwb8H6&#10;boWl2lkZrNJIzewWMdu8ivI0hBC54ywGM9q74Lj601Tntg+9PoKDGOlAGKWigBoBAOTmsXxdfRWe&#10;hXyu6hnt5NoZsE8VsHL9DjFcL8UJW+xxKOAYpAePpQBQ+GMgfU7iVeS0JyoPT5hXZ6n4v0fQ7sWu&#10;oarZ2c5XfsnmVGxyAcE+1eaW+v2/w08HRa/cxSTLco8Si2wzgjc2TuIH8Ffkv8Yf26PHHxJ8aRat&#10;oeuX+naetokBt7q0tt5dWY54VuMMO/agTP3GhuUuoY5YZFlikUMsiHIIPQj1qTOFHPT1r8WtM/4K&#10;UfEjTNMtLNfE2qg28KREiytNvyqBxlenFe1/A/8A4KhtazSHxv8A29rqfZsKsFtapiTePm4Ze2e9&#10;AXP07DZFGMd8V82/A/8Abi8H/HDxFa6Rpel6vYXFx5pWS/EKoNibjnbITz06V9HxkSIGzkMMj6UD&#10;Hg06mBefUU+gAooooAKKKKACo8ndtxx/eqSmOCQQpwaABpFVclgFHUk9K5PXPix4P0BrqK+8TaTa&#10;3NsCZIZ7xEZSBnBBPFYP7RnjS5+HvwX8Xa5YySQXtjp7zxSxIrFWBHIDcZ+tfh78Qf2hfiN4v8aa&#10;3ev4mka2u5MtHJbwhsEAYOE+vegTP1d8Wf8ABQzwF4cuGgt9V8PX8wCtsXW41Yg+wU18jeIv+Cp+&#10;v3smp2sHhCWFGldIbiLXpMMu44Zf3XTHvXwncW8NzP8Aa7pQ8+NhkBxx+GKW18y9nS2hhlaWRsR7&#10;VyB+VArn6Qfs2f8ABRTXviD4vOhXnhmaMRtBGZ5dZklLbpAudpj9/WvuP4rXs7yyWis+z9220Mcd&#10;+1fmF+wV+zR4k1vxzeazJd2UNukdtchJRKrYWYEj7mCePWv07+JIxrMjHn5E4z7UDTudd4E097DT&#10;G3gjftbBXHaulDc4qvpqhLG32jAMan9BVj+LigY6iiigAooooAKKKKAE71m69bG506cLncVA4Ge9&#10;aROOTUciF1K5GDQB5duaG5nibOAdhzwD9RXxn+3R+y5d/EO1uPEnh60nuL+4uraPydO03zZNixsp&#10;O5TkjgV9r69ZPbahcPuUCSRqr2swBFvODJbAZEY9aAPwEktZ7G4e3vIXs5kYqI5RtY44zg++fypu&#10;M9DuPcivo39tr4BXPwi8Z2d5vs2tJLI3bR2zSMTumdf4h16cZr5yjcNFHJGMBxk5polgDtODyaXa&#10;TzQBu+agkk7RRtvv0E0twA3MO1Xoowo45NRwwcZPNWAQnzgY7Yr3cHh3Be1l1POxFXm0QoJH8Ofe&#10;uz+EnhifxP480G0t0edptStY9scZfG6VR0rjFR1Ur1zzgV96/wDBNz4GWfijW9X1zVLOGV9ObTb6&#10;0eRpEMbb5HyMYBPyr1yK7atRU6bmzmpQdRpH6A/s/wDg6TwN8LdJ0meFobiBp9wlh8txumdhle3W&#10;vRaRRgU6vlW7u7PcSsrBRRRSGFFFFABRRRQAUUUUAFFFFABRRRQAUUUUAFFFFABRRRQAUUUUAFFF&#10;FABRRRQAUUUUAFFFFABRRRQAUUUUAFFFFABRRRQAUUUUAFFFFABRRRQAUUUjMFGScD1NAFTVtVt9&#10;E0+e+u2MdtAu93AJwPoK+WP2jP25PC3w/wBJNroOpxzaozSQSxXWnzMoOzIwQB3I71yX7fn7Rdn4&#10;c8PTeHtD1qJrm/06eN5LPUDG8UgcDGF6n8RX5aaxr2pa5KzX9/dXjBt264naQk465Jr1MLhPaR55&#10;HDXr8j5YncfE/wCPniT4sPI+tw6fGHCAm0hZPu5xjLH1rzYMck9c80HkbgPl/SmyyJAMlwR7nFe3&#10;GKhE8yV5b6s0dD0KfxNqlvZxJvzIqsA4U4ZgOpr7s+EPwlsvhrpUYBuFv1aT5JZVkXDfQV4F+yx8&#10;P7jUtYu9TezkuLZ4YpY2e33IMSdQT9K+yza+ZcYb5eBzX1GAjh8LT+sYhn5txFLG5niVl+Di3FWu&#10;1tr52sVS4PJ4PtShxJnd25HFWhZqx4fp7VHLZZJIbBz0Ar26ecYGo+VTsfH1uFs3w0PaSo3Xqm/u&#10;Tv8AgVuGXzB9/p6VxXjTwzGbeS7i3kxoSxLjrmu2KPGCpQhfWmy2yX0Lo5AU8FSMg16b5asXyu54&#10;lGrVwVZOS5e62/M8HYguQeNpyMU59l0pWXIQ914rovGehjSrppY1yksh4VMAflXOLgjcDlc9K8uU&#10;eXSfQ/RKNZV6aqQ2ZwGt2cmjX8c8K5UAtlufWup8OeJ4tSgSB3XeigYVD396t6pp8V/ayZVS2MD5&#10;QT1rzy4jl0bUZWUOqiTt8ucHNfnOa4F4Wr7SPwM/SMqxqxdJU5/Gj1ghoztABUetRXdpHqFpJaTF&#10;hHKMEp97HXg4rM8MauNXtEaRwsh3fKWyeDWwVwDglj2I4xXgK6tY9xu583fFrwJH4Z1EXcYlMdzN&#10;IQXcMDjB6Ae9efrhz5p4J9K+t/F/hq38TaNJFIqF4YpCpaIOcleoz9K+WvEOiy+H9Zk091cpGoIk&#10;ZdvUA4x+Nezha3OmnujhqQ5dRdA12fw3rFtqNqEa5gJZBKMryMdiPWv2M/Yh+Ndp8SPh9p+nGeNr&#10;/TNLtFuI44HjCMwIwC3B+72NfjCTtHzDt0Pevp39h345XHwn8emzZPtcOuXVhZsZboxLbqJiMgYI&#10;P3+nHSli6XtIadB0J8k15n7Pilqtp9/banarcWkyXEDfdkjbKnHHWrNfNntBRRRQAUUUUAFFFFAB&#10;SEZpaKAPFv2lv2fdO+OHhHUbWU3bahLBDBElvOkQKpOJOrKeetfit8U/Bo8BfEPxN4fUOp03VLqx&#10;xLIHI8uVkwWAwT8vWv6EGXd3xXw7+2v+xpD45s5/E2gqYtRt01LUZ4tO0tTJdSuqyKrupBJJVsE5&#10;+8TXp4PEKm+Sb0OLEUub34rX9P8Ahz8pgPLUYzuFI6eaD71s+KvDGpeEdXuNN1OxuLK8hKh4bmIx&#10;uu5Qwyp56EH6VkLz83T2r3bJw1Wh5a0asUpLcqTxVd5RCD61pnHzchi3Apln4dvNevTa2dvNcTrh&#10;2jhjLELwM8fUV4uIwjj70Op6NGt0Z9h/8E3f2fbvxb4z0rxdqkE0VnZX97aPLb3EYx/ofA28knMg&#10;/Ov1x0+1i0yxtbSJiY4Y0iQsckhRgZNfOn7PHw1g+CngS90iBxPcy373iymAQONyRKQACTj5Ote0&#10;6NZXt3iWSedQQrAFiRzz615J6B1uAV5/Sl6VDbI0USxsxdh1Y9TUvRs57dKAHUU3P4UZ5x+tACMm&#10;a4f4nM4tIVUDBikB/Su4LbQeeK8m+JHj7QJ72302PWbF71jJB5AuFL78hcY9c0Cubmm+EbPxh8O7&#10;DT7xphGFkI8lwrZy69SD/er8q/2jf+CenjDwR4uR/AekTX+kraRMZdQ1K33+azsGGMqcY29vWv1w&#10;8AqB4T0/Bydjf+hmtW70uy1HP2qzt7kkDmaJW4znHIoBn87fjL4f+Ivhrcw2niOzjs7m6LiNI5kk&#10;DFSA3Kk45I61zUrRgBZGKuDyAOlf0JeK/gV4I8ZXFtNqHhbQZJLfdtabSoJT82M8leOlfM/xT/4J&#10;k+G/iF4ov9Usdfh8OwXEiyLZ2WiReXGAgXAxIo7Z6DrQJp9D8n/h/wCKrvwX4ut9X0ZYptQhR1RL&#10;hcx4ZSp6Eds96/oF+DGq3GufC3wpdXQRZptHspHEYwu5oEJx7Zr5Q+Gv/BL/AMPeA/GlprN14lj1&#10;uCFJFNpdaJGEYspXPMjdM56V9saJpUGh6TZ2FsiJDawpAixoEUKqhRgDpwOlA0XlAVQKdTMjGScU&#10;YoGPopoGaOhpXAdRTd1G6mAp4poJJ4pc5pBwOKBXOA+O3gGT4mfCfxR4ahR5JtTsnt1RJFQkkju3&#10;A6V+NXxB/Yc+LOgeOtZtNL8PxSafDNshefU7cuVwPvfOP5V+6mOc1Qn8P6ZcytLNptpNKxyzyQKz&#10;H6kigNz8gvhV/wAE0vF/j3QU1DxNo9xb3BkdGFnqlsq4BG3j5vevuf4J/sJeEPhvdafqkkmspqVk&#10;ySRrJeROm4Lg52x/XvX0/Z2VvYx+XbW8VvHnO2JAoyfYVKWwCcc0BYgihTTbFY4ySkKnBbk4rx/x&#10;TqUmt+JXhGw/u1OBx0+texXI3Ws2eMxnjHTivHrHXNB0Txz5GranZWcggJK3LqpGRx1NAz2Gx+Sy&#10;t0PBEaj9KmHWuf03x14c1iaODT9asLuZjsWOGdWJPoAK3ckHOCaAuiaio9350u4jgDNArj6KYDg0&#10;YO7IOfagY+imq2QSRilznpyKAEddwoGGBA+lLQBigDlPGOnq8ccgzkF2POK49TlOelepahEktnPu&#10;QOfLbAIz2rzKeLbclSChAzjFAHi/7V3watPjB8N9Zkb7S2pR2kdvCkMyxqQJlbncDzye4r8gvFnh&#10;6Xwh4r1jQrmMx/2dcvbKpYMRtYjkjg/Wv3lhEdwDDNGskTH5lcZU/UV+bf8AwUH+Cr6Xrdlrum6Y&#10;YUu769ubiW2sgg2jY2WZeo69aqK5iW7HxXgscCrVvBtwxFOt0jdd6FWX1HNThsELjr3r3MPg1FqV&#10;R3PMq1+bRCHpxQcuuG+76ilX5SflzXoXwn+CviD4taq9ppWmX9yBA8+60tDNkKyqePTLda9S/Jfm&#10;2Rxq7lbqdB+zF8Jbz4ofE3Q7VoWbTZJpopXimRHVlgdsDd3zjtX7W/C/wfB4K8D6FpcBkC2ljBbg&#10;SMGOEQAcgDJ461wfwA/Zp0H4K6E0CRWeo3slwbpbt9NjhliLRqhUEEnsec9zXs6KEUKAAB2AxXzW&#10;JxHtpabI9ijS9mtdxQMUtFFcR0hRRRQAUUUUAFFFFABRRRQAUUUUAFFFFABRRRQAUUUUAFFFFABR&#10;RRQAUUUUAFFFFABRRRQAUUUUAFFFFABRRRQAUUUUAFFFFABRRRQAUUUUAFFFFACE4ri/i18R7P4W&#10;+D5tev4ppoI5Y4zHAV35Y4H3iB+tdoa/Pj/gpX8Sta0+z1DwxFHanSitnPuaMmTduJ65x+lbUaft&#10;aiiZ1J8kXI+Avi/461Px7401i71C8e6jF5cG1WRVUxxtIxA+Uc1w2QqgHqKknbzmZ34YnPFNihuL&#10;qWKJFVgzAHJx1OK+rSSdo7Hhtt6suaPpFz4gvls7Q+WGUtlwccdeleteGfgOJ7Ob+0vsly74KkNI&#10;uBj6Cux+E/hSPQdBjmO8XYkkGGcFcH6V3RcyHcw5HpXlVcU3L3TqhSVuaRL8Prn/AIVxpsVnYE26&#10;rEIf3OCCMk/xV6HpXxJgNsv2qOeabJ+YBen515q6gHcM7z2NNKOBhxg+grldWd/fbf5G0IRp3tFK&#10;/br6nv2nahBqEW6LKDjhjzUy58wg/nXhWma3daRcRyRrH5anLF1yf51634X8U2+uWiIJA0yoCwCE&#10;YP41tGSnoty7uya/M2ZUDkqRn61SmgMJyOF9BWi4dTsk4NMdFZCqE5r38BmdbBTSm7x6r/I+Vzzh&#10;7D5tRk4JRq9Hb8Gzmtb0m11ezlEsIdo0ZgWJHOK8fvbRrC7MLLhVA7cV7tcQvEQSOM859K4/xx4d&#10;j1KBrmLeSzKM7gP0r9CUqeJpqtTdz8ews62VYh4PFqz/AK1XkeZkAfL2NYHibRI7iAyKq7huY8nJ&#10;4rdcAswX+Hj9aVwJ18sH2NebiaCxNKVNrR7f5n2mHrPD1VUTPNdG1abTboFGZE2n5cDvXqFtJ5sS&#10;urZyBn8q898XaUbK6keJf3XygEkeldJ4Qv45rSRN3zF+AB7Cvyuvh5YWo6Uuh+o0K8cVTVaPU6NG&#10;HKnkPwRXhXx40COG7mu7eLZIzxLvGTxsr3TAY4X7wrkPinYz3/hkLAoaY3CZBIAxgiihJwlYqcbo&#10;+XVYGRUf5mPfsK2/Bt9cWHijTpraXypobuF1fAOGDgg8+4rF2NDJIlwNpLHO2p7S5ks7iKSAKxDg&#10;jeM9DXvb3R56fU/c79kPXb/xD8DdHvNTu/tt889yHlwASBM4HAAHT2r2evhn/gnD8RNV1vwzpuh3&#10;K24s4re8mXYhD7vPHfPua+5hXyteHJUlE9ylLngmLRRRWBqFFFFABRRRQAUUUUAFQXltFe28sEyh&#10;4ZUMboejAjBH5VPTWPtQB8M/tqfseaR4ptz4i0SHTNJ1O71G3SW5uZ5svGtuylMcgfcTp6V+VkgB&#10;+YABR2r9Xf8Agph8SdNtfhrp+gwzk6ta6/bSTQvE20IbWc9eh++vevyiDDgN6dq+jwfNKknJ6Hj4&#10;m3PoMfbsLphSgyc19M/sNfDKHxf4/v7/AFS3jvrKXSZWjjJcEOtxEuflxno3fvXzRa2rapqtnpSc&#10;vqEy2yDpkswUc9vvd/Wv16/4J7fBi5+Hfw10TVJ4XhWaxu7fLzrIMm8ZsYHP8NVi6zp02l1Fh4uU&#10;j6ds/CcCzK8qIxGQMFs4ret40hQIi7Qoxin5wQe1OB7180eyIeBnFAYNz0NIXAUt2xmvkb9ov9vf&#10;wl8MbOeDSdURtV8iGaKK506d1IaUqc4AHRT3oA+p9a8R2Oh2ctxczIgjRn2l1Unb1Aya+Rfj5/wU&#10;L8N+AdQutEsLHV11CzmUSXNuLd42UxbuMv6svbtX5wfGr9rjxl8ctTmTVotKFhHJcLZtaWzxs0Ur&#10;dW3Oedqr+teSW/hfUNRc3aRAh+Qd4Ht0/CgmUlHc+uf+HoXjW6s5Nmr62ku7ALWlpkAde1eIXH7U&#10;PxAvPGieILnxJcyRJetehDBCHwX34xtxnpXCW/hTU57hd8K7QMHDr/jXRj4WXU8UUkkTD5Q2RMtU&#10;otnPLEUqejkfQOnf8FOPFmi2FnajUtbIRsMEtbU5BJPpX2/8Av2+fC/xT1S30OSw1WC+uHlK3N55&#10;CxhUTdg7X9j271+W2gfAzVdau2SztTINu45uEHHTPP1rvj+yxq0R3R2bmbsDdx4561fsp9DGWMpr&#10;Va+h+2Wm6xaaxb+bbSLIuASVYHGenSrm8KMHrX55fsea54x+Gl9NpOoWtlBp11c2sTMT5j+WgZTy&#10;rdcH0r7ZfxVaLEszyYifoQh5P4VrDDzkJ4tte7FnZ7wO4x9aPMUen51wf/Cb6WzYWdsf9c2pk/je&#10;weM+TMSwHeNq3WAq/wAr+4zWMm/sW+Z3j3CKOece9MGoIw+61ed/8JnZtHky/OBn7jcVk3XxSjt8&#10;/vI+P+mTVvDK683pFkzxNVbWPWxqCD+FqQ6gh/havHR8WUI/1sf/AH5ak/4Wwn/PSP8A79NW/wDY&#10;2J/lMvrVfuj2P7en91v0o+3p/db9K8d/4Wyg/wCWkf8A36aj/hbSf89I/wDv01H9j4n+UPrdfyPY&#10;v7QQdVP6Ug1OID7pH5V49/wtpP8AnpH/AN+mob4tJj/Wx/8AfpqP7HxP8ofW63Vo9iGoo3QGni6V&#10;vX8a8ZHxXRv+WkZP/XJv8ajuPjDHawvK8sQVFLEmFug696P7HxP8pSxdTq0e2NKiD5mAHqTgV4t8&#10;Yv2qfDPwcZE1CyvdTZ4mlH2AxNgA4IO5xzXzz8af2vpNQ0qXS9DmtLi5LRyKktnIOAfm5JAr4/1G&#10;yk1e7mubkYeRmc7DgZJyayeU4z+Rg8wt9n8T1H4of8FQdZXxbqqaHNr9hppnKwQPb2p2KRwM8183&#10;fEX9rX4h+Otck1iw8Q3ts7oseZraDd8vB6KRXTap4FtNUC+cZQFORtcD+lUF+GenAYBnx/10H+Fc&#10;tXAYmk0pU2aLMI/aiY/gP9rP4oeCdatdTm8V3MscEokZYbaAseCOMpXttp/wVH8XwT2QuNU12ZDI&#10;ok22tpyMjPb0rw3WvhKLiRWtFldAMMWlXI/SslvhNeRRyFIGHBxmVa5J0px3VjeOMoPeVj9MPh9/&#10;wUx8IXugRf2po+u3F6XbMmLcZGeOPMH8q+wPDXjnSvE1jb3NpcRgTorqjSKW5UHHBPOD+lfzwXvg&#10;LUEuyrQ/Ljp5q11vw++KvjD4H6hFeaTb2BuUlE6C7QyKTjbzhx2rNqx1RqQl8J/QgpDDcCCD3zxS&#10;53DI4r87f2ev+CmVjrdtpOj+ML+ytNTZYLdo7PTJ8CVmwRuBYdxznFfoB4d8RWPijTE1DT5Glt3Y&#10;qGZCpyODwaRqaZ+b6d6FIztxjFJ9459KUk8Y6UAOooooAayhwQeQRgiuF8V6cLW9knQBUO0Y98V3&#10;fesTxNYG+svLUZO8E84oA4HDD5FO0nvXB/HX4dWXxF+HesJdQRTy2Om3bp5jOMM0RHAX6DrXdYDN&#10;uH8JIpfKRop4nJ2ToUYZ5wRj8OtVF8ruJrmTR+F/jDQT4Q8T3OlCPy4olQhFBwNyg9/rWdt5DgYU&#10;du9fUP7fHgDUND+KGsatbQhtLdrSJJZJFLFvs65yOvVTXy4hA5c4jH3iPWvq4TVSmpI8KpH2crM7&#10;74P/AA0ufif4w07TLea3iEt7bQN9oLBSJJAvYE49a/Y79m39mjRPgh4cs9tlZnX0jnglv7SWVleN&#10;5SwUBz6Be3avx4+BPjXUPB3xG0GXTVhbz9Us8+epb7swx3HrX7kfCbxFeeKvAthqV+sQupmlDCJc&#10;LxIwHc9gK8zMHNWXQ7MLGOr6nYAYFLSClrxT0gooooAKKKKACiiigAooooAKKKKACiiigAooooAK&#10;KKKACiiigAooooAKKKKACiiigAooooAKKKKACiiigAooooAKKKKACiiigAooooAKKKKACiiigAop&#10;DVa+1O206MvcTRxAAn944XIH1oAfeXS2ltNM5ASNC5LHAwASa/Jf/goR8WtP8aeP7qxsHtbmN7S1&#10;YTQTbxkFsjgV9GftjftrJ4Mjk8P+G5L21v4bh7e4ubcwSRyoYiRjJPGSK/LbX/EV/wCJLz7fqFy1&#10;zdbQm9gAcDp0+tezgsO0/ay6Hm4mqmuRGdgYYZz/AErT8Kc61bjaHHmIMH/eFZYPzZA471r+E43k&#10;1qAxRs4MqY2jP8Qr13fldjgUtV5bn10kaQp5aIsSdflGBmsvWNdt9Kj4kjd9pOC+OlawIEeG5avK&#10;NcuJJdQxK29AzDaPTNfNtJKx6rVupevPFdzeXIaFWVVcN8kh5Fa9j47LuIZoVj4zveTJ/lXLWGmT&#10;alK62rrCBzhyamv9DudNJ8xhI/HKg0h7HpNpqdveqFjnRs4yFbNadhqE2mXKyQySbQw3BXK8A+1e&#10;Q6Vq8ul3CMzMU3ZIAFej6Xqa6jZQyKCCygtnGaa01A928M+KY/EkCjKLMxY7A+TxW5szgfdOa8S8&#10;La5/wj+oiUbgoVhhAM817PbXQ1CBJo8j5RnPX1rthPm0I0WjQ64Tem08kVmyRCP926hlBzgitUDc&#10;TVW9iLKW9eK+tyLHexrPDT+B7ep+ecYZRHE4d46mvfgtfT+rHk/jbw2ujzCWHLqU3nagA69OtcnE&#10;e/Qt1r27VNLt9XtJI54lkYjaCxIHWvH9bsxpmq3NuEwiyFFIBxX2lanyu6Phcqxvt6bpT+JGXe2U&#10;d1H5ZRZDnO4rmuW8Ll9N1MQzgx75SV38cYxXYqpAC5+b1rN1HSluL6G4TYvlLg5yTnmvlM3wH1ml&#10;7SO8bn3+U476tP2T+GX5m0CGYspyG6YptyqNFtnjVkzn5hnmkt1226qOqrRdOv2QNKwUZ6scV+e+&#10;9zJn3zt0PjzWjjUZNoBG5uPxNQphdhzjParGrMq38xHIDt/M1VABdCT8pPAr6SOsUeY9Gfpd/wAE&#10;xuYLFj1Nnef+j1r9DRX55f8ABMhw0VljgfYrzj/tutfoaK+axn8eR7OH/hoWiiiuM6AooooAKKKK&#10;ACiiigBM15/8afiRpPw+8Aa9eXmpW1ndrpl5LaxzTiNpHjiJwp9clRkdMiu9mkEaFiCQOuK/K3/g&#10;oh8f7rxF4itfD2jXFzZppd3qtjfK4jKzDdGmFxkgfI3pwa6KFJ1pqJjWqezg5HzP8ffilf8AxJ8f&#10;6rqkuo3E9tcPCy2xu3mjUrAiZGTjPynnHc15iM/exz+lAPmkyMOo4yOaSQnGFBPoK+nS5FZHiXd7&#10;s739nvwKnxE+L/hSza5a2Ca5YQlkj3nEk4HqPSv3T+GvhBPh/wCCNN0FLg3KWgkxKyCMtukZ+gJx&#10;jdivzV/4J2fAKPVdZvvE959kZrC50vUYBIXDr80snAGAT8o61+nM+qCMDk4zjjFeRjlKU+RdDpo1&#10;YU43erZseaiqSSAOtV7rVbWyt5Zp544oYlLu7tgKAMkn8KwW1fEZV2LZ56ivMviv47jt9GvbWG5E&#10;IaCeOVSyjdhcY/nXLTwk6jsjX6zUfwxPKP2tf2mL6xtTonhKE30tvexk3Wm3rK7RmFiThB0ywH1F&#10;fnl4T+AnivxXqsLanJrGryZZNt3C8xICkgfMx4Byfzr7Om8U+Aog39paC95qX/LW5WUYb0/jx0x2&#10;7V53B8bNM0K4FxpVheWjLnBXaTk5BPLHtXr0cnnP4kcc607+9Ox5kP2aZ4JY4ZdNlhJIT5rAAjpX&#10;e2PwI8OeHtCtW1PWraymJKNFPaopU5JHU+nNZGp/FrxNrF691b6tLCgkaQK6JnBPTpWHq/ifV/EI&#10;H9o3zXXzB/mVeoGM9PSvYp5JBK82cvMnvdnf6R8PPBOlXiXTa/ptzsz+6eGPByMevv8ApU99468P&#10;WEwtYND0m5iQmPzdqcgcZ+7XlBlcJgsWNMSErudiCCc4r0qeV4ePS5PMvso9fsfi5pGiq32fw9pj&#10;sVKYQqpx+C1yd58Vb28m8xbIwgDGFmOP5VxahHP3MH1NKxJ+VeBXbDB0aesY2G5ze51jfFLVIWD2&#10;8M0TLzuiuGU/mBXp3wb+L1/qGqTQ6nqE2zyPlS4u2YBt46Anr1rwc7kCgtkN1xU+l6kdHv0mjDKz&#10;MASuPUetbKnBbIlyZ90vLPHJzNIFx/eNNDzKcrcynPUBj/jWR4T1g+IdBa6k3M3mlMtjPAHp9a12&#10;wuCoxirVuxOonnTkkefIP+BGlcmT7xLfU5poOTn1paegBgelJtHpS0UAJgHtRtHpS0UAJtFN284H&#10;NP60oQkbQQG65zSAQhQuWIVR1NeL/Gf4qx6eG0uw8qa4jkaKUwzlXAK9wB716d411r+xPCeqXgDb&#10;4ISw2gbj9K+O/EOq/wBua7e37bt1xJuO7G7p3xQBmfPI5d2LP0JPJ/OpCcDjp6UgGKDyMU7sA6ig&#10;ADtRS0asYmOCPWjYD2HPXilozWUqNOfxJfcKxWl023lGWt4ifUoDWbqfhWxviCYYcgYGYVOK2yT0&#10;pBgcEV59bK8LU0a+4LNdThdX+G8LrDLYv9lnRiwkt4QHB7HI7g19A/s7/tOeJPgVo1tYXy3niYQ+&#10;bltQ1GRc72yCQQ3TmvOFcAkYPPAOKZNawSjMiB29a8WtkEX/AApfebwr1Kfws/Wv4X/GHRfiZpf2&#10;myvbJ5QVRore5EhDFAxB9xmu9LArwevSvyW+DPxe1f4UeJbIw3k40tp/Ont4EQ7/AJCo5b8O/av0&#10;K+HXxxsvGejWM6pcLLLEjMZSmQT64NeFiMoxNDpdHoU8f/z8Vj18ZxS8n3rJttcifgsHbrww6VpR&#10;3CyD5TgmvHdOUfiR308RCp8LHNmo7qE3EO0HacjnFSE9up74pSTkdqk6EtTzC/thbTlAeDzjFQp9&#10;5BnAyPwrU8S2Tw3akkY2Z/U1kjqVyPSgd22fM37engG98Y/DWNNI0eS7uv7Ut38+2g3yFRFIOT1x&#10;yO9flmg2+aD8zIxUofX3r9yfiNbNdeEYVjG4/aVJVeo4avxA1Swl0vVrmOVTGWldgpBH8R6A/Svd&#10;y+V4uB5WKj7yYthdyabeW13CxEsciyAq20qQQRg9ucc1+vP/AAT18cT+JvhRokd3eSTXOy8d0luC&#10;7cXTAE5OelfkAMqR7+navtv/AIJm+PNb/wCFrT+HDqD/ANkW2iXU8dttXarGeEkg4z1Y9+9dGLhz&#10;0m+xlQly1Ldz9X16UtNj5UH1p1fNHshRRRQAUUUUAFFFFABRRRQAUUUUAFFFFABRRRQAUUUUAFFF&#10;FABRRRQAUUUUAFFFFABRRRQAUUUUAFFFFABRRRQAUUUUAFFFFABRRRQAUUUUAFJmgnH0rg/iN8a/&#10;CHwxtGl17X9N0yTcY0S8uBHukC7guT3wKaTbshNpas6TxV4q07wdpEmp6pI0NojKhZELnLHA4Ffl&#10;D+11+2bf/ETWpNI0aWzuLCEXFlOXs3RwPMwMEt6Driq/7W37Zuo/FW4uNL0hvsVhLFA3n6dqMjKG&#10;ViSMAAZ6V8iSztdSPLNIfNZi2WOTIT1JNe3hcKoL2lTfojza9dv3YbEt5ey3t1JNMFzIc4A46VXU&#10;7XB6yehPWlf7i8YYdq7D4b/DDVfiPqccMVtdRWjK5+0xQ713KAcV7EISnLkS1Z5latTw8JVK0rRW&#10;5zOg6Rc+KNXttM09FmluZBGQzbTu9ielfY/we+CFt4H8Ofb7xJ476e0KygTq6ZDE8ACuk+G/wQ0j&#10;wNHHMTBeXIKSAy2iKysBjg8+tei3MfnRSR7PKjCkKAOBx6V9fg8qdOEp1fit+h+TZxxP9bqxpYZt&#10;U01d9XqeJlgx81TgHivLbuPztaETcB5GHH1Nexa7YiwvDEnzfKDjGP5V5BqEb22uRSOpAEhPP1r8&#10;sq05U5uM91oftmHqxr0YVY7SV0aCq2hSwyxjAlYD5ua71JI7218xydxOOOM1kLHZ6hocLtJGJFjL&#10;dMnOK5zRfFUmnYjK+f1OGcjrWZ0b7Eni/wAO+URcRKWiCEsxYetU/CviBtNn8pCuCFT5lJ71clN/&#10;qyyK9vKkUnBOSwA61zc8DWF86fxRv6YpoL3PW3AukLgnJ9OK9L+Guv7oJYJCAWkAAC/7NePeE717&#10;3TEaQFVJb5ic113hS4Flr1m3mkLvyRnAPFVB8sg66HtykKzMejdKZIAVxSQSpcWsUgYEMM8VIACc&#10;Zr0VPkakuhE6arRlTezVjKBKuSfXiub8aaFDe2fnrvMih5G+YAZx9K6e44lXjio2RG3hgGVhjB5r&#10;9ipS+sUIz2uj+Xarnl+OnGD+B/f/AFc8GBIPzfe6YpRhWwOQeua6/wAd+HWtbl7mCIlCVUKiYHSu&#10;QBByw5C8HHavPnFxdmfd0K8cTTVWmSozllCjgHn6Vxnxg1KG08NhAxWX7QnGO21j1rsN7RRvIo3s&#10;VJ2/Svn341atqF3q1xCYJYrUGNgwY7c7OlfEZnl3s8Qq0dnufoGV49VaTpS+JHm65LOH4LMcY9Kt&#10;WNqb+7gtkBLGRUAzjknHWq+1dp+bB960PDs6wa1YSOQqR3EZLE8Y3DJNcr7I9Ta1z9Vv+Cdnwr1D&#10;w14M0vXpodlpJDdwB/OVssZ/7o5/hNfawr5w/Yh8eeH9U+C2jaXa6taS6isl1I1rHKC4Xz25x6ci&#10;vo9elfK125VJNnuU0lBJC0UUVgahRRRQAUUUUAFFFFAHHfFzx7Z/DH4f6r4mv5fItLERb5BGZCN8&#10;qRj5RyeXH51+Ffxt8Q23iv4t+Mdcsn8yLUtbvbxGKFch5mcHaeR16Gv2T/bZAP7MnjPIB4s+v/X5&#10;BX4i+IMDW74AYxcOP/HjXtZfFWlI83FN3UShucyt5mAPWvR/gB8PZPiR4006KFDKHlmi+WUJysLP&#10;3rzK5lMUWc98Zr77/YR+Gw0zS21a4gJaDVbhdzwjgG2Rev1aveoy5Z8/Y82adRcnc+qfgj8JrX4d&#10;eHbeSRZkke1tXk3Sq/zRoc9B7mu31fxxZ2UjI0mFDAA+WeuM1znirXStpBbwTlfkdCEkIxwMVyEb&#10;Py0rmQ4P3zmu2jgvrH72u7+RTlGiuSCIPiT8cL3wLoF1cBrdbpBG6BoWcYZwvOD9a+MvFXje/wDG&#10;Wr315fCELNNLKphXbw7Enufauu+NnjQeJNbiSKUNAbVAUWUsuRIx5Hr0rzRRsA9PftXs06FKnqo2&#10;OaUnLdsiNvvPOdvqDzUgUo4MQyB6077hLdjxj0pBuH3Rmum9tER6sVgMgkncfejGDgdvWkyOvcck&#10;elKiyXJ/dRs7YzgClsAnY0bWyKt2Oianqc6xW9jNIWzyi55xmpdS8Papo4TzbGcbwSN6EYxQ9Q1K&#10;BYO7IOooCg8N19qJI3t4xLMhjLccjFIQPLJjbzTntRZDuxEXBJX9aR1Z3ycHac/jT9zLjAyO/tQ3&#10;d1OWbqvpRoK7PpH9n3xTda3o620ojO+4kOFXHRVNeuM20lR1NeFfsyjFrEe/nzf+gCvd2A3N6g1P&#10;UY0ADh6Pp0oPNFMAooooAKKKKADrTHRVYMCd9PpH+X3NAHlX7QHia60bTEsrcRmG6tX8zepJ6jpz&#10;XzPuEzGUHMjctX0F+0qPlsT/ANOr/wDoQr57hwEHPagBwI+g96WkDHG/GW6baIlaRtsKmZj/AAr1&#10;pgGRRkfhW9Y+ANf1OETQaTdyIy5BWIkYqz/wrDxMU2/2Lf5/64mncDmaTuD2ra1bwXrmixbrvS7q&#10;BQu4mSMjisZkkRV3IR6+1LTqAFhtJpcHG7HSmEZXnj2pzAgjPAxQrLYLgWLj2700KB8yElvenbQp&#10;J6A9PekFAXEl2zQMB07/AFr034PfEhfCt59nu3WOKTyoYz5RY8N0yOnWvNOikUiO0UySLkMrBgR1&#10;GKLhtsfemjeKJWYX9jsaMgqC6H154zXd6J8VJYGU3jRKqnkpETxj618t/A/4kW9xpkGjXc0QmQSy&#10;lpZsufm9D9a9jdQq5xkEZFcVbCUa6tOKuLrdH0HoHj6y1JUKSli4XH7sjrXX29yJVzkfhXyhDc3F&#10;o0ckM8ihCG2q5HQ9K9k+F/jV9VjS0uSFcK7lnkLE/N7/AFr4/Mso+rw9rSd12PQw+ImpJSdzpPGw&#10;Idcf88/61yaH5csetdt4usTLaPcgnEcYGPXmuKIyoHf0r5VHvXexb0oD7Sck7dvH51+Pn7Yelz6Z&#10;8U9KdVwBYFuWB/5ay1+vIZ4+Vzn2NfCX/BSrw7pmnSRXUcdvBdLo8RXbEqtzctk569zXo4GfLWt3&#10;OXEw5o+h8Fhum7+LrXqH7O/xR1T4ReN59Z0YW5uXspLY/aozIu1njY8AjnKDvXlFq5ltoiwIAQEE&#10;87q3fDN5HZXpllZVUxlcMcDOQf6V78o8ycWeTF63P6HdPkM1jbyN9541Y/iBViuQ+GPjnTfHnhpb&#10;zTLmC7itysDvbyb1DBFOCfXBFddXyLVtD307i0UUUhhRRRQAUUUUAFFFFABRRRQAUUUUAFFFFABR&#10;RRQAUUUUAFFFFABRRRQAUUUUAFFFFABRRRQAUUUUAFFFFABRRRQAUUmaM0ALRSUDmgBaTNNkkEYL&#10;HoBk181ftB/to+Fvg9cTaX9vki1kRRTqj2LyJsZiOo47VcISqPlgrsmUlBXkzv8A4/fHLTPhB4O1&#10;O+mLy3MdnLPGttIm/KdgGPJr8eP2gP2hte+M/i3ULm6v7ttFe5E9rZXITMR2BeSo+vfvVb45fHTV&#10;/jL4ja81JrYxQSzi1NvAYiY3fPOT6AfnXloIclX4x0Ar6DDYZUdZas8mtWU9FsI7HOCSRTGO1lYq&#10;ZCOQFHNJLOYFJOA30r3P4F/AK88YS/2jrEBFrDLEytBcKp2MpOcc+1erRpVMRPkgjyMZjKOX0XXx&#10;DtFf1oed/Df4can8RNaaKEi1gj2yt56Ph13AEDA5r7t8AfDzS/AGmLbWVrDDcK7OJYi2MHGep9q0&#10;PDXhWx8J2MVrp/mlY02Hzm3HGc+lazNv+5yPevucBl0cMry1kfi2eZ/WzafJD3aa2Xf1Bv3hyPvL&#10;1J70Mx2gHLA9RTXkjhjbzCfwFVU1a1aQortuX1WvZ91PU+VUJzWi0OO8f2MdvO88cXQKOAc14x42&#10;09hJHNGNoVST165r6Z1LT49XsyDuOSOhx0rx3xDph2z2xB3PuCjPvX5bxBgZUcR7dbS/NH7pwfms&#10;MThPqkneUOvlsjzDRZry8c2q3GxAAMMOP5Vp6x4TbR4jOWjcZA+QHPNZWpWdz4f1BpAqYMgAyd3S&#10;untfFlvqNoLa8fDFicIhHT3r5Jdj9D1jLQ1tA1C21CzYJGVCYVtx9q47xpbw214XiChnlOcHtVi1&#10;ul8OyvEDiO4bec/MawdUuhe31w4O4FiwqhHU+CdT3hbMhtg3NjHFdnb7kvYWU4xXEeBbOVZlkcDy&#10;sMM55rtrUYuovQmhasXU9u8OZk0KxZjkmME1qgBTk9KzPC4H9g2Q9IhWluTA5ya7kropS5WZ05yT&#10;6npUYQ7c+1PncSSgjtTCSOe1fs2Di4YeC8j+V8zqKpjq06esW9PwILuxi1SLyplDDO75icV47r+l&#10;nRb9bfblJMtlQcdSP6V7UTk5XrWD4s0S3v8ATJpTv89UAUA4HX/69XWpqa8zoyvG/VanK37sjyNW&#10;2cH5h0wK4v4oeE7fXNDDW8SpdGZCXJPQA8V29yhhuZYyCNjYoRwpyM149SEakXCfU/RKVR0ZxnD1&#10;PjY2728jpOp3BjgkYFKH2khflIr1X4zeC5o7lb63TMKQZYs4GDvPb8a8oHIAH31+97V8ZXoyoS5W&#10;ffYetHEU+c+hf2Tvjxqnwr8Xlpb25bThYzRLBCE4ZnRv4voa/abQdZt9b06K4t5kmUquWRw2CVBx&#10;x9a/nXQ7Zjnriv0L/wCCd37RktpfxeDr+WFW1PU5HCJbkkqtsDndnA/1Zrw8bh+Ze0jutz1cNVs+&#10;V9T9MKKigmW4hWVDlXG4duKkrwj1BaKKKACiiigAooooA8O/bY/5Nj8afSz/APSyCvxF8Qj/AIne&#10;oH/p4k/9CNfuT+11od14l/Z68WabZoHuZxa7AzBRxdwseT7A1+H/AIysJtK8Va1ZXChZre8micA5&#10;AZXIPNe5l79ySPMxXxo5+4i86Memc1+g37DPxRi1Lw1NprxzF5tWnOTtxxbxn/2Wvz/RvKUZ69P1&#10;r6I/Ymvb6z8YaalmsbWhu7lnMgyd32U//Wr3KEHUmoHDzcqufoBqEpnvZiR/y0Yj25rkPiP4qXwh&#10;oVvc7y0j3AiKxsMjKsckH6CurVyxjkkOCfmcjt64r5r/AGidV3a9d29sdypcQt86nP8Aqf8AE19W&#10;la0Ucbd3dnkRlkvJPNmbcwG3kc4/yaEO8vnp2zSbcEY6enpTuGIxVgIPmJB6ChiyoXDYA4xSsM/K&#10;Oo5NbfgbwpP401+2tLdN6vvH3gpyqFup+lICXwT4LvPGmqQxwMIYlmjWQyq2GDH2HtX0P4S+Buka&#10;IxbUrS1vMxlcIz9c59R2rq/Bfg+38G6VFFCJFmeKMTb33YZVxx+JNbhPmNlDkd80bgYOn+AvD2my&#10;CS00uKB1zyGY9setSX3grQdV2i806OcLkDczcZ6962iPMYDvUhtWRcgDHfJouB5p4q+Buj65CFsL&#10;S1tNr7/nZ+mMevvXgviv4Zal4Yk81XVoFRciJHPJOO4r6/xt+7ncPxxSX1nDqti9rc7grEH5Dg8d&#10;OaNgPhRCQJVIwykgg9yKap25YdT612/xY8Hv4Y13zYUIhnlmclnDcB//AK9cSxUjevU96APef2Zv&#10;+PSL/rvN/wCgCvdz95/rXhH7M3/HpF3/AH83/oAr3c/ff60uoDaKKKqwBRRRSEFFFFAwoIzzRSNm&#10;gDxP9pQlhZD/AKdX/wDQhXz2ibUHIr6E/aW/drZH/p1f/wBCFeA6XYyandWsWAVeRQQDg4JxQBp+&#10;FfDF54r1Vba2wisrHcynHHuBX0N4Q+A+naL5UmowWt4WKvhC47dO1dN8NvBdt4P0RBbiQSK7/wCs&#10;cMOfwrX8TeKbLwtaPc3cjRqqGQlVLcfhRe4FrT9HsNNXyLW2EMSjaqjOAKtGBF/hG6vMz+0H4bLF&#10;WupMjkf6K9aPh/40aBrt8sCXMjMQWx5DDpQB1mq+H9L1uMpqFmt0u3bhiRx+Brzrx38ENOvbBptJ&#10;traxZQ7ncXORj8fSvU4J0uYd8JJUjPPHUZFPViODgY4NAHw5qWjXOiTG3u/mdcEvtIHP1qmM5w5y&#10;K+r/AIr/AA2i8X6e91ArteM6DHmBVwAfavla9sJ9MuZLe7ARtxC7TngcUAQ4MrEdAtJn0pcF1CJ/&#10;DyaBQAgNOAyDSEc0o688UwLehaw/h/VGvIdwYxlP3Y55+tfaPhvWE8QaUt0jZWNVVgSMk4B7V8Qk&#10;hT6pXuH7PvjdbctpMzL5l1c5VQhOQE9fwpNAe/jMhYL8oXrmtnwdez2GuM0MhUeUwGB7isd9jKDz&#10;g81reDbcza4yr08pj+orCvb2M+baxdNXmj6L1osdAmLHJMak/mK88zmWT0r0PWgW8Oz+uxR+orz3&#10;GWIHUV+RPc+qW4ZZk2hsGvnT9uP4TxeOvhbrniOT7M0lhZQ2480tvx9pU8Y4x85r6Kyc5XlvevMP&#10;2pQifs++L25CiKHP1+0RVrRly1EzOprBn43TQfZL66sgR/ormPjpwccU6LOc9sU/VP8AkYtWY/dM&#10;7lf++jTEIHzt93nkV9Xd6M8J2R+zP/BP5nPwn1re24jV2x9PIhr6gFfGH/BOf4labqngHVNMWVmu&#10;ptYkCL5RA4t4icn8DX2eK+WrpqrJM9yk7wQtFFFc5qFFFFABRRRQAUUUUAFFFFABRRRQAUUUUAFF&#10;FFABRRRQAUUUUAFFFFABRRRQAUUUUAFFFFABRRRQAUUhODWfqHiDT9Lhkkuby3h2KSVeZVPHUcmg&#10;DQJxTJZlhQu5CqOpNfPXxc/bG8M/DgPEYJr2VZRHm0uYT1QtnlulfEfxZ/4KRa74r0qeDwpc61oM&#10;7iMJJKYWCkPlievUcV108LUq7I5514Q3Z+gnxN/af8DfD/R9VmHiPSZtUs4ZitjLc7GeRP4OnHPF&#10;fOY/4KbWWSP7N0b/AMD3/wDia/NXxJ8RfEXjG6ubnVNVmu5p3eR2kCgsXOWJwO5rmwWPAbmvVp4C&#10;CXv6nHLFS+yfqJcf8FP4I5NqaPozjGc/b3/+JqeH/gpxauoLaVoyk9vt7/8AxNflorYX5vmNL5jE&#10;4B21f1Gl2M/rNTufpB8SP+Ck76jon2aw0vTfNcspNvqLhgCpGeFr89/Evi3UvFt19r1K8ubqbaE3&#10;XE7SnAORyx6cnisYOyMxds54600nAJxgda6KdCFD4UZTqSqLmk9gHzcyEIB0NSWtvPfTNDawtPJx&#10;9wZP+elOsLGfWryGzgVjJK4QFVJAz9K+uPgR+z1YWGjWuq6zb2t3JPBxGwdXVg55I49BXp4XCzxc&#10;+Wnt3PBzTNcPlVF1a2rey6s87+B37PN/rOpw3+vW1zp9v+9RkuLYMnC8E5PfNfXum6XbaRYxWtrD&#10;HCkUaxkxIF3bRgEgVJBFBaJ5UEQjizkgc81KQcE5yMV99g8HDCR5VufiWaZriM1qe1rOy6R7Aq7i&#10;eeaAPm5PFIM44PNAYBcfeOe1eieHutNzg/H+tSJJFAjGLcjDcrEHrXCm5mjbIupSc/3zXe/EHRGa&#10;EXKkEpGxxjJ6156uEjVmHPcV5NdtTufoWVeyeGioq9tzufBHiuSNksp8MfmbdI5J+lbnjDR1msGu&#10;IYAzLGTlUGc15hDdSQTfaIWMcmNucV7TpZN9p8YmcSKyLkZ68VnUoQxtCVCp1PPxU3lWLp43D3tf&#10;Xz207Hh+qaSmoRtFOBG6ZxlcnOK87v8AQb3T7naIpWQAfPjHWvojxX4RWSUzWipExbccAk9K4i+s&#10;Nshjuo9zdSWBA9q/KcbgK+BqOE1dLZn7dlma4bNaUamHlrbVdV/XzPIGeWVsSFiRxkknFLb2ct5M&#10;kcaNwQCVGSRXpQ8M6a27NpHknqc1PbaDY2B3pborHupNeb52uexdLRMh8O6e2l2KxOuCGJyRzWpb&#10;5+1Jwc54ApPN84dCPY1r+GNMW61O3mudq20T4kEpwMY65qlFuSSFqtVues+GHI8PWG0ZPlDPtV26&#10;cRx5Ugt6VnaZr1hOr2FggBtlAYo4Ix26GpJJC747/wB6vtsny14iqqtRe4vxZ8BxPn9LBUJYTDyv&#10;Vl17f8EaAQeRig4PenAHqTmkyCThTX6UtD8I1a9Q5Ao2rjLgMO4PQ0DNJ356U2LWKtI4Hx7oBjKX&#10;VvFnzGdmCLgAYrhVAYbidp9MV7ne20V5ayxSxiQFGC57ZFePeJdKbS9UkRUxCAuMAgZxXmV6fK+Z&#10;H22UYz2tN0ZP3l+Ji6jZR6rp81tJEjh8De6hsc57/Svmj4geGLnw/rl26W8ggmnfaxXauAe2PrX1&#10;Aj7Mqp6+lcz498NW2u6NOWhVpoopGRmzwxXqPyrw8ZhliIOS+JH2uBxbw9RRfwvfyPl4cjcePetf&#10;wx4mvfCerW+o6fczQ3EDFlMEzRtkgjgjnoTWbe2U+m3LW9wrblAJJUjqM96jxuG5Pkx29a+Rt3Wv&#10;Y+331R+zH7FPxz0/x94GsLC51WGbUrPTrJJUe5MknmMpBDZ75WvqNTkV+EH7Ofxe1z4d/Ebw8un6&#10;nNZWN1qlil9GmzE0SzDKksDgYZvTrX7eeBfG2neONCg1GwlRklL4jEqsw2sVJ4PqK+exlB0p36M9&#10;mhV9pHzR0lFIOaWvPOkKKKKACiiigClq8EVzYSxzxJPEcbo5FDKeR1Br8JP2nIoovjt8QkijWJB4&#10;j1IBUGAB9pfAAr93tS/485fw/nX4Q/tPH/i/XxE/7GPU/wD0pevVy/4pHBi9l/XQ8sTGOma+pP2B&#10;rRrnV7Obyd6jUbpScZH/AB6Cvlk8LxX2h/wTUso72xEkiBmXWboZPXH2OP8Axr3o1fZNSPOhHmVj&#10;6q8R3kOnaTrDSSrEVhlKknGMKelfGnjm+N/4y1GcTtcRtsxlsj/VqM/pX1X8bS1to+viFthWG74H&#10;spr45DPM3myNvZupNfYx1ipen5HE1aVhaOn1oopgIc54619Ffs9eGYU0r+0AQHjupVBCDOPLXv17&#10;187oAZUBGckcHpX2n4R0e00DRZY7OEQxGYuVTuSAM/oKANotu3Bedh/Ok6qAfkPcUpCDB81Id3Pz&#10;HGaaSN5+YSD1XkGi4HPeP9VvdD8O3M9haNezKU2qpIPLAH+dfPa/HHWYNXZZbSQBJiHRrl+ME5Ff&#10;TGvRLLoE4ZQTuX+Yr4s1wAeJNa2jA+2S4x/vmjcD6C8N/tBWt0qQXkVpA6jLM05z973Hoa9T0zWt&#10;M10hrHUIbknKgRNnkcn+dfDgj2Eup2uepFdn8OviJqHhnVoVe5maAb2Kpt7rj+lAj6C+MXhWPxB4&#10;cu5xH5b2trLhljBJJAOf0r5MntjZzvbOSWj67hj3r7bH/FR+EmRJFLXtoOSc7Syd8fX9K+RviToT&#10;6B4w1O3dldkdV3LnB+QHvSQz1f8AZkA+yRjP/Leb/wBAFe6nJkcY718/fs3XyQtBbnAfzZm+8P7g&#10;r6BZic7e/NO2twGoPnIz0pcHHy/NQQQgI655oKvn5DtFMAPA54o5xnHFLnH3gW96GUkcHj0p6C17&#10;iBQwznn0pASTyMUpHz4HAxRsIJO4MPakGgc/w80ZP3SMZ70gJJO3K0uSyc9aBnk37QuiS32lC7VX&#10;ZLe1fcVHA+YVwPwF8E/2rqdxcyZkVIklClAwHzV7X8WFU/D/AFtXXc5tW2n8RXmHwf1s+FrTzTuK&#10;zQBPk7fNnmpe2gHv0mMZjGB/dXpXLfEPwsni3w7eKlw0UywmNUjXJbJFbWi6hHrGli5hlXcXI2Bg&#10;T+lReJdWtdE8PX16xXfDHu2KwDN9Km4Hxh4g0iXQdau7KRXHkyFMuME1SEksK+ZDcPCf76MQa2PG&#10;mtDxF4m1K5RWRXlLjf6YFYyqqDBwU9K0EepfCf4t3WgX8VnfsZbeWUFpri4b5ABjvX0npmp2utWU&#10;N5azJMsy78RnIxXwzJuxuVsYr3v9nzxVcTG4sru6MkMUEaxRkgBTuPSlYD3eP5yFYZX+7XzH8efD&#10;UtlrdpPFbMIfJZndUwAdxr6bkYqdw4ry79oBYE8OXLNEWlNr8r+nzikM+YQQACOp60VHDkoG7EZF&#10;SVQBSHpS0UgDgDOM10vwz1tfDvi3T7ltpVJGYhmwPukVzcf38n7uKl0ceZr1ovZiev0NMD7c0vUR&#10;qmk216qqFmjEgC9ORXp3wZs47vWMyID+4fkjP8S15J4MAXwbokY720a5/CvoL4O6D9m06G/JQsyy&#10;Jx1+9/8AWrxc2qqlhJd3odmEhzVEzu/EP7vRLkA5IA4/EV52wwzZ+XJrrvGV3NbxGEOcPGDx/vVy&#10;CZk5Y84zX5l5n0IuSory39qb5v2efGAI/wCWUH/pRFXqROODzXlv7VD/APGPnjDjH7qH/wBKI61p&#10;a1F6oifwv0Px01XP/CRaqP8Apu3/AKEaiXDfJjpzUuq/8jFqhz1uH/8AQjUQHzEj0r61ao8B9T7x&#10;/wCCaE0ieJbKMSsEbVZ8puOD/og7Zr9ShX52/wDBNf4YXUFo2vPLCY7TVplK7W3HNqg9P9qv0SFf&#10;N4x3qux7OGVqaFoooriOkKKKKACiiigAooooAKKKKACiiigAooooAKKKKACiiigAooooAKKKKACi&#10;iigAooooAKKKKACmyOI1LHgAZJpScDNfLH7cn7Qtr8KvBdlDpl3Bc6ydTS3uLQXDRSRI0Ejbjj/g&#10;P5irhBzkox6kykoptk3x1/bn8F/DXTp7Szv7hdeMUc0CSWDyRlWk2nJ6dFavzi+Lv7Wnij4k6ldt&#10;JLZPZmS4MRS1KMY3bIJyeuAK8N1DV77VpfPv7y5u3A277iVnOOwySf8AOaqMcKSOc9K+kpYWnRV9&#10;2eROtKp5FrVNVn1a4ad9u92y20YHTFVNqhsDJTv60Kcpk/Lmrmm6FquugDTLCa+YnAWJc5wMn9K6&#10;unvaI50m9ylKd/zKcqvX1pbNXvZGjgwXUZO44Fe5+Cv2UtY1n7LdXi6lapJ5cki+QCFBGSOtfR3g&#10;H9nnRPBtrFNJJFfzvGY3juLRPl+bOe/p+tYyqRWiNlTb6HwUvh3Ux8rpGO/3hSS6LqMaF3VAiDOd&#10;w4r9N38LaFLz/Yung+n2WP8AwqrqfgfQtQspbQ6TYQ+ehTzFtUyuR16VHt0rJmvsZJH5hrOgkZJD&#10;+8XsOa3/AAf4P1Xx5qEdpp8cchkDY3uE5UZPWvsDx3+yho+pxQzWWouJjKGaOG0TgbT711/w1+Fm&#10;n/DzRvIWGO4uFldxLJbqr4YAY4+lengKFPGVOVysj5rOsdUynDe3pw53+COI+C/7P1r4MMeoXsU0&#10;V4HinXbcBl3Ac8AV7YWAY7s7D0xQWzwBjtxRj15+tfo+Hw0MNBQp7H4LjsfWzGtKvXfvP8PQEDHj&#10;jZXNeKPFy6AyJG2GdT1TPINdOhyePzryXx42/Uoi3GC+Aec/NV1pOKujfLMPDEV1GpsdLoPjwXsx&#10;Fw45AxtjPXNdmFjZ/Mg3EYx81eDR5DboyVPXC8V33gbxXJcKtpOgDks2WYk4rGlVb91nqZllUYp1&#10;6C26HY6raLfWU0RyWZSMA4ryDXdKudP1GcbR5YbA5z2r2lQHXPY1XudOt7xSrxR5Ofm2AmtqtL2l&#10;rHm5fj3gm1JaM8MEgkbA5/rXs/hq1e309WPTap5PtVO28E2llceaXEgxja0YxXQAKsYCAfKMYHAq&#10;aVJwk2dGZZlTxVNU6ey1YpkUHKck9c1i614ZttZBM27ccZCtjpWwVJUHoxqvqWowaTamaeRUwQMM&#10;SOtGIoUsRDkqq6PJwuIr4aqquFlafluecav4Pn05XmdMRoCc7x0zxXPEHcSOg5rS8QeJZtYnYL/q&#10;hlfkc4Iz1rn9R1OLSrRpp5VRdpYGRsBsCvh8RkOHb5qMml1P2rAZ3jlD/aopsvT3ChNzHA+lea/F&#10;T46yWmkT6Lpckf8ApMOGEsBzuDeufavPPiD8ULjWLqS3smCW5CMJoJm5IHSvP2eS5YyzMzsM43tm&#10;vKdHC4ZOFHVvqz6OnLEV/wB5Udl2/I9o+Afxqfwnr1xHqUkcbX5itxsgLZJfB6fUV9pW1xFe2gng&#10;JaMnAyCPrX5iwSG3uoLlfle3dZQBxuIOcfpX2T+zl8ZW8ZWUGjXEMUN1iaUgSlnADe46c19Lk+Ma&#10;aw89Ox+dcW5Qm/r9GP8Ait+Z7rhs4PAqDUL1NOtmkzhgrHkZ7VZ2AAE8Aetcn46nuIrOMxRsyNvD&#10;MD0G2vrqkmoto/NcPSjXqxg9jHl+JUy3jIjJjHBMR/xruNK1WLWbcyo27bgN8pGDjNeHIAjblO8+&#10;prY8Pa/Lol0jliUDbirOQDxiuGFZp6n1+LyinOm3QXvL8T2MjDH26GsbxTo51jSgEGZjIpPOBjmr&#10;+nXx1OxhuQoVZED/ACnjmra4wH7dNp5Fd8rSifGwnPD1OaOkkeDSxG2mMR4PPfNKrNwH4HbHeu/8&#10;eeHwIjc28WdkYO1ExnmvPypOAw2svUeleROHJKx+jYbExxVFVI6X39TyP41+Dri8829tE3SNJGuW&#10;cAYCHNeJ5KyfNgSLwMdK+yGhhuCVlRZV64dQf518xePPBl74d1AbreUQSIZDIygAZYivmMww3I/a&#10;xW/4H3OV4rmXsZvVbHLIQshZurEZ/wA/jX3f/wAE9Pj/AGPgzV4tB1mcx6db6fdOvlW5d97TowyQ&#10;f9o18H8MF7Be/rVyx1S6sJS1pcy20mNpeKRkJHcZH4V89UpRqQ5GfRU5+zlc/ost50uIldM7SMjI&#10;xUlfLf7F37Ruk/E/wxPY3up2ya21+0FvZ/aDJJKiwoxYZ5/vce1fUgOc18vODpy5ZHtwkpq6Fooo&#10;qCwooooAq6j/AMecv4fzr8If2nR/xfn4if8AYx6n/wClL1+72pf8ecv4dPrX4QftOuJfj38RFBxt&#10;8SamD/4EvXq5f8cvQ8/FuyR5XjKg19w/8EtoFvGgtmzh9ZvOBx/y4of6V8PsAE4O7qOK+vP+Ca3x&#10;DsfB3jnSdDu5reO5udRvblVlfa5X7FjIHp8hr1MSm6TsclDSokfVP7RtgLCy8QAAjMd/3z0B/wAa&#10;+Ko93lKB0r7w/am0vyfDFxqSuzJf2d9cIMdiisMev3q+EIHJhU4x15/GvssHU9rhoTX9dP0OOtHk&#10;qNMcKWjr3orrMRU/1qD3H86+4tChCWT7unmHofYV8NFyrKQM4Oa+t/gr4jl8R+HJbi4TypVunQIW&#10;LZARDn9TSewHOfH3xBcaNHpsllsysc7NvUnpsxWT8NfjvZRaTBba3PskSNsiG3J+bfx+hrmfj1Y3&#10;8erwyT+eITLcMoZjtK7l/SvJTlVG04HYigD6S8afHjS30SeGwnZp2Ksoe3bH3hn9K+dr2c3uoXV2&#10;vJlkaVvxOagIZjliWPvzTugwKNgAhSBJ2NRzsy4kToOOafgkY/hFNkbAJxlOme1AH1L8A9Qa90G7&#10;83G6JIFG0f7J/wAK8b+OjFvHOpl8Y85On/XNa3/hBHqFp4f128iExhiWOQkNgABWNec+NdVk1fxR&#10;qDynBLA8tn+ECkgOo+CKXR8Z2jxBTFtl6+uw19XR7o7eHfgHYM4+leB/s2m2W2jkl8vzRPLyw5xs&#10;HeveZb6zAaZ7pFjiBLc8ChsClrHiCz8OQfaLlmVXJUYXd2z0rxbxp+0zbaVKx0u4DKFUgy2rHkn6&#10;1w37R3xSht9UuLW3vUMcdzwUnI48v0/GvkzxF41luZCYz5gwOkhPeuPE4yjhIc1VnTSoOo7s+u7v&#10;9sa6SM4ng3AdPsbf41FZftkXZP72e3xjj/Q26/nXxNearcXux8MgQc7WPP1qCK9lEhcSuc9txxXz&#10;ss/pc1lB273/AOAej9Tjbc/Rf4e/tO2fibVY7K/uAZGDtiK1YcAZ617xHtkt4riHJjdBJk+hAr8h&#10;LXxfeWs4aIvAwH+sSUgj8RX33+x98T7v4haDqUFym4WkkFuH85pDyhyeenTpXrYfNMPifhdvU5qm&#10;De6PoEfMxK9aQlmbC4zReT2ljcSRtcqGB27TxioPt9tC3EyFvrXrqV1zdDglFw0ZzXxYbPgDW2P3&#10;hatjH1FeIeGXZ/DbFgMrbMy/XmvY/iberd+DdXtrbE7zW7DC9c+leC6JrktnaXOmrArTxQlHjJ+Z&#10;c56/nV2I3M7wP8U9W8KTrdKYBt3L80W7r+NN8WfEnVPFU8TMYGj2kPiPb3z61ygtHtV8i5Qwy9dj&#10;DnHanqm8EN8nYcdaVhg2WYu33moIUnJ+/wClAwWKd07+tGNzZH3/AEqkAhzjafuHrXT/AA0vJLbx&#10;JEsWChliXB543Vy8jZPJwvQmvSPgl4XbxBrU8mXRLYRSgqoIb5qGB9VTAZx2615d+0Dcwr4Yu43J&#10;8xrX5AP98V6mWUPvJAY8bf618u/HzVku9cs1tL03MQhZZEVztB3ngioA8rgGIlHbHFSUIPkGfl46&#10;UVfQApD0xS0npSAUn92I+p61PpDhtcsyOoz+HBquTtcsvzDHWr3h60uLvxDZQ20LTu5PCDnODSDo&#10;2fZvgCH7R4Z8ORA5eSGJfxOK+pvAWmSaT4ct7aUbWVnOAc9Wr55+Cfh2W/0zQ0lV45LVIC6FehyO&#10;D+VfUsIFvCAeAO+K+K4grXcKCfmz2cDTai5s5DxjeCW4j2H/AJZ45Hua5pUGdxzmr2tyBrxfm3cf&#10;1NUySMEDOa+P6nqBwXya8u/aquY4/wBnzxcOR+6h7f8ATxHXqD7ioyuADnNfHf8AwUj8SXmjaPLY&#10;Wcsggl0mF3WOUqpP2k8kA4PQV0UI81VJeRlVfLByPzo1Yef4g1Mr/wA92P8A48abAdjZ9iKgt3Ms&#10;YkckSOAWycnNWbeGWdtsUZkb0XrivqVoeHeyufsr/wAE+0CfCfW8DAOsMf8AyBDX1FXzx+xN4O1L&#10;wX8M9TtdTtJ7SabUjOizrtLKYYhke2Qfyr6GFfK12nUk13Pdpq0EhaKKKwNAooooAKKKKACiiigA&#10;ooooAKKKKACiiigAooooAKKKKACiiigAooooAKKKKACiiigAooooA4v4t+MF8FeA9d1ESmGeDT7i&#10;eJ1YKQUQnIzX4q/tG/FrWfiL8QdXuL7VJryzeWKWOKQqcMIVXOQPr+dfcv8AwUm+MFz4a0fSdDjk&#10;jEGrWmpWsoMOSRiJeD24c1+XjAO5aPpXvYCkox9o92eXiqjb5UJgkZb7vcVPplhNq2p2trCjHzZF&#10;j3BSQuT3quzs4yCMdDXvnwW8GLYWM19doR5ohmi2vnIwT0/EV21Kns43OWMeZmd4V+B5AF1qEltc&#10;wyJhYWVgQc9f0/WvUvDXhPRPCV2k9pp8UKoSdseepGO9ajOVJ2H92eBnrQY9uN3T2rxpV6kt9juU&#10;FFHQjx7qdtEY7W5nhjIxtGOg6dq19H+JMtpHG99510zDacEDnNcOgxyMYHWj5ZCdw+THFQptF3Pe&#10;LLWbXUXAiYRkkj5mHbvVxl3KDkE9RXgFnezWMyz2+3zBkZYZr0Xwh45F4y214484sqRhE4966IVN&#10;dR8zWp3AyM7eD3pZds8+3GAR97tTif3anqx4NNAxGY26HniuiM5KXMtH5EThCd6c0nF9OhTmt9hJ&#10;FVc5ODWq6iTj8KqT24UdK+5yjOOb9xiX73Rn49xPwv7BPGYFXj9qPbzXl9xAnymvNfiDpji5huAM&#10;qisxGDzzXo6nnFQalp0WpW0kUgPzKVGDivr6kXKDXU/OsFiPq1ZVn6HhobIUpwe47irmnX/2LUFm&#10;XIwpGB71qa/4Sm0i8leJR5RbCkvk9BUPhzw3Lrd4hKZjwwzux0ry1CSkon30sRRnRdVy922p63Yy&#10;m4s4XycmNSc/SptwOVA5FRWdubS3ii9EC9fQVMQF5HU17S2PzSTvJtDdxBww3Uu4IwwODSqjfebG&#10;3pxWB4m8Sx6NayJGxE7oSoK571E5RiuZl06dStPkgrssaz4ig0fcznzGOQFVhkYFeaeIPE1zrtyS&#10;XkFuQP3T46jvVDULyTVr15piN7Nn5eOa5vxh4utPCVi89wzJMCudse4YNeVXxF1zS0iffYDK44eU&#10;Wleoy7qOuWegWkklyyS8bgiuAevTmvB/iL8SrvWbx7a0mmhtklYBMgjBGO1ct4o8UXvim+eS4MbR&#10;KWVSqbflzWMAP4TwO5r5HFY+dZezhoj9GwWXRoPmqO7F8vyhg4I9qN58xRjilHLbm+7Xa+E/hJ4h&#10;8a+HNT1vTIYJLHT2CTM8wUgkDoO/WvIbUVqj2le9kcWU65YEenrW14J8dXnw+1w6pZSTQt5bQ4hw&#10;Gw2M9fpWZqGmS6deyW1yoEsDbWCnODVeYLK5Jz/SrjKUJKUd+5E6cakJU56p7o/Rv4eeNrbx1oZu&#10;4gwaLYjh3UszFQc8Vd8U2rXWnMqdAj9ie1fGfwE+MVx4I162064kRLK5uPMlxFuYgJgYOeOgr7a0&#10;rVo/EGkW17AS0NzGHyVIO0iv0PAYuOKp6brc/Bs4yyeU4u6V4N3i/wBDw4o1pMYmU5AznGKGAfls&#10;Y969H8X+DBPuubNSWJCje/bHNee/YJ57tYAFLNkYzUSpyhK3Q+lw2Np4yHtYu1t/I9J8B6t9oslt&#10;sHEMarzXWHl9vQYzXN+DPDz6Pa+a4wZ416tnpXR7CF3Dr616lJWjqfBY6VKWIlKj8P69fxGSwRXl&#10;vJFMgcHAwx7V5R4u0htP1B3jTEUkrbQqngCvWjlnB7d6zvEOnR6jp8q871jfbzjkiorU1Ncxtl+M&#10;+qVVF/C9/wDM8ZGAMDk1zfxE8ODxNodyuE88xqiM2TjDg44/GupurOWwuGgcBWUDjPtUaMYZAw4N&#10;eTOCnFxlsfotOfJJVKb0Wx8harpcuh6jdW0yk7JGQHaQDg9s1UzjlTj6V7x8YPBUmqW6XsCbmHnT&#10;PucAdAf6GvBhFJEdjjDDrXxmJoSoVGns9j73C4mOKpqot1ueofs/fFTVfhb8QtI1PT72a0gt5ZJG&#10;SIqMs0TJn5h7iv2u+C/xGtfiB8P9B1AXiXF7Np1tPODKrOGdATuC9DkGvwDBwCDw/Yivr/8AYN+O&#10;tv4C8Vy6VqcvlpqFzp1pAI4C5OJGXGR0+8teLjKHtVzroevh6nJK3R6n6+A5paqaZqUOq2aXNuWa&#10;JycFhg8HB/lVqvnj1haKKKAIbmPzYinTOOfxzX41/t7/AAfk+G3xKuNZee3kXxLq2qXarCrBox5q&#10;P82f+uo6elfswRzX5s/8FRfBmq6hN4SvoUj+zW76rO5L4IX/AEds4/4Ca78FNxqW7nJio3pt9j86&#10;8noa9S/ZLk+z/tNeDnllCQhLvcWOB/x6T9zxXlrKSSTwKn0fWLrw1rdvqunbRe24YIZV3L8yspyO&#10;/BNe/NOUX3seXH4j9yPij4Mg8Y/CGxmPkzx2mhytg5O4NAp+Uj/dr82fGNguk+Kr6wjhMEUITAwQ&#10;vKKcc/U1+k/7N+qP40+A/hdL3DSz+G9PE4Rdoy9su7H618n/ALW3wpm0DxTf6jbR/wCiy3UESM0u&#10;5v8Aj35yPqprryPFW5sNLpt/XqdGMp88FUXQ+cwpopkc4binEEkV9aeQBXdzXrPwH8aS6VrVtYTz&#10;sLeSSaRlLAL/AKo46/SvJyMYJ4oV2juBNFjzFGASP8+tG6A+kf2idKfVNI069tcSRpbTysIwW4IQ&#10;9vbNfNUedqh1K46Keor3r4Y/FKDWdIudA1WTLTRRWcKxxHupUgn8q4v4gfDDUbLWbq7tI0OnuyrE&#10;XlBc/IM5/EGlHTcZ56eaKjZ9v/6qBMO5piJBxUcqPL+5j3fNzhRmng7yAOp4FbcFpP4Yulu7japQ&#10;dVO7g5HSkM9Ai8Qt4P8AA91ZwuY5L+yUHyyByExzn/e/WvI5JHu7os+XmcjcxHXtV7V9XudYkRro&#10;qVjyItoxwcdfyFbfw78I3HijVykSb441En39p+8BQI9l+DPgC6sNHW7+0RoFnkBQqQfujmvQpPCl&#10;7q9ld2UE4SadfLVtpPJ4resbCO2T7PZ55O7DHP1r2P4c/D1rdo768Ta4aOWIpJx0ycivPxeNhg6b&#10;nLfodtDDus79D8b/ANqnQ9b8F/EDVbW+mklhW7WJHEZVGJiB4JHNeMLlXyx3L61+2X7Wv7Iuj/Hb&#10;w+siwXE1/FcNeEC7ES5ETKOo6dK/Gfx14E1j4XeIP7C8RRxQ3JhW4KwSCQbWyByPpX5pXxNXE1XO&#10;fU95RjBWRi4eENlsq3YUqjIG0Y9qQBlX5RlTyKbkRKWPpziub+8tw3EnYpDvVTI2QCiDLflX6N/8&#10;E1/g/q0nhvxJdXYNqk13bSxieB1LKY2PBI56ivlL9kX4F3nxq+JVjthE2kvDcK2JxE+9Fz3+tfuL&#10;4M8PQ+GfDWl6fGGU29rDCctuxsQL1pPW0kNLueX698BJb5ZZ4rm0STlidrZ6f/WryvU/hxqmkKWm&#10;mEmMfMI2xz+FfYW3kms3WNFt9at2gudxiYjO04r3sDnFXCvlqe9H8jGrQjUR8a3XhZ5raVTKhDDB&#10;BBr5k8e2U/hHxfqkygqs82wbFIzwDX3x4m+G1/pE8lxHGv2TLM5aXJxmvnj42/DSTxLbrLapukhk&#10;aZt0gXgL+tffYfEUsQuam7o8Grh5U3ofMl5cNqFyZpGLSYxuY+lRZJcHOcUl1FLYy/Z7jC3AAOFO&#10;Rit9NFsbiAJbb/trgbAxwua6jnMAkM3AIPqe9DfNJtQhW/vV2Fr8J/EV3AkyQwFHGR++FbPhr4Ja&#10;rqN8sWpQx/ZtpJ8qcA5HSgZwOkaXPrmpQWcEbAytsMm0lQeetfVvwo8EReEtEtpfKQXMtuqySIpB&#10;JBzzmo/DPgDQPh9ps11OLhCu2QkPv7Y6YrB8a/HrT9GhW30mZhJlkfzbcnjHH86m9wOr+JXjSHwn&#10;oryLJm6WRR+7dd2Dn1r5G1C/uNRvZp5pGky7MN2M4JzWj4v8UXvjHUnupyjRsFGVTb09qx1GBmPo&#10;OuaaACNygDqKKRTgkjvS1QBRSUH86QCswQ5A+X0r1P4CeDZNZ1iHUSFUW9wV2up3H5O3515hp9hc&#10;azefZLQB5wpbaxwMfWvuf4FfDyGyntISjCSSUNjzB18sVlVqqjB1ZbJGlOHPJI9y+E3hiLS9Ojne&#10;Fd8sMZzgjnmuz1+/FpaAA4beBVmwhXTdKii5CwxY55PArivE2pfbL2QIfk4I49q/J8TXlia0qr6s&#10;+mhFQikjIQtcOXkJOCcZo3EHvxQMscA04HDY79PxrmLLelRrPdESlVTaSC5xzkV+Tn7b3xI1jX/H&#10;lhpk2pyXdtJp4UgEFQBPIQOB7V+jnxx+Jen/AAt8Ew6lfSPFm7SDKxGQEsrnp6fLX4y+IPEN74p1&#10;WW+1IxmSNmSMxLt+TcSMj15NergKV5OozhxM7e6UUUIir949Miuv+Gnhy68T6/LZWitJItu0hCoW&#10;woKjoOe4rkU3Jhl+6/rX27/wTV+Fmsz/ABJm8UtFF/Yt1o11DE4lG8uJ4hyvXqjV69WfLBzPPprn&#10;mon6n6FZxWOl20cUYjHlqWA9dorQpsa7UA7AYFOr5M94KKKKACiiigAopOlAOaAFooooAKKKKACi&#10;iigAooooAKKKKACiiigAooooAKKKKACiiigAooooAKKKKAPyB/4KJ/GLTPif4w0fTbCW1eXQbnUr&#10;Sf7M5LBjJEvzen+rNfIG0qOOeefeu4+OAB+NHj8jr/wkGodef+XmSuHVyo3HkGvrKSUKcYo8GpLm&#10;k2zW8HWEWr+JrW3kcojK2QOeisa+r9IsotP0eyiQj/j3ReBjICgV87/Brw4useILa4UoCGkT5hz/&#10;AKs/419IBBElvCB/q1CEjpwMf0rz8XK87HRRVlccAAu5ztFUNQ162sAxEqOePvHFVfFWpmzt1Ecm&#10;0iTBwfYmvOXvJ7pv3rs46c1wHUkegp41td4BaIAnGc1pWur2l2oInjyeSorygAbsY57VMl3PasDH&#10;KVXPRaAsevghxxwPWkWRoJkeNiuOcqSK4/RvGASPFwruck5JA7V11vPHdQeYmMEA4z60W6hsek+C&#10;vGqPGlncsmETiRmJJJP/ANeu9CgcId+ec188xs9s4lhcRknqvUV634D8QPqtmvnzZmLtjewzjArp&#10;pzvoyTqgxU9KMCSh2wemR6+tHTnpXRotXuO3MtTPuYfJO7HFR5Y4OM1oXCeZHzzWezGM47Z6V+o5&#10;PjnjKFpfEtz+eeJ8oWU4zmj8E9fm9xksMdwAJI0b6qDSQ2sNt/q4kT/dUCpVG5c9KYrhSeM171lu&#10;fIXaur6DgfN5xjbRuWNWLHgDPPSklkWPEm4KijLAnFcT4w8YeUTBal42VirMjA54rKc+VHThsPUx&#10;M1CP3kniPx0LGYxWyxztgHAYg964G/vpdQmM8rMFGSQWJAyagYO0gklfzJMYz3rkfid4gm0PQLr7&#10;MZIWaAtvTsc14uKxSpJzq7dEfo2X5WoNUqK957sb4n+J+m+HhLAtxbvP8yFGcgg44r5/8UeJrrxJ&#10;ftJMWVCqjYJCw4rMu7ufVrqS4upTM7ndub19ajAKL8xz718hiMZPE37H6DhcDDCqy36gvzKRjHb6&#10;1Jb2sk80UMKF5ZGVFQDJJJwB+Zqxp+lXWpSCO2gkndjgLEhY5/Cvtf8AY4/YtuPGl9HrfiBLaS1E&#10;UF3FBe28qspEnIHTnArzKlVUlzS2PUjBzlyxV0Z/7KX7COofEkW+reI/7T0O0kWeMs9okiBlIA6n&#10;vX6S+Efgh4c8IeGrjR4bGyminCB3ayjXJUAZIA56V2Ph/wAN6b4X01bDSrSOxs1YuIY84yep5rUr&#10;5yrXnVd29D2KdKNNaI/KX9uv9lgeCdcm8T6X9omj1W9uZWgW2RI4UVQ3y4NfDjL5bbR8w9a/oD+L&#10;vwx034oeGZ9P1C1guHWCZYGnUkRs6bc8fhX4vftMfBS5+CfxHvNAdoZkhhhk862jZYzvXdxmvVwm&#10;I5o8stWcGIpKL5lszx3e8brLHnenQjgj8a+rP2cfjaLu0i0C6SBWt4YbdGeVizEsR0/KvlXO1go7&#10;/rWh4Z1ybwnrcF9bSNGyTRySeWQC21ge9e/hcTLCVVUWzPm81y2nmmHlCau7aeT/AK0P0ulhMZ8q&#10;QcjnDdarDTrfzA3kR59dgrjPg58SE+JPhq3v2EguJGkBErAthWx2ruzlSfSv0mlUjWipo/nytSqY&#10;WpKjU0admgGEwoAAHQY6U4nn0FNPPNAyxrc5lqCklvmGAKUZUnCh1brn0qGTUII5Vhd03OO7AVKG&#10;AVdkisp9DmldPQtxaspLfqcX498PPdK01tCS5kUYRR0ArznbjPZhwRXvRRJPlkG7/erybxboB0q7&#10;Vo0/dlNxKKcdSK8/EUrao+vyfFqcVhqj1WzOfuIUubeSJlEispUhhnGRXzx8WPBt1p+vXGow20gt&#10;nMca7VCoDsH+Br6HUFR1xv7elZvijRY/EGlrYsqeakokLsCRxn/GvHxWH+sU+Xqj7bB4p4arzL4e&#10;p8lnDcId3v71c0vUJdNu4poZmgnjdXV0cqQwORyO+cYo1fQrjw7K9tMD5j/Op2kADOO/0qmAMBm+&#10;8OR9a+NceWVnufdJqceaOx+tP7A37Rmjah8LdF8KavrcB1i1iu7mX7TO7z4Ny2N2c9nXvX2kjBlD&#10;DkHkGv5/PhP8Rb34ceIJNVt550Mls1viBgCAWU9/9yv2FuP2wPClh8Pb/wARsiSmyKIbJL2LzZcl&#10;BlRn/bz/AMBNfP4rDOE7x1uetQrKUbS6H0BRXxDJ/wAFRPCCXrW//CKascSbN4uodvXGetem+Bf2&#10;4PCXjS3ST7IdN3Iz4ur6EEYbbg8/jXI6FRK7R0KrB9T6Rr5y/ba8LTeIPhbqklvp/wBsa20bVHLC&#10;MMUJgGDnt0P5V6Sfjr4TH/MX078b+H/4qsPxx8UPB3ivwnrGly6rpbG8sp7ZS99EQN8bL2b3pQUo&#10;TUrbDk1JNXPwr1GzudPvJLS4hMMyAblbqMgH+tUriP5CgyCR94fWvZ/2nfCVj4a+JutDTb2yubUS&#10;W6p9jcMvNuhJHPrXjiqdpLEMfUV9VGXOrnhyi4u1z9If+CXPxRt0tvFWjanqwMpGk2lnBPOzEnFw&#10;u1Ac4/hGPpX2x8TPhxb+MrJdyCRzMsm3ylbGEKg8/WvxC+BHxQ1D4W/EfQ7+2nnhsv7Vs57uOFgv&#10;mJHLuwSfYmv28+CPxOs/it8O9J1+2cbrxZmMbSq7gJM8eTt/3R+deRWdXCVlXps9KhJVI8jPzl+L&#10;HwfvPBkxubSK4urWOBGZzGFUEuVxx+FeaL85I6On307qfT+dfpl8VPhda3ttIsttFcWvlpvj2MQT&#10;v4/p+VfGnj/4A3em3OpX1jJFbw755/JSJ9xAJIX+lfoGExUcVT9onoeXVoSps8a3ZXaB0pMEjIH1&#10;rTuvCmpWC+ZJbzbSccwsP6e1ZWZk4FvKfopruVrXRyeg+OVoXWSOVonU5yhKn8xXY+G/ile6FEIp&#10;rVdRGwpuuJCepznvzXGeXKR/x7Sg/wC6abiYdbeX/vk0g1O68NHQdQjEmpXsFhJuI8sqDxgc/mT+&#10;VXtSh8LfYbnydXt3kVDtVVGSa82eKSZ8rbyAf3dhq5baJc3ZCpaTAnHSM9aHp0DQjutv2hljOYwf&#10;lkHfinXF41z8ssp2f3ic89q0l8F6pIqqsE4A9YX/AMK7bwh8BdW8URrL5yW8ZYoUlhfJIAP9aHy7&#10;3GouXwnG+E/BuoeLLxYre2mkhDqjSRjOATwa+tPhX8O30HQrS2hszcXaRFJC0QD4Lk5J/Kuq+GHw&#10;Oh0m0gghtYoJmWFXl8tgGYLjdzXv/hXwFaaHboZYoZbjaVeVQeec14WNzWlhlyx1Z6VDB82tQ5X4&#10;f/D02kiXV7G6FWZfLkQEYxj/AD9K9TigEEaqoACgAYGKckKqhVRtXrgUqtuyK+AxWKni6nPUPXjF&#10;QVkDBWTDAYPGCMivl79r79kTSvjd4bu5rJTaaq32eJFsbOIybUkycHg9Ca+otu4CgJ3zzXKWfgv8&#10;Tf2O/iN8L9Yt7ODwzrV/DdNIY5JoAuVVgARg9wc12Pwz/wCCf/jzxxHpepalo+u6dbzMkjbbdWUD&#10;fgjk9Me1fs7r3gvQ/FU0Euq6dDfSW4IjaXOVB645rQ0zS7XR7WK2s4Et7eNdqRp0AzQB538DvgHo&#10;XwT8MLpdhHDdyrPJMLtrWOOQbwAVyvbj1r05e+RjFL0AAwKQNuyDQAb+/Y0Y56Um3B9R2FOOT9KQ&#10;EFxbR3MTRyIrBgQcjNef+KfhlbXvnzRsxL7j5axLj7uMV6MDuBpGQMMEZFdNDE1sNLmpslxUtz4B&#10;+OHwBu76Oa/s7KdJv3aCOKBRx3NfLcrS6XfPBcu1tNHIUVWYgnBIr9jNU8NadqMJSa0jlBxw2a+Z&#10;vi5+xtpet2l3f6VBp9ncqjMreW5bcWznr719xg86pVvdre6zzK2CUvegz4di8UagFCJPMFUdpW/x&#10;oPijUgvyXVwD6rMwP867Px18Atf8EOm5zdB5Cn7i3k9M+lcgPBmrKx/0a4A94G/wr6SMo1FeGx5M&#10;oyhpJEM3ibUriIpJf3TAjBDTMRj86zWMkxJYtIepLHNbI8F6mTn7LOf+2Lf4Ug8F6uCSIJwP+uLf&#10;4VSstiLPoZHIGOg9KOla/wDwhmq/8+8//flv8KP+EM1X/n2n/wC/Lf4U9CrMx/pQ7CMFh8x6YrYX&#10;wVqzsFFvMMnH+of/AArtfD/wJ1PWNPSZ7uKFiSNskT54NHoJ2W55izpFEzM2O59q3/CngPUfGLkW&#10;0E7xqFO+JQeCa9n8Kfs+QRRyLqZtLzL/AMSMPlx0r1fwh4FsvDp8jTrBYSwWPdEjYPPFTJqPUqEZ&#10;VNjjvhR8JI/C1nFLNE1xeBXRoZ4Vzgnr+lfZ3gbwnDodmGKjzCwcEoAR8orl/h98P02Jd38aS5V1&#10;KupDZyMH9K9E1G/i0y1OMZC/KFNfBZxmCqv2FJ7bnu4ah7NalHxFr0djGYkKMz7kYE4I4rhZHaU5&#10;C5J681Y1C7N5eTSPkhnJUHtUKZ6A4Pqa+Xt0R3gT5ONvJPNKCscb3EjBIohvkcjhFHJP5UkSGU5P&#10;GDjmvEf2tvi2vw38BvFp2oi2vr2zvYmEEyB1cRDbkHnq3SqhFzfKtyJyUVc+T/8AgoJ8bDrXiS/8&#10;H6U8dzp1tcWt1HdwzNlj5BJG3p1c18dIgwecj3q5qfiPU/F2ovqGr3ct5dygBpJupCjA/QVThBYE&#10;/dAOMetfVUqapQjA8SpP2kuYuaPp0mratZ2caszzzJCiqMklmAA/Wv2L/YN+HF14K+E2jC7tZYJV&#10;W7RjKgUnNyx5x9BX53fsgfCabx58QrKeeweS3s7+wlDywOVKmXJII7fL1r9o/Deg2/hrR4dPtYkh&#10;giLFUQHAyST19zXm46qklSidmGp6ubNMUtFITivFPRFpCcUya4jt1DSusak4yzYGa8R+Nf7WHhf4&#10;N2M1xPGNYKQJOI7K7i3sGk2YAJ7daqMXN2ihNqKuz2i/1G30uynu7uVYLaCNpZZW6IqjJJ9gATXG&#10;H47+AFOD4psAf98/4V+Xfxf/AG/fFXjS61y20TUtY0jTbl7qNbd5Y2UROSFTgdAOK+eB8YfF7MXP&#10;iC6we2V/wr0oYCTV5uxxSxUU9Efs74l/az+Hmg61BYjxVpLeZEJdzysD1Yen+zXS6f8AtCfD6+so&#10;LhfFWnYljWTAc8ZGfSvwl1HxprGsXqXd3qE080a7FdsZAyTjp7n860rX4r+K7eJIodbuY4o1ChQR&#10;jAGAOlbvL420kZrFu+x+9/h3x3oHi1tuj6pBqDbC+IST8oOCenrxW8DkV+Fvw8/at+IHge+eSDxN&#10;qaxGBogkLqDywY8keoNfoT8Av+Cgeg/EnxHZ6BeabeWc95NNtvr66iWNFSEvz067SB7muOrgqlNX&#10;WqN4YiMnyvRn2VRVLTdXtNWtYri1uIp45EVwYpAwwwyOnrVwHNcB1i0UUUAFFFFABRRRQAUUUUAF&#10;FFFABRRRQAUUUUAFFFFABRRRQB/Px8ccH40+PwOv/CQah/6UyVxSngxt2Fej/tC+HNT8PfGPxnPf&#10;WUltHea7qElu0gwJF+0Ocj8x+decHLsdw2tX10LcifofPyWrPW/2eCEvIUzg+fKef+uYr3aRgplZ&#10;ycckV8p/DS+mt/GlkiFlQrJwrEfwNX1KS0mipx8zwA575215WLVp37nZRd4nBeM50nvZFHQOD/47&#10;XPPJ5QKr196u66s0OpT71JGR976CrGjaQdWYKrEkkjCjPQVxXOk0tL8HjULdXK5JVSPnx1qvqXhK&#10;6sWYoqhc92z2rS8M6kuk3c9pcyCPfII08w+hIrsHIKLIEWRH+6xGRTA8ekjHmbJeuO1dR4R1x450&#10;tnYBGdUAC9q0fFPhgzqbi1DOQAu1AMdf/r1xO17W43ndHJE2cA4yRSFuevgqACf9Wfu/Wrei38ml&#10;6gkuQqgEdM9RXJ+EdZ+326RyY3KhbBOe9dDKvmDy3Ow+1PbYR75peoR39jbkZ3GNSeMdQKslcev4&#10;1578OdfLLJZzbV3MkasxJPTqK9Cf5VCJ823v613R95ahqxCQBg1RuYjGckcHmr4OOSOajuI9yEf3&#10;h1r3MqxMsPilbZ2TPl+JsujmGX1LL3oar5av8jOfkBRyajubqLTo98uRg9hmo7zUbXT0dZZVQoDj&#10;d34rzDxV4qk1iVoYcCMgEMjGv06pVUV6n4Hg8DUxVSz0it9PwLHiDxtc3kjwWzqYuVYOnvXLP+8c&#10;yf8ALZuW9M1HLIsMTSyHaFGSTWfpuvDUb+eBFR1jA+cdTzXzmPx8MLDmqP3uiP07K8s9rL2dJWj1&#10;NhIsuHb79cX8ZGhHha9DE5Ns38xXdgbW8scjH3jXhXx+vpodR0+BWbypIHD/ADHH3q/PZ4uvjaqd&#10;V6dj9Go4Sjg6fJSR5DFlUBP+rI49acg3HbH9zrk0gyF+X5h29q1/DPh678SakLDT4JLmdlL7Ixzg&#10;da9Hz7GerR+oH7HP7HHhzTvD667rVtcrqO+G5tmhvMphogTkAe5r7Z0jSoNF02Cxtt3kQLsTccnF&#10;effs/wCgXnh/wHYw3cckTta25CyDBwIhXpor5StUlUk22e5TgoRSQAYpaKKxNRGXNfL/AO2L+zDp&#10;PxY0GfVoYppNcmuIFfN15cWxFI6Y+lfUNQ3Nsl3HskAZc5wwyM1pTm6clKJMoqSsz+dTV7L+y9Vu&#10;7ZhgwSvGBnPRiPxqoy5BK85+9mvvP9vn9maDwZeLrWlCWe1Sxa4mdLdERWacjBx9RzXwaybCQpya&#10;+opVFWhzLY8OcPZStY9F+DHxd1D4eaokMUka2SROF3Q72yxGf61962c/26xhnxzIit0x1Ga/MLnH&#10;Uo/tX1F+zZ8aJLyZdE1Dyw1xc7VeSVmYAR9s/Svq8oxvs5exnt0PzfinJXXh9doLWPxef9an06nT&#10;FMuJ/s8WQcc4qUqu1ZY23o/INV76Bbq3CO/ljOdwr7TmTV0fkcbXR49qOtXV1e+ZldyEgce5ra8M&#10;+NJ7a4WK5YBCVUbUz35rmLpFFy4Dc5OKiLZwMlG7Eda8hVJRlc/S54WjVh7KUdLHutvcx3qefEc7&#10;vWq+s2Kahp00L5MrABcHHGRXKfDm+DqltLMeEY5Yk/xf/XruSu/2r1ItVY2Pz+tReBruMXqmeHat&#10;YyaZqVxG4AXzCqYOc4NQqTG+7pN0PpXp3jjQjqNmrwxfNEsj5RRknGefyry4RSQt5UikOvr1rzKk&#10;HB3PusDili6KfVbnmvxi8E3HiC2fULVFaSCBYxufAzvz/wCzV4LNB9muHt5ziWBtjY5AI4P8q+w5&#10;oluYWicAq2MgjPcV8/fFHwBc6Xfy6hDHK8M8s0rnaAqqMHP05r5rMcMmvbU/mfb5Xi7v2NRnnoYZ&#10;wvT0PQ0mCWBqBLyGRzFvUMo3HH+fpUwUucHIPSvB3PpWmO3+wz60mTuJHp3pCwBYd1/WkHzDI5Pd&#10;fSjbYB+dxC9jTcAspccqcr9aQ5B8v+A8lvSnumxQV+bjJPpRYFK3UM5kZ36n09aaoHakEokOw8Y5&#10;zTlGSGxgDigXNd3I5l3RSxNz5oKgfp/Wvs39gz9qPTPhNOnhvWbiWOzs9MuFjWG1MjB3uUkHOfRj&#10;Xxuc5z1759KhljYDzI5nglPUxnBI9M/l+VY1KSqxcWXCp7OV7n9FySQazaOEJaIttIPHIwf8K43x&#10;l8OIb+1klskZpQkjHfJgZxx/KvhX9gn9rxvtEHhnxNcw26XeoXMxubq5keRUFspUc54zH+pr9INO&#10;1K21ixhu7aRZreeNZUdc4ZWGQfyNeDGdbATvBnrxlGstT5k8TeBHW2S31NB5SOCPLk53bTj9Ca4L&#10;/hTnhqA4SK549ZjX2zd6Xa3abZYomwc5ZAa5vWPhvY6xN5nmfZ8LtxHEuOp/xr6ahn8XZVo2Oapg&#10;4yd0fJT/AAi8Pn70dxj/AK7Un/CoPDTD5UuP+/x/wr6iHwdsm3ZvJR/2zWl/4U7Ypn/TZcf9c1r0&#10;P7bwi6v7mYfUV3Pl5fg/4dBB8u53Dp++P+Fb2k/DuygnhSzSQtuABaT8q+j9K+F9jplysnntMBk7&#10;XjGDxiuih0CzgeMrbxEqQc+WK5KvEFKGlJNm0MHFbnh2k/DG/nYeZGhjPTEvvXpnh74aWWnxDz43&#10;Em4nKyZHSu3WCNBxGox6DFSYr5/E5riMTpeyOyFKENkQwQJbwpEudqAKM+1SBR0p2KCBXi6mwh6e&#10;1MYEEbfu96eCCODxXI/FeW7g+GnieSxV3vFsZWhWMkMW28YNAHJ/ED9p7wP8M9Zl0vW7i9iuopRA&#10;whti67iu7rn0rt/A/j/SviHo/wDaejPI9p5jRZlj2NuGM8H6ivwN/aFv/E158a/E/wDa11qNiFuE&#10;ZVe4cgN5acDmqWh/GHxf4XtRa2Wq6iYtxf5b6VOTx0De1OzFc/ogUBc+9OBwK/nw/wCGifHBIA1T&#10;U/f/AImU3/xVKf2hvHAJA1XVD/3EZv8A4qnohXP6DSobrXOeN/iDo/w90mfUNYeVLWCJpnMUZc7R&#10;14r8FP8AhobxwE3NquqD2/tGb/4qszXfi/4r8SWclrd6rqJjmQod19K3B9i1LQdz9p7P9tb4Z3V7&#10;FbR3epb5nWNN1iwBYnA7+pr3SxvY7+DzoySmSORiv5xvCc15D400Ey6xeLu1CAbWmbn94vHWv6HP&#10;h++7w+N5581uv4UWH6nR9QSKO1KFxQBzU2sA3YN2/v0oxzmn96Mc07AZOt+HLXW4gtyHbbkja2Oc&#10;V5r4l+E7JCzWcfdfvzV7BSFQRggEe4rvw+NrYb4JaESgpbo+ZdV8H3ulK7TIgAGeHz3rHktSqqce&#10;1fVM+m290CJIo2yMcoDWZd+ErK4jdfKjTcCMrGOK+kpcQaWqROSeEjI+ZfLz6UeX9K9x/wCFOWTH&#10;JvZR/wBs1px+DtipwL2U/WNa9P8AtvCd39zOb6iu54Z5Y79PapY4mJBAHln3717b/wAKcsSQftsu&#10;AenlrzXQ6X4IsdKtliwk+CTl41zzWFXPcPFe4m/wLjgordniejeB9R1l12LGUzjmTB6V654Y+Hln&#10;pdrbPLG4uUVSdsmRuFdWlrb2cZIjSNe5CgVi654iitotkDo7HKnk5FfN4vNa+K0jojuhSjDY09S1&#10;OPToN8h2/NjgZrgNR1STUJwGbPYfLjjNRS3clwcysxGc7SxIqHOQQcDPevFSb1NtegAFcq3XoDQs&#10;ZlIUcyjn2pyqx2qoyOmTXm3xt+Pvh34I6Kbq81Cx/tATxwvaXblcK6lgeAfQfnTjGUmox3Jb5Vdj&#10;P2gfjvpfwR8KX891NLDqq263FvsgMqbTIEOefrX5O/GT4s6r8YfFl7qWoPFJZm8muLYxQ+WcOQeR&#10;9AKr/FH4r638XNeW/wBReaGKJGgEC3Duki72YEgn/a/QVyW0RBdh3FuD7V9HhsPGlG71Z5VWrzvQ&#10;bhQNw+/0zW34S8MX3jPxJY6LYKjX10xEQkYKpwpY5P0BrKhtZbiXyokL45471+lX/BPj9njUdHiG&#10;ueJNBktLi21NzELu3Rg0Zt1AOTk4yx/Kt61T2EHOW5lSpuo7I+n/ANk34R2Xwy+E/h2RIpI9XvNH&#10;s1v90u9PMSPnb6DLNXtwGBTIYI7eJYokWONAFVUGAB6AU/pXy0pOcnJ9T20rKwE47Zrn/GHjjTPA&#10;+mPfao8qQJFJMTEm87UXLcfSuC/aJ+Otp8FPB+o6izWr30EEc0dvcuV3hphH1H1P5V+QPxl/aH1/&#10;4leLdZu0u57a1uLy5lWK3vZTEFkbO0DPTtXVh8NKvrsjnq1lS06n2d+1T+39bQ2T6d4Gu2F5FeQu&#10;VvtP48oxNu5J67itfnX4p8WX/jDUFu7xo2cR+X8ibRgMT0/Gsm6uZL5z50jSSdSXJY+nX/PSoi+5&#10;C2NoFe/RoworlR5dSo6vxCmQPhY+Sn3s0hCEZOd9OijM5CxDeejYrVsfD0kuGkDIe4xWzeupmk+h&#10;j5APvS7uMNyT93FdP/wi6sdxkce2BTZ/DaGJyHbcqnAwOTU31L5Wc2GONowZO+asWd/NYXKSwkB1&#10;zjdz1GDSXOnTWpLFW64yarghhmqWupF2tD7O/ZX/AG3vEXhTXtF8O63dWyaVNc6fYIILEM5hVtjD&#10;IPXaRzX6qeDvFNp4z8N2es2LM9pdb/LZ12k7XZTx9VNfzx2l09tcRTISjxMHVwcFSO4Pav0Z/YR/&#10;a8hsNAsfBOty2drb6bY3EyXk87tJK7XQbaQeOkpx7LXkYzD3XtInfh6zT5ZH6Og5paRelLXinpBR&#10;RRQAUUUUAFFFFABRRRQAUUUUAFFFFABRRRQAUUUUAflX/wAFSPD2l6R4i8ETaZp6WM1y+pvcyIP9&#10;a26Agn9fzr4WbKk9z/eFfrL/AMFHPhXp3iTwnZaw8cj3GlafqVzGfOKgNtjbp3+7X5OOrZIH3RX0&#10;uFkp0Y+R42Ijap6mp4R1SPQvEdtdzIZVRX4U46qRX1foN8uq6RYyBdqNBG20nPVRXxw6ry4BLDHF&#10;fS/wf8UR6xov2ZWLPaxQRHKY52kf0qMZTUkpIKL1aIfHaiK9k2x4HmAZH+7U3gJil3Hlv4nx/wB8&#10;1qeObCM20cpB3NL6/wCya5jwzqh0y/iLn5Ru6DPavI2O43PFel/ZLiK8ReVLSnaPfNbHhrXI7jTo&#10;1mcDapOGYeprH1zxdBdW7W4Zi0isg+SuRkhuYtjjbsdtvFUB2Wr+MQ9s0NtG6scEMpz9a5G6jllJ&#10;ldHTOSdw65rudF8JWsEXmyo/3j91/ameNLBmtImgHyRxtuLH6YoA5TQbx7O4yrlVIAwPrXqCSrcr&#10;52Ohx1rx6MAOnqCM16ro1xBNZbUz940CZu+Hbl7PV7VxIQiyhiM4r27TblZ7KObIYuOufevAU4kD&#10;HoDXsfgW7hm0G0jBO9YyT/30a6KUhHQYK8nmq+ou6aXdMmfOCnZjrVgFlI3/AHe1DKJMZ6dsV1xb&#10;jJS7E1IqpCUGt9DwrxHql/NqM0cs0gUN91/oKx2XyVJH5103xFs5IdduZGAEby/KB16CuazuBC8p&#10;71+l0purSjN9Ufk9SlCjVnCK0i3t6vc8+1rxDc3U726NJHHllbPQ81u+C9NeNnuPMVt8Y6D3qp4h&#10;8PBbiPYvEmSxLe9bFreW3hLRLeWYuuUKjA3dMmvzPH068MS4Yh+8fpWBlQnh1OgrI2r69j0i0NxM&#10;ykBgvXHXp1r5Y8eeJ5fEurszszrCzpyQcDd7V13xH+LT67C9lYy5jOxgJIscjrzXlqjy3fbnc53N&#10;6ZrTC0eRc0tzSrPmlZCg71CqNhHUmvbv2T9Cn1b4o26RWklwPsk53JEXHAGegrxWKMzzRxgcswDf&#10;Sv1B/wCCb3wZ+waFZeM1hAiEl3a7/O5Occba2xFRUqb8yKMXUnbsfc3huMxeHtMQrsK2sS7SOmEF&#10;aVNXgYp1fLHuBRRRQAUUUUAcZ8UPhho3xQ8N3ul6pYW92biIQhrgEqF3BsHHuK/Fv9p34QTfC/4n&#10;eIbW3tPs2mpqU8VsIoHWMqp/hJ7civ3WIzXzx+1j+zro/wAWPBt1eXEEsl1ptvd3kZFx5ahzFwSO&#10;/Kiu7CYj2M9dmc1el7SOm5+JYIkO89avaBrt14a1aDUbSWSF7diwEZ5Jxj+tXPGPhx/C+sy2M64m&#10;RVYhW3DBGetYjYcYPX2r6NXVpR+R4s4RlHklsz7u+BHxTTx9oMVtKJPtNpaxb5JpASxbP+FepOil&#10;trjKe/Svzz+E/wASr74b+IY/IdI4r+eGJyYg/wAoft6fer768M62nifw3BqSkssjsoJXb0YjpX3+&#10;WY1YmCi/iW5+G8SZS8txLnSS9nP8H2/M4Xxd4Pax3XEOwqq7sRqfWuQOOAwKuv8Ae45r3eaFbiFo&#10;Z8lX/u+lcVqnw6+33rSQoNm8sd0nY12VaD+yGX5rHk9liXZrqc34L+0Saq3l70XyjztOOor12Tjb&#10;t9BWRoGgQ6JAowRKAQfmyOTWsDtOCevNdVGnyI8TMsTHFVueGyEdRLGyOMqw24PTmvL/ABtoElpq&#10;c1xCuImKqAqnrtr1EEgkA8ngVBqOnf2nZLbv8zq+45OPXvTqwUzPA4yWEq872e54bkdM8+vpUc+l&#10;W2sSwW1/Et3A7eWUcZG0kAg+2DWhqmiTaRceXMAI2G9sHJxnFc1rPie30QKAzKxyPu56V4dWpCmn&#10;Go0vzP07DqVR+0oq66Hoeu/sp+BB8M9N8RwN4fsbu5uzC0DNiZQDIORu6HYD+Vfn6L6bMii3mVlc&#10;gALzj2FfSuq+L9O8RQi2v2laIN5g8tNpyOP6mo/D3hPwXqkyyPHeNMrlV+cgYxmvznE0alOpKNGd&#10;49Gz9FoV4OlGWIg1LqYHwp/ZT8VfFfTGvrS5ewTyYZgZrORtwkBIwQPb9ai+Kn7LPiv4T6cl5cTy&#10;anvuEttlvZyKcsrMDyP9n9a+/fgF8f8ATvh9p+n6PdyzJZeVaWluEt97bE+Xk59COa+kseD/AI2w&#10;iNxdyL/x8d4vu/u//Zq8ecsTTesj0aVTDVfgPwIjvGRS0isQM8HuKfb3RS8gLgtC0ilkPTGen5Zr&#10;svjp4asPB3j2y07TUdLWWyEzrI+47zJIOvphRXDNuO4LyoznNY/WKn8zOv2UP5T1m38CWviLwnY3&#10;lj5NvcySHdgbmCgspzj3ArykXkhQodyFuRnrXqfwJ1a5l1eWwypt4rOR1G3nPmLyT+Jrj/iTpdto&#10;niS2t4AwDWqv8zZ/jcf0p/WKvSQ/ZU+xz4uGTGSTTxdB3OQQPQ1WyxwewoJ3Gqjiqy+0RKjB9DX0&#10;jxLfeHryO+0y5ksrmLOx4jyCRg4z7Gvvb9jn9vK6F9aeGfFE99dh5dP0+3nu7mNEiHzIzDI6fdzX&#10;55KCrZX7tMXzIry3uoQouLdxJESOAwIIz+IFKpiJ1txxpRp7H9HOgeIrPxLYRXtnLHPBKCVaKRXH&#10;BIPIOOoNaYBY5BwB6GvyI/ZS/b0u/hlpNn4b8Q3YS0s7WRY0t7AORI828fNnphjX6d+AvibZ+MdM&#10;a6gkd1EzRZaPb0APTPuK5db2Njv+fWmjrtPaobW9jukJTOABkkYqYDJLUW7gKelKKQMCcYpc4OKW&#10;24C9RS0meaWqAKQ9KWkoAjI3cD5ajvLSK+tnt7hFlgkUo6N0YHtVgUm0DPvQB+Sn/BSn9nmTwz4i&#10;m8W6b5MFvqmqqixQQvuUC36E9D92vi/w94dvtdnWCOKQBsnzvKYqMDPpX78fGf4NaF8aPDkGl69F&#10;NLFayNcQCGcxHzNjKMkdsE1+bnjv4OP8C9W/sjyxFAI1uMed5py+R1/DpXHia8qMbxVz3Mpy+nmF&#10;XknPlt07nzAPgdqIiR/t0OWUEjy24pp+BupqNw1CIZ/6ZNzX0GsskeCPuPyacZpH+UkbB92vGWPr&#10;NXSPtf8AVzAaykn97PnxfgZqcp3fb4tg/h8pq43U/COo6bLIhilk2MQGWFuxr60+0SBgBjPWpfD+&#10;h/8ACX+IbHSUUM11KIsE7eT71rTzCqpcslc5sRw3hHDmpScba3/4dnmP7FnwSk+KvxKvo9V0p5Lf&#10;Tkgu4ZLq2coW85RlSO+M1+3+k6dHploIkVQNxb5fevKv2evhDpXw48HabNBFLHqU1t5VwTMZF4ck&#10;Y/SvYgAa9+LvFOx+dTgoTkk72bFFBzRR3pkAKWiigApOtLSdKADgUZpOCaDigAxzSGjnPNZN74kt&#10;bJW3F9w9FzQBqtwOSAPWq15qMNlEWZ1Y5xgMM1ymo+LWnUCFs9eqVgXVxJdyGWUjefSi3cDW1DxN&#10;PdOyRvJEnQqT15rHd2mkJYkkHJJ70x8v83G0DtUgjM2xV5boPrT32YDTjPPJ9KciRHPnzx2y56yt&#10;tFYPizx74e+HELXHiJrhcMqMbePfy3I/lX59ftF/t26xrusRWHhC7i+wtbmOVbywAbcJCeCT6AVp&#10;Cm6j00M51ORaH1D8av2yPDvwr/tTSo7KTUL9ftFtHPaXceUkVSA2OT1Nfmr8ZvjBrnxk8TXN/qN/&#10;d3GnyiIi1unD4ZE25JHeub8S2Gra/qEuv6qYWnv5GuWaNgoJJyeO3WsqLj733f1NfQUMNSpK8Hdn&#10;lVKs5PUUjY4Cn5fQUm0qxxgUAbW+Xg+9O+XOW5btXY9Vpuc53Hwi1XRtH8Svca5pyapZ/ZnQQuQP&#10;mLLg8+2fzr9avgN+1l4H8Z2a2dlYQeGk8/yWW5v4vmIjB34JHHavxcBQNuP38VYtb6SxdZxjehyu&#10;RkdK5q2HhX0k3dG9KtKnolof0T2Gs2Wp28c1rdQXEcihlaGVXBBGQQQao+J/F2n+E7Jbq/uYLeMy&#10;CPM0yx8kE4yxxnANfkB8Gf26vGvw+h0vTrq8tE0a0FvAoSwV3EKHB5zydtO/af8A2zNW+Mnm6ZZ3&#10;Ucuipcw3MKy2QjfcsTKSTnplmrylganOk9u53fWoct0H7XH7VL/GjVRDaQ3lpYrZJaywTTI6uyzM&#10;+ePw/Kvls4VmccBzmlaR2z5p5PIwO1NcFVBft93HrXt04KC5EeZOTm+ZgziL95tLMTggdamispWn&#10;WMo5Q9QVrR8N6BPrUgkAUqyEjLY74rubnwxqOlWEt7cLEIoiAxVsnkgD+dYSxVCNT2XOnLtfUEjn&#10;9K0eG2iDsilmAPTGDWhvSInJAH1qN5gtu8hz9wlRj2rlNR1eZ3KbgSD3GO1bW8rF7HQy61HFKFzw&#10;RnhhVpLqO4CMGGOCRu9a4MpjO/71WrLUGtJYzn5QRnjsKfKLmZ2dzZxXKAFFB68/SuM1Cwazlx/D&#10;jOQPfFddYX63kQkUkhgT098VDq9gLq3dgOcAcnH8VJOw2ro43cAORnNb3hHxNP4X1F7q2keJmjKM&#10;UIGRkHHP0H5VhSIYpXUcEEgfnSZTaFbPmDk46Vq2noY2Z+3/AOyn+0fbfHfwjPf/AGee2mXUZbRU&#10;upldzsijfIwOnzGvfQc1+Of/AAT2+K2r+HPjb4c8LLLEujXk17czKYgZC/2N+jf8AU/hX7C2E4ub&#10;KCUZxJGr/mK+ZxVJUajS2PaoVPaR1LFFFFcZ0BRRRQAUUUUAFFFFABRRRQAUUUUAFFFFABRRRQB5&#10;r+0H4Mi8Y/CvxPC+fNGk3aRgKCSWiI7/AEr8Pfix4Vl8JeNtTsHSRFhaNQXwOsant9a/oEvrSG/t&#10;Zba4jEsEqlHjboyngivyu/4KIfAj/hGPFV/4qsljh0/UNRt7eK3ihbKYtefm6HlD+dergKtpcj6n&#10;DiafMuZdD4bdAh2jkdc16H8HPFX9k6stpKERLieFNxJ6Akf1rzwj5wDjkdaltrubTrmK6hlZGhYO&#10;NnU4r2ZR9pFwfU81PlZ9i3ttHf2iuCHjJypAyCa8q1CwuLOYeZE0bbRwfQ8V0Xwf8V/29o1ul3Pu&#10;cQs+2WQZB8wgfzFa3i3SPtlvJKi/vAFAOM5Ga+fnFxk4PoelGXMjE8INbGYrcFSWZcbhkiul8SaP&#10;HeWUawLuCPuyqgdjXnSvNYTjDFSjfTpXYaH4xSK1RLhGlJBUlmA70h2E8HaxMJUtJlyWZm+Y5OMf&#10;/WrY8VXi21g6OB+9ibrXLa7OlteC6sWEACAYQ9+eaz9S1+XU0jSQyHYu35jQUZjY81mXkHtXfeBg&#10;f7O+diT5jdT9K4GUgBdo79q9B8FxPHY5cHHmN1GPSgTOgY/KQOleifCx2MsoLEgQ8A9B81edt0OK&#10;9C+Ff+tm/wCuP/s1XDcSPQ85H40rbUH1pB938aSQhYmJ6gZFehCHtJqC62Iqz9lTlVe0U39yb/Qx&#10;Nf0uLVojGUBZSSWCjPSvHda0ttGuvs77sbQ2W969sZ8MxH8XWuZ8W+F01S3edQnmHaPu5PFfrUKD&#10;hh4Qj0SP5zpZpfHVZS+Gcm7erZ5LeWovLSWHJBddocDkfSvnX4oxX+m6rNE8s626zbY2Zz83y/Wv&#10;pKRGt53jYkbWI9OhrlPHfga28T6bu2wrLFuk3OCSTt7V4mMwixC5n8SP0XL8Y8NO0vge58whiUye&#10;WpQPlIXvU2oWcul3f2acMrhQ2WUjg1AMkZHFfItO9j7WLsvI92/ZJ+CafGfxxNbNJcIumG3uWEEa&#10;vuHmgYbd24r9qfBvhKz8F6Mum2IUQLI0mFjCDJ68DivxA/Zq+Nlx8FvGEl7b/aCt8YYZRbyBMqJA&#10;ec9utftT8JvibZ/Ffwimu2MH2eFpnh8syrIcrjPI+teHmClzrsephLcvmdmBilpAc0teUdwUUUUA&#10;FFFFABUN1brd28sLgFJUKMCMggjBqakxQB+dX/BQf9mG1stIn8b6UZ5bua7tbP7HFCixgbGBII5/&#10;h6V+bcqPHKyuu3acEHtX9D3i7wbo/jjSxp2t6fBqdmJBKILhcruGcH9TX4wftbfBCT4T+NLW1tbQ&#10;LZXVu9wWt7d1jjHmsACT34Fe5gq/MuSW/Q8zE0UnzJHz642OsgGWU5U+lfRX7M/xfmt76Pw9eCJY&#10;YoJpvNkkYsSWB6f8Cr51ZW3kHjae9TWmqXmhXjXunzyQXBXZviOGx1I/QV7+HrvD1Y1NdD5/MMDD&#10;MsNKhVtrt5Pufp48asUBbAkGcio2BBxyqp0Yd68v+BXxKHjzQZzd3Ba7ScQp50oLnCKeB+depEEl&#10;lPAH61+lUK0a0FOL0Z/PGKw08JVdCsrSTE25G5fmqtqWr2GkW7y3l0kCqN3zenTP51O08Vsm+WVL&#10;ePP3pGCjP496+GPij8Ytf8Q6uIbTVLq3tAnlvF5gKsQ5Pp9K4Mwx6wMOZq7PZybJq2c1ZQg+WK3+&#10;Z9A+P/2mdJ8PMLfS7ix1GdGkSSMs4KkYx2rzDUv2r9Tu4hs02zRs/wAEz+leBzStdOZJ8zTMcyOe&#10;rHuaRVXceABjjNfD181xGIbSlZPofruB4Zy7CRSlDmkur/4f9D6csPjXpeuFUv7i0tpW+XbuJOMZ&#10;7++a6COz0rXYUliuUmDjcPlB6/UV8ixM8R3BsuvRvQV1fhL4h6roGo2yzXlxPbGWMbA4AVQ3IryJ&#10;Sc9Wz2fqkacbUND2/XvhtDd3DvA0m4kYVEX0rzO4tLnTZdrh4WxkDOOOma9p8OeMLTxJaRywukUj&#10;gkoZFLAA4qp4q8H2+rWcksMcUcoUKpIyfvZqo1LaGcKnLK0zznw54tudLuo1f5o2dB5juflAPUV7&#10;58N/iRc6Tc/a7K8kn3wvGE81woG8Hjn1FfN2p2ElhcywOpXymZAxUgHHFaXhvxRcaC/MkjxbCqor&#10;AYJOfStKlNSRvODk+aByH7RWl6ne+MbLVJ7JoraGwSNpB90fvJMf+hCvLEYAMoOd4r7Q1rRNM+Ie&#10;h3MEkELyuVjV5DuwFYN2r5X+IXg9/CGtSx8GJ7iZYgiEKArAf1FfO4ig6crnr4TFe2Xs38SM/wAL&#10;axLoepyPBy5iKH5iOCVPb6V33xu8LrYXwvN7ny7VBkj1kYf1rzLSmH26RiOqdfyr239oFj/ZtwpP&#10;/LvF/wCjq5D0TwlctnHQUoBIzRGwSJB3KgUvIO09qAExxSg46UlFADQdkgYNsOfvZxX1p4d+K+ra&#10;T4buNT0i5lu44pihVbh1XcdoOcHrg18mEc5r2b4S6xHfeFJ9CRD51xdNKGyMcKhPHX+E0AfaHwK/&#10;4KEWGoTJo/iWXS9Fe1e2tA7Tys74yrsfcYH519n+CfjR4a8W6VbXGmataXqyKWBiLdAxXPIr8EPE&#10;2jzeGvE15KJR5z3cjoyggqQ/Xmuu8B/tB+Ovh5eF4PEupNp/lGKO0glACZYMeo9j+dAH7+rqcHnC&#10;MuocjOKnjmjZiEcMc9K/Nb4Qf8FH7GfRWvdd06/uLpbh0BuL6IPs2rjqOmSa+qfhz+0j4e8eWEmo&#10;R6tZ6WI0jlMM9/FubeCcdeoxigD6E5b296X6cmuE074gWupxJPa3UdzA/wB14plZSM46j3roF8UR&#10;PjbGTnvuFAG4e3amMeeOc1Qs9chuSVYiPnqzDmra3cG4jzEHvuFAEwwvFKKh+1wf89Y/++hUiyK/&#10;KsCPY0ADVwfxL+E2l/EnSprW8At5JCn76OFWfCtkAEj613pIPpmkx6niplFSVmaU6k6U1ODs0fnF&#10;4h/ZL8ZWes3osNG1K7tjPJ5bhUAK7jg4z3FZK/sv+PTK0Z8O6kCO2E/xr9MSowfmqP7Ou7dgbj1N&#10;eY8upN3Z9RHiXFxhyNJ/efnPoH7JnjO91eOLUNF1OztNrEz7UOD2HWvsT4X/AAG0nwFZW8oH2u6x&#10;FIfPgTcjBcHkCvVwNx5IAprzJGRmRU+prpo4SFHY87GZxicbHlk7egscYSNVVQgH8KjAFTYqA3cH&#10;/PaMn/eFO+2Qf89o/wDvoV2HiE1IBzVS51OC3XcXRuOzis0+LbcMRsz/AMDFAG7nnFIME1gTeLYR&#10;EWWM59mFYreMpMsVWUDP94UAdw0ixj5iB9aie+hQHdIFrgrzxLdXKJ5csic+tUv7TuzzJcO/saAO&#10;7m8SWcatidC4/hJNY83jR/MdFijIGQGya5RvMkbcAT/M0eUWOWBjH95qANC4125mnLAEDpgMazpM&#10;l9ySPKp5bJyAfSlJiUf8fMa+5YVzuufEfwx4b0W9vX1rTJDbrua3F7GHc5A45oA6IKTtVBuYnGKk&#10;nhNmnmXY+zxdN59fSvlnxr+354W0mDUrSy0mT7ZbJIqzw38RLMFOCPxr5N8Wf8FBvFfibTPsdtda&#10;3Zybw4drlT0zx096AP0u8XfFjwX4G0m41TUPENpDb2qb5Wm3bV5A5wM9TXyj8af+CgumaXay2/hZ&#10;tK1pJ/OiEiTSqyrtwrDp3Jr4G1/4teOfFttc2mq+KL68sLjKyW0z8Muc4P44rlBHtBVyJMD5R6fS&#10;gDs/iP8AF/xH8Tb6SW5uLi1D7G8uG6kYAqMDGTXU/DH4WvabdV1hp4YoJMlpgGG0r1Ofc1n/AAa8&#10;Dx+ItSWW+t1e3aKT/XRnGQQOtbXxP+JJtEOl6aHtYpItrCJxtJDHt+FAWKnxX8eWV0kGk2KWzR2b&#10;yRb0BDEYA5/KvKELR45J+tOlke4nkmlYyM5LFm6mm8GrU5R2ZLjGW5PHdYHaplnDEdBVHaBS88YJ&#10;FddPGVobHPLDxkaGRng5pWJbtVISsvJNSx3QJ5FelSxtOo/e0ZyVMNOG2pZxgYJxkUhBkXy8nA5z&#10;60m4PjmlYlT8o5r0Ly+KJxvTdA2GzsO9q6PwT4Wk8S6ioUOY7eSMylQCEBPU/ka57Z5mFhQ7z2UZ&#10;J/zzX0F8IvCwsbSyfy1L36QBwqkHJ9f++jXy3Eua/wBk4GU4P35aL7tX9zYtGezfAf4a2pmVfJE1&#10;qLaQrK0SnJ8xf/r19EXfgnR9Qha0kt7dUkAyfIQ9OfT2rF+GHhyPQPDdpLsUNiRCqjB5kJ/pXXPO&#10;sEJuJD8qcEt78f1r+Osfj69fFyq87T2Tu9/+CaxPgv8Aaa8GQ+CtaaS3B8me5vCqlAo2qy4AA+tf&#10;OF3ML1yRgZx936V9d/tJ31rqb6qbpkmaM3vkbnBMZPp+Q/Kvj/btYkYx7V/V/BGYV8flUY4i7lCy&#10;u+t1clu45jnikK8Y7U7hhnvS9BX6CItaXdm2nJLnbtIAzx1FdqXEuXGCo7dq8+5xwcV12hXn2u0c&#10;E87yMZ9hWctyovQyPENoY5VkA4ZmPFZGAEDvwTxXaaxbLc2rHHMaN/L/AOtXFmPdIYzggAGqi76C&#10;ejN7wR4gk8K+I7XUIJTHNEHIcMVIyhHUc96/cP8AZm+Jml/EH4VeHFsb+K9u7DRtPW9EbEmN2gH3&#10;s98o35V+EEbKX5GDX6X/APBNv4pWdnbaxpDwF5rn+y7VW81RtO2Vc4/HpXnY6nzU1JdDpws7SaZ+&#10;hY6UtIvIpa8A9YKKKKACiiigAooooAKKKKACiiigAooooAKKKKAEIryz9oj4TaR8XvBlvpmsQyzQ&#10;Wtz9qjEUxiIcRuoJI7YY16pTJEDqQQCCOhGaqLcWmhNXVj+djXvD974bvVt9QEe8oH/dNuABJA/U&#10;VmfKyn9M1+nv/BQv4B3Wp6be+IdB0cyrb2VrbgW0UaLu+0HPoc4cV+ZN7Zy2F5NbyxmOaGRkkQ9V&#10;YHBH519TSrRrQ51ozw6lN05WZo+FvEt74f1DdbsqggJymeNwPFfWenajHrFi1zESYFbYcjBzx2r4&#10;1YEfvAD83QV3vwx+I03hi7itbxl+yF3kaWZ2OCUwBj6gfnWOIououaO5dKfLuezeJvC4nBltl+bD&#10;MxZu5ribi2ksm2zAYzjAr1rS9StdXtIrizlW5DorsB0GRnHNR3+jw3ZYyKqOeoCjg4rxtTuTPKhI&#10;QhiPf5sYpC2eD0Fdi/gJXy3mTccdBTf+ECVWXE0xA5PApjbOY0uze/u/LjAIXB54716paWxsrc27&#10;AAk7uKq6ZoMOnwIAS0mMHco55rQlIaTc3HHajXcT2uxrdDivQvhXzNNyP9T/AOzV5+i+ZKqngk4F&#10;ex+BNOig0e3k3bXMZ7f7R/wrSmryBd0dAvAqreyqQAM8CppbgRISCN3pVF2LElPmJr7fJculVqrE&#10;T+Ffifm/FueUqFB4GjO85b26IYAOMinf+g03cQfmGDSnJOccV+iW1Pw/fY848ceGEsmN2qYTDO2W&#10;561xq7WTA+6wx6HHevcNQ05NUtZYmJyy7emTXkXiPS20jUZowD5YfapP0zXm16fK7o+3ynFuvTdC&#10;Tu1+R4n8X/AEM0EmrRJz+7jBL+57V4juBd1/uNtNfYd3aRanB5cpyCwO0jIr5u+Jfg4eF9ViMbO0&#10;U++RmYAbfm9vrXyOYYfkkqkNj9KyvF+0j7Gb16HIRM0MgK8EEH9a+7/2C/2pb7wvcWnga9uANLQX&#10;N2Yo7UM284P3+tfBwRZCWDkgcg1q+GvEVx4d1EXlsMyKpXJYjg+4r56pTVVOL2PpYTcJJn9EFhcr&#10;eWMFwpyssauDj1ANTjmvlP8AYh/aTl+MnhS6g1GG0sbmwmhsoY4WdjIPKBzz34r6sFfLzg6cnFnu&#10;RkpK6FoooqCgooooAKKKKAExXgX7W3wR0r4kfDDXbgwyPrEVokNs3nmNAPOUnIH1Ne/VHNCk6Mki&#10;LIjdVcZBqoycXdEySkrM/nm8d+Hz4X8W6rpMoCy2dy8LYbcMg9j3rnh+6YqM7h61+nv/AAUJ/Zp/&#10;tOwsfEOhWss8olvb28FvFGgjARWBJ4JHWvzHlgeGQ+Yu18fdHSvqKNVVqfMeJUp+znZnUfDLx9f+&#10;BvE1lc20qJZpK0k26MM24oV4/SvvzwP4gTxf4X0u/BLST28czErt5Yelfmsy7omyxRu2K9w/Z6+M&#10;d14XvX0+VInt/wDR4EaWR8gBiOBn3r6bKsa6MnRlt08j4LifJvrtH6zRX7yP4o9k/aZ+IC+HPD50&#10;+NytzHdREjy9wwUY9fxFfGw3AsWwXdiw/GvY/wBpTxwPFXiy908JEsaGGUPGTkkRjjn615BEvnOt&#10;u3yb/wCLvXl5rX+sYhpu6Tsj2OGsF9Sy+HNG05av52H2du9xKI4cbnIVs9Oa2v8AhEZ/9W6px/tV&#10;s6Lpy2VqpAEhkQZZh0x/+utF5ETILfNXCqaaZ9K5PTqcfdeGZ7eBhhcdeGrIlR7ZtkuApOBivR0k&#10;jYhMhy3Yis3WNHS+ibAw6BioUdTUyp2Vxxnr7xz/AIb8TXHhbUGmgYLEUKDK7jyQa+qfDPiKz8S2&#10;LzQF2jVth3ADkAHj86+RLi2ktZTDOhTZg89c4rrfhb4lfQ/E1is05FqXdnaRjj/VkDj8BWDVmc9e&#10;jGa5ke7eM/CMWpW01wEJaFJZAS5HUZ/pXkUsISUwjG9eufzr6BtriHU9PjkWQNDcRg57YI/+vXlv&#10;xE8PjTr2W6j3eS7ogfAAzsH+BranK+jOWhNp8jJPhnrxsb6Gxkb/AFsrvhV/2PX8KtfHHwXZ67oU&#10;d+iMbi3t7mYMXIAYorf+y1w1pc/Z51mB2snTB9sf1r2fQL+HxD4YksjsZpLMQk9WUshGRnvWdeHP&#10;GxpN+wqqrD5nxrpiSRXskM+Nypk7enY17X+0CA1hOwHS3iH/AJGriPiN4Om8OeO9T8lJHiAjQF8D&#10;rEhrq/jvrFpdwyWqXCtI9vEQoyDxKf8ACvmpLlbR9PGSmlJdUeKwjMQP90ZpwLMAwPBpIiVRkx2x&#10;QP3Z29hUli0UUUAGM16T8AcJ4usT/Hum+n+qNebdq9J+ApKeLLGIAHLzHJ/65GgDI+LuR4ofPGbq&#10;fkf74/xrjSAx+Tr15rsvi/n/AISXgZxcz/8AoYrjxzweMUAV5rGK5bkNjGMZrQ03W9Q0cFLRkUHA&#10;+YZ6dKqjiggUAe3+Cv2zPiP4C0Cw0bTb6xjtrUFdr2KMdpYsefqTX074Z/4KW+H7HRH/ALXu7s6j&#10;5pIMGmKU2ceh9c1+eJxknHNNCoQQQCPQigVz9ivhP+194K+IWnXVxLJqEjxiIp/omwZYE+vtXf2/&#10;x68I3ki20b3nmL0zB3PTvX4ciW8jBFtfXVuPSGUr/KprTVNVspFkXVb5mU55uG5/WgLn7920N1cp&#10;vj2dSOa0ra91O2RlzEAPbNfh9a/tSeM7KDykjdzuJ5vJf/iqmj/a08bLMjtb42HOftcv/wAVQFz9&#10;uZPE2o28jbmjwPRBTD4s1FvlV48f7gr8yfht/wAFHNU8KeHrO1vNL0qeVIirNdTTMxO4nJ/OupP/&#10;AAU7uCOdI0JT/vzUBr0P0N/4S6+Uhdye/wC7FIfFmog/M6eX2/divzy/4eeXI6aNoR/7aTU4/wDB&#10;Ty6Kj/iTaH/38moas7Bf+bQ/Qs+K748B0x/uCqd5q91clQzKeOy1+fv/AA9AmEmG0nQlXHXfNSp/&#10;wVAkdvk0rQmwf+ek1F0lqyuiaWnoffHnTLzx+VHnynkY/Kvghv8Agp5cn/mD6Gf+2k1A/wCCntwP&#10;+YPof/fyah32J06bn3szSzcHBFRmERnJGM+lfBv/AA89uVP/ACB9C5/6aTUv/Dz24xk6PoXP+3NQ&#10;F0fesNk0/CYz2yatNo9xt2nYM+9flr8YP2/ta8a2MsFhYWEDM0ZzZzzKeM57149/w1f43DbBbHDE&#10;8/bJc/8AoVAXP2e1ieHw9Zie63CNQS5QZ4Aya4qH48eBZzkNqGOv+o/+vX5DeIv2jfF/iOxW0lEk&#10;IwysyXUpIyMd2rzdJdSjPGtagPb7Q3+NAXP13+Kn7a/g74dbHWa/jURNIcWQc8HHrXjXi3/gpfom&#10;paIy6Te3YuzG4jM2mjaHKkLn5vWvzuZ7ic/6ReXFyOn72Qtx+NGFQAADj2oC59Fn9vj4pSJiTUbD&#10;b/2D0rw7WPGmu67czz3kkDRyszvtjAPJz/OsXAz0yKd1HPNAXK72EE07T4JdzuY5xVggIS/8PSjp&#10;/WhsFSAaBgflcFOB1JNaPhrSW1nWraNcFDPGH5x8pbnFZjsVUlvlxXtXwR8LxRQXupOzvvgSUBgC&#10;Bgk8UAdH4m1q1+FfhtIrTdGUlCjK+Zw2TXzzfXJ1C7M8pDEkkYAHr/jXZfGDW5dQ8U3SYUxbYjgE&#10;4zt9PxriWVFHB60ABbPHYcCm7c9KccqBhc+9IMtkEYHrRoAoB5oBwKQncQp4HrQzY2hRkd6PQAbp&#10;zSNhE3UjMA2M966zw18OdX8Q3cW+ymSx3FZJ02nb8uf8PzoBNpWRzNkJbiURx43sQFDccnpXRw+E&#10;tXMKlvJJPo9eqNb6D8NNNtpZLqKa7EfEVyg+Z0GccD1Irg/F3xhn1ndJDp9rEC68QlgOmK66OInS&#10;1Wpz1KKnqZ3gjTpb7xXYldpiUurc852NX1/8JdDa71DTVXG2GW33/N23f/Wrwf4LeGDaWT3xDSNH&#10;cthXAI5QD+tfbXwY8Mx6dpkl+QS13BDKFZRhOGPH5j8q/FePs6jiq/JR2jovX/hmeS4JSsejxxR2&#10;qLCoIC+/rzXL/E3XV0DwxerMSAVRxtXceZAK6pR5jkAfPjlR2r5y/aB8WPZ3aqhEsH2VC24nGfNP&#10;FfjWX4eWLxEaW93/AMMU3Y+afjrrcd9eJ5Wf3slznK467a8ZUhFANbPi/V21vXr1i2FiuZSApJHL&#10;f/WrJGZPkA3EV/a2Q4D+zcupUOtrv56/qZeRZ0zTJtUu0toADI5ONxwOAT/SreseHrzRFiNzs/eg&#10;ldjZ6Y/xFe2/sY/DOL4h/Gjw5bymXyHlukPlqp+7aSN3rvP25vhdrHg+80NG0h7axil1BYbgqo86&#10;NDFhjg+nP417Tqx9oqaNfZvkcj5BztYitfw7N5N0kfZiWP8A3z/9ashxg8dO1TWrhJVOcGtXsZI7&#10;mSNRDKCOJFI5ri9UgSC/kVOAMY/IV2NqVns4PmzhB/Kud8UWoXLDglwM/wDAazjo7msldGJtLpuP&#10;GK+hv2NPiXYeBvibo9vctIGvdW09V2Rbs7ZCOvb7wr57kwy8dDXWfCXVrbQ/id4Sv7yZILS11W1m&#10;mkfO1EWVSSfbANOolKDiZxfLJWP388Na1F4h0S21CEkxzbsFhg8MVPH4VqV518BfGGleMPhlot7p&#10;N5Fe20ySskkWQCBM6nqPUGvRa+TkuVtM99O6CiiipGFFFFABRRRQAUUUUAFFFFABRRRQAUUUUAFF&#10;FFAGZr/h3TfE+nS2Gq2cV/Zy7d8MwyrYbIz9CAa/J39vP9mlfhT4hs9V0e0iay1STULyQWVqwECh&#10;0YB25HRzz7Gv10Iya8/+M3wm0z4seDtU0u9heWeayntoQsxjGZFxyR9BXVh6zozv0MatNVI26n4C&#10;CNgS2/I7L6UwgyZBOfc19DftFfspa18I/FOpeRFaxaUJ0hgBujI/MQY5yPUN+lfPhG0gHnPpzX0s&#10;ZKcVK97njShyuzOz8G/E++8KExSyXFzC5QKFkChAvavePB/jmx8S6dBPJNFBI6Fissylh82K+Uwv&#10;ysDnnjirFjqd1pjj7Oyqw9Rmuerh41NtDSNRrc+ySCG3CVXXHY96TlMDqGrwXwl8cLi1mWHWZi8B&#10;3FhDAM9OK7GP456HNMihrrk8fuAP615kqE46JXOlVIvS9j0liV5weaQ5xyC5/ujrXBj4w6NNNHDG&#10;1xvZwvMXv9a9v0DwTJdOt5cKptwSp2vznFdOGy3E4t+7E87HZrgsuhzYqaXl1fp/w5W8F+HPt90s&#10;tzEFVHUgSoeRXpj+VY28cUChFU4GzpVaKNYYkSH7igAgnNO3IvOOfpX32X8P0sPadf3mflGa8Z18&#10;TGVHBLkXfr/wPkx0hZjvzkelIDj7vynvTS+z95Jnyx6dc1wutfEIx3Oy1cjYSp3xj1r6xuFFJJWP&#10;gqGHrY6TcU2+rep3rEAjIyaQ9OuBXJaD45gu0Vbou0gHO1ABnP1rrAyTR7x93OOauM1LYzxGHq4e&#10;VqqsKpKcAZzzWB4p8PQ6nbF1jXzFJcnGSeK387GAHfpSdCwY/e4OKcoqasZ0akqFX2lN6r+rHhDB&#10;oZPLZWU4zgjGK5zx14TtPEei3ReGJ51iKozLkjkV67458Mrb776JcINqHLc9+1cGhQ70bJ5wfevF&#10;q0o2cJbH6Xg8Wq8VXp6Pr6nyLrNi2i6xd2bxMiRvsDFSoqoTsGF657V7r8XPA1vPbC/hj/el3dyX&#10;OOFrweHp83WviMRQeHm4PY/R8LiFiqaqLdaP/M9e/Z5+N+sfBzxhp15bX92mmLdCe6tIJxGJsKQM&#10;54r9nvgd8ULX4o/D3RdZiYCa7tFuHiadZHTJI+Yj6V+A6nyssevavrz9jT9rS7+Gmu2uhajdMtjd&#10;C3sLZYbRXIzLjDHr/FXi4vD+0XNHdfieth6vs3yy2Z+v4OaWq1jdreQCRAcZI561YHNfP7Hri0UU&#10;UAFFFFABRRRQBj+KfDNj4r0e70+/toriKeCSHEq5ADqVPH41+RP7bfwBh+F3jfUZtJ0yODS1a2jj&#10;W1tmWMM0OTg9OoNfsbjmvlf/AIKFaPan4Kw3TKxlfWLZSdxxjy5e34V2YWq6dRJbM569NTgz8ayp&#10;OQf1FS2dzNZSCS2maCRSDuQ8kg5FF5G32mTb0DH+dQkoSuM7gea+lvZrlPF5V3vc0rq+udUuGvby&#10;d7m4cANJIcsccVb0W1F1fRZIJyRz9KzomwuK2PCqD+0Yn/2j/Kue7cm922bpJRsdxptpJdzW1pEr&#10;MdyxkqpOMnFes6H8FRd6fFcXNxAHYkESRHPB+tc/8HrSO61m8eQE+VJCwwcfxGvepzvODzF29a/K&#10;OMOIsVgcVHAYSXJZXbXW+v6nj1604v3TyHxH8GRZaZPNaywmZAu3yojn7wHr715VdWk9ldSwTB1M&#10;blMupG4g4NfWKSBR5Z6Hnp/n0ry34t+DrfylvrZMSfvppCznGcA5/nXPwvxbXqYj6lj5c3NtLt5f&#10;gFDEN6VDwbXdJS7iEuxfMZxk4yeBXErPJbfv1DKU4Cjr/nmvSYiZFHm4J9q4rXrFrScHH7srk/ma&#10;/Y6i113PWjZo+gvg/wCJI9Z0NYJHy8FtAoDOCc7SP6V0Pi7Qxq2nRqSMCUNtIzjAI/rXgvwY1T7H&#10;rrx/8s5J4F4XtuP+NfTWEuJDjOzrXPflPMrL2cro+cShQEuu1vQ123w2117e9eAqzeZJCi84xyR/&#10;WsHxckceswpDwnlAnd65ameF786frVqzEjNxGRgejV1v3k13Otrng13PWvEXhfTNUla6vLSGSV2X&#10;LSLzwMf0r5a+LEqy+JbZ4ZleMWijCEEZ3v8A/Wr6v1GVtS0qG66+Y/UjHqP6V8RzzS3M6mcgtjAx&#10;6V85i48s7noZdNypcr6CZ3KNowQMml+XYCeppEPl7wO9Jtyxz0riPVCijGAKKADt716V8BOfGNhk&#10;4O6bH/fo15qenHWvVfg5o8+mwjXDt2288iZByRlAOn/AqAOc+LpKeJpcnd/pVx/6HXHMuUUg89a2&#10;/HesnWvEd0xbJiupv4cYJb/61YhyPm4waAEooHNB4oAb39qcQpGcU3PPWl4JoIEyQODS4yeeaQkL&#10;nNAG4cUAOXHmh8YxSIoO4k8UDiPB65owCuBwTQBE0Ebk7kVvrSfY4j8xRR7YqUMEHPX86Q/OMt96&#10;jV6IHsMNvCo5jUHtnvU9loN1qEqLb2E06uQN0cTMAM9eBUumWy6jrNja3HMckgTAOODX2v8ABz4c&#10;aXY+G9HkhhdZrlBGCZSQSXOM/pX0GUZTLNakve5YQ3Z8XxPxNT4dowlKHPObskePeDf2Xl1DSw97&#10;Laq+9h++tmBxx6mr/if9lO3sdLnazubIS+WSBFbtnP519nePvgj4h8DaXJdXYtVhRkHyTbjycdMV&#10;zHgjwfe+NtXhs7MRtIZhEfMfaMn3/Cv0illOS1MN7RJOK3dz8NxPEfFVHMFTm3Gbaahbz0R+cvij&#10;4caj4TkKyWc92u7ZuS2cAcZz0rAFrEI9hiCPnoRiv06+K/wbk8NmaLWkjcO7RL9nmJ5259OmK/Pr&#10;446PpfgXxs9hCkiAW8cgGS/XPevg81yWOCpLGYafNTb0+Z+wcOcWVc1xMstx1F068Vf17nFGyjJB&#10;2rxSyWcO0fIpNQwahHc8pn8RirYUFcmvk7X2P0bRaXGJbpGm5UUH1FSJxg+lNzgZ6j0pSFjUk0AJ&#10;g72I70FOeKUMRz2PamkndQA4fL2pCQe1KScULkigBO9OpuefWndqCkFG3PTrRgdxS/6sbu1AybT7&#10;calqNvbMwVZDtO7kV9IaRp0fhD4frL58Qa4sGVNp28hCeOeeteA+DdGfWPEdkkQBYuR8xx2NexfF&#10;VZtN8FaFbMQGiidDjn+EUAeG6jdzajdtPPMZHIA+bk1WQjJ3KaZGpf8AeD7vTNSFt3TtQAAFt3zY&#10;HagkkBO45zS9eRQGZTvPfigBoIZSMYJ70+1t5Lq5jghjaRncJlFJxngUzIVhGfvPyD7V7d8Ifh9b&#10;x251S8Tho4p0Kyn3JyKAMzwT8FW1BEmv54Y0ZWGLmIryDx1Na3xF+ItloNjJp2gxfZXkiVvNtJRg&#10;NvxnA74AqT4r/E9tLeTT9Oco8boQHiBwCpzz+NeFvIWkLyYOeTgetAFvVNev9cdWv7mW72kkCQ52&#10;56/yqHT7X7XdmNITMoQnaqk+lQYIyw6E16n8F/DBurpdSnANpLBIq4f5shwOn4GvPx+MWX4eWJl0&#10;M6k+WDZ738N/DH/E1stPgi/0eclm2ISudnf8hX134e01dM0GxhQKmy3RSoGOiivKPgb4TuLdlvZw&#10;mIrhh8r5wPL/APr17TtRpFVexwa/lfNsR7etyXPH+LUz9c1eLQLJLyQjc8nl43AHoef0r4P+N3i+&#10;ebTLotds8vkoF+cbgPN/lX1J8cteEEbWOSPLnjbG3gfuz3/Gvkr9oX4NeJ/DF2lxc/YxbLaI7hJd&#10;zcysBjj1xX6BwBlKxmNhWn8MWn81qvvE4uWp4Ozb5XlP3pjlifU0JnzmVTtI/ioEexnjl6odp2+t&#10;Km1Dkj5SMV/VV77Gaavqfpz/AMEwPhdYS+D7rxXLHbS39hrtzBFKY/3qg2cIwD6fvDXc/wDBR34e&#10;X3i3wdpOo2W5Y9IsNVuLjZCz7l8uFuSOF4jPJrM/4Jdatap8HtatDu8+TxHOyYHGPslv1/I19Kft&#10;GDd8B/iKB1/4RrUwOef+PWSvnasnDEt+Z6tOKdCx+B9yvlOVI6VCxZWGCRitDW1KX8gPX5f5CqbH&#10;jNfQ9DytmdboEjS2oyfuon8jS69ZiW2U553/ANDWf4buid8eeuxeR9a2tRjJgA4+9/Q1n1NVqjhE&#10;4XB9achYHKkhhyCO1MAOafnbgevpVmTP2T/4J2zb/wBnPwcDMJJBa3mVyCR/psvXvX1QDkV+bn/B&#10;Lv4k6nqevT+EpJkOl6dok88MflAMGN3GTlup/wBY1fpGK+ZxMXGq79dT2qLvTQtFFFcpuFFFFABR&#10;RRQAUUUUAFFFFABRRRQAUUUUAFFFFABSEZpaKAMjWvDGm69A8d3aQTM38ckSsc4IzyPSvzS/ay/Y&#10;N1rTtWfUfBVhqOuxR2sKjaIUUuZG3Dsc4Ir9QyM1Fc2cV3EY5kWRD1VhkVvRrSou8TKpTVRWZ/PB&#10;4j8I6v4RvZbPVLKSzuoneMxSEZDKcMOCehrHVSWO8bXHUelfst+0X+xHoHxWMN7osGl6BdRJcPNL&#10;9jLvNJIQ27gjnIP518F+P/2IPE/hzxDqdnA893FbYIng0ybZJ8gY46+9e9SxcKujlZ+Z5c6M4dND&#10;5dbJXgZGeooUdMkg+tb7+AvEqyAHw9qyDGdv2GT8/u1j3djcWEhS5glgkyRtlQqQR1GDXbZSdrr1&#10;Oe9nezIUZ1k372yhDAZPNfV/7M/xkuNcaDQ7yOFJZpZpOGcuQEB78djXyeVJUY6960fDnii+8Gav&#10;HqdhcTQSRqyjyW2t8wwea7MHipYSrz393qeNm2WQzLCypNe99l+f/Dn6XsWG0kYLDK+9ISrHDHB7&#10;1xXwf8cxeOvDHnSS/wCk28MIIklDMzFMnH4j9a7ULxllw3fPWv0mjVjVgpRP58r0J0KsqVRWlF6j&#10;boj7KVHPINeH6n8moXJUA4lbP5mvcnQSpsAxnvXj/izSn0nVFJ+dJmdzhSAOf/r1z4lXij6DIqkI&#10;1JRb1exjKpXZKrFWyCQPrXqfgjWxqGliNivmF246mvK5X3Z2A4Paui8E3MkOspEjlU2scfhXNRna&#10;aR7mZ4dYihKL0cdT1nkGmng5oJzGnc45NKxyor2Efnmwy5tVvoyjcjOcda8j8WaF/YV8hG5lk3Od&#10;2OOa9gUlORmsbxPoUesadNIyoZEQhSRk1zVocy0PWy7GfVaq5vhe/wCh43Lbx30MkbgbWUqMjPWv&#10;nr4seCD4cvZLyFZDAoRctgLk5r6OvYDZ3UkBQp5ZxkjFYniPwvbeKbNrO4WJiWDb5V3dM189i8N7&#10;ePK9z9QwWKeHqKpF+69/Q+TRuYglQPXFXNL1CTTdStruJQz28qSqCSMlWB7fSpfEelS6LqMtu4IV&#10;nbadu0YDY4rPSTjaVIK9z3r45x5XqfdqSkuZbM/WP9gz9qG5+JMFp4U1CKzjuj9puSI2kaQBWGOS&#10;SMc19sg8Z6+9fgD8IPi1rHwk8SprGlX11a3CwvFm1m8t8NjPP4Cv2x+BXxQt/iX4TS7SZXmiSJH3&#10;TrIzMYwTkjvXzuMw/spc62Z7GHq+0jZ7np1FIO9LXnHWFFFFABRRRQAV8/8A7bXgjVviB8HbfTNG&#10;s5L67XVYJjFEQDtCSAnkj1FfQFU9UgjuLcJLEJk3A7SM1UZOMlJEyV4tH87eqW8tneTxSqUdXYFT&#10;7Eg/rmqSjrXXfEzRrvRfFV5Hd201q0kskiiaMoSvmNyM9R71yOcE19enzK54LjYnt/vfhV/TZ3tb&#10;2JkGSP8AA1mxPg/hVpS1viTdkr2Fc8/d1RpB3PfPg3q0VjesZnWNrpoVGQeu4/419BvtdyqnIHev&#10;kHwfrPky2E6kgwtG7AHng5r6h8H67H4h0SGZBtlfcSC248MRX4xx7lk4V6eOgm4yVn5PS34I8fFw&#10;cXzI2RlxkjkcVT8QgP4f1MbVYray4JHT5DV45Rv7wPpVLxB+78P6qSdpa1lxn/cNfl2FusRTa0XN&#10;H/0qJ56aclY+Xr4AanLn5Rgcdugrk/F6gyAjp5Y/9CNdXfoW1GTJzwP5VzfilVVCDjOwf+hV/Xcb&#10;qlFPsj6SF7owdByPEejeWxXN3FkKf9tf8a+uvD/yaPByc5bk9fvGvj/TbgWeqWU+M+VMj8exB/pX&#10;1R8P9bGseFrORYyC288nPR2Fc5z4paI5b4oadFYzq6EkiBT0/wBs1w1h8upae45JlQ4/EV6J8WSB&#10;JyMgwJ/6Ga8609j/AGpp4xwZkA/MV1w+EKT/AHaPcE+fwpZTN8u6Q8D6tXxM+C6jPbrX2yHiXwnY&#10;+ZKka+aQN7Ac5f3r4kc/MCOa8HGvVM7suv74qzc7cdCATQQN24HOa0LO2g+yTvIY9xTPJ5zg1nhR&#10;vJDAr7GvOWup7IrDcmc47UmzAz3H60hOXx91SM80pBwW3cD9aYfIaW8yUqx2jsR1r2/SLmfwV8M9&#10;RW5hCn7UJMy+hMa9vpXl/grw5J4p1WS3CFFSIy72QsDhgP616D8ateht2k0KFA8dxDHMZEYFAd5P&#10;T1+UUuttxtpHkt66y6jd3QORcStLweOST/WmZOMkfKeh9aVYSEKnLZGBgfdqeG2Koof5gOxHSuqG&#10;Gqz+FGLrQjuVwpY7iPm7ClZCVZmG0qMgetXlRE5Kgt71DeYcxnhAM/L/AHq65YP2VOTlucqxPPUs&#10;U0+b5j1NKVJPyjJ9Kam+4laOCJ5pB/BGCx/IV1Hgz4T+MPHuuwaTbaDq9hJMHYTtp8rBdqlj0X2r&#10;y7s77HLSyxx4LOAw7GiFnvGIt181+pVa+yPgr/wTf8R+L7ib+19WFknmxAfbtKlGQ2c9WHSvsD4K&#10;f8E5PCPw61O6ufElpoXiuCW38lIG08rsfeDv5Y9hj8aQWPyS8MeBfEfjPWI9M0fSZb+9kDMkMZXJ&#10;CjJ6n0r0IfsgfGgxh18AagVYblPmRc/+P1+0Hhz9mX4ZeEtYi1HSvBGi2V1GrKk0FqFYAjB5+ld/&#10;/wAI5pUaKgsIAgGANnQCgLH5DfC7/gmr4n8caRb3fiW01zQ7mSIyPFCYCFYMRjkntzXcn/gk6Au/&#10;+0/EW70At6/U63tIbONUgjWNAMAKO1PABoE1dcp+WVn/AMEuh4anTV21DX2+xsJgsgg2nHriuq8O&#10;+HR4U1ax0UM7LYTIuZMZILA84+tfob4uBbwzqSopZjA2ABntXwd4md9O+JmoyzxsiC4j++Co4C+t&#10;fo3CN2q6itWj8P8AEpc08LKfRrX5n054w+MGmab4iGhan9jjs2iWZppVZmB5IGOR2pfB/i7wnovi&#10;Gx07Rb201CXVZVdmMeGjbsF4HrXzv8bfEVn4j8VtdWaog+zxrlHDdM9xWb8JPEK6R430a8vn3pb3&#10;SPmRwoAHuelejHIIPAe195Nx1j0bs7fjY8KfGNeGbuk+WUfaJKbvdRcknb5X6M9G/arwuox45zek&#10;EHt8lV/hb+y74b+KvhQazqVzLHcNM8OEhicYXGOWUnvWZ+0J4ys/Fd7H9jVHYXe8+XIJM/KB2r3n&#10;9l+OVfhtGJIXtz9rm+SRSD2rgzKDpZBSjPSSa0PXyGtTr8YVp03zRcZa9Oh4J8Xv+CcXhvxTprJp&#10;+p6mkggZMW0MCknI/wBmvB2/4JPH5QNS8REZ9IK/VP7valUc56Cvzddj93srJWPytb/gk7tJb+0f&#10;EJ9iLevF/ip+wP8AEPwBdwxaL4e1bV7aVGd5JmhGCGwOjDtzX7dknOO3rWV4h0uyvbGWW7torkou&#10;PnXNAWPwW/4Za+K8cEsg8F322JC8pLx/IAMk/erzvU9B1fQ742d1YNFOFDbHIJwfoa/ea50fRt9w&#10;i6ZbhZQUdQvVSMYrzy9/Zq+Gmqaib278GaLPMVCnzLUE8D1oCx+KErpaELO3lSNyFPehZjIcKPlH&#10;f1r9PviV/wAE8NB8Z61a3ejT6NocESsrQLYZ3EknPDD6V8p/Er9hrxZoHiDVINNup57W1mfa9rpc&#10;pR1AzwRnigVj5u3ENuAyfSnEKeScGtPxF4Q13wfqbafqGk38YVQxuprV405GQORWQrLgjIYn0Pen&#10;buJEuWPGOPWmk45/Q0biVABJo2469KV10Lud78GAJfF2nqec3B/D5DXQfHDxKzXaWIVMQzSIDzk8&#10;AVgfBRgfF1hgYP2g4/74NL8bVVdfcgDebmTP6UbgcCABwOnpR2pTSUAFLgBeTQDg5647UycFgSgJ&#10;OfuDk0Ad78J/BMfijU4rydpESGYxkKAR9zPOfrXqHxM8S2/hTw3b6fbSoWMEsBzlTwgA6VofD3Tb&#10;XRvC93OLdLWTzA4ZhtP3VGea8I+IesXOqeJ7+OS5eaGG6k2AtkYz2/KgDmjcy3jGaUks3BySfag5&#10;Ugdfr2peh+UYX2oLBPm2lsUbX8x76D4E8+7gt4suZnEbY7ZIFfS/wn8Iy6XoFttEjNiQbWxjG8n+&#10;leKfCzw4NV10TPEJEjmgfDJuAG7n+VfbPwb8NRX2uvE9spshbOVBTKZ3L/ia/NOMcxVKCwy6av16&#10;fgzz8TO1onuHgTQf+Ea0uS3cttkk8zL4yPlUf0rX1O9h03Tr24lcKqxO6k98KTVp2DFY9oIxj2rh&#10;fi7r8eleHnh+601tcIPnA/hHbv1r+fIc2JrpveTOK3Kjg/DPh2f42fFLU9OTebZbMXSy23JJXy1/&#10;i7fMa+q/2r9K0mz+CPiItHA12kNsEDRKTj7TGOuPr+tfnPpv7VY+BGsSy2+lXc18sf2d7m2uREzK&#10;+H9D6CsP4uftseJPitpM+mRT6tZQXESRkS3gdcrIHycAegFf1NwjlX1bDxtvP8v6Z2w/dUnN9TwL&#10;xGy/8Jt4jwQB9ulwB0A8xulUujNjkY9fanSFprqe4mbfNK5d3PVieSf1pUXzGwDjj9K/WY3dl/Wm&#10;h5j7n2X/AME3Z9THxn8ORIsh01r29Mp3kKG+wvj5c89Fr9WPFemxax4Y1exnP7m4s5oH4B+VkIPB&#10;4718X/8ABMPwJaJ8NNT1vUNEFrrVt4guEhuLmErMqG0gHyk44+Z/zNfbupxGbTruMdXidRx6g183&#10;i5c1Z2PYw8bUl5n4aftjeHrbwt+0b4t0uzObaD7JtO0LndZwseBx1Y14xuzweK+o/wBv74b6jonx&#10;x8TeI5jJ9ju57K3TMDKu4WUf8R4P+rNfLr8EDHavfpSTpxa6nmVPjcTV8OyJBckFuWZQM/WutyMn&#10;vwa4TTwVvYDvx+8Xj8a7iEl4wxz071UtwjscRqKr9pAHHyj+tVwdh7YPetHXrXyLkMD0QfzNZobI&#10;56YqokM+zv8Agmt490HwN8UtYudZ1GKwt5NClhV5QTlzcwEDgHsD+VfrcvSvwG+C1xPbeJnaCVos&#10;w4ynp5i1+/KjArwcdFKpzdz1MNK8LdhaKKK807AooooAKKKKACiiigAooooAKKKKACiiigAooooA&#10;KKKKACiiigBCKZJEJUZD0YYNSUUAee3PwJ8JXUm+W1uGb/r5f/Gvlb9qD9hzwda+APFHijTdNkS/&#10;sLK5vI5JNQkIEn3gducHntX3Viq9/ZRahaS20yhopVKMrDIIPqK1hVlB3TM5QjJWaP519U0+TTbu&#10;S2Yr5sRw2DketVCFkUiTn6V96/8ABQf9nuTS9Yn8SaTbTyfb9SVXjVUWNVEHUYwf4a+C3XYdrZEn&#10;90mvqKVRVaaktDxakXCfLI9M+BnxN1Twl4t06y85VtLq6iDhYVYlRx17V922F4NU02C/GStwCwJA&#10;BPOOn4V+YgJQh1YrIvKleoNfUf7MHxaEqDQdQkiijtLXEbtvZ3YydD19a+pyjG+zl7Gb36n5rxXk&#10;yrQeNw61XxLuu/8AwD6c4DHHB9ayPEHh6DWrSTCkzKhCktjGa2ZBh8EYXH5U3HX3r7RpTVmfk9Kp&#10;KlKNSDszxzVfDV5pEjMdgRjhcNmtnwLocr3Ud0+08Muc+1ekmJHHzIrexGaBGsfCqq/QYrCOHSkp&#10;Hu1c5q1qEqUlq+ooIRQMdBQRnpQRg5oxnkGus+es+qDOODSna4wR8vQ0gYlskUv+z60MLrc4Xx94&#10;cgMSXMS4dnLMWY8jFefRSfIGXIl6Z7V7vPBHcRvC2DhSOmT0rybxjoT6Reu6q2wBeSQBzXm16bT5&#10;kfZ5TjXVXsJ/F01PGvi54LsbnR7jUUjIuoISUYyHGSw7V8/hXLbJMZTrivshoVniaFwGWTg7hniv&#10;nz4weEZNH1Jry2ieRJ52yDjaoAFfJ5jhdPaw2P0rKsXf9zV+R56D++8xcgV9dfsS/tMa74O+I2ie&#10;GJrsLpOqX6meNLVGZgIyBhjyOgr5EBy2FwU9as2F9JYXsU0LFJEOQynBFfOzhGpFqWzPqIScJJo/&#10;ol0TVI9Z0q2vot3lzoHXeMHHuO1XhzXwF+wH+1C2v2LeE9VNpbppdnbwW8uZGklYuwO7JI9K+/FP&#10;+TXy9Wm6UnFnuQmpq6HUUgpaxLCiiigAprDIpaQnHWgD8rv+CjnwTvNI8U6frtikK6bbaXmcNOS5&#10;Y3DjgEf7Q718K4ya/Zz9u3wvpevfCbxBJe3bW0wsYkXaoPH2hTnJHvX4463ZRadqt1bQyGSKKRkV&#10;26kA8E19Hg5udLXoeNiI8tT1KQHOKsoVcg/w9DVUgEYzUkb4IGa65J7oxTs7GzoupPZ3jIT+7mZV&#10;AA5xn/69eu+FfH1/4VhU28oSIKyr+7DHlsmvEAxDKwOCDmt3R/EH2MKr7CMH7+T3rirYahiqbo4m&#10;HNHfUqcVKNmj6ksPjFpHklpjcEg/wxD/ABrL8WfFuyv9Okhs3mBkjkT54h3GB3rxe3uor5cpLnth&#10;fpU2SDsySBwK+Uo8FZVRrxrpO6d7X0+6xwrDRTuhXkeeYyNzux0Fcv4scGdcf88x1+probi9hsVJ&#10;eQAjjBrhL67+1XAcHKgY4+tfcTaSsjujqyOyjN5qNpbjH7yVY/zIH9a+pfhjo0uh+GrSI7AFEg4b&#10;PV2NfMWggjxBpkhGEW6jLE9hvFfQGo+PV0/RYbOy8q4ljkyVOQcfMSf1FcyTZy4hOTUR3xYkDttP&#10;3vIX/wBDNedwTPbzWso/5ZsrZx6YqbUL979ssd3GOp9ahAG0DOK7IrlVi4R5YpFzxd4s1TVdEgsL&#10;GWMGOcP+8QAYww/m1eHi1MY+avY8Bfce9cv4t0gPE08SklEUYUAD73/165qmGhUalI6KVR0b8vU5&#10;XQvDlzr1yUj2bVdV+Ziv3if8Ki1rQ5NE1eeyfaDFt4DZHKg/1qfSs3er2ViXaLzpkgcxnDDLba6P&#10;xt4Qt/C1jHdpdzTyyTCJvPweqk5+vGK86WFoU60U5P3tkdH1mq9rHE/Z5HjKHG7OR9KlFmvlqoHJ&#10;GGyeM1ZPyY7n3pCe/c812RwdGJEsRUZv+FfFsvhMlYH2T7DG2UDDBOcc/hWPqd/Nrdys943mShQg&#10;IXA2jOP5moAQF3dc9aQ4PrXTClTp/BFGLq1JbsX5R/quCvXNODZHP3+9MwPegD35rW76Ger3Hhd5&#10;y3TpXb/CH4Ia/wDHfVJrLQvsm+2uIrdxdzGIZkJ24wD/AHTn8K8+1Fza2bynjBHWv1t/4JxeB7Gx&#10;8EX+oAbpZ7fTbg5ReGMTn0z1NceLny0m3rc3w8VKoc58Bv8Agml4e0DRrG98Yaas+vNCRcyWWqSm&#10;MuJMrtHA+6F7etfYvhn4Q+G/CWoR32nWssVzGGAZp2YcjB6n0Ndko9AAPYU8dK+aPaGKpwQeg6U5&#10;R8oxwPSlooAACKaoY7g3Sn0UAMwQMDpTdueGFS0mKAIJoRNG0bcowwea8j8f/s+6J4subq8a2LXc&#10;hL7muGUbtuBx+VexkUhTPeurDYqthJc9GTTPLx+WYTM6fssVTUl5o/Ozxd8NdT8IambS5EImCB/k&#10;kLDBzjnHtVXQPAeqeJtTtrK2MHnSyCNd7lRk+vFforLplrMcyW8UjdMtGCaE0u0icMltCjDkFYwD&#10;X3ceMaipcsqV5W3vp9x+Ry8MKDxHOq/uX2s727Xv+h80eBP2WRAYptfgiklVVYGC6fG8H0GO1fRe&#10;iaHaaBai1s0ZLcMWwzFjk+5rSEe2lxk18djczxWYSvXlddun3H6dlOQ4HJYtYSFm929X94gB7nig&#10;Ak+op+KOleUfQpWEOc8dKo6xhdMuR6rV3huCeawvFV4bezdAMgoetMZwsyhLqQjuaCAX8z+P19qa&#10;GDsTxk+lL1FAC8yA7Oo65qzHqMyQNExGxl2MAB071V/zxRxQB518T/2dfBnxT0t4r6xnmuXkRiRd&#10;PEMKD6H3r4X+OH/BPnWPCwk1LwxBY2+mRRNLcCfUHZ92/AxlT2I4r9Lg23nODU1sUlbbKivGTyHG&#10;eKNL6g1pofgrrGg3fhvWb3Tbvy/tFvIYmEZ3DI9DVB1YfK3avqH9u3wjfad8TtV1AWHkWdzqs7Ry&#10;LtAZQAe1fNjIsse8nDdMCvZWEjUpqcDzvbOE3Fo6X4Q38On+LdPc5+Wcngf7JrQ+NNq9xqgvARsm&#10;uJHBPB7Vxujxm01y0kyVUEknp2Net/Ei5trvwH4eMTLJKInLkLz90V5c6U6T95HdGcZ7M8S47UtM&#10;iI9c07ODWRpYDnHFaXhWBJtcYXAzH5THj14rNbGK1fCan+2nJ6eUf6UCPo34i+ZpvgW9ktMIogQ/&#10;Nyc7lr5hu5TPdyu/MjuS31r3H46a3LaWsFvEA0b2aE8nH3//AK1eEiTzvnI+YjJoAd0yo4pp8yND&#10;GcFmOR9KVWyeMFq2fBOnJqviuwtpiyJIzBiBn+Fv/rVFWcaVOVV6pJv7hN8qcj2b4J+GpbGy81wp&#10;a/igEW1j1Oev5ivtv4OeG30bw9azXQUsRImUbOf3hP8AQV4R8I9AtprvTLUuwS3e3RGAGT82P6V9&#10;ZQW0enQraRNuKc4I5Gea/mPiPMJYqvJvd3+7oeK3zyuOXZEGLZ4714T4qF98TviBZaFEyNDBqf2V&#10;lk+T5ZJVXgj2FereP9Tt9K8KX5mnEEu1WUYOcb1HYfWvk1vHXiH4d/EXT/EVppkV1pSaqt9c3U7H&#10;bHDHKHL4ByRt3EjB6Vnwxl0sfi4pdPy3/wAxwi5y5T2X9oP/AIJ6reeEYNQ0i0t08QSX0azyzahJ&#10;sMQjcdCMZ4Svzhiie2LwSEF9x+70/Ov1u1n/AIKF+D5/h1p+qw6no1xqc10Y5LQxz7FUGQbhkf7I&#10;796/Jm7uhfXrXGAOTwucdSe/1r+s8spqm0o7RVjtxNlBR7DWyoXf0PTFXtG0e61m5aG1KBwhc+Yc&#10;DHft71QOc+ua9s/ZO8XaR4K+Id9eazLBDatpcsSvOhdd5liI4APYGvek2ocyPMjZySex+zfwq8I2&#10;Hg/w9NaWEbRRPcGVg7lzuKKDyfoK7Rua8CH7ZnwwhULH4r07GAcCKb/4mtDRv2wfhdqJmE3i6yjK&#10;bcbYZjnOc/wV8tKFR6tM9xSglZM+Vf8AgqLIToKocbRrloRx/wBOUtfm4JGYFu1fpV+3Vr/gH4se&#10;F4LjRvFP265k1eCZooY2UBUtpUz8yDvj86/NU4J68etfQYT+Ak+h5WI/iXQ+1Ki8gcg/I6n9a7m0&#10;nFxboVzznk/WuB3YkXGOtdnoh2abD36/zNdMtfeMo7mX4pUiUf7g/mawfl2jPPrXTeJbIyZn5IVQ&#10;OD7/AP165hGyXB4xxTi9BS0Z2Xwy1u30XXd8wcoYwo2Lk53qf6V++nhbxTZeLtOe9sfM8lJTEfNX&#10;acgA+vuK/nisP+PhMdiP51+4H7HLu/wsvi7s7f2tLyxyf9VDXl5hBcsZnbhHq0e60UUV4h6QUUUU&#10;AFFFFABRRRQAUUUUAFFFFABRRRQAUUUUAFFFFABRRRQAUUUUAFJjmlooA5L4g/D/AETxxodxbatp&#10;drqIVHeJbiLftfYQCB681+I37QHwiv8A4W+Mfskunzx262sUhn+yPFGCxYYOeO1fvKa+df2wvgBp&#10;XxX8BX9wLbfrTtbxLJJcPGmxZM4IH1Nd2Fr+xnrsc1al7RX6o/E372T9w1b0nW7vw/dxXNhcSwTF&#10;h5jQttZgDnrVrxVpJ0TxFqmnEAfZLuW3ODkfK5Xg9+lZR2RqCmQTwa+jWya3PFlG6cZJW6n3x8EP&#10;iWnxE8NBp5Ct208igSziR8KB264r0gjBIznFfnp8KfiRqXw88QwSW0wis1VyQIldssMdxX3/AKLe&#10;tqOiWF2xy09vHKSeOWUGv0HK8YsVTs/iW5+F8R5R/ZmL56f8Oe3l5FuijvRXuHyYZ3cdKa88VsD5&#10;kiD2LAVIMEgjt615p431u6iv5YI3AIkI+6PQVlUnyI7MJhJYypyRdmehwXsF2MJKmfQMDU7AIOuf&#10;Q14rpviG/wBLYM0i8Z6ICa9S8Oa9HrcIbJJTapyuO1ZU63OdmOy2phPfveP5GxtwA2evWszXtEh1&#10;i1YuELkjOVyeK0sZY+lKuEO7oOldEoqSszyYTnSmpQdjw2/tJNPuXR8nLHaNpHGaxtd0Kz1zTZVu&#10;beKVhGxQyLnDEY4r1rxz4bimtnvY1wY4ySS565rzfzMttPAU+leNWpNNxezP0nA4v6zT9pHdbnyb&#10;4o0KXQNVe2ZGWNVVt/llRkjpWUCGQ44YdxX0h8TfBNrrmlteLFmcuilmkI4Ge1fN7MY5ZYupViv5&#10;V8Ti6H1eXL32P0fBYpYmkr7rc6Lwb481nwHe/atF1K60+4kKb3tZSjNtORkj0NfavwK/4KO6j4c0&#10;iHTfE9tqniG7XzXa+utUA3ZOVB3KenTrXwQu0gjnjrTkZ0XK4CD868+pShVj7yuenGc4O8Wf0K+B&#10;/H2k+OtJjvdNvbS5BVCy29yk2xiobaSp6810oOa/H79iP9pHXvCnxC0bwz9t26TqV9uniW1jZmxE&#10;QMMeR0FfrloWpLq2kWl4uSs8YkGeDzXzmIoOhOzPXpVVVjdGhSE4NFUda1eHQtNmvrkOYYQCwQZY&#10;5IHA/GuU32K3iXxTpvhTTZrzUr22s40jeRftM6xB9q5IBY18F/tP/wDBQJLOGXRfContrqOeGX+0&#10;dM1VCGQoSy/KvuM89q8a/bY/ay1jxl4u1LwxYXjix02+u7VY5rONcRthcbuSeB3r405BzNhn77a9&#10;vC4OLXPU+482riG7qmz1nxp+0r8QPG9lNZ6r4u1m+tZk2NDc3jOpG7cBj6gV5TcTNPMXkYs7NlmJ&#10;ySajGN2T0pks6ZIGcjrivUShT1jp5HC7z95kjY3HHSkIxz3qI3SDsaBdIeufyprQOV7ouxSDGCM5&#10;qUbc8Cs03iD1/KpEv09/yrKSsaK+xr2+oXFp9yV178Nipf7cvCc/aZOv941ki+jIwdx/Cl+0xHs3&#10;5VnzF8peub+e74eV2Gc8tmoP+WZAGDnrmoTdIo4z+Vb/AIX0iPViL24XdYROY5QGw5O3jH4kVF7s&#10;GuVXQeGLKQzmV43ChkZWK4GOtdi5MnzA4J74qCHUbK6Y22nCRY7b5JRJ6dBjnnoanYruO0EJ2B61&#10;1wskYczauAKrTShYk54pThgSByKapIJGeK0AdnIx6U2SCOaMmRVZehRu9PRCWx61p2+hyO43hSvT&#10;g0tOonoeY+I9JfRp/t0CEMGeZGjQgoQcgg/56V3dh8O5/FXws0XxJqHiSGU3s7qbGcbnjKtKuSd3&#10;cJ6dxT/GsFtb6LKhDbvs8oGCefl+tY3wg07XPiPdSeFrKWA2lhbPeJFP8gA3gH5gCesprzMdKUKa&#10;rRmoqDu35dvvaLppS+yzzq2lM8ZLA5BxzUjkFeB0pdQWPTLkQ4Iyu49+5/wqL7XHhTzg+1ejzxZP&#10;KyQMDGBjGKAM1D9rjVznP5Uou09/yougsybbSYANRfbE9D+VIbtD6/lSuFmQaypawcMdy8cH61+y&#10;f/BO993w0mHUCw00f+QWr8aNUukWwkByTkH9a/ZT/gnbG8fwyuCcfNYaaV/78tXBjv4J14ZfvGfW&#10;3U4HAFSVGp+UZ60/dXz56iFopM0Z+tAxaKTPsaM0ALRSZoz7UALRSUUALRSUUALSUZ9qM+1AAaTG&#10;OaXPtUNxdLACWzxycUAOMijDMQp6c15/4j1M3V0sYJI5U85HWtHX/ELTFltyQOPvLXN+VI7bmILE&#10;560uaI+VjfljUDgn2pKf5IUktjn0pvlMKOZdB8shKDxS+W3qKXyj1OMUXDkYwjzFGOD6VIM70Ckj&#10;tx60CMhi4xt6UsMbhtoK7ieDmk2mhqMk0fFv/BSHTrK38LeGbiO1iW5kuboySKPmY+WvJr85rbMs&#10;e7oM1+jv/BSX9z4S8L5+8bm6DHqP9Wtfm5aXaeSFXP5V9JgmvYrU8bExfOXMttLA7WHANWpdYurm&#10;1W2luJHjRdqhjkDis83MTkAbs9OlBuYmOzB3L7V2SUZ/ErnPFSh8JCbbYOB+QqFgQfumrn2pT1zT&#10;Xmibs1eZVwMWr0nY7YYlx0kVeCK1/Bxx4ikDfOnktx+VZD7SeM/Q0tprSaNcm4BYMRtJC5ryp050&#10;9Jqx3xkpao9n/aA2s9mAPKzZLx/wM14rEw27Apyoxn1r3bx7ZJ4y8IXOtuNxs4EiBY7SMsD0HX71&#10;eG7fLkdRwB0rBFCFhjCr+8HU967r4QG0GvWguREJzM5R5SAQNh9a4YZQ+YOH6ZNXvDjyQazb3DEe&#10;YhO0jt8p/wATXPicM8ZSlRjLl5tP+CRP4GfbHwr8S6daeI4IXlgjAuYFDNKqj79fWMd7p17KXj1G&#10;03kfeWVSfT1r8ybP+0gkN7byRh1AlBYZAI5BIxXU6N8aPFOlN5U17DuUHO23Qjrn096/MM58Oa9f&#10;97hK6ulqnvc8VNpH078Wtfl8Ua5beHbASPJe242ywtvAIdm+6OvC19K+C/2c/DHiD4MQWGp6Jp82&#10;oXuhLAbu5tAWSRocFyD3yc446V8Ya/4e8feDtHm+IVhd6fEukKoLsAzguQnCFMHiXufWvqf9mX9s&#10;XR/Hvg27tNWa+m1HQdPthfMtmiIZCjhymG5GUbqBXocI5O8FSdWas9l3PQw1Nr3mfm7+1n8FJfgZ&#10;8Q9V0iHUYptLtnt0itraExRqz26yEgZPct+ZrxtIw3IAjGelfSX7f3xN0X4gfFbXF0xbnyDNZyqL&#10;iML921VT3Pc180faxtxLkqPQV+14OHs6Sfc5cRedSyJ85yF5x3FPgvZLN98TMG6ZU4qsLqNMFMgN&#10;1yKBdoeBnHYYruum7s57NaJGyfEWoxMB9tmbAznfT4PFWr2jsU1G5/eEHhyMVgreKoJlBOO4HalF&#10;3t552t93ildbDUX1R0N14z1y5gWF9TumjU7grSkgGsTdnqOfUmkjuFkJyaCAASKLLZE7OzFY4ZPl&#10;79a6/wAPTLLaRxnspP61yLOzKOmMVv8AhXd5pP8AD5Z/mKUnpYcdzQ15imlTA/7PX6iuPwAxIHU9&#10;K7XWYhdWMiDrx1+tcW8flzSL6Ej9aI7DluSWq+bMiBxFtYEuehGa/a39ijxTp+sfDK7S2uLd3bVp&#10;gFjmVzxDEegr8TCK/SP/AIJg3kzabFFuHltq12TkDJP2VK4sbHmpX7M3w0rVOU/RqlpBS186euFF&#10;FFABRRRQAUUUUAFFFFABRRRQAUUUUAFFFFABRRRQAUUUUAFFFFABRRRQAUySJZRh1DL6MMin0UAf&#10;nN/wUH/Z2jtII9f0qKeaKO0u7q6dViVUJdTzwCepr835IpLV2Rl6fKSa/oW8ceCdK8daHeabqljb&#10;3kVxC0JFxGHGG6jBr8ZP2u/gxefDn4xeJUsdIntNC+2LFamGxeK3I8pWOw/dPO7pXuYKvdcj3R5e&#10;JpW99Hz8UG3Azj1H8q+jf2XPinPHfNpGoeVGk9zDDGW3k7QpBx1A7V86tgYYYb/YHWrGlateaBqN&#10;vfWVzJbPC4kHlNtOfrXvYeu8PVVRbdTwMxwMcyw06Muq0fY/TYtHu3xPvRujYpTtZsZNeYfAP4gQ&#10;eLvB+nxXd9G9/Hbb5fOuVeQneRyOvpXp2whN/Q+lfpdCsq0FOPU/njE4aeEryoz+zoKgVW256+te&#10;V+PIZU1WcvHiPzPlb14r1RXDAnoRXPeL9CGrWUZjQLIhLFghYninWhzxOvLcQsNiFOWzPJQeNpx9&#10;TWz4S1IafqkILjDSAkEmsu4t5LByksbZ65ZSP50untu1O2KJ0btXlRcoySPv60FWpyi3eLW57jbz&#10;C6t0lyPmHUU8kqMDmqujHOjWmRg7efzq1u2t0zXtRd0fl01yuUYvS4hiW4idJOAeK8s8baINPvGn&#10;i3N5khyDjAr1RRvbJOwDsao6xpdvf20ge3SQqpIYrnnFZVYKUbHfgMW8HVXZ7nigZTwcY9DXifxg&#10;8APFfQTaXG91IYS5TKgFt3Tt617jqNo1jfmPB4UfLtx2rsfAfw4j128jvNUtllgikwUubckMpHqf&#10;rXzOYKEaLU9Gj9XyyUpV4ujqmfDd34G8SWFjFe3mlPbwyAsG3pj1P8XpWMJRIua/Tzxf4C8M654c&#10;k02LQ7CF4oJEjl8gNyUIBAAr88vir4Bm+HHiqewdGaCNI23iAxpllz718VTmp7H386bpnM2N7Jp9&#10;1HdQOVeI53AkYP4fWv0i/YZ/a6lvbS38J6wbC3js7e1tLaU+c0krM5X5jkjPSvzVwWG5flHUr611&#10;Hw78c3XgbxBZ6lbNMhgnimZIpfLL7H3YzRWoqtFp/IVObhJNH9B8kywozOdo9+a+Bv21f2ztMi0O&#10;+8K+F7vT9TjvrPE0hSZZI5Fm+6DwOi/rTT+3za6n8ELPUcNba09+VaBtXT7SEBYAn5QcdO1fmz4l&#10;1+717U7m4ubiS4eSRyrSPvKgsT/WvLwuFfM5VFsdteurWi9yrrOpS6xqdxeyAebNIZHxk4J9M1UL&#10;AMefl9TSBzD2JDcE+grqPhx4AufiHrjafA7QIIWm80wmRflKjGMj1r3YQcp8trs8mrVhRh7WpKyj&#10;1JPAXwp1r4kOVs7GeaDzTEzQugIIXd/Ea+lPCX7KOlWmk266rfahbXXkoGjPlnDdxnbXr3gnwHpv&#10;gXThFZWttHIxEjPBFsJbaASffiuiaXedzjcTzz619tg8op04/vVc/Gc04oxOLnyYaXJBdt/1PGW/&#10;ZU8NBcnVNQx64j/+JpV/ZX8NbONUvz+Ef/xNeyEkcnJX+7SqN5/55j3r0/qGG/kX9fM8H+2sySv7&#10;dr7v8jxn/hlXw2BzqeoevSP/AOJpD+yv4aK8anqGfpH/APE17DcX0FpxJPHn/acCqx1+wK8XMAP/&#10;AF2Wp+pYX+Rf18zSObZnUXNGrN/d/keTr+yz4dH/ADE78/hH/wDE08fst+HR/wAxK/8Ayj/+Jr1T&#10;/hILLH+vhP0lFJ/wkNl/z8Q/9/Vo+oYT+Rf18y/7Uzf/AJ+y/r5Hlv8Awy54d7alf/lH/wDE0D9l&#10;/wAPqhhGrajGHOfl8sf+y+1epjxBZn/l4h/7+iga/ZMdzXMCkccyrQsBhNlBf18w/tTNutWf3f8A&#10;APH/ABD+zrYaRo1zJpd1e3kyW8jBX8sZYL8ueB1rw3UNLvdGu5LC9t/ImiwWUkFhkZHT2NfaK+Ir&#10;FtyPJCVcbQTIpBHQ/wA68G+N/hGO41O51XT5o2SeaNBFAm7aBFgnIPqK8HM8vpqHPRWq7H2XDedY&#10;mVX6rjtU9pNPftt6nj5A2mNztkP3V9RU0Fu9w6BhtVSMsPSktreS6bOG3jIBxntWvcRfZNKuSI8y&#10;iBvujByFr5XRe8fpzb7aGLf+JLPQJGhSVHlUhSkgPcZ/wrK8O+MLjWfElpZ3UcUEUqtl485GFYju&#10;e4rkdXlkn1WZ59287eH4Odo/wqus89u3nQyslwv3ZF4I/wA5NczqK6lbTqu5o6acGobvReT6H2ja&#10;/AnRvFeg6XcT6heRiS2SQmPYAd6KT1Wum+G3wW0j4a69c6np15c3c89s1sY7gJtClkbIwo5ygrhf&#10;2fPi9balon9m6jMomtbe1tozcXS5c7WU7Qceg4969nTxJY2b+Y00LZ+XZ5oBB/yK+/p4PB43DO1N&#10;NSWq+7zPw3HYzOMHjJ0p1ZKzvp218uzPPPFH7JHh+w1FDPqOoJMIgQh8ogjJ5+79ayh+yp4bJ3/2&#10;pqG7rjEeP/Qa+ifGWqW2qWkut+ZGkUCrCVLgg/N6/wDAhXFr4hsXBIuYFxz/AK1ea4clVDGYCE60&#10;F7RaTteylu1v2a+8rMsXmmHxMoUakuTeO233d7nlJ/ZZ8OBsnVL8MeoxH/8AE0v/AAyt4b/6Cmof&#10;lH/8TXqqeIrIsczQs3/XUU7+37L/AJ+IB/21WvoFgcL/ACL+vmeUsyzbf2kvu/4B5R/wyv4b/wCg&#10;pqH5R/8AxNH/AAyv4b/6Cl/+Uf8A8TXq/wDb9l/z8Qf9/Vo/t+y/5+IP+/q0/qOF/kX9fMf9p5t/&#10;z9l93/APJ1/ZW8NFtzapf4HGMR//ABNfRPw58d3fww0dNN0u3guohFFCXnBDYjXaD8pHNcefENie&#10;PPgA/wCuq03+37AnIuIEI/6bLzWcsuwc9J001/XmCzbOIaxqy+7/AO1PYP8AhoTXFGP7Osgf+B//&#10;ABVJ/wANC64550+zH4v/APFV5VZ3aam5WAiTAzuQ7gecdq1I9KZh/rMH0K1xVMFlVB2qU4r7/wDM&#10;9PDYriLF60Jya+X6pHoH/DQ+uoQBp1kR9X/+KpzftD64ACdPsufd/wD4qvPxpJXguCT7UHRccvOq&#10;qem4Vh7LJV9mP4/5noey4oT+KX3xO/8A+GiNb2/8g+yz6Zf/AOKoP7Q2tNgiwssj3f8A+KrzVrRp&#10;Jf3CG446Rjd9eldJofgC51WGRnZrMjGBJCecj8KhxyRfZX4/5j9hxV3l98Tpv+GiNcLHdp9kvpy/&#10;/wAVQP2iNc/6B9l+b/8AxVZX/CrZTw14vHfyT/jTv+FWy/8AP6v/AH5P+NK2R/yx/EfseKe8vvia&#10;n/DQ+uf9A+x/N/8A4qj/AIaH1z/oH2P5v/8AFVl/8Ktl/wCf1f8Avyf8aP8AhVsv/P6v/fk/40f8&#10;If8ALH/yYPY8U95ffE1P+Gh9c/6B9j+b/wDxVH/DQ+uf9A+x/N//AIqsv/hVsv8Az+r/AN+T/jR/&#10;wq2X/n9X/vyf8aP+EP8Alj/5MHseKe8vvian/DRGuf8AQPsvzf8A+Kpp/aH1stn+z7L83/8AiqzD&#10;8LZf+f1f+/J/xpB8LZQP+P1T/wBsT/jR/wAIf8sf/Jhew4q7y++JoXX7QOtXEZU2VmuRjgv/APFV&#10;lt8X9WkYsYIBn/af/Gn/APCrZf8An7X/AL8n/Gl/4VdMel4v/fk/40f8If8ALH7pB7DirvL74kP/&#10;AAtfUucW1v8Am3+NIfivqJ/5dbf82/xqf/hVs3/P4v8A35P+NH/CrZ/+fxf+/J/xo/4Q/wCVfiP2&#10;PFneX3xIB8V9R/59rf8ANv8AGj/hbGpH/l2t/wA2/wAan/4VbNnm8X/vyf8AGl/4VbN/z+L/AN+T&#10;/jR/wh/yx/EPY8Wd5ffEr/8AC19S/wCfa3/Nv8aP+Fr6kP8Al2t/zb/GrH/Crpv+fxf+/J/xo/4V&#10;bN/z9j/vyf8AGj/hD/lj9zF7HizvL74lb/hbOoHg29uo9i3+NL/wtnVZT5n2S32pwCC3+NT/APCr&#10;ZG5+0g+3kn/GqurfD8aRZyyPqUYwu7y2Tbnn60ksj6Rj90h+x4q7y++JwXxd0yP402Nla6sxtFtH&#10;eRDa4OSwAIO7PpXk0f7KnhmNP+QrqGfpH/8AE17S1u7TbEUsoYfOo4NXjojcv5nHptroi8pj8KS+&#10;8ylh+J38Tl98TwlP2WPDJzu1W/HpxH/8TSL+yt4a3Hbql+ffEf8A8TXu02k7V3GUKoHORWPqWpW9&#10;gAqyRu2SDtcVTnlfl+JH1Xibf3vvieR/8Mq+GduTqmoZ+kf/AMTSD9lfw0DxqmoflH/8TXqtvrUE&#10;kIZ3jXP95xQfENkcATwA/wDXUV3U8Lg6iUoRTX9eZ49XHZ1h58kpyT9P+AeVj9lbw1lc6pf/ADHH&#10;SP8A+Jq7ffsYaD/YyX/9oakYXfYGPlYzz/s+1ejN4isw8QFxCW3cKJVyTXsvhuKLUvh1aTPGrIZ2&#10;GxucEM3P6GvjuKMbQyOhQrqmpRnUUWvJqW2vke7kk8yzOdanOtJOMG09OjXl5nyF8QPgf5/g3UNP&#10;0prq5aVFAUFFJIYfQdBXxz4r+H3iHwlqV3FeaY8EEUjqHd0JwvUnBr9HE8RWsbTh54kIc/K0oHFY&#10;viLQfCfiu3ZLqx0x3dWDSShGLlhgmu7H8NYfEP2lD3Zde2x15VxjmGDiqeOg5xX3rX0R+bEc8cqb&#10;lcEc9K9M/Zm8K23j34++EtCvJZIbe7kmVmhA3YWCRhjIx1A617Z47/Zn0K+d30vUdJ0tC64SG2HH&#10;ynPRh1r17/gn9+zC3hzxPa6/rNiLy6stSm8q8uNPZTGhttoAds8ZY/nXwWNyzFZbrW27rZ/qfrGX&#10;51g81jajfm7NPT8Ej7O1bwZofg/4GvpoihfydBlgilliTe22AjJIHXpX5K+Mda0/Q/i3qouZkiUW&#10;8eAV6Eoh6AfWv0k/bQ8cXfhrwFd2umTTRSix1CJFt5drZEQCgADPevyg8M/D/wARfFTUXvL27vLG&#10;eWNna5vIHctsIUDJx/kVzYdVZNxpRcm/uPQxVSjSh7StKyWv9f8ADH7Z+Efi58Ovijoa6Zpes2d5&#10;5u2EpHbOPmVQ5HzJivkP41fs2eHG8aapfabrmpQvf31zJLFCURVy+QANvQZPWuW+Cmjz/Cuzbd4h&#10;W6m+0NMsqN5bKDGEx94+hrv73xfFqNw81xeJOzOXy8wJyfevtsp4dqUK0cRibWXT7/M/Mc94sVfD&#10;yw2Xwkn3/wAtL/eeRS/ss+HbiQyTatqTuepbyyf/AEGkH7Knhs8jU9QJ+kf/AMTXqw8Q2eAPOhz/&#10;ANdRV6K4huELRzoT0wrA5r7j6jhf5F/XzPzWWbZtHWdaSXnb/I8b/wCGV/DTY36pqCkdBiPn/wAd&#10;o/4ZX8Ndf7Tv/wAo/wD4mvZk+YncOR0J70bh6cU/7Pwv8i/r5mf9tZh0rP8AD/I8Z/4ZX8N/9BO/&#10;/KP/AOJpR+yv4aJG7VdQC+uI/wD4mvZdw9KQncOlH9n4X+Rf18w/tnMelZ/h/kfM3xD/AGTUu4Ma&#10;DJqF8POUj5olO3Yc9h3xXzb4i8N6h4Tv47XU7Z7Wd0Eqo5UkqSQDwcfwn8q/SxJnQ7UYoPUGvEv2&#10;lfhjZ614T1DVNO0yJtShhgija3tt0gHnjOCB6Mf1rw8flUeV1KGjR9dkfE1dV44XGPmT0v1vt5I+&#10;LcELu7MK3fDEoSUgn/lmf51iy209ncz29yrwyRMU2SqVIIOCMHofap9LlaK7fBP3fp6V8fJPW+5+&#10;uRavZHbTJtiJPPPf61w19zdTY/vt/Ou6mVnjIyTXD6nEYbpz6ux6e9QkXIrqA52njHNfol/wTH1i&#10;wgjtrWacJeNql2yxYOSv2Vef0NfncE/jDYzX0R+wp4k1PS/2h/DNhBezx2kgvJGhjkIQt9lk5I9e&#10;BWOJj7Sk49h0XyzR+2KMHUMOh5FOqloshl0exdiSzQIST3O0Vdr5c9tBRRRQMKKKKACiiigAoooo&#10;AKKKKACiiigAooooAKKKKACiiigAooooAKKKKACiiigBCMmvC/2p/g1p/wATvBqpNbiWW2aW5G6d&#10;4wCImGflr3WmSxrKpVgGU8YIzVRk4PmRMkpKzP52vEPhy48LX32a4KeftDZjYsoBz6/Ssphvx29e&#10;a/Tj/goh+zte63bXvi7R7CeeRIrS2CRNEkf3yDnODnn1r8zbq3nsp5ra4Ty5Y2KOvoRwa+oo1lVp&#10;3R4lSnKnOyOj+GvjnUPBHiISRTbIpmSPCxq5I3j1r9CNA1mPxHpg1C33fZy5T51w2R7CvzOBzkIQ&#10;2Oc17n+zN8UZdB1y30a+eGO1ImlMkm5myV46H29K+myvGuhNUZO6Z8BxRk6xlH61Q0nFXfmj7L+W&#10;TGz8c0Ek/KOCOufSlRvtMUEqcxyqHDdODz/WlGIjkc59a+7i7o/F3poc7r3g2DWpDIiA5AHzOR0q&#10;npPw+isJ0keNOGz8srV1u47cn5T6CjrySRUezW56EcbioQ9nGXuhEkcUQiTICDAzQp2KSeTmhscZ&#10;6e1Z2reILPSCfMmUEY4YN3q27I4oQlVfLFXZov8APyeUHWuR8QePILF3s7cypKhKNlAR0471zWs+&#10;I7zWrhVWNRHyu5cjjseTWUwjtjlmJkPUNzzXzmYZzQwa5U7y7H6BkvC9TEyU6ysvNGvoVoNf1kSa&#10;qBLGyEHYdp4HHSvbt8NnYpBaBkRkGQ3PSvnS5uJJpCfuA91OK9R+H/iT+0IWt5iqtvCKADkjFfnl&#10;fMK+Mk/avTsfsWCwFDAwUaa1R2Kh93JGF9K8u+PHwd0rx9ob3xtg+ovNEGd53QbVB9K9ScbTgHgU&#10;qsrKC5w393tWCbi00ei1zKzPyrnU217cxHGYZWQAexxQSCdycMeua+rP2k/2foorKbxJphup1src&#10;vJ80YTcZOhGAT1r5SYPDK8bAB04Yehr0Iy5jzpR5PdY4u2/aTSN8rAjgUYB+YdfSk2SyyiCNd1xJ&#10;/q0PG78a0s2ybbplzR9LufEeqQWNqYw0sqRfvDgfMce/rX238C/gxB8PdJt7m7hj/tLEsbvFMzKV&#10;Z8jg47Adq5H9l34ZXGi2k+r39rJELyCCSPzCjLkEnjGT3FfREjbp2bADnqoFfY5Tl6pr2tTfofkH&#10;E+eSxE5YKg/cXxeYjPycdaaNx4br2p3Q4Iwe1IdvGDz3r6paI/Oul7f5ior7vmxtxnA61yHiPxt9&#10;nbZbNIny4yYwec//AFq1fE3iGPRbc4ZTIHAKuDjkGvK5pWnLSN97PAB4rlqztoj6TK8vjiH7WstO&#10;hav9bu9RcmSQMCSeFA61S25P+JpcMxRVGWY4xU5068VyBCdvY5FcT5uh9ilCnaCsl9xXKkdcUAH6&#10;VY/su9AJWAk/UUNpl+4/49zn6ihp9h88GrqS+9EABz1Gaa0ZmfaQM465xVk6ZehADAd3cZFA0y/+&#10;8LcnHuP8aTi+wKcd0195AWaT5D92Pg0u1ZUCsMwjkAcE1L/Zl+S2bbGe+R/jSjS71EH7kg+xH+NV&#10;aWy2G6kL3Ul955zc+E57XUY2svLSLbkh2JOeQf0rUs/CjzAm5COHA8zaxGQevSuzXTb3zB/owx9R&#10;/jTf7NvN5HkEZOOCP8a8yOXUnNzauux6cs1qypqmppedzgfFv7Pi+KNLiu9CighvJZgzvdXLgeWF&#10;YHjnuFr5yRyjgN94D6V9r6XLquiXTyR2qupUqBI3HY+vtXOfHD4K/wDCf6Rc+ItEinudRtIYrSO2&#10;gMaRviXLZ3Y52yHv2FfGZrh6+X1PbSV6Mnq0vh10v5PvolbXc+iy3MqNaHsak0pLbXc+X/C2rt4e&#10;121upGOxriORdgBPytnvj1FfTXhvXYvFmkW1zBv859zkyLt4VivQfhXyrfWlxpuoXem3sZhubeVr&#10;eRGIJV1bDDPIyCO1ew/s5fER/CPiC4tFSGdEsXQCcMT80qN24zXVgMfPDe7D3r6pXt+PbU2zLBRr&#10;03N6Nb+h9l6FbWvi/wCEur20aOZpLwKC5KjCmJj3+teRW+iSXusT6db7UeCf7OdzHGdxAwe/Q167&#10;8LvCr6XrVtpFyZIvPeSXBIzjyzyO38PeuO1nTrnwJ46vrqKEyJLqMkuZiCMLIT2+tcmVYieEx2Mw&#10;eGk5cy9rBO+791/K0T5/EKlUo0a07JL3Xr2V/wBTjtY06XRdUnspivnRY3bDkcgHr+NVOTjkZrd8&#10;Tz33iTxJeakbZVWfaf3fC8Kq8ZPtWWumX3mALBlcZyWH+NffYf2kqUHVVpNK/rbX8TxpToqbUZLl&#10;1tqiscigepp06NaMRIpU88GmoTJgrzmnOtSpu0pWZtTo1KivGLa6f1+ovzE/Kfl9zWhoWiSeIr1I&#10;oNu1ZFRw7Yzk8Yx9KgTTJ5nCGMg+xHpXrnw/8JHRrc3DB1aQRyAtj0/+vXJXxkI024Suzuw2Bq1K&#10;yjUVom34Y8N2/hrT4UVAtyFKOVYsD8xNa4XA3jp0odvMYj09KCuELjJxxivlHJzblLdn3EKcKSUI&#10;KyQM42NIT9wZrC1G/k1Gf7PCejD7wwPz/GpdcuwsRjUjc6sAp9a634X+H2SP7dKjZlhP3iCMhv8A&#10;61c82kbxWpu+DvBNvoqLLcxgzq7ENHISMECuuZtoRf4RwOP51ieNWn/sCcQpl9yAYOP4hXjUg1pp&#10;ZsW5I3ED95/9eufk5jS57/5hYlXI2L0AFGT9K8a8ISa1HfMJLX5cDkvnv9a9j24qHFRZSdx2T60Z&#10;PrTdtG2lp3Adk+tGT60ziil8wH5NISc5ptFGncCTzMUnmEHg0yijQB3mN60eY3rSDilyKeg7sN7G&#10;lLnk5PHtTWJKNtG5sHA98V5L48OtjVJNtphdi87sf1qlHm6kttHre8/WlD8+o+nWvn0f243yfZid&#10;3o/sfevZPA6zDQrRbhSkgiXPOeacoW6hzM17/Uk0q3+0yZ8jO3CjJzXjPiHxNc+KNQWON824zGyy&#10;IFPU12HxS1j7PZvaAqCHRsHORXBaFaGPczDq26tKcFuTJmraW4tbdEXrgA81KobGwmlJUYJOTSfK&#10;P3vU9MYrrMbswfGOtLZWbxRkh2TI4yOteZyOZ2aWUjDnI28GtXxHqZ1C8DnA2ArgZx1rKGeMgYPS&#10;sW2zaOghjEi+WP1rmtRhFmxI4PXg+9dOGWJs5rP1WxEsDbCXYrwPxr1MtrqjVUJfCzxs2w/1ii5f&#10;ajqdj8IfhFN46vEu2WF4LcwzOGmZW2lucADrxX1dpnhnTtH0mPTUhZbWNiyoJGJyTk859zXxz8Lv&#10;E+r+EfEECLaR/ZrieGNmkJOF384wfQmvspdZgOjpqcjosbvs3YO3PT/GvwzxOp5vHH0lVm3Ql/DU&#10;ej+X2uz7X0Onh2phHSmoW518V2n+B8z/ABq+CL+GS+oWCQxWiw+ZIpmdmJLkcAj3HevFiCCUyMpw&#10;a9P+KvxI1bx3feQtpB9l8vynkiLAjDkjq30rzj+zLzkLATjvkV+78LUM1pZXThnD5qn4peb7+Z8T&#10;mVbCSxEnhWuRef5EdlpzatetB8pwu7JOB29Pqa/Rrwnpb/D7wXcwSbRPKyzKUO8chV5z9DXyX+zN&#10;8JZfGPjSQ6ks9rYtYysJoWTJYOgA7+pr6m+MWvQ6RpEjJIv7u3QDcD/z0xXn8Q4lVasMFB+vz2Pp&#10;8hoKFKWMlt0/zPlL9pPxeniXVI7Is7LFcXEc25AuQSo4I+leM2dtHpsAhtF2QLnarckZOf510Pi5&#10;L3VfE+p3KQ71kuZH4PGC2e5rKGm3qjH2fj6j/GvrcBhFhKEYKNnbXzPk8djPrVeU3NWvor9tCCV2&#10;ZlDEFD1+tIN2SFI2j+VWP7Ovf+fc/mP8aBpt7ziD9RXoW8jh54dGvvK25lkMmRgjitOy8Q3lhMsq&#10;yAQrksAgJ6VSewu4k3vAQh46ioiQqHb8xqryWrJlGlVupWa+89Z8Oa/FrlqoG4yRohbKgckH/Ctj&#10;HevF9NvpNPu4ZE5y6khiccGvWdE1EalpkVxlRI5OQo4ABI/pXbSqc2h8PmeA+qv2kfhZfxSevSkB&#10;MbAfwnkmgAEkk49K6DxOugEqoG7p6ilMcU4+zyAtbvyy55P+cUYJpc5ODSaT3BI+Ov2nfhXDoOpp&#10;q1lHHEtzNeXcuZmYthlbIB47mvCdGmE0u49SvcYr9KvEPh+HxDot/YzbitzbyQlgASoZSDjI4NfB&#10;Hxq8EP4B8b6nBEsv2JHijjklK5JaJWIIXpzntXwma4FUZe1js9z9m4Xzl4yn9TrO84rS/Vf1Yulw&#10;JQvPIrkvE21LmMf3mfP5iuk05/Nt2eT5SGxx9BXO+JIpJZo22/KrOQR35r5taXTP0GT08zFI3ABR&#10;7171+w/hv2l/Cwxz5V5xn/p1lrwXlPmPBra8HeILjwx4gttUtArzw7wquSB8ylT056E05rmjy9yI&#10;vlakf0K6Fj+xbDH/AD7x/wDoIq9Xn/wG1ObWPhD4Mu5gBJNodhK23OMtboT1+td+K+TkrNo99aoW&#10;iiipGFFFFABRRRQAUUUUAFFFFABRRRQAUUUUAFFFFABRRRQAUUUUAFFFFABRRRQAUmKWigDO1zQN&#10;N8SWDWOq2MGoWbEM0FzGHQkHIODxX45/tn/AG8+HHjOK60/SZ/7Pu3u7qR7XT3SOJfNyAzDI6Hrx&#10;X7OEZryT9pT4Vaf8Sfhh4ghlgWTUhYSRWskkzoiFiOu36ehrqw9Z0ZeTOetT9pGy3PwgYeU7LjBH&#10;BoivbrTZhcWk8lvc4wHiOGx3rrvin4Nk8D+N9W0WYR+bZT+Wxicsv3QeCcZ61x4LONyn5vfg4r6Z&#10;O6UonjWsuWSPtj9nL4lDxVodzb6jqam6haGGJbq6DO3yc4B57V7Qoy7DqB0PrX5w/DvxTd+FPF2l&#10;3EEnl263CvMAisxx6Zr9A/BGvL4n8JaZfxbi08W8s6hc8nsK+8yrG/WKfJLdH4lxPlH1DEuvH+HU&#10;/D+rG0pMknPAx0qOaeK23NLIiKvOGYCqeua1Folq0su/ggfIMmvOtb8X3GvSCK3kYJgqRIiivYq1&#10;40YuUuh85gsurY1pQWlzpPE3jlIP3NspZgxXdFMPT2rjbmS51Jy91M4GORLk0xoYLZFe4UmU91J6&#10;1FPdG44flPQ8V+eZln8qj5MNt1Z+zZRwxQwsVUrK8vxH3FyqYWJNpA5K96qOxlbc5zznmg7/APlm&#10;fzoBQjkHdXxbcp/G7s+8jFRjZKwrsT2q3pmoz6XewyxTSIqncVRsAmqmWA5IxSErjjIFC6FXbWp7&#10;t4d1SPVNJtpDMplMYZgXBNaTj95vIwvpXjvgjXJdPvdjMfJcooCqOmf/AK9ey+YkifKDtzxXbCfN&#10;oBna7o8XibRbrS5wpguVCt5i7lxkHkd+lfCXx9+DV58PtflvoN9zaXl1KFSC0ZFiVcHOckY59q++&#10;1bPyr1PSuT+KPgeD4geGp7Uxq09vBNtMjsihmQgdOvSt4T9nq9jKpD2iR+ak8yRruQiQdPlNfR/7&#10;OHwMi1uUa9qoiuYbS5x9nurMtvUx8DJPAy3p2rkvCv7MesT+MX066Ng9ksBcIty4+bjuFzX2d4Z8&#10;NWnhbS/semxeRAwBlVmLbnAAyM89q+yyvASrS9tP4dLH5jxRnMcLB4TDS/ePR+S/4Jetba20+2S0&#10;tII7WGJdiJCAFUdgKkU4jCk5b+8aBtJIA596QqFGXGfYV9wkoqx+Ot3ev9McfulupXtVTUNQh021&#10;kmkKhmQsAWCngVZdxEvmn/Vp1A6153408Qpey/Z037UZ1IK446VE5qKO3BYWWLqqK2W5ja7qza5f&#10;PKzMImwdpbIyBis1mwykDj0pNoCbI+ADnk1o6Bp41nUIoQBhiVO447E152s2foT5MPS0+GJq+CND&#10;a+uZJbiHMamN1EkeR1NehnTrHzCv2OLb1zsFJp1glhZQwxLtZEVW+bI4FWM/IEOdw616FOmoo/P8&#10;bi5Yqq5JtItWfhnT7mykucWyOjbRDsG5hxzTW8JBlMq6cQijdkQHDDt2qKOV4yHj4Cnmtu38bX8U&#10;ENvJNm3UBNqxrnb35rw8XHM6TcsJyzTe0tLK20bJ8z3377nRQng6iUcVKUWlb3dbvu7tWW23Y5yT&#10;TIELH+y9x9fL/wDrVH9isgjA2sOTzyorvbDxFoFzIY57e6dsc7Rjv/vVcbwLpup3KLZwbSw48yVu&#10;vX1PpXiS4pp4SfJmGHnSVr8zStZb/aenyPQjktTEK+Crqprqk3dX+X6nnBsLJlUraxYHXCil/s+y&#10;H3rSLj/ZH+FdNe+AdTsrm42SW4jVmwN56A/SsK9gfT5mWfDMMAlOeo4r6fBZlgcyV8LVU/Tz17Lu&#10;eJicLisJpXhKO6u9t/UrnTrI8/ZIj/wAf4UHTLF1yLWEEf7Ip8ciodr5weRSjZv4yK9TlXY4+dvq&#10;/vf+ZELGywA1nCcc52itHQGs9L1OEvbRSWA3GS0OAjnacEjoecH8KpkHJPBFBK9wSvcZ9658Rh6W&#10;KpSoVFeMlZ+j0NqNapRqRqRk7rXd9PmeMftSfs2297aL4p8MpAHMd7qV1a6bY73JIWRUdkPB+8AS&#10;PXjjFfGxkv8ARbkqon0q/X5ZA2Y5AMZAIOCOx/8A11+o2jawLeOewuSzWF6BBMiqMtGchhnscMeR&#10;Xzx+1F+zJDdl/FnhmC3tBf3kUWbq6kL7FhKsCp3DO6MdCf1r8sq5fUyuccPU1TfuS77vl9e3kj9n&#10;yTiGONi1X6aPy8/Tv5vY9X/Zi8cJ490pryS8W51VL2WGJmuBLMEESHC98fM3H1r0rx94Wtn1HSJJ&#10;4onad3Zw8fPJTOc/Wvgj9kD4pv4H+I+kaSJZFlllubgbI1dRm2YdT3wpr9KPEegz63oWh6xMY2E1&#10;r9rHJDYZUboBjPtXyX9rSyvPKEa8lGLUo+cvdly+i5nfR/I6s0yZSwlb6vFvVS62Wqv110XVdTzf&#10;xH4Z0zT9Ht5YrG2UtLjKxgdmriPEOpabols6m1g83AYchTgnHpXqPjDT5pPC9m6FQvnkjJ56PXzN&#10;4v1oa9fqYy2zygpDAA5BJr9Gweav+y5VOfmqc8190rW+R8fgsk+v5ry1E1TUYtr1V+/UrySya1qU&#10;jJGyRecTwNwwSa6Gw02KGMCRFY4/iXBHNVdBtxHAAo52r/KtZs/xY64rxeaUnzyd7/gfscIRpRUI&#10;JJWsX/Dumi/1aJABhg38ORwDXrMKeTawxA8IgXj6CuM8AadEYxdgcpIy9T/dH+Ndqy4GAOtbRV1a&#10;5EnbSwHC89SaQvsX1XvzSqCo55FUtTnMNk+w7WyOT9ab00EYkUv2nXLdZcLEJgDvIxjNez6JqulW&#10;Oj20Yu7OPaCP9ao7k+teLWemXmpyOyPGGDDG445PTtV1vCOrEAGW3wP9o/4VzyVzVI9pk17Spoik&#10;13ZzKT3mU/1qu194bXaBHp2T1IkSvHP+ES1Y/L5tvn/e/wDrUo8JavHw0tv+Df8A1qz5Euoz2ZNT&#10;0CABo2sI2PpIgqX/AISPTh/y/W3/AH/X/GvFT4P1VjnzLfH+9/8AWo/4RHVR/wAtLf8A76/+tRyx&#10;7jue1f8ACR6d/wA/1t/3/X/Gj/hI9O/5/rb/AL/r/jXi3/CJar/z0t/++j/hR/wiWq/89bf/AL6/&#10;+tRyIVz2j/hJNO/5/Lb/AL/r/jR/wkmnf8/dt/4EL/jXi3/CI6t/z1t/++v/AK1H/CI6t/z1t/z/&#10;APrUcqC7Paf+Ek07/n7tv/Ahf8aP+Ek07/n7tv8AwIX/ABrxb/hEdW/562/5/wD1qP8AhEdW/wCe&#10;tv8An/8AWo5UK7Paf+Ek07/n7tv/AAIX/Gj/AISTTf8An7tv+/6/414t/wAIjq3/AD1t/wA//rUo&#10;8JasP+Wtv+f/ANalyxHdntP/AAkem4/4/LX/AL/r/jSf8JLp3/P5bf8Af9f8a8X/AOET1b/nrb/n&#10;/wDWpD4T1f8A562/5/8A1qfKh3Paf+El07H/AB+W3/f9f8aZJquh3imS5lsZXPd5UJrxgeE9XB/1&#10;1v8A99f/AFqVvCOrkbmlt8f73/1qFCPcVz2Iah4cLACLTx770qZdd0m3jlEdzaRhFJVVmUdBXjH/&#10;AAiesSYMc1uMcct/9ao5/Dmq2sZeWWAhQSQp9Pwp8kX1Hcs+NNaOuay+1yVKp0bcOB7VpWahIAMd&#10;h29q5fSkS4vdzfMdp711kY2JgcV0QjYzkxM/NyOh/Os/X7g2umeYj7TvAwDitIk5Ge/Fch4+vJbe&#10;BoIm2xhlOMe1WyLanBElmlL5JLHrSSyIiHe6xqgJyxwKUAsfMboOtcp8StRm0/S7c2zbBIHV8gHI&#10;xWJq3ZG2fEWmZwby1+vnr/jT4/EOlvcR7r202jggzrj+dfPC3EsuGLA59hSl3Vcg1UVyy5utznlN&#10;1IOLW6PrSy8S+GxDan7Rpqyx4O8zx7lPrXrelfFfw9B4HtrWfVtOndZmYq99HnqccZ96/PHzpcZ3&#10;AZ7VFdahcQQjDjr/AHRU55CnndGjRrR5fZSU011smreS16dj5LL8k/s2vWr06r/eJrXZXd+59ct4&#10;h8Ls0zpd6WMseBPH/jUtnrnhnVLiK0tbnTJbl3EQSGeNmLE4AwD69q+LDqNxCrTBsRjk8DOa9C/Z&#10;d8PX/jr4pQvpzxKLLUrKWYXBK5UzcYwDk/Ka93/WVQSbp+ur7HgR4LjJXpV3zeez/E/U34K6DZeH&#10;fA1jK1nFY3m6VGmaMRvgyE45+leYfFbxN/aAkgLGUNEAR5m7PzmvZvFEg0jw7Hp8uTcRzBmK8qQc&#10;n+vpXzB4qvBfanEYMqgTa27HXcTXkZLS/tLMp4qrHS9/K/T7j3uI67yTJI4OnL3muW/W2zf4mENP&#10;sslzaxbm5PyDk/lQNPsv+fOL/vkf4VNgH73JHSl3Gv1blR+F80v5n9//AASH+z7L/nzi/wC+R/hR&#10;/Z9l/wA+cX/fA/wqckjvRknvRyoXNJdX97KVzo1pdIIVtYlAOQwQf5715drOiy6PcqGVipXcSU2j&#10;rivXVZkAGRvHtmsbxXo/9rWMpIUvtVRliAPm9vrWFSnfVHsZbjZYaraT92Xc8oDZ5H/6q6Hwlrst&#10;ldNC0z+SsTYBkwMkisK5smsbiaN9uFYr8p9DUQ+TLLkZrhTcXdH21SnTxFPkesXse5MyOCFdXH95&#10;Tmmrhs9iOlcz4H1dtQtGSQlpDKwB2gAAKDiumbDMdvG08+9enCXNG5+bVqEsLN0pdNvMUvjtikxn&#10;mlGHApcbTWhiNDsp6nHfFcL8T/hFpnxL06NGgtbW9E6zvcPbCR3ARlweQe4rvM4BI60RsUYyDhm4&#10;NYVqcasXGSN6Ferhasa1F2ktmj4CutJn8PzLZyqzl18wOUKjHT+lZPiSFUtUYEMdjHjtwK92/aN8&#10;M2mia0j2UflYs4m5cnkysD1rwnXvmskx/wA82z+Qr8txNB4atKm9j+j8uxizDBQxWzf5nJR/P1+7&#10;VnT2WO6UkfIM5J+lVVPG0UoJVccA5zyKz6WOy9nY/dr9mbxroWp/BrwhBa6tp80tnoWnRTpDdI7R&#10;t9nUYYA/KcqRg+leuQXsFyD5M0c2P7jg/wAq/Bj4dftIePfhRaz2/h3V4rKO5EayBrSGXIQELy6n&#10;H3jXv/wg/wCCiPjDw/es3izV57u3MBRRZ6Zb537wRnheMA14dXAzTckz044qGzP1uBzS18xfDP8A&#10;bl8HeLfDsl9NBrUrC4aLcbOJeAqnoJPevafhz8V9H+J8F9LpEV3EtmUEgu41QnduxjDH+6a86dOd&#10;P4lY64yjLZnaUU3dxSg5rMsWiiigAooooAKKKKACiiigAooooAKKKKACiiigAooooAKKKKACiiig&#10;AooooAKa6BxhgCDxg8inUlAHw/8A8FEP2e9T8e+GNN1Dw5p01/eJfyXN0sbwxhEEJ5y2CeQO9flZ&#10;qFhcWV0YrmPyWwDjOf5V/Q94osbe+0K/S5gjuFFvJ8siBh909jX4e/tU6VZ6R8T3gsLCPT7b7HCf&#10;JhQIuTuyccV7eBqykvZvoeZiaaj76PGJEBRowTtcYJHUV6x8CfidJ4OvrizkeIRSQrbxGXeSSX9j&#10;gda8oJKn1FdX8OpLCDWTJem3x8hXz2A2neORmvap1nhpe1R4+Iw1LGUXRmtGfV1wtxfvmdCiEdVP&#10;H86WaddgUY4GM1B/aceoQ77aVXi6b43DD8xUO7J5615eOzOrjZe/stjowWW0cHG1NagzFm55oIBp&#10;ccZoryUesxMUtFFUFw69aMKykZ5NFNfG8EdhQA5h8q4PKmvSPh14jXyUtJnUEB2+bJPWvNs5PHep&#10;YL6bTJfOheReMfISKunPkZLPoIr0IOc01pDF+PWsnwrrker2JbepdcKcybj0qxdSs0zgZIB6ivo8&#10;twEsdW5U/dW7PnM9zuGTYb2qV5y0S/r7wnmDMWEaBumcVGV+Yc9aReeDn8aVslSRX6rSpqlFQj0P&#10;5xqTnWnKpUd222xMZOO1L0Yqfu+tBG5V2nkdazNf1mLTbIfMnnBxkB8Hoa0bS1YU4Sqz9nDdmH46&#10;8QQC2a3ikUlowcbTnOf/AK1efMAp3nq5yc1JPdSXc++VnfqPmNRghzt6BeleZUmpM/RsHho4Siqa&#10;YjEg71HNd34c1bSdEj/4+8Nu3fMhPb2FcKWCyY64pGBbA38Uozcdi8Th1iI8km0j1P8A4TnTGkP+&#10;kpg/7Df4Up8baVnJukz/ALjf4V5Z8qjqCaTbnvitvbSPK/sTCqOknf8AryPUj420sHi6Q/8AAG/w&#10;pT4205h/x8R8f7Df4V5bgAdeaQZGfmNL28uof2Jhr6NnpsnjWyB4njJ9drf4Ulr49tbKRZluUaVS&#10;SFYPjpXmhVic5zSsMqSxAPYd6l1ef3ZRunvcv+xcOnzXase2aH8bTptyoYWjGZlC+ZHIc8//AF69&#10;K0D4i2etTGbUjb2sbqTujiYjcCBjHNfMnhDSZNU1KMyRMViljI3ISCN3/wBavWP7NltEGIHSL+Fh&#10;GQM/5zXyWYcLZPmd51IezqS05ouz+V2107M0q5vjMrnGlh5OcVq4vVfOy8+6PRo/D3hzxNOtwupT&#10;hh+7AiXAOBnuvvWHdfDa+mvJvsEEs8KSH5i6D5c8HkiuWgvby3Q/ZrmW2JOf3bEH9PatnSPHWraN&#10;5gZ724D4GfOYdM/4150sn4hytyllmMVSKVowqdNe8VH8zkWZZPjkljsM4Sb1lD08+Z/gUdX8L6rp&#10;Fw6taEOpAwzr3GfWpv7RSX/QLzbbiX5iyjLAdsde4rsNF+IVpN+91LRxcblOftEgPOeDyvpV6PTt&#10;A8SzCcjTtNZf3eH2E8c57euPwrza3EmPwq9lnmBlHlV/aQs1zW0slzy3XVM7qOTYau+bK8Sm5fYn&#10;daLo2+VbPujzG7tYpiEs5GlUZDk8bfT09667wH4sg0l20vUzFFbQxNtZ1ZyWLA4PUdCe1aM3gKBb&#10;mQ2F9DcDedwt4wcc8Zwa4/4n+E9Sg0SA6bDci9+0KHmtYW8wrsbg45xnFXjs+yLOsF9UxNVuLXX3&#10;Zxemr5lHXdbbMMFk+a4DErEUopSvbvF6vRWb/PofJn7Uv7PmoeBdeTXvCVvd6pa2thEDLcSxKBI0&#10;rqVwNp+6ynjua+z/ANmy/uvEPwgtoNWRbe4tdEsk2x8/Mbc7snJ7jtVz4O+AP7G8FXmkePlHi65m&#10;vWl87WrfLeVsTam2TdkBlJHbJNdtBqOi+Fw1rp2k2lhby4Ty7fbGu1eAMAdACa/nTN+Jp4uEcPN8&#10;1SlK6qLS607/ADWx/QuGyitWpunThpJWt2Wpy3jrWzo3hCzs4lSRIpzgyAluQ55x9a+N7F2vbtGA&#10;GORx9K+w/jHqVheeDbIwQQQym6BLKQTjY49K+SfCcSvMuQDlm6/Sv0vg/FrF4GrUirXk3bzbfM/m&#10;9f8AI8url0sDNQqRtJK1+6WkfuR1VugS2jXvtFOGDtBOeelAXsOADQy/OBn+IV+h7Gb30PT/AAjp&#10;hsNPYHd/rCeT14FbgHJPpVbTDmxbjA3n+lWlPBFbIwYg+YmsTxHOyoYwBjAOfxrb2kE1ha+m68EW&#10;4HKg5H1pSbS0BHX+AfFumaJaTCe4jVyIzh0Y8gewrqF+J2jb/wDj6g9v3b/4V55afDC8vrSOZLqR&#10;AyBgBAx6jPrUo+Fd6cgXUgxyD9nb/GuRqEnqbdDvv+FnaPnm5g/79P8A4UH4m6KjD/Soef8Apk/+&#10;FcCPhTdmPLag2/PQ25z/AOhUh+Ft6Bg3EpB6H7Of8aLQGd+/xO0QqNt3CT/1yf8Awo/4Wfo//P1B&#10;/wB+n/wrgP8AhVN4o3fa5CD/ANO7f40f8Kqvf+fqQ/8Abu3+NJxj0A7/AP4Wfo//AD9Qf9+n/wAK&#10;P+Fn6P8A8/UH/fp/8K4D/hVV7/z8y/8AgO3+NH/Cqr3/AJ+Zf/Adv8aXKu4jv/8AhZ+j/wDP1B/3&#10;6f8Awo/4Wfo//P1B/wB+n/wrgP8AhVV7/wA/Mv8A4Dt/jR/wqq9/5+Zf/Adv8aOVdwO//wCFn6P/&#10;AM/UH/fp/wDCj/hZ+j/8/UH/AH6f/CuA/wCFVXv/AD8y/wDgO3+NH/Cqr3/n5l/8B2/xo5V3A7//&#10;AIWfo/8Az9Qf9+n/AMKP+Fn6Oc/6VB/36f8AwrgP+FVXv/PzL/4Dt/jSj4V3w/5epcD/AKd2/wAa&#10;fKu4Hff8LM0Yr811CD/1yf8AwpP+Fn6MpGLqEj/rk/8AhXBN8K75uRdSAf8AXs3+NJ/wq29YcTy5&#10;H/Tuf8aOWAHfn4maMST9qgz/ANcn/wAKT/hZ+jY5uof+/T/4VwSfCq8yS186n0Nuf8aB8LLx2/4+&#10;5P8AwHP+NPliB3//AAs7RgykXUH/AH6f/Cs3xF8QdL1DT5I47iIsysMLG46jHpXJ/wDCqr1uFvJB&#10;9Ldv8ayNe8JT6BEgnmeTJK/NGV6c9zSSi2BR0K3zchscFTXUY5FY3htN0SscZ56VtdW+ldcTJ7iq&#10;fmyeg5rhPiDMk00ihu6dvau5P+rmx12nmvLPFU7tq0iMzH5VPJ9qJAtzKiJZgFA9K8Z+KN3JHqhj&#10;x8vnuOc+1eySzi0haQj7oz6V4Z471JNR1q5UKPkmY/ezWSHUZznTsKM0UVZzBVHUJFHy5+YEcVe2&#10;7gece9ZV+RDOwx5nA+YVhXlywuTJ2RkaxuSFkhHmFlB+b61+h3/BO/wMthoOr6xdo8bvp9lcJypV&#10;iPMbHHPpXwJoWmTat4q0+0hgkvPNyPKjjLk/Kxxiv17+E2lab4O+A/hOSOzt9GupdEi+0tsELkiI&#10;H5+nTnrXh4i6ijuwcL6syviz4ouJDJOiRnMkY7/3a8MjhLSEId7sc4P9K8y/aN/aDn0Dx1f6dYXM&#10;uo2cQgZXtb792cxAnAAI6n1qL4b/ABA1T4k6ra22n6dfQeY5iM0LtNtITcc4Ar7zJcVg8vwUnOai&#10;7OTv95+X8U5XmOZ41TgrwWi8r6fjoewXehXllbQ3EsBSOYblO5ef1qkEMw2r1Fen+M9FuNO+Gumn&#10;7PJcXsGnSF8RnzN4iHXuDmvmJPG+o2x8ueC6glHVZJGVh+BFXwvxPDiHDVaunNCco6dVeXK7PXWK&#10;Tfmz5rNeF62AqxUXfmivk7K6++56cySvw6YHtS+WXAGDlehrzFfHV2Vywn/GY/4Up8e3OFxHNkdf&#10;3x/wr7T20dn0PE/sXFRa0X9fM9NUNjaBk+9Co0b7cAg8nNeYr4+uVcv5c/P/AE2P+FIPHd3jJSf6&#10;+caft43sH9i4p6aGv418KSMxvIVkbHmyvyAAOtcNwc4J3+mK37nxld3kDw7Z5hIpQgSk7cjB/nWE&#10;9vKrbxE4J/h2niuSo03dH1GCjWpUvZV3tsP0u5ksdRikPAGTn8CK9e0fUrfUrC3EcgZ1jQtgHgkV&#10;4/5MrRn92wbsdpzXR+C9Um0y5MU3mMszxqNzEBQCf8aqlU5XY5M1wscRT518UfQ9Jz26UdDimLdw&#10;S8h0/wC+hT+H+YEHHHFeimmfDWa+LQVhtGabgN34p2SeCDio5ZkhUE4XnHJxTBatK588ftSTBdXU&#10;9vsMX/o16+fbu4gawk3SYIj9D6V9t+NvAWleOLkSXF3ZD90seJUWQ4DFvUetcs/wC8OtEyG40pgR&#10;g5tU/wDiq+HxuWVq+IlUjaz/AK7n61knEmBwOX08NXUuZeX/AAD4WuLmJp2CuCBg5H0oW7jlYFGD&#10;4GOK+12/Zh8NSTNKL3SEDfw/Yk/+KrF8X/spadNpMx0u7sopvlCm2sFJ+8M9G9K5HlGI3TTPYjxX&#10;l0pcuq9V/wAA+R2O4c46cYoUlVDY68Yr1XxL+zZr3h20nuUmvL/y0eRY006QZC9APmNec3fhbW9N&#10;jE95pGoWsTHA8+2dBnGcZI9q86dCrSdpQaPoqGOw2JjzUKil5dfxKkV00YISZx7BsCuv8BfE/Vfh&#10;/frdWflzMJY5dtwz7SVJIHBHHNcSrbusewep6U8r5YBBD57j+Gudxvo1c7vhb5Ufrf8Asafti6X4&#10;70Gz8Pa7eWNjqFnZyTSRW9vPuDGfCgsdwPDjoa+y0O4ZFfz0eA/GWpeB9civtOv7ixdiqSPbzGIs&#10;m9TgkduBX7kfBH486B8Y9CN3Z3VhbXn2mSBbBNQjnlYKqsWAGDj5vTtXz+Mw/spc0dmeph63tFyy&#10;3R6jRSBg3SlrzjtCiiigAooooAKKKKACiiigAooooAKKKKACiiigAooooAKKKKACiiigAooooAiu&#10;IUuYZIpBuSRSrLnGQRg1+Xf/AAUR+BdloPiC78Q6bbwwWqW9pCA08jPuJYHg5GOfWv1Irh/jB8Ob&#10;X4n+DZtDujKkckscpa3KK/ynPVgRXRQqujNSMqlP2kbH8/zjYzhuSDgEdqhACSLJg785BHrXqnx3&#10;+DHiH4TeLbyDV9OlsoLm4uJLVpJopDJEshAb5CcdR1ry7BPK9R2NfURkpLmj1PEacXY92+C3jNr2&#10;3j026Z5CWkfARQO3evWWQDleB2Br4xt7qSxnEyY3AYwTxX1R4E8T2evaMFimWSaJETYiMOdoz1ry&#10;sTS5Xz9zrpz5lZnR5x2pTxSM2wAAjd/FntTVZJJNsR3SdxXnnQvMdml/KpPsV3GMNFy3I5FbWi+A&#10;tc1wM1rYtIqruyJEHH4mqWuwrowOvHWlIVPlI5PPFdiPhB4okG+LSnY+88WP/QqX/hTnircCdJcH&#10;v+/i/wDiq09nP+VibSOLJAOOn1o+794gjvXa/wDCnvFfzf8AEpfB7+fF/wDFVseFPhHr1rfBp9Pk&#10;T5DwZoz/ACatqGGlWqwg9E+vY5sXX+rUZVlHmaV7LqR+BtIutMtpGd48O4YbTnjHuK6zeQSWPWtj&#10;/hDtRKhfszKQAMB1/wAaT/hENUGQ9qQv/XRc/wA6/WsFDBYCl7OlJeeqP59zJZxmtd161GfkuV2S&#10;+4xgC3zZpxOMf0q7c6Bd2YJMTcHuw/xqn5UpbJQZHbI5r1oVqU/hkn8z56thq9B8tSDT800R3Ev2&#10;S3llOeVJG3rwPevJ/EusS6nqMg3Ex4UgFQD0rU8beJJGuntcRjy5GTgEH+dcnG+Wzj5vauarNydk&#10;fWZVglRh7We/QcQx6EY9K09M0OXUkYoYwdoOWJH9Kr6Xpkur3cawoXXO0lSAQcE16voOnDStPjTB&#10;8wxhSG5qadPmZ1Zlj/qkEofF2POx4OukUFmhJ/3z/hSjwbdMCd0P/fR/wr1IOzKFKjNKOeSB+VdH&#10;sYvc8FZ3iWeVL4Nut3LRH/gR/wAKf/wh91nhov8Avo/4V6iDkngflRkZ6Cn7CIv7axFm7I8sHg66&#10;L4LQ/wDfR/wqnqejS6djeUP3hhST0/CvVtSvl0+xlkYqqjBJIz3A7V5Fqt+1/qN0RjZ5rEbeOCaw&#10;qpR0PXy7F18Y256JFZW/dj1p1vbi8vI1ABOCMH6GoyDny+Ng6Gu28E+G3Lrdurjy5CM7lx90f41j&#10;Bczseriq8cPSdRnUeHtNi0uxtpI12yPGhzknkCuhk1y7mtltnlBVTn7o6/Ws8chR0CUrYds9jXZL&#10;DUqlnUim1s7bH559ZqXm1Jrm7aCo22UNJ8yDqB1rp7HV/DqW6Lc2lyzhRkr64/3q5hV38dqGiC81&#10;xY7L6eYRUJznGz+xJxfztub4bF1MI24KLv8AzK/5nXf2p4YuAE+x3WOvJ/8AsqqaV4fm1u9jjsjE&#10;kJyGWZiDnBPv7Vzgm2A5/CulGoWmmWUj2s++dWyqMDg5IHp9a+bxeBrZdDkwdSbnPRc7dSKb0vZ2&#10;S37ns4fFQxs+bFRiox1fLaDfl1ud5o/gnxDokLNa3NpGJQp6k9AcdV4611OkaZdKoGsPHcTAHc0P&#10;AznjoB2rwf8A4S3UFdtkMRyeOvP610Wg/Fe50e3EcqWwkVSCGRz3z61+QZ/wRxLjaU6knSqSe/LC&#10;MJf+BXk+2lj73KOJskwtWMWp04rvJyiv+3bJfj1PZbqwXVm3TgPJjapyQMf5NebeLdPa2vkHy7PM&#10;fAB7ZFZ0914k8UyC4stPingA8tnR9uGHOOWz3Fctqmo6vaTiG9tI4WVimM5zjg9Gr5HC+GmJxslQ&#10;+u0/aL4oJxbXqua/4I+8wviPDJ269TCzlStZSaaT9NPkc18W/FiWVimnjzMxXC52qCOUY9c+9eQ+&#10;GU8q8jGQPmbI/Cuk+Kb7rqSVuJGmUEdh8lZfh6HEWf8AbOPyr9Oy7IqfD9L6hCXM1Zt93/Xmei88&#10;qcRQjmMo8qlsuy6X87M2ScbqdbxebIDkcEdaY38q0fDcfmajIp6BP6ivdMj1TT1Edmw/2v8ACpSM&#10;kGnkbHOBimjhq2MAJwpyea5m4uVl1WPdk/J/jXTD+I1yhJOqoePuf41M9ionv+iSumkWAU4DQR8f&#10;8BFZXjTxW3hyzR1dw7PsGxA3Y+taehqDpNkx/hgj/wDQRWf4p8OJ4lhSJi4Aff8AuyB2x3rhVr6n&#10;R0PKx8S9dX9493lBxgQpn+VeqeD/ABQ/iGwO92Z0RASyBeSPauT/AOFO27YjSS6Y+hkQf0rrvDvh&#10;uLwrbzI7yKjBc7yD0GOwq3ytaEm0HdTsJGB6U7zX9RVc6hYiNT5/ynvg/wCFAvbJhlZyR64P+FZW&#10;GtSx5r+o/KjzX9R+VQLfWadJifwP+FJ9usSf9ec/Q/4UrD2LHmv6j8qDK47j8qrnULRRxLlfUg0v&#10;9oWOMeecn2P+FOzFfuT+a+ByPyo85/UflVb+0bMnCzbiOvyn/ClF7aBtzTYH0P8AhR6B0LHnP6j8&#10;qDI54JFQf2hYnlZ849Qf8KP7Qs5PvzbQOmAf8KLD0JjMYxg/yqvq2qnS9MuJwSCi7sqoP6Uv2+zb&#10;KtOR+B/wqOe5066heCS4YK428Kf8KFZMmz7Hkup/E/Vnv50t7koqN/FAn+Favg/4jajeaisN5cFx&#10;sY8RIP5CtG/+F1nquoTzW01zLubOA6jj8RVrQ/hpBo2oC4ke4VtpU7nUjn6CtW1bQb0O3ilJCSLn&#10;kA15v8XZmeC1Of8Alo3b/Zr0dRnaqnKAAZrzf4uHdbWqvwokbH/fNTDcDjvDXECj61tNxWL4c/1K&#10;/jWy3Wu2Jg9xDxFL/un+VeU+KQf7ZkP+yv8AKvV3/wBTJ/un+VeUeKP+Q3J/ur/KlMcdzD1dRJo1&#10;03cD+tfPesD/AIn2o5H/AC1b+dfQmscaNdfT+tfPms8a5qH/AF1P86lE1CoaKKKZgFZN8Ss5x6Vq&#10;t90n0FZF4581toyvrXNWdrXImep/siaTb6/8fvCVvdJ5tu9zKsiZIz+4kI6V9s/tf/FGPwF4E0/S&#10;NFM9o32a7tWzEkinbGoXliTgZPPWvzt+G3je4+Gniqw12zSGS4tJGkVbhWZDlCpyFIPRj3qP4heO&#10;dQ+JGv3Op3kcURluJLgLb7goLnkAMT6Vy1KPPUU76I9OM+WHKupzt9qN5r07Xt9Is1xIQrMFC5A4&#10;6DHYV9Y/sgfEfwpomv2eiw2d+uq3V28kMoUGMYg5yS/ordq+TlZQdjHAFW9B1GbRtfs7yzVZJYix&#10;Abpkgj1FcebYCGZ4OeHqNrR2t3tp6+nUVKbhUUj9gfEeq2dl4fmu9VjkuLaa3eRViA3bQuT3Hb3r&#10;4p+JOqaPrPia6uNHgnggfywqz8MMIAc8nuDXUfFT4q6W37PXhG1nvY49Su9BkiaERSf6w26DaDj1&#10;PXNfOHwj1pP7Kt9NnkCzRrI5XBLD5+55HevA8Msr/s+rWxFdtSbcUr6WTavbrt+J5XEUpVaKcV+B&#10;34YtySCB2pQM4K9K7Sy8DWuo2xmhlnfB2nBUYPHt71L/AMK4hwpR7hnP3gXXj9K/oVUpJWPyZ5nh&#10;Ytrmf3HDbR17UKGJ2ZwSciu6Hw7jViC0/wBNy/4UqfDmISbg05x23r/hT9k9xPNsJoufU8i0/wAY&#10;nSvEMtpdNIyS3IiQRoOPnxz+deixGGdROqkRtwAeo7c/jmvEPiRp66L4pkwX+S8mwWIP3XHpXcfD&#10;nxnFf2sWlySRqIY3k3Krbs7+5/4FXm8zU2mdmOwylRjiKXVHclF+8B8opBGpYPjkHK0470XLqFbs&#10;KJoy8DBc7nU9OxrZu2p88ru0maGmz3MkrJuGAvHA9RXawQPADuI654NeL6b4pn8P+I7q2kSJYUiw&#10;rSAkknaex969xdNv3eVIzXoYWfMrHkY+EoyTa0exi6xrYsBsUsHfcAdo6iubn1+6uB5csm4jr8oq&#10;54msZvOWVkwis7Zz2yKwtyud6HINc9Wcuaz0OjD0aXs1JLUesku0kMBzjpSC4cA5PJ9qQfPycg+1&#10;DH5fftXPvudzs9ElcUyysqgHofStG38QXlqNkcuF642A/wBKzgSFzTQV5Jqk+V6EOnGStJHXWfiZ&#10;NRVLe78yRSAhwoGfXvVXxR8OtC8W2EUNzZmSJX8xQZnU5wRnIPua5oAbgVySOa7Tw5LNPYRxuoCK&#10;pII69a6afLVfLNXPPqweEftqEnH0Pnf4v/sz6do2hXVzoFrb2qKseBNdyuS2/B657Yr5ju7WTT72&#10;a1kKl4pDESpyCVODg1+mOqug0+TB3HI4Iz3FfHPx7+G93DfNqljBJLCDcXE5Z0AT5gw44J6mvnM0&#10;y9U1z0UfoXDOeVcRfDYuV77NniQALkHoO1ew/s5/H/Wfgx4qs7u0vZILGIzM0cVtFK5Z4yufnH0/&#10;KvG1cA+W/wAsncU4fuRs/gPOSea+YkuePLJH6UrxvJbn9Bvwu8YDxv4J0XVcyNJdWFtcO0iBCxkj&#10;DZwOB16V1ynIzX5G/sWftd3Pwz12DQdV/s620rUruzt5biaGaSRIk3KSu1iAcMOor9W/CfinTvGf&#10;h+01rSbkXmnXYLQzqjIHAYqcBgCOQeor5ivRlRnZ7HtUqntI3Niik60tcxsFFFFABRRRQAUUUUAF&#10;FFFABRRRQAUUUUAFFFFABRRRQAUUUUAFFFFABSEUtNZttAHwV/wUc1Dwna6RHFc2GkNq0mnTm2kk&#10;MQmVvMGSmRnr6V+XbPi4cqm1CeMdK+uf+CjPjKx8XfEHQo7WOdDZRXUD+airlvNHTBORxXyK2WGx&#10;eidhX02Eg4U1c8WvLmmxH2j94xDJ6HpXffBy61v/AISaxhsrK/vLR7geZ9nVynQ8HaMVzngbwjP4&#10;/wDE0eiWZhSR42lHnsVX5Rk8gE1+knwp/Z38NfDnSLV305Bf3CRTCSG6mddwTBJDHH6V0zs1ZmcE&#10;9zhNH+Euo6rb2l832iFbkhmt2tGPlgnvz/SvSLX4M6Ro0n227vrFIwChE1uqDP1LV3mpX8WgaPcS&#10;BWEVvC7hV+Y4Ck9zXxN8V/2qdY1u7l0/R764t7MhGEc9pB94e/J/WuF0qVD3nqdLnofUviPxF8Ov&#10;DWkXF803hq9ltI8/Z/tFupcjAx1OPyrh1/ao8IWNlOtjpGlWrrG2Fg1GJWbjgcJXxBeeINV1cyx3&#10;Vysiyk7gEVc5OewrMNhCG2qnzqcnk/41DrN7Jf18jO7PpDVv2zr9b8i20a8WLaMGPUzj9I6qH9s3&#10;VZGH/Epvx/3E2/8AjdeAYAOO1B2g/KMH3qPazvuTzO9j6Bb9s7VkyP7H1A/9xNv/AI3R/wANl6sD&#10;uXSdQQ+2pt/8RXz98/BJoZyw4PPvQqlSLstw3fvOyPoFv2zNXEq50rUDn/qJt/8AEU6D9szVjew+&#10;bpd+IjIud+qNtxnn+DFfPuCMFuT2xQSJBh8kdOKPa1basL3tbf0R906P+1v4cu9GT7Xp2nibec+d&#10;qkZbr7pXW+EvjN4N8ZHBk0XTSH2Ze/hbtnPQfSvzjlsYXzhPzY1YsL280dx9ikWIZ3HIDc/jW8MX&#10;UhbWxlUp05yfPCLfml/kfpFqnwr0jxLcfb7O9sZop2MoeGBZBg9DuDdPeuM8WfBW5gmb7DcNKMrj&#10;yLQntz0Y187fDT9qLxN4YvNO02+1OWTT/MhgEcVnATs3AEZIB6H1r7j8I+Lbbxd4eh1GxWVBIzD9&#10;+oDcEjoCa9ahmWIi9JHLUy/DVo25LHkXhjwlN4dVmnieQh9+XhKY4x3roCC+XDcdcelei6lpUN/a&#10;SJs/eMMZJIHUVwmo6dJps8ikrtLEKFJPSvusvzClilyLSS6H4xxDkuIy2q68nzxfXt5FT5gN470q&#10;nCknvSK5VcdqX74OK9pb6nxdmlcccBcjvTI14DE4FBzlQao6/qJ02yVgSCHAOBnsaG7GkIOpUUEc&#10;h4z8TrODbRLgOgyyyf7X09q4xSFJP8TdTT5JGuJCX5f1pqAFwh6k4H1ry5y53Y/S8Lh44aCivmXN&#10;N0qTU7ho03EKpbIXPpXr9taiwgMUeME5+UY9v6Vz3gfR4oNOiu2UF3VlJDHP3v8A61dP5gU85Jru&#10;pQ5T4zNsX9YqOnHZCA5HXJPWgnaoULz9aQDBJ9aU5LlvWtzxNFZCqdlBbePSm4yetLSSV9BvYFAB&#10;oUt5gBY4PvRtJpCm47B/rj0PbFKST0YK/QbLgHAP+NaCxWh0yEzeT55b5t2A3Ujn9KpLsXG4EuvU&#10;j1qG6iE8RdMAnnJ/z/nFedj5QpUXXqzcIw1b/D7tfyOvCQlWqKjTipOeln/W+h6X4N8YWngvRZZ9&#10;WnhtoEmLu93OIVG4KoJLcDJx+PFcT40+InhrXb9JbfV9KVTJId0d5Ew+Y+oP618V+Ofj34s8W6ZN&#10;pV9qZmtJ1UvGbSJMkNuHIXPUDvXBL4h1aCL93cqqkcDy1/wr8dwEcHhszrZzGl+9m3azdnG27V7X&#10;36bW1P2rEZHi8Tl9LLqle0IrVWT112ur9uqPrH4h6jZ6jIVtbyC8IlU7oJA/Gz2qn4euQY9vcse/&#10;tXlPwuv7nU7dWu5BIfJc52gc78dhXpPh47bpE92OPwr162J+t1nXta59PlmD/s/CQwt78p0+M596&#10;0fDcoh1CRjgfJjk+4rNf5dg9afHMbaQMD1OOBT6nos9qdhIcg/lTTz+FQ6bIZrcsf7xqUck10GA7&#10;+GuTck6tHjps/wAa6zGU/CuYuYGt9TQEgnZ2P1rOexSPedGONGtPTyE/9BFXF4QkZAx19KpaMv8A&#10;xJ7AE53QJ/6CKzPGfiZfC+mI/wA4aRjGNiqedpI69uK4epv0M/x78Q7Xwnp8ohkiubpdjDy7gJJg&#10;nH19TXgXjn9pdLa0kxeiN1jfKDVADnjPavL/AI2/Fi70OCWSaeVr5UjxJHChG0tjvj37V8sarrt/&#10;rc1xPdTiRJXZsbQpwST2FU+WPudSoxufVUf7UsiDcb92Q9EOq/d/SlP7VLiLcNSYD/sLCvk3RdAk&#10;1+8+zW2xSNpPmkgYJA6ge9e2WP7MUn2Dy7hbFpi2d4upcY/KvEx+d4LLOWOJnyt9O5lVqU6P8R2P&#10;Rv8AhqmU7QNRfB6t/a3T9Kc37UzxDK6g8h7gatXzl4++FV74IkUzvbGEqzgQyu3APuBXGRW8JG5U&#10;IJ68mvQw2Np4ul7ajJSj37GsOWcOaLPr4/tTTHn+0nC/3f7WpW/aqdiv+msgHU/2t/8AWr5B+zRI&#10;SxXKjrg9K9A+H3wV1Hxysk0T2Yto3UOs0rqxBGeMKa3lWcfiZ34PAV8fW9jQg5y8vzex77/w1PIj&#10;kjUW5/6i3/1qD+1TKvH9oO3/AHFv/rVxt7+yuqaXB9nisUued7m6mwevtXjPjv4d3Xw/1JrS9a3Y&#10;qisfs7sw54HJAqI4lS+E9XMOHcwyyn7XE03y9Wvy36H0y37UkrDK6g4Ptq3/ANagftTSSDH9pOCP&#10;+ot/9avkJbdMjAxn1JpPskZlxtyzHA579q1dR9z59wWkXqfXzftTyx5xqLufX+1ab/w1Uw4N+wY9&#10;GOrAf0rxX4efADUfFdot+z2LWpZk2yTSB8j6L/Wuh8a/syT2GlPeWYsolgi3ODczEk+w2msfrMU7&#10;Nn0dLhjM6uG+tRpPl39V3Wp9BfDz9p5TJOZtS87fGNqvqwODntmvePhx8XrbxMIxdmNM7zvmuwx4&#10;6DkCvyh8278PahJbW8ipNbth2ADKcc8ZBr3v4J/Fq8vLqHT5Z5GvCsj7/JQIQPp/hW6kpanzMock&#10;mu359T9K1HllSsglV/mBB4ANedfFz/j1tOMjzG5/4DWr8MfFB8RaQ4nLvJGURSUC/wAPtWR8Xy6W&#10;1nyNvmvgD6VSVmQzj/Dn+pH/AAKtlutY3hvmIDoea2W612RMHuD/AOol/wB0/wAq8o8Uf8hyT/dX&#10;+Vert/qZP90/yryjxP8A8hyT/dX+VKY47mHrH/IGuv8Ad/rXz5rP/Icv/wDrqf519B6x/wAga6+n&#10;9a+fNZ/5Dl//ANdT/OpRNUqGig0UzARhlG+lZFy3lsUx+NbB6Vk6jhZmJ6ccVzV1oiJlB1BYOQGU&#10;dVIyKUAkEhvLB6ChiFI28L1IoKlvvcg/dFM7OwAbWPcf3qdG22RQo2H+8KbwqhG6A9qVjkAx8KPX&#10;1pK3UPMtXmuapqEMNrd6ndXdtbDbBFNKzLEOOFBOB0FWPDWrtouoNKM48srkPt6kd6ywMcnGT6U2&#10;UMYwiYDjqTTp2otSgrW1FNe0i4vqfXngLxPseODz/PSRySfNzj5OmPwr0QPvw6/KH54718t/DHxe&#10;nEBMpuWlOxgg2gbB1/KvozwxrK6rY7DvLxRpklQOSPb6V+n4HErE01Nan4NxBlssHXdWK0NpWZ+c&#10;mli3eYBuNIcjpjFLCf3y16b2Z8e7qN7Hyd8ZsN4uuSecXtx/6GK5bTNVfSLl54VZSylCY22nBIPX&#10;8K6f4xZPi6+x1F7cY/77rgoLrfcvCx+6uTXydWfLVdz9swMVPCU4y1TS/Q+ldD8QR+I7V50VVKuU&#10;2iQMTwD1/GtFQQ469Rwa8V+H/i1tKuo7Ri4SSRnIVFOfkx3+le020n2m3t514DqrjIwRkV1wlzI+&#10;NxuFlhajXR7Hl/xjmayjNxbyGCd7hFJjO1seWe4+grY8IfHe4t76OO/hmljLMWea8OMbeByvrVf4&#10;r+F7nWrUTwtCoe4Rh5jEEYjYHt6145b3Ud5xht54BPArm9q6VTR2PdwuEw+NwUYVle19uh9laX4y&#10;0PxZZMZLzT7RljHyvcxsSWH4dMUk/huG7iElldRTIeAYF3D9DXyRbaneaeU+yyCMjGcqD06dRXY6&#10;T8afEWiWcdrBqBQoCMfZoiMEk9x712rFQl/ER41Xh6vSbeFqXXZ/0z3NvDU6qWDu2OwjNUpNOukc&#10;r5Ex2nGfLNcD4Z/aAurMgazPcXCbmJ8m3i6EYHp3zXRv+0FoGVZbfUVJ5bMUZ/8AZ61Tw89eaxwz&#10;wWY05WnSv6bfobX2O6J2m2lX/gB/wq7D4buJkziRee8RrmD+0BoBUM0GonP/AEyj/wDi6ivv2iNP&#10;No4slv4m4wXgjPf/AHjTSw8VfmuZ/Vcxk+VUX6nf6b4WBJLyA4I4aP8A+vWncatpeg26xSX1pE6H&#10;BVpVQ85OMZr52u/j14ha4k+zag6Rbm4e2iPfjtXKa/451jxDcvPc3Xms7BuYkXtjsKn61TgmoI6o&#10;cPYuvJPEzSj/AF5HsOv/ABgh1nUUs9PhAWSMHdb3YcZGSeAK0rjToNZ0tYLuOOdbqEKxlUNsDDnO&#10;evWvA/BUap4stYoBsyjnn/db1r6Et2xaQD/pmu78q5o1HXT5jqx+EpYGcIUND5T+NHw9/wCES1m4&#10;urSANayTLGiwW+xF/dg8Y47GvNFIcZyD7elfb/irwdY+MLAQXEIk2MZF3yMuDgjsfevkTxr4Hm8D&#10;al9nnMJHlrIRC7N1JH8QHpXzOOwrpS547H3WSZnHFU1RrP8AeL8V3MfT76SwvYLhGaN4nDq6ttIx&#10;79q/TL9hf9rPTv8AhHbDwprt5BZpp9ixjutQ1hFWVzP0CsBg4f1PSvzEJwAZOVPIA61f0XWbvRL1&#10;bi0l8raQVO0NjBB7+4rxatKNaPKz62nP2LvHY/opgnjuE3xSLIucblORT6+WP2FPj/qHxb+HW7X7&#10;me+1iTUriNZzbxRJ5axowGEwP73avqfdxmvl5wdOTiz2oyU4qSFopAc0tQWFFFFABRRRQAUUUUAF&#10;FFFABRRRQAUUUUAFFFFABRRRQAUUUUAFUtV5tWHuP51dqK4hE8ew4x7jNAH8/XxdH/FyvFQQlj/a&#10;13w3b9+1cYBtYluM+nrX0n+3F8JIvhh8QreSG8jnOrvdXjCO28nafO6feOevXivmxcOu0nkevWvr&#10;ab5oRcdjwKicZtM9B/Z91GDRvitb3d1J5UItZVLEEjJHoOa/U2xvINT0exlgcSKLePccEdVHqK/I&#10;bwpqQ0zX0uH/AHQCMN7NtHT1r7g+EHxlvNKigi1GOeWzYxky3F2VjVAvqRjH41nVqqE7SNoLQ+jt&#10;c04a7pF5Ynd88LxgoQCdy471+d3xc+DOsfDXXZV+xTCwSOP99cTRu25v90/0r9A9G8d6L4gjWaHU&#10;rCDI3/Jdow9OuRU2reFvD/jCPfeWGm61GSP3k0Ec6nHTk56VM4xqrcpxZ+WLzxwnEjbXP8OKcGD4&#10;x369s19t+Jf2NtM1G4e5t9Ss7P7zLCmkr3OcDDjpXinij9k3xBaaxdxWUuoSwLIQjwaTJtYe2Grk&#10;dKS2RFmeIEsjbCML60rbSOK9Tm/Zh8WWSBpLfWJCDgltJlH9a4C78G+JLaV4/wDhHNVbYxXP2KUZ&#10;wf8AdrNxkviQjKxx1oB5xirw8MeJD/zLWq/+Acv/AMTS/wDCM+JFP/Is6r/4By//ABNSBQJINAwx&#10;5OMVfHhbxJNIsY8Naopbv9jl/wDia73R/wBm7xTrmm294lvq0AlQOUGlytjPbqKai5bIDzLdtO4E&#10;H60wXC8tGd0nZSOM17DbfsreKZpjGy6quATltKlx/wChV714c/Yz02w1HT7241a0uYogGltZNJAD&#10;nb0OX68+laxpSejQ7HyR4O+HXiPxnq1nLpemm6WGaOSYrLGm0Fhg/Mw9K/RD4QeGZvDHgSztLyN4&#10;b1JJS0TOrYBckcjitLw/4B8OeFLRI7LR9MtWRAslzBaRxFwO7YH8zVjV/F2i+HrXzX1Owf5guxrp&#10;E5IJ9a6oQVLW5SibBiIbzCOlcF4l8VWt7fS2QmTzbeRkKhGBz06ke1cD4z+Pz3UwstJs3laVMCey&#10;vd20hv8AZX0Hr3qLwTo91O9xq9/eySPeBZxDcAkoxJJGSeTz1wK9fKZOrjYyp9Nz5XiqtDD5XUU/&#10;t2S+9M60J8uAOfShiVIJGAKQfvPn+7ntS7SVwcnNfqHmz+fXaOqGTyiKCaRuAqlh+VeV+K9UGpan&#10;LGrKyAqcqCD0Fdf4x8RpZ232dMbmEkZKygHpivN2YyAOWzIeDnk4rjrT6I+vybBuCeInu9gBMf8A&#10;9eui8HaDJqF2Zyr4iZJMhgO//wBasOzsXv51hTcdxxkKTzjNereGtLGmWEXTc8aBvl2ngVjSg5Pm&#10;O7NcX9XpWj8T29P6uaiqVjUYwc9qCOaORKx3ZXtRXp7HwW7u+oUUUUDCiiigAoGEbcDz70tNYFz8&#10;oNK1wvYcMNndx6Yrz/41+HL7xN4TtLTT4WmeO8WXCuFIAjkHc46kV3+4cKeCTjJpGVVkMbosyAcK&#10;wyPyrmr0fb05U+50YXETwlaNeP2Xf8/8z8/73w5qWhSfZb228pnHmYLqxweOxI7VW+yXIVspgEcE&#10;EV923/gPQNUlE9xo+nTOq7P3lojHGfUj3qu3w28Msy/8U9pe1exso+f0r4V8L1G7RqJL5n6pHjmi&#10;oJSovm8mv1Pkn4cahc2N88QijCLCQCeT94H1r3HQ3ji1CIl+ec/lXfal8NtCMAaz0rT7KTdy0Nmg&#10;OMHjjFeZRI1veIGlxxnnj1ry8Xl88uaVR3T2PsMlzmjnNOcqK5XHdM7XClQw5yM00koUA/vDFJEQ&#10;9rAQ4bCDODntTn+4gxyDWLd3aJ9E7X0PY9O3RWrf7xqy64KE/WsLwjqTapp7EqQfMI5bPYGt1vmy&#10;p7cV0JmDVhOCxPPNYXiFzBdCROcKOv1NbwXCgdawfE9szxtIu7AAHA461DGj1rwFqralpqlto8iO&#10;NcoMfwn/AArjvjyivotvICTi43DHtGa3/hTcRLp9xEzJucRDBPIOD2qh8ZfDt1rOkwx26yuEn3sI&#10;oi/Gw9QO1cO0ja2h+Z/xj1+41PxCEkSPBt0zsz2LeprgZA6o24cEdua98+PvgWS4E2oWGnPGUjiQ&#10;JBa5/jOeR9a8EYOG8mZDGyHYwfqD0PB+lRNOMr9DaL2sfT37O2j2MXh60vfOdp5bY71bGB+87cfS&#10;vW2kbcGIwfrXyj8G/iI/hTV54Li5Mlp5IijSS62Inzg8A5FfUFnrum6qPOtdQtJxnbtimV8kfQ1/&#10;O/FOAxGGzOdSrdxlqn011tsfMY2nUjVlN7Mz/H1nDrHhbUEYkutu6jZ15+tfGniGzbTvEF7GwIRW&#10;wMkE9B6V9XfEXxvY6dot5CJrdHaF8AXCqSa+T9f1AajrFzPncrsCDu3Z4HevrOBKdenCrz/w33+R&#10;6GWp8tpbGZcKJE2E9ecV9z/CuXHhW2LAJi3hwR/1zFfDcqiT5QP3h5wBzivpT4JfGiyFqNK1COG0&#10;JaKFZbm8VcALjIBA9Oma/T8RG6P17gnG4bBZhKNeSXOlb7312PoAODktgIemK80+Onh+LWfCc7OX&#10;DGSIfJgcZ+ld2viDTnhEkN7a3EZGQY5lYAfUV5l8WviLpf8AYk1vHcWkjbo2wl0uep7V5dK6mtD9&#10;vzaeGngKqrNcri+q7ep8mSp5NzOsZLCN2XLexqbTUU6vp7OSubhMY/3hUE0gku7ojkSSMRj60qS+&#10;TNbSZ5hcPjOCcEV7t1JH8nRaVRNrZ/r/AJH314XiH9iDACgSHpitb73LYGOBx1rx/wCDvxisde06&#10;PTrx4LOctI+6a9UtgdOCBXqNzrVlZwGWS5twmNwdpVAx9a8KrFwlqf1nlmNw+NwcKtGScbfd/l8z&#10;w/8AaF+HttLCmqRtP5s0zyOu5QnC9hjNeI/DLVbvTfEKXFtFHJJ5brh845/EV6z8dPiFGoWC0nXU&#10;EkldAkNyGC5XsBnNcj8D/BN3d61HqM9pMLUxyx7JbZimfqeK9jDKTV2fgXGksI8zf1a17e9ba/Tu&#10;u59ufs+yeZdW0rty0qFh/wAA6V7F8QdKTULEyEuNgdwVx/dri/gz4Ra0smvGQ23lSKRE0G3eNvbm&#10;vQPFx/4k74YbjG/y56fLXc3qfnx454ZJZF3DB5rbIy1ctoLOt0I/MI4JwDXUgFQPmya7Iu5jIJeI&#10;3HX5T/KvK/FsRh1uSRhgbVGc+1eqKcE7uQe1cN8QYolZ2CIrZTtQ0ENGcPqEZm0u5iQbi44rwHxR&#10;p8um61dFk275mHJznmvoWIn7QhILJ39K8U+KOH1h9qhQLhunes0Oojkz19KUHFJnNGMVRzAxzn6V&#10;l3/MrVqVnXyYlJrnrXsRLuZzLtamnj8afcHmmMcgGpg1KNjpg7xDFGKUc0VRYhpT8ihhgmkPpQTk&#10;7e3rQCdmLFMbWRZ06p6njn2r3H4QfEiETW9pPLFG5MESgRvyc46814YcJ8vVTyaltrqfT7yG5tpZ&#10;ImSQSfuyVPByORXbg8XPCVLrY8zH4CnmOHdKo9eh98o6XUQkQ5Q09FCSqO2K+XPCP7Ql3pFpHa3V&#10;pcXgRW/ezX5GctnnKmvXbP48aGcGU2CvnhXv4wen0r72lmeHqxdpWPw3HcOZhgpuPJzrujxT4xhD&#10;4pvQhz/plxn/AL7ryi9k2X8i9lxz+Arv/ib4mttf166uLURbHuZnzDIHGGbI5ArhJ4/NYkgbjjnH&#10;NfNYzE0ub3ZXP1fLcJV+rU4SjZpLf0RtWd4ciaIKzKcAEcdPz717F8N/GX9qwmzn8pDEsMS7FbPO&#10;Rzk+wrwa1kaykVSWkXr1wOldRo+ryaRc2lxFuCh0kdUfaDgg4OK6cNiFKyicuYYGVWm41I6rZn0j&#10;u8oAJ8x/2ucd6838a/CaLWrgXdu1zJcrEqKiyIFPzEnOR6E966fwn4rttesY5JZIreRlZijzBmGG&#10;x7VuC7twC32yIY7bwM/rXpShGpE+FpVK2DqvlbT/AK8j5r1LRNT8OzzRXdr5SKzLGWZWLBT7H0xV&#10;OO7ZgJHChT3FfSl1p2h6rk3iWEzDODMqNnPXrWVf+DPDt1brFFHpkBBzlIY/f/GuV4ecfgZ9BSzm&#10;MklVpu/c+fxqVtMfllyemApqVJ4XH3uR04r0z/hS+nb9w1u0Qf3Rbr/8XT1+DtivI161GPSBf/i6&#10;z9nVX2Lnof2nhVrd/c/8jzEsjAMzEfSomvYUPLnHptP+FeqN8HrMLu/4SG3I/u+QP/i6ZL8GrC5Q&#10;/wDE8tY+2fs6nv8A79N06nYFmeFet2/k/wDI8w+2RlGKsGwM9DViy0rUtcAFvbeZFgkMrgH0PU17&#10;N4f+HuhaPDIlzNp+o5C8yQIOmfUnrW/baZodoi/Z4tPg4x+7RF/lVKjUlvocNbOIxT9hBt9zzbwh&#10;4Tk8Nukzq6yKzHDspHK47V6Zpuq/akCMEBXCjaDU2zTiOZbVj9V/xpY10+I7hcWyMOgytbxpSp9T&#10;5mtWqV3z1E7/ANeRaUMGJUfX2FcN8X/Bb+OfD1ybVJJbg+WirG6IOHBP3vY+tdmb22Yf8fcS++8c&#10;/rSi8tUJj+0QmM9RvGM/nWtSEakfZz2YqNWdGoq1NO68mfC2qaXc6BqEtpfR+Q4kaOMFg2dpwckE&#10;1XAYjhfl9a+nPjb4A0jUdGn1OzNmlzb280uyCBS8jcHqD1496+YhDJExDOySDrG2QR+FfHYjDzw8&#10;3F7M/XMux6zClz2s1ud/8HfitqHwk8YWus6XHbXDQrIALxHZMuhU5Cspr9qv2fvioPih4Ks7xjB5&#10;0VpamRbeN0AZ4gSPmJ7g1+CqOYRgISB2HFfov/wTH8W6xqMevW1xq15cW6XtlGsMlw7Ii7XG0AnG&#10;OOleJjaUZU+Zbo9/DVGp8vQ/SZelLSL0pa+fPWCiiigAooooAKKKKACiiigAooooAKKKKACiiigA&#10;ooooAKKKKACkPelpMUAfnX/wUp+Dl1q39neIYmtVi03T7iV98sgc5kU8ALj8yK/NjAMhUY3r1Pav&#10;2Q/b+0+6u/hZrZgiEiDSZgxJHHzD1NfjlcxtbylJAFkB5BOf1r6LBTbo2PIxVlIicmU7Bnce56V9&#10;teEfDtnq3hGKOeEMht4wwLsM/IOmDXxLIgKFzkN6dq+jfgP4vupNMuhKkCrFJGo2q3I2d+a0xKXL&#10;r0MIqT2PR7jQ9Z0TI0S6t7OCPqsnzHYO3zKa0dE+MviXw9aCz/tEjBLYS2iYc+5WtK18QWt0i/vV&#10;830CsKvgrKc8bz2xjivPjdaxdi/aSg7SRoeEf2jx5cza497eOsg2GC3hXjHI4K11Q/aW0R9vl2+p&#10;gA5wYIv/AIuvMLnwraXUu95Jge+CMfyqjqHgS0uIwI5JyRn+JR/StFVqo09pFn0b4f8AijY+MrVW&#10;MdyYWJ+WWNEOR9GpkvhzwbcMWfSbgueWPmvyf++6+Wl+HUgOAs5H/XRaf/wruQdEm/7+JWn1ip1i&#10;O8Hsz6hHhXwSo50i4/7/AD//ABdIPDHgg/8AMIuP+/z/APxdfLw+Hc5/5ZzY/wCuiUN8OZgPuTf9&#10;/Ep+3n/KL3e59Qjwx4JWQAaNcb+x858f+jKu6j4w07wnpyrBFcR28KEBFAYhVHu39a+UP+FdzD7y&#10;TD/tolIfh1OSMJMV/wCuiUvrE1tEfu9z3lv2mtDUhlt9TEv97yIun/fdZHiD9pDTDps406LUYLkr&#10;8rPBERnP+8a8x03wNFAP37zp9HU/0rQXwdYowPnTg+5HP6VHtKz2E6kYi3Xx48S6khhg1F0WQFcP&#10;awjg9Oi1z9xp/iLxDEJLy+t5rZiDsxtOR9EFdtbWaWMSrFlgBjL4p8lzHbxZmYJz0AyKzalL4mZ+&#10;2TMLR/B9npLpJ5AEuchkdjjjHc11MPi+zsI0geOYmMBflA6j8a5e88TRBvLhkV9w5JQ8c1iySiSV&#10;24+Y5I9K+q4ejJVpVIbWsfI8R0I4mhCjWvvc7+/+INvsKQi4WQHOSi/41jD4gXqSbmncgdhEmcVz&#10;BVRyGOaC/wAwK9q+5lVbPiaeWYSn7vLf1Leqag2q3HnOWYFi3IAPP0qoxAYuPu+9Lu3bi3y1oeH9&#10;KfVLsrGrNhC3ynHcVCTe53Nwo0ubaMTp/AejJN/pbqp8qUjO4g/dH+NdySoyuDtHApsUPloAMjAx&#10;inscCvTpw5FY/OMXiJYqr7R6dhMgRhR1FFAPej61ZxhRRRQMKKKKACgCQKSpAFFAZTyDmgN9ABV+&#10;W5IoX+9+dKrbgcgCkwpJAPNAr2+LYQliwZCAo659ad5hYAZ6daQAAZYkU2WeOJGaRtqgE9DSdh+i&#10;HHawIA9jmvIPG+jQ6NqK7UVf3Qbhj6kV6e3iPTEcp9p5Xr+7b/Cs3W7/AEfVbCRWvJBISoAVSO/u&#10;teLmmFjjKDgt1sfWcP5hVyrFqtKD5JaPRrfr8jiNAvBcQspyNoUc1pnrntXK+Y+l6lIYwDC0xyzc&#10;/KDXRQalb3KAiT5j1wpr88alTfs5qzP3+M4VYRnTe6PQPh9qkcQWABsl2OAP9n/61dqwyQw7nOK8&#10;o8NX6aZqkEhI3ruIDAkcivVIZFkgt5EPzOoPI45AraLvoiJ6Ow8kqzccVT1OE3Fk8aYBJBy31q42&#10;cbm4amnJiI9/SqZOzG/DS7mh1Z4XkDD7QigADtmvZZljuUdXUkMCB+VfPkaLYeILOVyVXzwxJOe/&#10;t9a900S7iu9Htpo23FwTnBA6muKorO50Rdzwr4gfCO42Nck2v9khVV4PNfzC2evT6d6+Q/iF8A7n&#10;+1/M042UCSSSM++eU5y3HY+tfp8HKvnjaPWsPWvCFj4gljM8s64z/q2A64z1BqG+ZWY722Py0HwC&#10;1wHclxpwP/XWT/4ium8P+C/G/hoBItW0+NAS2AN3X6x+1foq/wALNFi+UXV5/wB9J/8AEUn/AAq3&#10;Rf8An6vf++l/+Irnr4XDYqn7OvBSXnqEnzKzPzi8RfDXxX4mZfOv9Pk4IO8lev0jrD/4ULrJXYLj&#10;Tty9f3sn/wARX6c/8Kt0XGPtV5/32v8A8RR/wq7Rf+fq9z/vr/8AEVVDDYfDU1SoxtHt0+4am46R&#10;2PzH/wCFDa2G8xbnTg44z5sn/wARQnwI8QQyLNFd6ckyHKsZX4P/AHxX6cf8Kt0X/n6vP++1/wDi&#10;KD8LtFP/AC9Xn/fa/wDxFb2g1ZjU5J3R+e2keHvHOl2X2X+17AL5ZQBVBH/ouuavfg14o1YkXN/p&#10;0g4/jZf5R1+l3/CrdF/5+rz/AL6X/wCIo/4Vdo3/AD93v/fa/wDxFSoU10OytmOMxFONGrVbitld&#10;/wCZ+ZC/APWMHZPpwI/6ayf/ABFNHwC1sk7rnTx6Ymk/+Ir9Of8AhVui5z9qvf8Avtf/AIij/hVu&#10;if8AP1ef99J/8RVWj0OP2knufmbYfBXxNo1z9otL7TYbgArv8xzwevBQiuyvdH8d3umtaXGr2Dlk&#10;CD5ABj8I6/QD/hVuiBDi6vD/AMDT/wCJoT4W6KysPtN4c/7Scf8AjtQ4U5fEjuw+ZYzCRlDD1XFS&#10;3Sdj83tF+COu6tqgbVbmwuoY3VwqyOpHIz0Qdq+u/hH8HLfyo0SK3XTfnIi86Tdu9c//AF69u07w&#10;BpOmz+YtxdFhgjcy9v8AgNdK7ljj+VXotjhlOVR3m7shtbKLTIY0tUEUSKA65JyQO2TUepWEV/YT&#10;71yDG2MkjsasYPoKVsyROh6sNv58VHW5NjwG5gj0XX2i29EH3TnqPet8MHjDDgYzzVH4h6J/ZWuS&#10;S4YHYgwzAjp7VZtZEuI49rFhtAbtjiu6nqYyJid4UjtzXJ+PtMa4tWmBXllHJrq9w3bV6Cs7xHA9&#10;3pnkxDe28HGcVbIW55Mkyx5Vhkj2rzr4p+HI0t4LxUTdK0j5LHI4zzXom1xcMpHy7jn2qK7tlvIJ&#10;oTn5lKjGAeRjrWWxtJcyPmyNs8VIeT/9avR9Q+E8kl0zrHcEYH/LWOq0nwhdB5jJcDH/AE1Smved&#10;kcri4pt9DgcVVvlDKSPWu6k+HTpKyhZsA4/1iVGfh24f7kxGP+eiV2vAYiUfh/r7jzJY/C7c+v8A&#10;XmeYzrlWI5xUETfU16ZF8LZVbdsnxk/8tU/wpt38KwYJX23HmqpKgSJgnH09q5IZZioNtxHTzHDR&#10;05jznpRmp9V02fSLl7adCkyYJXIPUZ7VCSWG3t0rnkuV2Z7EWpx5o7CH06E0h4GD1pQTINrdF6UZ&#10;FSO2moLwPm5peT904FA6UhANVcWghVSAAMkHvUfkwsC0qkuOAalxRipsr3Kv3GqBCAegb05wKkTA&#10;+bvik7j2oxQ0uwN3eo1HOdz8gd6vWNy8m9QfQDge9U8cYpEJEqY7MK7MNU5JpnHiYe0p8rO+8KXU&#10;tu+0MQwjbtn+Kt8ajesD+9Gf90f4VzfhhsgEf3G/9CFbrGvuKNuWyPiqkY88m4omfUbxsbpQSOny&#10;j/ClGqXcfWYE+wH+FQEhQWY4Ucmq39pWgc/vv/HT/hV3SWpkoLokaP8AaF83z+cMfQf4UDVLsjib&#10;j/dH+FZo1W03f67/AMdP+FKdUtM/6/8A8dP+FHNFdSnTv8UTR/tK9xjzh+Q/woGp3YOGlB+ij/Cs&#10;7+1bT/nt+h/wo/tSz/56j/vk/wCFLmj3F7NX+FGj/aV1ztlAB6ggU19SuwABIAPoP8Kof2raf89v&#10;0P8AhR/atp/z2/Q/4U+aHcFTS2iaJv7pVysoB+g/wpG1G7fBeQHHcKKz/wC1bQ/8tv0P+FH9qWna&#10;X/x00uaAKnZ35UX21K8brKPL6gbRn+VObU7sjHm4X/dH+FUIr6CVyFfcfTaamYkNjHWq0a1DlXYd&#10;qF1Nc6dcR3LiRTGQAAB29q+evFUaQeJb5YxjDD/0EV9AXS4sLk4/gP8AKvAPFn/I03/+8P8A0EV4&#10;ea6wie3lWjkkZi7ipJPevv3/AIJb4+0+I8cD+0bL+UlfAI619/f8EuP+PjxJ/wBhKy/lJXx+Kt7C&#10;TPqaGlRI/T4dKWkHSlr5k9oKKKKACiiigAooooAKKKKACiiigAooooAKKKKACiiigAooooAKKKKA&#10;PN/2g9GsdV+Efin7Za29x/oDqDNEHwCR61+HXxbtYdL+IGtxW8CGEXG1UjUKqDaOgFfvZ4/8PHxZ&#10;4P1bSBszeQGIeYxVefUjkfhX4m/tV+AZvAnxc8SWrtBsS+MSiB2YfcU9WAJ/GvXy9q7R52LjezPE&#10;3jPl8NuPpXunwA1awEVzYTSWyS3E6Ku913fd7A8mvDdpT5uNvtXcfBa0e88VWTQFVdbkAbs9cGvU&#10;rWdN3OCG+p9SXXh2SI+Zb3DEMc4iT/A1V+16hYzYkW6bj+MsKlj1260+cwPLnyzt+VQR+HArQXxB&#10;p96n+lQTyyk9cAD+deNo7HU3L7WpAPFUilFktWj/ANp5D+fStG38S2xQFpIhnsZhRNo9pqMYKQ9u&#10;NzEf1qqPCdrk/uVBA7u1V76M37NmgfEFtyd8X/f0VJDrFvM2BNGv0lFc/e+FJTlYGhT6s3+FQx+G&#10;7+HlZ4AR15P/AMTRzSB04dHY6/z4iMi6X8H/APr0C5jHW5Q/V/8A69csNJ1jtdQAe/8A+zQNK1Uc&#10;tcwH6D/7GnzvsR7OP8yOllv4YgS1zGR/v4/rVVvEVupwJYz/ANtRWC+iajKCHnhYH6//ABNRL4Wu&#10;S4JkhPP94/4UOctilTprqdJ/wkNqessP4yis2/8AFiJKBDEJuP4Jf/rUyDwnGR++RH+jtU8fhm0g&#10;cN5ScHs7f40nzPqCVJdSlceJLq4jVY7OaMnj5XP+FVxa6lqCcvdLnnB3npWtNPp1i2Ht5Dg8FTnn&#10;86qXnipIsrZiSLkYDKD/ADzS93qzRN/ZiPi0KC3wpuIppm5AKgN9OuauW3hC5uHZ/LlCNgq3kNjF&#10;UPDtjfavqUVw80bIjFSH4PQ+g969btGaOytoM/OiBT6V93wzScoVXb3W/wDI/M+MMwqYSpShTd5N&#10;a+W5w8Pw+eR9zXBQHsYP/sqtD4bopx9tVvrB/wDZV2bOV+TJJ/ShAwGSRX3KpQeqR+aPNMVLVSsc&#10;Y3w6XtdA59Lf/wCvWx4d8Lpoc29pFk+QrzFtzkg+vtW2Az8gjj1pM+adp5xVKnExq4/E1Yeym/dY&#10;7dxx0pCM96KWtdjgEooK5ORS4xQAlFFFIAooooAKViG4CYPtSUudkRYHnNACNkYHrUF9fRaZAHkZ&#10;Mk7fmbb2J61OAW+YnOOaparpUesW6oEGd27LMR2PpSZpT5HK1T4TgtW8dTXoKwK8AIA/dzk8g5zw&#10;BWS3iK+dGVri4wwwMzGtPUvAt3ZxtJE9uoUDjc2ev0rn3gMTsk3zFSRx7V5snUW7P0HCxwbjeikx&#10;POnMjSfaZG3ccsaBLMOtxJj03Goy2G2qCAOlOUhx0ORWd2tT0lG3T8gkbeMMu446mlibycFTj6cU&#10;g3ck4x6UMAThRgjnmsZUYSfNKCb7msa1WKUYzaXa/wDwSZ9RuIyZBJJuAwAHI7V7B8OfE0N9YywX&#10;NxGsoWJE86bJJII4B/pXjIbeMnlvWrel6jPpF5DcxSBEiZXcAAk4PvXPXwkKtK0VZ+R2YXHVKFRO&#10;Urp73PowoSdpJAH8R70mfn9sdK53wf4vh8TWcSATCcIXZpFVQRux2PuO1dMY8jjr718jODpvlluf&#10;dU5qrBTjszL1y1MsPmxL80ak5Vea6n4b+KUggjsrkAGOIgebNjnd2BHvWS8JChDjD8Hk1iXNpPpu&#10;ovPE6Iu4cjn09RiuaaubxPduYx8wz9RSnGQRwfasLwr4oh8R2m7EmS5XMigdAPQ10PkMx+UqPbNc&#10;ZtYjPBJIzmk+gqTyJCSNy07yG9RSHYhyfSjJ9Km8hvUUeQ3qKNAIcn0oyfSpvIb1FHkN6ijQCHJ9&#10;KMn0qbyG9RR5Deoo0AhyfSjk1N5Deoo8hs9RRoBEDg4NIzFTkLUptnPOV/OlERxgkGjQLELFWA+X&#10;mjnrUv2c46igW7EdRRdILEWfejkc+nPWpBbtnqtK1u3HSi4HBfE7QH1HTnvYyWkLou1Yix4981wO&#10;gziKKWJnDSFsDLcjj0r3e60xbyPypAGi67ckc/hXhmtaRL4b1UNuTazM4CEnAyRzmuinMhxujVJ8&#10;lF+XJbqfSgbVXcVD/wCyaZZTfaoQ7HIIz0qby8dfu11rUxseTeKNJfTr9B8wRwXyEwBzWS3AQA5w&#10;eor1HxZoL6nZSSgx7kTapZiMc+wrzKS2ayleOQglTtyOmaykrGsdRrMwHLFj6k1T1i5KwkByuV7N&#10;VuWRYYtzAn6Vzl9dfanIXIwMfMK9HLsPOtW57e6jyM0xUMPQcL+9L8iuzMBu3kk+9KZdq/MMn3NM&#10;3AAAg8d8UK6M3zAnjNfZabrVHwCStsO3Mw4JWhpAMZO8ehNWLTTptQuEjhdEVjj5811Wl+ADKCZx&#10;C+cdJHH9BWkYznsjkrYujhv4skjynxX4OtvEVuHi8q1uGcZkSAM5AGMcEGvG7zT7nS5tlxDLF3zJ&#10;GVyM4zzX1R4p8MjRWaVFjEeVUKrMSMj3rzrxd4Qh121d/LQzhAqs7sABnPb614WYZd7V+0pq0u3c&#10;+iyjN4qKUnen0fY8VB3DIHXml25rQ1vw7deH5P30kLo5YII2JIx9RWVHJzznP0r5CSlGTjNWaPuY&#10;TjUipQd0yUDFFB/Gg8DNSUFFJmlzmgAooopDCmjhx9adTSOcd6Fo7oHqrHbeETuRT6xt/wChV0J5&#10;Fc94M/1CZ/55t/6FXQHjNffYXWhCXdHwuJ/jSSI7s5s7jBwdjc/hXHSM6yN+9b866+5/487jj/lm&#10;f5Vx03+ualX3QUtLjNz7v9a35mnB35/et+dIBSdCa5jpHb3/AOerfnRvf/nq350lFFwF3v8A89W/&#10;Oje//PVvzpKKLhYXe/8Az1b86Nzk/wCsb86Sii4GlobO1zIDIx+X19xXVOf3mAK5TQji6kP+z/UV&#10;1bctnpXdR1Rx1dyK8VjY3HPAQ/yr5/8AFn/I03/+8v8A6CK+gLhmNhdYP8B/lXz/AOLMnxVf/wC8&#10;P/QRXk5r8MT1Mr+KRljqK+//APglx/x8eJP+wlZfykr4AHWvv7/glwf9I8Sf9hKy/lJXx2K/gM+q&#10;o/xUfp8OlLSDpS180eyFFFFABRRRQAUUUUAFFFFABRRRQAUUUUAFFFFABRRRQAUUUUAFFIagvL+3&#10;06Ey3U8VtEMAyTOFXP1NAHPfEP4g6T8OfDl9q2rXa2kFrCZ2donkAUd8ICa/GL9rb4pab8Sfihr1&#10;/ptzHcWc1800UqQyR7gUA6OMj8a+oP27/wBrLTdYtJvDGhXNreC5tJ7SebT9XV/KYSAYZEXrx0Jr&#10;8655neQu5a4ZjyWOT9TXvYKhyR9pLc8zEVL3ithgBxtA569a3PAmuz+HvFemmJY2laYMqyKSDgH0&#10;NYbvsTzN2DnGM17n+zj8IV8X3p1a/GxbO5TalzZiQOCpPDEjH5GvZo0J4mSpQ3PExmLp4Gj7erse&#10;96LjXvC+m3lydksybmEPC5z2zmq1/wCEo5gTAZXz6sv+FdJPZppQFnEq+RF8qBF2rj2Hao14faG4&#10;9RXh1qbjUdOW6Z1UMRGcFVpbNXRyLeFriCNtsTk+7LWfJb3dhIHaJRg9SQf5GvQN4TIYbs+tZes2&#10;S3FvuVVGATwvtWLp2R0xqt25jAg169lISKOJvqD/AI1MdV1QHf8AZ4AF/wA/3qg8NSx216qyqr/K&#10;eHrsBDBswYY/nGfuilG8loaVJRjI5E+JL5GbfFCM+gP+NRnxVdE48uI/8BP+NdNeafYxxq8ht07/&#10;ADKtUYJtGd8B7Fj14KZpcsu4lOPYzl1fVZFylvAQf8/3qU6tqcas0tvCBjr/AJauoitbaMAqkUme&#10;gCisfxJdRQxhRAi5yOw7fSm4takxlGcrcpz9xf3erSFBGh4z8vH8zVu28N3NwjFo2Hb5XFXPC1ik&#10;hWU4OQw5XNdKq+UCFA/DilGLlqxzq8r5Yqxy1v4WZZSGWQDI/iWti20G2tOS8o9ASP8ACtPIwTjm&#10;mBt7cjFaKCMpVJSNXw7xcouTgk/yrpw3Mlcv4eBN2h7Bj/Kumx85+tfp3D9/qevc/DuLrvM3/h/U&#10;WIY46/WikI2uaWvqOp8XowooopgFFFFIBaSiigAooooAKKKKACl7GkooAKKKWmArMSpGOPeq91YQ&#10;XkTLKzDII+XFTNkH1oAB68Umkwi5Rd0c+3gnT5Tu864yf9pf/iayNV+H3mTAwLNJ8uMmRB3P0rty&#10;cYCjPNAkDDOefrWTpxl0O6nmOJpv3ZHnX/Cu70gnyHwP+mqVk3nhi/srhlW3z25df8a9aWYkkeZx&#10;6ZqN4bdpCXjjk9yBWboRPRp51iISvVszyL+wNRxzbj6b1/xpsmj6ikZ3wBVA5w69Pzr2D7NaOM+V&#10;CP8AgIpkttaSqU+zwcjGdoP9Kj2HmdCz2TfvU/uPG7S9k02Vsqu7GMEE10n/AAs3VT/yws/++GH/&#10;ALNXYnwtpzuXaO2yfWFaT/hFdO/552v4QrXPPBxn8SuenT4iVJe7dfd/kcf/AMLN1UEZgs/++W/+&#10;Kpf+Fnapj/UWZPrsb/4quv8A+EW07/nnbf8AflaY/hTT2U4jtwfUQrWf9n0/5Ua/6zv+aX3r/I4c&#10;+OtQ88SCG3LDjlW/+Krobf46+ILGJYUtdOK4C5aOQnH/AH3UFx8PFd8x3YHssIx/6FUbfD3cMfai&#10;D6+T/wDZVDy6n/z7X9fM7v8AWGH/AD+f9fI0P+F8+IFGVtdNOf8AplJ/8XSf8L78Qf8APrpv/fqT&#10;/wCLqinw6CDm8z/2w/8AsqT/AIV2P+fv/wAg/wD2VL+zqf8Az7X9fMf+sMP+fz/r5F//AIX34g/5&#10;9dN/79Sf/F0f8L78Qf8APrpv/fqT/wCLqh/wrsf8/f8A5B/+yo/4V2P+fv8A8g//AGVP+zqf/Ptf&#10;18w/1ih/z/f4/wCRf/4X34g/59dN/wC/Un/xdH/C+/EH/Prpv/fqT/4uqH/Cux/z9/8AkH/7Kj/h&#10;XY/5+/8AyD/9lR/Z1P8A59r+vmH+sUP+f7/H/Iv/APC+/EH/AD66b/36k/8Ai6P+F9+IP+fXTf8A&#10;v1J/8XVD/hXY/wCfv/yD/wDZUf8ACux/z9/+Qf8A7Kj+zqf/AD7X9fMP9Yof8/3+P+Rf/wCF9+IP&#10;+fXTf+/Un/xdH/C+/EGf+PXTf+/Un/xdUP8AhXY/5+//ACD/APZUf8K7H/P2f+/P/wBlR/Z1P/n2&#10;v6+Yf6xQ/wCf7/H/ACNA/HrxCf8Al003/v1J/wDF0f8AC+vEP/Pnpv8A36k/+LrPX4d/9Ph/78//&#10;AGVH/CvTn/j8P/fn/wCypf2dT/59r+vmH+sMP+f7/r5F/wD4Xz4hyP8AQ9N/79Sf/F0p+PXiEN/x&#10;6ad/36k/+LrPPw8He8PP/TH/AOypf+FbHH/H6T/2w/8Asqf9nU/+fa/r5h/rDF7V3/XyLx+PPiDr&#10;9l03/v1J/wDF0n/C+/EbYxaaaf8AtlJ/8XVIfDdsHN2T/wBsP/squWHgCOJvnmVgMffg6/maX9nU&#10;1vBf18xT4hUNVWb/AK9Bx+PniKNtwtNM+vlSf/F1T1b4y6xrkRjlt7Fcrt/dxuO/u5ro/wDhEtPX&#10;rDbN9YFoPhLTsfLDbA+0C1ay2j/Kji/1ol/NL8P8jhbTx7qFm7ERW3PHKsf/AGarsPxH1m4k8uC2&#10;s34yAUYf+zV1y+FNP6Nb231MC0+DwzY2sxkW3t+mOIVFUsvor7KIlxRO2jlf5f5HMp4t8VISp06y&#10;2tyck/8Axysm/uNa1CcvLaQqzHOFI6/99V6W0Nvkf6NFx/sD/Cl8i2I/49IuO+0f4Vby6i/snIuK&#10;cXF7Hmtr4a1DVCDNblCRkhHUfzNTv8N7vICwSEH1lSvRVWOMfJGsf+6MUK7hs7mI9M1vDDU6ceVI&#10;82tnuMqz9o2clpngO2hQ/aWnjOMYDqefyrSg8IWVpOWSa4PHdl/wrcY7hyMGkxgZ6mumNOKWiPMq&#10;Y7E1L807XE8tIcbCTx3pWZiqgKD2oBz2oIyDzitLWOF3vdu5U1XTE1S0ETlt24HCkD+deUato82j&#10;XA81SqkbslgT1x2r2JfmQJnD9z3rO1jRYNXtnSRY0lKgAsgY9frXPUp8+p7GX5g8HJRmrxe541fW&#10;cWqpElwzJCeCU64PXqDWBqPwQt/EUzSaWbu5BIIzNGvAGD1Ud69A1bwvcWDyYWVolLYIiKjArJgv&#10;ru0+W2uZo2H8MTsDjv0ryauGpVtKsb+Z9/RxlZR58HUt5dDxfWPhR4i0q4WGDTyyMu7L3EWep/2h&#10;XLXkUunzPb3aeVNGxRlyDyOvSvrnT/GViV8u70a2uWJ/1kzgkDHTlT/k0+bwn4R1eUXMlroqSztv&#10;KNbwsQx5Iz3rx6mSRm70J/ed1LijEUHbG0G13j/TZ8fCZD0NKrjOCQDX15qnwc8NarZKtt/Zdo+/&#10;JeGyiJIwQRwRXnx/ZmifJHiNRz2sh/8AHK8+pk2JhpBKR6dDizLasW6jcHfqm/yR4O5EYy1RpIkn&#10;Q54yK+i9C/ZxsrG+imudchvI0kRjHLZDBAOSOXPUcVL8UPg1pkWmrd6a9rC73Cp5dpZKuBsbPKkd&#10;wKSybF8rctC3xVl/t1RjeV+tnZfgfOBkLkCXC9vl9KWORfORSeNwA/Or15ZeZayKR5L8YOzmsm2J&#10;huVjI8zDquT2561hHBunJKZ7MsbzpqJ6D4YG1R/uN/6FW+TisHw30H+43/oVbjda+uor92j5eq/e&#10;I7ziznP/AEzb+VcZN/r2/wA9q7O9/wCPKf8A65t/KuMm/wBe3+e1ZV+hpR2Y0daTufrSjrSdz9a5&#10;DpFooooAKKKKACiiihgaOhc3L/7v9RXVN90iuW0D/j6k/wB3+orqX4ruo/CcVX4iO4x/Z9zu+7sO&#10;T+FeA+K93/CUX5QApuGCf90V79d5+wTqo3EoeB34rwDxhDNF4nvzIkkMZYbSwIBO0V5WbX5Inq5W&#10;vfkvIycfJ5h/1g4x2xX6A/8ABLdTJL4kYY41CyJ/KSvz/J3yD0HGK9w/ZM+LN18MPiz4cj/tKWx0&#10;m71S3e9Jvmt4Nin/AJaD7pGCfvV8liIc1KUUfT0moSUnsfuYvSlrnvBPjLTPGmg2upaZfWl9BOpd&#10;XtLhZlIDFchlPIyOtdADmvlttD3NxaKKKACiiigAooooAKKKKACiiigAooooAKKKKACiiigAoopC&#10;cdqAEY4r4p/b5/aL1f4caZe6Fod/cWN+v2WZZUt4ZUAZjn74Jzx6V6f+1L+1PofwU0Ew/b7ddQuH&#10;ktGiuLOeUbvLJABQAfjnFfj18RfiNqXxJ1ltV1SK1iuTGkWLRGVML7FicnPPNepg8NKb9pJe6vxO&#10;PEVeVcq3Ob1XVJNa1K4vblvNnmlaV3IAyzEknA46mqhcp9049SfSlJ29Rwav+H/DN54t1WG202Ez&#10;yRyIXUOqEAkD+IgV7yUpyUO+x5E3GC55u0e7Z1Pwo+Fd18S9bijhe2W0dH+W4d15X3UH+dfdXg3w&#10;Xp3gjSY7TT7dbcuiebtkZwzBQM/MTWX8JvBs3gbwktldRvFKJpG2u6ucHHcV1wyzBhjr1r7/AC7A&#10;Rw0edr3mfhWf5zVzOs6dN2prb/M5nXSqXB45LVmEgngYNdFr1kjKJMtuJz14rnAfM+Y8e1fn2bUn&#10;Rxk+brqfqvD2IhXy2nybJWf4L9B23d15pl0wFtIuD90/yp+AzAnjHpTZFV1dcnkGvI1asj6FPVXO&#10;Ct+dQyB/D3rviQlssmOEUH36VxOrL/Z1+23k7R96utspze6ez4BdFAG0e1Yxsm0dFbo0cZqurz6l&#10;qV3aRyFfLcr86jH8qow+H7m0n3PJERj+E/8A1qL23Ka/dyz/ACL5u4EGtG91ayv7f7L5zEZ3cKQf&#10;5UtLmmyRpeDtdkv3ZJGZgsmzlR2HtTvGIQmMhcHe3X6Vm/D6CYTSM6gIJsL06YrS8YYZo/8Afbp9&#10;KNfZkWXtbIs+Es/Y0/4F/Ot3kdT1rE8J4W1Qj/a/nW0QQeea1h8CuZz1mxQM80MAeB1oJGMGjYT9&#10;0ZPvVXXQzSfU6Tw/bAQs5xw3X8K1+5rzm68UXejOI1SH5hu+dSf61D/wn9+SPkt/++G/xr9YyudO&#10;GEppdv8AM/Ec5y7F4jHVat1a/f0PTDySaUCvM/8AhP8AUAxXy7f/AL4b/wCKpP8AhPr7/nnb/wDf&#10;Df8AxVeqq0bHkPJsTe6t956bgUYFeZf8J7ff887f/v2f/iqP+E9vv+edv/37P/xVHtoi/sbFeX3n&#10;puBRgV5l/wAJ7ff887f/AL9n/wCKo/4T2+/552//AH7P/wAVR7aIf2NivL7z03AowK8y/wCE9vv+&#10;edv/AN+z/wDFUf8ACe33/PO3/wC/Z/8AiqPbRD+xsV5feem4FGBXmX/Ce33/ADzt/wDv2f8A4qj/&#10;AIT2+/552/8A37P/AMVR7aIf2NivL7z03AowK8y/4T2+/wCedv8A9+z/APFUf8J7ff8APO3/AO/Z&#10;/wDiqPbRD+xsV5feenbaTbXmX/Ce33/PO3/74P8AjSjx7fhseXbbPXYf8aPbRD+xsV5feem7c9BR&#10;trzEePb1C21LbB65Rv8AGtnwre674vu2t7S0t5USMy5UhDgEA9W96mWIpxXM2L+x8StZWS9TsfMG&#10;ehIPSrtho9xqQJiKLwD85I6/hXX6R4ftfCdu02uPLZ7H3Had+FOFH3Qe9c1rP7Q3h3w/ePbx6gny&#10;uyL5lrMT8pwOgrzamY83u0FfzHRyqrPzLVl4JvXmOZbcgjpub/CugHw5QdVgb3Ej14d4s/ae1KTU&#10;Zm0dNOuoS67Wmt5QSNvOcuO+awv+GmPE3e10rP8A1xk/+OVzyrYqeqdj2YZL7u1/U+jm+G6ZBCwj&#10;28x6T/hWyDkrAf8Atq9fOX/DTHiX/n20r/vzJ/8AF0f8NMeJf+fXSv8AvxJ/8cqefF/zGiyW32V9&#10;59G/8K3RvurCB7yPTv8AhW6DjbDn/ro9fOP/AA0v4lP/AC66X/35k/8AjlH/AA0v4l/59dK/78yf&#10;/HKrmxn84f2K/wCVf18j6N/4Vsg+8sJ/7aPSf8K4jH8MP/fx6+c/+Gl/Ev8Az66V/wB+JP8A45R/&#10;w0v4l/59dK/78Sf/ABylzYz+YX9i94r+vkfRn/CuY8/cg/7+PS/8K3jP8MH/AH8evnL/AIaX8S/8&#10;+ulf9+JP/jlH/DS/iX/n10r/AL8Sf/HKObF/zh/Yn91f18j6O/4VwgHAgH/bR6T/AIV2vTEH/fx6&#10;+cv+Gl/Ev/PrpX/fiT/45R/w0v4l/wCfXSv+/En/AMco5sX/ADB/Yi/lX3n0afhuv8SwH/to9L/w&#10;rpP7sH/fx6+cf+Gl/Ev/AD66X/34k/8AjlH/AA0v4l/59dK/78Sf/HKObF/zj/sX+6vvPo7/AIV2&#10;n92D/v49H/Cu0/uwf9/Hr5x/4aX8S/8APrpX/fiT/wCOUf8ADS/iX/n10r/vxJ/8cp8+L/mD+xf7&#10;q+8+jv8AhXaf3YP+/j0f8K7T+7B/38evnH/hpfxL/wA+ulf9+JP/AI5R/wANL+Jf+fXSv+/En/xy&#10;jnxf8wf2L/dX3n0d/wAK7T+7B/38ej/hXaf3YP8Av49fOP8Aw0v4l/59dK/78Sf/AByj/hpfxL/z&#10;66V/34k/+OUc+L/mD+xf7q+8+jv+Fdp/dg/7+PR/wrpf7sH/AH8evnH/AIaX8S/8+ulf9+JP/jlH&#10;/DS/iXP/AB66V/34k/8Ai6OfF/zB/Yv91fefRy/DlPSD/v49C/DpC3Kwf9/Hr5wP7TPiRTj7LpX/&#10;AH4k/wDi6G/aZ8SryLXSj/2wk/8AjlTz4v8AmD+xf7q+8+iLv4eBEJUQgjofMb/Cufk8HX0X/LWA&#10;49Cf/ia8Y/4aY8SuP+PXSh/2xk/+OV2fgr9qGKG0T+3ZbO0ky2RFbTMPboTWka+KprXUwqZHf7Ov&#10;kzobu1msiQ5B4/hH/wBaoAxPXr6V1+g/FTwx4wtJcakWOdv7uCRe2e61neMfClxNZLfaBG14sgZz&#10;5rqBtxxwce9dNPMIvSsrHjVMrqxlyr8zC24GDg/SmiPac8Yrz7UvFetaJMUvba1hlGOACw9ujGqo&#10;8fahJkrHb/8AfDf416H1in0ZaybEvXS3qemnD0YK8GvMx481BicxW2R/sH/4ql/4T2+/552/4I3/&#10;AMVT9tAX9jYny+89LI4yKNpI4IrzT/hPr7/nnb/98N/jSf8ACfX39y3/AO+D/jR7aI/7GxT3t956&#10;Zsx97BH1pAc8KQK80bx/qAXAit/++G/xo/4T6+3AtHb/AIIf8aSrwfUP7GxV76feemFSOuM0YIbH&#10;H515m3xAv88R2/X+43/xVL/wnt//AM8rf/vhv/iqPbRF/Y+J8vvPTGU9sU3a3qK82/4T6/8A+edv&#10;/wB8H/Gj/hPb/wD552//AHwf8aPbxBZPil2+89KMRflcCT+8aT7zf9NB3Nebf8J5qH/PO3/74P8A&#10;jQPHmoD/AJZW3/fDf40e2gH9j4q/T7z0a6s4r+Fopl35UrnJAGRjtXFaz8PzGWltBDExIGWdjxj3&#10;rOHju/8A+eVv/wB8N/jRH4/v1kJ8u3/74b/4qs5ThI7MNg8xwrvSkrdjBvtMk0+VYpCrSMMgoc1W&#10;XcrZzhl5B9DXRv47vLj5XWEZ9Fb/ABrCvLt76dncKPmLfKK55cq2PpqE6sl++il8yxFr2pQDC3IC&#10;c4Gxf8Kf/wAJRqef3dztTuPLXr+VZ2BRtFTzW2bLeHpPeC+40j4k1Rh8l1j+98i8/pTJtZvtQhWG&#10;affGp3BSoH8h71Q2gml6sU6AdCOtDlN9Rxo04u6gjynxXoI0ucFgpj8sMQpPdiK4q4thFdRPCu0M&#10;+Wz6Zr3rX9Li1bS51JcMcABSOzZ7ivIdQt2tby5hI4jkZVyQScGvKxNLW59Bhq3MuVmv4XOVH/XM&#10;/wDoQroD3rB8MAnqB9xun+8K3WB2110n7ljGprIivR/ocw/6Zt/KuMl5mauzvWAsZuefLb+VcTMw&#10;8081jX3RpRaaY4DBpO5pHbpijNcx0i0U3f8A5zRv+n50gHUU3f8AT86N/wBPzoAdRTd/0/Ojfgig&#10;Zp6D/wAfUn+7/UV1bda5PQZAbuTJ/h/rXWPgniu+jscVXcfZBJNQto5VLRu4BUdxXOfHn4YfZ/D9&#10;hrenJDALq5wcu5baEbgggjtXQ2oJ1G1A7uB+tfRfhe3F14LtIH4LROvy+5Yd6urh1iqbpnhY/H1M&#10;tq0q8VdX1X3n5sRyqQODnpzUsEr2sqPn5s5UjnFd38Zvhzd+AfEWWhdbJYI2aSWVHILMw/h/DtXA&#10;buAY/mB657V8NUpyo1HCa1R+l0K9LFUo1abvFo+6/wBhT9pvXtL1FvDWoalczaVZ2Qjt7dLaDEbN&#10;MufmIDEfMepNfqgjZXOcj1r+dLSdUl0e8juoFRpI2VgHBI4OR39RX63/ALBv7SEvxS8IQ6drT2UG&#10;uy3tzttrK3lRTGqKQcsWGeG714OOoJfvY/M9jC1f+XcvkfYNFIOlLXjnohRRRQAUUUUAFFFFABRR&#10;RQAUUUUAFFFFABRRRQAhOK4j4pfFrQvhb4Y1DVdR1Cwjmtrdp47W6vFgM23qATn19K7G7uVtIjIw&#10;JUEdK/I79vH4/wB/4y8UQaLp93cxWUIu7S5imiixJ+9A4IyQOPaunD0fbz5ehhVqqlG7PI/2o/jF&#10;L8XPibr2opdvJpk1559vapem4gj/AHYX5O3ryAK8WYHftJ2/7NGFAwB8w70jZcZPzS9j14r6SMVG&#10;KgnojxpNyndljT7STVdVtbGFXkadtgMa7iPwr7Y/Z/8AhJp/hfQLbU7y0t57m5tgCs9kiurBic5O&#10;TmvPP2e/2fQZI9c1ZLO58mWOeICWUMqlckYAAzzX1DDFDZ20dtAmyGIYRDk4/Ovsspy/l/fVd+h+&#10;ScUZ3Ct/sWGlovi8/IcXLnJyOPuk0yWURwySFcBBk0/cCNx5b1qO6XzrOaMcFxjJ6V9Zqj83irtJ&#10;vQ4TU/EhuNUmgB+RHx/rO30qUgFvkIK+1cvrdo9hrFyQOS/8IzVqy1sxrtbcec8KK+CzjL62Jq+2&#10;pan7dkmKw+Ew8KFrJ2+9m7JkDp2pThUUjGT2qvHqEcrKMNz61Y+ViDx19a+OnTqU3aasfYRnGouZ&#10;HFeKlK6m7FTtwvXpXT6O4+zfKBjjIHTpWd4vhjaBpAp3blGaZ4UuJZVZWfK7+mPauRWUnrc7JLmp&#10;XRf1TQYdTTcuyKQ5JKxgk5rAtfAu27+a5ONveL/69dntIZtp249aN4IBO4t61typmPO9EV7Oxh05&#10;AkSRjoSVUDJxiue8WHe0YzyXNdScKCxHI54ridcujcaksfOFlxgge1RN2XKaUlzTcmbnhWJobBGY&#10;Hqw6e9a5JUkkcVDpkaxWSoB/Een1qww6EkEfWrhdKyMpWlLUTO7oKN+zOTioZtQitlPytn2xWHe6&#10;2z52My/UCvTw2X1sRqo29Tz8RjKNDd3K+o3S3MxZwPl4wTnvVNipIIwAKt6bp8mr3kcOR85Iy2QO&#10;me1dhH8OMwx8Q/MOfnev0qhQVOmoRWx+dYzMKNKb9u7NnCs6N8wYc0m9e+Pzrvj8NFQbcQf99vSf&#10;8K3H/TD/AL7b/CtVSn2OL+1sL1kcF5ie350eYnt+dd7/AMK2H/TD/vtv8KP+FbD/AKYf99t/hT9j&#10;LsH9rYT+Y4LzE9vzo8xPb8673/hWw/6Yf99t/hR/wrYf9MP++2/wo9jLsH9rYT+Y4LzE9vzo8xPb&#10;8673/hWw/wCmH/fbf4Uf8K2H/TD/AL7b/Cj2Muwf2thP5jgvMT2/OjzE9vzrvf8AhWw/6Yf99t/h&#10;R/wrYf8ATD/vtv8ACj2Uuwf2thP5jgvMT2/OjzE9vzrvf+Fbj/ph/wB9t/hQPhuD/wA8P++2/wAK&#10;PZS7B/a+E/mOC8xfb86TzlBwcAepNd9/wrcD/nh/323+FWNL+Fhvr+O1f7Oxkycl3wAATz+RqZQc&#10;FzS2Gs1wknbmOa8J+D7rxPfxsqTRWcMkZnnWEuiRseWY8AAAE8+hr1+bxh4V+E+gW0FnPpOp6lG5&#10;hkMcscU21tz5OMnH3R+RrlviT4ptPhN4dg0vSY5LW61C1ltrh4cSI7oqqCd5JAy56AdelfO9/f3O&#10;qXD3t1IZp5MbnIAJwMDgewFea4yrS5mvdO+FJ4r3pu0TqPEfxb1/xZGYzeahaKyqpAvXccHOe3rX&#10;IPJLMzGWV7iT1kOWJ7nmpIImnnWGLh25z+H/ANauu8O/D661B1leW3KAoxUswODn2rsjDpCJ2znR&#10;wsdXY49YpZAIxA6Y5DBTz/nNaX/CLan/AM+N0f8Ati1esWng3SIbdIZLNWnXO5xI+Dzx3rZ8tcdC&#10;fXmuhUn9pnj1M26QieHf8Itqf/Phdf8AflqB4X1P/nxuv+/Lf4V7j5a+lHlpn7pxVeyXcy/taf8A&#10;KeH/APCLap/z43X/AH5b/Cj/AIRbU/8Anwuv+/Lf4V7jsT0NGxPQ/nR7FB/a0/5Tw7/hFtT/AOfC&#10;6/78t/hR/wAItqf/AD4XX/flv8K9x2J6H86Nieho9ivMP7Wn/KeHf8Itqf8Az4XX/flv8KP+EW1P&#10;/nwuv+/Lf4V7jsT0NGxPQ0exXmH9rT/lPDv+EW1P/nwuv+/Lf4Uf8Itqf/Phdf8Aflv8K9x2J6Gj&#10;YnoaPYrzD+1p/wAp4d/wi2p/8+F1/wB+W/wo/wCEW1P/AJ8Lr/vy3+Fe47E9DSbE9D+dHsV5h/a0&#10;/wCU8P8A+EW1P/nwuv8Avy3+FH/CLan/AM+F1/35b/Cvcdien60bF/un86PYrzD+1p/ynh3/AAi2&#10;p/8APhdf9+W/wo/4RbU/+fC6/wC/Lf4V7jsX0/WjYnocUexXmH9rT/lPDv8AhFtT/wCfC6/78t/h&#10;R/wi2p/8+F1/35b/AAr3HYnofzo2J6Gj2K8w/taf8p4d/wAItqf/AD4XX/flv8KP+EW1P/nwuv8A&#10;vw3+Fe47E9DRsTupNHsUH9rT/lPDf+EW1MnIsLv/AL8N/hSr4Y1Njg6fdf8Aflq9xCxH+A0nlxBg&#10;QmaXsl3D+1p/ynhdx4e1K3XJsbkDvmJgMVnGIqN0keU6fMvFfQVzZQXMZDxgqRhgT2rAvvAOmX0J&#10;jt7VI2zkb5Hx/Ok6T6G1PNYv+JE8iivr+1GLTUbmzzyBBKy8/gRXq3w2+PV74XRLHUo5dTiVEiL3&#10;V8wXGeThga4PxR4Vm0GQMpj2hS2ELHv7iueO11BK/Oeua5Z0+k4nrtUcVTvufYl5pWgfF7w+LrTW&#10;0+1vXkx5VrHHM+1OM8YNeC65oN54euntrm2mhDFisksZTIBxnFYvw6+J+p/DnUVlhuZUtFjdRFDE&#10;jNlv94e3rX0j4l0zSvin4da/sbbybqKBU33LkEucN0UkdzXJTcsPP2cleL2Z5dW+D+LWJ88MwVFw&#10;4Y9yKN6e3513o+GrQMY5jbs44JV3xn8qD8Nx3EH4O1eoqMkc39rYPZSOC8xPb86N6e3513v/AArY&#10;f9MP++2/wo/4VsOf9R/323+FP2Uuwf2tg+sjgS47Yal3ow5YLj1Nd8Phzs4PkH6O/wDhVvS/g/Lq&#10;kmFNsoLbfneQdvYVEqfKuabsEc1wcnaEzzbeg5yrfjSeYv8AeFe6W37OcjxKzNYHIz/rpf8ACpD+&#10;zmoPMmnj6zy/4VxfWqK05js+s0t7ng/mL/eH50eYv94fnXu//DOiH/lpp/8A3/l/wpR+zmuPv6f/&#10;AN/5f8KX1ul3D6zS7ng/mr6j86PNH94fnXvH/DOS/wDPTT/+/wDL/hR/wzkv/PTT/wDv/L/hR9co&#10;9x/WaXc8H81f7w/OhZFRuWBr3j/hnJf7+n/9/wCX/Cg/s5KT9/T/APv/AC/4UfWqL6kvE0e54OJE&#10;ByCv50CQAk5HPvXvJ/ZyQD/Waf8A9/5f8KF/ZzBB/ead/wB/5f8ACj63R/mB4mm92eDeYg/iH50e&#10;an94fnXvP/DOS/39O/7/AMv+FH/DOS/39O/7/wAv+FP63R/mH9ZpdzwbzU5+YfnSfaFXnIz9a96P&#10;7OSDnfp/H/TeX/Cl/wCGclYblNgc9MTSn+lJ4ug/tB9ZpdzwdWQusZYbTyc1xnjrQlEaTW8W8sJX&#10;cxR9Oh5r6P1b4ETWLblazOFHCySE9fpXOXvwt8yC5t51gcsrIMO4APT8q3UY143iYrNcNhpe8z5x&#10;8LkrMUYEERk8/UVul9pwR1q94l8Hv4U165iVU2qFQeVuI5VW7iqLMX/gbjjpSjH2cbM95VY1l7ak&#10;9JA8ayoUOMMMcjNUn0SAufuf98Crblhj5G/Kl+Y/wN+VFk9WXzNaFJtEgOOU/wC+BR/YsH+x/wB+&#10;xV3Df3G/KjDf3G/KlyxHzS7lL+xIP9j/AL9ij+xIP9j/AL9iruG/uH8qPm/uH8qfLAOaXcpf2JB/&#10;sf8AfsUf2JB/sf8AfsVd+b+4fyo+b+4fyo5YC5pdyl/YkH+x/wB+xR/YkH+x/wB+xV35v7h/Kj5v&#10;7jflS5YBzS7le30yK3YsoXkY+4BVknHSkOdv3Gz9KFDeX9xuvpVoG3JktqMahaHOPnH86+jPBxJ8&#10;LaccnlTyP94185Wu4ahaAo2N4zx719HeDWH/AAi1guCAFbg/7xrrw+58jxFzKnT9f8zI+KngWw8Z&#10;eFrmP7BbXF6zRhXNsssmFYHHr61+fviHRr3w9r9/a3lrNZxi5lSLz4zGHCsRxn+Qr9MFPlgsOO3S&#10;vDP2i/g7pmpeH7rXLa0hS4s7WednaWTcWPOQM4ryc1wHtl7eHxIfC+dfUqn1Ws/cnt5M+MjlJCVB&#10;dT+VehfB74v6z8IPFdtq+nXd7LFCkg+zW989upLrtLZXOD+FefYaKR4RxsHTt2/xpVJQ7lO1a+Ic&#10;VK6ex+z3ejR+8X7Ovxli+L/gyG7EMcE1rbWwlC3fnszPHk7jgYOQa9Y3j/Ir8f8A9h79pTX/AAl8&#10;QdH8KSajctZa1qVtAYobeEqVGVwxIyOvav1fj8Rh41YxMSQD93/69fN4jDypTt0ex7NKoqkbnR0U&#10;UVxnQFFFFABRRRQAUUUUAFFFFABRRRQAUlLRQB558c/iHpfwy8A3Wuaxci0soZoo2lMTyYLNgfKg&#10;J6+1fhH4+1KDVvG/iDUIX329zqNzPGcEZVpWIOOo6g1+wH/BRMn/AIZr1gg7cXtn/wCjRX40XQ/f&#10;THrhj1+te7gIpQcr7nmYtttRIC4GSehr1f8AZ9+GNx4y8T29y0LtpxSZDKkqqdwXpg/X0ryYy7oz&#10;lAoIODX1f+xjaSnRYGWN5EE9x+8CkgHA4r6TARhUrqMz5HP8TUwuX1atHd6fgz6QtI1s7G3txnEU&#10;ax89eBinlgR1odX3sNh4PpRhv7h/Kv0pJJWR/Pju3cbwKdySCuDSMrf3KTY6HKgt3xiqCzK91ZQX&#10;4dJmcEj+HArjdZ+H+Az2iySdPvOv+Fd5lsZMRpIyx4Mf5is5QUjuw+Lr4Z+5K3keRX3hrUNKdWEI&#10;6Z+Z1P8AWqxW8jCu8aqBzwa9jltIrn/WQqwHHzLmq8+j2s8ewWcI4xkRD/CuWeEhUVpanuUs+qU7&#10;OULeh5Dfakb+Dym25yD8oNM06+OlHMeM5z8wJr0w+BLaSTd+7QenkCg+BbZTg+Ww/wCuA/xry3k+&#10;Hb/hr+vme/8A61aW5pf18jhV8TSTNl/LA/2VIqeTxApXAZT/AMBNdfP4GgdcJsX/AHYRVBfABVs7&#10;zj0MP/16ylkuGf2TaHFCt8T/AK+Ryz+I2VWT93g/7JrInZLi5845B3buOlemxeAoDjft/GAf41Of&#10;Atr6x/8AfgVo8mw38i/r5mf+tLhtJ/18jz6PX3hh2KI+DnkH/Gq6i7uQX2KRnHXr+tej/wDCC2x6&#10;FP8AvwK1LLRLbT0Km2inJOeYgK6qOXUaPwRS/r1OLEcRuolu/wCvQ8utfD9/qLkRwgnI6OBXQad8&#10;PnfAvEkjwP4JFru4rOKNiyW0cRP91AKfhy+drflXowoxieBWzivUfuJRKOj6JBpEeAXxnIDEHt7C&#10;rvmFnPTrmlAdyeDj3FDKV/gNdCSR4k51Ks+aQoB3U3NLtkxnafyowf7hp6EauVxM+9Gfelwf7how&#10;f7houPUTPvRn3pcH+4aMH+4aLhqJn3oz70uD/cNGD/cNFw1Ez70ZBpcH+4aNp/uGi4agGC/L3NIr&#10;4OCeKcFbcG2HApMMcnYfyoBpiOUUnJNXdR19Ph94eutTlYRyQsrDzFZ1wxCdBz3qG1t/PnO8EDGe&#10;leU/HrxNK2qJpCFvIuLOORisp2giVjyvT+GvOxU7pU+57eT4T2+KUpbI898WeIrrxV4gvL0rFsku&#10;ZZVaIFeHbOeT9KykieeYxxLlhyRnHH4/WowrMNqnBHHH8VelfDrw/G1tHdzwK7vE4xJGCfv46n6V&#10;y04a8p+gV60cLTvfQ0fBngo6Y6XVwHSVHbADqRgrjOK60zEkouNo4ORyBRIxXKLwh6legoZhGnAB&#10;jx+8kHRB6n/Pau9JxdlsfGVq068/a1N2LGhZ2CcjHWq91qdjp5K3kpifGcKpPGcdhXl/xc+M9r4Q&#10;gFjYNDe3UUyo4hu9j7ChbJABx1FfN2vfEPX/ABLdCZtR1CyUIIzGt5IwODnPUev6V4eMzejhpOnF&#10;c0j6jLeHK+OiqsnyR81q/wCvQ+ptc+O/hrQrryJdQCneyDNtKeh56CqB/aQ8LOAG1JcD/p0m/wAK&#10;+S55p7pw9xPJcFTndIxJOeT1qM5Zzjp1r5159im9Ekv68z7GHCWBhH322+/9I+uP+GjfCv8A0El/&#10;8BJv8KP+GjfCv/QSX/wEm/wr5J59aMN6mp/t3F9l9z/zL/1Ty/8Aml/XyPrb/ho3wr/0El/8BJv8&#10;KP8Aho3wt/0Eh/4Czf4V8kEH1pMGn/b2K6pfc/8AMX+qeXd5fev8j65H7RnhU9dTH/gLN/hS/wDD&#10;RfhT/oJD/wABZv8ACvkYA+tLtI6tR/buK7L7n/mH+qmX95fev8j63P7RvhUf8xIf+As3+FJ/w0b4&#10;W/6CY/8AASb/AAr5Hz70Z/2jR/buL8vuf+Y/9VMv7y+9f5H1x/w0b4WP/MSB/wC3Sb/ClP7RnhZe&#10;RqQ3+n2Wb/CvkbJ/vGhV8tt5fPsaP7dxa1svuf8AmH+qmX95fev8j64H7RnhZVYyakF9xaTf4UL+&#10;0X4VZcrqYP8A26zf4V8kBTksxOBzg96Rhvbhti+3ehZ9i3q0vx/zF/qnl/eX3r/I+uB+0Z4Wxkak&#10;D/26Tf4Uf8NG+FtrebqQAPHFpN/hXyKrGZhGMh+u0daDKoZVdwG6bWPems9xnZfj/mH+qmX20cvv&#10;X+R9df8ADR/hcgINSXYOh+yTf4Uf8NHeFv8AoJj/AMBJv8K+SHJ2LgYpPqaX9vYry+5/5jXCeX9X&#10;L71/kfXH/DRvhb/oJj/wEm/wo/4aN8Lf9BMf+As3+FfI/wCNGPej+3cX5fc/8w/1Uy7vL71/kfXX&#10;/DRvhUth9SGP+vWb/Ctrwr8YfDviqRo4L4yEOEAW3kXtnuK+LCOdxbI9Kmtr68smBs7y4tATndBI&#10;yc+vBFaQz7Exd5JW/rzMqnCWBlBxhJp9/wClc/QCGeG9Ba3YuoG7JGKD94Nxur498CfGvUvDN00V&#10;zNcaiEVUbzr5wBg9ec19J+CfirpfjzaFks7O5bcfs6XIdsDvjAr6fB5nQxej92XZnwuZZFicubk1&#10;zQ7o6y5t0voSshO3p8teeeMvBXkg3NqHcFizb3GAAPwr0d1KOrgEhf4R0ao7q3TUYJI5AI96lRuG&#10;cZGK9KSU4tW1PIw+Inh6ilHbqu58+hRKu452/WvRPgd4yg8O6/Ba3jqlvPc7nby2Zsbcdq5nxd4b&#10;bQL141ZnhAXDCPaOawtz7d8TGGVfuuhww+hrgnG/us+wXJiKbXRn1xq4t7mY31k7SRXDFlZuMj6Y&#10;qgeu6sn4cazHqXg3TbYTLc3Nvar5v7zc+fetXZJuxsOPpXo4ablTV+h+W46g8PiJUxwU4PbNNdsb&#10;R37e5pTvOCEOBWjommi6nknnPlQ2+JGZh8oAPOfbit5zjCPNLY5IRcnymx4Y8LrPbpqF3uSJsqGR&#10;h1z6c1leM/jdoXhG1lt9MvVkuim5Ent5GG7dg9APSuD+MfxkW0STQ9FkXy43jlF1Y3ZXORkjCj39&#10;a8BluLi6LPc3Us7H+KVixH5mvn2p4iftKj93oj7/AC/LI04c00ez3X7UOuzS3Ufk6b5RyqEW8nT/&#10;AL7rz7XfiZrGs6jJO0NoVYDlEYdvdq5bYBjgH0b1p+VVAAATWqpRjsj3Y0KUNkbB8ZapuB8m349V&#10;P/xVN/4TbVmY/ubb/vg/41j4x1NK2ByOc1okuxs4w7Gx/wAJpqv/ADxtv++D/wDFUf8ACaar/wA8&#10;rb/vg/41jY96Me5osuwuSPY2f+E01X/nlbf98H/Gj/hNNV/55W//AHwf8axse5ox7miy7ByR7Gz/&#10;AMJpquP9Tbf98N/jR/wmmq/88bb/AL4b/GsbHuaMe5osuwckexs/8Jpqv/PK3/74b/Gk/wCE01X/&#10;AJ5W3/fDf/FVj49zRj3NFl2Dkj2Nn/hNNV/55W//AHy3+Ndl4R+PGteFrdIVhsAqKwG+F2PLZ5+a&#10;vNMUbBncRuJ6g9qlwi90TKnTkrSifQfhP9qGeW+iGuPY21sWbe0NtKSBsO3oT/FXrmn6hpHxJ0uW&#10;60u4kuZIoRKRsKAF1JX7w9Vr4eaEJGVU72PtXW/D74i6j4G1W3IkuJbSWeEyoblo0CI3Q9QRhj+V&#10;c8qCT5qLsedicupVoWhoe/63oxjuXtbgFNhBwpB6jI5HsaoHRLQ8l5M/Uf4V3Gma7pnxE8NWd9bv&#10;apfzOzyQwsssiqrMnJ4JHSuTZZUlCNEyn3FevhqzrR1VpI/PcVRq4Sfs03Yp/wBhWpHytIfxH+FL&#10;/Ydr/fk/Mf4VcZXQjCk568Uu1v7hH4V2WOb2lXrJlL+w7T+9J+Y/wo/sO0/vSfmP8Ku7W/un8qNr&#10;f3T+VFkL2lT+ZlL+w7X+/J+Y/wAKP7Etf78n5j/Cru1v7p/Kja390/lRZB7Sp/Myl/Ylr/fk/Mf4&#10;Uf2Ja/35PzH+FXdrf3T+VG1v7p/KiyD2lT+ZlL+xLX+/J+Y/wo/sS1z96T8x/hV3a390/lRtb+6f&#10;yosg9pU/mZS/sO0P8Un5j/Cj+w7T+9J+Y/wq5tf+6fyo2v8A3T+VFkHtKv8AMymNFtlOVaTI6cj/&#10;AAq3FAsCDBJwKXaw52n8qAHY/dP5VSRLlKXxO4F8g88VHPaxajbS2szERTKUYjrg9cVNhl/gP5U3&#10;DlgFQgnjjik0mmmRdx1R8YftNfDCPwtrMur6eJ5Dd3gjY3EqEY8vOQABzxXh+4EYHT3r7v8A2jLC&#10;VPB9k8mieepnbFw8Oc/I3OStfBNicQ4JLc9a/OcypU6VZuHU/eeGsZVxOXxlWv7unqdR8PfGN14D&#10;8baJ4ksVhe70q5S5iWdS0ZZem4AgkfiK+8tH/bb8YXukWNw1poe6WBJDttZcZKg/89K/O0Dy87Tu&#10;B6+1e++GpP8AinNK4/5dIu/+wK8GtCMrNq59fTbWkdD9v6KKK+XPcCiiigAooooAKKKKACiiigAo&#10;oooAKQ0tFAHzn+3h4UvfGP7PmradYyRxzvd2rgyZxgSgnoCa/FvVbN7DU7u2kILwzPG+OhIYg1/Q&#10;z4okeLSpGjwXBXAbp1r8B/i1byxfE3xY8oALateMOf8Aps9e3l83yygedilZqRyJAIfjK44FfYn7&#10;Cmv6Zpeh21tqcLzjz7liFYDqBjuK+PCd4yPrXVfDW/dNcht+Nux2569K+gw/LKotbHzuZYf6xhp0&#10;311/M/WiPwrpFyPOWGFVk+cAyN0PPrSnwfpWf9VD/wB/W/xr4etvHutQW8SLFalVQAZQ9APrUn/C&#10;wtbP/LG1/wC+D/8AFV9V7Ov/AM/H/XzPzN5RHy+5H27/AMIdpWP9VD/39b/GlHg3SQpxHCD/ANdW&#10;/wAa+IT8Q9b6eTa/98H/AOKob4ga3vQ+Ta/98H/4ql7PEdKj/r5h/ZEfL7kfbn/CH6UNuY4T/wBt&#10;G/xpW8H6QzfLDED7yN/jXxGfiFrhdv3Npj/cP/xVNb4iawvBjtv++D/8VVezr/8APx/18xf2NF6W&#10;X4H28fBuk44jhH/bRv8AGlXwdpY/5Zw/9/G/xr4WX4qam8mAlqT05jP/AMVVtfiNrci/LDan/gB/&#10;+KqeTEP/AJeP+vmV/Y1lbT8D7dPg7SieY4f+/rf40DwdpJ6xQ/8Af1v8a+Iv+Fh6yTteG1z/ALh/&#10;+Ko/4WFrXaK0x/uH/wCKp+zxH/Px/wBfMl5PHfT8D7dPg3SQeIof+/rf40o8H6YT92H/AL+t/jXx&#10;D/wsLWv+eVp/3wf/AIqj/hYWtf8APG1/BD/8VR7Ov/z8Yf2SrdPuR9vHwhpT/wDLOHjj/WN/jQng&#10;7ScnMUP/AH9b/GviI/EHXGGfJteO2w//ABVNb4i6t0eO2H0Q/wDxVL2eIX/Lx/18wWURfb7kfbw8&#10;G6WjcRw/9/G/xpR4Q0jOTFCT7St/jXw+vxG1dztSO1I90P8A8VTv+E/1vGRDan6If/iqfs6//Px/&#10;18w/sePW34H263g3S2PEcIH/AF1b/GlbwhpIXAihz/10b/GviEfELW2JBhteP9g//FUN8QNa6eTa&#10;8f7B/wDiqXs69/4j/r5gsnhu7fcj7eHg7SVH+qh/7+t/jSDwdpOeY4f+/rf418RP8QdbOMQ2pH+4&#10;f/iqU/EDXCBiG0/74P8A8VR7Ov8A8/H/AF8x/wBkJ6afcj7cPg/SycCOH/v43+NB8HaUP+WUJ/7a&#10;t/jXxCfiFrajLQ2gH+4f/iqRfiTq5GfKtf8Av2f/AIqj2df/AJ+P+vmH9jxXRfcj7f8A+EN0r/nl&#10;D/39b/Gj/hDdJ/55w/8Af1v8a+IV+ImtSZxFan/gB/8AiqUfEPWwcGG0/wC+D/8AFU/ZYj/n4/6+&#10;Yv7Ij5fcj7d/4Q3Sf+ecP/f1v8aP+EN0n/nnD/39b/GviL/hYetH/llaf98H/wCKo/4WFrX/ADxt&#10;P++D/wDFUvZ1/wDn4/6+Yf2RHy+5H27/AMIbpP8Azzh/7+t/jR/whuk/884f+/rf418Rf8LD1r/n&#10;jaf98H/4qg/EHXM5ENrj/cP/AMVR7LEf8/H/AF8w/siPl9yPt3/hDdJ/55w/9/W/xpD4O0rtFF/3&#10;9b/GviM/ETW0HMVp/wB8H/4qmD4lauT/AKu1/wC/Z/8AiqPZ11/y8f8AXzH/AGPHsvuR9wDwfpSq&#10;f3cP/f1v8aU+D9IH/LOHn/pq3+NfEA+IWttG2IbT/vg//FUo+IWtlTmG04H9w/8AxVHs6/8Az8f9&#10;fMP7HXl9yPtXUPDGm6fAkqJFlmC/LISf1NfC+s63eeIL2O6vpjcTJGIgxUDCjJxwPc10Gl+OdXu2&#10;8torYYXdwh/xrkXUemO1bUYzi25yuehg8HHDOWi17Gh4fsG1PV7dEKqgnQOHyMgtXt2m2C6VYxRI&#10;AAuRhST3Jrzb4c6It1dNP82Y3hfg+5PpXqLAfcBwBXp0o2TZ5GaVOafs+iCOMtjJG3uPWvKPjH8X&#10;ovC1g9hYLcwXlxFcReYqowVwAATkn+96V6P4h1dtC8O3WogqGhZR8wyOWVeg+tfD/jnW5Nf8U6nN&#10;LsAF5Mw2LgcyE9/oK8bN8bLC0VGm/efU9bhzLIY+u6ldXjHX53/4Yz9T1S617U5r2/lNxPLjcxAU&#10;nAAGcAdgKgbcBgKXJ/hUU1j5aho/mycYPPFfQH7PHw70zX7VdUuHuRcR3UkSqjgJjy19Qf7xr4jC&#10;4apjaypxer6s/U8fjaeWYd1prRdEj58a5JG1YZMdPu0GdlRVSGQHv8tferfDXS8N5kl0oIwMSD/C&#10;kHw20gxgLLdEe8g/+Jr3/wDV+treoj4//XLDrX2T+9/5HwWZX7wyf980ea//ADxk/wC+a+9F+HGl&#10;Kf8AWXP4uP8A4mkHw00gMS0t1j/fH/xNC4dr/wA6D/XPDf8APp/efBnmuf8AljJ/3zQkrn/ljIB6&#10;7a+9P+FbaQDxJdc/7Y/+JpJfhnpDxGJpLrLc8Ov/AMTQuHq17c/4B/rnhl/y7Z8ICTPGDnpig13P&#10;xj8LWfhbXxHZNM6TzTl/OYMQQ4xjAHr+lcPyVGB8pr5qpTlSqSpy3R91QrxxNGNeOzVxAw9KN6+l&#10;OKgCmg9sVjZHQGR6UYEmEI604IF5OadaWN3rLBNNRJpD0DsBjHXrih2itXZB5Ijd96nqVTqO5rU8&#10;JeE9S8cambCwHkPHtYmdWwQSB2BPevrD9n/9hK48VpBrPiq0vrURmGaA2d/BtZGXccjDe1fc3w7+&#10;E+jfDPS4LbS5ryRkj8phdSK/y7ieyjmvy7PuP8Blt6GG/ezW9tl81c9Kjgp1H72h8dfBj9gGe7SL&#10;VfEMmj38AaSNkWe4RzxgcBQMc1V+Mf8AwT9utM0a91bQ30ayW1heUp59wznnjGVNfoK8plO4Hj1p&#10;VYxsCoG3qfavx1cc539aWIVTT+Xpbtv+h66wNLlskfht4t8H6r4AuNmpf6UGk8pfs6MecZzyBWQS&#10;B1BBPPNftt41+HGj+PLaZNQluk8wMR5DheSu3+6a/Pf46/sNa94Y1GXUvDenXFzp6xxIJbq/gzvO&#10;cjHyn9K/Y8i49wWay9ji7U6m2vwvyvol+p49bAzo+9HVHyjuH4exoJXHTNT6lpF/o15JbajEISjM&#10;jbWDfdODyCat+G/Dl74tvns9Mi894wMqXCdTgcnFfpspwjTdVv3V16HnpSdrLVkvhDw1L4v1dbC2&#10;2IzIzgy5xx16Ctv4g/DS+8AXlhFPNbv9qiMgMJY8A45yBXonwi8Dax8PPinFZarbLbyrayMVEqyc&#10;MOOVJ9K7L9rOQrHpWcc2DH/x4V8tUzaf9qUqFBp05K9++m51xpfu3KWmp5wv7Pkq/D3TvFKSWIF9&#10;btMf3knmcAnkYx2ryvwj4rvvDF+t1ZTtDIFK5VVPXGeCK+vLbP8Awzl4YLcL/Z0mMf7rV8W2hJhA&#10;AzDk8nrXZkmMrV5V5VZXcJtK3a7/AMjLFUaTiqdrprW594+BPEo8WaGLhGYPEqK3mAAsSueAK3sh&#10;yAfvDk5r5Q/Z/wDGiaBr1vYXTpHHc3IP+rZmI2nuPpX1eJY7qNZ0JMUnKt0zX7hluL+t0FN7rc/A&#10;c5y55bi5U18L1RzfjnRU1XSyyqDMXX5mJ6D6V49Ihy6rgEHHPavoVuIt3WvA9UJa/lBH8bfzrqrL&#10;RG+VVHKMqb6HrP7OOpW0Gr6jBfqZlljiijwQMEsevIr6fk8H6UODHDn2kbH86+AIZWt51lQDfGQy&#10;5HGQeM1vn4h62EH7i1/74P8A8VXm1KdSUuanKx0YrL44is56H26PB2lbdvlwgnv5jf41xnxZ1ax+&#10;HvhsiBGD30M0O6A7sfJxnceBzXys/wAQ9dADCC04HdD/APFVX1PxhqOtW8aTpAu3OdikHkfU1mqN&#10;Vv35trsc9PKo0581l9xi3Ez6hcNcE/eGMHAIoIDERgYLe9ACnp1q7pOmnU5AjA7d2MqQO1d6V9D3&#10;nNpFSMFm8vGccCrX9jznJDL+tdlp2jR6ev8AGDjoxBrRDAjB4roVG6uzllXtsjzsaTcSZwyjH1pV&#10;0e4bOXXj616GJeNoxSqZMHgAYonSpwdpSt6kKvOWyPO/7HnP8S/rSf2Pcf3l/WvRN5A5x+FKsuFO&#10;MGqdBIPrMjzr+x7j+8n60f2Pcf3l/WvQ1kZs9KUzlFxxSVFPqDxE0eef2Pcf3l/Wj+x7j+8v616H&#10;v2gmlEuKFRi9b6DdeadrannX9jz/AN5P1o/sef8AvJ+teiGTPpmly6joKtYYh4px3sed/wBkXA6M&#10;v60raPcuuAyg9zzzXoIlJB6Y60GRnQEY5qPZRSeuqL+sT3seZFjGdm0iQ8hscChldwQ7biBx7etd&#10;5q2iJeWruofcAAMEetcVe2r2czKwAXLAZOe9Yzhyq/Q6KdRT12Z2fwh8dXvhXXJ4ZJ5DYLaOkcUS&#10;KdrF1JPP49+9fYv/AAjGk3v78RRAL8vMp/x96/P2WPzIwQDknHFdVc+ONTs4ykCW5J+b5kJ5/P2r&#10;gqU5OXNTk49zzsVgaeJfM0r+h9rp4N0tMlo4SG6fvW4/Wl/4Q/SiM+VD/wB/W/xr4hHxA15lGYbT&#10;AH9w/wDxVA+Imsn5fKtf++D/APFVlyV/+fj/AK+ZwrJ4va33H29/wh+k/wDPKH/v63+NB8H6SP8A&#10;llD/AN/W/wAa+If+Fha0vAhtf++D/wDFUH4g62R/qbX/AL4P/wAVT9nX/wCfj/r5h/Y68vuR9vf8&#10;IfpP/PKH/v63+NH/AAh+k/8APKH/AL+t/jXxAPiPq6kq8VqCO2w//FU1PiLq5fCxWxz/ALB/+Ko9&#10;nX/5+P8Ar5h/ZC8vuR9w/wDCH6T/AM8ov+/rf40n/CH6T/zyi/7+t/jXxD/wsHXB/wAsbXn/AGD/&#10;APFUf8LE1v8A542v/fB/+KpuniF/y8f9fMFlEfL7kfb3/CH6T/zyh/7+t/jS/wDCH6T/AM8of+/r&#10;f418Qf8ACxNb/wCeNp/3wf8A4qg/ETWv+eNr/wB8H/4ql7PEf8/H/XzH/Y68vuR9vf8ACHaT/wA8&#10;4f8Av63+NH/CHaV/zzh/7+t/jXxB/wALC1ph/qbX/vg//FUsvxD1qPgxWg/4Af8A4qn7PEL/AJeP&#10;+vmH9kR8vuR9vf8ACHaV/wA84f8Av43+NIPB+lBv9XCP+2jf418Qn4j6uu3Mdr/3wf8A4qlHxC1p&#10;sskNqR/uH/4qlyV/+fj/AK+Yf2PHy+5H28fB+kluYof+/rf41Dc+HtF02F7iSBGSIFyEkOSB6c18&#10;TL8QdcKZ8i1yP9g//FVHP451jUoXt5o7dYnBViqEEA+nzUezrveo/wCvmP8AsiK7fgelftZ/FvRr&#10;XwnZaVaWt0hjumXjaV5ib/az3r8/LJfJgw/zEmvS/i8o3r6efx7fJXnoPHSvmcdpVcOx+i5Th44X&#10;CqNN7jQpTPT5q988NH/inNK4/wCXSL/0AV4JmvevDQ/4p3Sv+vSL/wBAFebV13Pdp7n7hUUUV8me&#10;4FFFFABRRRQAUUUUAFFFFABRRRQAUUUUARzRJMm10V1PZhkV+OX/AAUB8Maf4e+IGltY2tvbfaje&#10;SyiCBY9zeaOTjr1r9kCcV+QX/BRrnx9oAH9y77/9NVr0cBf2px4r4D5BZMBSp7810XgFt3imIKvP&#10;lv0+lc6p2swJyPatPwrqS6RrCXJDHCsuUxnkV9NRlGNWN+54lVOVKXofQ5IEEfH8I600c9hUdlOL&#10;izhk/vIrYPuKkJAOK+6T0PimlcBgHoPyoBJb7oxSkgfWgHdQmTZEN7IsMZbIGQe+K5K41CSWX5ZH&#10;H0Y1va+zJAmD3P8AKuWXCru6+9clVvuddKMeo4ySowYOx/4Ea09K1h1m2vnsOX96zNwxSFjEVYHH&#10;IrBNp7m0oxaO98xZvnGB9OaP89KoaJOZrQF8k5Par/evQi3Y4HFJhj/OKOPSijIFVqKyMjV9UNqQ&#10;q9x/exWBPfzSPkO65PTcan1j5rlc88H+dUThh8vBHrXDUk29zuhBLoWINRltCCXdu3LGup0y+W7j&#10;5I5OOue1cYVLPtPPetrw2Tv6cb/6U6cmnuKpFNbHSBQGOG60AZY80MADxTiQozXc2zhSQ1flzmhn&#10;ESO5IwATz7UrfPjFQagwFnIOnyN/KpbaVyklcxdY1kFSI27g/K2KxzdzK2BK5zz941ERliSAfal+&#10;7gkV58ptt6nfGCS2L9nrMkEiqxLZYDJc11FtOLmAOuOc9DmuHZQ5DAAEc10fhm4eQhGJwFPJHvW1&#10;KV+plVj5G11pcf5xQTzSZFdepyWQtMnk8i3dzjj3xTwapayzLZS89h/Opk9CorXYwr/WHaRlUkAE&#10;jIY1nm6nAz5rj/gRqNsbpCfU0pIlQY4rz3J33O9JW2NfS9akEqxyZ5J6uT2ro4mLqjdmANcKu4SB&#10;lOMcV2mnO0tlCSeRGvX6V1UZuSOarBI07EmKdypP3ccVR68E4NXrAESknutUG+c7hxiuk5kekfCs&#10;MItRyeixY/Jq78jKBh1J5rgPhXl478eoi/8AZq77Plkqe1d1PY+Ox/8AvEr/ANbHlf7RWvT6N4Xv&#10;oIt/ltFC52yFRnzgOg+lfJjSNLNJM68ysXOeepzX1F+1EM+G75c8mCA/+R6+W42DRKGyTgYr4DPG&#10;54zl6Jf5n6pwtCKy7m631/AeyjnHTtXQ+EPiDqXgmdHtXuJYlZnMKXDRqSV29u/T8q508qAvFLlQ&#10;pXHJrwoTlBqpBtM+rq0oVoOFVXT6Hqh/aO1h9ubCf5e325zn/wAdpF/aT1ZHY/YJsn+D7c/H/jte&#10;e6P4fu/EEwSzYKysFOQSOc+g9q9V0P8AZk1rWNKgvTd2IaUH/WGQEYJH932pYjPpYRXq17P+vI8+&#10;GR4KS0opr5mZJ+0jrGMiwnP/AG/P/wDE0N+0pqzBVNhMM+t8/wD8TXQJ+yrrMYIa90889jL/APE0&#10;H9lTWDlvtunDaMj5pf8A4muH/WyjbXFa/wBeRp/q/g1r7Bfic+f2jtYPyrYzZH/T8/8A8TQ37R+s&#10;+WyCxn5P+sF8+R7dK53xh8JtY8LahOjzQtGrBcxh8H5c9xXGqwYhVJCnrXr083rV4c0K3MjF5LgF&#10;L3qKX3lzVdVudbvZ7u7nmmMkjSKsshcpkk4BNVQwOc8e1Iv7zIHahgCAB94VyylOUm5O56kYqCUU&#10;vd7AB70EYIpCCKVDwTRoWRuWlnhjAOXkC8e/Ffpt+xp8AvD9l4BXWNS06w1K4S+ni8u806NiVKqB&#10;8zZ45Nfmnp219UtQR/y2Tv71+xP7NyiP4YsqjH+nS/yWvyXxHxmIw2XwhRlyqT1serl8FOeqPSba&#10;1g05EitIIrWEYxHCoRcDoMCpzliW2fKeaVAGIVhkk4GK+aP2h/2v9P8AgveXmly2mpyXIla0SS0j&#10;iZVcx5B+dunPpX885dl+LzTEKjhY803r/Vz6CrVjSjzPoew+OfjH4T+H1lI+pa5pcF4hX/RLm7SN&#10;trHAPP49u1S+A/in4e+IdtO+m6tYXMiMqiO2uVkJZhkDivx8+InxZ8VfE3Uze6rq8t0rRomJoo1b&#10;5c4+6vvWh8M/jr4u+F+owvpusTW1uZVkkSKGJt23p95a/ZZeGb+pJxq3xG/l6d/+HPFWZP2l3sft&#10;IQ0ag4yDwKgure3uozHdwRXCHqkq7hn6Gvln9nD9tC1+KMn9hXsOqz6rZwK1xcyxwqkhZ9oICt7j&#10;t2r6slg/e7GGT1yK/HMxyzGZRX+r4uPLLou/nffXfoezSqRre90Pmv8Aa5+A/hbVPhlruv2mn6Xo&#10;11p+nyuFtdOiDSsWBzuGCD781+e3wKvLPQvHWsfbZ4YoIUjKvOwUPhwT1r9SP2pkWT4EeMyAAU01&#10;xn8RX483M81tqd0YZQjMcNxn+lfvHh7OtjsnxFCrUb96yvrbRd7nh45KnVi4r+rn0t4q+Luk6p8c&#10;TqMT2cdl9gVPMSdTHkA9wKxf2kfiFpvimbR7eyntbgGyKM8E4facjqBXz/udnLE/vf7+O1LJcNdn&#10;zJTvaLhSR0r9Eo5JQw9WjUi3aCt+lzz5YicouLW59bweJ9EX4AeHbD+2LQ3kWnyK0BlXep2twVzX&#10;yBYruQLjCEk5q+mramIFh+1/6MBhY9q8D06VWxhcJwK68vy9Zd7Vc1+aTf3tv9SK1VVUm9LGx4Fu&#10;xa+NdJnmk8iKOXLMzYHQ19weGr2DUvDWnvBIjr5QbKEHNfA5kaJ1KfK/Y+lfZvwQd38C6W0rBs2i&#10;n9TX6Fw/UtUnR76n5xxhh17KniJPVafmzum5XZ+NeJ+KrL7DqPH8W5umO5r2wnGTXkPj1t+ow4/u&#10;N1/3jX2NXY+Gyx2qteRzI46U8EP8p4P503jj2okRh86niuS59S7PUUMynDLkU0qAcggZqQtkZP50&#10;3AIHFK7DQYRtzjmu60SyS3t2cAZBz932rj9NgW4vTGQPuk816BBEsMYQDgiuqjG+py15dB/UBieD&#10;zilSIzSYXOPYU3HmNtBxt9a1tKtQUDEDJBFfP8TZ7Dh7LamNeslpFPq91+TMqFP2lRJ7ElvpITBb&#10;9Vq0baPG3APbOKmLFhgcCmYx9a/izH5/mma1vb4qvJu90k2kvkmvxR9EqFOOkUULvShsJX9FrIaJ&#10;o2wQfxrqVOCQeRWRqsQQkjsP61+0+HvGuMxOMjlGPk5xlfllpdNdHt5dzzcXhoRjzRM12C4wKCQw&#10;6YNCYY4PalABciv6UfNc8i11Ya43jANR3l1HawcsNwU8E1KowCfeuV1e5ka4dMnaHYYr4ri3iFcO&#10;Zf7eMeacrxj5O17v7/wP0Hgnhf8A1szNYVz5YQSlLva+y9WvLcmk8QOTxGR9Hpg16bujY/3zWbtA&#10;6UHJ71/Lc+Lc9qSbeJlrr0t8tD+yKXBHDdKMVHBx0S3v0767s6Sx11ZTsdQM4GS+a1A29flxt7EV&#10;xEYaN1bOOe1dRol95luiMCzYPPbrX7ZwJxliM3qvLsxd5Je4+r6WeiP568SOAcJkeHWZ5WmoN++u&#10;kb3d1d302/Q0hlWHOR6VgeJrBZoldEAKh2OF68VvBTGMkhs+lVtUVW0+5buImP6V+1TXOv63P5/g&#10;7Siu/U86BO4ryuKkLkyrnn6mkkXMhxwKF+U89q849PUMkt1IFIRtfI6Up56d6MfLmlcNHuKG3MPl&#10;rM1fVfsmFAwfmHBx0rTU4Getcp4gk3XK5HG5uv1FZVJNIunFNlWfUZ7hiwZlz6OaLfUJ4W3l3OD/&#10;AHjVfPYcCgt8pU55riu273O2yStY6zSdRF4j7mAK4Ayc5rQyPQVyehlo7lQCMF1yBXWFq7acnJHF&#10;UiosTI9BRkeg/Kl3Uq4ZgK11M9Cve3QtrcNgAnjriuVuNXmuOjMv0c1peI7so7RAEgPjOPasLaqg&#10;4FcdWT7nXShpsPNzcEhvOk4OcbjW5pOrqURHYbgP4myetc+7MoB/hNOjGx1deMms4zadjSUE1ex3&#10;b4UccinxgB1APU1FCRNb5PXOOaliAEijHevRV2cLSPKvi+MOn/XwP/Qa84/hr0f4wf6xf+vgf+g1&#10;5x25r4zHf7xP5H1uC/gR+Zb0rTZdX1K2s4EeSadwiLGu4kn2719Q6B8MdXi0HTUNrc5W2jU5gYdF&#10;FeMfs8aVFrfxw8EWMoVo7jVIYyGJAIJ9RzX66Wnwi06K0hQW8ICoq8O57fWvDxNXkaievShzK59C&#10;UUUV84ewFFFFABRRRQAUUUUAFFFFABRRRQAUUUUAIf51+bf/AAUa+DMSSWetok/+j2d1OxM64GXU&#10;9MV+klfGP/BRx9ng1wOc6Vcfh8y12YSTjWjY568eamz8ksbHYLyOn1pY0KzCMDK9aWZQcbSc55Hp&#10;UaExzZJzx1NfSJtvmZ43RI+jdEG3Srbd2iT/ANBFWzJ3HTNc94R8SWN5pojmu4YiiouGf2rc/tjS&#10;wu37dbn/AIGK+7p1IOK1PiKkJKT0J/lB3g80AZBaqw1fTMYN/b/99ikbWdMGANQgx/vitVKHdEcs&#10;+w3UbP7Zb4OeATwa5CWFrdvLbp1xnNdm+saWoAGoQEH/AGxVK7GlX8m2K+ty5HRSCa56ihJ7o2pu&#10;UFscuT5Q+X681YsIHupRkcZBrcXw/Bt5nBHuo/xq7ZWUFqeHU/gKzVKSZbqFi1hWCEA5HNTcHvTG&#10;lRmxuAFHmJ3YV2LRanI7t3H4HrRwKZ5kf94UeYg6MKd0By2uWskVwkjrhcE9fesxW3MdvWu4ureG&#10;9Uh3VeMZIBrBvdCRWzHLnJ6Kv/165KlN30OunNPcxvunL8D1FbfhyCaM5IGN2Rz7UWekQBAJ5wp/&#10;2x/9etmO7sbcAC5hB+oFKELPVinO+iRaIJppLA8frUBv7MnP2yP/AL7FKNQsx1u4v++hXY5Luc2t&#10;9icHj3qC8t/Pt39dp7+1AvrIg4u4v++hQNSssFTdxc8feFJtNbi1vscbewC1uWPQcd6ZyXG/oa6a&#10;7ttPuiW+2Rfhg1jf2bAXObsAfh/jXDKFnozvjPTUoYLzIsfQtg5rsNJs/s1uj4weR1z3qnp9tp9u&#10;MvdxM3BG7Hb8a0jqVkg2m7hVB0+YVtTio7swqSctifn2o59qrf2tpn/QQt/++xR/a2mf9BC3/wC+&#10;xW/tIdzHkl2LP1qrqsPn2UgUZ4H8xS/2tpn/AEEIP++xSLrGlhgv9oQEHk/OKTlCS3GlJPY46Xek&#10;rxvgDJHWm42RjbXR340m53FdRtwTk8EVkLbWCTt/xMUI47jH864ZRXc7Yt22ZWgja4mXaAex5rtd&#10;PiCWcYbhtijr7VnWB0iz5bULdmznkj/Grv8AbOl/KBqFuAP9sV0U1GC3Oeo3J7GnZcSnHpVR/u/5&#10;9aWx1jTWmZVv4GOOgcetI/3T3roTT2ZzWaeqPRvhVxHqH0i/9mrveMmuB+FX+r1D6Q/+zV33U16F&#10;P4T43H/71P5fkeM/tS4Xw9eY728H/o+vl2PHlIf9kV9R/tQAL4avSxH+og/9HivluNcxIQeNor8+&#10;zz/fH6fqfrHC2uXR9X+Q/wCvSjG6It/CDikBz7mlwNwZm2gDlfWvCab0R9Y17r0ue7fsm+L9M8Ma&#10;5eWmozmGa/u7RLYLGzbiC4PIHH3h1r7Ql1a2lcvvOw9CQea/L21vJbOZLiCeS2kiYOjQuVbIOQQR&#10;0raHxJ8SlcDXNT29Ri9k5/Wvhc44Z/tTFfWKU7NrW6foehQxapw5Wj9JF1OANlHJTvkHrTv7RtHO&#10;BIc9/lNfm1/wsjxKYz/xPNUU56fbpP8AGl/4WN4iAXOvaop/6/pf8a8P/Uqro1WV/RnR9fV9j7h+&#10;O/j7R9G8I2tvc3DLILgx48pm5Mbd/wAq/PjTk2gGTg57Vqat4n1bWv3d7qV5eKG3AT3DyDOMZ5Pp&#10;WexXyyC2PrX2uSZTHKcNKkneUndnBXrqq07bDg21mx0JpOhyO9KAWxgbgO4oKgng4r6HXddDn32A&#10;DB9aReDSjjmlYcUuoEumjOr23/XZP5iv2L/ZwLJ8Mmz0+3S/yWvxz05gup2pOADMnf3FfsX+zc6v&#10;8MHCsHH26XkfRa/GPE26wdG3f9T18ufvtHqNvnzB7nivy9/4KGqv/Ce320/vRqg3Dt/qRX6gR4Mi&#10;kttwelfnx+318FfEuvazJrWkaVqOorPqRkZba1ZgFEPXI7celfnnh9iKWFzuMq8uVNbnoZjFunZH&#10;xMCOg4l9O1WdLto7/U7a2mJHmMF+TrUV5ZXemsYtStJNNuxz5EylX29jg/j+VFtBe31zFFpdrLfX&#10;RO1Etxl93YDHNf1Q2nC+99nfp3vtofM2vp+B9nfszfB6y8BuPFVt9o83U4FDeZMrJhXzwoAI6d6+&#10;vz8XbuR9ym32evlN/jXx1+xX8M/Hk+v3tzr8GvQaYbWNobe9SRoVIkGQoY46Z/Ov0Hm8PaXJLn7B&#10;aRjAG0Qr/hX8w8YYigszaxEvbzS3TVku2722PpsHb2doqx4p8UfFEnj3wHrWgTeWYtQtmgby1KsQ&#10;fQnOK+Pbj9j7SDJPdMNQBwXb/S48DHoNtfb37SWn2+jfBfxbeWMMVtcw6e7RywIEdTkcgjkGvyhv&#10;viV4nTUrpP7d1XaTjZ9ulwP1r6rgmlicbhK08uqeyjzarfWy7HNjZU4Sj7VX0LPxN8JaZ4P16Sz0&#10;x5mhWNGHnOGOT16AVyAKupX14NT3d7Pfy+bdzyTyEAbpXLHA6cmoSAiHBBPav2+lCUaUYTlzSW7P&#10;ClqJhcbF7Ucp9KXmNQcZLcH2oBwdvWuhi63BgrEOOq9K+yvgZt/4QPSmfvZr+eTXxsYm3COMeY7j&#10;hR1NfZfwQR08C6XHIhjZLReG69TX02Q3+syXSx8Lxc19RguvN+h3S/3q8f8AHR3ahGD/AHW/ma9i&#10;ByNorx7x5j+0odpBG1un1NfbVdj88yzWq/Q5kE5x6U9t2MUxmSJd0jBAepY4xUI1nTQ5H2+Aj/fF&#10;cPNFaNn1qTa0RbYh+tR8rwOlV/7X0xQT9vgJ9N4qWGeO5G6GRZF65U5ppxlomDTjq0X9FBe/K+in&#10;+legEvtVR6CvOrG4FrdmTGflI616DbzGSHeB0967KT0scNfceCSQpxxxW9pWPJAzjrWEcDDdzVyx&#10;u/Lk2k9BX554iZVXzbI5Qw+sqb5rJNt2T009SsLNQqXZuZC8CgZz6g0h2MAwYdKUscYHev4uaabi&#10;9H/W59GlfVdQx85xWZq68E/7P9a0TIsQyWFYmo3fnthTkYxwfev1Tw4yrF43O6eMpw/dU780unTR&#10;eehw4ycYQ5CpTWbAx704fKOaCAzZr+yZN/Fc+dv3A8EVyWq8XspPd2P61133pAK5zW7NvNLgH7zH&#10;pX5J4mYHEYnKY1aa5lCV5d1olofuHhHmGHwOeTpYiXK6sLRvtdNv8jGwDzTly1HfBwKVl25IOeK/&#10;lS/W+h/aNn30Gt8lb/hlsAZ6bD/Osa3geaQDYSCRziussLYW1mg2gNz2x3Nfr3htldbEZp/aKjan&#10;TW7W77L+uh+FeLWc4XDZN/ZbknVqva+q82r3W34lnGyTjke9VdSUrYXhx96J+PwqyjAqQ3BzVbVH&#10;Een3G5xzE+AfpX9Ty2bkfxrGykovoefNjzCD2pCBtOKHAeVjniohe2sfyvcRqT6sK8uTUdWerZvY&#10;mwCAe4FGSAAah+3WIx/pkX/fQpft9m4H+lR/99CpvHdMdpEwUb+vaua8QWzNKJAoIUsx5+hroknh&#10;dSySqw9jTZDBNG6NtORjcccUprmWjLg3E4YPuJoJCqfX0rc1DQkdi0Uv/fK8UllokanM0g6/xLXF&#10;7OSdjr501ci0C1kaffgbVZSa6gYx1qC2ihtFwrKc46ACpPMjP8S12QioLVnJOfOyTA9aOn4UzzI/&#10;7wpDKmD8wq7ozKGt2IuoVYDJ3ZOD7VyTM0J2Ngd+ua7tri3RAZZkRenzEViXiaVOCV1CBT7Ef41z&#10;1YLqzppT7IwmIwCOmOamtbczsuwZ79akgtbAzBW1KMLuA6j/ABrbsm0qzYj+0bdsDHUDv9axhBN3&#10;ujaTaWzNSCMrblTxz2qRCTIvoOtVP7Y0x2I/tGAD/fFCavpsYc/b4GxzjeK7eZL7SOJxl2PNPjGu&#10;3y3XvcD/ANBrzsDPzH6V3HxR1m31K5MUMqSBJgfkbP8ADj+tcOpyuCMd6+Oxsk8RKSPrsGmqMVI9&#10;S/ZaGP2h/h+R/wBBiDn/AIFX7URH90n+6K/Fj9lskftD/D4bcj+2IP8A0Kv2mhI8lOR90d6+cxvx&#10;x9P1Pcwy0Z6HRRRXiHohRRRQAUUUUAFFFFABRRRQAUUUUAFFFFABXiv7VXwx0/x/8LfEEtxaR3F3&#10;BpsqQM5fKk46Bete1U1qqMnFqSE1zKzP56viH4Zk8JeLdTsCFjWGXYqDPHyg9+a5nv8ANyfUCv0D&#10;/b1/ZW1u78Xar410yyaRdTv3mkeS7jC7FhGSF6j7p61+fyhpPnX7vTJPevqaNT20FJfM8OpD2crM&#10;kivru0Rlgm8vdz0FSDWdRjwWuic+gH+FVtqgZYmhQXJDcKOmK6OaS6/iYOK3siw2r6kGz9rOPoP8&#10;KUaxqGDm5P5D/Cq3zAc9KAWB2vwrelClPox2hfYsLrWoHg3J/wC+R/hWl4b1a/8A7ZCvclhsJxgV&#10;isdm0R88960fDu0a6P72xv5VcJyutXczqRXK7rY9sSaTyYyW6qO3tQZpB0b9Kapzbxf7g/lRjIr6&#10;XofJNJscJJMZDfpSebJ3b9BSY96MYouwsO82T+9+gpPNk/vfoKSjvTu+4WQpllBGX/SnGWTs1Rnq&#10;KX1oXmDSMPX7u5inYJKQOOMCueur+7XGJT+Qrb1/m5b8P5Vztzy4rzpt8z1OymlYd/aN5gfvz+Qo&#10;/tG8/wCe5/Sq/pR/FSu31Omy7Fj+0btf+W5P4Cj+0Ltj/rj+QqvjJpTxSu+4miY396BxcfoKU6je&#10;yDP2j25AquPzoCqEZ5BjB7UXe7YaNFg6jdhcmfG0Z6CsbVvEt6MpFcMBkHgD/Cq+p6sZMxIQQCV6&#10;YNYwDK5JxXHVrNu0Wd1DDpazRaGs6kf+Xo/98j/Cj+2dS/5+j/3yP8KrEnbgcoeST60g6HbyO9cq&#10;lJq92d/LHsWv7Z1L/n6P5D/Ck/tnUFYZuSfoB/hVdWBOxj8o6YpHwTxmjmmuocseqRb/ALX1Icrd&#10;kfgP8KDrepZybs/kP8KqYA9acxG3ijnl3DliuhY/tjUnGTdfoP8ACgazqHT7Sc+4H+FVRkrkU7aG&#10;XJ4x6Uc831DkjfY1dE1q+hvZA9yWHlkdB6j2r6Bc5UnOelfNmnESXb5J+4f5ivpIKVHl9EPOa+iy&#10;qTmpXZ4GZxSlC3n+h6N8Kj+71D6Rf+zV3/f39O9eSfDzVGtNS8kEASyxKcjtk1646rGxdT8x4NfV&#10;UnofmmYwccRKT6nkP7S+myX3ha+dcMPJgXof+ewr5TC+QBGeo+Uj3FffXiHTH8Q+H7nSolLCcqcb&#10;sEkMG6njoK+IfHuh/wDCNeKtShYMJDezqAWz92Qjt9RXxee4eUakcR9mWnofofCWNhOhLCPSUXde&#10;a/q5iEeXknrXafDn4WX/AMR76KC2lgh8x3TfOG2jau45IBriZd0qh24fPOK+xv2R/FmkxeFJdIad&#10;xqE2oTSpHsJGBEnOcY7GvznOsbiMBhJVsPG8/wAk+p+jUaanO0nZHnTfsd6+SD/aml7R2/ef/E0n&#10;/DIWvAcanpm0dB+94/8AHa+zDNgDccf3KQ3Gwb2PzHjivy7/AFrzKzvJX/wo9iWEpXsfGn/DH+vy&#10;Dd/aml46Y/e//E0n/DIGuuBnUtM4/wCuv/xNfZf2getH2jHej/WvM7bq/wDhQvqlK58a/wDDIOvg&#10;DGp6YP8Av7/8TTJ/2RNeggadtT01gpxtBkyf/Ha+zftHuKcNShsP9IuGK268MwGee1NcV5o3a6fy&#10;WovqtJH5j+INBu/CuqXNncspKyvEpUEA7WwSMis0HDE9c169+074g03xF4rs20+VpTbTXIbchXB8&#10;xcdevQ15DklRjO/vX6/ga1XEYanWqKze6PFqR5Z8sRx+7R1ApMCjC+9dmxnqRs5ju7Ujr5q8j61+&#10;vf7IGqR6h8IGZplMp1GbClhkgKhr8iBgdP1r1b4NftF6/wDCDXIJ4xYppkfmFnlgaRgzrgcBgewr&#10;4fi/Ia3EGCVDDtKcXdX6nbha6oTvI/Yh4yWDDA29vWquo6ZYa5b/AGfUrYXcIz8hJGD0PTHavCP2&#10;ff2t9B+MSGzkvQ+pCSGCNIrKWNd7Kcgk57g819BmNgSSMnuM1/K2NwWKyus8PiYuE16r7n1PqYTh&#10;XjdanyP+0f8AsP6d8Qppr3wpBpmi3RjiRXuJJjjax3dN3UGrvwO/Yg0TwVLDea7ZabqN1BJHIskU&#10;s4PA+bg4HXmvqsOIjjOG7Ujlu4GD7V7r4pzj6msB7Z8i69fS97mP1Slzc9tSlpeiaZ4bgWHTLQWk&#10;ajZhWJ4645Jq3ktiQ/MvTFLKBDavPLlYkUsxHOABzXzz8ZP2zfB/w202b7BqR/tFTGQk1jK67WOD&#10;0A/nXiYPBYrNKvs8NBzk/Xr3fQ1lVp0YnU/tX6xZaf8AA/xbbyunn3GmyeWN4Hcepr8f7yQPqM75&#10;BDHrXtHxC+LOr/tOePdG0+7FrJaTO9rm1iMLbHbI+8Tzx1rr4f2LgLWKRbe6IYcZvY/8K/pDhvC0&#10;OD8H7HMKtqlR81ui6d12PnsRKeMkvZLY+ZQVH3yGPbmlG0HORX0037FrZ/49rnP/AF+x/wCFKf2L&#10;3Uj/AEa55/6fY/8ACvrP9Y8rtrVX9fM5vq1XsfMmcEksMdhml+8ua+ktT/Y8h0vT5rq4gul8uNpB&#10;i8jPQE+lfO+s20WlaobeEsYgoI34J5r0sHmWFzBNYWXM18v8zKdKdPSRc8FWy6h410e1lTzI5Jtp&#10;HODwetfb3hfTrfS/DlhFDH5eIguBnivmn9nrwNPqmrx6jdxkQ210PmSQcDae3419VCIW8aomfJHC&#10;7uuK/Tchw7pUXVl9rY/IuLcXGtiY0IPSO40/u139+nFeG+IL9r6/bJJKll5+pr2u9u4rG182QkJn&#10;GcZrwrUXDXkrR8guTk/WvoKj0seDlUfec+yMjxG5j0ecocN5Tkf98mvAW1rUEGTdN+Qr3fxXcw22&#10;jyiUkFonAwM/w18/KqOxX8a+RzWTUo2fc/RcripRldE8utaoFJF22MZxtGf5V7N8NJ5rrSkaaQyP&#10;5Cdce9eJYZlYjtxXpXwq1tnkntpCoWNI0G1eeprny+py1uWT3OnHwvRvFHpbAhfX3rtfD2pLPCYz&#10;nlsc/SuNmLIpMIDLxjNPhuHs7mOWHG4cnd0zX2MJcjuz5Ccec9IA39O1GDyynFZGneIYJ4EMz4k2&#10;jIVTitSC7guhlGJ/Cu2Mk9ejOCUWtC5FfyLgEk/Sri6sFBB3E4rKJJPHSg/LjPWviMw4JyHMmp1a&#10;CjK924+7f1stUbqvVjsWZ9QaXj5uveq3l45JzRmjNfVYPAYTLqXsMHTUI9kkvvtbUwk5Td5CA7zg&#10;8Uv3aM0vHrXc7C1Ghtp3dabNbrdKQwB470/C0vA6GonCFWLhVSknunqn6p6GlOrVpTVSnJxa1TWj&#10;T8mtjDu/D4LEx7F/E1DF4fkyCzoR6c10W7NGTX5/X4CyLEYh4h0mr62Tsvuta3kfp+G8TOJcNhlh&#10;lWUla13FN/e3e/nv1Kllp0NsMlFLDGCM9atfNu56UucnGc1BcX9tbExzORt9FNfb4XB4bAUVQw0F&#10;GC6JJfkkfnWOx2LzSs8TjJupN9W2/wA7kxA+8SAB6muX8TapyIkzj51yOnYVJrviRFiMVswYFQfm&#10;XvurmXZ3Ys4A3c1daopGdGm73kIu7AOee9eV6vqdz9oRUlI+Qdh6mvU3l+zjefuHgGvIdRdJZ1aI&#10;5+XnPrk14eOk1BWep7GGjdAL+7GCZz+Qq5b6hcsinzT+QrMA6etXbY/uwPavHcpW1Z2ziux0+g3k&#10;8sZDOT8x7ewrXaR/736VieHR8h/3z/KtofeI967qXwnDJK4/7RIEADUNK5GWOTTMc5obBHNbE2HG&#10;VzjBxSebJz836CkDKBigUrsVkO82T+9+go82QfxfpTaD3p3fcdkZHi26ni02NopNhMn9DXkn9s6o&#10;AD9rIH0H+Fer+Lf+QZH/AL/9DXjrdRXjYyUlOyZ72BSlBtotrrOpE8Xhz7gf4Uf2zqa9bst/wEf4&#10;VWHPXpSFgRgc15/NLuenyRfQsnVtS6i6I/Af4Uo1nUVBBuiQfYf4VVBbyyOnNKQXGBjJ9aOaV9Wy&#10;eSL0sD75pGllbeWHWm9WyuAO9PC4Tav+sA+Yegrsvhb8LtW+KfiODRdHt1uL2ZXdVMyxghFLHluO&#10;1LmsnKRel1GJ77+wN8KV8Y/EfTdcniicaRqtq4Mm8HB3HjHHbvX66L4ftUAUQjA46n/GvF/2Vv2d&#10;rX4L+FsFLmK8vY7WeZZLhZAJFj+bG0dMk179sB55/OvmsTWVSpeOx7NGHJHXcdRRRXEdAUUUUAFF&#10;FFABRRRQAUUUUAFFFFABRRRQAUhFLRQBQ1bQ7DXLYwahZ297FggLcxLIBkYPBFfM/wAWf2BPCfxJ&#10;uXltLu18Noyxr5Wn6RCANueeCvWvqeitIVJU3eLJlGMt0flP8Yf+Ccus+F7+0Tw5Lq3iON43Z3t9&#10;LACEMAAdrHqK8y/4YW+ILkg+GfECgdP+JW1ftE3FQXOoQWYPmzRx/wC84FdkcdWS5dzmeHhe5+Mg&#10;/YX+Iij/AJFjxAT/ANgtv8a8q+MHwY8QfB/UbGy13S7/AE+a7iaaNb22MTMoOMgHqM1+0fjf9oPR&#10;/Bl00L2kl8VVW3QTpg5r8tf23fipcfFDxRpF3PJPIbOCaOM3G0lVMmQBivXw8cXVSnKNo9zyJ4jB&#10;qqsPCd5u+nofMmFj6NubuPStDw0wGsiTbltjfLWdlHA+X94eretaXhohNZCn5m8tua7oNOSa7kVL&#10;uEu57UhzbxZ4+QfyoHShf9RF/uD+VHTtX0x8iLRSZoJx6fnQAtJ3o3D1FGeaAEPUU71pCORQOc/S&#10;gDndf/4+W/D+Vc7c/fWui1/i4b8P5Vzlz99a86XxM7KexEe1H8VB7UfxVJ0dBR0pvJNOHpSMwQEn&#10;jin0uLZ2FPydTWJqup+adkZ6jB2n3p2p6mYiQhJ56jkVi8q24nPvXFVqv4UehRoK/OwIbeTyxJpS&#10;MMS52/Wk5G5s47/WrmkaNc+ILpo4xxtLfMpx6dvrXIl9lbnbKSiuZ7D9E0G88Q3SQ2kEsysSpaJC&#10;cEDOK6NvhLriBCllfOG6nyDwK9v8GeArLwlbZMETTs/mCSMtxlQO/wCNdWJHAIDYXsAOlfQUssjK&#10;P752PhsVxDUU+XDJOPmfM5+EeslsGzvVI9YT/jTT8ItaJ/49Lz/vyf8AGvpfexOSxJpTKwHWtlll&#10;JaXZyriLFrTlVvmfNDfCLWsf8et5/wB+T/jSp8Idbb/l0vMf9cD/AI19KiViDzU9o5ZuT2p/2bS7&#10;sUuI8X/KvxPjnUdNk0i6WGUOpZd2HGD1I/pVUnbnjg103xMOfEtsqDA+zD89z1zWecGvnKkeWpJI&#10;/QKFT2lOEn1X+Y5JFgy4xk8elfQugal/a2lzTADKylBg57D296+dWQE9OnevUvhZ4heZRYtIwMk7&#10;kZIA4jH+FenltX2dXk7nn5jRc6fOun6nqOj3r6dqVo+zIMqMTnGMEV7ho94uo6XBOpDM+7IBzgAk&#10;V4MWIJwTn+E12HgPxTNZ3Jt5pGMSRHA4AzuBr7GnLlZ8FmOHdeCmt4/keqxE53AGM+o61458efhp&#10;HrWltqNrEPPtoLmdhFAuZGIDDcfqDzXsZBZgAwx3qK5t4tRtpradBJG6mNlboQRg/wA6eKw8MVSl&#10;TnszwsDjJ4HExrQ3X4rsfn7JFLbHybiNoZF6q4wenH8xVzSdb1DQ5kurO8uLSRCcJDK0ecjBPFfT&#10;nxD+AWn60pl0uG1srnzQzSMznKhSMY59q+Zb/wAN6jp5PmxueM5EZA5P0r82x2XVMI3Gorxe36H7&#10;Xlub4fMafPTdpLddjZPxV8SnrqupZ/hBvpf8ad/wtXxNtAk1PUlA9b6Tr+dck8hVlHkyBlPXBpWk&#10;kb53R2B6cV4v1XD21pr7l/ke851EruR1f/C1vEp/5impf+B0n+NH/C1fEv8A0FNS/wDA2T/GuT3t&#10;/wA8pPyo3t/zyk/Kj6th/wDn2vuX+Qc0/wCY6z/haviXP/IU1L/wOk/xqO6+KPiWaPy21PUmjPJ/&#10;02TH865few/5ZP8AlSb5CcbH2+mKPq1DpTX3L/IfNPuTTSy3ErSzzvcSyksTIxY5Jz3pATHzjk9a&#10;i8zePlhdSvcigSOqgtG7H6V0aJKz0Iae9yQ0Uze3/PKT8qN7f88pPyouKzHikZQW2nDx+44pvmMP&#10;+WT/APfNDSndkROF9MU7uwWZoaNrupeG7gXOk391YyIwf/Q5miJYdDlT1r6T+Dv7c+v+CrazstTs&#10;ZNWVUET3N9qchJy+SxyD2Pr2r5by6sGCOFHJGKHO9ixiYqegx0rysxyrAZpS9ni6Sn59fvWv4msK&#10;kqbvGWp+yfgL9o3wX4/hXZr+kwyszgJHdhzxz7etM+I/7R/gz4cWwL6/pN1K8TSJHLdhCcHGO9fk&#10;Dofi7xF4XcNoV/LpzrnBRAcZ4PUGk1vxf4i8WMja5fy6gYwVXeirgHr0Ar8rXhlhViXP2zdL+X7X&#10;+X4np/2hO1rH1N8c/wBuvVvF93d6To1gLKzilYR39hqcmJVKY6BRxk+vavk64vL3VJc6hfXN6uMf&#10;6TK0n06moEby12rA4UdBjpSku68xvj/dr9UyzKcFlFFUsHTUbfe/m7/mebUqzqu8i1pd/LpFyl3a&#10;SGGaBt0Zicqc/UV0qfF3xSo/5Cuqbf4R9vlwP1rkjKCu1YHX/gNBZgADG/HtXfOjTqNOcFK3df8A&#10;AM4uS+F2Ot/4W34oePJ1fVFbP/QQl/xpB8XfFOM/2xqbEdvt8v8AjXIh23lvLfb6Yp8XmXMgEUT5&#10;zjG05NZ/VMK9HTV/Rf5Fc8/hT+d/+CdNd/FDxPqUBin1fU0jwc7r6Ug8fWqPhnwnqPjTUFtrWC4u&#10;QULCeNC7fL1H+TW74O+EuseNJR5c8dtGgV2E6PyCcYGBX1B8N/hpYeBdKjK28P25Xf8AfRFuhPTn&#10;/CvostyV1Z6w5I+lj5PN+IKOApuMJc1XZLt5l74d+DYPBeiPa7hMZwjtI8YUoQoGK6U5zg5KdmPe&#10;lY+YMY4Paql9qKaZaSNK2RsO0BhkECv0iEY0qajHZH4zVnPEVXKT96W5zvxC1iCLRmtFmRZhIrcN&#10;g45ryVRiTbuJ3EnJrR8Qaq2t6k06lghVflbGeKzLidLS3knbkxjOQelc05qUrn1+Dw7o01DqcJ8V&#10;7pUtLWNZtpDuCFOOwryYfKgYDn610XjnWpdY1e5RZGCRysQpx0Nc9GjY5IxXw2Nq+2ryktv8j73C&#10;U/Y00u4hUlfrWhomoNpeoW7o5G6RN+G28A96oBsHGc80KNrNuOR6elcilJSU4nU4qScJH0Xo+p22&#10;sWSzQ3COSSNqNnoauAkIzFeR2rwnwn4wn8PXgDSSNaBGAiQLwSa9c0Txfaa8AY1MODtIkZQTxnPW&#10;vsMLjIV43k7S7HymJwk6ErR+E2VLHJV2T2Bqxb6hNbrhZJCf981DlXA2OvHfPWk2qTnev516HvHn&#10;2iT/ANqXWf8AWyAf75p51S4Yf6+TP++arnaBjcp/Gm4QfxLn60+aSJtEsf2rc/8APST/AL+Gj+1b&#10;n/npJ/38NQfL/fX86T5f76/nVc0h8sexY/tW5/56Sf8Afw0v9p3X/PWT/vs1W+X++v50cf31pNyD&#10;lj2LP9p3X/PaT/vs0n9p3P8Az1k/77NV+P760fL/AH1pXkHLHsWP7VuR/wAtJf8Avs0v9q3X/PSX&#10;/vs1W+X++v50fL/fX86d5Byx7Fj+1roch5SfTzDTLi8muRvkkdWJycuTUXAHDr+dGFbG5lP40ryD&#10;lS2AncpJJc9s80b/AC1/ejaqjq3p3pks0duQS6qPrXL+J/FISPyIWZncSIGUqQDjHP51jUqwpbms&#10;YOb0G+K/EiR5t4WVgsi8q+ONpP8AWuESMwITuL55yakkeS5kJdt7+v4U1SQ+1jnNfP1arrTcuh69&#10;OCpKw7GQp9at23+rH0qm3UemeKuWwzGv0rnlqrjkdH4d+5/wM/yFbQ++31rF8O/6v/gZ/lW1/E31&#10;r0KXwHBLcCcUBvUUhG089KiuryKJeOfoRWjdidyc80gqhDq8Tvs2tycZ4q8HU9GB/GhSuOw6kPej&#10;PtQeaYjE8W/8gyP/AH/6GvHT94fSvYvFv/IMj/3/AOhrx0/eH0rxsb/FR72A/hsVQSQOuT0r1n4Y&#10;fs7+J/ijCJdH0fU71TCZv9EszL8obbnj3ryiIkOCOCDxX6lf8EzyzaRECeP7Jk4/7eRXi4ipKlT5&#10;4o9qlBTnZnyb/wAMLfEL/oWvEA9hpbVd0H9gzx3e61Z291oev2dtLKEkuH0tsRqepOTiv2UApcV5&#10;Dx9Vqx3/AFWmfAHg7/gltpX2GyvL7xbdRXBw0lvNpKEjDdDl/QfrX1r8PfgD4V+HjxzWWk6W10hc&#10;rcJpsUcgDDBAIGRXpQGKWuWpXqVPiZvClCGyGpGI1CqAFAwABwBS8+o/KlorA1CiiigAooooAKKK&#10;KACiiigAooooAKKKKACiiigAooppbBoAXNIWx2rj/G3xR0HwRCG1DU7S1kLFAtxJtBYDOK+RPiz+&#10;0Xd6/rci2JRbd44yJbW6cKCOwxXq4LLa+OlaCsu72PEzDN8Nl0b1Hd9k9f8AgfM+i/H37Q+heHba&#10;4S2upI71EbYHtmYFgcV8lfEn9oLXfGV7cW0r2jWSyFo2WAqxyMHPNeZajrt3qM7PLcSyEknDSsRy&#10;frWa7FmyeWPWvvcHlOHwWrXNLufl+YZ9isc+W/LHsuvqWTcs82/NeB/Ho/8AE2089/Jf/wBCr3VO&#10;W25+avCfjz/yFLD/AK4v/wChV149t0G+mhlkV/r0b+f5HlVanhr/AJDQ/wBw/wAqy61PDX/IZH+4&#10;38q+Wp/Gj9Mq/DL0Pagv7mL/AHB/KhSTuFCH9xD/ALo/lR93Jr6dHyAOVSP5jisK+1o7sIRkccij&#10;WL54pCoz2PWsflsnGSa5KtSzsjWEdNS4dZuePu4+lXbTXGQfOQM+i1i4YnG3ignGeornVSRq4o7O&#10;OVXXKk8881IpDA561heHrglirsfvdzntW2yjcSDxmvQhLmOeSsznteCtcMD7Vzl198Y6Cuk8QkLc&#10;Njrx/KuduvvCuCfxs6qehD6UFQW96TGaGIRuTS21Z0O99AAXazyZ49KxtT1QyExIRwSOlJq2peYS&#10;kbdRg7T71j5O/PJYmuOrVcnyxO6jRTXPMQhkO49TTsqUJbO3vQyZY7jt+tX/AA9oN14k1CG1hhkM&#10;chKmRF3YIGa5UuaXKtzvlJQg5yeiE0PQ7rxHqEVvboHQSIrZbbgMwFfSHgLwTD4R02HKus6q6MC4&#10;YYLZ/wAKPAXga28KadE8irJPJFGD5kKghgP/AK9dUZN0hz8o9K+nwmDVH357n5vm2bSxjdGHwL8R&#10;tFFFeqfNBQPuH60UnXNIEOX7pqW04c/SoRwKlgOG+oxTFJXPlj4l/L4ltscD7MD/AOPPXNEKRnnJ&#10;rtPitot1p+tQyywyALbA/MPV2rjN+5UO3HeviK6casrn7HgpqWGhKPb/ADDBK4H61c0PUF0jW7a4&#10;lO3YGOQM9VIqm+XJ2/pSMg2ZY7W/XFZxbhPmjudMoqSsz6G8Pazba1p8BjYmRI0J+UqMkf8A1q0i&#10;7+YQmC4656Yr5/8ADHiS40C9ibc7xNIhIaQgAA17doOvW/iCwhlikj85gSURskAHA/pX1uCxkcTH&#10;l6ny2LwkqMuZ7Hqnhz4iAAQXbqm5ycLGemPX8K760nhvLdZoyWDKGzj16V8/Sb9hZQVx/EtbGk+J&#10;7vS2jIeSZRt+RpWwAO1e1GpZWkfKYnLI1Hej9x7cj4PynOPX/P1qlquiWeuWEkF0ZNr4yI2wcA5/&#10;nXP6F8Q7W/iVbowWrAFjmTJ+90rWs/FOm30yqt3AM5GFb2zW91KNm0eE6OIpSu42a7HKyfArwvPL&#10;JI7X25iWwJhjJOf7tMHwG8LsNu6+OP8ApsP/AImu/N3a4G25Rgfek+2Wquf9IUfjXL9Sw71dNfcd&#10;KzPH25Y1Jf18jgv+FDeF/W+/7/D/AOJo/wCFDeF/W/8A+/w/+Jrvvtdqf+Xlfzo+1Wv/AD8p+dH1&#10;PC/yL7h/2jj/APn7L+vkcD/wobwv/ev/APv8P/iaP+FDeF/71/8A9/h/8TXffarX/n5T86PtVr/z&#10;8p+dH1PC/wAi+4P7Rx//AD9l/XyOB/4UP4X9b/8A7/D/AOJoPwG8L+t9/wB/h/8AE1332q1/5+U/&#10;Oj7Va/8APyn50fU8L/IvuD+0cf8A8/Zf18jgf+FDeF/W+/7/AA/+Jo/4UN4X9b//AL/D/wCJrvvt&#10;Vr/z8p+dH2q1/wCflPzo+p4X+RfcH9o4/wD5+y/r5HA/8KG8L+t9/wB/h/8AE0f8KG8L9jfj/tsP&#10;/ia777Va/wDPyn50farX/n5T86PqeF/kX3B/aOYf8/Zf18jgf+FDeF/71/n/AK7D/wCJoPwG8L+t&#10;9/3+H/xNd99qtf8An5T86PtVr/z8p+dH1PC/8+19wf2jmH/P2X9fI4H/AIUN4W9b7/v8P/iaP+FD&#10;eF/W+/7/AA/+JrvvtVr/AM/KfnR9qtf+flPzo+p4X/n2vuD+0cf/AM/Zf18jgf8AhQ3hf1v/APv8&#10;P/iaP+FDeF/W+/7/AA/wrvvtVr/z8p+dH2q1/wCflPzo+p4X+RfcH9o4/wD5+y/r5HA/8KH8L+t9&#10;/wB/h/8AE0f8KG8L/wB6/wD+/wCP/ia777Va/wDPyn50fa7Uf8vKfnR9Twv/AD7X3D/tHH/8/Zf1&#10;8jgT8B/C6/KGvsH/AKbDP/oNWNO+CnhvSNQgurZr3zI23DfMCM/lXai9tc/69D75psl/Z20Msj3a&#10;cDPJo+p4dO6pr+vmRLMcc04yqy1/rsT2yi2hWGIkoowN1G47tjfXFYj+M9Lj3K13AGHT5653VfiY&#10;sEjQwRRTDg+YJCD9OldTkkrJmEMJXqPSOr7nYaprFtpFs8kzFXAyMKTXkPirxLLr146EqYUclMKR&#10;2781T1HWbrWJWMjyRRnIOJCRVHAj3YbcB1Y9hXPOo3E+kwuBjhlztXkLGhDeWg9wK4H4j+K206A2&#10;Vuy5miJIZT1z/wDWrf8AEvjOz0K0MkcsM0gZRgvg814jqOpy6xPJcS7iVJ2qW3DB5/rXz+PxcYQ5&#10;Ke73PqsDhXOftJ7FVi0s0kkn3364NClk4oVTgFuM0mdnJ5r5fc+laa0BThsHvSMCj5FPyWXIGKar&#10;jnJxRddQVhPvJu70+CRreQSrwynIpGGW4HFIeT6ChKV7p2BtPQ6O3+IGp20CRReTtUYGUP8AjTv+&#10;Fi6v6Qf98H/GubZgOFGfWjiuj6xW2UjB0KT15TpP+Fi6v/0w/wC/Z/xpf+Fjav8A9MP++D/jXNZF&#10;GRR9YrfzsXsKf8qOl/4WNq//AEw/74P+NH/CxtX/AOmH/fB/xrmsijIo+sVv52H1el/Kjpf+Fjav&#10;/wBMP++D/jR/wsbV/wDph/3wf8a5rIoyKPrFb+dh9Xpfyo6X/hY2r/8ATD/vg/40f8LG1f8A6Yf9&#10;8H/GuayKMij6xW/nYfV6X8qOl/4WNq//AEw/74P+NH/CxtX/AOmH/fB/xrmsijIo+sVv52H1el/K&#10;jpf+Fi6v6Qf98H/GgfEPVgc/uP8Avg/41zXGOopAM96PrFb+dh9XpdIo2dV8YalqyFJRDtICnapB&#10;4OfWq+maiYZNshGXIB4+uazs7eg5pQMck4I6Vm60r+82X7OHLblR2McgYbkIOaXaG+Y/eHFc7puq&#10;G3Yq/KhSMlu+RXRZSb5423DpxXoU5qaPLqU3DYTG773bpir1rwi1RJyy8YwavWv3BTlsc0tjo/Dv&#10;+r/4Gf5Vs9S3pmsbw7/q/wDgZ/lWrcNshmYEjAJr0aekDhluZer6kYnaIEHB7j2rBVy3DYx7VLds&#10;Zrp2JPOOv0pj9cgYrgqScpG8UMUCPOM5NW7TUWhIU4/KqqkEkk9Ka53DcOM0k7MtpWO0hl8yLII6&#10;4qU8jPpWPo135y7emSf5Vsldox616MXeJyNWZheLv+QZH/v/ANDXjp+8PpXsXi7/AJBkf+//AENe&#10;On7w+leRjf4iPdwH8NjlYJ8x6Cv0q/4J2+P9G8PaVbrdySiQ6a8WEjJ5NwCK/NKQ4iY4zx0r6I/Z&#10;y1q6021WSKaRD9lIwkhXH7yuOnhFjZewbsma47HPLqLxEVdo/bKGZZlJXscVIDmviL4SftSXvhzT&#10;10++hiuVM0kpu726diMqPl5Ht696+tfCnxD0fxRY2stvqFtNcTRxs0cUm7azLnFfO4zL6+Dfvr3e&#10;jPWwGbYbMF+7laXVPc6mikBzS15h7QUUUUAFFFFABRRRQAUUUUAFFFFABRRRQAUUUUAFFFMlkEaM&#10;x6KMmgAeVYxliFX1Y4rwv4x/tBWvg0rDbCd5Hic7raVCVIPcZ61Q+P8A8fovClrNpmmSgatiKVI5&#10;7Ysm0k5OenTNfEOs6tLrF/cXU+3fNI0jbRgZY5PFfWZTlDr/AL+uvd6LufCZ5nyw98PhX73V9v8A&#10;gnS/Ej4l6n481WeW8u57izMvmwwzkZQ7cdRXFFyepyfWmnk0vQ19/GEKceWmrJdj8wq1ZVpupUd5&#10;MCwJ4GD60jHyypPJY4ooWru2rMzVkh4AEgUD5/71eEfHkH+1NPzyfJf/ANCr3aIfOK8K+PH/ACFN&#10;P/65P/6FXnZh/u7PeyL/AH2Pz/I8p71qeGh/xOQf9hqzO4rT8Nf8hgf7jfyr5aHxn6XV+CXoe05/&#10;cw/7g/lTsZTr1pFP7iL/AHB/KlA3rg19OfInMa3j7U2emBVDPXHFbet2XBIHp3rD+WNtvWvNqJqR&#10;0Rd0KpJ6mkXk80mwls8Uu4O22sr9jRouaUjtdpsbjdXUgFY1BOTisrQ7L7L82Op3dc9q1s7mNehR&#10;TRzTd2c9r+Bct+H8q5y65cfSuh8Q8XT+vH8q5+54G9+APSuSduZs6qWuhAzBASeKxtV1MwsdpJH+&#10;yaNT1XfujU9MjpWKGyPm6muKrU6HrUKP2pikneWPPfJowQGfPvSkgoS33Ku6Bodz4jvkt7dQyK6h&#10;sttwCcVypSlZLc7pThBOcnZDdJ0a51+7McYIUqWyykjAwO31r6U8FeAbDwrbZaCJ7svvWVCflBUD&#10;HP40eAvA0HhHTotyus6h0ILhhgtmun719Pg8GqUVOfxH5vmuaSxUnSpaU/z/AK/EVyXPzncB09qQ&#10;gGMAjLd29aWk716vU+aQdqKKKQgoAoooAUgUZx0pKKaGeWfHixe6t5LhQSFt41zg9fNP+NeFKSqh&#10;T1AxX1t4o0g694fu7IDJl24G7HRlP9K+XfFGjS+HNaure6UIstxIkYDbujY/qK+azGi41HPoz9D4&#10;exUalL6tN+8jNXKKGHegEE5f5qa48r5OQo6ZpR8zAr0rxm1sfVap6rUXGSQeV7D0rV0HxPdeHJ2a&#10;KZ0i2lAkYGRyD/SslsKwJ70EZGV6mrjNw1g7MU4qatLVHsfhz4lQainlTrKCWIy7KMDGa7CC4iuk&#10;WSOVApAbAbJ5FfNZXd07Vr6R4ou9H4i2ADH3lz06V7VDM3FWrK541bLYyf7rQ+gQvPDAetS29zLb&#10;ENDL5ZHpivEf+Fn6seAYNv8A1z/+vWrZfFOZQfMdOvaI16Ecyw8upwyy6ut1c9kPiDVRjF8wA7cU&#10;N4h1VuftrfkP8K8kb4rRHrIM+0RpR8V0A4kGP+uJrb6/Qe8jB5bUW0F93/APWf8AhIdW/wCf1vyH&#10;+FH/AAkOrf8AP635D/CvJf8Aha6/89B/36NH/C11/wCei/8Afo0/r9D+YX9mT/59r7v+Aetf8JDq&#10;3/P635D/AAo/4SHVv+f1vyH+FeS/8LXX/nov/fo0f8LXX/nov/fo0fX6H8wf2ZP/AJ9r7v8AgHrX&#10;/CQ6t/z+t+Q/wo/4SHVv+f1vyH+FeS/8LXX/AJ6L/wB+jR/wtdf+ei/9+jR9fofzB/Zk/wDn2vu/&#10;4B61/wAJDq3/AD+t+Q/wo/4SHVv+f1vyH+FeS/8AC11/56L/AN+jR/wtdf8Anov/AH6NH1+h/MH9&#10;mT/59r7v+Aetf8JDq3/P635D/Cj/AISHVv8An9b8h/hXkv8Awtdf+ei/9+jR/wALXX/nov8A36NH&#10;1+h/MH9mT/59r7v+Aetf8JDq3/P635D/AAo/4SHVv+f1vyH+FeS/8LXX/nov/fo0f8LXX/nov/fo&#10;0fX6H8wf2ZP/AJ9r7v8AgHrX/CQ6t/z+t+Q/wo/4SHVv+f1vyH+FeS/8LXX/AJ6L/wB+jR/wtdf+&#10;ei/9+jR9fofzB/Zk/wDn2vu/4B61/wAJDq3/AD+t+Q/wo/4SHVv+f1vyH+FeS/8AC11/56L/AN+j&#10;R/wtdf8Anov/AH6NH1+h/MH9mT/59r7v+Aetf8JDq3/P635D/Cj/AISHVf8An9b8h/hXkv8Awtdf&#10;+ei/9+jR/wALXT/nov8A36NL6/Q/mD+zJ/8APtfd/wAA9cPiDVQnF62c+g/wpj65qc0ZSS8Z1PVe&#10;K8nHxVjPJlH/AH6NB+Kq4+SRSfeE0fX6FtJA8tqae4vu/wCAelsTIcuQW9aayoAGYgn1zXkN/wDF&#10;K+Zv3TRde8R/xqk3xL1WeLZJ5H08v/69YSzPDx8zpjl1eT1seyXOpW9pbSSGZGVBygcZNcB4v+Ja&#10;JEsFgk0EoLK7qVIIxxXms9/cXgkaQJkk/dGO9V9mT0615lbM5VdKasehRy+FKXNN3ZZub+71BiLq&#10;dpkPUECoSd7Bo/lVeCM0AhRtfrSABVZUySfWvHcm3eW566UYqyWgpJ5LHI7UDBGDzQQSAGxx6U0k&#10;Z2A8Urq1wVyW2gku7yOBDgucDjNdkfhLqNzp8d0lxEqld+NrZPH0q98IvA6+Ir1dRnVilrPsLK+3&#10;A256d+tfQUBFvZwWmP3cS7Fz1xXt4TBqtDmnofJ5rnM8LVVLDO7W58kXmiXunSmNoZJMAcqhxVf7&#10;BdMQBbTc8/6s19eSWVtIc5bP1qMaXbZzl/8AvqtXlS6SORcTP7VO58j/ANnXcRJNvKc/7BpP7Ouf&#10;+fab/v2a+uv7Mtv9r86T+zbf/b/Ol/ZV95B/rKv+fX4/8A+Rv7Ouf+fab/v2aP7Ouf8An2m/79mv&#10;rn+zrf8A2/zo/s63/wBv86X9lL+YP9ZV/wA+vx/4B8jf2dc/8+03/fs0f2dc/wDPtN/37NfXP9nW&#10;/wDt/nR/Z1v/ALf50f2Uv5g/1lX/AD6/H/gHyN/Z1z/z7Tf9+zR/Z1z/AM+03/fs19c/2db/AO3+&#10;dH9nW/8At/nR/ZS/mD/WVf8APr8f+AfI39nXP/PtN/37NH9nXP8Az7Tf9+zX1z/Z1v8A7f50f2db&#10;/wC3+dH9lL+YP9ZV/wA+vx/4B8jf2dc/8+03/fs0f2dc/wDPtN/37NfXP9nW/wDt/nR/Z1v/ALf5&#10;0f2Uv5g/1lX/AD6/H/gHyN/Z1z/z7S/9+zSiwuQOLWX6+Wf8K+uRptv1O786P7PtnYoN+BznNH9l&#10;r+Yf+sqt/C/H/gHyG9ncQBmkhkUD+8pFR5DHgcivqzxL4RsvEekz2ziUzuFVQr4GAwPWvm/xj4Uu&#10;vCWpyLMqpbyTSLEQ4Y7VPfHsRXFicHLD+9uj28uzanj1y2tLsYbAYA/i9a0tK1R7ZwjkspYn9Kzd&#10;okALDikYgjEfP19a4Yys7o9qUFJ8vU7KNhKoZT1GcZq/bcIDXIabqbQukZIHKg8V19mVlgUg5zn+&#10;dehGcZqx4lenKnudF4d5T/gZ/lWvOnmQyr/eBFZPhwfuiAP4z/IVs85/GvTpO9M82WjscffQtBcO&#10;CeAQP0qMSAAAjORXQaxppuCzqMndnk+1c/JG0B2kD1rinBxZrGQ3aDnAo3KDtxzSBsnA+8elXbLS&#10;3uG3MPfAb3qEm2U2aegwbcMR/Ef5Vrg7iT6UyCFbdNo45zzTsDJNenCNkc0nd6GL4u/5Bkf+/wD0&#10;NeOn7w+lexeLv+QZH/v/ANDXjp+8PpXkY3+Kj3cB/DY2X/VN9K95+Apzp6DofsxyfX95Xg0v+qf6&#10;V7x8BP8AjxX/AK9j/wCh0Zcv9oT8v1OPPv8AcZHqoZl4BwvpXdeCfi1rfhXUbSWLULhLaGSNpIog&#10;uWVTwORXBMMkUAlSCOT719ROEKkXCauj81p1Z0pqcHZrtofo/wDBj4yWXjjQrRLmQw3fktK8lzMg&#10;LfvMAEeuCK9VVw/Qg/Svyq8J+K7vwzfi4tigfAzvTcMBgf6V95/An42QfELTY4LucNqkk8iqscBR&#10;SqqD/IGvzvNcolhP31LWH5H6xkefRxyWHraTXXueyUUgPXijI9a+ZPsxaKKKACiiigAooooAKKKK&#10;ACiiigAooooAQnFeV/HH4iWHhLREWS8ihkkZ4iHkKc7CQM+ten3UywQvI7rGqjJZjgCvz8/aa8aX&#10;esfEXW9KNzJLZWl0HiXIKf6tehH1NezlWD+uV+XotT57PMe8BhXKKvKWiPKtf1y41S4IuLiS4LKM&#10;TSSFm4zxk9qx/ocigt82X+alA446V+q7K1j8R1tqJRQciikCQHpQOlB6UDpQNj4vvivCvjx/yFNP&#10;/wCuT/8AoVe6xffFeFfHj/kKaf8A9cn/APQq87MP4D+X5nvZF/vsfmeUjqK0/DX/ACGB/uN/Kswd&#10;RWn4Z/5DC/7jV8vD4z9Lq/BL0PalOLeIf7A/lSEbeRzRjNvF/uijd2r6fsfIilFmGH+tY91oqyMS&#10;rHPsta56Z70oIBHFTJKQ1Jo5s6FIG+8+M+lX7XREjb52P4rWr/FSnBNZqkou5TkxFQIAB0FIOCaU&#10;cEUHrit9tiL6nPa+M3Ln6fyrg/EWoMsqxgYBXrn3rvdeOLhvw/lXm3iMhruPjHyn+ZrxsRoz1sHF&#10;SmrmcectnO7tTRjknAHvSqML17U63tWvpPLXHTODXmayZ7jdrpl7w/oV14lv4rWCCRo5GKl0G7HG&#10;f8/WvozwF4FtvCenxPKiyTyRRg+bEAQRS+BPA9h4Zst5gie4ZhIsqZG3Kgf411LEux3HIHQelfU4&#10;PCKiueesj81zbNnjH7OjpD8w37pSScDHSijAMYH8XrRXq3urnzdrBRRRSEFFFFABRRRQAUUUZHeg&#10;BV6FuuDjFcp488D2ninTJWVVS5jhmKCOJSzuy/4iurOSMqcDoRQjLjAXn1NTOEakeSZ0UqtSjUVS&#10;m7NHyPr2gXnhi+ltLm3kCxkDzJVwSSu6s8OCp/hOelfU/ijwFp/iqMK9vD9p3iR5ZM/MApGOPrXj&#10;ev8AwdvrW9jWGeIoYwcqjYzk+1fM18DVov8Adq8T9FwOd0MRTSrPlkeeqMgk8+1Jy3yjjFamseF7&#10;/RJFWSN5gSwzHG3b8KoG0uZDlbWcf9sz/hXmuMk/eR78ZwmuaErkWSvAoI3DkU82d3u/49Z/+/Z/&#10;wpTaXf8Az6z/APfs/wCFLXoVddxmMDpSDGOQKkNrdbf+PWf/AL9n/CgW1z3tJ/8Av2f8KWr3EnFb&#10;P+vvIsDPB/SlJwPug1Iba4zxZz/9+z/hSfZbo/8ALpP/AN+z/hTafYd1/MiPA9B+VHHoPyqX7Ldf&#10;8+k//fs/4UfZbn/n0n/74P8AhRyvsF1/MiLj0H5Uceg/Kpfstz/z6T/98H/Cj7Lc/wDPpP8A98H/&#10;AAp8r7BdfzIi49B+VHHoPyqX7Lc/8+k//fB/wo+y3P8Az6T/APfB/wAKOV9guv5kRceg/Kjj0H5V&#10;L9luf+fSf/vg/wCFH2W5/wCfSf8A74P+FHK+wXX8yIuPQflRx6D8ql+y3P8Az6T/APfB/wAKPstz&#10;/wA+k/8A3wf8KOV9guv5kRceg/Kjj0H5VL9luf8An0n/AO+D/hR9luf+fSf/AL4P+FHK+wXX8yIu&#10;PQflRx6D8ql+y3P/AD6T/wDfB/wo+y3P/PpP/wB8H/CjlfYLr+ZEXHoPyo49B+VS/Zbn/n0n/wC+&#10;D/hR9luf+fSf/vg/4Ucr7BdfzIi49B+VH4Cpfstz/wA+k/8A3wf8KPst12tJ/wDv2f8AClyvsF1/&#10;MiMDjkYpNoyPX6VKbW772s//AH7P+FH2S6/59J/+/Z/wp2fYnR/0v8xhHsDRnc/TFP8Asl3/AM+s&#10;/wD37NDW10B/x6T/APfs/wCFJXQ7r+n/AMEYOAR60mcY4qQWd0Rn7NP/AN+z/hSfZLo5H2Wf/v2f&#10;8KQ+b+tBhBByBup245B27R60v2W6RcfZZyT/ANMz/hW9pPgLUtatZXVzFggAPG3pVKEpv3UZzq06&#10;ceapKxzuQzkKcnPFb3hjwVqXie72LaTqhVm3om7p/wDrr0rwj8FMxQT3r2020KzKwYE+1eqaZoen&#10;6MR9gtVtXGfmXPQ9etevQy+c3eotD5jG59SguTDe9J/gV/D3hy38NWQht2DF9rsNgUg7cc1qEluH&#10;Gz0PrSqpKs5OSDQTvxu59Pavo0lFJLZHwEqk6jcnq+oAAD3prNzS0HFPUi7EGaWjdik3U9R3YtFJ&#10;uo3Uahdi0Um6jdRqF2LRSbqN1GoXYtFJuo3Uahdi0Um6jdRqF2KaVsPGEX73fApu72pXwEBXhieT&#10;RqLfcC2xuD8/Yd6yPFfhm28VaXMk0aRzLDIqN5YZmZl7Z+grYZArZwN2OtKGYEENjHSolGNRW3ia&#10;QqOE/aQdmj5T8Z+DL7wrqU8ZgmaFWRQ7LgElN1Ycjgn5MN9PWvpz4naZZ3WgW881usk7XK7nJOT8&#10;jf4Cvl+1ICnA79a+SxlBUKnJHY/Ucpxzx1DmlpKOjJCNhRs8k5+ldj4by9jESex/9CNcbtO/k5z+&#10;ldn4e+TT4j7H/wBCrClZydjqxekDr/DhIj/4Gf5VtFuSMc81jeHCPJOf75/kK2MjLce9e9S0po+e&#10;nrJiqwVQGAJ96gksoZeuB+AqwFDgE03ABxitGr/EJFb+yYAwbIyOfuirCIsfAUZx1xTtvIpTyc0k&#10;orYTbYmzvmjscUHJ70gGB9aq4IxfFv8AyDI/9/8Aoa8dP3h9K9j8XD/iWx/7/wDQ144eSPpXjY3+&#10;Kj3sB/DY2X/VP9K94+An/Hiv/Xsf/Q68IlH7p/pXu/wE/wCPFf8Ar2P/AKHRl/8AHRx59/uMj1M9&#10;qBjIyQB3JoPakwCeeR719WfmO2oqMQ7YAK9A3rXT+BPGt94L1eK5ty8ixh8L5hUAkEHpXMZ52jgD&#10;pSo5j+UkluuaJRjNOE1e/QuFSpSfPF2fS34H6V/Bj4kJ480Bd3kiS1igQmNixLFOhz34/WvSM18D&#10;fsz/ABOutF8V2Gj75/Kv7yGNgm3aQMjmvub+1E9f1r8rzPAvCYhxjs9UfteT5ksfhVOXxLR+pqUU&#10;UV4x9CFFFFABRRRQAUUUUAFFFFABRRRQBxPxqnktfhZ4kmix5iWhIz9RX5r+KbqS71SeaXHmMwJw&#10;OOgr9Jfjh/ySbxP6/ZD/ADFfmt4i/wCP+b/e/pX3fDaXJVf9bH5lxe37SivJ/mZY4+tFHrRX2fQ/&#10;POgUUUUh3A9KB0oPSgdKA6D4vvivCvjx/wAhTT/+uT/+hV7rF98V4V8eP+Qpp/8A1yf/ANCrzsw/&#10;gP5fme/kX++x+Z5SOorT8M/8hhf9xqzB1Fafhn/kML/uNXy0PjP0ur8EvQ9qX/URf7g/lRjNC/6i&#10;P/cH8qB0r6g+RDFGKWigBMUY5paKAE70Y5z70d6P8aB9DA17/Xt9B/KvNfEX/H7H/u/1Nek69/r2&#10;+grzbxF/x/R/7v8AU14uKPWwXxGb2rT8Mj/iZH/rmf6VmH7tanhn/kJH/rmf6VxQ+JHq1f4Uj6rs&#10;f+PNM/3R/Kp/WoLH/jzT/dH8qnPevuUfjD3AdKKB0ooJCiiigAooooAKKKKACiiigAo70UUAHfNP&#10;jmaMEDpnvTKN20etAXXVXIrmzgvSfO3ck9PfrVf+wdOToJP++qug7valJC+9LluWpzXwuxS/sCx/&#10;6af99Uf2BY/7f/fVXOfSjJ9KOWPYr2lT+ZlP+wLH/b/76o/sCx/2/wDvqrmT6UZPpRyx7B7Sp/My&#10;n/YFj/t/99Uf2BY/7f8A31VzJ9KMn0o5Y/yh7Sp/Myn/AGBY/wDTT/vqj+wLH/pp/wB9VcyfSjJ9&#10;KOWP8oe0qfzMp/2BY/8ATT/vqj+wLH/pp/31VzJ9KMn0o5Y/yh7Sp/Myn/YFj/00/wC+qP7Asf8A&#10;pp/31VzJ9KMn0o5Y/wAoe0qfzMp/2BY/9NP++qP7Asf+mn/fVXMn0oyfSjlj/KHtKn8zKf8AYFj/&#10;ANNP++qP7Asf+mn/AH1VzJ9KMn0o5Y/yh7Sp/Myn/YFj/wBNP++qP7Asf+mn/fVXMn0oyfSjlj/K&#10;HtKn8zKf9gWP/TT/AL6o/sCx/wCmn/fVXMn0oyfSjlj/ACh7Sp/Myn/YFj/00/76o/sCx/6af99V&#10;cyfSjJ9KOWP8oe0qfzMp/wBgWP8A00/76o/sCx/2/wDvqrmT6UZPpRyx/lD2lT+ZlP8AsCx/2/8A&#10;vqj+wLH/AG/++quZPpRk+lHLH+UPaVP5mU/7Asf9v/vqj+wLH/b/AO+quZPpRk+lHLHsHtKn8zKf&#10;9g2P+3/31SHQLHkfP/31V3J9KMmjlj2D2lT+ZlL/AIR+w2/8tM/71XLRI7FSsORz/FzS8u3pSMSh&#10;9afLYTlN/E7jmd5WJbGKTHH+FBJIBxRTM9OiDrRRRSAKKKKACiiimAUUUUAFFFFABRRRQAUUUUAF&#10;FFFABR2xRRQAUUUHpQM574hj/inLYf8ATwP/AEF6+VLTmE/71fVnxD/5F62/6+V/9BavlOz/ANQf&#10;97+lfN5p/FR+hcN/7tP1JBwQa7Tw4M6dDz2b+ZriwMkCu08Nqf7OiHsx/wDHjXmUfiPexn8M7Dw9&#10;gwn/AHz/ACFbJODisTw2f3RB7uf5VtDlj9a96l8CPnpbi4oxQOaWtiBKWiigBMZoxzilpD1oAxfF&#10;rY06Pj+P+hrxxQS2a9i8X8abGf8Ab/oa8eZtorxcb/ER7+B/hMbLxG/0r3j4C/8AHiv/AF7H/wBD&#10;rweTmJz7V7x8Bf8AjyX/AK9j/wCh08v/AI6OLPf9xkeoseRRQ3UUV9YfmAFQTmhjmge9KOtIDd8E&#10;+IT4X8U6XqgIBtJ1lyV3dPbvX1dZftDSXNnBMZIz5kavnySOoz0zXxmM7hXqmj/8gmx6/wCoT/0E&#10;V5eNwtGvyyqLyPfyvG1sNzQpOyev6H6RUUUV+TH7iFFFFABRRRQAUUUUAFFFFABRRRQBx/xd0ybW&#10;fht4gsYDtlntiqnBODkdhX5s+N9Hn0TXbuzuG3SxSBWOCOdoPQ1+qcgJr4Z/as+Hj6Z4rv8AxD5Y&#10;EeoXe0MZM5IjHb8K+u4exKhVlQl9r8z4TirBurRhiI/Z39P+HPnIfrRSlPKO1/8AWe3IpK/QLp7H&#10;5Wk7XYUUEZoAxSEB6UDpQelA6UD6D4/vivCfjuc6pp//AFyf/wBCr3WPlxXhXx3AGqafj/nk/wD6&#10;FXnZj/Afy/M+gyL/AH2PzPKh1FafhrjV1P8AsGs1ccipbG9ewuNwIHB5r5aOkrn6XNcyaPd1/wCP&#10;eL02j+VGcY/nVbSbhr6wRm5QKoPGO1WPkk+Rc4Wvp07nyLVrik4Ge1FH8ew/coyO3QU+otLAKM80&#10;CgnFABRmkOMZHTvQ4HkuR6Gjpca7GBrpDXDYOeB/KvNvEWftkZx/Cf5mu7vZc3bEZ5ArgtcmFxcq&#10;R1AI/U14mIaZ6+CT5jPxxWn4Z/5CR/65n+lZeduK1fDKgamW/wCmZ/pXHDdep6lX+FI+rLEf6In+&#10;6P5VN61FZnNtGP8AZH8qlAwxNfco/F3uwHSikx81LQIKKKKACiiigAooooAKKKKACiiigApCQOMU&#10;tFAxSQRwMUgYdxmiigBaSiigQUUUUAFFFFABRRRQAUUUUAFFFFABRRRQAUUUUAFFFFABRRRQAUUU&#10;UAFFFFABRRRQAUUUUAFFFFACkbunFIRzyc0UUABzRRRQO4UUUUCCiiigAooooAKKKKACiiigAooo&#10;oAKKKKACiiigAooooAKOtFKOv1pjRzvxDOPDtt/18r/6C1fKln/qSP8Aa/pX1X8RB/xILcN2uV7/&#10;AOy1fKlqeu08Zr5rNP4qR+g8Nv8A2efr+pJnac11Xhq63xIvopOP+BVyxDMSOK2fDN3FFcsrkghD&#10;wB7ivMpS5ZH0mIjzQaR6VoGFQDjO4/yrZ/iOOTXK6VdNFexDonJOR7V1B/1aMg+8uWr36LTjY+Zn&#10;uOHSijpwOlHWtyQzRnFJjH17UZXufmqbiFz7UYzQN3U9KMoD3A71Wga9DnvHEvl6ZF1/1n9DXkSg&#10;yLXo/wAQNaTyltQxzHIOMeqmvOYj5YK/jXh4uSlUuj6LBRcaXqJLxE30r3j4C/8AHivp9mP/AKHX&#10;g7rmOT1I4r3f4ClmsUXutsc/9/KvL/8AeEefn3+4SZ6kQSQaBzSliTzSLwcDvX1R+YtASM+lB6da&#10;MBmKv1FSQRfaHCL+tVta4ntfodN8M/DyeJfG+iafNGskFxdJG4YEggnocV9p2vwH0m3tYYhaWwCI&#10;FwAewxXk37K/wrl1HURrLxgCxureUMJccYJPGOa+yfskfvXwWc5g44hQpPZa+p+ocO5VF4Z1a8fi&#10;d16FmiiivjT9ACiiigAooooAKKKKACiiigAooooAQjNcZ8TPBsHirRjE1ussiLIy4iDEkqR3rtKa&#10;6BwQeQRgirhN05Kcd0ZVacasHCWzPy08ZeBdU8IXrQ6hZz284RXEcygHBzzXLkEHkbT6V+jfxm+C&#10;mn+PtLmaCC2g1RzGovJQxIVTnHBr4M8YeCr3wtqFzDPDIUSSQeZ5TKpAbGckV+pZdmcMdTUXpJbr&#10;9T8TzbJ6mV1NNYPZ/octRTnXYT6U3P4V7B4KA9KB0oJoXB70A9h0f3xXhPx4O3VdP5/5ZP8A+hV7&#10;tGcOM14j8dbKSS9spQjFFhfLBTgfNXn5gr0H8j38jaWNjfz/ACPJAOMiggEZNCnaMdfehcMlfJ2s&#10;z9P3O98F+MAsi2kwRFdguSx6YrvgySIJIW3hu4FeCLK0MiyREoy9CK7zwh40aNWhuWkdVUKCzADr&#10;XqYbE8vuTPGxWEu+eB36MC2G+UU4gDoapW+t2V0/lqUBPOd4q2rRf89o/wDvoV6qkn1PH5WmBbBp&#10;c57UpeEf8tY/++hUT3lumcyp/wB9indASDauQTwe9Zmr3iwxgRsCTkGq2qeJbe1BjXBJGdwYVyGq&#10;eJgrMcs+c4wQcVx1q8UrI3p0ZVGSazfx2sW8ON+QNua4tjvfcT3zU9/fveSFiWCnHBqvjOK8Wc+d&#10;n0NGn7FCtzitXwtC8+qlEBJ8snA/CskAqST0Fdh8KoBd+K3Royy/Z3PI46r/AI06SvVivMWJl7Oh&#10;OXkfSVouyCIH+6P5VM3rSMoWNACPujpR1Ar7c/G3uKDg0lFFAgooooAKKKKACiiigAooooAKKKKA&#10;CiiigAooooAKKKKACiiigAooooAKKKKACiiigAooooAKKKKACiiigAooooAKKKKACiiigAooooAK&#10;KKKACiiigAooooAKKKKACiiigAooooAKKKKACiiigAooooAKKKKACiiigAooooAKKKKACiiigAoI&#10;z+PFFGM8dz0oA574hKY/Dttgb2+0r/6C1fKds2+Bs8HOOK+y7ixh1KEW9yglVDv+bpn/ACa+Rtet&#10;E0/UY4I4DErR7uhA6n1+leBmkdYyPvOHKsfZTo/MpDEePm5NO5U+arFS3HB6UmVzyN3pRjLEdFrw&#10;lorn2Wh2Oka3G8WGKq244556Cuz0bVUdNhcHdtArxyKV4n+Rio9q1bHxDPayIxdzsIOAeuK7KWI5&#10;dzy6+Du+dHswUEcNk+1G0joOK85t/iGY8bklJ/3hVsfE6MDBgmP/AAIV6ixdHued9TrdjvPmAOBk&#10;0mCRkrg1wY+JkWc/Z5f++hTh8T4s4+zzfgwo+tUe4vqdbsd1tyMu3lj1NY2t+JbPT7O4jWaNpGRl&#10;GSc5FcZq3j+e6jIgM0OcdxXKXF7cXshaaVpMknntXPVxiWkVc66OBbd5Ow/Vrt9Sv5XLHBIPXPao&#10;Nqs+c0KMZ9cdaaBtUnOK8dtylc9qNo6IJc7SBye1e8/AWOSGyWR0Kh7UjJ6Z8yvDdPt2udStogCw&#10;dwuAPU19QfD/AEiPS/C9i4jEcjIQRjBHzGvXy2DlW5ux8zxBXUMMqX8z/Q6AE55FGN2RnFKxGc4o&#10;RGkO0A89/Svputj85W2oseQNpHHTPrXo3wm+E+peP9Wghjt7ldOk8wG7gTdh1XOKi+GfwrvvHWoG&#10;JB5cUaCXfLE22QbgMAj619+fDf4X6Z4B03yra1t4pfNaQNBuwMqB3/Gvns1zSOCXs4azf4eZ9Xkm&#10;SSx8/a1dKS/Es/DnwPF4L0SKCN9zvDEJAYwhBVcc/nXXYoAxS1+aznKpJyluz9gpwjSioQVkgooo&#10;qDQKKKKACiiigAooooAKKKKACiiigAooooAaVyc5rz/4k/CDSPiBp8sd2J2lMTRqqShAwYjIPFeh&#10;UhGa0p1J0pc9N2ZjVowrwcKiumfnN8Yvglc/Dy/lYQCLSDOY7XM+9xhc8/rXk0qEKXI46V+sOp6B&#10;Y6tEUubWCYnODLEr4JHXkV8w/Fv9mZ9Q1uS80yO6mXZGgjtrZQp65OB3r7vLs9hNKlitH3/zPzTN&#10;uGqlNyrYPVP7PX5HxztVhnkUKu0E9sV1PiD4d61oclz9r064giQsQzgDgHr1rmGRgApGMd6+ui1N&#10;e6/u2Pg5wqU3yyVn56DFIaPPO6uW+J2iy6x4bvBbqDJ5BUZOBnINdXktL93CetAjRWHSRT13cipn&#10;D2kHTfU1o1ZUKqqQ+yz45uIHs7t7SQASxHawB4zTWTymKdT7V798TPhouvI95ZI/m7mldYUUYGO/&#10;5V4JPY3OnMVuIjE4GSGPrXyGIw88PPlkvmfqmAx1PH01OLs+q7DFUMPegqx4bp2oYg452mkBC4y3&#10;Brj+Z6iJrW4ksWBgwCP73NXD4kv/AO8n/fNZ2VByrZpFYZ61ak1syHGL3RpDxJf/AN5P++aZJrN7&#10;L1KH/gNUSynvRwT96jnn3J5IdiWW9e5GGPOMdKiCBTnoTQXU9MUox3NTv1LSt0EbB6cULwpz0pSw&#10;GcEH2pI1M8qrGN0hOAnrQrJ3G7WG5MzpHGPmJ2/N09q9z+C/gtrW1h1K5UbmWSMlX/2v/rVw3gr4&#10;Zahrl9BcXEE9tBG8codVGCN3P8q+idOsY9Hs1srfEkaEsGIweSTXuYDCvm9pNWPjs9zGmoKjQd29&#10;ybGOO3vRRnPXrRX0J8CFFFFIAooooAKKKKACiiigAooooAKKKKACiiigAooooAKKKKACiiigAooo&#10;oAKKKKACiiigAooooAKKKKACiiigAooooAKKKKACiiigAooooAKKKKACiiigAooooAKKKKACiiig&#10;AooooAKKKKACiiigAooooAKKKKACiiigAooooAKKKKACiiigAowT069qKD0PtQNDkwn3s7u+DXkv&#10;xd+H1rJay6haI3mxwxopaTj/AFhzx/wKvWAAi7x8xPao5rdLmwljlVWBIzkA+9Y1qUa8HTe514PF&#10;SwlZVKb06nx2Va3mmjm+8jFVx7GnDDqGU5Br3fx58Io9SVLi0aVpCJZCsUa9Tgj+teQ6t4F1zSbp&#10;4k06dlUgZIA6gGvlauFq0ZONtD9OwuZYfFw5oySfmYuRjjrQuSDn9Kvz+H9Vt/vWMgOOhxTP7G1R&#10;h/x5OB7CuTlkt0ek6kI7yT+a/wAynxxxRx6frVr+xdS/585BR/Ympf8APnJT5Zdg9pHuvvKuB/k0&#10;nHp+tW/7F1Mf8ubmlGjan/z4uaOWXYPaR7r7ymTz/jQCauf2LqZ/5cnH4Uo0LVG4WwdmPQcUcsuw&#10;c8O6+9FNtyAMO5pH2sSvOfWtOHwtrjthtNlUHjHFen+BfgxNY6hFcX63CRqXB81AV5XitqVCpVai&#10;o28zixGYYfCRcpyV+y6lH4U/Dqa+ul1K7RStvJFIm2Tt16d69yVFgiRU/wBV/CD1otrKK2hSG3Cg&#10;RqEJQAZxXSaF4G1nxGyrp+nzXZA3MIgMqucZr6ulShhae9u7PzTFYqrmNfa/Zb/gYYgLjeOV6cmv&#10;XPhz+z34g8V31hM0FvJpsjxNNi4Ctsbnp64r3L4S/sspFpzXerTz2Vwk7qLW4tVJZSow2SfUn8q+&#10;j9H8P2eiWFtbW8EK+TGke9YgpbaMZOK+Xx+fRheGE36v/I+tyzhidS1TGuy6K/5/5HOfDH4cWfgD&#10;QLOzgSRHhjaLa8m8AF93X8q7UDFAGBS18NOcqknObu2fpVKnCjBU6aslsFFFFQahRRRQAUUUUAFF&#10;FFABRRRQAUUUUAFFFFABRRRQAUUUUAJSFcmnUUAcd4h+FnhzX7aZLnSbaZpARmUEjk896+bviX+y&#10;U6XF5f6ddWVnbZaRLaKBiVAXoOfb9a+wSMmk289a9LDZhiMI/wB3LTt0PHxmVYTHK1SCv3WjPys1&#10;Dwdqdk21rS5VPUwsB/KsCSJrfcpyeecCv1L8VfDvSfGG77f5+W2k+U+3p07GvmXxz+yVLbWV9caX&#10;aqpwzbprzqc8GvtcHn9GtZV/df4H51mHDGIw154b34/ifJpB8vg7UcYYeo9K5rU/hzo2sXbSvZWy&#10;5GMstew+Mfg/r3g+2jn1BbYQyMQnlzbjwM+lcN5JDbj9zpX0K9niYuStJeR8s5V8HU0vB/ceJal8&#10;Cpp5nNveW8SljgCJj3qsPgReKu1r+EnH/PJq90aQKwEXDH1o8zaSGPzHg1yPL8O3fl/E9ZZ3jorW&#10;X4I8J/4UNejldQhx/wBcmpx+BF5/z/w/9+mr3MSMflH3KUyO34Uf2fh+iH/buOX2l9yPCx8Bb0/8&#10;xCH/AL9NQfgNej/mIQf9+mr3TeTS+bij+z6Hb8Q/t3HfzL7keEr8B7wf8v8AD/36ag/Ae9P/ADEY&#10;P+/TV7t5maPMNL+z8P8Ay/ixf27jf5vwR4SPgNed9QhP/bJq7nw98JNL0qWKa5t7W5dDnOwg9Mf4&#10;13vmH8KZ/nitYYOhTd1E562bYuvHllPT0I7e0t7GERWsKwJjbhemMVJu/wCWY4P96iiuzpY8m+9w&#10;/nRRjFFBIUUUUAFFFFABRRRQAUUUUAFFFFABRRRQAUUUUAFFFFABRRRQAUUUUAFFFFABRRRQAUUU&#10;UAFFFFABRRRQAUUUUAFFFFABRRRQAUUUUAFFFFABRRRQAUUUUAFFFFABRRRQAUUUUAFFFFABRRRQ&#10;AUUUUAFFFFABRRRQAUUUUAFFFFABRRRQAUUUUAFFFFMABC54yPSgDnB5B5xRRQrLUd2AdlBBOQeB&#10;7VFJp1hct5k9qkrHrkVLjkZoPy8Ch6jWjutDOm8NaRcnJsIfTkVE3hLSTgCxhH4VqkECnL8wxx+N&#10;RyRe6NfbVf5397Mj/hDtI/58YPyo/wCEO0g9LKD8q1wmTgdaTcmNqj95RyRSbaQe3qLeb+9/5mT/&#10;AMIdpP8Az4wfiKP+EQ0gf8uMOPpWuwK4EnAPpShPNIAHyjkYocIrSwniKq+2/vf+Zj/8IjpGf+PC&#10;H8qdH4U0iKRX/s+EkHONvNbAQ78yfe9q7b4efCrV/iFNKdOSBhA6K3my7PvZx29jUT9nSTlUsrbm&#10;tOWJrTVOnJtvs3/meftoenALINPQZPAC8iuj0/wvqV7eLbi3naNgeRC23IH0r6e8N/sjNPpls2qW&#10;e65wS7w3mATk9PwxX0T4U+FeieD7mO40/wC0+ZGWK+bLuHIwe3pXz2Kz7D0LqguZ/h959VguGcXi&#10;XzYqXKvW7/E+Xfhl+yhcX91YalfXdpLah4ppLWWBxvU8lc/pX034W+EXhzwwoNtpFpC+woWhUjIz&#10;mu3CYpQMV8XisxxGLfvy07H6DgsowmBX7uGvd6sFGBS0UV5h7QUUUUAFFFFABRRRQAUUUUAFFFFA&#10;BRRRQAUUUUAFFFFABRRRQAUUUUAFFFFABRRRQAhGTTHhSVCrqHU9QwyDUlFAGTqXhnT9Ti2S2luR&#10;gj5oVbr9a8e8Yfsm6D4s1ptRfU7qzZkVPJtoY1TgemK93pCMmuqjiq2Hd6UmjixGCw+KXLWgmfBX&#10;iH9l7XdKluUsNO1K7jLMVkaJQDzxz7ivM9Z+Feu6PPcpPp1wjwbt4bHy4Geea/T94lkUqwBU9Qeh&#10;rmNX+Gvh7WBdNPpcEk06sGd93JIxzzX0mH4irQ0rR5j5DFcJ4eo+ahJxfmflwYXePzAh64qMZXOR&#10;X3xrv7K2i3doY7Oz02zbIIdYWNeI+JP2Q9V062uruLVoZViJIhjtXyeeg5r6WhnODrXTlyvzPj8T&#10;w/j8O9Icy8v+HPnMhs5IpQwx2rsNX+Gmv6ZPPEdKvpViJBkW0k2nHfpXOto9wnEkEsZz/HGRXrxn&#10;CavF3PBqUqlPScWijkUZFO8psH5DgdcCkZdvUY/CtOlzO4lFGOPagc0hOwUUUUxBRS44pDxQAUUU&#10;HikFgoo70Z5xQFgoopcUDsJRRRQIKKKM0AFFFFABRRRQAUUUUAFFFFABRRRQAUUUUAFFFFABRRRQ&#10;AUUUUAFFFFABRRRQAUUUUAFFFFABRRRQAUUUUAFFFFABRRRQAUUUUAFFFFABRRRQAUUUUAFFFFAB&#10;RRRQAUUUUAFFFFABRRRQAUUdRxzQaYBRS9qTrSAKKM0DmgdgooPAz2o6jI5FOwgooz+VHfHf0oCw&#10;Ube9LgngAk0oR+co2Oxx1oHewxXycGlZM/Sr6aNdTMEhtpZZD0VIySa6LRPhhr+r3VtD/Zl9DHO6&#10;IJntJNqhv4jx0qJVIQ1lJI1hSqVHaEWzjgrdAM1PDZPkJtJB53d6+idB/ZA1S9t4riTWLcKwJ8t7&#10;V+x+vtXummfsv6FauDcafptwAT1ib0rxa2d4Shs+ZvsfQYbh3H4i7lBRXmfFGj/DHXNTuLVINPuJ&#10;vtJQREbTnd07+9eveBf2W9X1m58vV7PUdNhWMsswiU5bcOM/TP5V9gaV8MfDmkx2vk6VAktuFCMu&#10;75SoGMDPtXTxwLEgVAFUdAK+bxHENaa5aEeXzPsMLwrh6b5q8uby6HkXgv8AZs0PwfcRyJdPfIjM&#10;2y7t42ySuOuK9K0vwtp2k7/ItLdC2OVhVemfT61rAYzS181VxFWu71JNn11DCUMNFRowSSGLGEGA&#10;AF9AKcBgUtFc52BRRRQAUUUUAFFFFABRRRQAUUUUAFFFFABRRRQAUUUUAFFFFABRRRQAUUUUAFFF&#10;FABRRRQAUUUUAFFFFABRRRQAUlLRQAmPzpCuadRQBUu9NivbeaGQtsmUo2OuCMHFeZ6h+zV4O1Gc&#10;yzJfFiB0ucf0r1ekranWqUv4cmvQ56uHo1lapBP1R8qeIf2RgJSmk2WYWBLeZeck7vf2xXl/jb9m&#10;LXdDaJjDaqjyMFH2osRj8K++tvvUM9jBdY86GOXHTegbH517dDPMZRsm7pdGfO4jhvAV0+WPK31R&#10;+Y/ir4Xat4V0v7bdLAsBcINku45OccY9q49rZ41bcBntg1+q2reEtN1a3EL2luihg2RAp/p71y+r&#10;/BjRtV0+a1YJEJABvjt03DnPHHtXtUeI4tWrQ1v07HzuI4Rlf9xU0t13v6n5nKhZT0yB60zBXlvp&#10;xzX2xqf7Fui3uoXM41jUk8x2YKscYUZ7DivOfHP7JWoaFdSjQ4NU1aMFQpaNCMEcngdq9mjnODqS&#10;Uee3r/mfPVuH8xpRcuS/o7v8D5uL7B7d6CGXa0mNrdMV6xf/ALPfjSxsZZX8OagirjLPGABziuMn&#10;+H+tWdxNFNYzJKhKlGI+Ujr3r0qdejVv7Oon80ePWwmIoW9pTkm+6f8Akcyx43xdD60hG0jfyTzx&#10;WtqXh260y2FxcwvFkhcHpnn/AArOFnKUL7MsOQAetdMddYvQ5n7r5Z/8Ejxgg9u1Jgb+P9ZT/KeI&#10;tvByexphGPlbhhSStone5K35UA3A89aXJpMEdvzpRRYdxDmlHvS0mR60DFyO9IcGjANGKQBRRRQS&#10;FFFFABRRRQAUUUUAFFFFABRRRQAUUUUAFFFFABRRRQAUUUUAFFFFABRRRQAUUUUAFFFFABRRRQAU&#10;UUUAFFFFABRRRQAUUUUAFFFFABRRRQAUUUUAFAOaKAMUALSUU00AOFFGRRmmVYUfpQNx5XpSZJHp&#10;SMGC/ICTRvoD2FK5BWM4Y880MQgCnr0NBGTkc44qRYWPKDee/tQrt6K7Frq3t3Iydo29qXBjbHrz&#10;UqWUu4nyzjHWtDTPD15qluz28DyxhipZccHA4pP3dZaFL3tFr6GUOd3r2pNwiGed3Suotfh5q9/d&#10;21vbWc8ssriNVGOSTgDrXaxfs3+NnjBPhzUCe+1FYfmDWFTE4ek0qs0r+aOqjhMTWTdKm2l2T/yP&#10;I9qqdsmSDzxTkieRmEWNo4OfSvpTwH+yPe68nma/HqmjyCRkC+WuCoUEHn1JI/CvRdG/Yx0TTNYs&#10;b3+19RkNtOk2ySOMq21gcHjkHGK8urnGDpXjz3t2R69Hh7H1oRfJZPu7P7mfFH2ZmOGGcHiuv8Lf&#10;DDVPFlm91bLCQkhiy8u3oAfT/ar9CIfhHo8UYTy4iB626V0GleEtN0m3MSWlu4LbsmBR2A9PavHq&#10;cRxS/dU9fNn0NHhGXN++qaeSPhrwP+zNr2uzT74rZ1iaPIFztPJPt7V6Xo37Isj3BXU7EfZwuV2X&#10;nO7I/pmvqyDT7e1JMMEUOeuxAM1Nt968avnuLq3UXyp9j6DD8NYGilzLma7nluj/ALN/g/Rb+K9t&#10;kvRNHnbvuMjkY6Y9K9Is9MhsbeGCPPlxKqKCewGB/KrYpa8OdWpU+OTfqfR0sPRo6UoJeisN2+9L&#10;jjrS0VkdAgGKWiigAooooAKKKKACiiigAooooAKKKKACiiigAooooAKKKKACiiigAooooAKKKKAC&#10;iiigAooooAKKKKACiiigAooooAKKKKACiiigAooooAKKKKACiiigAooooAKSlooAQjNG2looAgu7&#10;KG+geCdBLE/3kYZBrmbj4UeE7qZ5ZtDtpJHYszHdkk/jXW0VcZyh8La+ZEqcJ/Ek/VHmfin4B+Et&#10;csVht9EsYJRIH3uhIwAeOvvXDP8AsoWDPlU0xQOwhavoTFGK66eOxNKPLCo7ep59bLMHXlz1KSb9&#10;EfH3xD/ZEmLWkmn6ja2/zuzrDascj5cDrXHyfsn6mSf+JjHu/vfZHyf1r7wK5Oc0Bcd69OnnuMpx&#10;Ubp28jx6vDWAqScuVq/mfmj46+C+ueDL2O3S2udVDxCXzLa0kwPmIx354z+Ncr/whfiAnnQdTAzj&#10;/jzk/wAK/U+602G8cNIDkDGQcVXPh60P9/8A76r0qfElRRSnBNnk1eEaUpt06rS7W/4J+V954d1P&#10;Tk3XenXdqucZmgdOfxFVDYvn7rf98mv018XfBzw341i8vVIJ5k8wS4Wdk+YAgdPYmuSP7J3w9Jz/&#10;AGbdf+Bkn+Nd9PiOg43qRafl/wAOeVW4SxKnalNOPno/yPz0a0kUH5WGBnpTPLbGcEj6V+gGs/sm&#10;eCH0y6Wy064+1GFxFvvHxvx8vU+teS3f7H2uCZltbK3EP8O695967KOeYOrfmfL6nnV+G8fRtyx5&#10;vT+kfLIRj/CfypCCO2K+nx+x/wCJ1BAtLUD/AK/a57xf+y14j0O2SaSC0jUK75+1bugHtXXDNMHU&#10;koxqK7OKeSZjTi5ypOyPADxQOa9Ck+D+qkZxb4/67f8A1qQfCDVSRtWDp/z1P+Fd/tqS+KaPMWGx&#10;G/s2efUZH412Gs/DrUNHt3mkEIRUZ32vk4Aye1cqtr5iAx4Hpk1pGUZq8XdGU6c6fxxsQ9qByKsC&#10;zYkE4wOOtILKVS2Nu0+/arSvYzutSA8UVO1myntt9O9QbW4PFKzW4XQUUYOaXBHWgbsGKSlGcU0j&#10;JoFdC0UEEYPagUAFFB6Ui9KQC0UUUAFFFFABRRRQAUUUUAFFFFABRRRQAUUEGlA9xmmMSinbTSbT&#10;6UCEopdpo20AJnijOelAjWR9h44zU4tPlJXHHvTsx6Igo7Z7VP8AYpNobjB6805LKWQ7VK496FF7&#10;iuu5WoqwLGXYzHbuHTmus0n4aajrFlDcwiHDqH+aTB/lUSlGGtR2XmXCEqv8OLfocZjnHek69K9A&#10;Pwi1ZZC5Fvg8f60/4Uo+EGrYwBb5PIPm/wD1qz9tS/nRt9Wr2u6b+7/gnn4UnoDS7GA+6a978I/s&#10;u+JtbthNFDaSI0avj7VtOD9RXRn9j/xOf+XS1/8AA0VwSzTBQfK6iuelTyXMKsVONJ2Z8whD3BH1&#10;FTJbM65CEgjrjNfT9l+x9rzXCC7srcwZ+fbe84wf64r1rQ/2SvBEWlWi32nXBvBEol2Xr43Y571y&#10;Vc8wdK1pc3p/SO+hw1j61+aPL6/0z4G+xyD+BvyNXLTw5qt8pa10y8uVBwTDbu/OM9hX36P2T/h8&#10;p/5B11+F5J/jXYeFPhH4e8HQtFpsE0KF95DTM/OAO/0FcVTiKgl+6i2/PQ9KlwliJS/ezSXlqfm0&#10;PBviDIH9gamDnvZyf4V1ngP4La74o1JkltrnTk8pn3XFpJjIIGOg9a/Rv/hH7Tnh/wDvqrNtp0Vr&#10;jy8j6nNcNTiSo4tQppM9OnwjTjO86ra7WR8Kp+ydquMf2pGM8/8AHo/+Ndp8Of2SpIpL86hd2l2r&#10;BNomtmXb97Pfmvr/AGik215tTPcbUhyKVvQ9alwzl9Kanyt26N6Hz3/wyhY4Hy6Z/wB+WruPCHwC&#10;8K6Bp0tvc6PY3Ejy790aFRjAHr7V6bjApa82rj8TWjyzqNo9ijlmDoS5qdJJ+i/yOTtPhV4UsLiK&#10;e30S2hlicOjqDkMDkHrXURwrCgRAFUdAKkorilKUvidz0IwhD4Ul6DdvvSgY70tFSWJS0UUAFFFF&#10;ABRRRQAUUUUAFFFFABRRRQAUUUUAFFFFABRRRQAUUUUAFFFFABRRRQAUUUUAFFFFABRRRQAUUUUA&#10;FFFFABRRRQAUUUUAFFFFABRRRQAUUUUAFFFFABRRRQAUUUUAFFFFABRRRQAUUUUAFFFFABRRRQAU&#10;UUUAFFFFABRRRQAUUUUAIRmjFFFABiop7WK5GJYklXGMOoNFFAFb+wtO/wCfC1/78r/hS/2Hp3/P&#10;ha/9+V/woooFZFe+8MadfWk0Bs7dFlRkJWFeMjGelclL8FdIkYtvC57CBKKK1hWqU/gk0YVMPSqu&#10;84pjD8EdIP8Ay1H/AH4SkPwQ0ckHzOn/AEwT/CiitfrVf+dmf1PD/wAiMzXP2eNF1mDZJdSRgNvB&#10;ihRT0I9PevKD+xVoQ4/trVP/ACF/hRRXZQzHF0k1Co/6+R52JynA15KU6Sb/AK8xv/DFOhf9BrU/&#10;yi/woH7FOhj/AJjWp/lF/hRRXT/a2N/5+P8AD/I5P7Dy7/n0vx/zD/hirQ8f8hnU/wAov8KP+GKd&#10;E2n/AInWp4/7Zf4UUUf2tjf+fj/D/IayLLm/4S/H/M4/xl+yomibjp9zeXWHwDI0S8bSfavILn4Q&#10;eKYpAqaYWGOpuIv/AIqiivdwuZ4hwvJ39T5jHZNhIy9xOPp/TIT8JfFn/QK/8mYv/i6B8JfFY/5h&#10;X/kxF/8AF0UV1/2nW7L8f8zy/wCyKHd/h/kL/wAKl8V/9Ar/AMmIv/i6P+FS+K/+gV/5MRf/ABdF&#10;FH9p1uy/H/MX9k0O7/D/ACD/AIVL4r/6BX/kxF/8XR/wqXxX/wBAr/yYi/8Ai6KKP7Trdl+P+Yf2&#10;TQ7v8P8AIP8AhUviv/oFf+TEX/xdH/CpfFf/AECv/JiL/wCLooo/tOt2X4/5h/ZNDu/w/wAg/wCF&#10;S+K/+gV/5MRf/F0f8Kl8V/8AQK/8mIv/AIuiij+063Zfj/mH9k0O7/D/ACD/AIVL4r/6BX/kxF/8&#10;XR/wqXxX/wBAr/yYi/8Ai6KKP7Trdl+P+Yf2TQ7v8P8AIP8AhUviv/oFf+TEX/xdH/CpfFf/AECv&#10;/JiL/wCLooo/tOt2X4/5h/ZNDu/w/wAixZfB/wAT3FwFk0wouD8wuIf/AIqvXvCH7J8WtIrahd3t&#10;qSVBEbxHqPxoorjxeZ4iME4O3oevgMlwkpe+ub1/pHXD9irQx/zGtT/8hf4Uv/DFWh/9BnU/yi/w&#10;oorw/wC1sb/z8f4f5H0n9h5d/wA+l+P+Yf8ADFWhf9BjU/yi/wAKP+GKtD/6DOp/lF/hRRR/a2N/&#10;5+P8P8g/sPLv+fS/H/MfF+xboYb/AJDOpevSL/CvVdB/Z30TRrQRJdSTDjmWFCeg9qKK5a+Y4usk&#10;p1G/69Dsw2U4Gi3KFJJ/15mp/wAKR0fP+sH/AH4T/Ck/4Uho/wDz1x9IE/woork+tV/52d/1LD/y&#10;Ilt/gvpFvIGDhsdjAn+FdZYeF9MsbSKAWVs4RQu4wrk/pRRWU6tSp8crm1OhSpXcIpXLH9h6d/0D&#10;7X/vyv8AhSf2Fp3/AD4Wv/flf8KKKyNrIsw2kNuMRRJGMYwigcVLiiigYm3nrSgYFFFAC0UUUAFF&#10;FFABRRRQAUUUUAFFFFABRRRQAUUUUAFFFFABRRRQAUUUUAFFFFABRRRQAUUUUAFFFFABRRRQAUUU&#10;UAFFFFAH/9lQSwMECgAAAAAAAAAhAFRkqOBZAQAAWQEAABQAAABkcnMvbWVkaWEvaW1hZ2UyLnBu&#10;Z4lQTkcNChoKAAAADUlIRFIAAADjAAAATAgGAAAAn8QAdwAAAAZiS0dEAP8A/wD/oL2nkwAAAAlw&#10;SFlzAAAOxAAADsQBlSsOGwAAAPlJREFUeJzt0zEBACAMwDDAv+dxIIIeiYI+3TMzC/ju/A4AHjNC&#10;hBkhwowQYUaIMCNEmBEizAgRZoQIM0KEGSHCjBBhRogwI0SYESLMCBFmhAgzQoQZIcKMEGFGiDAj&#10;RJgRIswIEWaECDNChBkhwowQYUaIMCNEmBEizAgRZoQIM0KEGSHCjBBhRogwI0SYESLMCBFmhAgz&#10;QoQZIcKMEGFGiDAjRJgRIswIEWaECDNChBkhwowQYUaIMCNEmBEizAgRZoQIM0KEGSHCjBBhRogw&#10;I0SYESLMCBFmhAgzQoQZIcKMEGFGiDAjRJgRIswIEWaECDNChBkh4gKdggSU8K+C2gAAAABJRU5E&#10;rkJgglBLAwQUAAYACAAAACEAbZeZVeAAAAAKAQAADwAAAGRycy9kb3ducmV2LnhtbEyPT0+DQBDF&#10;7yZ+h82YeLMLiNBQlqZp1FNjYmtivE1hCqTsLmG3QL+948me5t/Le7/J17PuxEiDa61REC4CEGRK&#10;W7WmVvB1eHtagnAeTYWdNaTgSg7Wxf1djlllJ/NJ497Xgk2My1BB432fSenKhjS6he3J8O1kB42e&#10;x6GW1YATm+tORkGQSI2t4YQGe9o2VJ73F63gfcJp8xy+jrvzaXv9Obx8fO9CUurxYd6sQHia/b8Y&#10;/vAZHQpmOtqLqZzoFMRxErOUm5ArC9I0TUAceRFFCcgil7cvFL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aSUAX9MCAADBCAAADgAAAAAA&#10;AAAAAAAAAABEAgAAZHJzL2Uyb0RvYy54bWxQSwECLQAKAAAAAAAAACEAYRlzp86sAgDOrAIAFQAA&#10;AAAAAAAAAAAAAABDBQAAZHJzL21lZGlhL2ltYWdlMS5qcGVnUEsBAi0ACgAAAAAAAAAhAFRkqOBZ&#10;AQAAWQEAABQAAAAAAAAAAAAAAAAARLICAGRycy9tZWRpYS9pbWFnZTIucG5nUEsBAi0AFAAGAAgA&#10;AAAhAG2XmVXgAAAACgEAAA8AAAAAAAAAAAAAAAAAz7MCAGRycy9kb3ducmV2LnhtbFBLAQItABQA&#10;BgAIAAAAIQAr2djxyAAAAKYBAAAZAAAAAAAAAAAAAAAAANy0AgBkcnMvX3JlbHMvZTJvRG9jLnht&#10;bC5yZWxzUEsFBgAAAAAHAAcAvwEAANu1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3" o:spid="_x0000_s1031" type="#_x0000_t75" style="position:absolute;width:21031;height:2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oy4wgAAANsAAAAPAAAAZHJzL2Rvd25yZXYueG1sRI/NqsIw&#10;FIT3gu8QjnA3oqlVVKpRRPAiggt/wO2hObbF5qQ00fa+/Y0guBxm5htmuW5NKV5Uu8KygtEwAkGc&#10;Wl1wpuB62Q3mIJxH1lhaJgV/5GC96naWmGjb8IleZ5+JAGGXoILc+yqR0qU5GXRDWxEH725rgz7I&#10;OpO6xibATSnjKJpKgwWHhRwr2uaUPs5Po0AfT+XsMT5MZp5iuhYHuv02faV+eu1mAcJT67/hT3uv&#10;FcRjeH8JP0Cu/gEAAP//AwBQSwECLQAUAAYACAAAACEA2+H2y+4AAACFAQAAEwAAAAAAAAAAAAAA&#10;AAAAAAAAW0NvbnRlbnRfVHlwZXNdLnhtbFBLAQItABQABgAIAAAAIQBa9CxbvwAAABUBAAALAAAA&#10;AAAAAAAAAAAAAB8BAABfcmVscy8ucmVsc1BLAQItABQABgAIAAAAIQBDfoy4wgAAANsAAAAPAAAA&#10;AAAAAAAAAAAAAAcCAABkcnMvZG93bnJldi54bWxQSwUGAAAAAAMAAwC3AAAA9gIAAAAA&#10;">
                  <v:imagedata r:id="rId19" o:title=""/>
                </v:shape>
                <v:shape id="Image 24" o:spid="_x0000_s1032" type="#_x0000_t75" style="position:absolute;left:7242;top:804;width:10799;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Qg8wgAAANsAAAAPAAAAZHJzL2Rvd25yZXYueG1sRI/NasMw&#10;EITvgb6D2EJvsexgkuBGCSGQ0kMv+T1vrK1lYq2MpCTu21eFQo7DzHzDLFaD7cSdfGgdKyiyHARx&#10;7XTLjYLjYTuegwgRWWPnmBT8UIDV8mW0wEq7B+/ovo+NSBAOFSowMfaVlKE2ZDFkridO3rfzFmOS&#10;vpHa4yPBbScneT6VFltOCwZ72hiqr/ubVRC/aDDlx6w5c1n4w8WeLudiq9Tb67B+BxFpiM/wf/tT&#10;K5iU8Pcl/QC5/AUAAP//AwBQSwECLQAUAAYACAAAACEA2+H2y+4AAACFAQAAEwAAAAAAAAAAAAAA&#10;AAAAAAAAW0NvbnRlbnRfVHlwZXNdLnhtbFBLAQItABQABgAIAAAAIQBa9CxbvwAAABUBAAALAAAA&#10;AAAAAAAAAAAAAB8BAABfcmVscy8ucmVsc1BLAQItABQABgAIAAAAIQCHOQg8wgAAANsAAAAPAAAA&#10;AAAAAAAAAAAAAAcCAABkcnMvZG93bnJldi54bWxQSwUGAAAAAAMAAwC3AAAA9gIAAAAA&#10;">
                  <v:imagedata r:id="rId20" o:title=""/>
                </v:shape>
                <v:shape id="Textbox 25" o:spid="_x0000_s1033" type="#_x0000_t202" style="position:absolute;width:21031;height:2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42F0AC93" w14:textId="77777777" w:rsidR="00FE181F" w:rsidRDefault="00FE181F">
                        <w:pPr>
                          <w:spacing w:before="102"/>
                          <w:rPr>
                            <w:sz w:val="18"/>
                          </w:rPr>
                        </w:pPr>
                      </w:p>
                      <w:p w14:paraId="26194890" w14:textId="77777777" w:rsidR="00FE181F" w:rsidRDefault="00C34D9B">
                        <w:pPr>
                          <w:ind w:left="1144"/>
                          <w:rPr>
                            <w:sz w:val="18"/>
                          </w:rPr>
                        </w:pPr>
                        <w:r>
                          <w:rPr>
                            <w:w w:val="110"/>
                            <w:sz w:val="18"/>
                          </w:rPr>
                          <w:t>Testez votre programme</w:t>
                        </w:r>
                      </w:p>
                    </w:txbxContent>
                  </v:textbox>
                </v:shape>
                <w10:wrap type="topAndBottom" anchorx="page"/>
              </v:group>
            </w:pict>
          </mc:Fallback>
        </mc:AlternateContent>
      </w:r>
    </w:p>
    <w:p w14:paraId="1EC409FF" w14:textId="77777777" w:rsidR="00FE181F" w:rsidRDefault="00FE181F">
      <w:pPr>
        <w:pStyle w:val="Corpsdetexte"/>
        <w:rPr>
          <w:sz w:val="16"/>
        </w:rPr>
      </w:pPr>
    </w:p>
    <w:p w14:paraId="61C03914" w14:textId="77777777" w:rsidR="00FE181F" w:rsidRDefault="00FE181F">
      <w:pPr>
        <w:pStyle w:val="Corpsdetexte"/>
        <w:rPr>
          <w:sz w:val="16"/>
        </w:rPr>
      </w:pPr>
    </w:p>
    <w:p w14:paraId="265A8C02" w14:textId="77777777" w:rsidR="00FE181F" w:rsidRDefault="00FE181F">
      <w:pPr>
        <w:pStyle w:val="Corpsdetexte"/>
        <w:spacing w:before="99"/>
        <w:rPr>
          <w:sz w:val="16"/>
        </w:rPr>
      </w:pPr>
    </w:p>
    <w:p w14:paraId="7AB9F719" w14:textId="77777777" w:rsidR="00FE181F" w:rsidRDefault="00C34D9B">
      <w:pPr>
        <w:ind w:left="355" w:right="355"/>
        <w:jc w:val="center"/>
        <w:rPr>
          <w:sz w:val="16"/>
        </w:rPr>
      </w:pPr>
      <w:r>
        <w:rPr>
          <w:color w:val="1EB9EE"/>
          <w:spacing w:val="-10"/>
          <w:w w:val="105"/>
          <w:sz w:val="16"/>
        </w:rPr>
        <w:t>6</w:t>
      </w:r>
    </w:p>
    <w:p w14:paraId="4B497A22" w14:textId="77777777" w:rsidR="00FE181F" w:rsidRDefault="00FE181F">
      <w:pPr>
        <w:jc w:val="center"/>
        <w:rPr>
          <w:sz w:val="16"/>
        </w:rPr>
        <w:sectPr w:rsidR="00FE181F">
          <w:pgSz w:w="12240" w:h="15840"/>
          <w:pgMar w:top="1460" w:right="720" w:bottom="0" w:left="720" w:header="720" w:footer="720" w:gutter="0"/>
          <w:cols w:space="720"/>
        </w:sectPr>
      </w:pPr>
    </w:p>
    <w:p w14:paraId="5CDF5486" w14:textId="77777777" w:rsidR="00FE181F" w:rsidRDefault="00C34D9B">
      <w:pPr>
        <w:pStyle w:val="Titre1"/>
        <w:spacing w:before="120"/>
      </w:pPr>
      <w:r>
        <w:rPr>
          <w:noProof/>
        </w:rPr>
        <w:lastRenderedPageBreak/>
        <w:drawing>
          <wp:anchor distT="0" distB="0" distL="0" distR="0" simplePos="0" relativeHeight="486352384" behindDoc="1" locked="0" layoutInCell="1" allowOverlap="1" wp14:anchorId="767A754A" wp14:editId="52F28115">
            <wp:simplePos x="0" y="0"/>
            <wp:positionH relativeFrom="page">
              <wp:posOffset>0</wp:posOffset>
            </wp:positionH>
            <wp:positionV relativeFrom="page">
              <wp:posOffset>338391</wp:posOffset>
            </wp:positionV>
            <wp:extent cx="7772399" cy="9720008"/>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5" cstate="print"/>
                    <a:stretch>
                      <a:fillRect/>
                    </a:stretch>
                  </pic:blipFill>
                  <pic:spPr>
                    <a:xfrm>
                      <a:off x="0" y="0"/>
                      <a:ext cx="7772399" cy="9720008"/>
                    </a:xfrm>
                    <a:prstGeom prst="rect">
                      <a:avLst/>
                    </a:prstGeom>
                  </pic:spPr>
                </pic:pic>
              </a:graphicData>
            </a:graphic>
          </wp:anchor>
        </w:drawing>
      </w:r>
      <w:r>
        <w:rPr>
          <w:noProof/>
          <w:position w:val="1"/>
        </w:rPr>
        <w:drawing>
          <wp:inline distT="0" distB="0" distL="0" distR="0" wp14:anchorId="3C4EDD5E" wp14:editId="388F37B7">
            <wp:extent cx="204470" cy="143509"/>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1" cstate="print"/>
                    <a:stretch>
                      <a:fillRect/>
                    </a:stretch>
                  </pic:blipFill>
                  <pic:spPr>
                    <a:xfrm>
                      <a:off x="0" y="0"/>
                      <a:ext cx="204470" cy="143509"/>
                    </a:xfrm>
                    <a:prstGeom prst="rect">
                      <a:avLst/>
                    </a:prstGeom>
                  </pic:spPr>
                </pic:pic>
              </a:graphicData>
            </a:graphic>
          </wp:inline>
        </w:drawing>
      </w:r>
      <w:r>
        <w:rPr>
          <w:rFonts w:ascii="Times New Roman"/>
          <w:spacing w:val="80"/>
          <w:w w:val="110"/>
          <w:sz w:val="20"/>
        </w:rPr>
        <w:t xml:space="preserve"> </w:t>
      </w:r>
      <w:r>
        <w:rPr>
          <w:color w:val="EC6D56"/>
          <w:w w:val="110"/>
        </w:rPr>
        <w:t>Quiz</w:t>
      </w:r>
    </w:p>
    <w:p w14:paraId="7EBA8147" w14:textId="77777777" w:rsidR="00FE181F" w:rsidRDefault="00C34D9B">
      <w:pPr>
        <w:pStyle w:val="Paragraphedeliste"/>
        <w:numPr>
          <w:ilvl w:val="0"/>
          <w:numId w:val="18"/>
        </w:numPr>
        <w:tabs>
          <w:tab w:val="left" w:pos="1007"/>
        </w:tabs>
        <w:spacing w:before="179"/>
        <w:ind w:hanging="249"/>
      </w:pPr>
      <w:r>
        <w:rPr>
          <w:w w:val="110"/>
        </w:rPr>
        <w:t>Quel mode de PixyMon est destiné à la détection des étiquettes de code-barres ?</w:t>
      </w:r>
    </w:p>
    <w:p w14:paraId="53FE7083" w14:textId="77777777" w:rsidR="00FE181F" w:rsidRDefault="00C34D9B">
      <w:pPr>
        <w:pStyle w:val="Paragraphedeliste"/>
        <w:numPr>
          <w:ilvl w:val="1"/>
          <w:numId w:val="18"/>
        </w:numPr>
        <w:tabs>
          <w:tab w:val="left" w:pos="1384"/>
          <w:tab w:val="left" w:pos="5305"/>
        </w:tabs>
        <w:spacing w:before="167"/>
        <w:ind w:left="1384" w:hanging="270"/>
      </w:pPr>
      <w:r>
        <w:rPr>
          <w:spacing w:val="-2"/>
          <w:w w:val="110"/>
        </w:rPr>
        <w:t>color_connected_components</w:t>
      </w:r>
      <w:r>
        <w:tab/>
      </w:r>
      <w:r>
        <w:rPr>
          <w:w w:val="105"/>
        </w:rPr>
        <w:t xml:space="preserve">B. </w:t>
      </w:r>
      <w:r>
        <w:rPr>
          <w:spacing w:val="-2"/>
          <w:w w:val="110"/>
        </w:rPr>
        <w:t>line_tracking</w:t>
      </w:r>
    </w:p>
    <w:p w14:paraId="632F24D5" w14:textId="77777777" w:rsidR="00FE181F" w:rsidRDefault="00FE181F">
      <w:pPr>
        <w:pStyle w:val="Corpsdetexte"/>
        <w:spacing w:before="34"/>
      </w:pPr>
    </w:p>
    <w:p w14:paraId="22A4F804" w14:textId="77777777" w:rsidR="00FE181F" w:rsidRDefault="00C34D9B">
      <w:pPr>
        <w:pStyle w:val="Paragraphedeliste"/>
        <w:numPr>
          <w:ilvl w:val="0"/>
          <w:numId w:val="18"/>
        </w:numPr>
        <w:tabs>
          <w:tab w:val="left" w:pos="1007"/>
        </w:tabs>
        <w:ind w:hanging="249"/>
      </w:pPr>
      <w:r>
        <w:rPr>
          <w:w w:val="110"/>
        </w:rPr>
        <w:t>Pouvons-nous utiliser les étiquettes de code-barres pour contrôler mBot sans exécuter de programme ?</w:t>
      </w:r>
    </w:p>
    <w:p w14:paraId="2DCB75DD" w14:textId="77777777" w:rsidR="00FE181F" w:rsidRDefault="00C34D9B">
      <w:pPr>
        <w:pStyle w:val="Paragraphedeliste"/>
        <w:numPr>
          <w:ilvl w:val="1"/>
          <w:numId w:val="18"/>
        </w:numPr>
        <w:tabs>
          <w:tab w:val="left" w:pos="1384"/>
          <w:tab w:val="left" w:pos="3932"/>
        </w:tabs>
        <w:spacing w:before="169"/>
        <w:ind w:left="1384" w:hanging="270"/>
      </w:pPr>
      <w:r>
        <w:rPr>
          <w:spacing w:val="-5"/>
        </w:rPr>
        <w:t>Oui</w:t>
      </w:r>
      <w:r>
        <w:tab/>
        <w:t>B. Non</w:t>
      </w:r>
    </w:p>
    <w:p w14:paraId="717572E7" w14:textId="77777777" w:rsidR="00FE181F" w:rsidRDefault="00FE181F">
      <w:pPr>
        <w:pStyle w:val="Corpsdetexte"/>
        <w:spacing w:before="251"/>
        <w:rPr>
          <w:sz w:val="28"/>
        </w:rPr>
      </w:pPr>
    </w:p>
    <w:p w14:paraId="41C5FD08" w14:textId="77777777" w:rsidR="00FE181F" w:rsidRDefault="00C34D9B">
      <w:pPr>
        <w:pStyle w:val="Titre1"/>
      </w:pPr>
      <w:r>
        <w:rPr>
          <w:noProof/>
        </w:rPr>
        <w:drawing>
          <wp:inline distT="0" distB="0" distL="0" distR="0" wp14:anchorId="695935C7" wp14:editId="1E710C61">
            <wp:extent cx="181610" cy="216534"/>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22" cstate="print"/>
                    <a:stretch>
                      <a:fillRect/>
                    </a:stretch>
                  </pic:blipFill>
                  <pic:spPr>
                    <a:xfrm>
                      <a:off x="0" y="0"/>
                      <a:ext cx="181610" cy="216534"/>
                    </a:xfrm>
                    <a:prstGeom prst="rect">
                      <a:avLst/>
                    </a:prstGeom>
                  </pic:spPr>
                </pic:pic>
              </a:graphicData>
            </a:graphic>
          </wp:inline>
        </w:drawing>
      </w:r>
      <w:r>
        <w:rPr>
          <w:rFonts w:ascii="Times New Roman"/>
          <w:spacing w:val="80"/>
          <w:w w:val="110"/>
          <w:sz w:val="20"/>
        </w:rPr>
        <w:t xml:space="preserve"> </w:t>
      </w:r>
      <w:r>
        <w:rPr>
          <w:color w:val="C8FC5D"/>
          <w:w w:val="110"/>
        </w:rPr>
        <w:t>Extension</w:t>
      </w:r>
    </w:p>
    <w:p w14:paraId="6388F226" w14:textId="77777777" w:rsidR="00FE181F" w:rsidRDefault="00C34D9B">
      <w:pPr>
        <w:pStyle w:val="Corpsdetexte"/>
        <w:spacing w:before="305" w:line="417" w:lineRule="auto"/>
        <w:ind w:left="288" w:right="333" w:firstLine="470"/>
      </w:pPr>
      <w:r>
        <w:rPr>
          <w:w w:val="110"/>
        </w:rPr>
        <w:t xml:space="preserve">Le responsable du Visual Lab dit qu'ils étudient comment appliquer des appareils Smart Camera aux magasins sans caissier. Pouvez-vous concevoir un dispositif de caisse en libre-service à l'aide de la </w:t>
      </w:r>
      <w:r>
        <w:rPr>
          <w:w w:val="115"/>
        </w:rPr>
        <w:t>fonction de détection d'étiquettes de Smart Camera ?</w:t>
      </w:r>
    </w:p>
    <w:p w14:paraId="17BE7845" w14:textId="77777777" w:rsidR="00FE181F" w:rsidRDefault="00FE181F">
      <w:pPr>
        <w:pStyle w:val="Corpsdetexte"/>
        <w:rPr>
          <w:sz w:val="16"/>
        </w:rPr>
      </w:pPr>
    </w:p>
    <w:p w14:paraId="0118A817" w14:textId="77777777" w:rsidR="00FE181F" w:rsidRDefault="00FE181F">
      <w:pPr>
        <w:pStyle w:val="Corpsdetexte"/>
        <w:rPr>
          <w:sz w:val="16"/>
        </w:rPr>
      </w:pPr>
    </w:p>
    <w:p w14:paraId="29F53699" w14:textId="77777777" w:rsidR="00FE181F" w:rsidRDefault="00FE181F">
      <w:pPr>
        <w:pStyle w:val="Corpsdetexte"/>
        <w:rPr>
          <w:sz w:val="16"/>
        </w:rPr>
      </w:pPr>
    </w:p>
    <w:p w14:paraId="3F3C66EC" w14:textId="77777777" w:rsidR="00FE181F" w:rsidRDefault="00FE181F">
      <w:pPr>
        <w:pStyle w:val="Corpsdetexte"/>
        <w:rPr>
          <w:sz w:val="16"/>
        </w:rPr>
      </w:pPr>
    </w:p>
    <w:p w14:paraId="0B453AD3" w14:textId="77777777" w:rsidR="00FE181F" w:rsidRDefault="00FE181F">
      <w:pPr>
        <w:pStyle w:val="Corpsdetexte"/>
        <w:rPr>
          <w:sz w:val="16"/>
        </w:rPr>
      </w:pPr>
    </w:p>
    <w:p w14:paraId="79EE6C97" w14:textId="77777777" w:rsidR="00FE181F" w:rsidRDefault="00FE181F">
      <w:pPr>
        <w:pStyle w:val="Corpsdetexte"/>
        <w:rPr>
          <w:sz w:val="16"/>
        </w:rPr>
      </w:pPr>
    </w:p>
    <w:p w14:paraId="4AC8E90C" w14:textId="77777777" w:rsidR="00FE181F" w:rsidRDefault="00FE181F">
      <w:pPr>
        <w:pStyle w:val="Corpsdetexte"/>
        <w:rPr>
          <w:sz w:val="16"/>
        </w:rPr>
      </w:pPr>
    </w:p>
    <w:p w14:paraId="18A14582" w14:textId="77777777" w:rsidR="00FE181F" w:rsidRDefault="00FE181F">
      <w:pPr>
        <w:pStyle w:val="Corpsdetexte"/>
        <w:rPr>
          <w:sz w:val="16"/>
        </w:rPr>
      </w:pPr>
    </w:p>
    <w:p w14:paraId="7DF43F06" w14:textId="77777777" w:rsidR="00FE181F" w:rsidRDefault="00FE181F">
      <w:pPr>
        <w:pStyle w:val="Corpsdetexte"/>
        <w:rPr>
          <w:sz w:val="16"/>
        </w:rPr>
      </w:pPr>
    </w:p>
    <w:p w14:paraId="1E22CF3B" w14:textId="77777777" w:rsidR="00FE181F" w:rsidRDefault="00FE181F">
      <w:pPr>
        <w:pStyle w:val="Corpsdetexte"/>
        <w:rPr>
          <w:sz w:val="16"/>
        </w:rPr>
      </w:pPr>
    </w:p>
    <w:p w14:paraId="3874BC43" w14:textId="77777777" w:rsidR="00FE181F" w:rsidRDefault="00FE181F">
      <w:pPr>
        <w:pStyle w:val="Corpsdetexte"/>
        <w:rPr>
          <w:sz w:val="16"/>
        </w:rPr>
      </w:pPr>
    </w:p>
    <w:p w14:paraId="71672829" w14:textId="77777777" w:rsidR="00FE181F" w:rsidRDefault="00FE181F">
      <w:pPr>
        <w:pStyle w:val="Corpsdetexte"/>
        <w:rPr>
          <w:sz w:val="16"/>
        </w:rPr>
      </w:pPr>
    </w:p>
    <w:p w14:paraId="1D7C9439" w14:textId="77777777" w:rsidR="00FE181F" w:rsidRDefault="00FE181F">
      <w:pPr>
        <w:pStyle w:val="Corpsdetexte"/>
        <w:rPr>
          <w:sz w:val="16"/>
        </w:rPr>
      </w:pPr>
    </w:p>
    <w:p w14:paraId="4F4F14C4" w14:textId="77777777" w:rsidR="00FE181F" w:rsidRDefault="00FE181F">
      <w:pPr>
        <w:pStyle w:val="Corpsdetexte"/>
        <w:rPr>
          <w:sz w:val="16"/>
        </w:rPr>
      </w:pPr>
    </w:p>
    <w:p w14:paraId="27DC76AD" w14:textId="77777777" w:rsidR="00FE181F" w:rsidRDefault="00FE181F">
      <w:pPr>
        <w:pStyle w:val="Corpsdetexte"/>
        <w:rPr>
          <w:sz w:val="16"/>
        </w:rPr>
      </w:pPr>
    </w:p>
    <w:p w14:paraId="4FC18BA9" w14:textId="77777777" w:rsidR="00FE181F" w:rsidRDefault="00FE181F">
      <w:pPr>
        <w:pStyle w:val="Corpsdetexte"/>
        <w:rPr>
          <w:sz w:val="16"/>
        </w:rPr>
      </w:pPr>
    </w:p>
    <w:p w14:paraId="4F17B0CE" w14:textId="77777777" w:rsidR="00FE181F" w:rsidRDefault="00FE181F">
      <w:pPr>
        <w:pStyle w:val="Corpsdetexte"/>
        <w:rPr>
          <w:sz w:val="16"/>
        </w:rPr>
      </w:pPr>
    </w:p>
    <w:p w14:paraId="5AE6A394" w14:textId="77777777" w:rsidR="00FE181F" w:rsidRDefault="00FE181F">
      <w:pPr>
        <w:pStyle w:val="Corpsdetexte"/>
        <w:rPr>
          <w:sz w:val="16"/>
        </w:rPr>
      </w:pPr>
    </w:p>
    <w:p w14:paraId="5D1E4F50" w14:textId="77777777" w:rsidR="00FE181F" w:rsidRDefault="00FE181F">
      <w:pPr>
        <w:pStyle w:val="Corpsdetexte"/>
        <w:rPr>
          <w:sz w:val="16"/>
        </w:rPr>
      </w:pPr>
    </w:p>
    <w:p w14:paraId="6ED59523" w14:textId="77777777" w:rsidR="00FE181F" w:rsidRDefault="00FE181F">
      <w:pPr>
        <w:pStyle w:val="Corpsdetexte"/>
        <w:rPr>
          <w:sz w:val="16"/>
        </w:rPr>
      </w:pPr>
    </w:p>
    <w:p w14:paraId="12C76132" w14:textId="77777777" w:rsidR="00FE181F" w:rsidRDefault="00FE181F">
      <w:pPr>
        <w:pStyle w:val="Corpsdetexte"/>
        <w:rPr>
          <w:sz w:val="16"/>
        </w:rPr>
      </w:pPr>
    </w:p>
    <w:p w14:paraId="05E869D9" w14:textId="77777777" w:rsidR="00FE181F" w:rsidRDefault="00FE181F">
      <w:pPr>
        <w:pStyle w:val="Corpsdetexte"/>
        <w:rPr>
          <w:sz w:val="16"/>
        </w:rPr>
      </w:pPr>
    </w:p>
    <w:p w14:paraId="40316387" w14:textId="77777777" w:rsidR="00FE181F" w:rsidRDefault="00FE181F">
      <w:pPr>
        <w:pStyle w:val="Corpsdetexte"/>
        <w:rPr>
          <w:sz w:val="16"/>
        </w:rPr>
      </w:pPr>
    </w:p>
    <w:p w14:paraId="41C406A3" w14:textId="77777777" w:rsidR="00FE181F" w:rsidRDefault="00FE181F">
      <w:pPr>
        <w:pStyle w:val="Corpsdetexte"/>
        <w:rPr>
          <w:sz w:val="16"/>
        </w:rPr>
      </w:pPr>
    </w:p>
    <w:p w14:paraId="183F77D4" w14:textId="77777777" w:rsidR="00FE181F" w:rsidRDefault="00FE181F">
      <w:pPr>
        <w:pStyle w:val="Corpsdetexte"/>
        <w:rPr>
          <w:sz w:val="16"/>
        </w:rPr>
      </w:pPr>
    </w:p>
    <w:p w14:paraId="55E4C6F9" w14:textId="77777777" w:rsidR="00FE181F" w:rsidRDefault="00FE181F">
      <w:pPr>
        <w:pStyle w:val="Corpsdetexte"/>
        <w:rPr>
          <w:sz w:val="16"/>
        </w:rPr>
      </w:pPr>
    </w:p>
    <w:p w14:paraId="44B218D2" w14:textId="77777777" w:rsidR="00FE181F" w:rsidRDefault="00FE181F">
      <w:pPr>
        <w:pStyle w:val="Corpsdetexte"/>
        <w:rPr>
          <w:sz w:val="16"/>
        </w:rPr>
      </w:pPr>
    </w:p>
    <w:p w14:paraId="7F6F0C5F" w14:textId="77777777" w:rsidR="00FE181F" w:rsidRDefault="00FE181F">
      <w:pPr>
        <w:pStyle w:val="Corpsdetexte"/>
        <w:rPr>
          <w:sz w:val="16"/>
        </w:rPr>
      </w:pPr>
    </w:p>
    <w:p w14:paraId="623AA1C7" w14:textId="77777777" w:rsidR="00FE181F" w:rsidRDefault="00FE181F">
      <w:pPr>
        <w:pStyle w:val="Corpsdetexte"/>
        <w:rPr>
          <w:sz w:val="16"/>
        </w:rPr>
      </w:pPr>
    </w:p>
    <w:p w14:paraId="7E5D4680" w14:textId="77777777" w:rsidR="00FE181F" w:rsidRDefault="00FE181F">
      <w:pPr>
        <w:pStyle w:val="Corpsdetexte"/>
        <w:rPr>
          <w:sz w:val="16"/>
        </w:rPr>
      </w:pPr>
    </w:p>
    <w:p w14:paraId="5B669C54" w14:textId="77777777" w:rsidR="00FE181F" w:rsidRDefault="00FE181F">
      <w:pPr>
        <w:pStyle w:val="Corpsdetexte"/>
        <w:rPr>
          <w:sz w:val="16"/>
        </w:rPr>
      </w:pPr>
    </w:p>
    <w:p w14:paraId="0A8817DD" w14:textId="77777777" w:rsidR="00FE181F" w:rsidRDefault="00FE181F">
      <w:pPr>
        <w:pStyle w:val="Corpsdetexte"/>
        <w:rPr>
          <w:sz w:val="16"/>
        </w:rPr>
      </w:pPr>
    </w:p>
    <w:p w14:paraId="2208287E" w14:textId="77777777" w:rsidR="00FE181F" w:rsidRDefault="00FE181F">
      <w:pPr>
        <w:pStyle w:val="Corpsdetexte"/>
        <w:rPr>
          <w:sz w:val="16"/>
        </w:rPr>
      </w:pPr>
    </w:p>
    <w:p w14:paraId="2E062DE2" w14:textId="77777777" w:rsidR="00FE181F" w:rsidRDefault="00FE181F">
      <w:pPr>
        <w:pStyle w:val="Corpsdetexte"/>
        <w:rPr>
          <w:sz w:val="16"/>
        </w:rPr>
      </w:pPr>
    </w:p>
    <w:p w14:paraId="3E1B1536" w14:textId="77777777" w:rsidR="00FE181F" w:rsidRDefault="00FE181F">
      <w:pPr>
        <w:pStyle w:val="Corpsdetexte"/>
        <w:rPr>
          <w:sz w:val="16"/>
        </w:rPr>
      </w:pPr>
    </w:p>
    <w:p w14:paraId="300997DA" w14:textId="77777777" w:rsidR="00FE181F" w:rsidRDefault="00FE181F">
      <w:pPr>
        <w:pStyle w:val="Corpsdetexte"/>
        <w:rPr>
          <w:sz w:val="16"/>
        </w:rPr>
      </w:pPr>
    </w:p>
    <w:p w14:paraId="7B135ADC" w14:textId="77777777" w:rsidR="00FE181F" w:rsidRDefault="00FE181F">
      <w:pPr>
        <w:pStyle w:val="Corpsdetexte"/>
        <w:rPr>
          <w:sz w:val="16"/>
        </w:rPr>
      </w:pPr>
    </w:p>
    <w:p w14:paraId="3091B3DE" w14:textId="77777777" w:rsidR="00FE181F" w:rsidRDefault="00FE181F">
      <w:pPr>
        <w:pStyle w:val="Corpsdetexte"/>
        <w:rPr>
          <w:sz w:val="16"/>
        </w:rPr>
      </w:pPr>
    </w:p>
    <w:p w14:paraId="60AE0E8F" w14:textId="77777777" w:rsidR="00FE181F" w:rsidRDefault="00FE181F">
      <w:pPr>
        <w:pStyle w:val="Corpsdetexte"/>
        <w:rPr>
          <w:sz w:val="16"/>
        </w:rPr>
      </w:pPr>
    </w:p>
    <w:p w14:paraId="107165A9" w14:textId="77777777" w:rsidR="00FE181F" w:rsidRDefault="00FE181F">
      <w:pPr>
        <w:pStyle w:val="Corpsdetexte"/>
        <w:rPr>
          <w:sz w:val="16"/>
        </w:rPr>
      </w:pPr>
    </w:p>
    <w:p w14:paraId="6955B279" w14:textId="77777777" w:rsidR="00FE181F" w:rsidRDefault="00FE181F">
      <w:pPr>
        <w:pStyle w:val="Corpsdetexte"/>
        <w:rPr>
          <w:sz w:val="16"/>
        </w:rPr>
      </w:pPr>
    </w:p>
    <w:p w14:paraId="17ACC0FF" w14:textId="77777777" w:rsidR="00FE181F" w:rsidRDefault="00FE181F">
      <w:pPr>
        <w:pStyle w:val="Corpsdetexte"/>
        <w:rPr>
          <w:sz w:val="16"/>
        </w:rPr>
      </w:pPr>
    </w:p>
    <w:p w14:paraId="5974C5D6" w14:textId="77777777" w:rsidR="00FE181F" w:rsidRDefault="00FE181F">
      <w:pPr>
        <w:pStyle w:val="Corpsdetexte"/>
        <w:rPr>
          <w:sz w:val="16"/>
        </w:rPr>
      </w:pPr>
    </w:p>
    <w:p w14:paraId="6FD67C5B" w14:textId="77777777" w:rsidR="00FE181F" w:rsidRDefault="00FE181F">
      <w:pPr>
        <w:pStyle w:val="Corpsdetexte"/>
        <w:rPr>
          <w:sz w:val="16"/>
        </w:rPr>
      </w:pPr>
    </w:p>
    <w:p w14:paraId="126D9231" w14:textId="77777777" w:rsidR="00FE181F" w:rsidRDefault="00FE181F">
      <w:pPr>
        <w:pStyle w:val="Corpsdetexte"/>
        <w:rPr>
          <w:sz w:val="16"/>
        </w:rPr>
      </w:pPr>
    </w:p>
    <w:p w14:paraId="108E2145" w14:textId="77777777" w:rsidR="00FE181F" w:rsidRDefault="00FE181F">
      <w:pPr>
        <w:pStyle w:val="Corpsdetexte"/>
        <w:rPr>
          <w:sz w:val="16"/>
        </w:rPr>
      </w:pPr>
    </w:p>
    <w:p w14:paraId="379F01C6" w14:textId="77777777" w:rsidR="00FE181F" w:rsidRDefault="00FE181F">
      <w:pPr>
        <w:pStyle w:val="Corpsdetexte"/>
        <w:rPr>
          <w:sz w:val="16"/>
        </w:rPr>
      </w:pPr>
    </w:p>
    <w:p w14:paraId="6A13DB20" w14:textId="77777777" w:rsidR="00FE181F" w:rsidRDefault="00FE181F">
      <w:pPr>
        <w:pStyle w:val="Corpsdetexte"/>
        <w:rPr>
          <w:sz w:val="16"/>
        </w:rPr>
      </w:pPr>
    </w:p>
    <w:p w14:paraId="16CA3E6F" w14:textId="77777777" w:rsidR="00FE181F" w:rsidRDefault="00FE181F">
      <w:pPr>
        <w:pStyle w:val="Corpsdetexte"/>
        <w:spacing w:before="115"/>
        <w:rPr>
          <w:sz w:val="16"/>
        </w:rPr>
      </w:pPr>
    </w:p>
    <w:p w14:paraId="67C9D9B3" w14:textId="77777777" w:rsidR="00FE181F" w:rsidRDefault="00C34D9B">
      <w:pPr>
        <w:ind w:left="354" w:right="355"/>
        <w:jc w:val="center"/>
        <w:rPr>
          <w:sz w:val="16"/>
        </w:rPr>
      </w:pPr>
      <w:r>
        <w:rPr>
          <w:color w:val="1EB9EE"/>
          <w:spacing w:val="-10"/>
          <w:sz w:val="16"/>
        </w:rPr>
        <w:t>7</w:t>
      </w:r>
    </w:p>
    <w:p w14:paraId="45B19CC4" w14:textId="77777777" w:rsidR="00FE181F" w:rsidRDefault="00FE181F">
      <w:pPr>
        <w:jc w:val="center"/>
        <w:rPr>
          <w:sz w:val="16"/>
        </w:rPr>
        <w:sectPr w:rsidR="00FE181F">
          <w:pgSz w:w="12240" w:h="15840"/>
          <w:pgMar w:top="1340" w:right="720" w:bottom="0" w:left="720" w:header="720" w:footer="720" w:gutter="0"/>
          <w:cols w:space="720"/>
        </w:sectPr>
      </w:pPr>
    </w:p>
    <w:p w14:paraId="49D7E4E4" w14:textId="77777777" w:rsidR="00FE181F" w:rsidRDefault="00C34D9B">
      <w:pPr>
        <w:pStyle w:val="Corpsdetexte"/>
        <w:ind w:left="1745"/>
        <w:rPr>
          <w:sz w:val="20"/>
        </w:rPr>
      </w:pPr>
      <w:r>
        <w:rPr>
          <w:noProof/>
          <w:sz w:val="20"/>
        </w:rPr>
        <w:lastRenderedPageBreak/>
        <w:drawing>
          <wp:anchor distT="0" distB="0" distL="0" distR="0" simplePos="0" relativeHeight="486353408" behindDoc="1" locked="0" layoutInCell="1" allowOverlap="1" wp14:anchorId="71F4AD17" wp14:editId="05171B8E">
            <wp:simplePos x="0" y="0"/>
            <wp:positionH relativeFrom="page">
              <wp:posOffset>0</wp:posOffset>
            </wp:positionH>
            <wp:positionV relativeFrom="page">
              <wp:posOffset>114301</wp:posOffset>
            </wp:positionV>
            <wp:extent cx="7771765" cy="9938290"/>
            <wp:effectExtent l="0" t="0" r="635" b="635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5" cstate="print"/>
                    <a:stretch>
                      <a:fillRect/>
                    </a:stretch>
                  </pic:blipFill>
                  <pic:spPr>
                    <a:xfrm>
                      <a:off x="0" y="0"/>
                      <a:ext cx="7774522" cy="9941816"/>
                    </a:xfrm>
                    <a:prstGeom prst="rect">
                      <a:avLst/>
                    </a:prstGeom>
                  </pic:spPr>
                </pic:pic>
              </a:graphicData>
            </a:graphic>
            <wp14:sizeRelV relativeFrom="margin">
              <wp14:pctHeight>0</wp14:pctHeight>
            </wp14:sizeRelV>
          </wp:anchor>
        </w:drawing>
      </w:r>
      <w:r>
        <w:rPr>
          <w:noProof/>
          <w:sz w:val="20"/>
        </w:rPr>
        <mc:AlternateContent>
          <mc:Choice Requires="wpg">
            <w:drawing>
              <wp:inline distT="0" distB="0" distL="0" distR="0" wp14:anchorId="11F911F9" wp14:editId="5D57E573">
                <wp:extent cx="5457825" cy="685377"/>
                <wp:effectExtent l="0" t="0" r="0" b="19685"/>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7825" cy="685377"/>
                          <a:chOff x="-118381" y="-6346"/>
                          <a:chExt cx="5105109" cy="1020440"/>
                        </a:xfrm>
                      </wpg:grpSpPr>
                      <wps:wsp>
                        <wps:cNvPr id="31" name="Graphic 31"/>
                        <wps:cNvSpPr/>
                        <wps:spPr>
                          <a:xfrm>
                            <a:off x="6350" y="6350"/>
                            <a:ext cx="4607560" cy="1007744"/>
                          </a:xfrm>
                          <a:custGeom>
                            <a:avLst/>
                            <a:gdLst/>
                            <a:ahLst/>
                            <a:cxnLst/>
                            <a:rect l="l" t="t" r="r" b="b"/>
                            <a:pathLst>
                              <a:path w="4607560" h="1007744">
                                <a:moveTo>
                                  <a:pt x="4439602" y="0"/>
                                </a:moveTo>
                                <a:lnTo>
                                  <a:pt x="167957" y="0"/>
                                </a:lnTo>
                                <a:lnTo>
                                  <a:pt x="123307" y="5999"/>
                                </a:lnTo>
                                <a:lnTo>
                                  <a:pt x="83185" y="22931"/>
                                </a:lnTo>
                                <a:lnTo>
                                  <a:pt x="49193" y="49193"/>
                                </a:lnTo>
                                <a:lnTo>
                                  <a:pt x="22931" y="83185"/>
                                </a:lnTo>
                                <a:lnTo>
                                  <a:pt x="5999" y="123307"/>
                                </a:lnTo>
                                <a:lnTo>
                                  <a:pt x="0" y="167957"/>
                                </a:lnTo>
                                <a:lnTo>
                                  <a:pt x="0" y="839774"/>
                                </a:lnTo>
                                <a:lnTo>
                                  <a:pt x="5999" y="884425"/>
                                </a:lnTo>
                                <a:lnTo>
                                  <a:pt x="22931" y="924549"/>
                                </a:lnTo>
                                <a:lnTo>
                                  <a:pt x="49193" y="958545"/>
                                </a:lnTo>
                                <a:lnTo>
                                  <a:pt x="83185" y="984810"/>
                                </a:lnTo>
                                <a:lnTo>
                                  <a:pt x="123307" y="1001744"/>
                                </a:lnTo>
                                <a:lnTo>
                                  <a:pt x="167957" y="1007745"/>
                                </a:lnTo>
                                <a:lnTo>
                                  <a:pt x="4439602" y="1007745"/>
                                </a:lnTo>
                                <a:lnTo>
                                  <a:pt x="4484252" y="1001744"/>
                                </a:lnTo>
                                <a:lnTo>
                                  <a:pt x="4524374" y="984810"/>
                                </a:lnTo>
                                <a:lnTo>
                                  <a:pt x="4558366" y="958545"/>
                                </a:lnTo>
                                <a:lnTo>
                                  <a:pt x="4584628" y="924549"/>
                                </a:lnTo>
                                <a:lnTo>
                                  <a:pt x="4601560" y="884425"/>
                                </a:lnTo>
                                <a:lnTo>
                                  <a:pt x="4607560" y="839774"/>
                                </a:lnTo>
                                <a:lnTo>
                                  <a:pt x="4607560" y="167957"/>
                                </a:lnTo>
                                <a:lnTo>
                                  <a:pt x="4601560" y="123307"/>
                                </a:lnTo>
                                <a:lnTo>
                                  <a:pt x="4584628" y="83185"/>
                                </a:lnTo>
                                <a:lnTo>
                                  <a:pt x="4558366" y="49193"/>
                                </a:lnTo>
                                <a:lnTo>
                                  <a:pt x="4524374" y="22931"/>
                                </a:lnTo>
                                <a:lnTo>
                                  <a:pt x="4484252" y="5999"/>
                                </a:lnTo>
                                <a:lnTo>
                                  <a:pt x="4439602" y="0"/>
                                </a:lnTo>
                                <a:close/>
                              </a:path>
                            </a:pathLst>
                          </a:custGeom>
                          <a:solidFill>
                            <a:srgbClr val="1EB9EE"/>
                          </a:solidFill>
                        </wps:spPr>
                        <wps:bodyPr wrap="square" lIns="0" tIns="0" rIns="0" bIns="0" rtlCol="0">
                          <a:prstTxWarp prst="textNoShape">
                            <a:avLst/>
                          </a:prstTxWarp>
                          <a:noAutofit/>
                        </wps:bodyPr>
                      </wps:wsp>
                      <wps:wsp>
                        <wps:cNvPr id="32" name="Graphic 32"/>
                        <wps:cNvSpPr/>
                        <wps:spPr>
                          <a:xfrm>
                            <a:off x="6350" y="6350"/>
                            <a:ext cx="4607560" cy="1007744"/>
                          </a:xfrm>
                          <a:custGeom>
                            <a:avLst/>
                            <a:gdLst/>
                            <a:ahLst/>
                            <a:cxnLst/>
                            <a:rect l="l" t="t" r="r" b="b"/>
                            <a:pathLst>
                              <a:path w="4607560" h="1007744">
                                <a:moveTo>
                                  <a:pt x="0" y="167957"/>
                                </a:moveTo>
                                <a:lnTo>
                                  <a:pt x="5999" y="123307"/>
                                </a:lnTo>
                                <a:lnTo>
                                  <a:pt x="22931" y="83185"/>
                                </a:lnTo>
                                <a:lnTo>
                                  <a:pt x="49193" y="49193"/>
                                </a:lnTo>
                                <a:lnTo>
                                  <a:pt x="83185" y="22931"/>
                                </a:lnTo>
                                <a:lnTo>
                                  <a:pt x="123307" y="5999"/>
                                </a:lnTo>
                                <a:lnTo>
                                  <a:pt x="167957" y="0"/>
                                </a:lnTo>
                                <a:lnTo>
                                  <a:pt x="4439602" y="0"/>
                                </a:lnTo>
                                <a:lnTo>
                                  <a:pt x="4484252" y="5999"/>
                                </a:lnTo>
                                <a:lnTo>
                                  <a:pt x="4524374" y="22931"/>
                                </a:lnTo>
                                <a:lnTo>
                                  <a:pt x="4558366" y="49193"/>
                                </a:lnTo>
                                <a:lnTo>
                                  <a:pt x="4584628" y="83185"/>
                                </a:lnTo>
                                <a:lnTo>
                                  <a:pt x="4601560" y="123307"/>
                                </a:lnTo>
                                <a:lnTo>
                                  <a:pt x="4607560" y="167957"/>
                                </a:lnTo>
                                <a:lnTo>
                                  <a:pt x="4607560" y="839774"/>
                                </a:lnTo>
                                <a:lnTo>
                                  <a:pt x="4601560" y="884425"/>
                                </a:lnTo>
                                <a:lnTo>
                                  <a:pt x="4584628" y="924549"/>
                                </a:lnTo>
                                <a:lnTo>
                                  <a:pt x="4558366" y="958545"/>
                                </a:lnTo>
                                <a:lnTo>
                                  <a:pt x="4524374" y="984810"/>
                                </a:lnTo>
                                <a:lnTo>
                                  <a:pt x="4484252" y="1001744"/>
                                </a:lnTo>
                                <a:lnTo>
                                  <a:pt x="4439602" y="1007745"/>
                                </a:lnTo>
                                <a:lnTo>
                                  <a:pt x="167957" y="1007745"/>
                                </a:lnTo>
                                <a:lnTo>
                                  <a:pt x="123307" y="1001744"/>
                                </a:lnTo>
                                <a:lnTo>
                                  <a:pt x="83185" y="984810"/>
                                </a:lnTo>
                                <a:lnTo>
                                  <a:pt x="49193" y="958545"/>
                                </a:lnTo>
                                <a:lnTo>
                                  <a:pt x="22931" y="924549"/>
                                </a:lnTo>
                                <a:lnTo>
                                  <a:pt x="5999" y="884425"/>
                                </a:lnTo>
                                <a:lnTo>
                                  <a:pt x="0" y="839774"/>
                                </a:lnTo>
                                <a:lnTo>
                                  <a:pt x="0" y="167957"/>
                                </a:lnTo>
                                <a:close/>
                              </a:path>
                            </a:pathLst>
                          </a:custGeom>
                          <a:ln w="12700">
                            <a:solidFill>
                              <a:srgbClr val="1EB9EE"/>
                            </a:solidFill>
                            <a:prstDash val="solid"/>
                          </a:ln>
                        </wps:spPr>
                        <wps:bodyPr wrap="square" lIns="0" tIns="0" rIns="0" bIns="0" rtlCol="0">
                          <a:prstTxWarp prst="textNoShape">
                            <a:avLst/>
                          </a:prstTxWarp>
                          <a:noAutofit/>
                        </wps:bodyPr>
                      </wps:wsp>
                      <wps:wsp>
                        <wps:cNvPr id="33" name="Textbox 33"/>
                        <wps:cNvSpPr txBox="1"/>
                        <wps:spPr>
                          <a:xfrm>
                            <a:off x="-118381" y="-6346"/>
                            <a:ext cx="5105109" cy="1020124"/>
                          </a:xfrm>
                          <a:prstGeom prst="rect">
                            <a:avLst/>
                          </a:prstGeom>
                        </wps:spPr>
                        <wps:txbx>
                          <w:txbxContent>
                            <w:p w14:paraId="5CED5EBB" w14:textId="793AE421" w:rsidR="00FE181F" w:rsidRDefault="00C34D9B" w:rsidP="00263358">
                              <w:pPr>
                                <w:spacing w:before="362" w:line="343" w:lineRule="auto"/>
                                <w:ind w:right="1913" w:firstLine="720"/>
                                <w:rPr>
                                  <w:sz w:val="32"/>
                                </w:rPr>
                              </w:pPr>
                              <w:bookmarkStart w:id="2" w:name="2._Object_recognition_I_student's_book"/>
                              <w:bookmarkEnd w:id="2"/>
                              <w:r>
                                <w:rPr>
                                  <w:color w:val="FFFFFF"/>
                                  <w:w w:val="110"/>
                                  <w:sz w:val="32"/>
                                </w:rPr>
                                <w:t>Leçon 2 : Reconnaissance d'objets</w:t>
                              </w:r>
                            </w:p>
                          </w:txbxContent>
                        </wps:txbx>
                        <wps:bodyPr wrap="square" lIns="0" tIns="0" rIns="0" bIns="0" rtlCol="0">
                          <a:noAutofit/>
                        </wps:bodyPr>
                      </wps:wsp>
                    </wpg:wgp>
                  </a:graphicData>
                </a:graphic>
              </wp:inline>
            </w:drawing>
          </mc:Choice>
          <mc:Fallback>
            <w:pict>
              <v:group w14:anchorId="11F911F9" id="Group 30" o:spid="_x0000_s1034" style="width:429.75pt;height:53.95pt;mso-position-horizontal-relative:char;mso-position-vertical-relative:line" coordorigin="-1183,-63" coordsize="51051,10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KfZnwQAAMsTAAAOAAAAZHJzL2Uyb0RvYy54bWzsWF2PmzgUfV9p/4PF+0wwGAJoMtW2Mx2t&#10;VLWVOqt9dggkaAGztjNh/v1e2xhoppM4bfdp9yWYcDDX536ca9+86ZsaPRVcVKxdefja91DR5mxT&#10;tduV98fj+6vEQ0LSdkNr1hYr77kQ3pvbX3+5OXRZEbAdqzcFRzBJK7JDt/J2UnbZYiHyXdFQcc26&#10;ooWHJeMNlXDLt4sNpweYvakXge/HiwPjm46zvBAC/r0zD71bPX9ZFrn8VJaikKheeWCb1L9c/67V&#10;7+L2hmZbTrtdlQ9m0O+woqFVCx8dp7qjkqI9r15M1VQ5Z4KV8jpnzYKVZZUXeg2wGuwfreaBs32n&#10;17LNDttupAmoPeLpu6fNPz498O5L95kb62H4geV/CeBlcei22fy5ut9O4L7kjXoJFoF6zejzyGjR&#10;S5TDnxGJlkkQeSiHZ3EShculoTzfgV/Ua1cYJ2GCPQSAqzgksX1+b6fAfoT91EyB/cAnRLttQTNj&#10;gbZztOvQQSCJiSvxY1x92dGu0C4QiovPHFWblReCvS1tIJ4fhtCBf4Ay9XFAKTqHOzEwe0RWHEYQ&#10;jYoTNdBBaCkjsb+MYniqKMO+v1wSohDjemmW74V8KJhmnz59EFJPsN3YEd3ZUd63dsghF1QW1DoL&#10;pIcgC7iHIAvWxoCOSvWecqkaosPKG23ZTaao5w17Kh6ZRkrlRELCNPYDvSLrnAlTt3MsjpdptPwK&#10;agH22ulJcRCGvgFGaZoOHFiMvRpsEuIEogwYC4LU+AL4shh7NViS4jTUWDMy3FqMvRqsmU3Na75w&#10;CquNVNDB8FNY4/yBivPAJEwhDE4yMH49SQiBjDs16bSqNCAROU3tRFcaJZDPJ2ee/JAmJME2Fiyp&#10;9vrCwRDneIpzC7PXAT4FjkmL06bMY9INnwBvJoZdzCFRQEJwivK4w2JJFCVhHBv4eSJJlJA4APFU&#10;szs4KfaxLhoqUs8HwJjXCn4+tuZwh5gF+GiMQy7Ml3o+y+Y8ns/fuZMcKgOZQuBsyZnH13Gc5zUT&#10;hclAVUp18R7LKxSmeQEXrK4276u6VuVU8O36Xc3RE4VKje/fpvf3Q77NYCB4IjPCokZrtnkGXTqA&#10;Eq088fee8sJD9e8tKJ/qeOyA28HaDris3zHdF+lKzoV87P+kvEMdDFeeBEX6yKwA0swqDdivAAar&#10;3mzZb3vJykrJkLbNWDTcgBgbYfz3VRmS90iVA8Xef1WVvyEyr4nyqB4O+Tqph0O2XqC1k3acz9RL&#10;egPnhuNURn8tReSiQjETivMru7S+TTLh4I0LC7PtREEl3Mq+aVydRWVUCRfJulAQL5Xby8R85n+n&#10;XmHWH7v0IrOQdYJPnbKLNVOiufQtYwY7tH9TaXDoWcaa4+B9U8ocWpVv1DybupeIct2q7Q8Olr6v&#10;t/Uz9XUUaSOSd1TsjJjrGcbeedDG/0X85dYatmZGxB+h/1izHoXhkYgj2b9lsOsct9yvbLJfOVqw&#10;G+3o+GABB3aLZXfrqs9RG+2hI1JbaB0OR62Q2YsftWWyX/f6sGDsQX5So+bQbukjETgx0o3ncLql&#10;jqTm9zoEpzO4238AAAD//wMAUEsDBBQABgAIAAAAIQAJQVFt3AAAAAUBAAAPAAAAZHJzL2Rvd25y&#10;ZXYueG1sTI9BS8NAEIXvgv9hGcGb3USJtjGbUop6KkJbQbxNk2kSmp0N2W2S/ntHL3p5MLzHe99k&#10;y8m2aqDeN44NxLMIFHHhyoYrAx/717s5KB+QS2wdk4ELeVjm11cZpqUbeUvDLlRKStinaKAOoUu1&#10;9kVNFv3MdcTiHV1vMcjZV7rscZRy2+r7KHrUFhuWhRo7WtdUnHZna+BtxHH1EL8Mm9NxffnaJ++f&#10;m5iMub2ZVs+gAk3hLww/+IIOuTAd3JlLr1oD8kj4VfHmySIBdZBQ9LQAnWf6P33+DQAA//8DAFBL&#10;AQItABQABgAIAAAAIQC2gziS/gAAAOEBAAATAAAAAAAAAAAAAAAAAAAAAABbQ29udGVudF9UeXBl&#10;c10ueG1sUEsBAi0AFAAGAAgAAAAhADj9If/WAAAAlAEAAAsAAAAAAAAAAAAAAAAALwEAAF9yZWxz&#10;Ly5yZWxzUEsBAi0AFAAGAAgAAAAhAPU8p9mfBAAAyxMAAA4AAAAAAAAAAAAAAAAALgIAAGRycy9l&#10;Mm9Eb2MueG1sUEsBAi0AFAAGAAgAAAAhAAlBUW3cAAAABQEAAA8AAAAAAAAAAAAAAAAA+QYAAGRy&#10;cy9kb3ducmV2LnhtbFBLBQYAAAAABAAEAPMAAAACCAAAAAA=&#10;">
                <v:shape id="Graphic 31" o:spid="_x0000_s1035"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0wTwQAAANsAAAAPAAAAZHJzL2Rvd25yZXYueG1sRI/NqsIw&#10;FIT3gu8QjuDOpiqoVKOI4qU78Qd0eWyObbE5KU2u9r79jSC4HGbmG2axak0lntS40rKCYRSDIM6s&#10;LjlXcD7tBjMQziNrrCyTgj9ysFp2OwtMtH3xgZ5Hn4sAYZeggsL7OpHSZQUZdJGtiYN3t41BH2ST&#10;S93gK8BNJUdxPJEGSw4LBda0KSh7HH+NAvK6vex5O9V1NVpf0/S2+zFTpfq9dj0H4an13/CnnWoF&#10;4yG8v4QfIJf/AAAA//8DAFBLAQItABQABgAIAAAAIQDb4fbL7gAAAIUBAAATAAAAAAAAAAAAAAAA&#10;AAAAAABbQ29udGVudF9UeXBlc10ueG1sUEsBAi0AFAAGAAgAAAAhAFr0LFu/AAAAFQEAAAsAAAAA&#10;AAAAAAAAAAAAHwEAAF9yZWxzLy5yZWxzUEsBAi0AFAAGAAgAAAAhAEHnTBPBAAAA2wAAAA8AAAAA&#10;AAAAAAAAAAAABwIAAGRycy9kb3ducmV2LnhtbFBLBQYAAAAAAwADALcAAAD1AgAAAAA=&#10;" path="m4439602,l167957,,123307,5999,83185,22931,49193,49193,22931,83185,5999,123307,,167957,,839774r5999,44651l22931,924549r26262,33996l83185,984810r40122,16934l167957,1007745r4271645,l4484252,1001744r40122,-16934l4558366,958545r26262,-33996l4601560,884425r6000,-44651l4607560,167957r-6000,-44650l4584628,83185,4558366,49193,4524374,22931,4484252,5999,4439602,xe" fillcolor="#1eb9ee" stroked="f">
                  <v:path arrowok="t"/>
                </v:shape>
                <v:shape id="Graphic 32" o:spid="_x0000_s1036"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BOuwgAAANsAAAAPAAAAZHJzL2Rvd25yZXYueG1sRI/BasMw&#10;EETvhfyD2EBvtdy0hOBGCXUgkKuTUF8Xa20ZWyvHUmL376tCocdhZt4w2/1se/Gg0beOFbwmKQji&#10;yumWGwXXy/FlA8IHZI29Y1LwTR72u8XTFjPtJi7ocQ6NiBD2GSowIQyZlL4yZNEnbiCOXu1GiyHK&#10;sZF6xCnCbS9XabqWFluOCwYHOhiquvPdKtgUrLvDzeTved3Jqv4q86stlXpezp8fIALN4T/81z5p&#10;BW8r+P0Sf4Dc/QAAAP//AwBQSwECLQAUAAYACAAAACEA2+H2y+4AAACFAQAAEwAAAAAAAAAAAAAA&#10;AAAAAAAAW0NvbnRlbnRfVHlwZXNdLnhtbFBLAQItABQABgAIAAAAIQBa9CxbvwAAABUBAAALAAAA&#10;AAAAAAAAAAAAAB8BAABfcmVscy8ucmVsc1BLAQItABQABgAIAAAAIQCzzBOuwgAAANsAAAAPAAAA&#10;AAAAAAAAAAAAAAcCAABkcnMvZG93bnJldi54bWxQSwUGAAAAAAMAAwC3AAAA9gIAAAAA&#10;" path="m,167957l5999,123307,22931,83185,49193,49193,83185,22931,123307,5999,167957,,4439602,r44650,5999l4524374,22931r33992,26262l4584628,83185r16932,40122l4607560,167957r,671817l4601560,884425r-16932,40124l4558366,958545r-33992,26265l4484252,1001744r-44650,6001l167957,1007745r-44650,-6001l83185,984810,49193,958545,22931,924549,5999,884425,,839774,,167957xe" filled="f" strokecolor="#1eb9ee" strokeweight="1pt">
                  <v:path arrowok="t"/>
                </v:shape>
                <v:shape id="Textbox 33" o:spid="_x0000_s1037" type="#_x0000_t202" style="position:absolute;left:-1183;top:-63;width:51050;height:1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5CED5EBB" w14:textId="793AE421" w:rsidR="00FE181F" w:rsidRDefault="00C34D9B" w:rsidP="00263358">
                        <w:pPr>
                          <w:spacing w:before="362" w:line="343" w:lineRule="auto"/>
                          <w:ind w:right="1913" w:firstLine="720"/>
                          <w:rPr>
                            <w:sz w:val="32"/>
                          </w:rPr>
                        </w:pPr>
                        <w:bookmarkStart w:id="3" w:name="2._Object_recognition_I_student's_book"/>
                        <w:bookmarkEnd w:id="3"/>
                        <w:r>
                          <w:rPr>
                            <w:color w:val="FFFFFF"/>
                            <w:w w:val="110"/>
                            <w:sz w:val="32"/>
                          </w:rPr>
                          <w:t>Leçon 2 : Reconnaissance d'objets</w:t>
                        </w:r>
                      </w:p>
                    </w:txbxContent>
                  </v:textbox>
                </v:shape>
                <w10:anchorlock/>
              </v:group>
            </w:pict>
          </mc:Fallback>
        </mc:AlternateContent>
      </w:r>
    </w:p>
    <w:p w14:paraId="7A74E8EC" w14:textId="77777777" w:rsidR="00FE181F" w:rsidRDefault="00C34D9B">
      <w:pPr>
        <w:pStyle w:val="Corpsdetexte"/>
        <w:tabs>
          <w:tab w:val="left" w:pos="7488"/>
        </w:tabs>
        <w:spacing w:before="215"/>
        <w:ind w:left="1008"/>
      </w:pPr>
      <w:r>
        <w:rPr>
          <w:rFonts w:ascii="Arial Black"/>
        </w:rPr>
        <w:t xml:space="preserve">Objet: </w:t>
      </w:r>
      <w:r>
        <w:t>Informatique/Design et Technologie</w:t>
      </w:r>
      <w:r>
        <w:tab/>
      </w:r>
      <w:r>
        <w:rPr>
          <w:rFonts w:ascii="Arial Black"/>
          <w:spacing w:val="-6"/>
        </w:rPr>
        <w:t xml:space="preserve">Sujet: </w:t>
      </w:r>
      <w:r>
        <w:rPr>
          <w:spacing w:val="-6"/>
        </w:rPr>
        <w:t>Reconnaissance visuelle</w:t>
      </w:r>
    </w:p>
    <w:p w14:paraId="7218ADBA" w14:textId="77777777" w:rsidR="00FE181F" w:rsidRDefault="00C34D9B">
      <w:pPr>
        <w:pStyle w:val="Corpsdetexte"/>
        <w:tabs>
          <w:tab w:val="left" w:pos="7488"/>
        </w:tabs>
        <w:spacing w:before="129"/>
        <w:ind w:left="1008"/>
      </w:pPr>
      <w:r>
        <w:rPr>
          <w:rFonts w:ascii="Arial Black"/>
          <w:w w:val="90"/>
        </w:rPr>
        <w:t>Niveau de difficult</w:t>
      </w:r>
      <w:r>
        <w:rPr>
          <w:rFonts w:ascii="Arial Black"/>
          <w:w w:val="90"/>
        </w:rPr>
        <w:t>é</w:t>
      </w:r>
      <w:r>
        <w:rPr>
          <w:rFonts w:ascii="Arial Black"/>
          <w:w w:val="90"/>
        </w:rPr>
        <w:t xml:space="preserve"> : </w:t>
      </w:r>
      <w:r>
        <w:rPr>
          <w:spacing w:val="-2"/>
          <w:w w:val="90"/>
        </w:rPr>
        <w:t>Intermédiaire</w:t>
      </w:r>
      <w:r>
        <w:tab/>
      </w:r>
      <w:r>
        <w:rPr>
          <w:rFonts w:ascii="Arial Black"/>
          <w:spacing w:val="-2"/>
        </w:rPr>
        <w:t xml:space="preserve">Efforts: </w:t>
      </w:r>
      <w:r>
        <w:rPr>
          <w:spacing w:val="-2"/>
        </w:rPr>
        <w:t>60 minutes de film</w:t>
      </w:r>
    </w:p>
    <w:p w14:paraId="37CDAC7C" w14:textId="77777777" w:rsidR="00FE181F" w:rsidRDefault="00FE181F">
      <w:pPr>
        <w:pStyle w:val="Corpsdetexte"/>
        <w:spacing w:before="128"/>
      </w:pPr>
    </w:p>
    <w:p w14:paraId="685EEAE2" w14:textId="77777777" w:rsidR="00FE181F" w:rsidRDefault="00C34D9B">
      <w:pPr>
        <w:pStyle w:val="Titre1"/>
        <w:tabs>
          <w:tab w:val="left" w:pos="1007"/>
        </w:tabs>
      </w:pPr>
      <w:r>
        <w:rPr>
          <w:noProof/>
        </w:rPr>
        <w:drawing>
          <wp:inline distT="0" distB="0" distL="0" distR="0" wp14:anchorId="14484540" wp14:editId="33957162">
            <wp:extent cx="216535" cy="198120"/>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3" cstate="print"/>
                    <a:stretch>
                      <a:fillRect/>
                    </a:stretch>
                  </pic:blipFill>
                  <pic:spPr>
                    <a:xfrm>
                      <a:off x="0" y="0"/>
                      <a:ext cx="216535" cy="198120"/>
                    </a:xfrm>
                    <a:prstGeom prst="rect">
                      <a:avLst/>
                    </a:prstGeom>
                  </pic:spPr>
                </pic:pic>
              </a:graphicData>
            </a:graphic>
          </wp:inline>
        </w:drawing>
      </w:r>
      <w:r>
        <w:rPr>
          <w:rFonts w:ascii="Times New Roman"/>
          <w:sz w:val="20"/>
        </w:rPr>
        <w:tab/>
      </w:r>
      <w:r>
        <w:rPr>
          <w:color w:val="FFC000"/>
          <w:w w:val="110"/>
        </w:rPr>
        <w:t>Objectifs d'apprentissage</w:t>
      </w:r>
    </w:p>
    <w:p w14:paraId="1C65D824" w14:textId="77777777" w:rsidR="00FE181F" w:rsidRDefault="00C34D9B">
      <w:pPr>
        <w:pStyle w:val="Paragraphedeliste"/>
        <w:numPr>
          <w:ilvl w:val="0"/>
          <w:numId w:val="17"/>
        </w:numPr>
        <w:tabs>
          <w:tab w:val="left" w:pos="1000"/>
        </w:tabs>
        <w:spacing w:before="262"/>
        <w:ind w:hanging="355"/>
      </w:pPr>
      <w:r>
        <w:rPr>
          <w:w w:val="115"/>
        </w:rPr>
        <w:t>Comment mBot avec Smart Camera reconnaît-il un objet coloré ?</w:t>
      </w:r>
    </w:p>
    <w:p w14:paraId="0A21901C" w14:textId="77777777" w:rsidR="00FE181F" w:rsidRDefault="00FE181F">
      <w:pPr>
        <w:pStyle w:val="Corpsdetexte"/>
        <w:spacing w:before="39"/>
      </w:pPr>
    </w:p>
    <w:p w14:paraId="44A22A09" w14:textId="77777777" w:rsidR="00FE181F" w:rsidRDefault="00C34D9B">
      <w:pPr>
        <w:pStyle w:val="Paragraphedeliste"/>
        <w:numPr>
          <w:ilvl w:val="0"/>
          <w:numId w:val="17"/>
        </w:numPr>
        <w:tabs>
          <w:tab w:val="left" w:pos="1000"/>
        </w:tabs>
        <w:ind w:hanging="355"/>
      </w:pPr>
      <w:r>
        <w:rPr>
          <w:w w:val="115"/>
        </w:rPr>
        <w:t>Comment enseigner les compétences de détection des blocs de couleur mBot ?</w:t>
      </w:r>
    </w:p>
    <w:p w14:paraId="1C336706" w14:textId="77777777" w:rsidR="00FE181F" w:rsidRDefault="00FE181F" w:rsidP="00263358">
      <w:pPr>
        <w:pStyle w:val="Corpsdetexte"/>
        <w:ind w:firstLine="720"/>
      </w:pPr>
    </w:p>
    <w:p w14:paraId="7B041D27" w14:textId="77777777" w:rsidR="00FE181F" w:rsidRDefault="00FE181F">
      <w:pPr>
        <w:pStyle w:val="Corpsdetexte"/>
        <w:spacing w:before="213"/>
      </w:pPr>
    </w:p>
    <w:p w14:paraId="67DF6869" w14:textId="77777777" w:rsidR="00FE181F" w:rsidRDefault="00C34D9B">
      <w:pPr>
        <w:pStyle w:val="Titre1"/>
        <w:spacing w:line="532" w:lineRule="auto"/>
        <w:ind w:left="288" w:right="6573" w:firstLine="719"/>
      </w:pPr>
      <w:r>
        <w:rPr>
          <w:noProof/>
        </w:rPr>
        <w:drawing>
          <wp:anchor distT="0" distB="0" distL="0" distR="0" simplePos="0" relativeHeight="15738368" behindDoc="0" locked="0" layoutInCell="1" allowOverlap="1" wp14:anchorId="072B7ADF" wp14:editId="2A156E51">
            <wp:simplePos x="0" y="0"/>
            <wp:positionH relativeFrom="page">
              <wp:posOffset>640080</wp:posOffset>
            </wp:positionH>
            <wp:positionV relativeFrom="paragraph">
              <wp:posOffset>-26709</wp:posOffset>
            </wp:positionV>
            <wp:extent cx="190500" cy="193675"/>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24" cstate="print"/>
                    <a:stretch>
                      <a:fillRect/>
                    </a:stretch>
                  </pic:blipFill>
                  <pic:spPr>
                    <a:xfrm>
                      <a:off x="0" y="0"/>
                      <a:ext cx="190500" cy="193675"/>
                    </a:xfrm>
                    <a:prstGeom prst="rect">
                      <a:avLst/>
                    </a:prstGeom>
                  </pic:spPr>
                </pic:pic>
              </a:graphicData>
            </a:graphic>
          </wp:anchor>
        </w:drawing>
      </w:r>
      <w:r>
        <w:rPr>
          <w:color w:val="00B0F0"/>
          <w:w w:val="115"/>
        </w:rPr>
        <w:t>Détection des blocs de couleur</w:t>
      </w:r>
      <w:r>
        <w:rPr>
          <w:w w:val="115"/>
        </w:rPr>
        <w:t xml:space="preserve"> du contenu d'apprentissage </w:t>
      </w:r>
    </w:p>
    <w:p w14:paraId="00B57F1B" w14:textId="77777777" w:rsidR="00FE181F" w:rsidRDefault="00C34D9B">
      <w:pPr>
        <w:pStyle w:val="Titre2"/>
        <w:numPr>
          <w:ilvl w:val="0"/>
          <w:numId w:val="16"/>
        </w:numPr>
        <w:tabs>
          <w:tab w:val="left" w:pos="498"/>
        </w:tabs>
        <w:spacing w:before="6"/>
        <w:ind w:left="498" w:hanging="211"/>
        <w:jc w:val="left"/>
      </w:pPr>
      <w:r>
        <w:t>Apprentissage des blocs de couleurs</w:t>
      </w:r>
    </w:p>
    <w:p w14:paraId="4DD9E50E" w14:textId="77777777" w:rsidR="00FE181F" w:rsidRDefault="00FE181F">
      <w:pPr>
        <w:pStyle w:val="Corpsdetexte"/>
        <w:spacing w:before="53"/>
        <w:rPr>
          <w:rFonts w:ascii="Arial"/>
          <w:b/>
          <w:i/>
        </w:rPr>
      </w:pPr>
    </w:p>
    <w:p w14:paraId="3B353768" w14:textId="77777777" w:rsidR="00FE181F" w:rsidRPr="00263358" w:rsidRDefault="00C34D9B">
      <w:pPr>
        <w:pStyle w:val="Corpsdetexte"/>
        <w:spacing w:before="1" w:line="417" w:lineRule="auto"/>
        <w:ind w:left="288" w:right="333" w:firstLine="400"/>
        <w:rPr>
          <w:sz w:val="20"/>
          <w:szCs w:val="20"/>
        </w:rPr>
      </w:pPr>
      <w:r w:rsidRPr="00263358">
        <w:rPr>
          <w:w w:val="115"/>
          <w:sz w:val="20"/>
          <w:szCs w:val="20"/>
        </w:rPr>
        <w:t xml:space="preserve">Dans le mode de détection des blocs de couleur, la caméra intelligente peut apprendre la couleur d'un objet. </w:t>
      </w:r>
      <w:r w:rsidRPr="00263358">
        <w:rPr>
          <w:w w:val="120"/>
          <w:sz w:val="20"/>
          <w:szCs w:val="20"/>
        </w:rPr>
        <w:t>La caméra intelligente peut apprendre jusqu'à sept blocs de couleurs différents. Si vous voulez qu'il en apprenne davantage, il doit « oublier » les blocs qu'il a appris pour mémoriser les nouveaux.</w:t>
      </w:r>
    </w:p>
    <w:p w14:paraId="039B769D" w14:textId="77777777" w:rsidR="00FE181F" w:rsidRPr="00263358" w:rsidRDefault="00C34D9B">
      <w:pPr>
        <w:pStyle w:val="Corpsdetexte"/>
        <w:spacing w:before="203"/>
        <w:ind w:left="748"/>
        <w:rPr>
          <w:rFonts w:ascii="Arial Black"/>
          <w:sz w:val="20"/>
          <w:szCs w:val="20"/>
        </w:rPr>
      </w:pPr>
      <w:r w:rsidRPr="00263358">
        <w:rPr>
          <w:rFonts w:ascii="Arial Black"/>
          <w:w w:val="90"/>
          <w:sz w:val="20"/>
          <w:szCs w:val="20"/>
        </w:rPr>
        <w:t xml:space="preserve">Suivez les </w:t>
      </w:r>
      <w:r w:rsidRPr="00263358">
        <w:rPr>
          <w:rFonts w:ascii="Arial Black"/>
          <w:w w:val="90"/>
          <w:sz w:val="20"/>
          <w:szCs w:val="20"/>
        </w:rPr>
        <w:t>é</w:t>
      </w:r>
      <w:r w:rsidRPr="00263358">
        <w:rPr>
          <w:rFonts w:ascii="Arial Black"/>
          <w:w w:val="90"/>
          <w:sz w:val="20"/>
          <w:szCs w:val="20"/>
        </w:rPr>
        <w:t xml:space="preserve">tapes ci-dessous pour apprendre </w:t>
      </w:r>
      <w:r w:rsidRPr="00263358">
        <w:rPr>
          <w:rFonts w:ascii="Arial Black"/>
          <w:w w:val="90"/>
          <w:sz w:val="20"/>
          <w:szCs w:val="20"/>
        </w:rPr>
        <w:t>à</w:t>
      </w:r>
      <w:r w:rsidRPr="00263358">
        <w:rPr>
          <w:rFonts w:ascii="Arial Black"/>
          <w:w w:val="90"/>
          <w:sz w:val="20"/>
          <w:szCs w:val="20"/>
        </w:rPr>
        <w:t xml:space="preserve"> la Smart Camera un bloc de couleur sur PixyMon :</w:t>
      </w:r>
    </w:p>
    <w:p w14:paraId="7E2212BD" w14:textId="77777777" w:rsidR="00FE181F" w:rsidRPr="00263358" w:rsidRDefault="00FE181F">
      <w:pPr>
        <w:pStyle w:val="Corpsdetexte"/>
        <w:spacing w:before="81"/>
        <w:rPr>
          <w:rFonts w:ascii="Arial Black"/>
          <w:sz w:val="20"/>
          <w:szCs w:val="20"/>
        </w:rPr>
      </w:pPr>
    </w:p>
    <w:p w14:paraId="7C35D537" w14:textId="77777777" w:rsidR="00FE181F" w:rsidRPr="00263358" w:rsidRDefault="00C34D9B">
      <w:pPr>
        <w:pStyle w:val="Paragraphedeliste"/>
        <w:numPr>
          <w:ilvl w:val="1"/>
          <w:numId w:val="16"/>
        </w:numPr>
        <w:tabs>
          <w:tab w:val="left" w:pos="1072"/>
        </w:tabs>
        <w:ind w:hanging="362"/>
        <w:rPr>
          <w:sz w:val="20"/>
          <w:szCs w:val="20"/>
        </w:rPr>
      </w:pPr>
      <w:r w:rsidRPr="00263358">
        <w:rPr>
          <w:w w:val="115"/>
          <w:sz w:val="20"/>
          <w:szCs w:val="20"/>
        </w:rPr>
        <w:t>Connectez Smart Camera à votre ordinateur via un câble USB ;</w:t>
      </w:r>
    </w:p>
    <w:p w14:paraId="3841A939" w14:textId="77777777" w:rsidR="00FE181F" w:rsidRPr="00263358" w:rsidRDefault="00C34D9B">
      <w:pPr>
        <w:pStyle w:val="Paragraphedeliste"/>
        <w:numPr>
          <w:ilvl w:val="1"/>
          <w:numId w:val="16"/>
        </w:numPr>
        <w:tabs>
          <w:tab w:val="left" w:pos="1072"/>
        </w:tabs>
        <w:spacing w:before="160"/>
        <w:ind w:hanging="362"/>
        <w:rPr>
          <w:sz w:val="20"/>
          <w:szCs w:val="20"/>
        </w:rPr>
      </w:pPr>
      <w:r w:rsidRPr="00263358">
        <w:rPr>
          <w:w w:val="110"/>
          <w:sz w:val="20"/>
          <w:szCs w:val="20"/>
        </w:rPr>
        <w:t>Ouvrez PixyMon ;</w:t>
      </w:r>
    </w:p>
    <w:p w14:paraId="4A05CE7E" w14:textId="6F30043D" w:rsidR="00FE181F" w:rsidRPr="00263358" w:rsidRDefault="00C34D9B">
      <w:pPr>
        <w:pStyle w:val="Paragraphedeliste"/>
        <w:numPr>
          <w:ilvl w:val="1"/>
          <w:numId w:val="16"/>
        </w:numPr>
        <w:tabs>
          <w:tab w:val="left" w:pos="1072"/>
        </w:tabs>
        <w:spacing w:before="135"/>
        <w:ind w:hanging="362"/>
        <w:rPr>
          <w:sz w:val="20"/>
          <w:szCs w:val="20"/>
        </w:rPr>
      </w:pPr>
      <w:r w:rsidRPr="00263358">
        <w:rPr>
          <w:w w:val="110"/>
          <w:sz w:val="20"/>
          <w:szCs w:val="20"/>
        </w:rPr>
        <w:t xml:space="preserve">Allez </w:t>
      </w:r>
      <w:r w:rsidRPr="00263358">
        <w:rPr>
          <w:w w:val="115"/>
          <w:sz w:val="20"/>
          <w:szCs w:val="20"/>
        </w:rPr>
        <w:t xml:space="preserve">dans </w:t>
      </w:r>
      <w:r w:rsidRPr="00263358">
        <w:rPr>
          <w:rFonts w:ascii="Arial Black" w:hAnsi="Arial Black"/>
          <w:w w:val="110"/>
          <w:sz w:val="20"/>
          <w:szCs w:val="20"/>
        </w:rPr>
        <w:t xml:space="preserve">Programme </w:t>
      </w:r>
      <w:r w:rsidRPr="00263358">
        <w:rPr>
          <w:w w:val="110"/>
          <w:sz w:val="20"/>
          <w:szCs w:val="20"/>
        </w:rPr>
        <w:t xml:space="preserve">dans </w:t>
      </w:r>
      <w:r w:rsidRPr="00263358">
        <w:rPr>
          <w:w w:val="115"/>
          <w:sz w:val="20"/>
          <w:szCs w:val="20"/>
        </w:rPr>
        <w:t xml:space="preserve">la barre de </w:t>
      </w:r>
      <w:r w:rsidRPr="00263358">
        <w:rPr>
          <w:w w:val="110"/>
          <w:sz w:val="20"/>
          <w:szCs w:val="20"/>
        </w:rPr>
        <w:t>menus, puis sélectionnez</w:t>
      </w:r>
      <w:r w:rsidR="00263358">
        <w:rPr>
          <w:w w:val="110"/>
          <w:sz w:val="20"/>
          <w:szCs w:val="20"/>
        </w:rPr>
        <w:t xml:space="preserve"> </w:t>
      </w:r>
      <w:r w:rsidRPr="00263358">
        <w:rPr>
          <w:rFonts w:ascii="Arial Black" w:hAnsi="Arial Black"/>
          <w:spacing w:val="-2"/>
          <w:w w:val="95"/>
          <w:sz w:val="20"/>
          <w:szCs w:val="20"/>
        </w:rPr>
        <w:t xml:space="preserve">color_connected_components </w:t>
      </w:r>
      <w:r w:rsidRPr="00263358">
        <w:rPr>
          <w:spacing w:val="-2"/>
          <w:w w:val="95"/>
          <w:sz w:val="20"/>
          <w:szCs w:val="20"/>
        </w:rPr>
        <w:t>;</w:t>
      </w:r>
    </w:p>
    <w:p w14:paraId="5BCF88FF" w14:textId="77777777" w:rsidR="00FE181F" w:rsidRPr="00263358" w:rsidRDefault="00C34D9B">
      <w:pPr>
        <w:pStyle w:val="Paragraphedeliste"/>
        <w:numPr>
          <w:ilvl w:val="1"/>
          <w:numId w:val="16"/>
        </w:numPr>
        <w:tabs>
          <w:tab w:val="left" w:pos="1072"/>
        </w:tabs>
        <w:spacing w:before="151" w:line="388" w:lineRule="auto"/>
        <w:ind w:right="543"/>
        <w:rPr>
          <w:sz w:val="20"/>
          <w:szCs w:val="20"/>
        </w:rPr>
      </w:pPr>
      <w:r w:rsidRPr="00263358">
        <w:rPr>
          <w:w w:val="115"/>
          <w:sz w:val="20"/>
          <w:szCs w:val="20"/>
        </w:rPr>
        <w:t xml:space="preserve">Placez l'objet que vous souhaitez enseigner dans le champ de vision de la Smart Camera (voir </w:t>
      </w:r>
      <w:r w:rsidRPr="00263358">
        <w:rPr>
          <w:rFonts w:ascii="MS Gothic" w:hAnsi="MS Gothic"/>
          <w:w w:val="115"/>
          <w:sz w:val="20"/>
          <w:szCs w:val="20"/>
        </w:rPr>
        <w:t xml:space="preserve">➀ </w:t>
      </w:r>
      <w:r w:rsidRPr="00263358">
        <w:rPr>
          <w:w w:val="115"/>
          <w:sz w:val="20"/>
          <w:szCs w:val="20"/>
        </w:rPr>
        <w:t xml:space="preserve">de  la </w:t>
      </w:r>
      <w:r w:rsidRPr="00263358">
        <w:rPr>
          <w:w w:val="120"/>
          <w:sz w:val="20"/>
          <w:szCs w:val="20"/>
        </w:rPr>
        <w:t>Figure 1) ;</w:t>
      </w:r>
    </w:p>
    <w:p w14:paraId="55D038B7" w14:textId="5AE590C1" w:rsidR="00FE181F" w:rsidRPr="00263358" w:rsidRDefault="00C34D9B" w:rsidP="00263358">
      <w:pPr>
        <w:pStyle w:val="Paragraphedeliste"/>
        <w:numPr>
          <w:ilvl w:val="1"/>
          <w:numId w:val="16"/>
        </w:numPr>
        <w:tabs>
          <w:tab w:val="left" w:pos="1072"/>
        </w:tabs>
        <w:spacing w:line="302" w:lineRule="exact"/>
        <w:ind w:hanging="362"/>
        <w:rPr>
          <w:sz w:val="20"/>
          <w:szCs w:val="20"/>
        </w:rPr>
      </w:pPr>
      <w:r w:rsidRPr="00263358">
        <w:rPr>
          <w:w w:val="105"/>
          <w:sz w:val="20"/>
          <w:szCs w:val="20"/>
        </w:rPr>
        <w:t xml:space="preserve">Passez </w:t>
      </w:r>
      <w:r w:rsidRPr="00263358">
        <w:rPr>
          <w:w w:val="115"/>
          <w:sz w:val="20"/>
          <w:szCs w:val="20"/>
        </w:rPr>
        <w:t>à l'</w:t>
      </w:r>
      <w:r w:rsidRPr="00263358">
        <w:rPr>
          <w:rFonts w:ascii="Arial Black" w:hAnsi="Arial Black"/>
          <w:w w:val="105"/>
          <w:sz w:val="20"/>
          <w:szCs w:val="20"/>
        </w:rPr>
        <w:t xml:space="preserve">action </w:t>
      </w:r>
      <w:r w:rsidRPr="00263358">
        <w:rPr>
          <w:w w:val="105"/>
          <w:sz w:val="20"/>
          <w:szCs w:val="20"/>
        </w:rPr>
        <w:t xml:space="preserve">&gt; </w:t>
      </w:r>
      <w:r w:rsidRPr="00263358">
        <w:rPr>
          <w:rFonts w:ascii="Arial Black" w:hAnsi="Arial Black"/>
          <w:w w:val="105"/>
          <w:sz w:val="20"/>
          <w:szCs w:val="20"/>
        </w:rPr>
        <w:t>Définir la signature 1</w:t>
      </w:r>
      <w:r w:rsidRPr="00263358">
        <w:rPr>
          <w:w w:val="105"/>
          <w:sz w:val="20"/>
          <w:szCs w:val="20"/>
        </w:rPr>
        <w:t xml:space="preserve">. Lorsque vous faites cela, </w:t>
      </w:r>
      <w:r w:rsidRPr="00263358">
        <w:rPr>
          <w:w w:val="115"/>
          <w:sz w:val="20"/>
          <w:szCs w:val="20"/>
        </w:rPr>
        <w:t xml:space="preserve">la </w:t>
      </w:r>
      <w:r w:rsidRPr="00263358">
        <w:rPr>
          <w:w w:val="105"/>
          <w:sz w:val="20"/>
          <w:szCs w:val="20"/>
        </w:rPr>
        <w:t>fenêtre PixyMon se fige (voir</w:t>
      </w:r>
      <w:r w:rsidR="00263358">
        <w:rPr>
          <w:w w:val="105"/>
          <w:sz w:val="20"/>
          <w:szCs w:val="20"/>
        </w:rPr>
        <w:t xml:space="preserve"> </w:t>
      </w:r>
      <w:r w:rsidRPr="00263358">
        <w:rPr>
          <w:rFonts w:ascii="MS Gothic" w:hAnsi="MS Gothic"/>
          <w:w w:val="110"/>
          <w:sz w:val="20"/>
          <w:szCs w:val="20"/>
        </w:rPr>
        <w:t xml:space="preserve">➁ </w:t>
      </w:r>
      <w:r w:rsidRPr="00263358">
        <w:rPr>
          <w:w w:val="110"/>
          <w:sz w:val="20"/>
          <w:szCs w:val="20"/>
        </w:rPr>
        <w:t>de la figure 1) ;</w:t>
      </w:r>
    </w:p>
    <w:p w14:paraId="2A7905B9" w14:textId="77777777" w:rsidR="00263358" w:rsidRPr="00263358" w:rsidRDefault="00C34D9B" w:rsidP="00263358">
      <w:pPr>
        <w:pStyle w:val="Paragraphedeliste"/>
        <w:numPr>
          <w:ilvl w:val="1"/>
          <w:numId w:val="16"/>
        </w:numPr>
        <w:tabs>
          <w:tab w:val="left" w:pos="1072"/>
        </w:tabs>
        <w:spacing w:before="51" w:line="374" w:lineRule="auto"/>
        <w:ind w:left="355" w:right="355"/>
        <w:jc w:val="center"/>
        <w:rPr>
          <w:sz w:val="16"/>
        </w:rPr>
      </w:pPr>
      <w:r w:rsidRPr="00263358">
        <w:rPr>
          <w:w w:val="115"/>
          <w:sz w:val="20"/>
          <w:szCs w:val="20"/>
        </w:rPr>
        <w:t xml:space="preserve">Appuyez sur le bouton gauche de la souris et faites glisser la souris pour sélectionner la couleur que vous souhaitez </w:t>
      </w:r>
      <w:r w:rsidRPr="00263358">
        <w:rPr>
          <w:w w:val="120"/>
          <w:sz w:val="20"/>
          <w:szCs w:val="20"/>
        </w:rPr>
        <w:t xml:space="preserve">identifier (voir </w:t>
      </w:r>
      <w:r w:rsidRPr="00263358">
        <w:rPr>
          <w:rFonts w:ascii="MS Gothic" w:hAnsi="MS Gothic"/>
          <w:w w:val="120"/>
          <w:sz w:val="20"/>
          <w:szCs w:val="20"/>
        </w:rPr>
        <w:t xml:space="preserve">➂ </w:t>
      </w:r>
      <w:r w:rsidRPr="00263358">
        <w:rPr>
          <w:w w:val="120"/>
          <w:sz w:val="20"/>
          <w:szCs w:val="20"/>
        </w:rPr>
        <w:t xml:space="preserve">de la figure 1) </w:t>
      </w:r>
      <w:r w:rsidR="00263358" w:rsidRPr="00263358">
        <w:rPr>
          <w:w w:val="120"/>
          <w:sz w:val="20"/>
          <w:szCs w:val="20"/>
        </w:rPr>
        <w:t>;</w:t>
      </w:r>
    </w:p>
    <w:p w14:paraId="41A67ED1" w14:textId="455A0B87" w:rsidR="00FE181F" w:rsidRPr="00263358" w:rsidRDefault="00C34D9B" w:rsidP="00263358">
      <w:pPr>
        <w:pStyle w:val="Paragraphedeliste"/>
        <w:numPr>
          <w:ilvl w:val="1"/>
          <w:numId w:val="16"/>
        </w:numPr>
        <w:tabs>
          <w:tab w:val="left" w:pos="1072"/>
        </w:tabs>
        <w:spacing w:before="51" w:line="374" w:lineRule="auto"/>
        <w:ind w:left="355" w:right="355"/>
        <w:jc w:val="center"/>
        <w:rPr>
          <w:sz w:val="16"/>
        </w:rPr>
      </w:pPr>
      <w:r w:rsidRPr="00263358">
        <w:rPr>
          <w:color w:val="1EB9EE"/>
          <w:spacing w:val="-10"/>
          <w:w w:val="85"/>
          <w:sz w:val="16"/>
        </w:rPr>
        <w:t>1</w:t>
      </w:r>
    </w:p>
    <w:p w14:paraId="2B5BE421" w14:textId="77777777" w:rsidR="00FE181F" w:rsidRDefault="00FE181F">
      <w:pPr>
        <w:jc w:val="center"/>
        <w:rPr>
          <w:sz w:val="16"/>
        </w:rPr>
        <w:sectPr w:rsidR="00FE181F">
          <w:pgSz w:w="12240" w:h="15840"/>
          <w:pgMar w:top="1560" w:right="720" w:bottom="0" w:left="720" w:header="720" w:footer="720" w:gutter="0"/>
          <w:cols w:space="720"/>
        </w:sectPr>
      </w:pPr>
    </w:p>
    <w:p w14:paraId="7F4B9569" w14:textId="77777777" w:rsidR="00FE181F" w:rsidRDefault="00C34D9B">
      <w:pPr>
        <w:pStyle w:val="Paragraphedeliste"/>
        <w:numPr>
          <w:ilvl w:val="1"/>
          <w:numId w:val="16"/>
        </w:numPr>
        <w:tabs>
          <w:tab w:val="left" w:pos="1072"/>
        </w:tabs>
        <w:spacing w:before="113" w:line="381" w:lineRule="auto"/>
        <w:ind w:right="399"/>
      </w:pPr>
      <w:r>
        <w:rPr>
          <w:noProof/>
        </w:rPr>
        <w:lastRenderedPageBreak/>
        <w:drawing>
          <wp:anchor distT="0" distB="0" distL="0" distR="0" simplePos="0" relativeHeight="486355456" behindDoc="1" locked="0" layoutInCell="1" allowOverlap="1" wp14:anchorId="1335E0D6" wp14:editId="22AD7C77">
            <wp:simplePos x="0" y="0"/>
            <wp:positionH relativeFrom="page">
              <wp:posOffset>0</wp:posOffset>
            </wp:positionH>
            <wp:positionV relativeFrom="page">
              <wp:posOffset>137795</wp:posOffset>
            </wp:positionV>
            <wp:extent cx="7772399" cy="9720008"/>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5" cstate="print"/>
                    <a:stretch>
                      <a:fillRect/>
                    </a:stretch>
                  </pic:blipFill>
                  <pic:spPr>
                    <a:xfrm>
                      <a:off x="0" y="0"/>
                      <a:ext cx="7772399" cy="9720008"/>
                    </a:xfrm>
                    <a:prstGeom prst="rect">
                      <a:avLst/>
                    </a:prstGeom>
                  </pic:spPr>
                </pic:pic>
              </a:graphicData>
            </a:graphic>
          </wp:anchor>
        </w:drawing>
      </w:r>
      <w:r>
        <w:rPr>
          <w:w w:val="115"/>
        </w:rPr>
        <w:t xml:space="preserve">PixyMon revient à l'affichage dynamique lorsque la Smart Camera a terminé l'apprentissage. Le bloc de couleur détecté sera dans un cadre rectangulaire avec son numéro (voir </w:t>
      </w:r>
      <w:r>
        <w:rPr>
          <w:rFonts w:ascii="MS Gothic" w:hAnsi="MS Gothic"/>
          <w:w w:val="115"/>
        </w:rPr>
        <w:t xml:space="preserve">➃ </w:t>
      </w:r>
      <w:r>
        <w:rPr>
          <w:w w:val="115"/>
        </w:rPr>
        <w:t xml:space="preserve">de la figure </w:t>
      </w:r>
      <w:r>
        <w:rPr>
          <w:spacing w:val="-4"/>
          <w:w w:val="120"/>
        </w:rPr>
        <w:t>1).</w:t>
      </w:r>
    </w:p>
    <w:p w14:paraId="11AFCBAB" w14:textId="77777777" w:rsidR="00FE181F" w:rsidRDefault="00C34D9B">
      <w:pPr>
        <w:pStyle w:val="Corpsdetexte"/>
        <w:rPr>
          <w:sz w:val="9"/>
        </w:rPr>
      </w:pPr>
      <w:r>
        <w:rPr>
          <w:noProof/>
          <w:sz w:val="9"/>
        </w:rPr>
        <w:drawing>
          <wp:anchor distT="0" distB="0" distL="0" distR="0" simplePos="0" relativeHeight="487598080" behindDoc="1" locked="0" layoutInCell="1" allowOverlap="1" wp14:anchorId="1BDC002A" wp14:editId="61FF0A0C">
            <wp:simplePos x="0" y="0"/>
            <wp:positionH relativeFrom="page">
              <wp:posOffset>1996439</wp:posOffset>
            </wp:positionH>
            <wp:positionV relativeFrom="paragraph">
              <wp:posOffset>81535</wp:posOffset>
            </wp:positionV>
            <wp:extent cx="3718881" cy="3728466"/>
            <wp:effectExtent l="0" t="0" r="0" b="0"/>
            <wp:wrapTopAndBottom/>
            <wp:docPr id="37" name="Image 37" descr="C :\Users\mk10782\Desktop\Vision Module Leçon 1 Image\Bloc de couleur Apprentissage Opération Étapes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C:\Users\mk10782\Desktop\视觉模块第一课 图片\色块学习操作步骤图.png"/>
                    <pic:cNvPicPr/>
                  </pic:nvPicPr>
                  <pic:blipFill>
                    <a:blip r:embed="rId25" cstate="print"/>
                    <a:stretch>
                      <a:fillRect/>
                    </a:stretch>
                  </pic:blipFill>
                  <pic:spPr>
                    <a:xfrm>
                      <a:off x="0" y="0"/>
                      <a:ext cx="3718881" cy="3728466"/>
                    </a:xfrm>
                    <a:prstGeom prst="rect">
                      <a:avLst/>
                    </a:prstGeom>
                  </pic:spPr>
                </pic:pic>
              </a:graphicData>
            </a:graphic>
          </wp:anchor>
        </w:drawing>
      </w:r>
    </w:p>
    <w:p w14:paraId="20250F9A" w14:textId="77777777" w:rsidR="00FE181F" w:rsidRDefault="00FE181F">
      <w:pPr>
        <w:pStyle w:val="Corpsdetexte"/>
        <w:spacing w:before="15"/>
      </w:pPr>
    </w:p>
    <w:p w14:paraId="48D44E6D" w14:textId="77777777" w:rsidR="00FE181F" w:rsidRDefault="00C34D9B">
      <w:pPr>
        <w:ind w:left="356" w:right="355"/>
        <w:jc w:val="center"/>
        <w:rPr>
          <w:sz w:val="16"/>
        </w:rPr>
      </w:pPr>
      <w:r>
        <w:rPr>
          <w:color w:val="44546A"/>
          <w:w w:val="110"/>
          <w:sz w:val="16"/>
        </w:rPr>
        <w:t xml:space="preserve">Figure </w:t>
      </w:r>
      <w:r>
        <w:rPr>
          <w:color w:val="44546A"/>
          <w:w w:val="105"/>
          <w:sz w:val="16"/>
        </w:rPr>
        <w:t xml:space="preserve">1  </w:t>
      </w:r>
      <w:r>
        <w:rPr>
          <w:color w:val="44546A"/>
          <w:w w:val="110"/>
          <w:sz w:val="16"/>
        </w:rPr>
        <w:t>: Comment apprendre à la Smart Camera un bloc de couleur</w:t>
      </w:r>
    </w:p>
    <w:p w14:paraId="13D19061" w14:textId="77777777" w:rsidR="00FE181F" w:rsidRDefault="00FE181F">
      <w:pPr>
        <w:pStyle w:val="Corpsdetexte"/>
        <w:spacing w:before="169"/>
        <w:rPr>
          <w:sz w:val="16"/>
        </w:rPr>
      </w:pPr>
    </w:p>
    <w:p w14:paraId="699C987A" w14:textId="77777777" w:rsidR="00FE181F" w:rsidRDefault="00C34D9B">
      <w:pPr>
        <w:pStyle w:val="Titre2"/>
        <w:numPr>
          <w:ilvl w:val="0"/>
          <w:numId w:val="16"/>
        </w:numPr>
        <w:tabs>
          <w:tab w:val="left" w:pos="697"/>
        </w:tabs>
        <w:ind w:left="697" w:hanging="237"/>
        <w:jc w:val="left"/>
      </w:pPr>
      <w:r>
        <w:rPr>
          <w:noProof/>
        </w:rPr>
        <w:drawing>
          <wp:anchor distT="0" distB="0" distL="0" distR="0" simplePos="0" relativeHeight="15740416" behindDoc="0" locked="0" layoutInCell="1" allowOverlap="1" wp14:anchorId="10315072" wp14:editId="4EE7CFF9">
            <wp:simplePos x="0" y="0"/>
            <wp:positionH relativeFrom="page">
              <wp:posOffset>4352925</wp:posOffset>
            </wp:positionH>
            <wp:positionV relativeFrom="paragraph">
              <wp:posOffset>40800</wp:posOffset>
            </wp:positionV>
            <wp:extent cx="2507615" cy="2393315"/>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26" cstate="print"/>
                    <a:stretch>
                      <a:fillRect/>
                    </a:stretch>
                  </pic:blipFill>
                  <pic:spPr>
                    <a:xfrm>
                      <a:off x="0" y="0"/>
                      <a:ext cx="2507615" cy="2393315"/>
                    </a:xfrm>
                    <a:prstGeom prst="rect">
                      <a:avLst/>
                    </a:prstGeom>
                  </pic:spPr>
                </pic:pic>
              </a:graphicData>
            </a:graphic>
          </wp:anchor>
        </w:drawing>
      </w:r>
      <w:r>
        <w:rPr>
          <w:spacing w:val="-7"/>
        </w:rPr>
        <w:t>Détection de région</w:t>
      </w:r>
    </w:p>
    <w:p w14:paraId="379265D9" w14:textId="77777777" w:rsidR="00FE181F" w:rsidRDefault="00FE181F">
      <w:pPr>
        <w:pStyle w:val="Corpsdetexte"/>
        <w:spacing w:before="175"/>
        <w:rPr>
          <w:rFonts w:ascii="Arial"/>
          <w:b/>
          <w:i/>
        </w:rPr>
      </w:pPr>
    </w:p>
    <w:p w14:paraId="065A1465" w14:textId="77777777" w:rsidR="00FE181F" w:rsidRDefault="00C34D9B">
      <w:pPr>
        <w:pStyle w:val="Corpsdetexte"/>
        <w:spacing w:before="1" w:line="417" w:lineRule="auto"/>
        <w:ind w:left="288" w:right="4902" w:firstLine="400"/>
      </w:pPr>
      <w:r>
        <w:rPr>
          <w:w w:val="115"/>
        </w:rPr>
        <w:t>Une image renvoyée par Smart Camera peut être divisée en cinq régions. En mode de détection des blocs de couleur, l'appareil photo intelligent peut détecter la région dans laquelle se trouve un bloc de couleur. Les régions sont les suivantes :</w:t>
      </w:r>
    </w:p>
    <w:p w14:paraId="48CD2302" w14:textId="77777777" w:rsidR="00FE181F" w:rsidRDefault="00C34D9B">
      <w:pPr>
        <w:pStyle w:val="Corpsdetexte"/>
        <w:spacing w:before="237" w:line="420" w:lineRule="auto"/>
        <w:ind w:left="288" w:right="4902" w:firstLine="433"/>
      </w:pPr>
      <w:r>
        <w:rPr>
          <w:w w:val="115"/>
        </w:rPr>
        <w:t>Pour que Smart Camera identifie la région dans laquelle se trouve un bloc de couleur, vous avez besoin de ce bloc de codage :</w:t>
      </w:r>
    </w:p>
    <w:p w14:paraId="193E4E5F" w14:textId="0C29EFEB" w:rsidR="00FE181F" w:rsidRPr="00263358" w:rsidRDefault="00263358" w:rsidP="00263358">
      <w:pPr>
        <w:pStyle w:val="Corpsdetexte"/>
        <w:rPr>
          <w:sz w:val="20"/>
        </w:rPr>
      </w:pPr>
      <w:r>
        <w:rPr>
          <w:noProof/>
          <w:sz w:val="20"/>
        </w:rPr>
        <w:drawing>
          <wp:anchor distT="0" distB="0" distL="0" distR="0" simplePos="0" relativeHeight="251660288" behindDoc="1" locked="0" layoutInCell="1" allowOverlap="1" wp14:anchorId="2E2263E4" wp14:editId="569C0BFE">
            <wp:simplePos x="0" y="0"/>
            <wp:positionH relativeFrom="page">
              <wp:posOffset>781050</wp:posOffset>
            </wp:positionH>
            <wp:positionV relativeFrom="paragraph">
              <wp:posOffset>92710</wp:posOffset>
            </wp:positionV>
            <wp:extent cx="6002405" cy="428053"/>
            <wp:effectExtent l="0" t="0" r="0" b="0"/>
            <wp:wrapTopAndBottom/>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7" cstate="print"/>
                    <a:stretch>
                      <a:fillRect/>
                    </a:stretch>
                  </pic:blipFill>
                  <pic:spPr>
                    <a:xfrm>
                      <a:off x="0" y="0"/>
                      <a:ext cx="6002405" cy="428053"/>
                    </a:xfrm>
                    <a:prstGeom prst="rect">
                      <a:avLst/>
                    </a:prstGeom>
                  </pic:spPr>
                </pic:pic>
              </a:graphicData>
            </a:graphic>
          </wp:anchor>
        </w:drawing>
      </w:r>
    </w:p>
    <w:p w14:paraId="065149DA" w14:textId="77777777" w:rsidR="00FE181F" w:rsidRDefault="00C34D9B">
      <w:pPr>
        <w:ind w:left="355" w:right="355"/>
        <w:jc w:val="center"/>
        <w:rPr>
          <w:sz w:val="16"/>
        </w:rPr>
      </w:pPr>
      <w:r>
        <w:rPr>
          <w:color w:val="1EB9EE"/>
          <w:spacing w:val="-10"/>
          <w:sz w:val="16"/>
        </w:rPr>
        <w:t>2</w:t>
      </w:r>
    </w:p>
    <w:p w14:paraId="778AD5EB" w14:textId="77777777" w:rsidR="00FE181F" w:rsidRDefault="00FE181F">
      <w:pPr>
        <w:jc w:val="center"/>
        <w:rPr>
          <w:sz w:val="16"/>
        </w:rPr>
        <w:sectPr w:rsidR="00FE181F">
          <w:pgSz w:w="12240" w:h="15840"/>
          <w:pgMar w:top="1460" w:right="720" w:bottom="0" w:left="720" w:header="720" w:footer="720" w:gutter="0"/>
          <w:cols w:space="720"/>
        </w:sectPr>
      </w:pPr>
    </w:p>
    <w:p w14:paraId="243D96E4" w14:textId="77777777" w:rsidR="00FE181F" w:rsidRDefault="00C34D9B">
      <w:pPr>
        <w:pStyle w:val="Titre1"/>
        <w:spacing w:before="130"/>
      </w:pPr>
      <w:r>
        <w:rPr>
          <w:noProof/>
        </w:rPr>
        <w:lastRenderedPageBreak/>
        <w:drawing>
          <wp:anchor distT="0" distB="0" distL="0" distR="0" simplePos="0" relativeHeight="486356992" behindDoc="1" locked="0" layoutInCell="1" allowOverlap="1" wp14:anchorId="6D994FEC" wp14:editId="2D9C0001">
            <wp:simplePos x="0" y="0"/>
            <wp:positionH relativeFrom="page">
              <wp:posOffset>0</wp:posOffset>
            </wp:positionH>
            <wp:positionV relativeFrom="page">
              <wp:posOffset>338391</wp:posOffset>
            </wp:positionV>
            <wp:extent cx="7772399" cy="9720008"/>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 cstate="print"/>
                    <a:stretch>
                      <a:fillRect/>
                    </a:stretch>
                  </pic:blipFill>
                  <pic:spPr>
                    <a:xfrm>
                      <a:off x="0" y="0"/>
                      <a:ext cx="7772399" cy="9720008"/>
                    </a:xfrm>
                    <a:prstGeom prst="rect">
                      <a:avLst/>
                    </a:prstGeom>
                  </pic:spPr>
                </pic:pic>
              </a:graphicData>
            </a:graphic>
          </wp:anchor>
        </w:drawing>
      </w:r>
      <w:r>
        <w:rPr>
          <w:w w:val="110"/>
        </w:rPr>
        <w:t>Pratique</w:t>
      </w:r>
    </w:p>
    <w:p w14:paraId="69D26418" w14:textId="77777777" w:rsidR="00FE181F" w:rsidRDefault="00C34D9B">
      <w:pPr>
        <w:pStyle w:val="Titre2"/>
        <w:numPr>
          <w:ilvl w:val="0"/>
          <w:numId w:val="15"/>
        </w:numPr>
        <w:tabs>
          <w:tab w:val="left" w:pos="498"/>
        </w:tabs>
        <w:spacing w:before="293"/>
        <w:ind w:left="498" w:hanging="211"/>
      </w:pPr>
      <w:r>
        <w:rPr>
          <w:spacing w:val="-4"/>
        </w:rPr>
        <w:t>Tâche</w:t>
      </w:r>
    </w:p>
    <w:p w14:paraId="4756E08F" w14:textId="77777777" w:rsidR="00FE181F" w:rsidRDefault="00FE181F">
      <w:pPr>
        <w:pStyle w:val="Corpsdetexte"/>
        <w:spacing w:before="56"/>
        <w:rPr>
          <w:rFonts w:ascii="Arial"/>
          <w:b/>
          <w:i/>
        </w:rPr>
      </w:pPr>
    </w:p>
    <w:p w14:paraId="6AF1A0BE" w14:textId="77777777" w:rsidR="00FE181F" w:rsidRDefault="00C34D9B">
      <w:pPr>
        <w:pStyle w:val="Corpsdetexte"/>
        <w:ind w:left="721"/>
      </w:pPr>
      <w:r>
        <w:rPr>
          <w:noProof/>
        </w:rPr>
        <w:drawing>
          <wp:anchor distT="0" distB="0" distL="0" distR="0" simplePos="0" relativeHeight="15741952" behindDoc="0" locked="0" layoutInCell="1" allowOverlap="1" wp14:anchorId="54B8F629" wp14:editId="56C86DE4">
            <wp:simplePos x="0" y="0"/>
            <wp:positionH relativeFrom="page">
              <wp:posOffset>4125595</wp:posOffset>
            </wp:positionH>
            <wp:positionV relativeFrom="paragraph">
              <wp:posOffset>-55200</wp:posOffset>
            </wp:positionV>
            <wp:extent cx="3129279" cy="1505584"/>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8" cstate="print"/>
                    <a:stretch>
                      <a:fillRect/>
                    </a:stretch>
                  </pic:blipFill>
                  <pic:spPr>
                    <a:xfrm>
                      <a:off x="0" y="0"/>
                      <a:ext cx="3129279" cy="1505584"/>
                    </a:xfrm>
                    <a:prstGeom prst="rect">
                      <a:avLst/>
                    </a:prstGeom>
                  </pic:spPr>
                </pic:pic>
              </a:graphicData>
            </a:graphic>
          </wp:anchor>
        </w:drawing>
      </w:r>
      <w:r>
        <w:rPr>
          <w:w w:val="115"/>
        </w:rPr>
        <w:t>Faites en sorte que mBot suive une balle automatiquement.</w:t>
      </w:r>
    </w:p>
    <w:p w14:paraId="52B08E36" w14:textId="77777777" w:rsidR="00FE181F" w:rsidRDefault="00FE181F">
      <w:pPr>
        <w:pStyle w:val="Corpsdetexte"/>
        <w:spacing w:before="17"/>
      </w:pPr>
    </w:p>
    <w:p w14:paraId="5A4C8AC0" w14:textId="77777777" w:rsidR="00FE181F" w:rsidRDefault="00C34D9B">
      <w:pPr>
        <w:pStyle w:val="Corpsdetexte"/>
        <w:spacing w:before="1" w:line="367" w:lineRule="auto"/>
        <w:ind w:left="287" w:right="5053" w:firstLine="434"/>
      </w:pPr>
      <w:r>
        <w:rPr>
          <w:rFonts w:ascii="Arial Black"/>
          <w:w w:val="105"/>
        </w:rPr>
        <w:t xml:space="preserve">Question 1 : </w:t>
      </w:r>
      <w:r>
        <w:rPr>
          <w:w w:val="110"/>
        </w:rPr>
        <w:t xml:space="preserve">Comment contrôler le mouvement de mBot grâce à la détection de </w:t>
      </w:r>
      <w:r>
        <w:rPr>
          <w:w w:val="120"/>
        </w:rPr>
        <w:t>région ?</w:t>
      </w:r>
    </w:p>
    <w:p w14:paraId="4573DF7C" w14:textId="77777777" w:rsidR="00FE181F" w:rsidRDefault="00C34D9B">
      <w:pPr>
        <w:pStyle w:val="Corpsdetexte"/>
        <w:spacing w:before="139" w:line="367" w:lineRule="auto"/>
        <w:ind w:left="287" w:right="4902" w:firstLine="434"/>
      </w:pPr>
      <w:r>
        <w:rPr>
          <w:rFonts w:ascii="Arial Black"/>
          <w:w w:val="110"/>
        </w:rPr>
        <w:t xml:space="preserve">Question 2 : </w:t>
      </w:r>
      <w:r>
        <w:rPr>
          <w:w w:val="110"/>
        </w:rPr>
        <w:t xml:space="preserve">Pour une détection efficace, </w:t>
      </w:r>
      <w:r>
        <w:rPr>
          <w:w w:val="115"/>
        </w:rPr>
        <w:t>où devez-vous installer Smart Camera ?</w:t>
      </w:r>
    </w:p>
    <w:p w14:paraId="09517BEE" w14:textId="77777777" w:rsidR="00FE181F" w:rsidRDefault="00C34D9B">
      <w:pPr>
        <w:pStyle w:val="Titre2"/>
        <w:numPr>
          <w:ilvl w:val="0"/>
          <w:numId w:val="15"/>
        </w:numPr>
        <w:tabs>
          <w:tab w:val="left" w:pos="536"/>
        </w:tabs>
        <w:spacing w:before="172"/>
        <w:ind w:left="536" w:hanging="249"/>
      </w:pPr>
      <w:r>
        <w:rPr>
          <w:w w:val="105"/>
        </w:rPr>
        <w:t>Conception d'algorithmes</w:t>
      </w:r>
    </w:p>
    <w:p w14:paraId="160C11CF" w14:textId="77777777" w:rsidR="00FE181F" w:rsidRDefault="00C34D9B">
      <w:pPr>
        <w:pStyle w:val="Corpsdetexte"/>
        <w:spacing w:before="179"/>
        <w:ind w:left="722"/>
      </w:pPr>
      <w:r>
        <w:rPr>
          <w:w w:val="110"/>
        </w:rPr>
        <w:t>Utilisez un organigramme pour décrire la logique de votre programme. Dessinez-le dans l'espace ci-dessous :</w:t>
      </w:r>
    </w:p>
    <w:p w14:paraId="6813FC73" w14:textId="77777777" w:rsidR="00FE181F" w:rsidRDefault="00FE181F">
      <w:pPr>
        <w:pStyle w:val="Corpsdetexte"/>
        <w:rPr>
          <w:sz w:val="20"/>
        </w:rPr>
      </w:pPr>
    </w:p>
    <w:p w14:paraId="61C8C834" w14:textId="77777777" w:rsidR="00FE181F" w:rsidRDefault="00FE181F">
      <w:pPr>
        <w:pStyle w:val="Corpsdetexte"/>
        <w:rPr>
          <w:sz w:val="20"/>
        </w:rPr>
      </w:pPr>
    </w:p>
    <w:p w14:paraId="6EB55977" w14:textId="77777777" w:rsidR="00FE181F" w:rsidRDefault="00FE181F">
      <w:pPr>
        <w:pStyle w:val="Corpsdetexte"/>
        <w:rPr>
          <w:sz w:val="20"/>
        </w:rPr>
      </w:pPr>
    </w:p>
    <w:p w14:paraId="3E361D9F" w14:textId="77777777" w:rsidR="00FE181F" w:rsidRDefault="00FE181F">
      <w:pPr>
        <w:pStyle w:val="Corpsdetexte"/>
        <w:rPr>
          <w:sz w:val="20"/>
        </w:rPr>
      </w:pPr>
    </w:p>
    <w:p w14:paraId="3D1B2C1C" w14:textId="77777777" w:rsidR="00FE181F" w:rsidRDefault="00FE181F">
      <w:pPr>
        <w:pStyle w:val="Corpsdetexte"/>
        <w:rPr>
          <w:sz w:val="20"/>
        </w:rPr>
      </w:pPr>
    </w:p>
    <w:p w14:paraId="567815B9" w14:textId="77777777" w:rsidR="00FE181F" w:rsidRDefault="00FE181F">
      <w:pPr>
        <w:pStyle w:val="Corpsdetexte"/>
        <w:rPr>
          <w:sz w:val="20"/>
        </w:rPr>
      </w:pPr>
    </w:p>
    <w:p w14:paraId="57E63518" w14:textId="77777777" w:rsidR="00FE181F" w:rsidRDefault="00FE181F">
      <w:pPr>
        <w:pStyle w:val="Corpsdetexte"/>
        <w:rPr>
          <w:sz w:val="20"/>
        </w:rPr>
      </w:pPr>
    </w:p>
    <w:p w14:paraId="358FC039" w14:textId="77777777" w:rsidR="00FE181F" w:rsidRDefault="00FE181F">
      <w:pPr>
        <w:pStyle w:val="Corpsdetexte"/>
        <w:rPr>
          <w:sz w:val="20"/>
        </w:rPr>
      </w:pPr>
    </w:p>
    <w:p w14:paraId="66CE10C3" w14:textId="77777777" w:rsidR="00FE181F" w:rsidRDefault="00FE181F">
      <w:pPr>
        <w:pStyle w:val="Corpsdetexte"/>
        <w:rPr>
          <w:sz w:val="20"/>
        </w:rPr>
      </w:pPr>
    </w:p>
    <w:p w14:paraId="0A6602AD" w14:textId="77777777" w:rsidR="00FE181F" w:rsidRDefault="00FE181F">
      <w:pPr>
        <w:pStyle w:val="Corpsdetexte"/>
        <w:rPr>
          <w:sz w:val="20"/>
        </w:rPr>
      </w:pPr>
    </w:p>
    <w:p w14:paraId="068167AA" w14:textId="77777777" w:rsidR="00FE181F" w:rsidRDefault="00FE181F">
      <w:pPr>
        <w:pStyle w:val="Corpsdetexte"/>
        <w:rPr>
          <w:sz w:val="20"/>
        </w:rPr>
      </w:pPr>
    </w:p>
    <w:p w14:paraId="2D729CCE" w14:textId="77777777" w:rsidR="00FE181F" w:rsidRDefault="00FE181F">
      <w:pPr>
        <w:pStyle w:val="Corpsdetexte"/>
        <w:rPr>
          <w:sz w:val="20"/>
        </w:rPr>
      </w:pPr>
    </w:p>
    <w:p w14:paraId="20F65F95" w14:textId="77777777" w:rsidR="00FE181F" w:rsidRDefault="00FE181F">
      <w:pPr>
        <w:pStyle w:val="Corpsdetexte"/>
        <w:rPr>
          <w:sz w:val="20"/>
        </w:rPr>
      </w:pPr>
    </w:p>
    <w:p w14:paraId="26BD9B51" w14:textId="77777777" w:rsidR="00FE181F" w:rsidRDefault="00FE181F">
      <w:pPr>
        <w:pStyle w:val="Corpsdetexte"/>
        <w:rPr>
          <w:sz w:val="20"/>
        </w:rPr>
      </w:pPr>
    </w:p>
    <w:p w14:paraId="52FC3124" w14:textId="77777777" w:rsidR="00FE181F" w:rsidRDefault="00FE181F">
      <w:pPr>
        <w:pStyle w:val="Corpsdetexte"/>
        <w:rPr>
          <w:sz w:val="20"/>
        </w:rPr>
      </w:pPr>
    </w:p>
    <w:p w14:paraId="2FF60D31" w14:textId="77777777" w:rsidR="00FE181F" w:rsidRDefault="00FE181F">
      <w:pPr>
        <w:pStyle w:val="Corpsdetexte"/>
        <w:rPr>
          <w:sz w:val="20"/>
        </w:rPr>
      </w:pPr>
    </w:p>
    <w:p w14:paraId="0D64E5D9" w14:textId="77777777" w:rsidR="00FE181F" w:rsidRDefault="00FE181F">
      <w:pPr>
        <w:pStyle w:val="Corpsdetexte"/>
        <w:rPr>
          <w:sz w:val="20"/>
        </w:rPr>
      </w:pPr>
    </w:p>
    <w:p w14:paraId="72D26F86" w14:textId="77777777" w:rsidR="00FE181F" w:rsidRDefault="00FE181F">
      <w:pPr>
        <w:pStyle w:val="Corpsdetexte"/>
        <w:rPr>
          <w:sz w:val="20"/>
        </w:rPr>
      </w:pPr>
    </w:p>
    <w:p w14:paraId="0E0D62A4" w14:textId="77777777" w:rsidR="00FE181F" w:rsidRDefault="00FE181F">
      <w:pPr>
        <w:pStyle w:val="Corpsdetexte"/>
        <w:rPr>
          <w:sz w:val="20"/>
        </w:rPr>
      </w:pPr>
    </w:p>
    <w:p w14:paraId="328DE3E7" w14:textId="77777777" w:rsidR="00FE181F" w:rsidRDefault="00FE181F">
      <w:pPr>
        <w:pStyle w:val="Corpsdetexte"/>
        <w:rPr>
          <w:sz w:val="20"/>
        </w:rPr>
      </w:pPr>
    </w:p>
    <w:p w14:paraId="4EA37894" w14:textId="3FE5BC20" w:rsidR="00FE181F" w:rsidRPr="00263358" w:rsidRDefault="00C34D9B" w:rsidP="00263358">
      <w:pPr>
        <w:pStyle w:val="Corpsdetexte"/>
        <w:spacing w:before="215"/>
        <w:rPr>
          <w:sz w:val="20"/>
        </w:rPr>
      </w:pPr>
      <w:r>
        <w:rPr>
          <w:noProof/>
          <w:sz w:val="20"/>
        </w:rPr>
        <mc:AlternateContent>
          <mc:Choice Requires="wpg">
            <w:drawing>
              <wp:anchor distT="0" distB="0" distL="0" distR="0" simplePos="0" relativeHeight="487600128" behindDoc="1" locked="0" layoutInCell="1" allowOverlap="1" wp14:anchorId="622CAC5A" wp14:editId="66DCE171">
                <wp:simplePos x="0" y="0"/>
                <wp:positionH relativeFrom="page">
                  <wp:posOffset>2834639</wp:posOffset>
                </wp:positionH>
                <wp:positionV relativeFrom="paragraph">
                  <wp:posOffset>298040</wp:posOffset>
                </wp:positionV>
                <wp:extent cx="2103120" cy="2420620"/>
                <wp:effectExtent l="0" t="0" r="0" b="0"/>
                <wp:wrapTopAndBottom/>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3120" cy="2420620"/>
                          <a:chOff x="0" y="0"/>
                          <a:chExt cx="2103120" cy="2420620"/>
                        </a:xfrm>
                      </wpg:grpSpPr>
                      <pic:pic xmlns:pic="http://schemas.openxmlformats.org/drawingml/2006/picture">
                        <pic:nvPicPr>
                          <pic:cNvPr id="43" name="Image 43"/>
                          <pic:cNvPicPr/>
                        </pic:nvPicPr>
                        <pic:blipFill>
                          <a:blip r:embed="rId29" cstate="print"/>
                          <a:stretch>
                            <a:fillRect/>
                          </a:stretch>
                        </pic:blipFill>
                        <pic:spPr>
                          <a:xfrm>
                            <a:off x="0" y="0"/>
                            <a:ext cx="2103119" cy="2420620"/>
                          </a:xfrm>
                          <a:prstGeom prst="rect">
                            <a:avLst/>
                          </a:prstGeom>
                        </pic:spPr>
                      </pic:pic>
                      <pic:pic xmlns:pic="http://schemas.openxmlformats.org/drawingml/2006/picture">
                        <pic:nvPicPr>
                          <pic:cNvPr id="44" name="Image 44"/>
                          <pic:cNvPicPr/>
                        </pic:nvPicPr>
                        <pic:blipFill>
                          <a:blip r:embed="rId30" cstate="print"/>
                          <a:stretch>
                            <a:fillRect/>
                          </a:stretch>
                        </pic:blipFill>
                        <pic:spPr>
                          <a:xfrm>
                            <a:off x="724204" y="80467"/>
                            <a:ext cx="1079995" cy="359994"/>
                          </a:xfrm>
                          <a:prstGeom prst="rect">
                            <a:avLst/>
                          </a:prstGeom>
                        </pic:spPr>
                      </pic:pic>
                      <wps:wsp>
                        <wps:cNvPr id="45" name="Textbox 45"/>
                        <wps:cNvSpPr txBox="1"/>
                        <wps:spPr>
                          <a:xfrm>
                            <a:off x="0" y="0"/>
                            <a:ext cx="2103120" cy="2420620"/>
                          </a:xfrm>
                          <a:prstGeom prst="rect">
                            <a:avLst/>
                          </a:prstGeom>
                        </wps:spPr>
                        <wps:txbx>
                          <w:txbxContent>
                            <w:p w14:paraId="60E52E78" w14:textId="77777777" w:rsidR="00FE181F" w:rsidRDefault="00FE181F">
                              <w:pPr>
                                <w:spacing w:before="103"/>
                                <w:rPr>
                                  <w:sz w:val="18"/>
                                </w:rPr>
                              </w:pPr>
                            </w:p>
                            <w:p w14:paraId="5334AD39" w14:textId="77777777" w:rsidR="00FE181F" w:rsidRDefault="00C34D9B">
                              <w:pPr>
                                <w:ind w:left="1144"/>
                                <w:rPr>
                                  <w:sz w:val="18"/>
                                </w:rPr>
                              </w:pPr>
                              <w:r>
                                <w:rPr>
                                  <w:w w:val="110"/>
                                  <w:sz w:val="18"/>
                                </w:rPr>
                                <w:t>Testez votre programme</w:t>
                              </w:r>
                            </w:p>
                          </w:txbxContent>
                        </wps:txbx>
                        <wps:bodyPr wrap="square" lIns="0" tIns="0" rIns="0" bIns="0" rtlCol="0">
                          <a:noAutofit/>
                        </wps:bodyPr>
                      </wps:wsp>
                    </wpg:wgp>
                  </a:graphicData>
                </a:graphic>
              </wp:anchor>
            </w:drawing>
          </mc:Choice>
          <mc:Fallback>
            <w:pict>
              <v:group w14:anchorId="622CAC5A" id="Group 42" o:spid="_x0000_s1038" style="position:absolute;margin-left:223.2pt;margin-top:23.45pt;width:165.6pt;height:190.6pt;z-index:-15716352;mso-wrap-distance-left:0;mso-wrap-distance-right:0;mso-position-horizontal-relative:page;mso-position-vertical-relative:text" coordsize="21031,242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oAq3tQCAADBCAAADgAAAGRycy9lMm9Eb2MueG1s1Fbb&#10;btswDH0fsH8Q9N760vQSo06xrWtRoNiKtfsAWZZtodZlkhI7fz9KtpMiKdALNmB7iEFZEn14eEjm&#10;/KIXLVoxY7mSOU4OY4yYpKrkss7xz4ergzOMrCOyJK2SLMdrZvHF4uOH805nLFWNaktmEDiRNut0&#10;jhvndBZFljZMEHuoNJOwWSkjiIOlqaPSkA68izZK4/gk6pQptVGUWQtvL4dNvAj+q4pR972qLHOo&#10;zTFgc+FpwrPwz2hxTrLaEN1wOsIg70AhCJfw0Y2rS+IIWhq+50pwapRVlTukSkSqqjhlIQaIJol3&#10;ork2aqlDLHXW1XpDE1C7w9O73dJvq2uj7/WdGdCDeavoowVeok7X2dN9v663h/vKCH8JgkB9YHS9&#10;YZT1DlF4mSbxUZIC8RT20lkan8AicE4bSMzePdp8feFmRLLhwwHeBo7mNIPfSBFYexS9LCW45ZaG&#10;4dGJeJUPQczjUh9ANjVxvOAtd+ugTMibByVXd5x6dv0C2LwziJc5nh1hJImAirgRpGYI1kDLdMbf&#10;8BnYc1C0XF/xtvW8e3uECoLeEcQz0Q5iu1R0KZh0Q/UY1gJqJW3DtcXIZEwUDOCZmzKBpEHlOoCo&#10;DZduSJt1hjna+O9XgOMHFJgHSrLNRgC9xelDsKO8Xq2YZL6nmE3eSaaNdddMCeQNwAoYgGySkdWt&#10;HdFMR0YOBwABGeAZeAbj/1HLbEcts39NLelfV8upbx/AAzSSs3h2cjrocWo0SXw6n8+PB9kcHYMd&#10;KPqjquk0zCg71Rys9qruTW34viGagXC92yeNAWIYGsMDxFaoHs2OfajjKd+pkes/K2iuyfT+zfX1&#10;TEd+N1Me2ADAW64v+tDgQj/zbwpVrgFzBzM2x/bXkvgO295IYM8P5Mkwk1FMhnHtFxXGti9uqT4t&#10;nap4KPCt3zCmQlqCFeZk6EfjTPeD+Ok6nNr+81j8BgAA//8DAFBLAwQKAAAAAAAAACEA1OMsv2Gt&#10;AgBhrQIAFQAAAGRycy9tZWRpYS9pbWFnZTEuanBlZ//Y/+AAEEpGSUYAAQEBAGAAYAAA/9sAQwAD&#10;AgIDAgIDAwMDBAMDBAUIBQUEBAUKBwcGCAwKDAwLCgsLDQ4SEA0OEQ4LCxAWEBETFBUVFQwPFxgW&#10;FBgSFBUU/9sAQwEDBAQFBAUJBQUJFA0LDRQUFBQUFBQUFBQUFBQUFBQUFBQUFBQUFBQUFBQUFBQU&#10;FBQUFBQUFBQUFBQUFBQUFBQU/8AAEQgEpwQ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ormdbWCSZziONS7Y9AM0AOkkWIZdgo6cnFeZ/EX4/eHfh8MNNDqc3lLKIbW6jLsC23gZzxgn8K+&#10;ev2p/wBrm80jXLzwV4GnjPimxmgnnivrMmIW7Q7mwxIBOZI/1rP+GX7CA1fxXp/ibx7aSJqFqzxx&#10;tYX67fKMbYyADzudv0pXLt1ZHf8A7bGr+NrnxTpug+GvEmmTWxlgt7sIGTc29Y3UgHIG0HNYXgHw&#10;P+0l8VNQe/svi5eaDYzQs6Wt9E4KFGCEHCdzlvoa+3/BfgLS/AVj9l0sTLD5ccf72TcdqAgfzNdI&#10;FHXFK1w5ux8b/wDDN37TB5/4XxH/AN8Sf/EUf8M3ftL/APReIv8AviT/AOIr7JxRinYXMz42/wCG&#10;bv2l/wDovEX/AHxJ/wDEUf8ADN37S/8A0XiL/viT/wCIr7JxRiiwczPjb/hm79pf/ovEX/fEn/xF&#10;H/DN37S//ReIv++JP/iK+ycUYosHMz42/wCGbv2l/wDovEX/AHxJ/wDEUf8ADN37S/8A0XiL/viT&#10;/wCIr7JxRiiwczPjb/hm79pf/ovEX/fEn/xFH/DN37S//ReIv++JP/iK+ycUYosHMz42/wCGbv2l&#10;/wDovEX/AHxJ/wDEUf8ADN37S/8A0XiL/viT/wCIr7JxRiiwczPjb/hm79pf/ovEX/fEn/xFH/DN&#10;37S//ReIv++JP/iK+ycUYosHMz42/wCGbv2l/wDovEX/AHxJ/wDEUf8ADN37S/8A0XiL/viT/wCI&#10;r7JxRiiwczPjb/hm79pf/ovEX/fEn/xFH/DN37S//ReIv++JP/iK+ycUYosHMz42/wCGbv2l/wDo&#10;vEX/AHxJ/wDEUf8ADN37S/8A0XiL/viT/wCIr7JxRiiwczPjb/hm79pf/ovEX/fEn/xFH/DN37S/&#10;/ReIv++JP/iK+ycUYosHMz42/wCGbv2l/wDovEX/AHxJ/wDEUf8ADN37S/8A0XiL/viT/wCIr7Jx&#10;RiiwczPjb/hm79pf/ovEX/fEn/xFH/DN37S//ReIv++JP/iK+ycUYosHMz42/wCGbv2l/wDovEX/&#10;AHxJ/wDEUf8ADN37S/8A0XiL/viT/wCIr7JxRiiwczPjb/hm79pf/ovEX/fEn/xFH/DN37S//ReI&#10;v++JP/iK+ycUYosHMz42/wCGbv2l/wDovEX/AHxJ/wDEUf8ADN37S/8A0XiL/viT/wCIr7JxRiiw&#10;czPjb/hm79pf/ovEX/fEn/xFH/DN37S//ReIv++JP/iK+ycUYosHMz42/wCGbv2l/wDovEX/AHxJ&#10;/wDEUf8ADN37S/8A0XiL/viT/wCIr7JxRiiwczPjb/hm79pf/ovEX/fEn/xFH/DN37S//ReIv++J&#10;P/iK+ycUYosHMz42/wCGbv2l/wDovEX/AHxJ/wDEUf8ADN37S/8A0XiL/viT/wCIr7JxRiiwczPj&#10;b/hm79pf/ovEX/fEn/xFH/DN37S//ReIv++JP/iK+ycUYosHMz42/wCGbv2l/wDovEX/AHxJ/wDE&#10;Uf8ADN37S/8A0XiL/viT/wCIr7JxRiiwczPjb/hm79pf/ovEX/fEn/xFH/DN37S//ReIv++JP/iK&#10;+ycUYosHMz42/wCGbv2l/wDovEX/AHxJ/wDEUf8ADN37S/8A0XiL/viT/wCIr7JxRiiwczPjb/hm&#10;79pf/ovEX/fEn/xFH/DN37S//ReIv++JP/iK+ycUYosHMz42/wCGbv2l/wDovEX/AHxJ/wDEUf8A&#10;DN37S/8A0XiL/viT/wCIr7JxRiiwczPjb/hm79pf/ovEX/fEn/xFH/DN37S//ReIv++JP/iK+ycU&#10;YosHMz42/wCGbv2l/wDovEX/AHxJ/wDEUf8ADN37S/8A0XiL/viT/wCIr7JxRiiwczPjb/hm79pj&#10;/ou8R/4BJ/8AEUf8M3ftMf8ARd4v++ZP/iK+ycUYosHMz43/AOGbv2l8f8l3iz/uSf8AxFch8QPh&#10;N+0x4BgttSk+NE+p28KyXEtvaRyFpFj2sU+51YZAr73xRiiwczPgfR/2vfFvw88GWEfiLRvE3iHU&#10;VkaOa5hh5cszsp5XsuB+FfRnwy/an8O/EbUIbE2zaJcSyOipf3MasQqb92MgkcEfga9d1nRbbXLZ&#10;Le5DGNX3jYcHOCP6mvlT4pfsKaDqXi2z8V+Gra6k12xtFt7Y3N/iPlpAwKkf3ZW/SjUr3XufW0E8&#10;dxGskUiyxsAyuhBDA9CCKlr4c+G37TPif4ZfEOx+H/jua1hhm1SDRNJSytvMZljl8lg7g9cNF831&#10;r7bsbyO/tknhJaNs4J9jg/qKE7kNWLFFFFMQUUUUAFFFFABRRRQAUUUUAFFFFABRRRQAUUUUAFFF&#10;FABRRRQAUUUUAFFFFABRRRQAUUUUAFFFFABRRRQAUUUUAFFFFABRRRQAUUUUAFFFFABRRRQAUUUU&#10;AFFFFABRRRQAUUUUAFFFFABRRRQAUUUUAFFFFABXhf7XfxgtvhV8L9XilnggudV0nUYrcySFHLrB&#10;gbCO+ZB+le6V8jft66Ja+I9U+GGm3sSTW93e3NvJHJ91ldrdSD7YNBUdXqeYf8E7/hO/i2eH4ra1&#10;FJqker6fdWhW9iE8W5LlUBDNklgISOemTX6DKoCgYwBxxXnH7PfgnTfh98KNH0PSLWGzsLZ5ykMA&#10;IRd0zscZ92J/GvSKSCTuwxQBilopkhRRRQAUUUUAFFFFABRRRQAUUUUAFFFFABRRRQAUUUUAFFFF&#10;ABRRRQAUUUUAFFFFABRRRQAUUUUAFFFFABRRRQAUUUUAFFFFABRRRQAUUUUAFFFFABRRRQAUUUUA&#10;FFFFABRRRQAUUUUAFFFFABRRRQAUUUUAFFFFABSYFLRQB8pftxfCb+2fDlj4y0qx2XXhS01DVXNr&#10;Ao8x1SOVS7cEcxHkc8k1H+wf+0KvxO8E6V4ZvGgXWrKxuby4i85pJlX7WQN2e2JF/MV9L+M9FtvE&#10;nhLW9JvIkntL6ymtpYpPusjoVYH2INfHv7MHgTTPh/8AtlePdI0q1gtLK28PhY4YAQi7msnOM+7E&#10;1L3L3R9tjpS0gpaogKKKKACiiigAooooAKKKKACiiigAooooAKKKKACiiigAooooAKKKKACiiigA&#10;ooooAKKKKACiiigAooooAKKKKACiiigAooooAKKKKACiiigAooooAKKKKACiiigAooooAKKKKACi&#10;iigAooooAKKKKACiiigAr5T/AG2/+Rp+Ef8A2FJv/Q7avqyvlP8Abb/5Gn4R/wDYUm/9DtqTKjuf&#10;QPww/wCRKsfrJ/6G1dXXKfC//kSrH6yf+htXV0xMKKKKBBRRRQAUUUUAFFFFABRRRQAUUUUAFFFF&#10;ABRRRQAUUUUAFFFFABRRRQAUUUUAFFFFABRRRQAUUUUAFFFFABRRRQAUUUUAFFFFABRRRQAUUUUA&#10;FFFFABRRRQAUUUUAFFFFABRRRQAUUUUAFFFFABRRRQAUUUUAFFFFABRRRQBU1b/kGXf/AFyb+Rr5&#10;P+CfP7cnxG/7AKfysa+sNW/5Bd3/ANcm/lXyf8Ev+T5PiN/2AU/lY0mUtj67ooopkhRRRQAUUUUA&#10;FFFFABRRRQAUUUUAFFFFABRRRQAUUUUAFFFFABRRRQAUUUUAFFFFABRRRQAUUUUAFFFFABRRRQAU&#10;UUUAFFFFABRRRQAUUUUAFFFFABRRRQAUUUUAFFFFABRRRQAUUUUAFFFFABRRRQAUUUUAFfKf7bf/&#10;ACNPwj/7Ck3/AKHbV9WV8p/tt/8AI0/CP/sKTf8AodtSZUdz6B+F/wDyJVj9ZP8A0Nq6uuU+F/8A&#10;yJVj9ZP/AENq6umJhRRRQIKKKxfGuvDwv4P13WSSBp1hPeEhd2PLjZunfpQBtUV8e/AX9tqP4u/H&#10;fxB4FS6eQadpJ1DY1kI8fNbrndnn/X9K+wVORQAtFIT718XftWft2xfs/wDjW/0I3bwvbXVvAQtg&#10;Jh+8txL1yPXrQB9pUVU068F7AZAcgMV5FW6ACiiigAooooAKKxfGOvr4Z0C41BiQIio4XPVgOn41&#10;8v8AwA/bSj+LvxJ8UeGjcvI2layumBTZCLGZZE+9nn/V9aAPrqikFLQAUUUlAC0V5Z8Vf2kPBvwc&#10;vms/EUt6kwiSb/RrbzPlYkDv6qa9B0DXrXxLotjqlkXNreQR3MRddp2OoZcjscEUAaVFNLY7/pTf&#10;OWgCSimK4bp0p2c0ALRWP4p8UWXg/SJNT1AuLVGVWMa7jknA4rk/hl8dfDHxbk1NNAe7ZtPnFtP9&#10;pg8v5znpzyOKAPRKKY77FLHoBmuStvilod346TwlG9x/a7QG4CmL5NmM/e/CgDsKKQUtABRRXlX7&#10;QXxak+EPg3UdbWTy0tLRrgnyfMIwwHTNAHqtFfOnh39svwhb/Djwp4h1+4vi2txjY0Fn1bJ6qDwK&#10;9r8E+NtN8f6GmraU0rWju0YMqbGypweM0AdBRSZoyaAFopM0ZoAWikzmjNAC0UmaM80ALRTd340o&#10;5FAC0VHPJ5cTtnG1Sa+c9U/bF8N+Gvj/AKn8OtUuLoXVnYJdskVllfmWNgd+fR6APpCiub8b+PtK&#10;+H/g+88Tas0y6ZaRpLIYo9z7WZVGB9WFY3wv+NPhv4vR3Mnh+S6ZbeOOST7TB5Zw+dvf/ZNAHe0U&#10;gOaWgAooooAKKSvl39rv9rdP2dNa8EWb3DwDXrye2+W0E+7y2hHcjb/retAH1HRXDfBT4hJ8U/hv&#10;pfiaNzIl40wDNH5Z+SV0+72+7XcGgBaK+Y/2zv2sof2YLnwKk87wjxDNdRjZaCfPlGD3GP8AXf5x&#10;Xq/7PnxQj+M3wj0PxfFI0seoGcBmi8sny55Ivu9vuf1oA9FooooAKKKKAKmrf8gu7/64v/Kvk/4J&#10;/wDJ8nxG/wCwCn8rGvrDVv8AkF3f/XF/5V8n/BP/AJPk+I3/AGAU/lY0mUj67ooopkhRRRQAUUUU&#10;AFFFFABRRRQAUUUUAFFFFABRRRQAUUUUAFFFFABRRRQAUUUUAFFFFABRRRQAUUUUAFFFFABRRRQA&#10;UUUUAFFFFABRRRQAUUUUAFFFFABRRRQAUUUUAFFFFABRRRQAUUUUAFFFFABRRRQAUUUUAFfKf7bf&#10;/I0/CP8A7Ck3/odtX1ZXyn+23/yNPwj/AOwpN/6HbUmVHc+gfhf/AMiVY/WT/wBDaurrlPhf/wAi&#10;VY/WT/0Nq6umJhRRRQIaTg1x/wAY/m+EXjgYJ/4kV9/6TvXUajL9ntXkHBGOQcdwK/Nb/hqXxp4y&#10;+J3xs8Iumu3GjaTq13peSxeCKAzXEfZeE2p+QoA8n/Ym17RvDX7dvxCuNb1CPTbRvCpiSaQHaXL6&#10;eQO/YE/hX64xeL9Hm0ifVEv4msIX2STgHarccf8Ajy/nX4QSeAfEvjz9qzxnpfg/XH8P38OmQ3D3&#10;MCF98QitQyfL7sp/4DX3N+xf8W9V+O/wC8Q+D59Vng8Rajr0gtr+6lDvFHHDbTEBRzg7HH/AqAPt&#10;iX44+BIJXjk8TWayISrL82QR1HSvyG/4Kg+KtD8UfFLWbnSNQivVfVLFt0foLBVJ5HrX1PqP7CPx&#10;SvdcvrpPiikcU1w8iRfZJflBYnHXsK+Av20/g94g+FXjrUdP1vxAuuTR3ltEZkjZAzNahw3PoDig&#10;D9wtM+N3w9tYGWPxXZuhbOTu9B7VsaV8XPCGuXkNrY69a3M8zrHHGm7LMxwB07mvg/Sf2D/ijcQM&#10;4+KEaDceGs5eenvXivhvQ/iV8IP2qPhzompePLrVbG68XQWssKBkR447uNGUg9QQ2KAP2JU5GaCa&#10;ZA2+IHOc55p5NAHLav8AFDwtoNwYNQ1q3tZQzIVfdnIOCOnrVEfG3wN/0Mlp/wCPf4V8SftHfsqf&#10;GLxz42u9Q0H4nXGj2Ul9eTJbrayPsSSUMi5HoK8l/wCGHvj+f+ayXX42U3+NAH6F/E/4w+B7/wAG&#10;XsI8R2uWaM8buzr7V+b37Cfi3w/o37Q/xUu7/VIbWCXxeksEjZ/eJ9puDuHHTkUeKf2LPjvpmiT3&#10;N38XLq6gQruiFlNzlgB39a+bfgR8FvHnjr4ieKNK8PeLJtG1Kx1gWl1dpA7edMZJF8wgcg5Vjj3o&#10;A/d0fG3wN/0Mlp+Tf4UH42+B/wDoZLT/AMe/wr8yj+w78f8A/osl19fsU3P60f8ADDvx/wC/xkuv&#10;T/jym/xoA/VjQ/E+l+JYnl0y9jvI0ClmjzxnkdvrWn9a+eP2OvhV4x+Fnh3Wbbxj4ok8Tz3AtfJk&#10;kiZDFsRw/DepI/KvoWSRYULO6oo6sxwBQB8z/tU/sWaZ+0reSXt54m1bRZWt4bfy9PVDxG5bPzdz&#10;uxXyh8DpfjV+z18VrXwWnhLUdb8P3+rJZRalqV0xdbeFzGroofHKkHGMV+mdj4t0LVJlhs9a0+8l&#10;YHCQXUbscdcAGkuPCOi3uo22oy6dby3lu/mQzlfmQk5yDQB+eXjHw34l+NP7QPi/QLjVdW0CWwaO&#10;4aDT7lhsysa4xuxjDZrun/Yqso9RXTn+KfitdRK71tzPhivr1rU8FYX9tb4xtjkWcZB/4DBXiPiX&#10;4w+Mof8AgoBomiR+Ir5dIfw8ZWsxJ+7L7Jvmx68D8qAPNP2l/D/iX9mn4xfDnS7XxJrmpQ6zJJIT&#10;f3jjiORVGArYIO7vX118RP2odY+A/wCyz8M/E1vp9vqt5q00lvKt9M4wB5jZyDk/dHWvnz/gp+5l&#10;+NH7PMjEl5LOdmPqS8Oa2f2x1DfsS/BjIz/p8p/8cmoA9fj+OmoftF/sVah4tvrSHSbo62LTy7OR&#10;mXajpg5PPO6vKf8Agkpd3Fzf/FQTXEs2zxHEF3uTjiWrH7NYA/4JzX+Bj/ipn/8AQoqp/wDBI7jU&#10;Piv/ANjJH/KWgD9OZFDoy9NwIyK+Bv22P2c/Flp42uPit4Jm1nVdajtrfT49It5RHAVO4O+QQcgH&#10;Nfesl1BCcSTRoc/xMBVS+bS9StzBcyW08JIOx3BGe3egD5y/Y/8A2p1+M2iXWlarHZ6fq2jywaa1&#10;vC7s7SCMhwxb+IMpr6eFfLfj/wCDWlfAb4a+PPF3gbSIYNXVJNSWPRYD9ollz1XGctya+DNS/bd+&#10;O8N9Mkeh/EHYGwNtvLj/ANF0AfsxXh37ZelR3v7PHjm4cZMWmN2H99a/M/8A4bi+PX/QD+If/gPL&#10;/wDG65n4mfthfGjxT4C1vStX0nxzBpl1bmOeS9hkWFVJHLkxjjpQB92fCr4R6P8AHX9mPwtohvnt&#10;L3TtJeSMWcSlzIysoHI45x0NeP8AwA1/4j/sjePo/AWqaDc3nhW3t5br+2tYnbeZZQCEIViOuccV&#10;8jfBH9rb4peErRtP8OQ+KdQEECxmHSwz+WoPGQqHAzXox/aZ+I/i7VDN4h+H/jbVZymDJc2krEgd&#10;B/q+1AH61fFyz1Txb8Ftag0aOZ9VvrFGgS1bD7iVb5Tke9flb4y/Za/aNvvFGpz2mjeLjbSTFozH&#10;fYXHt+8r9bfhvfTah4Q0qWeGW3c2kB8qYYZcxjg/SuoHAoA/FH/hlD9pb/oC+Mv/AAPP/wAcpD+y&#10;j+0sB/yBfGX0/tA8/wDkWv2wpMUAfzyeJNc+LnhLx6fBt++u22qfbhpogl1CTzDKWCheHxnLCvbR&#10;+yh+0tj/AJAvjL/wPP8A8co/aXbH7c+WO1R44hOSeB/pEdftVDcRTLmKRJB/snNAH4q/8MoftLf9&#10;AXxl/wCB5/8AjlH/AAyj+0uP+YN4yH/b+f8A45X7XUtAHwv+wb8Ivih8Pdfgm8cWOt2tutpcox1K&#10;48xdzOpX+M9ga+580YFUdb1WLQ9MnvpyBFCAWLMFHJA6n60AeU/tUfFzTPhT8Ktde/voLK5v9Kvo&#10;7TzWZS8iwHAUjvllr4O/4JwfCLW/id8Qh8WNZt7ybSdR0y6sheSkSxM6SxoBuYlif3ZH4VxX7Zn7&#10;Uo+NXx00P4cwwXMNrYeJn0uV5LhZIZUlljiPAHTANfpl+zT8LNP+DPwl0zw1YC2jtbaWd1FqmyPL&#10;ysxwCfegDw3/AIKX/FfSPDfwA8VeBW1GG21zWNNgmtYAzLM6rdJkqQMdI2/Wuf8A+CXPwm8QeBfB&#10;F34g1db77H4g0nT5rWS7YMjgCRiU5P8AfHWvnH9vHxkn7S/x/wDCXhPQLaWyvbvS2s0uwwnCMk0z&#10;k7U55CmvUfAXhz43+BPBGheHrTxjraW2mWcdpGkNtKECooAA44HFAH6Tiivx++In7ZvxW+GnxGvv&#10;Bl7rniO5vbOKOZ5hIU3B0Vx8pXI4YV7xb3fx3uI4ZB4118LIobJgkOM9uBQB+hJNHNflL4+/am+K&#10;nwZ8ceE9M17X/EF9Hq2qLaAM5iHyyRq33l5B8wcCv0h+Cniq48a/DjTdXuvN86dpgfObLfLKyjn8&#10;KANDXfij4W8NTrDqmt21lKybwsmeQSQO3qDX5oftp/F74d/tB/HL4X+H18U2ccXh/wATy21zLaKx&#10;ZFkuLdCWDDr+7PSsP9ovxN4x8R/tf+A/B1n4nudPsNT0l2kjLZiLK102WA/3B+VfRfhn/gnL4f1S&#10;x07xDKNGk1u5SO+bUGs3MjTnD+ZnPXdzQB9AfCnxx8Nvhl4LsPC+neMLe9gsvNYSyqQx3yM54C44&#10;LYr1fRPEWneJLV7nTLuO9gRzG0kfQMACRz7EfnX5r/tw/A3xX8DfhHp/iDSfGCWt3NrMFkXs4mRy&#10;rQzMRknplB+VdF+xn8c9a8PfsZfELxP4l8Qy3up6f4hCRTXVwqSLGyWSgAt2y7fmaAPGP22Pi+nx&#10;k/af8B+CvEUNto+kaD4xudKF9ES7mF7u3ieRg2QCFjB4r9DvhH41+GHwf+H+meErDxlbXVpYGUpN&#10;MpVm8yV5DkKuOrkV+fH7MfwVuP2sPjL8U/EWs2/lDTtZi1HTL3VbdpAxnnuH3wuMAj90hyOvy19h&#10;H9iXVTz/AMJNZE/9ez/40Ae7x/Hv4fzOFj8U2TMc8Dd/hXX6Pr9h4gtln067ju4SquHj5G1hlT+N&#10;fnd+158Adf8Agt8DvE/iix8Y21teWCWrJ5EZST95dRRErk+jkV7h/wAE9/Ees+JPhy02salNqUi6&#10;VpTLJM2eWik3EfXAoA+sRS0g4paAKmrf8gu7/wCuL/yr5P8Agn/yfJ8Rv+wCn8rGvrDVv+QXd/8A&#10;XF/5V8n/AAT/AOT5PiN/2AU/lY0mUj67ooopkhRRRQAUUUUAFFFFABRRRQAUUUUAFFFFABRRRQAU&#10;UUUAFFFFABRRRQAUUUUAFFFFABRRRQAUUUUAFFFFABRRRQAUUUUAFFFFABRRRQAUUUUAFFFFABRR&#10;RQAUUUUAFFFFABRRRQAUUUUAFFFFABRRRQAUUUUAFfKf7bf/ACNPwj/7Ck3/AKHbV9WV8p/tt/8A&#10;I0/CP/sKTf8AodtSZUdz6B+F/wDyJVj9ZP8A0Nq6uuU+F/8AyJVj9ZP/AENq6umJhRRRQI434v8A&#10;jSy+Hnw81bxBqJkWzsxFvMSb2+aVEGB35YV8Ofss6zp3jFP2ttYsvN2XEct2hkGCA41Fhkdu1faP&#10;7QPwpg+N3wj1/wAFXF7dafDqggDXNmF81PLnjlG3dxz5eOexNeE/Cr9k+w/Zg+EXxiNjquoao2ua&#10;FJ5hv1QFTDBc427fXzjnPoKAPjz9hiG3u/2+fiKLkMU/4RMkbDg58zTq+zvgL+xZp3wF+IWk6poN&#10;p9n0y2aaaQy3rTP5jwPEcA9sFa+OP2BbZbz9v34iozFQPCJIIH/TXTRXvf7Tv/BQXx98EvHthoWi&#10;eCdI1i0uNMjvWnuZpQyu0sqFRtYDGIwfxNAH3yBxX4yf8FYCf+Fu630I/tbT/wD03rXoo/4KzfFd&#10;iAPhnoBJ7efP/wDF18a/tY/tDeJfjx4svtY8QaBZ6JNcXcE7R2juyho7cRAfMT1AzQB/QjojM1ox&#10;brvP8hX5pfG/c/7aHwpBwdvjd8e3+nwVy2if8FbviNdWjSaZ8P8Aw/e23mENL50+A2Bx94diPzr5&#10;+8X/ALTvxD8YfF3w348m8FWUFzomsnV44I5HMcjGZJdrEtnGUAoA/eO3G2FBUnXNfn/+zR/wUH8f&#10;fGPxjfaLrPgjSNKtbewa6Se3mkLM3mxoAcscDDn8hWb+3x8M/jb4n+Llhc/Drw1q2taMuiwRyXFn&#10;deWiziacsuN687Sh6d6AP0SxR0r8Uf8AhR/7V3/Qg+Ifw1Ef/Haiufg9+1JpsTT3ngfxBBEoyWbU&#10;f/tvpmgD9hvinvPgq+EeN26M8/761+Yv/BP4SD9pL4udD/xWke456/6Tc9K+UvCXxE+LHxZ8V2ng&#10;nRrDUNR1q+RpYbKG9k3uqKZCRufGAEJ69jXc6B+xh+0b4U1K41HTvAGvi6u5hcy7LmNSXyT1EgJ5&#10;Y8mgD92xRj3r8Ux8Df2r2GR4A8RY9tQH/wAepv8AwpD9q4/8yB4i/wDBiP8A47QB+1pGKwPGmnaj&#10;qmiyW+mmPz3Vl/eHA5Ugc898V+T3wk+DX7Tmn/E/wtc6z4H1620qLUYWuppb8MqRhhuJHmnPHtX6&#10;x+BLe8tvCenxahG8N4qt5kbtkqdxxz9MUAfk/wDFPw/8bP2MtTPi+S40S20qyhQOYdtzJvmJjGFK&#10;jPJHevuz9if9qK2/aZ8H6ncxzyzXmjpaQ3ZktRAPNeNi20A8jKH9K908Y+DdN8a6PNp2o28UsMpU&#10;kyRK+NpyOGHtVDwD8NtJ+HMN7HpUUcSXbq7hIUjGVyB90D1oA+VfBf8Ayep8ZO/+hx/+gwV8weKf&#10;+Uj+hf8AYtN/6Lmr6f8ABf8Ayep8ZOv/AB5x9f8Adgr5g8Vf8pH9C/7Fpv8A0XNQBuf8FO/+Sxfs&#10;6/8AXlN/6HDW3+2L/wAmTfBj/r/l/wDQJqxP+Cnf/JYv2dP+vGb/ANDhrb/bF/5Mm+DH/X/L/wCg&#10;TUAaH7Nn/KOa/wD+xmf/ANCiqn/wSO/5CPxY/wCxki/lLVz9mz/lHNf/APYzP/6FFVP/AIJHf8hH&#10;4r/9jJF/KWgD0n9s/wAefHHw1r8i+ArzRoLT7cVUX0KM3l+WDjlT3r458fftZ/tNfDfTZL/WNW8P&#10;CBGRT5FlE5yxwOMV+11xpVleHM9nBOc5zJErc+vIr8/v+CtdlZ2XwE1ZLewtoD9rsD5kcSqw/eHj&#10;gUAfSX7JnxA1j4o/Dp77XpIpZ2htiTFEI/vRBm4HvXs/9gWZOdjf99V80/sRJLJ8FrlYAWmNrZ7Q&#10;OpPkCvjj9pb4X/tGzfF/xrrGg+DtbufDYuHnt7qO+2RmIICSB5owBg9u1AH6u/8ACPWX9xv++jXi&#10;v7aGiWlv+y18SJFVgy6UxyGJ/jWvx48C+PfjN8S/F8fhTQNK1LUtceFrhbOC+kEhjUZJ5kA6e9fV&#10;HhzwJ8X/AAl+zL8UpPiL4d1LR4DEsga9ufNHlYAJ++3fFAGh/wAEkNOgu/iD4+EikkaXAeDjH741&#10;+nQ0CzU8I3H+0a/NL/gkhNHN8S/iG0LBozpduVI7/vjX6fUAIkYRQB0HFOoooAKQ0tJ3oA/C/wDb&#10;qudQsP2pdcutGKJqcXiZ5IWmGU80OhTI9N2K9X+Hv/BSfxx8J9d/sb4m6lbvNFEzyLpelo4y2CnI&#10;x261xf7SpB/bmKOqyI/jeFWDjIx9ojr9Nvj5+yX4V+OGky21wo0qR5Y5DLY2kW/5ARt5Xoc/pQB2&#10;3we+NXh/40eH21PQHuniiZI5Dcw+Wd5QNwMnsa9BBB6HNfj38Uf2U/ih+yZr1vrHw/tfEHi3Q4kN&#10;7dzXlysccUhYxhCEdeMFSOO9ex/sw/8ABS6fU9ZtfA/xAsdG8MX1s9tp8G6SZ5p5nk2FT94ZHy/n&#10;QB+kJOK/Pb9vD9uy18K6Td+CvClzPFrmp2IaAXNgrxb1nwcsTwMI36V+gkE63MQkjYMDxkfrXzl4&#10;n/Yt8N+I/jF4c8cXN/dzS6SjoLRoImhfdv8AvZGf4/0FAH4paBo/iCX45+BPE2vm3e413xJaXBeA&#10;8FjcRljjA29a/bv40fFWb4NfAyy12GYwu2pLbbhEJOG8w9D/ALtfn5+25ZW2kftF/DLT7S2hggtf&#10;GYjXykCggXEGOBxX6jWPhCz8ceAbaw1BQ0InMvKK/wAwLY4YH1oA/P3/AIJz/B1vH3i+T4jeKIlm&#10;1vR9bnispbaYxosTQcgoOGOZWr9QFUIgVegHH0r5Z/bX8SaZ8IP2avG1joRgttfmtYJ7S2hXyXkP&#10;2mNSQUA7Buc9q5v/AIJyf8JvqPhO91nxVp91a2WpaZY3FjNPOZFlyHJK5Y44K0AfJH7cDEftzeMi&#10;P+gbZdv+nWCv140jjSbLH/PBP/QRX5Dftxf8nzeMv+wbZf8ApLBX0p/wUVn8ceHfAa+JvD1jdyaL&#10;p+iWwubuGcxpHI1wFwcMDnDp+YoA4b9tLRYPir8ffhhpmDJ/ZfixkcM3lgb7i3HBHX7tfoR8PvCc&#10;PgnwraaRApSOBnIUvu+85br+NfM/7FniXwn8afht4Ylj1G2v/Eui6ZYT6lAsZd4LhkyQzMMk7o25&#10;yTwa+ul6UAfkD8YVMn/BQT4VKMA/2PP3/wBm9r9YPAMZj8EaCp4IsYQf++BX4t/tzadrmrftQ+Db&#10;Tw3bzXetyaIfs8MD7HbEtyWwcjHyhu9WNH+Cv7U1xpVnLaeA/EElq8KtE66gACuODjzaAPvP/gqh&#10;EJf2dNHU/wDQy2x/8l7mvzw+DGl+MfjZ8HPEPw/0F7M2Wsahh47giLc8awyn58EgYjX6/jXO/H74&#10;ZfHvwx4Ktrvx14V1jSdGa+SOOa7vPMUzeXIVGPMPO0Pzjt71+in/AASdsLC5+A3iSf7LbvOniWZR&#10;IYwWX/RbXjOM9/1oA7P9mDxJ4U+C/hbwr4Iu1u08RtaWGjXAhUyxG5iURNhs/d3secdO1fWC8ivz&#10;r/4KU/AnxQLzwf458F2uoagNCn1HWtRS2dYo4gnkTKH5BK/u5OmThTXrH/BPv9otviX8LdE0PWnt&#10;7bxHBbXd1c2gd2kRReMq5LZ4KunfuKAOc/4KsnH7N/jIdvsenn/yoxVu/wDBNT/kj9p/2AtG/wDR&#10;D1gf8FWSD+zf4x5/5ctP/wDTjFW//wAE1P8Akj9p/wBgLRv/AEQ9AH2JRRRQBU1b/kF3f/XF/wCV&#10;fJ/wT/5Pk+I3/YBT+VjX1hq3/ILu/wDri/8AKvk/4J/8nyfEb/sAp/KxpMpH13RRRTJCiiigAooo&#10;oAKKKKACiiigAooooAKKKKACiiigAooooAKKKKACiiigAooooAKKKKACiiigAooooAKKKKACiiig&#10;AooooAKKKKACiiigAooooAKKKKACiiigAooooAKKKKACiiigAooooAKKKKACiiigAooooAK+U/22&#10;/wDkafhH/wBhSb/0O2r6sr5T/bb/AORp+Ef/AGFJv/Q7akyo7n0D8L/+RKsfrJ/6G1dXXKfC/wD5&#10;Eqx+sn/obV1dMTCiiigQhGa4/wCMg/4tD45/7AV9/wCk712Ncd8ZP+SReOf+wFff+k70Afll+wdK&#10;8f7e/wARCrFSfCLDIP8A0006v098Ufs/fDjxvqCX+veDdJ1W8jjEKz3MAZggJIXPplmP41+YH7CP&#10;/J+3xE/7FI/+jNOr9fice1AHiPi79mb4P+HvCus6oPhzoRNjZzXIC2wB+RC3B7dK/LrWfhv4b+PP&#10;7U3jfwlo2i2nh+w0/T4tSjR4vNiAWK2QgKuMEmUnP1r7W/bu/bSsfhhocvhDSJ7qHWtbttT0pd9k&#10;rxmdQkS5Ynhd0nXHSuS/4J7fs9w+I7GD4t+I4Fn13xDpdzaXNxb3DKr+XdrGuIxhV+W3Xn296APN&#10;f+Cdp+D/AIm0n/hCvFHgbRrnXb/VbqaG51B4w6wrbIwXYfmIzG/I9favv2P9lX4PSRhk+HmgMjDg&#10;raggjFfm9+0n8Bof2O/jXo3xH8Pwiy0HRtJQz7rhrmYSzvPb5CP1GJEHXjk1+i37L/x10X43fDnS&#10;rjSjctc2Wl2DXhuIRGC8kOflwTxlG/SgDovDP7Pfw28G3z3mh+DNJ0u6eMxNNbQBWKkg4z9QPyr0&#10;AoD1FKDkf4UHNADHVEUk4AA6k9K+Of27/wBqHTvhh4btdJ02+jOr/wBppbTxWl9GsyK9vIwLJyQO&#10;V7ele/fHr4waV8H/AADrGral9oDRaddXUfkQiXHlpk5GR6jivzO8Dfs2ah+2/wDHLX/iVfR2974P&#10;1m3S8sBJcm2uPMh8m3JdFHAzG/c5GKAPaP8AgnX+xtc+C9TsviJr15b3us6deXdtG09m8dx5b24T&#10;AZj0/eN29a/Q90CxNgYwOMVT0LQrXw/ZNbWiMsRcuQzFjkgdz9K0MAdvagD4W/aL/af8Y/Aj4q6p&#10;LJpXiDVvD011DaW8dsWSCMmJWLhipBHDZ/Gvrj4c/EzQviZo7ahpN5ZzoJmh2291HNlgATyp965P&#10;9prwnpni/wABxWuqRvJFFO0sYRyuHETgHj61+U/7DPx/134E/GjRvBl9dRx+FZ1u76eGC3WWUyNA&#10;wBDHBHMa8e3vQB+2oRQc45pelZ+g6rHreh6dqEJJju7aO4TcMHDqGGR261fz70AZ3iDXLPw7pkl9&#10;f3cFlbIQDNcSLGgJOANzcc18Vfs2ftI+KfjB8YfFVhFLqs2jaR4i+wl/NMsDRGWQAggYC4Sov+Co&#10;fx7tfBvwq1jwfFJMmqzrY3cZ8gNHt+0DOWJznCHtXXf8E5fgnq3wo+Hmr6xqi24HiuKw1OFoJzIW&#10;Uws2WyBtP7wcUAYvgrcf21fjJ8jAfYo/m7fdgr5p8Rabd3f/AAUb0J7e2muF/wCEaYbo4yw/1c3p&#10;X6La78M/DPgzxF4p8dx20yazqts4uZfOZlYKgIwhOB9wV8IfBD4radN4vtPjpqRnfSrFJdJd44wJ&#10;SxTYAI84IzJyc0AZ3/BTyJx8Y/2eBsYsllMGUDkHfDWv+2Nv/wCGJPgviNnP2+XIA5HyTV9Qz/D/&#10;AOE/7amo6P4pubHU7u98LgJC8kz2uwy4f7qsQ33O9eheOv2YvBPxB+H+heENWsbifRtGkaW0jS7d&#10;GUkMDlgcn7x60AfF37Ne4f8ABOa/3IUP/CTPww5+/FVP/gkd/wAhH4r/APYyRfylr6W+MPwg8PfA&#10;79l7UfDXhi2ltdLGpxXISaZpW3u65O5uf4RXzR/wSNP/ABMPiv8A9jJF/KWgD9PBX58f8FdP+SF6&#10;t/19WH/ow1+g4r8+f+CufPwL1b/r6sP/AEYaAPa/2COfhUf+uFl/6IFe++PEX/hBvERx/wAw64P/&#10;AJCavzr+Ev7c3gb9nn4bWVlqDaql1c2NvKv2eyEy5SJVOSWHevpbwt+1ZoXxL+EN9riyXkllqWkT&#10;vb5tVR+VZfmAPHT1NAHwV/wT2UH9uiwyuf8AiRXf/osV+rXxm8Bx/Er4V+I/C7+UiapaG3JmQug5&#10;B5A69K/Ef4C/tFaL8AP2m4PGWoPdJYRaXLbE29uJX3OuB8pIr9E/hB/wUX8L/GrxPY6Jo0+pNLdX&#10;AtsXGnJGCxBPUMeOKAPGf2OvFWj/ALOv7T3xN8GzQQzPEYNNWSKRYVz5o5Ctk/xdK/UEuFHLAYr8&#10;W/GWlP4c/bl8aa9q+Daal4ggNuYDlsiRDyOMdK/RL9s748ax8IvgTP4x8M3K206ahBah5rdZOGJD&#10;fK3HagD6TFLXk/7OnxXl+LPg1tSnlaWaIRK7GERjc0YY4A9zXq9AC0nelpO9AH4o/tK/8n0r/wBj&#10;xD/6URV+1qDIr8Uv2lf+T6V/7HiH/wBKIq/a1Pu0AUNc0DTvEmnzWGqWcV9ZzLtkgmXcrjOcEfUV&#10;8s+Lf+Ce3gzWviNYeKtM0zQ9Lnt9UXUSFsSXba6uBkHg5WvrbFGM0AQWNqtpbrEuMKT0qcilpDQB&#10;+P37d/H7UPgD/sdv/biCv1c+H5A8L25OPvP1/wB41+Un7d4z+1F4A/7Hb/24gr9E/HXju8+Hfwds&#10;9VspBFMb7yCxjD8Heeh+goA+C/26PiTqH7Qnx38KeAfDF7Pp0WqaW1rIIZfPQuks0hJROScIOM9h&#10;X6M/s5+D5vAfwL8C6Fdt5t9p+i2trPN5ZQu6RgEkHkc9jX56/wDBOf4UD4nfEJviX4liW413w/rl&#10;xbWc0MpjVI2gPBjHB5lbr61+qCIEjCjgAYoA/Hv9uD/k+Xxj/wBg2y/9JYK/UT4pfDi2+LfwdvvC&#10;d35Ag1K1gRmuY96Da6PyO/Kivy7/AG4Rj9uXxj/2DbL/ANJYK/XfTohNo1mjdDAn/oIoA/JT9kv4&#10;gzfAL9rL4keA7ZJntJPE1toim1fy4tiXcsedp/hw3TNfryhBHBBHtX5NftheBrf4L/tK+CvEXgmM&#10;2mr+KPF8k2pSXMhlSSRbmFl2q2QvMj9PX2r9NPhDq+ra74B0+81uSKXUpGlEjQqFTAkYLgD2AoA/&#10;LH4yY/4eB/CrIyP7Hm/le1+r/wAP0U+BtAO3/lwg/wDQBX5K/HrWLTw/+3j8MNQvt/2WHR5S/lDL&#10;c/bAMD6kV+jHgv8AaW8G2vhDRYSNQ+SziXi3BHCAf3qAPJf+CrCKP2cNH4/5ma2/9Jrqsj/gkVz+&#10;z54p/wCxpm/9JLWuZ/4KVfG7w140+AelWOni9MyeILeY+bCFG0QXA65P94V1H/BIxCn7PfikHr/w&#10;lE3I/wCvS1oA+x/Gnhy08VeF9W0u8to7mG7s5rZo5V3KVdCpGO+Qa/KP4geCPH37Ov7SnirUfBNt&#10;rNt4eazhs7az0WzlSKPfDbyOQwUjG9GJ9zX674zVK+0e11DmZCec8MR2oA+Kf+Cpyk/syeMmcnf9&#10;j0/73X/kIw10H/BNM5+D9p/2AtG/9EPXPf8ABS/VbLxJ8PNa8CRCQ61qun2c1vuGItqXwc5btxE3&#10;b0r2H9ir4YTfDj4MeGTOsaSX2gaUT5cpflLfnqP9ugD6DpaQHNLQBU1b/kF3f/XF/wCVfJ/wT/5P&#10;k+I3/YBT+VjX1hq3/ILu/wDri/8AKvk/4J/8nyfEb/sAp/KxpMpH13RRRTJCiiigAooooAKKKKAC&#10;iiigAooooAKKKKACiiigAooooAKKKKACiiigAooooAKKKKACiiigAooooAKKKKACiiigAooooAKK&#10;KKACiiigAooooAKKKKACiiigAooooAKKKKACiiigAooooAKKKKACiiigAooooAK+U/22/wDkafhH&#10;/wBhSb/0O2r6sr5T/bb/AORp+Ef/AGFJv/Q7akyo7n0D8L/+RKsfrJ/6G1dXXKfC/wD5Eqx+sn/o&#10;bV1dMTCiiigQVxvxlYL8IfHJJwBoV8T9Ps712VZHizRF8T+F9Y0ZyqpqFnNaEuu4AOhXJHcc0Afk&#10;h+wxdxW/7eHxBlZhsPhMjOOP9Zp/+FfRP7XH/BQ3w/o/gzUtJ8BalpXiLVp7a3lgiInR2b7SN4Bw&#10;owERm/xr1v4NfsS6b8KPjNrnjprnTbz+0tMOn+RDZmN1O6A7ixY5H7jpjvS6b+wT8O4vGlhrOo+H&#10;dA1Gzt42jezk08fvMq4HJPYuD07UAfEX7Hv7Hfib44/EW6+Jfj221XSYG1Wx8RadGskUtvOs8r3D&#10;gbyxCACMdjg88iv1o8MeHLTwrotvplmirbwbtuEC/eYseAMdTS+HfC+k+E9NgsNG06302ygiSCKC&#10;3QIiRoNqKB6AcAVq0AeWfH/4F6Z8c/BOo6DqE81st2sKebAqM48uYSDG4EckY+ma/JzWfD/xH/YL&#10;+Ls2p2ujXd34eudbkuoZtUuAEktrScsrbYn6FJQSMd+BX7a4riPib8GvCHxY0qS08S+H9O1hhBND&#10;A99AJfK8wYbH1wufpQB88/spft76X+0HfPp2oS6TYanHYyXkttZCYlMTLGM7s8YdT+NfXhNfPfwc&#10;/Y18F/B7xrqGu6Xo2jwJdWZtRDa2XlFAWjY85PGUr6FHSgD8cP25vAXxc+OXxONj4b8N3uoWeman&#10;qVtttLkKsivOoTcrOByIzx9a5LwZ8Lf2o/AXhWx0DTfhTdm3swyrN9sRXYF2Y52zDu1fs/F4D8Ow&#10;30t7Ho1ol3LJ5zzLEAzPnO4n1yTWl/ZFl/z6xf8AfNAH4z/8I7+1oT/yS6//APBgP/j9d78KPhR+&#10;0X4w1Fo/FPgvVdCtVmiTzYb5SdjE725lPTA/Ov1b/siy/wCfaP8A75qaGzgts+VEseeu0UAfnh4u&#10;/YK8SePrOO1v9a8U2Uccnm5t7qPJOCMcn3rwT4y/8EsNZ8A+B73XfCdz4k1zXoGiSC1lkgUMHcK3&#10;zDBGFJPBr9j8Cobyxgv4GhuYlmibGUcZBoA+BP8AgnJ8etd1C01nwb4rs4dNvtJnsdHhiaR3kdkW&#10;SN8nJAIKDOPevvi/crYXLLyRExH5VyPh/wCCPgPwnq9xqmjeEtK03ULmf7VNc21uEeSXJO8kdTkk&#10;5967Z0WRGRgGVhgg9CKAPx58Y6Lqvx3/AGytF8P63byWmnXWiFnkhYOQUWZxw5I6j0r9RR4m0H4N&#10;/DrSI9V1BLKz0/S4l824U/cijVSTtB9B0q5bfBHwFZ+J4fEUHhLSotdhjMMd+tuPNVCCCob0IJ/O&#10;trxL4I0PxfpzWOsaXbajatEYTDcRhlKHqv0oA/Ob9pT9o/xh+0l4mXwN8MtHt/EWnaZfx3El3p0r&#10;xym2ZAjOwdlBAZ+mPSvrz4Nfsy6T4B+Dc3giZ5nglv3vDPPHGZATs44GMfLXd+D/AICfDvwDqE9/&#10;4e8HaRo99Only3FpbKjuuQcEjtkA/hXfAAUAfldrnw58ZfsVfHbSLvw3Z32v6B4h1aXU7+bVJgqW&#10;qpKcBFjYfLiQ9j0FfoPofxp0wfDDRfF3iG6tdKi1CNnJAcxqVLZxwT0XNdX4n8AeHPGjQtrujWmq&#10;tCCsZuow+0HqBn6VneI/hb4f13wevhwaXZxadDFJHbQGEGOEspGQvb7xoA+S/wBpb9t34NeO/hVe&#10;6N4f8d6dqeqPcQyLbRxTgsquCTygHA964v8A4JWfDjxJ4Xj+Ieo6vpU1jaanrMF5ayOyESxMshDD&#10;BPGGB5roPAv/AASw0Pw14ph1PU73Q9XskjdTZtpZAJIwDy3Y19t+D/BekeCNIgsNJsLexijijjZb&#10;dNittUKOPwoA3GJAOMn2r88/+Ckng34q/F+zvvBvhbwQ+saVKLO4F5BIok3oxJXDOBjp2r9DcCq0&#10;2l2lxL5slvG8mMbivOKAPzp/ZN/4J2yeGPCt/feMP7WttT3QzQWd2IJFb938yjrgZ461z/jL9hXx&#10;d8W/iP4j0e/g1vw74TsJPM0u+0yWJBdAgAqVJIAxk4wOlfp8I1VNoUBcYwKRYUQkqoUnrjvQB8J/&#10;A7/gmP4Y8BpFLf6trF1KhkBW9it364x/DX058Nf2efDfwwd5NPUTu0qyhpYIwVIXHBVRXqWOc0Yo&#10;A/Nj/gqZ8NfE2o23hLW/DegNcDT9ZlvriaDan7tIw2WOQSPlPTmvnPU/22Nb+MfwgHw1XR9Mnka9&#10;F/uiaUzYU5/iO3HNfsr4x8FaR430efT9V0+2vopIpEUXEYcLuUqTj6GvmD4ff8E6/BXgf4mDxJ/Z&#10;2gzaaLVoP7OTTtvzEAbs7sfpQB9M/Dmyis/AugCO2jtnbT7cusahefKXriukqK0to7O1it4UEcUS&#10;CNEUYCgDAAqagApCcGlprenrQB+Jn7TF5BH+3aqNIA3/AAnMIwf+viKv2zT7tfI/j/8AYH07xz8Z&#10;B49e90yOYawmrCOSxLSZV1fG7d1+XrX1yOlAC0UUUAFIetLSGgD8ff27ZFP7UPgHnlfG3P8A4EQV&#10;+o+heHLbxT4FtLO6OIhM0gIUHkMex+teMfGL9imz+K3xF0bxS99p8L6dq/8AamyayMjsfMR8A7hz&#10;8nWvpPQtKGjabHagghCTlRgcnNAGf4U8Gab4OtZYNPgjjWSTzTtiVOcAdh7Vw3xS/ai+Gfwamgh8&#10;X+LLPQ5ZpJIo0uI5WLMmNw+VT03D869XI7Yr5U/ag/Ygi/aLvrG4fVdPsvstxcXGLqyM2fM28ZDD&#10;GNtAHw38Z71P2m/2yfFGt/DcjxVo9zpcDQ3VllVcRQwxuRv2n5W4PFfsNpkbRabaIwwyQopB7EAV&#10;4R+zZ+yD4Y+AGgWkIsNKv9diSaKTVYLPynkR5N4Xkk4ACjr2r6BAA/CgDjdd+F2keIdas9SvFEs1&#10;rcfaIw8SNhtwbgkcfdFdfHGkKBEVUUdFUYH5U/FGARjtQB+LH7YXws1H4oftYeCNBiW6t0vNGaMz&#10;2jKHUq90/Gf938jXp+hf8EoptS0Wwu38V+MIXngSQxpPCApKg4FfpJefBbwLqPiWz8Q3XhTS59cs&#10;0MdvfyW4M0SndkBvT52/M12Nvbx2sEcMKCOKNQqoo4AHQUAflnc/8EikvIwlx4p8XXCA7gsssDAH&#10;scEe9fb37I37PcP7N/w81Pw7b3N5dJd6o9/vvdm8ExRR4+TjH7v9TXuNLQBxHxh8e3Hw1+HviDxD&#10;bQw3E2maXeX6xz52MYYjIAcc4OOfavztb/grv4szj/hFPDn/AH1cf/FV+nGveHdM8UaXdabq1jDq&#10;FhdQvbz29wu5JI3Xa6kdwQcGvK/+GNfgcf8Amlvhn/wASgD8pvEnxH8dftpftR+DtetvD6ILbTJN&#10;L+z6XI3lN5a3M2SJG+9iX6YAr9kvhNpVzoXwt8H6bexNBeWej2dvPExBKOkKKwOOMgg1j+D/ANnf&#10;4Z/D7UoNQ8N+B9F0W9gZnjns7VUZGZdjEEeqkj6V6GqhFCgYAGAKAFooooAqat/yC7v/AK4v/Kvk&#10;/wCCf/J8nxG/7AKfysa+sNW/5Bd3/wBcX/lXyf8ABP8A5Pk+I3/YBT+VjSZSPruiiimSFFFFABRR&#10;RQAUUUUAFFFFABRRRQAUUUUAFFFFABRRRQAUUUUAFFFFABRRRQAUUUUAFFFFABRRRQAUUUUAFFFF&#10;ABRRRQAUUUUAFFFFABRRRQAUUUUAFFFFABRRRQAUUUUAFFFFABRRRQAUUUUAFFFFABRRRQAV8p/t&#10;t/8AI0/CP/sKTf8AodtX1ZXyn+23/wAjT8I/+wpN/wCh21JlR3PoH4X/APIlWP1k/wDQ2rq65T4X&#10;/wDIlWP1k/8AQ2rq6YmFFFFAgpMZpaKAE2j0oxS0UAJS0UUAFJjNLRQAmKKWigAooooAKKKKACii&#10;igAooooAKKKKACiiigApCAetFGaACjGKM0ZoAWikzRmgBaKTP4UZoAWikFBNAC0lGaKAADFLRRQA&#10;UmKWigBMA0tFFABRRRQAUmKWigBMUtFFACYzRtHpS0UAIABS0UUAFFFFABRRRQAUUUUAFFFFABRR&#10;RQAUUUUAVNW/5Bd3/wBcX/lXyf8ABP8A5Pk+I3/YBT+VjX1hq3/ILu/+uL/yr5P+Cf8AyfJ8Rv8A&#10;sAp/KxpMpH13RRRTJCiiigAooooAKKKKACiiigAooooAKKKKACiiigAooooAKKKKACiiigAooooA&#10;KKKKACiiigAooooAKKKKACiiigAooooAKKKKACiiigAooooAKKKKACiiigAooooAKKKKACiiigAo&#10;oooAKKKKACiiigAooooAK+U/22/+Rp+Ef/YUm/8AQ7avqyvlP9tv/kafhH/2FJv/AEO2pMqO59A/&#10;C/8A5Eqx+sn/AKG1dXXKfC//AJEqx+sn/obV1dMTCiiigQUUnekzQA6imbjS5NADqKaDn3o3fSgB&#10;1FJmgc0ANkfy0ZjwAM5NfNuoft2+A9Pl8tr3SWbaG51u3B646V9G6gM2Nz/1zb+Rr+brR/CFj4q+&#10;Lmk6NdxGS0uLV2ZA5XlUkYcjkcqKAP2t/wCG9/BeN2NP2dd39sw4x69KVf2+/AWBuu9JU9wdct68&#10;08D/APBNX4TeIfhv4dvJ9Bnee80m3ldv7VuVyzxIx43e9ZWpf8ElvhnLLO9toG3I+TfrNz1x9aAP&#10;rn4S/HTwx8X9LN1pGqabJP57wLa2+oRXDttVWJAU+h9O1eiivw/0v/hOf2Af2gtE8PC9srW2NhJq&#10;jJZqt3zKksWcyKDn92OOnAPev2f+HGvy+Kvh74Y1qdt8+paXa3jttC5aSJXJwOB97oKAOiopKM+9&#10;AC0UmaQmgB1VdQ1Sz0uFpry7gs4lXc0k8iooHckkirGfcda+V/8AgoF4w1fwh8H9eutKnSGRNGvJ&#10;Nzxq4yoGOCKAPprTNf03WVDWGo2l8pG4G2mWQY6Z+Unir4r4P/4Jh+N/EHjPwvb3Os3UU6PpLOuy&#10;JU+b7RjsPSvu/oKAPM/j38Xovg54H1XXZLRr42dlLdCCOcRM+zHAJB9fSvjGH/gqNqM8Ykg+FviG&#10;4gI+WaO+LKecZBEODXv37cFul94NltpxvtptOuFdQcZGV71S/Z0/Zv8AAGs/AXwtfXOmTyTS2bs7&#10;C7kGf3j9g3tQB5j8Mv8AgpRD448dW/h+68JX+kXEsTy7bvUlyAoJHymMHn+lfQH7RH7QR+Enw9XX&#10;INNuNQll0xr5Ire4EbHheAdpyfm9K/Nz4veEtG8Gft86fpuh28lvY/8ACOrJskkZzuKSZOSSewr7&#10;J/bI4+Ffh0jqPD+QfT5UoA47wz+1v8Q/F+g2etWXgjxeLW8TzYxH5si4yRwwjwenWuH8Wf8ABSnx&#10;H4F8Yf8ACJ6j4H8SDVTAtztmvWil2EE/6tos9jzX2x+yMf8AjGjwIcf8w8n/AMiPX5rftu3Mk/8A&#10;wUEV3OW/4RuAZ/4C9AH0pD+1F8SLjTor9PBHjEwyxrMoVZiMEAjnyveq3wb/AOCg194v+KGq+DNS&#10;8LatYX+nPFFK13ffNuZwvKFAR97oa+0dGcx/CjSnH3hpNv2/6ZLX5P8AhNzN/wAFAfiuzck6lbE/&#10;99x0AfsgKiu5vs9u7/3RmpQMVW1If6DN/u0AfnV8aP8Agpy3w0+O+s+BR4W1K5Fjqq2H2mPUxGjZ&#10;KjcFMZx971r7r+EXjn/hYfgyLWPIe23zSRbJJN5+U464FfhV+2GMfts+Kz1/4qdM4/3o6/ar9lc7&#10;vhJanBH+lz8H/eoA9fooooAKKKKACiiigAooooAKKKKACiiigAooooAKKKKACiiigAooooAKKKKA&#10;CiiigAooooAKKKKAKmrf8gu7/wCuL/yr5P8Agn/yfJ8Rv+wCn8rGvrDVv+QXd/8AXF/5V8n/AAT/&#10;AOT5PiN/2AU/lY0mUj67ooopkhRRRQAUUUUAFFFFABRRRQAUUUUAFFFFABRRRQAUUUUAFFFFABRR&#10;RQAUUUUAFFFFABRRRQAUUUUAFFFFABRRRQAUUUUAFFFFABRRRQAUUUUAFFFFABRRRQAUUUUAFFFF&#10;ABRRRQAUUUUAFFFFABRRRQAUUUUAFfKf7bf/ACNPwj/7Ck3/AKHbV9WV8p/tt/8AI0/CP/sKTf8A&#10;odtSZUdz6B+F/wDyJVj9ZP8A0Nq6uuU+F/8AyJVj9ZP/AENq6umJhRRRQIQ18B/txftf69+zr8Rv&#10;h0ttYadNpt9q12t3PeeaxihhmtgWARhn5ZGOMHpxX353r8nv+CpemQ638ZPgtp1wiyW95r9/byJI&#10;NylXuLJSCO4IPNAHVePv+Ciniv4reGLXT/hnouh+J9fiuBcz2UYni2Wyq6NJud0BAdohjOfm6d68&#10;k8RftIftJeENHuNW1f4Z6bZ6fbFRLM9yxC7mCjgXBJySBwO9fd/7I/7Mvw+8M/DvR9bh8KaG2p3E&#10;NzBLdR6eiyOv2luC3cfIvHsK9Y+JnwJ8M/EDwRqOgLpOm2jXYi/fNaK4XZIj9OM/dx170AfNf7Nf&#10;/BRbwl4s8DX6eNdY0rQdV0TT7RWt4ILlv33lP5qscNna0YHB7nk1478Z/wBsz4ofEDx3qdr8KfCm&#10;leLvDqNFNaX4eWJpUESrISHlTAWUsvQdPxr49sfg5dzftgaz4EsdZGn6fc+On0WZY4T5TxG/eHDJ&#10;kDaAT8vvX7P/AAU/Zg8I/CbwXpukyaPpOpalbJLHNqS2CxvMHlaTBByeMqOv8IoA/MvXf2yfj18L&#10;5v7Q8UfD7SNLtIUDyPJNI+Ax2KcJOercV+lH7Ln7RuhfHfwDplzZ6hazarb6dYvqFvbRyqIJ5Ysl&#10;MuOfmVh1PTrXN/tlfBrwZq3wI8SzyeG9K+1L9kVZ3tFLKBdRHAOPc/nXyX/wSbnntvHnxo04Tv8A&#10;ZLLWNPtoIQcJHGst4oVR2GFHHtQB+oF//wAeFz/1zb+VfzreARn4+aB1/wCPSXp/1ylr+iq//wCP&#10;C5/65t/Kv5qNYk1OL4hae2jm5XUBbfuzZgmXo+cY56Zz7UAf0ZfCL/klPgvv/wASWy5/7YJXVSMI&#10;1LMcKAST6V+Jnh3xN+1Knh3S00/WfiWlitrEIFt4b0xiPYNu3AxjGMe1UPFPxJ/as8L2IubnWfih&#10;LFI3lYZL1AMgnOSvtQB2n/BQ/wAVaT8R/wBr7QX8MXSasp8NQxr5aMnzLJdMw+YDoCDX6ufBON4P&#10;g14DjkG2RNAsFZfQi3j4r8kv2Erbw3e+L9N8SfFzUNLm1a3nurdbbxZJHHcNB5HyEGZgdm5nxxjO&#10;fev2J8MajpF3oFg2jTWj6altF5K2bq0SRbRsA2nAGOlAD/EfiXT/AAtpzXupXSWsAzh3UkZAJ7An&#10;oDX5bfGn/got4o+IPxHttA+Fek6L4sE9irrjz4m8xS7OvzOg4UA/jXX/APBUb9orUNCsbLwx4a8S&#10;TaZqUGuRR3K6fqIWURPbOSHRfmC/Mp5/wrsv+Cf/AOxT4e8GeHo/EmtQ6V4g1W3v7mJbmbTQsoRo&#10;UXaGJJAG5uPc0AfPw+OP7UrgMPhTppB5B+2df/Jiuw+Bv/BRLxL4H8e3/hz4paVovhSaCFYdpE8r&#10;+azoQp2u45Vs1+lo+HvhnYANB08Lj7v2dfy6V+dn/BUX9mzTrXw/pHirwp4cgg1a41tHup9M04mZ&#10;o1tn4dkGduUHXjgUAfo1pXiex8T6S19o9wl/AJPL3qCo3DGRyB6j86/Gf9sz4j/GfVtS8X6dr/gm&#10;z07w5HNf28F6k2We18xgJMecedoBxjv0r7O/4Jq/tBTfEz4eLp13a3Bml1O7xPPc+aQqRowGNtWf&#10;+CkvhrRbL4Ra9cRaXapctot6/nLGA27A5z60AfnN+zF8RvjH4W0qKPwN4LtdftxaFFeafZmPzM7v&#10;9avfivr79n74vftEax8TLG08R/Dew03S2hmMk8dzkqwQlRjzz3AHStb/AIJV+GdG1nwZZm90u1up&#10;P7HZi0sQYk/afev0GsvBOgadOs1ro9lBKvAdIVBFAHzn+1/JLL4AspJ0Edw2kSmRAc7WwuR+Br0j&#10;9l7/AJNv8If9eEn/AKMeuC/bVRU8KBVGFGnXAAH/AAGu9/ZeH/GOHhD/AK8ZP/Rj0Afmr+0B/wAp&#10;CrD/ALFtP/QJa+tv2yf+SVeHv+xe/wDZUr5J/aA/5SF2H/Ytp/6BLX1n+2jILX4PaJct9yLw7uI/&#10;4ClAHuX7I/H7M/gX/sHn/wBGPX5o/tsH/jYCv/YuQf8AoL19ifs0/tSaF4c+Avg/TZre2MltZFG3&#10;ajGpz5jdiPevhv8Aaz8by+Mv2x/+Ev03QbmbTBokNrm3zLHuCuD+8VcZ5HFAH6/6V/ySTS/T+yLf&#10;/wBFLX5P+D/+T/vit/2Erb/0OOvu/Sv2sdBt/h1p1rLZ2/mRabDG0bajGCCI1GCNvB4r8/8A4WeI&#10;oPFn7cfxK1e2RY4Lu/tpEVXDgDzIx94cHpQB+0lVdT5sZx/s1aqtqX/HhP8A7tAH4WfGfwX/AMLC&#10;/b48c2R81UtvEsDkxYzzJGOc1+2nw58HReBfDMelQvI6JK8mZdu75j/s8V+Pd+SP+Ch/xLwf+Zht&#10;v/RsdftWKAFooooAKKKKACiiigAooooAKKKKACiiigAooooAKKKKACiiigAooooAKKKKACiiigAo&#10;oooAKKKKAKmrf8gu7/64v/Kvk/4J/wDJ8nxG/wCwCn8rGvrDVv8AkF3f/XF/5V8n/BP/AJPk+I3/&#10;AGAU/lY0mUj67ooopkhRRRQAUUUUAFFFFABRRRQAUUUUAFFFFABRRRQAUUUUAFFFFABRRRQAUUUU&#10;AFFFFABRRRQAUUUUAFFFFABRRRQAUUUUAFFFFABRRRQAUUUUAFFFFABRRRQAUUUUAFFFFABRRRQA&#10;UUUUAFFFFABRRRQAUUUUAFfKf7bf/I0/CP8A7Ck3/odtX1ZXyn+23/yNPwj/AOwpN/6HbUmVHc+g&#10;fhf/AMiVY/WT/wBDaurrlPhf/wAiVY/WT/0Nq6umJhRRRQITvX5Uf8FNv+S8/An/ALGa8/8ASqxr&#10;9WK/Kf8A4Ka8/Hn4E/8AYzXn/pVY0AfoV+zYM/BXw7n/AKef/SmWvTcV5l+zX/yRXw9/28/+lMte&#10;mmgD8UPD7E/8FGdTz/0VQ/8Ap2av2vAxX4oeHxj/AIKM6l/2VU/+nZq/a8UAePftcD/jH/xN/vWv&#10;/pTFXwr/AMEoP+SofHf/ALD1l/6Ova+6/wBrj/k3/wATf71r/wClMVfCv/BKD/kqPx2/7D1l/wCj&#10;r2gD9Q9Q/wCPC5/65t/Kv51fAJI+PmgEf8+kv/oqWv6Kr/8A48rj/rm38jX863gFS3x80AAHP2SX&#10;j/tlLQB/QJ8I/wDklHgv/sCWX/ohK1/EnhjT/FdklpqUJmgR/MAVyuDgjt7E1kfCPj4U+DB6aLZc&#10;j/rgldVIwRSzcADJOKAPy3/4KUfsheFPhx8PtY+JXhrTBZT6bb2dsssl7NIwL3PlthGJUjEvevYP&#10;+Ca/xul+IPw51PSbyWaaXTbTTLOH9wiKpMLr/D/uDk1yH/BUj4/+D9c+BfiLwdp+twXOq3iWE8ds&#10;IZQzKt4rE5KheiE9a0P+CV/wctfD3g7WdZNzeGS8i0u8CO6Fc+XI2BgZx81AHwT/AMFCLmT/AIbR&#10;8c27tkR6jZHj/r0g71+zP7KHPwxnz1/tGYf+OR18Cf8ABU39nZ7bxGfiDpKXd5qGqa3AtxA7xCFE&#10;W0IyowGz+7XqT1NfWP7Bfx60T4mfDxoLW+tpbp9TuESKCKVdwWKNjjcPTNAH1hgV5P8AtJ2cV78P&#10;5BKCVXzCMHHPlPXq5J7dfevgP/gqH+0VH4C8FaNo2gyWl/rZ1kWt3aTrIPLje3c5yMAnle560AeZ&#10;f8Eg1/4kVpnkjUr76j9wle//APBTH/kjWs/9gO+/ktcJ/wAEufgvqXgvwRFql3bXMSR6neKTJJGy&#10;8xIOxruv+CmR/wCLN60P+oHe/wAloA87/wCCS4P/AAhtrxjOjPz/ANvVfohX5jf8EjfiNYX8Nx4d&#10;jnia80/RC0kao+4A3Q6nGP4h0r9OMn6UAfMH7dV2mk/D6+1ScFraz0u5kkVOWIG3OB3NeL/A3/gp&#10;L8KPBXwb8PaBf2fiRr20tWikMNjEyZLsQQfOBI59K9p/bq019e+HGo6SQfIvdMuYndCAwzjpnivn&#10;34If8EuPh/45+FXh3XdQ8T+Jra8vYDJJDDJbbFIdhxmInsO5oA+Y/FHxe0H41ftt2HiXw7Few6d/&#10;YX2bbfRCOTeqSZ4DMMfMO9fdH7aESXnwg0O1mBe3m8OlXQcEjanftWx8PP8Agmh8P/hv4ii1ix8R&#10;+I7q4iR0C3L25Uhhg5xED+tRft1Wa6b4LsrSNmaO30mWJWbqQu0f0oAT9mP9kj4X+KPgP4N1a/0S&#10;eW8urMvI63865O9h0D47V6on7GPwnjj2LoNwFznH9oz/APxdX/2Qef2a/AX/AF4H/wBGPXsNAHgO&#10;pfsTfCeWzmCaBcbyvBOpXHX/AL7r5H+H37EHijwL+1B4y13S30m38LXF1A1lAbyWSdI1dCQ25Dzw&#10;f4jX6anrXiXx2/ad8J/AyfSItY1OzsptRvhYotxbzPl8A4GxTzz34oA9tByKgv0MtpKikAle5rL8&#10;HeJoPFuirqFvIkkZdkzGpAyPrV3XdcsvDelXOp6lOLWxtU8yaZgSEX1wATQB+ZmofsjeOZP2yfG/&#10;jVLjRxpGo6zDcxKbl/NCLIhOV2YB4Pev1BBzXxx4k/4KOfDfRfiRdeGR4g0lnjvVtFL2V15hLEDk&#10;hcZ5r6y8MeI7PxVpKX9jMs8DMVDqpUZHseaANaiiigAooooAKKKKACiiigAooooAKKKKACiiigAo&#10;oooAKKKKACiiigAooooAKKKKACiiigAooooAqat/yC7v/ri/8q+T/gn/AMnyfEb/ALAKfysa+sNW&#10;/wCQXd/9cX/lXyf8E/8Ak+T4jf8AYBT+VjSZSPruiiimSFFFFABRRRQAUUUUAFFFFABRRRQAUUUU&#10;AFFFFABRRRQAUUUUAFFFFABRRRQAUUUUAFFFFABRRRQAUUUUAFFFFABRRRQAUUUUAFFFFABRRRQA&#10;UUUUAFFFFABRRRQAUUUUAFFFFABRRRQAUUUUAFFFFABRRRQAV8p/tt/8jT8I/wDsKTf+h21fVlfK&#10;f7bf/I0/CP8A7Ck3/odtSZUdz6B+F/8AyJVj9ZP/AENq6uuU+F//ACJVj9ZP/Q2rq6YmFFFFAhDX&#10;5uf8FBfg/wCKfHXxl+Dt/o2iatqNrp/iC6nuJbLTpZ0hRrizYM5UfKMI3J64PpX6RkA9eaCAaAPP&#10;f2f9IudC+EmhWN5DLBcxefvjnjKOMzyEZU8jgivQWODSjijHNAH5GaH8APG8H7eN/wCJX0DXF0d/&#10;iQdRF02lTiAwf2mz7xJjbt287s4xzX65g596TYM5xzS9KAPLP2n9DvPEnwS8Q6dYQzXN3KbYpFbx&#10;GRzi4jJwo5PANfHX/BNb4ReKPh78Q/jHc65omraXDf6zaS28l/p8tusqrLdklC4G4fOpJHTI9a/R&#10;gjNAUDoBQBXvQXtJ1Ayxjbgc9jX8/fiH9mr4s6J4qttU0zwl4vFxDBtWe10O6DDO4EbgvHBr+gzG&#10;KTYvpQB+JGl/Ez9qfRdMtNOg0v4rrBaQpboqQ6gqhVUKABs4GBVh/i3+1ZIhU6b8WVDAgnytQIGf&#10;+AV+2G0Um0elAH43fAP9gT4jfHWeLxB8Q/Eus2nlTS2bab4l0eeVnRIwyNmV1+Xc5xx1U1+rnwk+&#10;GGmfCrwlp+j6db2sRgs7e2lltrcQ+cYowgYgfieTxmu2CgUUAcH8WfhTpHxU0AabqdlaXARzIhur&#10;UTgNsZQcHuA1flF4p/Zt+Mn7IfiJLbwHqnizX7JIRdZ8M6bdQRmSUmNh+7L/ADAKuT6Yr9mSM0FQ&#10;aAPyg1v9or9oO68Kw2lr4J+Jdvfiy8prmNL3eZNg+f8A1Wc5zXD/AAf/AGVvit+1D8RL6/8AiRe+&#10;JtLtEjW/RPFOlXMyGRWRNoMpT5tuefTNfsoLeMfw+9PCgdBj6UAc94G8Faf4D0VtN022t7W3MrTF&#10;LaIRruIAJwPpXIftEfC2z+Kfwz8QaZPaw3M8unT28XmW/nMN47Dr27V6jSEA9RmgD8PNH+E3xb/Z&#10;r+NPiC78HeGPGMtjIY7YSaJpV1bRyx/I5GURgVyDx619Z+Efjt8ZPH3xrsUk8H+OvDmgvZuHE6XX&#10;2YSKrEEkxquSce/FfocYlPakjgSIfKMfjQBy2oeD7Hxl4fsI9ZtILpzaoki3kIkPKjcDn361teHN&#10;BtfDGiWml2MEVta2y7I4oECIoyTgAdOtaWKWgBMCvlb9v7RLhvhPrfiCBJLg6VpNxIbaNCTLyDjI&#10;6fka+qq57xz4H0j4h+G9Q0LW7Y3enX0JgmiEjR7kPUblII6djQB8Z/sZftteDU+Enh7wxr1zpPhe&#10;70uww51XW4YWZjI3y7HCkHBBxX0F/wANffC4f8z14T/8KG1/+Kr5U+JH/BJ7w5r/AIp1C+0HSbCC&#10;yml3Rrc6vd7wu0DB4PcHvXKH/gkJD/z4aR/4N7v/AOJoA+1v+Gvvhaf+Z68Jgf8AYw2v/wAVX55/&#10;t3+NbX45+OvCVv4Pmj8TJaeJI7iRdFnF+I0IVdzCLO0Z7niu3/4dCQ/8+Okf+De7/wDia+hP2Zv2&#10;APCnwPv59QutJt/tssCIXttRuJAWV9wOGIFAH0F8GtJm0XwVHbXELwSC4kbZJGUOCR2NHxw8G33x&#10;B+E/ifw5p2oyaTe6jZtBFexIXaFiQdwUEE9PUV3KjAxR1oA/A7x7+xv8TPD/AMc7gDR/EviKODVo&#10;ydXi0K5ZJwGU+ZuG4Y989q/aP9nPR9Q0P4ZwWupx3Ed0LmZit1G0b4LccHmvTtoNHSgBaKKKACii&#10;igAooooAKKKKACiiigAooooAKKKKACiiigAooooAKKKKACiiigAooooAKKKKACiiigCpq3/ILu/+&#10;uL/yr5P+Cf8AyfJ8Rv8AsAp/Kxr6w1b/AJBd3/1xf+VfJ/wT/wCT5PiN/wBgFP5WNJlI+u6KKKZI&#10;UUUUAFFFFABRRRQAUUUUAFFFFABRRRQAUUUUAFFFFABRRRQAUUUUAFFFFABRRRQAUUUUAFFFFABR&#10;RRQAUUUUAFFFFABRRRQAUUUUAFFFFABRRRQAUUUUAFFFFABRRRQAUUUUAFFFFABRRRQAUUUUAFFF&#10;FABXyn+23/yNPwj/AOwpN/6HbV9WV8q/tsjPin4R8ZP9qTYH/A7akyo7nv8A8L/+RKsf96T/ANDa&#10;urrlPhepXwVYhgQd0mQf99q6umSFFFFABRRRQAUUUUAFFFFABRRRQAUUUUAFFFFABRRRQAUUUUAF&#10;FFFABRRRQAUUUUAFFFFABSYzS0UAJiloooASjFLRQAUUUUAFFFFABRRRQAUUUUAFFFFABRRRQAUU&#10;UUAFFFFABRRRQAUUUUAFFFFABRRRQAUUUUAFFFFABRRRQAUUUUAVNW/5Bd3/ANcX/lXyh8FP+T5P&#10;iP8A9gCP+VjX1fqxA0y7LEKPJfJPQcGvk/4KMjfty/EgI4kA0BPmXoeLGkx9D67ooopiCiiigAoo&#10;ooAKKKKACiiigAooooAKKKKACiiigAooooAKKKKACiiigAooooAKKKKACiiigAooooAKKKKACiii&#10;gAooooAKKKKACiiigAooooAKKKKACiiigAooooAKKKKACiiigAooooAKKKKACiiigAooooAK+Vv2&#10;69H1R7Lwf4i0+aGGHw815qFx5n3yqCF/kGCCf3Z4OB0r6prD8ceHovFvg7XdEmLiPUrCeyZoiA4E&#10;kbIdpPGee/FJjWjPNf2S/iK/xP8AgdoGvu8jvdNdAmaNUY7LiRPurx2r2UHI65r8zbgeNP2Gfipq&#10;mo2mkQyeBxarp9nqOryCdpJZVjmZSkLqwIZJADsAwvXmv0J+H3xI0H4maPLqXh/UF1C2im8iV1ik&#10;j2yBVYrh1B6MPbmhMclY6qikU5FLTJCiiigAooooAKKKKACiiigAooooAKKKKACiiigAooooAKKK&#10;KACiiigAooooAKKKKACiiigAooooAKKKKACiiigAooooAKKKKACiiigAooooAKKKKACiiigAoooo&#10;AKKKKACiiigAooooAKKKKACiiigAooooAKKKKACikJxWX4j8S6d4R0a41XVrkWmn2+3zJijNt3MF&#10;HCgk5ZgOB3oAwPjRrFz4e+EPjfVLKTybyx0O9uYZNoba6QOynB4PI6GvjT9gh/FPi344+IPG+uX9&#10;tdwapoMka7FCSb0ntkBKqoAGIj0Pp61l/Gb4seIv2qfH0Pg3whZWer+HrHUrjSNUvLXdbz29tPKs&#10;SyDzXAZtkchGFbBHI5wfsr9nn4WxfBz4R6B4Sj+0N/ZwnG+7dHl/eTyS/MyAA/f7DpiluW/dVj0g&#10;dKWkAxS0yAooooAKKKKACiiigAooooAKKKKACiiigAooooAKKKKACiiigAooooAKKKKACiiigAoo&#10;ooAKKKKACiiigAooooAKKKKACiiigAooooAKKKKACiiigAooooAKKKKACiiigAooooAKKKKACiii&#10;gAooooAKKKKACkwDS0UAcf8AEX4X+H/iVpSWOtaTp+oxLMs+2+s0uF3KrAHDd8Mef8a+FL74YfFP&#10;9lzRb2/0PVvFfi+yhcXbaZpdvc26TM7CLb8jSDIGGzg8KOO9fo1UF7ZQ6hbPbzpvhfG5ckZ5z2pN&#10;FJ20Plr4Y/tk3Nzp+g2Hi3wjc+FZpI7eGa71rUDEdxAEjsJIlOVzlsn64r3SP44fD11B/wCE78M8&#10;/wDUYt//AIusfxz+zh4E8frF/a2im6eLzCh+2Tx4L43fdcdcCuEH7DnwzUYXw2gHvqV3/wDF0aj9&#10;1nqv/C7vh7/0Pfhn/wAHFt/8XR/wu74e/wDQ9+Gf/Bxbf/F15X/ww98NP+hcj/8ABld//HKP+GHv&#10;hp/0Lkf/AIMrv/45S1Cy7nqn/C7vh7/0Pfhn/wAHFt/8XR/wu74e/wDQ9+Gf/Bxbf/F15X/ww98N&#10;P+hcj/8ABld//HKP+GHvhp/0Lkf/AIMrv/45RqKy7nqn/C7vh7/0Pfhn/wAHFt/8XR/wu74e/wDQ&#10;9+Gf/Bxbf/F15X/ww98NP+hcj/8ABld//HKP+GHvhp/0Lkf/AIMrv/45RqFl3PVP+F3fD3/oe/DP&#10;/g4tv/i6P+F3fD3/AKHvwz/4OLb/AOLryv8A4Ye+Gn/QuR/+DK7/APjlH/DD3w0/6FyP/wAGV3/8&#10;co1Cy7nqn/C7vh7/AND34Z/8HFt/8XR/wu74e/8AQ9+Gf/Bxbf8AxdeV/wDDD3w0/wChcj/8GV3/&#10;APHKP+GHvhp/0Lkf/gyu/wD45RqFl3PVP+F3fD3/AKHvwz/4OLb/AOLo/wCF3fD3/oe/DP8A4OLb&#10;/wCLryv/AIYe+Gn/AELkf/gyu/8A45R/ww98NP8AoXI//Bld/wDxyjULLueqf8Lu+Hv/AEPfhn/w&#10;cW3/AMXR/wALu+Hv/Q9+Gf8AwcW3/wAXXlf/AAw98NP+hcj/APBld/8Axyj/AIYe+Gn/AELkf/gy&#10;u/8A45RqFl3PVP8Ahd3w9/6Hvwz/AODi2/8Ai6P+F3fD3/oe/DP/AIOLb/4uvK/+GHvhp/0Lkf8A&#10;4Mrv/wCOUf8ADD3w0/6FyP8A8GV3/wDHKNQsu56p/wALu+Hv/Q9+Gf8AwcW3/wAXR/wu74e/9D34&#10;Z/8ABxbf/F15X/ww98NP+hcj/wDBld//AByj/hh74af9C5H/AODK7/8AjlGoWXc9U/4Xd8Pf+h78&#10;M/8Ag4tv/i6P+F3fD3/oe/DP/g4tv/i68r/4Ye+Gn/QuR/8Agyu//jlH/DD3w0/6FyP/AMGV3/8A&#10;HKNQsu56p/wu74e/9D34Z/8ABxbf/F0f8Lu+Hv8A0Pfhn/wcW3/xdeV/8MPfDT/oXI//AAZXf/xy&#10;j/hh74af9C5H/wCDK7/+OUahZdz1T/hd3w9/6Hvwz/4OLb/4uj/hd3w9/wCh78M/+Di2/wDi68r/&#10;AOGHvhp/0Lkf/gyu/wD45R/ww98NP+hcj/8ABld//HKNQsu56p/wu74e/wDQ9+Gf/Bxbf/F0f8Lu&#10;+Hv/AEPfhn/wcW3/AMXXlf8Aww98NP8AoXI//Bld/wDxyj/hh74af9C5H/4Mrv8A+OUahZdz1T/h&#10;d3w9/wCh78M/+Di2/wDi6P8Ahd3w9/6Hvwz/AODi2/8Ai68r/wCGHvhp/wBC5H/4Mrv/AOOUf8MP&#10;fDT/AKFyP/wZXf8A8co1Cy7nqn/C7vh7/wBD34Z/8HFt/wDF0f8AC7vh7/0Pfhn/AMHFt/8AF15X&#10;/wAMPfDT/oXI/wDwZXf/AMco/wCGHvhp/wBC5H/4Mrv/AOOUahZdz1T/AIXd8Pf+h78M/wDg4tv/&#10;AIuj/hd3w9/6Hvwz/wCDi2/+Lryv/hh74af9C5H/AODK7/8AjlH/AAw98NP+hcj/APBld/8AxyjU&#10;LLueqf8AC7vh7/0Pfhn/AMHFt/8AF0f8Lu+Hv/Q9+Gf/AAcW3/xdeV/8MPfDT/oXI/8AwZXf/wAc&#10;o/4Ye+Gn/QuR/wDgyu//AI5RqFl3PVP+F3fD3/oe/DP/AIOLb/4uj/hd3w9/6Hvwz/4OLb/4uvK/&#10;+GHvhp/0Lkf/AIMrv/45R/ww98NP+hcj/wDBld//AByjULLueqf8Lu+Hv/Q9+Gf/AAcW3/xdH/C7&#10;vh7/AND34Z/8HFt/8XXlf/DD3w0/6FyP/wAGV3/8co/4Ye+Gn/QuR/8Agyu//jlGoWXc9U/4Xd8P&#10;f+h78M/+Di2/+Lo/4Xd8Pf8Aoe/DP/g4tv8A4uvK/wDhh74af9C5H/4Mrv8A+OUf8MPfDT/oXI//&#10;AAZXf/xyjULLueqf8Lu+Hv8A0Pfhn/wcW3/xdH/C7vh4P+Z78M/+Di3/APi68r/4Ye+Gn/QuR/8A&#10;gyu//jlB/Ye+Gn/QuJ/4Mrv/AOLo1CyPW7P4w+BNQn8i18beHbmfGfLi1W3dseuA+a62KRZUDowd&#10;TyGU5BFfAn7TX7Mo+D/htvE3gGOy0W5e5itVkluZp22MrFhtkDryVHNfTn7N/wAWT8T/AAnPM7XE&#10;ktlMtqzTRIgLCNScbTyPrzTT7jcVa6PYqKQUjHFMgxPEPjvw34SlWPW/EGlaNIyeYq6hexwErnGc&#10;Ow4yCM+1Yv8Awu74e/8AQ+eGT/3GLf8A+Lr4l+O3xD0r42ftU+AvBzQXb6ff2MlvcQ3CrErFDO/3&#10;kYsB8o6Y6V77pv7EXw4l0+3aTw9G0jICxGpXeCcf79TfsXy23PXv+F3fD3/oe/DP/g4t/wD4uk/4&#10;Xd8Pf+h78M/+Di2/+Lryv/hh74af9C5H/wCDK7/+OUf8MPfDT/oXI/8AwZXf/wAco1FZdz1T/hd3&#10;w9/6Hvwz/wCDi2/+Lo/4Xd8Pf+h78M/+Di2/+Lryv/hh74af9C5H/wCDK7/+OUf8MPfDT/oXI/8A&#10;wZXf/wAco1Cy7nqn/C7vh7/0Pfhn/wAHFt/8XR/wu74e/wDQ9+Gf/Bxbf/F15X/ww98NP+hcj/8A&#10;Bld//HKP+GHvhp/0Lkf/AIMrv/45RqFl3PVP+F3fD3/oe/DP/g4tv/i6P+F3fD3/AKHvwz/4OLb/&#10;AOLryv8A4Ye+Gn/QuR/+DK7/APjlH/DD3w0/6FyP/wAGV3/8co1Cy7nqn/C7vh7/AND34Z/8HFt/&#10;8XR/wu74e/8AQ9+Gf/Bxbf8AxdeV/wDDD3w0/wChcj/8GV3/APHKP+GHvhp/0Lkf/gyu/wD45RqF&#10;l3PVP+F3fD3/AKHvwz/4OLb/AOLpsnxw+HqIzf8ACdeGjgZx/bFtz/4/Xlv/AAw98NP+hcj/APBl&#10;d/8Axyj/AIYd+GZ6+HEx7ald/wDxdGoWXch8Z/tlWWi+I7zSvDfh6Pxr9n2N52k6msgZCisXwkb8&#10;KzBSc9fyr5sS8+MH7Vfhy6sJrbxr8N7aaQWrLcpdzIDEVm8wgiIfNwvsR1PSvsHwH+yr8O/AGoSX&#10;+maB9lvZIWgeQX1w+ULBiMM5A5Udu1eraVo9potu0FnF5UTPvI3FucAdT7AU7dx3S2PJv2f/ANnr&#10;R/hF4btTJb2N/rVxa2hvNQOnrDPPcRocyyNliXZ2ZiSSck817KvSgADpRjFMncWiiig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N4p8MW3izTRY3byxxBxJmEgNkZ9Qf&#10;WvgH9h7xz4e+HnxAuvBH9on+0da1uaeCCeKR3cCMjh1XaB8n8Vfoq3XivzQ0X4LS/DL9tz4bytqb&#10;3CTPPcmP7KYRys4xyxz9almkbNNM/S9Tn/Cs7X/EFj4bsRdahP8AZ4C4QPsZvmOeMKCexq7E+6FX&#10;yOmeT2r5D/bp+M//AAj/AIWfQdEuvtWvQ39vI9lYX+25EbRuSxjUFgvzLz05HrTZKV3Y8M/Zg+Hu&#10;lfF749aP4+0+6u7mPQNQuLNmiKxxKTFIcMrruJ/edV4r9MLWHyLeOMZIUAc186fse/s7D4JeFL4S&#10;3a3k2oXv9oBm0/7My74kBAyzZ6de9fR4pJWHN3egtFFFUQFFFFABRRRQAUUUUAFFFFABSYpaKAEx&#10;RS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RzMyRsVG&#10;WAJAPegBzHmvzH+G3jHxj8U/2yPAuq6pq0N3pumXVxZtHJDHG5ULMQAEQZ5I6nNfR/7RvxM+MVhq&#10;VxpPg3wtomrWaNDIkl221zlCX5Nwg6n0r5W+C37Mvxn1EahBrng6Czsby8aSWS31G1JUFc/L++bv&#10;jsf61D1NoK12z7H/AGi/2sdD+DGhXNh9m1YavcR3NrZT2ttDLHHOqYVm3uPlDMp+6fpXz7+zL8FP&#10;Ev7RniX/AIWt8Qr7Tde0zUrWW08ve9tc+bEyxoSkKIgXCHo3ORkZr1j4P/sI+HfCWtf8JBqF1r1v&#10;qzyQ3Twtd2zxCVG3FQFiJxn3/GvrG2t1t4gi5IGetOze5N1HYLWFbe3jiQbUjUIoznAAx/SpqKKo&#10;z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CARgjIpaKAKFxoOmXczSz6fazStwXkhVmP4kVPbafa2albe2igBO&#10;SIkC8/hViigBMUUt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SUALRSZozQAtFFFABRRRQAU&#10;UUUAFFFFABRRRQAUUUUAFFFFABRRRQAUUUUAFFFFABRRRQAUUUUAFFFFABRRRQAUUUUAFFFFABRR&#10;RQAUUUUAFFFFABRRRQAUUUUAFFFFABRRRQAUUUUAFFFFABRRRQAUUUUAFFFFABRRRQAUUUUAFFFF&#10;ABRRRQAUUUUAFFFFABRRRQAUUUUAFFFFABRRRQAUUUUAFFFFABRRRQAUUUUAFFFFABRRSUALRTJJ&#10;RGhZuABknHSvP/E/x58F+ENQnsdU1d7e5hKh0FpK+CyhhyqkdDTUXLRITaW56FSbx6j0r4euv+Cl&#10;/hIRs0Gs2Ljtv0q8AP6V83+N/wDgpB45l168Ok2Xhy4sTcy+TJLY3AYx7vkJzMDkjHYV2QwdafSx&#10;zyxFNdT9cd6+o/Ojev8AeH51+Njf8FGPiaqgppXhg897Of8A+P0q/wDBRn4m4ydL8MD/ALc5/wD4&#10;/Wv1Cp3J+tQ8z9kt6+o/OlByMg5Ffjha/wDBRv4li4QvpnhgLuGSLOfIHf8A5b19FfDz/gpZpsfg&#10;7Thr+oaXZattfz4YdMuyi/O23BBI+7juaieCqw1tcqOIhI/Qaivnj4RftoeA/iLozTza4n2szvGq&#10;w6fcou1VVv4lPPJr32wv4tTsre7t2L29xGssbYxlWGQefY1xSjKDtJWN1JS2ZaopAc0tSUFFFFAB&#10;RRRQAUUUUAFFFFABRRRQAUUUUAFFFFABRRRQAUUUUAFFFFABRRRQAUVHLIIlZ2bCqCTXkPxd/ae8&#10;F/Ca2ddT1f7NeI8asj2U8oAcEj7i/wBaqMXJ2SE2o6s9fd1TlmCj3NYXiLxpYeGtMvr65LSR2cMk&#10;zrEVLEIpJABPXjvX5g/tBf8ABQ/X/Ed4tj4cj0O90ySApNLLY3COrByQBmRewHbvXx/4j8YX3iLV&#10;bzUbmOBJryRpHWJSFBPoMnFenTwEpK83Y4p4pJ2ij9cpv+CjHw9gcq2heJCfUQW//wAerx/40/8A&#10;BSuzg1G1TwmuvaVEbfLrNZ2j5feeeXbtxX5peYX4PFMDFUYDBHvXasFSTuczxM3sz7eH/BSrxc4y&#10;utasPrp9n/hW54Q/4KWaymqkaxf6zeW3lt8kdhZg7sjHp718B43ctSjvtHHrWrw1Jq3KZqtVR+xV&#10;v/wUe+HphjL6H4kLbRkiG25P/f6vX/hR+0T4d+L1vcS6XbX1kIIo5WF8I1JD5wBtduflNfgyjiLv&#10;3ziprW8ltTI8YHzf3hxxXM8BTasnZmyxU09bH9FlteR3UQkR1KnPcVOOlfiX8FP2y/Ffwf0O30Ww&#10;tdHeyt1k2G7tZXf533nJWQDvxgV+ivwl/bo8C+OLdI73XIlujL5YW3026A4QE9VPvXnVcJUparVe&#10;R2U8RGej0Z9QUVR0jV7bXdLtNRspPOtLqJZopCpXcjDIODyKur0riOkWiiigAooooAKKKKACiiig&#10;AooooAKKKKACiiigAooooAKKKKACiiigAooooAKKKKACiiigAooooAKKKKACiiigAooooAKKKKAC&#10;iiigAooooAKKKKACiiigAooooAKKKKACiiigAooooAKKKKACiiigAooooAKKKKACiiigAooooAKK&#10;KKACiiigAooooAKKKKACiiigAooooAKKKKACiimuwQElgoHUmgBTmuI+Ifxg8LfDS1kk1vXtK06V&#10;I0lEV9epASrPsB+Y9M5GfUV41+1L+2BpXwSiNjHFqbX8N7DDJLZxwurK8DSYG9s+nbqPz/MD48/t&#10;HeJvjXqSS6hqlxc24tI7Z0uIIULbJGkH3B0yQa78PhXVs5aI5ateNPRas+if2n/2+NS8S61/Z3he&#10;SbTrSyuL23+26Rrz7blCyLHIRGo4wpI5PU4NfJPiP4teKvEesXF5ceI9YneUjIl1GWQ8KB1J56f0&#10;rjWO3aGOc8UhQQ/OvBPBIr3adKnTVoI8ydRzd2xQSAQDgHqBSE+vNGAKYZQvXP4VpJ8u7sRyyew/&#10;NGfaojcqOxpv2pSehrP2tP8AmK5KnVE45GD09KUk4+8fpmohKD3p+Qec81pGSls7ktW3RraT4r1n&#10;Q4imn6pf2C7t2LW4eMZOAT8pHP8AhX0X8Gv24/FfgG805NSuNU1u1geAGO81yVU2x8EYYMACO1fL&#10;4bPB5pDhT0P4VM6alrJXCMpRd4s/bn4OftkeCfiR4csLu91vQdF1OeNnl059YikljIkKAEEKeRg9&#10;O4r6BilWZSUYOOmQc1/O14e8TX3hm8S60+4a3lGAWCqxIyD0I9q/TX9mH9vWHXdNTTvFZ1bUtUku&#10;ZmFwsFskYjCKQOGXnIbt3rxcRgnTXPDY9KjiOfSZ950VQ0bV4db0y0vrc5iuYUmVSRkBlDAHHfBq&#10;7ux1NeWdw6ioZbuGE/vJo4++GYCuQ8ffFfRvh5pMuoXu+7ijieYpaMjMQvUcsOaaTeiFex2tJmvm&#10;G9/b78Dw20zLpGuBlUkHZBxxx/y1r5s13/gppOb7/Qpdcgh2DKNaWh55z/Ea6YYWrPZGMq9OO7P0&#10;ulmSCNnkYRooyWY4ArMfxfokblW1ayVh1BnUf1r8uvFP/BSTxBqWjXdrY6lrEFxNEyI72VphT2J6&#10;14TqX7X3xVuryaWLxbMqM3ANnbf/ABuuiOBqS30MJYuC21P25/4TLQ/+gvY/+BC/40f8Jlof/QXs&#10;f/Ahf8a/Dz/hrj4r9/F03/gFbf8Axuj/AIa5+K//AEN03/gFbf8AxutP7Pn3F9bX8p+4f/CZaH/0&#10;F7H/AMCF/wAaP+Ey0P8A6C9j/wCBC/41+Hn/AA1z8V/+hum/8Arb/wCN0f8ADXPxX/6G6b/wCtv/&#10;AI3R/Z8+4fW1/KfuH/wmWh/9Bex/8CF/xo/4THQv+gvY/wDgQv8AjX4ef8Nc/Ff/AKG6b/wCtv8A&#10;43QP2uPiuf8Ambpf/AK2/wDjdH9nz7h9bX8p+4g8YaGxwNXsifQTqf61qRTJOgeNg6nkMpyDX4UD&#10;9rj4sqcDxdLk9/sVt/8AG69+8Kf8FH/Eum6bHDqOqatcTKqLujsrTHCgHsKzlgKi2dxxxcHufq5m&#10;lr80/C//AAUyf+1Yo9RfXbmJ3RQq2lqOp5/iFfSKft8+BnxjR9c56ZSAf+1a554arDobxr05dT6b&#10;orh/h38XNG+JOnT3th5lokLKpS7ZFY5XPGGNdnFcRzKGSRXU91ORXM007M3Jaz9b1yx8PafPfaje&#10;QWNpCu6Se4kCIgzjJJ6VauLlLZN0jhFzjJIHP41+aP7an7a91rAm8M+F7jUtMtp7V4LmOa3t2V3W&#10;XrnLEDjtitqNGVeXLEyqVI01dnXftO/8FA4tHv8AVPD3h21gujbyXFqL/TtbKkjbgPhEPc5HNfnn&#10;4x+JniHxpfPNqms6neqwX93d30k4yBgH5jXO6jqM2qXktxcN5l1I2+WTaBuP0HFVyNwr6OlRhSVo&#10;o8edSVR++KztJySSfUmkHAwfwprN5feoXuOetXUqRpK89hRhKfQn246ml3L3YfjVJ7hz0P6VGZWP&#10;f9K4ZY6C+ydMcJJmhx/eFLuHqKzhO3TP6UGVh3/So/tCPSJX1Sa6mgcNxkGlAx+HQ1nrcsp7/lUy&#10;Xe44Oa2hjadTfQzlhpos/wAPXn1rQ03XtR0dd9lqFzZsDkGCZoyOMZGCKzlYNxTgNpI9q7VLm2OW&#10;z3lufa/7L/7fup/DeKPRtes5tbtilraLc6nrjqsCoSrOAyMBwcnn+EV+knwi+MugfF3w3a6lpeo6&#10;dLPMJCbazvEnKhHKE5HXp6V+AhZUA6/hXuf7N/7T+vfA7VsR394ukLaywRWtrBC7B3dXJy4Ho3eu&#10;DEYNVPep7nXTxEo2U9j9yAc0tcb8M/iZpvxL0Rr+wWWJY5PJZZygZm2BiQFJ4wf0NdiK8Bpp2Z6q&#10;1FooopDCiiigAooooAKKKKACiiigAooooAKKKKACiiigAooooAKKKKACiiigAooooAKKKKACiiig&#10;AooooAKKKKACiiigAooooAKKKKACiiigAooooAKKKKACiiigAooooAKKKKACiiigAooooAKKKKAC&#10;iiigAooooAKKKKACiiigAooooAKKKKACiiigAooooAKKKKACiiigBCT2r5j/AG1P2jY/gx4NNhFN&#10;bpe63YajbwLc28kgaRI0CgFcAcyDknHI9K9l+MvxKt/hN8PtW8TTRQ3P2ERHyJZxEGDypHndg4+/&#10;6c4xX4vftKfHPUPjL441C4u3ngtLbUb2S0he9adESSQHamcAABFHGM4FduFourK72RzV6nJGy3PN&#10;/GXi288beIrvWdRSGO7udm8W6lUG1FQYBJ7KO9YZHmnB4+lAYs5JHHvQW219K7LfoeTeT3dxflAI&#10;YkY71EZhEx2nI6c1DPLnoag3Et1ryMRjWny0zspYe6vIebhj6UwyE000V5Eqkpbs7VCK2QHmkAxS&#10;0ZzWdkaczQoYjp/OnrMy+lR0ZqlKUdmS4p7ouJdnjpVhDvUtzWYTmnxzFepOPrXqUMa17tTU5KlB&#10;bxL6vyR2pys0Z3RgZ7bvXp/WoonWQehqQDEeA3Oc5r2ozUleLPOcWtz7j/ZF/bZ0/wCFmjX+neJb&#10;y0sYnFrFFtsZ5SUjRlYnaT6j616L8af+Cl8EGmWo8BXumand/af3q32mXKqI9p5G4p/FjvX5qqck&#10;FiUK9B/epSSpOT14x6VyvC0XLnaOiNeajZbHuvxb/a98ZfF2V/7ZtdHh3IkZ+x20icKxIxukPrXk&#10;V/4mu9TjKzpEBgqPLU9PzrHb5eBz3yKjkuYVxudEI7E4zXTGKirRRzttu7ZOHOAG4HYim4O35aWG&#10;C9u0WS1spbmM8hkUkH8hWloPg7xJ4p1RLKx0LULiZ1YhLeB3Y4GTgAVbv1JSf2TMZm4zx9KT5d3U&#10;/lXp6fsr/FeZFdPAHih0YBgw0qbGD+FdH4H/AGMPiR4q1Z7TUPCviXRoFAIuJNHlIOWA746DJ/Cs&#10;XVhHdmnJN9Dw3dRur7w/4dTXn/Q56l/4JP8A7dR/w6mvP+h01L/wSf8A26sfrVL+Y09jU7Hwfuo3&#10;V94f8Oprz/odNS/8En/26j/h1Nef9DpqX/gk/wDt1H1ql/MHsanY+D91G6vvD/h1Nef9DpqX/gk/&#10;+3Uj/wDBKi9SNmXxjqTlQSF/sTr7f66j61S/mD2NTsfCIyx+XmkIDEBuCPQV9A/En9iL4g+Dddew&#10;0nQfEWv2yxo4uoNIkAJOcrwT0rjj+yr8VgpL+APFCgdzpM39RWyqU5bMzcanVHmDZUfKMj3pS5K4&#10;I61p694O8SeGtUuNM1HQb+zurZyjx3EDo4I7FSODWVJBdWg33trLZj/pqpXH51qrdDNpr4jX0rxF&#10;caRG8cSxkOdx3KSelfRvwt/b68dfDnSdJ0a2tNAOm2iRwh5rOZ38sHk5EoyeT0FfK8VxFdnCuvBx&#10;kHNSsScqADj+IVE4Rl8cUVGTjrFn2t8fv2+9R+J3gN9FtH0qWVrmObbHYTxthc55Z8d6+K7lxcXD&#10;zN8rOxYgdMnn+tNx+7HPNCjAycAUU6caa5YKw5ydR3kwUtwABimyN5ee1IzgZJIUdjVSWUkdf1rm&#10;xGIVNabmtKk5vXoJLPuOKj2k9KByaD1r56c5VXebPWUVBaC4wKAc03NGcVmOyHHOaQtSZNFO/YA4&#10;oGMH1oopMY6ORoutXYpxIOcVRJyOaVHKnrXZRxM6Oz0OepSjUVzRxnNKMsvAz7VDDKDx61LzgDvX&#10;0UZRnBNdTypxa91n0p+xX8dLr4a/FHQtPka2TRZ7qae5llid5FY2zKMYPTKr2PWv2S8K67F4l8N6&#10;XqsDh4b22juUYKVyGUMDg8jr0Nfzv2V7Ppdyk9vNLbzLkrLC5VlyMHBHI4r9NP8AgnP+0QNbttU8&#10;P+ItZ2SW0GnWVgmoakXMrkyJiNW75C8D1FeZjqF17RHbh6uvKz9AhS01elOrxD0gooooAKKKKACi&#10;iigAooooAKKKKACiiigAooooAKKKKACiiigAooooAKKKKACiiigAooooAKKKKACiiigAooooAKKK&#10;KACiiigAooooAKKKKACiiigAooooAKKKKACiiigAooooAKKKKACiiigAooooAKKKKACiiigAoooo&#10;AKKKKACiiigAooooAKKKKACiiigApCcUGuW+IXjBPBejxXzuqB51h+ZC4OVY4wPpTSvohN2Vz4C/&#10;4KJ/tB313O3hTS7q4ttK1DSbeWWAxxMrut27bs/e/wCWa9+1fnZPJ9pnd5Ms24tn1Oa6/wCJ/j+9&#10;+IuvR6jceT50cAt1EKFAVDMe5PPzGuOJ3YyfnXkivqqNP2UFBHh1ZOpLnQoYN8oG3HPNU5Z896nu&#10;ZNqBsYBNUBzzXDjcRy/ulv1OmhSv7/QQndSgYHvS4FB6V4a00PSunqhtFFFIAooooEFFFFACHrx0&#10;p235aFGetJjJ6Z7U7dRjopWRuvFaCMpGF6nvWXLIIAd2Rz2FanhbS9S8UyKNKhS4yWA3MF6DJ6n0&#10;r0sJiOSXLLZnHXpcy0ELphtwLOPukdjTV80opWKSVmOPkQn8eB9K+z/2fv8Agnb4g8bCK/8AF+mX&#10;Npp0rW8qSWOpW+TE4LMcfMc429u5r7U+Dv7Dfg34TapcXllNrJaaDyD9pu43GN4bosY9K9GrjKVN&#10;2i7nJDDzkflL4M/Z08WfEDT/ALdp11a2cXmNFsuUkDblAJ6IfUV9UfDD/gmTqniPRZZtWutBuZmS&#10;JkLTXSldy5PRB3r9PND0S20GzNtbGQx7y+ZCCcnHp9K0BHtPA4zmvNqY6c9lY7Y4ZR3dz5V+Ev7A&#10;Hw+8H6LbWviHw5p2qXEcJRpLa8ugpbeSD94djivUfDn7Knwr8JapHf6T4Rhs7yMELKt1cMQCMHhp&#10;COlet4pCCOR1rhdWpJ3cjoUIrZFGPRrOCFIYoQkSKFC5PAHTvU0Nhb2zbo4gCe+TU+KUZHQVm5N7&#10;l2Qox6Uv4UmT6YoyaBi/hR+FJk0ZNAC/hSHHpRk0ZNAFaaygnO6SPcemSTUcmk2cq7TACDx1P+NW&#10;z15oXJBDD6Uk2loKyPJ/Ev7Knwq8Yavc6nrHhGG91C5kMssxurhS7Y64WQD07V498YP+Cengfxra&#10;yReHNB0zS5maNg1zeXRGBnPRm68V9dBeBSlc9a2jVnHZkShGW6PyZ+OP/BOjU/Aehz3Ok3Gi27pb&#10;mT9zNcud27HRkNfLXjH4OeJPhrpdjearLFqEd2SiLZo5ZSBnJyor90/iPei2sZCuC3lHgj3pdM8P&#10;WvjLwppS3zSqI49y+UcZJGO4NdtPH1F8auc0sLF6pn8+4kkX5pIZYh0xIuD7ce9SE+YwYkCMfeX1&#10;r9nPjL+wr4J+LE8tzfT62JZPLB+z3caDCj/ajNfnP8Z/2FviD8Lra/1BdFC6fArSrJLqVvIQm/aC&#10;QrDnkdq9BY2m4863OV4aSlc+brqTe2xeAp71CeaTUEn0a48nUVWGctsIU5Ab04p5OCcZNeFObnJy&#10;PTjGyQi9aQ9aM0e9Z7FXuFFFFIQUUUUAFFFA60AKOlIRTsCkbrTsth7ipIUIPoavW7GdAc4NUBwR&#10;Vi3kbfheRivQwdbknyyejOTEQTjddC2TzgivSfgN45l8DfEXQLuN5RGNUspHWIKSQkwPGe/NebZU&#10;nk81b0bUW0jVrS8QLvt5kmXeCQSrbufyr6BxT+I8uLcfeP6APhJ40X4heAtO15VlVblpQBOqh/lk&#10;ZOdvH8Pauxr5O/YG+KWp+M/hfo1ldLb+QsN3MpijKsWFyw6lj6mvrAV8nVh7Obj2PehLmimLRRRW&#10;RYUUUUAFFFFABRRRQAUUUUAFFFFABRRRQAUUUUAFFFFABRRRQAUUUUAFFFFABRRRQAUUUUAFFFFA&#10;BRRRQAUUUUAFFFFABRRRQAUUUUAFFFFABRRRQAUUUUAFFFFABRRRQAUUUUAFFFFABRRRQAUUUUAF&#10;FFFABRRRQAUUUUAFFFFABRRRQAUUUUAFFFFACGvi7/gpt4p1Dw38HtNl0+7uLWRvEFshNvO0bYNt&#10;cHqpHpX2gTg1+Vv/AAUx+KV/qHjzWPBDTzGx06/srtImVPL3GyzkEDcf9aetdeFhz1V5HPXkowdz&#10;4ZY/OSOvU/WmHjNLnnHpxSSEBc19K3ZNnjW0SKVyx3kZ4B6VDnFPmYsxOetMr5WtLnqOR7kFaKQZ&#10;zRmiisSgooooAKU4xnFJ0GaUHMZYDvjFACMCNuBkmlAHX/x2jJ2dfzpsn7tBJuBJ4wOtACs4UYY7&#10;R6mreiaLqfiXUoLHTNPnvp55VhjW3QuzMxwoAHUnsK9M+A37NHiT496hDFY3FtYwyyywk36ShQyR&#10;7+qqeuQPrX6jfs/fsG+DfhxZ2N/rmiabqWswpbTRXVtcXHySouWbBYDlsEDGOKCkj41+AP8AwTi1&#10;nxdYW2v+ILzVtJF3CzNZXekbljIl24yzjqFz0719meG/2bvB3w61GPTNP0vR9akIacSppUKNkqQR&#10;gZ6Bf1r6YlW28O6UkNvEYrZAVSNOdvU9zXm3gmM6t4mt9QUYiRHjw3XO0+n1oGemeHdNh0/SbWGG&#10;3jtlWFFCRoEAAUDGBWmV254zmkQjCjHQU7kHrx6UAKBxRS0UAFFFFACYFLRRQAUUUUAFFFFABRRR&#10;QAmKMUtFABSMMilpp+9+FAHknj4Sah4hsLVZXCyKylQTzye1eh+FrH+z9EtIjn5YwOVxXn3iKVW8&#10;daOVPAY559zXqOnjNnFn+7mgCcqrDBAxWfq+gaZrkRg1PTbTUYGXDR3cCyqRnphgR+FaJ6UHAwcZ&#10;IoA+WfjR+wn4R+JMOpXNlHp2iXDrNJGlpokLHcy8AEFe4r82vjX+w741+D9tJdabYa74lhV44ww0&#10;x0DbgSTkFumK/coc4PSsnxD4U0vxVam21W0W8t9wfy2ZhyOh4IoA/nJmjltLgQXkbWkxyNkgwwI6&#10;8GkAyzDOFHQ+tfpx+1//AME9dN1G1m1zwRZ6Xoi21qTIkktw7vIZT8wHzDo3tX5v+NPBOq/DzVJN&#10;P1T53ilaEyIjBSV6kbgPWgmxkA5GentSE56CnfKRxwaau7oDigQoHtSGlI8v73OaQ0AFFFFABk0Z&#10;zRRQADrTo2IkODTR2pRwxNNOzTC11Y0VOcUrdsZyPSmQnNSN0r66Erq/c8OSs2fcX/BN/wCLl1Y+&#10;NZPDPkM1vaaRdTLIbk4Ja5iP3cY/jr9WEOVB9fSvxm/4J3j/AIvfqf8A2AZ//R9vX7Mx/wCrX6V4&#10;GOSVXQ9XDO8B1FFFeedQUUUUAFFFFABRRRQAUUUUAFFFFABRRRQAUUUUAFFFFABRRRQAUUUUAFFF&#10;FABRRRQAUUUUAFFFFABRRRQAUUUUAFFFFABRRRQAUUUUAFFFFABRRRQAUUUUAFFFFABRRRQAUUhp&#10;GbbyTgUAOorkdf8Ai34N8Kag1jrPibTdNvFUOYLm4VXAPQ4rLP7Qfw2yR/wm+i/+Ba1XLJ9CeZdz&#10;0Kkr50+JX7a3gnwQYBYa3oerF5GRgNQClQAOeAa86uv+CkOgQwl0h0WRs42jVP8A7GtY0KsldRId&#10;WC3Z9oUtfDOgf8FKNKuHkW50/SYB5hAZ9UPT/viulsP+CiHhm7vIIXk0SJZJFRn/ALTB2gnBP3ar&#10;6tV25Re2p9z7BorzrwV8efBPjaJRY+JtKnuzuP2eC6V2Cg4zXoaOHUMDlSMgjvXO01ozVNPVDqKK&#10;KQwooooAKKKKACiiigAooooAKKKKAEPX8K/Hf/gpBx+0h4u/66WH/pDFX7EHr+Ffjx/wUgGf2kPF&#10;3/XSw/8ASGKvRwP8V+hx4r4D5LzgVHcHEZ+hp/tTLgZQ/Svbq6QkebD40UB8wGaQ9aF4YjtQetfJ&#10;LzPbCiiimAUUAndtAyv96lPyg7RuPpQAlGWB3AZI9elABKA9WPVfSkSOa5lFvZwNdXjcpbpyzDuQ&#10;B/nigARWu7u3tIgGu7lxHEhOAXPABNfY/wCzX/wTx1f4p6PYa94lsLmHSrmB5YZbHUoUZpFm2fdO&#10;SBhW/ECu6/YW/YdudWv7bxf4strq0igm0/UrW01LS1ZLhTukZQznpwoJA6EV+n+jaLZaBp8VnYWt&#10;vZ2sQISG2iWNFycnCgADkk0DsYHw0+HGkfCrw++j6M1w1k9w1wTcuHYMyqCMgAYworrSoPIFKAAP&#10;akJCDrQUcX8RdcOl2MQJUBpvLGQTnKmmfDHSrnTNKKOgC+c5PzZPIWsH4n6oNTuUsI0Uyw3CsxQ5&#10;bG30/GvRPD0JgsWUgr85OD9BQBoknt+NIDk5HWnDvSgDFAAKWiigAooooAKKKKACiiigAooooAKK&#10;KKACiiigAqC8YpASPWp6q39wlvbl3Khc4yxoA8f8OWU2teKI7hlBEFwyZU49a9kt0EUKxjqoxXlX&#10;w7wdauSrZBuic59jXrIGDQAA8c8UvWiloAQ9MCmEYGBxT8UUAMACcY5NfOv7WH7Kek/Hnw0zyC+k&#10;1KyS6uLVYLpIkMzx4UNuU8FlHcV9G4Gc96CoIIIyD1oA/nv+K37PvjD4LXksGvafHZ+WUU7bqObB&#10;ddw+6T715+HSdWK53Lx+Nf0J/Ev4M+GviVpZtb/StN87zUkNzLYRzOdoIA5Hv61+NP7Uf7JPiH4D&#10;+IBd2lpqep6GYGu571rExQ2+ZWQKSCR/d7jrQTY8Cx2NL39aarZAbA57VIG28kfLQIaaKCgRCQ28&#10;9aXbtUE8k9vSgBKKKKACjPBNA60pHGKTV0Ndy9bcoT71ITUVqCFP1qYfM1fW0v4cTw6nxNH1D/wT&#10;v/5Lfqf/AGAZ/wD0fb1+zMf3F+lfjP8A8E7x/wAXy1Mdv7Bn/wDR9vX7MR/cX6V4uP8A4p6eG+Ad&#10;RRRXmnWFFFFABRRRQAUUUUAFFFFABRRRQAUUUUAFFFFABRRRQAUUUUAFFFFABRRRQAUUUUAFFFFA&#10;BRRRQAUUUUAFFFFABRRRQAUUUUAFFFFABRRRQAUUUUAFFFFABRRTJZViUsxwB3oAcc5qvPqFtbMV&#10;muIomHZ3AP6183ftLftjaN8GooLayvQmo+e8Eq3FjJIu4LkAYx3Nfnp8Yv22/GXxB16WdP7LktHj&#10;jG4WboQVHTl67KWFqVdbWXc5514Q0vqfpZ8Wf2tvDHwz0a+u5YJ757eNn22ksTMSGxgAt1r4S+Kf&#10;/BSHxR4i1CQeD9S1nQYBMx2zxW7ZQgYHRj1r4vur1r26luptolkYv8g45OTUO5ixZsAP0xXr0cJT&#10;pWb1Z51TETn8Oh6T44/aA8bePNdk1TVNfuLq7dFRpZY4gxCjAHC4rn1+JviAKQdSmJ9dq/4VyzA5&#10;y2dlN3A8IcjvXYoqOljC7e+rNPVdd1DWDvu7szEndggDn8BWe0rOuDn8aZuC455pyLJJxgY+tVe+&#10;hKHDeBu3/KOSKWO4kV1eMlWU5zSCCTO3AwfemuTbtt7nj1p3ctWx6JbXO48G/GXxX4HuxcaRrE9l&#10;PsZN8ccbHBxkfMp9K+6P2d/+CjO+9ttD8WLrGr3lzcYiucQLGkYj6HkHqp7d6/N8gn5gOaE3xfMg&#10;H41z1aMKq95a9DSFWcNYs/oc8JeNNO8X6DYapaTxrHdxLKsTSKXXd0Bwa3xX4bfBj9p/xH8M9S0m&#10;GD7AtjFLAkzSWzOyxq4J6N1xn1r9b/gF8fdG+Nfhe1v7G6M9zMZTxbPEu1H2nhuleFiMLPD6vVHq&#10;Ua8aq03PW6KQHIpa4jpCiiigAooooAKKKKACiiigBrHFfkX/AMFJPDd7B8dPE2sv/wAeM89jEnyk&#10;fN9hTvjB+63ev11NfDv/AAVNheb4L6YkQBI8RWx59Pstz/jXZhJctVeZzYiPNTZ+UuDmmyjIP0p5&#10;HPSkPQ/SvpJRupI8dO1mZzja1NNS3QwxqKvk6i5ZtHuxd0mFGM0UVmMCSvyDqec0obado+8eKE3B&#10;tw7VFO/kxvMvLIC35c9PwoAWd3if5UeWRzt2xjJHv/Kv0C/YV/YYTX7q18Y+M4NP1Ows725tZLSY&#10;zxzOv2cBcYCjAaTPXsa85/4J/fs1x/F3xVca3rEU40650qWWGS2uVQmRLmNB8pBOOGr9kLeBbdCq&#10;ZIJzzQNFTQtCsvDuk2mn6dALW0toUgiiUnCoi7VXk9gMVf4XgDgelBJ4wPrTT1+Tr3oKHD5x6U2Z&#10;lijLt91ASeccVJzWb4kP/Eg1AjtA38qAPMNUeG98daixXch2EAn2UV6+irGMAYFeP+CNCTVdeupH&#10;DZ8rf8pA7ivYcZ96AFx1pADjrTqKAEpaKKACiiigAooooAKKKKACiikoAWiiigAopCcUZoAWuV+I&#10;d29n4fd0YqfMUZxkV1OT2/WuR+Jpx4Xc8/61O1AHPfDLSpPMmuGIIE27oe4r08VyHw4bdptyf9tf&#10;/Qa68UALRRRQAUUUUAFIaWigBm7JwRXlfx/+HGjfE3whqOhanYxXb3lusYMzMFwJA2DtOeor1Vh2&#10;Fcz4utpzIlxGoKRx/MSenPpQB+Dv7Q3wwm+EPxE1exWNP7PfUJre1jt1crGqkd25IwR3rzljkbT8&#10;wHpX7E/tMfsz6X8bvDckyJdy6taRXVxGkdwsS+a0fGcjkZUdxX5M/EX4ca18JPFNzoGtW8dvPboj&#10;sqSrJjeoYcjjoaCWc6GVXHHHWghg5JOVPSjhhhSCx5oJbAVu1AhKKKKAAdqco3Nim1PAuXzjtWtO&#10;HPJIio+WDZcRdqYpFHJ//XTieg74qeztXu7uC3iGZZXWNBnqxOAK+sS5LRPFerufXH/BOnwdez/F&#10;O81RSPJm0W5ReD1FxCMZxj+H9K/XtBhQK+Nv+CdXgnWPD/w20W8voEjtHt7yNWEgYk/az6H2r7KF&#10;fN4yfPVfkevQjywFoooriOkKKKKACiiigAooooAKKKKACiiigAooooAKKKKACiiigAooooAKKKKA&#10;CiiigAooooAKKKKACiiigAooooAKKKKACiiigAooooAKKKKACiiigAooooAKKKQnAJJwB3NADJZV&#10;hXc7BF9Sa/NT9tD9ti5nnl8PeGJ0w8M9rPeabqTo9u6yY52jrxX0n+2N+0lF8I/Bd0lg1yNRSa3I&#10;ntGjbCseRhjX44+JNZl13W72+kZ2N3cSTMWAySzFufzr1cHh1K9SXyODEVWlyxdmSa/4q1XxJcNP&#10;qerXuos7Fgbu4eUg9M5YmsgjyxwxNGUPyhcFe56GrVho95q2EtYncnJBVCQcdegNe6lJtJLVnmNq&#10;K5pO3myp8rDezhSv8J71asNL1DUXRbaxlnVyBuRc7Qe4r3LwX+yzqWseRc3V5ZG3ypaOVZASCOnA&#10;r17QPgFaaAgRUtAwUKGQvjI5r2aGU4irrNWPl8VxJl+HfLCd38/8j5ft/g3qkxH7u8CHuYen610F&#10;/wDBKUWR8qWdpdg+UQDOfzr6Q1Xwfd6NAXMiSqCBtjBJ5/CudYyDc5yu3IGRivTWWUYK0k7nnxzq&#10;riGnTaseG+HPglNJcOt/LcWqJjBlgGDzz1Neq6H8PdK0i1WDyoL3BJ82S3XJ5rf84zIA3UDvWVq1&#10;/cadB+7Lghh90A8V4GZZVUhTdai9F0Pfy/NoVaio1lq+pY/4RXSUcH+z7TPYfZ0/wrnPE/wm0zXV&#10;cpJHZv8AMyrHbrknHTt6V0WkeIYNVTKq0bqduXI5OK1APN5PbkGvjlUlF6H1fItmfMPiz4Y6p4du&#10;nMNvc3MICgSGHAyR9a44sQx4O4cFK+zLi1t79fLu4xOuc4PT9K+fPif8Mn8N3AurIRJB5fmukQYk&#10;ktj+tepQxPtNJHLUo8r0PNn42MpyxOSg/hr1L4KfHzXfg14h/tC0lubu3+zyQixN7JFEpZlO7AyO&#10;o9O9eWBlhL7lIduoPXNLG3HcP6967pRi1yvVMx5nF6H7/fBv4pWPxV8MNqNjPbzCBkikNvL5gVii&#10;sQT6813wr8kf2Gf2pbzwF4osfC19Nez2WpX7zSJF5YjIEGAGzg9UFfq74e1mHxBotlqMAKx3USzK&#10;rEEgMMjOK+ZxFB0ZW6PY9qlUVSN0aVFFFcpsFFFFABRRRQAUUUUAFec/G/wlZ+K/C9ta3OmQakq3&#10;iSeVNAsoBCOM4YHnn9a9GqC6torqMLKgdQd2DnrVRdncTV0fzs67o95oV75FxbSxOw3gSLtOMkf0&#10;NUCAoHOWPUV9cft2/AeX4ceLbe5tGt47NNKhldIN/LNcypnJH0r5GZMbSfvDrivrISjUipLqjwZQ&#10;cJNSIbiDf05bPIqiML1H51qucruXqapTwbe1eVjqLb9pE7cPVla0tiAc0pWjpSck9a8fzR6FluBJ&#10;ClByx7DrXqv7MvwduvjP8TtEsVjn/s+DVrKC9kjgEyRxyS4JcE4xhW4NeUfZrjUZha2UbvcvyhRS&#10;x45IwBzxmv2W/YO/Z80DwN8PbDXH0aCLVdT03S72SdfMDmYQlyxBOAdzk4ApBY+gfhF8JNF+EXg/&#10;T9B0y3tWa0SSM3kVokMkivI0hB29st0z2Fd1TEIPPQ+tSUFCUYpaSgAUYGOtYni+/jsdCvVdlDPB&#10;JtBPXitg5bocYrhvifIxtIlHQxSAn8qAM/4YyB9SuJFIJaA5AOcfMK7DVvGei+H71bXUNUtrOZl3&#10;hJpApweh+nFebxa9D8NfBcPiCaGS4FzG8QFvjcCNzZ54/gr8j/i9+2544+JfjOLVtI1zU9LsltEg&#10;NtcRw7yysxLcA8HcO/agVz9zoLmO7gilhcSxSqHV0OQVIyCKk6d6/E/Tf+CjXxJ07TbWzTxJrANt&#10;EkJIit8HaAOPl9q9r+CH/BT+40yeU+M013XkNuVVVFumJN4w3btmgLn6jDge9JgDqa+ZPgZ+3X4S&#10;+Nvia10ay0vUNMuJxKRJfSw7QETd/C5POK+mInWaNXB3I43Ag9j0oGSA4p1MAx3yKdQAtFFFABRR&#10;RQAVHlt2McetSUxskEA4NAA0iopJbAHrXHa98YfBvh2S8hv/ABLpltc2obzIZrgKykDODWJ+0h4z&#10;ufh/8E/GOt2MksF7Zac80U0W0srAjkZ4/Ovw68f/AB7+IXi/xnrd7J4ouGt7uUsY5I484IAIOFoE&#10;z9VvFn/BRfwJ4enaC11bQL6YBTs/tIAnPtivkbxB/wAFRfE17NqdtD4TSKJpXWKeLVpeV3HBHydx&#10;Xw/cQwXE32u7VZZ8bSxODipbG3utSuY7S3sp5p5TtjKRlsemAPpQK5+iX7NH/BQnxH498XjQr3w2&#10;I0jaCPz31KSRm3SBTwV96+7PirdTSTSWqs235GwGOPyr8zP2Df2WvEup+N7zWrm4htYFS2uQlxDK&#10;jHbLkgfL14r9MviT8utSMefkTj8KBnX+BNPew0xt4I8za3Ix/CK6QHJxVfTVC2FttGB5S/yFWOAe&#10;KBjqKSloAKKKKACiiigBO9Z2u2xutPmQAklQOBnvWgxC80yVN8ZHGDQB5bkwXE0DA7QdrA8Z7YPr&#10;1r47/bj/AGW7z4lWc3iLw/Z3NzqFxd2yGGwsg7bFjZWORzjgV9o6/Yva6lPJuAEkjYxVW1mVB5E4&#10;8y2AyEHTNAH4Cz2lxYTyQXsT2twjFQkgwxA4z+lJjP3TuPf2r6S/be+AM/wl8aWd8sltJavYm7kW&#10;2Dn70zqMkjGelfNccgeGORBsDgHHemibDs7Tjr70cnmlHznJpOSQBRs9RabgoLMPrV6JAOnzGo4I&#10;MAEjnrVkEJ8wGM8V7uDw7pr2kup52Iq8ysgBI6Dd/Su1+EPhefxP490G0gSSdpdStYiI03FS0oA4&#10;ri0jkxtGXJ5CgZzX31/wTd+BFt4h1fV9d1awjdrI6bfWbzrIpQ7pH3LjAJ+Vfau2tUVOk5s56UHU&#10;aR9+fAPwdJ4G+F+k6RcQvDPA0xZZIvLYbpXbkfjXolC9P8aWvlW7u7PbSsFFFFIYUUUUAFFFFABR&#10;RRQAUUUUAFFFFABRRRQAUUUUAFFFFABRRRQAUUUUAFFFFABRRRQAUUUUAFFFFABRRRQAUUUUAFFF&#10;FABRRRQAUUUUAFFFFABRRTWYLyTgUAVNZ1a30PTbi/umZbeBN7lVyQPpXyj+0d+3R4c8BaU1noF8&#10;51RnkglW5sJGX7hxjp3Irkv2/wD9ovT9D0Gbw7ousQyXF9p88UjW92yPFIHAwAO9flzqutXusvvv&#10;b24ujndunmaTJx7mvUw2EVSPPI4a9dwfLE7j4l/HjxL8VJJW137EA4jDfZoTH93pwWrzoNjOP5Uh&#10;JZN2Pl6e1MlljgG4vx39q9uMVGJ5krvXdmnoOgzeJ9WgtIk3ZlRW+bbwWA6192/CX4T2Pw00qNUW&#10;ZL9Xc7ZJQ6lW+grwP9lb4fXWpatd6m1nJPbywRyRs0QZRh+oP4V9kNa7rn5jtHrX0+AWGwlL6xiG&#10;kfm3ELx2aYlYDBxfIrXa0Wvna33lUyZJJ5PqKUOJOvbmrYs1bncTiopLLdnDHPpivbp5zgaj5VOx&#10;8jX4UzbDU/aOldeTTf3Irj5xv6seOa4vxp4Zia1kvIg5MaZOWHXP/wBeu1ZHQbShCjvTJbdL2B0f&#10;GDwRjOa9R8tWL5XdHg0qlbA1lzrlfVbHg7H94VPG30pzBLldshITPbrmuj8a6H/ZV0ZkBKyyHjZg&#10;CubQ5G8Hg9hXlyjy6S6H6JQrKvTVSHU4DWrJ9Gv454cbRliWOe5rp/DfiiPUbeO3kf8AeIqjAQjk&#10;1e1LT47+1kyBuxgfKD3rzu5im0nUpGUOq7+McZxX51muBeFq+1gvdZ+j5VjY4ukqU37yPWSDCxQc&#10;r61FdWqahaS2c2fLl67Tg4rJ8LawNVs0eVgshzld2T1raZflIBzXz8bpqx7zsz5w+LngeLw1qIu4&#10;g4juZ5CC8gPAwf6156mH/e8hq+ufFnhy38S6RJDKql44pNv7sMclff6V8seI9Fk8P63Lp7qwRFVg&#10;7DbnIz0r2cLW9omn0OGpDl1DQddn8Oatb6ja7TcQMWQSDK8gjn86/Yn9h34223xI+H1jpbzh7/S9&#10;LtFuESBkVWYMOCTzytfjIW2jkc9ge9fTX7EXxxuPhP4/FoUW6g1y7sLR/OuGQW6+cVJAHXhyfwox&#10;dL2kNOmo6E+Sa8z9oxS1V07ULbVLVbi0mS4gYkCSM5Bx1q1XzR7QUUUUAFFFFABRRRQAUlLRQB43&#10;+0h+z/pnxu8I6haTrcvfSwwwRrFOI1KpOJOcg+9fin8VfBq+A/iN4n0BFZP7N1S7scO4c/upWTBI&#10;6njrX9BzruFfEv7af7HUHxA0+bxJowkTUbWLUtRlisLBC1xIyrIqu2QTkqRnk8mvTweIVN8k9jix&#10;FLmXPFa/p/Wp+TwGxAB1HrSMnnD19a2/F/hXU/Bes3Ol6pYzWV5blRJDcJsdcqGGR7g5rFXAOSSO&#10;31r3bJxs1ozy9mrFKS32k8HFQPIIhg9R6960zjaw+8W9aSx8N3niC+a0s7eaa4Qb3jiXLBcgZ/UV&#10;4uIwjj78D0KNboz7F/4Jtfs+3Pivxdpni7VYWFrZ315aPJDcquP9D4+XknmQf5FfrdYWkWmWdtaR&#10;BvLijWJNxycKMDJ9cV87fAD4bQfBfwLeaNbuZ55dQe7VniETjdHGhwB7IefevZtGsLu62yySzKDt&#10;YDJIryT0TrSMrzS1DbIYoljJLEdSe9SHG7k/hQA+imhueaCefagAKfnXDfE0v9kiVcbTHJn9K7ct&#10;gkZx+FeRfEj4h+Hbi/t9Lj1i0a9LSQeSJRv35A249c0hXOi0vwpZeL/h5YafeiUwhZCPLbaSSXXr&#10;+Nfll+0f/wAE8fFXg/xasvgPTRPpK2cTM9/qURfzS7BvTjG2v1o8Aps8J6eASSFbr/vtWvc6fa32&#10;ftFrDcdsyoG6fWmDsfzt+Nvh34h+Gl5BaeIreG3ursuIlilWQEoQG5B9SPzrmJXjUBZDhh1xX9DX&#10;ij4NeEPF01vNf+HtIdrfdtaXToZDyRnkrx0r5q+KX/BNXwt8R/FF9q0OvNoMdzIsgtbLS4vLjARV&#10;wMEemenegnXofkl4A8U3fg7xZbapopjbUYkdIxcLuTDKQcjI7Gv6Bvgvq1zrfwt8KXV4FE82j2Uj&#10;hBgbmgQnH4mvl34bf8EyvDHw/wDGdrrUviKTV44UdTbXelxeW25SuT8x6ZzX2do2mwaPpdrZW6ok&#10;VtCkKhFCjCqAOB04FA0i4uFUDPSlzmkOO5pPxzQUPoplOXpSAWikOe1JzTAU005JyvNKc4pBxQBw&#10;Xxy8Av8AE34U+J/DMStJLqVk1uqrIEJJI/iPSvxx+IX7CfxW0Px5rNrpekWTafHPsgM2oxFiuB15&#10;61+5oqjPoun3ErSS2FtJIxyzvCpJPrnFAH5E/Cf/AIJn+KvHPh+O/wDE2mbLkyOjfZNUiVcAjbjr&#10;719y/Bf9hjwZ8N7mx1Jk1NNTsmSSMNerIm4Lg5AXnvX0xbWsFlGI4II4Ywc7Y1CjP0FSFsdsn0oA&#10;gjhTTrHy4gdkSHAPOK8f8T6jJrniZ4V2nMQIxx0FexXI3WspPUo3HrxXjln4i0DQPHXkatqdraOI&#10;M7Z2AIyOOtAHsdj8llbqeD5aj9KnHWub0r4g+GtZnjttO1qzup2OxY4pAST6AV0PIOcGgV0S0VHn&#10;P1pQxzgD8aBj6Sk6nrSbec9R6UAPopqsSCSMUoOTQAjqHGDQCGGPwp1JigDlPGGnq8Ub85BZs59q&#10;49Wwu7oa9T1CJZLOfKBj5bYyM9q8xuYit0ykbSB0oA8a/ap+DVn8X/hvrLOsz6klrHBCsUwjUgTK&#10;3OR7n9K/IDxf4ek8H+LdY0OdfL/s+6e2RdwYgqSMEj6Dmv3lg2TgxTRq8THDBxlT9RX5v/8ABQj4&#10;KzafrFhrunac8cVze31zPJb2yoCo2NkkYyOvWriuYTfKfE3U4FWreDbyadbrHLGJEIZecEdKmDDc&#10;qDBFe3h8GotSqO55dWvzaIQ9sdulB5GG6deKUEqx+WvSfhF8D/EPxd1Z7TStNvroC3efNrB5nyqw&#10;UnHplq9RtRvfZI41q7bs3f2X/hNdfE/4m6LbvEX0x55opykwRwRA7DGffH61+1fwy8I2/gvwToul&#10;2/mYtbGC3/ePvOEQAc45rifgN+znofwW0J7eFYNRu5Lg3QuZLKOOSMmNUKgjJ/h657mvYFUIAAMA&#10;dAK+ZxOI9tLTY9mjS9mtdxQMUtFFcZ0BRRRQAUUUUAFFFFABRRRQAUUUUAFFFFABRRRQAUUUUAFF&#10;FFABRRRQAUUUUAFFFFABRRRQAUUUUAFFFFABRRRQAUUUUAFFFFABRRRQAUUUUAFFFFACHiuI+L/x&#10;Ks/hX4On129ikuIopY4zHC6q/wAxwPvcV2561+e//BSv4ka3YWuoeGYvs50pls5zujzIG3E9c1tR&#10;p+1qKBnUnyRcj4B+LXjjUvHXjPWLy/vZLmM3tw1usmMxo0jELwPpXEEhEHy5xxwOtSTv5rsz8MTm&#10;mww3FzNFGiqQzAcnHGa+rSSdo7Hhtt6svaJod14hvltbXMaspbcVJXge1eueGPgRHJaSDUja3LSE&#10;FSQ4wMdO1df8KPCkWgaAk2GW8Erjl8jBxXcsxfl+COleVVxLcrI6oUlbml1JPAVyfh1psVnYZgCR&#10;CIiHGMZz3+teg6V8SoRbD7VDNNNk/NlRxXm7qM5HDN601lYD58bq5XVqfbbf5G0IRp3Silft19T3&#10;zTNTt9RiDREITjgsCeR9asjO8jsOhrwjTNZutJuI5ItnlIcsWGSK9a8KeKbfXbRYw+ZljBYBMYJr&#10;aM1P3VuXd2TRtyLvYqelUp4DEcr071ourqdkmB9KbIispVeSfWvfwGZ1sFNKTvHqj5fPOH8Pm1GX&#10;KlGp0en4vzOa1nSrbVbN1khVnRWIJz1xXj97ZNYXZhZdqAA9Mc4r3WeF4iD0B64rkPHHh2HUoGuY&#10;gSxZRndjgV+hKdPE01Wpu5+OYadbKsS8Hi1Z/wBaryPMto6du9YPiXREuITIqjK7mPqeK3HG52Vf&#10;4Tih1E6eX2xhv/rV5uJoLE05U2t/6ufa4etLD1FUTPNdH1WfTLnKM8abSAuPWvUbaUTQh1YdBnBz&#10;Xn3i7SzZXbvEp8obQCT14rovB19HLZvGSSxft/u1+V4ihLC1HTfQ/UKFeOKpqtHqdGjhSVIyG4Pu&#10;DXhvx40BI7qa7ghCMzxLuGeRt/8ArV7njexC8lea5D4o2E+oeGVSBQ0puEJBOBjBFFCThJeZU43i&#10;fLisGkVX+Ynjd6Vt+D724sPE2nzW03kyRXcTo47EOCD+dYvlmB5Em4O4521Pa3L2k8UkG3IYMNw9&#10;Dmve3TPP2dz9zP2Qdcvde+BmjXWpXv269ee5DSsRkgTOB09sV7SK+F/+Cb/xB1bWfDem6JdGD7JH&#10;b3kwCJht3n+uf9o190KeK+Vrx5KsonuUpc8FIWiiisDUKKKKACiiigAooooATGaiubaO7gkgmUPF&#10;IpR1PQgjBH61NTWIBoA+Hv21f2RND8T2X/CQ6UNL0TULvUYFkurlpAzots67OpGfkU/8Br8qJACd&#10;4AA6Eetfqz/wUv8AiXptt8N7Dw/byt/a1pr9tLMjREqENpORhuhPzp+tflNuXdgjC/yr6PBuTpJz&#10;eh4+J5eeyI3xtLqNmwFsn/PtX09+wn8L4/F/j2/1HULVNRs5tImMcbKxw63ES5yPo1fMdnanVdXs&#10;dKU/NqE6WqjOMl2C9e33q/X7/gnx8Frj4efDTQ9Tnh8sTWV3b584Pybxm6D/AHKrF1XTptLqLDwc&#10;pH03Z+FII5UkkRG25HccVuWyJCmxF2qoAxT8jOew4pwPevmj2RD0yKAQRk0jNhS3oM+tfHn7R37f&#10;fhb4ZWc1vpGoSDVPIhmjWfT3dMNKVOT06A0AfVniDxZpnhy0lnvbyCEIjPtklVSwUc4yf85r4/8A&#10;j3/wUS8P+CNQutE0yx1F720mQPeWk8DI6tFu4yT0LAfUGvzl+Mv7WPjX436rcJq7ac9gklwlobe1&#10;MTGGRv4ssecKv615Xa+Fr7UHN2iKRIMgl8dOP6UEyko7n1YP+Cmvje7snCaprqS7hjcIMj9K8WuP&#10;2lvHt14xj8Q3PiO9kRL1rwRsse/Bffj7vWuLt/CWpTTLvjjxjH+sFdKvwruJ4onePHyhjiUelUk2&#10;c8sTSp7yPc9O/wCClnjDRLCztU1DXGETYYRiDkZJ7j3r7f8AgF/wUA8N/EzVbfRLrT7+0u7h5WW7&#10;vZoVRVVN2Dhu+CB7mvzF8O/ArU9bumSzgWQBd3zTgcZArvz+yvqcWDFbAzDp/pa4571p7KZjLG01&#10;tr6H7U6Pr1jr9uJrK4inQAE+VIr4yMjoeKvb1UYyD+Nfnn+x/q3jH4Z38+lX8dnFp13c2sTYw7eW&#10;m5Tgg8HBr7ak8W2yxLO7N5b8Kdh/z2rSOHnIl4xtaROy3r/eGD2zR5qL/EPzrgh460xmwsr465MZ&#10;pk/jmxdD5MjEj1Q10LAVn9lkLFzf2bHevcxr3B/Gmf2gnTYfzrzr/hNrVk5kO4c8IayLv4pLbk4k&#10;X/v2TW8MrrzdlEieJqrZo9c/tBP7ppf7QTsprxsfFkEZ81T/ANsjTR8WAD/rB/36Nb/2NiP5TL61&#10;W7o9m/tBD/Cfzo+3p/dP5141/wALYX/nqv8A36NH/C2F/wCeq/8Afo0v7GxHYPrdbuj2U6hGP4T+&#10;dN/tKP8AumvHB8WQP+Win/tkaG+LS/8APRf+/Ro/sbEdh/WqvVo9lGooegNPW6Vz1rxYfFcH/lov&#10;/fo1HcfGEWkMkrSKFRSx/ck8AZp/2NiexSxdRbtHt0lxHEu6SVY19WIArw/4x/taeHPg8yJc2dxr&#10;DPE0v+gTRHbtbbtOW68189/Gf9r2fVNLl0rQ7iF7gtHIomtCBgdeSa+Rr+xfV7uW5uVHmSOzttOO&#10;pzWTyjFr7APMNfhPR/ih/wAFOPEB8XasNF/4SDTtNaYiCHEHyLgcZwa+cfiH+1T8QvHmtPq9n4g1&#10;G0kdEi/erGWAAx2XFddqfgez1ML5yykA7gVfmqC/DbTcYCz495P/AK1clTL8VSa5qb1NFj4/aic7&#10;4G/ao+JvgfWbXU5fFt/MkEvmmONY8njGOV969ptP+CnfjK2nsluNR12dTIokwIORkZzx6V45rPwl&#10;S5dWtInZACGLyjrWS3wmuoonKRDoeswrknRnD4lY3jjKMt3Y/SL4ff8ABTfwxcaBENU0TVri93tm&#10;V5oASM8DG4V9h+FviNofiuxt57LULVmmRXEQuUZssu7HB6/4V/PVffD+/jvWVo1246eYK6fwH8UP&#10;GPwSvkvNIWxFxHJ9oj+0R+apIG3nkdqhqx0xqQlsf0JqQw3qQwPQjvT+SOOK/OP9nn/gplb6pBpO&#10;i+Mb+KPUisFu4s9McL5rPtPIJ45r9B/DfiSz8VaWmoWDu9u5ZQXXacjg8GpNjU+9waFbJIxjFHBO&#10;fSlbPGPxoAdRRRQA113qVPIIxXDeLNPFveSToAqHA7+ld1WL4lsDfWXlp94uD19jQB5/gqdqnBbN&#10;cP8AHD4e2XxE+HWsRXUEVxLZabdtH5u77zRHoB/uiu3+VmLDOUOKd5SmGeNvuTqVb6dD/Oqi+V3E&#10;1dWPwx8a+Hn8HeKbnSjEYo4lQhAjAAsobvz3rLIDEOMBR2r6j/b48AX2ifE/V9XtYlOlyG0hjdpQ&#10;XLfZxnI+qmvlpNq8scR/xYr6qE/aU4yR4U48krM9B+Dfw1n+J3jHTdMgnhgEt7bQv5+cESSBe3Pr&#10;X7I/s4/s2aF8D/DlmsdjZNrkaTQy39pvAdHl37cMfZe3avxw+BvjLUvCPxE0GTTDEfP1SzyJU352&#10;yjHGfev3I+EniK88U+BLDU78obqVpQxjXapAkYDj6AV5uYSmrK+jO3Cxjq+p2QAA9KWkFLXinohR&#10;RRQAUUUUAFFFFABRRRQAUUUUAFFFFABRRRQAUUUUAFFFFABRRRQAUUUUAFFFFABRRRQAUUUUAFFF&#10;FABRRRQAUUUUAFFFFABRRRQAUUUUAFFFFABRRVLUtZstIjL3l3BbKFLfvpFTgd+SKAJb65WztZp3&#10;YKkaM5JOAABk1+Sn/BQT4u2Pjb4g3NlYyW1xC9pat5sMhOCpORX0L+2N+2zH4Xil8P8Ahma5t7uG&#10;4eCe7s7iJ0lVouOOeMmvzA13Xr/xDdm+vrh7m62hN0mN2B0HH1r2cFh2m6suh5uJqprkRQxgN82e&#10;/NaXhQZ1uAEBwZUGD/vCsvIGD/D/ABVs+ELeafW4TbwSSjzEP7tS2BuHJr13dxdjg5krX0tufXCo&#10;sa7FURrn+EYrK1jX4NKjOJI2bBIB4rW3AJg8tmvKdbmkk1AiRi6BmG0+mTxXzbSSseq1bS5cvPFN&#10;xe3G6NSArbsLIa17Hx07yCKaFEXGd7MSa5nT9Ll1OZxbyLBgZ5z0qfUNAudOYh8ysMcqppbjPRrL&#10;VLa9wI5kcnggGtOyv5tMuUlhkfaGBIDFRwe9eQ6Zqs2kzqSX2htxA+lej6Tqa6lZQugIYrubJBql&#10;oI918MeKo/EcCqTGs5ydqtk4Fb23J2ng14j4Y11vD+oCUbgoQjCn1+tez2l2uoQLNH2AyM55Irsh&#10;JSVmTotx86b12HqM81myRCPMbDcvXkVqgFifXvVW8i3Lu75xX1uRY32NZ4efwP8AM/PeMMojisN9&#10;dpr34LX0/qx5T458NrpMolhJZSm9sKAM7q5GPkg9M9favb9S0yDVbWSOeJXcjarN25rx/XbMaZql&#10;1CsZWMSFUwDjFfaV6bi7o+EynG+3pulP4kZd5Zx3SeXtEgPO7ANcr4Z36XqYiuFMQeQsN3GRiuwA&#10;KfJnLetZ+oaUlzew3CbR5akEY5zXymbYD6zS9pFaxPvspx31afs38MrfebIw53KchuRTbhVaLbNG&#10;rJn+IZ5othtgVccqOtNu5EWyDzuqjcMljivz20lJX+4/QG10Pj3WyBqMuAMbm6fU1ArBApzye1WN&#10;WZRfzNwRvbp9TVYAblY/d7Cvo0tEeW9Gfpd/wTHGYLEnqbO8/wDR61+hor88v+CY7B47HHA+x3nH&#10;/bda/Q0V83jP48j2cP8Aw0LRRRXGdAUUUUAFFFFABRRRQAhrzv43fEzSfh34A1+6vdRgtLz+zLyS&#10;1jkcqZHjiJwMc5yV5HrXoM0nlruxkCvyn/4KHfH648T+JLfw/pNxcWSaTearYXy70ZZhvjTGByPu&#10;P7810Yek601EwrVPZwbPmj48fE27+I/j7VdWe9llguWhZbcXDSRqUhRMjP0Pbua83AIGev1pM+Yx&#10;kfqexpHLfdVSzdgOp/CvqEuVKKXkeLzSfvM7/wDZ48DxfET4v+FbR7l7ZU1yxiLRqG+/OB3+lful&#10;8N/CEXgDwVp2gw3D3MVp5gEsibWbdIznIHT7xr82f+CdvwFh1HWL7xLetamSxuNL1GBZQyuDmWTC&#10;9s/KP0r9M7jVRGuMkjOODXj45SnU5F0OmjWjTjd6tmz5yqpJIAqrd6ta2FvNcXFwkUESl5HY4CqB&#10;kk1hnV/kZWbfn0Iryz4sfEG3t9IvLWK8jgLQTxSxmVQWwuMY/OuanhKlR2SNfrNRr3YnlH7W37Sd&#10;/HbnQ/CcSag1vexk3FjdOrshgYknHbcwH5V+fngz9nrxR4k1WE3x1bU5PnQLdJ5pIC5x8zH3NfY8&#10;3jTwLApXUfD63uoDPm3Xmj5/T+LsMD8K88h+Nljo1wJtN026tHToUZTyeCep7V69HJ5z+JHHOrN/&#10;HM87H7NNzBNFBNp88JJ2fNbLkdjXc2nwQ8M+GdCtTqmspZXBJRoprdBgkkgflWFqfxT8S6xevdRa&#10;vcW6h2kCttzycgdKxNV8Ravr6/6ffyXPzB8PjqBjtXsU8kgl75y8ye92eiaR4H8D6RdpdHXrO4KZ&#10;/dvCmDkYqS/+Iei2UotrfSNLuYoyYxJtXkDgH7vcV5QZXSMgsWPrTUhKhmZgc84r0qeWYePQXMvs&#10;o9ds/jHYaOpNvoemuxUoduFIH4LXI3nxSv72US/Y1iAXGFlbH8q48BGOdmM+tDZPyg4FdkMJSp/D&#10;FIHOb3Z1D/E3VEw0Nu0ZX+JJmFemfBr4s3d3qc8WpX0gBg+VZrlz824dM9+a8NbMahd24HqBU+m6&#10;k2j3yTRblZmUHb9Qa3VOEdkS5SPuiSSaOXJlcLj1NN3yZ4nkOf8AaNZPhHWDr+hNcyFmbzSnzdeA&#10;PT61rsduCowBVK3YnUaJJc4811P+8aUncOTu+tGc8+tFMYYHpSAAdqWii4BgelJgegpaKAE2j6Uh&#10;A7DIp3UYoC5GwMA3XJouAbQFy2FUDJNeKfGj4qpZb9KsDHNNFK8cnlyEMAV74+ten+N9Z/sXwnqt&#10;2qvvghLDb1P0r488Qaoda1u9v2Db7h9xD/e6e1IDNAZn3OSz4xuPJqQ8Cig89ad2ISgYHTFAHFGM&#10;U/IA7dKNowRgYpaM4rJ0ac/iSCyIJLGCQbjDGT0yUFZ2o+GbS+2loo+BjPlg1sFs8HpSA9sV59bL&#10;MLUVmvuFZp6M4fWfhzBKkclm5tp0YsHgiCtntyMdxXvH7Pf7SfiL4C6Nb2EyTeIRD5v/ACEbyQE7&#10;2zyOenSvPw+0kFevGaZNbQygtIgkb9a8WtkEH/Cl950Rr1KfwyP1o+FXxl0T4n6X9osr6zlmDKjR&#10;W8u7DFAxH4Zrv94I61+Snwd+LWr/AAp8S2bQXlyNMMxmnt4Co3fKV6kfT8q/Qf4b/Hay8ZaLYTBJ&#10;ElkhR28yRCRu9cGvCxGT4mhsro9Cnj/+fiseyjgUtY9r4gt3OwzI7YJ++DWnHcpKvDAH6148qc4/&#10;Ejvp4inU+Fkh4qK6g8+IDODkHNSZB46mlPXHSoOi2p5hfWq20+0NjPNQrgMvPQ5rV8SWTw3aMemw&#10;/wAzWQpxxQGrZ81ft4eANQ8a/DSOLSNKe7uP7Vt5DLbxAuVEUoOT+Ir8rlAQSjqUYqVPqK/cv4h2&#10;j3vhGFIgZH+0KdqAk9Gr8QdW0ybR9XuIpo2iZ5HYI6FSRuPY17uXy9yUDy8XH3kxtjdvp95b3UWR&#10;JHIsg2nBUgg9e1frt/wTy8ay+I/hPokV1dNLcGO8ZkklLnAumAPP1r8hOVP1/Svtf/gmb461k/Fm&#10;58PNqUo0mDRLmaO3ONiuZ4Tnpn+I/nXRi4KdJvsZ0JctT1P1jBzS01DlRTq+aPYCiiigAooooAKK&#10;KKACiiigAooooAKKKKACiiigAooooAKKKKACiiigAooooAKKKKACiiigAooooAKKKKACiiigAooo&#10;oAKKKKACiiigAooooAKQmivPfiX8cvB/wts2l17X7HTZNxjRLpyu6TaSF4HXFNJydkJtLVnUeLPF&#10;un+C9HfVNTeRLRGVCY03HLHA4r8nf2t/2zNS+I+tyaVpFzBLp9v9os5vNs9jhfMwMHPoKqftZftj&#10;6j8XLq407TDHa6fLFAftFheSABlYkjHrXybJK1y7ySu3mk5G45Lk9Sa9vC4RQ9+otex5leu5aQ2J&#10;Ly7lvbmSafBZz2HGf8ioFyrA/wDLU9M9KGGUA/iHOBXa/DL4W6p8SdViijtrlLJw/wDpECBhlR05&#10;/CvYhCU5ciWrPMrVqWGpyqVpWit2cr4f0i48U6xbaZYBXkuJBEQ528n3r7K+EPwQtPA/hsXt3HIl&#10;/PaFZds+9dwJPQfhXS/Dj4L6R4FhikDJeXQKSfvrdAysB0Br0G4jM0UqFfLjCkDH0r6/B5V7OEpV&#10;fiaPybN+J3i6saWHuqaau+sjxMtubzR9MGvLLxPN1oRt0eRun1Nex6/YiwvTGnzcA4AryDUY3tda&#10;ikkQqA5PI96/LKtN05uM90ftuHqxr0YVo7SSZoCNtDlgkiwBK4X5ueM13sciXtp5jklicccVkqLO&#10;+0KFneNXWMtwOc/lXM6L4qfTcRBVnxk/OxrM6HtoT+MPDhjxPEv7sKSxLc9ao+FtfbTZxCmMNtXl&#10;fer0qajqqur20ixSdxzgGuauIDY3zx943HPTNNAetti7Tf1Y9+gr0n4a68TBLbuwy0oAAX2ryDwn&#10;ePdaajyDau5huJrrfC062OvWhMuE8zJyevBqoPllcL22PbwdjM3Zu1MkAK+opIJUubSKRWBDDORT&#10;wmT1zXoqfI1JdCJU1WjKnLZqxljIYk9QeBXOeM9ChvrPz0BMqh3bJxziumuOJl9Kj2qwdWAYNxg8&#10;9q/YqUvrFCM+6P5drOeX46cIP4H9/wDVzwYblbn7/wCdKAFOFPXrXY+PPDzW1xJdQxHYSqgBQAOK&#10;44dCw5C8N9a8+pHl91n3dCvHE01Vp/0yWMuWULjaD82fSuL+MOpQWnhtVBbzROmRjttaux3GONpE&#10;G8kZxXz78adT1G71eeNoHitgYmDhuM7fSviczy72eIVaGz3Pv8sx6qUnSn8S2Z5uvJcOMbjxirVh&#10;bG/vLe2UfMXVBzjqcVXCqF5cbvpWh4duFh1mwkfARLiNmY+gYZzXI9dEers9T9Wf+Cd3wo1Dwx4K&#10;0zX5oQltJFd26sJQxyZ/T/gNfaY7/Wvmz9iH4g+HtW+DOj6Va6rbTakkl1K1sh+YL5zc9PcV9Jqc&#10;ivla7cqsnI9ymkoJIWiiisDUKKKKACiiigAooooA4z4wePrT4YfDzVvE99IYrWx8re6xmQjfKkY+&#10;UdeXFfhZ8a/EVt4t+LPi/XLRmkj1LWr28VmXbkPM7A47delfsr+2yM/sxeNPpZ/+lkFfiJ4hI/tq&#10;+A4/0iT/ANCNe1l8VaUjzcW3dRM8F2lPmY2+or0r9n34eyfEnxpp0Mce8NJNFjzAmdsLPXmFxL5c&#10;Y9Scda+/v2Efhv8A2XpDarNCxNvqlwoaSMcA2sY69f4q92i3GXP2PNmnUXs+jPqn4LfCe0+HXh6C&#10;R0kSRrW1ZyZd4BjQnt/vV2Wr+ObWykZWdgoIAHlk9q5zxVreLaCCGXDbHjIViMcAf41yMZK5eVjI&#10;cHhzmu+hgvb3q13fyHKUaK5IIq/Ev42ah4F8P3c4kiS5jWN13QFhhpAv+NfGnijxrqHjDVr68vzG&#10;VnnllTy025DsWPHbrXW/GrxmviTXI0ilV4TaopVXJUkO56flXm6jYPrXsQoUqfwxSOeUnLdkRtvM&#10;JznZnPFSBCjDyhx7077hLdj2pFDL90ZrovbREeoMFJ5+9nPHrS420hI5PcdqVFkuM+Um9uuB2o2A&#10;Q9MUFTuUnpV2w0HVNUnENvZSyZJ5QZqbVfDOq6II/OsZhvBPzjHShq4amaWDMUHJFAA6N+FK8clt&#10;GJJl8tn45Hem7QUOw+Yc0rJbBqCLgnHamsGaTLD7pBAp5ZhtwucdaDgDevLN1X0p6BqfR/7Pvii8&#10;1nR1tpimGuJSQFx0UV68z4YqOpOMV4V+zKMWsRx1nm/9AFe7n77/AFqVuMaAFJDcUUdTRTAKKKKA&#10;CiiigAHWmugDbgcvTu4pH+XigDyr9oDxJd6PpqWdvsENzav5m5cnqO9fM29ZiZBkyNy3pX0F+0ry&#10;tkT/AM+r/wDoQr59hwE464oAXORS9elJuO3zNvPTbSwo0xxCplYnkA9DTsAbvekJrodP+HfiHVIV&#10;mg0q5kRhuBVOCPzq1/wqnxQVwNFvM/7g/wAaeqA5TOaO+c1u6v4G13Q4t93plxCoXdl1A4rDkSSN&#10;F3Jhu4NLR7gIzADcPpS84JA6c00j5T6U5gdy7vlX+dGi2AQtvFIFB5j5anEbCT2PSgcdOKAu0Nci&#10;WFgM4HX2NelfCD4kL4Uvhb3bhIJTFFHtj3cbv/r15v29KarNHKjrwVORjtRcPQ+9NG8TzSEX1mym&#10;NsrmRcfXiu40X4qTWxDXjqEB52RdsV8ufA/4lW8unQ6LdTRCVBLKWeQlj83H869mdNq9Mq3IrjrY&#10;ShXVqkULrdH0DoHxAs9SVdsjEuF58vHWuxt7jzlr5PjnntnjkimkGwhtqsQOK9i+F3jRtTjjtLgq&#10;rhHckuS33vf618hmWUfV4e1pao78PiJqSUnc6fxrkOpA/wCWf/s1cmnAy3U12/i2wM1o9yCf3aAY&#10;x71xBGAB3FfKI9+72LmlAfaeuECnH1/ya/H39sPSZtN+KelOqgL9gLYLZ/5ay1+u+XjGVyD7GvhX&#10;/gpXoWnae8dyqwxXC6REV2xqDzct3/E16GBly1uXuc2JhzR9D4JDA5J/i616d+z58T9W+EnjabWN&#10;FaBLp7KS2JuI/MXazox4+qCvKbRmltYmYYXYNp9a3fDV9HYXrSyuEBjK89Oo5r3pR5k4s8iL1utD&#10;+h3TZTPYW8jfeaNWP1IFWa474W+PNN8f+GlvNLuYbqG3Zbd2gJIVginB98MPzrsBXyTVtGe+nfUW&#10;iiikMKKKKACiiigAooooAKKKKACiiigAooooAKKKKACiiigAooooAKKKKACiiigAooooAKKKKACi&#10;iigAooooAKKKKACiiigAooooAKQ02RwgJJwAMmvmP9of9tbw18HrmXSlu7mHWBFFOoNkZEKMxHXP&#10;XANXCEqj5Yq7IlJQV5Hf/tBfHrSvhB4P1K7kkWe7SzlnjSG4jWTKY4APU81+Pfx6/aA174y+LL+7&#10;u9QvW0iS4E9tY3TqxhOwKeQOvX86rfG744az8ZPEL3mqSQyxRSTi1MUAj/du+fm/ACvMgwkLB+Md&#10;MetfQYbDKiry1Z5dat7TQbIzFueRTGJDodpkYdFHWmyTGBCTgt/SvefgT8ALnxZJ/aWsxK1rFLE6&#10;tDcbTsZSenrXq0aM8TPkgrnj43G0cvouviJWivxPO/hr8MNU+IWsssQa0gj2SkzwsVddwBAIFfdX&#10;gT4f6X4D0tbWytYIZg7OJYgQMNj1NaHhzwxYeFbGO104SKsa7D5j7uM56/jWoxDfc/WvusBl0MLG&#10;8tWfimd59WzafLH3aa2Xf1/pit+8O4HBB5NIXwoB+YdKY8qW8beZkDGaqR6vaPIyAuWHqK9huK3P&#10;l1Cc1otDkPiBYpBK9xHD2UcDJrxjxtpzGSOaIYCoS3yn1r6a1Cwi1m0IYEgke3SvHPEWmH9/anrJ&#10;uCjPbNflvEOBlRxHt1tL8+p+6cHZrDE4X6nJ3lDr5bHmGiy3d5I1t9pKKABg9Oa1dY8JHSITcZSU&#10;AgYQc1lapZXXh/UDIoUBnA5OeldHaeLINQtBbXjMWJ3fKuBXyaP0PWMtDY8P6jb39m6rHt8vCnJ7&#10;4rjvGkMMN5uiChmlO7aangvF8PTGJTiKd/M5+asLU7kXt7OwJILZHGKYkdR4I1LfstCrGPDN7Zrt&#10;IAyXsLq3Q9q4jwJZzLIkr48rawGOua7a14uox6mhbi6nt3hvL6HYsTkmMVqYCtmszwxj+wLLPaIV&#10;phlI5zXclctS5WZ1xyTnr2qMJgZ7inzyCSQEduKYSc57V+zYOLhh4LyP5XzKoqmOrVKesW9PwILq&#10;yi1OMxTIG5zlq8e8Q6W2jX4twuUlBYlVOBzXtOctletYfirRoL7TZ5GDGZFAXBwOtaVqanr1N8rx&#10;v1Wpyt+7I8i3mMnPK9MVxnxN8KQa7oYNvCiXRmQlypJwAa7W4Qw3MsRH3DjrSo4Q5GTivHqQVSLp&#10;zW5+iUpujOMoep8bPayWsjRzqytuOC4I4oWTnC/LivV/jN4KmjnW+tkAijg+bL85Ln/GvJj/AAqP&#10;vLwRXxdejKhLlZ99h68cRT9ofQH7KXx21L4VeL2lkvbhrFbGaJYI3VQGZ0bv9DX7UeHNes/EGmx3&#10;FndQ3S4UO0UqvhsA4JHfmv520O2Y7uSR0r9BP+Cd/wC0ZPZanD4Pv51xqepSSBFtudq2wP3u3+rr&#10;w8bh+aPtI9Nz1cNVt7r2Z+mo5FLUVvOtxCkiZ2uARkYOKkFeEeoLRRRQAUUUUAFFFFAHh37bH/Js&#10;fjP6Wf8A6WQV+IniFca5qB/6eJP/AEI1+5f7XOh3PiX9nvxZptmFa5nFrsDttBxdQsefoDX4feM9&#10;Pl0nxZrdjcACa3vZ4XCnIDK5Bwa9zL/gaPLxafOjn7iIyxgD1ziv0D/YY+KUep+HZtNeOVpJtVnY&#10;ZYYwLaM/+y18BK3lgZ/TrX0R+xNeX1p4v01bLyxaG7uS/mDnd9l//VXuUIe1moI4ublVz9ANRkNx&#10;fTE8gyMV9Rya474k+LU8I6FBciQtK9wImSNxuAKseQfoK6xX4jkc8H5pCP1r5r/aJ1fzNfu7e3I2&#10;pcREAjoPJ/8Ar19WklaKONvmdzyPzZLtxLMxd1+UFuvr/WhOS+eo6UmMEY6CnHnGKsBM7uCOBQcq&#10;pcHA6Y70r88DtzW94E8JzeNfEFvZ26h1fepBfbyELUgJfA3ga88aapCkR8iFJY1kMkbEEMevH0Nf&#10;RHhL4JaRobF7+1tL0mMpwrA53Ag9fQV1Pg3wha+DtKjihVkkeGMT7m3Dco7frWznecr365oAxLDw&#10;P4fsHEltpcNuy56A9SOe9SXvhDQtTK/atNhn25A3Z6Hr3rYKiVwpPNP+zMi5GMY5yaL2A858VfBL&#10;RtfhAsrW0s9r+YMhjxgivBvFvwt1Lw1L5qN5kKKpKxRNjJOOuK+u2Xb06029tYdVsmtbndscg/Ic&#10;dDmkB8KLuXzUYFXU4IPXIpF+XLdz1Fdx8WvBzeGtdEkCAQTSzSHdJk4DD/GuHdlK7xnLdRTA95/Z&#10;l/49Iv8ArvN/6AK93P3n+teEfszf8ekX/Xeb/wBAFe7n77/Wl1AbRQDmiqsAUUUUAFFFFIAoIyM0&#10;UhoA8T/aVO/7EB/z6v8A+hCvnuNNkYJI6V9C/tLEItmf+nV//QhXgGlWD6ndWsQA2tIoIzjgnFAG&#10;t4U8J3nizVVt7cMkZRmDlCy8fSvojwj8C9N0QwyahDaXpYh+FYY46da6L4c+C7bwjoaC1VlkDt95&#10;93BrU8UeKrLwraPc3TOqqhkJRd3elcC9Y6TZacvk2tqsESjaoHQCrBhRf4Ru9a8uP7RHh1iV8+f5&#10;en+jmtLw98a9C1y+ECyzlipPMJHSmB2WpaFpmsRlb+yS6XG3DZ6V5547+Cmnajp7S6Vb2ti6h3wF&#10;Yk8cAV6fb3CXcPmQ5wcHn3p6uR8p7elAHw9qug3WgTNbXYcuoBLshUc9OtUhkH5zuFfWHxT+G0Pi&#10;/T3uoI2a7Z0HzSbRtFfKt9p8+l3MltdhQ25goQ54BIoAr4MrEdAORS560v31Cp/D1zSdaAEByacB&#10;kUmMUo689KaAtaHq76Dqhu4d6uUKfJx1x/hX2j4Z1qPxBpS3KMGEQVGXcCSdo9K+IiQOmNnvXt37&#10;PvjcW7tpErnfdXWVATPRPX8KTQH0AoMxO07APXvWz4OvJrLW2aKQqPKYYX6isiTYyj3rV8G25n1x&#10;1UZHlMf1FYV7eynzbWLpq81Y+jNZLHQZix6op/UV55nMkg7Z4r0TWQW8PTg8fIv8xXng++w7ivyL&#10;rqfVrQAzMoAPOa+d/wBuD4UW/jj4U674ile2MthZQ26iUHfj7Qp4x2+c19DnIyU4b3rzD9qbZH+z&#10;54wfJ2CKHP8A3/jrWjLlqJmdTWDPxunt/st9dWQI22zmMY6cEj+lLH156VJqg/4qLV2P3TO5H/fR&#10;piMF+ZgQvtzX1euljwdEfs1/wT9Ln4T61vYsf7XOM+nkQ19P4xXxb/wTm+Jenap4C1LS1kkNzNrD&#10;hB5eBxbRHk/ga+0hXy2ITjVkme5SacFYWiiiuc1CiiigAooooAKKKKACiiigAooooAKKKKACiiig&#10;AooooAKKKKACiiigAooooAKKKKACiiigAooooAKKQnBrJ1XxVpOixSPealZ25RSds1wiE469TRuB&#10;rZ5pk0ywIWdtqjvXzh8Xv20fDPw7EkKRDUZFlEZazvojnKFs9enaviP4sf8ABRvxD4y0ya38Mz63&#10;4cndYwsv2mNtpD7m6DuOK66eFqVNloc868Ke7P0G+KH7VfgT4e6Pqrr4j0yXV7OKYpZTO43Sx8bD&#10;gf3uK+cP+HnMWcfYdE/7/wAv+Ffm54g+IHiHxbcXNxquq3N5LO7yO0rDLM5yx/E1z67iNu45HevV&#10;p4CCXvnHPFSb90/Tm5/4KhGJ8JpmhuMdfPlqxF/wU6V1BbT9DUkZ/wBfLX5fq21TuO40m9jwCVq/&#10;qNLsZ/WZ9z9F/iT/AMFJrnVdDa2sdO0ppGLKTBcSggFTzX5/eIfFF94luDdX1zNPKAE3Sys5wCe5&#10;NZIdkYljuppb5TkcV006EKC91GU5yqJSk9UGAeZDtA6cZqSztp9QnMNnEbhuANvfJxT9N0641y9h&#10;s7aOSR5XEYZELbSfXFfXnwK/Z8sNL0e11PWLe1u5Z4MeXJGyurB+uD7CvSwmEni58sNu54GaZth8&#10;qpe1q6t7Lq2eefA39ne/1PU4NQ1+3utPhHmRsskSsv3eDz7mvrnT9Pg0uyitreNI4441jyihdwAw&#10;CcU6GKG1TyYIhFD12r0zUxBxnOR6CvvsHg4YSHLHc/Ec0zXEZrU9rXdl0itkIq7sjJpFADAdB60K&#10;CRgHBoDhRg/MfSvR9Dxd1pucD8QNZdZIoFJQMhGVYjvXDGeVXJFxIzE/3jXf/EHQy0IuFIJjjY4x&#10;z1rzwELGuV+bv615NdtTufoWU+ylhoxittzuPBHimWOVLGYcHc5ZmOa3/F2k/aLBp4YgWEeflWvL&#10;YbmSKYTxMY2xj3r2rSX+3adGJnEqmNQQfoKzqUIY2hKhU6nn4uTyvF08bQ2vql8rniGqaTHfRtFO&#10;Ajrn+EEk153qHh29064IWGQx4HzdK+ifFXhBZ5mltlSJt+47VJyMVw97p3lP5d1EW4zuZcCvyrHZ&#10;fXwNRwmrro/I/bcszbDZrSjUoSV7ax6p6a/8MePM0jkrIWJHHJzin21lLezqkaMcMMlepr0o+HdN&#10;fcTaRbm55qe30WxsTvjt0DEdVrzfkexdLRMh8P6c2lWSxOpBBPJHNacJP2lCRjnikEnmjkFf96tj&#10;wxpyT6lBcXZWO1ifEhm4XH17dapJuSig81/X9dD1jwwzL4esAFz+6Gau3TqkYKnL5+7WZpXiTT7v&#10;fY6eEb7KAGaGRXGOx4qaRyz44z619tk+WuvVVWovdX4s/P8AijP6eCoSwmHd6suvYaAR1GM0p+uK&#10;UAgfMc03OT0r9JSPwnW2r1YvsOaNoHLgMP7rdDQM5wKMH+KmxfCrSOB8faCyGO5gi3b2d3CqABwK&#10;4RQCNxyD6V7peW8V3bSRyoJAVIXPbIrx/wAS6Q+l6rIgQiEBQCFOM4rzMRT5XzI+1yjGe0g6En7y&#10;MS+s01SwmtpI1dXAG4qGxgg96+afiH4XutA1u6kW3cQTTybWYADAPb86+nkfaNvY1zfjrw3ba5pF&#10;xugRpo4pCjEEncV4xj6V4mMwyxMHL7SPtcDi3hqiT+F7ny4P7xPWtXw54iuvDWqwahYTyRzwkspj&#10;kKHlSvUexNUL7Tp9LuGtrhWDKBkspUcjI61FjeNyAJjt618h5PfsfcX6r5H7JfsS/HTTfHXgay0+&#10;41OGTUbLTrKOVDM0j+YysCGz3yvWvqkHOa/Bz9nr4t618PPiL4e+w6rc2NjPqlkt8kbhVliWYZVi&#10;e2C351+3ngDx5pnj3QYNR0+4gcSl/wB1HOshXaxU/dNfPYzDujPm6M9ihV9pHzOoopAcilrzzqCi&#10;iigAooooAp6rFHNYyrLEk0ZxlHUEHn0NfhH+04qR/Hb4hLGixqPEepAKowAPtL8AV+72o/8AHnJ+&#10;H86/CH9p0/8AF+viJ/2Mep/+lL16uX/FI4MXsv66HladBkV9TfsC2bXOrWk4j3quoXS5wP8An0Ff&#10;LB4FfaH/AATTso72wEjoGYazdqCf+vOP/GvfjV9k1I86EebQ+qvEl7Dpuk6y0kgjKwy4z2wD0r4z&#10;8b3pv/GOo3CztOj7MZYkcIor6s+N2620jXhE3llYbzp7A18cAvKxmkbczdzX18dYqXp+RxNWdh3X&#10;nv3oHFFFWAh+8P1r6M/Z58NQro/2/cd8d3IoO0f8817/AImvnRVDSKCMgkdelfavhLSbTRNHljs4&#10;Fhi84uUToSQoz+lIDY3bywU7inGKXOVwflPekPlKQWnjty/PzkDdQNpJIYSjsyHINAHO+P8AU73R&#10;vDVzNp1t9snGzC7ip5cA8/TmvnYfGrW7bV3WW0wYpyHQzNxycivp3X0V9AuN6Z+Zev1FfFmu/L4j&#10;1oD/AJ+5QB/wM0Ae/eG/2g7eeNILxLS3KqcsXYn73/169V0rXtL187rC/juCTt/dnPIGTXw75eDv&#10;U7XPUgV2Pw8+IGo+F9WhDXM7wjexRWA6rigEfQ/xf8LJ4i8N3cwi2Pa20uCiA5JA6n8K+S7i2Nlc&#10;SWrE7o+7Dn1r7ZRl8TeEyiToXvrVckndsLqDg4+tfJHxK0JvD/jDUrdmV9jqu5RgHKA0kB6t+zKA&#10;LWIZ58+b/wBAFe6tuLuAOM9a+ff2br+OF4bYkCQyzMOcH7gr6BZic4/ip9QEC5cjPA70oUn7uWoI&#10;O1QOT3oKMThDtHpTuAdOvX0o5xnGAKXkfeUk+tDIxwRmjQLPuIAGXdu59KQMx6rilZSX4BAxSlCv&#10;8Qb2pC9RME/d+Y0HP3cfjSD5iduVxSnLRn1pj0PJ/wBoTRJL/SheKrNHbWr7iBx1FcF8A/BP9qal&#10;c3LBpFWFJApUED5/f6V7T8WAp+H+uK67nNqwU+leX/CLWm8L2glO4rNCE+U4x8xpPyA9/lw3KDHs&#10;K5f4g+Fo/F3h+8QTPHOsJRUjAJbmtjQ9Th1nTBcQzxhyxAiDgt9cCofE+tWuhaBfXZdPMij3CMOA&#10;zdOmancD4z8RaPLoGt3llIHAhfZubqaobnjTzI5njP8AeRiK2PGOt/8ACReJtRulDRrJKXAcgnpW&#10;QAI12tyv92rA9M+FPxXufDl/Fa3hEltJKGea4lY7AF//AFV9L6XqtprdjBe2sySrOocBOgFfDUgY&#10;ZdDjAr3r9nzxTO73NneXTSwRwRrFGzABfmIqbAe8INxw3I9CK+Zvj54ams9YtLiG3IgELMzqoAHz&#10;n/GvpeQ7csOOcV5h+0EIU8N3DNFukNr8r/3fnFAHzBkBeDz3opkGSofPUZpwq+gC0UUlSAo4FdJ8&#10;NddHhzxbp9ywUhJGc7ycfcIrnI/vkn7tSaPmTXrRDwCT/I0wPtzStR/tbRrS8VVxPGHG3pyK9Q+D&#10;NolzrALov+ok5IB/iFeSeDAE8HaIgH/Lsgz26V9B/B7Qfs2mQ35K5YSJnv8Ae/8ArV4ub1VSwkm3&#10;vodmEhzVLnc+IBs0W5UcnAwPxFedkYZt3GTXW+MrmWBPKDthkzj/AIFXIJmTO5uRzzX5ku59COPA&#10;GK8t/amGf2efGPHHlQcf9vEdeok4NeXftUOT+z54wAB/1UP/AKUR1rS1qL1RnP4X6H46ar/yMWqj&#10;/p4f/wBCNRKc4SpdV48RaoT1+0P/AOhGogMuSDj3r61K6PBezR94f8E0JXTxNYx+YwQ6rOSuTg/6&#10;J6V+pY6V+eH/AATW+F9zBZPr7zJ5dpq8ylNh3c2qDr/wKv0PFfN4xp1XY9nDpqmri0UUVxHSFFFF&#10;ABRRRQAUUUUAFFFFABRRRQAUUUUAFFFFABRRRQAUUUUAFFFFABRRRQAUUUUAFFFFABTJH2KWzwBm&#10;lY8jtXyl+3R+0NafDDwXZW2lXcF1rQ1NLe5tGd0aNGgkbcSuP9nj3q4Qc5KMSZSUU2yT48/t3eEP&#10;hrp89lZXF9DrzRRTwl7DzI9hkwcnPorV+cvxa/aw8V/EfU7tprq2ktDLP5RFoEbY7cZ98V4jeahd&#10;6hIJry5muGA27pnLcdhzVZnKqT1z6V9JSwtOktNWeROtKp5FrU9Vn1WdpnILsQTgY6cVV+UPhfud&#10;89c0i/cUsdvfNXtJ8P6v4gIXSrB72UkgKmOwyep9Oa6tLe9oc6Te6KD/ADcrwq9aWzR76Vo4ACyj&#10;J3cDGf8A69e8+Cf2TNV1f7JdX0epWqv5cki7EKoCMkde1fR/gH4A6J4KtY5RIbu5ZDG8dxbpx82c&#10;9PasXUilZGqpNnwIvhzU1G1xGT6g0k+h38UTSOE2ICTg1+nj6DpMv/MMswf+vdP8Kqan4R0jULKa&#10;zk0+0iWdChkS3TKj16Vn7dKya0N/YtH5fC4RZGSTIdepxxmuh8GeDdU8e6jFaaesT+YGx5j7PujJ&#10;5r7E8dfsq6JrEEM1pqFx9oMoZ444IxtGPpXXfDn4Y2Pw80Q20cYnlEruJJYlD4YAYyB7V6mAo08X&#10;U5XKyPmM6x1TKsN7elBzf4I4f4M/s/2fgnZf3cLi8Vop12XBcbgOePqa9pJVT833P4aTOeMAfSjF&#10;fo+Hw1PDQVOnoj8Gx2OrZhWlXru8n+HoEak8fw+lcz4p8XLoTxxxNhnU5ymeQRXUJyeDzXkvjslt&#10;SiLZGC+B681VaTiro3yvDwr4hRqbWOj0Hx6L2crcOSGAACpjnNdqBG7+ZBn05rwaMHduQlSMHC8V&#10;3vgbxXJKqWcyqrEs2Sx3dKypVvss9XMsqUU69CO3Q7PVLNb2ymiIO5lxjNeP65pM+n6jcD5RGGxw&#10;c9hXtKjzAGzUNxYwXSMjoo4+9tBNbVaXtEjy8vx8sE2pLRnhQkEr4U5+tez+G7VoNPRm6FVPX2FV&#10;bXwbaWVyJfML4GNrIMVvDCx7UA4AwBUU6XJJu50ZlmVPFU1Tp6W3DzBjMZOT1rI1nwzba0GMyszH&#10;A4YitcrkA4wT1FVtT1KDR7UyzyrGQQPmzjmniKFKvT5KqujysLXr4eqqmGdp+W55zq/g+fTVeZlH&#10;loMj5+1c6VO846D+VaGv+I5tXnbACxjKnaxwRmsDUtUh0izeeeUIpUkFuhwMmviMTkOGbcqUnFdT&#10;9pwGd49Q/wBqipPyL1xcKse4nivM/ip8dZrfTJ9E0ubH2mEqwlt/4g2Ov4V558Qfidca5dyQWm1L&#10;Y7W86CRhkjqK4EvJcEySMWYcjcc15TpYXDJwoK77s+kpyxFZKpVdl2/I9m+A3xql8Ja/PFqMoU3/&#10;AJVv+7g3ZO/ke3WvtW1uIr6zFxBnYSQM8GvzGhkMF1Bcr8rW7iVVHcggjP5V9ifs3/GSTxfaQaLc&#10;wwQ3O2abYrsWwG9/rX0eT41xf1eo7dj884tydS/4UKMf8VvzPeSDnBNV9SvV061aTODtY9M8gVaK&#10;7QGYkDr0rkvHctzHZRmKMsjb9xz0GK+vnJqN0fmmGpRr1YQk9DGl+JEy3hRHGMZ5irudJ1aHWrcy&#10;oSduFPGOcZrw5QFJK/Ofetfw/r02i3kchOVDbirMcdMVwwrtPXW59fi8ppzpt0F7y/E9lIwSemOl&#10;ZHifSDrGlqEAM/mA8nAIAq7pl8dT0+G6CgeYgfC9KtrgKHJ4PbtXfK04HxkJzw1S8dJRPBpYmtZf&#10;LYYpVZs4foeBivQPH2g/uWubeMsUjBwqgAnd/wDXrz5lPyq3yuvUeleTOHJKx+jYbFRxVFVI6d/U&#10;8k+Nfg6a/wDMvbUKZXljGWfqAvp+VeJcrJk43rwMdK+yTHDMQrhZFzkBgDXzH4/8E3vhzUAWt5Bb&#10;unmF2AGMsRXzGY4blftYrc+4yvFXXsJvVbf15HKKQrZI+Zuor7q/4J8ftAWfgnWo9D1iWUabb6fd&#10;MqwW+5g7Tow5z/tNXwpw6gZ4XvVqyv7i0bNtPJbvjG+Jypxkdx2/wr52pSjUhyM+jpz9nO6P6Lre&#10;dbiISLnaeeRipa+U/wBin9pDSPiX4Zm0681K1j1tr5oLazR3d5EWBGJ5Hs35V9Vivl5wdOTiz24T&#10;U1zIWiiioLCiiigCrqP/AB5y/h/Ovwh/aeGPjz8Q89/Eep/+lL1+72pDNnL+H86/B/8AackEvx7+&#10;Iij+HxHqWcH/AKeXr1cv+ORwYt2SPLOqivuL/glnAt3LBbtyH1m8JGcdLJD/AEr4eZMLwc9q+uf+&#10;CbXxGsvBnjnSdCupoI7i51C9uVSQsGK/YccYGP4D+Rr1MQm6btucdCyqpM+rP2jrEWFj4gCjG6O+&#10;GM56A18VxZMSivvD9qbS1h8LT6kjMy6hZ31yg4wQUU8f99V8HwMTEDtwOa+xwdT2uGhNHFWi4VGm&#10;PopM5pa7DIWMZlQdtwr7i0GIJZNu/wCeh7+wr4aZyhUjHBzzX1t8FPEcviLw5LNcoI5RdyIEBJyA&#10;inPP1NJ7XA5z4/a/c6RFpr2TKGSOctvUNyNuP61jfDX472trpUFvrUr70jbPkW/G7eSP0rnfj3pl&#10;9Fq0Uk4mWIyXDDc3BXK9q8lIwoK/KPVeKYH0d4z+PemSaLNBYSy/aG2FRJBx94Z/Svnq9nN7f3V4&#10;OTLK0rcY5JJqAKWOWJP1p2MfjSADjAkPRqjnYjMqEccc0/bwPQU2R9o3KMoPXpmgR9S/ALUGvdBv&#10;fNOXiSALtGP4TXjfx0Ynxzqhb/numP8Av2tb3wgt7+18P67fQrI8USxyEh/lUbWNeceM9TfVvE9+&#10;8gAyytwc/wAIFCA6r4JR3R8ZWkkIXygso59dpr6vjDJbw78Z2DJH0rwL9myS2jtI3lKeb58o5HON&#10;gr3eXULII873IVIsls9MUmx6FPWvEVn4agFxdFwrEgBV3c4zXiXjb9pqHS5m/syZ1UKvMltnnPPe&#10;uH/aP+KVvDqtzbW94hiS54IkYZHl+n418m+IfGkt1ITHiT5R/Ea4sTjaOEjzVHqdNLD+0d2fXF1+&#10;2HfLGQLld2OP9DHX86hsv2xb9s+bdJ04H2Mdfzr4svNSnvismCgTqFY4qCG7lR96uxPpk4r52Wf0&#10;+b3YNrvc9L6nGx+ifw7/AGnrXxLqsdjqE8jOwcny7XaMAeua99jKyW8VzCD5boH+brgjIr8grfxX&#10;eW04KAxNjG9XIP5ivvn9jj4mXfj/AEHUre4jTFpLBb7hIzkjYeefpXr4fNcPiPhdvU5p4Tqj6FHz&#10;fMDzSMWkO1evrSXdzaWNw8bXADg7SD2qA6jbRHidSa9dSvHm6Hnyg4aM5z4suD8P9bz95bVsfpXi&#10;Hhh2bw4xbHyWzFcevNex/Ey8F94O1a1tSJ3lt2XA659q8D0TXJrS2udMWFWuIojG6Z+ZSfX86ojc&#10;zPBPxQ1fwpOl2kkSldy58oN1pPFXxG1XxTPGzvEybSrfugvvXL/ZZLT9xcoYphzsPXHanrGHGG+T&#10;0OKLDEfLNuc/M386DjnOfN/ShfmJT+53o4Jz1b0FUgEOR8p+4fvYrpvhrdyweJIliwIzLEORnjfX&#10;MyHOM8CvSvgj4VbxBrc8h3ott5UqlAPm+foaAPqiYjkdq8s/aBuol8MXcbbjK1r8mOf4xXqhYby5&#10;4bptNfLfx81WK+12zFneG5RYWWRQxwDvPBqNwPLoOI19KfSLygJGPb0pavoAUdqKKSACcx7B161P&#10;pLBtctMdif5Gq4JV9yjcOlXfDtncXviGyhtYTPI7EBR64JoDpc+zvAMX2jwz4cixlpIYlH1OK+p/&#10;AWlyaR4dgtpPvKzk4OerE188/BPw5Ne6boyTI8clpHAWUYODnofyr6ljVbaIKTgZ618RxBXu4UU/&#10;Nns4Gm1FzZx/jG8WW4j2do8c/U1zQQbgTV7WpAbwYbd8p/mapkYAI5Jr5B7np7ATlya8t/aquUj/&#10;AGfPF4Oc+VB2/wCniKvUmDMACNoz1FfHH/BSbX7rS9IeztGfyJtIhdlRyoz9pPboeldFCHNVSRnW&#10;fLBs/OrVf33iDVGXn9+x/wDHjTYfkbnjioIGMsQkckSOAWHvVq2gluGxFGZG9B3r6nY8PbU/ZX/g&#10;n2gT4T62B0Orsf8AyBDX1DXz3+xV4L1LwP8ADTVLXVLWW1mn1EzoswGSphiGRjtkH8q+hK+UrNOp&#10;Jo92mrQSCiiisTQKKKKACiiigAooooAKKKKACiiigAooooAKKKKACiiigAooooAKKKKACiiigAoo&#10;ooAKKKKAOI+MPjNPBHgHXtQ87yJ4dOuJ45BIEKlEJBGffFfin+0R8VtX+IvxB1e5vNVnvrOSWKRI&#10;pZRIFIhVc5H4/nX3R/wUn+L934c0nR9DhlCwara6lbSq0IbK4iXr24evy+IEjbo/u9s172BpKMXU&#10;e7PLxVRuXKhMEgkk47g96saVpk+r6nbW0MbsJJFQuqFguTjnFVncygsOF6HPavfvgv4MTT7Ga9u0&#10;H70QTRbZM8YJ5H4121aihG6OWMeZlHwp8DxEBc380FzHIhAhaJsg5+vtXqHhzwvo/ha6Se00+GEJ&#10;ubbEOfmGK0WYqRsx5Z4HHNBjIb5uleNKtUnvsdygoo3x461O3jMdtcTwxkY2qwxjtWto/wAR5rOJ&#10;GvRPdu42nc44OetcUncr0HJo4diW+52rNTZdz3Wy16z1JwsbpG2SMGQGr5AcZDBuOCK+f7O8mspR&#10;LbECRehYZFei+EPHJu2FteMTMWVI9seB3z/SumFXXUG5dDuhlcEde5pJNtxNwuFx949Kdn5A3c8U&#10;gBEZjPKk5xXRGclLmTsyZxhUvTmk4vp0+ZTng2DIx+FVc1rMgkHSqc9vjtX3OUZxf/Z8S9ejPx/i&#10;fhj2KljMCrx+1Ht5ry/zIEO2vNviFpknnxXABKorMQBnvXoyHLYPaodQ0+PUraSGQFgw24BxX19S&#10;LlBo/OcHiPq1ZVmeGEkqCh2nuvfFXdP1D7DfrMoIwpGB1rU8Q+FJNJvZZIgojZsAF8npUPhvw3Lr&#10;V4jEKUww5bHSvLUJKSifevE0Z0XVb92x61YyG4soXzz5ak/lU4cHjHI71Da25tLeKLphQCPwqYjb&#10;kjqa9pbH5rJ3m2hoYqcNzS5AYYHHXilEbE7nHHT3rA8T+JU0e2eONmWZ1ypK5GQaicoxXMzSnTnW&#10;nyQV2ybWvEcGkBixEjEkbFcZBxXmmveJbnXLhiXkFuQP3LHIz61QvbyTVbp5piN7HcSvFc54y8YW&#10;vhKyaWdnEwZVyqbgAa8mviLrmekT73AZWqDVleoy5qfiGx8P20j3EkUjY3BPMCn9a8G+IvxIutbv&#10;JILSaaG1WVsIHBG0jGOK5jxL4ovvE948lzIjRKWVcJt+XOax9q4Xb296+RxWPnWXs6eiP0fB5dHD&#10;vmqO7HFBEOob6Ck3ZcdgaUcsGb7veu48JfCHX/GvhjVNc05bY2WnMEmMsu1gcA8DHPUV5LcYrVHt&#10;LmbtFHEGPLMS2B2FbHg3xve/D/WDqllJPC/ltFiBtrc47/hWfqWlTabfy2tyFE0LlW2nIyPQ1Wl2&#10;ysWPP1q1OUJKUXr3M5U4VIOE9U913P0Z+HHji38d6GbqMbXi2oytIGLNtBJ4+taHim0e7011UEFU&#10;fjB9K+LvgR8YLrwRr1tp9xKq2VxceZIqwh2I2Edfwr7d0nV4vEWkWt7bkmC6jEnzDB2n2r9CwGLW&#10;Kpabrc/B85yyeU4vmWsG7x/y/M8PaNrOYwuh3DnOMUEBvvHj0r0nxf4NFzuubNMMWAG9+1eeLYTX&#10;F0kA25YkYB9M1M6coSt0PosNjYYyn7RO3c9H8BaqZ7NbYK2IYkXrxiutIzIV6Liuc8G+HW0a0Erq&#10;AZo1Bw2eRXRbCFB6GvUpK0dT4XHypSxEpUdv6v8AiNeGO6geOZA6nj5v8+1eUeL9GbT7+R40xFJK&#10;2Nq8AV6yclh6dKoeItPj1LT5VwSyxvt5xzjiprU1NXNMvxn1Sqk/he/+Z4xgA7ev06VznxB8Nr4n&#10;0S4jwhnKKiOykkYcHtXUXlnJY3LwttBX0ORzUSOYZQ3QivInBSTjLY/RYT5WqlN7bHyHrGlzaFqV&#10;zbzo5CyMgJUrnB561T91ODXvXxg8EyaparewKpZRNM+58Z4B6fga8E8qSJijY3DnivjcTQlQm09n&#10;sffYXEwxVNVFutz0z4CfFLVPhd8QNI1OwvprSG3llkdIXC5LQsmefqBX7WfBL4m2XxD+H+g3q38F&#10;xfS6fbTXCi4SRw7oCdwB4JOa/AoNhSp4c9PSvrv9g/47weAPFz6VqMriPUrrTrSERQBgcSOuCeMc&#10;MK8TGUPax547o9fD1OSVns9T9fx70tU9K1KHVrFLqDd5Tkgbxg8HH9KuV88esFFFFAENzF50TJnA&#10;OP51+N/7ffwgb4b/ABHl1k3ME3/CS6tql2FijKtF+9R/m9f9d29K/ZU1+bX/AAVD8E6pqMvhK+hE&#10;X2e2fVp3JfB2/wCjngY54BruwU3GrbucmJjeFz86RnPUj69q9R/ZMmW1/aa8HySzpHAqXe4yMAB/&#10;ok4GTXl7KSxJqbSdXu/Det2+qacypfQBhGzjcPmUqcg+xNfQyTlF97HlRfvJn7k/Ezwfb+M/hBZT&#10;kwzx2mhSOoI3bg0CkYx67a/Nnxpp66R4sv7BIDbxRbNo24HKKf6mv0l/Zs1V/GfwH8MJetvml8N6&#10;cJ9g2jc9qN2MdutfKn7W/wAKJdB8UX2pWsarazXcESZlyx/0fnI+qmunIsVbmwsntqv1/E6cZT9p&#10;FVEfN4XiimRzbsc9ad19q+uPIFKg8+lerfAnxpJo+tWtjcXDLbtJLIys4Vf9XgdfcCvKSNvNCMyz&#10;LPEcSLwCf8KNxn0l+0LpLavo+n31niWOO2nlbyl3dVQjJHToa+aUDKArqUI/gYYIr3f4YfFKLWNK&#10;ufD+qs7+fHFZQiKHA5VlIJ/KuR+IPwt1C11q6vLNIf7PkdRFmXLH5BnIx7GktNwPOs5oxmozLxwa&#10;Fm/KmIk6daZJHJO3lQhiTzhRnpzSg72AHJJwD/KtyO0uPC9wLqfaCo6od2AcgcUAd+viBvCHgi4s&#10;YZGjkv7MKxRgOQmOR+NeSPM91c73JeSQgF/Wrmr6tc6s6yXRDJHnytq4wDjr+lb/AMOfCM/inWGW&#10;NVaKNRJy+DgMB/jQB7L8HPh/c6fowujcJGVnceWUOTkCvQ38JXmr2l1ZQT7JZwUV9hOCRW3ZWCW6&#10;/Z7MYBO4bjnnvXsvw5+Hv2by769VS4McseyQ+nORXm4zGwwdNylv0R20MO6rv0Pxw/au8N674H8f&#10;arb38txJbi8WOORomRGPlA8Ej614qvDfM24Dgmv25/av/ZI0P47+Hg5tJJb+Gdrslrxok3CJlB4/&#10;Divxj8feAdX+FfiEaD4hEK3BhW4ItpN42sTjnA5+WvzWviauKqOc+p7yioqyMEK8e75sq3UClUhh&#10;lPl9qMMq/L91v5U0kRKWb9K5v73UNwmLCFnjVpXzjy4+W+uK/SD/AIJtfBjWE8OeI7vUEls1nurW&#10;WIXNs6F1MbHjPXqK+T/2QPgVdfGr4lWJMcUukvDcIytceW+9Ez2HqRX7ieDvD0Phjw5pmnxAqLe1&#10;ihxuLfdQL1/Ck9dVuNJnmOu/ARr5JJ0u7ZJcFuI2JPH1ryvVPhnqmjozTTNJj+LyWA5r6+2/nWdq&#10;+jW2s2zQ3KsYzgnaxHSvewOb1cK+WfvRZjVoRqLU+Nbvws01tKrOp4IIZc5r5k8f2E/hHxfqcyhg&#10;s02wbF2g4A9a++vE/wANL3SZZbiJI1tAWZgZMnGeO1fPHxq+Gb+KLUS2qKzwyPM2+Ur/AA9uK+9w&#10;+Jo4hc1N3R4VXDypvQ+Ybq4a/uDNISZMAbj1qHdvYc9KW6ilsZjbXGPtGN3y8jH1rfj0exurdY7Z&#10;ZPtjr8hJ+XdXWc5gH534+Ujkn1pG+Z8Kdh/vV2dt8I/EN3bpMotdrDI/e/8A1q2vDPwR1O+v1TU4&#10;4WtsHPlzkHPbtQB59o+kXGv6jDaQxSYlbYZVQsAcZ5xX1f8ACvwRD4S0SB/KjFzJAqyOqFScEnPN&#10;ReHfAfh/4e6bNcSxTpsIlyspfoMf1rm/Gvx8sdIhW20eSWNgzI3mwZGMfWpv2A6z4meOIPCmjO6y&#10;B7pZFGEkUNg57V8j395PqN7NNLK0u52I3HkAnOK0fFnie+8Yai13OyPGwUfdCnj2FZKAAZjzheua&#10;aAGy2MdRRSKT17mlpiCiko/WgYrHacj7voK9V+AXg2XWNYh1FwE+z3JXa8ZyRs7fnXl+mafPrN6b&#10;W02+eF3Yc4GB7190/Ar4ewWNxaQlMPJIGI8wkZ8sVlVqqjB1XskaU4c8kj3D4UeGY9K05JnhXfLD&#10;GQ20gnqf612PiC+FraYBwwYdDVuxtxpumRQjhYYwPXoK4jxJqX2y9cLnbweR7V+T4mu8TWlVfVn0&#10;0IqEeVGShaZy7kkgkDPpQW+Y8HA9KFBYgCnDG4qeCTgVzFlrSljmucTsFj2k/OcDORX5Mfts/ETV&#10;df8AH1hpsmqS3ltLp+xgHDIMTSHHH0r9IPjr8TbD4WeCIdSvWlTdeRwExx7+WVyOPT5a/GXX9fvv&#10;E+pS3uqOkkqMyxlF2/JkkcDvya9bAUvedRnBian2SiiCONVHzEDBrsvhh4XvPFniGSxsopZ5lt2l&#10;KRRs5wGUE4HP8Qrj13L8y4w9fcH/AATU+FOr3HxHl8VusH9jXWjXUEREv7zeJ4hyv1Rq9WtPlg5n&#10;DCPPNRP1N0OyisdLt44oxGPLXcB67RV+moNqgelOr5Q90KKKKACiiigAooooAKKKKACiiigAoooo&#10;AKKKKACiiigAooooAKKKKACiiigAooooAKKKKACiiigD8ff+Ch/xl074peMdJ0uymtXl8P3WpWcw&#10;t92VYyRr82e/7s9K+RCjKOAfrXcfHHH/AAuj4gHp/wAVBqH/AKUyVxCsUGTyMV9bSShCKR4U5OTb&#10;Zq+DrKLV/E9tBI+xXV+AM9EJ6V9YaTZxafo9lFGcjyEXpjOFFfPHwY8Orq+vW1ypUYaVMFST/qz/&#10;AI19HhRELeLBzGApOPoK87GSvOxvRjpccBgbnO0Gs3UfEFrYIxEqNgDg5qt4q1M2luqpJtIfHB9j&#10;XnL3U90cyuz9uTXAdVj0BfG1sWCl4gD9a07PWrO7QFZ13EZwAa8pwNwHvUqXc9swMcrAdMD0oCx7&#10;ApDj2HemhzDMjxsRtOSQcEVx2j+MRHHtuFdjkkln9q6+2uYbu3EqbeVBxnPWlYNj0fwR42Ty1s7h&#10;owsaYDsSWJ3V6DgDIQ7z15r54Vnt2DxOUP8As1614D8QNqdqBcTbpjIw+dhnAFdVOd9GI6vcQelK&#10;fmHSh3+bpx6+tJ2yK6NFr1C11qZ9zCYW3dqj+YnIFaE6iRMEZrPdjHniv1DJ8c8ZRs/iR/PPE+UL&#10;KcZzR+Cevze/6DZI0mGHRT9RSRwRQD92ir9BipAMjPSmB9rdMivestz4/ZNX0HD97z0xQXVFZmOA&#10;ATTZpFi/eFgiqMkE4riPGHjABjbWhKMHIZkfqMVnOfIrnVhsPUxM+SH3kniPx2LK4MVsI52ABxkg&#10;1wN9eSX8xuJWOxSS3zEgCom3+Z5kr+Y/TnrXIfFDXrjRdAuvsoliZoC29OMHIrxMTilSXPVenQ/R&#10;8vyxQapUF73VkXir4qab4fE1vHc273A3RlH3Ag4+leA+JvEdz4j1JppsqpUDaGJHH1rOurqfVrmS&#10;4uZWmZzuzIcnNRqCi4J3e9fIYjGTxOr27H6DhsFDCqy36gp3LjtUttaSXNxHDChkllYIqL3JOAKt&#10;aXol7q8qxWdrPdSsdqrBGzkn6AV9u/sb/sVT+K7tNc8Rxwm38mC7jt9QsJFKESZIBJ64FebUqqjH&#10;mk9Ox6kYSnLliroz/wBlD9g+9+IS2+seJhqejWzieJmSOJ0BUjb1zya/SPwl8HdB8I+HZ9Ht7aGW&#10;GVVDO9tGCdoA5AHPSut0Lw/pvhvTxY6XZxWNorFhDEMKCeprQxXzdavOs7t6Hr06Uaa0R+Vv7d37&#10;LK+DdZl8UaYLqdNVvbiWSIRoscSKob5cAV8KlTGcD5l9TX9A3xW+GemfE7w5Np2oWtvcOIJkga4j&#10;3+Wzpt3AflX4v/tO/BGf4KfEe90Lek8EMMMgnggaOMl03Y5zXrYPEcy5ZPU4MRSUXzrqeM7mRxJH&#10;ncvocYr6o/Zv+NpuLaPQLpbdfs8MFuhZmLMSSPpmvlnoQvrzV/w5rc3hXWYL+2d42jmSR/LOCwVt&#10;2M172GxMsLVVRbPc+czXLqWZ4eVOertp6n6XyRGE+W45HODUAsoRIGESZHfaK4j4M/EhfiP4at75&#10;1cXEjSArLKHfCtjnFd6cpya/SqNSNeKnHY/nutSqYWpKjU0knZoAAuF7DoKcThqZ97mlALe1dFjm&#10;QDJOWGFpVBUnau8N1z6VXl1GCGVYXkTc/cuBiptwKjy5VcH+4c1N09C3FpLmWnc43x94flvY2lto&#10;izl1HygDjFecbeCG4YHGK972pJhZFDd/mFeTeLtAbS7lGjQ+UU3HanA+Y1wV6Vlc+uyfFqUVhqnT&#10;Y56aNZ7d4yocFCpBGcZr56+LPgu7sdcudShtpFtZDHGp4Cg7Bnp7g19DKNuCDy3Bx2rM8T6LF4h0&#10;xLB0XzFlEhdlz6jp+NeNisP9Yp8j3R9vg8U8NV5l8PU+SwQxwh3HufQ1b06/k066jljmaGRHVldW&#10;IIIPByKdrGg3HhyZrecNvk+dW2FcDOO/0qkANisfvAZBr41x5Zcr3PuotTjzR+E/WP8AYC/aO0S7&#10;+GGi+D9V1iAarZw3dzIsru8wBumK7jggjDj9K+2FbcAQcg8iv5+fhZ8Q734da9JqttNMhktmt8Qy&#10;BSAWU9+3y1+vtz+2h4Rsfh7f+IS9pNLZFE+wJqcPnTZKLlR/wLPT+E18/isM4TvBXuetQrqUbS6H&#10;0VS18LSf8FS/DUd80A8H3xUSFN41GLB5xn7vSvTPAv7dnhPxjAkkltBpW5GfF3qcQIw23B4H1rle&#10;HqpX5ToVWD6n07Xzr+2v4WuPEHws1V7Wy+0vbaNqjZCg7SYBjr9P0ru/+GiPBQPPiHRv/BpB/jWJ&#10;40+MvgTxX4V1fSpdf0NvttlPbKX1OFgN8bL03e9KCnCSlYJOMotXPw21KxudPvXtLiEwyJjKt1GR&#10;n+tUbhCUKLnnuOK9m/ac8MaXoPxM1o6TqVje2nmW6obFwyH/AEdCSCCRjINePKpC/MQxBxX1Kkpp&#10;SPDcXHqfo3/wS4+J9nBF4r0bUtUAlf8AsmztIZmdiWxcLtQcgfwjt2r7h+JHw8g8Y2Y3q0jmZZCo&#10;RWxhCueR71+HfwN+Jt/8LviNoWo29xPDZjVLS4ukikCK6RzBiGJ4xgt+dft38C/ipYfFn4daRr1v&#10;LH5l4szGD7QkrqFmdMkjr90fnXkVnVwtZYimz06E1UjyM/O74tfBy88HSm6soLi5tY4I2aRwoUMz&#10;lcHGPavLgRICp4ePiRR1U1+m3xS+F1tfW0ga1jubbyk3RiIlSd/evjfx/wDs+3djc6lfWUi28Yee&#10;YQR27ZIzuC/riv0DCYuGLp+0TPLq0JU2eKZJG3uOtIckHA46Vr3Xg3VtPjEslrcqpO3LQMP5isfZ&#10;cL0tZj9ENdyta5ya9BUcxuHSRopAcgocGuv8N/FC/wDD0RiNrFfLsKZuHJzk5z169q5HyJ+v2SYf&#10;8AP+FN8u4X/l0mIz/cP+FISudx4cudCvYvM1W+isZNxAQLxjHB6euav6m3hQ2dyINXiklCNsATqe&#10;3avN3t7id8i0lUf3dhq7a+H729IWOwuATjkRMeT+FDuugXTILoIbhhGcwgja+OtOmujcfLK58s9W&#10;OTzWuPAeruqqtpdAD/p2f1+ldt4Q/Z/1XxNGJXmNsm5kKTWrnOBn+tDcd7lqLl8JxfhDwTqPi27V&#10;Le1leESKjPFg4B6dfpX1r8LPh5JoWh2lpb2rT3SRlX3oofG8nn9K6v4Y/A2LSrWCCO0it5SsSvP9&#10;nYbiBjdzXvnhfwJZ6FbRiSKGecLtaVVxu5//AFV4ONzajh1aLuz0aGE5tahy/wAP/h61nIl1eJJG&#10;ysw8uRQRjH/1zXp8UKxRqFxgAAdqcsSqhVQFGc4ApynIx0xXwGKxU8VU56h68YqCshCAV+YDB45r&#10;5n/a5/ZL0v45+Gr17UTW+qv9njVLGCIPtSTJwxHua+mSuRg80bO+ea5iz8IPij+xf8RvhlrNvZ2n&#10;hnVL2G7MjI05iBKq2BjDdwRXZfDH/gnn468axaXqeqaNrWnwyskreX5RUDfg9Sewr9ltc8I6L4lk&#10;gk1TTbe/eAERmZc7M9cfkKvadplrpFpFbWcCW9tGNqRRjAUUCscD8E/gfonwV8LrpOnAXRWeSYXM&#10;0KLKN+MrlQOOK9HB65GAOlKSM0gO7gigYbj6Ud8kUmNp9R6UpBPGeaXUCK4gS4jaN1DKwwcjPFcD&#10;4o+GltfedPGz7m3NsCLjp06V6GOQRSMqspVgD65rooYmrh5c1NkuKe58D/G/4AXmpRy3trZzrP8A&#10;ukEUSoowM18qTGTSr9oLlmgnjkKqpPJwSK/Y/U/Dun6hCUltIpc44Zc181/Fz9jnSfEFnd3umRaf&#10;ZXQR2UraMW3Fs54Nfb4PO6Vb3a/us82tgk9YHwlF4jvQojWWQKowMOw/rQ3iG+2/LPKp9RI3+Nd9&#10;48/Z48Q+CnjIFxeLJIU/dWUmBgZzXGjwHrSNzZXmP+vZ/wDCvpozjUV4ao8mUJQdpIoya9e3ERSS&#10;7nYEYIMrH+tUT5kzEnL98tW6PAerk82V1/4DP/hQPAWtZOLW7A/693/wqr9jOz6GEM44zRg89ea3&#10;P+EE1r/nzuv/AAHf/Cj/AIQTWv8Anzuv/Ad/8KY7Mw8fWh2EYyp3N6Gt1fAWtMwH2S6AJ6/Z3/wr&#10;tfD/AMBdR1bTkmkvBbuSQVkgbPH5Ua9BOy3PLC6JEzF8d+e1dD4R8Aaj4ykP2e3maJQjb48dCevJ&#10;r2vwn+z9bW0bjUntbwb8/vIT0x0616n4R8DWegEW+naekRYLHugiPPp/Opk1FaMuEJVNkcj8KfhN&#10;H4UsopHR5r8K6mCdFJALdT+VfZfgfwvFolmDzvZg43AZHy4rmPh98PlSNLu/iWQsHXZLGQc54616&#10;BqV/FplucYBVRtAI4FfA5xj1WfsaT238z3sNQ9kij4j15LJDDGUZ33IwbPHFcM5aTou5qsXt0bu7&#10;mkfLB2JXPaoUyflBCt618xo9EdoMTCBjknnn1pcpHE9xI2yKJTJK3ZVAyT+QNESGXLFSMHHNeFft&#10;c/GCH4d+BmttO1WOC/vbS9hZbe6RXVxEMZGc8FqqEHUfKtyZSUUfKH/BQT41HxB4o1HwlpbQ3WmW&#10;89rdR3UbuGY+QSRjpjLkdO1fH8aDHBBqzqGv6l4rvnv9VvZr27kADyXDZdsDAz+FVoRu5Hygcba+&#10;qpU404KKPEqT9pLmLujabJrOr2VjEpaS4nSFVXqSzAD+dfsb+wh8OLvwR8JdEW8tpYZFW7UmXbn5&#10;rlmAyK/PH9jz4P3Xjvx/aXNxpkstrZ39hMJJLV2QqZiSQcYxha/Z3w5oVt4d0mKwtYo4YIyxCRjC&#10;jJJP868zHVVZUonZhaermzTFLRRXjHohTWOKZcXMVqm+aVIkzjLsFGfqa8I+Nv7Xnhb4PWMs5Fvr&#10;jxwRziG01GIM26TZgDnkdfpVxhKbtFCbUVdnuOo6nbaTYz3l3KIbWCNpZZW6KijJP4AZrh/+Ggfh&#10;8uQfFFoD/uSf/E1+W3xd/b18WeN7vW4NH1DWtG065e5RbY3gZRHJkKnA6AHFfPw+LPi0uWPiG+A9&#10;DJXpU8BJq83Y4pYqK+FXP2Z8T/tf/DrQNbt7EeKdNIli8zLiTPVv9n/Z/nXUab+0d8PNQsbe4XxT&#10;ZHzY1f5VkxyM/wB3pX4U3/jDV9Vu0urrUJ550XYru+WAyTj9T+dX7b4o+KbaNI4dcvYo41Cqgk4w&#10;Ogrd5fG2kjNYt32P3x8M/EDw/wCMmxoupxX/AMhk/dqw+UHBPIHcgV0KnIzX4S/D/wDai8feB79p&#10;bbxPq4i8hogkFzsxlg38xX6DfAL/AIKEaN8QvEVnoGo6ZNpr3k0v+n3+oxCOJVhL4OQOu3A56muO&#10;rgqlNXWqN4YmMnZ7n2rRWfpOt2Wt2cVzZXcF1G6LIGhlVxhhkcj1FXxyK886xaKKKACiiigAoooo&#10;AKKKKACiiigAooooAKKKKACiiigAooooA/n4+OQDfGrx+B/0MGoD/wAmZK4pTgFG/hFek/tD+GdU&#10;8O/GHxjPfWUlvHfa7qEluz4/eD7Q5yMH/aH515rkufmG0nk19dBrkT9D5+S1Z65+zwfLu4R3M0x/&#10;8hivdpGCNIzDgHNfKXw1vJYPGlkikqhWQ8HH8DV9TEtJoq5HzvAMHvnbXlYtWnc7KLvE4HxnOk16&#10;6rk4cf8AoNYDyCPhfr0q5rsctvqc+4EKSuMnP8IqxomkDViFBYsSeB7DNcZ0mppXhAX8AkZQSyqf&#10;v+oqtqnhG5smOwIFB7vntWh4a1BNHvbi0uHCFpQiBzknBxxiuyZsxCRVDxSdGIoEeOyR/Ptk64/h&#10;NdN4T1t451t3P7t3VcBR0rU8U+GftSG4tlZ3AA2oAB1P+NcQA1tcbjlHibgZ6kfSkG56+CoXc2RG&#10;33cdc1b0e+l0rUEmBAAB7ZPSuS8Hax9ut0ifG5UzgZPOa6GZfM/dufLJ7jrT22FY980u/jvrC3PJ&#10;JjXORjqKssvOOgrz34ca+cSWk21dzIiEkkkYIr0OTAGxDu29+9d0feWoO7EJ9apXMRjYE9DV5WOO&#10;VqK4j3IR3I/KvbyrEyw+KVtpWTPmOJcvjmGX1Fb3o6r5b/gjOY7hgVHdXcemxFpc8egzUd9qlrpy&#10;ussyoU6bu5xXl/ijxRJrMzRRbdjAfMhOciv0+dVRWnU/A8FgamKn2S3/AMifxB40ur6SSC3kAi+Z&#10;G3xj14rmpPmkLEETN97jioppFt4mllOAvzHIrO0zXv7Rv7iCNUaOP+Jc5xXzePzCnhYc1R+90R+n&#10;ZZljrS9nSjaPU2UhO7c2N3tXF/GR4h4VvQwyxtmx+dd3gK/lqcqf4q8J+P8Aeyxajp8KkmKSBw3J&#10;x96vz6WKr42qnVenY/RqWEo4Ok4UkeRRqUjB/wCWZ6Y609cN8sf3PfrTRkAbRuB9e1bHhfw5eeKN&#10;TXTtPge5uCjOETGcDr1Nej0vfYytdH6i/sdfseeF9N8OjXNasZG1EvDc20kN6+0K0YPK9M8mvtTS&#10;tMg0jToLK2VlggXYgZskD61598AvD154e8CWMV5E8Tva25CyHniIA9K9MFfKVakqk22z3KcFCKSD&#10;GKWiisTUa2O9fMv7X/7MujfFnQJtUS2Z9dluIA8j3LRp5aqR0HHp+VfTeKhubdLmPY4BXOeRmtIT&#10;dOSkiZRUlZn86usWR0zV7y2bgwzPHgHIG1iOtVGXcCV6H72e4r76/b9/Zrt/Cd1/bul+fNbRWDTz&#10;yeXGqqzTMMcDJ6ivgZkKEqvJHUGvqKVRVocy2PDnD2crJHoXwa+Leo/DvVljglWOySJwF8kO2WIP&#10;f8a+97O4+22EMxOS8atnp1Ga/MPHYnY3cV9Pfs1fGeae4TRL/wAlTcXOAWZy+BH27fw19VlOO9nL&#10;2M9uh+ccU5N9Yh9coLWPxea/4Gp9Qr1xTLmf7PHk5HOOBmpCq7EljbcH5BPQ1XvoFu7fZKxiGc7h&#10;3Nfa3uro/IYtM8d1LWLq5vTIzLuQkA7QOM1teGvGc9rcLFcP+7JRRsQHjPPNc1dBPtLDdj5iMDvz&#10;UTHJAPy+hFeQqkoyufpk8LRqw9k1pY91t7iO/jE8Wfm9eOnFQaxYpqGnTQyZMj4A5wMZrkfhxeqd&#10;ttLMRhHbk/7Vd3tDe49q9OMlVjqfn9ej9RruCezPD9XsZNM1KdGACmRggBz0/wD11ACYn3Z/fdCe&#10;1en+N9COp2YaOMlolkYlAAeg6/lXloheCQxSLhh1zXm1IODufc4DFLFUU+q3R5v8YPBE/iG2fULd&#10;U82GBYwXfaP9Zk/oTXgc8Btrh7ef/WQMUO3pkcGvsSWITwtE2MNivAPin8PrjS76XUoIpXimlmmd&#10;mwFRQc5/Kvmsxwycfb0vmfb5Xi9fY1Gec7huOzNHO/Oc1At7DI5iLgFRuOOv+eamC7uDwRxxXg7n&#10;0zTTHbjnBpOd5OaaT1HQj9aFw3IJLdx6UbLQL+Y/dv8Al7U3A3jd1U5XFGG3CPGEPJfuKcy7UBTL&#10;YHOe1AlJLqBP7xnbvxikXAJKjmmhw52+nPrTgCWDEYA60fIL3ZHIpaN4mP8ArQVHbqPXtX2R+wh+&#10;1Np3wiul8O6xLcLZWmmTpGlvahzve6STlsgnhm/Ovjw5596hmh3AMsrRyZ5KnBPt/n0rGpSjVi4y&#10;RcJ+zldH9F0EkGs2bhQTEWwwPBJ4Ncf4y+HNvqFrI9mn75Y5CWklIG7jFfBP7BH7XJtLi38M+Jbi&#10;2torzULmczTPK8iqLZSuOoxuTH4mv0o0zU7bWrGC6tZVnt7iNZY3AOGVhkHn1BrwVKtgJqUGexGU&#10;ay1PmfxR4FaO0FtqigxK4wIpDnOD/jXCn4QeGYW+S2m/7/Mf619rXOnwXUe2SNTg5yVHWud1f4d2&#10;OsziRpXgwu0CNVx39vevpaGfx0VaLOapg4Sd0fJT/CXw6eWtpvwmP+NH/CpfDLgYtp/+/wA1fUK/&#10;B+wYkNdzgeuF/wAKUfB/TRn/AEyc/wDAV/wr0P7cwvd/cYfUI9z5fX4SeGwQ32efd2/fN0rd0n4e&#10;WMVxAlpEQxKgb5D17V9HaX8MrDS7hZBNLLjPDquP5V0kWi21u8e2KPK452CuSrxBTp6Uk2bQwcVu&#10;eG6P8L76bBkWHYRx+9Pr9K9M8P8Aw2sdPjxNEd+4kFZSeMV2oiRRwij8Kfivn8TmuIxOjdkdcKUI&#10;bIihgSCJI04VAFAzngcU8KB06U7AoIFeNqbbiHAGcUxwQQR93vTwRjrkVyHxYN3H8NPE7WKs94LC&#10;Uwqp2kttOADR6gcd8Q/2pfBXwv1mXS9ZOo/aophA32e2DruKhhzuHGDXdeBPiDpfxG0f+09I877L&#10;5rRfv49jbgBnjJ9a/Az9oQ+IJ/jX4o/tmW7ssXEZVTMSA3lpx1Pas7R/id4l8NW/2azvbto9xfP2&#10;qQcn6NTs+grn9FCgKDjqacOAOK/nlPx08XllAurvHr9rl/8AiqU/HDxeCcXl2W/6+5f/AIqh6Cuf&#10;0MlQeormPHfxE0n4d6TPqGrGcW0MTTP5Ee9to64561+Bh+OXjARljd3WenN3L/8AFVn6x8TvEniC&#10;0e1ub672TKUINzI3B+po0W4XP2nsv23/AIb3d7DbRtq++Z1jTdZjqTgZ+b3r3uwvI7+386PO3JHz&#10;DFfzheE1mg8Z6AZdSulZtQtxtaQ8/vFr+iD4fvnw+AxOfNbr+FFitTpOvTtRnI96cABSY5pWQDdo&#10;DZxz60Y5qSkxRuBk6z4dtNajCXKM2MkbWI5I9q848S/CcrEWskVeRjfKfx7V67ikwCCCMj0Nd2Hx&#10;tbDP3JaEyipbnzPq3g690pGMojAAJ+V8/wBKxZbUhFxz3619Vz2MFwuGjQjpyorNu/C1pcxPGUCh&#10;lIyqDIz+FfSUuIHZKpE454SEj5j2e360bPwr3T/hT+nscm8uB/wFf8KU/CDTx0u5z/wFf8K9NZ5h&#10;O7+45vqMTwoR884x9akiiYtuAHl47+te4D4PaeWBa8uOO21ef0rodK8G2ek2yxL+9AJ5dVP9Kwq5&#10;9h4/Am/wNI4KK3PEtE8B6hrbqUEJTOMl8Z4+leueGvh/ZaZa27SxH7SiqSRKSNw5rqlhgtIi21UU&#10;c5C4xWHrviOKCPZbukrHKt1ytfN4vNK+Kdo6I7YUow2NPU9Uj0yHe+772MAZrgNR1GTUJ8MQew4x&#10;xmopLqSf5nY5P8OSRUXUEHgHuO1eKk3qba9AIKkhuvQfWhYzJ8gGZRz+FPCltqqMjpuNeYfHP9oP&#10;w98DdFM9zqNmuqLcRwva3avwrqWB+UdcAfrVRjKWkdyZPlV5Df2h/jzp3wQ8J3007zpqq263Fu0U&#10;AlTaZQncj3/Ovyf+L3xX1f4weLL3U9RmSa0a8murUeSI2w7Z5A9gKqfEv4nav8WPEA1HUc28cKtE&#10;scUrsjpuLAkMf9r9K5fYI1AjO/dww9K+jw2HVKN3rI8mtV53oNwB8wzv6Zrd8H+Fr3xn4msdEsfL&#10;N7dlhEJG2rwpY5OOOAayIbWW5mMUSF8DPFfpl/wT4/Z51bw9B/bXiTRZLOe31N2iWdY3Bja3UA55&#10;I5J/Kt61T2EHN7mdKm5ySWx9Nfso/Caw+Gfwn8ONHE0Wr3ekWa37CcyI0ix87c+7NXtY6U2KJIo1&#10;SNVRFGAqDAA9Kca+WlJzk5Pqe2lZWAnHfFc74y8dab4F0x77UzN5CRSTHyU3Hai7m4yO1cB+0d8d&#10;7X4JeDtR1EyWhv4II5o4LrftcNMI+q/U/lX4+fGL49638S/F2s3xmMENxe3Ewjtp5NgWRicAE9K6&#10;8PhpVtdkc9WsqWnU+zv2q/2/4vsbaZ4HurmC8iu4ZCL7T0K+V5TbhyTzuZf1r88/E/irUPF9+l1f&#10;SLJIEEeVQLxknp9TWVPcSXTESOzS9TuOTx0/SoskxliNoHGa96jRhSXLE8upN1fiFMnmHCE/u+ua&#10;QhAOQd/enwxm4YCEbj0OK1bDw7I4DSK6HByOK3uRZ9DHzj0zSh+Pn6n7tdP/AMIvGzbtzjHsKZce&#10;HE8lyGfcoOBgc1F9bjszmwxGFU4kHWrFnfy6fcxywMFkXOCRkDII/rSXWmzWrElD1xzVdW3DPSqV&#10;nqTdo+xv2Wf22/E3hDxDouga3fx/2TPdafYolvYozeSrbGBbrnaRg1+rfgzxVaeM/DdnrNiZPs1y&#10;HKeam1vlcocjJ7qa/njtblredJlJVomDKR1BHQ1+iX7CX7XsWk6FZeCdblsbWx0ywuJY7qRpWlkk&#10;a63BWxkYxI3OOwryMZhrr2kUd+HrWfLI/SaikXpzS14p6QUUUUAFFFFABRRRQAUUUUAFFFFABRRR&#10;QAUUUUAFFFFAH5W/8FStB07TPEXgibTtNjsZbh9TkuZIU2mVg9uQW9ep/OvhSQlSQeTnk1+s/wDw&#10;UZ+FumeI/CNpq8sLNcaVp2pXEbeay4YrG2cd/u9K/Jp1cNjgDr9K+lwslOjHyPGxEeWp6mn4T1WP&#10;QfENtdyp5yor8btvVSOtfV+g341XSLCUIVVoI2wTngqDXxywHLL98cZr6W+D3idNY0drYbibWKCL&#10;lMfwkf0qMZTUrSCi7Noj8dqIr2TahA3qAR0+7UvgIlLuPn+JuP8AgNavjixja1SQjLNKOh/2T/hX&#10;LeG9T/s2/jLnAG48DPUV5Gx3G94s0o2txFeIvQtKdq89QetavhvXoptOiWaRQVQnDyD1rH13xdFd&#10;25twX3SqUHyY61ycsFxEqOpQLI20c81QHYav4xM1s0NtE+44IaNs965S8ilctLJG8e7LfMpGcn/6&#10;9dzovhS0t4fNkjJIY4wx6Uzxnp5a1jMHEcUbbtx7cf4UAcnod29lc7hIVGABz716gkiXKeYB/s5r&#10;x6NQGjyDnIzjmvVdFuIJrIhA33jQJm74eunstXtH8wqiyqxGa9t0u6W5sYpgd28cHOe9eBKdrhj/&#10;AA9K9j8DXcM2h2qDO9Y+Rj/aropSEdByvJ5qtqDvHpd2y583ZlCOv4VYXcn3+ntSkCU8/hXXFuMl&#10;JdCZx54ODW+h4R4i1K+fUZo5ZpgN/wB1z7Vksvkrkc49OtdR8RbSSLW7mV8eU8vy4PPQVy5JdcKQ&#10;EPOK/S6U3VpRk+qVj8nqU4Uas4RWkW/ze559rXiC5up3gDSxR5ZDzx1re8Gaa0e6fzAxkjxkfWqv&#10;iLw8ouIxGoHmAk5Y1rwXtt4S0S3ll3jKFflG71PevzPH068MS6eId5H6TgJ0J4dVKCsja1C+j0a0&#10;a5mZWCtghmx1r5W8c+J5PEurMzM8iws8YDNuAG7pXW/Eb4sSa/E9lZSMI22MBJCo5BzXmCjYWK53&#10;Odx+taYWjyLmlua1Z80rIAd6hVGzHUmvcf2TPDt1rPxRgSGwmuwbSc7o4mccAZ6A14nDE08scYI5&#10;YA5+or9Rf+CcPwYWw8PWfjRYUEQlu7UsZiW7DG38q1xFSNKm/MmjF1J27H3F4diMXh/TI2Uqy20S&#10;lSMY+QcYrSpFGBS18ue2FFFFABSEZpaKAOP+Jnw00b4meHL3S9UsLW7FzEIt1zHvULuDYI9OK/F7&#10;9qL4O3Hww+JviCGCye10salPFa+XatHCUUj7nbHPav3QPXpXz9+1X+zxonxY8G3d3dWjTXOm293d&#10;xsblowHMWc4HXlRXdhMR7GeuzOatS9pHTc/EUHzDvPB9D1q5oeuXPhzVINRtJZIHt2LDy22sTgji&#10;r/jPw23hbWpbKYATIqElWLDkZ61hswbhsg47V9Ir6SXqeLOEZLklt1Puv4CfFRPHuhRWsysLmztY&#10;fMeWYMzM2R0/CvVXQZIfG3Hfpmvzx+FPxJ1D4ceIovs8wiS/nhikxErkqG9+n3jX314W1xPE3hqD&#10;UQSfMdl5GDwxHT8K+9yzGrE01CXxLc/DuJMqeW4h1KKSpz/B9jifF/g9rIPcw4YKuSI0PUtXHEhe&#10;HXay8c9693kiW4ieGcbg3Hyn3FcZqXw6F9evJAi7A5Y7pCOM121aDXwk5fmseT2WJdmupzXgxbiX&#10;VG8vzFUxHBA46ivXJD93b6Vk6DoEGiQqoQrKMg4YkYJrW+6cHoea6qVPkR4uZYmOLqupBaIa6rLG&#10;6MoIZSDmvMfGvh6S11Oa5hGISVUBYzj7vr+FeoAkMcd+BUGo6d/aVktu+C6sGOTgd/8AGirBTRng&#10;sZLC1efo9zwsEEAdz/F6U2bS7bVpYLe+ijurd2CMsgyMHAOfatDVdDl0i4EcgXy2G4hTnvXMa34o&#10;g0LaBvBJb+HPT/8AXXiVakKacKrS/M/TsOpVWqlLXsej6/8AsyfD0fDHTvEEVz4a0+/ubsxNbFUE&#10;yAeYOfmzg7R27ivz7F3dEyKtrOGDkL8p557cV9J6n4y0/wAQRfZ9R854lYMNq4OQPY0nh3wz4K1S&#10;ZZGtLt5gxVfnYDGM+v1r84xNGpTqSjRnePRs/RaFePsovEQal1Mf4Tfsj+KfixpjXtvPc6chghnU&#10;yadK+8SKSMYxnGKh+LH7J3iv4UaYl28t1qpa4SDy4NOlRvmRmz3/ALuK+8PgL+0Fp/w8sNP0e5ku&#10;RYeXa2tuscCuQiDbySc9CK+lopfB/wAbIFjlgu5QT9pw7GL7nydj71483iKb1kelRqYer8C+8/Am&#10;O8dATIrZB6Hin290yXcDMC0TOpZD0255/nXafHfw3YeD/H1jp2mRtDaS2QldXcud/mSDqfZRXCMG&#10;IbaflHXPpWXt6n8zOv2VPset2ngWz8TeE7K7sfIt7mWRiVRdz7QzA9PcCvJxdSKrRtuRj6jFep/A&#10;jVbmbV5bEsPssdnI6rgdfMTPP/AjXIfErS7XQ/EttbwIyBrZZOSTyXcf0o+sVekg9lT7HPC4dCvJ&#10;NOW63uQQce5qud5Oew54oPzc+tXHFVl9oiVGD6GrpXiO+0G7ju9MupbK4jzteFsMMjBx9QSK+7v2&#10;Of28ry01G08NeKZ725jeaw0+C41DUVSOIAlGYBh0+7n6V+fiqRyv3aYDIl1BdRHFxbuHhY9Aw5Ht&#10;1ApVK86vxMcaUaex/Rt4a8S2PinTYL6wnhuLeYFlaCVZFwGKnBHB5FawBY5U8V+QH7K/7eeofC7T&#10;LTw74hvZGs7S2kREtdPjciR59/3iQTwzV+oHgD4nWvjHSnuoWmKrM0WXiCnIUHoD7iuXrY21PQip&#10;6ZpuOcelQ2l4l0pKZ4x196mxzkdaPUBxoHApAwJx3pc4OKW24AOadTcgU6qAKQ9KWkoAYRu4HFR3&#10;drDe28kE6LLC67XRhwQfWp8Gk2gZ4oA/Jn/gpV+zs/h3XpvF2mbIINV1UIsFvaMCoFv/AHuhGUr4&#10;s8O+GNQ8QXCwxwThGJ/f+UzKO+Olfv18Y/g54f8AjN4ch0vX7aS5htpGngWOdosSbCoJKnpzX5uf&#10;ED4OH4GaydJSOOK2EazlUmaXBckZyR/s9K48TXlQjeKue5lOX08wrck58tunc+YB8DL4xo41BfmU&#10;HAt244+tNb4Fagqhv7RXn/p3b/GvfxNIqjaRsbk/SnGWR+MjYOleMsfWa0Ptv9XcBrKSf3v/ADPA&#10;F+BGoSnP9oqF6bTbt/jXGar4L1PTpZFEFxJsLAMsLAcGvrAyuDww+uKseHdCHjDxFY6SACbqYRFW&#10;O0ZPvzWtPMKvMoyVzmxHDeDlDmpScba3PNv2KfgXc/FD4k366vosrWthHDdQy3tk7IWEqjKEgDPv&#10;X7c6Xp8em2vlIqgbiflGK8s/Z9+EmkfDnwbpstvA0WpS23lXD+ezqw3k8Zr1/ANe9F3ipWPzmcIw&#10;nJJ313F60HpRijGKogWiikzmgBaQd6WigBMUY4oxmkOBSsAgGT6UYGaO/t7Vj33iS2slYNv3dsLm&#10;mBrnAGS22ql5qcFlFl5EdsgbQ4BrlNR8WPcKPJY4/wBpBWFczyXb+ZKQWPoMUragat/4lnu2ZFeS&#10;JDkbS3Xmsh5GmkJYknOcnvTXBIB7D0qRYjMFC9Se/aquujAYcdOp9KVTDGC1zcR2qDq0zBRj161g&#10;eL/iF4e+GsBufEC3TBWVD9lTecsCRxkelfnn+0R+3XrniLWobHwhftFYtAY5EvdPjzvEhPB5PQD9&#10;a0hTdWW9jOdTkVkfUPxr/bR8PfC9tV0i2s01O+X7RapPaajEDG6rgPjBPU1+bXxg+LeufGDxLc6h&#10;qd/eT2EwjxZ3cvmBWRAoP8/zrA8Sabq2uXkmvas8Ulxfu1y7p8u5jyTgDFZMZAwD92voKGHpUleL&#10;uzyqlWcnqKVCOgX7pHQUnKEnP4UDAbK+tOO3Pzfe7fWuxq+i3Of1O5+EWtaPoXiV7jWtNi1W1Ns8&#10;Yt5mAG4lSDznsDX6wfAn9sLwP4xs47SKysPCq+cYStxqcI3FYwd+CF4PT8K/GUFdxdhmQ8VPa38l&#10;i/nhsOp4IA6VzVsPCvpJ6o3p1pU9lof0S6brmn6vaxT2V9bXcUqhkeCZXDA9CCDzms/xZ4z0vwfY&#10;rd6leW1rEZBGDcXCRDJBIGWPsa/H34N/txeOPh+mmadc6lCNFtPs8KRxafE7rCh5GcZ+770/9pr9&#10;srWfjP5un216z6ELiG5hinso4nDrEVPI56s1eUsBPns9u52vFQ5Wxf2s/wBqqb416sI7aC7srEWa&#10;W0kD3SyK5WZn3cD6flXzD0ZnB27uRih3kJPnEEkk5AokGEy/IA+XFe5TgoL2a2PNnJzfMxGcRfvM&#10;FmPBA69KmisJjMqGN9p5xtNaXhnw/NrT+YuwhoyeWIxggdq7u78LahpGnzXtw0flRYBKtk8kAcYH&#10;rXNLF0I1PZc65u19QSuc7pekRWsSsUQs4BzjkEVfMiRsclQOg5qOSbZbySHO7YWXjvj/APVXKalq&#10;07uY92CCD0HpW611K+E6CfXIopgAQQRnhhVqK7iuVjII5HIznOa4Qrt+/jPbHpVqzv2tJYz/AAhh&#10;2zwKfKHMztLiziulAKDqDk1xmoae1m4HUbckgV1thqC3kQkXOCCeeO9RavYi5t3bqQAMZ96S0G1d&#10;HGBgO1bnhTxJP4Xv2uraR4WMewmN9vG4HGfwrFlj8qaRe4YgU07CoRsmQc5Fa6PQySZ+3P7Jn7SE&#10;Hx28I3F61vLaTjUpbRUubpZXISGN8jgcfMf1r6DByK/HH/gnv8U9Z8O/HHw34YSdF0a7lvbmaMQq&#10;WL/Y3wd3XrGvHtX7D2E4urKCYHIkjV+RjqAa+ZxVJUajS2PYoVPaQ1LFFFFcZ0hRRRQAUUUUAFFF&#10;FABRRRQAUUUUAFFFFABRRRQB5t+0B4Pi8XfCzxTA5fzRpF3HGIwMktGRjn6V+H3xc8KS+D/G+p6f&#10;KjxiF0XL4zkxq3b61/QHeWkN9by288azQSoUkjYZDKRgg1+WX/BRL4Cnw14lvvFtlGkNhqWpQW8V&#10;tDalQmLU5+bODzGenrXqYGqoycH1OHE0+Zcy6Hwq6BTtHI65Neh/B7xSdJ1hbV1REuJ4U3MDnGSO&#10;31rz1gS+DyCM5qSC5msbmK5ikZGhbeNpwTjmvblH2icO55qfLKx9jXsEWoWiyAkxscqcdeCK8r1L&#10;T7mxnxNG0bYBwT+tb3we8XDXNIgju7kGRYXYpLMCQfMx0/GtvxZo5u7V5Ejw+FAIXPf/AAr56cHG&#10;Tg+h6UZKSMLwdJbJOUmZdzuuNwzjrXTeJNIW/sY0gDOEYt8mB2NechprCYkM6srduOhrr9E8ZLDa&#10;pHcRmU7SCXcdcmkirMTwdq0ySrazAbmZmwck9K2fFV6ttp7RnaPNjbG7tXLa7PHFeC5sWWAKgUCI&#10;9z7is7Uden1NIll3ttXaS7ZoGZr48wup3E9q77wMp/s352I/eN/IVwMn3V2jn2r0HwXC8VjucNtE&#10;jZyMdhQJnQP0Neh/CxiZZQScCHj/AL6rzxuhr0L4V/62b/rj/wCzVcNxI9DHPfv3pWIQYPekHIxS&#10;SEJExJGQOM16EIe0moLq0RVmqVOVR7RTf3Jv9DF17S4tWiaLaCyknIUZ6V47relnRrryDuChQ2W6&#10;817W0mHLD+Kua8WeF01S1edQgl+VRlMnAr9bhQcKEILol+R/OdHNL46pKW05N/e2eSXloLy0lh5+&#10;YY3DqPpXzn8U7O90zVZY3aVbYTFY2Z/vfL6V9KTI1vO8bEgqxAzx0PpXK+OfA9t4n00tiFZY90m5&#10;o9xJ2np714eMwqrpt/Ej9Ey/FvDTtL4GfMAJ2ZI+Y9qUcqQvzZqfUrGTSb4206srYDfOpXg/WoF5&#10;yQcY/WvkWne3U+2i7LyPef2RPgnF8Z/HM9vJJcoNK8i6IttmT+9Awdw6fSv2o8JeFrTwhpA0+zH7&#10;gSM/3QvJ68AAV+HP7OHxquvgx4ve9tRcbb5oYZRBP5WVEgPzHByK/an4QfFCz+Lfg+PX7KBbWF5n&#10;hEYnEvK4BO4ADvXiZgpc/kephbKPmdxRRRXkncFFFFABRRRQAVDcwJcwSQuPkkUoR6gjFTUUAfnh&#10;/wAFCf2ZbW20W48c6WbqXUJ7u1tPsqrGsQURsCRwDn5R3r81ZUeKZ1dQpUkH86/of8U+EtI8ZaZ/&#10;Z+tafb6lZBxL5FzGHTcM4OD3GTX4yftd/A2b4VeNbaC0smFldQPctJb2jRxx/vWABPI6Y/SvcwVd&#10;SThJ69DzMTRV+dbHzuSUZXHJByv17V9DfszfF6e01CPw7eLClvDBLLvYuWyWBHfHevnp1O8qTgKe&#10;/wBaktdSu9Fuze6fPLBcFdm+FiGwe2fwr38PXeHqxqdj5/MMDTzLDyo1ra7eT7/mfp5JGkhjBfAd&#10;c7j/AEphU529ETo3rXlnwG+Ji+OdBmF5dBrtZxAgnnDOQEB4HX1r1XBOQeg7+tfpNCtGvTU4vRn8&#10;8YrCzwdV4esveTExkblJaquq6xp+jW7S3tyIFUBiWB4GcZ6etWJLiG0j8yeaO3iPAaRwgz6ZNfCX&#10;xP8Ai7rniXWPLtdUvILQIY3jWfcrEM3PHHp+VcOY5gsDBS3Z7WS5LVzmtKEZcsVv8/8Ahj6B+IH7&#10;TulaA/2fSLixvp42kSRZFkBQjGOw75rzDUv2rdYvE+XT7BWLD7pk/wDiq8Klla5kaSXM0zcu55LH&#10;1NMUJnoFHrXw2IzXEYhtXsn0P13BcNZdhIpOHNJdWfTGnfG/S9Z2x39zbW8rcYVXPGM+h966e3g0&#10;rXoY5YbnzhIAwwvHzfUV8hIWiJfdlx0cdRXU+E/H+qeH9Rt/Mu7me1MkY2eZhVUHpXkOTlqz2XhI&#10;wjahoe6698N4L64eSGSUuSDsXaO3/wBavMLqxuNNlxKGhOM4yPcZ4r2bw142svEtokscsUUrBmKG&#10;ZWIAOOlQ+KPCFtq9nI8aRRShVUEx5PBq4VLaGcJuDtM818O+K7nSruMMFMTOgZ2JyozyR+Ga95+G&#10;/wAQptNuPtllcmcyRMm0uwX74yRz7V86apYSWF1LDIjKY2ZFdlwDg4yKv+G/E9zoDZ3yPFsKBA2A&#10;CSD/AENaVIKSNpw5vegcl+0TpOq3fi+y1WezMVvBYJGzgjAzJJjvnqwryxGABXOQ/SvtHVtK0z4h&#10;aHcwSQ28kjkIJHxJjaQ2P5/nXyx8RfBz+ENbmj4aJ7iZYgsZUAK3GM/UV87iKLpyuj1sJivbR9nL&#10;4kZfhjWJNE1KR4ArSeUUOSRxkHt716F8bfCyadeLeZkIjtkGXAxzIw/rXmGlEC+kJHVTz+Ir239o&#10;An+zrgE/MbeLH/f6uQ9Kx4QpJwRyKfgnnFJGQkaDuQBS85x6UANPApy8UlFACBtsqsODkZJ9K+rf&#10;D3xO1PTvDU+q6NIb1IZtuDI6qWO0HuDnBFfKRAzXs3wl1dNQ8LT6Cifvri6aRXDdMKhPy/8AAaAP&#10;sX4E/wDBQyyupk0XxTPpWjtavb2aOPtDO+Mq5PUZG0fnX2t4G+N/hnxfpVtcaXq1veiRSw8tHGQG&#10;Kk8gd6/BXxPo8vhvxJdyLL+9kupXQou0qQ+fz5rp/A3x68c/D67aW28TavJZGPyo7OC6ZAnzBjj6&#10;kH86AP6Ahqtv54jaVQ5GQMGrEc8TEhX3HNfmZ8IP+CkVuNDa613S7qa6W4cD7ZqqK+zauMblzjJP&#10;619U/Dj9p/wv47sJdQ/tzTdJMaRS/Zp9VhLNvUtjqOmMUAfR3LcEYpenA5NcBpfxFstXt47qzvYb&#10;u2kGUeG4V1bnBwRkHnNdEniqKQYWLPuHBoA3T+VNJz93ms6016C4YqxWLt87irgv7fcR50Y467xQ&#10;BOvy8U6q3262J/18X/fYqVJkcZV1YexzQA5gK4b4j/C7TfiPpM1nes9uX2fvYUUuApyOSDXcFgR1&#10;GaTvk9KmUVJWZdOc6U1ODs0fnX4g/ZB8ZWutXv8AZ+jahd2xnk8tzJEMruOD19MVkL+yp4/89kPh&#10;++DDsJYv/iq/SraNpwcVGYEJLEDceScV5zy+k3dn08OJcZGChZO3e5+d2g/sheNLvV1TUdE1C0s9&#10;p3TLJFkHt3NfYnwx+B2lfD+ygeNpLm5xHIwuI0JRguCAQK9PwGPJGPSkeeKNhulVPqwFdFLCwo7H&#10;n4zN8TjY8s3b0FjTaijaFH90dBU2OarC/tv+fiI/8DFP+3W3/PxF/wB9ius8UmOKBVK51a2tkLeb&#10;G+BniQVmnxfAGI2A4/6aCgDfJ5x2pBj6/hXPT+LoRESseT04cVjP4xlJbCSqM/36AO5eRYh8xwPe&#10;oXv4YxlpABXA3fiO6ukUJLLHz/eqn/aN0MGS5eQehagDupvE1mqttnQuO2DWPN41fe6KkRXoDzXL&#10;kPI28BiR7Zo8purqYx1ywxQBeudauJpi4XjpwxrPZcsWjdpE6sSehoZ4FGDdxAepcf41y+vfFfwh&#10;4c0a+u28R6NLJbDJthqEKu5yBgfMaAOpCk7Qi7mJwQPXtUlzCbGMyXgMEQONx9a+TvG//BQXw1ps&#10;GpWdjpCG6to5EW4g1aLLtt4K4X1r5P8AFf7fvi7xNpps7ebXLJt4k3/2hnAGfRR60Afpn4x+MHgj&#10;wJpFzql94gght7ZN8jyo5VfmA5wuepxXyX8af+ChNhZ2stv4Sk0jWY7jzot7JOpC7cKw6cnJ/Kvg&#10;vXPih428VwXFtqnirU72ymyJLa4uGZWXOcEVzIjCLtYiT+6MdD9KAOs+IvxS1/4mX0kt7I9sz7CU&#10;hmfAKjHG412nwx+Fp09Rq+rm4t4reTdmTay7SuPf1rO+C/gZNf1BJr22DwNDIAZosrkEY56VqfE/&#10;4lGD/iV6YXtoniCt5Ew2khvQfQUAVfiv4/tb1YdJsVt3js2ki8xFKsRgDP6V5ShMfVs496dJI00z&#10;zSsXdzuJPUmk4NUpSjsxOKluTJd444qZZwx7VT20cg8GuynjK0Nmc0sPGRolhu4NDEk9BVESlTkm&#10;porkNXpUsdTqO0tGck8NOHw7FnA24NGN4KE8dc96aGDkYNK2Q3AP4V6CbtzRONq3QGwy/J856V0v&#10;gfwpJ4l1FdokKW8kZlKEfKC3P6A1zmwy4SBGMhHCqMk19C/CPwqLK0snEIaS/S38wCPB/wCBev3q&#10;+W4lzX+ycE5wfvy0X6v7mxaM9o+A3w6tzOoEbSWgt5CsrKpJPmDg8fWvoi68I6XfxG0ljjVHABIj&#10;XPBz6e1YPwz8OR6B4atJAqbyJEKhNp5cmutknW2ha5lIAj65IHt3+tfxxjsdWr4uVXnad2k/M1ir&#10;I+Dv2nvB0Xg7WmltwxiuLi8b5goAVWU8AY9a+brqYXspYADPpX1z+0hqNnqb6r9qeGcob3yPMcEo&#10;cdv0r5A27SSvT65r+sOCMfXx2VRjiLuUNLvr1/LQlsVj2NLt49aXgj3pegr9CEWNNuTbTMSx27SM&#10;Z46125kEp3qcr0wBXnxJ6iuu0G8+02jAtk7yP0FZyWpUWZPiKzMcqyAEbi7D9P8AGsfgRhmO0njF&#10;dpq9stzaNgDMcbcn6f8A1q4xk3SshOdvNUn0E9GbfgzXW8M+ILW+ilKPHuIfJBG5CvUfWv3B/Zh+&#10;J2l/EP4V+HYrC/iu7vTtG09LxUV8xyNAAQSw55Rvyr8JI3AcZAGO9fpX/wAE3PiraWVvrGjvAGlu&#10;jplqj+eAQcSr0xz1FedjqfNTUl0OnCztJrufoeKWmr0p1eAesFFFFABRRRQAUUUUAFFFFABRRRQA&#10;UUUUAFFFFACEA9a8v/aD+FOj/FvwdBpms27XEFrcG7jVZmiIcRuucqRnhj+deo010DjBGRTi3Fpo&#10;TV1Y/nY8QeHbzwzei3vzGzlBJ+6bPBJAzkDniszIbOAcds1+on/BQz4DX+t6Ze+IdD0uSbyLK0tw&#10;IfKVc/aDnqQc4b9RX5hX1nNYXk1vNH5c8DtHKvXawOCOPfIr6qlWjWhzrRnh1Kbpyaf3l/wx4kvt&#10;Avy1tKEBGwgqG4yD3r6z03Uk1iyN1Fu8gNswRg8Y/wAa+NmGMPg/NxxXc/DL4hzeFbyK3uzGLMu8&#10;jyyljglcDp9PSscRQdRc0dy6c+Xc9s8TeF1uQZbZFD4ZmDOepriLm2ksW2zbeeAF9a9Z0jVbXWLO&#10;KezkW4DortgEAZGeMim3ulRXm4yDYx5woBxxXj2Z3XPKfM2p5JOR96mls8V2b+AkYbi836U0eAY1&#10;dSHnI78r/hQBy+l2b314Ujx8uDzxnmvU7W3axg+ztjk7uDn/AD0qrpmhwWFtGEYtIBgggetaMhLS&#10;Zbjiiz3B7XYxvunHWvQ/hWMSzZB/1PX/AIFXnyASyKh4JOBivY/AmnRQaNbyFirmLH6mtKavLQFr&#10;sdAOKq3soIA9ulTTXAjUnjd6VRZy5yvzGvuMly6VSqsRNe6trrc/NuLc8pUaDwNGd5y3s9l/wdhg&#10;xxTjjIJ+7SZK/eGKUkn6V+h2fc/EFdnnHjjwzHZH7UigKVZ2O4561xi7WTjhSD19K9x1DTo9UtJY&#10;XLYZdvHNeQ+JdKOkalMmGMQfapOOeBXm16fLLmR9vlOMeIh7CbvJbeh4t8XvAFvNbyavHGAcxxbj&#10;IePwrw5WBdlGRtJX8q+xLi1j1CHZIeCegxXzd8TfBq+GNVjeIytDNvlcvjj5u2K+SzDD8kvaw26n&#10;6VleM9pD2M3d9Dj4WaKUFTgjHvnmvun9gz9qPUfCl5aeCL26k/slVubryo7SMnecEHccHr2r4UCJ&#10;IN2446g1p+HtfuPD9+Ly2AaUKyjJPfr0NfO1KcaqcXsfSwnKEkz+iKwuhe2NvcLnbLGsgz1wRmp6&#10;+Tv2Hf2k5/jD4Tu7bU4rKyubGeGygjthJmQeUDklieePavrEV8xUg6cnFnuRkpK6FooorMoKKKKA&#10;CiiigBCM14N+1n8E9I+I/wALtena2Mmsx2qRWztO6Io85WOQPq3aveqjljWVSjqHU8FWGQaqMnFp&#10;omUVJWZ/PR4+8O/8Iv4u1bR3UebZ3MkJ2MWHynHBPUVzozG+EODX6h/8FC/2bG13TLHxBoltcXEq&#10;SX19eiERIqAIrAnOCRwfXpX5gTwPDIfMG1+654r6ihWVenzHi1Kfs52Z03w08eah4G8TWV1aziKz&#10;jkZ5QIw7ElCvGfqK+/fA3iFfF3hXStQy7STW0czsyhfvDPQV+a7orRuGYoT3XrXtn7Pfxgu/C1/L&#10;YukDQN5EKtMXJC7iMjB46/pX02VYx0ZujL4enkfBcTZN9eo/WKK/eR/FHs37TnxAHhzw/wD2dEzr&#10;cR3cRJEYZcFGPUn3r45BbLZOXclgfSvYP2k/HB8V+Lb3TtsQhUwyh4wd3EY9frXkUKebItuwCh+4&#10;6jivKzTEfWK7u7pOyPX4bwf1LL480bTlq/mPsrZ7mZYocBmIV89OTW2fB8xHluEIH+0a2tF04WFq&#10;rIN4dFyWA/MVeaWNDgtz/KuJU00+59K5PSxyV34ZmtoX+5jr941jSRvbPtlPykkDbXpEcqM21W3F&#10;ugrN1jSE1CJyP9YgJULjkmlKnZXQ1PX3jnPDvia48L3zTQSeXGYyg+UMeSPWvqrwv4jtfE1k08Ak&#10;8tX8ttwwScA8fnXyLc20tpM0U6lMeprqvhd4jOheKLLzpQLXzHd2ckgZjI6D8K52jnr0YzV0e9eM&#10;fCUGpWc1wEBMKSSAs5HbP9K8hmiEcjQgDeuCeeK+gbW6h1TTopEffFcRg5HYMPevLfiPoAsL2S7j&#10;LtA7oiucAH5P8RW1OV9zloVGnyMf8NdfNhfxWMjY8yR5MBQR9z1/4DV344eC7PXNBS+WMm4gtrmZ&#10;WZ2HzFFIP5rXCWlx5E6zA7WXOPyNez+HNQi8QeGJLD5WMlosBKr8wLKV796ivT542NJt0aiqw+Z8&#10;a6YkkN9JDOQzIhzj8CK9r/aAXdYTuD0t4v8A0dXFfEjwbL4e8dakYY5HiAjUFyveNCeB+NdR8dta&#10;s7yKS0juFaV7aMgKpB4lJ7/SvmZLlbR9PGamlJdTxaIbos/3Vz+lOBZwGB60kWQjLjjGM0D5Dt71&#10;JYtFFFABjNek/AHani6xIHz7puf+2RrzY9K9J+AhKeLbGMDILTHJ6/6o0AZHxdP/ABVDk9DdT5/7&#10;7rjSAxBTqOua7L4v5Hibpn/Sp8/99iuOzkY6UAQTWMVy3I/DJq/p+s6hpAKWkiopx95Q3Tp1qv8A&#10;SkPNAHtPg/8AbE+JngPQrDSNL1e3htrTI2NYQudpYseWX1NfTHhv/gplounaJINYn1STUfNJVodN&#10;iK7OMfxDuDX5+HvwPypFAAwaBXP2D+Ev7Yng34g6fczzrqskiCIxlrVEwWBPZvXFeg23x/8ACl7I&#10;LWOO/Dj1hAGSR33e9fhyyzkERXM8QPURuQDUlrPe2ciOt7dFlIPMrYOOfX2oFc/oBtYLq7j3xOnX&#10;HNaNvd6nbIy+ZHj0wM/yr8Nbb9pXxhZw+VHbxMSd3zTS5/8AQqni/aj8ZrMjNZ2+FPQzS/8AxdAX&#10;P3Ak8SalbyHdMnHHCA/0preK9Sb5VlTHugr8wPhr/wAFGta8HeHrOzudP0V5I4yjGcXDHO4n+971&#10;1J/4KgaiRg6b4fH/AAC4/wDiqNeg7vofop/wl18DtEy57/IKU+K9RH3pl2dvkGa/On/h6BqWMDTf&#10;D/8A37uP/iqcf+Cn2qbR/wASzw//AN8XH/xVDWuoXX2tD9Ez4pvm4Eo/FBVW71a7uSodweMdBX55&#10;/wDD0O/8zLaf4fC+ojuP/iqUf8FQr2Q5Sw8PuB/0zuf/AIqlePUpppJpH6BeZMvzZH4UGeU9D+lf&#10;n83/AAU/1Ek407w+QP8Apncf/FUD/gqDqKj/AJBvh8j/AK53H/xVN3J06bn6AFpZhgnI+lMaLy8k&#10;5yfSvgL/AIef6khz/Znh/n/pncf/ABVKf+Cn+oDk6b4fOf8Apncf/FUBdbH6AQ2L3BATG7rgmrJ0&#10;ifbjKc9s1+Vfxh/b417x7YS21pY6UhYoQbUzqRjOerV4+f2oPG2di2UBDdCZpeP/AB+gLn7T6zcQ&#10;+HLL7RdBtiglhHycAZNcLD8f/A85yIdSAOesIH/s9fkFr/x+8VeI7IWk0McYAKsY5pM/MMd3rztY&#10;LiPkaleD2800Cufrr8WP23PCXw7CyINVRREZCFs0focd3rxjxb/wUy0nVNEdNJuNUjuzG4jabTYg&#10;u8r8ufmPevz0CPIf3txNN/10YmnkBQAB7UBc+gj+3d8VpVPma3alc9BpsH/xNeK6v4y17W7mae9u&#10;IpFlZnfbEFzk59Kx8c47U/sR2NAysbG3lnafafMY7m5NWDhD5h4FFBCsMA5NAwbCsCmdvoa0vDWk&#10;PrOt28Y2mMzRhwWx8pYZrLclE3OMAdyeK9s+CHhmGC1vdRLOxkt45QGwQMEnigDofFeuWvws8Nql&#10;l5kJSZVHHmcNk/xGvnm9uG1C7M8x3MeemK7H4v63LqHiu5GAYysZ4Jxnb6GuKYKABuOaAEY547Dp&#10;SbacSQo2jIpPmPBXAo06gKFJ9qM4pC+4gHhfWldsYCDd6mjbYBGPFIwCoTj6Gkd1DHnIHPPeuu8M&#10;/DTV/EN5E0ljKun7islxG6/LxkdT9O3egFpscvYrJcyiOPAdyAufU9K6WHwdq5hVi8BOTk7v/rV6&#10;nKNC+GWmWzm7WS7EfyxXEecyIAdvAHc4rgPF3xhvNcPmR2dmu51/1QYdBg9TXVRxE6TutTCdFTVy&#10;j4H06S+8U2LKV8lSysCxyTsavr/4S6H9q1DTQgXbBLbbwWION3/1q8I+C3hg2VlJfbXZ47luGIK8&#10;oo+vevtr4NeGk03S3viWLXkEEhD4IU4Y8fnX4rx7nUcVXcKO0dFr1/pnkOCUrHoqRR2yCFQfl9Tn&#10;9a5f4na6NA8MXqys3zIj/Iu7q4FdWo8yQjPz45Wvm/8AaB8VNaXa+Vtlh+yoWLZ4Pmtxj8q/G8vw&#10;8sXiY0nrdr5voU3Y+avjrriX92hj3DzZLnIZcdSv/wBevG1PlqA3J9a1/F2qtrmv3zMQFhuJCNmc&#10;ct7/AErKAMh2AZxzxX9rZFgP7Ny+lQ62u/nr+plfWxZ0vTZtUvEtoCvmyE43nA4Gaua34bu9CWI3&#10;Ji/e7tuwk9MZzwPUV7h+xb8NIviB8afDcMpmETzXUTeXtxlbSRh96u9/bq+FmteErzQlk0p4dOil&#10;1AW9wxTMsSGLDNg+mD+Ney60faqmma+zlyuR8dggNj1rX8PymC6jizwzMf8Ax2sl8k/XvU1q/lyK&#10;d2DWrMkd06gwSA/dkU/ka4rVIkgv5QgwBjH5CuxtWWezg+bOI1H6Vz3ie1AJYcZcDP8AwGoi7M1l&#10;qjDKb1LelfQn7HHxNsvAvxN0e3uPOBvtX09V8uMMPllPUkjH3q+fXwy8c8V1fwo1e20L4meE9QvJ&#10;FgtLTVLaeaVgcKiyqWPHPQH8qc480HFmcXaSaP388Ma1H4h0O21CLd5c27G9dp4Yr0/CtWvN/gF4&#10;z0nxp8MdEvtIvEvLaZJWSSNGUECZ1PBAPUGvRxXyclytpnvp3VxaKKKkYUUUUAFFFFABRRRQAUUU&#10;UAFFFFABRRRQAUUUUAZ2uaBpviOwksdUsYNQs5MF4LhA6Ng5GQfQ81+UP7e/7Mo+GHiC01fRrNJL&#10;PUpNQvZxYaeyrboHRgHYZGAH6nHQ1+txGa4L4xfCjSvix4Q1PSb+3M0s9lPbREzPGoMi4OSp6dK6&#10;sPWdGd+hhVp+0jY/AEREEsZBjsnpTCpckE19F/tH/sn6v8I/FWom2FhBpfnpDBEly8rrmIOcll9Q&#10;1fO+Nhw3UjPFfSxlGcVPmuePKFnaR2Hg74m3/hQmJ5Lm6iZkwqzFQir26Hjmvd/Bvjyw8SabBLNP&#10;BbSuhZlknUsPmxg/pXyvtBVgRkGp7PUbvTXH2Z9pXjJUH371z1cPGqrrQuNSWzPsorhtyyiROmVP&#10;FJzGRySDXgXhL433VlOkOszSTQZYssMCZPHHp3rr4vjtos0qqFveTxmBf/iq8x4epHRK51RqRel7&#10;HpzMVOeTn0pOSeQWY9u9cCvxk0ma4ihjW73s4UZiXHJx617n4f8ABL3TLe3AR7cEqQHIYn6CurDZ&#10;ZicW7RieZj82wWXQ5sTO3l1foVvBXho31ys11CVRHUgSxnBH416XJ5VnbRwwIqhTj5RxVWGJYYlS&#10;FdsagKQ3tTgyKehya++y/h+lh7Tr+8z8ozbjKvioyo4Ncke/V/5fJiuWY7yfwo54x8tNL+X+9k5j&#10;HGB1rg9c+ITJctHayOuwspDRr1Br6tyjRSVrHwlDD1sbJuKu+rep3zNgDIyaCDjOce1choHjuG6R&#10;VuTI8mOyAc5rrldJ4t4BK5xzVxmpbGeIw9WhK1XQVW29PrkVg+J9Ah1S1L+Wvmply2zJPFbxbYQP&#10;XpSdCysfvDBx3pyjzKxFGrKhU9pTeqPCGV4JdjKyNjPIxXP+NvC1p4i0W6MkML3CxFUd49zDkHiv&#10;W/HXhhLfzL6FQF+VfvHP61waMrF1bP4V4tWnHWE9j9JwWL+sQjXp6Pr6nyLrdhJomsXdo0LLHE+x&#10;WKlVNU2YIABg/Svd/i54Gtrm1F9FEBKzvIzNIwzha8FhJxljk18TiaDw83DofpGFxKxdNVFv1PWf&#10;2fvjXrHwe8Yabe2t/eJp63Sz3Fjb3RiWfCkfN27jtX7P/Ar4p2vxU+H2iaxE6LcXVotxJB9pWaRM&#10;kjDYx+eK/AxWKA5JyeQR2r62/Y3/AGs7/wCGWu2miajdT/Ybr7NYW0dvZxtjMvIYnBxg+9eJi8N7&#10;Rc0d1+J62Hq+zfLJ6M/YQHNLVexulvLcSpnaTjkYqxXz564UUUUAFFFFABSYpaKAMnxL4bsfFGlX&#10;VhfW0NzFNDJFiZNwAddp4r8jv24P2f4/hp411G50jS1g0lWtYk+yWLRwhmiBOCOM5Br9hsZr5Y/4&#10;KFaRat8FIbt0PnNq9upbceR5cvb8BXZhasqdSy6nPXpqcHc/GpkYZDZz6VLaXEtpIsltKbeRSG3I&#10;cEkdKLyNhcyYIADH+dREoxUDIYHmvpr8trHi2V7LqX7i8udSna9u5nubiThpJDljjpk/hV7RLUXN&#10;7ECQTnAz16VmxH5ABWx4WUf2hC/o56/7tcybcn1bZvZKNux3Om2U17PbWkMbud6xkqpIGTjnFeua&#10;J8Fkn0+K4ubiFZGLArLb/MOTjqa5v4O2kd1rF68i58t4WXn/AGmr3qZgTtOfLHQd81+T8Y8RYvBY&#10;qOAwsuS2t152f6njV604u0TyXxH8GUtdLuJrSaJpVUY8q356j0PvXk95Zz6fdywTiRWicpl1xuwc&#10;cZr6wjkCfI3Q88eleXfFvwfbGBb62jCS4mlkZnbk4B6fnXNwvxZiJ4hYLHy5uZ6S7Pt/XcKGIv8A&#10;xDwXXNJjuoPNVFEjEdueBj+grihPJbnzgHUpn5RwT2r0iLMi/vcknngflXFa9ZNaTKxx5ezOAcnr&#10;X7LUV9XuevFpo+gPg/4nj1fRFgklUyW9tAm15QSTtPH5iuk8W6GNV05EO3AlDbSucYVh614J8GNV&#10;ay150yRHJPbgjAzjef8AGvpobblzgnbj+Vc9+XY8ytH2cro+cmjMWd6FT2DDGfeuz+G2utb3zwMr&#10;P5jxIo3dOSOn5VieLkjTWYUhUohiGQ3ruaovDOonT9ZtWYkZuIyu0A9Grr+JPzOtpTi13PXPEPhn&#10;TNRke5vLO3lldhlpYwTnbgcn6V8sfFedJ/Elq8M6yRC0VSEbIzvf0/CvrDUZDqWkw3JGS79+P7w/&#10;pXxJPNLczqbghmxjI9K+dxceWdzvy6blS5X0GnMijaMbetLxtyepoQ+VvA6NTFUFyDyBXCesLRQT&#10;RQAda9K+Agz4ysATzum5/wC2RrzU+nf3r1b4O6NPptv/AG4SuLeeSPIPPKAdOn8VAHN/F3KeJpM8&#10;5up//Q644rlBjg1t+OdZOs+I7okljDdS5yoHVj/hWIcg7ux7UAFJR2o/GgBvenYGKTH50fKe2KCR&#10;M+lL97rQcCk+8OKBCggSbsDA46UKgIbPI9KOkZDDPNL8u3jv1oAiaGN2OUBHbIpPsceM7Fz6YqTI&#10;UDPX2pCC3J5NGr0B6IabeJBzGAT0q1p/hy91OWMWum3FyjEZaKBnAGcZ4FLpdqmo61YW1wC8ckgQ&#10;jpxmvtv4O/DnSrPw3ozwwMst0oiBMrHkuQODX0GUZS81qS97lhDc+L4n4mhw5Rpvk56k3ZL7zx/w&#10;Z+y/FfaZuvprdZfMYfv7I5wMeprQ8Tfsq2lrpsxs7qz80xkjybL5s/nX2Z8QPgdr/gXSpLu7ksvJ&#10;QoD5UrOcscdCorlfAvg288bavBZ2phEhmWImZioyc9wD6V+k0sryWphnUik4Ld3Z+F4jiDiqjmCp&#10;1JSjNtNQsu+h+dPij4Zar4TkKNYXd4u/YWS0cAcZz3rm/s0fl7HhCN1wwwa/Tz4sfBtvC5kh1pIZ&#10;Q7tEot5mPzbc+g7V+fPx00nS/A3jZ7CGGSMC3jk4YuMnPcn2r4PNsljgqSxmGnzU5Ox+wcN8V1s0&#10;xUssx9H2deOr8+5xTWkZx8q/lSvawlR8in8Kgg1CO5GUyPdhVpVG3cfwr5LR3sfpNlqhogjWPcFA&#10;Oewp6noc9KQcDJHFKQsalzmgQgzuJHegrjvmlDEcjoaaSQfWgBV46ClLZ7UEnb1oG7GTQAg606mg&#10;f/qp3Q80FIKCMjgc0o6+1H+r+btQMm0+3XUdUtrZnCLIcHdyOhr6Q0ywh8IfD5ZftMQa4sGCYwnI&#10;Q4789a8C8G6M2seIrJI9uS5HJI/hNew/FdZtM8F6HalhmKORCF6cKKAPDNQuZdRu2nmnaR2AyWOS&#10;cVXVuoZTn3piKz/veOv41ITv6cfWgAUFt3OBQxJ+TuKO3Hajey/P1PSgBFIIIx+NPs7WW8uI4II3&#10;kaRwmUUnGTgdKYcKyx87n5H+fwr3H4Q/D62itjqt1GrgxxTpskYnjJ6cCgDN8FfBUXcaT6jcRwIV&#10;YEXVvtGc4HJP1rQ+JHxItNGsn07QYUtXkhU+dZTgAMG54UdcCn/Ff4ntpkklhp0kkTRvG3zxKwwV&#10;JI59zXhzSHeZHPU5OBjNAFnUtcv9YZWvrma72kkCZy2M9etM06za8ujHHbmYbSdioWx+VVwMbmXg&#10;N2r1X4LeFjc3K6lcBGtJYHRcMQ2d4HP5GvPx+MWAw8sQ+n4mdSfLBs97+HHhcnV7Kwhg/wBHmZmc&#10;JEdu7YeoHfgV9deH9NTS9DsIVCqUgRCFXHRcV5R8DvCM1ttvJvLPlzsAVc5wYwP617SQjSKEBGDz&#10;nvX8r5tiPb1uVM8de87mZrutReHtPS9kIyziPBcKeQT/AEr4P+N3i6abTbrddtJN5SbR5vzY83P+&#10;NfUvxy17yA9gpYGO4jbGwY5jP4/xV8n/ALQ/wV8S+GLtLm4lsTbLaI7iOUluZGA429c44r9B4Ayl&#10;YzGwrT+GDv8ANWt94nFy1PBHk3StKfvStuYn1/yaRB++YKdvH3qFj8tpIpMFkO0lTkZHWnR7U5wQ&#10;vQV/VN3dWM07PU/Tr/gl/wDDHT5PBl34pkW1l1Cx165hjlMQMqqbSEYDen7w8e5ruv8Ago38N73x&#10;l4L0rUrISLFo1hqtzcGK3L5Xy4j8zD7vEbcn+lZH/BLvV7ZPhBrFkQ5uJfEc7IQPlx9kt+vPse1f&#10;Sv7RnPwH+I3Ynw1qY/8AJWSvnakpQxV/M9WEE6Fj8ELpTFIVYEH3GP0qBshsjI4rQ1ldl/ID14/k&#10;Kpuflz6V9DujytmdZ4fkMttgt91F/kadr1oJbZTnPz5/Q1n+HLokugPXaP51taijGBVznB9az6mi&#10;1Rwi8A85py57HB7EetNwcjNOJC4zV3M2fsj/AME7bhZf2dPByG4Ekotrsld2SP8ATZe1fVS9K/Nr&#10;/gl18R9W1PxFc+EpLgHS9O0O4nhh8lQVY3cZzu6n/WN1z1r9JR3r5nExcKrv6ntUXemhaKKK5TcK&#10;KKKACiiigAooooAKKKKACiiigAooooAKKKKACkIBpaKAM3V9CstZt3iuYEcPnLFFJ6EdwfWvzX/a&#10;z/YK1mHVX1LwRYajrkaWsKAyTW6LvMrBgQdp4BBr9OaiuLSG6iMc0ayxnqrjINb0a0qMrxMqlONR&#10;WZ/PH4l8G6x4Qv5bLVLJrS7jd4mhd1Yh0OGGVJHB96xFBJIcDeOo9K/Z/wDaJ/Yo8PfF3yrvSYtK&#10;8PXcUc7SyR6YJHnkcghiQRyCD69a+DvH/wCwl4p0LxDqdraC/voLYgrcW+izbJBsB4wT3469q96l&#10;i41VrKz8zy50Jweiuj5RbO3KjK+opFULjIwT0rp5Php4uRxu8L6zHxnadPlH4/drBvtNutLlaK7t&#10;5raUEjbMhQgjg8H3rt0btc5tnexXQkS7tx3IQ2M9819WfsyfGK61mSDQLuO2SWWWaT5VcucID1Jx&#10;2r5UZcqMevPvV7w/4mvvB2rR6nYXE1vJEpUCCQo3zDHUV2YPFSwlXnT93qeRmuWQzLCyote8/hfm&#10;fpi2QFY8Z5GO9IWVid3B7j0rh/g547i8c+GfNlmX7VbwwqVecO7sU5988V3ABA+YEMOuetfpNGrG&#10;tBSiz+e69CeHqypVNJRG3RH2Ur2yK8P1I7dQuSuGxK/U+5r3NlEq7OhPfGa8e8W6S+k6orEGSOVn&#10;c4XA61z4lXij6DIqsFUnCT1ZihfuTBiHzk46cV6n4G1sX+mCJivmb2OBnNeWs25vlHB7A9K6DwTc&#10;yRa1HGkjKu1jgHjpXNRnaaR7uZ0FiMPKMtHHU9aBPcU0jBzRnKJ9KUnKgV7B+d7MZcWq3sZQ89OK&#10;8k8W6D/Yd+hXdsk3OS5HHPbFevAmMZBNZPibRItW06Z3CeYsZVSybj1rmrQ5ketl+N+q1VzfC9/0&#10;PG5IUvYXjkOEZdoOOeRj+tfPfxa8FHw9eSXkKyNEAi5dlxkj0GK+jL6BrG7kgKMmw4DEYzWN4g8M&#10;W/iizNncCJiWVvMlTcOO1fPYvDe3jyvc/UMFivq9RVYv3Xv6HyUAz4OOKt6ZfyadqNtdxIpkt5Ul&#10;UMOCVYEZ/Kp/EmkS6LqUluysoZ22koVGAewrOSTgoV244ye9fHOPK/ePu1JSSktmfq5+wL+1BefE&#10;SK08JahHYw3JF1dMsSymXCkY5YkY5r7fU5HWv5//AISfFXWPhR4kXVtJvby2uFheL/RLgxPhsZ5H&#10;0r9sPgJ8U7b4m+Eku0njeaFYo3H2pZmLGNSckd6+dxmHdKXOtmevh6vPG0tz1KikFLXnHYFFFFAB&#10;RRRQAV4D+2t4F1b4h/CCDStGs5L27GqQTGKN1U7QkgJyxA7ivfqp6pDHPAFliEy7gdrDIqoycWpI&#10;mSumj+dvVbWWyvbiGZNkiSMCD7E1SHNdh8UNCvdB8VXkd9aXFo0kskiLcRNGWXewyM9Rx1rkMYJr&#10;69PmVzwWrE1v1/Cr+nTva30TRgE9cH6Gs2JwGxVpSYSHB3EchRXPO8djWDutT3z4OavDYXx8+QI9&#10;00CgEE87j0/OvoN9jyFVJOOfevkDwhrPkyWM4JBhaORlD8nBz+HSvqHwZr0fiLRIJkISVt2Rv3HA&#10;bFfjPHuWThXp4+CbjJWe2j/4ZHjYum4vmRtjLAgj6VT1/wCbw/qYChitrL17fIau4KEcFh16VR8Q&#10;jb4f1TPy5tZf/QTX5bhk1iIPpzR/9KieemnNWPl6/AXVJSTtGB0+grlfF4BkBHI8sc/8Crqr9N2o&#10;yEnsP5VzfikKEIJGdg/9Cr+u439lFeSPpIXurmBoQz4j0YKxXN3FnB6/OtfXegfLo0GScZbk9fvG&#10;vj/TrgWmqWc+3IimRxzjowNfU/w91v8AtrwrZSiMgt5jfez0dhXOc+K+FHL/ABR0+KxnDoclYFPI&#10;/wBs1w+n5XU9OkUZJmQ4P1Feh/FkhX5GQYEzn/roa8609j/adhwcGVMf99CuuHwhSf7tHuERB8J2&#10;Ur/KWkPA+r18TPgyADp7V9s+ZBD4TsjNPHEvmn77Ad29a+JC3IYdcdq8HGt3TO7Lft3AS87SBgde&#10;aVgoJIbJrRtIIPsszuyBygIzjPQ1nBR5m4HIrzVrqeyKQGjJJxj0o28AnIA6U1jmQDop6ntS4yD8&#10;2QOcetUA0nzJdr/KmeCvUmvbtLuZ/BHw01JbmJY2+1B8yc8Exr2+leY+CPDcninVJIPLKokRlDtF&#10;uBwQMfrXf/GvX4oJH0OBQ8U8EcvmxuNoIc8EDv8AL+tTu+420jya9dZdRuroEf6RK0ue3JJ4/Oo2&#10;zwxwqHoT3p6wlVKE79wwDjpU0FsUQBvmx2PY11wwtWp8KMJVoR3K+0lsnh+y+1K0ZKMzjaw+6B3q&#10;8iqo+ZQT61DeEMUPEYXJI9a7JYNUqcubc5o4n2lSyKafMNxGCfSlYf3eT6UkYkupWjtoXuJF58uJ&#10;SzfkK6/wR8F/HHj7XoNIh8M69YNMHP2g6ZM+NqlugUdcV5V3Y7rHHSyxoAzNgr6g0QeZfMRbr5j9&#10;SBxgevNfafwV/wCCa3iHxTPOdc1WawUSw7RqGhy4IOc/eccDjNfYHwV/4J2eDvhnqlzda/baD4vh&#10;ltvJSG40ZVCNuDbgSzdgR0ouOx+RXhTwB4m8b6zDpmjaU17fSqzJCsiKSFBJ5ZgOBk9a9JH7F/xt&#10;aPevgO52uMqftlt06g/62v2f8P8A7Ofw28LarHqGl+BtAsbpAQs1vp0cbjIweQM8iu4Hh/TEREGn&#10;2+0DaB5YwB6Ugsfkd8Lv+CZfiLxno8F34rsda0a6eEyPHbXNqQr7sYGd3GMGu6P/AASYtF+f7b4l&#10;3dMfaLXH/oNfqJb2kNnGEt4UiQDACDAFOA/AelAWurH5d2v/AAS1tfDMo1c3fiEmzPnAST2pXj1w&#10;ucfSui0Hw4vhPWLPQ1aTFjMi/vSC33geccd+1foZ4uVpPDOpIis7NAwAWvg/xQ0mmfEzUJbmF41+&#10;0If3g2DjaT1Ffo3CO1dRWrR+HeJS5pYWU9k9/n5H0z4v+M1hpHiQaHqUlpDZNCJWleN2cHPA4yO1&#10;P8I+OvCuleIrDTdDv4b59WmDSebCysj+i/KPWvnX41+JbPxN4oa7shGo8iNAYpA/TOeRWd8JfES6&#10;J420e9vpQ0cF0j5mk2AAZ7n616K4fpvAe1tJS5XeOlm7O342PAnxlXhm7pe7KPtElN3uo3je3yv0&#10;Z6P+1YAmooQc7r0gg9vkpfhN+zP4c+KHg9dY1K6vIrgzvCVhEe3C4x95Ce9YP7QHjWz8X30P2JYp&#10;HF3v/czCXI2gdq97/Zghni+G0azQSWrfa5v3cilT255rhzKDo5DShPSSa0PYyGvTxHF9epSfNFxl&#10;r06f1ueH/F7/AIJ0+GPGGnNHZalrXmCBkAga3U5JHqleDv8A8EmbbIAvPEmAf+fi1/8Aia/Ug/Lz&#10;ilUYGa/Nr9D94aVkrH5cf8OmLYNuF54kz6faLX/4mvFvir/wT7+IfgK7ij0Dw7qeqW0kbuz3N1bZ&#10;BDYAADDqK/bEnJxj8ay/EGnWd3YyyXVrFcmNcDzEDYGfegLH4ON+yb8WooJn/wCEPnIhQvKTdW+E&#10;UdT/AKz615tq3h7WNBv2srmy8q4ADbGZScHvwa/ea50rSS9wi6XbbZQVdBGuCMYwRXBXX7PHw31P&#10;UDeXfgvw/PKV24k0+Mt+ZFAWPxHmdLNgty/lO3IB5/lSrMZeAAVHQjvX6kfEr/gnt4d8a6za3ml3&#10;Wj6BFCrKbePSVIYkkjo47cdK+U/iX+wb4r0XxDqsOlXF/dWltK5R7TRZTG6gZ+XDEYoCx8ybmDZU&#10;bj6U4hWGS2D3rX8TeB/EXgvU3sNR0PVI40VWN5cWckS8jIXkdfxrDDryuQ2fTtTfmSibLEdPl9aQ&#10;/Lz19qQk4AHPalC46mlddCrnd/BcLJ4v09SMZnPTr9w1v/HDxMWvFsAse2GaWPjOegrB+CjB/Ftg&#10;AOftB/8AQDT/AI2qB4gc5+b7VJn9KNyjgMY4pc0pxim0CCjgL1JP0oHBps25uYlLMf4FGT+VAHf/&#10;AAm8Ex+J9TivJ2lQQzGPCFcEbM8g/WvTfif4lt/C/h23062kVn8mW3IcHOQgA6YFaPw/0610Twrd&#10;yG3jspPMDCRl2EfKozzj1rwf4g6xcar4m1GN7l5oYrmTYC+5cZ7UAc2J5Lk+bJyzcHnNBGw8DOea&#10;XocqML6CgtsBbbuHqKNI/wBdR76D4E+03lvbw/OZXWN/bJxxX0z8J/B76VoVsEWQuokBDsvQua8T&#10;+Ffhz+1dd854vNjinhcho9wA3fp0r7a+DXhqO+110a2VrEWzlQY8x7ty9O3rX5nxjmSpQWFT21fr&#10;0/M87EztaKPb/A2gjwxpUls5dVkk80s5GfugdvpWtql9DpmnX1xK4CrC8iEgnOAT/hVp2VmWMAbc&#10;Y4rg/i9r8el6A0B2hpreeNcuFJ+UdPXrX8/U+bE14t7yZxv3VocN4S8NTfG34palp6CRrUWf2pJL&#10;ZgrMU8tP4+3zn8hX1b+1fZ6bZ/BHxEDt+1JDbBFdAcj7TGPT61+b1p+1VJ8CtXle10i5ub0ILd7m&#10;3vfIkZXAfBOwnHArB+LH7aHib4saVPpol1ewgniSJ/M1JpV+WTzMkBR6D8q/qbhLKlhsPG28vy/p&#10;nbD91Sc+54V4jZT428SY4H26bAHYb2qmFO8nqD70ru8txNPKS80zFndjksSc5P50qJ5j8dvbNfrE&#10;b6L+tNDzH3Psr/gm7/aI+NPhoIhOn/a73zX38BvsL4yM/wC72r9WvFFhHqvhrVrKclYbi0mhcjqF&#10;ZCD+hr4y/wCCYngS3t/hlqer6loK2msW/iC4SC4urbbOkZtIB8rEA4O5xxxya+2NUhM+n3US9Xhd&#10;emeSDXzeLles7dD2MPFKmrdT8N/2ytCtvDf7SHi/TbRme3gNoVLgA/NZwMc4AHUmvFs5+U8A19Tf&#10;8FAfhlqOh/G7xL4llM5s7y4s7dC9syru+xR9H5B/1Z4r5afAOMYr3qUv3cWjzKmk2jU8OyRw3W0s&#10;fmdO3vXXZ5PcYrg9OBW9g+fGZF49ea7iAlowWyCQauWjCOxxOohTdKM4+Xp+dVwdhBPTNaOv2vkX&#10;Ckf3B/M1mowPUcVUSJH2Z/wTa+IOgeA/ilrFzrWopYwS6FLAjvGz5c3MBAwoPZT19K/W9ehr8Bvg&#10;xNNB4ldoJWjzDjKHHHmJX79DpXg4+CjUuup6mGleFuwtFFFeadgUUUUAFFFFABRRRQAUUUUAFFFF&#10;ABRRRQAUUUUAFFFFABRRRQAmKbJEssbIwyrDBFPpKAOCufgf4QupN8mnSFsY4uZB/wCzV8tftQfs&#10;Q+CYfh/4p8T6do4j1Cwsrq7jlfUJziQ/MDtLEHnsa+46gvLVLy3kgkGY5FKkdeDWsKsqbumRKEZq&#10;zR/OrqunS6beSWpKebEQCVOQeM8VUO2QEOCST2r78/4KGfs9zWWqTeJdKt7md7/UgrpviWNVEHUD&#10;g/w96+BGUIducSdQK+npVFUpqS0PEqRcJ8stj0r4HfEzVfCHjDTLL7SUs7q7iDqkSMSo4xkjPevu&#10;3Tr3+1NMt9QGSs43c4B6kcgV+YxJU7lOHHTnH619Pfsv/FgBf7Bv3hihs7UCJyjl3YydD1H8VfVZ&#10;TjfZyVGb3PzbirJvbQeNw61W67rufUJwG461k694ft9Zs5cx5lVCFJcgD8q2ZARJ83C+ppmK+0aU&#10;1Zn5NSqSpSjUg7M8d1bwzd6O5O6Hy2OAAxJ6fStnwLoLvcx3Um08Mud1elYVvvAH60gAXG0ACsI4&#10;dRlzHuVc4rVaLpSWr6gGCIo9BihgCARQRgg0HDcius+fs+qFzgUhKspznb3xRuJbJGKXvt/vd6GF&#10;1ucL488O27QpcxJtcuWZix9K89ilJTK8S/3q95liSeN4iSeCOK8m8Z6E+k3ruiNsAUZbGM15tam0&#10;+ZH2eUY11F7Gb16anjXxc8G6fdaNcagsP+lQQna5kbAOfTpXz+VfcUlIJQ849a+yDEJoWgfO2QYJ&#10;r5++MXhGXStTe8tkdxPO27eVAVQOoFfKZjhdPawR+lZVi2/3NX5HnQ/1vmLwOnNfWv7FH7Suv+DP&#10;iPoXhmW+caRqV8pnhjtomLqIiPvEAjoOhr5KB3HC8p61NY3j2d5FJGcFTkNkgg/5NfOThGpFqWzP&#10;qIScJJo/om0PVI9a0q2vYdwjnQOu8ANg+orQr8+v2AP2n5Nbs28J6sbKCHSrK3t7eRI5jLIzOV+Y&#10;kkenpX6Bqcjr+dfL1qTpTcWe3CamrodRSClrE0CiiigAprLu4paazYPNAH5Zf8FHfglc6V4msNfs&#10;Ft4tPtdKDTo0rmQsbhxkAjn7w718KY5P1r9nP26/Dela/wDCTxA99dSwSrZRIqxgcj7Qp9D3zX43&#10;61aQ6dqt1bQO0kUUjIjt1IB6mvo8HUc6eu6PGrw5amnUpYwfQVajYMwOPlHBx3qqVDDk06Jwp611&#10;SXVGKdnY2dF1B7G72ZxHKyqoAB4zXrnhfx7qHhaFTbTmOIBlGI1Y8nPevEg2CrDsc1uaN4g+xKAd&#10;pwD97J71yVsPQxVP2OJgpR8xzgpxsz6isPjLpfkF5kumYH+GJcf+hVl+Lfi5Z6hp0kFp9pXzI5EI&#10;eJe64Hc14xa3MF+MrLljwQuf6ip+UO0/d6Zr5SjwXlNGtGuk7p330+6xxLDRTTQ55HlmMrnJI+hr&#10;mPFrjz1A5/dj+ZroLi+gsFJdxwcdCa4O9u/tc4cHcAMd/Wvt5tJWR3RWoyxiN5qNnbjB8yVY+fdg&#10;K+pvhlos2i+GrSJinyiRflYnJMhPcV8xaCCviHTJCPkW6iZj7bhXvmpePRYaJDZWJinljk5VlYHB&#10;3c9h1IrnSbObEJytGxL8V5Q7kHkmBMf99mvO7eVoZ7aQEfu2VuOehFTX18982SQQRjIJ9c1BtXaA&#10;ck11wXKrFQjyxsXPFvinVtW0OCxs51QxTCTEka4xhs44Pdq8RFq0fL4PrXsWAo9q5jxdpIlia4jU&#10;sVRRgYA+9/8AXrmqYaFR80jopVHRvyHK6D4ZufEFw0cZj2qyqd7FeGyOuPao9c0KTRdZuLJ9n7rb&#10;9xsjlQ3X8ak0xPtmsWNg7NGJp0hcp94ZYDj3610vjjwfaeE9PjuobieWV5hEwnYHqrHsBzx+VefL&#10;C0IVYxbfvbI6PrVV9jiPssjxtGSCT0z6VMLRQqqo+bGOTxmrLYQ9c/Wm7sAGuuODox6GbxFR9Td8&#10;LeLpvCZ22zlJvLMbHYGBBYHvWTqF9PrNws14/mTKoQFQF+UEkdPqagzhQ3c8UnFdUacKfwJIydSp&#10;LdhwCBHkEdacH3Dn7/c03j1peDxnmr1M7N7jgC/XBxXdfBz4Ga78fNVns9DlsY2triK3b7dM0QzI&#10;WC4Kq3HymvOtUc21jJKeCuDg9Oor9cv+Ccfg6ysfA9/fq7mWe302c524z5Tn0z3rkxc+Wk29TfDx&#10;UqlzC+BP/BNbwv4c0WzuvF+k2t7rxiZbmey1S52M3mZXA+UfdCjoOlfX/hz4TeGfCuoJfadYNDcx&#10;52uZ3fGRg8E46V165PbinYr5o9oYq8cjgdKco4GOBTqKAE5pqhjkNyKdjNLQAwKQuAcCmgHODyKk&#10;paAK80IlRo2GY2GCM9a8o8ffADQfFc91eNZK11IS+9rmRRnbgcA49K9exmjAJrqw2KrYSXPRm4s8&#10;zHZbhcyp+yxVNSXmj87vF/wz1HwfqhtLhrYzBA+YpCy4OfUe1VPD3gLU/E2qW9lbyW4lmkEamVyB&#10;z64Br9GGtYn+9GjfVQaRbSFCCsSAjnIUCvulxhV9lyypXlbe+n3W/U/JJeGGGdfnVd8l9rO9u17/&#10;AI2PmrwH+yxFamObXoLa4dVDfuLqUYYHPQAV9D6LotpoNqLWyjMUAYttLFuT15NaWwYwOKCBnivj&#10;sbmWKx8r153Xbp9x+nZTkOAyWPLhIWb3e7fzshoB5zyKFU7vangYoxzXl9T30rCEfgKo6xhdLuRj&#10;qtXSQTtzz1rC8VXrW1oyADDJ369aYzhZlCXMhAwSe1BAd955k9aaG8xix70ooABlgfL4I4Oasx38&#10;0cJiZgUZdjKFHIqt0ooA8/8AiX+z34J+KWmNBqGlyT3TOjlnu5YxhQcfdb3r4b+OP/BPbU/DSyan&#10;4XTSrLTIYWkuEmv5ncsW4xuU9vev0lDbTnOKns2BfDqrITyWGafXUGnbQ/BbWtAu/DWt32mXTRtN&#10;bOYmMRJGR1wSBWc4IJV+3pX1L+3h4S1Gx+JuqagbLy7O51WdonVkw64U9AeOvevmllSSLJPzHsK9&#10;iOFjUpKUDzvbOE3Fo6T4Q38Nh4u058MNs5PHf5D61ofGi1a41NbxcBZriRxnOegrjdJi+y63aSE4&#10;UHJP4GvW/iPeWt74D8PCKQPIsTl+MY+UV5lSlOk7SR2xqRnszxLORml7UyHG3rTsjPWsTQDWn4Vg&#10;jm1yT7QC0flE4HHPFZjY9a1fCgI1tyeB5R/pQB9HfEUS6b4EvpLMiJVhQ9MkncPWvmC6kae7ldiP&#10;MZiXIHevb/jrrEtvb28EQR0ezQnOf7//ANavCxIZsMwwTzQA7O3KimEPErRMwJfkY9P8inKcnA5N&#10;bPgfT01LxZp9tMzKkjMCVxnhGPf6VFSap0pVXrZN/gJvlTke0fBPw1Jp9issmwm/ig8vaxOCc9fT&#10;rX218HfDTaL4dtJroIzlZEJjYnq+R+grwj4R6FbXF9ptqZG2W8luiEEZPzAc8e1fWUFtHYRC0hJc&#10;rztbqM1/MfEePniq8m73d/uPFbc5NsVSkSksCSORXhPiVL34nfESy0KKVWgg1T7IVmGwFZJFTAKg&#10;ntXqvxB1a10rwnfi5m8mTCMq4J43rzx9DXyXJ408R/Dr4g6f4jsNOt7jSY9TS/urm4JIjgjlDl9o&#10;YMfl3HABP41HC+XSx+Liktv0KhFzlynuH7Qf/BPWG98H297pFpYQ6/JfRrNPNqE+xohHIMAYIz8q&#10;du31r82Y4ntWeCQhn3Hp0/zxX6y6x/wUX8Jy/DnT9UttW0mXVpbopLbNaXXlogLgMDjr8q9+5r8o&#10;bu6F9etPwpycAZ9Se/1r+scspqm0o7JWOzEW5FER9wC7yCO2O1X9F0W51q6aG0aNJAm/MjYG3IB5&#10;wfUVn4OcjkV7X+yf400rwH8Rb6+1ieK2tX0uSBXljZwXMsRAwoJ6K1e/JtQbR5kbOSTP2e+FfhLT&#10;/CPh6W106BoYpLgysGdmyxRRnkn0FdkwFfPX/DbfwujAWPxVZ4wP+XO6/wDiK0dF/bO+FeotMJ/F&#10;ttHs27dlnc85z1/d18vKnUerTPbU4LRNHy5/wVGlJ0FUJyg1y049/sUtfm4HZxkniv0n/bl8UfDv&#10;4u+Fra40bxLNe3UmrQTtHFBIihEtpYyRvjHcjvX5sHGcnj2r3sJ/AS7Hl4j+JdD7Up9rgfHKOpz+&#10;IruLO4FxbIV75/nXBZ+dcetdnohKabD36/zNdUtdTKO5l+KVKzDJ/gHH4msEYAGe4rpvElmZAbgZ&#10;wqqvt96uXR8l1PGOKa2FLRnZfDTXINE10vKHKGPYAignO9T3PtX76eFfFVn4v0172xWZYVlMR85Q&#10;pyAD2J45Ffzx2PM6emR+PNft/wDsb5/4VZfbmLH+1pev/XKGvLzCC5YzO3CPdHu1FFFeIekFFFFA&#10;BRRRQAUUUUAFFFFABRRRQAUUUUAFFFFABRRRQAUUUUAFFFFABSYpaKAOW8e+BNF8a6JcW2qaTZ6l&#10;tR3jW5t1lKvtIBAI681+JH7Q/wAHdT+FfjH7LLpl1HaraxyG4axeCMFiwwc8Z/Gv3fIzXz1+1/8A&#10;APR/iv4BvpjZxya2zW8azTXMsabFkzghTjue1duFr+ynrsc1akqiv1R+JGCwYgbcevWrOlaxd6Fd&#10;xXNhPLby7l3mBypYA5wSKu+K9J/sPxJqum8Zs7ua3IVic7HK8Z57VkttjA2ZBbhq+kW14vX8jxZK&#10;6cZJWPvT4GfEtPiF4aXz5Qt6Z5FCS3PmPtUA9ODjk16YVxx6V+eXwt+I2p/D7xDBJaXBis0WTKJC&#10;jncwx/EPav0A0O9bUtEsLxjua4t45SSAOWUHnH1r9ByvGfWafLL4kfhnEeUf2bi+en/Dnt5eX5Fy&#10;igc9KM17h8iB+fjoTTZLiG0H7ySMduWxUgwxBHavM/G+s3cN/NBHKFCvjBUeg9qxqT5Fc7cJhJYy&#10;fJF6o9Etr+C7GEljz7ODUzfIPX0rxXTPEF/pTgtMpAz9xF716j4b15Nbg3ZYlMKdygc49qzp1lLc&#10;7cdls8J+8TvHr5G0VCgN3NZ2uaLDrFq29UL5HJTca0SAWPPFAARs4yK6JRUlqeRCUqU4yg7Hh2o2&#10;cmm3MiPu5Y7crt4yaxtc0S01vTpluLaKRtjFDLGHwxB5HvXrXjnw5BNaPexIAYUJ+ZjnOa82Lljs&#10;J4XtXjVqVm4vZn6RgcZ9ZpKpF6rf1Pk/xV4fn8P6s9s8bpGFU7zEVGTWQDvRsDB6bq+kvib4KtNc&#10;0lrwRAzs6LuaRhwPavm5y0cssR5KuVHpwa+KxeH+rycej2P0fA4pYmkr7rc3vCXjbWPA90LnRtSv&#10;NOnYqWks52iZtpyMlTzX2d8Cv+Cjeq+FNIh0vxHZal4juIzK7ahf62QWBOVB3ox4+tfCS7WBHQjr&#10;TkaSL5gfl9K86pThVXvK56kZzp/Cz+hHwH8RNG8f6RHe6ZqNldAqm9bW7SfYxUNtJU9Rmuqr8d/2&#10;Jv2jvEPhL4i6L4bGoONK1G+LXECWsTF8RHHzEbh0HQ1+u+g6iNW0e0vASBPGHG4AHn1r5zEYeWHn&#10;ys9ejVVWN0aNFIKo65rEOgaXcX9wrtDAAWWMAsckDgEj1rlNyn4r8X6V4O02W81XUbOwRY3kQXdy&#10;kIk2rkgFj/nNfAn7T/8AwUFWOKXRfCYeCaKeGX+09I1wfOpQll+RemSM89q8e/bV/ax1zxr4y1Tw&#10;xZX86WGmX13bLFNZwACNsLgMMk8DvXxyMo2ZjufoSOle3hcHHl56n3Hm1cQ3dUz1Hxj+0T498a2k&#10;1nqvi/Xr62mXY0N1qckqld2cEE884rzKeUzyl5GLuxyWY8k1GSu4HkDtTJZ1DD5Tx/KvVUYQV4HD&#10;rL3mSNjfxSHAPSoTdIBnk8+lKLpDzz+VGwcr3RcikA61KCp6AA/Ss77ag7N+VSLfoMcN+VZNGivs&#10;zWgv57QfJNIvOflYipf7ZvMk/aZcH/bNZS30bDkMfwpftMR/hasuY05S9cX1xd/fldu/zMTUAxsK&#10;gBSahN0mMgMPwroPC2kx6r/p1wu+whcxyxgkOTt4xj3I79qm92JrlV0J4asJfNMkkT7VKMpZDj86&#10;7Fjv5BwT3B7VBBqVndyNb6cskUdqdsgk6begxyT2qclc/JkR9s11wVkYOV1dgrAdh+VIVJ5BxQcM&#10;tIpIrQBeCPWmvDHNGS4VkHWNh1p6IST9K1LfQ3ZwX2MvsT/hS06kt2PMfEmkSaRKb63Rlbc8yNHG&#10;V2Ecgg/19q7vT/h5/wAJL8KtF8Sah4pjaW8mkU6fcjfJFtaVQxJbnhPQfep3jWC2t9FlUxtn7PKo&#10;wf8AZ+tY/wAG9K1z4kX0nheyuYFs7G1e8SK4+QD94oPzBSScyng/4V5uPlKnSVZTUVB3bt06rbu0&#10;aU7PoecW0pliywOQccnNTOcrwOlGpCLS7pYQpAK7hjnPJ/wqH7XGQvDfN2xXoc8WS4yRKGygXHIo&#10;OKi+1xo54b6Yo+1p23flSuug+WRLkelH6e9Rfa09/wAqQ3anjB/Ki4WkQawCLF8ncuRwfrX7J/8A&#10;BO9s/DSUZJAsNNGM9P3LV+M+q3SpYyDkkkcfjX7Lf8E7YnT4ZXBJ4aw03af+2LV5+O/gnVhl+8Z9&#10;a4ycDgVJUaZxg9adzXz56g6ik5o5oGLRSc0c0wFopOaOaQC0UnNHNAC0UnNHNAC0mKOaOaAA+1Jz&#10;ijnNQz3IgUk549BmgB7Sogy7KnuTivP/ABFqjXd2qAkryvDZHWtDXfET3G5bYug4wGUfjXOeS7Hc&#10;5BY0rofJIa22MDue9JT/ACQpy2CT70nkn2ouuhXLIbRTvJPtR5JHpxRcOWQwrvXI4PpTxkyJsJHu&#10;KURHf5gIC+maIY3DbARuY8Z6UNpoFGV0fF//AAUisLKHwt4ZnjtYVuXuroyyKgDOfLTqe9fnLa5k&#10;j3dBX6O/8FJcQ+E/C+fvfabkNj/rmtfm5bXimAKuRz6V9JgmvYo8bERfOy2CTzuKMOhFWpNWu7m1&#10;W1muJXiRdqhnJAqg1zG5ACnP0pPtUTHaFbcvfFdslGejVznipQ+EjNttHTJqBlKt901c+1rnkN+V&#10;Ne4ibjaa8urgYy1pux208Q46SKvBrW8HHb4hcsC6+S3y9u1ZL7SeKW11saLc/aF3ByNmVAPX615U&#10;6c6ek1Y7oyUtUe0ftAYkkswAIs2S/wDoZrxSF8LsCcqMZ9a928d2aeMvB9zrkgDmyhjhy5Kn7yng&#10;Dj+KvDdvlu6r90HisE7libuNoX588+td18H3s49ftFuhCs5mYq8xUEDYema4YHafMH3zxmr3hxpI&#10;NYtrgnMiE7SB/sn8O9c2Jwv1yjKipcvNoRNe4z7W+FvinTLLxHBDJPaxKLmBQzzqB9+vrGLU9JvH&#10;Lx6rZ5x1WdGzj8a/MuzXUhFFe200aSKBMGYd+oOMHp/Sun0j4x+K9JfypdSXcoOStvEe4/2a/Ms5&#10;8OKtde0wle7S1T67bb/meKrpH098WNel8V+ILXw5p2+Rr224mt28wAqzt9wdeE9a+nfBX7PPhrXf&#10;gzb6bqmh6bLfXuhpbm7utORnjkeAqznPOcnPUHjrXxV4i8LePfB+hT/ELT9T0+AaQqjdgPIC7BOE&#10;aPaf9aOp9fSvp/8AZh/bI0rx54PvbTWBqdzqOgafbLfSfZIUR5Cjhym1hkExk8gcenSvQ4Syf6jS&#10;dWas9l39fzPQw1Nx95n5z/tc/BRvgf8AEbVtLttUS50u3e2SO3t7fyIlZ4FkJVdxA5LV4yiBuQBG&#10;vpX0f+338UtG+IfxW1wabFdxQtLZyqLlFQ8WqqeQx7k181fa125kyU9hX7Tg4KlSXmcmIblUsiYH&#10;nA5A6mnxXk1o26MsDjblTjg1X+1xoPkBAfqCKFu0Jxg4x6V33Td2YWeyRsNr+oxNj7dcEYz/AKw0&#10;sPibVrViU1G6Ak/uykYrES8VFzKGJHTA7Uv2sDk52t93jpReOwcrN668X63cwiN9UvHQNu2tOxGf&#10;z9zWPnPXk0QzrIxzkjFJxjK0tNkTs9RWbDp8vGetdf4dmWS0jjOCVBJGf9quRLMw69K3vCufNJJ4&#10;8s/+hClJ3RUd7mjrx2aXNkHOV6/7wrjyAMnua7bV4/tVlIuM5x/MGuKeMwzOvoxH60R2HLcktv3s&#10;0a7xFtYHceAeelftV+xR4u03Wfhndx2t3bSO2rTAJFOrk4hiJ4H0r8UDnj0r9Iv+CYN3K2nQxbv3&#10;Z1W7yMDn/RU71xY2PNSv2ZvhpWqWP0aFLSUtfOnrhRRRQAUUUUAFFFFABRRRQAUUUUAFFFFABRRR&#10;QAUUUUAFFFFABRRRQAUUUUAFMdQw5GR6U+kIzQB+d3/BQr9ntUtY9e0tbueCGzu7q6dpIlVCWB6E&#10;AkdfWvzZkiltWZCmccEHtX9DHjTwbpfjbQ7vTdTsLW9inhaHbdQLKuD1GCP0r8Z/2wfgnqHw8+MP&#10;iVrPRLq08Pm8WO0lg014LVh5SkiMgbeueh9a9vBV7rke6PMxVK3vo+eCuV4PHc+lfRP7LXxRnttR&#10;bSL7yIkuLmKKM7XZyoUjggkDoK+eWx94EOcY2DnPvU+naneaHqFveWl1NbyxPvHkuVbI9MV7+Hrv&#10;D1VVW3U8DMcDHMsNOhLr17H6bs0ZbfC+9GPBI7UEqWxzXl3wB+Idt4r8I6fDeX8TahHbb5fPuhJI&#10;TvI+YHn0r1HZhN/IPpX6VQrKtBTi9z+eMVhp4TESoz+z+IqBVbaTwx615X48gmXVpy6YiMvykck8&#10;V6mrblLYwR0rA8W6EusWUexVWRCWJEe4txV1Yc8Tpy3ELDYjnlszyQMdu0/rWx4T1FdP1SHLgbpA&#10;cHNZdzbS6c3lzRuCAPvrinaexfVLZkQ8N/BXkwclKx+gVoKtTlFu8Wtz3G2lF3AkuRhxninkkDC8&#10;1V0c40a0ypB2c5q3nbzjNe1F3R+XTSjKUY7XGlBNGyucA8HHpXlvjfRBY3hni3t5sh+8VxjHtXqY&#10;+Y7j8gHHNUtX0231C2kV7eOQqrEMUB5xWVWCnGx3YDFvB1VrozxRXB6j8K8U+L/gFxfW8+kpJczG&#10;EsVZkA3bunb1r3DU7R7DUChVgAoO3btrs/AXw4TWLqK+1S2DwQyAbLu23KykZ6txjmvmcwUI0Wp6&#10;NbH6xlkpTrRdDXmPhq+8AeJ9OsIb2+0v7PBICwcSoQccngMT0rDWUSpkHj2r9QPF3gjw3rnh2XTI&#10;9B02ExwSRxzLbIckqQCOBX55fFr4fT/DfxVPZMkkluiRkSfZjCmWGenNfFU5qex9/Om6bOUs7trO&#10;4juIjzGc5PHP+TX6OfsL/tbzS2tt4T1j+zrWCztrSztHSCcySkuVO47iM++AK/Nxskblyo/ujoa6&#10;f4feN7rwPr9pqNs8ymCeKZkhmMW7Y4bGRn0orUVWi0/kFOo4STR/QlJMsK7nYBelfn7+2t+2jpra&#10;LfeFPC95p2pwXtptnkltrhJI5Fm+6rHavRR2Peoz+37ban8D7K9YLa661+Q9u+vKboRhnHPyhsdP&#10;Svzh8Ra7da5qVzcXFxJcPJI7BpJC5ALE4B9K8vC4W0nKotjsr11ayejK2rahLrGpT3cirvlkMj7Q&#10;QFz6ZJqqXVW6gp2Jpu9oBkqWzwT/AFNdZ8Nvh/cfETXDp8Mj28fktKJhAZVO0gYxkf3vWvehTlKa&#10;ja7PIrVYUKbq1ZWUepL8PfhJrfxKJW0sppYPN8lnhljQg7d38R+lfSvhH9lTRbHSbePVbvU7a68p&#10;AyCSI/PjkcIa9c8G+BdM8D6aIrG0tUkOHLQW6x/NtAzx34rfaXeSXG8n17V9tg8opU43qq5+MZpx&#10;PicZNww8uSC7bnkB/ZZ8LKgZtS1XHrvi/wDjdC/su+FdhxqeqH/gcX/xuvXssDuOSv8AdpVBfr+7&#10;HvXpfUMNb4F/XzPBecZilf27/D/I8gH7Lfhfbk6jqmP9+L/43TT+y74XK8ajqh/4HF/8br1q51G2&#10;s8CW4iP+84H9aqHxHp+3i6tx/wBtlpfU8N/Iv6+ZpHM8zqLmjUm/6/wnmA/Ze8MD/mI6p/33F/8A&#10;EU//AIZh8MD/AJiOqf8AfcX/AMRXpn/CSWH/AD82/wD3+Wk/4SWxz/x82/8A3+Wk8DhP5F/XzNP7&#10;Szb/AJ+y/r/t081/4Zi8Mn/mI6p/33F/8RSf8Mw+GQjQnU9VCsd3Dx//ABv2r0z/AISSwP8Ay82/&#10;/f5aT/hI7Bjk3VspX1mWhYLCfyL+vmH9pZr1qz/r/t08n8Rfs7aZpWiXLaTcX91KkEhAmkjA3Bcr&#10;n5R1Oa8J1LSb7RLt7C+t/IliwWUkMeRnqDjvX2eniaxfKPLblG+X5plwfX614R8bfCcN5qU+radO&#10;kqzyxoIbdA20CPBOQfVfSvCzPL6ah7SjHVH2fDec4r2v1XG3aezae/3LzPHiMDY3yyHlQPT/ADmp&#10;re3a4kAYYVD2I6UWtrJcuOGLgkA7Tnite4jNrpM+1C8ogI4HIIU/1r5PRe8fp12/QwtR8UWXh+Vo&#10;EmRpEIUrIrHAIz2x7fnWX4d8X3Or+JbS0vo4oIpA25ogwIwrEcknuPSuS1h3l1SZ59wJA4c8/dFV&#10;hJLA3mwu63C/dlQ4Zc+h/E1zua5lK2nbuacicbQ0b28n0Z9q2fwL0HxR4f0q5nvr9BJapITE0YB3&#10;IpPVc4rp/h18GdE+G2t3OpaZd3lzPPbNbMl0UKBCytnhBz8o79689/Z7+MNtf6KNM1K4iSa2t7S2&#10;jNzegs7bWU7VI9VHHvXtMfiews3ErTW7k/L5RmX5T/kV9/SwuCxmF0ppprVfd5n4bjsTnGDxk6U6&#10;slZ30+f919zhvFX7JvhzTtRXz7/VUnEQIQvEQRkjPCfWslf2WvC5O7+0tVL9QN8XX/v3X0B4y1a1&#10;1Wyk1vzYkigVISDICPvf3v8AgXTFcWniWwdSwu7dCBnHnLzXFknscZgITrQXOvdnbZSWrW/Zr7x5&#10;lic0w+JlCjUlybx22+7vc8xP7L3hcMc6lqm/uN8X/wARS/8ADLnhf/oJap/33F/8RXpqeJrHJBuL&#10;cn185ad/wkWn/wDP1b/9/lr31gsL/IjylmGa2v7SV/6/unmH/DLnhb/oJar/AN9xf/EUv/DLnhYD&#10;/kJap/33F/8AEV6d/wAJFp//AD9W3/f5aB4isP8An6tv+/y1X1LC/wAi/r5j/tDNv+fs/wCv+3Tz&#10;BP2XfC4bzDqWqccYLxY/9F19A/Dzx1ffDPSE03SILe6gEUUO+5DbsRrtX7pHJB9K40+I7AnH2i3x&#10;/wBdloPiTTjk/arZD6+cvNZyy/CTXLOmmv68xrM84hrGrP8Ar/t09c/4aA8QKMfYNPyOPuv/APF0&#10;f8NAeIXP/Hhp44/uyf8AxdeXWV4mqtttysgxndGwYYzjtWrHpLMP9Zj2KmuKphcqoaVKcV9/+Z6W&#10;Gr8RYvWhOdvkvzSO6P7QXiJelhpxH+7J/wDF09v2g9fCg/YdPB9Nkn/xdcINIKZBcEnp8lB0YR/N&#10;JMqjtuXArn5cm/kj9z/zPQeH4oT+OX3x/wAjuT+0Jr+3BstOz/uSf/F0H9oLXnIP2LT8jtsk/wDi&#10;686Nm002LZDcnHSFd38q6bQvh9c6pFI03mWR42iW3POR7kVL/sRfZj9z/wAyvq3FP80vvib/APw0&#10;J4hDEvY6coPT5JP/AIulH7QniDvY6d/3xJ/8XVD/AIVW54N6MdmMHX9aX/hVb/8AP6P+/H/2VTzZ&#10;J/KvuYfVuKu8vviXv+GhNf8A+fHTv++JP/i6P+GhNf8A+fHTv++JP/i6o/8ACq3/AOf0f9+P/sqP&#10;+FVv/wA/o/78f/ZUXyT+WP3SD6rxV3l98S9/w0Jr/wDz46d/3xJ/8XR/w0Jr/wDz46d/3xJ/8XVH&#10;/hVb/wDP6P8Avx/9lR/wqt/+f0f9+P8A7Ki+Sfyx+6QfVeKu8vviXT+0J4g7WOnf98Sf/F0n/DQf&#10;iAn/AI8dO/74k/8Ai6p/8KrfH/H8P+/H/wBlQPhW69b4f+A//wBlT5sj/lX3SD6txT3l98SxdfHz&#10;XLmPa1lYD/dWT/4uss/FnVnYsbe159A//wAVVv8A4VXIf+XzI/69/wD69L/wqyTHF5j6W5/xpc2S&#10;fyr7mH1birvL74lH/haup/8APta/98t/8VR/wtbVB/y72v8A3y//AMVV3/hVkn/P7/5A/wDsqP8A&#10;hVkn/P8Af+QP/sqfNkn8q+6QfVuK/wCaX3xKf/C1tU/597X8Vf8A+Ko/4Wrqf/Pva/8AfL//ABVX&#10;P+FVyf8AP7/5A/8AsqX/AIVa4/5ff/IH/wBlS5sj/lX3SD6txX/NL74lL/haup/8+9r/AN8v/wDF&#10;UH4rap/z72v/AHy//wAVV3/hVz/8/v8A5L//AGVH/CrX/wCfzP8A27//AF6ObI/5V9zD6txX/NL7&#10;4lD/AIWtqRGDBaAf7r//ABVO/wCFq6y+JBaWmE44V/8A4qro+Fj4z9r3e32f/wCyqpq/gCPR7KWS&#10;TVY1IG7Y0e0nn/epKWSfZivukH1bip/al98TgfivpsPxksbK11lmtEtHd0NnwSWABzuDenavK0/Z&#10;a8LRqM6lqwI7F4v/AI3Xsf2d3m2xqWUHHmKOCKvHRSRu83j02/8A166IzylfCkvkzJ4Tid/E5ffE&#10;8PT9l3wr/FqeqKPUPH/8bpB+y54Vydupaqf+Bxf/ABuvcJtKVF3NKFUDnK4FY2papb2GEWaKRskH&#10;EgFN1Mr8vuZCwXEveX3xPKv+GWvC2MnU9U/77i/+N0n/AAy54VHTU9V/77j/APjdem2+uW8kQZ5I&#10;15/ikFDeJNPYY+0WwP8A12Wu+nhsHUSlCKa/rzPHq4vO8PP2c5zT/r+6eZ/8Mt+F1Kj+0tUw3H34&#10;v/jdaF9+xr4eGipqIv8AVzA8m0N5sOM89vLzXdnxLYh4gtzbl9wwqzLkn0r2fw1FFqPw6s5pY1ZG&#10;nb922DjDMK+O4px9HIqFCvGCalUUWu6al5+R7uRvMsynWpzrTTjBtPzTX93zPkb4gfA1bzwfqOn6&#10;Ubu6kkjUBWkjUkhl45AHQV8c+Lvhz4j8IaleR3mmGG3ikcb3mRjtXqflPpX6LJ4ks42lWS4hjw5G&#10;GlUGsfxBpXhLxRbtHd2OkO7Bg0syROWLDBJzXfj+GsPiX7Sg+ST37ar5nXlPF+Y4KKp46m5x9NVr&#10;6WPzYjnjmUFX3Z9AcGvTv2YvC9r49+P/AIR0S8klit7uWZXNuQHwIJWGMgjt3Fe3ePP2b/Dmps76&#10;bq2laUpdTstrOPjA56OOtew/sAfsvP4Y8R22u6xYG+ubTU5jFe3mlFWjQ2+3CuxJAJY9PU18Fjcr&#10;xOXK9Z+73Wz/ADZ+sZdnWDzWNqSfNbZpq33pH2drHhvSvB3wLfTEyUh0CW3heZAXbbbkAkgdenp1&#10;r8jvGWu6foPxc1QXE6xIII1yUJ5KRkdBX6RftpeOLrw/4Cu7XTZpo5PsWoRKlrOUOREMAAd89BX5&#10;S+Fvht4h+KGoNeandX+nTSxlmur23kkLbSEC7mIz+faubDxrTbjSi5N/cehiqlClH2ladkvv/r5H&#10;7X+Cfjb8PPino6afpOtx3hl2wlY7SWPLKofHzoB05r5G+N37NvhS88Zanf2mr6qJb2+uJZo43jVV&#10;y+cKPL6cmuT+C+jN8KrNgfEgu5TcGYSB/JZQUC4+8fSu9vfGMN/cNLPfpM7sW3PcAnJNfb5Tw7Uo&#10;VliMTay6f0z8xz3iz6xh5YbL4STfX7tVoeVP+y34ZkYu+p6sWPXMkZ/9p0D9lrwuempaqT6F4v8A&#10;43Xpw8S2B48+3z/12Wr0NzBcRlo7mIt2VWBz+tfbfUsN/Iv6+Z+aSzTNY6zqyS87f/Inkh/Zd8LE&#10;5fUtUX0G+L/43R/wy54X/wCgjqn/AH1H/wDG69fUbtxYdOme9GQOw/Kq+oYX+Rf18zP+2Mwe1d/h&#10;/keQf8MueF/+gjqv/fcf/wAboH7L3hUEbtS1ULnk7ov/AI3Xr+4egpCQew54o/s/C/yIf9sZjt7d&#10;/h/kfNvxD/ZLhv4R/YLalf8A75SC00K/LtIY8qv8WBXzP4k8M6j4Qvo7TU7c208kYlVC6vlSSAcq&#10;SOqt+VfpWkrR/IpKAccHArxf9pP4Z2uveEdQ1LTdKil1KKGCKI2tnvl/14JAYcjhj+Ga8PH5VHld&#10;Sho0fW5HxLXjXjhMZLmTdr9U9vJHxRgqueuRzW54YlVJipPSM9vcVjT2k+nXU9rdJJDLE5jKTKVI&#10;IJBGD3zU+lytDeSAZxt45+lfGtNb7n69Fq+h2s6bYWJriL//AI+58DnzG/nXczKWiI6VxGqRNFdy&#10;E93b+dSkXIrKC52njHNfoj/wTH1uwgS2tJZ9l42p3bpFsblfsqc5xjsfyr87ggzu3EZ6V9D/ALC3&#10;iDUdN/aH8M2MN9cpaOt47QJKwQt9lk5IzgngflWWJXtKTj2X5Doy5Zo/bNGDqGByD0NOqlojtJo9&#10;i7ElmgQknqTtFXa+WPcCiiigAooooAKKKKACiiigAooooAKKKKACiiigAooooAKKKKACiiigAooo&#10;oAKKKKAExXh37Ufwc034neDQk9tHJLbNLchpJ5IwGETAH5f617lTHVW+8M1UZOElJCaUlZn87fiT&#10;w3ceFb/7NcNGbjYG3RElcHp1A9PSsorv+p65r9P/APgoh+zxqPiSzvfF+k2dxczpFaWq4nhSM/Oc&#10;8Ng5w3rX5i3drNY3E1tcoI5I3KOAQdpBIPSvqKNZVqd0eHUpSpysjofhx441HwT4gWSK4KQzMkWE&#10;RGyN4P8AEK/Qnw/rcfiTS/7Sg3i33lNsoAbI+hPr61+Z6kEEICcDFe3fsy/E6Tw94gttJvTDFa7Z&#10;pTIUdnyQMYxxjj0r6bK8Y6E1Rk7pnwPFGTrGUfrNHScVd+a7H2j8sh/djb60hJYlAeR976UqSC4g&#10;gmXmOVA+RxkEZHWnf6okjBz6192ndH4s9FbZHPa74Nt9bcyJGuCAPnkYGqelfD6GwnWR448qwOVl&#10;Y11Rzjc3H0o64ycD2qPZx3O9Y3FQh7OMvdCJY44RCgKhBgA0qnYmWpSM4JBwPSsvV/Edlo5JlnCn&#10;gEFGPX6CrbsjjjCVV8sVds05DuG88oByK5DxF49ispHsrUTxzRkoxKKRyOOua5nWvEF3rk4Ty4vL&#10;5XMYIJGfc1mkRWpyz/OTyG7mvmsxzmhg1yxd5H6Fk3C9TESU6ysuzRraBaDXdZEuq4uIyhyFO05H&#10;Tpivbi8FraLb2itFGyAFSc9sV86XM0lw/wAy4B7ivT/h94k+3W720+1WLhUCqckBa/Pa+YV8ZN+1&#10;enRH7DgsDQwMFGnHU7NfMJBZhgV5j8dPg7pHj7QXvmtEfUXmiDSSTyINqgjGFOOntXp8g2sR2HT3&#10;pQyvyxw/p2FYpuLTWh6DSkrM/KuZTb3txCT/AKmVoxjoADjj1oDAkFMg55zX1l+0t+z/AAtYT+Jt&#10;MN7OtlbFpC00QQM0nQjAJHzV8msJIZXjdNsicMvpXoRnzHnTjye6w3sH25zSMNrDHTHNKMN82eTQ&#10;EllmSCNQ1xJ9xD/F/nnvWlm36itbfQuaHpNz4k1S3sLV0QyypEfNJA+ZsdQDX278Dfg1b/DzR7e4&#10;uooG1LbLG0tvNI6lS2QMNgenauS/Zd+GV14esZtWvoJITfW8EiFnjYMQSTgDJHXvX0JK++ct/Ge1&#10;fY5Tl6pr2tRan47xNnksTOWCov3F8XmIXzwvB9aau7J3cntTidvyn7x7UmFDAZJPp719Vsj89a0v&#10;bX8QRXH3jlPQda4/xH44MDbLVpEbZ3jU85rW8T+Io9Dh4dPNDqCrqTwRntXlckhmLSMMN2A6Vy1a&#10;ltEfSZXl8cQ/a1o6Fq/1m71ByZJdw3E/dH9Kp7dx44pQrOYwoyznHNWDpl6rf6n5f94f41xPmex9&#10;glCnaKsl9xWwT3o2mrJ0m+6iDJ7DcP8AGg6VqDD/AI9xkdg4/wAadn2HzwaupL7yuA3rikaNpnVc&#10;5PvVk6VfKg/c/P3G4f40o0q/GGEA4/2h/jScX1Qe0gtVJfeVdxkwp5EfBz/SnbRKmG5g6he/+etT&#10;DStRG4m2GD/tj/Gl/sm9RB+4AP8AvD/GnaStbYHUhe6kvv8AxPOrvwnNbX8bWJiij25Ku5J3c+oP&#10;tWnZeFDJ/wAfQjkVgPMCuwJHfpXaDTL8SDNuMH/aH+NM/sy9ZmBhxuP94f415kMuoubm1p2PTlmt&#10;SVPkU0vO5wviv9nqLxVpMd3oMVra30koaSS5uJQDGAykYwwzkL2/+v8ANiSbJAGOSPTmvtjTTq2h&#10;3jyx2sbArtAdge4PGD7frWF8bvgw3xI0e58RaMlzd6raQxWkNvFJHHE/73c2d4BziRj94dBXxubY&#10;avl9T6w1elJ62XwPp8nd66Wt1ufRZZmdGtH2NSaUumq1/r57nyx4Z1ZvDmt215KxKG4jlXYAT8rZ&#10;5z7V9NeGtej8W6Rb3MIk859zM0qhcgOV7fh2r5XvrG40nULrTb2MQ3NvK1tKgIYqykqwyCQcEYzX&#10;r37OXxGm8GeIrm2iS3dFsXQeejseZUYnggf/AKxXRgcfPDPlhaV9Ur/r0OjMsFGvTc38S/L+rH2b&#10;oFvZ+MPhLq1pHGfOkvAqtJlR8piY8gnHftXkdroj3utXGn221Ht7jyDvJwTkjjqccV698L/CbaTr&#10;lrpFz5sRlaSXG9ScbDjBHGMrXG65pl14E8c3l1bxB0l1GSb9+wIwkhI4Uj+9XLlWInhcfjMHhZOT&#10;kvaQTTtd+6/laG1j57EeyqUKNeTSS916rS2v6nHavp0uiarPZSsjSxYDGM5U5APB/GqfOfWtzxPN&#10;qHibxHd6m0CD7RtP7s4XIULwCc9qzBpV8ZQRACmP7w/xr77D+0lRpuqrTaV/W2unTU8aVSgptRmu&#10;XW2pWAJoGc9afPG9oxEg2nJGD7VGuZACmCScdac61Km+WUtTaFGpUV4xbT2HkMxyMbO4rQ8P6JJ4&#10;jv44YNgVZFV/MJGcn2BqumlTzuE8sgkdiOa9f8A+Ezo1sbhxIvmiOQbmUjpnt9a5K+Mpxp3hK7O/&#10;DYCrUrJVFaJseG/Ddt4a06GNYwLlVKO6OzAjOe/4Vr7Rjev0pGfzjjsKXb8m8Z9PavlG3N80t2fb&#10;wpwpJQgrJCFxsaQ8lBmsK/v5dSuBbwttww++OKl1y7CxBEPzupAyO9dh8LfD7Qx/bpEYedCRyQRn&#10;d/8AWrCbsbxu9Td8H+CrbRYlluIkeYMSrxyMRgjiusZipC9F6KM9BWJ40M76DN5KgvuTHOM8/WvG&#10;HttXaWXbbIfmOPnH/wAVXMoc2przM+gNxYlWOUHIHpSkmvGPCCa1DfESWaBNoGdwOOf96vZdtQ4q&#10;I02x2T60ZPrTdtG2psh3HZPrRk+tNxjrRx70WQXHZPrSEn1pOPejj3osguOEhxSeYw6H9KTj3o49&#10;6egXF3N60bm9aQHFLkUaBdhvboTjvml8w9zimvko20ZJBAHqa8k8fw65/ajn7GgXav8AEP8A4qqU&#10;VITk0euiQ/X8qN+ep4r57FtrbAIbRMN6uP8A4qvZfA6TLoVotwvluIhx15z605QsLmZsahqa6Vbm&#10;5kDeTnbtTls/jXi+v+J7rxRqKIkp+zrlGWRFU9Se34V2PxU1jyLN7TK7g6NjBrhNCtWjDORgFgR0&#10;rSnBEybNS1t1t7dFXAOMHBzUqhgoXOfalbb1z07UfKP32ST0xXXsY3Zz/jLWls7J4k3K7R9QAR19&#10;681d2mkaWU79/I7YrT8RamdRvdzlf3eV4BHc+tZQzxn7tYyd9DdNoNgkXYB+dc1qMIs25GO+Qfeu&#10;nDrG2c/nVDVLAS277NzORwOPWvTy6uqNXll8LPFzXD/WKLkvijqdn8HvhDL47u1unFs8FuYZ3Esr&#10;qxUsc42jr8tfVuneG9N0fSk01ICtojFggdjgk5zknPc18a/DLxJrHhLxDbItpB9nuJ4Yy0h3YUOO&#10;QA3oa+y01yE6LHqkjhY3fywQpwTz269q/DfE2lm6x9L2s26Ev4ajfR/Lr2e6Vzo4dq4SVKahbnXx&#10;X1/A+bPjZ8Ef+Ea36hYJawWiw+ZIpmkZyS5GRkH1HevEiGGUzjZx9a9M+KXxF1jx5f8Ak/ZrU2gj&#10;MLSRblIw5I+83Xp2rzv+yr0bgsBIUccj/Gv3fhbDZrQyunSzh81T8Uul339T4nMq+DniJSwrXIvN&#10;fgMsdPfV71oMrwpb52I9B2+tfo14W0xvh74MubclfOlZZ0aElwAQo53fSvk39mP4SyeL/Gbyaotx&#10;bWDWUpWa3kQEuHQYwcnHXt6V9Q/GTxBFpOkSPHIrBLdB86k/8tMc4rz+IcSq1aGCg+1/nsfUZDQV&#10;OlLFy+Xp3PlP9pHxcPEmrR2jGRhBcXEc29QoIO0HBH0NeNWltHpsKxWa+VbjO1GOT79c10HiyK81&#10;bxNqd3HCrrLcySZDADBYnjJrL/su+wMQD/vpf8a+uwGE+qUIQjGztr5nyWOxixVeU5TVr6K5BIzO&#10;67jlCMEUi7x90gKvarH9l33/ADwH/fY/xo/sy+HWAf8AfQ/xr0OV9jh9pD+ZfeViSshkOMHitKz8&#10;QX1hMkqzYhXqNgJPGPT6VUfT7yGPzHhAU8feH+NQkgL8pz656U05J6ilGnUupWkvvPWPDniGLXLU&#10;f6zzIkTcWAGSR7H1FbJ6Y5BHrXiunXsmn3kEqKCd6sQ3Tg163omojU9LhmyplbdlVBxgEiu2lU5t&#10;GfEZngHhX7WK91l/HOKT2pATGeny9yaBjJJPXpXQeHZX0FbauNwyPajbFKBBIpNu/LKOp79ue1GD&#10;6Uuc8Gk0nuFj49/ae+FUGh6lHq1jFFELmW8u5f30jM2Cr9DwDya8G0aXzpN3U7e9fpZruhRa9ouo&#10;WM28R3MDwsVxuwwIOM9+eM+lfA/xu8Dv4C8canFEsps1kijjkndGYloVYg7cd89u1fC5tgPYy9rD&#10;Z7n7NwtnLxcPqdb44rS73X9feXHkHmBcnBGa5LxLtW4j4PzO+fzFdHpriW3LSfKQxHA+lc94likl&#10;ljbb8qlyCD16V8ynq0z9Blt5mKRuCgdua96/Yew37THhYHr5d5/6Sy14KCUO44HtWx4R12bw7rtv&#10;qVoI3niDBVkztOVI5wR6+tVNc0OVdbkRfK1I/oW0L/kC2H/XvH/6CKv1578A9Rl1X4P+CrmZVWWX&#10;QrCRggIGTboTjNegjpXyclZtHvrYWiiipGFFFFABRRRQAUUUUAFFFFABRRRQAUUUUAFFFFABRRRQ&#10;AUUUUAFFFFABRRRQAUmKWigChrOiad4gsms9UsLbUrNiGa3u4llQkdDtYEV+PH7av7Pt/wDDzxjF&#10;eafo9ydOu2u7qWS10poool83jcw4Iw3fFfsqRmvJ/wBpH4Wab8SPhh4ggmtY5dSFhJFbSyzSIiFv&#10;Xaf6GurD1nRl5M561P2kbH4OupikKldp+mKRLq509/PtJ5be5AwJIWKtjuMiuw+K3gx/AvjnV9Fl&#10;MO+zm8smF2ZD8oPylgCevcdq44ZYbhw3rX0yd0pRZ41re7JH2p+zh8TY/FGiXNpqerL9sjaGGFLu&#10;+Du3yfwhjnqO2a9sXJdud6jkN1Br84Ph74pu/Cfi7S7i3mMVsk4kmRUVi2PTd/8AWr9A/A+vDxP4&#10;R0u/j3q08W9jIoU9SOQMgV93lWN+sU/Zy3R+J8T5R9RxDxEP4dT8DbQmR8kYGO9Rz3EVqC8sqRgc&#10;4dgM1S17W49DtGllWRgCPuAHr+Nec6z4uuNfmEVvKypgoRJGo7+2a9irXjRi5S6HzmCy6tjWlBaH&#10;SeJ/HKREQWyB2DFd0U/PT2Fcdcvcai++6nkVSMFZiSP1NNaGC0jV50LzHqyHv69aiuLtrjhiSnoc&#10;V+eZln8qjdPD7dWfs+UcM0MLFVKy978R9xdgBREmABjKH/CqrOXYFiTz3oJbrGdoFIrI33hlsda+&#10;NblLWT1PuYxUVohXYsenFWtN1GbS7yGaKV0VTkhGK5/KqnK/e5HoKUkYOBgd6SL1tqe6eG9Vi1TS&#10;rZjNG03lhmXzAWzWmfmffjCnsa8d8Ea5Np97sZ28pyiqqqvTNeyeZHKmUHyntXbCfNoBQ1zSIvEu&#10;jXWlz7BBcrtYyrvUfUHg18K/tAfBa78A6/LqFr511Z3t3LhYbFo44kABzkEjH5V97g/wrw3qa5T4&#10;m+Brb4geG7i0aJGnggm2tLI6LuZMD7vX8q3hPk1exlUh7RI/NKadETejLIueinNfSv7NnwNh1eQa&#10;/qojuI7S5x9mu7HcHUx/3mOAPm9K5Lwv+zBq0vjKTTrubTJbRYS4jFxMPm47hM+vevsrw54cs/C+&#10;mi00yEW1uQDKhdn3MABkFsnsPSvssqwDqv20/h6H5fxTnMMNB4PDS/ePRvsv+DqXba3t7G2W2tLe&#10;O1gjXYkcKhFA9ABxipAQibSdzjq560g2EsACD60u0KvzjP0r7hJRVj8f5rvUdjCl+pHb1qnqWow6&#10;ZaSSyFNxRiFZgpyBVl5BGhmOfLQcr3rzrxp4jjvpvsyB9sbupDKMYP41FSfKjtwWFeLqqK2W5j63&#10;qr63evMxZYWxhS+4cDFZrHawIGQO3rSBAECR4UDnFaPh7ThrGoQw4GGYqQxI6DPavO1lI/QnyYak&#10;2vhijX8E6E15cyTXEJ8sFHXzYjjGT0zXobWNl5pH2KAj+8IxTNPsUsbOKCJQrxoFbkkHAx3qxn5P&#10;Lwd46ntXoQpqK1Pz7G4uWJqOV2l0Lln4c065s5Lg/ZUkRtogMYy3TnrSP4SMkZlXTD5ajcGFtww/&#10;Kq6SMh3R/KF9R3rZg8a6hFFDBLcM1soCbBGmdvQjOPSvDxcMzpycsG4zTeqldWVto8qd3v8AF33O&#10;ihPBVEo4pyi0rXj1fd3krdNuxgSaYqE50kZ6EmL/AOtUX2SyVCptYAT22D/Cu707xR4fuJTHc2d1&#10;IwXdkYA/9D96vt4I03U7lUtLYRFhwZJH68n1NeJPiiGCnyZjhp0la/M0rWW/2np8j0Y5LPELmwNd&#10;VFfVXd1f5fqecGys3RQtrCcdcIKPsVnnBs4eP9gV0998P9Ssrm5Mc1sIlZiFDMTtBOOq1gX0LafM&#10;yXBDsOPk+mfavpsFmeAzNf7JVU9L6b669keLicJi8G7V4Sjq1dvTf1ZAbKzHzfZITj/YFB0+xkGR&#10;aQA9f9WKdEwjwr/NnnilUoWO3gH3r1uVdji52+r+9/5kYs7PaFa0hbHqg/wrR0GS00vVIHe2hksR&#10;kyWZwI5CVIBIxjrt7dhVNlOT6etIWUjLcL3rmxGHpYmlKhUV1JWa9dP66o2pVqlGpGpFu613f+Z4&#10;9+1F+zdbaxZDxV4YWFpvLvNSurTSdNDsWYLIqO0bZzkMASMnnivjGQ6hot0YyLnSNRTAlRt0UoHX&#10;DDg4PB59jX6i6LrAtllsbndJp97thmiUDLxnIZc9Rw3UV8+/tQfsy29/EfFnhmCz0/8AtC8ii3XV&#10;1MZCiwspBUhlHzRg5B6d6/La2X1MrnHDz1Tb5Jd9/dfn230Wrufs2ScQrGwardNH5efp+N3bY9P/&#10;AGXvHSePNJNzJerd6sL6WKIvc+dPsESEhe4HLcfWvT/Hvhe2F/pDXEUTtK7mQSxDJJK5znr1r4D/&#10;AGQvilJ4G+JWj6SrzpJNLc3AMcSMvNsw6tzn5fT0r9LPEWgT61oOh6xO0TeZbfauWIYblRugGM18&#10;g82nleeUI15qMWpLzleMlHpouZ3sn8jszTJVPCVvq8W9VJauy1V1v2T6HnPiTw9p2n6PbyxWVspa&#10;XblIVXsf8K4TxFq2naJbuptbbzMKwyyo2CcelepeMNOmk8L2boyBRNkAnno1fM3i3Wxrt8pTcF8o&#10;Kd6jqCT2/Cv0XBZrbK5T5+apzzX3O1vkfIYLJPr+bWqpqmoxbXyv36ld5JNa1GRlidIvNJHBIwT6&#10;4rorHTooEG9EPX7yj1qroUCxwkqNpKrz1rVYH+LmvHvKVpyd77n7DTgqUIwppJbJWNDw5pq32qwo&#10;MYIYcJkdK9XhURWsMQONiKpxx0Fcb4B0+IxC82DKSMucnP3R2/Gu1IAOBxW0Unpcib6WAgL05zSG&#10;TYp4yPfpSqCgOTntVPU5jDYv5eVYEHPUdRVPsIw4pRc67biYbY1nwd/3cZ969m0XW9IsdKt4lvbK&#10;FlBHEyL3PvXjFlpd5qkrmOWMPu4Lcdfwq63g/VSMG5tsegY8f+O1yzVzVKx7K/iTR5Y/LkvbGVM9&#10;GnQj+dRPq/hobQF0vnqQ8dePDwfqxO0XFv8Amf8A4mlXwfq0Z+a4tvwJ/wDiajkiuoz2JNb8OxAN&#10;HLpsbHuskYNSf8JPpf8Az/2mPa4WvGj4M1Q8m4tiPqf/AImj/hD9V/5+Lb8z/wDE0cse47nsv/CT&#10;6X/z/wBp/wCBC0f8JRpYH/IQtP8AwIWvGv8AhD9V/wCfi2/M/wDxNIfB+q/8/Ft+Z/8AiaXLELns&#10;v/CVaX/z/Wn/AIELR/wlWl/8/wBZ/wDgQteNf8Ifqv8Az8Wv5n/4mj/hD9V/5+LX8z/8TT5EK57L&#10;/wAJVpf/AD/Wf/gQtH/CVaX/AM/1n/4ELXjX/CH6r/z8Wv5n/wCJo/4Q/Vf+fi1/M/8AxNHIguey&#10;/wDCVaX/AM/1n/4ELSjxVpf/AD/Wn/gQteM/8Ifqv/Pxa/mf/iaP+EP1b/n4tvzP/wATRyoLns//&#10;AAlGl/8AP9af+BC0n/CU6X/z/wBp/wCBCV40fCOrAf8AHxbY+p/+JpD4Q1b/AJ+Lb8z/APE0ckQu&#10;ezf8JTpmD/p1of8At4SmvrmgXK77ifTpX/6aSoT+teNHwhq2f+Pi249z/wDE0p8HauRua4tfzP8A&#10;8TQoR7gewDWPDRcAJpY753x1KPEmkQRSiO8sowq/KqToO3QV42PCGsSfNHc2w2+pP/xNR3PhjVbS&#10;MvNcW7AAkhc5/wDQafJF9QJ/GestrmtSbHJUqvAk3DgVp2SBYAAozgdvauX0oJcX25huJX1+ldYm&#10;EUYrogrENiZJY5HSs/xDcG20zzEcqd4GAcVpEkEdw3UVx/j67mt4WhjfYgZCBgHtVsjqcJuLSS7i&#10;dxY43fWklljRC0jrCiDOWIGR+NAUufMc8L+ZrlPiXqM1jpdt9mcx+YHDZUHIwPWsTVuyNg+KNKHy&#10;tfWf43C/41JH4n0lriMtqFkV7g3CY/nXzws80vzFgc+wp5eRRndVRXLLn6nPKbnFprdfmfWNn4u8&#10;MJBbA3elLImDvNxGCD616zpXxi8MweCba1n1zSbiVZyxV9Riz9484Jr89fOmAJ3A5HoKiutQuLaA&#10;Ykxz2Aqc6hTzqjSo1429lJTTXWyatrsteh8lgMj/ALNrVa1Oq71E15K7T7n1v/wlfhNmkdb/AEYD&#10;dnAuYv8AGprDxL4W1e5hs7S70ie5d1i8uGeJ3ZicAYByST096+LTqFxAhlEn7sckADJ/zmvQ/wBl&#10;rw5fePPinDLp80MX2LU7KWY3JK7gZ8jbgH+6fTrXt/6yqEU/Zr732PCXBcJa0q8ubz2f49j9T/gx&#10;olp4Z8CWMs1nDp97ulR5niETkGQkAk844HFeW/FPxP8Abt8O7zA0QAHnbs4f/wCtXs3iiUaP4ej0&#10;+TJuY5gSycrg5I649R2r5h8VXgvtUjaDKIqENux1ya8rJaX9pZjPFVY6Xb8r7r7j3OI67yTJY4Ol&#10;K8muXTe2zZhfYrP7xtISzdSUGTS/YrP/AJ84f+/YqUjOA3JFOyfWv1blR+Fcz/mb+b/zIPsVn/z5&#10;Qf8AfsUfYbM8fY4P+/Yqfd68UhyRxznpRyoOZ939/wDwSpc6Ta3cYhW0hTac7hGDXluuaHLo1wN6&#10;Ps27yTGVHJxXryl0AUN8w6msbxTo/wDa9jKSFL7VUFiQPvZ7VhUp82qPXy3Gyw9RKT92W9+h5OGD&#10;Zwc5984roPCeuy2N00bzv5IjOAzkLksO351h3Nk1jcyxuQQrFRtzjio1byvmXIJ7Vw3cXc+4qU6e&#10;IpuD1i0e4M8brhHWQEdVORQmG4IxiuX8C6u1/atHKzPK0pAO0AAbR6f4V07bWY7QQEPPvXpwlzRu&#10;fmtai8NN0pdNvMXf2xSYyadwwz696QDbWhiJuZTxk/jXE/Ev4S6X8S9OSKSKztLxZlnkuWs1lkcK&#10;jLg8g9xyfSu3OcEjrSo5jzJn5mGDWFanCrHlmtzehXq4arGtRbUk90fAd7pM/h25WzmWRi6+buZC&#10;uM9sfhWR4kiVLRXU5JRj9OK93/aP8N2ejayjWUIh/wBDibl2bkyuD1J7V4T4gybFT38ps/kK/LcT&#10;h3hq0qUj+jstxax+Cp4q1m/zORjy/LfrVmxZY7lCQNvPJ4HSqw5G3PFA3KpUZBPNZ7I7b2dj91v2&#10;ZPHnh7WPg94RtbPWtNnnstD06K4ihu43aJvs6jDgHKng9fQ169bahb3ePIuIpuM/u3Dcfga/BX4f&#10;/tE/ED4WWtxbeG9fGnRXAjEi/Y7eXOzIX76HGNx6ete+fCD/AIKHeNfDV87+K9cvtRtjAY0Sz0uz&#10;BD7wc/dTjAI6968OrgZptpnpxxUdmfrsKWvlz4Zft1+EvFnh2W9nsdfd1uGiy9pbqcBVPRZcd69s&#10;+G3xZ0j4pQ30ukwXlutmUEgvERSd+7GNrN/dNedOnOnpJHXGcZbM7eikBz3zS1mWFFFFABRRRQAU&#10;UUUAFFFFABRRRQAUUUUAFFFFABRRRQAUUUUAFFFFABRRRQAU088U6koA+J/+Ch37Pur/ABG8LaZf&#10;eHbGfUbqK/kurpPtMESpGISM/OVz06Ak1+Umo6fcWFz5d1GYn2g9QePwNf0P+JrK3vdCv1uLeO5U&#10;QSHZKgYfdPY1+Hv7Vmm2ml/FGSKysIdOt/sUJENvEI1z82TgACvcwNaUl7N9DzMVTUXzni8iBo2j&#10;BOx+Ce4+leqfAn4lN4L1G4tGNusUsS28Zkjd2OX/ANk8de9eWMdh6Z9q6r4d3Gn2usmS+NrjKFRc&#10;FRg7h0LV7NOtLDy9rHU8jEYeljKMqM1oz6umhuL2TdPGEUjGVP8ATNOmuFKBRjAGORVZdUj1KDzL&#10;eZXiJ+/E+5c/UUzOe+fc15WNzKrjZe/sjowWXUsHC0NxC25qMZpaSvKWp6uwYpaKKoAowpUjJyaK&#10;RiC4I7daAFZAyqBzs5xXo3w48RJ5KWcrIoAZvutnr615v1b2zUsd9NpsnnQNICBjEblf1FVTnyEs&#10;+hCA2CpJB5pjyGDJGOayPCuux6vZE+YhkUheZQxztqzdSO0rKM4B7GvpctwMsdW5b+6t2fOZ7ncc&#10;mw3tUrzlol9+r/MdPdMxJAUduOKhYDeB2NAPY8n3obJUnvX6pSpqlBQXQ/nGpOVacqk3dttsQjJI&#10;Pb0pekm0/d9aCN6rgHI64rL8Q6zFptljcnnBxnEm1sYP41o2kKnCVaapwWrMPx34ggNu1tFIrbow&#10;MFT13f8A1q8/wE+fJO/nmpJ7qW7nLyM7dcb2J4/Gog29gMYC15k5qTP0jB4aOEpKmmBOMv1z2Nd1&#10;4f1rSNEi5umDbt2GRj2A7LXDMVVyAcikbLN9480oycXoVicOsRHkldI9Q/4T3THYn7UuPaJ/8KU+&#10;OtKzzdr/AN+n/wAK8vwqjAxRtzznFbe2mjylkuFS0k7/ANeR6f8A8Jzpfa6BH/XJ/wDClPjrTmxi&#10;5UY7eW4/pXl+AOCaACOhNT7aQ/7Ew19G/wCvkelyeOLLBCzof+2bn+lR2vju0sn81Zk81eQDG+D+&#10;lecbW/vGhgMZZvmHQGh1pS91q6d7lf2Jhk+a7TXoe06F8bm0q5UD7ITMy7Q0Eh3HP1969O0D4mW+&#10;rymbVJIbeN0OPJik+8DgDv2Br5l8H6RJqeooZIWKxSxlS8e4HLdvyr1g6ZNbINtvIIOinyyFzXyW&#10;Y8L5Nml5VqahUlpzR0fyu327Mupm2MyucaWGm5xWri9V87Lz7o9Gi0Pw34onW5Go3RkXMYCLtB79&#10;0681i3Pwzvbm7nOnQSzwI5IdpYwdvO3rjtXJQXV1boRb3U1s2c/unKnP4GtjSfG2r6N5mWvbkPt5&#10;89x0/A+teZPJeIMqc5ZXjfaRStGFTW2vdci6vqcqzPKMdFLH4Vxk3dyh/wAHm/Iq6x4S1bSLhlNp&#10;hwyr80iHqM9j/nNP/tQOfsN6RAknzHYDuAHTnkdq7DRPiJAx8zU9EjuSUIP2qUNzkY5ZPSr8Vt4d&#10;8SzLcSNpmlOuYwGEZPHOc/L6/pXnVuIsxwn7rPMDL3V/Ep2avbolzyvddmd9LJ8JXfNleJV5fYmm&#10;tOzb5FrfujzG7tIbltli7TBTh8/Lj05OOuDXXeAfF8WhTNpmoOlvbwwtsfYzOWLAjkZ7E9q05fAl&#10;tJcu2nahDdjcSRbQhgPTO1q5D4n+DdTTRIE0yC7+2faV3zWlu3mFdrdSvOMlep7Cnj8/yLOcF9Tx&#10;VRuLXW8ZxemvvKOu6+EMFkuaYDFLE0UlK9tPei1d6Kzenz6Hyd+1T+zxf+D9ZXXvCFtdanZ2tjEr&#10;S3txCB5jTOpUr8jH5WU/U+2K+yf2Z7y61z4Q29tq8aW09rotjEUg7MYCGBOT0KitD4OfD/8A4Rrw&#10;Zd6P46Q+MLia8abzfENtucRbIwqbZi5KhkZhzjJPFdpHq+j+GibbT9JsrGB/k8u22RLtXIAwqjgA&#10;4Ffzrm/E1TFQjhpvmnSldVFpdad/mtj+hcLlFarB06UNJK1vLU5Px1rj6R4Qs7GEI8cc+AZASxBD&#10;nt9a+ObB2v7tGAB6jg+1fYfxk1axvvBdm0MNvBL9rBZo2XJGx+4H0r5J8JRK0qZC53N29q/TOD8W&#10;sXgatRK15NtebfvP5vU8qrl0sBNU6i95K1/JfD9yOqtl2W0akYOwdacAGwMnJPagDt2FBXa688bh&#10;X6HsZPc9R8I6UdP08gq4/eE8kdwK2gMnJqtpbf6EwAx8/wDQVbVsZzW5ixM5rC8STlVaMAYwD79a&#10;3QMHPrWDr6b7wRBt2VB4Ge/pUybSBHXeA/Gem6FZzLNcrGzBOGjc8gH0FdOPitpBdibuPHYiGT/C&#10;uBtPhddXtpHOl1MgZA2Ftj3H1qQfCi8PH2uce/2U/wDxVcjUHubHd/8AC1dIyM3cY/7YSf4UjfFT&#10;SFOftaY94JP8K4VfhNcFOdRk3Z6G2Ocf99Uf8KpvFBBuZyD3+yn/AOKo5YBc7t/iroxAK3sf/fiX&#10;/Cj/AIWtpH/P3H/34k/wrhP+FS3ajP2uXB6f6Kf/AIqj/hVF5/z9T/han/4qlaPQZ3f/AAtbSP8A&#10;n7j/AO/En+FH/C1tI/5+4/8AvxJ/hXCf8KovP+fqf/wFP/xVH/CqLz/n6n/8BT/8VRaIHd/8LW0j&#10;/n7j/wC/En+FH/C1tI/5+4/+/En+FcJ/wqi8/wCfqf8A8BT/APFUf8KovP8An6n/APAU/wDxVHLE&#10;Du/+FraR/wA/cf8A34k/wo/4WtpH/P3H/wB+JP8ACuE/4VRef8/U/wD4Cn/4qj/hVF5/z9T/APgK&#10;f/iqOWIHd/8AC1tI/wCfuP8A78Sf4Uh+K2kf8/cf/fiT/CuF/wCFUXn/AD9T/wDgKf8A4qj/AIVR&#10;eZ/4+p//AAFP/wAVRyxA7ofFPRyvzXkYPtBJ/hR/wtbR1IAvI/xgk/wrhW+FF45yLqfH/Xqf/iqP&#10;+FV3rD5Z5zjv9lb/AOKo5IAdz/wtPSCxzdx/9+JP8KUfFXSP4ryP/vxJ/hXCp8J7oZ3Xsyn0Nsf/&#10;AIqlHwoupDgXU2f+vU//ABVPliB3X/C1dJDAi7jIH/TCT/Cs7xF8R9Mv7CSNLtCzIwAEUgySPcVy&#10;3/CpruT5ReTg+gtT/wDFVj+IPCM/h6FDNNI4JI+eIp0HuTSSiBR0K3Y3AbBxtI6104GMfSsbw4ga&#10;MNxn5u1bWfm9q64mL3FU/Nk9F5rhPiDMk0rqpJPyHp7V3Jz5c2P7pryvxVO7au8ZZiNq8E+1EgW5&#10;lxEu4AGa8Z+KF1JHqrLtUDz3HP4dK9jknFnC0hAwvPJxXhnjrU01HW7lQqHbMx+9urJDqM509aM0&#10;H/PFFWcwDPaqOoyKMjPzZ6VexkYzj1NZd/iGdl2+bgDkisKztC5MnYx9XDLCyQDeWXnP17V+iX/B&#10;PDwZ/Zvh7V9XuxLC0unWVxH86lWIEjdBkgdOtfAXh/S7nV/FlhaW9tJetIT+4jiMm7gnG0A56Zr9&#10;evhXpumeDvgN4UY2trody2iRC6fy1t5CViGfM4ByMnrXiYjSK7ndg4Xs30Mj4s+J7mQyTJHC26SM&#10;Z2nH3T7/AErwyGDc5WLLMxzivLf2j/2g59D8dX+n6ZcyalZoIGV7XUyIzmIE4ABHU+tJ8NPHer/E&#10;3Vba10/S76FXdomntpXm2kJu7KOce9fd5NjMFl+Ck6k+R2u2/v8A89EfmHFOU5lmeNU6avFaLyvp&#10;f56HsV5oN7Y20FxNAUjmG5WLKcjg9AfeqaxmYbQOfQV6h4z0O6074aacBbS3F9b6bIXxCRLuEQPP&#10;Ug5r5eXxpqVpmG4tru2mXhkklZWH1BUGnwrxPDiHDVaunNCco6dVeXK7N3+FK/mz5vNuF62X1YqD&#10;veK36Oyv+Nz09kkJ2ugUdODzTvLLgL/d6EGvL18cXu0krPn/AK7n/Clbx5dnbiOYEdf9IPP6V9r7&#10;ePXoeJ/YuKVlp/XzPTlDY2KMnuO9OVGjcAdOpzXlw8eXQcv5c/PH/Hwf8KQeObzBOy4J/wCu5/wp&#10;+3V7ErJcS9NP6+Zt+NfCcr5vYkkcDzJZCWXCjg/X1rhOD93JcjpW9P4wvLyF4tk8wkUqw85m2gjH&#10;TFYbW0yEyCNtx42hTkVyzab0PqMFGtRp+yrtXW23+Y/TLh7DUIpCAFGSd3uCK9d0bVIdS0+3Ecm+&#10;RIk3AKRyR715AYJmiY+VIG9dpzXReD9Sm0u5KT73SZ41HmOVCgE+tVSqcrscma4aOJpcy+KPmv8A&#10;M9KJwcUZAOKjjvYJQCJI+R2YU/5ZPmVgfpzXopp7HwzUl8SsOYFRnj3puA/Q9KcCT/D0pks6xICd&#10;qAnGScUwVrpXPnb9qWZV1hfT7DF1/wCur18/Xd1B/Z825yMRHsfSvtvxl4H0bxvcLJc31iuYlixL&#10;EkpwCW7sPWuaf4EeGDEUN1pLAjaf9Bi/+Kr4fG5ZWr4idSLVn/Xc/Wcl4lwWBy+nhq6lzLt/wx8J&#10;3F1E87bX+UYwcGkS8jlcbGDED3r7cb9mnwrLK039oaOobop06L/4usXxf+ytpV5pE39l31nFLhdr&#10;WmlpnO7nlX9K5HlOI3TTPXjxZl8pcuq9V/wD5CYnac/hjvRhgu7HXqD0r1vxN+zHr/h+1uLqGXUd&#10;SKI8ixJpcg3begGGPX6V5ve+D/EGkx+ffaLqVpEx2g3NpIi5x0ywHPBrzqlCtSdpQaPo6GYYXFK9&#10;CopeWz/Fmakgx8pyfSur8C/EPUPAWoLdWMVtLKJUlC3KswyucYww9TXIK5OSYyijqaeVCDAYPu7+&#10;lYNN6M79I35UfrR+xf8Atk6Z430Kz8N67e6fZ39lZSTSQ2lnchlYz4HzHcpGHzwfSvtJW3DNfzze&#10;CPF+peC9aivtOv7qxdiqyNa3DQll3AlSwPTj9Pav3D+Bn7QXh340aGbmzvtLtr83MkCafDqcdzK4&#10;VVYsAACR83pxivnsZh/Zy54rRnqYetzrlluesUUituGRyKWvOO0KKKKACiiigAooooAKKKKACiii&#10;gAooooAKKKKACiiigAooooAKKKKACiiigCOeFLiGSKRdyOpVlzjIPBr8vv8Agol8C7DQ9eu/EWl2&#10;1vbWyQWkG3z5Wk3FmB4ORj8a/UTGa4z4t/D62+J3g+bQrprhIZJUlJtnVHyp45YEY/CuihVdGakj&#10;KrTVSNj+fl12FwwBdTgY7VCAEkVyMsDkEetesfHz4J+IPhF4uu4NX097O3up7iW1Z7mKUyRLIQGO&#10;wnHGDzivKgC3KYJ719RGSkuaLPEacXZnuvwW8ZvdwR6ZdPJJkySYCKB09Rg160yjqvA6/hXxjDcP&#10;Z3HnKBuAx83I5r6n8A+KbPXtGCxTBpokRCqoygHb7ivKxNFRfOup106l1Z7nS0E4FIx24GPmH3ge&#10;1IjrK+yM7pPQg1wG68x1FSfYbuPAaJQDz94f41u6H8Ptd15Wa2svMULuyJUHHry1NK+yC6OeoO1C&#10;AR15rtV+DfiiQb4tMLe32mEf+zU7/hS3ivIJ0s5/6+Yv/iq19lP+VickjhywHApOQ2D8w9K7k/Bf&#10;xXyP7LOPX7TF/wDFVseFPg9r9nfbp7F1+Q/8vER/9mrWhhpVqkIPRPr2ObF1/q1GdWMeZxV7LdkH&#10;gbR7rTLZ2aRCjSB+M+nuK6vcVJLck9a2j4K1IgBrYhgNvEif40n/AAhuqpw9qQoH/PRP8a/WcFHA&#10;4Gl7OnJfefz9mUM5zXEOvWoz8lyvRGIAWG7PJpWbaB6VoXPh28shkxEY9XU1S8mYtyg3DgAV60K9&#10;KprGSfzPna2GxFB8tSDT800Q3Ev2SCWXnOwkY9hXk3iPWJdT1GQbjsO04IA5x7VqeNvEcj3klmwj&#10;HlSMmNrZ/nXKxsSdzfe9PauerNydkfWZVglRh7Wp8XQVg3UEcdc1q6ZoUupIxRox8oPJPf8ACq+l&#10;aXLrF2iQqXUnacMFIOPevWNCsP7L0+NOfM8sKQxB5H0qKdNSd7HTmWP+qxUYfF2POv8AhDLmMZZ4&#10;Cf8Aeb/ClHgy5K58yD/vpv8ACvUVlYjaF+bvilzkZPWur2MXueCs7xTe55Yvgu5J5eE/8Cb/AAp5&#10;8HXPQPCP+BN/hXqAcelCkbqPYQF/beIavZHlv/CGXRYZeEj2Zv8ACqOp6LLp2NzITyDtJPT8K9W1&#10;S/WwspZHKqBg5YZ715Dqt+b/AFK6PylPMY/LxxmsKkVDRHsZdisRjG3PRIrhwYxnnnrT7aH7XeRL&#10;xjkc/Q1ExI+Q/cHfvXb+CPDUiuLt1cGN2XIYf3fp71jGLk7Hq4qvDDUnN7/1+R1Hh/TYtMsLWSNd&#10;szxodwJPzAe/ua3pNbvJrZbd5dwU7gNqjn8veqXBIXpsobDHNdksNSqWdSKbW2mx+efWKnNOSk05&#10;dmLG2yYNJ8yDqB1rprHW/D0Vsi3FjdSSKoBKnv3/AIxXNKgk49KHi2c8+tcWOy+lmCUak5Rt/LJx&#10;++25vhsZUwjbpqLv/NFS/M6w6v4YnXb/AGbdEDkbmOP/AEOquk+HZtcvYksmjhhbIZZSc5AJ7A+1&#10;c4suPQceldJ/aFpp9hI1rKZLgHKq6nac4B7D3r5vF4Crl0OTBVJudTROblUin3adkt9z2cPi4Y2f&#10;Ni4xUY6+7aDfldXud/pHgbxBosTG1vrKLzQp7t0GRnKe9dPpGmXUUa/2vLHdyhTloiVBOeOgHbiv&#10;BP8AhKb9XbbDAQfUHOPzrotB+K11osKxSraq6gqQY3OMnPY1+Q5/wPxJjaU6kp0qknvywjCX/gSc&#10;n8rfkfeZTxRkmFqxi4zhFd5OcV58rUUe03VimpndPh5ANobJUAD6V5t4t09oL9BldnmPgAk8ZFZc&#10;reJvFb/aLLT4J4F/dtIHC4I5x8z56EVzGrXusWNz5N9awwMrMoAOeh56Ma+QwnhpWxklh/r1P2i+&#10;KCcW16rmv+B95hfEdZM/rE8LOVK1oyakk/TS34nMfFzxclnZrYAS74rheiLt5Rj9e9eR+GU8u8QA&#10;fxMT+VdJ8Un33DyNxK0y5UdPuYrL8Pw4h3Ywd5/kK/T8vyKlw9T+oU3zNWbfd+h6P9t1OIoRzCce&#10;VSvZdo9PnZ6mweN1Pt4jM6njqCR+NMYfpWl4aj8zUpO42Z/UV7j1M9nc9S04BLRhjq39BUxXNPZd&#10;jY9qaOGrYwFB+U9elcxPcrNqke8E/Jj09a6cHBb6dK5Ntx1WMkAfJ/jUz2Kie/6JK66RYKjEBoI8&#10;/wDfIrI8beK38N2cbq0is0mwFFVuxPOa1dEG7SbI5+7BH/6CKoeKPDcfiWJY2MmA+8+WwBxgjuK4&#10;Va+pv0PKB8SdfGZXv2KDjAhj/wDia9U8H+KZPENid7u8iKgJdVXkj2rmB8HbV2EaNdlzzjzY/wDC&#10;us8PeHYfCtrKjNIiNtJLsGxjj+EVbcWtCTa3ujFSchenFKJnPOf0qsdSsREpEzbD3Kn/AAoF9ZEZ&#10;WZivrtP+FZWLSvsWfOc9/wBKPOf+9+lQC/s16Ssf+An/AApp1Cxx/r2z6bT/AIUW7g9C15r+tHmv&#10;/e/Sqx1C1VeJTt9dp/woGpWJxtmY/VT/AIUWF01LImc96TzX/vfpVb+0rInakpLdxtP+FL9utA25&#10;pSPop/woQ3ZIsCV/736UeY56tjPtVf8AtGxJys7E+hU/4Uv9oWT8PMR6bVPX8qdn2DQmM5Qbcmqu&#10;r6q2l6ZcTLuDKuQQAcfnT/7QsmOxpiPop/wqOa6065iaB7h9r8cKf8KSsidTyPVPibq8t/OlveMi&#10;o3AeGP8AwrV8HfEPUrvUlhu7p5jtY8QoB29BWrffC+x1a/nntpbuQs24/vEUY/Fat6L8NLbRb8Ty&#10;NcKwUjDSKRz9BWrtbQrRHZxSsVjkUlSRnkV5x8XpXa3tCT1kf/0GvR1GdirygAGa83+LZ3W1qrfK&#10;qyPg+vy1ENwOO8NcQr+NbLVjeHP9SPxrZbrXdE53uI3yxSEf3T/KvKfFIxrMjf7K/wAq9Xf/AFMv&#10;+6f5V5R4o/5Dkn+6v8qUxx3MPVwH0a6bvivnrWMf27qGf+ep/nX0LrH/ACBrr/d/rXz5rX/Icv8A&#10;/rqf51ESahUooNFUYARxWVenE5wa1GICn6VkXjHzWKjKHvXNWdrXM59D1P8AZE0m21/4/eEoLyMT&#10;WrXMqyIWIyPIkPbkV9rfthfFJfAvgbT9H0X7RZMLe7tWHlpIvEagDLknua/O74d+N7n4a+J7LXLF&#10;YJbi0kaRFuUZkJKFTkKQe/rUPj7xlffEXX7rVb2K3jaW4e4/0ZSi5c5PDMSB04rlqUeeop9j1Iz5&#10;IWXUwLvUL3XJTe303n3EmNzhQucdOAAO1fV/7IPxM8K6L4hstEh06/TVru8eSGcBTEuIOckyZ6Ke&#10;x6ivlFSMkNwOtWtDv5tJ121u7NVlePOFkBIPykEEZGeDXJmuAhmeDnh6jaumlZ9baf11FSm4VFI/&#10;YDxJrNnYeHZr3VIpLm1ltpJQkQ+YKF3EHkdj618WfEnV9I1vxNdXOj2s1rbt5YVZzlgAgBz8zdx6&#10;10XxV+K2lN+z14Qsp7uNNSutBkhaAQyECU26DaDjHU9c185/CHWYl0mDTJGCyRJI5UKST8+evTvX&#10;z/hnlf8AZ9WtiK7aldxSu0mk2r267fieVxE3WoRcVouyPQRuIyTkdOlLt6Y49a7az8DWeo2zzQST&#10;uFOOHUDPXuPepf8AhXFv8vltcs38Y8xOP0r+hVSklY/JXmmFTau/T+mcLt56Uih2OwHk8gmu9Hw7&#10;hVsE3A/7aL/hSx/DiHzAwa4JH/TRf8KfsnuyXm+Et8X4f8E8e0/xidH8RSWtyZJI5bkRIsaLgDdj&#10;k8eor0eIxTqJ1UiN+gbrXh3xJsE0bxTIAW+W8m4fn7rj0rtvhz40ivbaLSpGjAhjeTCI277/AK9P&#10;4q8xScZtM7sdhVOjHEUeqO8Kry2CFHGDQI1yr7SCOVIPSlO9F+YAOO3YiiaPfAwAyzqe/Q1u3bU+&#10;eTbSkzQ0u4uJJygcHC56D1Ht7120ELwDDEdc8V4rYeKLjw94ku7aRYVt0i2q0ilmJO084P1r3OSM&#10;L90Ej8Af88V6GFnzI8nMKcoyTa0Zh6xrhsV2oWDsGAIUEAj61zc+vXNwCkkpbBz9xf8ACr3iWymE&#10;ySsnyqztnI6ZFYO4MdyHIPrXPVnJSszehSpqmpJaj1eYoSHAGe9CzyKGBOc+1NGH5J59BSscDp0r&#10;nvfc7nZ6aXDzJGVQGwBz0q/Br95bDyo5yAefuqf5iqAyF6fjTQyjqapNR2IdOMlaSOss/FC6hst7&#10;zzJlOEOFUfXoRUXib4faB4rsYYbmwE0Cyb1VppF5wVzw3ua5cfeBUknORXaeG5JprGKJ0URBSwI6&#10;n5u9dNLlqvlmrnn1oPC/vqEnG3bQ+fPi/wDsz6bpehXFzoFpaWKqsfEl1O5LFwCed3avl68tZdOv&#10;ZrWQgtFI0RK9DtODjiv0w1N1GnS7fmbI4PQ818e/H34bXS3Z1WwgllizcXE7NKgCjIPA4OOtfO5p&#10;l6gueij9B4ZzutXvhsXK99m/82eHhRuOeQOnavXf2efj7rfwY8VWd7Z380FhEZmaO3toZXLPHtz+&#10;8H0715BvCko/yyd1A6UAiLjOF6knt/nivl5Lnjyy1P0tXjeS3P6DPhZ4yHjfwTouqEytNc2FtcSG&#10;VFUlpIwx4Xgde3HpXYA5r8hf2Lv2uLr4Wa9b6Hqo0y00fUrqzhmme2nllWJMqSuxiAQG7qfpX6w+&#10;EfFWneNfD1lrWk3H2rTrtS0Uvlsm4Bip+VgCOQRyO1fM4ig6MrPY9qlUVSNzaopBS1ymwUUUUAFF&#10;FFABRRRQAUUUUAFFFFABRRRQAUUUUAFFFFABRRRQAUUUUAFIRmlprttGT9KAPgr/AIKN614TtNIi&#10;tbiy0Y6tLp04tpJTEJ1PmLkpkbs59K/LtpD57kIVQ/dI6V9b/wDBRXxrZeMfiDoUdtFOn2KO6t5D&#10;MqgFvNHTBOfun0r5HJLjZnCpzjvX02Eg4Ulc8WvLmmxshVTvYgqPXpXf/BuTXX8T2UdhYahe2bXC&#10;iX7OHMY4PDYBH51zvgPwhN8QPFCaJaPDE7xvKDcMyp8oz1UE1+lHwt/Z88MfDnSLVzpcP26eOOYT&#10;Q3M7AMFGThm+vaumaTVmZwTvc4PRvhFqGp21nfS/aoBc4ZoGtGIjGcevTj0Fej23we0bRD9uu9Qs&#10;o4hlMTWqIuT0yS1dzqmox6Bo1xIFYR28LvhADwFJ7n2r4g+Kv7Umta/eSWOk393bWRCMI5rWD7w6&#10;nOCa4nTo0Peep0ueh9U+JPGXw58NaRcXouvDN7NaR5FuZrcGQjAx3/lXBn9rLwnaWVwLLSdGtnEb&#10;YWDUolLHHAGEFfEl5ruqap5sd1dCaOYksNijOTnsKzjYwBgBHhgeuTWbrN7JGd2fRWrftlap9ub7&#10;NolwsWBjytVfb+keKqf8Nka3I4H9j3o/7iz/APxuvBtoB24yKG2/wDFR7Wd9ybs96b9sjW0P/IFv&#10;WGf+gq//AMboP7Yutltw0e9Q+2qv/wDG68Fw3UnNDMXXA4oU6kdEtR37uyR70f2x9cEqE6Ren/uL&#10;P/8AG6db/tj62b2EyaTeiLzFzu1Z9uM85ymK8EweCxyR0NIcPw/I7dqPa1Lbg3e1t/RH3Ho/7X/h&#10;+40aMXmn6YJ9xz5+qRlsZ46pXX+Efjj4L8ZErJLoWm/P5eWvoW7Zz0FfnRJYwv0Tn6mrFjeXekuD&#10;ZSiEZyflB5xjPINbwxdSFtfxMp04Tfvwi35pP9D9JNQ+GGjeKJ/t9lfWc8U7GUPBbJIMHvkNyK47&#10;xb8E5op3+wXEkykrjyLPjpz0avmz4bftOeKPC15p2n3mq3M1gZIYRDDaQHCBgCMlQeh65zX3R4O8&#10;XW/i7w7DqNiksIkdlHnKob5WIPQkV61DMq6fuyOWpgMNWjy8ljyXw14Pm8NozTwySEPuzJAUxxjv&#10;W8fnJcHjrivRtQ0qK/tZECDzGGMsxHf2rg9S02TTJ3UsgUsQAM9B+Ffc5dmNLFLk2n2PxjiLJMRl&#10;tR15Pni+vby/IqHIG4UqHAOe9ICVGO1KfmBxXtnxSvuL0XNNjXIySF+tBBO0ZxVDxBqX9mWQZSR+&#10;8A4AP86JOyNacJVaigjkPGXij7Tm1iX5XQDcsnH3vpXGg5J7M3U0+R2uJG3El84BIxxTUG6QJjkk&#10;DIHevLnPnZ+l4ahHDQUF8y7pmlSapctGu7AUnKoW9K9ft7YWMHloRgnd8oxz9K57wTo8dtpsV26A&#10;yOrKcE5xu9PwFdLvVeeT6V20ocup8VmuMeIqOnDZCj7uOuetIG2qBt5FCcMSO/rRyXLE10bni6Ky&#10;FU7DQz7qTrmgcUlGz0HfQAAOuKAcygFjtPajbmkZNxCD/Wnox7Ck7dQWuiEkGDhT16EdavhLP+zI&#10;fMMIn3HdvA3dT+NUgUA+ZTvTv71Ddxi4gMgwpPOT9DivOx84UqPt6s3CMNW1936nXhITrVPY04qT&#10;lpr/AFvoek+EPGdl4F0Sa41i5gtbWOYu73k4hQBgqjJbjrXD+M/if4W12/WSDWdKUeZIzGK8jYfM&#10;RzkGvivxv8dfFnirT5tMvdXkntJ1XdH9mhUHDbhyq5HIH5Vwo1zVoIh5d0FUDgbFPH4ivx7ARwmG&#10;zOtnEKX72o3Zpuzjbdq9r79O2p+118ixWJwFLL517QildWT112bV+3Y+sfiDqljqcpWyvbe9IlVt&#10;8EitkbcZ4NU9AuAYyvQ7j/IV5T8Lr+51G3U3U3mnyWJ4A5347e1elaA2LpFHQk8fhXq1cT9bquu1&#10;a59PlmC/s/CQw178p05P3vStDw5IIdQkYkDKYGT7is58LtHr1p0cxt5FZepIHFV1PQZ7WzCQ5GPw&#10;NNOag05/Ot2Y5PzEVOvJOe1dBgL/AAk+1ck7H+1o/Ty/8a60cqR3xXMXUDW2poCR9zPFZz2Kie8a&#10;KcaNZ/8AXBP/AEEVcRcjOSBjk+lU9GAOj2I67oI//QRWX418TL4W01GBk3uxj/dgHsTzn6Vw9bG/&#10;QzPH3xGtPC9hKkEkN1dDYyiO5Cvgtj0NfP8A47/aajt7WbF8kcio+UGq4OR+FeZ/HD4r3miQSvLP&#10;M98qR7ZUijIALYxjp69q+W9U1y/1qeea6n85JGZgNqqcE5I4Aqm4x9zqVGNz6jj/AGpnTLnUCwb+&#10;E6ucL+lH/DVDCMkakQPbWD/hXyvofh+TxDdi2tiiYwSZCQME47Z9a9wsP2Yj9hMU/wBgkmLE7lnm&#10;xjjHavCx+eYLLGo4mdm+ncxq1aVJfvHY7g/tUOdoGotg9/7YP+FPb9qZouV1HzD041c/4V8+fED4&#10;T3fgeRWle1eEq8m2F3Pyg+4H864mK3hIBVMEjnmvRwuOpYyl7ejNSj37G0OWpDmiz62P7Uzk5/tJ&#10;h/s/2wf8KU/tVu5H+mlAO41c/wCFfJJt4kJdk+Qcda9F+HXwQ1DxyJJkks1tkdQyzPIGIIzxtWui&#10;VZw+JnoYPAV8fW9hh4Ocv61ep7iP2qGViRqPXuNYP+FIf2qZOn9oMR/2GD/hXN337LEQ0yAQRael&#10;zg72+0TkH04wf5V4t4++HNz8P9Sa1unt5dqKx+zsxHPA6gVEcUpv3WermHDmYZZT9riabcerX/D9&#10;D6PP7UkjAEaiwx1xq5/wpB+1Mz4U6kVI9dYP+FfJS26BgAOvUZNBtY/NK7csxwOTxWkqj7nzvKtI&#10;tXPrRv2pnQ8aiW9xrB/wo/4aqIGDf7SejHV+f5V5D8Ov2fb7xZZpfvLYG2LOmySWVWyPov8AWuh8&#10;afsySWWlSXlmLCIQRZfM8xJOe2RWP1qKdrn01LhfM62G+sxpPl39V33Pdvh3+1AgmnMuprNvjAVX&#10;1bPOe3HWvevhr8YLbxEsa3hijzvPmTXgY8fUf1r8p3N54c1CS2hlEU1uwDOFypxzxnmvd/gn8V76&#10;8u4tPlnne72yuZPKjC4GD2/wrdSUtUfMShyNrt/TP0uUKm1kkEiSfMCOnNec/Fz/AI9bPjP7x/8A&#10;0GtX4X+Kf+Eh0phcF5ZEKopZVXHyjpisn4vh47W0wcp5j49uKtaMyOP8Of6lfxrZbrWN4b/1K/jW&#10;y3WuyJi9wf8A1Ev+6f5V5R4o/wCQ5J/ur/KvV3GYJP8AdP8AKvKPFA/4nkn+6v8AKlMcdzD1j/kD&#10;XX+7/WvnzWf+Q5f/APXU/wA6+g9Y/wCQNdd/l/rXz5rP/Icv/wDrof51KJqlQ0UHrR+FMwEcZUj2&#10;rIuTscqR+NbB6GsnUgBMx7elc1dXSM56lB1UsG4cD+EjilAzlt3lg9ADQxCkbR8vcUFd2CeQeg9K&#10;Z29hAoVzu5B/i9afGcSKFGzPRxwRScBAh7UH5xmP5R0INK66g+5Yu9X1O/hitrrUrq5trcbYIZpm&#10;dIhxwoJwvQdPSrPh3WH0e/eUZP7sqDv29wev4Vm4xnPf0psu5k2RnEg7+1Onai1KCslqKS9pFxet&#10;z668A+KAkkcHn/aEkkJJ87gfL0x+FeirJvCyL8qt83Hevln4Y+L0XEL+ablpTscIMAbP89q+jfCu&#10;srqtiqNuLQxplmAAJI7Yr9OwOJWJpKcT8H4hy2WErurFaG2CXGcn86WIN5gBYn2NNA296WE/v15r&#10;1Hsz416Ru0fJ/wAZQP8AhLbr2vrjj/gdcrpuqSaRcvNChVmUplH2H8xXUfGIZ8W359L24x/33XBQ&#10;3Ra6aFiTtXNfJ1pONVn7dgYqeEpxlqml+h9J6F4hj8R2bzoFUq5jwJN/QA9ce9aina478jCnoa8S&#10;+H/ix9KvI7MmQJI7OVVFP8Pvz2Fe1W0ouba2n7Miv78jNddOXMj43HYWWFqOL2ex5h8Y5DaR+dBI&#10;YJ3uI0YxnawHlnjI7cCtTwh8d7u0vI476GWVCzMWuL1sAbTjqDTPit4WudbtRPFJEoa4RvnJGAI2&#10;B6CvG4LpLrClT5hPDHoMVze1dKpoe7hcLh8bg4wqq9rr0PsjSfHOg+LLI+bfadaMI1wrXKMSWHTt&#10;0xSz+Hba9i82xuo542OQYEBB7HGD618kW+pXdiVNrN5eMZ+UH+ddbpXxk8R6LZx2sGpSIUBGRBER&#10;gnPda7Y4qEv4iPFrcO1qTbwlTTs/6Z7yfDE4UkNIxHYRmqMmmXaMQLaYkHH3D/hXnnhn4/3dkw/t&#10;i4urxdxJWGGIZG3j0710cn7QuhnBSy1EEnJzHHz/AOP1qnh5/ascU8DmVOVp07+hv/Ybs8G2mX/g&#10;Bq9D4auJULFZU57xE1yTftA6GVBNlqOf+ucf/wAXUN/+0VYvaOtnFfwtkY3xRfj/ABU/3EVvcz+q&#10;ZjJ8qo/P+mejad4XGSZJPukZDRf/AF6v3WtaV4fgWGW/s4XQ4KPKkZ559a+dLv47eI3nk+zajLFF&#10;ub5Wtoenb+E1yuveNdY8QXLzXN4ZTIQSTGgPTHYVP1unBNQR1U+HsVXmniZpR/ryPYNd+MUOvail&#10;pp8SbXjB3W94CMjJPQegHeteewg1bSlhu447hbmEBjMgcJuHOc9eteBeC0A8WWkcA2Ao55Pfaa+g&#10;7c7bW3GOiDP5VzRqOunzHRj8LSwVSEMPofLHxs+Hn/CK6xc3llB5lrJOqIIbby0A8vPBGR2rzBWD&#10;8ht2OPWvuHxR4RsfF9gILmBJNjGQb5GUZwR2PvXyJ448DTeBNSFtKYWQRLIRCzMOSR3Ar5nHYV0p&#10;c8dj7rI80WKpqhVf7xfiu5iWF7JY3cFwjOjxMGVlYqQc8c1+lf7DX7W+mweH7Hwnr99aWEOn2LbL&#10;vUdYCrK7T5wEcDBw54yelfmYeSN3IPQelX9G1q70a+S4tJfIKEFSFBIwc9wfSvEq0oV48rProVPY&#10;u8Xof0UW9xHcoWikWRc4yjZFS18o/sIfH/Ufit8OseILy41DWJNRuFS4khhiXy1jRgCI8e/OO9fV&#10;qnIr5icHTk4s9qElNKSFoooqCwooooAKKKKACiiigAooooAKKKKACiiigAooooAKKKKACiiigAql&#10;q3/Ho3uRV2oriITJtP19aAP5+fi4oj+JXisJyf7Vu85/67NXGACMkv8AKen1r6X/AG5vhLb/AAx+&#10;INrLb3iznVnu7xgluIdp87oSCd33q+aR864bgj16mvracuaEWtjwKiam0zv/ANn/AFG30T4qwXd0&#10;/lxC1lUnaW6rxwK/U6wvYNV0exkt3MirboCcFeqj1r8hvC2pf2Xrq3D/ALsCNgHLbe3rX278I/jH&#10;e6NBbrqMU0lkxjJlubtlRU2/7Qxis6tRQnaRtA+ktb00a9o95YnJEkMkY2EAnKkdT9a/PP4w/BfW&#10;PhrrsmLN/sCpH+9nuI3Ys3+6R/KvvvRPiBoevxrLFqdhDlQx8u5Q1b1Hw7oPi2Mvc2WnayjH/WTQ&#10;RzZI9znpUzUaq3KcWfle08UDBXYiQ5wMd6cGDgbeSa+4/En7HmkancvcwalbWhJZlij0pOMnPZxX&#10;ifij9kbXoNXuksm1Ka3WQiN4dLfaw9Rhq45UpLZEWPCjuSTYeg7mhtpHWvWrj9lnxZYw7pLXWHwc&#10;ZbTXH65rz288C+KLaV4/+Ec1N9jFd32STnBx/dqHGS+JCMbGBQDzWkvg/wAUkf8AIs6p/wCAsn/x&#10;NA8IeKV/5ljVP/AWT/4mpAzSx6cUYD9cjHPFaY8G+KZZFjPhnU0LdD9lk/8Aia9A0b9mXxVrumW9&#10;2LXV7fzUEmwabIcZ98imoylsgPLAcDI59qjE68tH8zjoCOM17Ra/sneJ5pvLaPVkGM5Olyf/ABVe&#10;8+Hv2ONJ07UdPv7jV7e4SEBpLWXS0wx24w2XPr3FaxpSe6HY+RfBnw18R+NtVtH0zT1uVhmjkl/f&#10;xoFUt/tMM9D61+h/wi8NS+FvA1paXiNHepJKWjLKwwXJHI46Vq6H4I0DwtaRx2mk6baGNAklxBaR&#10;xFgO5wO31o1nxpoXh+181tTsWywXy2uEXr+ddcIKlrctRNoxYIkwQR+VcF4k8V219qEtj5qiS3kZ&#10;CAjDB6c+tee+Mvj5PfTfYtHsmmMqY8+zvSdpDf7K+g9aPBOizySXGrX17M8t4Fm8m4BJQnJwCT15&#10;r1sok6uNjKn03/I+T4qrww2V1FP7dkvvTOsC/KBj5qUlkIJGAKTl/mOUJ/hpQpIwT16V+oeZ/P7t&#10;G7GTSrDBLKxwqqT0z0FeVeKtTGp6nLEpUqNrZGc/d/8A1113jLxIlpbfZo9u8h4ziTBzjFecsfOU&#10;OT+8PXnJrjrT6I+vybBuCeInu9gyYx0xiuj8HaC9/dm4KttjaOQYYeuaxLKxa/uY4k3Zb+6M+9eq&#10;+HNKGl2EQONzRIGOzaeBWNKF5cx25ri/q9Llj8T/AC/q5qKpEYXuPQ0lGD5pbOVPSivS2Pg7X1fU&#10;KKKKACiiimAUgCg5yc0tIwL9AaW4Xs0OB3EluPTFcB8afDF54p8KWdpYwmd47xZeHVSAEcZyxA71&#10;3wYfKpGM8UhCrKUZBKo5wwyK58RR9vTlSfU6MLiJ4StGvD7Lv+Z8AX3hrUvD8otbu2ETMPMA8xW4&#10;zjscdqrfYrhUbdGArdCCOf1r7wvfBOhajIJ5tI0+RlATElojHH1I96gf4f8Ah7chOg6Xgf8ATlHz&#10;+lfDPheblaNRJejP1KHHNLlipUXzeTS/M+RPh1qF3YXskQRPLSE4J5JywPODXuGjPHBfxtu4G7qP&#10;avQ9T+HeiPbhrTTLCzkzkmCzjBxjpwBXl0afZ7tAZcZBPPB7+9eTi8unlriqkrp7H2OS51RzmlN0&#10;o8rjuv69DtsAgNzhhmmHKeWBzlgKSIh7aAh93ygnH0pzH5F7nOTWLd37p9G9Hoex6cGiszx/FVl1&#10;AKnPvWF4R1JtT09iVIJkYfez0ArcbJ49OK3Rg0GAW3Z4rB8QuYLrzIwCQgHI471vBcgL3rD8TWzP&#10;GZVzgBRkDjqaloaPWPAWqtqWljftAhjjHygj+H3rj/j0ivolvICcC4LY7f6tq3/hTcRJYTxF0LOI&#10;lGTznBql8Y/Dl1rWlwR24lcRz+YRFEW42Hrg+9cO0ja2h+Znxi1651LxEFlWML9nQHywezN71wUg&#10;ZYzvGFI45r3/AOPngGa9WbULHTnVliiTbBa5z8xycivAXDK5hmUxshKMG6jsc1E1KMubobxe1j6g&#10;/Z20yyi8O2l2JJTcS2zBlJyo+c9Bj2HevWGcl9x6j3r5P+DvxCbwnq88VxcF7QwiJEludiL8wOQD&#10;wO9fUNj4i0vV18611C0mBONsUyt9ehr+d+KcBiMLmc6lW7jLVPprrY+XxtOcasptaMp+O7WLVvC2&#10;oqWcsLdlAQ18ZeIrJ9P8Q3sTDCKwA5zngV9WfEjx1Y6fot3CJbdJHhcD9+oOa+UNe1Aahq9zOCGV&#10;2yCG3Dp619bwJSr04VXL4H+Z6OWpqLUtjNnAddp6+gr7n+Fcp/4RW28wD5beHH/fAr4bkHmfIv3z&#10;07mvpD4J/Gqzjg/snUEt7Tc0cKy3F2AQAuMgED09a/Tq8brQ/XOCcdh8Dj5xry5edK349dj6DDA8&#10;t9wn5TXm3x00GLWPCNxuMmfMi+4QOje9dwniTTZIRNBeW1xFjdlJlIA9c15j8WPiRpbaLJbxXNpI&#10;S8bcXCk9fSvMpJqa0P2/N6mGlgaqrtcri+q/DU+TpUEN1MkWWETsvPsam0xUbV7B5CQTcR4A/wB4&#10;VDLL5l3dOOjyMwOc9TSxyeTPBIDzE4fA9jmvdTuj+UE0qt2uv6/5H334ZjzogJ6b25rVDZwX4K8L&#10;mvG/g78ZbHW9Pj069e3sZS8j7pbwFgB04IFep3WuWVnAZZLqFYsbt7SADH+FeDVUoy1P6xyvH4bH&#10;YONWjJONvu9TxT9oX4fWtxAmqKbgzSyySON6hfu/SvDvhnql3p3iFZ7ZI3lETjEg4x37ivVvjp8Q&#10;4sLBaTpqCSSvGqRXO4LleoAz61y/wO8EXtzrEWqXFpOtsY5E2PAdueO54/SvYw3M1dn4HxpLCSzN&#10;/VbXt71tr+v3n2x+z24a7tpG6mZCwH+5XsnxA0pNQ08yEuQgd1AI9K434NeEGs7F7yRGtzDIrJEY&#10;du8ba73xew/sZ/mwxjfI9Plrtb1Pz48d8NMzIufetogl8YNcroJZboIJG4B4zXVAFRyxNdsTBiv8&#10;qOPY/wAq8q8WRGHW5JWGBtUZz7V6mpweeQfWuI+IMcYZyEVWynIHtSkOO5w2oRNNpdzCnLSDgZrw&#10;LxVp8um6zdF12h5WHJB/lX0LEcXCZGU7+leJ/FHDazJtAXbcPyv4VER1EcnSg4pM55oqjmAnP5Vl&#10;3/MzCtTFZ1+mJSa56yuiJGcRtakp05wfwphOdtRBpxsdUHzIXGaMUUVZQhpc7EDYoxSHnC9qNAVr&#10;6hFIbaQXCfMU6Zr2/wCEPxJhE1vZ3MkSHdbxqBE5zzjk14gcR8feB7U+2nnsbmGe3leIxuH/AHZK&#10;ng5HIrsweLnhKl1sebj8BTzHDyo1H6H30ji6hEiklD3p6KEmX+71r5X8JftBX2i2qW9zaS3QjDHz&#10;Jr5ufmzjlfQ167Z/H7RFAEr2CuD0e+XP8q+8pZph6sW1Kx+HY7hvMMHNw5Odd1/TPGfjGEbxVfbC&#10;W/0243D/AIHXlF9IUv5VyMADB/Ku++JXim38Q69d3Ft5RR7md8xSBuGbI5FcLNEJmPGG+lfN4zE0&#10;ubSVz9Wy7B1VhqcJRs0lv6I2bS7PE0QDlDjBHHT/AOvXsPw28YtqcTWVwY0MKwwpsRh6r1z7V4Rb&#10;yPayBcF1POCfbFdRpGryaXc2lzBvwHSSREYrkA5wcV1YbEKVkjlzDAzq03GotVsz6R3CHITk+/bN&#10;edeM/hRDrk4uoPtMlykSxoglQKfmJ7j0J7+ldF4R8W22u2Eck0sNtKysxQzAkYbFbn222HzG8jGO&#10;AC4/xr0pRjUW1z4SnKvg6rUW0z5u1TQtT8NXEsd3brFGrOsRLqxYKec4J5xj86pR3bbRI+Ard8f/&#10;AF6+lLi10TUgxuxYSnnHmqjZJ69azL/wp4eu4BHGumwYOSUhj9D9PWuV4ecfgZ79LOVJJVaTv3/p&#10;Hz4NTtZzlZOf901KlxC/VuQOMA16gPg3pW7d/bdunbAt1/8Ai6evwh00cjXoAB6QL/8AF1n7Osvs&#10;XPQ/tPCrv9z/AMjy0lGXcxIPt0qJr6CPgvgfQ16u3wh08fN/wkERB/h8lf8A4umTfB/TLlCDrkEZ&#10;PGfIXP8A6HTdOp2BZnhXrdv5P/I8u+2xlHKPkgdxVqw0nUtdUCC3WSPG4EMAcZx3NezaB4F0LRYp&#10;FlnsdQ3YGZIE4xn3Nb1vZaJaoBBHYQDHWNEH8qpUJy30OGvnEYp+xg2+/wDSPN/CPhJ/DMiyujrI&#10;rscM6kcjHavSdM1Y3KbH2grtAwOvFTZ03GTPbP2520qPp0OSLi3TvwVFdEKUqXU+brVald8807/1&#10;5FsBw25R83U9sCuI+Lvgx/HXhy5+zK8s7eWgVZFQYDgn73fmuwa+tDn/AEuFFP8AFvFKL+0jO37T&#10;F5ff5xitKkFUjyT2ZNGpUo1FWhF3j5P/ACPhfVtKuPD+oS2l7H5LCVo0G4NnaSD0quA5+6OOmelf&#10;T/xs8DaRqehz6jaNaLc29vNIEhgQtIx56gg54r5gMDwuySMySDrG3BFfH4jDzw03H7LP1zLsfHMK&#10;XM1Zrc7r4Q/FHUPhR4wtda0iO1meFJFH2uJ3XLIVPCsp7+vWv2s/Z5+KbfFHwTaXjvA00VnamQW8&#10;ToAzxZI+bOelfguHMIOEJr9FP+CYvifVdQXX7e41S8uIEvrGNYpLh2VF2yDaATwOOleHjaUZU+Zb&#10;o9/D1Gpcp+lIOaWkXpS18+esFFFFABRRRQAUUUUAFFFFABRRRQAUUUUAFFFFABRRRQAUUUUAFIaW&#10;kxQB+d//AAUn+Dtxqq2HiKN7VI9N0+4kYM77zmRTwMY/OvzTKgSFQMFe9fsl+37p11e/CzW2t4w6&#10;rpMwY5Ax8wr8crmNreVkfCyKcEds19Fgpt0bXPJxNlMgYmQ7ejHoa+2/BugWWreEokliV1NvErAs&#10;Rn5B6V8SyIChc53jsOlfRfwH8W3UmmXQlESrFKirhT02/WtcSly69DngpPZnpVzoGr6P8uiXkNjD&#10;H1RvmOwc4GVNXtG+L3ifw/ZiyGpTYBLfJBGev1WtO28Q212qjzP3nUjYQBWiGEnJ+/6AV50dFeLs&#10;Xzyg7SRc8I/tGvEkza2b69dZBsMcMQwuORwRXUD9pfSGCbLTUl9jHFx/49Xm114Xs7qTe7TA98MP&#10;8Ko6h4Gs7iICNpiRk43KP6Vp7Wqupp7WLPojw78VbHxfaqzJcCNiRiYIvT6GiTSfBc7ln0l2YnLH&#10;zm5P/fdfLq/DnacBJcf9dFp3/CumHRJD/wBtFq/rFTrG47wezPp8aD4HUf8AIIb/AL/N/wDF0i6L&#10;4GY/8gdv+/z/APxdfMI+HMp/5ZSf9/Fob4cSD/lnJn/rotV7ef8AKhXj3Pp4aL4HWQAaQwc/dbzm&#10;4/8AH6s6l420zwtpyi2ilS3iQ4SPaxwo6ctXyuPh1Iv3o5B9JVpp+HEpYERyHn/nqtL6xPpEd49z&#10;3M/tNaOGylpqXmevlxf/ABdZPiD9o+wfTZxp8Go29wV+R2jiODn/AHjXm+meBoIAPPMyY6gOD/St&#10;BPCFghBMk/HIww/wqPa1mL2kUR3Xxx8Takhig1KeNZAVw8EXQ/8AAaw5tK8QeIIhJe6hDPAxBEZX&#10;acjgdFFdtb2i2cISEkoAB8x6U6S4igTMx2nPYZrNqT1kzP2y7GHpHhGz0p1k8hBIDuDK7HHGO5rp&#10;4fGFrYIkDRTExgLwB/jXL3niaLd5UTowPXchrGkmEsrv/eOTX1XD0ZKtKpHZKx8lxHQjiaEKFZPe&#10;6O9vfiDCV2QJOjBuWwvT86xh4+vkcF55Co7BEz/Kua2x/eBOaC+WBHNfcyqN7HxVPLcJS93lv6lv&#10;VNQfVLjzpSWy5fnAPP0qo5AcyDgHil3A7t1aPh/Sn1S7IQFvkJwGA7ioSctzrbhRp870jE6fwJoy&#10;SL9rkQZjkZeSQfu/X3ruGZFG0DjoPakjg2KOxHalY8V6dOCirH5zi8TLFVPaP5egZHlhcc0CgdKK&#10;0OTUKKKKQBRRRQAUpD43KwGKTIHWlDL1BzQJ66CZD8kZI5zQDzuOKVSXzkfjSDaWIoC9tHsIclwy&#10;/Ko7H1p3mEkY6d8ikwACWyPoaZJPHGrNISEUZJx2padRpX2Q8kMCAMdq8i8caLFpGoJsjAHkqeCT&#10;1YivS38SaYrlDOwI6jY3+FZ+t6jo+rWEqtcSByQPlUjjOfSvFzTDRxdBwW62PrOH8wrZTi1WlB8k&#10;tHpbfr8jh/D96LiJk5BQKvNarAnjoPSuUMrabqMhjwYTKTuc5OATiuhttTt7mNSH+Y8/dNfnnLKm&#10;/ZzVmfv8ZwqwU4PdHoHw/wBUSIrAFfmRjwMj7ortmG5gw4yc15P4cv10vVInyvmYbAYZHINeqxSr&#10;NbwSocsyBuemcCtou+xE9HYfna5BqnqUJuLN40O0kg5P1q43949TSHJiI75qnboTsxnw0vJrfVjE&#10;8m4faEAAA5AJ717LMsdxG6ONylcAcivnyONbDxBZTPwvnbiTzwDXumiXcV1o1tNG2d4Oflx3NcVS&#10;Nnc6IyueHfED4QzOHuSbZtLCqHt9z7y+Tz09x37V8i/EP4AXDat5lgbO2SSSR3DPIc5bjsfWv04E&#10;hRs9B61i6v4SsfEE0ZnedcZB8sgdfwNRfmVmO9nofluP2ftZXmO6sAT33yf/ABFdJoPgLxr4bxHB&#10;rNmkYYthFJ5P1jr9Fm+GGiRAAT3mRxy6n/2Wmf8ACsdE/wCe14f+Bj/4msK2Fw2Jp+yrwUo+YSfM&#10;rM/OPxB8LfFPiQr5+o2cmAQQ4Zc569ErGHwA1jaE+02O5ep3Sf8AxNfpr/wrHRP+e15/32v/AMTR&#10;/wAKx0T/AJ7Xn/fS/wDxNOjh8Ph4KnSjaPboNScbcuiPzKPwA1nd5gubHzOm7dJ/8TSj4A69BIs0&#10;d5YLMpyrbpOD/wB8V+mn/CsdE/57Xn/fa/8AxNH/AArHRP8Antef99j/AOJre0LWaHzyWqPz10nw&#10;p430uzNsNZtAvlmMKicf+i6528+CfifVCRc6hYyA4PO8dOnRK/Sz/hWOif8APa8/77X/AOJpf+FZ&#10;aJ/z2vP++l/+JqVCmuh11swxmIpxpVasnFbK7/zPzLX9n/Vwp23FiuP9qX/4mmj9n7WizZurEk/7&#10;Un/xNfpr/wAKx0T/AJ7Xn/fa/wDxNL/wrHRD/wAtrz/vtf8A4mqtG5yc8noz8z7H4H+JNHuBPZ39&#10;jDcAFfM+c8HqOUrrr7w745vNNa0uNatZAyBB+7wAP+/ea/QL/hWGibcedefi6/8AxNC/DDRWjZfP&#10;vP8Avtf/AImpcacneSO3D5jjMIpRoVXFPdJ7n5waJ8C9c1PVg2qXVjdxI6sqgup689FFfXfwk+Dd&#10;uI41EMCaf85ELySbg3+feva9O8B6TpkpdJbncMEBmBBI/wCA10juT0GKd0tjilKU3eTuyC1sotOg&#10;jS1QRRKoDqCTkgY71HqFlFfWM+9N2Y2wCSMZFWMHHSlbMkTpjO5dvHvU9bk2PAbuBNF8QNEFwBGD&#10;8vPX61vhg8YbBHHeqXxF0MaVrckgB3bUHzMD1FWLSSOeKPacgKA3GOcV3U3dGMiYncF9a5Tx9pr3&#10;Fo0qleXUcnnpXVZG8gdBWf4hge707yoRubeDgnFWyE9TyVJgilW57cV558U/DaC3gvFRQZGkcncc&#10;9Aa9C2yC4IcfKGIPNR3dst5DNFydysox7jFZbGzVz5rjOevBqQkV6VqHwnea7aQJNyB/y1UdvpVe&#10;T4Qsg3sk+AO0yf4VS95pLqcri4pt9DzwHFVb9QyZ75rvX+HTJIyqsmAcf61aYfh2yy/ckx/11Wu1&#10;5fiZR+E8uWYYXbnPLrgZQkCoI2zwa9Oi+FrAltkxGc4MqUl18LFeCVws/mhSVAkTGfeuSGV4qLb5&#10;R08xw0dOY82ozz6VY1bTJ9JuntZl2zpgsu4N1GR0qAneuO2Otc0lyuzPZjJTjzR1Qhzx2z3oIx7m&#10;gEyDaRgL0pCakbWmq1HKdv3hupOWyM4B7Uqk4op3DSw1gpGAOfWo/KiKl3Tc68A5PSpqMZpdbsE3&#10;1GKPKC46P29KkXjLDjNIeaKGl2Hfmeo1HOQzc4q9Y3DSF13cZGBVPFEZxKnb5hXZhpuE73OPEw9p&#10;DlZ3vhW4lhfYH5Ebc4/2hW//AGheMp/fc59B/hXN+F23AH/pm3/oVbxr7ijbl0PiqkY80m4ombUL&#10;w4zLkjpwOKBqN5H/AMtsn6CoCQqs7HAUZNVRqdqJGHmHj/ZNXdJdjPk7I0ftt6/zGfIHqBmgaldt&#10;wJsfVR/hWcNUtS3+sP8A3yaDqlr/AM9D/wB8mjmj3KdO+8TR/tG8Ix5/6D/CgaldqCGmLA+wrO/t&#10;W1/56H/vk0f2ra/89D/3yaXNF9Rez/uml/aN1/DNgHrwKY2pXe3AlwP90f4VQ/tW1/56H/vk0f2p&#10;af8APQ/98mnzQ7gqVtomkb25VSVmwfoKQ392SpabOOegrO/tW1P/AC0P/fJpf7UtT/y0P/fJpc0e&#10;4vZtO/KvuLz6heN1mJTsuBxTm1O8IwJuD2wKoxX0MrbVYnHPQ1MSVOAM1WjQcqW6F1C6muNOuEuH&#10;85TGVxgDjHtXz34qjSDxLfLGNuGAHf8AhFfQFyp+w3B/2D/KvAPFv/I03+f7w/8AQRXhZr8ET28q&#10;0crGYu4rya+/f+CXAAufEeP+gjZfykr4BHavv/8A4Jcf8fHiT/sJWX8pK+QxVvYyZ9TQ0qJH6ejp&#10;S0g6UtfMntBRRRQAUUUUAFFFFABRRRQAUUUUAFFFFABRRRQAUUUUAFFFFABRRRQB5z+0FpVnqXwj&#10;8U/a7eGYCxYAzRhsDI9RX4c/Fu2i0zx/rcVtCnki42qiKFVRtHQCv3t8d+Hj4s8I6ro42ZvIDF+8&#10;JC/jjmvxN/av8BS+BPi54ltWeAol+YgImYj7gPcZr18vau4nnYuN7M8Rki3R8NuPpXufwA1mxVLi&#10;wlkgSWedAodgD93sK8PAKtu4212/wWtGu/FVkYSEZbpcFvoa9StrTdzz4W3Z9S3Phx1PmW87sCTg&#10;Rr/9eqhn1HT5sSLcNgfxFhmpV1q7spjC8rER8AhRz+lX08Q2Nyn+lW8ssp/i4H9a8eyOtuX2tSD/&#10;AISmZGVZLQoCPvM5/wAK0bfxLb7AWeIEjoZBRLpllqMe5Y1AxxuY5H61XHhe0PHlx8dPnP8AjT95&#10;EP2b6F0+IrYDIkiH0kFSQazBOeJox9HzWFfeFXYkQNEg+p/wqKPwzew/duIgfx/wo5pdhOnB9bHW&#10;/aIiOLlf++qT7VEDj7Qv/fVcuNG1YdLuIfh/9al/sjVF+9dRH8P/AK1PmfYn2cP5jo5dQgiBJuEP&#10;1cVUfxHbqcCaM/8AbQVhtoV9JkPcRH/P0qNPC87PzLEefU0OchqnTXU6H/hIrXndLEP+2grOv/Fa&#10;rKPJjSYY/hk/wFEHheLaPO8tj0J3Gpo/DtnA6sY049HNJ8z3Y0qaKE/iK7uY1VLWSMkdUc/4VALL&#10;Ub5QXa5Aznnca1pbvT7I7WgZiO4P/wBeql54pVTttEliAPQgHil7vVlxb+zEki0O3tcIbhJZmGQC&#10;gzV618H3U7l/KlVGxhvKJGDWd4b02+1XUIbh5kKoxBDDnofQV63aEx2VvCMho1Ck44r7vhmk5QqO&#10;2jf+R+ZcYY+eFqU4U3eTWvlucPD8Pi8mXuGQHt5X/wBerY+HMSn/AI/Nx/64j/GuxZmUbCckdxSK&#10;pUZzX3KpQ3SPzR5pinqpW/r0OPPw7TPFz/5B/wDr1r+HvDEehy7y4k+Qrho8dwf6VtYZv4sUmTJl&#10;W596pU4mNXH4irD2U37rHE0mMmilxWuxwiZ7UUbaKACiiikAUUUUAFKx3cBfypKXHlxsR1oEI2QA&#10;MYzVe+1CLTIQ8jJknGGbGeDU+C3J5xziqmqaXHrEAQovDB/nJHY0ma03BytU+E8/1bxvPfqRCrRc&#10;YBSY+v0rJbXrx0ZXnm+YYy0jVr6n4EuLSJpIpIVAA4BYnrj0rnpLWSBmSZd5UkZGe1ebL2iep+g4&#10;VYNx/cpfMYJJvMaT7RI2Rj7xpBJLn/Xv9NxpC2GKqpAFKpDg5GD71ndrU9JRtokgdt4+Zd3ueaWM&#10;+VyvH04pBnPJ49KCQ3CDBrKVKEvelFM0jVqxSSk7diV7+dG8xXkDjgYcivX/AIceJ4L2ykguJ4xM&#10;FiSNZJQWJwRxXjYO8DPUd6t6bqE+k3kNzDIUWJw7AAEnB7Zrmr4WnVp2SSfkduFxtShUu3ddb3Po&#10;wqCdpY7R0b1ozh/bFcz4P8YxeJLKKM+YJ1Qs7SgAH5sdj1rqGQYJH6mvkZ05U3yy3PuadSNaPPHZ&#10;mXrdoZofMjX5o1J+Vea6j4ceKlghWzucApGf9ZL3Len41lSQ/KEyCHHPNYl1aTafqDzRSAAsOF5O&#10;B9a55xubxPdzmMcjd9eaVuSCODWB4W8VxeILUs5YEuy/PgYxg+tdEIt+GV1A69a47M3IyCpJI3Ul&#10;SeWS2PMU4pfL/wBtaXqPQioqXy/9taPL/wBtaNBaEVFS+X/trR5f+2tGgaEVFS+X/trR5f8AtrRo&#10;GhFRUvl/7a0eX/trRoGhGCAeRQTt6KOakMJPO9aXZkcsp/GloGhESG5IAP0owTT/ACgejKPxpfLO&#10;PvrQGhHk0AEHjr9aeIsH760pi5A3rii4zg/iboDalpj3iFmkLou1UyePeuC0GYRxywM+6QtgbjyK&#10;91udOiu4zHJsaLOduT1/ya8N1zR5PDmqK5ZNjEyfJzgbveuinIzauaxYxKvy5zxnFINqruKh/bGa&#10;jsrgXMKsSORnBI/pUwQA9RiurcxseUeKdIfT75RyEcF87doHJrIIG1QpBPcg16j4r0I6pYyyBo96&#10;JtBYkHrXmc1s1nNJHIQxU7cj1rOSNY6jSSP4iefWqGsXREJUOQdvr71bmlSGLLc/Sudvrr7W5AyB&#10;jHNell2HnWrc1vdR5GaYqGHounf35ELFvvbiSfegS7V5GT70zeAMEZI9KVGDP8yk8dq+x80fAq1r&#10;WFJYj7xUH0NBlAxzvx2JqzaaVc6jcIkZCA8fPn/Cur0vwDvGZ/KfIHIZv8BWkYTlqkclbF0cP/Fl&#10;Y8p8VeELXxFbBk8u2uC6sZEiDNgDGO1eM3+nXWkzeXcQyRnGQZEK5HTNfVPinwyNGYyxhBEWChUJ&#10;J5B9a878WeEYdds5GCx+eECo7sRjnPQV4eYZd7V+0pq0u3c+hyjNoqOrvT/I8Tzu6fXg0pGea0tc&#10;8M3fh9/3jpJG5YIIsnaB9frWQkhH3uPrXx84zjJxmrM+5hOFSKlB3TJMe1LjFJuz3/Gl6DNSaWCi&#10;iikIKKKQnFMYppqnDqfel7c009Rj1pLR6A9VZnb+ESWjU/8ATNv/AEKuiPU1zngw/uEz/wA82/8A&#10;Qq6LoD9a+/wv8CEvI+FxOlaUSK85s7j18s/yrjZNwlbEjfnXY3R/0O4/3D/KuNmP741NfdBS6jPn&#10;3f6xvzpcv/z0b86AOaTua5jqF+f/AJ6N+dHz/wDPRvzoooEHz/8APRvzo+f/AJ6N+dFFAB8//PRv&#10;zo+f/no350UUrgaWhbjcuC7MNvc+4rqpDh8Vymhf8fT/AO5/WurI3HPSu+jdxOOruRXik2Nwf9g/&#10;yr5/8Wf8jTf/AO+P/QRXv9yzfYbrn+A/yrwDxZ/yNN//ALw/9BFeVm3wxPUyv4pGWOor7/8A+CXH&#10;/Hx4k/7CVl/KSvgAdfevv7/glx/x8eI/+wjZfykr43FfwGfU0f4qP0+HSlpBS180e0FFFFABRRRQ&#10;AUUUUAFFFFABRRRQAUUUUAFFFFABRRRQAUUUUAFFFVr7ULbTYDNdXEdvEON8jBQD9TQBznxH+IWl&#10;/Djw3f6vqlx9nhtYDOzeU0gCg4zhRk1+MX7WPxV0/wCJnxO1y/065WaznvjNE4heMsCgHRuR09K+&#10;nP27P2s9P1+3l8M6Dc2l4k9rcWk81jqO4xMJAPmVR146Zr88Zpndy7ZnZuWLHNe9gqHJH2ktzzMR&#10;U5rxT0Q0KSNoHNbfgbXJ/D3i3TDEqGUzBlV1JzwaxJJFSMvuwegHeveP2b/hEPFd0+rX4MS2dymx&#10;ZrYOGBUnqTwK9mjQniZexhueJjMXTwFH29XY920RV1zwtpl3dHEs0e5/K4Gfaq994SimUmASsTjq&#10;wH9K6S5s00phaRqohiO1di7V/AVEFAcgNgV4dak41HTnumdVHEKpTVWls1dHJv4WngibZGT9WFZs&#10;ttd2D7jGBg+oP9a7/eEyCNwrN1myFxAWCAEAnhfasZQsrnTGq3bmOfg1u9mO2JIz3wR/9epm1LVQ&#10;Q5hhAH+fWoPDc0dteqJQrfIfv12AihMZXykw3T5RSinJaF1JRi9jj28Q3ysxeOEfgf8AGmHxPd5C&#10;hYvy/wDr1095ZWMMYeUwr3O5QKo293pEj7RJaMfbbS5ZLqJSj2M5dV1WRcpFCf8AP1pTqeqRKTJF&#10;CvH1/rXUw29vGoKLHIDzworF8SXaRRKoiRSdwzj2qnFrUUZqcrOJgTX13rEhQIh7/KMfzNXLTw1c&#10;XKMXTv2YVb8LWKSbZSFIww5Ge9dMo8oHA49qiMb6sc6vK7RVjloPC22Vg4YDPZhWxbaDbWpyWcH3&#10;IrSBBycc0wHcTmteRGLqSkavh7AuUA5G4/yrpgcFgK5nw+CbtD2DY/SumI+c/Wv0/h/m+pa9z8P4&#10;uu8zf+H9RIxgYpcYNB4c0uc19P1Pi7iUUUUAFFFFABRRRQAUUUUAFFFFABRRRQAuaQcGiimA5mOz&#10;FV7qxgu4SJCwypHy1M2QfWjhhg8Gk0mEeZO6ZgnwXp8p3b5ufRh/hWRqnw+Ek4MCyt8veRR3NdoW&#10;24CjOKUSA87ufrWTpRfQ7qeYYim/dnY88/4V1ebS3ktx6SrWRe+F7+xndVhHXHzOD2r1lZASfn7+&#10;tMaOAyFnjjk/3gDWboI76edYiEr1LM8i/wCEe1AD/UjP+8P8abLouopG3mQqFA6hh0/OvYPItX6x&#10;xD22imSw20qGPyIgCMZ2ip+rnSs9k370Dxq1vZNOmP3Q2Mc8j1roT8StW/552v02H/Gu1/4Ruwdy&#10;zJASfWJTR/wjWn/3IP8Av0tc88HGfxK56VPiJUl7t181/kcUPiVqw/5Z23/fB/8AiqX/AIWXqp/5&#10;Z23/AH7P/wAVXa/8I1YY4SD/AL9LUb+GLAqRsgGRjIiXNZ/2fS/lX9fM2/1nf80vv/4BwZ8b6iLj&#10;zFjt9wGPuH/Gugg+OPiGxiEaQWJXaF5ibP8A6FST/D2OR9y3RX2EX/16iPw+UjH2hh2z5P8A9eoe&#10;XUv+faO5cQw/5+v+vkWz8dPESjcIbDP/AFyb/wCKpP8AheviL/njYf8Afpv/AIqqo+HaIP8Aj7Y/&#10;WL/69H/CvE/5+j/36/8Ar1Ky6n/z7X9fMf8ArDD/AJ/P+vkWv+F6+Iv+eNh/36b/AOKo/wCF6+Iv&#10;+eNh/wB+m/8Aiqq/8K8T/n6P/fr/AOvR/wAK8T/n6P8A36/+vVf2dS/59r+vmL/WKn/z+f8AXyLX&#10;/C9fEX/PGw/79N/8VR/wvXxF/wA8bD/v03/xVVf+FeJ/z9H/AL9f/Xo/4V4n/P0f+/X/ANej+zqX&#10;/Ptf18w/1ip/8/n/AF8i1/wvXxF/zxsP+/Tf/FUf8L18Rf8APGw/79N/8VVX/hXif8/R/wC/X/16&#10;P+FeJ/z9H/v1/wDXo/s6l/z7X9fMP9Yqf/P5/wBfItf8L18Rf88bD/v03/xVA+OviLP+psP+/Tf/&#10;ABVVf+FeJ/z9H/v1/wDXo/4V4n/P0f8Av1/9el/Z1P8A59r+vmH+sVP/AJ/P+vkWz8dfEf8AzwsP&#10;+/Tf/FUf8L18R/8APCw/78t/8VVRfh2v/P2f+/X/ANej/hXi5/4+z/36/wDr0v7Op/8APtB/rFT/&#10;AOfz/r5Fn/heniTP+psP+/Tf/FUv/C9fEY/5Y2H/AH6b/wCKqqfh4nQ3Z/79f/Xpf+FbLj/j8fP/&#10;AFx/+vT/ALOp/wDPtf18x/6wwe1d/j/kWW+O3iIf8sbD/v03/wAVSH47+JTjEFhj/ri3/wAXUH/C&#10;tgFP+lMf+2P/ANerdh4BhifLzbsf3oR/jQsupr7C/r5inxCoaqs/6+RGfjx4kjfcIbD/AL9N/wDF&#10;VU1T4w6zrURSaKzGV2/u4mH/ALNXUf8ACL2C8eXAwHfyVoPhfT2HyxQD6QrVLLaP8q+44v8AWife&#10;X3/8A4C18d6jZsxCQHPHKH/Gr0HxE1m4mMcEVq3H90/412Q8M2I6xQH6wrT7fw5Z2s3mJBDjGOIl&#10;FWsvpL7KIlxRO2jlf1/4ByyeKfFSHBtLPY3OPb/vqsq/l1u+maSWCHJbPykdf++q9MaKAkYgjwOO&#10;FFKI7c/8usRx32Cq/s6i/so4/wDWjGJ7fiebWnhjUdUwZoQCRn5XA/rVh/hxdZBWJiv/AF1WvQVW&#10;NB8saxn/AGQBShnyCCSPrW8MNTpx5UjzqueYyrPnucppngW2hT/STMjY/hcHn8q0YfCVhaz7kebp&#10;/Ew/wrbZsjkYpMYHPNdMacUtEebUxuJqfFO1xDGkOBGScDqetO3uQAB7UgOe2KCvBwea0tY4Gne7&#10;dypqunJqln5Tlt24NhTjsa8o1jRpdEuQZEKpgtksDxnHavYlw8YQnDjk1n6vosGr20kbqiyEAAlA&#10;TjOa56lNTPYwGYPByUZaxe541e2kWprGLhisPqnBwetYV/8ABC28RzF9MFzNu5G6ZE4GAeorvtY8&#10;LT2DykLI0Q3YPl4GAPrWLFd3Fr8sE8kb/wB1H2nH4GvJq4alV0qxv5n39HGVeXnwc7eX+Z49rPwl&#10;8QaXcpDDZgoy7svOhOc49a5O8il06d7W7URzRMUYA5+YdR+dfXGn+NbXYI7jSra4Yk/PMwJxj3FS&#10;y+HvCeqyLcSw6Uss53lTBESrHmvHqZJCbvQnb1O6lxRicO7Y2jdd4/5as+PFnU8c5HXilD84PB9K&#10;+v8AVPhP4a1WyUQvp9sQ+7fFaR54yMcY9a8/P7NFo+SPEDD3FoP/AIuuCpk2JhpG0v69T06HFmXV&#10;YuVW8H5pv8keBOyoASTyD2piyJJ0OTjIx0r6P0L9nbTtNvop59aF3HHIjsktouCAckcseDipfil8&#10;H9MTTUvNPkt43e4RfLt7VVwNpzyPpSWTYrlvJ2LfFWAdeNGKcr9bNW/A+bd5YgSYA9qI5B50anpu&#10;4NX72yElpIuPKbgA7cH/AD1rItS0NyqY8zDhST9awjg3TklM9qeN501E9B8MDAHsjf8AoVb2cVhe&#10;GuFGP7h/9CrcavrKStTR8xVfvEd7xZT4/wCebfyrjJv9ca7O9/48p/8Arm38q4yb/Xt/ntWVfoXR&#10;6jR1pO5+tKOtJ3P1rlOkWiiigAooooAKKKKANHQf+PqT/d/qK6p+h+tctoH/AB9Sf7v9RXUPXfR+&#10;E46vxDJ8Cwuc8DYc/lXgHiwN/wAJRqDKMruGD/wEV7/d5+wzqF3FkIwK8A8YQTReJr5pEeFCwwWB&#10;GTtFeTmt+SJ6mV/xJR8jJI+TzD/rBxjtiv0C/wCCWyb5fEjDtqFlkf8AAZK/P0kM2eg9K9t/ZS+K&#10;1x8M/iz4a3X8lnpNxqls96TdtDDsVurgcEc96+SxEOalKKPp6UlCSkz9z1zjmnVzXgTxrpfjnw7Z&#10;anpd/a30NyhkV7WUSKQGIyCPcV0gr5dq2jPbQtFFFIYUUUUAFFFFABRRRQAUUUUAFFFFABRRRQAU&#10;UUUAFFFITg0AIzBcknAAzXxB+31+0bqngHTrzQdB1GezvVFrMs0KROmGY7vvZPT2r1L9qn9qnR/g&#10;robWy3iJqM0klq0c1pJKu7yiRjb/ADr8ffiF8RdT+JGrtquqrbLctGkR+zRlVwucdSfWvUweGc5e&#10;0ktF+Jx4iryrlW5zuqalLrOoz3lyxlnmkaV3YYJZiSTx7mqjOV+7kevvT+Y+T071f8OeGbrxhqsV&#10;rp8fnSRyIXBkVcAsB1Ne8lKUlG177HkTlGEfaVHaO7bZ1vwm+E918StaiVWhjs2WQbLjeACvXkCv&#10;ufwj4N07wVpaWljbJbF0TzdjMQzBcZ5NZXwp8Gy+BfCKWN0hjlE0j7TIHGGx3FdbknkfXFfoGX4C&#10;OGjzP4j8Jz7OauZV5U6btTT08/M5nXiqXByufnrMOCcDg9a6LXbNGAk53Ek/pXOqd43HrX59m1J0&#10;cZLm66n6rw9iIV8tp8nRWf8AXyHdetRXTAW0i4z8p/lUgw7DPH0pJFV1dcnkYrx9ZaI+iT1Vzgrc&#10;EageoG2u9J22yueyj+VcTqyDTtQYLkYUfe5rrbG4N7p7v1dAAAOO1ZRsm0dFXo0cXqmqzalql1aI&#10;5VY3KjcABzVKPw/PZzb3lQrj1P8AhRe2xj168knG1BLuBXmtC81eyv4PsvmEjO7hTn+VTZF6qNzR&#10;8G63LfSMkrMwWTYAQBxj2qTxiEbywowd7dfpWb8PraYTSM4+QTHBBGcYrS8Y/M8eOztTu/Z6k2Xt&#10;rIs+EifsaD/e/nW7yO9YnhQ7LSMjn73862yGySa0g/cVzOprNgBjmhsGgMOho2E/d5qtHsZpNbnS&#10;eH7ZREz5GQ3r7VrkjJ5/WvN7zxPd6M4jQR/MN3zLn+vtUP8Awn1+e0GT/sH/ABr9YyupThhKaXb/&#10;ADPxHOcuxeIx1WrdNX7+h6bwTn+tLgeo/OvMj491BWxiDH+4f8aP+E8v/SD/AL4P+Nep7eNtzyHk&#10;uJvdW+89NwPUfnRgeo/OvMv+E8v/AEg/74P+NH/CeX/pB/3wf8aPbwF/Y2J7r7z03A9R+dGB6j86&#10;8y/4Ty/9IP8Avg/40f8ACeX/AKQf98H/ABo9vAP7GxPdfeem4HqPzowPUfnXmX/CeX/pB/3wf8aP&#10;+E8v/SD/AL4P+NHt4B/Y2J7r7z03A9R+dGB6j868y/4Ty/8ASD/vg/40f8J5f+kH/fB/xo9vAP7G&#10;xPdfeem4HqPzowPUfnXmX/CeX/pB/wB8H/Gj/hPL/wBIP++D/jR7eAf2Nie6+89OwPb86MD1H515&#10;j/wnl/0xB/3wf8aP+E81EEDbBtPX5D/jR7eIf2Nie6+89OwD3H50h2gZyPzrzE+PL9A20QYPUlD/&#10;AI1ueFLrXvF949taQwSKkRlHRTgEDu3qaTxFNLmvoH9j4layaS9TsN3PALH2q/YaHcajnYQvT7wP&#10;euu0rQLTwjbNPrRktij7j5bb/lOADxnvXK6z+0T4f8P3klvFe8o7RjzLaRvunA7V5lTMeZ2oRuFH&#10;KqtTqaFn4Ju2nYPNDjHQkj+ldAPh3CvB8g/8DavBvFX7TWqTahM+jmymgLLtMts4428/xetYn/DS&#10;Xig/8s9Oz7QN/wDFVhKrip6p2Pahkvu/D959Jt8O4DjAgB/32oPw6hAyfIJ/32r5t/4aS8Uf889O&#10;/wC/Df8AxVJ/w0j4o/55ad/34b/4qp5sX/MaLJbfZX3/APAPpL/hXMEnTyF/4G1O/wCFdwDjEH13&#10;tXzX/wANJeKP+eenf9+G/wDiqP8AhpLxR/zz07/vw3/xVO+L/nD+xX/Kv6+R9KH4cwryfIPtuakP&#10;w7g9IP8Avtq+bP8AhpLxR/zz07/vw3/xVH/DSXij/nnp3/fhv/iqObF/zh/Yr/lR9Jf8K8h/6Yf9&#10;9tTh8OoP+mH/AH21fNf/AA0l4o/556d/34b/AOKo/wCGkvFH/PPTv+/Df/FUc2L/AJw/sX+6v6+R&#10;9Kj4dxDkGAf8Dak/4V9GT1g/77avmv8A4aS8Uf8APPTv+/Df/FUf8NJeKP8Annp3/fhv/iqL4v8A&#10;nF/Yn91ff/wD6UPw7i/iMB7/AHmoHw9hP/PD/vpq+a/+GkvFH/PPTv8Avw3/AMVR/wANJeKP+een&#10;f9+G/wDiqObFfzh/Yv8AdX9fI+lP+FeQ/wDTD/vpqP8AhXkP/TD/AL6avmv/AIaS8Uf889O/78N/&#10;8VR/w0l4o/556d/34b/4qjmxX84f2L/dX9fI+lP+FeQ/9MP++mo/4V5D/wBMP++mr5r/AOGkvFH/&#10;ADz07/vw3/xVH/DSXij/AJ56d/34b/4qjmxX84f2L/dX9fI+lP8AhXkP/TD/AL6aj/hXkP8A0w/7&#10;6avmv/hpLxR/zz07/vw3/wAVR/w0l4o/556d/wB+G/8AiqObFfzh/Yv91f18j6U/4V5D/wBMP++m&#10;oPw9h/6Yf99tXzX/AMNJeKP+eenf9+G/+Ko/4aS8T/8APPTv+/Df/FUc2K/nD+xf7q/r5H0qvw+i&#10;/wCmH/fTUg+HkWesH/fbV81/8NJ+J1bHl6d/34b/AOKob9pTxQCCItO/78N/8VS58V/MP+xf7q/r&#10;5H0dd/D+MIdpgBwcHc3WufbwZepkiaNh6Ln/AArxIftJ+KG58rTuOf8AUN/8VXZeDP2oFtbNDrs1&#10;vBJltwitpDj06E1pGtiqa7mFTI+b7P3HUXtlPZHDc8Z4H/1qqhtx9D711vh/4r+GPF9tKDeSEkhP&#10;3cDrjPPcVT8X+FLi5skv9CQ3Ak3SMZnC/LjjAOK6aWYRb5a0bM8WplVWMuVaerOf4xg8n60gQKcg&#10;/rXnmp+KNc0KUpew28coHQLn+TVWHj3UXBKi3J/3D/jXofWab2ZaybEvW6t6npx2v6D8aM4OCQa8&#10;yXx1qLE5WAY/2D/jR/wnl/6Qf98H/Gn7aAf2NiXrp956aR7j86XBI4I/OvMf+E8v/SD/AL4P+NH/&#10;AAnl+e0H/fB/xpe3gP8AsbE9bfeembQPvHP40AjoCB+NeZN491EDAWD/AL4P+NH/AAnl/uUsIP8A&#10;vg/40KvB7sX9i4q99Pv/AOAenEdiR+dIRg4yPzrzM+PtQLHCwH/gB/xo/wCE81Afwwf98H/Gj28Q&#10;/sbE91956awx0IpuD2YV5p/wnmof3YP++T/jQPHmoH+GD/vk/wCNHt4gsmxK7feem+WH5DKr9yab&#10;newGfmHAavNf+E71H0g/FT/jR/wnWo/3bf8A74P+NL28A/sfErqvvPR7m1hvYWimUOSpUZJxz9K4&#10;3WPAIQmS18mJyRn5mPGKyv8AhO9RyPlg/wC+D/jRH491FZCdsA4/uH/GolOEjrw+CzHCu9KSMW+0&#10;ibTpRE+HYruyoOB2qqu5Gz0ZTkH0NdC3jm9n+VhFg8HCH/GsO7upL2dnYLndnIFczstj6ajOtL+L&#10;FJ+v/AJ4db1GADbdHZ2XA/wp58SamT8t0yr6FV/wrPwAaOB3pcz7st0Kct4L7jQPiLUiPluiPX5V&#10;5/SmyatfX8IimuC0anIyB1/AfWqIANL1Yp0A70Xm1uONGnF3UEeV+LdBGmTBmVSnlgkLnuSK4m5t&#10;fLu4XjG1S+Wx9R/9evete0yLVdLmQli/yrhTj+IV5Bf2xtL24iK4WORlXkZ4OK8rEUtbnv4atzLl&#10;kzY8L8qP+uZ/9CFb+Mg5rB8MA5GR/wAs2/8AQhW6d208V10n7lkY1N7EV6P9Dm/65t/KuLmH75q7&#10;S8dTYzdc+Wf5VxMz5lJzWNe91Y1otNNjh1pvrSu3Ix/KkLVy6nToLRTd1G+jUNB1FN30b6A0HUDr&#10;Td9G/FGoaGnoPF3J/u/1FdU2D2rldBkH2lycfd/rXVMQTkV30U7HHV3JLMJJf20cq742cBl9RWB8&#10;d/haR4dsNa02OKL7Tdcgb2baEPbkdVFbtrk6jaADJMgwPxr6L8Lwi58F2sEn8UTqQDzyWH9aurh1&#10;iabpng4/H1ctqUq8FdX1Xfc/NiOZW6gk9BmpYJGtZRJu3PkFSB92u9+NPw4uvAPiHJiK2S28bM8k&#10;qscsWHb6V5+GyA0Yyp5Oa+GqU5UakoTWqP0yhXpYulGrTd4tH3F+wv8AtM65oupyeHtQ1O5l0q0s&#10;gltbiOJVRmmB+8QD/Ee5r9WIpElTcjh16ZU5r+dHStUm0i8iuoNhkjZXG8ZGQcjv6iv1s/YI/aPu&#10;Pid4Ri0vXJLWLXZr25Igtbd0UxrGrA5JIzwe9eDjqCX72HzPYw1V/wAOXyPsWikU5zS1456IUUUU&#10;AFFFFABRRRQAUUUUAFFFFABRRRQAUUUUAIa4P4sfF7QvhV4X1DVNQ1Cyiube3aeK2uZxF5u0jI5+&#10;tdre3S2cJlfkDjjrX5E/t2/H6+8aeKodHsLu4hsoBd2dzDIsZDjzQOoyR0NdOHo+3nyvYxq1VSjc&#10;8k/ad+MEnxc+JuvaolyZLCe88+C3jummhj+RV+TPHY8gCvGyMPhiV46GlIAG3BDDvSMrSg4G+U9w&#10;O1fSRSUVBPY8VtynzMn06zk1fVbWxhVned9g2DJz9K+3fgB8KbLwp4dttRuraKa6ubYKRPaqrKwY&#10;nrzzXnv7Pv7Pyo0WuaslrcmGSKeLmRXClc4HQd6+m4YorWBIIU2Qxj5F64r7PKcv5P31TfofkXFG&#10;dwr2wWGlot7dRzOWbLAg/wBw02aYRwSSEABBnmnAgjd/F61HdJ51nLEAAXGMnpX1drI/OYrVJvQ4&#10;PUvEn2jVZ4dwCI/A8wmpjhpCU5X2rmdcspbDWLpgpOX4IFTWWtGNQr7yeegFfB5vl9XEVfb0tT9u&#10;yXF4fCYeFD7LN985wBihsBB6mq8WpRyEDB5HfFWdyMRyMD3r42dKpTfvqx9hGpGoro4vxSrDU3Zl&#10;+Xavaul0ZwbbKgYGMgfSs/xdDG0DS7Pm3KM1H4TnlkVgz5G/GMdsVyq0ZPW52S96lp0NHVNDh1JC&#10;2Vjbk5VATzWDbeBNl381w+MdTH/9euy2kO2DtApAwx0wfWteVMx55KxBaWcVigWNV7chQO2K53xW&#10;QTEO5Y/0rqSQiFuuPSuJ1u4NxqYj52iXH4VFR6cqNKS5puRueFYjDp8ZIPVv51r52k5zUOmKIrFU&#10;APU9/ep2K9WZSPTNXC6VkYzs5NsM7u1KHCdSPpmq02oxW6n5Tntg1iX2tM7HZuT8q9TC5fXxL0XL&#10;6nn18bRw+7uQahdC4m3N1Xjk5qozqSD8oq3pmmSateJFjhjj5gfQmuyj+HQ8lAfIyRzy1fpNGh7O&#10;moJbH51i8xo0pv2zs2cE0iN824fnSeYvsfxr0A/DiNRj9wT/ALzUD4cr6wfm1aqlM4v7WwvWR5/5&#10;i+350eYvt+degf8ACuV9YPzaj/hXK+sH5tT9lIP7Wwn8x5/5i+350eYvt+degf8ACuV9YPzaj/hX&#10;K+sH5tR7KQf2thP5jz/zF9vzo8xfb869A/4VyvrB+bUf8K5X1g/NqPZSD+1sJ/Mef+Yvt+dHmL7f&#10;nXoH/CuV9YPzaj/hXK+sH5tR7KQf2thP5jz/AMxfb86PMX2/OvQP+FdLjrB+bUf8K5X1g/NqPZT7&#10;B/a2E/mPP/MX2pPNXIBx9a9A/wCFdLkcw/8AfTVZ0n4Xfbr+K2cwN5hJ3HdtHBOP0qZQcFzS2Gs1&#10;wkna5zPhHwddeJ75JPLljsYJI2nnWPckcbHJZucAAA9fevW7jxz4X+FmgW1pY3Omanqcb+VKqssc&#10;u1tz5OAT/d/SuX+Jfiq1+Fvh230nR4ntbu/tZbW4kgwyu6KqgncTgZdv1r53vr241SZru7lM80h+&#10;ZmHJxwM/gBXmuEq8uZrQ9CFJ4q0qmkeh0niH4p654qjMclzeWqlQpAu3YcHd7VyrmSRm813nk9XO&#10;Tnv69akt4XuZ0hiGC3TjI6f/AFq7Dw98O7i+ZZpJYNgKMQxIOO/auyMOkInZOpRwsdXY45YZZlEY&#10;hZAOjAda1P8AhEtU/wCfG5Pv5Zr1e08I6VDbpDLZq8yZJcM2Dk/WtcovXaPpXQqX8x48821/dxPE&#10;f+ES1X/nxuf+/Zo/4RLVf+fG5/79mvb/AC1PO2k8tf7tV7JdzL+1qn8p4j/wiWqf8+Fx/wB+zS/8&#10;Ilqn/Phcf9+jXt2xP7tHlp/dNHsoj/tap/KeI/8ACJap/wA+Fx/36NH/AAiWqf8APhcf9+jXt3lp&#10;/dNGxP7ho9lEP7WqfyniP/CJap/z4XH/AH6NH/CJap/z4XH/AH6Ne3bE/uGjy0/uGj2K7B/a1T+U&#10;8R/4RLVP+fC4/wC/Ro/4RLVP+fC4/wC/Rr27y0/umjy0/umj2KD+1qn8p4j/AMIlqn/Phcf9+jR/&#10;wiWqf8+Fx/36Ne3eWn900bEH8Bo9iuwf2tU/lPEf+ES1T/nwuP8Av0aP+ES1T/nwuP8Av0a9u8tT&#10;/DR5an+Gj2KD+1qn8p4j/wAIlqn/AD4XH/fo0f8ACJap/wA+Fx/36Ne3eWn92gog/h/Oj2KF/a1T&#10;+U8R/wCES1T/AJ8Lj/v0aP8AhEtU/wCfC4/79Gvbti/3OPWjy0/umj2KH/a1T+U8R/4RLVP+fC4/&#10;79Gk/wCES1T/AJ8Lj/v2a9v8tP7po8tP7ho9ig/tap/KeH/8IlqhOfsFz/37NKPCmqM2PsFx/wB+&#10;jXt6rHn/AFZpPKjVsiM0vYruH9rVP5Twy58N6lbLuNjOAMk5jIxWaY2jG548Af3hX0Fc2cFwm1o8&#10;qeoPcVh33gTTdQhMMFtFExOcszY/nUul2Nqeap6VYnjqXV5CCttfXNqT/wA8ZGX8eDXqnw2+O974&#10;UCWV9G+owqqxNJdXbYAzyeQexrifFPhObQ5Ay7WAUt+7BPf6VzpwwGVIY9c5rmnTvpOJ7FqOKp33&#10;PsSax0H4xaAJ7B7G3vZJP9VZosjYXg88HmvBte8P3vhy6a1ubaaFWJ2vIhUkA4zisD4f/EzU/h3q&#10;Cyw3My2gRkEMSqTk4/vCvpPxBZaR8VfDxvrKBIbqKBY99w5zuOGJ+UkdzXHTcsPP2cleD2Z5VW+E&#10;1esT55YqqKQ4PrzR5i+1d+Phv5DNFK0DuvBILUv/AArlfWD82r1VSlbQ5f7XwfR2PP8AzF9vzoDq&#10;e4FegH4cqO8H5tR/wrhT3g/76an7KfYP7Wwn8x58z/j9DS+Yh+8wB969AHw6VTjMLfQtV3Svg9Jq&#10;b4BgUE4+bf6fSplT5VzSdhxzXCSdoSueYmSMDqpoEqf3hXvFv+ztuhVmksgSO7SU5v2fbdCQbnTl&#10;PvK9cLxdJaXOv6zT3ueC+an95aPNT+8K94/4UBbZ/wCPvTf+/wA9H/DP1t/z9ab/AN/npfXKXcf1&#10;ml3PB/PT+8PzpPPT+8Pzr3n/AIZ9tf8An60z8Zno/wCGfbT/AJ+9M/7/AD0fW6XcPrNLueD+en94&#10;fnQsqq+d4/Ovef8Ahn217Xemf9/npD+z7ak83emf9/no+tUn1D6zSZ4OJI93VT+NAlXnkD8a95/4&#10;Z9tQP+PvTB/22elH7PtsQf8ATNM/7/PR9bo9xfWYdTwXzU4+YfnR5qf3hXvQ/Z9tcf8AH3pn/f56&#10;P+GfbX/n70z/AL/PR9bpdyvrNPueC+cmPvD86T7Qo53D8697/wCGfrT/AJ+tMP8A22enD9niCRQy&#10;S2Dj/Zkk+lDxVF9Q+s0+54IHTeF3DaeSM/0rj/HWhr5azW8QYkSs5RBx0PavpHVfgTJZtuR7QnaD&#10;8pc98elc5e/C3dBcwXHkEsrIpy4AyCP6it4xjXjeLMFmuHw09T5t8LkrKUbIIjPXr1FbhfacYP41&#10;p+J/BsnhbXLpERSi7VHlqxHKhuprOMUrdYZM/wC6aUIunGx7sasKy9tSekgdFkTacYYYqk+jQM5J&#10;2En/AGBVxo5QOIZP++TSiKUj/Uyf98mm4p6svma0RROjQZ/g/wC+BSnRoP8AZ/74FXvJk/54yf8A&#10;fJo8mX/njJ/3yaXJEfO+5Q/sWD1X/vgUf2LB6r/3wKveTL/zxk/75NHky/8APGT/AL5NHJEXO+5R&#10;/sWD1X/vgUf2LB6r/wB8Cr3ky/8APGT/AL5NHky/88ZP++TRyRDnfco/2LB6r/3wKP7Fg9V/74FX&#10;vJl/54yf98mjyZf+eMn/AHyaOSI+d9yrBpsNs5ZdvIxwoFWc5pxikCf6mT/vk0ixSlf9S4Of7pql&#10;oJyu9x9oP+Jhan/bH86+jPBxb/hFdOOT90/+hGvnS0hl/tG1zFJjeM/KfWvovwa2PC2noQVIU5B/&#10;3jXXh1Z3PkeIm1Tptd/0ZmfFDwTZeMfC1xCLKCa8ZowGFuskmAwPpn1r8/PEmh3vh3xBf295aS2i&#10;faZFjEibdyhyOB+VfpereWMgYHoK8P8A2ivhBpureHbvWra0hW4tLWaYsWctvODkAHHavKzTAe2j&#10;7aG6HwxnP1Gp9Vrawnt5P/g6Hxfyrl1G9T39K7z4R/FnV/hL4qttX02e5mSFJF+zRXbwJll25+X6&#10;+lcIySQTvCwKbOqkYoUlG3odo9q+HspXi9j9ou9Gj93v2bvjKvxg8GQ3PlRQzWltarJ5dx5xLNFk&#10;7jgc8GvXfwr8ef2If2jtf8I/ETRvCsmoXb2Ws6lbQNDFHFsKAFcMSM9D2r9YU8Rh1DZfkZ7V83iM&#10;O6U7dHsezSqqcTpqKKK4zoCiiigAooooAKKKKACiiigAooooAKKKQ0Aed/Hf4i6Z8L/h9d69q87W&#10;9lDLFG0ixNJgs4A4XnrX4SePtTg1bxtr2oxMWhutRuJ42K4JVpGI4+hFfsB/wUT/AOTatZ5IAvLP&#10;v/01FfjTdKPPmbrhjx+Ne7gIpQcu55mLbbUSAyDBJ4U8CvWv2e/hjP4x8T2948THTtkymRJVVtwX&#10;0NeSGTdGdy7QRwa+r/2MbOVtDt2VHdBPcDePoOK+jwEIVK6jM+Rz/EVMLl9WrR32/Bn0faxLZ2Vv&#10;bDpDGsYzz0GKdnv6051fe3ydzRh8fcNfpaSSVj+fHzN3ZGAPwpwLEgr2pSrH+CmmN05ALe1XcNiC&#10;6sYb9XWYv0P3fWuO1r4f7tz2isx4A3uK7r58cw9aRN5bDR8deazlTUjtoYqthneErHkl/wCGdQ0p&#10;1IiXkZ+Zgf61TaO7iCu6qMc8GvZZLVLg/PCpxx8yg1BNpUE6FPssY4xnywa5J4WE1aWp7tLPqtOz&#10;lD7jx691P7dD5LEdc8Cm6dfNpf3PXPzDNenHwRbPJnKp7CIUHwPaqc5RvrEK8x5Rh27unH7v+Ce9&#10;/rTaNuaX9fI4JfEsszfOUAz2U1NJ4gDLwwz/ALtdnP4IgkTCED/diFUF+H21s7nP/bIVnLJcM/s/&#10;caw4o0+J/icm/iN1QoWTn2NZEzLcXHmnOd26vUYPAkI++cfWIVN/whFqOAV/79CqeT4d/YX9fMz/&#10;ANaXHaUv6+R54mvyRRbFKfiKgRbq5y5VfrmvST4Htm6EH28oVp2Wj2+nxlfs8c2fWMV1Ucto0b8k&#10;Ujjr8Ruok1d/16Hltp4evtSbCRqSuM/OB1rotN+HrHi8Rk4P3JBXcx2qRsWS3SPP91QP6U7bJuzt&#10;Yj616MaMYngV84r1H7lkUtI0SDR4zs35zkbiD2xVwSFmPpSqrs3INK0bL0Uk1ukkeJOc6k+aQAHP&#10;WkPB5JoEcnXYaNrDqhqtCd2Jn3NGfc0u1v7ho2t/cNA7CZ9zRn3NLtb+4aNrf3DQFhM+5oz7ml2t&#10;/cNG1v7hoCwmfc0de9Ltb+4aMN/cNAAGC/L60in5iM04IxbdsNGGJPyGkKw2Qqp5JPtVzVfEA+H3&#10;h671J2CSwMrAupcYYqnQfU1Da23nytuGAR3ryn49+JJZNXi0lCfs89nHIzCTABEjnp0/hrz8VO6V&#10;Lue5k2FVfFKUtkeeeKvENz4q168u38sxyXMsyFVK5DsTnB6dqzUieeZoohllGSGI4qJUZxsUnK8D&#10;HVq9N+HPh9fssdzPAGaSJxh4x/f/APrVywhryo+/r1o4Wn5F/wAG+C/7KIup0ZZUdsASAjBXFdY0&#10;xclFOVHBz6USMQSqfd6kjpmh3VEzx5eP3knZB6mvQS5XZbHxtWtOvL2tTdipGzufLG4Yz71WvNVs&#10;dMOLuRkOM/KpOQePT615Z8XvjRbeFIv7P09oLy7huFVhHcbX2mMtnjnuK+btc8d634juVnkvry0U&#10;IIyi3TkcEnPX3rwcZm9HDSdOKvI+py3huvjoqrN8kfPdn1Lr3x68OaFeeQ926neyD/RnbocdhVD/&#10;AIaS8MucNesAOhFpJ/hXyfLJNcOHmmkmZTndIxY/rTDl24HFfOvPsVJ6JJH2UeE8DCPv3b7/ANI+&#10;tP8AhpDwz/z+t/4CSf4Uf8NIeGf+f1v/AAEk/wAK+TCD3NGPel/bmL8vu/4JX+qmXd5ff/wD6z/4&#10;aQ8M/wDP63/gJJ/hSH9pDwz/AM/r/wDgJJ/hXybikwaFnuLXRfj/AJi/1Uy7vL71/kfWg/aQ8Mf8&#10;/r/+Asn+FH/DSHhfH/H6/wD4Cyf4V8mbT64oxgcmn/buK7L7v+CP/VTLv733r/I+sv8AhpDwx/z+&#10;t/4Cyf4Uv/DSPhn/AJ/W/wDAWT/CvkvB9c0YNL+3MX5fd/wQ/wBVMu/vfev8j60/4aQ8Mn/l9b/w&#10;Ek/wo/4aP8Mj/l9fd2H2ST/CvkvHbOKAvlkOX9sGj+3cWtdPu/4If6qZd/e+9f5H1mv7R/hlFYyX&#10;zD0xayf4UL+0f4Yblb1vxtJP8K+TVQg7mOB1GaGXeSclF6rjvQs9xj1dvu/4If6qZd/e+9f5H1l/&#10;w0f4ZwSt6xH/AF6Sf4Uf8NIeGdp829cKe4tJM/yr5KBMziNT+867RSeYocKz4YcYJo/tzGeX9fMP&#10;9VMvtpzfev8AI+tv+GkvDLAKL1vLHQ/ZJP8ACj/hpDwx/wA/z/8AgJJ/hXydIGKKQOKbg0f27ir9&#10;Puf+YLhTL/733r/I+s/+GkfDH/P8/wD4CSf4Uf8ADSPhj/n+f/wEk/wr5MwaMH6Uf27i/L7v+CH+&#10;qmXf3vvX+R9aD9pHwwGw164GP+fST/Ct3wl8ZPD/AIrlaOG6d/3gjH7h16/UV8X4Cnfvz25qSC7u&#10;rZx9lu5rYE53QyMvP4GtIZ9iotOSTRlU4TwM4OMG0+//AALH6BQXEN6M25LKozk+lL7jOa+N/Anx&#10;l1DwxeGKWWXUFUKh8+6bHXr3r6V8D/FnS/Hm1RJaWl024+RHNuOF/AV9Pg80oYvR+6+x8LmWQ4nL&#10;m5Nc0O52E9ul9EyyFtvQ4rzzxl4KWNTc2qs3zMzFpBwAPTFejurIyuoJx/CP4qiuoFv4JEkxHvUg&#10;AjOMjFepJKUWranjUK88PUUobdfM+fUUSpub7pzXoXwQ8ZQ+GtfgtrtwlvNcbnIjLHG32rnPGPho&#10;+H7xkR2khAXD7MA5/GsEltpaNjDIOjocEfQ1584391n2K5MRTfZn1xq4gupft9mWkiuGLgtxkfTt&#10;VA53Fu9ZHw31mLUvB2m2glW4ube2USHdufPvWsEkz9049K9HDT5qevQ/LcdQeHxEqY7BIPvTWJ+U&#10;dWJwKUh+uw4HpWjoemi6llnmJjht8SMzL8oHfP5VvOcaceaWxxwi5PlNrwv4XSe2j1C7DiNsrlGH&#10;r6fhWL4z+OGieE7Z7bTLom5KZVJrdyNwbHtXBfGX4yLGsmiaPLGbeN45Rc2lyVzkZIwPrXgkk01z&#10;uee4kmJ/ikYsQPxr59qeIn7So/d6I/QcBlipw5po9jm/ac8QTS3MeLDyjlUxbNnH/fVcBrnxK1rW&#10;dRedltvmAGRGR2+tczsCqBgHjg4607ICBe/rWqpxjsj3Y0KcNUjX/wCEx1XcDtg4/wBk/wCNJ/wm&#10;ers7fJB/3wf8ayMbe9K3y/jWiXkauMH0NU+MdV7pB/3wf8aP+Ex1X+5B/wB8H/GsnFFPl8hckexr&#10;f8Jlqo/gg/74P+NH/CZar/cg/wC+D/jWTRRyrsHJHsjW/wCEy1X+5B/3wf8AGl/4TPVf7sH/AHwf&#10;8ayKKLeQcq7Gv/wmeq/3YP8Avj/69H/CZ6r/AHYP++D/AI1kUUcq7Byrsa48Y6sTwkH4J/8AXrsP&#10;Cfx21zwtAkCiywiso3Qs3JOf73vXnB/P+tJjHznBPTHpUuCe8dCZU4SVpRPf/CX7UF0b2Ia3LbRW&#10;xY7jBbOTjbxjk/xYr2HStU0j4l6XNc6ZNJPJFAJDuBjXLqSvUdPlNfDzwhV2od7dfcV1XgH4gaj4&#10;I1a2ZHmkt5Z4TIhnZECo3Q44xgmuaVBJ81F2PPxOXUq0LQ0PoPW9GMVy9rcgr5ZB4OTnbxk/Q1Q/&#10;sW0zktJn2P8A9au10fxDpvxG8MWV7BJbLfzOXeGEh2CqzJyevYfnXKtHMkio0RGR3r18NVdaOqs1&#10;ofnmKo1MJP2aehU/sS0P3fMPrz/9aj+xLX1kx9f/AK1XDG6EYUkGjY4/hNdljl56ndlP+xLX1k/P&#10;/wCtR/Ylr6yfn/8AWq7tf+4aNr/3DRyoOep/Myl/Ylr6yfn/APWo/sS19ZPz/wDrVd2v/cNG1/7h&#10;o5UHPU/mZS/sS19ZPz/+tR/Ylr6yfn/9aru1/wC4aNr/ANw0cqDnqfzMpf2Ja+sn5/8A1qP7EtfW&#10;T8//AK1Xdr/3DSbX/umjlQe0qfzMp/2Ja/8ATT8//rUf2Ja/9NPz/wDrVc8tv7po8tv7po5UHtKn&#10;8zKg0a1UggvuHQE1ajhWBQAenqadscDhTSbXbqhp2SJc5P4mG7IOOlMmto9Qt5bafcIZVKMV64qT&#10;DKMbDSAOzAKhBPHFDSaaZF5R1jufGX7Tnwxh8L6xNq+mrK32q7CMZpQw2iPPAAHpXhu/IwOlfeX7&#10;Rdjcr4OspJNHEyGdts0iZz+7bnpXwNY8Q4yW5PJr85zKnTpV24dT954axdXE5fGVZP3dPU6bwB4v&#10;u/AnjLRvEdj5f2zSrlLqLzULpuU5GVGMj8a+7tG/bX8Y3ej2M8g0vzJYI3bbbuBkqCcfN0r88wPL&#10;ztO7PX2r3zw1KR4c0rg/8ekX/oArwa0IuzaufYU20rR0P3Aooor5c9sKKKKACiiigAooooAKKKKA&#10;CiiigAooooA+dv27fCN741+AGq6ZYOqTyXdq4LKW4WQE8AGvxY1eyfT9VvLSU/PBM8TgZ6qxB/lX&#10;9DPiiSSLSZGjGWDL1+tfgR8WbaWL4meK3lABbV7sjB4/1z17eXzfK4I87FLVSOPYZVwRwBwK+w/2&#10;FvEml6JottbanH5oE9y5UuF6gY7ivj4sHGfxrqvhrfyR67Fb8Y2O36V7+H5ZVEm7HzmZYf6xhZ0n&#10;s9T9ZovD+iXSiZVtlWQbwDLzg8+tKfDOi/8ATr/38P8AjXw/b+OtZt7eJEW32KoUZXsPxp//AAn+&#10;uH+G3/74/wDr19V7Kt/z8Z+a/wBkR8vuPt7/AIRjRcdLb/v6f8aB4X0XnH2UH/rqf8a+If8AhYGu&#10;dNtv/wB8f/XoPjzXN6kLbf8AfH/16Xsq72qMP7Jj5H26fDWjDG77KfbzP/r0N4a0RjwLUf8AbU/4&#10;18R/8LA11pDxbf8AfB/xprfELWUPIt/++D/jVeyrreoxLJ4vTQ+3/wDhF9EbgfZR/wBtT/jSjwvo&#10;w/59f+/p/wAa+FF+KWqPJtBgz0x5Z/xq4vxC1yRflW2/74P+NT7Os/8Al4ynk9lbT8D7e/4RjRt3&#10;W2H/AG1P+NH/AAjOinr9lP8A21P+NfEJ8f62DtcW/wCCH/Gj/hP9bHQW+PdP/r0/ZV+tRkvKI3vp&#10;+B9vHwxooOR9lH/bU/40DwzpB6m2/wC/h/xr4h/4WBrh7W3/AHx/9ej/AIWBreOlt/3x/wDXo9nW&#10;/wCfjH/ZKta6+5H2+fDWjP8A8+o/7aH/ABpE8MaJ3Fqf+2p/xr4iPj3XSCdttgf7B/xpv/CxNX5D&#10;iDI/6Zn/ABpeyrr/AJeMSyiL7fcj7fHhfRg2R9lx/wBdD/jSjwzoYOSLYn/rqf8AGvh5PiHrMh2o&#10;tv8Aih/xp48d62eQLY44+5/9en7Ks/8Al4w/siPW34H263hbRm6fZQP+un/16G8NaLtwBag+vmn/&#10;ABr4hHj7W2yNtv8Agn/16D491vptt/8Avj/69Hsq1/4jBZRHd2/A+3/+EY0RR0tc/wDXU/400eGN&#10;FJyRa/8Af0/418RN4+1wkYW3/wC+P/r0p8fa6R922/74/wDr0eyrf8/GH9kJ9V+B9uf8IxoxOP8A&#10;RQP+up/xpf8AhF9E9LX/AL+n/GviBvH+uKPmW3HbOz/69IPiNrGDgW/H+x/9ej2Vb/n4x/2PFdvw&#10;PuD/AIRfRPS1/wC/h/xo/wCEX0T0tf8Av4f8a+IE+IOuPn5bf/vg/wCNKPH+uqcEW3/fH/16PY13&#10;/wAvGL+yILt9yPt7/hF9E9LX/v4f8aP+EX0T0tf+/p/xr4hPxA1zPS2/74/+vR/wsDW/7tt/3x/9&#10;ej2Vb/n4w/siHl+B9vf8Ivonpa/9/T/jR/wi+ielr/38P+NfEP8Awn+uf3bb/vn/AOvR/wAJ9rpP&#10;C23/AHz/APXo9lX/AOfjD+yYeX4H29/wi+ielr/38P8AjQfC+i+lr/38P+NfELfELXIxytv/AN8H&#10;/GmD4kawTyLf/vg/40eyrf8APxh/ZEfL7kfcP/CMaKEP/Hr/AN/D/jSjw1onHFrz1/eH/GviBfHu&#10;uNGcLbnP+wf8aB4/1za2Vthgdk/+vR7Kt/z8Y/7IS7fgfa2oaBpFhbiSM24JbBKyEnH518L6vrV3&#10;r14l1fStPMiCMMwAwASccfU1v6X441i6YIVgOFJ4XB6j3rlGAGD29BW1GE4u83c9DB4RYZy217F/&#10;w/YNqmrW6qwVRMgcNnkE4r27TrJNKso40AGMjjPqTXm3w60RLq6efDZjeF+oHcnp+FeovgkqOAOa&#10;9OlGybPHzSpzVPZrZCxxscAn5c9K8j+Mvxfj8M2UunWAnguZ454DJGVOHGFBIPuxr0zxHqraF4bu&#10;tSUgNCyj5hkcsB0/Gvh3xvrUuveKtSml24F5M6lVxwXJ/wAK8bOMa8LRUKb95nrcOZZDH13Urr3Y&#10;/n/VihqOqXWt6jNe30xuZpcbnIwTgAdvYCoCrsMIjSZ/hUZzTWYouYx1459K+gf2d/h9pWu2i6nc&#10;mf7TFcyxDY4C48sdsf7Rr4jC4aeMrKnF6vqz9Tx+Np5bh3WmtFpZI+fmM5GBaT46H92aD54QBbWf&#10;Pr5Zr70b4caUAxk8/np+8H+FN/4Vxo3lqENwV7HeP8K+gfD9XVOotPI+NXGdC1/ZP72fBoW5/wCf&#10;Wf8A79mjFz/z6z/9+zX3mvw50kHP7/H++P8ACj/hW+jgkn7Rz0+cf4ULh2t/z8Qf654f/n0/xPgz&#10;Zcn/AJdZ/wDv2f8AClRJ2/5dpx7mM195j4c6Pk4Nxg/7Y/wpr/DTR5EMJ+0ZYg8Sf/WoXD1W9nP8&#10;A/10w6/5dv7z4OD4JBUg+hoP0ruvjH4XsvC3iBUsjJtmmmL+a2cENxj864b5sZHSvmalOVGo6ct0&#10;feYevHE0Y1obNXE3D0pdw9KXaFHrmmg54rHQ6Bdw9KTAc7SODzTtoQZY8Dmn2Vhd604XTVSSQ9N5&#10;AHHJ/ShtRV27IL9OpEzbxgEHbxt7mtrwb4H1fx3qTWVhBLAEAbfLC5Ugtt4wD619Y/s+/sJyeJYo&#10;dZ8V2s8QUwTQm0v4wNjISSRg89K+4vh98KtE+G2mQ2+lG53pH5bfaJd/G7PoO9flmfcf4HLm8PhF&#10;7Wa3ttf1R6dHAzqNc2h8gfBn9gF5Ei1XxBLpV/ErSIYj56ueBjsO9VfjF/wT+lstGvNU0ObSbUW0&#10;TyeUnnszHORjg84r78Mpm+denTI4pVkaNgVAIHXNfjq44zpYtYhVf+3elu39I9ZYGly2SPw88YeA&#10;db+H0+y/hlvFaTyl8iF+DjOTkDjFYJYA4xzX7c+Mvh3o/jm2mj1A3H7wNtELheSuPQ1+fvx2/YY1&#10;rw9fyal4asWk05UiQPdX8Zbcc544NfseQ8fYPNJexxtqdTa99G+3T/gnkV8DOjrHU+SSw9MUm4Y6&#10;H61Y1PR7/Rb2W21CNIyjsreWQehx1FXPDHhy88X6hJZ6aiysmOHcLgE471+nucI03Vb0XXoeclJ2&#10;SWpN4P8ADMvjHWE0+2ZY3ZGcGTOOB7c1ufET4ZXvw/vNPjmnilW4iMuYQwAGe+RXofwm8B6x8Ofi&#10;nFY6nAkMq2ruQsgk4ZeORXYftZybU0k/9ODH/wAeFfK1M2m80pUaDTpyV/V2OuNK1NylpqeeD9n1&#10;h8OdN8UJNZr9utmnK5ffwCeeMdq8n8J+KL3wxfrc2Vw8DhWUPGAeuPWvru1B/wCGcvDLNwDp0nP/&#10;AAFq+LrT/UYH+qz+NdmSYytXlXlUldwm0n5Xen4GWKo03FU7XTWtz7u8BeJ18W6H56SHzIVRW3kE&#10;sxXnpXQk7m2nOV718n/ADxoNB8QW9hcOEjurkHhCSRt9q+sFliuolnjJMcg3JkV+45bi/rdCM3ut&#10;z8CzrLXlmLcEvdeqOb8caKmq6WxCr5xdeTnp9BXj0qMN6Z24JHNfQrnEW73rwPUyXv5R/tt/Ouqs&#10;tEbZVUcoypvoer/s56taWesahBqAEqzRxRoCwABLEV9QSeGdFBOfspP/AF0P+NfAMUrwyo6Y3IwZ&#10;c9Mj1rdPxA1wrwttn/c/+vXmVKc5S5oSsjpxWXxr1XM+3h4Y0bBX/Rcnn/WH/GuK+Let6f4B8Obb&#10;VQXvopoSbZwcfJxnJ/2q+V38f68MNttsDr8n/wBeq+o+L9S1eCNJxFhMklVx1/GoVGrf35trsc9P&#10;K4wlzWRjzyvf3BnZsk8YbrxSthiE4ye56UAJtBH5mrukad/aUoVhld23g4rvSue65NIpxqzv5YVj&#10;jjOOKuLos5/iH5Gux0/RorBeA2QB1INaG/jBroVG6uzllXseejRriQ/eHHsaVdGuGyCRx7GvQRLj&#10;gYpwEgBPGKJ0qcPilb1IVeb2R53/AGLc4+8PyNH9i3J/iH5GvQvMwOf0pVkwnGKp0Eg+sS2PPP7F&#10;uP74/I0v9i3HZh+Rrv1kJJzTjMUXHGaFRi9hPETR56NFuP74/I0f2Lcf3h+Rr0INjJNKJcCkqMXb&#10;XRjdeSdrHnv9i3P94fkaP7FuP7w/I16F5hNBLqM8Vf1Yh4px+Kx57/YtwOdw/I0HRblkGGAbPJIN&#10;egeY2CTjigyMVB4wTUeyir9y1iJ7pHmXMR2bGVz0bHApGRmUq7BuwzXfaroyXluzDdvwAOcd64i+&#10;tXs5mVxj5iBk56VjODinJbHTTqKeuzOx+Enjm88J67NFJPI1itq6RxJtwGLo3U/jX2N/YOh3y+cB&#10;bfL8vMv/ANf3r8/5Yy0QwASeua6m68bapaRNHb+SSefmX/69cNWk3LmpyaODFYGGJd2tfQ+1x4X0&#10;ZM5+ykN0/edP1o/4RjRfS1/7+H/GviH/AIT3xAyjK22B6J/9egfEHWvu4t/++P8A69Y+zrf8/GcC&#10;yiPT8j7d/wCEY0X0tf8Av4f8aX/hGNE9LX/v4f8AGviD/hPtcU9LY/8AAP8A69KfH+uHHy23/fB/&#10;xp+yrf8APxj/ALIXkfbv/CM6L6Wv/f0/40v/AAjOiHta/wDf0/418Pj4iawhKuLcH/cP+NInxE1g&#10;uAgtz/wA/wCNHsq3/Pxi/sheX4H3D/wjOielr/39P+NJ/wAIzovpa/8Afw/418RHx9rq87bY/wDA&#10;P/r0n/Cwdc/u23/fH/16PY11/wAvGH9kxe1vuPt7/hGdF9LX/v4f8aP+EZ0X0tf+/h/xr4h/4WDr&#10;n922/wC+P/r0f8LB1v8Au2//AHx/9ej2Vb/n4x/2QvL7j7e/4RjRf+nX/v4f8aP+EY0X/p1x/wBd&#10;D/jXxCPH+uNgYtv++D/jSTfEDW41wVt+n9w/40eyrr/l4xf2THy/A+3/APhGNF/6df8Av4f8aB4a&#10;0UsRi1/7+H/GviD/AIWLq6heIP8Avg/40o+IGuHLqtsQf9g/40ezrf8APxj/ALIXl+B9vHwvopI/&#10;49f+/h/xqK70fQtNhe5eO3ZIlLkLJ1x+NfEo8f66Vzttv++P/r1HP411jUYmt51t/LcbWwnOD+NH&#10;sqz3qMP7Iit7fgekftZfGDR4fCtlpdpbTKIrorlXQgAxN7+pr4Bs18iAhsMdx6V6V8Xl+dO/78df&#10;92vPB05r5rG6VXBdD9FymhHC4ZRpvRgFKdOjda968NH/AIpzSv8Ar0i/9AFeClq978N4/wCEd0r/&#10;AK9Iv/QBXmVXse7T3P3Booor5M9wKKKKACiiigAooooAKKKKACiiigAooooAZJGkqlXUOD2IzX45&#10;/wDBQTw7ZaH4/wBJNnbwQG5+1vJ5MSpubzRycDn8a/Y41+QX/BRvnx7oGP7l3n/v6K9HA39sceK+&#10;A+QXUYBBz6iui8ANv8UwhVz+6fp9K51flYgnIxWn4W1NdH1dLkhmCqwO33r6Wi4xqq/c8Sqm6T9D&#10;6HzmCPjnaKRT7VDZT+faQSc/NGrc/Spd2D0r7tN2PimlcUk+lICc/d49aCR+NKDnrQn3FZEN7MIY&#10;S2cZzXI3F9JLL8sjAH0Y1v6+zJboAe5rlVwi7uvauSq33OulGI7zJEcEMxP1rT0vV3SXa+ccdW96&#10;zQwI4FIS0RQqeSe1YJtPc1lGLR3vmLN84wf1o69qoaLMZrQM4OcnrV/PWvQjscDSTDFJ+FLRn2qr&#10;sVkY2sar9lIRTyV9cVgz30srZDuAT2Y1Y1g5uVJPY/zqkfnIA4xXDOV3ud0I2WxPDqMtq2SzN7Fj&#10;XT6XfrdJ1Gc9M57Vx2C0hU1teHCd+Ovz/wBKKcmnuKpFNbHSBQrHnigKC5OaVgOKU4UZArvbZxKw&#10;i4QnPNIXEaO7HgDNKcOM4qvfuFtJR38tsflUtu1xpK5i6vrQkTETA8g/K1Y5uZQTiV+ecbjUZGT8&#10;3NLjb81efKbb3O+MElsXrTWJLeRVYk5IHLGuptp/tUCuoBJz0Oe9cO4D4YcEc10fhmd5CEPTaT+t&#10;a0pX6mVWNuht49sUYoyB70ZHpXZc5LCY9qbPL5Fs7kDingjPSqWtOy2UuG7D+dTJ6FRWuxg3+ryS&#10;SMinABI+VjVA3EoAJlcf8CNMb/WSMwzzmjPnIMcV57lrozvSVtjW0vWZElRHzjJ6semK6SM71Rh0&#10;YA9a4VCwkDA4I4rtNOZpLOHJ5Ea/yrqozckc1WKiadkTHOxX+7jiqJBOQeKu6fkTHPPFUmG/np2r&#10;pOZW6Ho/wqBWLUeeAIsc+zV35X92rDqTiuA+FWXjv19RF/7NXf7vLO3qBxXdT2PjsdpiJX/rY8p/&#10;aN1yfRvDF9FCCUMULnDkDPnAdvpXyaXMkrTMv+tJc59+a+of2of+RZvh38iA/wDkavlyJh5ahhn5&#10;QB+VfAZ43PGW6JH6rwtCKy7mtrfX8CRwGzg8VveE/Hmo+DblJLQzSxqzN5KzsiksNucD8K5/HygD&#10;ilBULjHPrXhQnKFqkHZn1VWnCtBwqq6Z6ef2iNak2k2Dccgfa35/Sj/ho7WUcn7Ccnqv2t+P0rg9&#10;C8NXviacR2WQUZVJCk8t06A+hr1nQv2X9Y1XSYLxry1jeUHIkjkDcMR0x7VGJz94RfvcRZ/15HDD&#10;JMHJaUU0c+/7Rms7flsWPv8Aa3/wpf8Aho7WGCg2LA/9fb/4V1yfsp6tGCDf2Rz/ALEn+FIf2UNU&#10;ILC+sht/2JP8K4P9bKFtcVr/AF5Gv9gYRL+Avx/zOT/4aI1pjtWxc46/6W3+FK/7RGtGIqLFyCc7&#10;/tT8e3Ssfxj8Hta8L38y+ajxhgoaOJ9p+XPBIrhwRI2F+4e1ezRzeriIKVOrzIweT4GMrSopfeW9&#10;T1O41i8lu7qWSR5HaULI5bbuOcDNVg3GTwD2oH7zd2xSMQVC9x1rmbm3eWtz0oxUVyx27dhAOetL&#10;jBFIc4zSqePU0iyNy8s8Eag/PIF49zX6d/safA7QtN+H66vqFjaX1yl7PGIruyjfIKoByRnjNfmd&#10;p5V9TtQRn98n8xX7Ffs2hY/hgwVcD7dLx+C1+S+I+Lr4fLoQoyaUnrY9XL4Kc9UelQ28ViiJbRRw&#10;RAYCRKFUDsMCpSGJL7SBjJPaljILBSOv5CvmL9oz9r+z+C19e6W9jqM04mNqslqYwqsY9wJ3HpzX&#10;89ZdluKzTELD4WPNN6+nqfQVasKUbs9i8ffGzwn8OrN31LXNPt71dh+yXM4RirHg/wA6m+H/AMWf&#10;DvxFt5n03VrK5kRlQR28wfJIJxX4+eP/AIo+KPiRqTXeqaxNdKY1jKzhMnbnH3RWh8OPjd4s+Gep&#10;QyabrVzbQeasjxwKmW2jA+8Pev2ifhmvqS5av7/fy9O/Q8VZk+e7Xun7UeW0Sg7Cc+vaobmOC4jK&#10;XMMc6ZHySqGB/A18o/s1/tnRfE+U6De2mpT6pZQI891MYtshZ9uQAfcV9aSwfvNhwxxnd2r8azLL&#10;MZk1f6ti48sui7rv3PZpVIVve3R84fte/BXwzrHww17XYbSx0m50/T5XVLaxjUysSDncADmvzw+B&#10;l9aeHvHOrm+uI4YIFjKPMcB8OCa/Uj9qZQ/wI8aHAGzTZOT9RX483M8ltqly0E3luxw5Hev3bw8l&#10;Vx2UYjD1Jt+9ZX1tovU8PHqNOpGUdND6T8UfGHStU+N/9pxyWkdkbFY/MSXKZCnvisT9o74j6Z4r&#10;m0e3s7i2nX7G0btFJu2nIrwLczkksDKR9/2p0lw1388xLNEMKx7V+jUcloYerRnFv3Fb9DglXqSi&#10;4tbu59a2/ivQk+APh7Tv7XtjeQ6fIrw7xuBKtxivkOxQtGFPC881dXUtRMCx/az9nAwIyB09OlV8&#10;YT5OB6V1YDL1l3tVzX55N/e2/wBTOtVVVJvobHge8S08a6TcyuIoopssxOBjB5r7g8MX8Gp+GtOe&#10;CRJB5QO5DkGvgcyGN0K5V+xr7M+CDyN4G0tpX3k2in9TX6Fw/U5ak6L23PzjjDDr2VOu3rt+p3f3&#10;lCV4n4qsvseoDjhtzdMd69szjB715D49bfqUI/2T/M19jV2Ph8rlaq15HMjgk09Tv+Wm9MegpXVg&#10;N6nFcnofUb6sNxjYqVyD60hUEk5xmns2Vy3amEA4460rsNBrfKeOa7rRLSO3tjIAAQc9PauP0uBb&#10;m9MTcDaTk16BDEsMYTbwRXVRjfVnLXl0H4GAxOM80scJnlO3OMdhTcbzjgAVr6VajywxAPWvnuJ8&#10;9hw9ls8bvPaKfWXT8mZUKftKiT2JINKCAFs/iKsmBMBeOeOlSsxYYBpoGD7mv4qx2e5nmtb2+KrS&#10;cvJ2S+62x9FGjTjpEo3elgr8pJ57CshomiYBh27iuoQ/NtPNZGqwhOQMfLn9a/avD3jXG4jGLJ8f&#10;JzjK/LLS6a6PbTbv1POxeHgoc0TNY7cYoJDDp3oXDHkUoALEdsV/Sz5rnj7qz3GuvmdOKivbuO1t&#10;zll3BTgE1Mowp9a5XWJ5GuXTd8quwxXxPF3EH+rmA9vGN5zvGPk7Xv8AK5+hcD8LrizM/qspcsIJ&#10;Sl3avsvVr8SSXxA5PyoPwY0z+3Zu6Y/4EazsDtS8njNfyzPirPJybeJlr6W/I/sunwXw7SjGMcHH&#10;RJa36d9ep0djr6uQrBecDlq1VbzMbcFfUVw6AxODnoQRXU6LemW3RDliATn8a/beA+MsTm1Z5bmL&#10;vK3uPq/J6dz+ePEngLB5LhlmeVJqDb512vd3Xpt89jRHyt1JHpWF4msRPF5iqMqrscD6H/Gt0Aoc&#10;khu/FVtTQNp9yw/55Of0r9skueJ/PkXaSXfqedjJbacrTt5MozzRL88jEHFA+UjPNecepr1AZLdc&#10;CjGGJpc+nGaAp20mw33BTlhxWXrGq/ZAAAMkMOuK1FO3nvXJ+IJN10gI4DN/MVlUk0jSnFNlWfUJ&#10;rhiwZhn0Y0W97NA24szY9WNQbsnA4pN3BU85NcN3e9zs0StY6zR9QF4j5IyoGOa0fw/KuS0MmO6X&#10;B4LrkV1ueOld1OfMjiqQUXsH4UZ4PFGfY0qjcQPetbmehWvrsW0AbAznHXFcrc6rLcZwzKenDGtT&#10;xHdtG5iAbaGwCOnSsHaAMjvXHVnZ2uddKN1sO8+diGMsnHbca3dH1gFVSQgMB/E3vXPvlCpzx3FO&#10;jO1w68ZIrOM2noaSimtju5CADjp7U5MBlAPU1HCwltzkd8VJFgSKMd69BN2OFpHlfxfGJE/6+B/6&#10;DXnB6CvR/jAf3i8/8tx/6DXnBr43Hf7xL5fqfW4L+BEuaRpkus6na2UCM8s7hFVBliSe1fU3h/4V&#10;6rFoOmo1pchltogQY/8AYFeJfs7aXHrXxx8EWEqq8dxqkMbBumC3ev12tvhJpsVtEgtoMKgHBf0+&#10;teHiavI1E9ijDmVz6Cooor5w9cKKKKACiiigAooooAKKKKACiiigAooooAQ1+b//AAUa+DUCvZ64&#10;kcubezupyTMMDMinpX6QV8Y/8FHX2+DmX10q47/7S114RtVo2OevHmps/JL7kjBeQe9KibZxGPun&#10;mlnAJ+Xls80xD5cwJyfXNfS3bfNI8XpY+jdEyuk2u/gCFOf+AirTSenTNc34Q8T2F1poSa6iiMao&#10;vLZ7Ct067pQG0X0J98193TqQ5FqfFVKc1J6Fk7Qd4znpigDcC3cVVGt6UBg38P8A31SNrulZAGoQ&#10;4+taKdPujPknrow1CzF7Bz2yeuO1cfJA1u3lkYHXrmuxfXNLAXF/ERnnmql2+k6hIVjv4i2Oi9aw&#10;qKE3ozenzwWqZy5byhkVZsLeS6lzgHoePrW4NCtwuTcbs9MgVdsrO3teQ6nj+7WapST3KdRtE9rA&#10;tvCB05qXIphlRmPzDH0o85P7wrs2VmzlerH5HrRketM85P74oEqf3x+VF0Kxy+u2kkcyu4AXBPH1&#10;rLU5Y7f1ruLmGC8QiRwOMdKw77Qk3fupCcnsK5akHzaM64TT3MUZXl63PDttNG2WAxuyPypLPSoE&#10;UC4mCH0YVsx39jbgAXEQx+FEIa3bFOd9Ei0QTSZYdKrHU7Mn/j7T86UalYj/AJe0/E11uUV1Oaz/&#10;AJSwDgH1qG7g86Bv90/ypo1GxIOLuP8AOkGqWJypuo+RjrS5otWuLW+xx95B9muTn261H8xcbuld&#10;NdxaddMW+2R/hisc2FvuO66A9K4ZwSfus7oS01KIUvKgTkFsc11+k2RtrZZMYY5H61TsIdOthlrq&#10;NjxjcBWidUsFyPtUar9a2pxUd2Y1JOWxY59KMn0qp/belj/l/iH/AAKj+29L/wCghF/31W3tId0Z&#10;ck+zLfNVdVh8+zk2dcAfrSf23pf/AEEIvzoGt6UHCm/hYHrmk5Qkt0FpJ7M4+YPHLKjgAZxScJH8&#10;mTXQ3z6RdEldQhBOTxiskQaek5H9oLtxXE4q+52Rk7bFa3Rp5lKYI6Gu10+LZaRBsg7F/lWbYy6P&#10;ZDJ1CDdnPOKuHXNK+UC/iGPeuinywW5hNuT2NWyP7049O9VH4Wix1rTGmYJfRMQpOAaH+6ec+9dC&#10;ad7M5uVp6no3wq4j1D6Q/wDs1d93NcB8Kv8AV6h9If8A2au/xk4r0KfwnxuP/wB6n8vyPGf2psL4&#10;dvcZ/wCPeD/0fXy5HgwRnvgV9R/tQ4Tw3elm/wCWEHX/AK7ivluMbo0wcjAr8+zz/fH6fqfrHC3/&#10;ACLo+r/IdnilxuhZv4QcfSgHJwKCAG3M+3A+7614TTeiPrGvdZ7r+yd4w07wtr13aahK6S6hd2iW&#10;wWMsGO5gc/mK+0JdWt5mLgsUPfbX5e2949tMJ4pmt5IyGRo2KnPbBHStUePdfYf8ha/AHpdyf418&#10;Pm/DKzPE/WKc+Vta3XbQ9Chi1TjyyR+lS6nBu+RiV75U0o1K1Z+HbPQnaa/NX/hPdeMR/wCJtfrz&#10;0+1v/jS/8J3rmADrN+ue/wBrf/GvC/1KqdKyv6P/ADN/r6vsfcvx5+IGkaJ4Qtra5ldXFwU4jJGT&#10;G561+fWnpsG6TjBINaOo+INS1c7bm+ublQd376ZnH6mqWV8vBbFfa5LlMcqw8qS1cnd3OGvXVWV7&#10;DiQrMB0Y0g4Y+tAywGBkDuKUgFuuD3r6DfVdDm32BRg0iDaSaXtSnpSGSabzq1r/ANdk/mK/Y39n&#10;AmP4ZMTjH26X+S1+OOnMF1K0JOB5yfzr9jP2bXDfDB9p8wfbpefwWvxjxOT+p0fX9T2MufvtHqNt&#10;nzB7nivy9/4KGhT4+vtvMo1QFgf+uIr9QIgDIpJ2kHgetfn7+3t8DfE3iTVm1nR9Lv8AURPqPmss&#10;MOQqiHGc56ZFfnfh/iKWFzuMq8uVNb/ed+Yxbp2R8Q5H/bT+lWdLto77VLW3nz87gfLUV9Y3mlMY&#10;tVtX0686+RLwdvY0WlrfaldQw6Vbve3TECNIfvFuwFf1Q2nDmW1tHfp3v5bnzFr3X4H2h+zT8H7D&#10;wGV8V2qTLcalbrvLyh1+WQHhQOPuivro/Fu9kbcHhMfTd5P/ANevj/8AYq+E3jk6/e3mv2usW2nt&#10;aRtFDdbmiUiUZCgnHQHtX6DzaLp8km42dvGuMYEK/wCFfzFxhiaCzOSryVeVt01ou3XbY+nwdvZ2&#10;SseI/E3xPL488C61oM5Rob+3aBgibWwfQ546V8iz/sh6K0k90YrzJBZ8XYxgfh7V9sftK2cGk/BX&#10;xddWcSQXEWnu0ckKhGByOQRyK/Ju+8feII9Su1/tfUSGO3Z9rkwP1r6rgmliMdhK1TL6nsoqWq31&#10;su1jmxsoU5R9qr6F/wCJ3hXS/COvvaaYZvJWNGBmbccnrXHgo67R0PWprm8mvXMlzNJLIcDMjFj+&#10;ZqIqqKSvzEiv2+jCUKUYTlzSW7PClqHGAo/hpMFfpQCUVcDcTwaUNg7T+ddD8ieoj7W+YdVr7L+B&#10;hX/hA9KZ+M2aY/M18bGIlhHGN7v0Hevsv4Hq6eBdKjlXyytmv3vxr6bIU/rMl0sfDcXOLwME9+a/&#10;4HdryA1eP+Ojuv4/91v5mvYEOflH1rx/x5j+0ocdkOfzNfbVdj88yzWq/Q5nk4X0p7BiMU1nSFS7&#10;sFXqSewqsNc0wSEfb4sfWuFyiviZ9alJ7IuMQy4NN5AG0cVU/trTFBP2+In61NDcxXQ3QyCReuVp&#10;pxk7RYOMlrJGhooL6gV/2DXoOWKqvHQV5zY3Atbsv1G0ivQbefzYQ4AOK7KT0scNfUfkk4I6Vv6S&#10;B5QH1rCb16Zq3Y3flSbc44r898Q8prZvkk4YdXlTanZK7drqyt6jwtRQndm5uC9OaRcg57GglGAI&#10;alJyAADX8WtNNxd0/wCtz6Na7APv8dMVm6uPlPP8P9a0GlWEZYgfWsPULwTtgYIxjg+9fqvhxlOK&#10;xud08bCP7qne8vu0XnocWLqQjDkKuMmkL4BFKvy8mjgmv7Ik3a/zPndlqgxg1yWrHbeSk93aut+8&#10;4rndcsm80uAcbmPAr8l8TMDiMTlMatJcyhK8u60S/rQ/b/CTMMPgM8lSxEuV1o2jfa6bdvu2MfAN&#10;KoyaARnB4oZQvIbP0r+U7316fqf2lbuxG+TPvW/4Yb7vTG0/zrGtoHnlQBSeR2rrbG1+zWSDbtYZ&#10;6jHev1/w1yutiM0/tFRtTprez1fY/CfFrOsNhsn/ALKck6tV91dLu1v2+8sY2SDA4qtqSlbC8I6G&#10;J/5VYR/lIbrmququsen3G5uTG+B+Br+ppW5W5H8aqykos8+JHmEc0pA2nmkZTJKT0H/6qgF/aRja&#10;9wiE8/Ma8uTUdWesrvYs4DAc80ZIAB4qudRsBz9sjyO2aUajZuP+PlD+NTzR3TK5ZE4UbwTzXN6/&#10;au8okA4UuT+YroEngdSyTK30pHeCZHR9uGBGSM4zSmlJaMqDcThQ240pKqDknNb1/oUcrExSnGf4&#10;VptjosUX+tlwM/xLXE6ck7XOznTVyHQLWV5t4A2qynP511GQRmq9tHBbodrKQfapfNQAfMK7IRUF&#10;qcc5ObH5HrRkce1M85P74oMqY++K0ujOxQ1qx+1QBgOd2f0rkmLRtsOD3ru3ubeNMyyoq9MmsS7b&#10;SLgblv4gemBiuarFdWdNKb6GExGAfSp7W3Ny428jrT4LfTmmw2oIFJras5tIs2P+nxNgY7VjCCbu&#10;5G0m+xqwIVt9rdc5p6nLqRyAaqDW9Lc4/tCIfQ0R61pce5vt0Rx71280Y/aRxOMn0PNfjIu3y3U9&#10;bj/2SvOxyNx+ldv8UNattTuTFDKkgSYH5T/s1xA+YbSMV8bjWniJSR9dg4tUYpnqX7LQx+0N8Pz/&#10;ANRiD/0Kv2ohY+UnP8Ir8WP2WyR+0N8Pxt4/tiDn/gVftNDnyk4P3R2r5zGv34+n6nuYbZnodFFF&#10;eKeiFFFFABRRRQAUUUUAFFFFABRRRQAUUUUAFeM/tS/DKx+IHwv8QNNZxXV5Fp0scDOGLKSQeAOv&#10;SvZqa1VGTi00JpNWZ/PZ8RvCz+EPF2p6ey+UIZdmzaRt+UHHPPeuXAIxnk1+hH7e37KmsXfirVPG&#10;umWqt/ad800ryXagbFiGSF6j7tfnyFZwZFGU6V9TRqKtTUlr3PDqQ9nKzJIr66tVYQTmPdzxinjV&#10;tQjAzdMfwFVyoGS2c0J8xO77vUV0JyS3/EwcVvZFg6pqO/P2tsemBSDVb8hs3Lcd+Kg+ZevSk+Ze&#10;HxtahSnbR/iO0L7fgTrq1+xx9pbH4Vp+G9TvjrYVrlmGwnHFYzEAhY+ee9aPh0quuDB+by24q4Sl&#10;dau5nUiuV6LQ9sSWQwRnec7RSNI4/iPNIvNvF/uD+VGMgV9Ktj5Nq7F8yTGQxo8yQ/xUmKMUarYV&#10;kLvk/v0b5P79JijvTux2QollzjeaUyyZ++aYeop3rQhNLoYXiC7uY53CTMBxXO3d/dBhiZhxW5r/&#10;ADcv+H8q5255cV502+dnbTSsL9vu8f8AHw1INQuzx57fjUJ7UHrU38zosuxOL+7T/l4aj7fdMf8A&#10;XMKg70pA9KLsT0JTe3gAIuD+lKdQvZMH7SRioQO+KQBQjPJnjpijXdsLJosHULoKWacjaM1iat4j&#10;vMmOK4ccjpg8VBqeqmVjEhXA3DpWPhlbJ9K46tVt2gzvoYdLWaLP9raiRn7W3HXpR/a2o/8AP2/6&#10;VXOQpAwUPWkHzfd4+tcilJ9Wd3KusfwLH9rah/z9tj14o/tW/RgTcsTj2qurA/I3QelDAEj0xRzy&#10;6toOWPVItDVNR6i8YD0wKQ6xqOSxu3JP0qtge9OYArRzt9WHLFdCc6pqD/Mbtj9cUg1bUCMfaiPy&#10;qvg7cge1O2hlJPYZp80m92HLG+xp6LrF7DeyB7liNhHb1FfQb8ox7Zr5s04iS8cf7J/pX0mQQvl/&#10;wnn3r6HKZOaldngZkkpQsu/6HovwrIMd/wA84i/9mrv+rY715H8PtVaz1IwAjbJLEh9xk/41666h&#10;GLqfmPBzX1dJ6H5pmMHHESk+p5H+0rpcl/4UvnRS6iKBchSefOBr5Sx9n/dZBZflIHbFffevaY3i&#10;LQrnS4+ROVJydvIYN1/CviDx/oY8NeKtSiYFZGvZ1ALbgCrkfzNfF59h2qkcSvhf4H6FwljYToPC&#10;PSSd15r+rmJ9w5IxzXb/AA0+E+ofEi8iiglSBXd4zNLGxRSqbuSK4SQNKgkYfOTzivsX9kfxdpMX&#10;haXSDJKL+bUJpEUJ8u0RIev0U1+c51jMRgMJKrhlef5Lufo9GmpztJ6HBt+xxrWATrFgAO3lyf4U&#10;3/hj/WR01ewx6eXJ/hX2M820Ak9fuY70hnKKHYnc3Fflv+tWZ2d5K/oj2XhKdz46/wCGPdakG7+1&#10;9PA6Y8uT/Cg/sfaw5ydWsPl/6Zyf4V9ifaM+v5UfaCfWl/rVmlviX/gKJ+qUr7Hx2f2P9aAyNXsB&#10;/wBs5P8ACkl/ZB1qCEynVbGTBA2rHJk/pX2L9o+tOOpQ2K+fckiBeCQMnJ4FP/WrNW0uZfctQeGo&#10;rTY/MjxF4du/CeqXFlctlvNkjU7SoO1sZGazF4bcec167+074i07xJ4qtDYO7m1muVcMu3B3j8+h&#10;ryLOQMct39K/YcDWq4jDU6tVWbWqPEqR5Z8sRxHy5z3pCaAAe9GAO9dpnqR7zHdWpXjEq9PrX67/&#10;ALH2s29/8ImBuYmnOozYj8xdxG1DnFfkZ/SvUfg/+0R4h+EWtwXMMlpHpsfmFi9v5jb2XHr7V8Nx&#10;fkNbiDBKjh2lOLur6X8up24WsqE7yP2NeM5DLxj9arX+nWOs24g1C2W6h5wjZxyCK8B/Z3/a50T4&#10;xBrKW6d9T82G3jVbNo13sD3z7V9EmJgRnrX8r47BYrKqzw+JThNPTp9z6n1MKkK8brU+T/2jP2JN&#10;L+JEk154Yh0zQrlkhjWSVZWI2k7umeoNXfgh+xPoPgeaK81qz0zU7mGSKUSRiUHIXDdfUmvqMSCJ&#10;iO9I+7qcAHvXsvijN/qSwPtnyLrrf773MvqtLm57FTTtH07w/AkWmWi2aAbNseenpVnJb58ZHpjq&#10;aWULDbNNKSI0Uu3rgdf0r5x+NH7afhP4c6bKun3s66gpjKrJYtIu1jzXkYLA4vNavs8LBzm/17vp&#10;c0nVp0I7nXftY+INO0z4I+LbSaeFbm402QxKZVB6jsTzX5A3kytqVw+4EMeCDXs/jv4raz+014/0&#10;WxvmgmtJXe2HlReQSjknuT7V3MP7F8S2kMi20hVhxm9H+Ff0fw5haHB+D9jj6lqlR8zXRdLf0j56&#10;vKeMl+66Hy7uRfvkMfrQGQH7wwfevqJv2L1z/wAe0mf+v0f4UN+xcFwPs0gJ/wCn0f4V9V/rJldt&#10;apzfVavY+XSwUnLqR2Gadjemehr6a1P9j620rTprqe3lHlxs4xeA8gE9MV8361bRaXqht4c+UEB+&#10;Y55+tepgszwuYcyw0ua25lUpSp/GXfBNsL/xrpFs8Zkjkl2t6Ywa+3vDGn2+m+HLGKGJY8RBSBXz&#10;V+z14Gl1LV49SvUHlW1yOUfBAK+n419UCJbaNVT/AFI4XPXFfpuQ0HSoutL7Wx+Q8WYuNbExoQek&#10;NxuNiFs814Zr9+17qD5z8rMvP1Ne2X13HYWvnSHCbgM9eteFai4kupGjyQWJyfrX0NVqyR4WVRvJ&#10;z8jH8SO0WkzFThhE+D6cV4A2r36A/wClP+le8+K7qG30iUS5BeN1GP8Adr5+QJK23tivkM0k1KFn&#10;rqfouVx5oyuiaTVdS2ki7Ye3Fez/AAznlutJVp5fMcwIeffNeJbWkU47cDNekfCrW2aWe2kI2xoi&#10;gKO2SK5svqcta03udOPhejeHQ9NIKjpn6V2nh7U1niMZPzFsckelcdNvQZiwV460+G4e1uEmhzuX&#10;k7hx3r7KEuR3Z8hOPOekgeYeOAOlIQQ24Vj6b4iinhQTMQ4UZwvfvWpbXcFyMqT+IxXbGaepwSg1&#10;oXIr6RSMlse1XBq21cEMTWWc7uOlB+XrXxWP4MyLMmpVqCTTu3H3b+tkbxr1Y9SxPfvNwCwquY8c&#10;5yaM0Z+lfU4PA4TL6XscJTUI9kkvyS18zCTlJ3lqJu3cEUp+XpRRx7126Cs9gztGaZPbpdJ8wB4P&#10;X3p/HvRxUTjCrFwqJST3vqn6ouFSrSmp0201rdaO/k+hi3mgKSfL2J+BqKLw6+fmkQj0rfzmjJ9q&#10;+BxHAmQ4iu8RKlZvWybS+5aW8rH6bhvEniXC4ZYWNe6ta7Sb7bt3v53uVrPTorZQSgLcc+hqyByT&#10;/D2o5PFQ3N/b2n7qViNvoM19thsLh8DRVDDQUYrokl89Ej88xuMxeZVniMXNzm+rbfy1bJiB94kA&#10;Dg1yviXVMsIVJ/jUkYPtUuveIgImitm4IB+Ze+a5qRnb5n/iOePfmqq1E9iKNN7yGqCVz3NeWavq&#10;Vz9pUJKVBQdPqa9TklFuPMPCE4FeQ38iTTq0eSAuDn6mvDx0moJJ6nsYaN1qBvbtcfv2q3Be3LID&#10;5zVnDnFXLb/VivGblbVnbOMex0+gXU0kPzSE/Of5CtcyP/eOaxPDv3P+Bn+VbP8AGa76XwnDJK4/&#10;z5AoAYilMrKMls0zFBAI962IshTI7AYYijfJ/fpoZV470o6UrtDsuwu+T+/R5jjq3FJikPQ0XYWR&#10;k+LbmaPTo2ikKEvj9DXkf9q6lj/j8b9K9Z8Xc6ZH/v8A9DXjh+8PpXj4xyU0kz3sCk4NtFpdV1HP&#10;F4wJ78Uf2tqKZzdsfyqt256UbgRgfrXn80n1Z6fLF9Cf+09QzkXbAU4avqCg5umOfpVZd2wjjrS7&#10;WYAADPSi8r6ti5YX2QMHlkMkr+YTTeWbIIUU4LhcD74+9mu1+FHwr1b4q+JYNE0mFJr2ZZGVZJRG&#10;MIpY8n6VPNa8pfiUrXUYnv8A+wH8Jx4v+Imn67PDGw0jVbV8yI2SDk8Y47d6/XEaHbKABEMDjvXj&#10;X7LX7PNl8FvCwAilhu7yK2mnDXAkXzFjIOOOmSa96257181ia3tJ3jsezRp8kddx1FFFcZ0BRRRQ&#10;AUUUUAFFFFABRRRQAUUUUAFFFFABSYBpaKAKep6RZ6xbmG9tYLuMggLPGJAMjHQivm34sfsI+Efi&#10;bcyTR3q6ArKi+XYadCANpPPbrmvp3FGKuE5U3eLsTKKkrM/LL4xf8E4tV8O31mPDB1jxDE0btI0d&#10;mgCsD8o4PcV5mP2DPiE5YHwzroA6H7GOf1r9mcDNU7zVLSxGZ7mGLHZ5Av8AOu2ONrW5dzmlh6d7&#10;s/HFf2DfiIB/yLGu/wDgIP8AGvJfjN8EvEHwa1Gwste0y+06a8iaaJbyHYzKGwSOelfst43/AGit&#10;I8HXjQrarqQVVYtDdoBz+Br8uv21/ijc/E7xRpF1cvcM9pBNHH9ocNtUyAgD2r18PDGVFzyjaJ5E&#10;8Rg1VWHpzvN309D5mG1ON2W/u+laPhpsayHxltjcVnblkUELh/4ie9aXhvCayExltjc/hXdDWaa7&#10;kVLuEr7ntSnNvEfVB/KgdKEP7iL/AHB/Kivpj5EWikzxmkJC9TQA6k70m4DvS5z05oAQ9RTvWkIy&#10;aX1oA5zX/wDj5b8P5Vztz99a6LXz/pDn6fyrnbn76150viZ2U9iE9qP4qX0pD1pHT0FzgU3kmnDH&#10;ekZhGMnGBzQtFcnZ2YrMEHJx9aw9V1LzjsjIHGMqe+adqmqGNiEYkZHCmsbBDbic85zXFVqv4Ueh&#10;RoW99hzuJJYk+tBG1iXO0e9AJUsxPABNXtG0K68QXRSJW27S4JQsDg47VyKLvyx3O2U1TXNJ6DtC&#10;8P3niG6SK0gkmRmKloxnBAz/ACrpj8HtdXZssbxw3U7BxXtvg3wJY+Erb/UxPMX8xXQEYyoHf8a6&#10;jzH+bDkDsK+hpZZFx/faHwmK4hq8/Lh0uU+bD8HtZzhrO7U/7gpD8HdaP/Lpd/8AfAr6S3seScn1&#10;oMjbetbLLaPdnKuIsZskrfM+bT8HdaK/8el3/wB8CnJ8G9ab/l0vOn/PMf419ICRsHmp7NyzHJ7U&#10;/wCzaPmEuIsZ2X4nx1qemSaPdJBKrqzLuw/B6kf0qpnGfQ103xLOfEtsqjA+zDP/AH09czwCQea+&#10;bqR5akkj9BoT9pThJ9V/mPjkWAlhjJGOeK+hPD2p/wBraVLMApKyFMqc9gf6187uobjn1yK9P+Fn&#10;iJpgti8hUyzO3zEDog/wr08tq+yq8nc8/MaLnT510PU9HvG07U7RwuVMqEknAGCK9v0W9TUdKgmQ&#10;h3bJKjnuRXgxYjvk/wAJ/wA/hXX+BfFM9jctbyyu0axNgEgDJYH+pr7GnLlZ8FmGGdeCmvsnrEZI&#10;fJGwjuK8f+O/w2TW9KbUbaP9/awXMxEUS5kbCn5j1/hr15gWOA2V74plxDFfW8ttMgkjdTGynoQR&#10;g08Th4YmnKFTZnhYLGTwOIjWhpb8Ufn5LDNZs0FxGYpV6oeoqzpmrXujzJc21zPbyJnCRSMmcjrw&#10;a+pPiF8BdO12JpdOhtLK48wO8hViSoTGOPcCvmTUfCWqaaSZoJ2GAS3ksAOcelfm+Oy2phW4zV4v&#10;Y/astzjD5hT54Plkt12uX/8AhZXiA4H9oXpI+7/pUnP604fEjxCFAkvr1frdSf41zUhdWUG3kDrx&#10;93vQTKBueKRs/wCzXjfVqCVnBfd/wD3nKaXM5HSf8LK8Qf8AP9ef+BUn+NH/AAsrxB/z/Xv/AIFS&#10;f41zWZP+eEn5GjMn/PCT8qPq9D/n2vu/4A+aX834o6X/AIWTr+f+P+9/8CpP8ajufiN4gkj2G+vW&#10;j6n/AEqTH8657MmP9TJ+VJ++bjypNvXGKPq9HZQX3f8AADmn0ZI8jzSNK8zTySEsS7EkE9eTSZKD&#10;OOT29KaS8g+SCRCvXI60bpVXLQyMT/s1vst9P68iWnu2SD6UYpm6T/njJ+VG6X/njJ+VGote444z&#10;6U0qC2PvIRzmjdJ3hkx/u0haTPEEgX0xTu7WCzLml6vfaDOLnTby4tJEYOPs0rR5YdOVNfRvwe/b&#10;f8Q+Arazsb6xTUY1RYWuL2+lJ+/ktz7E/lXzLtlVgwikC9xjrQyszFjbvtPQYPFeZmGV4LM6XssV&#10;SU/676M0hUcHeMtT9i/h9+0t4K+IESbde02KZ2cBYpifu/UUz4lftMeC/hxbBv7e0y5lkiaRI5pi&#10;MkHGBgV+Q+j+J/EXhtw2iX1xpjDODEOmevUUmseJ/EPid1bXL251MxgqpkHQHr0FflS8MsJHE8/t&#10;W6X8vX8rfjc9N5hO1j6e+OX7cus+Nby70vS7GG3sIpW8q9sb2QGVSmO2PWvlWSe7vZAb68nuh389&#10;y/Tp1JqJFaMYW3kAHQY6U7bIy/6lwPTFfqeW5VgspoqjhKail97+bv8AmebUqzqu8mWNOvZdLnW6&#10;tXMU0DbkMbFTn2IroF+KHiRQT9vvsdh9rk4/WuZDFhtW2kX1O00fvAADDIce1d8qVOo05wUrd0RF&#10;yXwux0v/AAs/xG8eTqN8rf8AX3J/jQvxP8RkZGpX5I7fa5P8a5gGQPuMEhX021JDHLdygRW8m7OA&#10;oUkk1H1XDPR01f0/4A+aSfKn87m9dfETxDqMRin1G/jTBzm7kwc/jUPhXwfqPjXUBbWkE9zGys3n&#10;Rjcfl6jmug8HfB7WPGMwYTfY4kCuRPC+GBPT68V9PfDr4b6f4F0mMLbwG9VnHnxbh8p7c19FluSu&#10;tPWHLH0Pk834ho4Gm40pc1TZeXmXfh74Pg8FaG1qreYZwju7oFKEKBjiujIbJGMoOhPehj5gPfPa&#10;qmo6lFpVm7SuD8rbV3AEHFfo9OMadNRjsj8aqSniarlJ+9LfzOc+IWtQRaO1oJkWbzEbAJDY5ryd&#10;BiXbktuOck1o6/qsmuai04LBCoGG9qzLm4S0tpLhhzGM5rknNOVz6/B4d0aaj3OE+LFyqWlpGsxD&#10;B3DKMjsK8nXIQEDLV0HjjWZNX1i4RZGCRysQCQeK5+NTgc18Pjavtq8pLb/I+9wlP2VJIQqdp64q&#10;/o1+2l31vIjkKZELZYgAA55qirEcdaRV2sxPNcik01Nbo6nFSTjI+i9F1O11mzSaG4R2Yn5VPHWr&#10;gzsY7cleMGvCPC3i648O3gJeR7YKwESY4JNeuaJ4ys9dA2gW+DtIkccnHWvr8LjYV43k7T7HyuJw&#10;k6ErR+A2gWbkMV74BqxBey264WRv++jUIeNwCrrg989aTCZ/1i/nXo3Z51kyc6jc7vvvj/fNOOoz&#10;Mv8ArnyOfvGoCyY/1i/nSfu/76/nT5pdyeWJP/aVz/ff/vo0f2lc/wB9/wDvo1BuX/nov50bl/56&#10;L+dPmfcOWJP/AGjcf33H/AjSf2jcf89JP++jUBZf+ei/nRlf76/nS5n3HyrsT/2jcf8APST/AL6N&#10;KNRuP+ej/wDfRqvlf+ei/nRlf76/nRzPuHLHsWP7TuP77/8AfZo/tO4/vP8A99moAy/89F/Ojcv/&#10;AD0X86OaXcXLDsT/ANp3A5DOSO2881HPdS3A3SMysT0JzUZZf+ei/nQChOS6n2zRzSeg+W2qQYDo&#10;fmLN70u/ylzINiAdT2AqOe5htjvaVEA55YCuW8T+KlEfkQMSzK6blYEDOAD+prCpVhS3NowcxPFf&#10;iVFzbwsrKki/Mrcn5T/jXCrGbeM8lu/NPkZ7iQ723t1J/CkBIYI53Z5rwKtV1puXQ9alD2SsO7A+&#10;vNW7cYQfSqZOCM9KuW33B+Nc8tVccjo/Dv3P+Bn+Qra/jb61jeHf9X/wM/yrZxy31r0KXwHBLcCc&#10;UBu9Iflbk1Dc30Ua5GD9GrRuwlqT8GgDFZ8GsRSSbMEZOM5HFXhIp6MD+NClcLD6Q96M8UHt70xG&#10;J4t/5Bkf+/8A0NeOn7w+lex+Lv8AkGR/7/8AQ144fvD6V42N/io97Afw2OUEkADOew616/8ACv8A&#10;Zw8U/FS3E2j6PqN6DCZv9FgDjaG256+teQxnDqR1Br9Sv+CZ5P8AZMWT/wAwiT/0pFeLiKkqVLni&#10;e1RhGc7M+WP+GC/iEf8AmWddH/bmP8auaD+wD46vNas4LzQtdtLSSQLLObNcRqTyetfsWBRgV5Dx&#10;9VnofVaZ8FeD/wDgl5oMdhZXd94p1GK64aS3lsYiBhuhyfYfnX1j4B+B/hrwCVks9PsXnRmImFlE&#10;jjcMEZAzXomKAMVyzr1KnxM2jShD4UIiBFCqAqjgAdBS4paKwNQooooAKKKKACiiigAooooAKKKK&#10;ACiiigAooooAKKKQnmgANNLYI5/OuL8c/FbQfAsIOoanbWspYoFnyMsBnHFfIXxb/aHuvEuuSi08&#10;k2zxoRLbzOACM5xXrYLLa+OlaCsu72PDzHOMLl0Xzu8uyev/AAD6N8fftFaN4dtLmO2nuIr1EYIW&#10;t9w3A4NfJfxH+P8Ar/jK/uLeaa3kslkLR/6OFc5GOea8zv8AWLm/nZ3ldiScAuSP1qg5LHqS2ea+&#10;9weU4fBatc0u5+YZhnuKxzs3yx7Lr67ln7Q7S7s5GOuK8D+PXOq2B6/uXP8A49XuqYZ9pOD6V4T8&#10;ef8AkJ6f/wBcX/8AQq6sfd4e/TQyyJP69G/meVVqeGv+QyP9xv5Vl1p+Gj/xOf8AgDfyr5an8aP0&#10;yr8MvQ9rUfuYv9wfyoHJIpFP7iL/AHB/KlxjJr6dHyAOyxpyfrWDeawxYhD045FLrN60UhUZ7d6x&#10;wS5J6muSrUadkawjpqXDrF0cDK4+lXLTXHQDeevotYwBz938qQ8dse1c6qSTNXFHaRyB03Lznmnq&#10;Rg5POKw/D9wclXbq2AD9K2ynzZB4NehTlzHO1ZnPa9g3Dj6fyrnLofvFrpPELBblgPb+Vc5cn5h2&#10;rgn8bOqnoRAdKCPmpMFjxQ5EbHJpaLc6He+gAKEZpCRjpisXU9VMhMSEYGRzSarqQmbZGeMY+U+9&#10;ZB3BiTkkmuOrVbfLHY76FFP357h8yMScfhSgqVOaRl+c7zj6mtLw54fuvE+ow2kELmORihkjGSCA&#10;T/SuWK5pcq1Z3TlGnBzm9EN0DQrrxJqEcECqYxKisWbB2s2K+kfAfgqDwhpkPyFZxvUgybhgsT/h&#10;R4F8E2vhTTYmcB5niTPmxqCCP6811DPvlO4Y9q+nwmDVFe0n8TPzbNs2ljH7Kn8C/Eb60UAYziiv&#10;VPmgo/hP1oo6gikNCoflNS2gO8/SoV4zUsLbSfcetMJK58sfEslPEtt2/wBGH/oT1zRC4Geprtfi&#10;zoV1putQzSwuFW2By2OhdhXF79yocAV8RXTjWlc/YcFJSw0JR7f5i4LDbVrRNRXSNat55DtKbjwM&#10;9VIqm2ZGwuevahkBQlztPas03CXPE65JSjyy6n0J4d1u31nT4DGSZEiTOVxyR/8AWrUO/wAwqgHm&#10;DqD6f5xXz74a8Rz6BfRtuZoTJGTucgAKf/r17d4e8QW3iHT4pY5Y/OYFmRDnADEf4V9ZgsZHEx5X&#10;o0fK4vCSoy5nsz1Tw58QyuILtuSxPyxdtvHP1FegWdxFeW6TR5IZA/PHUV8/SK+zcFKnjkcVraT4&#10;ludMaIq7SgFSVaQ44r2oVGlaR8rictjUfNRPcA/zEr34qnqejWWtWMlvdhiGIHyHHQ5rm9D+Itte&#10;RKl4be1YKWPzHrnpWvZeLNN1CZQt3COo+U+1dF1KNm0eE6GIoyvy2t2Obk+B3hW4eSR47sszFuJz&#10;1J+lMHwL8Ktx5d3gf9Nz/hXd/bbPI23CkGk+32gc/v1FcyweH3dNG6zHH25VUl9//AOG/wCFF+Fe&#10;P3d3/wB/z/hR/wAKL8K/887v/v8An/Cu5+22f/PylH2yz/5+UpfVML/IvuK/tDH/APP6X9fI4b/h&#10;RfhX/nnd/wDf8/4Uf8KL8K/887v/AL/n/Cu5+2Wf/PylH2yz/wCflKPqmF/kX3B/aGP/AOf0v6+R&#10;w3/Ci/Cv/PO7/wC/5/wo/wCFF+Ff+ed3/wB/z/hXc/bLP/n5Sj7ZZ/8APylH1TC/yL7g/tDH/wDP&#10;6X9fI4b/AIUX4V/553f/AH/P+FH/AAovwr/zzu/+/wCf8K7n7ZZ/8/KUfbLP/n5Sj6phf5F9wf2h&#10;j/8An9L+vkcN/wAKL8K/887v/v8An/Cj/hRfhX/nnd/9/wA/4V3P2yz/AOflKPtln/z8pR9Uwv8A&#10;IvuD+0Mf/wA/pf18jhv+FF+FT/yzu/8Av+f8KP8AhRfhX/nnd/8Af8/4V3P2yz/5+Uo+2Wf/AD8p&#10;R9Uwv8i+4P7Qx/8Az+l/XyOG/wCFGeFcf6u7/wC/5/wo/wCFF+Ff+ed3/wB/z/hXc/bLP/n5Sj7Z&#10;Z/8APylH1TC/yL7g/tDH/wDP6X9fI4b/AIUX4V/553f/AH/P+FH/AAovwr/zzu/+/wCf8K7n7ZZ/&#10;8/KUfbLP/n5Sj6phf5F9wf2hj/8An9L+vkcN/wAKL8K/887v/v8An/Cj/hRXhU/8s7v/AL/n/Cu5&#10;+2Wf/PylH22zHS5Sj6phf5F9wf2hj/8An7L7/wDgHDf8KM8LKdoju8f9dz/hViw+DPhnSL+C6to7&#10;oSRncN02Rn6YrsBfWmf9eh96bJqFlbQSO10gAGeaFhMOndU0S8wx792VWTv5ssWyLawrFDwijAz1&#10;oO7cEIGPasJ/G+lRAg3kG4DpurndV+JqwSGCCOGZePnDnNdTkoqyZjDB4io78mvmdjqms2uj2zyS&#10;swdRlcDPevIfFPiWbX72SMsrQI5K4XBwapX+sXGrSFpGZE5Bw5IAJqmAIwfm3AdWPpXPObaPo8Lg&#10;o4b3nrIWNCp8tO3rXAfEjxW1hCbK2YAzR8hlzzu9a3fE3jW00KzZ4popZAwXBYjrmvFNQ1KXVp3u&#10;JQdyk7RnORn3r5/H4tQhyQ3e59XgcK5T9pPYqMzTSvJJjfIcnHrSplTj0pApwNwx7UvKfN1FfMH0&#10;lmtBEO1ueKRgVJYU/O4ZxTVbnDHFK6DQMZXPf2p1vI0EglUfMvIzSNktwMrSfeOO1CUr3TE7PQ6G&#10;Dx/qtrEsUbRBVGBmOnf8LC1n+/D/AN+//r1zpYKAAoIoyPWuj6xW2U2YuhSf2UdF/wALC1n+/D/3&#10;7/8Ar0f8LC1n+/D/AN+//r1zuV/vGjK/3jR9YrfzsPYUv5UdF/wsLWf78P8A37/+vR/wsLWf78P/&#10;AH7/APr1zuV/vGjK/wB40fWK387D2FL+VHRf8LC1n+/D/wB+/wD69L/wsPWf78P/AH7/APr1zmV/&#10;vGjK/wB40fWK387D2FL+VHR/8LD1n+/D/wB+6T/hYes/34f+/f8A9eudyv8AeNGV/vGj6xW/nYvY&#10;Uv5UdF/wsLWf78P/AH7/APr0f8LC1n+/D/37/wDr1zuV/vGjK/3jR9YrfzsfsKX8qOi/4WHrOfvQ&#10;/wDfv/69OHxB1gHIeH/v3/8AXrm8j1pMZ6Gj29f+di9hS6RRsan4t1PV0ZJTEQQBwmO+ar6bqJgk&#10;2yEfOyggD86z87T70qgDnoRyKz9tK/vNl+zgo2UUdikgZQ6c5pQof5j96uc03VGtm2vyoGPmb3rp&#10;AyzDfG24Dj5eld9Oamrs8upTcHoJjd97HHTFXbUfIvvVEncRntV61+4KqWxzS2Oj8O/6v/gZ/lWy&#10;ANx69TWN4d/1f/Az/KtW4O2Cc9MKxr0aekLnC9zK1fU2hkaIEcEfyrCVyT8x6+lS3bedcu5J5x1q&#10;N/auCpJykbxiNAWPdjOTVq01F4SFyBiq6kHk9qaxydwB5pJ2Zb2sdnBN5sWc96kJ3DPpWRo12ZlC&#10;+pP8q2SMcV6UXeJyNWZheLf+QZH/AL/9DXjp+8PpXsfi7/kGR/7/APQ144fvD6V5GN/io93Afw2K&#10;rhDk9BzX6Uf8E7/iFo/h3SbdbozmRtNeL93Hnk3GR6V+ashIiYgZwOnrX0N+zpq9xYWqPHI6n7KR&#10;tDkY/eVxUsIsbL2EnZM1x2Oll1B4iKu1/wAA/bSCZZkyvrjmpa+GvhH+1Df+FtPXT7qGCaMyvKbq&#10;7mdiMqMDr04/Wvrjwl8SNG8U2Fo9vqEE1xLHGzJFkgMwBx+dfPYzLq+Dd5L3ejPVwGb4bHr3JWl1&#10;T/rU62ikBzS15Z7YUUUUAFFFFABRRRQAUUUUAFFFFABRRRQAUUUUAFFFMlkESlj0AyaAEllWEbnc&#10;IvqxxXgvxl/aFtfCJFvaGSaRo3+e1uUG0qcc1S/aC/aATwtbzaXpUzJquIpo1mtw0ZUnnJ/A18Sa&#10;xqsurX9xczkGSWRnOBgZJyeK+tynKPb2r117vRdz4PPM++r3w+FfvdX2/wCCdJ8RPiRqXjrVbia8&#10;vLie0aXzIYZ33GM4AJzXGlyQQeTTTycnn60V99GEYRUYKyXY/MKlSVaTqVHeT6isc4A4PrSH93t7&#10;knGaPWheKu7tZkKyQ/AEm0D5/wC9XhPx5H/E00//AK4v/wChV7rEPnFeF/Hj/kJ6f/1yf/0KvOx+&#10;lBnvZF/v0fn+R5TjkVpeGh/xOR/uNWaOorT8Nf8AIXH+438q+Wp/Gj9Lq/BL0Paf+WMIH9wfypcY&#10;XJ7ikX/URf7g/lSqu8EGvpz5E5nWj/pZ9MDmqAbjitzXLEhWKj0rC4ibFeZUTUjpi7oVCeeaT+Lm&#10;k2nO6lzvbbjOazv2LaLuko73ce1vl3c11CgqignPrWXodl9lO7HVs9fatXO5zXo0YtbnNN3Zzuvk&#10;C5YkZ6fyrnrnG9fftXQ+IB/pbfh/KuduQB87k8dK4525m2dVLXQhZhGN3A/GsbVdVMZIUk89qTUt&#10;VDlo16DI5FYyvlRnqK4qtToj1qFF/FMCTuDEk/WlwfmfPTkUYHlnPQVf8PaFceJL+OCAKYw6K2Tj&#10;5WbFcqUpWUdzulOEE5ydkJo2hXXiG6ZIlfYVLA7CwODjtX0p4M8CWHhW1z5EL3JfzEmQEFQVAx/O&#10;jwJ4Ht/CGnxZjZbkBlJ37hgtn/CulPPvX1GDwaoxU5/Efm2aZpLFSdOk7U1+IrkuPnO7+7ntQSPK&#10;AIy3c0lFeofNrQKKKKQgoFFFAxeKN2MDtSUU0B5b8d9Pe6tZJ0U4S2jUsFzj96f8a8JBI+U87eD7&#10;V9beJtI/t7Qbqxxky7eM46MD1/Cvl/xRo0nhvW7m3uAAs1xJHEFOfutj+or5rMaPLU5+jP0Ph7FR&#10;nS+rTfvRMsEou4HrQuDy3zU04i+UHKjpSjlgR0rxm+59VqnqgwCWDc56e1auh+JLvw9OXhmkEe0o&#10;EQ9MkH+lZTYRlJoK8bhzmrjNw1hoxTiqitLVHsHh34lw3qCOeOQFnPMjgYGAa7G3vILuJXimj5UH&#10;aHB6j2r5t27gdp5rX0rxPeaOP3TKMbeq7ule1QzOUVaqrnj1stjN3pOx9AgDccOB71JBcS27BoZS&#10;hHda8Q/4WbrGcLJFt/65VqWfxTuE+/Kuc84ir0I5lh5bXOCeXV1o7M9lGu6muMX0gA7ZpTruqN/y&#10;/SH8a8iPxVQ9ZDn/AK5f/Xpf+FsBRxIce8X/ANetv7QoveRg8uqfyL7v+Aet/wBvaoP+X6T86T+3&#10;tU/5/pPzryT/AIWyP+en/kKj/hbI/wCen/kKj6/Q/mF/Zk/5F/XyPW/7e1T/AJ/pPzo/t7VP+f6T&#10;868k/wCFsj/np/5Co/4WyP8Anp/5Cp/X6H8wf2ZP+Rfd/wAA9b/t7VP+f6T86P7e1T/n+k/OvJP+&#10;Fsj/AJ6f+QqP+Fsj/np/5Co+v0P5g/syf8i+7/gHrf8Ab2qf8/0n50f29qn/AD/SfnXkn/C2R/z0&#10;/wDIVH/C2R/z0/8AIVH1+h/MH9mT/kX3f8A9b/t7VP8An+k/Oj+3tU/5/pPzryT/AIWyP+en/kKj&#10;/hbI/wCen/kKj6/Q/mD+zJ/yL7v+Aet/29qn/P8ASfnR/b2qf8/0n515J/wtkf8APT/yFR/wtkf8&#10;9P8AyFR9fofzB/Zk/wCRfd/wD1v+3tU/5/pPzo/t7VP+f6T868k/4WyP+en/AJCo/wCFsj/np/5C&#10;o+v0P5g/syf8i+7/AIB63/b2qf8AP9J+dH9vap/z/SfnXkn/AAtkf89P/IVH/C2R/wA9P/IVH1+h&#10;/MH9mT/kX3f8A9b/ALe1T/n+k/Ol/t7VP+f2T868j/4WyP8Anp/5CoHxYH/PT/yF/wDXo+v0P5g/&#10;syf8i+7/AIB66de1MRn/AE6TOfWmvrGoyoyyXsjqeoJryYfFZD1kJ+kVNb4rDB2SYPvFS/tCjbRj&#10;eWVdPcX3L/I9QLBzlyN3qfWmMEXlmXPTJNeP3/xQv5D+6kj68ZiFUm+JGrzReXJJD17RCueWZ4eP&#10;S50xy2vJ6nsV3q9paW0shniYKOVEgya4Hxf8S18lYLBJYZAWVnRgQeK84mv7i8EjSEHJPSq4TkZ5&#10;NeZWzOVXSnoehRy+NKXNN3ZYnvLrUHxdTtMno36VFnewaP5FXgj1pQQo2sT+FNA2qVTvXkOTbvLc&#10;9ZKMVZLQXPGW5B6UA569KCCVAYUjMMlc8daV1bQE33JLSB7y9it0O0yEgflXbf8ACodQudOhu0uF&#10;ClN+PLbnjNW/hD4IXxDdjUZ0ytrPsysm3jb6fjX0Fbt9ntIrQf6mJdi85IFe3g8GqsOaeh8nmucz&#10;wtX2WGeq3Pkq88Pahp8xj+zTyAAcrE2P5VXXSr5jxZXAz/0yb/Cvrl7O3kzgNUY0u267W/OtXlUe&#10;krHGuJn9qnf5nyV/Y9/ESfsdwc8f6pv8KT+x77/nyuP+/Tf4V9b/ANm23o350f2dbejfnR/Za6y/&#10;AP8AWX/p1+LPkj+x77/nyuP+/Tf4Uf2Pff8APlcf9+m/wr63/s62/ut+dH9nW391vzo/spfzMP8A&#10;WX/p1+LPkj+x77/nyuP+/Tf4Uf2Pff8APlcf9+m/wr63/s62/ut+dH9nW391vzo/spfzMP8AWX/p&#10;1+LPkj+x77/nyuP+/Tf4Uf2Pff8APlcf9+m/wr63/s62/ut+dH9nW391vzo/spfzMP8AWX/p1+LP&#10;kj+x77/nyuP+/Tf4Uf2Pff8APlcf9+m/wr63/s62/ut+dH9nW391vzo/spfzMP8AWX/p1+LPkj+x&#10;77/nyuP+/Tf4Uf2Pff8APlcf9+m/wr63/s62/ut+dH9nW391vzo/spfzMP8AWX/p1+LPkg6Pe4/4&#10;8rj/AL9N/hTv7JvlA/0K457+U3+FfWo022yOGx9aP7PtZGKANgc9aX9lr+Zj/wBZdP4f4s+RZdPu&#10;7Yb5reaNR1LRkVDuD4wMEV9XeI/CVh4i0m4tnWQzyAKuH28Bgf6Gvm7xp4SufCOqSLKqLBJNKIsP&#10;uO1W7/ga4sTg54f3lqj28uzanj1yWtPsYbcKB0PrWhpWpvbyBHZmUknPbpWaMSDLcj2oPzf6vt61&#10;wKTTvE9qUFN8vU7GKQTKrAjnk1oWvEYzXH6dqZhdIye4U4Ga6+zZJoFIzzn2716EZqaPGr0pU9zo&#10;/Dv+r/4Gf5CtadPMilT+8CKyvDgHlED++f5Vs4bJ+telSd6Z5ktGchfwNb3DAngYH6VCHC8EZ966&#10;HV9NNwS4Hcd/auekieHjj145rjnBxdzWMrhtHWk3gHb3HakDdAOSelXbLSnuJN74ORnIOKzScmNt&#10;GnoUHlgNt6Mf5VrhtxPNMgjWBCoHf1p2Bya9SEbKxzydzG8Xf8g2P/f/AKGvHD94fSvYvFv/ACDI&#10;/wDf/oa8dP3h9K8jG/xUe7gP4bGyjMT444r3n4CENYIOhFscn1+evBpf9U30r3j4C/8AHiv/AF7H&#10;/wBDoy7/AHhPyOPPv9xkephyOAdq9cV3Hgz4ra34W1C0lh1G6jtoZEZ4onA3BegFcOR0pAdpyOtf&#10;UzhCpFwmrpn5pTqTpTU4OzXbT0P0Y+C3xqsfGuh2kd3MttdeS0rSXVypdv3mACPXBFeuI4cZBz9K&#10;/Kjwr4quvDd+Li2ZFcYGXTd3zX3l8BvjZF8QdNit7uZn1KWeVV2wbE2qoI/ka/O81yh4S9elrD8j&#10;9YyPPo45LD1tJrr3PZ6KRc4560tfMH2gUUUUAFFFFABRRRQAUUUUAFFFFABRRRQA1jivKPjp8RdP&#10;8J6JGsl3HHLK0kJV9ww2w4wQOtepXc8dtC8ssixIgyXc4A+pr8+v2l/GVzrXxH1vTftTzWNtdBoR&#10;5gaMfuxyMfU17WU4J4zEW6LU+dzzHvAYRygvelojyvXdZm1GcrPO82QP3ruWPHQc1kj65+tG7n5x&#10;upRg5PSv1TpY/EdeolFKaSkNID0oHSg9KB0oGx8X3xXhXx4/5Cmn/wDXJ/8A0KvdYvvivCvjx/yF&#10;NP8A+uT/APoVedmH8B/L8z3si/32PzPKR1Fafhr/AJDA/wBxqzB1Fafhn/kML/uNXy0PjP0ur8Ev&#10;Q9qQ/uIvTYP5UhBAyKUD9xF/uD+VJu7V9TsfIgyrMMPxWTdaKsrZVj+AFa5zgHNCsARxUSipbjUm&#10;jm/7Bff1frV+10SONgXYj6gVqn72fegkE4rNUYx1LcpAqhOB0HtSY2kmlAwwoPXHat72M92c/ry7&#10;rpuPT+VcD4i1B0lWMcZX19zXfa8f37fQfyrzbxHh7uPAwQp/ma8bEaM9XBxUpq5nHqzE5zTRwMk4&#10;oAwozzUltam+k8semcEZrzLOTPdbto9i94c8P3fii/itYIHaORihdB0IBP8An619HeA/BFt4U02N&#10;nXdNJEmRLGoII5/PmjwN4K0/wzZBvs8D3DMJFlRTlcqB/jXTsWcnccjsD2r6nB4RUFzz1kfmmbZs&#10;8Y/Z0tIfmBbdMS3HsaKMAxhcZbPWj+lerq9T5xrqFFFFIQUUUUAFFFFABQaKOlA0C5xv644xXMeO&#10;vBVr4r0uXGFuUhm8sRouWZl45+oFdOV3HKnaPSlV15G3B9amcY1IOEjalVnRn7Sm7NHyRr/h+88L&#10;38trPbyKiFQHkAySyhqzQ4YEY2nPSvqvxN4F0/xVHskgh+07w7TSLnICkf1H5V43r/wZvbe9Rbed&#10;CpQE+XCxGcmvma+Bq0n+7V0fouBzuhiKaVZ2kecqODnt0o5c7elbGteENR0SVFaKa4yzA7IW7f8A&#10;66zzp16/K2Nyv/bJv8K81xlF+8j341ITV4ST+ZX+7xQRk54qY6Zfbv8AjxuP+/Tf4Up06+/58bn/&#10;AL9N/hS16FOUXu196IQuORSLwPSp2sL4L/x43P8A36b/AApFsL0dbC5P/bJv8KGm90JSitn+K/zI&#10;cLnrzQWIHAqwbC8H/MPuf+/TU0affH/lxuf+/Tf4Umn2K5l/MvvRDye1Lz6Cpv7Pvv8Anxuf+/Tf&#10;4Uf2fe/8+Fz/AN+mo5X2DmX8y+9EPPoKOfQVN/Z97/z4XP8A36aj+z73/nwuf+/TUcr7BzL+Zfei&#10;Hn0FHPoKm/s+9/58Ln/v01H9n3v/AD4XP/fpqOV9g5l/MvvRDz6Cjn0FTf2fe/8APhc/9+mo/s+9&#10;/wCfC5/79NRyvsHMv5l96IefQUc+gqb+z73/AJ8Ln/v01H9n3v8Az4XP/fpqOV9g5l/MvvRDz6Cj&#10;n0FTf2fe/wDPhc/9+mo/s+9/58Ln/v01HK+wcy/mX3oh59BRz6Cpv7Pvf+fC5/79NR/Z97/z4XP/&#10;AH6ajlfYOZfzL70Q8+go59BU39n3v/Phc/8AfpqP7Pvf+fC5/wC/TUcr7BzL+ZfeiHn0FJ+FT/2f&#10;e/8APhc/9+mpP7Ovf+fG5/79N/hT5X2ByX8y+9EQHHIpowDVj+z77/nxuf8Av03+FINPvT/y4XP/&#10;AH6b/Ci3kTePdfev8yMg9cU3OXzjFT/2dfj/AJcrnH/XJv8AChrC+Uf8eNz/AN+m/wAKEmtkF4vt&#10;96/zIeikdaQ8BeKmGmXxGfsVz/36b/CgadfHI+w3HT/nk3+FFn2HzruvvX+ZCQScr81LubcCV2j1&#10;qX+z75AB9iuc/wDXJv8ACt7SPh5qms2sjgyQ4ONrwtVRpzm/dRnOrSpx5pyt80c1u3OdpySeK6Hw&#10;r4G1PxPdhFtJVQqzbkAPT8a9L8JfBRVhglvZIJdoV2R42BOD0r1HT9GsNIAFjax2rDOCg9etevQy&#10;+c9aux8xjc+pwXs8M7yf4FfQPD1t4bsFggcsXAZgVC/NgDnFabEtw/yehHelVcIXJywNIzbgNwyO&#10;wr6JJRSS2R8DKpOo3J6vqKMDHrTWbmlop6k3YgFLQWwKTPtT1C7Fooz7GjPsaNQuwooz7GjPsaNQ&#10;uwooz7GjPsaNQuwooz7GjPsaNQuwooz7GjPsaNQuwPQ0pAeNVH3h1x1pv8qVyNoKja3c0a2DfcM7&#10;GAB+fsKy/E/hu38UaZNDMgjlWGRIyqAkswx3+larIFYHq3rQM5znkdKiUVUXkVCbhNVIOzR8r+NP&#10;BV94V1KZPJmMKsiB5MDkpn/GufkcMR5eG47V9O/E7TbO58P2801ukkzXK7nPU/K9fL9qQEwB3r5L&#10;GUFQqckdj9SyjGyx9Dml8UdGPI2FDn5u4rs/De57GIk9m7/7VcYF/eZJByeK7Lw98mnw/Q/zNYUr&#10;OTaOrF2UDsPDnEfr85/lW0WJJGKxfDZxAT/tn+VbOfmJxXvUtKaPn5/ExyuEABA/GoJLSKY5OMew&#10;qfAcZNNOBxitGub4iVoVv7LgDBg2SD02irCIsfAUCnAY5o4akoxWwrtgUBGSaM5BooxgGquCMTxb&#10;/wAgyP8A3/6GvHT94fSvY/Fo/wCJZH/v/wBDXjZ5Irxsb/FR72A/hMSX/VP9K94+An/Hiv8A17H/&#10;ANDrwiT/AFT/AEr3j4C/8eS/9ex/9Doy/wDjo48+/wBxkepHtQMZGTgdzQe1JgHg9DX1Z+Y3sORi&#10;jtxlDwGrpPA/jC88IatFcWwMioHwrOQOVx2Nc0Dj5e3YUquY/lyc9c0OMZe7NXv08i4TnSfPF69L&#10;H6U/BT4kjx34fG9od9pFBGfK3HLFDnOe/Fej5J53H8q+Bf2afiZdaJ4tsNIDzeTf3sKMquApxkci&#10;vur+1EPb/wAeFfleZ4F4TEOMPheqP2vJcy/tDCqb+JaP1NSiiivGPoQooooAKKKKACiiigAooooA&#10;KKKKAOI+Nc8lt8LPEksRAkS0JXPTqK/NjxRcyXmqXEs2DI7AnA9hX6SfHD/kk/if/r0P8xX5r+Iv&#10;+P8Am/3v6V93w2v3dX+uh+ZcXt+0pLyf5mXRRRX2nQ/PegUUUVIgPSgdKD0oHSgfQfF98V4V8eP+&#10;Qpp//XJ//Qq91i++K8K+PH/IU0//AK5P/wChV52YfwH8vzPfyL/fY/M8pHUVp+Gf+Qwv+41Zg6it&#10;Pwz/AMhhf9xq+Wh8Z+l1fgl6HtS/6iL/AHB/KjrQv+oj/wBwfyoHSvqD5EKKWigBMUtFFACd6Pf3&#10;o70f40Atjn9e/wBe30FebeIv+P6P/d/qa9J17/Xt9BXm3iL/AI/o/wDd/qa8XFHr4L4jN/hrU8M/&#10;8hI/9cz/AErLP3a1PDP/ACEj/wBcz/SuKHxI9Wr/AApH1XZf8eif7o/lU571BY/8eaf7o/lU5719&#10;ytj8Xe7BelFA6UUCCiiigAooooAKKKKACiiigAooopgFSRysgIHTrUdG4r6GgNO1yO4tIL0nzgx6&#10;9DVcaHpqDhX9PvVczuHIFBO33pcty1Ka+F2Kf9hWH91v++qP7CsPRv8AvqrnPqaOfU0rR/lK55/z&#10;Mp/2FYej/wDfVH9hWHo3/fVXOfU0c+posv5Q9pP+ZlP+wrD0b/vqj+wrD0b/AL6q5z6mjn1NFl/K&#10;HPP+ZlP+wrD0b/vqj+wrD0b/AL6q5z6mjn1NFo/yhzz/AJmU/wCwrD0b/vqj+wrD0b/vqrnPqaOf&#10;U0Wj/KHPP+ZlP+wrD0b/AL6o/sKw9G/76q5z6mjn1NFo/wAoc8/5mU/7CsPRv++qP7CsPRv++quc&#10;+po59TRaP8oc8/5mU/7CsPRv++qP7CsPRv8AvqrnPqaOfU0Wj/KHPP8AmZT/ALCsPRv++qP7CsPR&#10;v++quc+po59TRaP8oc8/5mU/7CsPRv8Avqj+wrD0b/vqrnPqaOfU0Wj/AChzz/mZT/sKw9G/76o/&#10;sKw9G/76q5z6mjn1NFo/yhzz/mZT/sKw9G/76o/sKw9G/wC+quc+po59TRaP8oc8/wCZlP8AsKw9&#10;G/76o/sKw9G/76q5z6mjn1NFl/KHtJ/zMp/2FYejf99Uf2HY+jf99Vc59TRz6mi0f5Q9pP8AmZT/&#10;ALCsPRv++qP7DsMfdb/vqrnPqaOR70rR/lD2k/5mUv7C08A5V8/71XLRI7MFYhjJzzzRksfSldth&#10;AAzVctiW5v4ncVmkkbJxx3FJQSWA4xSmmRp0QlFFFIAooopgFFFFABRRRQAUUUUAFFFFABRRRQAU&#10;UUUAFHaiikAUUUHpTA5/4h8+HbYf9PI/9BavlOz5hP8Avf0r6s+If/IvW3/Xyv8A6C1fKdn/AKg/&#10;739K+bzT+Kj9D4b/AN2n6kneu08PYOnQ/Rv/AEI1xgGSBXZ+Gh/xL4fof/QjXmUfiPexn8M7Dw9h&#10;of8AgZ/kK2s5rC8NkiPkdXP8hW2Dlm+te/S+BHz09xaWkHSlrUgTFLRRQAlHelpDQBi+LWI0+P8A&#10;3/6GvHUA3ZNew+L8DTYz/t/0NePs2014uN/iI9/AfwmMl/1b/SvePgL/AMeS/wDXsf8A0OvB5OYn&#10;+le8fAX/AI8l/wCvY/8AodPL/wCOjiz3/cZHqLHkUUN1FFfWH5gBAzmhjmgDFKDigDc8FeIj4X8U&#10;aZqatte0nWUHbuxg+nevqyw/aFlubG3lM3Mkat/qAOozXxsRuYCvVNHgJ0myOT/qE/8AQRXl43C0&#10;qzjOors97LMZWw/NCm7J6/ofpFRRRX5KfuQUUUUAFFFFABRRRQAUUUUAFFFFAHIfFvSptb+HOv2M&#10;BImntii4Xdzkdu9fmz440abQvEF5Y3BJmhk2tlSp6A9Pxr9UnGfrXw5+1b8O20zxXfeISihdQvNo&#10;Pmkk4jHUdulfW8PYlU6sqEvtfmfCcVYN1aMMSvs7+n/DnzfRStGY/lk/1nXjpignNfoN0/h2PytJ&#10;21EyKM5owKMYpCA9KB0oPSgdKB9B0f3xXhXx3OdU0/8A65P/AOhV7rH98V4V8dwP7U0//ri//oVe&#10;dmP8B/I+gyL/AH2Pz/I8qHWtPw1/yFwe2xqzUA5qWyvGsZw4OODzjNfLR0kmfpklzJo93U/uIvTY&#10;P5UZ6c8etVdIuGvrBWbBUKO2O1WQFc7F6LX06dz5BqwZOAe3rS8+tGfn8s/c60ueMDpTFoIKDQc9&#10;qMmgAHWjPNBPcUj48liBzg0bK412Zga4wa4cA5OB/KvNvEXF5H67T/M13d5Lm8YjuBmuB1yZZ7pS&#10;OoGP1NeJiGmevgk+YodRWn4Z/wCQmf8Armf6Vl/dArV8NDGpk/8ATM/0rjh8SPVq/wAKR9WWPFon&#10;+6P5VMec1FZnNtGP9kfyqUDBNfcn4tLdgOKKQjmloEFFFFABRRRQAUUUUAFFFFABRRRQAUFueRmi&#10;igBc5HAwKRThuRmiimAUUUUgCiiigAooooAKKKKACiiigAooooAKKKKACiiigAooooAKKKKACiii&#10;gAooooAKKKKACiiigAooooAUjd0OKTbjrzRRTADk96KKKQ73CiiigQUUUUAFFFFABRRRQAUUUUAF&#10;FFFABRRRQAUUUUAFFFFABR1opRzgdCTTGjnfiHx4dtv+vlf/AEFq+VLMfuW/3v6Cvqv4h8aBbhu1&#10;yv8A6C9fKlr6Djmvms0/ipH6Fw3/ALvP1/Uk+6QfTmuq8MXe+FE9EJx/wKuWIZt2e1bPhq8it7l1&#10;fPEZHA9xXl0nyyPo8RHmg0j0rw+RsAyB8x/lWz/E31rldLuTFeRjPyc5yPauoHKRsnRgC1e/Racb&#10;HzU99RQaXn1pMY6GlHvW5Am6lzjijHXFGVwM/eouhBz60dSBQA2cnpSlkyM5x7UAc544lMemRHt5&#10;nH/fJryNcuuevNejfEHWl8sWq5/dyDjb/sn/ABrzqJvLG315rw8XJSqXR9FgouNLXqJNgREe1e8f&#10;AUf6Cn/Xsef+2leDyL+7fHUivd/gLuaxRP7tsf8A0ZWmA/3hHn59f6hJnqRHI+lFBJJ5oBwcDqel&#10;fVn5i/IQtgilbiggZIftUlvD9ocIp4560Oyt5g9r9Dqfhh4dTxL440SwliEsFxdJHIGUsuD619p2&#10;/wAC9Lt7eKIWltiNQoxGQOBj1ryX9lb4VSahfHWZET/QbmCRWEpBxgk8Y5r7I+xJXwec5jauqdKW&#10;i7dz9Q4dytfVnVrR+J6X7FiiiivjT78KKKKACiiigAooooAKKKKACiiigBCAa4/4k+EYvFOjNEYd&#10;7xrIy7UBJYqR3rsaayhhgjNXCbpyU47ozqU41YOEtmflv418A6p4Ov2gv7OW3uQqt5cmOhOAePpX&#10;KYIJzX6P/GP4L6d8QNKmMUFrb6ixjAvHiLuqqc46/Wvgzxn4F1HwpqNxDcW0xjjkkAmMDIrBWxnk&#10;dK/UctzOGOpqL0kt1+p+KZtk1XK6nu603s/0OSop0nBz27H1poz3r2j59agelA6UHvQtIb2HR/fF&#10;eE/HjjVNP5/5Yv8A+hV7tHw+TXiXx1sZZLyykEbFEhclguQPm715+YK9B/I93I2ljY/P8jyReRkU&#10;1gCpPelU7VxwfpQMMgNfJ9T9Q3O78F+MfLlW0mEaI7gbjnOMV6ArJKglhPmBuTivBRI0Lq8RKMvP&#10;y+tdz4Q8aNEDBdMx2oFDSOAOtephsTb3JnjYrCX9+B6CjAnDfL7044HQ8VQt9fsrqQRq0QPXd5q1&#10;dWWDH/HxF/32K9VSR4/K09gLUAml8y3Xnz4z/wACFQyahbJnM0f/AH2KLruFn2JgQo9u5rM1i9WK&#10;IBHBPIIHFVNU8UW9qDGu1tw+8rjiuR1TxOodipLhiR8rjiuStXilZHRToyqMl1m/jtYdwkBfIGMm&#10;uLc733E9eamvr572QltwU44JqDbnHNeLOfPJH0NGl7FXFfkADmtbwtA9xqzRoCW8snj6isgDbzXY&#10;/CiEXfixlZCy/Z3OSOM5WqpRvVjHzJxUvZ0Jy8j6RtF2QRZ/uj+VTHrSMAEQDsoo9K+2Pxt7hRRR&#10;QIKKKKACiiigAooooAKKKKACiiigAooooAKKKKACiiigAooooAKKKKACiiigAooooAKKKKACiiig&#10;AooooAKKKKACiiigAooooAKKKKACiiigAooooAKKKKACiiigAooooAKKKKACiiigAooooAKKKKAC&#10;iiigAooooAKKKKACiiigAooooAKCuRjnmiigDnviGuzw5bBfmb7SvX/devlO2PmQkn5Tu4xX2XNZ&#10;RX8YtrhFlVDv+cZGen9a+R9fs107UooFh8kNGG6YHU/4V8/mkdYyPvOG6sfZzofMojEZ65LU7OP3&#10;qnBPX6UgI7jPpQPnyBwK8RaK59npc7DR9cjaPa7IG3H1z0rstG1WN02Fx821R1rx6OWSNhscrj0r&#10;TsfEE9rIpMjnaQcbvSuuliHHRnl18Hd86PaFVTwpzQVYHgcV5vb/ABBeIgmOYj3cVa/4WcoGDbSN&#10;/wBtBXprF0u55v1Ot/KegKGAPHIpMMwyV5+lcB/ws5D/AMusn/fwf4Uo+J6Zx9mk/wC/g/wp/W6P&#10;cPqdfsd8FB/1pKL61h634ns9PtJ4knjMjIyrnOciuM1bx7PeRMsJmhBx0fPeuWmvbi8kZpZnfJJ+&#10;Y+tc1bGdIo6qOBvrJ2HapdPqOoSyHoSCMfTFQ/Kz5B7UIME00Lhc5x2ryJNydz2opR0QkvKsF5Pp&#10;XvPwFikhsVkdNoe2IBP+/Xh2nW5udStYQCxkkC4AznmvqDwBpKaV4YsWEao7IykBcEfOTz+levlt&#10;Pmrcz6HzPEFdQwypfzM6AAhqCu4Ec0rHB6UqoX4HGa+mtq0fnMdtQQYABBI7nHNelfCL4Taj8QNX&#10;gjS1uBpsnmKbqAKcMq5wM/55qL4X/Ca+8dX/AJYVo4I0Eokkt2ZJQGAIBH1r78+Hfwz0vwFpxgtr&#10;S3jlEryK8CFQAwA/pXzua5osEvZ09Z/kfWZJkksfP21XSkvxLHw88FQ+C9Eht43ZmaGJX3IFIKrj&#10;nH1rqx0FGAKNv1/OvzWcpVJOU3ds/YIQjTioQVkhaKKKksKKKKACiiigAooooAKKKKACiiigAooo&#10;oATArgviL8I9H8f6fLFeRSyP5TRqqzFBgkZzXfUmAa0p1J0pc0HZmNWlCtFwqRTT7n51fGX4IXHw&#10;9v5JBFFFpTTmO2RZzI4AXPzZ/wAa8ikQ7fMI46cV+smoaRaajGyT28UmR1dA2O3evmX4tfszNq+t&#10;y3unR3k48uNBHBGgU+pr7rLs9hNKlitH3/zPzXNeGp03Ktg9U/s9fl/wx8ZAKRnoKEXGT2xxXW+I&#10;/hrrmgyXJu9OmgiQthmK8qDjPWuUaNlwjD7vINfXwamvd+9bHwU4Tp+7JWe1np+YxSHjyc7s1y/x&#10;N0SXWPDd4sGN4gKgs2ADkV1WS0mduI+5FAVFYH76/wAW6pnD2kHTfU0pVXQqKpDo/wCkfHN1byWd&#10;5JaSY82I7Xx0/CkZPLfbnHevoD4m/DZfEKPd2SyNMGaV1iVQANvFeBXGn3WmyFLmIxuOcMRmvkMR&#10;h54afLJb9T9UwGOpY+mpxevVDF+f60mxujdKRmVxgnbQDjq3FcbPV36EttcSWTZtyFPqRmrjeItQ&#10;GP3idP7orPDL/C2TSBx61ak1syHGL3RojxFqB6yKfogpkmr3so5df++QKpEqR94UcY+9S559yfZw&#10;/l/AlkvZLkYc57cDFRBFQ57mgyqeOKAFPUikaRXkDHdQAMc0pZR05NESNPMqxgPKeFT1oVr3B2tr&#10;oMDGdljjA3E7efU17r8GPBn2S0h1K5Vd7LJGWSQ/3hjj8K4jwT8Lr/W76C5uoJ7eGN45QybcEbuc&#10;8+1fQunWaaTZrZ2x8yJDuDHAPPNe7gMLLm9pNWPjc9zKnyKjQd29yYdOOlFFFe+fBBRRRQAUUUUA&#10;FFFFABRRRQAUUUUAFFFFABRRRQAUUUUAFFFFABRRRQAUUUUAFFFFABRRRQAUUUUAFFFFABRRRQAU&#10;UUUAFFFFABRRRQAUUUUAFFFFABRRRQAUUUUAFFFFABRRRQAUUUUAFFFFABRRRQAUUUUAFFFFABRR&#10;RQAUUUUAFFFFABRRRQAUYz06npRQfyoAcmEY78k9OK8o+Lnw/tJbOW/tYyJooUVS0h/56c8fRjXq&#10;gxGu4HcTxzSSQLcWMkciggsOoz0INY1qUa8fZv8A4Y68JipYSt7Sk9OvmfHLBrWaWObB8tio289C&#10;QacBvQMv3TXvfjz4SQ6qiXFq0zSkSPtQIOWAIFeQax4A1zSbmSNLCVlUgZZl9M+tfK1cLVpScbaH&#10;6fhcyw+KjeMkn5mENoHfdSrk53fhir8/hvV7bO6xbPpuH+NMOh6q2D9ib8x/jXLySW8Wek6kI7yT&#10;+aKXHpRkelXP7C1T/nzb8x/jR/YWqf8APm3/AH0P8aOSXYXtI9195TyPSkq7/YWqf8+bf99D/Gj+&#10;w9U/58m/76H+NHLLsPnj3X3lLJB6ZoDHNXf7D1Q/8uTfmP8AGnDw/qrH5bIljwBuHJ/Ojll2Y+eH&#10;dfeiiwZACMHNI5UnaPrWtD4R12RgG0513ccMvHOPWvUPAvwXl03UI7m+FzFGpcHzNhAyvHH1ralh&#10;6lVqKjZHBiMww+Ei3OSv2XUz/hR8OpLy4XU7tEdLd45k2yEHHJ6D8K9wCrBEqrny+i5p1taRwxRw&#10;wYxGoXgYzjpXS+HvAWs+JTGNOsJbs43sEK8LnBPJFfV0qUMLT1lbuz80xOJrZjXulfst/wADAEJc&#10;bwPlHevYvht+zvrniq90+eRbR9MkeJpl+0FXKNzxx1xXuXwk/ZdistNN1q8t1ZXSzOotpYkO5Now&#10;355/KvozR9FtdHsLe2giQCGNI9wQKW2gAE478V8vj8+jH3MHv1f+R9dlnDEp2qY12Wlkv1/yOb+G&#10;nw7svAOg2lpbxvHJDG0RBlLgAuWxk/hXZjpQBijGK+GnOVSTlJ3bP0unThRgqcFZIWiiioNAoooo&#10;AKKKKACiiigAooooAKKKKACiiigAooooAKKKKAEwDRtGaWigDk/EHwz8O6/bTR3GkWcrSKRmWPd1&#10;OTXzj8Sv2SPMubvUNMu7W1gLM6W0NmxwAvQYPtX1zik2gdq9HDY/EYR/u5adjycZleFxqtVhr3R+&#10;WOp+BdX08sJNPvI0GMlrZ1Gfyrm5IXt2dWBPOCMdK/U7xR8PtI8XB/7RjlfdtyY5CvTpXzR46/ZK&#10;eGyvrnS7aGNsM+ZrtjkluvevtMHn9GtaNdcr/A/Osw4Yr4a88K+dfifI7bvL4JCtwV7EVz2pfDzR&#10;tXuTI9larlQCWiB6V7B4y+DmueDbaGe+a0MMjsqCGYseBnngVwfkHOW+504NfSL2eIi5K0l5Hykn&#10;XwdSyvBni2pfAqS5ncwX0USljgLAcAZ+tVh8B7hF2tqMZI/6YH/GvcGYZAhGPrR5m0kN98/erjeA&#10;w7u1H8T1VnWOjvL8EeG/8KEuQCy6lGB7W5/xpx+Atz/0EY/+/B/xr28OxO0HC0rO7d+lH9n4bsDz&#10;zHLTm/BHh4+AdyT/AMhKP/vwf8aD8BLof8xJP/Ac/wCNe4eYfWl8w0LAUOwf25jv5/wR4aPgNcj/&#10;AJiMf/fg/wCNH/Chbo/8xOP/AMBz/jXuXmGk3k0f2fh/5fzD+3Mb/N+CPDx8A7kH/kJRn/t3P+Nd&#10;x4e+FGlaTJHNcQWt08Zzkw4PSu434PvTa0hg6FN3UTnrZti60eWU9BkFvb2aCO2gSBcbcJwMU4tz&#10;5YyCP4qdmkrs8jybvXXcPqc0UUUCCiiigAooooAKKKKACiiigAooooAKKKKACiiigAooooAKKKKA&#10;CiiigAooooAKKKKACiiigAooooAKKKKACiiigAooooAKKKKACiiigAooooAKKKKACiiigAooooAK&#10;KKKACiiigAooooAKKKKACiiigAooooAKKKKACiiigAooooAKKKKACiiigAooooAARHzjIPGKADna&#10;TkHmiinoth3DeY8gklTwB6VG9hZXBLzWkcxI53CpMZP1oJ2nFDH5ooz+HtKuTk6fB0xgoKhPhXSj&#10;gCxtx/wAVp4PrTlGQRU8sXujT2tX+Z/e/wDMyv8AhEtJ/wCfK2/74FH/AAielf8APjbf98CtXbk7&#10;R1pC6E7F++eh7UuSKTbSB16i3m/vf+Zl/wDCJ6UP+XG2/wC+BSnwnpOM/YLf/vgVqHKgB8HPYUBB&#10;IxX+EdM0OEVpYTr1F9t/e/8AMyv+EU0oHH9n2+f9wU+PwzpUbqw0+AkEHAQVqiIh1MvUD+H0rufh&#10;z8J9V+Ic0x0822IHjU+dKU+9nHQH0qJulSTdSysbU3iK01Tpybb7N3/M8+bRtPCq40+MbjwAvIrp&#10;tL8HatqN8kEdldSowPKW7sCQPYV9QeGf2RVl0y2bU7SKS4GS7xXjhc7j0HHb2r6F8LfDHQvCNwk+&#10;nRzI6FivmTFhyMH9K+dxOf4ejdYdcz+5H1eC4YxWIfNinyr1u/6+Z8w/DP8AZMlurrT9Tv7yBrdX&#10;imktJ7NhuUjJU5b8K+mfDPwo8O+GgDbaRZQybdpeGLbkZzXZBQBS4FfF4rMcRi378tO3Q/QcFlOE&#10;wK/dR17vVhtA7UAYpaK809kKKKKACiiigAooooAKKKKACiiigAooooAKKKKACiiigAooooAKKKKA&#10;CiiigAooooATFI6K6kMAwPUHpTqKAM3UdDs9Qj8uSCPGDj92DjNeQeL/ANlXw74w1x9Sn1C+tXZF&#10;TyrZY1QADrypr3DGaNorpo4mth3elJo48Rg6GKVq0FI+EfEP7K2u6bLcrp2naheRbm2u/l9M8Ht2&#10;ry/W/hNr2iz3KT6dPG8G7eGZDjAz2Nfp40SOpVlyD1BrndW+Hvh/VkujPpNq806kNI6ZySMZNfS4&#10;fiKvDSsuZHyGK4Tw9R81CTiflp5EkkW8L3xx0qIErkYr7/139lzQr60MVnaabZMWHzpacgc+leIe&#10;I/2PdTsba6vINYWby8ssEVg+W56DDe9fSUM6wdbRvlfmfH4nh7H0HpHmXdf8E+bSD1xShh3rt9X+&#10;FHiTTbi4jGi6nLHCSDKtjKFIHfpXMPod3GMSW00bejxMDXsQqQmrxkn8zwKlKpS0nFr5P/Iz8ijI&#10;p5hcFvkbCnH3aayFcZGM+orTfUyuhM5ooxkZo6UgCiiimIKKMGigAooHNFABRR3xR3x3pDsFFFLi&#10;gLCUUUUBYKKKKBBRRRQAUUUUAFFFFABRRRQAUUUUAFFFFABRRRQAUUUUAFFFFABRRRQAUUUUAFFF&#10;FABRRRQAUUUUAFFFFABRRRQAUUUUAFFFFABRRRQAUUUUAFFFFABRRRQAUUUUAFFFFABRRRQAUUUU&#10;DsFFAOaKPILBRRSjmgQlFGeaBzTHYKKCeM0A5GaAsFFB474oPDY70gCjHfrRgnoKeI5CCSjbfXFM&#10;VyMPnigoTWkmg3k7hIbS4lkPRUiZifwHtXTaH8JfEurXVrEdG1OCKd0Tz2sJdqhv4jx0HWs5VIU9&#10;ZSSN4UqlV2hFv5M4gK46DIqeKxYERYO05yx6g19IaD+x1qF5bxzy61GA4/1Uli3GD/vV7ppn7M2g&#10;Wkgaaw0y5AJPzWnt714tfO8JR2fM32/4J9DhuHcfiLuUORab/wDAPiXR/hXruqT2qwafNKLll2Yd&#10;Od3TvXsPgX9lXV9VuCmtWd/p9uI9yyxGM7m3Djv2z+VfXuk/Drw7pcdr5OkWiS24UI6JjBXGCPyr&#10;pI4kiQIi7VHQCvnMRxDWmuWjFR8+p9fhOFcPSfNXk5eXQ8n8F/s66D4LuEktrq4uwrM227SNskrt&#10;7KK9H03QLLTt/lQRDcR0jA6fhWntHpS181VxFWs71JNn11DCUMNFQowSSGhAowBgegpQMUtFc51h&#10;RRRQAUUUUAFFFFABRRRQAUUUUAFFFFABRRRQAUUUUAFFFFABRRRQAUUUUAFFFFABRRRQAUUUUAFF&#10;FFABRRRQAUmM0tFACbR6UFQaWigCrd6fDewSwyKSkqFGwSODwa85vv2cfBWozGSe0umY4HF0wFen&#10;4zRgVtCtUpfw5NejOeph6NbSpBP1SZ8t+IP2RYmk26TZRRwsMv5l4+S2fevLfG/7L+t6I8TAWIR3&#10;YKPtLkjA7/LX3tgVHJbRTY8yJJMf3lzXtUM8xlGycrpdGfPYjhvAV07Q5W+qPzG8W/CzVPCmli9u&#10;WtvJ8wR/u5SzZIPbFca1q8SfOBuPTB7V+rereHbLVLcQyQRqoYNlY168+3vXMat8I9I1fT5rR2aN&#10;ZRgukabhyPb2r2aPEcbWrQ1v07HztfhF3/cVNEuu9/U/MgRll9wOc0zBUZNfb+p/sX+Hr7ULi5Oq&#10;aqPMcvhDFge33a858cfsh32jXT/8I/banqqAqAZGi5BHJ6DvXtUc5wdWSjz2v3/zPnq3D2Y0oc3J&#10;f0d3+R8zklRx060FWQK74Kt0Ar2DUP2b/G+n2Ms0nh27RFwSzvHgcgf3q4ef4da1ZTyxTWMqSoSp&#10;QunBHUda9KniKFX+HUT+Z49bCYig17SnJN90/wDI5dufmj4B9aQ/KRv5J9K1tT8N3Wl2wuLiJ4yW&#10;CkEjA/L6VnCym2ElPnHQHoa6oq6vHY5Ze6+WenroyIgqc/lSYy3H36f5Tw5LLgt2PP5U0gA7GO1x&#10;1FK1rpa3Et+VCZYd6UE96MMP/r0CkIQjJpcYpeMUmR60ygwO4owvpRwaTFAtBcYooopCCiiigAoo&#10;ooAKKKKACiiigAooooAKKKKACiiigAooooAKKKKACiiigAooooAKKKKACiiigAooooAKKKKACiii&#10;gAooooAKKKKACiiigAooooAKKKKACgUUUAFIcd6Wkx6mgAyBS5zSYHrRgigrQd/Kjkn5cY9KTkjF&#10;DKxXCjJo30B7AVyNsQwx6lqGxHgHluhoILEFe3vUiRF8+WC5A556U9W/dV2J31vZLuRltvy9BS4K&#10;MB0BGc1KlnKWJKEjqMVo6X4cvNVt3ktoWljVtpYMODgcc49aHeOstBr3naOvyMlRuJx1pARHzg7j&#10;wTXV2fw21jUby3t7WyllllkWMIHUZJIAHWu6g/Zi8cSwg/8ACO3p56h4j/7NXLVxWHo6VZpX8zso&#10;4PFVk3SptpeTPHAqq2yTODzxSpC8hAj+VRxg96+nfAf7IF5rKb/EcGp6VIJWQLG0X3AoIPQ9yfyr&#10;0PRf2NPD+k6xY3yapqzPbTxzBJDEVYqwbB+Tpxz9a82rnOCptxU727L9T2KPDuPqwi+Syfd2a+R8&#10;Qm2LHDY4rsfCnwv1LxbZvdWxt/kkMX7yUr0APYf7VfobD8MNLijCjkD1jX/Ct/SvDtlpduYkgjcF&#10;t2WjXPQD09q8WrxGrfuoa+ex9BR4Rd/31S68j4Z8Dfsx63rs0+/7A4jaPj7SwPJP+z7V6do/7Ieb&#10;hhqlnA9ttJVUvHyGyPT23V9Tx20MOfLiSPPXaoGakwK8evnmLq3UXyp9j6DD8N4CilzR5mu55lpP&#10;7O/gvR76K8trS5WaPO0tcsRyCDx+NeiWenQ2UEMUQISJQignOABgVZwBRXiTq1Kms5N+rPo6dCjR&#10;0pQUfRJCBQKXApaKyNxMYpaKKACiiigAooooAKKKKACiiigAooooAKKKKACiiigAooooAKKKKACi&#10;iigAooooAKKKKACiiigAooooAKKKKACiiigAooooAKKKKACiiigAooooAKKKKACiiigBMUYFLRQA&#10;m0UYApaKAIbq0hvoGhnjWWJvvIwyDzmufn+GfhW5leWXQLF5HO5mMQyTXTUVcZyj8LsRKEJ/Ek/V&#10;I868VfA7wpr9isEWh6bbuJBIXa2DAjBGMfjXDSfsq6Yz7h/ZyD0Fnx/OvfSM0YFdVPG4mkuWE3b1&#10;OCrluEryU6lNNry/4B8i/EL9kBpXtJNP1OCAh3Z1gsD04x0b61yD/skai+B/aJJ9f7Pb/wCKr7p2&#10;ijAr06eeYynFK97eSPHq8NZfVk5ctr+Z+bHjv4G+IPB17Hb29jf6wHhEvmW1hJgHcRt4zzxn8a5M&#10;/D/xQWwfDOsD/twl/wDia/Uq606C8YNIpJAxwcVB/YNnz8jDP+0a9GHEdRRSnBN97nk1eEaMpt06&#10;jS7WR+WF/wCFtY0tN19pV7ZDOMz2zoM+nIHvVJrCQH7rf981+nHiv4Q+GvGkXlarZyXKbxJgTunz&#10;AEA/KR2JrlD+yr8Oyf8AkCy/+B03/wAVXfT4joOP7yLT8jy63CWJU7Uppx89H+CPzva0kUZ2t+VR&#10;+W2MgZHsK/QfWP2UvAsum3SWWkPHdtE4iZ72bAfadpPzdM4rya7/AGONZEzC1gsVg42hrx89Oe3r&#10;XbRz3CVbuT5fU82vw1j6LSgub0/pHyiI3PIUkfSkKleoI+tfVA/Y58RqCAmnj/t8f/4mub8Zfsqe&#10;INDto5n+wKAsj8XLsflA/wBn3rrhmuCqNRjUV2cU8jzGlFylSeh89UV6LJ8HdUPzZteT/wA9W/wp&#10;P+FPamT8rWo/7at/hXoe2pL4pI8xYXEWv7N/18zzuiuy1r4cX+jWrzSNb7ERnYLIScAZ9K5QWu9A&#10;Y/lHvWkJRmrxd0Yzpzp/GrEFA5/CrC2TE5bG0elH2GVc4xtPbNXa9jJtK5X7Zoqd7N1Pbb2Gag2s&#10;cYOfcUmmtxphRRtY0u00AwxSUozikwaACigggUCkAUUEUi9KAFooooAKKKKACiiigAooooAKKKKA&#10;CiiigAoowfWlwTTASil2Gl20gG0U7bSFaBiZGM0ZFCoGk2npjPPSphafJkAAiqtqDZDR2z2qwbKQ&#10;KDxg0q2EshCoVA96ai3rYV0VqO+O9WBYyBGY43Dp7V1+kfDLUNYsILqFrf50D/PIQf5VnKUaetR2&#10;RpCE6ulOLfocT0OO9J1r0M/B/VEfeWtcH/pq3/xNKPg9qgBAa1DNyD5rf/E1n7ak/to2+rV0rum/&#10;6+Z54EZugP5UbGHY/lX0H4O/ZX8Ra7bCZDp7K0avg3Ljr/wGuk/4Y48Rj+DT/wDwLf8A+JrglmuC&#10;g+V1Fc9KnkmYVYqcaTs/67nyyEbnIP1xUyWrsB8rHPcLX1PZ/sc6z9pjF3FYtb5+cLeOD/KvWdD/&#10;AGUfAsOlWqX2kO92I1ExW+mwWxzj5q5K2eYOlblfN6f0jvocNY+tfmSj6/0z4AFjL/cc/RTV6y8K&#10;azqKFrPSL+8UHaTBbO4zjOOAa+/1/ZW+Han/AJA0uP8Ar9m/+KrrvC/wo8N+EIWi0yze3Rn8wgzu&#10;/OMZ+YnsK4anEdBR/dQbfn/w56VLhKu5fvaiS8v+GPzdHgDxSTgeGNY54/48Jf8A4mut8CfAzxB4&#10;n1BkuLK/0tPKZw9xYSYyCBjnHrX6K/2DZ/3G/wC+zVi20+G1OYlxxjk5rgnxJVcWoQSfqenT4RpR&#10;ledVtdrI+HV/ZG1PoNTZc886e3/xVdr8Of2SDavftf3tvdBgmwXNiRjBbOMsfavrbAowK86pnmNn&#10;Dk5reh61LhrL6U1Pkvbo27HgX/DKul4wP7OIz/z5/wD167fwl8C/C/h3T5befRtOuWaQuHW3C9gM&#10;fpXo2BRjFebUx2Jqx5Z1G0exSy3CUJc1Omk/Rf5HNW3w08LWc6TQaDZRSowdXWIAqQcgiujSJI1C&#10;ooVR2FPorjlKUvidzvjCMPhSXyEwKCoIxS0VJYmBS0UUAFFFFABRRRQAUUUUAFFFFABRRRQAUUUU&#10;AFFFFABRRRQAUUUUAFFFFABRRRQAUUUUAFFFFABRRRQAUUUUAFFFFABRRRQAUUUUAFFFFABRRRQA&#10;UUUUAFFFFABRRRQAUUUUAFFFFABRRRQAUUUUAFFFFABRRRQAUUUUAFFFFABRRRQAUlFFABijAooo&#10;AMCmSQRy/fRXHTDDNFFAEX9nWn/PtD/37FL/AGdaD/l2h/79iiigCtfaJaX1rNA0EarIjISqDIyM&#10;VybfCHSpSSZZRn0VP8KKKuNWdP4HY56lClVd5xTGn4N6Sf8AlrL/AN8J/hSH4N6RkZml/wC+E/wo&#10;orT6zW/mZCweH/kRl678AdC1u38qW6uoxu3fuhGD0I7r715Y37Evh/8A6Cmrn6Sw/wDxFFFdlHMc&#10;VRjaFR/18jz8VlOBrNOpSTf9eY0fsSeH/wDoJ6x/39h/+Io/4Yk8Pf8AQT1j/v7D/wDEUUVt/bGO&#10;/wCfj/r5HH/YeXf8+V+P+Yv/AAxL4f8A+gnrH/f2D/4ikP7Evh//AKCesZ9PMh/+Iooo/tjG/wDP&#10;x/18g/sPLv8Anyvx/wAzkvF37If9m7hpTX93h8DzZ4BxjPoO9eV3H7Onj2OTEegllxnJvLf/AOOU&#10;UV6uGznFJe9Z+p4uKyDByn7icfT/AINyE/s8fEH/AKAB/wDAy3/+OUD9nf4g/wDQvn/wMt//AI5R&#10;RXZ/bWI/lX3P/M4/9XsL/NL71/kL/wAM7/EH/oXz/wCBtv8A/HKP+Gd/iD/0L5/8Dbf/AOOUUUf2&#10;1iP5V9z/AMw/1ewv80vvX+Qf8M7/ABB/6F8/+Btv/wDHKP8Ahnf4g/8AQvn/AMDbf/45RRR/bWI/&#10;lX3P/MP9XsL/ADS+9f5B/wAM7/EH/oXz/wCBtv8A/HKP+Gd/iD/0L5/8Dbf/AOOUUUf21iP5V9z/&#10;AMw/1ewv80vvX+Qf8M7/ABB/6F8/+Btv/wDHKP8Ahnf4g/8AQvn/AMDbf/45RRR/bWI/lX3P/MP9&#10;XsL/ADS+9f5B/wAM7/EH/oXz/wCBtv8A/HKP+Gd/iD/0L5/8Dbf/AOOUUUf21iP5V9z/AMw/1ewv&#10;80vvX+Qf8M7/ABB/6F8/+Btv/wDHKP8Ahnj4g/8AQA/8nLf/AOOUUUf21iP5V9z/AMw/1ewv80vv&#10;X+RPZ/s6+PJZ8T6GUTBO4Xlvn/0OvVPCn7Hy6kiHVZNRtGJXIingOARz2NFFcmIznFNWi0vQ9DCc&#10;P4JO8k5ev9I6sfsS+Hz11PWP+/sP/wARR/wxL4f/AOgnrH/f2H/4iiivJ/tjG/8APx/18j13keXX&#10;/gr8f8w/4Yl8P/8AQT1j/v7D/wDEUf8ADE3h4f8AMT1f/v5D/wDEUUUf2xjf+fj/AK+Qv7Dy7/ny&#10;vx/zJIv2KfDwb/kKav658yH/AOIr1LQfgDomiWghiurqQYHMqxk5AA/u+1FFc9bM8XXSVSo2d2Hy&#10;nA0HzU6ST/rzNP8A4U3pOT+9l/75T/Cj/hTekd5pR/wBP8KKK5frNb+ZncsHh/5ESQfCPSbeQOss&#10;px/sJ/hXV6folnY2ccC28TLGNu4xjJ/SiipnVnUXvu5rTo06V+SNiz/Z1r/z7Q/9+xSf2daf8+0X&#10;/fAoorI2JUgjiACIqAcYUYp+KKKADAowKKKADFLRRQAUUUUAFFFFABRRRQAUUUUAFFFFABRRRQAU&#10;UUUAFFFFABRRRQAUUUUAFFFFABRRRQAUUUUAFFFFABRRRQAUUUUAf//ZUEsDBAoAAAAAAAAAIQCt&#10;NcSIVgEAAFYBAAAUAAAAZHJzL21lZGlhL2ltYWdlMi5wbmeJUE5HDQoaCgAAAA1JSERSAAAA4wAA&#10;AEsIBgAAAILBMM8AAAAGYktHRAD/AP8A/6C9p5MAAAAJcEhZcwAADsQAAA7EAZUrDhsAAAD2SURB&#10;VHic7dMxAQAgDMAwwL/ncSCCHomCPt0zMwv47vwOAB4zQoQZIcKMEGFGiDAjRJgRIswIEWaECDNC&#10;hBkhwowQYUaIMCNEmBEizAgRZoQIM0KEGSHCjBBhRogwI0SYESLMCBFmhAgzQoQZIcKMEGFGiDAj&#10;RJgRIswIEWaECDNChBkhwowQYUaIMCNEmBEizAgRZoQIM0KEGSHCjBBhRogwI0SYESLMCBFmhAgz&#10;QoQZIcKMEGFGiDAjRJgRIswIEWaECDNChBkhwowQYUaIMCNEmBEizAgRZoQIM0KEGSHCjBBhRogw&#10;I0SYESLMCBFmhAgzQsQFWw4Ekunf5W0AAAAASUVORK5CYIJQSwMEFAAGAAgAAAAhAOqt72zhAAAA&#10;CgEAAA8AAABkcnMvZG93bnJldi54bWxMj01Pg0AQhu8m/ofNmHizCxWhRZamadRT08TWxPS2hSmQ&#10;srOE3QL9944nvc3Hk3eeyVaTacWAvWssKQhnAQikwpYNVQq+Du9PCxDOayp1awkV3NDBKr+/y3Ra&#10;2pE+cdj7SnAIuVQrqL3vUildUaPRbmY7JN6dbW+057avZNnrkcNNK+dBEEujG+ILte5wU2Nx2V+N&#10;go9Rj+vn8G3YXs6b2/HwsvvehqjU48O0fgXhcfJ/MPzqszrk7HSyVyqdaBVEURwxykW8BMFAkiQx&#10;iBMP5osQZJ7J/y/kPwA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AigCre1AIAAMEIAAAOAAAAAAAAAAAAAAAAAEQCAABkcnMvZTJvRG9jLnht&#10;bFBLAQItAAoAAAAAAAAAIQDU4yy/Ya0CAGGtAgAVAAAAAAAAAAAAAAAAAEQFAABkcnMvbWVkaWEv&#10;aW1hZ2UxLmpwZWdQSwECLQAKAAAAAAAAACEArTXEiFYBAABWAQAAFAAAAAAAAAAAAAAAAADYsgIA&#10;ZHJzL21lZGlhL2ltYWdlMi5wbmdQSwECLQAUAAYACAAAACEA6q3vbOEAAAAKAQAADwAAAAAAAAAA&#10;AAAAAABgtAIAZHJzL2Rvd25yZXYueG1sUEsBAi0AFAAGAAgAAAAhACvZ2PHIAAAApgEAABkAAAAA&#10;AAAAAAAAAAAAbrUCAGRycy9fcmVscy9lMm9Eb2MueG1sLnJlbHNQSwUGAAAAAAcABwC/AQAAbbYC&#10;AAAA&#10;">
                <v:shape id="Image 43" o:spid="_x0000_s1039" type="#_x0000_t75" style="position:absolute;width:21031;height:2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BgxAAAANsAAAAPAAAAZHJzL2Rvd25yZXYueG1sRI9La8JA&#10;FIX3hf6H4Ra6kTrxgUjMKEWx6Eq02bi7ZG6TIZk7ITOatL/eKRS6PJzHx8k2g23EnTpvHCuYjBMQ&#10;xIXThksF+ef+bQnCB2SNjWNS8E0eNuvnpwxT7Xo+0/0SShFH2KeooAqhTaX0RUUW/di1xNH7cp3F&#10;EGVXSt1hH8dtI6dJspAWDUdChS1tKyrqy81G7scov5rk9LNb5rPRwXA/1MdeqdeX4X0FItAQ/sN/&#10;7YNWMJ/B75f4A+T6AQAA//8DAFBLAQItABQABgAIAAAAIQDb4fbL7gAAAIUBAAATAAAAAAAAAAAA&#10;AAAAAAAAAABbQ29udGVudF9UeXBlc10ueG1sUEsBAi0AFAAGAAgAAAAhAFr0LFu/AAAAFQEAAAsA&#10;AAAAAAAAAAAAAAAAHwEAAF9yZWxzLy5yZWxzUEsBAi0AFAAGAAgAAAAhAHR/8GDEAAAA2wAAAA8A&#10;AAAAAAAAAAAAAAAABwIAAGRycy9kb3ducmV2LnhtbFBLBQYAAAAAAwADALcAAAD4AgAAAAA=&#10;">
                  <v:imagedata r:id="rId31" o:title=""/>
                </v:shape>
                <v:shape id="Image 44" o:spid="_x0000_s1040" type="#_x0000_t75" style="position:absolute;left:7242;top:804;width:10799;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fTSwAAAANsAAAAPAAAAZHJzL2Rvd25yZXYueG1sRI9Pi8Iw&#10;FMTvgt8hPGFvmrqISDUtsiLs1X/3R/PalG1eQpO1XT+9WRA8DjPzG2ZXjrYTd+pD61jBcpGBIK6c&#10;brlRcL0c5xsQISJr7ByTgj8KUBbTyQ5z7QY+0f0cG5EgHHJUYGL0uZShMmQxLJwnTl7teosxyb6R&#10;uschwW0nP7NsLS22nBYMevoyVP2cf60CP9QPf9hbbuLN1LVePtzxelDqYzbutyAijfEdfrW/tYLV&#10;Cv6/pB8giycAAAD//wMAUEsBAi0AFAAGAAgAAAAhANvh9svuAAAAhQEAABMAAAAAAAAAAAAAAAAA&#10;AAAAAFtDb250ZW50X1R5cGVzXS54bWxQSwECLQAUAAYACAAAACEAWvQsW78AAAAVAQAACwAAAAAA&#10;AAAAAAAAAAAfAQAAX3JlbHMvLnJlbHNQSwECLQAUAAYACAAAACEAIl300sAAAADbAAAADwAAAAAA&#10;AAAAAAAAAAAHAgAAZHJzL2Rvd25yZXYueG1sUEsFBgAAAAADAAMAtwAAAPQCAAAAAA==&#10;">
                  <v:imagedata r:id="rId32" o:title=""/>
                </v:shape>
                <v:shape id="Textbox 45" o:spid="_x0000_s1041" type="#_x0000_t202" style="position:absolute;width:21031;height:2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60E52E78" w14:textId="77777777" w:rsidR="00FE181F" w:rsidRDefault="00FE181F">
                        <w:pPr>
                          <w:spacing w:before="103"/>
                          <w:rPr>
                            <w:sz w:val="18"/>
                          </w:rPr>
                        </w:pPr>
                      </w:p>
                      <w:p w14:paraId="5334AD39" w14:textId="77777777" w:rsidR="00FE181F" w:rsidRDefault="00C34D9B">
                        <w:pPr>
                          <w:ind w:left="1144"/>
                          <w:rPr>
                            <w:sz w:val="18"/>
                          </w:rPr>
                        </w:pPr>
                        <w:r>
                          <w:rPr>
                            <w:w w:val="110"/>
                            <w:sz w:val="18"/>
                          </w:rPr>
                          <w:t>Testez votre programme</w:t>
                        </w:r>
                      </w:p>
                    </w:txbxContent>
                  </v:textbox>
                </v:shape>
                <w10:wrap type="topAndBottom" anchorx="page"/>
              </v:group>
            </w:pict>
          </mc:Fallback>
        </mc:AlternateContent>
      </w:r>
    </w:p>
    <w:p w14:paraId="7055A526" w14:textId="77777777" w:rsidR="00FE181F" w:rsidRDefault="00C34D9B">
      <w:pPr>
        <w:spacing w:before="1"/>
        <w:ind w:left="354" w:right="355"/>
        <w:jc w:val="center"/>
        <w:rPr>
          <w:sz w:val="16"/>
        </w:rPr>
      </w:pPr>
      <w:r>
        <w:rPr>
          <w:color w:val="1EB9EE"/>
          <w:spacing w:val="-10"/>
          <w:sz w:val="16"/>
        </w:rPr>
        <w:t>3</w:t>
      </w:r>
    </w:p>
    <w:p w14:paraId="20AD856A" w14:textId="77777777" w:rsidR="00FE181F" w:rsidRDefault="00FE181F">
      <w:pPr>
        <w:jc w:val="center"/>
        <w:rPr>
          <w:sz w:val="16"/>
        </w:rPr>
        <w:sectPr w:rsidR="00FE181F">
          <w:pgSz w:w="12240" w:h="15840"/>
          <w:pgMar w:top="1400" w:right="720" w:bottom="0" w:left="720" w:header="720" w:footer="720" w:gutter="0"/>
          <w:cols w:space="720"/>
        </w:sectPr>
      </w:pPr>
    </w:p>
    <w:p w14:paraId="3BE3E87C" w14:textId="77777777" w:rsidR="00FE181F" w:rsidRDefault="00C34D9B">
      <w:pPr>
        <w:pStyle w:val="Titre2"/>
        <w:spacing w:before="126"/>
        <w:ind w:left="803" w:firstLine="0"/>
      </w:pPr>
      <w:r>
        <w:rPr>
          <w:noProof/>
        </w:rPr>
        <w:lastRenderedPageBreak/>
        <w:drawing>
          <wp:anchor distT="0" distB="0" distL="0" distR="0" simplePos="0" relativeHeight="486358528" behindDoc="1" locked="0" layoutInCell="1" allowOverlap="1" wp14:anchorId="42C1A9B5" wp14:editId="1A984FAF">
            <wp:simplePos x="0" y="0"/>
            <wp:positionH relativeFrom="page">
              <wp:posOffset>0</wp:posOffset>
            </wp:positionH>
            <wp:positionV relativeFrom="page">
              <wp:posOffset>338391</wp:posOffset>
            </wp:positionV>
            <wp:extent cx="7772399" cy="9720008"/>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5" cstate="print"/>
                    <a:stretch>
                      <a:fillRect/>
                    </a:stretch>
                  </pic:blipFill>
                  <pic:spPr>
                    <a:xfrm>
                      <a:off x="0" y="0"/>
                      <a:ext cx="7772399" cy="9720008"/>
                    </a:xfrm>
                    <a:prstGeom prst="rect">
                      <a:avLst/>
                    </a:prstGeom>
                  </pic:spPr>
                </pic:pic>
              </a:graphicData>
            </a:graphic>
          </wp:anchor>
        </w:drawing>
      </w:r>
      <w:r>
        <w:rPr>
          <w:w w:val="105"/>
        </w:rPr>
        <w:t>Remarque : Angle et détection</w:t>
      </w:r>
    </w:p>
    <w:p w14:paraId="315AA0A2" w14:textId="77777777" w:rsidR="00FE181F" w:rsidRDefault="00FE181F">
      <w:pPr>
        <w:pStyle w:val="Corpsdetexte"/>
        <w:spacing w:before="53"/>
        <w:rPr>
          <w:rFonts w:ascii="Arial"/>
          <w:b/>
          <w:i/>
        </w:rPr>
      </w:pPr>
    </w:p>
    <w:p w14:paraId="7CD13A8B" w14:textId="77777777" w:rsidR="00FE181F" w:rsidRDefault="00C34D9B">
      <w:pPr>
        <w:pStyle w:val="Corpsdetexte"/>
        <w:spacing w:line="417" w:lineRule="auto"/>
        <w:ind w:left="287" w:right="602" w:firstLine="496"/>
      </w:pPr>
      <w:r>
        <w:rPr>
          <w:w w:val="120"/>
        </w:rPr>
        <w:t xml:space="preserve">L'angle et la hauteur auxquels vous installez Smart Camera affecteront le résultat de la détection </w:t>
      </w:r>
      <w:r>
        <w:rPr>
          <w:w w:val="115"/>
        </w:rPr>
        <w:t xml:space="preserve">. Vous feriez bien d'ajuster la position d'installation en fonction de l'objet que vous </w:t>
      </w:r>
      <w:r>
        <w:rPr>
          <w:w w:val="120"/>
        </w:rPr>
        <w:t>souhaitez suivre.</w:t>
      </w:r>
    </w:p>
    <w:p w14:paraId="01BFE295" w14:textId="77777777" w:rsidR="00FE181F" w:rsidRDefault="00C34D9B">
      <w:pPr>
        <w:pStyle w:val="Corpsdetexte"/>
        <w:spacing w:before="120" w:line="417" w:lineRule="auto"/>
        <w:ind w:left="287" w:firstLine="517"/>
      </w:pPr>
      <w:r>
        <w:rPr>
          <w:w w:val="120"/>
        </w:rPr>
        <w:t>Vous trouverez ci-dessous deux situations où les positions de la balle sont les mêmes mais les angles d'installation de la Smart Camera sont différents. Dans la première situation, la caméra intelligente peut « voir » la balle dans la portée centrale du cadre de la caméra. Dans la seconde situation, le module ne peut pas « voir » la balle.</w:t>
      </w:r>
    </w:p>
    <w:p w14:paraId="396419D0" w14:textId="77777777" w:rsidR="00FE181F" w:rsidRDefault="00C34D9B">
      <w:pPr>
        <w:pStyle w:val="Corpsdetexte"/>
        <w:spacing w:before="121" w:line="417" w:lineRule="auto"/>
        <w:ind w:left="287" w:right="333" w:firstLine="517"/>
      </w:pPr>
      <w:r>
        <w:rPr>
          <w:noProof/>
        </w:rPr>
        <w:drawing>
          <wp:anchor distT="0" distB="0" distL="0" distR="0" simplePos="0" relativeHeight="15743488" behindDoc="0" locked="0" layoutInCell="1" allowOverlap="1" wp14:anchorId="6035B8A0" wp14:editId="07F8B9FB">
            <wp:simplePos x="0" y="0"/>
            <wp:positionH relativeFrom="page">
              <wp:posOffset>4486973</wp:posOffset>
            </wp:positionH>
            <wp:positionV relativeFrom="paragraph">
              <wp:posOffset>618353</wp:posOffset>
            </wp:positionV>
            <wp:extent cx="2163444" cy="1530235"/>
            <wp:effectExtent l="0" t="0" r="0" b="0"/>
            <wp:wrapNone/>
            <wp:docPr id="47" name="Image 47" descr="C :\Users\mk10782\Bureau\Visual Module Leçon 1 Image\Leçon 5 Capture d'écran\Level Globe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C:\Users\mk10782\Desktop\视觉模块第一课 图片\第五课截图\水平 球.png"/>
                    <pic:cNvPicPr/>
                  </pic:nvPicPr>
                  <pic:blipFill>
                    <a:blip r:embed="rId33" cstate="print"/>
                    <a:stretch>
                      <a:fillRect/>
                    </a:stretch>
                  </pic:blipFill>
                  <pic:spPr>
                    <a:xfrm>
                      <a:off x="0" y="0"/>
                      <a:ext cx="2163444" cy="1530235"/>
                    </a:xfrm>
                    <a:prstGeom prst="rect">
                      <a:avLst/>
                    </a:prstGeom>
                  </pic:spPr>
                </pic:pic>
              </a:graphicData>
            </a:graphic>
          </wp:anchor>
        </w:drawing>
      </w:r>
      <w:r>
        <w:rPr>
          <w:w w:val="115"/>
        </w:rPr>
        <w:t xml:space="preserve">Nous pouvons voir que dans la deuxième situation, la caméra intelligente est parallèle au sol, </w:t>
      </w:r>
      <w:r>
        <w:rPr>
          <w:w w:val="120"/>
        </w:rPr>
        <w:t>ce qui restreint son champ de vision, de sorte qu'elle ne peut pas « voir » la balle à moins que la balle n'entre dans son champ de vision.</w:t>
      </w:r>
    </w:p>
    <w:p w14:paraId="503F166F" w14:textId="77777777" w:rsidR="00FE181F" w:rsidRDefault="00C34D9B">
      <w:pPr>
        <w:pStyle w:val="Corpsdetexte"/>
        <w:spacing w:before="228"/>
        <w:rPr>
          <w:sz w:val="20"/>
        </w:rPr>
      </w:pPr>
      <w:r>
        <w:rPr>
          <w:noProof/>
          <w:sz w:val="20"/>
        </w:rPr>
        <w:drawing>
          <wp:anchor distT="0" distB="0" distL="0" distR="0" simplePos="0" relativeHeight="487601664" behindDoc="1" locked="0" layoutInCell="1" allowOverlap="1" wp14:anchorId="6C037C37" wp14:editId="5CC1465C">
            <wp:simplePos x="0" y="0"/>
            <wp:positionH relativeFrom="page">
              <wp:posOffset>640080</wp:posOffset>
            </wp:positionH>
            <wp:positionV relativeFrom="paragraph">
              <wp:posOffset>306323</wp:posOffset>
            </wp:positionV>
            <wp:extent cx="2464717" cy="1186148"/>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4" cstate="print"/>
                    <a:stretch>
                      <a:fillRect/>
                    </a:stretch>
                  </pic:blipFill>
                  <pic:spPr>
                    <a:xfrm>
                      <a:off x="0" y="0"/>
                      <a:ext cx="2464717" cy="1186148"/>
                    </a:xfrm>
                    <a:prstGeom prst="rect">
                      <a:avLst/>
                    </a:prstGeom>
                  </pic:spPr>
                </pic:pic>
              </a:graphicData>
            </a:graphic>
          </wp:anchor>
        </w:drawing>
      </w:r>
    </w:p>
    <w:p w14:paraId="1F4C70F3" w14:textId="77777777" w:rsidR="00FE181F" w:rsidRDefault="00FE181F">
      <w:pPr>
        <w:pStyle w:val="Corpsdetexte"/>
      </w:pPr>
    </w:p>
    <w:p w14:paraId="5295DED6" w14:textId="77777777" w:rsidR="00FE181F" w:rsidRDefault="00FE181F">
      <w:pPr>
        <w:pStyle w:val="Corpsdetexte"/>
      </w:pPr>
    </w:p>
    <w:p w14:paraId="5A92994C" w14:textId="77777777" w:rsidR="00FE181F" w:rsidRDefault="00FE181F">
      <w:pPr>
        <w:pStyle w:val="Corpsdetexte"/>
      </w:pPr>
    </w:p>
    <w:p w14:paraId="450FE57B" w14:textId="77777777" w:rsidR="00FE181F" w:rsidRDefault="00FE181F">
      <w:pPr>
        <w:pStyle w:val="Corpsdetexte"/>
      </w:pPr>
    </w:p>
    <w:p w14:paraId="0DE3769B" w14:textId="77777777" w:rsidR="00FE181F" w:rsidRDefault="00FE181F">
      <w:pPr>
        <w:pStyle w:val="Corpsdetexte"/>
      </w:pPr>
    </w:p>
    <w:p w14:paraId="6A49C065" w14:textId="77777777" w:rsidR="00FE181F" w:rsidRDefault="00FE181F">
      <w:pPr>
        <w:pStyle w:val="Corpsdetexte"/>
      </w:pPr>
    </w:p>
    <w:p w14:paraId="2A66C35A" w14:textId="77777777" w:rsidR="00FE181F" w:rsidRDefault="00FE181F">
      <w:pPr>
        <w:pStyle w:val="Corpsdetexte"/>
      </w:pPr>
    </w:p>
    <w:p w14:paraId="4361134F" w14:textId="77777777" w:rsidR="00FE181F" w:rsidRDefault="00FE181F">
      <w:pPr>
        <w:pStyle w:val="Corpsdetexte"/>
      </w:pPr>
    </w:p>
    <w:p w14:paraId="7E2E9FB4" w14:textId="77777777" w:rsidR="00FE181F" w:rsidRDefault="00FE181F">
      <w:pPr>
        <w:pStyle w:val="Corpsdetexte"/>
      </w:pPr>
    </w:p>
    <w:p w14:paraId="5DB1ACB5" w14:textId="77777777" w:rsidR="00FE181F" w:rsidRDefault="00FE181F">
      <w:pPr>
        <w:pStyle w:val="Corpsdetexte"/>
      </w:pPr>
    </w:p>
    <w:p w14:paraId="043B8063" w14:textId="77777777" w:rsidR="00FE181F" w:rsidRDefault="00FE181F">
      <w:pPr>
        <w:pStyle w:val="Corpsdetexte"/>
      </w:pPr>
    </w:p>
    <w:p w14:paraId="79B90744" w14:textId="77777777" w:rsidR="00FE181F" w:rsidRDefault="00FE181F">
      <w:pPr>
        <w:pStyle w:val="Corpsdetexte"/>
      </w:pPr>
    </w:p>
    <w:p w14:paraId="4A58A979" w14:textId="77777777" w:rsidR="00FE181F" w:rsidRDefault="00FE181F">
      <w:pPr>
        <w:pStyle w:val="Corpsdetexte"/>
      </w:pPr>
    </w:p>
    <w:p w14:paraId="466A64D8" w14:textId="77777777" w:rsidR="00FE181F" w:rsidRDefault="00FE181F">
      <w:pPr>
        <w:pStyle w:val="Corpsdetexte"/>
      </w:pPr>
    </w:p>
    <w:p w14:paraId="7AAB7CCB" w14:textId="77777777" w:rsidR="00FE181F" w:rsidRDefault="00FE181F">
      <w:pPr>
        <w:pStyle w:val="Corpsdetexte"/>
      </w:pPr>
    </w:p>
    <w:p w14:paraId="1FDF7F25" w14:textId="77777777" w:rsidR="00FE181F" w:rsidRDefault="00FE181F">
      <w:pPr>
        <w:pStyle w:val="Corpsdetexte"/>
      </w:pPr>
    </w:p>
    <w:p w14:paraId="5C1D6A9C" w14:textId="77777777" w:rsidR="00FE181F" w:rsidRDefault="00FE181F">
      <w:pPr>
        <w:pStyle w:val="Corpsdetexte"/>
      </w:pPr>
    </w:p>
    <w:p w14:paraId="6F8FB70A" w14:textId="77777777" w:rsidR="00FE181F" w:rsidRDefault="00FE181F">
      <w:pPr>
        <w:pStyle w:val="Corpsdetexte"/>
      </w:pPr>
    </w:p>
    <w:p w14:paraId="776DE8B3" w14:textId="77777777" w:rsidR="00FE181F" w:rsidRDefault="00FE181F">
      <w:pPr>
        <w:pStyle w:val="Corpsdetexte"/>
      </w:pPr>
    </w:p>
    <w:p w14:paraId="4E8514C9" w14:textId="77777777" w:rsidR="00FE181F" w:rsidRDefault="00FE181F">
      <w:pPr>
        <w:pStyle w:val="Corpsdetexte"/>
      </w:pPr>
    </w:p>
    <w:p w14:paraId="627B434D" w14:textId="77777777" w:rsidR="00FE181F" w:rsidRDefault="00FE181F">
      <w:pPr>
        <w:pStyle w:val="Corpsdetexte"/>
      </w:pPr>
    </w:p>
    <w:p w14:paraId="2DD1CA79" w14:textId="77777777" w:rsidR="00FE181F" w:rsidRDefault="00FE181F">
      <w:pPr>
        <w:pStyle w:val="Corpsdetexte"/>
      </w:pPr>
    </w:p>
    <w:p w14:paraId="64515434" w14:textId="77777777" w:rsidR="00FE181F" w:rsidRDefault="00FE181F">
      <w:pPr>
        <w:pStyle w:val="Corpsdetexte"/>
      </w:pPr>
    </w:p>
    <w:p w14:paraId="1F183D56" w14:textId="77777777" w:rsidR="00FE181F" w:rsidRDefault="00FE181F">
      <w:pPr>
        <w:pStyle w:val="Corpsdetexte"/>
      </w:pPr>
    </w:p>
    <w:p w14:paraId="160756A2" w14:textId="77777777" w:rsidR="00FE181F" w:rsidRDefault="00FE181F">
      <w:pPr>
        <w:pStyle w:val="Corpsdetexte"/>
        <w:spacing w:before="49"/>
      </w:pPr>
    </w:p>
    <w:p w14:paraId="32934704" w14:textId="77777777" w:rsidR="00FE181F" w:rsidRDefault="00C34D9B">
      <w:pPr>
        <w:ind w:left="356" w:right="355"/>
        <w:jc w:val="center"/>
        <w:rPr>
          <w:sz w:val="16"/>
        </w:rPr>
      </w:pPr>
      <w:r>
        <w:rPr>
          <w:color w:val="1EB9EE"/>
          <w:spacing w:val="-10"/>
          <w:w w:val="105"/>
          <w:sz w:val="16"/>
        </w:rPr>
        <w:t>4</w:t>
      </w:r>
    </w:p>
    <w:p w14:paraId="571826D7" w14:textId="77777777" w:rsidR="00FE181F" w:rsidRDefault="00FE181F">
      <w:pPr>
        <w:jc w:val="center"/>
        <w:rPr>
          <w:sz w:val="16"/>
        </w:rPr>
        <w:sectPr w:rsidR="00FE181F">
          <w:pgSz w:w="12240" w:h="15840"/>
          <w:pgMar w:top="1460" w:right="720" w:bottom="0" w:left="720" w:header="720" w:footer="720" w:gutter="0"/>
          <w:cols w:space="720"/>
        </w:sectPr>
      </w:pPr>
    </w:p>
    <w:p w14:paraId="5496DD65" w14:textId="77777777" w:rsidR="00FE181F" w:rsidRDefault="00C34D9B">
      <w:pPr>
        <w:pStyle w:val="Titre1"/>
        <w:spacing w:before="130"/>
      </w:pPr>
      <w:r>
        <w:rPr>
          <w:noProof/>
        </w:rPr>
        <w:lastRenderedPageBreak/>
        <w:drawing>
          <wp:anchor distT="0" distB="0" distL="0" distR="0" simplePos="0" relativeHeight="486359552" behindDoc="1" locked="0" layoutInCell="1" allowOverlap="1" wp14:anchorId="7DB52557" wp14:editId="2966665B">
            <wp:simplePos x="0" y="0"/>
            <wp:positionH relativeFrom="page">
              <wp:posOffset>0</wp:posOffset>
            </wp:positionH>
            <wp:positionV relativeFrom="page">
              <wp:posOffset>338391</wp:posOffset>
            </wp:positionV>
            <wp:extent cx="7772399" cy="9720008"/>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5" cstate="print"/>
                    <a:stretch>
                      <a:fillRect/>
                    </a:stretch>
                  </pic:blipFill>
                  <pic:spPr>
                    <a:xfrm>
                      <a:off x="0" y="0"/>
                      <a:ext cx="7772399" cy="9720008"/>
                    </a:xfrm>
                    <a:prstGeom prst="rect">
                      <a:avLst/>
                    </a:prstGeom>
                  </pic:spPr>
                </pic:pic>
              </a:graphicData>
            </a:graphic>
          </wp:anchor>
        </w:drawing>
      </w:r>
      <w:r>
        <w:rPr>
          <w:w w:val="115"/>
        </w:rPr>
        <w:t>Informations complémentaires : Enseigner la caméra intelligente sans PixyMon</w:t>
      </w:r>
    </w:p>
    <w:p w14:paraId="3AB85CFC" w14:textId="77777777" w:rsidR="00FE181F" w:rsidRDefault="00C34D9B">
      <w:pPr>
        <w:pStyle w:val="Corpsdetexte"/>
        <w:spacing w:before="293" w:line="420" w:lineRule="auto"/>
        <w:ind w:left="287" w:firstLine="362"/>
      </w:pPr>
      <w:r>
        <w:rPr>
          <w:w w:val="120"/>
        </w:rPr>
        <w:t>Si vous souhaitez détecter une boule d'une autre couleur, avez-vous besoin de retourner sur PixyMon pour réapprendre la Smart Camera ? Pouvez-vous trouver une façon meilleure et plus rapide d'enseigner le module ?</w:t>
      </w:r>
    </w:p>
    <w:p w14:paraId="4DD3FB99" w14:textId="77777777" w:rsidR="00FE181F" w:rsidRDefault="00C34D9B">
      <w:pPr>
        <w:pStyle w:val="Corpsdetexte"/>
        <w:spacing w:before="116"/>
        <w:ind w:left="659"/>
      </w:pPr>
      <w:r>
        <w:rPr>
          <w:w w:val="110"/>
        </w:rPr>
        <w:t>Voici les étapes de l'apprentissage du premier objet hors ligne de la Smart Camera :</w:t>
      </w:r>
    </w:p>
    <w:p w14:paraId="5868046E" w14:textId="77777777" w:rsidR="00FE181F" w:rsidRDefault="00FE181F">
      <w:pPr>
        <w:pStyle w:val="Corpsdetexte"/>
        <w:spacing w:before="17"/>
      </w:pPr>
    </w:p>
    <w:p w14:paraId="297EE6B9" w14:textId="77777777" w:rsidR="00FE181F" w:rsidRDefault="00C34D9B">
      <w:pPr>
        <w:pStyle w:val="Paragraphedeliste"/>
        <w:numPr>
          <w:ilvl w:val="0"/>
          <w:numId w:val="14"/>
        </w:numPr>
        <w:tabs>
          <w:tab w:val="left" w:pos="995"/>
        </w:tabs>
        <w:ind w:left="995" w:hanging="331"/>
      </w:pPr>
      <w:r>
        <w:rPr>
          <w:w w:val="110"/>
        </w:rPr>
        <w:t xml:space="preserve">Appuyez et maintenez le  bouton </w:t>
      </w:r>
      <w:r>
        <w:rPr>
          <w:rFonts w:ascii="Arial Black" w:hAnsi="Arial Black"/>
          <w:w w:val="110"/>
        </w:rPr>
        <w:t xml:space="preserve">d'apprentissage </w:t>
      </w:r>
      <w:r>
        <w:rPr>
          <w:w w:val="110"/>
        </w:rPr>
        <w:t>sur le côté droit de l'appareil photo intelligent ;</w:t>
      </w:r>
    </w:p>
    <w:p w14:paraId="04661D3B" w14:textId="77777777" w:rsidR="00FE181F" w:rsidRDefault="00C34D9B">
      <w:pPr>
        <w:pStyle w:val="Paragraphedeliste"/>
        <w:numPr>
          <w:ilvl w:val="0"/>
          <w:numId w:val="14"/>
        </w:numPr>
        <w:tabs>
          <w:tab w:val="left" w:pos="996"/>
        </w:tabs>
        <w:spacing w:before="153" w:line="410" w:lineRule="auto"/>
        <w:ind w:right="430" w:hanging="329"/>
      </w:pPr>
      <w:r>
        <w:rPr>
          <w:w w:val="115"/>
        </w:rPr>
        <w:t xml:space="preserve">Le voyant à l'arrière s'allume d'abord en blanc, puis commence une série de clignotements, </w:t>
      </w:r>
      <w:r>
        <w:rPr>
          <w:w w:val="110"/>
        </w:rPr>
        <w:t xml:space="preserve">allant du rouge, orange, jaune, vert, cyan, bleu et violet. Pour apprendre à la caméra intelligente à utiliser le premier </w:t>
      </w:r>
      <w:r>
        <w:rPr>
          <w:w w:val="115"/>
        </w:rPr>
        <w:t>bloc de couleur, relâchez le bouton lorsque l'indicateur devient rouge.</w:t>
      </w:r>
    </w:p>
    <w:p w14:paraId="5C7C01A0" w14:textId="77777777" w:rsidR="00FE181F" w:rsidRDefault="00FE181F">
      <w:pPr>
        <w:pStyle w:val="Corpsdetexte"/>
        <w:spacing w:before="3"/>
        <w:rPr>
          <w:sz w:val="19"/>
        </w:rPr>
      </w:pPr>
    </w:p>
    <w:tbl>
      <w:tblPr>
        <w:tblStyle w:val="TableNormal"/>
        <w:tblW w:w="0" w:type="auto"/>
        <w:tblInd w:w="1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54"/>
        <w:gridCol w:w="1154"/>
        <w:gridCol w:w="1154"/>
        <w:gridCol w:w="1154"/>
        <w:gridCol w:w="1154"/>
        <w:gridCol w:w="1154"/>
        <w:gridCol w:w="1156"/>
      </w:tblGrid>
      <w:tr w:rsidR="00FE181F" w14:paraId="3355DB4A" w14:textId="77777777">
        <w:trPr>
          <w:trHeight w:val="438"/>
        </w:trPr>
        <w:tc>
          <w:tcPr>
            <w:tcW w:w="1154" w:type="dxa"/>
            <w:shd w:val="clear" w:color="auto" w:fill="FF0000"/>
          </w:tcPr>
          <w:p w14:paraId="1C5742E0" w14:textId="77777777" w:rsidR="00FE181F" w:rsidRDefault="00C34D9B">
            <w:pPr>
              <w:pStyle w:val="TableParagraph"/>
              <w:spacing w:before="110" w:line="308" w:lineRule="exact"/>
              <w:ind w:left="371"/>
            </w:pPr>
            <w:r>
              <w:rPr>
                <w:spacing w:val="-5"/>
              </w:rPr>
              <w:t>Rouge</w:t>
            </w:r>
          </w:p>
        </w:tc>
        <w:tc>
          <w:tcPr>
            <w:tcW w:w="1154" w:type="dxa"/>
            <w:shd w:val="clear" w:color="auto" w:fill="FFC000"/>
          </w:tcPr>
          <w:p w14:paraId="5AAD467E" w14:textId="77777777" w:rsidR="00FE181F" w:rsidRDefault="00C34D9B">
            <w:pPr>
              <w:pStyle w:val="TableParagraph"/>
              <w:spacing w:before="110" w:line="308" w:lineRule="exact"/>
              <w:ind w:left="177"/>
            </w:pPr>
            <w:r>
              <w:rPr>
                <w:spacing w:val="-2"/>
              </w:rPr>
              <w:t>Orange</w:t>
            </w:r>
          </w:p>
        </w:tc>
        <w:tc>
          <w:tcPr>
            <w:tcW w:w="1154" w:type="dxa"/>
            <w:shd w:val="clear" w:color="auto" w:fill="FFFF00"/>
          </w:tcPr>
          <w:p w14:paraId="447635AD" w14:textId="77777777" w:rsidR="00FE181F" w:rsidRDefault="00C34D9B">
            <w:pPr>
              <w:pStyle w:val="TableParagraph"/>
              <w:spacing w:before="110" w:line="308" w:lineRule="exact"/>
              <w:ind w:left="221"/>
            </w:pPr>
            <w:r>
              <w:rPr>
                <w:spacing w:val="-2"/>
                <w:w w:val="95"/>
              </w:rPr>
              <w:t>Jaune</w:t>
            </w:r>
          </w:p>
        </w:tc>
        <w:tc>
          <w:tcPr>
            <w:tcW w:w="1154" w:type="dxa"/>
            <w:shd w:val="clear" w:color="auto" w:fill="92D050"/>
          </w:tcPr>
          <w:p w14:paraId="05F608E4" w14:textId="77777777" w:rsidR="00FE181F" w:rsidRDefault="00C34D9B">
            <w:pPr>
              <w:pStyle w:val="TableParagraph"/>
              <w:spacing w:before="110" w:line="308" w:lineRule="exact"/>
              <w:ind w:left="255"/>
            </w:pPr>
            <w:r>
              <w:rPr>
                <w:spacing w:val="-2"/>
              </w:rPr>
              <w:t>Vert</w:t>
            </w:r>
          </w:p>
        </w:tc>
        <w:tc>
          <w:tcPr>
            <w:tcW w:w="1154" w:type="dxa"/>
            <w:shd w:val="clear" w:color="auto" w:fill="00FFFF"/>
          </w:tcPr>
          <w:p w14:paraId="4ABFBA8A" w14:textId="77777777" w:rsidR="00FE181F" w:rsidRDefault="00C34D9B">
            <w:pPr>
              <w:pStyle w:val="TableParagraph"/>
              <w:spacing w:before="110" w:line="308" w:lineRule="exact"/>
              <w:ind w:left="301"/>
            </w:pPr>
            <w:r>
              <w:rPr>
                <w:spacing w:val="-4"/>
              </w:rPr>
              <w:t>Cyan</w:t>
            </w:r>
          </w:p>
        </w:tc>
        <w:tc>
          <w:tcPr>
            <w:tcW w:w="1154" w:type="dxa"/>
            <w:shd w:val="clear" w:color="auto" w:fill="0070C0"/>
          </w:tcPr>
          <w:p w14:paraId="38642450" w14:textId="77777777" w:rsidR="00FE181F" w:rsidRDefault="00C34D9B">
            <w:pPr>
              <w:pStyle w:val="TableParagraph"/>
              <w:spacing w:before="110" w:line="308" w:lineRule="exact"/>
              <w:ind w:left="347"/>
            </w:pPr>
            <w:r>
              <w:rPr>
                <w:color w:val="FFFFFF"/>
                <w:spacing w:val="-4"/>
                <w:w w:val="95"/>
              </w:rPr>
              <w:t>Bleu</w:t>
            </w:r>
          </w:p>
        </w:tc>
        <w:tc>
          <w:tcPr>
            <w:tcW w:w="1156" w:type="dxa"/>
            <w:shd w:val="clear" w:color="auto" w:fill="7030A0"/>
          </w:tcPr>
          <w:p w14:paraId="74D1E547" w14:textId="77777777" w:rsidR="00FE181F" w:rsidRDefault="00C34D9B">
            <w:pPr>
              <w:pStyle w:val="TableParagraph"/>
              <w:spacing w:before="110" w:line="308" w:lineRule="exact"/>
              <w:ind w:left="237"/>
            </w:pPr>
            <w:r>
              <w:rPr>
                <w:color w:val="FFFFFF"/>
                <w:spacing w:val="-2"/>
              </w:rPr>
              <w:t>Pourpre</w:t>
            </w:r>
          </w:p>
        </w:tc>
      </w:tr>
      <w:tr w:rsidR="00FE181F" w14:paraId="058400DD" w14:textId="77777777">
        <w:trPr>
          <w:trHeight w:val="880"/>
        </w:trPr>
        <w:tc>
          <w:tcPr>
            <w:tcW w:w="1154" w:type="dxa"/>
          </w:tcPr>
          <w:p w14:paraId="7FCA8184" w14:textId="77777777" w:rsidR="00FE181F" w:rsidRDefault="00C34D9B">
            <w:pPr>
              <w:pStyle w:val="TableParagraph"/>
              <w:spacing w:before="146"/>
              <w:ind w:left="287"/>
              <w:rPr>
                <w:rFonts w:ascii="Arial MT"/>
              </w:rPr>
            </w:pPr>
            <w:r>
              <w:rPr>
                <w:rFonts w:ascii="Arial MT"/>
                <w:spacing w:val="-2"/>
                <w:w w:val="110"/>
              </w:rPr>
              <w:t>Couleur</w:t>
            </w:r>
          </w:p>
          <w:p w14:paraId="16D7AAC7" w14:textId="77777777" w:rsidR="00FE181F" w:rsidRDefault="00C34D9B">
            <w:pPr>
              <w:pStyle w:val="TableParagraph"/>
              <w:spacing w:before="189"/>
              <w:ind w:left="223"/>
              <w:rPr>
                <w:rFonts w:ascii="Arial MT"/>
              </w:rPr>
            </w:pPr>
            <w:r>
              <w:rPr>
                <w:rFonts w:ascii="Arial MT"/>
              </w:rPr>
              <w:t>Bloc 1</w:t>
            </w:r>
          </w:p>
        </w:tc>
        <w:tc>
          <w:tcPr>
            <w:tcW w:w="1154" w:type="dxa"/>
          </w:tcPr>
          <w:p w14:paraId="6ABF57A7" w14:textId="77777777" w:rsidR="00FE181F" w:rsidRDefault="00C34D9B">
            <w:pPr>
              <w:pStyle w:val="TableParagraph"/>
              <w:spacing w:before="146"/>
              <w:ind w:left="288"/>
              <w:rPr>
                <w:rFonts w:ascii="Arial MT"/>
              </w:rPr>
            </w:pPr>
            <w:r>
              <w:rPr>
                <w:rFonts w:ascii="Arial MT"/>
                <w:spacing w:val="-2"/>
                <w:w w:val="110"/>
              </w:rPr>
              <w:t>Couleur</w:t>
            </w:r>
          </w:p>
          <w:p w14:paraId="499286D2" w14:textId="77777777" w:rsidR="00FE181F" w:rsidRDefault="00C34D9B">
            <w:pPr>
              <w:pStyle w:val="TableParagraph"/>
              <w:spacing w:before="189"/>
              <w:ind w:left="211"/>
              <w:rPr>
                <w:rFonts w:ascii="Arial MT"/>
              </w:rPr>
            </w:pPr>
            <w:r>
              <w:rPr>
                <w:rFonts w:ascii="Arial MT"/>
                <w:w w:val="105"/>
              </w:rPr>
              <w:t>Bloc 2</w:t>
            </w:r>
          </w:p>
        </w:tc>
        <w:tc>
          <w:tcPr>
            <w:tcW w:w="1154" w:type="dxa"/>
          </w:tcPr>
          <w:p w14:paraId="154B0860" w14:textId="77777777" w:rsidR="00FE181F" w:rsidRDefault="00C34D9B">
            <w:pPr>
              <w:pStyle w:val="TableParagraph"/>
              <w:spacing w:before="146"/>
              <w:ind w:left="288"/>
              <w:rPr>
                <w:rFonts w:ascii="Arial MT"/>
              </w:rPr>
            </w:pPr>
            <w:r>
              <w:rPr>
                <w:rFonts w:ascii="Arial MT"/>
                <w:spacing w:val="-2"/>
                <w:w w:val="110"/>
              </w:rPr>
              <w:t>Couleur</w:t>
            </w:r>
          </w:p>
          <w:p w14:paraId="7A8CF56E" w14:textId="77777777" w:rsidR="00FE181F" w:rsidRDefault="00C34D9B">
            <w:pPr>
              <w:pStyle w:val="TableParagraph"/>
              <w:spacing w:before="189"/>
              <w:ind w:left="209"/>
              <w:rPr>
                <w:rFonts w:ascii="Arial MT"/>
              </w:rPr>
            </w:pPr>
            <w:r>
              <w:rPr>
                <w:rFonts w:ascii="Arial MT"/>
                <w:w w:val="105"/>
              </w:rPr>
              <w:t>Bloc 3</w:t>
            </w:r>
          </w:p>
        </w:tc>
        <w:tc>
          <w:tcPr>
            <w:tcW w:w="1154" w:type="dxa"/>
          </w:tcPr>
          <w:p w14:paraId="0CB083C3" w14:textId="77777777" w:rsidR="00FE181F" w:rsidRDefault="00C34D9B">
            <w:pPr>
              <w:pStyle w:val="TableParagraph"/>
              <w:spacing w:before="146"/>
              <w:ind w:left="289"/>
              <w:rPr>
                <w:rFonts w:ascii="Arial MT"/>
              </w:rPr>
            </w:pPr>
            <w:r>
              <w:rPr>
                <w:rFonts w:ascii="Arial MT"/>
                <w:spacing w:val="-2"/>
                <w:w w:val="110"/>
              </w:rPr>
              <w:t>Couleur</w:t>
            </w:r>
          </w:p>
          <w:p w14:paraId="6ABB7A9F" w14:textId="77777777" w:rsidR="00FE181F" w:rsidRDefault="00C34D9B">
            <w:pPr>
              <w:pStyle w:val="TableParagraph"/>
              <w:spacing w:before="189"/>
              <w:ind w:left="207"/>
              <w:rPr>
                <w:rFonts w:ascii="Arial MT"/>
              </w:rPr>
            </w:pPr>
            <w:r>
              <w:rPr>
                <w:rFonts w:ascii="Arial MT"/>
                <w:w w:val="105"/>
              </w:rPr>
              <w:t>Bloc 4</w:t>
            </w:r>
          </w:p>
        </w:tc>
        <w:tc>
          <w:tcPr>
            <w:tcW w:w="1154" w:type="dxa"/>
          </w:tcPr>
          <w:p w14:paraId="355C1B1A" w14:textId="77777777" w:rsidR="00FE181F" w:rsidRDefault="00C34D9B">
            <w:pPr>
              <w:pStyle w:val="TableParagraph"/>
              <w:spacing w:before="146"/>
              <w:ind w:left="289"/>
              <w:rPr>
                <w:rFonts w:ascii="Arial MT"/>
              </w:rPr>
            </w:pPr>
            <w:r>
              <w:rPr>
                <w:rFonts w:ascii="Arial MT"/>
                <w:spacing w:val="-2"/>
                <w:w w:val="110"/>
              </w:rPr>
              <w:t>Couleur</w:t>
            </w:r>
          </w:p>
          <w:p w14:paraId="29887928" w14:textId="77777777" w:rsidR="00FE181F" w:rsidRDefault="00C34D9B">
            <w:pPr>
              <w:pStyle w:val="TableParagraph"/>
              <w:spacing w:before="189"/>
              <w:ind w:left="207"/>
              <w:rPr>
                <w:rFonts w:ascii="Arial MT"/>
              </w:rPr>
            </w:pPr>
            <w:r>
              <w:rPr>
                <w:rFonts w:ascii="Arial MT"/>
                <w:w w:val="105"/>
              </w:rPr>
              <w:t>Bloc 5</w:t>
            </w:r>
          </w:p>
        </w:tc>
        <w:tc>
          <w:tcPr>
            <w:tcW w:w="1154" w:type="dxa"/>
          </w:tcPr>
          <w:p w14:paraId="739CBCA9" w14:textId="77777777" w:rsidR="00FE181F" w:rsidRDefault="00C34D9B">
            <w:pPr>
              <w:pStyle w:val="TableParagraph"/>
              <w:spacing w:before="146"/>
              <w:ind w:left="289"/>
              <w:rPr>
                <w:rFonts w:ascii="Arial MT"/>
              </w:rPr>
            </w:pPr>
            <w:r>
              <w:rPr>
                <w:rFonts w:ascii="Arial MT"/>
                <w:spacing w:val="-2"/>
                <w:w w:val="110"/>
              </w:rPr>
              <w:t>Couleur</w:t>
            </w:r>
          </w:p>
          <w:p w14:paraId="5EFE8406" w14:textId="77777777" w:rsidR="00FE181F" w:rsidRDefault="00C34D9B">
            <w:pPr>
              <w:pStyle w:val="TableParagraph"/>
              <w:spacing w:before="189"/>
              <w:ind w:left="208"/>
              <w:rPr>
                <w:rFonts w:ascii="Arial MT"/>
              </w:rPr>
            </w:pPr>
            <w:r>
              <w:rPr>
                <w:rFonts w:ascii="Arial MT"/>
                <w:w w:val="105"/>
              </w:rPr>
              <w:t>Bloc 6</w:t>
            </w:r>
          </w:p>
        </w:tc>
        <w:tc>
          <w:tcPr>
            <w:tcW w:w="1156" w:type="dxa"/>
          </w:tcPr>
          <w:p w14:paraId="651BB1EB" w14:textId="77777777" w:rsidR="00FE181F" w:rsidRDefault="00C34D9B">
            <w:pPr>
              <w:pStyle w:val="TableParagraph"/>
              <w:spacing w:before="146"/>
              <w:ind w:left="290"/>
              <w:rPr>
                <w:rFonts w:ascii="Arial MT"/>
              </w:rPr>
            </w:pPr>
            <w:r>
              <w:rPr>
                <w:rFonts w:ascii="Arial MT"/>
                <w:spacing w:val="-2"/>
                <w:w w:val="110"/>
              </w:rPr>
              <w:t>Couleur</w:t>
            </w:r>
          </w:p>
          <w:p w14:paraId="7285791B" w14:textId="77777777" w:rsidR="00FE181F" w:rsidRDefault="00C34D9B">
            <w:pPr>
              <w:pStyle w:val="TableParagraph"/>
              <w:spacing w:before="189"/>
              <w:ind w:left="213"/>
              <w:rPr>
                <w:rFonts w:ascii="Arial MT"/>
              </w:rPr>
            </w:pPr>
            <w:r>
              <w:rPr>
                <w:rFonts w:ascii="Arial MT"/>
                <w:w w:val="105"/>
              </w:rPr>
              <w:t>Bloc 7</w:t>
            </w:r>
          </w:p>
        </w:tc>
      </w:tr>
    </w:tbl>
    <w:p w14:paraId="3421E219" w14:textId="77777777" w:rsidR="00FE181F" w:rsidRDefault="00FE181F">
      <w:pPr>
        <w:pStyle w:val="Corpsdetexte"/>
        <w:spacing w:before="216"/>
      </w:pPr>
    </w:p>
    <w:p w14:paraId="12EB9B52" w14:textId="77777777" w:rsidR="00FE181F" w:rsidRDefault="00C34D9B">
      <w:pPr>
        <w:pStyle w:val="Corpsdetexte"/>
        <w:spacing w:line="372" w:lineRule="auto"/>
        <w:ind w:left="288" w:right="221" w:firstLine="470"/>
      </w:pPr>
      <w:r>
        <w:rPr>
          <w:w w:val="110"/>
        </w:rPr>
        <w:t>(</w:t>
      </w:r>
      <w:r>
        <w:rPr>
          <w:rFonts w:ascii="Arial Black"/>
          <w:w w:val="110"/>
        </w:rPr>
        <w:t xml:space="preserve">Remarque : </w:t>
      </w:r>
      <w:r>
        <w:rPr>
          <w:w w:val="110"/>
        </w:rPr>
        <w:t xml:space="preserve">les sept couleurs ne sont PAS liées à la couleur de l'objet et ne sont utilisées que pour faire référence au </w:t>
      </w:r>
      <w:r>
        <w:t>numéro du bloc de couleur. Par exemple, le bloc de couleur 1 peut être une boule bleue, même si le bloc de couleur 1 est</w:t>
      </w:r>
    </w:p>
    <w:p w14:paraId="73B26224" w14:textId="77777777" w:rsidR="00FE181F" w:rsidRDefault="00C34D9B">
      <w:pPr>
        <w:pStyle w:val="Corpsdetexte"/>
        <w:spacing w:before="46" w:line="417" w:lineRule="auto"/>
        <w:ind w:left="288" w:right="333"/>
      </w:pPr>
      <w:r>
        <w:rPr>
          <w:w w:val="110"/>
        </w:rPr>
        <w:t>affiché par une lumière rouge, et le bloc de couleur 6 peut être un objet orange tandis que le bloc de couleur 6 est indiqué par une lumière bleue.)</w:t>
      </w:r>
    </w:p>
    <w:p w14:paraId="1D6BF89D" w14:textId="77777777" w:rsidR="00FE181F" w:rsidRDefault="00C34D9B">
      <w:pPr>
        <w:pStyle w:val="Paragraphedeliste"/>
        <w:numPr>
          <w:ilvl w:val="0"/>
          <w:numId w:val="14"/>
        </w:numPr>
        <w:tabs>
          <w:tab w:val="left" w:pos="996"/>
        </w:tabs>
        <w:spacing w:before="105" w:line="403" w:lineRule="auto"/>
        <w:ind w:right="509"/>
      </w:pPr>
      <w:r>
        <w:rPr>
          <w:w w:val="115"/>
        </w:rPr>
        <w:t>Tenez l'objet devant la caméra intelligente. Lorsque l'indicateur correspond à la couleur de l'objet, appuyez à nouveau sur le bouton Apprendre pour confirmer le résultat d'apprentissage de la caméra intelligente.</w:t>
      </w:r>
    </w:p>
    <w:p w14:paraId="522D6A7D" w14:textId="77777777" w:rsidR="00FE181F" w:rsidRDefault="00C34D9B">
      <w:pPr>
        <w:pStyle w:val="Paragraphedeliste"/>
        <w:numPr>
          <w:ilvl w:val="0"/>
          <w:numId w:val="14"/>
        </w:numPr>
        <w:tabs>
          <w:tab w:val="left" w:pos="996"/>
        </w:tabs>
        <w:spacing w:before="1"/>
        <w:ind w:hanging="331"/>
      </w:pPr>
      <w:r>
        <w:rPr>
          <w:w w:val="110"/>
        </w:rPr>
        <w:t>Smart Camera a appris l'objet.</w:t>
      </w:r>
    </w:p>
    <w:p w14:paraId="335B13E1" w14:textId="77777777" w:rsidR="00FE181F" w:rsidRDefault="00FE181F">
      <w:pPr>
        <w:pStyle w:val="Corpsdetexte"/>
        <w:rPr>
          <w:sz w:val="16"/>
        </w:rPr>
      </w:pPr>
    </w:p>
    <w:p w14:paraId="481669BE" w14:textId="77777777" w:rsidR="00FE181F" w:rsidRDefault="00FE181F">
      <w:pPr>
        <w:pStyle w:val="Corpsdetexte"/>
        <w:rPr>
          <w:sz w:val="16"/>
        </w:rPr>
      </w:pPr>
    </w:p>
    <w:p w14:paraId="1EE3710C" w14:textId="77777777" w:rsidR="00FE181F" w:rsidRDefault="00FE181F">
      <w:pPr>
        <w:pStyle w:val="Corpsdetexte"/>
        <w:rPr>
          <w:sz w:val="16"/>
        </w:rPr>
      </w:pPr>
    </w:p>
    <w:p w14:paraId="167496BA" w14:textId="77777777" w:rsidR="00FE181F" w:rsidRDefault="00FE181F">
      <w:pPr>
        <w:pStyle w:val="Corpsdetexte"/>
        <w:rPr>
          <w:sz w:val="16"/>
        </w:rPr>
      </w:pPr>
    </w:p>
    <w:p w14:paraId="11C72E59" w14:textId="77777777" w:rsidR="00FE181F" w:rsidRDefault="00FE181F">
      <w:pPr>
        <w:pStyle w:val="Corpsdetexte"/>
        <w:rPr>
          <w:sz w:val="16"/>
        </w:rPr>
      </w:pPr>
    </w:p>
    <w:p w14:paraId="2149B878" w14:textId="77777777" w:rsidR="00FE181F" w:rsidRDefault="00FE181F">
      <w:pPr>
        <w:pStyle w:val="Corpsdetexte"/>
        <w:rPr>
          <w:sz w:val="16"/>
        </w:rPr>
      </w:pPr>
    </w:p>
    <w:p w14:paraId="2436868C" w14:textId="77777777" w:rsidR="00FE181F" w:rsidRDefault="00FE181F">
      <w:pPr>
        <w:pStyle w:val="Corpsdetexte"/>
        <w:rPr>
          <w:sz w:val="16"/>
        </w:rPr>
      </w:pPr>
    </w:p>
    <w:p w14:paraId="5AD4701D" w14:textId="77777777" w:rsidR="00FE181F" w:rsidRDefault="00FE181F">
      <w:pPr>
        <w:pStyle w:val="Corpsdetexte"/>
        <w:rPr>
          <w:sz w:val="16"/>
        </w:rPr>
      </w:pPr>
    </w:p>
    <w:p w14:paraId="22DDFEC6" w14:textId="77777777" w:rsidR="00FE181F" w:rsidRDefault="00FE181F">
      <w:pPr>
        <w:pStyle w:val="Corpsdetexte"/>
        <w:rPr>
          <w:sz w:val="16"/>
        </w:rPr>
      </w:pPr>
    </w:p>
    <w:p w14:paraId="3983BD88" w14:textId="77777777" w:rsidR="00FE181F" w:rsidRDefault="00FE181F">
      <w:pPr>
        <w:pStyle w:val="Corpsdetexte"/>
        <w:rPr>
          <w:sz w:val="16"/>
        </w:rPr>
      </w:pPr>
    </w:p>
    <w:p w14:paraId="0E0AEED0" w14:textId="77777777" w:rsidR="00FE181F" w:rsidRDefault="00FE181F">
      <w:pPr>
        <w:pStyle w:val="Corpsdetexte"/>
        <w:rPr>
          <w:sz w:val="16"/>
        </w:rPr>
      </w:pPr>
    </w:p>
    <w:p w14:paraId="0DDBD0B8" w14:textId="77777777" w:rsidR="00FE181F" w:rsidRDefault="00FE181F">
      <w:pPr>
        <w:pStyle w:val="Corpsdetexte"/>
        <w:spacing w:before="175"/>
        <w:rPr>
          <w:sz w:val="16"/>
        </w:rPr>
      </w:pPr>
    </w:p>
    <w:p w14:paraId="44E2CCBB" w14:textId="77777777" w:rsidR="00FE181F" w:rsidRDefault="00C34D9B">
      <w:pPr>
        <w:ind w:left="354" w:right="355"/>
        <w:jc w:val="center"/>
        <w:rPr>
          <w:sz w:val="16"/>
        </w:rPr>
      </w:pPr>
      <w:r>
        <w:rPr>
          <w:color w:val="1EB9EE"/>
          <w:spacing w:val="-10"/>
          <w:w w:val="105"/>
          <w:sz w:val="16"/>
        </w:rPr>
        <w:t>5</w:t>
      </w:r>
    </w:p>
    <w:p w14:paraId="4BD4EA04" w14:textId="77777777" w:rsidR="00FE181F" w:rsidRDefault="00FE181F">
      <w:pPr>
        <w:jc w:val="center"/>
        <w:rPr>
          <w:sz w:val="16"/>
        </w:rPr>
        <w:sectPr w:rsidR="00FE181F">
          <w:pgSz w:w="12240" w:h="15840"/>
          <w:pgMar w:top="1400" w:right="720" w:bottom="0" w:left="720" w:header="720" w:footer="720" w:gutter="0"/>
          <w:cols w:space="720"/>
        </w:sectPr>
      </w:pPr>
    </w:p>
    <w:p w14:paraId="42226B40" w14:textId="77777777" w:rsidR="00FE181F" w:rsidRDefault="00C34D9B">
      <w:pPr>
        <w:pStyle w:val="Titre1"/>
        <w:spacing w:before="120"/>
      </w:pPr>
      <w:r>
        <w:rPr>
          <w:noProof/>
        </w:rPr>
        <w:lastRenderedPageBreak/>
        <w:drawing>
          <wp:anchor distT="0" distB="0" distL="0" distR="0" simplePos="0" relativeHeight="486360064" behindDoc="1" locked="0" layoutInCell="1" allowOverlap="1" wp14:anchorId="58716C53" wp14:editId="12559FFF">
            <wp:simplePos x="0" y="0"/>
            <wp:positionH relativeFrom="page">
              <wp:posOffset>0</wp:posOffset>
            </wp:positionH>
            <wp:positionV relativeFrom="page">
              <wp:posOffset>338391</wp:posOffset>
            </wp:positionV>
            <wp:extent cx="7772399" cy="9720008"/>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5" cstate="print"/>
                    <a:stretch>
                      <a:fillRect/>
                    </a:stretch>
                  </pic:blipFill>
                  <pic:spPr>
                    <a:xfrm>
                      <a:off x="0" y="0"/>
                      <a:ext cx="7772399" cy="9720008"/>
                    </a:xfrm>
                    <a:prstGeom prst="rect">
                      <a:avLst/>
                    </a:prstGeom>
                  </pic:spPr>
                </pic:pic>
              </a:graphicData>
            </a:graphic>
          </wp:anchor>
        </w:drawing>
      </w:r>
      <w:r>
        <w:rPr>
          <w:noProof/>
          <w:position w:val="1"/>
        </w:rPr>
        <w:drawing>
          <wp:inline distT="0" distB="0" distL="0" distR="0" wp14:anchorId="79E7A611" wp14:editId="46DACF5D">
            <wp:extent cx="204470" cy="143509"/>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1" cstate="print"/>
                    <a:stretch>
                      <a:fillRect/>
                    </a:stretch>
                  </pic:blipFill>
                  <pic:spPr>
                    <a:xfrm>
                      <a:off x="0" y="0"/>
                      <a:ext cx="204470" cy="143509"/>
                    </a:xfrm>
                    <a:prstGeom prst="rect">
                      <a:avLst/>
                    </a:prstGeom>
                  </pic:spPr>
                </pic:pic>
              </a:graphicData>
            </a:graphic>
          </wp:inline>
        </w:drawing>
      </w:r>
      <w:r>
        <w:rPr>
          <w:rFonts w:ascii="Times New Roman"/>
          <w:spacing w:val="80"/>
          <w:w w:val="110"/>
          <w:sz w:val="20"/>
        </w:rPr>
        <w:t xml:space="preserve"> </w:t>
      </w:r>
      <w:r>
        <w:rPr>
          <w:color w:val="EC6D56"/>
          <w:w w:val="110"/>
        </w:rPr>
        <w:t>Quiz</w:t>
      </w:r>
    </w:p>
    <w:p w14:paraId="3D796140" w14:textId="77777777" w:rsidR="00FE181F" w:rsidRDefault="00C34D9B">
      <w:pPr>
        <w:pStyle w:val="Paragraphedeliste"/>
        <w:numPr>
          <w:ilvl w:val="0"/>
          <w:numId w:val="13"/>
        </w:numPr>
        <w:tabs>
          <w:tab w:val="left" w:pos="968"/>
        </w:tabs>
        <w:spacing w:before="179"/>
        <w:ind w:left="968" w:hanging="210"/>
      </w:pPr>
      <w:r>
        <w:rPr>
          <w:w w:val="110"/>
        </w:rPr>
        <w:t>En mode de détection des blocs de couleurs, combien de couleurs au maximum la caméra intelligente peut-elle apprendre ?</w:t>
      </w:r>
    </w:p>
    <w:p w14:paraId="74949669" w14:textId="77777777" w:rsidR="00FE181F" w:rsidRDefault="00FE181F">
      <w:pPr>
        <w:pStyle w:val="Corpsdetexte"/>
        <w:spacing w:before="84"/>
      </w:pPr>
    </w:p>
    <w:p w14:paraId="035B22E6" w14:textId="77777777" w:rsidR="00FE181F" w:rsidRDefault="00C34D9B">
      <w:pPr>
        <w:pStyle w:val="Corpsdetexte"/>
        <w:tabs>
          <w:tab w:val="left" w:pos="1948"/>
          <w:tab w:val="left" w:pos="3163"/>
          <w:tab w:val="left" w:pos="4454"/>
        </w:tabs>
        <w:ind w:left="818"/>
      </w:pPr>
      <w:r>
        <w:t>A. 1</w:t>
      </w:r>
      <w:r>
        <w:tab/>
        <w:t>B. 3</w:t>
      </w:r>
      <w:r>
        <w:tab/>
        <w:t>C. 5</w:t>
      </w:r>
      <w:r>
        <w:tab/>
      </w:r>
      <w:r>
        <w:rPr>
          <w:spacing w:val="-5"/>
        </w:rPr>
        <w:t>D.7</w:t>
      </w:r>
    </w:p>
    <w:p w14:paraId="5A5682A2" w14:textId="77777777" w:rsidR="00FE181F" w:rsidRDefault="00FE181F">
      <w:pPr>
        <w:pStyle w:val="Corpsdetexte"/>
        <w:spacing w:before="164"/>
      </w:pPr>
    </w:p>
    <w:p w14:paraId="43DE59B7" w14:textId="77777777" w:rsidR="00FE181F" w:rsidRDefault="00C34D9B">
      <w:pPr>
        <w:pStyle w:val="Paragraphedeliste"/>
        <w:numPr>
          <w:ilvl w:val="0"/>
          <w:numId w:val="13"/>
        </w:numPr>
        <w:tabs>
          <w:tab w:val="left" w:pos="997"/>
        </w:tabs>
        <w:ind w:left="997" w:hanging="239"/>
      </w:pPr>
      <w:r>
        <w:rPr>
          <w:w w:val="110"/>
        </w:rPr>
        <w:t>En combien de régions la zone de détection est-elle divisée ?</w:t>
      </w:r>
    </w:p>
    <w:p w14:paraId="4424ABA7" w14:textId="77777777" w:rsidR="00FE181F" w:rsidRDefault="00C34D9B">
      <w:pPr>
        <w:pStyle w:val="Corpsdetexte"/>
        <w:tabs>
          <w:tab w:val="left" w:pos="1948"/>
          <w:tab w:val="left" w:pos="3163"/>
          <w:tab w:val="left" w:pos="4454"/>
        </w:tabs>
        <w:spacing w:before="208"/>
        <w:ind w:left="818"/>
      </w:pPr>
      <w:r>
        <w:t>A. 1</w:t>
      </w:r>
      <w:r>
        <w:tab/>
        <w:t>B. 3</w:t>
      </w:r>
      <w:r>
        <w:tab/>
        <w:t>C. 4</w:t>
      </w:r>
      <w:r>
        <w:tab/>
        <w:t>D. 5</w:t>
      </w:r>
    </w:p>
    <w:p w14:paraId="4DDA0E44" w14:textId="77777777" w:rsidR="00FE181F" w:rsidRDefault="00FE181F">
      <w:pPr>
        <w:pStyle w:val="Corpsdetexte"/>
        <w:spacing w:before="249"/>
        <w:rPr>
          <w:sz w:val="28"/>
        </w:rPr>
      </w:pPr>
    </w:p>
    <w:p w14:paraId="4162366C" w14:textId="77777777" w:rsidR="00FE181F" w:rsidRDefault="00C34D9B">
      <w:pPr>
        <w:pStyle w:val="Titre1"/>
        <w:spacing w:before="1"/>
      </w:pPr>
      <w:r>
        <w:rPr>
          <w:noProof/>
          <w:position w:val="1"/>
        </w:rPr>
        <w:drawing>
          <wp:inline distT="0" distB="0" distL="0" distR="0" wp14:anchorId="5351FFEC" wp14:editId="0BD3D21C">
            <wp:extent cx="184150" cy="204470"/>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5" cstate="print"/>
                    <a:stretch>
                      <a:fillRect/>
                    </a:stretch>
                  </pic:blipFill>
                  <pic:spPr>
                    <a:xfrm>
                      <a:off x="0" y="0"/>
                      <a:ext cx="184150" cy="204470"/>
                    </a:xfrm>
                    <a:prstGeom prst="rect">
                      <a:avLst/>
                    </a:prstGeom>
                  </pic:spPr>
                </pic:pic>
              </a:graphicData>
            </a:graphic>
          </wp:inline>
        </w:drawing>
      </w:r>
      <w:r>
        <w:rPr>
          <w:rFonts w:ascii="Times New Roman"/>
          <w:spacing w:val="80"/>
          <w:w w:val="110"/>
          <w:sz w:val="20"/>
        </w:rPr>
        <w:t xml:space="preserve"> </w:t>
      </w:r>
      <w:r>
        <w:rPr>
          <w:color w:val="C8FC5D"/>
          <w:w w:val="110"/>
        </w:rPr>
        <w:t>Extension</w:t>
      </w:r>
    </w:p>
    <w:p w14:paraId="6FCEA067" w14:textId="77777777" w:rsidR="00FE181F" w:rsidRDefault="00C34D9B">
      <w:pPr>
        <w:pStyle w:val="Corpsdetexte"/>
        <w:spacing w:before="305" w:line="417" w:lineRule="auto"/>
        <w:ind w:left="287" w:right="554" w:firstLine="496"/>
        <w:jc w:val="both"/>
      </w:pPr>
      <w:r>
        <w:rPr>
          <w:w w:val="115"/>
        </w:rPr>
        <w:t xml:space="preserve">L'expérience montre que mBot peut suivre les choses. Mais cela dépend si l' </w:t>
      </w:r>
      <w:r>
        <w:rPr>
          <w:w w:val="120"/>
        </w:rPr>
        <w:t xml:space="preserve">objet se trouve dans la portée de détection. Que faire si l'objet est hors de portée ? Comment faire pour que </w:t>
      </w:r>
      <w:r>
        <w:rPr>
          <w:w w:val="125"/>
        </w:rPr>
        <w:t>mBot suive cet objet ?</w:t>
      </w:r>
    </w:p>
    <w:p w14:paraId="64EC8115" w14:textId="77777777" w:rsidR="00FE181F" w:rsidRDefault="00FE181F">
      <w:pPr>
        <w:pStyle w:val="Corpsdetexte"/>
        <w:rPr>
          <w:sz w:val="16"/>
        </w:rPr>
      </w:pPr>
    </w:p>
    <w:p w14:paraId="6020F199" w14:textId="77777777" w:rsidR="00FE181F" w:rsidRDefault="00FE181F">
      <w:pPr>
        <w:pStyle w:val="Corpsdetexte"/>
        <w:rPr>
          <w:sz w:val="16"/>
        </w:rPr>
      </w:pPr>
    </w:p>
    <w:p w14:paraId="6AE154CB" w14:textId="77777777" w:rsidR="00FE181F" w:rsidRDefault="00FE181F">
      <w:pPr>
        <w:pStyle w:val="Corpsdetexte"/>
        <w:rPr>
          <w:sz w:val="16"/>
        </w:rPr>
      </w:pPr>
    </w:p>
    <w:p w14:paraId="617EE442" w14:textId="77777777" w:rsidR="00FE181F" w:rsidRDefault="00FE181F">
      <w:pPr>
        <w:pStyle w:val="Corpsdetexte"/>
        <w:rPr>
          <w:sz w:val="16"/>
        </w:rPr>
      </w:pPr>
    </w:p>
    <w:p w14:paraId="5C07A333" w14:textId="77777777" w:rsidR="00FE181F" w:rsidRDefault="00FE181F">
      <w:pPr>
        <w:pStyle w:val="Corpsdetexte"/>
        <w:rPr>
          <w:sz w:val="16"/>
        </w:rPr>
      </w:pPr>
    </w:p>
    <w:p w14:paraId="2C0CB298" w14:textId="77777777" w:rsidR="00FE181F" w:rsidRDefault="00FE181F">
      <w:pPr>
        <w:pStyle w:val="Corpsdetexte"/>
        <w:rPr>
          <w:sz w:val="16"/>
        </w:rPr>
      </w:pPr>
    </w:p>
    <w:p w14:paraId="7E2C4D9A" w14:textId="77777777" w:rsidR="00FE181F" w:rsidRDefault="00FE181F">
      <w:pPr>
        <w:pStyle w:val="Corpsdetexte"/>
        <w:rPr>
          <w:sz w:val="16"/>
        </w:rPr>
      </w:pPr>
    </w:p>
    <w:p w14:paraId="04AA0BBA" w14:textId="77777777" w:rsidR="00FE181F" w:rsidRDefault="00FE181F">
      <w:pPr>
        <w:pStyle w:val="Corpsdetexte"/>
        <w:rPr>
          <w:sz w:val="16"/>
        </w:rPr>
      </w:pPr>
    </w:p>
    <w:p w14:paraId="0A909EF0" w14:textId="77777777" w:rsidR="00FE181F" w:rsidRDefault="00FE181F">
      <w:pPr>
        <w:pStyle w:val="Corpsdetexte"/>
        <w:rPr>
          <w:sz w:val="16"/>
        </w:rPr>
      </w:pPr>
    </w:p>
    <w:p w14:paraId="692E11C9" w14:textId="77777777" w:rsidR="00FE181F" w:rsidRDefault="00FE181F">
      <w:pPr>
        <w:pStyle w:val="Corpsdetexte"/>
        <w:rPr>
          <w:sz w:val="16"/>
        </w:rPr>
      </w:pPr>
    </w:p>
    <w:p w14:paraId="276D397E" w14:textId="77777777" w:rsidR="00FE181F" w:rsidRDefault="00FE181F">
      <w:pPr>
        <w:pStyle w:val="Corpsdetexte"/>
        <w:rPr>
          <w:sz w:val="16"/>
        </w:rPr>
      </w:pPr>
    </w:p>
    <w:p w14:paraId="244358B6" w14:textId="77777777" w:rsidR="00FE181F" w:rsidRDefault="00FE181F">
      <w:pPr>
        <w:pStyle w:val="Corpsdetexte"/>
        <w:rPr>
          <w:sz w:val="16"/>
        </w:rPr>
      </w:pPr>
    </w:p>
    <w:p w14:paraId="46AF11F6" w14:textId="77777777" w:rsidR="00FE181F" w:rsidRDefault="00FE181F">
      <w:pPr>
        <w:pStyle w:val="Corpsdetexte"/>
        <w:rPr>
          <w:sz w:val="16"/>
        </w:rPr>
      </w:pPr>
    </w:p>
    <w:p w14:paraId="4550EE06" w14:textId="77777777" w:rsidR="00FE181F" w:rsidRDefault="00FE181F">
      <w:pPr>
        <w:pStyle w:val="Corpsdetexte"/>
        <w:rPr>
          <w:sz w:val="16"/>
        </w:rPr>
      </w:pPr>
    </w:p>
    <w:p w14:paraId="4CC825FC" w14:textId="77777777" w:rsidR="00FE181F" w:rsidRDefault="00FE181F">
      <w:pPr>
        <w:pStyle w:val="Corpsdetexte"/>
        <w:rPr>
          <w:sz w:val="16"/>
        </w:rPr>
      </w:pPr>
    </w:p>
    <w:p w14:paraId="35660B2A" w14:textId="77777777" w:rsidR="00FE181F" w:rsidRDefault="00FE181F">
      <w:pPr>
        <w:pStyle w:val="Corpsdetexte"/>
        <w:rPr>
          <w:sz w:val="16"/>
        </w:rPr>
      </w:pPr>
    </w:p>
    <w:p w14:paraId="26C72333" w14:textId="77777777" w:rsidR="00FE181F" w:rsidRDefault="00FE181F">
      <w:pPr>
        <w:pStyle w:val="Corpsdetexte"/>
        <w:rPr>
          <w:sz w:val="16"/>
        </w:rPr>
      </w:pPr>
    </w:p>
    <w:p w14:paraId="409E264E" w14:textId="77777777" w:rsidR="00FE181F" w:rsidRDefault="00FE181F">
      <w:pPr>
        <w:pStyle w:val="Corpsdetexte"/>
        <w:rPr>
          <w:sz w:val="16"/>
        </w:rPr>
      </w:pPr>
    </w:p>
    <w:p w14:paraId="0E3062D1" w14:textId="77777777" w:rsidR="00FE181F" w:rsidRDefault="00FE181F">
      <w:pPr>
        <w:pStyle w:val="Corpsdetexte"/>
        <w:rPr>
          <w:sz w:val="16"/>
        </w:rPr>
      </w:pPr>
    </w:p>
    <w:p w14:paraId="714BB5A7" w14:textId="77777777" w:rsidR="00FE181F" w:rsidRDefault="00FE181F">
      <w:pPr>
        <w:pStyle w:val="Corpsdetexte"/>
        <w:rPr>
          <w:sz w:val="16"/>
        </w:rPr>
      </w:pPr>
    </w:p>
    <w:p w14:paraId="0084BDAF" w14:textId="77777777" w:rsidR="00FE181F" w:rsidRDefault="00FE181F">
      <w:pPr>
        <w:pStyle w:val="Corpsdetexte"/>
        <w:rPr>
          <w:sz w:val="16"/>
        </w:rPr>
      </w:pPr>
    </w:p>
    <w:p w14:paraId="7F6D9958" w14:textId="77777777" w:rsidR="00FE181F" w:rsidRDefault="00FE181F">
      <w:pPr>
        <w:pStyle w:val="Corpsdetexte"/>
        <w:rPr>
          <w:sz w:val="16"/>
        </w:rPr>
      </w:pPr>
    </w:p>
    <w:p w14:paraId="2AA0BCB5" w14:textId="77777777" w:rsidR="00FE181F" w:rsidRDefault="00FE181F">
      <w:pPr>
        <w:pStyle w:val="Corpsdetexte"/>
        <w:rPr>
          <w:sz w:val="16"/>
        </w:rPr>
      </w:pPr>
    </w:p>
    <w:p w14:paraId="737434CE" w14:textId="77777777" w:rsidR="00FE181F" w:rsidRDefault="00FE181F">
      <w:pPr>
        <w:pStyle w:val="Corpsdetexte"/>
        <w:rPr>
          <w:sz w:val="16"/>
        </w:rPr>
      </w:pPr>
    </w:p>
    <w:p w14:paraId="4C1AC6DC" w14:textId="77777777" w:rsidR="00FE181F" w:rsidRDefault="00FE181F">
      <w:pPr>
        <w:pStyle w:val="Corpsdetexte"/>
        <w:rPr>
          <w:sz w:val="16"/>
        </w:rPr>
      </w:pPr>
    </w:p>
    <w:p w14:paraId="3A4BC1DC" w14:textId="77777777" w:rsidR="00FE181F" w:rsidRDefault="00FE181F">
      <w:pPr>
        <w:pStyle w:val="Corpsdetexte"/>
        <w:rPr>
          <w:sz w:val="16"/>
        </w:rPr>
      </w:pPr>
    </w:p>
    <w:p w14:paraId="0758E9E5" w14:textId="77777777" w:rsidR="00FE181F" w:rsidRDefault="00FE181F">
      <w:pPr>
        <w:pStyle w:val="Corpsdetexte"/>
        <w:rPr>
          <w:sz w:val="16"/>
        </w:rPr>
      </w:pPr>
    </w:p>
    <w:p w14:paraId="7911A8EA" w14:textId="77777777" w:rsidR="00FE181F" w:rsidRDefault="00FE181F">
      <w:pPr>
        <w:pStyle w:val="Corpsdetexte"/>
        <w:rPr>
          <w:sz w:val="16"/>
        </w:rPr>
      </w:pPr>
    </w:p>
    <w:p w14:paraId="358A1816" w14:textId="77777777" w:rsidR="00FE181F" w:rsidRDefault="00FE181F">
      <w:pPr>
        <w:pStyle w:val="Corpsdetexte"/>
        <w:rPr>
          <w:sz w:val="16"/>
        </w:rPr>
      </w:pPr>
    </w:p>
    <w:p w14:paraId="0DCAE03B" w14:textId="77777777" w:rsidR="00FE181F" w:rsidRDefault="00FE181F">
      <w:pPr>
        <w:pStyle w:val="Corpsdetexte"/>
        <w:rPr>
          <w:sz w:val="16"/>
        </w:rPr>
      </w:pPr>
    </w:p>
    <w:p w14:paraId="3B0901EA" w14:textId="77777777" w:rsidR="00FE181F" w:rsidRDefault="00FE181F">
      <w:pPr>
        <w:pStyle w:val="Corpsdetexte"/>
        <w:rPr>
          <w:sz w:val="16"/>
        </w:rPr>
      </w:pPr>
    </w:p>
    <w:p w14:paraId="639B369D" w14:textId="77777777" w:rsidR="00FE181F" w:rsidRDefault="00FE181F">
      <w:pPr>
        <w:pStyle w:val="Corpsdetexte"/>
        <w:rPr>
          <w:sz w:val="16"/>
        </w:rPr>
      </w:pPr>
    </w:p>
    <w:p w14:paraId="548AFF3F" w14:textId="77777777" w:rsidR="00FE181F" w:rsidRDefault="00FE181F">
      <w:pPr>
        <w:pStyle w:val="Corpsdetexte"/>
        <w:rPr>
          <w:sz w:val="16"/>
        </w:rPr>
      </w:pPr>
    </w:p>
    <w:p w14:paraId="736F0866" w14:textId="77777777" w:rsidR="00FE181F" w:rsidRDefault="00FE181F">
      <w:pPr>
        <w:pStyle w:val="Corpsdetexte"/>
        <w:rPr>
          <w:sz w:val="16"/>
        </w:rPr>
      </w:pPr>
    </w:p>
    <w:p w14:paraId="05A21C35" w14:textId="77777777" w:rsidR="00FE181F" w:rsidRDefault="00FE181F">
      <w:pPr>
        <w:pStyle w:val="Corpsdetexte"/>
        <w:rPr>
          <w:sz w:val="16"/>
        </w:rPr>
      </w:pPr>
    </w:p>
    <w:p w14:paraId="3720C724" w14:textId="77777777" w:rsidR="00FE181F" w:rsidRDefault="00FE181F">
      <w:pPr>
        <w:pStyle w:val="Corpsdetexte"/>
        <w:rPr>
          <w:sz w:val="16"/>
        </w:rPr>
      </w:pPr>
    </w:p>
    <w:p w14:paraId="7F847828" w14:textId="77777777" w:rsidR="00FE181F" w:rsidRDefault="00FE181F">
      <w:pPr>
        <w:pStyle w:val="Corpsdetexte"/>
        <w:rPr>
          <w:sz w:val="16"/>
        </w:rPr>
      </w:pPr>
    </w:p>
    <w:p w14:paraId="18028CB2" w14:textId="77777777" w:rsidR="00FE181F" w:rsidRDefault="00FE181F">
      <w:pPr>
        <w:pStyle w:val="Corpsdetexte"/>
        <w:rPr>
          <w:sz w:val="16"/>
        </w:rPr>
      </w:pPr>
    </w:p>
    <w:p w14:paraId="34DC4D60" w14:textId="77777777" w:rsidR="00FE181F" w:rsidRDefault="00FE181F">
      <w:pPr>
        <w:pStyle w:val="Corpsdetexte"/>
        <w:rPr>
          <w:sz w:val="16"/>
        </w:rPr>
      </w:pPr>
    </w:p>
    <w:p w14:paraId="02912502" w14:textId="77777777" w:rsidR="00FE181F" w:rsidRDefault="00FE181F">
      <w:pPr>
        <w:pStyle w:val="Corpsdetexte"/>
        <w:rPr>
          <w:sz w:val="16"/>
        </w:rPr>
      </w:pPr>
    </w:p>
    <w:p w14:paraId="15457BFF" w14:textId="77777777" w:rsidR="00FE181F" w:rsidRDefault="00FE181F">
      <w:pPr>
        <w:pStyle w:val="Corpsdetexte"/>
        <w:rPr>
          <w:sz w:val="16"/>
        </w:rPr>
      </w:pPr>
    </w:p>
    <w:p w14:paraId="25B296F2" w14:textId="77777777" w:rsidR="00FE181F" w:rsidRDefault="00FE181F">
      <w:pPr>
        <w:pStyle w:val="Corpsdetexte"/>
        <w:rPr>
          <w:sz w:val="16"/>
        </w:rPr>
      </w:pPr>
    </w:p>
    <w:p w14:paraId="4F5579F6" w14:textId="77777777" w:rsidR="00FE181F" w:rsidRDefault="00FE181F">
      <w:pPr>
        <w:pStyle w:val="Corpsdetexte"/>
        <w:rPr>
          <w:sz w:val="16"/>
        </w:rPr>
      </w:pPr>
    </w:p>
    <w:p w14:paraId="1D34A71D" w14:textId="77777777" w:rsidR="00FE181F" w:rsidRDefault="00FE181F">
      <w:pPr>
        <w:pStyle w:val="Corpsdetexte"/>
        <w:rPr>
          <w:sz w:val="16"/>
        </w:rPr>
      </w:pPr>
    </w:p>
    <w:p w14:paraId="07FBC7B9" w14:textId="77777777" w:rsidR="00FE181F" w:rsidRDefault="00FE181F">
      <w:pPr>
        <w:pStyle w:val="Corpsdetexte"/>
        <w:rPr>
          <w:sz w:val="16"/>
        </w:rPr>
      </w:pPr>
    </w:p>
    <w:p w14:paraId="6129C2EC" w14:textId="77777777" w:rsidR="00FE181F" w:rsidRDefault="00FE181F">
      <w:pPr>
        <w:pStyle w:val="Corpsdetexte"/>
        <w:rPr>
          <w:sz w:val="16"/>
        </w:rPr>
      </w:pPr>
    </w:p>
    <w:p w14:paraId="1A27B2DA" w14:textId="77777777" w:rsidR="00FE181F" w:rsidRDefault="00FE181F">
      <w:pPr>
        <w:pStyle w:val="Corpsdetexte"/>
        <w:spacing w:before="154"/>
        <w:rPr>
          <w:sz w:val="16"/>
        </w:rPr>
      </w:pPr>
    </w:p>
    <w:p w14:paraId="000503E1" w14:textId="77777777" w:rsidR="00FE181F" w:rsidRDefault="00C34D9B">
      <w:pPr>
        <w:ind w:left="355" w:right="355"/>
        <w:jc w:val="center"/>
        <w:rPr>
          <w:sz w:val="16"/>
        </w:rPr>
      </w:pPr>
      <w:r>
        <w:rPr>
          <w:color w:val="1EB9EE"/>
          <w:spacing w:val="-10"/>
          <w:w w:val="105"/>
          <w:sz w:val="16"/>
        </w:rPr>
        <w:t>6</w:t>
      </w:r>
    </w:p>
    <w:p w14:paraId="5B72886F" w14:textId="77777777" w:rsidR="00FE181F" w:rsidRDefault="00FE181F">
      <w:pPr>
        <w:jc w:val="center"/>
        <w:rPr>
          <w:sz w:val="16"/>
        </w:rPr>
        <w:sectPr w:rsidR="00FE181F">
          <w:pgSz w:w="12240" w:h="15840"/>
          <w:pgMar w:top="1340" w:right="720" w:bottom="0" w:left="720" w:header="720" w:footer="720" w:gutter="0"/>
          <w:cols w:space="720"/>
        </w:sectPr>
      </w:pPr>
    </w:p>
    <w:p w14:paraId="53E8DEEB" w14:textId="77777777" w:rsidR="00FE181F" w:rsidRDefault="00C34D9B">
      <w:pPr>
        <w:pStyle w:val="Corpsdetexte"/>
        <w:ind w:left="1745"/>
        <w:rPr>
          <w:sz w:val="20"/>
        </w:rPr>
      </w:pPr>
      <w:r>
        <w:rPr>
          <w:noProof/>
          <w:sz w:val="20"/>
        </w:rPr>
        <w:lastRenderedPageBreak/>
        <w:drawing>
          <wp:anchor distT="0" distB="0" distL="0" distR="0" simplePos="0" relativeHeight="486361088" behindDoc="1" locked="0" layoutInCell="1" allowOverlap="1" wp14:anchorId="583039B0" wp14:editId="4D21F3A5">
            <wp:simplePos x="0" y="0"/>
            <wp:positionH relativeFrom="page">
              <wp:posOffset>0</wp:posOffset>
            </wp:positionH>
            <wp:positionV relativeFrom="page">
              <wp:posOffset>338391</wp:posOffset>
            </wp:positionV>
            <wp:extent cx="7772399" cy="9720008"/>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 cstate="print"/>
                    <a:stretch>
                      <a:fillRect/>
                    </a:stretch>
                  </pic:blipFill>
                  <pic:spPr>
                    <a:xfrm>
                      <a:off x="0" y="0"/>
                      <a:ext cx="7772399" cy="9720008"/>
                    </a:xfrm>
                    <a:prstGeom prst="rect">
                      <a:avLst/>
                    </a:prstGeom>
                  </pic:spPr>
                </pic:pic>
              </a:graphicData>
            </a:graphic>
          </wp:anchor>
        </w:drawing>
      </w:r>
      <w:r>
        <w:rPr>
          <w:noProof/>
          <w:sz w:val="20"/>
        </w:rPr>
        <mc:AlternateContent>
          <mc:Choice Requires="wpg">
            <w:drawing>
              <wp:inline distT="0" distB="0" distL="0" distR="0" wp14:anchorId="2A8CF18F" wp14:editId="10AC4231">
                <wp:extent cx="5362575" cy="1020444"/>
                <wp:effectExtent l="0" t="0" r="9525" b="8890"/>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2575" cy="1020444"/>
                          <a:chOff x="6350" y="0"/>
                          <a:chExt cx="3993898" cy="1020444"/>
                        </a:xfrm>
                      </wpg:grpSpPr>
                      <wps:wsp>
                        <wps:cNvPr id="55" name="Graphic 55"/>
                        <wps:cNvSpPr/>
                        <wps:spPr>
                          <a:xfrm>
                            <a:off x="6350" y="6346"/>
                            <a:ext cx="3993663" cy="1007744"/>
                          </a:xfrm>
                          <a:custGeom>
                            <a:avLst/>
                            <a:gdLst/>
                            <a:ahLst/>
                            <a:cxnLst/>
                            <a:rect l="l" t="t" r="r" b="b"/>
                            <a:pathLst>
                              <a:path w="4607560" h="1007744">
                                <a:moveTo>
                                  <a:pt x="4439602" y="0"/>
                                </a:moveTo>
                                <a:lnTo>
                                  <a:pt x="167957" y="0"/>
                                </a:lnTo>
                                <a:lnTo>
                                  <a:pt x="123307" y="5999"/>
                                </a:lnTo>
                                <a:lnTo>
                                  <a:pt x="83185" y="22931"/>
                                </a:lnTo>
                                <a:lnTo>
                                  <a:pt x="49193" y="49193"/>
                                </a:lnTo>
                                <a:lnTo>
                                  <a:pt x="22931" y="83185"/>
                                </a:lnTo>
                                <a:lnTo>
                                  <a:pt x="5999" y="123307"/>
                                </a:lnTo>
                                <a:lnTo>
                                  <a:pt x="0" y="167957"/>
                                </a:lnTo>
                                <a:lnTo>
                                  <a:pt x="0" y="839774"/>
                                </a:lnTo>
                                <a:lnTo>
                                  <a:pt x="5999" y="884425"/>
                                </a:lnTo>
                                <a:lnTo>
                                  <a:pt x="22931" y="924549"/>
                                </a:lnTo>
                                <a:lnTo>
                                  <a:pt x="49193" y="958545"/>
                                </a:lnTo>
                                <a:lnTo>
                                  <a:pt x="83185" y="984810"/>
                                </a:lnTo>
                                <a:lnTo>
                                  <a:pt x="123307" y="1001744"/>
                                </a:lnTo>
                                <a:lnTo>
                                  <a:pt x="167957" y="1007745"/>
                                </a:lnTo>
                                <a:lnTo>
                                  <a:pt x="4439602" y="1007745"/>
                                </a:lnTo>
                                <a:lnTo>
                                  <a:pt x="4484252" y="1001744"/>
                                </a:lnTo>
                                <a:lnTo>
                                  <a:pt x="4524374" y="984810"/>
                                </a:lnTo>
                                <a:lnTo>
                                  <a:pt x="4558366" y="958545"/>
                                </a:lnTo>
                                <a:lnTo>
                                  <a:pt x="4584628" y="924549"/>
                                </a:lnTo>
                                <a:lnTo>
                                  <a:pt x="4601560" y="884425"/>
                                </a:lnTo>
                                <a:lnTo>
                                  <a:pt x="4607560" y="839774"/>
                                </a:lnTo>
                                <a:lnTo>
                                  <a:pt x="4607560" y="167957"/>
                                </a:lnTo>
                                <a:lnTo>
                                  <a:pt x="4601560" y="123307"/>
                                </a:lnTo>
                                <a:lnTo>
                                  <a:pt x="4584628" y="83185"/>
                                </a:lnTo>
                                <a:lnTo>
                                  <a:pt x="4558366" y="49193"/>
                                </a:lnTo>
                                <a:lnTo>
                                  <a:pt x="4524374" y="22931"/>
                                </a:lnTo>
                                <a:lnTo>
                                  <a:pt x="4484252" y="5999"/>
                                </a:lnTo>
                                <a:lnTo>
                                  <a:pt x="4439602" y="0"/>
                                </a:lnTo>
                                <a:close/>
                              </a:path>
                            </a:pathLst>
                          </a:custGeom>
                          <a:solidFill>
                            <a:srgbClr val="1EB9EE"/>
                          </a:solidFill>
                        </wps:spPr>
                        <wps:bodyPr wrap="square" lIns="0" tIns="0" rIns="0" bIns="0" rtlCol="0">
                          <a:prstTxWarp prst="textNoShape">
                            <a:avLst/>
                          </a:prstTxWarp>
                          <a:noAutofit/>
                        </wps:bodyPr>
                      </wps:wsp>
                      <wps:wsp>
                        <wps:cNvPr id="56" name="Graphic 56"/>
                        <wps:cNvSpPr/>
                        <wps:spPr>
                          <a:xfrm>
                            <a:off x="6350" y="6346"/>
                            <a:ext cx="3993663" cy="1007744"/>
                          </a:xfrm>
                          <a:custGeom>
                            <a:avLst/>
                            <a:gdLst/>
                            <a:ahLst/>
                            <a:cxnLst/>
                            <a:rect l="l" t="t" r="r" b="b"/>
                            <a:pathLst>
                              <a:path w="4607560" h="1007744">
                                <a:moveTo>
                                  <a:pt x="0" y="167957"/>
                                </a:moveTo>
                                <a:lnTo>
                                  <a:pt x="5999" y="123307"/>
                                </a:lnTo>
                                <a:lnTo>
                                  <a:pt x="22931" y="83185"/>
                                </a:lnTo>
                                <a:lnTo>
                                  <a:pt x="49193" y="49193"/>
                                </a:lnTo>
                                <a:lnTo>
                                  <a:pt x="83185" y="22931"/>
                                </a:lnTo>
                                <a:lnTo>
                                  <a:pt x="123307" y="5999"/>
                                </a:lnTo>
                                <a:lnTo>
                                  <a:pt x="167957" y="0"/>
                                </a:lnTo>
                                <a:lnTo>
                                  <a:pt x="4439602" y="0"/>
                                </a:lnTo>
                                <a:lnTo>
                                  <a:pt x="4484252" y="5999"/>
                                </a:lnTo>
                                <a:lnTo>
                                  <a:pt x="4524374" y="22931"/>
                                </a:lnTo>
                                <a:lnTo>
                                  <a:pt x="4558366" y="49193"/>
                                </a:lnTo>
                                <a:lnTo>
                                  <a:pt x="4584628" y="83185"/>
                                </a:lnTo>
                                <a:lnTo>
                                  <a:pt x="4601560" y="123307"/>
                                </a:lnTo>
                                <a:lnTo>
                                  <a:pt x="4607560" y="167957"/>
                                </a:lnTo>
                                <a:lnTo>
                                  <a:pt x="4607560" y="839774"/>
                                </a:lnTo>
                                <a:lnTo>
                                  <a:pt x="4601560" y="884425"/>
                                </a:lnTo>
                                <a:lnTo>
                                  <a:pt x="4584628" y="924549"/>
                                </a:lnTo>
                                <a:lnTo>
                                  <a:pt x="4558366" y="958545"/>
                                </a:lnTo>
                                <a:lnTo>
                                  <a:pt x="4524374" y="984810"/>
                                </a:lnTo>
                                <a:lnTo>
                                  <a:pt x="4484252" y="1001744"/>
                                </a:lnTo>
                                <a:lnTo>
                                  <a:pt x="4439602" y="1007745"/>
                                </a:lnTo>
                                <a:lnTo>
                                  <a:pt x="167957" y="1007745"/>
                                </a:lnTo>
                                <a:lnTo>
                                  <a:pt x="123307" y="1001744"/>
                                </a:lnTo>
                                <a:lnTo>
                                  <a:pt x="83185" y="984810"/>
                                </a:lnTo>
                                <a:lnTo>
                                  <a:pt x="49193" y="958545"/>
                                </a:lnTo>
                                <a:lnTo>
                                  <a:pt x="22931" y="924549"/>
                                </a:lnTo>
                                <a:lnTo>
                                  <a:pt x="5999" y="884425"/>
                                </a:lnTo>
                                <a:lnTo>
                                  <a:pt x="0" y="839774"/>
                                </a:lnTo>
                                <a:lnTo>
                                  <a:pt x="0" y="167957"/>
                                </a:lnTo>
                                <a:close/>
                              </a:path>
                            </a:pathLst>
                          </a:custGeom>
                          <a:ln w="12700">
                            <a:solidFill>
                              <a:srgbClr val="1EB9EE"/>
                            </a:solidFill>
                            <a:prstDash val="solid"/>
                          </a:ln>
                        </wps:spPr>
                        <wps:bodyPr wrap="square" lIns="0" tIns="0" rIns="0" bIns="0" rtlCol="0">
                          <a:prstTxWarp prst="textNoShape">
                            <a:avLst/>
                          </a:prstTxWarp>
                          <a:noAutofit/>
                        </wps:bodyPr>
                      </wps:wsp>
                      <wps:wsp>
                        <wps:cNvPr id="57" name="Textbox 57"/>
                        <wps:cNvSpPr txBox="1"/>
                        <wps:spPr>
                          <a:xfrm>
                            <a:off x="6350" y="0"/>
                            <a:ext cx="3993898" cy="1020444"/>
                          </a:xfrm>
                          <a:prstGeom prst="rect">
                            <a:avLst/>
                          </a:prstGeom>
                        </wps:spPr>
                        <wps:txbx>
                          <w:txbxContent>
                            <w:p w14:paraId="6DE486B6" w14:textId="17F34DC5" w:rsidR="00FE181F" w:rsidRDefault="00C34D9B">
                              <w:pPr>
                                <w:spacing w:before="362" w:line="343" w:lineRule="auto"/>
                                <w:ind w:left="1939" w:right="1916" w:firstLine="995"/>
                                <w:rPr>
                                  <w:sz w:val="32"/>
                                </w:rPr>
                              </w:pPr>
                              <w:bookmarkStart w:id="4" w:name="3._Object_recognition_II_student's_book"/>
                              <w:bookmarkEnd w:id="4"/>
                              <w:r>
                                <w:rPr>
                                  <w:color w:val="FFFFFF"/>
                                  <w:w w:val="110"/>
                                  <w:sz w:val="32"/>
                                </w:rPr>
                                <w:t>Leçon 3 :</w:t>
                              </w:r>
                              <w:r w:rsidR="00263358">
                                <w:rPr>
                                  <w:color w:val="FFFFFF"/>
                                  <w:w w:val="110"/>
                                  <w:sz w:val="32"/>
                                </w:rPr>
                                <w:t xml:space="preserve"> </w:t>
                              </w:r>
                              <w:r>
                                <w:rPr>
                                  <w:color w:val="FFFFFF"/>
                                  <w:w w:val="110"/>
                                  <w:sz w:val="32"/>
                                </w:rPr>
                                <w:t>Reconnaissance d'objets II</w:t>
                              </w:r>
                            </w:p>
                          </w:txbxContent>
                        </wps:txbx>
                        <wps:bodyPr wrap="square" lIns="0" tIns="0" rIns="0" bIns="0" rtlCol="0">
                          <a:noAutofit/>
                        </wps:bodyPr>
                      </wps:wsp>
                    </wpg:wgp>
                  </a:graphicData>
                </a:graphic>
              </wp:inline>
            </w:drawing>
          </mc:Choice>
          <mc:Fallback>
            <w:pict>
              <v:group w14:anchorId="2A8CF18F" id="Group 54" o:spid="_x0000_s1042" style="width:422.25pt;height:80.35pt;mso-position-horizontal-relative:char;mso-position-vertical-relative:line" coordorigin="63" coordsize="39938,10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jcjwQAAL4TAAAOAAAAZHJzL2Uyb0RvYy54bWzsWFuPnDYUfq/U/4B47w4XwwDa2ajJblaV&#10;ojRStuqzh4EBFTC1PTvsv++xDdiZZMGTtk/tCxg4NufynfMd+/bN0DbOc0FZTbqd6994rlN0OTnU&#10;3XHn/vb0/qfEdRjH3QE3pCt27kvB3Dd3P/5we+6zIiAVaQ4FdWCRjmXnfudWnPfZZsPyqmgxuyF9&#10;0cHHktAWc3ikx82B4jOs3jabwPPizZnQQ09JXjAGb+/VR/dOrl+WRc5/LUtWcKfZuaAbl1cqr3tx&#10;3dzd4uxIcV/V+agG/g4tWlx38NN5qXvMsXOi9VdLtXVOCSMlv8lJuyFlWeeFtAGs8b0Lax4pOfXS&#10;lmN2Pvazm8C1F3767mXzj8+PtP/cf6JKexh+IPkfDPyyOffHzPwuno9aeChpKyaBEc4gPfoye7QY&#10;uJPDyyiMg2gbuU4O33wv8BBCyud5BYER8+IwgsDoqXn1ME4O0zRMUgDQxeQNztS/pYazRuceIMS0&#10;l9jf89LnCveFdD4TXvhEnfoABoEtHW4ByY8jaOANOEv8HKSEI8cnNvr0wk2zuXGIYuWKyVnC3jgO&#10;J3u97VY5a7YXZ/mJ8ceCSL/j5w+MK/wephGuplE+dNOQQhYI/DcS/9x1AP/UdQD/e6VAj7mYJ4Ip&#10;hs5556LY20YxBKYScVOqiO8teS6eiJTkInoIhWnsBTqAoKyWaTpT1o+3abT9QnQSmO69XNQPwtBT&#10;glGapkJJWHaSme5KNgn9BGIC+AmCNPQXZVHqp+BekFWjpXXVakJW/WFJViopREfFl2QV1kdXrAsm&#10;YQowWLRq/nuSIBRINL7qLW1VGqAILbtWuyuNkggtr6zjkCYo8WVlfVUNI8AALl/jfIrtdB/xoIGj&#10;sLisiolJO/kE/KYwbKMOigIUQlBExC2MRVGUQF4r8XVHoihBcQBVT6xuEaTY82WiCqSuA2DOayG+&#10;ji1T3AKzID4rY5ELpqnrWWb6cT1/zSBZVAakIbBackx8XeI8bwgrVFqLUioL11xeIR/MAs5IUx/e&#10;100jyimjx/27hjrPGCq1//A2fXgYs94QA8JjmSIWMdqTwwvw0hmYaOeyP0+YFq7T/NIB84leZxrQ&#10;abCfBpQ374jsiGQlp4w/Db9j2js9DHcuB0b6SCYCxNnENKC/EFCyYmZHfj5xUtaChqRuSqPxAchY&#10;EeO/z8qQXResLLn1v8rK3yCZ10h5Zg+LfNXsYZGtV3Ct5o71TDWoYzVRrRuOpYz+korQVYXCIIp1&#10;y66tb5omLKJxZWGeuj9gCbuyr5pFa1KZWcKGsq4kxGvp9joyN+Jv1SsY/bFNL2JA1kpcd8o22uhE&#10;s+lb5gy2aP90abDoWeaaYxF9VcosWpVv1Lwpda8h5aYT2x8/2Hqe3NAb7GtJ0ook7zGrFJnLFeYO&#10;fuTG/0n866017PgUiT9B/7EngwObRWgsDBJ3+PCWwK5TbvN0LzSdB8xnEfMmezzgMXfYiycKKnZi&#10;hz22QmLvLHFw0QOpTfhFP8aH/SBPCeSG7R/s0Cz6LHkWAodEsuMcD7TEKZT5LLGnj93u/gIAAP//&#10;AwBQSwMEFAAGAAgAAAAhAJVpgEjdAAAABQEAAA8AAABkcnMvZG93bnJldi54bWxMj0FLw0AQhe+C&#10;/2EZwZvdRNtaYjalFPVUBFuh9DZNpklodjZkt0n67x296OXB8B7vfZMuR9uonjpfOzYQTyJQxLkr&#10;ai4NfO3eHhagfEAusHFMBq7kYZnd3qSYFG7gT+q3oVRSwj5BA1UIbaK1zyuy6CeuJRbv5DqLQc6u&#10;1EWHg5TbRj9G0VxbrFkWKmxpXVF+3l6sgfcBh9VT/Npvzqf19bCbfew3MRlzfzeuXkAFGsNfGH7w&#10;BR0yYTq6CxdeNQbkkfCr4i2m0xmoo4Tm0TPoLNX/6bNvAAAA//8DAFBLAQItABQABgAIAAAAIQC2&#10;gziS/gAAAOEBAAATAAAAAAAAAAAAAAAAAAAAAABbQ29udGVudF9UeXBlc10ueG1sUEsBAi0AFAAG&#10;AAgAAAAhADj9If/WAAAAlAEAAAsAAAAAAAAAAAAAAAAALwEAAF9yZWxzLy5yZWxzUEsBAi0AFAAG&#10;AAgAAAAhAGu82NyPBAAAvhMAAA4AAAAAAAAAAAAAAAAALgIAAGRycy9lMm9Eb2MueG1sUEsBAi0A&#10;FAAGAAgAAAAhAJVpgEjdAAAABQEAAA8AAAAAAAAAAAAAAAAA6QYAAGRycy9kb3ducmV2LnhtbFBL&#10;BQYAAAAABAAEAPMAAADzBwAAAAA=&#10;">
                <v:shape id="Graphic 55" o:spid="_x0000_s1043" style="position:absolute;left:63;top:63;width:39937;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6+wwgAAANsAAAAPAAAAZHJzL2Rvd25yZXYueG1sRI9Li8JA&#10;EITvgv9haMGbThR8kHUMwUXJTXyAHnszvUnYTE/IzGr8944geCyq6itqlXSmFjdqXWVZwWQcgSDO&#10;ra64UHA+bUdLEM4ja6wtk4IHOUjW/d4KY23vfKDb0RciQNjFqKD0vomldHlJBt3YNsTB+7WtQR9k&#10;W0jd4j3ATS2nUTSXBisOCyU2tCkp/zv+GwXkdXfZ8/dCN/U0vWbZz3ZnFkoNB136BcJT5z/hdzvT&#10;CmYzeH0JP0CunwAAAP//AwBQSwECLQAUAAYACAAAACEA2+H2y+4AAACFAQAAEwAAAAAAAAAAAAAA&#10;AAAAAAAAW0NvbnRlbnRfVHlwZXNdLnhtbFBLAQItABQABgAIAAAAIQBa9CxbvwAAABUBAAALAAAA&#10;AAAAAAAAAAAAAB8BAABfcmVscy8ucmVsc1BLAQItABQABgAIAAAAIQDjA6+wwgAAANsAAAAPAAAA&#10;AAAAAAAAAAAAAAcCAABkcnMvZG93bnJldi54bWxQSwUGAAAAAAMAAwC3AAAA9gIAAAAA&#10;" path="m4439602,l167957,,123307,5999,83185,22931,49193,49193,22931,83185,5999,123307,,167957,,839774r5999,44651l22931,924549r26262,33996l83185,984810r40122,16934l167957,1007745r4271645,l4484252,1001744r40122,-16934l4558366,958545r26262,-33996l4601560,884425r6000,-44651l4607560,167957r-6000,-44650l4584628,83185,4558366,49193,4524374,22931,4484252,5999,4439602,xe" fillcolor="#1eb9ee" stroked="f">
                  <v:path arrowok="t"/>
                </v:shape>
                <v:shape id="Graphic 56" o:spid="_x0000_s1044" style="position:absolute;left:63;top:63;width:39937;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PANwgAAANsAAAAPAAAAZHJzL2Rvd25yZXYueG1sRI/BasMw&#10;EETvgf6D2EJvsdzSBONGCXWg0KvdUF8Xa20ZWyvXUhP376NAoMdhZt4wu8NiR3Gm2feOFTwnKQji&#10;xumeOwWnr491BsIHZI2jY1LwRx4O+4fVDnPtLlzSuQqdiBD2OSowIUy5lL4xZNEnbiKOXutmiyHK&#10;uZN6xkuE21G+pOlWWuw5Lhic6GioGapfqyArWQ/HH1O8Fu0gm/a7Lk62VurpcXl/AxFoCf/he/tT&#10;K9hs4fYl/gC5vwIAAP//AwBQSwECLQAUAAYACAAAACEA2+H2y+4AAACFAQAAEwAAAAAAAAAAAAAA&#10;AAAAAAAAW0NvbnRlbnRfVHlwZXNdLnhtbFBLAQItABQABgAIAAAAIQBa9CxbvwAAABUBAAALAAAA&#10;AAAAAAAAAAAAAB8BAABfcmVscy8ucmVsc1BLAQItABQABgAIAAAAIQARKPANwgAAANsAAAAPAAAA&#10;AAAAAAAAAAAAAAcCAABkcnMvZG93bnJldi54bWxQSwUGAAAAAAMAAwC3AAAA9gIAAAAA&#10;" path="m,167957l5999,123307,22931,83185,49193,49193,83185,22931,123307,5999,167957,,4439602,r44650,5999l4524374,22931r33992,26262l4584628,83185r16932,40122l4607560,167957r,671817l4601560,884425r-16932,40124l4558366,958545r-33992,26265l4484252,1001744r-44650,6001l167957,1007745r-44650,-6001l83185,984810,49193,958545,22931,924549,5999,884425,,839774,,167957xe" filled="f" strokecolor="#1eb9ee" strokeweight="1pt">
                  <v:path arrowok="t"/>
                </v:shape>
                <v:shape id="Textbox 57" o:spid="_x0000_s1045" type="#_x0000_t202" style="position:absolute;left:63;width:39939;height:10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6DE486B6" w14:textId="17F34DC5" w:rsidR="00FE181F" w:rsidRDefault="00C34D9B">
                        <w:pPr>
                          <w:spacing w:before="362" w:line="343" w:lineRule="auto"/>
                          <w:ind w:left="1939" w:right="1916" w:firstLine="995"/>
                          <w:rPr>
                            <w:sz w:val="32"/>
                          </w:rPr>
                        </w:pPr>
                        <w:bookmarkStart w:id="5" w:name="3._Object_recognition_II_student's_book"/>
                        <w:bookmarkEnd w:id="5"/>
                        <w:r>
                          <w:rPr>
                            <w:color w:val="FFFFFF"/>
                            <w:w w:val="110"/>
                            <w:sz w:val="32"/>
                          </w:rPr>
                          <w:t>Leçon 3 :</w:t>
                        </w:r>
                        <w:r w:rsidR="00263358">
                          <w:rPr>
                            <w:color w:val="FFFFFF"/>
                            <w:w w:val="110"/>
                            <w:sz w:val="32"/>
                          </w:rPr>
                          <w:t xml:space="preserve"> </w:t>
                        </w:r>
                        <w:r>
                          <w:rPr>
                            <w:color w:val="FFFFFF"/>
                            <w:w w:val="110"/>
                            <w:sz w:val="32"/>
                          </w:rPr>
                          <w:t>Reconnaissance d'objets II</w:t>
                        </w:r>
                      </w:p>
                    </w:txbxContent>
                  </v:textbox>
                </v:shape>
                <w10:anchorlock/>
              </v:group>
            </w:pict>
          </mc:Fallback>
        </mc:AlternateContent>
      </w:r>
    </w:p>
    <w:p w14:paraId="27BCC7D9" w14:textId="77777777" w:rsidR="00FE181F" w:rsidRDefault="00C34D9B">
      <w:pPr>
        <w:pStyle w:val="Corpsdetexte"/>
        <w:tabs>
          <w:tab w:val="left" w:pos="7488"/>
        </w:tabs>
        <w:spacing w:before="215"/>
        <w:ind w:left="1008"/>
      </w:pPr>
      <w:r>
        <w:rPr>
          <w:rFonts w:ascii="Arial Black"/>
        </w:rPr>
        <w:t xml:space="preserve">Objet: </w:t>
      </w:r>
      <w:r>
        <w:t>Informatique/Design et Technologie</w:t>
      </w:r>
      <w:r>
        <w:tab/>
      </w:r>
      <w:r>
        <w:rPr>
          <w:rFonts w:ascii="Arial Black"/>
          <w:spacing w:val="-6"/>
        </w:rPr>
        <w:t xml:space="preserve">Sujet: </w:t>
      </w:r>
      <w:r>
        <w:rPr>
          <w:spacing w:val="-6"/>
        </w:rPr>
        <w:t>Reconnaissance visuelle</w:t>
      </w:r>
    </w:p>
    <w:p w14:paraId="104B8795" w14:textId="77777777" w:rsidR="00FE181F" w:rsidRDefault="00C34D9B">
      <w:pPr>
        <w:pStyle w:val="Corpsdetexte"/>
        <w:tabs>
          <w:tab w:val="left" w:pos="7488"/>
        </w:tabs>
        <w:spacing w:before="129"/>
        <w:ind w:left="1008"/>
      </w:pPr>
      <w:r>
        <w:rPr>
          <w:rFonts w:ascii="Arial Black"/>
          <w:w w:val="90"/>
        </w:rPr>
        <w:t>Niveau de difficult</w:t>
      </w:r>
      <w:r>
        <w:rPr>
          <w:rFonts w:ascii="Arial Black"/>
          <w:w w:val="90"/>
        </w:rPr>
        <w:t>é</w:t>
      </w:r>
      <w:r>
        <w:rPr>
          <w:rFonts w:ascii="Arial Black"/>
          <w:w w:val="90"/>
        </w:rPr>
        <w:t xml:space="preserve"> : </w:t>
      </w:r>
      <w:r>
        <w:rPr>
          <w:spacing w:val="-2"/>
          <w:w w:val="90"/>
        </w:rPr>
        <w:t>Intermédiaire</w:t>
      </w:r>
      <w:r>
        <w:tab/>
      </w:r>
      <w:r>
        <w:rPr>
          <w:rFonts w:ascii="Arial Black"/>
          <w:spacing w:val="-2"/>
        </w:rPr>
        <w:t xml:space="preserve">Efforts: </w:t>
      </w:r>
      <w:r>
        <w:rPr>
          <w:spacing w:val="-2"/>
        </w:rPr>
        <w:t>60 minutes de film</w:t>
      </w:r>
    </w:p>
    <w:p w14:paraId="3C9D1800" w14:textId="77777777" w:rsidR="00FE181F" w:rsidRDefault="00FE181F">
      <w:pPr>
        <w:pStyle w:val="Corpsdetexte"/>
        <w:spacing w:before="127"/>
      </w:pPr>
    </w:p>
    <w:p w14:paraId="71AE8CAB" w14:textId="77777777" w:rsidR="00FE181F" w:rsidRDefault="00C34D9B">
      <w:pPr>
        <w:pStyle w:val="Titre1"/>
        <w:tabs>
          <w:tab w:val="left" w:pos="1007"/>
        </w:tabs>
      </w:pPr>
      <w:r>
        <w:rPr>
          <w:noProof/>
        </w:rPr>
        <w:drawing>
          <wp:inline distT="0" distB="0" distL="0" distR="0" wp14:anchorId="52C7BAAA" wp14:editId="5350FF39">
            <wp:extent cx="209550" cy="196850"/>
            <wp:effectExtent l="0" t="0" r="0" b="0"/>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6" cstate="print"/>
                    <a:stretch>
                      <a:fillRect/>
                    </a:stretch>
                  </pic:blipFill>
                  <pic:spPr>
                    <a:xfrm>
                      <a:off x="0" y="0"/>
                      <a:ext cx="209550" cy="196850"/>
                    </a:xfrm>
                    <a:prstGeom prst="rect">
                      <a:avLst/>
                    </a:prstGeom>
                  </pic:spPr>
                </pic:pic>
              </a:graphicData>
            </a:graphic>
          </wp:inline>
        </w:drawing>
      </w:r>
      <w:r>
        <w:rPr>
          <w:rFonts w:ascii="Times New Roman"/>
          <w:sz w:val="20"/>
        </w:rPr>
        <w:tab/>
      </w:r>
      <w:r>
        <w:rPr>
          <w:color w:val="FFC000"/>
          <w:w w:val="110"/>
        </w:rPr>
        <w:t>Objectifs d'apprentissage</w:t>
      </w:r>
    </w:p>
    <w:p w14:paraId="50575FB3" w14:textId="77777777" w:rsidR="00FE181F" w:rsidRDefault="00C34D9B">
      <w:pPr>
        <w:pStyle w:val="Paragraphedeliste"/>
        <w:numPr>
          <w:ilvl w:val="0"/>
          <w:numId w:val="14"/>
        </w:numPr>
        <w:tabs>
          <w:tab w:val="left" w:pos="1007"/>
        </w:tabs>
        <w:spacing w:before="262"/>
        <w:ind w:left="1007" w:hanging="359"/>
      </w:pPr>
      <w:r>
        <w:rPr>
          <w:w w:val="115"/>
        </w:rPr>
        <w:t>Comment détecter un bloc de couleur dans le système de coordonnées du cadre Smart Camera ?</w:t>
      </w:r>
    </w:p>
    <w:p w14:paraId="42FF3F4D" w14:textId="77777777" w:rsidR="00FE181F" w:rsidRDefault="00FE181F">
      <w:pPr>
        <w:pStyle w:val="Corpsdetexte"/>
        <w:spacing w:before="39"/>
      </w:pPr>
    </w:p>
    <w:p w14:paraId="552C4EAE" w14:textId="77777777" w:rsidR="00FE181F" w:rsidRDefault="00C34D9B">
      <w:pPr>
        <w:pStyle w:val="Paragraphedeliste"/>
        <w:numPr>
          <w:ilvl w:val="0"/>
          <w:numId w:val="14"/>
        </w:numPr>
        <w:tabs>
          <w:tab w:val="left" w:pos="1000"/>
        </w:tabs>
        <w:ind w:left="1000" w:hanging="355"/>
      </w:pPr>
      <w:r>
        <w:rPr>
          <w:w w:val="115"/>
        </w:rPr>
        <w:t>Quelle est la relation entre la valeur Kp et le mouvement de mBot ?</w:t>
      </w:r>
    </w:p>
    <w:p w14:paraId="1FD33DA8" w14:textId="77777777" w:rsidR="00FE181F" w:rsidRDefault="00FE181F">
      <w:pPr>
        <w:pStyle w:val="Corpsdetexte"/>
      </w:pPr>
    </w:p>
    <w:p w14:paraId="05F124B6" w14:textId="77777777" w:rsidR="00FE181F" w:rsidRDefault="00FE181F">
      <w:pPr>
        <w:pStyle w:val="Corpsdetexte"/>
        <w:spacing w:before="213"/>
      </w:pPr>
    </w:p>
    <w:p w14:paraId="0F1A02F5" w14:textId="77777777" w:rsidR="00FE181F" w:rsidRDefault="00C34D9B">
      <w:pPr>
        <w:pStyle w:val="Titre1"/>
        <w:ind w:left="1008"/>
      </w:pPr>
      <w:r>
        <w:rPr>
          <w:noProof/>
        </w:rPr>
        <w:drawing>
          <wp:anchor distT="0" distB="0" distL="0" distR="0" simplePos="0" relativeHeight="15746048" behindDoc="0" locked="0" layoutInCell="1" allowOverlap="1" wp14:anchorId="655C0406" wp14:editId="16133D9D">
            <wp:simplePos x="0" y="0"/>
            <wp:positionH relativeFrom="page">
              <wp:posOffset>640080</wp:posOffset>
            </wp:positionH>
            <wp:positionV relativeFrom="paragraph">
              <wp:posOffset>-26239</wp:posOffset>
            </wp:positionV>
            <wp:extent cx="190500" cy="193675"/>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7" cstate="print"/>
                    <a:stretch>
                      <a:fillRect/>
                    </a:stretch>
                  </pic:blipFill>
                  <pic:spPr>
                    <a:xfrm>
                      <a:off x="0" y="0"/>
                      <a:ext cx="190500" cy="193675"/>
                    </a:xfrm>
                    <a:prstGeom prst="rect">
                      <a:avLst/>
                    </a:prstGeom>
                  </pic:spPr>
                </pic:pic>
              </a:graphicData>
            </a:graphic>
          </wp:anchor>
        </w:drawing>
      </w:r>
      <w:r>
        <w:rPr>
          <w:color w:val="00B0F0"/>
          <w:w w:val="110"/>
        </w:rPr>
        <w:t xml:space="preserve">Contenu </w:t>
      </w:r>
      <w:r>
        <w:rPr>
          <w:color w:val="00B0F0"/>
          <w:spacing w:val="-2"/>
          <w:w w:val="120"/>
        </w:rPr>
        <w:t xml:space="preserve">d'apprentissage </w:t>
      </w:r>
    </w:p>
    <w:p w14:paraId="73F02441" w14:textId="77777777" w:rsidR="00FE181F" w:rsidRDefault="00FE181F">
      <w:pPr>
        <w:pStyle w:val="Corpsdetexte"/>
        <w:spacing w:before="71"/>
        <w:rPr>
          <w:sz w:val="28"/>
        </w:rPr>
      </w:pPr>
    </w:p>
    <w:p w14:paraId="5EABB4BE" w14:textId="77777777" w:rsidR="00FE181F" w:rsidRDefault="00C34D9B">
      <w:pPr>
        <w:ind w:left="288"/>
        <w:rPr>
          <w:sz w:val="28"/>
        </w:rPr>
      </w:pPr>
      <w:r>
        <w:rPr>
          <w:w w:val="115"/>
          <w:sz w:val="28"/>
        </w:rPr>
        <w:t>Détection et coordonnées des blocs de couleurs</w:t>
      </w:r>
    </w:p>
    <w:p w14:paraId="7C41C2D9" w14:textId="77777777" w:rsidR="00FE181F" w:rsidRDefault="00FE181F">
      <w:pPr>
        <w:pStyle w:val="Corpsdetexte"/>
        <w:spacing w:before="77"/>
        <w:rPr>
          <w:sz w:val="28"/>
        </w:rPr>
      </w:pPr>
    </w:p>
    <w:p w14:paraId="01DCF945" w14:textId="77777777" w:rsidR="00FE181F" w:rsidRDefault="00C34D9B">
      <w:pPr>
        <w:pStyle w:val="Corpsdetexte"/>
        <w:spacing w:line="417" w:lineRule="auto"/>
        <w:ind w:left="287" w:right="333" w:firstLine="400"/>
      </w:pPr>
      <w:r>
        <w:rPr>
          <w:w w:val="110"/>
        </w:rPr>
        <w:t xml:space="preserve">Une image renvoyée par Smart Camera peut être présentée avec un système de coordonnées bidimensionnel (système de coordonnées orthogonales). Le système permet d'augmenter la précision de la détection des blocs de </w:t>
      </w:r>
      <w:r>
        <w:rPr>
          <w:w w:val="115"/>
        </w:rPr>
        <w:t>couleur.</w:t>
      </w:r>
    </w:p>
    <w:p w14:paraId="1553780D" w14:textId="77777777" w:rsidR="00FE181F" w:rsidRDefault="00C34D9B">
      <w:pPr>
        <w:pStyle w:val="Corpsdetexte"/>
        <w:spacing w:before="120" w:line="417" w:lineRule="auto"/>
        <w:ind w:left="287" w:right="333" w:firstLine="398"/>
      </w:pPr>
      <w:r>
        <w:rPr>
          <w:noProof/>
        </w:rPr>
        <w:drawing>
          <wp:anchor distT="0" distB="0" distL="0" distR="0" simplePos="0" relativeHeight="15746560" behindDoc="0" locked="0" layoutInCell="1" allowOverlap="1" wp14:anchorId="7B2F64EE" wp14:editId="644007CD">
            <wp:simplePos x="0" y="0"/>
            <wp:positionH relativeFrom="page">
              <wp:posOffset>1724025</wp:posOffset>
            </wp:positionH>
            <wp:positionV relativeFrom="paragraph">
              <wp:posOffset>897330</wp:posOffset>
            </wp:positionV>
            <wp:extent cx="4319409" cy="2437130"/>
            <wp:effectExtent l="0" t="0" r="0" b="0"/>
            <wp:wrapNone/>
            <wp:docPr id="60" name="Image 60" descr="C :\Users\mk10782\Desktop\视觉模块第一课 图片\视觉模坐标解释.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C:\Users\mk10782\Desktop\视觉模块第一课 图片\视觉模坐标解释.png"/>
                    <pic:cNvPicPr/>
                  </pic:nvPicPr>
                  <pic:blipFill>
                    <a:blip r:embed="rId38" cstate="print"/>
                    <a:stretch>
                      <a:fillRect/>
                    </a:stretch>
                  </pic:blipFill>
                  <pic:spPr>
                    <a:xfrm>
                      <a:off x="0" y="0"/>
                      <a:ext cx="4319409" cy="2437130"/>
                    </a:xfrm>
                    <a:prstGeom prst="rect">
                      <a:avLst/>
                    </a:prstGeom>
                  </pic:spPr>
                </pic:pic>
              </a:graphicData>
            </a:graphic>
          </wp:anchor>
        </w:drawing>
      </w:r>
      <w:r>
        <w:rPr>
          <w:w w:val="110"/>
        </w:rPr>
        <w:t xml:space="preserve">Les valeurs de l'axe des x se situent entre 0 et 319, en augmentant de gauche à droite. Et les valeurs sur l'axe des y augmentent de haut en bas, allant de 0 à 239. Les coordonnées x-y d'un bloc de couleur </w:t>
      </w:r>
      <w:r>
        <w:rPr>
          <w:w w:val="115"/>
        </w:rPr>
        <w:t>peuvent vous indiquer sa position sur l'image.</w:t>
      </w:r>
    </w:p>
    <w:p w14:paraId="3E31561A" w14:textId="77777777" w:rsidR="00FE181F" w:rsidRDefault="00FE181F">
      <w:pPr>
        <w:pStyle w:val="Corpsdetexte"/>
      </w:pPr>
    </w:p>
    <w:p w14:paraId="05C109F3" w14:textId="77777777" w:rsidR="00FE181F" w:rsidRDefault="00FE181F">
      <w:pPr>
        <w:pStyle w:val="Corpsdetexte"/>
      </w:pPr>
    </w:p>
    <w:p w14:paraId="59A77556" w14:textId="77777777" w:rsidR="00FE181F" w:rsidRDefault="00FE181F">
      <w:pPr>
        <w:pStyle w:val="Corpsdetexte"/>
      </w:pPr>
    </w:p>
    <w:p w14:paraId="084D37B7" w14:textId="77777777" w:rsidR="00FE181F" w:rsidRDefault="00FE181F">
      <w:pPr>
        <w:pStyle w:val="Corpsdetexte"/>
      </w:pPr>
    </w:p>
    <w:p w14:paraId="155F284C" w14:textId="77777777" w:rsidR="00FE181F" w:rsidRDefault="00FE181F">
      <w:pPr>
        <w:pStyle w:val="Corpsdetexte"/>
      </w:pPr>
    </w:p>
    <w:p w14:paraId="7E99A3A7" w14:textId="77777777" w:rsidR="00FE181F" w:rsidRDefault="00FE181F">
      <w:pPr>
        <w:pStyle w:val="Corpsdetexte"/>
      </w:pPr>
    </w:p>
    <w:p w14:paraId="672838C6" w14:textId="77777777" w:rsidR="00FE181F" w:rsidRDefault="00FE181F">
      <w:pPr>
        <w:pStyle w:val="Corpsdetexte"/>
      </w:pPr>
    </w:p>
    <w:p w14:paraId="0D16EE8E" w14:textId="77777777" w:rsidR="00FE181F" w:rsidRDefault="00FE181F">
      <w:pPr>
        <w:pStyle w:val="Corpsdetexte"/>
      </w:pPr>
    </w:p>
    <w:p w14:paraId="43CA8345" w14:textId="77777777" w:rsidR="00FE181F" w:rsidRDefault="00FE181F">
      <w:pPr>
        <w:pStyle w:val="Corpsdetexte"/>
      </w:pPr>
    </w:p>
    <w:p w14:paraId="4B1AC50F" w14:textId="77777777" w:rsidR="00FE181F" w:rsidRDefault="00FE181F">
      <w:pPr>
        <w:pStyle w:val="Corpsdetexte"/>
      </w:pPr>
    </w:p>
    <w:p w14:paraId="5D06A5DE" w14:textId="77777777" w:rsidR="00FE181F" w:rsidRDefault="00FE181F">
      <w:pPr>
        <w:pStyle w:val="Corpsdetexte"/>
      </w:pPr>
    </w:p>
    <w:p w14:paraId="6316122F" w14:textId="77777777" w:rsidR="00FE181F" w:rsidRDefault="00FE181F">
      <w:pPr>
        <w:pStyle w:val="Corpsdetexte"/>
      </w:pPr>
    </w:p>
    <w:p w14:paraId="60C47B6D" w14:textId="77777777" w:rsidR="00FE181F" w:rsidRDefault="00FE181F">
      <w:pPr>
        <w:pStyle w:val="Corpsdetexte"/>
      </w:pPr>
    </w:p>
    <w:p w14:paraId="6CBFE314" w14:textId="77777777" w:rsidR="00FE181F" w:rsidRDefault="00FE181F">
      <w:pPr>
        <w:pStyle w:val="Corpsdetexte"/>
      </w:pPr>
    </w:p>
    <w:p w14:paraId="18777858" w14:textId="77777777" w:rsidR="00FE181F" w:rsidRDefault="00FE181F">
      <w:pPr>
        <w:pStyle w:val="Corpsdetexte"/>
        <w:spacing w:before="151"/>
      </w:pPr>
    </w:p>
    <w:p w14:paraId="3A508808" w14:textId="77777777" w:rsidR="00FE181F" w:rsidRDefault="00C34D9B">
      <w:pPr>
        <w:spacing w:before="1"/>
        <w:ind w:left="355" w:right="355"/>
        <w:jc w:val="center"/>
        <w:rPr>
          <w:sz w:val="18"/>
        </w:rPr>
      </w:pPr>
      <w:r>
        <w:rPr>
          <w:color w:val="44546A"/>
          <w:w w:val="105"/>
          <w:sz w:val="18"/>
        </w:rPr>
        <w:t>Figure 1 Plage de coordonnées</w:t>
      </w:r>
    </w:p>
    <w:p w14:paraId="3E7F805C" w14:textId="77777777" w:rsidR="00FE181F" w:rsidRDefault="00FE181F">
      <w:pPr>
        <w:pStyle w:val="Corpsdetexte"/>
        <w:spacing w:before="69"/>
        <w:rPr>
          <w:sz w:val="16"/>
        </w:rPr>
      </w:pPr>
    </w:p>
    <w:p w14:paraId="3C6C2103" w14:textId="77777777" w:rsidR="00FE181F" w:rsidRDefault="00C34D9B">
      <w:pPr>
        <w:ind w:left="355" w:right="355"/>
        <w:jc w:val="center"/>
        <w:rPr>
          <w:sz w:val="16"/>
        </w:rPr>
      </w:pPr>
      <w:r>
        <w:rPr>
          <w:color w:val="1EB9EE"/>
          <w:spacing w:val="-10"/>
          <w:w w:val="85"/>
          <w:sz w:val="16"/>
        </w:rPr>
        <w:t>1</w:t>
      </w:r>
    </w:p>
    <w:p w14:paraId="1B3B56E5" w14:textId="77777777" w:rsidR="00FE181F" w:rsidRDefault="00FE181F">
      <w:pPr>
        <w:jc w:val="center"/>
        <w:rPr>
          <w:sz w:val="16"/>
        </w:rPr>
        <w:sectPr w:rsidR="00FE181F">
          <w:pgSz w:w="12240" w:h="15840"/>
          <w:pgMar w:top="1560" w:right="720" w:bottom="0" w:left="720" w:header="720" w:footer="720" w:gutter="0"/>
          <w:cols w:space="720"/>
        </w:sectPr>
      </w:pPr>
    </w:p>
    <w:p w14:paraId="4E814AC2" w14:textId="77777777" w:rsidR="00FE181F" w:rsidRDefault="00C34D9B">
      <w:pPr>
        <w:pStyle w:val="Corpsdetexte"/>
        <w:spacing w:before="126" w:line="417" w:lineRule="auto"/>
        <w:ind w:left="288" w:right="602" w:firstLine="494"/>
      </w:pPr>
      <w:r>
        <w:rPr>
          <w:noProof/>
        </w:rPr>
        <w:lastRenderedPageBreak/>
        <w:drawing>
          <wp:anchor distT="0" distB="0" distL="0" distR="0" simplePos="0" relativeHeight="486363648" behindDoc="1" locked="0" layoutInCell="1" allowOverlap="1" wp14:anchorId="077841BB" wp14:editId="2B7E58E2">
            <wp:simplePos x="0" y="0"/>
            <wp:positionH relativeFrom="page">
              <wp:posOffset>0</wp:posOffset>
            </wp:positionH>
            <wp:positionV relativeFrom="page">
              <wp:posOffset>338391</wp:posOffset>
            </wp:positionV>
            <wp:extent cx="7772399" cy="9720008"/>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5" cstate="print"/>
                    <a:stretch>
                      <a:fillRect/>
                    </a:stretch>
                  </pic:blipFill>
                  <pic:spPr>
                    <a:xfrm>
                      <a:off x="0" y="0"/>
                      <a:ext cx="7772399" cy="9720008"/>
                    </a:xfrm>
                    <a:prstGeom prst="rect">
                      <a:avLst/>
                    </a:prstGeom>
                  </pic:spPr>
                </pic:pic>
              </a:graphicData>
            </a:graphic>
          </wp:anchor>
        </w:drawing>
      </w:r>
      <w:r>
        <w:rPr>
          <w:noProof/>
        </w:rPr>
        <w:drawing>
          <wp:anchor distT="0" distB="0" distL="0" distR="0" simplePos="0" relativeHeight="15748608" behindDoc="0" locked="0" layoutInCell="1" allowOverlap="1" wp14:anchorId="2924A78D" wp14:editId="7E3C90B4">
            <wp:simplePos x="0" y="0"/>
            <wp:positionH relativeFrom="page">
              <wp:posOffset>1079500</wp:posOffset>
            </wp:positionH>
            <wp:positionV relativeFrom="paragraph">
              <wp:posOffset>622300</wp:posOffset>
            </wp:positionV>
            <wp:extent cx="4970932" cy="1768475"/>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9" cstate="print"/>
                    <a:stretch>
                      <a:fillRect/>
                    </a:stretch>
                  </pic:blipFill>
                  <pic:spPr>
                    <a:xfrm>
                      <a:off x="0" y="0"/>
                      <a:ext cx="4970932" cy="1768475"/>
                    </a:xfrm>
                    <a:prstGeom prst="rect">
                      <a:avLst/>
                    </a:prstGeom>
                  </pic:spPr>
                </pic:pic>
              </a:graphicData>
            </a:graphic>
          </wp:anchor>
        </w:drawing>
      </w:r>
      <w:r>
        <w:rPr>
          <w:w w:val="110"/>
        </w:rPr>
        <w:t>Ce bloc de codage peut aider à obtenir les coordonnées du centre d'un bloc de couleur. Vous pouvez les utiliser dans votre programme.</w:t>
      </w:r>
    </w:p>
    <w:p w14:paraId="511DDDD3" w14:textId="77777777" w:rsidR="00FE181F" w:rsidRDefault="00FE181F">
      <w:pPr>
        <w:pStyle w:val="Corpsdetexte"/>
        <w:rPr>
          <w:sz w:val="20"/>
        </w:rPr>
      </w:pPr>
    </w:p>
    <w:p w14:paraId="01D3D055" w14:textId="77777777" w:rsidR="00FE181F" w:rsidRDefault="00FE181F">
      <w:pPr>
        <w:pStyle w:val="Corpsdetexte"/>
        <w:rPr>
          <w:sz w:val="20"/>
        </w:rPr>
      </w:pPr>
    </w:p>
    <w:p w14:paraId="35EBF6D7" w14:textId="77777777" w:rsidR="00FE181F" w:rsidRDefault="00FE181F">
      <w:pPr>
        <w:pStyle w:val="Corpsdetexte"/>
        <w:rPr>
          <w:sz w:val="20"/>
        </w:rPr>
      </w:pPr>
    </w:p>
    <w:p w14:paraId="38696528" w14:textId="77777777" w:rsidR="00FE181F" w:rsidRDefault="00FE181F">
      <w:pPr>
        <w:pStyle w:val="Corpsdetexte"/>
        <w:rPr>
          <w:sz w:val="20"/>
        </w:rPr>
      </w:pPr>
    </w:p>
    <w:p w14:paraId="3E5A9236" w14:textId="77777777" w:rsidR="00FE181F" w:rsidRDefault="00FE181F">
      <w:pPr>
        <w:pStyle w:val="Corpsdetexte"/>
        <w:rPr>
          <w:sz w:val="20"/>
        </w:rPr>
      </w:pPr>
    </w:p>
    <w:p w14:paraId="33A803ED" w14:textId="77777777" w:rsidR="00FE181F" w:rsidRDefault="00FE181F">
      <w:pPr>
        <w:pStyle w:val="Corpsdetexte"/>
        <w:rPr>
          <w:sz w:val="20"/>
        </w:rPr>
      </w:pPr>
    </w:p>
    <w:p w14:paraId="4FAB5A90" w14:textId="77777777" w:rsidR="00FE181F" w:rsidRDefault="00FE181F">
      <w:pPr>
        <w:pStyle w:val="Corpsdetexte"/>
        <w:rPr>
          <w:sz w:val="20"/>
        </w:rPr>
      </w:pPr>
    </w:p>
    <w:p w14:paraId="7BBE1A61" w14:textId="77777777" w:rsidR="00FE181F" w:rsidRDefault="00FE181F">
      <w:pPr>
        <w:pStyle w:val="Corpsdetexte"/>
        <w:rPr>
          <w:sz w:val="20"/>
        </w:rPr>
      </w:pPr>
    </w:p>
    <w:p w14:paraId="4706F3CC" w14:textId="77777777" w:rsidR="00FE181F" w:rsidRDefault="00FE181F">
      <w:pPr>
        <w:pStyle w:val="Corpsdetexte"/>
        <w:rPr>
          <w:sz w:val="20"/>
        </w:rPr>
      </w:pPr>
    </w:p>
    <w:p w14:paraId="70C3BCFC" w14:textId="77777777" w:rsidR="00FE181F" w:rsidRDefault="00FE181F">
      <w:pPr>
        <w:pStyle w:val="Corpsdetexte"/>
        <w:rPr>
          <w:sz w:val="20"/>
        </w:rPr>
      </w:pPr>
    </w:p>
    <w:p w14:paraId="2036149F" w14:textId="77777777" w:rsidR="00FE181F" w:rsidRDefault="00FE181F">
      <w:pPr>
        <w:pStyle w:val="Corpsdetexte"/>
        <w:rPr>
          <w:sz w:val="20"/>
        </w:rPr>
      </w:pPr>
    </w:p>
    <w:p w14:paraId="55C1E204" w14:textId="77777777" w:rsidR="00FE181F" w:rsidRDefault="00C34D9B">
      <w:pPr>
        <w:pStyle w:val="Corpsdetexte"/>
        <w:spacing w:before="99"/>
        <w:rPr>
          <w:sz w:val="20"/>
        </w:rPr>
      </w:pPr>
      <w:r>
        <w:rPr>
          <w:noProof/>
          <w:sz w:val="20"/>
        </w:rPr>
        <mc:AlternateContent>
          <mc:Choice Requires="wpg">
            <w:drawing>
              <wp:anchor distT="0" distB="0" distL="0" distR="0" simplePos="0" relativeHeight="487606272" behindDoc="1" locked="0" layoutInCell="1" allowOverlap="1" wp14:anchorId="74884A57" wp14:editId="2B98DCAD">
                <wp:simplePos x="0" y="0"/>
                <wp:positionH relativeFrom="page">
                  <wp:posOffset>1181100</wp:posOffset>
                </wp:positionH>
                <wp:positionV relativeFrom="paragraph">
                  <wp:posOffset>224694</wp:posOffset>
                </wp:positionV>
                <wp:extent cx="5406390" cy="3167380"/>
                <wp:effectExtent l="0" t="0" r="0" b="0"/>
                <wp:wrapTopAndBottom/>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6390" cy="3167380"/>
                          <a:chOff x="0" y="0"/>
                          <a:chExt cx="5406390" cy="3167380"/>
                        </a:xfrm>
                      </wpg:grpSpPr>
                      <pic:pic xmlns:pic="http://schemas.openxmlformats.org/drawingml/2006/picture">
                        <pic:nvPicPr>
                          <pic:cNvPr id="64" name="Image 64" descr="C:\Users\mk10782\Desktop\视觉模块第一课 图片\色块中心点.png"/>
                          <pic:cNvPicPr/>
                        </pic:nvPicPr>
                        <pic:blipFill>
                          <a:blip r:embed="rId40" cstate="print"/>
                          <a:stretch>
                            <a:fillRect/>
                          </a:stretch>
                        </pic:blipFill>
                        <pic:spPr>
                          <a:xfrm>
                            <a:off x="0" y="0"/>
                            <a:ext cx="4494669" cy="3167379"/>
                          </a:xfrm>
                          <a:prstGeom prst="rect">
                            <a:avLst/>
                          </a:prstGeom>
                        </pic:spPr>
                      </pic:pic>
                      <pic:pic xmlns:pic="http://schemas.openxmlformats.org/drawingml/2006/picture">
                        <pic:nvPicPr>
                          <pic:cNvPr id="65" name="Image 65"/>
                          <pic:cNvPicPr/>
                        </pic:nvPicPr>
                        <pic:blipFill>
                          <a:blip r:embed="rId41" cstate="print"/>
                          <a:stretch>
                            <a:fillRect/>
                          </a:stretch>
                        </pic:blipFill>
                        <pic:spPr>
                          <a:xfrm>
                            <a:off x="3412325" y="1303934"/>
                            <a:ext cx="1994065" cy="198564"/>
                          </a:xfrm>
                          <a:prstGeom prst="rect">
                            <a:avLst/>
                          </a:prstGeom>
                        </pic:spPr>
                      </pic:pic>
                      <wps:wsp>
                        <wps:cNvPr id="66" name="Textbox 66"/>
                        <wps:cNvSpPr txBox="1"/>
                        <wps:spPr>
                          <a:xfrm>
                            <a:off x="3415284" y="1298344"/>
                            <a:ext cx="1880870" cy="137160"/>
                          </a:xfrm>
                          <a:prstGeom prst="rect">
                            <a:avLst/>
                          </a:prstGeom>
                        </wps:spPr>
                        <wps:txbx>
                          <w:txbxContent>
                            <w:p w14:paraId="6D0F38CF" w14:textId="77777777" w:rsidR="00FE181F" w:rsidRDefault="00C34D9B">
                              <w:pPr>
                                <w:spacing w:before="27"/>
                                <w:rPr>
                                  <w:sz w:val="16"/>
                                </w:rPr>
                              </w:pPr>
                              <w:r>
                                <w:rPr>
                                  <w:w w:val="110"/>
                                  <w:sz w:val="16"/>
                                </w:rPr>
                                <w:t>Le centre du bloc de couleur détecté</w:t>
                              </w:r>
                            </w:p>
                          </w:txbxContent>
                        </wps:txbx>
                        <wps:bodyPr wrap="square" lIns="0" tIns="0" rIns="0" bIns="0" rtlCol="0">
                          <a:noAutofit/>
                        </wps:bodyPr>
                      </wps:wsp>
                    </wpg:wgp>
                  </a:graphicData>
                </a:graphic>
              </wp:anchor>
            </w:drawing>
          </mc:Choice>
          <mc:Fallback>
            <w:pict>
              <v:group w14:anchorId="74884A57" id="Group 63" o:spid="_x0000_s1046" style="position:absolute;margin-left:93pt;margin-top:17.7pt;width:425.7pt;height:249.4pt;z-index:-15710208;mso-wrap-distance-left:0;mso-wrap-distance-right:0;mso-position-horizontal-relative:page;mso-position-vertical-relative:text" coordsize="54063,316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eXmtmIDAAAhCQAADgAAAGRycy9lMm9Eb2MueG1s1FZP&#10;T9RAFL+b+B2a3qHb7W63bViIghASo0TgtpfZ6bSd0HbGmVl2uRlNNHwCD8aDJzxgTDzhBb8MCB/D&#10;N9N2IbsakGiihzZv/vTN7/3e773p0sqkyK19IiRlZd92F1u2RUrMYlqmfXt3Z30hsC2pUBmjnJWk&#10;bx8Qaa8s37+3NOYRabOM5TERFjgpZTTmfTtTikeOI3FGCiQXGSclLCZMFEjBUKROLNAYvBe50261&#10;fGfMRMwFw0RKmF2rFu1l4z9JCFZPk0QSZeV9G7Ap8xbmPdRvZ3kJRalAPKO4hoHugKJAtIRDp67W&#10;kELWSNA5VwXFgkmWqEXMCoclCcXExADRuK2ZaDYEG3ETSxqNUz6lCaid4enObvGT/Q3Bt/mWqNCD&#10;+ZjhPQm8OGOeRtfX9Ti92jxJRKE/giCsiWH0YMoomSgLw2S30/K9EIjHsOa5fs8Las5xBomZ+w5n&#10;j2740kFRdbCBN4XDKY7gqSkCa46im6UEX6mRIHbtpLiVjwKJvRFfgGxypOiQ5lQdGGVC3jSocn+L&#10;Ys2uHgCbW8Kicd/2O7ZVogIqYrNAKbH0OCYSgzRXo8GuhIoaFHtuqxe0B2tE7inGB5dHry+PDr9/&#10;/HD+/u3F8fHZyYvLz6fW+bvTi8M3g8vDLzB9dvLp/Nuri5dfF3mZanE3p2oMOqdzkIY55es0z3Um&#10;tV0HDzhmJPYT/ir5rjE8KkipqnoUJAceWCkzyqVtiYgUQwIBi83YBRlAL1AQNBe0VFXxSSWIwpk+&#10;PwEcz6BkNVAUTRcM6CucOgRZC/Y2Gux0wo7vh9c02Av10VMloYgLqTYIKyxtAFbAAOlDEdp/LGs0&#10;zZaawwqAQQZ4Kp7B+H/0153RX/dfU0v7r6vF67htrw1EQG9yvZYXep1Kkk33csMQ+hds0N3LDYMu&#10;VOmfFs6Yw8Unm7KD0Vzh/VZv384QJ6Bd7fZat/GbbO9AbEM2sXxfR1Lv0u3fUpOHDDq228z/osSA&#10;tG47gG6lKWmHgdeZJS0IWkGvbvmu13N90/HvXG0aY4VFW2oynJgGavSqZ4YsPgD4Y7jD+7Z8PkK6&#10;g+ebJRCpL/zGEI0xbAyh8lVmfgt0qZfswUixhJpyv/IL5a4HkCFjmXvYtI76n0Ff9NfHZtfVn83y&#10;DwAAAP//AwBQSwMECgAAAAAAAAAhAPDq7EQD9QMAA/UDABUAAABkcnMvbWVkaWEvaW1hZ2UxLmpw&#10;ZWf/2P/gABBKRklGAAEBAQBgAGAAAP/bAEMAAwICAwICAwMDAwQDAwQFCAUFBAQFCgcHBggMCgwM&#10;CwoLCw0OEhANDhEOCwsQFhARExQVFRUMDxcYFhQYEhQVFP/bAEMBAwQEBQQFCQUFCRQNCw0UFBQU&#10;FBQUFBQUFBQUFBQUFBQUFBQUFBQUFBQUFBQUFBQUFBQUFBQUFBQUFBQUFBQUFP/AABEIBhUIo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S+&#10;Mn7Qfj/w98Q/FttD8QvEtlawatdRRRprVxHHGonYKoAfAAGAAK5iz+K/7QWsbPs2sfEQ20g3JcR6&#10;rfMrL1BGGHUY796brfh+28ZftYatpGqWw1DSZ9a1RZ7ZshW2tOy5IIPBUH8K+gtS1caNpyW2lv8A&#10;ZUtlSFERgcAcDrnoBiv0+cvauNKlGKSSv7seqXkfniaoRdSpJttu3vPu/M5nQ/h18R9TsRcah+1J&#10;4s0i5Zs/ZJ7+63KMe94PUjp2rQ/4VX47/wCjt/Ev/gfc/wDybWVPO90/mSSb36Hgf0qPFJZXTtq/&#10;wX+Rm8xqX0X4v/M2f+FV+O/+jt/Ev/gfc/8AybR/wqvx3/0dv4l/8D7n/wCTawzxRkntT/sul3/B&#10;f5C/tGr2/F/5m4fhV47/AOjt/Ev/AIH3P/ybQvwq8eZ/5O38S/8Agfc//JtYg60/bjml/ZlHv+C/&#10;yD+0Kvb8X/mbR+FXjvH/ACdt4l/8D7n/AOTaQfCnx2Tz+1t4m/8AA+5/+TaxwoqRIwexpPLKPf8A&#10;Bf5Ff2hV7fi/8zV/4VT47/6O18TY/wCv+5/+TacPhP47P/N2vib/AMD7n/5NrPWMY6Gpkiz/AAmp&#10;eXUe/wCC/wAiv7Rq9vxZc/4VP47x/wAna+Jv/A+5/wDk2j/hVHjr/o7XxN/4H3P/AMm1XEGR900v&#10;2YelCy6j3/Bf5B9frPp+L/zJv+FUeO/+jtPE3/gfc/8AybQfhR47/wCjtPE3/gfc/wDybUP2UelL&#10;9lHoaP7Oo9/wX+QfX6q3X4v/ADJP+FU+O/8Ao7TxN/4H3P8A8m0D4UeO/wDo7XxMf+3+5/8Ak2oT&#10;aj0NIbUY6Gl/Z1H+kv8AIX9o1P5fxl/mWP8AhVPjrp/w1n4m/wDBhc//ACbR/wAKo8df9HZ+Jv8A&#10;wYXP/wAm1U+yr/do+yj+6af9nUu/4L/Ir6/V/l/F/wCZZPwp8d/9HaeJh/3ELn/5NoHwq8df9Ha+&#10;Jj/2/wBz/wDJtVvso/u0n2UD+Gj+zqPf8F/kL+0K3b8X/mW/+FVeO/8Ao7PxN/4H3P8A8m0n/CrP&#10;Hf8A0dl4m/8ABhc//JtVfs3+zj8KQ2q5+6aP7Oo9/wAF/kH9oVOq/F/5lr/hVnjv/o7LxN/4MLn/&#10;AOTaP+FWeO/+js/E3/gwuf8A5Nqr9lX0NNa2UD7tH9n0e/4L/IP7QqdPzf8AmXD8LPHX/R2fib/w&#10;YXP/AMm00/C3x1/0dn4m/wDBhc//ACbVL7Mv901G9uo/ho/s6l3/AAX+QnmNXt+LND/hVvjr/o7T&#10;xMP+4hc//JtH/CrvHY/5u18S/wDgwuf/AJNrIeEehqFoV9Kay2j3/Bf5EvMqvb8X/mbZ+F/jv/o7&#10;XxL/AODC5/8Ak2k/4Vh47/6O08S/+DC5/wDk2uedcHpTCtV/ZlHv+C/yIeZVe34v/M6T/hWXjr/o&#10;7XxL/wCDC5/+TaP+FZeOv+jtfEv/AIMLn/5NrmCMUmOar+zKXf8ACP8AkL+06vb8X/mdP/wrLx0P&#10;+btfEv8A4MLn/wCTaD8NPHQH/J2viX/wYXP/AMm1yzVE5OOlP+y6Xf8ACP8AkH9qVe34s6z/AIVt&#10;46/6O08S/wDgwuf/AJNo/wCFbeOv+jtPEv8A4MLn/wCTa5Ak+lN3HPSj+y6Xf8F/kH9qVe34v/M7&#10;A/DfxyP+btfEv/gwuf8A5No/4Vx45/6O18S/+DC5/wDk2uP60baP7Lpd/wAF/kH9qVe34s7A/Dfx&#10;z/0dr4l/8GFz/wDJtIPhv46/6O08S/8Agwuf/k2uRC0hGKf9l0u/4L/IP7Uq9vxZ2H/CuPHP/R2v&#10;iX/wYXP/AMm00/DjxwDz+1t4lA/7CNyP/b2uOY4pho/sqk+v4L/In+1Kvb8X/mdn/wAK78bj/m7f&#10;xJ/4Mrn/AOTaQ/D3xuP+btvEn/gyuf8A5NriWNJmmspo9/wX+Qv7Uq9vxf8Amdv/AMK+8bf9HbeJ&#10;P/Blc/8AybR/wr7xt/0dt4k/8GVz/wDJtcOTik3VX9kUe/4L/IP7Vq9vxf8Amdwfh943/wCjtvEn&#10;/gyuf/k2j/hX3jf/AKO38Sf+DK5/+Ta4Qt70hf3pf2RR7/gv8iXmtXt+L/zO7Pw/8bD/AJu38Sf+&#10;DK5/+TaP+Ff+Nv8Ao7fxJ/4Mrn/5Nrgi1Juqv7Io9/wX+RLzaqun4v8AzO+/4QDxr/0dv4k/8GVz&#10;/wDJtH/CAeNf+jt/En/gyuf/AJNrz8n3o3e9P+x6Xf8ABf5C/tet2/F/5noH/CAeNf8Ao7fxJ/4M&#10;rn/5NoPgDxrj/k7fxJ/4Mrn/AOTa8/3Y70m+j+yKXf8ABf5C/ter2/F/5noA8A+Nc/8AJ2/iT/wZ&#10;XP8A8m0p8AeNv+jt/En/AIMrn/5Nrz7fRvqlk9D+b8F/kL+16vb8Zf5noB8AeNh/zdv4k/8ABlc/&#10;/JtKPAHjXH/J2/iT/wAGVz/8m158XoDU/wCx6H834L/IP7Xq9vxf+Z6EPAHjX/o7fxH/AODK5/8A&#10;k2k/4V/42J/5O38Sf+DK5/8Ak2uADU4NR/Y1D+b8F/kH9r1e34v/ADO+/wCFfeNv+jt/En/gyuf/&#10;AJNoPw+8bf8AR2/iT/wZXP8A8m1wW6gnI460/wCxsP8Azfgv8hf2vV7fi/8AM73/AIV942/6O38S&#10;f+DK5/8Ak2j/AIV942/6O38Sf+DK5/8Ak2uCGfUU7NP+xKH834L/ACD+2Kvb8X/md4Ph942x/wAn&#10;b+JP/Blc/wDybSH4feNh/wA3b+JP/Blc/wDybXB7vejPvR/YlD+b8F/kL+2K3b8X/md0fAHjfP8A&#10;ydv4k/8ABlc//JtH/CA+Nv8Ao7fxJ/4Mrn/5NrhGPNJR/YlD+b8F/kL+2K3b8X/md5/wgPjb/o7f&#10;xJ/4Mrn/AOTaD4B8bf8AR23iT/wZXP8A8m1wdFH9iUP5vwX+Q/7Xrdvxf+Z3f/CBeNv+jtvEn/gy&#10;uf8A5No/4QLxsf8Am7fxJ/4Mrn/5Nrgz0puaP7Ew/wDN+C/yF/bFbt+L/wAzv/8AhAfGw/5u38SH&#10;/uJXP/ybR/wgnjb/AKO28R/+DG5/+Ta4EnNJjNH9iYf+b8F/kL+2MR/L+L/zO+/4QTxt/wBHbeI/&#10;/Blc/wDybSf8IH42/wCjtvEn/gyuf/k2uBIPrSgUf2Jh/wCb8F/kH9sV/wCX8X/md9/wgfjb/o7b&#10;xJ/4Mrn/AOTaP+ED8bd/2tvEn/gyuf8A5NrgcD1pDj1o/sTD/wAz+5f5D/tiv/L+L/zPQP8AhA/G&#10;v/R2/iT/AMGVz/8AJtJ/wgfjX/o7fxJ/4Mrn/wCTa89J5pM0f2JQ/m/Bf5B/bFf+X8X/AJnoX/CC&#10;eNf+jt/En/gyuf8A5No/4QTxr/0dv4k/8GVz/wDJtee5op/2Jh/5vwX+Qv7Yr/y/i/8AM9BPgXxq&#10;P+bt/En/AIMrn/5No/4Qbxrj/k7fxH/4Mrn/AOTa88YU3FH9iYf+b8F/kH9tYj+X8X/meif8IN41&#10;z/ydv4k/8GVz/wDJtO/4Qbxr/wBHb+I//Blc/wDybXnJBowfWj+xKH834L/IX9tV/wCX8X/mei/8&#10;IN41/wCjt/Ef/gyuf/k2mnwR41H/ADdv4j/8GVz/APJteeYPrTGHNP8AsTD/AMz+5f5B/bNd/Z/F&#10;/wCZ6N/whPjX/o7fxH/4Mrn/AOTaP+EJ8a/9Hb+I/wDwZXP/AMm15xSHgUf2Jh/5n9y/yH/bNdfZ&#10;/F/5npH/AAhPjT/o7fxJ/wCDK5/+TaQ+CfGv/R2/iP8A8GVz/wDJteb59iKQk0f2Jh/5vwX+Qf21&#10;iP5fxf8Amek/8IT41/6O38R/+DK5/wDk2l/4Qnxr/wBHb+I//Blc/wDybXmgY0pJA70f2Jh/5vwX&#10;+Qv7ar/yr73/AJnpI8E+NN3/ACdx4j/8GVz/APJtL/wg/jT/AKO58R/+DK5/+Ta8zJyMYNNKgCj+&#10;xKH834L/ACF/bdf+X8X/AJnp3/CD+NP+jufEf/gyuf8A5Npp8F+NF/5u38Rn/uJXP/ybXmOKMCj+&#10;xMP/ADfgv8g/tvEfy/i/8z03/hDfGg/5u18SD/uJ3P8A8m0n/CHeNP8Ao7fxH/4Mrn/5NrzEjFJj&#10;n2p/2JQ/m/Bf5D/tuv8Ay/i/8z0//hDfGn/R23iT/wAGdz/8m0f8Ib40/wCjt/Eg/wC4nc//ACbX&#10;mOKMUf2Jh/5vwX+Qf23X/l/F/wCZ6d/whvjP/o7jxHn/ALCVz/8AJtH/AAhvjT/o7nxH/wCDK5/+&#10;Ta8uoxS/sOh/N+Ef8h/21iP5fxf+Z6j/AMIb407/ALXHiP8A8GVz/wDJtH/CG+M/+juPEh9v7Suf&#10;/k2vLsUUf2HQ/m/Bf5C/trEfy/i/8z1A+DvGmf8Ak7XxJ/4M7n/5No/4Q7xp/wBHbeJP/Bnc/wDy&#10;bXlx60nWj+xMP/M/uX+Qf21X/l/F/wCZ6l/wh/jP/o7bxH/4M7n/AOTaP+EQ8af9Ha+JP/Bnc/8A&#10;ybXlZB9KaSfSj+w8P/N+C/yKWd1/5fxf+Z6t/wAIf40/6O18Sf8Agzuf/k2geD/Gn/R23iP/AMGd&#10;z/8AJteVAn0oyf7tL+xKH834L/IP7br/AMv4v/M9UPg/xn/0dv4jH/cTuf8A5No/4RDxp/0dx4j/&#10;APBlc/8AybXlR+lNxT/sSh/M/uX+Qv7br/y/i/8AM9X/AOEQ8Z9/2uPEf/gyuf8A5No/4RDxn/0d&#10;t4k/8Gdz/wDJteUYHpR0o/sSh/N+C/yD+2q/8v4v/M9W/wCEQ8af9HbeJP8AwZ3P/wAm0Dwl4z7/&#10;ALW3iMe51O5/+Ta8o3H0pCc9qP7Eofzfgv8AIf8AbNfrH8X/AJnrP/CI+Mv+jufEP/g1uP8A5No/&#10;4RHxl/0dz4h/8Gtx/wDJteS4oI4o/sSh/N+C/wAg/tit2/F/5nrB8KeMh/zdx4h/8Gtx/wDJtJ/w&#10;injP/o7jxD/4Nbj/AOTa8mwPSjFH9iYf+Z/cv8g/tjEfy/i/8z1n/hFPGf8A0dx4h/8ABrcf/JtK&#10;PCXjP/o7fxF+Gq3H/wAm15IelKvNH9iYf+Z/cv8AIP7YxH8v4v8AzPW/+ES8Zj/m7fxF+OqXH/yb&#10;SHwr4yH/ADdv4h/8Gtx/8m15MTTc80v7Ew/834L/ACH/AGxX6r8X/mes/wDCK+MyeP2tvEX/AINb&#10;j/5Npf8AhFPGf/R23iP8dUuP/k2vJt1ITx1o/sSh/M/uX+Q/7Yrdvxf+Z61/wivjL/o7fxD/AODW&#10;4/8Ak2j/AIRXxl/0dv4h/wDBrcf/ACbXkdFH9iUP5n9y/wAhf2xiP5fxf+Z65/wifjNun7XHiH8N&#10;VuP/AJNpf+EQ8af9Hb+I/wANUuP/AJNryPOOlOBPpR/YlD+Z/cv8h/2xW7fi/wDM9a/4RDxp2/a3&#10;8Sf+DO5/+TaT/hEPGn/R2/iP/wAGdx/8m15QMEUYB7Cj+xMP/M/uX+Qv7ZrraP4v/M9Y/wCER8Zg&#10;f8nc+Ih9dUuP/k2geEfGR6ftdeIfw1S4/wDk2vJiAB0pKP7Eofzfgv8AIP7Zr9Y/i/8AM9b/AOEP&#10;8Z/9Hc+I/wDwZXP/AMm0f8If4z/6O58R/wDgyuf/AJNrySij+w6H834L/If9sVu34v8AzPWz4Q8Z&#10;j/m7nxH/AODK5/8Ak2j/AIRDxn/0dz4j/wDBlc//ACbXklOA4pf2Jh/5n9y/yD+2Kvb8X/mes/8A&#10;CG+NCMj9rrxH/wCDK5/+TacPBvjX/o7nxH/4Mrn/AOTa8nXjFPBPpS/sSh/N+C/yD+2Kvb8X/mer&#10;f8Ib40/6O48R/wDgyuf/AJNo/wCEL8an/m7nxH/4Mrn/AOTa8rBPpShvbFH9iYf+Z/cv8g/tir2/&#10;F/5nqf8AwhXjX/o7nxH/AODK5/8Ak2nDwR40bp+1x4k/8GVz/wDJteWjrUynAzR/YmH/AJn9y/yH&#10;/a9Xt+L/AMz07/hBPG2P+TufEf8A4Mrn/wCTaUeAvGx/5u58R/8Agyuf/k2vMlfnkVKr0v7Fw/8A&#10;N+C/yGs3q9vxf+Z6SPAHjY/83c+JP/Bnc/8AybS/8K/8b/8AR3HiT/wZ3P8A8m150rnrmpFcnual&#10;5PR7/gv8h/2vV7fi/wDM9B/4V943/wCjuPEn/gyuf/k2lHw98b9v2uPEp/7iVz/8m1wKtk8mpAcG&#10;l/ZFLv8Agv8AIr+1ar6fi/8AM7r/AIV345P/ADdv4m/8GNz/APJtPHw38ckZ/wCGuPEw/wC4hc//&#10;ACbXDK1OHqKTyij3/Bf5D/tWr2/F/wCZ2/8Awrbxyf8Am7nxN/4MLn/5NpR8NfHOf+TufE3/AIML&#10;n/5NrjFNP/hpf2RS7/gv8iv7Vq9vxf8Amdj/AMK08cn/AJu58Tf+DC5/+TaX/hWPjo/83c+Jv/Bh&#10;c/8AybXHqakU1P8AZFHv+C/yK/tSr/Tf+Z1v/CsPHWP+TuvE3/gwuf8A5No/4Vf46/6O68Tf+DC5&#10;/wDk2uWHSlpf2VS7/gv8h/2rV7fi/wDM6gfC/wAdf9Hc+J//AAYXP/ybTv8AhV/jrH/J3Pib/wAG&#10;Fz/8m1yw6GjNL+yqXf8ABf5B/alXt+L/AMzqf+FXeOv+jufE3/gwuf8A5No/4Vf47bgftceJv/A+&#10;5/8Ak2uYpVJHNP8Asqk+v4L/ACD+1Kvb8WdOPhf47X/m7jxMf+3+5/8Ak2p7T4Q/EC9iu3i/a28T&#10;sYLd5tq310Sdvb/j9rkgSGyeldJ4KUbtZDcr/Zk3H5VhUyylCEnfp2X+RtTzGrOaVvxf+ZD4M+GX&#10;xE8V+HYdTk/at8U2CMrMVfULpsbWZfvfbRnp6Ve/4VL43JDD9r/xKfUfb7n/AOTqyPhkS3w2gycK&#10;IZ//AEY9ZgByAvAPeoo5bCa+L8I/5GlXMZwfw/jL/M6v/hU3jcnP/DX3iXB/6f7n/wCTqP8AhUvj&#10;f/o77xL/AOB9z/8AJ1cryBgkYorf+yofzfhH/Ix/tSf8v4y/zOq/4VL43/6O+8S/+B9z/wDJ1H/C&#10;pfHB/wCbvvEv/gfc/wDydXK08Hij+yofzfhH/ITzSf8AL+Mv8zp/+FSeOP8Ao77xL/4H3P8A8nUD&#10;4SeOP+jvvEv/AIH3P/ydXMg807pR/ZVP+b8I/wCQv7Um/s/jL/M6Q/CTxyf+bvvEv/gfc/8AydTo&#10;/hB46nmRE/a+8S5P/T9cn/2+rlskHmr2igHVLcN0Lf0qZZVBL4vwj/kX/aU3Je7+Mv8AMs6D8Mfi&#10;Nruq3Ngv7VniuLyJnh837fdNu255/wCP0enr3rSb4P8AjqJ2jf8Aa+8TBgTw19cg8f8Ab9WX8OgP&#10;+Eo1JR0N7NwPo1Urpwb25YqciRgPzrGll0JTa5vwj/kbVcfOME+X8Zf5m8PhF44VOf2v/EpJ/wCn&#10;+5/+Tqd/wqDxwThv2v8AxKGXqPt9z/8AJ1cyuGBY9BzigMHXc2d565rZZVTWvN+C/wAjneZ1G/h0&#10;9Zf5nTH4R+OZDn/hr7xKo9r+5/8Ak6kPwj8cpwv7X3iVvrf3P/ydXNAMy/KdoHY96UZZlK/J/eFJ&#10;ZXTS+L8I/wCRTzOpJ6R/F/5nSn4ReOIyG/4a+8TN7fb7n/5OoPwf8cKOP2wPEsm7nP2+5+X2/wCP&#10;6uaDF5GyMc8GlAbBKsAB1Bo/sqjf4tX5L/IbzKo1rHbzf+Z0Z+Efjk8f8NfeJR/2/wBz/wDJ1Kfg&#10;948kgdof2u/E8rqC2xb+5yQB/wBf1c0x8sbsFh3rS0UZuZyp+XyG4/GieV04q/N+Ef8AIcMxnJ25&#10;fxl/mV/Cfw/+InimaZR+1X4qtlSIuW/tG6boQP8An8GOtbZ+D/jgAf8AGYHiTI7f2hc5/wDS6uZ+&#10;EahZdUIGP9Bk6fVaIztTJ5JFYU8uhK/vfhH/ACNJ4+cLe7+Mv8zpR8IvHB5b9r/xKM9P9Puf/k6l&#10;/wCFP+N/+jwPE3/gfc//ACdXNAFx8xxt7GjAHeuh5XC/xfhH/IxWZzt8H4y/zOl/4VB43P8AzeB4&#10;m/8AA+5/+TqT/hUXjhTn/hr/AMS497+5/wDk6uboDL0cZXvSeV01q5fhH/If9p1OkbfN/wCZ0v8A&#10;wqHxwn/N4HiVgf8Ap/ueP/J6k/4U/wCOAu0/tg+JRt53fb7nn/yernFUMdoG3HrQ3IHQp/CPSj+y&#10;6b0cv/JY/wCQv7TqLZfi/wDM6Vfg/wCOFGf+GwvEjFuAPt9zx/5PU0fB/wAcAEN+2D4lyvA/4mFz&#10;z/5PVzhKhiCDlaRlGA55PZe4oWVwjd309I/5Ff2lVlZcv4v/ADOkHwf8cDg/tgeJgPX+0Ln/AOTq&#10;U/B/xzn5v2wPEqjt/p9z/wDJ1cyV8wYJ49DQQGYb8Mo9KP7Kppay09I/5B/alRPbX1f+Z0n/AAqP&#10;xxnaf2vvE31+33P/AMnUv/CoPHHb9sDxMf8AuIXP/wAnVzag+Xg+uefSjpS/sum9FL8I/wCQ3mU0&#10;9r/N/wCZ0n/CoPHH/R3/AIm/8GFz/wDJ1B+EXjkdP2v/ABKf+3+5/wDk6ubye1HKncSMDnFP+y4f&#10;zfhH/IP7Tn1h+Mv8zp4Pg547uZVRP2vfExZjgBb65J/9LqxdH+GvxM1qDxFLD+1H4uLaTdm2WNL+&#10;7Yz/ADYyP9M4456HrS6Hzq9uzDKs+QvpVz4dyMlp8QZFbay6ocdv4zXLVy+FOy5vwX+R00sc5qXu&#10;/jL/ADPMPGmp/HnwJfpHpfxM+IPjK2ZN7XFtqV8qI+4jacTP2AP4/jXG6X+0p8UbyRY2+JPi5JFk&#10;2tGdfuiRyMg/vPevojRPEFzBqBiluC1qS7OnABOPX8q+aPjp4Y0zwP8AFS2ttGs102wmsY52hQkh&#10;pWkfLcnOcKPbiuqnH6rONOrGMovrZf5GLqOtFzg2pdrv/M/dRegp1NHWnV+Zn6AFFFFABRRRQAUU&#10;UUAFFFFABRRRQAUUUUAFFFFABRRRQAUUUUAFFFFABRRRQAUUUUAFFFFABRRRQAUUUUAFFFFABRRR&#10;QAUUUUAFFFFABRRRQAUUUUAFFFFABRRRQAUUUUAFFFFABRRRQAUUUUAFFFFABRRRQAUUUUAFFFFA&#10;BRRRQAUUUUAFFFFAH5L/AA80Fbv4n/FjxbKAbrRPFN5BE2SCoeaRCAvQ8N1Na07PJcyTg5JYnpjq&#10;avfDD/jw/aH/AOxwm/8ASo1S7L7iv1PLEvZym99PyR+aZg3zqPSz/NkWAeR+OaMVIwBxnikAAyxO&#10;AelexdtpHk6CBR3FJt3dCD9DVrTLH+1NQs7Nc5uJki4OPvED+tUfjfpV98JI9JW1SMTao0scQmYS&#10;glQvpjH3q4q2KhQmoTe+x6ODy+vjv4MbsflVPzMo/EVYSMMo5XB79jx/hivBdT0y+8TNImpIqyS9&#10;oDgH1659K7r4feN4bfZoWpOUuYP3FqI0JDIiHkn1wtZRxavaatfY9vHcN4zAYaOJmr36dj0ZLfOP&#10;u/nVqK1z6fmamjAKoVB2ED8zWjDbSRtjhkPfvXQ6nY+djFS2KcdoMdB+dWorMeg/OtJLbG0t9xvu&#10;4/rVxLcLJ5eWz2xiuWVVq7N4xi9zJWxB7D86f/Zwx0H61upaMOGGHHQA5+mayfEfirSfCi24v5ZV&#10;aZSRsTcOMZ6dOtc1XFU6Ueacrapfe7fffobwoSqfAu7+7Vlf+zh6Cl/s9cZ/qat+GfEmmeL7W4n0&#10;95ZIopAjFlK44z6e9a/2RDw2dncjrWspuLs1r/mTGMZK8djnf7OUen1yaQ6cuP8A69dKbMDHp2po&#10;tlLMOaXO90NRdrnM/wBnL2x+Zo/s4dMDI6810v2NcKVzuz3pPsmCR6jDfN059ar2ml7jVO/Q5v8A&#10;s4en60HTl9vzNdGbUsvH3fc9P8aT7MrnCZx3Jpe1droXs32ObOnj0/WkOm+g/WulFsqguw6c9cf5&#10;6GhrXABH3Omc8mk6vYHTit0cz/Z3sPzpG00Y6D8zXTtbLx1pWs0IyCc0/aPqHslukcm2mgHoPzqt&#10;NY+gH511pt9xfcPudcd6p3FuoDAZIbmqVUydNWbOTksvp+dVpbTAOcfnXSy2g5POapXVoI1JYHB9&#10;66I1LmDhY5ea3IAwBUDRkdq27mAIdq8r6mqUsXXit4yZhKKMxlqM9atOmM8VVI5Nbpsxshh700in&#10;nrTT0qtQIyMUwjmpGqM96d2K67CHpSc0ucU0mi7GLnFNLUhOaKrUhvyEZqbjPXiimk80amYFQKYx&#10;xSlqYx4qlcTSELUhamk00mq1J0BmpCaaWpN1CuSx2famlhTS1NLVeotBxejdTN1NLCquyXYkLcU0&#10;EZphamlqNSdCcsB3pN9QbqXd9apIWhMXoD1DupQ1ULTsT7+KUNUO+l8ygNCcNSk5FQh+KcGzQLQf&#10;0pwbjrUe6jdTFZEmaWmBu9ODUgshaKM8UbvpVILIKKKKAsgplP6U0kUXCyEoJoopkijk0lFFA7CE&#10;cU3PNPpu3mgYmKCKXbR0oAbtoApaKCGMPNGKfimkYoAZRTsUYoAbTDkmpcUh607gRbaTpUhFNYYp&#10;CsNpMUtFAxD0ptPpMU7gNJ5FIRx0p5FJtouFiPb7U0jmpaYRVJisNpCKcRTSKdwsJto20uPeioHY&#10;YQKTjsDUlNIJ9aYDKKcRSbTTATFFLg0dKAEPSmkEe9OooAjJbPSjJ9MVIelMPIoC43rRijpRQO4Y&#10;pp606mnrSHcSkPXnpTsUlKxIg256GgjinZpM84pjshmORQeBTiOOlIRxSuOww8ikBpxGKTFMLBRi&#10;jpRmmP1ExQRgUtFIdkMopxwKMj0qRCA4o3GkzS5p3CyANTgwplFAaEu6mmijNIAopR1pcUBZDcUZ&#10;p9JigegKx7Hmnhm9RUR60qik0OyJgxxyaXccVEODTw1KwWRKrGpFZh3FQBqXdSFZFoEnuKkBOOcV&#10;UV8VIHpWGrFtWwKkD4qqj1IHzSdytC0kgzUokFU1aplbiody9C0ripFcVVVqkVqm7K0LSvUitk4q&#10;qr4qVJORS1LT8iwOKeG4qv5nvT1aod11NE0WFanA1CHp4apuyiUHIopgbFO3ik7jJKUcmmA05W5p&#10;XZSt2FBLIOa6TwW3Os9f+QbN/wCy1zSng4rpfBXDaz/2DZv6VhiL+ylfsa0H+8j6lH4ahX+G8PBy&#10;Ip//AEN6zMlkATgd81pfDU/8W4h/65T/APox6zBzj/PascNZRZtiW+YcAB1GTS5HpSZwKA6jofm9&#10;K6jl1YuV9xSZwfanHdjnoaQY3MhyQBnPrQ0CY4Gl5waagbYCqjk8g09toJVckjrjpSSE2IBvVT3q&#10;7pPzapbf739KpAc1d0b/AJC1v/vf0qZWafkXBvnRP8OPk8UakRjP2yX+TVSvmZL243dDI3T61d+H&#10;XzeJtTHX/TJf5NVK9H+mz5/vt/OuTD252d2Ib5EQe46VofDn4e+KfjT4uvvD3he906yvLK1+2yvq&#10;RZYym5EwpVGOcuO2PeqB6HjtXr37CEkdv8c/EuTjGgnB9f30NednNapQw/NSdmd+UUqdes41FfQa&#10;f2HvjEzA/wBv+FDj/pvN/wDI9Ob9h74xMR/xPvC2O/7+b/5Hrq/jf+1n8RvBnxl8TeFvDcGjS6Zp&#10;v2cxm8t2aTDwRuckOM/Mx7VxTfto/GXHFn4cIH/To/8A8dr5SE81qw9pByaPqZQy6nLllGKfoiy3&#10;7D/xhUf8h7wrjPeeb/5HrxmOK40/V9W0rUHSW80u8ksrh4vuM8ZKsVOBkZHcDjtX21+yZ8fPE3xf&#10;tfFT+LI7CObS54YoP7PhaNSGD7t2Wb+6K+M9cbzfiR4/YHKnxBenn/rs1ehlOJxNXFunVk9n1PPz&#10;XC0KeE9pTilqvxGDcvydVY5/CtDQeJbj18h/6VnVo6H/AK+4/wCuL19pPWDR8dTb5jP+EuDNquen&#10;2KTp/vCkIbjZgAUfCb/X6p/15Sf+hChOlc+Gs+Y6K99NQYAtuPU0mKWiutrU5b6IKVcDr0pKUYxz&#10;09qNgI5pQI3c5DKCeea7P4Zfs2/Eb4t+E7PxN4f1fQLXT7pnVIL+aRZ1KOUO4LCw5IOOen5Vxzqz&#10;AhvvjrjpU3gH4jeIfgV4kute8LR2ckl9CLSX7ehkXysqxKgFTnK+9eFmzxMacZUZNWPcyn6u5yjW&#10;infubfxV+DPjj4FRaRe+Kb7S9Rg1GdoU/slnkK7cE7t0SYGD1FV/hP8ACPxl8d7rWm8J32nWCaV5&#10;IuDqzMnmebv2bNsb5x5bZ6dRj2+w/g78adD/AGlPh3rHhjWZJV1qSwlt9YjtIGhREmLoPLZtwzsw&#10;e/NHxQ+J/h/9lz4U6Z4e0eab+0xZy2+hJfQtMsjxFMiQrt/56D0zXyH9p4tQdFyd2fU/2fhXP2vK&#10;rdraHy18Q/2ZfiP8LfCWo+KNa1vw9c6bp6q00NlNI07bnCDaphUdWGeRXBWbrLaRSKDl1Vz26iqe&#10;v6lqnxH8Svr+tRwRzXEslxJ9m+Vd0mWbAJPGTWjGpSMBPurxz1r6/KVieSUsRK9z5bNZYfmUaMUn&#10;5C5Lff69sUUpxjf26UgHevcV9meKu4ucUhK/dwdx4B7UtHWk0DL+hHy9ZtV/j34J7E1Y+H4/0T4g&#10;/wB7+1Dg/wDbQ1W0TnVrX/fFW/h//wAenxA/7Ch/9GGuDFJc8Duw+zMeRmju38s45ycnvXI/tI+G&#10;rTVvANv41K5v4r6DThIWIbZycbR8uOevWuvm/wBY/wDv1W+PH/Jq7f8AYywH/wAdrPHxTpK/Rqxe&#10;AbjUsuqZ+so6inU3+KnV+WH6UFFFFABRRRQAUUUUAFFFFABRRRQAUUUUAFFFFABRRRQAUUUUAFFF&#10;FABRRRQAUUUUAFFFFABRRRQAUUUUAFFFFABRRRQAUUUUAFFFFABRRRQAUUUUAFFFFABRRRQAUUUU&#10;AFFFFABRRRQAUUUUAFFFFABRRRQAUUUUAFFFFABRRRQAUUUUAFFFFAH5d/DD/jw/aH/7HCb/ANKj&#10;VLsv0q78L+bH9ob/ALHCb/0qNUQc7fYV+p5Z/Bfr+iPzPMP4q9P1YrdOmajZMghmIA6VKDt96q3F&#10;3b2yhJ5Aig8SN3PpXqv3Vzdjy16Gv4VmW18UaDJKdkSX0DFsdQJFrvv21LnT9Q8M/D2e3ZZD5l3l&#10;wmCOIvb2r5x8TeIrvW9WXT9GuZlmsXWWR7KUhlBAIzjBHWpYbrU/FeuaLoGteIL24h88Q+ZeTtKL&#10;QMQGZVY8cYzjHSvmcdH22KhUi1ane/zP1fhHL6kYPGN6XvbrojnzA11cRwwgvLLwoHGfxrP8Q2zt&#10;p8ggX/SYAsTFThlIYAjP519o2fh74YfDX4YX2oTanoHiPXbS2jMNvc2sSyu+dpw3zEE5yfpXyLrU&#10;yarqmqyRRJarf3MlxHFGOI1ZtwVenAHHH5VnRxTxLbUdF1Z+j08T9b504e759Wek/CJ5W8My+fln&#10;E+35juONi/4mvQ7WMouB8x968n+FPiWK20i5t7lVhkW5bAZ+WUKuD+leuwgnDDK9uOlerD4dT8Ax&#10;tKVHE1ISVmmxmsMYtD1BlJAFvIQR2O018QfEHTvGvjSSzsfDP2u9uVlAZY7vyiNwwOWcdz619ya4&#10;mNA1IdhbSHH/AAE185fCUb/HSN6zQj/x8V8fmEPrGbYag20pXv8AJN/oe1gKzw+AxFWMU5R5d9tW&#10;l69Tgvg/4V+IXwp8cabdePLe806xnuYyjz3qzqyqfn4R26ZXtznvX0/8TdA1DxzY6Pe6Lbm+gaEu&#10;rB1QENtI4Yg849Kr/tE3ul2Xg5re7lt49XmgnXT1cDzXkwufL756dKbonju68A/DLwc1xYNdzzaZ&#10;EWE0hRlIVcg8HJ5rqqul9VlSxEmownGzW+rUkno9ebR+RzVHOVWNdKznGV100um15WX36Gz8GfCm&#10;qeFtKv4dYtPscktwGQF1ckbRz8pPpXoWwtwRgdq81i+Leq33gPVtd0vwudW1Gymiii0yKUkzbmXP&#10;O3jAYnp2rR8A/F6z8X+FbnV7uKDTXt7s2skJmLbGCqSCdowcsRj2r2q1dRnNzdnFJvtays7/AJ9u&#10;p5mHo2owlT1jJtL1WuvbfS9r9DuCp3bySEPy4pRGeRjp39a8C8F/tJeLPFd3cwn4bypHFC8g23ZY&#10;Erj/AKZ+9d38Hfi7J8SbADUdNTQdWjR3k05pTI6KGCqT8o65HasYVo1JqnG6bTdno7K19NO50zou&#10;mpS0cU0tGnq722b7O56BsGWJPOOnpXz5+2Fq9zoXhzTbiO5ltkMd0XZHK5x5eM4+p/Ou9+Lvxgf4&#10;fLBHp2kR61dtIUlgWfY0fygrn5TnOfavNvivq0vxK0LwLc6ppa2Ud8J2ktJcSpz5YKkEYI4HbvXk&#10;5jNVcPej0lFeV+eKt9+9jvwUXSrRlUtblk7dbKEnt6LRtW2PQv2fvEtv4m+GuizQ3TXckVhbCZmD&#10;feMYPJbrnFelvF+7ZXG3dyMDtXzv8CN3gPxZPol1IYLfVrjNhbyHYvlIr8Rp0wBj6CvdPGPimy8I&#10;aBc61qFxHHa2xVWaVtqjcwUZPbkivUqYqnCh9Z6Wf3q6f4p2PNVGTrKnHWTtbzTtJL8Un53Pk39p&#10;Xxw8Xxs0+y0/UJkT+x0Zlid0G8SzAnHTOAPyr7CgQ+QoX5k/lXxX4h8NTP4fvvEGr27Sai98Ut5r&#10;pN8ogY5ULIednzNgdOTX2hcaja6PYGaaZII1HJc4A4JzUYOXs8K/aytJTmm/lF/qjrx0/a14Rgrx&#10;UYpW62b1t5t2+RYdOijkDqaQxDJOeO1eB+Jf2k/E7azPF4E+HsnjvRAqmLVrC7bZLkDcBiMj5Wyv&#10;XqK6X4WfGy+8YX0mmeKNAHg/Vo9gWzuLgs7SMcBcFV7YPTvWtCvCs7Qer76X9L2v8r6GFfDVcOua&#10;asvJp/f2101tqeoPGTwOD3qrcIAcKcjufSuQ+IXxV/4QXT9WvpLGN4rFWdy820EDHUhTgc15lrf7&#10;Rvi+TTLC/wDDXw2m8RWV1Cs0k9rcnbFuwVHEZ6g9awp5lh5Jz5tE2nZN2a3vbZW6vS+lyPq1SbXK&#10;t+7t+Z7ZcR7jhuKoXCYk2MOgzzXNfDb4lRfEbRprie3SwvYJBFNbiUu0T7VLIcgcgkjp2rqrpOjZ&#10;zxjJr2lbSSejPPb3T0sYVwrFeRgcVRlj4Nal0pXPpVCXkGu2LOKSMiVTiqhHWtG4UZNUWXk10ROa&#10;RAwph61I4qM9a0JbGtTCKeelJQIibrTWp7jmo2piuJ0pCaCOKaelWZsQmmHrSk4pp5pkt2A9Kjbr&#10;TieKjJ5q0iLgRTD1pS2aYx5p2EIetNagmmk00JgelNoLU0mqsTcQnBFNJoJppOaqxFxd1Gc03NGc&#10;VSQXHHgUm6mFie9GaYmxxY4pQT61GTShqdibkoFA60wOc0u+iwXJ1p4NVw/vT1Y0wuS5opganBqA&#10;uPA4pw6VHu5pQ1AySikB5paADNGaOtHSgBQCaCtAJFLyRQK42igiigVgooxRigYUUYooGFI1LRQA&#10;yin4oxQTcbikxT6KBDMUhWpMU0jFAEdIRTyKSgBu2kIp9IRmgCIrSbalI4puOaAGbaQjmnkc0mKB&#10;IYelNzUpX60m0UDuR0U8rikxTQEZFJinkYppFUAhFNIp+KTHtQSRkcU6lK02gaEI5pMU8c8UhFA7&#10;jaQjNO2mmkc0E3E6UlOxSdKChD0ptOxz7UUAMoxT8UhHFAXGHrSUrUlAB1pCKWigBlFOxzQeBQBH&#10;mjNOxntSEVLASjHtSgc0p6UikRMKb0qXGaaU5qrhcaOlLS45xS8CgY3FNIp5IpKkBmM0uMU7FB5o&#10;AZSrSkUnNMBx4opvNGcUAOpQaZupQ3NICSikBzQeBQAYopM0maAH0UzNKDQA8Hmnr0qMGlDUrASU&#10;9TUYbFLnNICdWwakVuarqelO3/WkBbVqlVuKpLJUyyVNi7ltGqVWqmr1Kr+9JopMtbqfG3Iqsr1K&#10;rVFiyzup6mq6vUitSaLTLANSKarg8Gnq2KzLTLAOaeBUCvTw+aVi0yUHFODc1EOacG5qGNMlB5rp&#10;PBR+bWf+wbN/SuZBx1rpfBRzJrQ/6hk39KwxH8KR0Yf+JEo/DU/8W2g/65z/APob1mhsY71ofDM/&#10;8W2gz/zzn/8AQ3rNB6Vjh/hfyNsR8SJAQTgnrWcfDGt+OPE2m+GvDtq99q1+jmG3SRYy+xTI3zMQ&#10;OFRjye1Xuu7j5h0rofg34lsPCPx58I6vql7Fp2n20dz5t3M+xYy1tKoy3bJYD8a5M1m4YWUorXT8&#10;zrymMZ4yMZba/kVf+GP/AI1Bcf8ACJXJ/wC4ja//AB2j/hkH41oP+RQuSf8AsI2v/wAdr7bP7Tng&#10;BsL/AMJrpgx3+2Uv/DTXw/Bx/wAJrpjfW86V+b/Wq6v/AMH/ADP0X2NJdEfEQ/ZB+Nm5v+KQuRx/&#10;0ErX/wCO1zsHhjWvAvinUvDniO1ax1qyRPPtnkWQpvUOvzKxXlWU8Hv7V9/r+014Ajyo8a6Y/uby&#10;vjD4xeJbDxd8f/F+saZeR6hYXSWvlXUL70fbbQocHvgqR+FevlWIq1MXTU9r/oeVmlOnHCTaWv8A&#10;wUYf8VXNH/5Clv8A739KpZxz2q9opzqtv/vf0r9DlpFn53D4l6knw4OPE+pf9fkv8mqvefNeXH++&#10;386tfDpdvibU/wDr8l/k1Vb5dt7P/vt/OuPD/G/Q7K791epXYHB+lel/sZSLH8afEOW2Y0Q89M/v&#10;oeK80YkqSOwrq/2avFmkeB/ilrOoa5qVvplpLpfkxzXL7EdvMiIAJ74U15Oe/wC7X3R7GRNrEO3Y&#10;oftBaxaaf+0Z40lu5fKEgtQCQWyfs0VcaPF+kKcC8HPHKN/8TX17q/jv4Ja9qU19qU/hDUr2bBku&#10;LuGGWRyAAMsyknAAH0AqmfEXwGHWPwQp7H7Jb8f+OV85hc2q4SiqUYXS8mfQ4nKqOLqSqzk03bt0&#10;+RzX7CV2k0fj+aJt0b3luwI46iWvCdTYH4geOOxOu3f/AKNevrPQPir8I/Cscq6HrHhrSBOQZV08&#10;RweaQDjdsAzjJ6+tfIslzHeeLfFt3DiW3u9XuZ4Zl5DI0jFSD6EGtcobq491WrXuZZrGNLA+yve1&#10;ixWjof8Ar7j/AK4vWcOtaOhcz3H/AFxevvZ/Cz4Wn8RnfCb/AF+qf9eUn/oQoTpR8Jv9fqg/6cpP&#10;/QhQvArnw20jprdPmFFHv69KMV2HGtgoLNjgZooGTxkila+gxxba/wAp+aue8U38SRRwhg03mcx9&#10;jxW9KBFG7gbyVPWu3/Z9tPh7pcL+IfGniDR7m+u4WhOh6zEkn2YhxtkBcnkheuB97rXh5rjPq1K1&#10;r3PayrCfWq3OnblO6/Yj8G614futd17ULH7NpOqWsS2VyJVImKOwb5QdwxjuBWh+2/4R1nxLpnhb&#10;V9PtGuNO0BbybUJlkQeQr+RtJDEFs7D0B6VH8Wf2h9B8N+DV0LwG9jeG+imtVOkXIh/s7cvyyoEH&#10;BDMTwV571V+DP7QGkaz4Su/Dnj+S1gjsIYrf7RrVz539qZ3Fy6uOcYXIJOd1fB2rSl7fl0Pub01+&#10;5bPnbQ9Ut54IY45Msyr0Bz07/lWuG25ZjgA7a6T4teE/AQh1TxD4X8b6c94sjTW+h6dGiA75B8i7&#10;W4CKxPA6DFcrZu01nA8nLFFLKfUgc197l2O+ux5WrNHw2ZYL6pLnvuSrlBtxkHmndR0xQ5L4k+7/&#10;AA7R/OgHNe29zxY7CdKKdwaQipbKLuh/8he1/wB8Vb+H/wDx6fED/sKH/wBGGqmhDOr2v+/Vr4e/&#10;8enxB/7Ch/8ARhrhxXxxXp+Z3UPhb9TJm/1j/wC8arfHj/k1dv8AsZYP/Qaszf6x/wDeNVvjx/ya&#10;u3/Yywf+g1njv4N/NF4L+L8mfrN/FS0n8VLX5WfpQUUUUAFFFFABRRRQAUUUUAFFFFABRRRQAUUU&#10;UAFFFFABRRRQAUUUUAFFFFABRRRQAUUUUAFFFFABRRRQAUUUUAFFFFABRRRQAUUUUAFFFFABRRRQ&#10;AUUUUAFFFFABRRRQAUUUUAFFFFABRRRQAUUUUAFFFFABRRRQAUUUUAFFFFABRRRQAUUUUAfl58LR&#10;my/aF/7HCb/0qNU9nAq98Lf+PH9oX/scJv8A0qNVMfKK/U8s/gy9f0R+Z5h/Fj6fqyM8Hpu9q2/h&#10;98PI/iL4pu9JkljXyLX7QXkXeCdyr0GCPvCsYttOcZxXTfs7eNdP03416xYXAdZU0jf55ZRHkyw8&#10;Ak8mnmk3HCVFF2bX+QZXSdXFxtG6W54j8bPhlrXwW+IviXVLS+drC5hjjhhggKLlbdGIUknOSD0p&#10;1te22oeAvC2sW8C2mtzpJLcTk/vSwbClvcYr6H/bTudF1jwt4feACa6nvXWZllB3L5ZHQEgdq+YL&#10;YNYQR2pZVgTiKPPI9yev518tgaMq0ade+vXzP3PLsLHlpzprlV9fMuT39/eKPtd81zG330Jzn61l&#10;Xt+tnbSXPkFhEQoA9Dx/WrvyJhMN833sVna8sa6Pc8hh8vyA8n5hX0D5VG0D6SXLSi2tFqep/C3w&#10;tAmhzzXqJdzyXBdXZT8ilVIXNepwAoACfNGPvgcA1yHgWP7L4ft1IxuCtjPP3RXXWvGYxgR/eH1r&#10;phH3Ls/nHF1pV8ROc923/X4D9dUx6BqGTv8A9GkyB/umvj6z8K+JPFXiO3tvDPiVvDF0s0W6dE37&#10;skAfkTmvr7Wlc6BqGwjc1tICAP8AZNfPHwmtJo/HSMbaVEM0BzsI6OPavkMfSdTNsLGS012uuj6o&#10;9rC1XRyzFSja65eifVK1mdf4R/Zv8Uy69YX/AI+8bx+Nre0mWS3t7i1K+Tz8+OcfNhf++a6D46Wk&#10;NhaaLbWyrFBDC6JEnAUAqAOvavYF65GFGOR1z/kV5R8d7V510vyYmeTy5OVBbacr1rXNqSp4ONKC&#10;0U4P199O77v16HLh5e0rSnUd/dlbsvdeiWy11dt3rruS/s8oo8PaysoEim76HpjYK+b/AIwXuo+E&#10;PizFo/hu4lh8K3Vmb26ishm3N0ZpVJc8gPtWPjPYV7N4J8ap8L/hl4i1m+sb28W3uoj5NnGGlfcy&#10;JkBsZ5Yd+gNYfh34RX3jLwPqN5eyQf2jcai00EkzPH5cBVGCMqjGRubnB69a7cyvLEury83s0m4r&#10;aV0lytbO9ttTLKrLCJTlZTbSfZ3d5d9ND33w1oWg6VltLt7RZXiKObdskg7c5wT6CvGJDH8Nvjlr&#10;d2MQabNYxRRqf3ce4+Wxwx4P3TxWP8BfjK2qa5Jb3Om6mm2N1BmtVQZ3KP8APtVr9sKObStF0fV7&#10;MYluNSSE7RuYgRt2OR/CORVY+qnOnjKUrq7V/Jp3V9/i5b+hWBw1RKWBnDlm1t2e68tk+pf0S0Hx&#10;C+Lniee6U3GlMtsbaJxuRTsVWwR16GtL40adDpM/gazgQQwwSXAVVGAP9VWn+zrpnm+CNP1mdCLi&#10;6V8luCCsrgEjp0A6VD8fIJbrWPB5SJ38uW4LkKcf8ssdPx+tcmMi6eCoU+W3vU3L/FzQ5vvd7mtG&#10;aqYmpVlqlGcfkoyS9dDnPizpkugN4I8cRTeTDolkzTQqMGXzAqD5jwPvZ/CvNdU+OD/HAt4FXTrm&#10;NdQw3mySiRP3R8zlQuf4PWvdPiz4XvPFPwHudOtWSK5NjBGplUgAh0J6Ant6V4j+z38D9V8O/EjS&#10;dU1GS2aKFJgwTzATuiYDqo7n1qORyzB4d6xUvaW6WWjXpdNtfgzop1Kf1GOIlL31Hkj0adrp6dVd&#10;a7+eh6B+0Hp8Wl+ELG2iQRbYbfIBxkgsOn4V2nxUubpY54lL+R5OSAOOjZ5rn/2mraabREjihllc&#10;JD9xScAM358/zFeleNPDM2t6RPGhiE8iFAWJxnawHT61niKNSvgp8nStJ+qSgc9GSp14c38qXpuc&#10;Z+y7a6fZ/CrS1sUiRg84YxHPBlb3Peue+L8EGn/FnwXc6eqRXtxrMC3Zi5ZlBjxu/wAivNfAvxlT&#10;9mOdvBfiTR9W1y7s0Ja40W3WSA+YwkGGcoxwGwcjqDXb+CHn+N3j2HxVawTWGlwXEF5HbalH5cwC&#10;sFYfLkE5jJ69xXoussZXo1KSVl7z/uLllp/7bp3InTlhVWVZ3Tul/f8AeWu/b3texqfG63hv/D3i&#10;OG4AkikjbKP/ABjiu2+Fui2Gn/DPw5BbWqW8L6bbGRUHDfu1xmuT+M0Dy6TryLDIx8txGqjPp/nv&#10;XdfDxGj+Hfh+ORCJV063X5hjBEa5z+NcWUU0sJi3bepJbf3b/n8rmWMledGKeiXfZ7X9Twf4BTuN&#10;W8bKGIRfEF0AOo7V9ASNvCj7owOteAfAy1nh1XxqHgkTf4guWVnXAI9ele/TkGJQ4JIA/lX0GA5n&#10;g6Ke9uvrIjNoxWPrKL0uvT4YmTcsSAOT05qhKOtX7jKEqGGzsPWs+Zutesl2PCm77mfcHAqix5NX&#10;ZzkCqLdTXTE5ZEUh4NRGpWHWomGBVmbY0mmE049KYelUhCFs00mlpppk3GO3FM3ZpX5FN21aRNxr&#10;d6bn3pzHioz1qiGxGNRsacTmmP3qiLibqax4oPSmN0qkhCFqaTSE80hOBVCYhNNLUE4pp5qjNik5&#10;phNGaQ8U7CuITzSZpdtIRiqSC4oODSluKjJ7Uc07Ei85pQcU3PFJmkA/f70oamDrTh1qkJkinFPD&#10;VGDijdQImDU4NUANOBqSrkwOaeDUKmpFPFMVyQHmng1EG5p26kUSg4pOtMBp4ORQUFPzximUUAOo&#10;xS0q0CExmjBp1FAhuDRt9qdRQIaV9qTbin0HpQAzFBFLn2FGaAG4pKfSEUANopcGkoAQjjpTce1P&#10;oPNADMUEU4rTSKAG7aNvtTsUHpQAzGDQRxQRmjFMBpHFNIxUh6U3FIBh5pNtPIpCMUAMIo28dKdj&#10;mg9KYDMU0in0mOaokaV9qbtqWkPSgCPbTGFS0xhQA3FJingYpCKAGkcU2nkU0jAoATFNxzTqTHNA&#10;CdKQ8inHpSYoAYRSYzTsc0pHFAEZGKSn49qMe1ADMUU+mlaRQlIRxS9KKYDCKMU/FNK80ANLYozz&#10;QVoAoGNPNIRxTyOKSkAyinYoxUlDaKdijFADaT+KnkU0iqQCHpSdjS4pCMUMTAc0u2kHWnZqRCbh&#10;S7vek2d6NtBQuaKbjFKOlAxacBxTacOlAhaKKQ9KAFzTlNRZpwoAmDU4HNRDpT1agB44NPV6jBzS&#10;jrUsC0j1KG4qqpqRX4pDRYV8VKslVQ9So3NTYtMsh6mR6qBqlRulSyrlsPxTw1VlepFepsWmTg08&#10;PzUSsDTgamxaZYRqkBFVw3FOVuahlp3Jlyc103ghwJdYJGc6bKP/AEGuWXJB5/M1ueFrr7LdXSZI&#10;M9u8QI6DcRXPWhzU5RN6M+WpGQfDnbF4AihY4cRzceuXes6UFJPLClW6HPrUK6wvg+/j0S4t57h4&#10;nVWmt13RYfDdeOm7n05roZNLXVy1zb3EEKt8yiZ+QfTvXBh58rkpHdXhzKNjEDENgDLJwfeoLnTr&#10;W/GJ4Q49G6VuDw5I/wDy/Wm4n5/3nU/lT/8AhGnUYF9aA/8AXT/61ddSdKasznhCrB3icx/wj2mD&#10;gWcX5GlXw3pf/PnEPwNdOPDcgGft1of+2n/1qX/hG5MZ+22mf+un/wBasOTC/wAsfuX+Rq6mK/ml&#10;97/zOX/4RrTCeLSL8jVy1021swTBAsRPBIBBNbw8OOeDfWn/AH9/+tS/8Iyc5N7af9/P/rVSWHi7&#10;xik/Rf5EuWIkrSk2vV/5mRkAYzV7RjnVbbA/i/pVr/hGsn/j9tP+/tWdO0Q2d9C5vLXAbP8ArK1n&#10;Vg42Mo05p3Knw4OPE+pBsn/TZePwaql4pN5cMTwJW4P1qz8Ndp8UakWnjj/02Yq7tgHhv0q7e+Hm&#10;+0zM19aMGkY8Sep+lctGcYzkmddeEpQjYwVbr0xVS50iyuiTLbo/1rpB4dbHF5aAf9daT/hHj3vL&#10;X/v5WzlSlpOzXY54xqw+C9/I5X/hGtLA4soQfoaP+Ea0w9bOI+3NdYvhxieL20H1kpG8Nlet7aE/&#10;9df/AK1Z+zwy+xG3ov8AI258VvzSv6v/ADOU/wCEa0s9LKJcfWrtvZw2cflwxhF7BQa3R4cPUXlp&#10;n/rpTv8AhG3b/l+swf8Arp/9arjGhT1hZfL/AIApSr1Pju/m/wDMxS2xa09ET/SLjHANu/SpV8O+&#10;YuGu7Xdu6iSrVlpDacs0j3trIPJZSFkyf5VU6kGrEwpSTuc58KPmk1MA/MLKTJ/4EKczBVA2kn1p&#10;3wgjikutTXzoYna0dcu+BksOK1j4dki4e+tGHosn/wBauejOMHJM3qwlJJoxVbZwfm9Panbie1ax&#10;8N4ClL20GepMlH/CNv8A8/8Aaf8Aff8A9aup1IX3OVU52Mod6AMnritceHH/AOf60/7+f/Wo/wCE&#10;cb/n8tf+/n/1qPaU3ux8lTojHCjBDfMPQ1nv4f053LyWSMfXFdT/AMI0xGft1pn/AK6f/WpD4dPX&#10;7Za8f9NP/rVnOVCppOz9V/wDSPtofw7r0f8AwTmbbQ7GzczR2qIc5yBinXWi2F8/mSwIT1Ga6MeH&#10;XYgfbrTHvJ/9alPhp2xi+tOP+mv/ANaotQtypK3p/wAAr9/e7vf1f+Zy8fh3TYnV47SMFehUVoKo&#10;27VGwDgCtgeHC3AvLUeuZP8A61A8NNnAvrT/AL+//Wpx9lSXuJL7hTdab/eXfqzII4wSDSdPpWx/&#10;wjBXre2hP/XT/wCtR/wjjHpe2v8A38/+tWnPBa3uZ+zn0VvQyAOPegHnkcVsDw64/wCX20/7+f8A&#10;1qB4ccni9tM/9df/AK1HtIB7Op2INCVjqkEgXCRtkk9MVa8BxAWnj5tpVW1PIJ7jeaju7hPDNjcP&#10;IRdttzi3O4nHUAceoq7oMo0fw3qM0xymrtHdRopyUBOQGz0YZ5HNcFV+1qJxO6muSm1I5ycDzXwf&#10;4qrfHj/k1dv+xlg/9Bq1JgyuccE5FVfjv/yau/8A2MsH/oNPHfwPmv1Hgv4vyZ+s38VLSfxUtflR&#10;+lBRRRQAUUUUAFFFFABRRRQAUUUUAFFFFABRRRQAUUUUAFFFFABRRRQAUUUUAFFFFABRRRQAUUUU&#10;AFFFFABRRRQAUUUUAFFFFABRRRQAUUUUAFFFFABRRRQAUUUUAFFFFABRRRQAUUUUAFFFFABRRRQA&#10;UUUUAFFFFABRRRQAUUUUAFFFFABRRRQB+X/wt/48v2hP+xwm/wDSo1V/hFW/haP9B/aF/wCxwm/9&#10;KjVT+Gv1PLP4L9f0R+ZZi7VV6fqxjjKnoD2NeL+JZo/CXiCVLvIt9ihfL5bdgHnp6V7VnB/AiqGs&#10;6FaatEI5iRGrhwwxknGMc124ik6sbI1yjM55ViHXSumrNHjMPiDS51a6tfN3SDncvHHTj8BSwRvc&#10;ztf3m37LGQ+FGGx6Yrtrn4M6Pc6nNf8A2y9WWXGY0dAgwAOBs9v1qxb/AAm0u2u0m+13uAwYqZEx&#10;+QWvOWFrRSVtD9OhxpglS1Tv0VtPvOCGq3OsXv8AZukFTLckiIzDAOBkZPbgGu70H4SWkohn1VW+&#10;1Ko3mCXjdt57epNdZpmm22mqUhG48bS6jPGfatSGQg4FdcMN1k7/AKHxGZcTYvHy5Yvkj2Rq2apb&#10;W0cSEgRgKmTngDHNaVvLkAEisOOTA4q5DOQBxVyh2PmlNvc6G2kCqcmrkU5K/MR7Yrn4ro7atQ3R&#10;Fczj0sdEZ2T8zoI5wo4+lSiRTyxrEjuyOnX3qb7Y59KycNbs0jOysawmAI7Y6Un2kqAOAvtWV9qc&#10;9cUqXZ3YbAX1pcut7lc76K5b1HVINMgkmlB2IhdiOeACT/Wvm7V/itbftE6rp2keEzIbaxuo72cX&#10;0YhPlA7HwcnnL9K+gftGAyD5ieefSq8UFtbnfHBDFnvGgBP5Vy18I60l7SV4J3t39f66LsdVLExo&#10;wlZe+9nfRfL08zV0myj0bTILO3B8qHd5ZY54LE9fxq40+5UJI3CsUXTH296X7U3TIrsau7s44vkV&#10;ka5mB4JHpSeahG1idp9KxzdN3NNN2enNTyK/MPm8jb+0898e4pBOoPXrWL9rNH2w0ciFzW2NcXAQ&#10;Ng4LcEU0zg5z3rJN2etIbs4qlCzG5o0ftI2lf4arXE5ZSCQV/WqD3Zz3qrNdkZqowtsZykS3MqbS&#10;gPyHrmqVzc+YpX+Gq9xckkmqUtwT1NdMIaJHPOSC4lVVGKz5pc5pZ5cmqkknvXXGNkc0ptu5HK/N&#10;VGPJqWRs1ATzWyRzt3Gt1qPrTmNMLVRmxD1qNqcWqNjVBcazYppNBOTTCeatIzbA9aaTQTTSeKom&#10;9hjtioy2TTmNRHrVWJuKTTSeKTNMY1diGKWFMY9qCaYTVWFzARio2OKcTUbGmK4UU3NGaohsSg0j&#10;UhNMQu6kJpu6gnNAmIWFJuptFWIfkY7UbvpTR1p2KLXHcN30pd1NI4paNhDt1OBqOnA0CHhuaduq&#10;OjNAyZW4qRXqspNSqaAJg3NOB5qMHilBqWUS54qRaiHSnA4pDuSUU0GnUDuOA4pV603PFOoJHUUg&#10;PNLQAUUUUAFFFFABijFFFACHpSDrTqMUAIRxUZ4NS00jJoAZRilxilxQMbRinHpTaAE20m2nUUDs&#10;N20hX2p9FAmRlcCkqQ9KaRQIZim4zT+lJigBhWkIwKlxTCKoBhFJtqTFNIxTJG7aQinUEZoAZgCm&#10;lc08iigCPbSEU8rTWGKAGY96NtLRQAwijbTiKSgBpWm1JSFc0AMI4ptPIpp607AJSEcUtB5FFgG0&#10;Uu2jbUgNpD1p+2k20x3GUYp+3HakPSgY2mnrTqMUAMIzSbakxRigCPbRtqTFGKQcxF0NGaVqTFSO&#10;4UlLRTuO4hFJtp1FA9BmKMU+kIpCsNzSbvanbaNtAxMUUuMUlABRmiigdwzR1opR1oC4bad0opD0&#10;oEODUuabSigB6Hmn5qMGlDUrAShqcDiowc04GgCVTUyNVYHFSK3NDQFgPzUqvVUPzUivUtFXLavU&#10;ivVRXqVHqWi0y0r81IHqsr09WqCrlkNUqNkiqqtUitUtXLjIsh2HCmpfM5Uj74qoHqZG4qGty09j&#10;q7DxQiacLGckQSK0cmwfNtYnOPwNZ9x4T8AXuxp11EuOu1sVjhuetPDZrknh4SbZ1xxE0kjRHgj4&#10;c8DbqZHpvpw8CfDjORHqmf8AfrOzRnPas/qtNdzT61U8jT/4QX4df889T/7+UDwH8Oh1TVP+/v8A&#10;9as8HFODZqfqsO7H9bn2Rf8A+ED+G/8Ac1T/AL+0o8CfDjsmqZ/661RBzSg4NL6rDuyliZ9kaH/C&#10;C/DoD7mp/wDfygeBfhyeSupn/tpVENzTs560fVKfmP61PyLg8BfDjafk1TJ/6a05PAfw4QYVNU5/&#10;6a1RDUtH1Wne+oLEzStoXv8AhBPhznlNTx/10o/4Qb4cg8R6oPfzKo0oNL6pT8x/WqnkXf8AhBPh&#10;y3VNTP8A20FL/wAIF8N/7mqf9/Kpg0ZNH1Smu4vrM+yLn/CC/Dnp5eqf9/aD4C+G5H3NUz/11qnk&#10;0VKwlJdxvFT7L7i6PA3w5UbfL1TH/XWmJ4E+HMRO2PVOf+mtVc0dsU/qtPz+8axM+yLQ8BfDePPl&#10;pqnzcNmWnJ4D+G8eQqarjuTLVLpRnNH1Wn5j+sz8i9/wgnw4/uap/wB/aT/hBPhz/wA89U/7+1Tz&#10;Rmj6rT8/vD6zPyLn/CCfDntHqn/f2j/hBPhyesep4/661TzRSeEp+YfWp+RcHgP4bj+DVP8Av7QP&#10;A3w5DcJqg9/MqnRml9Wp+YfWqnkXG8C/Dk/w6mf+2lI3gP4cIRsj1Qn/AK61UzRR9Vp+ZX1mfkXG&#10;8B/Dnj5NTP8A21pP+EA+HB/g1TPvLVSij6tT8w+sz7Iuf8IJ8Ohx5ep4/wCulH/CCfDn/nnqn/f2&#10;qY606l9Vh3f3h9Zl2Ra/4QL4df8APPU/+/lA8BfDrP8Aq9T/AO/lVaaRzT+qw8w+sz7L7jb0/TfB&#10;3hzFxpYvUvIfmh845Xd71n6jftfXLzt99mJJHHJ61UoJzWlOjGm7oznWlNWYucg+tQfHn/k1dv8A&#10;sZYP/QamqL48f8msH/sZYP8A0GuTH/wL+a/U6sC/3vyZ+sfenUg7UtflJ+mhRRRQAUUUUAFFFFAB&#10;RRRQAUUUUAFFFFABRRRQAUUUUAFFFFABRRRQAUUUUAFFFFABRRRQAUUUUAFFFFABRRRQAUUUUAFF&#10;FFABRRRQAUUUUAFFFFABRRRQAUUUUAFFFFABRRRQAUUUUAFFFFABRRRQAUUUUAFFFFABRRRQAUUU&#10;UAFFFFABRRRQB+YHwt/48f2hf+xwm/8ASo1VC/KKtfCw/wCh/tCKOh8YTc/9vRqFfmbaMV+p5Yr0&#10;X6/oj8yzH+KvT9WR7CfemchAfvMTjB7D1re0PQDqru91crpNku4fbbgfudw6LuJAyfTNX20rwIGJ&#10;X4oeGug5+2wf/Ha7p4mlRlyylr8zihhqtSKlFXT9DlCB0PGP1pud5yeBXUrpPgZwM/FHw2freQf/&#10;AB2lOj+Ben/C0PDQHvewf/HahYzD7834M0+p19uX8UcurMcALjHQ09HCHHXNdIdH8D9vin4b/C8g&#10;/wDjtKNI8CD/AJqf4az6/bYP/jtJ4uh/N+D/AMhrCV+sfxX+ZgrJip0n461tDS/AoH/JUPDf/gbB&#10;/wDHaX+zPAo6fFHw3/4Gwf8Ax2p+t0H9r8H/AJFfVK/b8V/mZkd0AOtTpegd6ujTvA//AEVDw3/4&#10;Gwf/AB2nDT/A+P8AkqHhv/wNg/8AjtZPFYf+b8H/AJFrC1+34r/MrrqGO9PGo/5NTix8Dg8fFHw3&#10;/wCB0H/x2nfYvBP/AEVHw3/4Gwf/AB2o+s4d/a/B/wCRf1ev2/Ff5lb+0fcfnSHUlb5WYKD3yatf&#10;YvBP/RUfDf8A4HQf/HaY1j4IPX4peGyP+v2D/wCO0fWMP/N+D/yD6vX6L8V/mQDUAuVyCcY3Z5pj&#10;X6hQM5UdMmrP2LwOTz8UfDh+t9B/8dpPsPgft8UfDeP+v6D/AOO0LEYdPR/g/wDIPYV4rSP4r/Mr&#10;f2mvQkfmaP7TT1H5mrH2DwP/ANFR8N/+B0H/AMdo+weB/wDoqPhv/wADoP8A47V+3w/f8H/kHsK/&#10;b8V/mV/7TT1H5mkOpqe4/OrP9n+Bz0+KPhv/AMDoP/jtH9neCf8AoqPhr/wNg/8AjtL2+H7/AIP/&#10;ACF7Cv2/Ff5lX+0l9R+Zpp1Nc9R+Zq2dO8EY/wCSo+G//A2D/wCO006f4I/6Kl4cH/b7B/8AHaf1&#10;ih/N+D/yE6Fft+K/zK39pj1H5mmtqi46j8zVr+zvA/8A0VPw5/4Gwf8Ax2mnTfBB/wCap+HP/A2D&#10;/wCO0fWKH834P/IXsK66fiv8yi2ognqPzqCW/BB5rTOl+CD/AM1T8Of+BkH/AMdpraP4Ib/mqXhv&#10;P/X5B/8AHapYjD/zfg/8iHQrv7P4r/Mw5L0HPNVnuc55roG0LwSf+apeGv8AwLh/+O00+H/BJ/5q&#10;n4a/8C4f/jtaLFYdfa/Bmbw1d/Z/Ff5nKTTZNV2lzXYN4b8En/mqXhr/AMC4f/jtM/4RrwR/0VHw&#10;3/4Fw/8Ax2tPrmH/AJvwZLwlf+X8UccxzTDXZ/8ACM+CP+io+G//AALh/wDjtMbwz4J/6Kj4b/8A&#10;AuH/AOO0/ruH/m/BkfU6/wDL+KOLY1G+ADXbHwv4JP8AzVHw3/4Fw/8Ax2mP4V8Ekf8AJUfDn4Xc&#10;P/x2n9dw/wDN+DE8HX/l/FHEE8VGxrtz4S8Ff9FR8Oj/ALeoP/jtNPhDwUf+ap+Hf/AmH/47TWOw&#10;/wDN+DJeDr/y/ijh80xjXcnwh4LHT4peHT/28wf/AB2mnwd4LP8AzVLw7/4Ew/8Ax2r+v4b+b8GR&#10;9SxH8v4o4RjgU3cK7pvBXgsg/wDF0vDv/gTD/wDHab/whXgv/oqXh3/wJh/+PVX1/Dfzfg/8iXgc&#10;S9o/ijhGYUxiK70+CPBZ/wCap+Hf/AiH/wCPU3/hB/Bn/RUvDv8A4EQ//HqpY/Dfzfg/8ifqGJ/l&#10;/FHAE0w9K9APgbwYTx8UvDv/AIEQ/wDx6mnwH4NP/NU/Dn/gRD/8eqlmGG/m/B/5EvAYn+X8Ueek&#10;0hOK9APgHwbn/kqXh3/wIh/+O0n/AAr/AMGn/mqXh3/wIh/+O0/7Qw3834P/ACJ+oYn+T8UefHmm&#10;V6GfAHg0dPil4d/8CIf/AI7Sf8IB4N/6Kj4d/wDAiH/47T/tDDfzfg/8hfUMT/J+KPPMUhOK9E/4&#10;QDwb/wBFR8O/+BEP/wAdpp+H3g4/81R8O/8AgRD/APHaf9oYb+f8H/kH1DE/yfijztuaaeRXov8A&#10;wr3wd/0VHw7/AOBEP/x2k/4V74O/6Kj4d/8AAiH/AOO0/wC0MN/N+D/yD6hif5PxR51ikxXo/wDw&#10;r3wd/wBFR8O/+BEP/wAdpD8PfB2P+SpeHR/28Q//AB2j+0MN/N+D/wAhPL8T/J+KPNqK9GPw88Hf&#10;9FT8O/8Af+H/AOO0f8K88Hf9FT8O/wDf+H/47Vf2hhv5vwf+Qv7PxX8n4o85pc16J/wrzwd/0VPw&#10;7/3/AIf/AI7R/wAK88G/9FT8Of8AgRD/APHqP7Rw3834P/IP7PxX8n4o87zSg16H/wAK88G/9FT8&#10;O/8Af+H/AOPU7/hXXg3H/JVPDv8A3/h/+PUv7Rw3834P/IP7PxX8n4o87or0UfDvwaB/yVTw7/3/&#10;AIf/AI9R/wAK88G/9FT8O/8Af+H/AOO0f2jhf5vwf+Q/7PxP8n4o87Bpeteh/wDCvPBv/RU/Dv8A&#10;3/h/+O0f8K88G/8ARU/Dv/f+H/47R/aOG/m/B/5B/Z+J/k/FHnwNPB4rvx8PPBuf+SqeHT/28Q//&#10;AB2nj4feDR/zVLw7/wCBEP8A8dp/2hhv5/wf+Qf2fif5PxRwAPFOVsGu/HgHwaP+ao+Hf/AiH/47&#10;R/wgXg3/AKKj4d/8CIf/AI7UvMML/P8Agw+oYn+T8V/mcGGp4PFd0PAng3/oqPh3/wACIf8A47Tx&#10;4D8Gf9FS8O/+BEP/AMdo/tDC/wA/4Mf9n4n+T8UcKpp26u7HgbwYP+apeHf/AAIh/wDj1L/wg/gs&#10;/wDNUvDn/gRD/wDHqX9oYb+f8GH9n4n+T8UcKKcOtd0PA3gsf81T8O/+BMP/AMepw8E+Cx/zVLw7&#10;/wCBEP8A8eo/tDC/z/gw/s/E/wAn4o4XFFd3/wAIV4L/AOipeHf/AAIh/wDjtH/CFeC/+ipeHP8A&#10;wIh/+PU/7Qw38/5h9QxP8n5HCUYyK7seC/BX/RUvDn/gTD/8ep48GeCh/wA1S8Of+BMH/wAepf2h&#10;hv5/zD6hif5PyOB2/WlArvf+EN8Ff9FS8Of+BMH/AMeo/wCEM8F/9FS8O/8AgTD/APHaP7Qw38/5&#10;h9QxP8n4o4TFIRXef8IX4L/6Kl4d/wDAiH/47R/whfgsf81S8O/+BEP/AMdp/X8N/P8AmH1DE/yf&#10;ijgitNIPrXf/APCG+Cv+ipeHP/AmD/47TT4N8Ff9FS8Of+BMH/x2j+0MN/P+DD6hif5PxRwQzml6&#10;V3g8G+Cj/wA1S8Of+BMH/wAepD4K8FH/AJql4d/8CIf/AI9R/aGG/m/Bh9QxP8n5HB7aNtd6PBng&#10;of8ANUvDn/gRD/8AHqP+EL8F/wDRUvDv/gRD/wDHaX9oYb+b8GH1DE/yfijgaQiu+PgrwUf+ao+H&#10;P/AiH/47Sf8ACE+C/wDoqXhz/wACIf8A49R/aGG/n/Bi/s/FfyfijgdtAFd9/wAIV4L/AOipeHP/&#10;AAIh/wDj1H/CFeCj/wA1S8Of+BEP/wAeo/tDDfz/AIMP7PxX8n4o4Ciu+PgfwWTx8U/Dg/7eIf8A&#10;49R/wg3gv/oqnhz/AMCIf/j1H9oYb+f8GP6hif5PyOBpCOK74+B/BY/5qn4cP/bxD/8AHqP+EJ8F&#10;/wDRUfDv/gRD/wDHaP7Qw38/4MPqGJ/k/I4Aim45r0D/AIQjwX/0VHw7/wCBEP8A8epP+EI8F5/5&#10;Kl4c/wDAiH/49R/aGG/n/Bh/Z+J/k/I4DHvTSK9CPgjwX/0VHw7/AOBEP/x2kPgfwX/0VLw7/wCB&#10;EP8A8dp/2hhv5/zD+z8T/J+R56BS4Fd+fA3gv/oqXh3/AMCIf/jtNPgbwZ/0VLw7/wCBEP8A8dqv&#10;7Qw38/5i+oYn+T8jgNvtSEV6D/wg3gvH/JUvDv8A4EQ//HqQ+BfBf/RUvDv/AIEQ/wDx2l/aOF/n&#10;/Bh/Z+J/k/I8/wBtNxXoP/CC+DP+ipeHf/AiH/49R/wgngv/AKKl4c/8CIf/AI9T/tDC/wA/4MHl&#10;+J/k/Ff5nnu2kK5Feh/8IJ4L/wCio+HP/AiH/wCPUHwJ4M7fFLw5/wCBEP8A8eo/tDDfz/gxf2fi&#10;f5fxX+Z50Upu2vRv+EC8Gn/mqXhz/wACIf8A49SHwD4M/wCipeHP/AiH/wCPUf2hhf5/wZX9n4n+&#10;X8V/mec7aNleiHwF4L/6Kl4d/wDAiH/49R/wgPgz/oqXh3/wIh/+PUf2hhf5/wAGT/Z+J/l/Ff5n&#10;nJWk6V6N/wAID4MP/NUvDn/gRD/8epp+H3gz/oqnhwf9vEP/AMeo/tDC/wA/4MP7PxP8v4r/ADPO&#10;WBNN2816P/wr/wAGf9FU8OH28+H/AOPUf8K+8Gf9FR8Of+BEP/x6j+0MN/P+D/yD+z8T/L+K/wAz&#10;zjbSEYr0f/hX3gz/AKKl4c/8CIf/AI9Qfh94Mx/yVLw4P+3iH/49R/aOG/m/B/5B/Z+J/l/Ff5nm&#10;9Fej/wDCvfBf/RVPDn/f+H/49R/wr3wZ/wBFU8Of9/4f/j1L+0MN/N+D/wAg/s/E/wAv4r/M85xS&#10;V6Mfh74M/wCiqeHf+/8AD/8AHqP+Fe+Cz/zVTw7/AN/4f/j1H9o4b+b8H/kL+z8V/L+K/wAzzhul&#10;NxXpB+HfgvH/ACVXw7/4EQ//AB6k/wCFeeDP+iqeHf8Av/D/APHqf9oYb+f8H/kP+z8T/L+K/wAz&#10;zcrSV6R/wrvwZ/0VTw7/AN/4f/j1Ifh14M/6Kp4d/wC/8P8A8eo/tDDfz/gw/s/E/wAv4r/M84or&#10;0b/hXfg3/oqfh3/v/D/8eo/4V14NP/NVPDo+s8P/AMeo/tDDfzfgx/2fif5fxX+Z5zSYr0f/AIV1&#10;4M/6Kr4c/wDAiH/49R/wrvwZ/wBFU8O/9/4f/j1H9oYb+b8H/kP+z8T/AC/iv8zzgrmmkYr0n/hX&#10;ngz/AKKp4d/8CIf/AI9SH4d+DP8Aoqnh3/v/AA//AB6k8ww38/4P/IPqGJ/k/I82xzQRxXpH/Cuv&#10;Bn/RVfDv/f8Ah/8Aj1B+HPgz/oqnh3/v/D/8epfX8N/N+D/yF9QxX8n4r/M82HWnEV6N/wAK58Gj&#10;/mqnhz/v/D/8eo/4V14N/wCiqeHf+/8AD/8AHqP7Qw3834P/ACKWAxP8v4r/ADPN+lFej/8ACufB&#10;p/5qp4d/7/w//HqP+FceDf8Aoqnh3/wIh/8Aj1H9oYb+b8H/AJD+oYj+X8UebnpTc16R/wAK58G/&#10;9FU8O/8Af+H/AOPUf8K48G/9FU8Of9/4f/j1L+0MN/P+DD6hif5PyPN80V6R/wAK48G/9FU8Of8A&#10;f+H/AOPUf8K48G/9FU8Of9/4f/j1P+0MN/P+DH9QxP8AL+KPN6K9I/4Vx4N/6Kp4c/7/AMP/AMeo&#10;/wCFceDf+iqeHf8Av/D/APHqP7Qw3834P/IHgMT/AC/ijzegda9I/wCFceDf+iqeHf8Av/D/APHq&#10;P+Fc+Df+iqeHf+/8P/x6l/aGG/m/B/5E/UMT/L+KPOce5pCOK9I/4Vz4N/6Kp4c/8CIf/j1H/Cuf&#10;Bv8A0VTw5/3/AIf/AI9R/aGG/m/B/wCQvqOJ/l/FHnNFejf8K68G/wDRVPDn/f8Ah/8Aj1H/AArr&#10;wb/0VTw5/wB/4f8A49R/aGG/m/B/5D+oYn+T8jzkHFOHNeiD4deDc8/FTw7j/rvD/wDHqd/wrrwY&#10;P+aq+Hf+/wDD/wDHqP7Qw3834P8AyH9QxP8AL+KPPAacDXoP/CuvBnb4q+Hf+/8AD/8AHqevw68G&#10;/wDRVfDn/f8Ah/8Aj1H9oYb+b8H/AJB9QxP8v4o89B4pVbmvQj8O/Bn/AEVbw5/3/h/+PUL8PPBm&#10;f+Sq+Hf/AAIh/wDj1H9oYb+b8H/kP+z8T/L+KOADc1IrV33/AAr3wZ/0VXw5/wB/4f8A49Th8P8A&#10;wZ/0VXw4f+3iH/49SeYYb+b8H/kJZfif5fxX+ZwYapVbiu6HgHwYP+ap+HP/AAIh/wDj1OHgPwYB&#10;/wAlT8OH/t4h/wDj1L6/hv5vwf8AkP6hif5fxRw6vUqtmu0XwN4MyM/FPw6P+3mH/wCPVMvgjwUP&#10;+aq+HP8AwJg/+PVH1/Dfzfg/8ivqOI/l/FHEB6mRhXZDwV4KH/NVfDn/AIEwf/HqePBvgof81U8O&#10;f+BUH/x6p+v4b+b8H/kV9RxH8v4o43cKkRuK7IeEPBWP+SqeG/8AwJg/+PU9fCPgkf8ANVPDX/gV&#10;B/8AHqTx+G/m/B/5FrBYj+X8UcaDg1IrV2H/AAiXgj/oqvhr/wACoP8A49Sjwr4IX/mqnho/9vUH&#10;/wAeqXjsP/N+DLWCxH8v4o5EGnA116+FvBP/AEVLw1/4Fwf/AB6nDwv4J/6Kl4a/8C4f/j1T9ew/&#10;834Mr6nX/l/FHIAilzXX/wDCMeCf+ipeGv8AwLg/+PUo8MeCP+ipeGv/AALh/wDj1L67h/5vwY/q&#10;df8Al/FHJKacTxXW/wDCNeCMf8lS8Nf+BcP/AMdpy+G/BH/RUvDX/gXB/wDHqTxtD+b8GNYOv/L+&#10;KORpQ1df/wAI34I/6Kn4a/8AAuD/AOPUf8I34H/6Kn4a/wDAuD/49S+u0P5vwZX1St/L+KOSzQDX&#10;Xjw74HH/ADVPw1/4Fwf/AB6j/hHfA3/RU/DX/gXB/wDHqPrtD+b8GP6pW/l/FHJdaUda60eHvAw6&#10;/FPw0B/1+Qf/AB6l/wCEf8C/9FU8Nf8AgZb/APx6j67Q/m/Bh9Urfy/iv8zkulLnius/sDwL/wBF&#10;U8Nf+BsH/wAeo/sDwL/0VTw1/wCBsH/x6h42h/N+DD6pW/l/Ff5nJ0mOa60aD4F/6Kp4a/8AA2D/&#10;AOPUv9g+Bv8Aoqnhkf8Ab5B/8eqfrlD+b8GP6nX/AJfxX+ZyVFdb/YPgX/oqvhn/AMDIP/j1L/YP&#10;gT/oqnhr/wADIP8A49R9cofzfgxfVK38v4r/ADOQIzRjFdf/AGD4E/6Kp4a/8DIP/j1H9geBP+iq&#10;eGv/AAMg/wDj1H1yh/N+DL+qVv5fxX+ZyNFdd/YPgT/oqnhr/wADIP8A49R/YHgT/oqnhr/wMg/+&#10;PUfXKH834Mf1Ov8Ay/iv8zkaK67+wPAn/RVPDX/gZB/8eo/sDwJ/0VTwz/4GQf8Ax6j65Q/m/Bi+&#10;p1v5fxX+ZyNFdd/YPgT/AKKp4Z/8DIP/AI9R/YPgT/oqnhn/AMDIP/j1H1yh/N+D/wAg+qVv5fxX&#10;+ZyNFdd/YPgT/oqnhn/wMg/+PUf2D4E/6Kp4Z/8AAyD/AOPVP1yh/N+D/wAivqlbt+K/zORorrv7&#10;B8Cf9FU8M/8AgZB/8eo/sDwJ/wBFV8Mf+BkH/wAepfXaH834P/IPqlb+X8V/mciOtOrrP7B8CD/m&#10;qvhn/wADIP8A49R/YXgT/oqvhn/wMg/+PUfXKD2l+D/yH9Ur/wAv4r/M5OmnrXW/2J4E/wCiqeGv&#10;/AyD/wCPUf2H4EP/ADVTwz/4GQf/AB6n9cofzfgw+p1u34r/ADOSorrF0TwIQx/4Wn4ZAXpm8g5/&#10;8i1U1vwrFZQwXGk6jF4gsnjDtd2QDRpnGMsrEc5GORVwxNKbtFmU8PVgveRz1RfHf/k1g/8AYywf&#10;+g1KRgkdCOoNRfHf/k1g/wDYywf+g1zZh/AXqv1OjA/xX6M/WQdqWkHalr8pP04KKKKACiiigAoo&#10;ooAKKKKACiiigAooooAKKKKACiiigAooooAKKKKACiiigAooooAKKKKACiiigAooooAKKKKACiii&#10;gAooooAKKKKACiiigAooooAKKKKACiiigAooooAKKKKACiiigAooooAKKKKACiiigAooooAKKKKA&#10;CiiigAooooAKKKKAPzB+FI22f7QfHXxhL/6UtVYjdGQOCTirPwsDJaftBs2CB4wm6f8AX0agHC7u&#10;9fqmV39i2u/6I/MMxuqqv2/Vl34jalPpHwGhuYZik8muxQl1AztKnjB4r3kfsJ/DkoMeHbPI/iN1&#10;c8j0+/8A5/Gvnf4vHd+ztZ7+B/wkkA/8dr9H9gUFARtB3A+9fJ5xVqQqtxdrt/ofUZVRp1KSUley&#10;X6nzQf2FPh3JhU8O2S46k3Vz/wDF0v8Awwj8O+/h6yz7XVz/APF19K+YFQbgSX4GOx96Ahj4bkjg&#10;49a8F4iun8Z7rwtDpFHzT/wwj8Ov+hesv/Aq5/8Ai6P+GEPh1/0L1l/4FXP/AMXX0vRR9Zr/AM/4&#10;h9Uo/wAq+4+aP+GEPh1/0L1l/wCBVz/8XR/wwj8Ov+hesv8AwKuf/i6+l6KPrNf+f8Q+qUf5fwPm&#10;j/hhL4dj/mXrL/wKuf8A4uj/AIYT+HX/AEL1l/4FXP8A8XX0vSYqfrVdfa/Ef1Wh2/A+af8AhhP4&#10;df8AQvWX/gVc/wDxdH/DCfw6/wChdsv/AAKuf/i6+lsUYo+t1/5n97D6rQ/l/A+af+GFPh1/0Ltl&#10;/wCBVz/8XR/wwj8Oj/zL1l/4FXP/AMXX0tijFP63X/n/ABYfVKP8v5HzT/wwj8Ov+hesv/Aq5/8A&#10;i6P+GEfh1/0L1l/4FXP/AMXX0vRR9br/AM/4sX1Sj2Pmj/hhH4df9C9Zf+BVz/8AF0f8MI/Dr/oX&#10;rL/wKuf/AIuvpeij6zW/5+P7w+qUf5T5o/4YR+HX/QvWX/gVc/8AxdH/AAwh8Ov+hdsv/Aq5/wDi&#10;6+l6Kf1mv/O/vD6pR/lX3HzR/wAMIfDr/oXrL/wKuf8A4ul/4YS+HX/Qu2X/AIFXP/xdfS1Jil9Z&#10;r/zfiH1Wgun4HzV/wwn8Ov8AoXrL/wACrn/4uj/hhP4df9C9Zf8AgVc//F19K4owKPrNf+b8R/Vq&#10;C+z+B81/8MJ/Dr/oXbL/AMC7n/4uj/hhP4df9C7Zf+BVz/8AF19Kce1HFH1mv/P+IfV6H8q+4+aT&#10;+wj8Os/8i7Zf+BVz/wDF0f8ADCPw6/6F2y/8Crj/AOLr6WxRij6zX/mf3h9Xofyr7j5q/wCGEfh1&#10;/wBC9Zf+BVx/8XR/wwl8O/8AoXrL/wACrn/4uvpXFGKPrNf+f8Q+r0P5V9x81f8ADCXw7/6F6y/8&#10;Crn/AOLo/wCGEvh3/wBC9Zf+BVz/APF19K4o20/rNf8An/EPq9D+RfcfNX/DCXw6/wChdsv/AAKu&#10;f/i6P+GEvh1/0Ltl/wCBVz/8XX0rj3NGKX1mv/P+Ivq9D+VfcfNX/DCXw7/6F6y/8Crn/wCLo/4Y&#10;S+Hf/QvWX/gVc/8AxdfSuKMUfWa/834j+r0P5F9x81f8MJfDv/oXrL/wKuf/AIul/wCGE/h1/wBC&#10;7Zf+BVz/APF19KYoxR9Zr/zfiL6vQ/lX3HzV/wAMJfDr/oXbL/wKuf8A4uj/AIYS+HX/AELtl/4F&#10;XP8A8XX0rilo+s1/5vxD6vQ/lX3HzT/wwl8Ov+hdsv8AwKuf/i6D+wl8Ov8AoXbL/wACrn/4uvpa&#10;ij6zX/m/EPq1D+VfcfNH/DCfw5/6F2z/APAq5/8Ai6P+GE/hyP8AmXbP/wACrn/4uvpein9Zr/zf&#10;iH1eh/Kv6+R80f8ADCvw6/6Fyz/8Crn/AOLo/wCGFPh0f+Zcsv8AwKuf/i6+l80Zo+s1/wCb8Q+r&#10;0P5T5pH7Cfw7/wChdsv/AAKuf/i6P+GEvh1/0Ltl/wCBVz/8XX0tRS+s1/5vxH9WpdIo+af+GEvh&#10;1/0Ltl/4FXP/AMXR/wAMJfDv/oXrL/wKuf8A4uvpakxR9Zr/AM34h9Wpfyo+av8AhhL4d/8AQvWX&#10;/gVc/wDxdH/DCXw7/wChesv/AAKuf/i6+lcUYo+s4j+b8Q+rUv5V9x81f8MJfDv/AKF6y/8AAq5/&#10;+Lo/4YS+Hf8A0L1l/wCBVz/8XX0rijFH1nEfzfiH1al/KvuPmr/hhL4d/wDQvWX/AIFXP/xdB/YS&#10;+Hf/AEL1l/4F3P8A8XX0rilo+s4j+b8Q+rUv5V9x80/8MJfDv/oXrP8A8C7n/wCLo/4YS+Hf/Qv2&#10;f/gXc/8AxdfS1FH1nEfzfiH1al/KvuPmn/hhL4d/9C9Z/wDgXc//ABdH/DCXw7/6F6y/8Crn/wCL&#10;r6VPSlo+s1/5vxD6tS/lX3HzT/wwl8O/+hesv/Aq5/8Ai6P+GE/h4P8AmXrL/wACrn/4uvpain9Z&#10;r/zfiH1al/KvuPmn/hhX4ef9C7Zf+BVz/wDF0f8ADCvw8/6F2y/8Crn/AOLr6WopfWa/834h9Wpf&#10;yo+af+GFPh3/ANC7Zf8AgVc//F0n/DCfw7/6F2y/8Crn/wCLr6XwT0o2t6il9ZrfzP7w+rUv5UfN&#10;H/DCfw7H/MuWX/gVc/8AxdH/AAwr8Ov+hcs//Aq5/wDi6+l8EdxRmj61V6yY/q1P+VHzR/wwp8Of&#10;+hcs/wDwKuf/AIuj/hhP4cf9C7Z/+BVz/wDF19L5op/Wqn8zF9Wpfyr8D5o/4YT+HP8A0Ltn/wCB&#10;Vz/8XR/wwl8Of+hdsv8AwKuf/i6+l6KPrVX+Zh9Wpfyr8D5p/wCGEvh1/wBC7Zf+BVz/APF0f8MJ&#10;fDr/AKF2y/8AAq5/+Lr6WpMUfWqv8zD6tS/lX4HzV/wwn8Ou/h2y/C6uf/i6T/hhT4cf9C7Z/wDg&#10;Vc//ABdfS2KWl9arfzMPq1L+VfgfNI/YT+HPbw7Z/wDgVc//ABdL/wAMJ/Dr/oXbL/wLuf8A4uvp&#10;Wij61V/mYfVqX8q/A+av+GE/h1/0Ltl/4F3P/wAXR/wwn8Ov+hdsv/Aq5/8Ai6+laTFH1qr/ADMP&#10;q1L+VfgfNX/DCXw6/wChdsv/AAKuf/i6P+GEvh1/0Ltl/wCBVz/8XX0rtoxS+tVf5mH1Wl/KvwPm&#10;n/hhH4dH/mXrL/wKuf8A4uj/AIYR+HX/AEL1l/4FXP8A8XX0vRT+tVv5n94fVqX8qPmj/hhH4df9&#10;C9Zf+BVz/wDF0f8ADCPw6/6F6y/8Crn/AOLr6Xop/Wa/ST+8Pq1L+VHzT/wwj8Ov+hesv/Aq5/8A&#10;i6P+GEfh1/0Ltl/4FXP/AMXX0tRR9ZrdZP7w+rUv5V+B80/8MJfDr/oXbL/wKuf/AIug/sJfDr/o&#10;XbL/AMCrn/4uvpaij61U/mf4h9Wpfyr8D5o/4YR+HX/QvWX/AIFXP/xdH/DCPw67+HrL/wACrn/4&#10;uvpeij61V/mf3j+rU/5UfNH/AAwl8OP+hdsv/Aq5/wDi6P8AhhL4cf8AQuWX/gVcf/F19L0UfWqn&#10;8z/EPq9P+VfgfNH/AAwl8OP+hcsv/Aq5/wDi6P8AhhP4cf8AQu2f/gVc/wDxdfS9FH1qr/M/xD6v&#10;T/lX4HzQf2E/hz/0Ltn/AOBVz/8AF0f8MJfDjH/Iu2f/AIFXP/xdfS9FH1qr/M/xD6vT/lX4HzR/&#10;wwl8Of8AoXbL/wACrn/4uj/hhL4c/wDQu2f/AIFXP/xdfS9FH1qr/MxfVqX8qPmf/hhL4cf9C7Zf&#10;+BVz/wDF0v8Awwl8Of8AoXbL/wACrj/4uvpbFGMVP1qr/Mx/VqX8qPmn/hhL4cf9C7Zf+BVz/wDF&#10;0f8ADCXw4/6F2y/8Crn/AOLr6XoqvrVX+Zi+rUv5UfNH/DCXw4/6F2z/APAq5/8Ai6X/AIYR+HH/&#10;AELtn/4FXP8A8XX0tRmj6zV6SYvq1HrFHzSf2Efhx/0Ltn/4FXP/AMXSf8MIfDn/AKF2z/8AAq5/&#10;+Lr6XzRmj6zW/mf3h9Wofy/gfM//AAwf8OP+hcs//Aq4/wDi6P8AhhD4cf8AQuWf/gVc/wDxdfTG&#10;aM0vrVb+Z/eH1ah/L+B80f8ADCHw5/6F2z/8Crn/AOLo/wCGEPhz/wBC7Z/+BVz/APF19L5ozT+s&#10;1v5n94fVqH8v4HzP/wAMIfDj/oXLP/wKuf8A4uj/AIYP+HA/5lyz/wDAq4/+Lr6YzRml9ZrfzP7w&#10;+rUP5fwPmj/hhD4c/wDQu2f/AIFXP/xdJ/wwl8Oc/wDIu2f/AIFXP/xdfTGaKPrNfpJ/eH1ah/L+&#10;B80f8MJfDr/oXrL/AMCrn/4uj/hhL4df9C9Zf+BVz/8AF19LYoxT+s4j+f8AEPq9D+X8D5p/4YT+&#10;HX/QvWX/AIFXP/xdH/DCfw6/6F6y/wDAq5/+Lr6WxRij6ziP5/xD6vQ/l/A+af8AhhP4c/8AQvWf&#10;/gVc/wDxdJ/wwn8Of+hds/8AwKuf/i6+mKKf1mv/ADfiH1ah/L+B8zj9hL4c5/5F2z/8Crn/AOLp&#10;f+GE/hz/ANC7Z/8AgVc//F19L0Unia3WT+8Pq1D+X8D5o/4YT+HP/Qu2f/gVc/8AxdB/YT+HP/Qu&#10;2f8A4FXP/wAXX0vRS+s1f5n94fV6H8v4HzP/AMMJ/Dn/AKF2z/8AAq5/+LoP7CXw4P8AzLtn/wCB&#10;Vz/8XX0xRR9arfzP7w+r0P5fwPmb/hhH4cf9C5Z/+BVz/wDF0v8Awwj8OP8AoXbP/wACrn/4uvpi&#10;in9ZxH834h9WofyfgfM//DCHw4/6F6z/APAu5/8Ai6P+GEPhv/0L1l/4F3P/AMXX0xRml9ZrfzP7&#10;x/V6X8q+4+Zx+wh8NwePDtln/r7uf/i6X/hhH4c/9C7Z/wDgVc//ABdfS+aCSKPrNfpJ/eH1ej1i&#10;vuPmj/hhH4c/9C7Z/wDgVc//ABdH/DCHw5/6F2z/APAq5/8Ai6+ltxpc+9P6ziP5vxF9Xofyr7j5&#10;n/4YQ+HP/QuWf/gVc/8AxdB/YR+HP/Qu2f8A4FXP/wAXX0xn3oz70fWa/wDN+IfVqH8v4HzN/wAM&#10;I/Dj/oXbL/wKuf8A4uj/AIYR+HH/AELtl/4F3P8A8XX0xn3pc+9L6zV/mf3j+r0v5V9x8zf8MI/D&#10;j/oXbP8A8Crn/wCLo/4YR+HH/Qu2f/gVc/8AxdfTGaN1P6zV/mf3i+rUOsV9x80f8MI/Dj/oXbP/&#10;AMCrn/4uj/hhD4c/9C5Zf+Bdz/8AF19L7qN/1o+s1+kn94fVqH8i+4+Z/wDhhH4cf9C7Zf8AgXc/&#10;/F0v/DCPw4/6F2y/8C7n/wCLr6X3+5o3/Wj6ziP5vxD6tQ6QX3HzR/wwh8Of+hcs/wDwJuf/AI5R&#10;/wAMIfDn/oXLP/wJuf8A45X0vuo3U/rNb+b8R/VqX8q+4+aP+GEPhyf+Zcs//Am6/wDjlH/DB3w4&#10;/wChds//AAJuv/jlfS+4UZB7UfWa/wDN+IfVqX8qPmj/AIYO+HH/AELtn/4E3X/xyj/hg74cf9C7&#10;Z/8AgTdf/F19L4oxR9Zr/wA34i+rUesV9x80f8MHfDj/AKF2z/8AAm6/+LoH7B3w3H/Mu2f/AIE3&#10;P/xdfS+KMUfWa/8AN+IfVqH8i+4+af8Ahg/4b/8AQuWf/gTc/wDxdIf2EPhxj/kXbP8AG6uf/i6+&#10;l8Uo4o+s1/5vxD6vQ/lX3HzL/wAMIfDj/oXbH/wLuf8A4uj/AIYP+HB/5l2x/wDAu5/+Lr6ayfU0&#10;ZPqaPrNf+b8Q+r0P5fwPmQ/sHfDjt4csR9bu5/8Ai6X/AIYO+HP/AELth/4FXP8A8XX01k+tGaPr&#10;Nf8Am/Er6tS/lX3HzL/wwd8OT18PWJH/AF9XP/xdH/DBnw3/AOhcsf8AwKuv/i6+ms0UfWa/8/4i&#10;+r0esV9x8yf8MF/Df/oXLH/wKuv/AIul/wCGDfhwBx4csv8AwJuv/i6+mqM0vrNf+f8AEPq9D+Rf&#10;cfMn/DB3w5H/ADLln/4E3P8A8XS/8MH/AA5PH/CO2f8A4FXP/wAXX01mkIzT+s1/5/xD6vQ/kX3H&#10;zN/wwZ8Of+hdsv8AwJuf/i6P+GC/hyevh2x/G5uf/i6+mdoowPSl9Zr/AM34h9Xofyr7j5m/4YM+&#10;HH/Qu2A/7err/wCLpf8Ahgz4cf8AQvWH/gXc/wDxdfTGKWj6zX/m/EPq9D+VfcfM3/DBnw4/6F6x&#10;/C7uf/i6T/hgz4c/9C9Zf+BVz/8AF19NUmB6UfWa/wDN+IfV6H8i+4+Zv+GDPhyP+Zdsv/Am5/8A&#10;i6P+GDvhz38OWOP+vq5/+Lr6ZwPSlyR0o+s1/wCb8Q+r0P5F9x8y/wDDB/w3/wChcsf/AALuf/i6&#10;P+GD/hv/ANC5Y/8AgXc//F19M72pd7Gj6zX/AJvxH9Xofy/gfMh/YO+G5P8AyLlj/wCBdz/8XR/w&#10;wb8N/wDoXbH/AMCrr/45X03znrRR9Zr/AMz+8n2FH+T8D5l/4YN+G/8A0Ltj/wCBV1/8XSf8MG/D&#10;b/oXLH/wKuv/AIuvpuij6zX/AJn94fV6P8n4HzL/AMMHfDf/AKFyx/8AAq6/+Lo/4YN+G/8A0Ltj&#10;/wCBV1/8XX01RT+s1/5n94fVqL+z+B8y/wDDBvw3/wChdsf/AAKuv/i6Q/sG/Df/AKF2x/8AAq6/&#10;+Lr6boo+sV/5n94fVaP8v4HzJ/wwZ8Nv+hcsf/Aq6/8AjlH/AAwb8Nv+hcsf/Aq6/wDjlfTdFH1i&#10;v/M/vD2FH+T8D5k/4YN+G/8A0Ltl/wCBV1/8co/4YM+G/wD0Ltl/4FXX/wAXX03RS+sV/wCb8R/V&#10;aL+z+B8yf8MGfDf/AKF2y/8AAq6/+Lo/4YM+G/8A0Ltl/wCBV1/8XX03RR9Zr/zfiH1Sj/L+R8yf&#10;8MGfDf8A6F2y/wDAq6/+Lo/4YM+G/wD0Lll/4FXX/wAXX03RR9Yr/wA34h9Uo/yr8D5k/wCGC/hv&#10;/wBC5Zf+BN1/8XR/wwX8N/8AoXLL/wACbr/4uvprNGaf1mv/ADv7w+qUf5fyPmX/AIYL+G//AELl&#10;l/4E3X/xdH/DBfw3/wChcsv/AAKuv/i6+m6KX1mt/wA/H94vqlH+U+ZD+wV8NiP+Rcsf/Aq6/wDj&#10;lJ/wwT8Nf+hcsf8AwKuv/i6+nOvekwP71H1uuvtv72H1Wh/L+B8yf8MFfDYc/wDCOWP/AIFXX/xy&#10;l/4YM+G3/QuWP/gVdf8AxyvprA9c0tH1qu/tv7x/VaP8v4HzF/wwX8N/+hcsf/Aq6/8Ai6UfsE/D&#10;bofDljz/ANPV1/8AF19ODmhgcc4p/WK/87+8X1aivso+Yh+wT8OC6j/hHLEjtm6uuP8AyJXivw1t&#10;0srf4waBCAlj4d15tLs4geI4o5mRVBPJACgZY5r9BshxkZ2jqO9fn/4JbHif9oVm5C+L7jGOoH2m&#10;SvVy2rOrUvNt7fnY8vMacYQvBJb/AJHGXGftE3++f5mq3x3/AOTWD/2MsH/oNWbk5uZsZwXPX6mq&#10;3x3/AOTWD/2MsH/oNfbY7/d16r9T5DBfxX6M/WQdqWkHalr8qP00KKKKACiiigAooooAKKKKACii&#10;igAooooAKKKKACiiigAooooAKKKKACiiigAooooAKKKKACiiigAooooAKKKKACiiigAooooAKKKK&#10;ACiiigAooooAKKKKACiiigAooooAKKKKACiiigAooooAKKKKACiiigAooooAKKKKACiiigAooooA&#10;KKKKAPzB+FYzZftCD/qcJv8A0qNQYyfpVj4V/wDHn+0J/wBjhN/6VGoQMZr9VyvSi/X9EfmOY61V&#10;6fqxPi+P+MebP/sZIP8A0Gv0bZcsa/OT4v8A/JvVr/2MkP8A6Ca/Rw/eNfG54r1Vfu/0Prcl/g/J&#10;fqA4zSA4Az3paCcKeM56e1fNpXPoNLXGs4jBLE49q42/+MPhbTrya2mvJBLE5jYCBzyDg9q7GYkR&#10;LgcjgmvKPAOn2t94p10T28UwGozf6xA2PvHvVWXI/JpfewSvNLyZ01p8W/Duogm2u2bBx88Dj+lU&#10;rT4gX9z4z/sry7YWgtfODFW3k7sDv712a6NYKyiOwtlXGSVhUf0qZrC1EhaO2hEm3HmiMBvpmsnr&#10;CUVuUtJptaWOX0zxbfXvjm90Zlg+zwWwmVgh3ljt4JzjHPpXX7WUKG615r4ex/wtrVg3bT1AP4x1&#10;6TGCy7XJDL39aub/AHzivL8gStCDfYdjb1oIwR6UdcA8g9fajaS2OqjoaG7XCzvcQElsdqXpQOGx&#10;Rg55qriCjk9OtFFFwGPKsSruzmuT1b4reHdD1Gazu7x1lhba4SB2x+Qrp7gZQbuDXm/hqxt77x54&#10;j+0W8VxiePHmoGxw3r9B+VDaVJ1H0/zSFvU5V/Wh1vhrx/ovi12TTLh5yjBW3xsnOCe/tXR4Kllb&#10;G7PGK8o8XWaaH450V7ZVtInMu5IRsB4wMgfWvR9EuDdWytuJyBlieelYzTjU5H1V/wDgGkUpxU13&#10;szQHzR7h64o24U5zSEFjx8q9MDpmj7o2scn3rRq+pmr3EyR169sUq54Dde4oztOVG73oPXeSct19&#10;qnlvoPR6gQFc56UYOOMD0zThhMk/MO2e9IFMwMrfLs7etNrqF7r3dRNwHB+9RnaQknDdQR6UAA8d&#10;G6igYYHeeegpKz1Y9VqBPPFKOmaQ8sQ3yemKMZGT9KfUL9hM4UH1pQc0EbsKPur3pW2ggjjPahLX&#10;9BLuGMikJ5pSpDAg/L3pAQ2fTPWlbX0C9mKAN2ScL0B96TOGK+lJjAw3TPApdpfgfw/xdzTVr2C9&#10;lcWijPeihKysO4AAnnikP3Se46UHmg/eGelFkCYY3YK9O+a53WfH+i6FqH2C6uXS7MYl2CJmAUkj&#10;OQPauhZSFKjvyK+f/GVvLreqNepuYKvlZU56EnqfrWiUVFyflb1ZF5OcYrrf8D3XStXttZs0urVz&#10;JCxIDEEdPrV3pXn3wanA8Mw2rvukUyP8xyfvCvQQMsyk9Kwhe3vbrR+qNptKXu7foJu2jDffPTHS&#10;lwRjJGe4oYfKuBuHqa5X4lSy23g/UZ0kaJljB3qSCPmFaRp80uVMxk3ytrc6kBt2SAVPNcFN451J&#10;fHkGiJHb/ZJLd5S+078guAAc47Cr/gCea50eyMkjyB4o2MjMSfuA/qa6c6dbF/NEETSDjzSg3Aem&#10;azUlVjJJW6X80bTjyzjrp/wCdSCp67+4pQQFXNDMAeAMHoaMBtyEYI6VdrMnS9g/jYdh096Bwcel&#10;JtPlqrEhx1pAcqDnkfrRvsRfyFB3Zo7gDkd6V2CgFQNx6jHSmqMDbnBbvTaSbSHe6uOoo6d80UWA&#10;KTICjJxu4FLnFImGEgPBxhD6GnYOpk674p0/w01uuoytC1xkRhYy4OMZ6fWpNF8Q2OvxzNZSmQR4&#10;BJUjr9a5j4tWpuPDrTFQGto5GVscg/L0/KuU+A+os0upwysWLTJjcc9A1RVj7NQqdNn6t2RVK0ud&#10;PdPT7j1rU9Tg0mxa9uX2W0eA5AyeSAOB7kVz6+OINRXztNZZLdTsJlUghuSf0xWZ8YLt4/CV5FGx&#10;BJj6HH8a10HhCwittEgH2eP5gGPyDrtXmtLKDirXvf8AQxd5U5O9tV/wfwsZXw38X3/i/RxdXkcM&#10;b72T9ypAIGPVj612JYliAKjtbOGxQ+RDHED1WNQoH5VLxGBzknuazSvJ2NnZijGOaTIznHymgkq2&#10;0jJHUGhj86jGEP6VWzsJK9gxs64OehFBojGC4JyM96CwKEfrR1S7fiLdXsLRSN8rhfUUtCBqzaCk&#10;57UtIaYCnC4BPzGqGta3aeH9PmvbyQxwRAbmCliMkAcD3IrQA+YEDdXGfFnbH4H1R4z5uFjJz2Pm&#10;LVQSckmRN2i2jf0vxBZavs+yylw65BZSvbPcVdu7uKzhaSVtoBxkDP6Vwvw/Ut9g3HAaFST/AMBr&#10;qvEwzpTH+LIP6Vjh37SXLJ7NmuJXs1ePYdoHiSw8S2C3ljK0kLErllK5I9iK085Xg/N6V538GBnw&#10;TAQMN50mR/wKvRByucAMetTGpeUlbZlVYqE3YUhhgnGPaud8a+ILnw9od5d2yI8kSblEgyM5+oro&#10;WJA+T5ievtXG/E9seEtRB7xHP/fQrpp2ctTFqyj5tfmdB4d1N9V0OzvbkKrzwRysI+BllBwPzrSw&#10;eM4APSsLwPk+FNIGPk+xQf8AosVukEkAdKxi29e7f5suSSbXYMgHnpRhiAR26j2pCdhzjcp45pSp&#10;ikbJJB6H1p7XFa4pwTkfd7UUAjkdD3FFMAooopgFFFFABRRRQAUUUUAFFFFABRRRQAUUUUAFFFFA&#10;BRRRQAUUUUAFFFFO47hRRRQFwozRRRcLhRRRQFwooopBcKKKKVkFwoooosguFFFFFguFFFFMLhRR&#10;RQFwooooC4UUUUrBcKKKKYgooooGFJilopWC4mKMUtFFguJijFLRRYQmKMUtFMYmKMUtFAXExRil&#10;opWC4mKMUtFFhCYoxS0UWAKKKKLIYUhFLRRZBcTHuaMUtFFkFwoooosguFFFFFhBRRRRYdwoooos&#10;FwoooosFwoooosguFFFFFkFwoooosguFFFFFkFwzRmiiiwXCiiiiyC4UUUUWQXCiiiiwXCiiiiwg&#10;oooosO4UUUUWEFFFFFkAUUUUWATFGKWiiwCY9zRj3NLRTATFG2lop3ATbRj3NLRS3ATFLRRSAAdr&#10;7vyr8/fAy48TftEH/qcbjj/t5kr9Aq/P7wNz4k/aI/7HC4/9KZK9zKNKskvL8zxc0f7tfP8AI427&#10;Obmb/fP8zVT46/8AJrJ/7GWD/wBBq3d/8fMv++f61U+Ov/JrR/7GWD/0GvvMf/u/zR8Xgv4nyZ+s&#10;gp1NHWnV+UH6cFFFFABRRRQAUUUUAFFFFABRRRQAUUUUAFFFFABRRRQAUUUUAFFFFABRRRQAUUUU&#10;AFFFFABRRRQAUUUUAFFFFABRRRQAUUUUAFFFFABRRRQAUUUUAFFFFABRRRQAUUUUAFFFFABRRRQA&#10;UUUUAFFFFABRRRQAUUUUAFFFFABRRRQAUUUUAFFFFAH5hfCr/jy/aD/7HCX/ANKmqMdTUnwq/wCP&#10;P9oP/scJv/So0z1r9Uyz+C/X9Efl2Y/xV6fqyP4v/wDJvVr/ANjJD/6Ca/Rw/eNfnH8X/wDk3u1/&#10;7GSH/wBBNfo2OlfH55/FXq/0PsMk/hfJfqLSD5Tk8g9PaikbAGT8wHavmtbXR9Ckmkhtx8kMmGLB&#10;u/pXhejeJtS8O+KtY/s7QJ9ZDXszN5Tkc5Ydlavc7oBISSd2egHavMfhuWXxXrn/AGEJun/AqptK&#10;k2+8fzCF3VSXZm9pPjPWdVtHafwzdaW3mbRvkbpgY/gHqax9I1nUJPiM9m11O1r9gMhhMjbA27rj&#10;pmvR7siSIkcAYyDXluh/8lUl/wCwef8A0IVnNP2MpdRRadRK32ZfoW9HwnxW1ZweF09Sfb5kq349&#10;8epp1pb20EqxvfObc3azkG2BGPM6c7evUdKo6RGX+KesxggFtOAz2OSlY/jnw+LG60I31qb60e9R&#10;ZQFKqiZG4segGM11NRc6kvtK1vuZjJu9JdLK5RkmbSrU6gnxLl1GSFfM+weef3xH8H+sPXPoa9V8&#10;EeIDr+gwSEZcxIcmTceRmuY/4Rr4fjTmnisdPmlCbvIjucux9Mbutdf4WtLKDTYG0+x+wQmNTsJJ&#10;7cf1rjvzOL+861pc2D8wwOo4pc7sZ6ik3DdwOfUUu0DkHNaJWRDCjp0oozimIgvf9XE2NxzyM4ry&#10;/Q9e07RfH3iJ769hsg88exZ5AmcBs9fqPzr069OEDYyPQV5bpfhXS/EXj7xB/aNol0qTx7EcN8uc&#10;56HvgfkKcnajJvbT8yIL955kviXUk8beLNKXSkW8ghMqyXNu3mKnHGceuDWl44a88O+A742t3Nb3&#10;IaLa8ZKMvzqDjFdbovhLSPDrMum2MdpvILFCTk8+prm/i04bwbf4ypDx4I/66LTpw56ynLpoFVqF&#10;O0eurMLw5pPiLxnbrqD65qWipF+4+zbnYSEAHzM7l67sdO3Wl8Y/Eq7tdZ/sqytJbgNGrG7hnIwT&#10;wRgL2yO9dv4HwmgxqDySOf8AgK15D4nhutD8Wrusrm5gCIfNjjOwcjvjHasqDk6fOleXb5v8vM3q&#10;Rj7ZU6jtFX+/Q6Wx+Hfii50/7W/jbVIXwSLcq/JBOF/1nsK1fAvi64hku9F1PzJrjT4wXubmX55S&#10;xzyCDjAIHU10lr4z0q60j7T9ttkI3sYmuE3nGe2fb9a4zw/YnxH4l8RahGhjguoozE7AkEhdvBHB&#10;6dqGlOHNNu91Z99drEuUlOStpZ/L/gkGufEO+1bWZdCsrea2M8hhju4JyTGPUAAfzpt94S8UeHNK&#10;Oqt4q1TUTEqv9gIdfMJwCud7dN2enaucDSaJ4/txcWsqwQ3J8y4YFUAx13HpXpvi7xdp48KXMsNz&#10;b3M3loRBFKpYnK8AD6/pXQruqqc9It/er/11M37lHmp6u342KXwu1a+1TSL2S8nmklFzw87FjGMD&#10;5OfesHx/4n1fSvHFvFY/ariM2YJtYpWAJ3Nl8DNa3wjm+0aLqcijYGvCSh+grP8AEfzfFG2Dc/8A&#10;EtHX/fauam0qdWS2s7Gsv94hF7Ox0nhnwnrHh3zZr3X73XcxMqxThhycEEZdvQj8fz57Vo9V1hM3&#10;WvXXhaOP5/OZ2xJ1+X7y/Wu58W3txY6O0tqWExYgsvVRtJzXkfhG/ufFFyY/EetQy2agMI7llUHn&#10;BxyOSCR+NbRapx55bP8Ar0X4GVueXL2sWvD3iW40PxZbWS+JZfE0V1PHCP35wnI5xubOcn8q1Pi9&#10;r+o6Uls9nd3FsX8w4hlZP7mOmPWsHWLDQ7Hx/ocWj20MSJfx/PA+9WGVPqe5NaPxrXfBZN3CycDt&#10;9yqpwtiHF9kxSk2qdt7y7eZFptj4o8W+Hob9dc1TSjDFGVRWdvtQIGX+8P61P4f1LW/HivpcWoXm&#10;kGBzBJfRStISyAEkjK4J6Yz3rtfBLGTwTpq4wRaQYz/urXPfCE5n1sH/AKCM38hXPdyh7TrzW+Tb&#10;Nmlzygtkr/MxNYt9f8Ar9suvEmoavEWEZjlkZAC31ZvSvZrd/tEWc+XznAPJrzX40kt4YQE8C5j5&#10;P416Fpkga0DOMksQPaqqK0otdf0M6fv0n6v9C4DkdMGloAI4PJoqh7hnHNIBzlvXIBpQu84zjPc0&#10;hbcCT1TgD1FJ9EC3MvxFq40PSZLt24RlTLNjqfWuG8DeGv7V8PTyXKl5GuXwJI9xxgYxk80742au&#10;8Wgvp8TlZ5RHKFBGcByCcfhVTSPh/wCNLa1VbfxUkETfP5fk8j17U6u0EvV/p+oqeqlLrsv1/Ql8&#10;NTt4b8fXWmbTDa/ZAVJyilmZOijv1rZ+IviyfRooNMskeS6u5Ps/nwy7Xi3rwxAB6ZB6jpXnvirw&#10;74h8KX9jqmpa0NSaS4igYpHtPr6ei10HjaVxquja0Ea4t5L2Mlo1yIwm0FifQbTTl7tWUo9Vdeb6&#10;/ncfxRguidvl0/Ii0bwF4s1DzjP4z1WxVMYVhIQ3rj94Kd8QPBesWPhNp5vFN7dQ20P72GRWxOcq&#10;Pm+c5/Gu50/xtpMqO32u2QKAQHuUG7r7+1ZXjrUzrPgrWWgRvLSJdh+8JAWHQj6frU0G5OE27u/k&#10;t/JW/IKz5XLl3RyngnwNq91YW0kXiq+t45EUiFFbCArkAHf2rWstV1G3+JFjYNqM8lp9ibzIy7bH&#10;YFxuKkkZ9/atHwBq+nxaVYxSXtskqxINjyqGUhBkYJ/zisW3cS/FmzII2fY5MHOQeX54rCNvY1be&#10;f5s6Jte0gntZv8ETeMPEGo+ItZXw5pE9xYYjW5/tG0lYkYOCm0Y9c5z26U6b4X+I1hZv+E/1NpFU&#10;sDscFj2H+sqhDdnwl8QTLeRN9la02+ew2R7mccZPsK9Km8TaS1tJKup2agKzBPtCZPHTrXTO7qOC&#10;2Vrfqc0F+7jfd7+pyHgfxTeJNe+HtT86W9sYtxv7mUl5i3zAYOSMbsdT92uUk13X7nxjrlva3N/J&#10;DDKoSOOVsJkHoO3St/w3Cdc8Za3qqRstvJHGwfBKvtVRww4PQ1U8LDPjfxWwOCZIsj8GrOq+WFWU&#10;PK34GlJJ1Iqeun6/qV9X0fxF4f08683iTUblNvntYFnULk4Ck7j03enavTvDeptq2h2c7xmORoYy&#10;25txJKgnmsP4hMG8D3JxgiFfm/4EtaPgUBPDtko6GGPJH+4KT0VOa3d7/df8wV3GUXsmb44FLQRj&#10;pRWhAhOAcUjAsqDIUg9cU6il1uBl+JrAarot7aOgcSxFQ7Ddtz7V5XoumN4I8Z6VBvJivGd3+Xyx&#10;wpx3OeteznlSM8HivOvixZ/Y4rfV4VO6zRvmUHI3EDr0rVe/SlSfr81qvxI+CoqnTb79L/Iq+P7g&#10;eIvFGmaRAxVJ7dmdU+cEqWbJUdfu11GrSTWbWsMErwKkCArGSATyCSB9K4v4bxt4j1u31aYM7wbo&#10;wzjOMoe4/wB6u08SZXUYwB/yyHT6miilKtddFb5/0zLE3jQ5X1d/6+4wPhv4mnTwW+pX1492/myJ&#10;m4lJzjkDcc+lcnDrP/CbSPqj+OX8LiUYXTvtBOwrxkHcvXGeB3rT8A6e2ofDZo4xnbcyvtAyTx04&#10;qv8AD3Q/B+o6Og1qwtbe9wzMb2Xy2+8QOCw9jWSfLG0d7u50yXNWmnpZKxVsvFU/h7WNPjXxTL4k&#10;Se4SOTNwfkXcOT8zZzk9cdK6K08R3sXjKNZbud7S8nxBC0x2YA6KOh69qm/sDwXaanYJaaNb3cjz&#10;Kolt5SwjOeCcE8VB8SbWPw/e6FqkFuVitzLI2wfdwE9enejk55OEe1/mnf8ALQTnyJOX9XVvzMz4&#10;javrepakYNHvby0EBeOX7HK5+YN3249K24PFtxH4BnuXkle6tWigdjL8zNlQST1B68Uz4e2aay+o&#10;X8seUupRMu4HJ3Ant9a5G9S4F5qHh4bgLy6eVeMgBWz06n7vWqVRSftltD+mHI6f7h7y/wCH/U9S&#10;+Hy340eR9QuJ7iSSZmV7gkkKVXCjPbrXUZz2qrp8ItdPhiC4+UZP4D/CrVYUU1DX1NJtc8vUKQjN&#10;LSYzWxmGCUIHB7Yrjvixx4H1DaAo2JuOOp8xa7IHcRk7dtcb8WCP+EG1RR0Ij/8ARi1rQ1mvUyqa&#10;QZ574W8ba7YSWqweFbu+REwGR2wwwAP4D9a2Na+IviW8sGV/BN9bruH7wyNgcd/3dbnw+JK2Ixx5&#10;Q/8AQK6rxKfK0n1+YdPoa48NactNPeZ0Yz3YXlrocZ8IbxIfBscjbYoxNIAWOM81leLPGB1/X5tJ&#10;TX/+EYjtWSX7clxxMCoymAVHG71PTpVv4Y2hvPAEUK5UieQ5x06g1iQ6Fo8XjrUbbxBZxyQiOIJc&#10;XDmOMkhehJAPB9TWtO0YTmt09/8AgBVu8RKLeg+x19vC2u2SxeMpPE8V3OqMvnkCMAjr8zZzk/lX&#10;T+O9ZXVfB2qska4WHIYNnqR7UP4d8FWep6dHY6XaX8zygB7SYv5RzwTgn1/SpfiFZ21j4Q1Nbe2M&#10;KmLGQDzyP/r0U1arBrruv62/Uhu0Un3VvvRV1i+udL+ElrdW1zLbSJYWpDxOVIzsHb61iaLYeJ/G&#10;1osn9sanoRT92NrO3mgAHf8AeHXP/wBetXxKv/Fm4kJBzY2nPYcx1o+APFNj/ZUcd3cRWjqAoM8y&#10;rnCgd+2c1GqhTa6ykUtalRPy/M5jVrbxD8OL1Ly613UNbsyFQxzM8casxPqzZxt/WvX7WcXcQdWD&#10;oOhBzj8a8u+LOvQ63bxabp+L2UyJLm3YScDcP4fTj869K0a0NtZ+UzYZdzEkYzzVztzQ81r+g4/C&#10;15l3AHIO7P8AF3NFNjIKBgNoJwFPanVRHV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f3gb/kZP2iP+xwuP8A0pkr9Aa/P7wN/wAj&#10;J+0T/wBjhcf+lMle3lH8WXy/M8TNP4a+f5HG3f8Ax8y/75/rVT46/wDJrR/7GWD/ANBq3d/8fU3+&#10;+f51V+Ov/JrJ/wCxlg/9Br7zH/7uvVHxmC/i/Jn6xjrTqT0pa/KD9OCiiigAooooAKKKKACiiigA&#10;ooooAKKKKACiiigAooooAKKKKACiiigAooooAKKKKACiiigAooooAKKKKACiiigAooooAKKKKACi&#10;iigAooooAKKKKACiiigAooooAKKKKACiiigAooooAKKKKACiiigAooooAKKKKACiiigAooooAKKK&#10;KACiiigD8w/hT/x5ftBf9jhL/wClJph6/hT/AIU/8eX7QX/Y3y/+lJph+8PpX6rln8F+v6I/L8x/&#10;ir0/Vkfxg/5N6tP+xkh/9Br9Gh0/Gvzm+MP/ACb3af8AYyQ/+g1+jI6fjXx2d/xvm/0Pr8k/hfJf&#10;qBpSQuMjI9qQ8UuQpBYEj2r5pbH0C2Qx1DoQvFcj4S8GXmjazqd2ZbfZc3Uk6hWYnBzwcqOea69g&#10;38X3W5HtSshbAb6DFPpy/wBaDWj5hksfmDbxu9T0rkNO8E3ln41fVmkgMRtDDtDNu+9nptxXZHOc&#10;p90cHNDHOFxgdfxpPWLh3BK0r+X5nJ6X4PubXxjeas8kBt5bcRKqsxcEFeoxjHHrWl4t0WbX9DuL&#10;OIoJJopI/mOB8ykf1ra5Az/Ee1KEIY7fvDmhSal7TqKUU4qP9aHiOhfA3VNM1e0vHnsPLhkDEJK5&#10;OAf9yvaLOB4bOKFyCqqAB34HapslwDj95/FnpQMK2T972qXG8kylLSz3EWSMKVAO79KANvTnNAXa&#10;CaXp+NVtoSl1CiigUxkcsbTIgjO3aec1y+i+FLnT/E2r6g7xGK8lR1CE7uN3UYx3rrDgnJ+6aGJJ&#10;UDiMfd9aT1jyglyyuGVyePmzwe1c3438N3HiHw7c2MTxK0rKcyEgcMD2+ldIclcDrRkBgcfNVRly&#10;u4pR5tDM0DTTo2liGUozK3/LMkjoB3+lQ67oj6nBJBGVEmOrEgdMdgfWtkksGB6n1pMKTnJ3+tRC&#10;8EooKlqnxHgq/s+62G3Jc6dgdf3sn/xFeueC/Ds3hrw5a6fcGN5YFYO0TEqcsSMEgHv6Vv8APft0&#10;ppQOgZup4P0odpT5m9im5cvKzk/GXhabxFp13axSwCS4BRRI5GM464BrzWL4M6n4c/4mFxcWLQQ8&#10;sscj5weO6gdx3ru9e8DXf9o3Gq6QitfoxkthPINhbjqPzrEv9A8e+JoPsOtW+nrp8oAlNu4D8HIx&#10;z6gfhW8pWcefVLW3X0Mop2ap6X0d/Pdmn8JUZtM1JE+X/TD1PB4FaOq+C7i98Yxap5tuES0EOC7B&#10;s7iemMd66Dw3oEHh7TY7ZAx2qobLZ5wB/StQHaAq5ABzXJThypx/mOmb/eX7WK+oWy31tJEmAZFK&#10;jdwMkf8A168TuPgPrFziJriwGw7gxlkx/wCgV7pjHbpQTnJ710QnJQ5FsYOK5uZbnkWhfB/UdNvd&#10;Imaa0Isp1kbZI5yAwPGV610Hj3wFe+LI4RaTW0bRhwxmdhkkjGMKfSu8IDIM9KOQPVemKiCVJ80d&#10;y23JRfYxtA0KbS9At7CSSMzxwxxbkJIyqgdwOOPSsrwP4SufDTajJNJC6T3bygRMxPPrkCutHzKw&#10;XIYnvSsQdvqPypWsuRbbhf3nLqzkPH/hGfxRowtIXhVvNR/3jEdPoDXVWlubO2CyEMCTgLUyltwI&#10;6+tIoCkls5pt3t5CiuVOPzAd8Z59aWjn+L8MUUwEKl+BjJ9aAVyGIwV+Xkd6XGaTczAkcFaTY0cT&#10;418E3XifWILyGSGOOKHy2EzsGJBY8AA+tdpGJBEFGAwwCT/SnsPPI3ZB9qRiSOnT9aTu3zLyX3f8&#10;OKPur8TnfHXhebxRplvaQPEvlXAlPnMVBwGHYf7VVJvB9zN4MGjhovOEcqlix2ndu6HGe/pXXA/x&#10;R5DYwc/yppA6kfOfSqTtJSX2dvmQ43jJdHb8NjweL9n/AFgOc3OnBR0/fSf/ABuvVLXwvLD4Lj0d&#10;/LNylukRYMdhIx3xnt6V0vJySPnI+ahSFCsByKTtzKfVM1u+VwWzPFovglqiXc0wnsfnkZwPOk75&#10;6/J712Gn+Ar2z8U2GrPJbfZ7e0NsVV235+bp8o45ruyzbdw5PbNJheApwDy2fWpkubmffcFJ6Lov&#10;6Zx3xH8E3fjTSEsbSWCN1kWTM7MowN3op9a81X9nnWGcl59OK9QRPJz/AOOV7yUAGB0pfLLKEXop&#10;3A1o5ycTOMVFWOd8GeHZ/Dnhi206VozNCHDFCSpy7EYJAPQ+lZmkeB7jTvEOt37yQtHeujRqrNvG&#10;A3X5R6+9drkMd38R4+lKNxPHGe9Y8nLTdJbM05uWfN12MLxRoNxrfhi40+J4leSMKN5IH3gfT2q3&#10;4f0p9I0eC0kZS6xouUORwoH9K0sbTuB+YflQfmO7kv2rRrRLt/kK9roQcUtIM96WmIKKKKAD6Vie&#10;MNAm8SaFd2ULxoZVAzISBwwPUAntW3SE4GaqMnFproS1c5X4feErjwlp1zBO8L7pdw8li38IXuBW&#10;pq2kzX9yHiaMMF2jcxFa8irlcZJIzQxBAH54qYN09YhWiqsbS/qxy3gPwnL4T0ZrK5MUjl3YNExK&#10;849QK4Xxd8FtU8Qa1NexXFkkcgQAPK4bIXB6Ka9iLBR+85z0ApVDhyW6dqUfdul9rU0qN1Jqb3/z&#10;PN/AXw2vfC12JLiW0YEpzFI56MT3ArpvHHh6fxHpM9lbNGk0iMhaYkKc47gH0rom+bGP4aC2UDda&#10;UU4S54BLlmrS6HP+EfD0vhzRrW0nMbyRxIjGJiVJC4JGRWTe+A7y48aWms+ZbmGCN1I3tu+bd2xj&#10;v612ox1wc0oRAcrnJoSUYuHf/hxOTlJTfQYgVI+AAeAcU8jGKRSZMq3ApSSevahK2gN3dwoxmij6&#10;VQhCyFSuDuPesLxpoMniLw7d2VuyI7hBmQkDhwewJ7VvE5T5RyvXNIpPfrTjLldxNcyszm/DXhq5&#10;0L7M0skDKiAYiYk/dx3ArY1TT31C18hGVWzn5zx+NXQRkA9KDnkt17YqIR9lrHuVUftVys5jwL4Z&#10;ufDOhpaTSQth2b92xPXnuB6Vi/Ev4e3njSONbeW3j2SbwJnZT93HYH1r0BweoxuPrSsNwAUkY+9m&#10;qheDbjuxSSm+aR5h8O/hZe+Db2W5u5rSTeUx5EjMeCT3Uetdl4v0WTX9Eu7SBo0MqFcyMQOoPb6V&#10;u43Enog+6KC5Py468ZqYWhJyW45Nyiov7O35nnXjrTW0f4XS2c5V2itreNjGcg4dB37VxMPwo1Dx&#10;VaQS281okflquJXcHoD2Q+ter+PtFutf8K3tnaBWuGCBRI2Bw6k8/QGrHhXSbnR9PjguFUOoBYq2&#10;edoHX8KqbSjCK2u2/wCvUcNXOT30/wCCcR8OfhRqHhPWTfyy2rJ5bIVikdjk49VH869SO1yAc+YB&#10;ye2KUgsc0hx90/d9az5XdsTl+AuQ3Oc0UgCjgZpa0WyFa24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n94H/5GP8AaJ/7HC4/9KZK&#10;/QGvz+8Ef8jH+0P/ANjhcf8ApTJXt5R/Fl8vzPEzT+Gvn+Rxt3/x9T/9dG/marfHb/k1k/8AYywf&#10;+g1Zuv8Aj6n/AOujfzNVvjt/yayf+xlg/wDQa+8x/wDu69UfF4H+L8mfrH6UtJ6UtflB+nhRRRQA&#10;UUUUAFFFFABRRRQAUUUUAFFFFABRRRQAUUUUAFFFFABRRRQAUUUUAFFFFABRRRQAUUUUAFFFFABR&#10;RRQAUUUUAFFFFABRRRQAUUUUAFFFFABRRRQAUUUUAFFFFABRRRQAUUUUAFFFFABRRRQAUUUUAFFF&#10;FABRRRQAUUUUAFFFFABRRRQB+Ynwr/49P2g/+xwm/wDSo0w9fwp/wr/49P2g/wDscJv/AEqNNPX8&#10;K/Vcs/gv1/RH5bmX8Zen6si+MBA/Z6tSeg8SQ/8AoNfof/a1oFwJfmBOQUP+Ffnj8YYw/wCz1aAt&#10;tz4kh5Az/DX6HDwOoJYX7g9CNnf86+Ozv+N83+h9hkv8H5L9RP7WtHUHzQMdflb/AAp39sWh580f&#10;98t/hSDwGhH/ACEHX6L/APXo/wCEEQcDUXx/uf8A16+bPoVsg/ti1/56D/vlv8KP7YtR/wAtB/3y&#10;3+FH/CCJ/wBBJ/8Avg/40f8ACCJ/0En/AO+D/jQMP7Xtf+eg/wC+T/hR/a9r/wA9B/3yf8KP+EET&#10;/oJP/wB8H/Gj/hBE/wCgk/8A3wf8aAD+2LXP+sH/AHy3+FH9sWuSfMGT/st/hR/wgif9BJ/++D/j&#10;R/wgif8AQSf/AL4P+NAB/bFr/wA9B/3y3+FH9r2v/PQf98n/AAo/4QRP+gk//fB/xo/4QRP+gk//&#10;AHwf8aAD+2LXGPMGP91v8KP7Ytf+eg/75b/Cj/hBE/6CT/8AfB/xo/4QRP8AoJP/AN8H/GgA/te1&#10;/wCeg/75P+FH9sWv/PQf98t/hR/wgif9BJ/++D/jR/wgif8AQSf/AL4P+NAB/a9oRjzBj/dP+FH9&#10;sWv/AD0H/fLf4Uf8IIn/AEEn/wC+D/jR/wAIIn/QSf8A74P+NAB/a9r/AM9B/wB8n/Cj+2LX/noP&#10;++W/wo/4QRP+gk//AHwf8aP+EET/AKCT/wDfB/xoAP7Ytf8AnoP++W/wo/te1/56D/vk/wCFH/CC&#10;J/0En/74P+NH/CCJ/wBBJ/8Avg/40AH9sWv/AD0H/fLf4Uf2va/89B/3yf8ACj/hBE/6CT/98H/G&#10;j/hBE/6CT/8AfB/xoAP7YtR/y0H/AHy3+FA1i1H/AC0H/fLf4Uf8IIn/AEEn/wC+D/jR/wAIIn/Q&#10;Sf8A74P+NAB/bFr/AM9B/wB8t/hR/bFqTnzBn/db/Cj/AIQRP+gk/wD3wf8AGj/hBE/6CT/98H/G&#10;gA/ti1/56D/vlv8ACj+17X/noP8Avk/4Uf8ACCJ/0En/AO+D/jR/wgif9BJ/++D/AI0AA1i1H/LQ&#10;f98t/hR/bFr/AM9B/wB8t/hR/wAIIn/QSf8A74P+NH/CCJ/0En/74P8AjQAf2xa/89B/3y3+FH9r&#10;2v8Az0H/AHyf8KP+EET/AKCT/wDfB/xo/wCEET/oJP8A98H/ABoAP7Ytf+eg/wC+W/wo/te1/wCe&#10;g/75P+FH/CCJ/wBBJ/8Avg/40f8ACCJ/0En/AO+D/jQAf2xa/wDPQf8AfLf4Uf2va/8APQf98n/C&#10;j/hBE/6CT/8AfB/xo/4QRP8AoJP/AN8H/GgA/te1/wCeg/75P+FH9r2v/PQf98n/AAo/4QRP+gk/&#10;/fB/xo/4QRP+gk//AHwf8aAD+2LX/noP++W/wo/ti1/56D/vlv8ACj/hBE/6CT/98H/Gj/hBE/6C&#10;T/8AfB/xoAP7YtR/y0H/AHy3+FH9sWuc+YM/7rf4Uf8ACCJ/0En/AO+D/jR/wgif9BJ/++D/AI0A&#10;H9sWv/PQf98t/hR/a9p/z0H/AHyf8KP+EET/AKCT/wDfB/xo/wCEET/oJP8A98H/ABoAX+2LX/no&#10;P++W/wAKT+1rT++P++T/AIUf8IIn/QSf/vg/40f8IIn/AEEn/wC+D/jQAf2va/8APQf98n/Cgaxa&#10;jpIB/wABb/Cj/hBE/wCgk/8A3wf8aP8AhBE/6CT/APfB/wAaAD+17X/noP8Avk/4Uf2xa/8APQf9&#10;8t/hR/wgif8AQSf/AL4P+NH/AAgif9BJ/wDvg/40AH9r2v8Az0H/AHyf8KBrFqOkg/75b/Cj/hBE&#10;/wCgk/8A3wf8aP8AhBE/6CT/APfB/wAaAD+2LU/8tB/3y3+FH9r2v/PQf98n/Cj/AIQRP+gk/wD3&#10;wf8AGj/hBE/6CT/98H/GgA/te1/56D/vk/4Uf2va/wDPQf8AfJ/wo/4QRP8AoJP/AN8H/Gj/AIQR&#10;P+gk/wD3wf8AGgA/te1/56D/AL5P+FH9r2v/AD0H/fJ/wo/4QRP+gk//AHwf8aP+EET/AKCT/wDf&#10;B/xoAP7Ytf8AnoP++W/wo/te1/56D/vk/wCFH/CCJ/0En/74P+NH/CCJ/wBBJ/8Avg/40AH9r2v/&#10;AD0H/fJ/wpTrFqesg/75b/Ck/wCEET/oJP8A98H/ABo/4QRP+gk//fB/xoAP7Ytf+eg5/wBlv8KB&#10;rFqBgSAD/db/AAo/4QRP+gk//fB/xo/4QRP+gk//AHwf8aAD+2LX/noP++W/wo/ti1/56D/vlv8A&#10;Cj/hBE/6CT/98H/Gj/hBE/6CT/8AfB/xoAP7Xtf+eg/75P8AhR/bFr/z0H/fLf4Uf8IIn/QSf/vg&#10;/wCNH/CCJ/0En/74P+NAB/a9r/z0H/fJ/wAKP7Xtf+eg/wC+T/hR/wAIIn/QSf8A74P+NH/CCJ/0&#10;En/74P8AjQAf2xa/89B/3y3+FH9sWv8Az0H/AHy3+FH/AAgif9BJ/wDvg/40f8IIn/QSf/vg/wCN&#10;AB/a9r/z0H/fJ/wo/te1/wCeg/75P+FH/CCJ/wBBJ/8Avg/40f8ACCJ/0En/AO+D/jQAf2xa/wDP&#10;Qf8AfLf4Uf2va/8APQf98n/Cj/hBE/6CT/8AfB/xo/4QRP8AoJP/AN8H/GgA/ti1/wCeg/75b/Cj&#10;+17X/noP++T/AIUf8IIn/QSf/vg/40f8IIn/AEEn/wC+D/jQAf2xa4P7wc9flb/Cg6xak5Mgz/ut&#10;/hR/wgif9BJ/++D/AI0f8IIn/QSf/vg/40AH9sWo/wCWg/75b/Cj+17T/noP++T/AIUf8IIn/QSf&#10;/vg/40f8IIn/AEEn/wC+D/jQAf2va/8APQf98n/Cj+17X/noP++T/hR/wgif9BJ/++D/AI0f8IIn&#10;/QSf/vg/40AH9r2v/PQf98n/AAo/te1/56D/AL5P+FH/AAgif9BJ/wDvg/40f8IIn/QSf/vg/wCN&#10;AB/a9r/z0H/fJ/wo/te1/wCeg/75P+FH/CCJ/wBBJ/8Avg/40f8ACCJ/0En/AO+D/jQAf2va/wDP&#10;Qf8AfJ/wo/te1/56D/vk/wCFH/CCJ/0En/74P+NH/CCJ/wBBJ/8Avg/40AH9r2v/AD0H/fJ/wo/t&#10;e1/56D/vk/4Uf8IIn/QSf/vg/wCNH/CCJ/0En/74P+NAB/a9r/z0H/fJ/wAKP7Xtf+eg/wC+T/hR&#10;/wAIIn/QSf8A74P+NH/CCJ/0En/74P8AjQAf2va/89B/3yf8KP7Xtf8AnoP++T/hR/wgif8AQSf/&#10;AL4P+NH/AAgif9BJ/wDvg/40AH9r2v8Az0H/AHyf8KP7Xtf+eg/75P8AhR/wgif9BJ/++D/jR/wg&#10;if8AQSf/AL4P+NAB/a9r/wA9B/3yf8KP7Xtf+eg/75P+FH/CCJ/0En/74P8AjR/wgif9BJ/++D/j&#10;QAf2va/89B/3yf8ACj+17X/noP8Avk/4Uf8ACCJ/0En/AO+D/jR/wgif9BJ/++D/AI0AH9r2v/PQ&#10;f98n/Cj+17X/AJ6D/vk/4Uf8IIn/AEEn/wC+D/jR/wAIIn/QSf8A74P+NAB/a9r/AM9B/wB8n/Cj&#10;+17X/noP++T/AIUf8IIn/QSf/vg/40f8IIn/AEEn/wC+D/jQAf2va/8APQf98n/Cj+17X/noP++T&#10;/hR/wgif9BJ/++D/AI0f8IIn/QSf/vg/40AH9r2v/PQf98n/AAo/te1/56D/AL5P+FH/AAgif9BJ&#10;/wDvg/40f8IIn/QSf/vg/wCNAB/a9r/z0H/fJ/wo/te1/wCeg/75P+FH/CCJ/wBBJ/8Avg/40f8A&#10;CCJ/0En/AO+D/jQAf2va/wDPQf8AfJ/wo/te1/56D/vk/wCFH/CCJ/0En/74P+NH/CCJ/wBBJ/8A&#10;vg/40AH9r2v/AD0H/fJ/wo/te1/56D/vk/4Uf8IIn/QSf/vg/wCNH/CCJ/0En/74P+NAB/a9r/z0&#10;H/fJ/wAKP7Xtf+eg/wC+T/hR/wAIIn/QSf8A74P+NH/CCJ/0En/74P8AjQAf2va/89B/3yf8KP7X&#10;tf8AnoP++T/hR/wgif8AQSf/AL4P+NH/AAgif9BJ/wDvg/40AH9r2v8Az0H/AHyf8KP7Xtf+eg/7&#10;5P8AhR/wgif9BJ/++D/jR/wgif8AQSf/AL4P+NAB/a9r/wA9B/3yf8KP7Xtf+eg/75P+FH/CCJ/0&#10;En/74P8AjR/wgif9BJ/++D/jQAf2va/89B/3yf8ACj+17X/noP8Avk/4Uf8ACCJ/0En/AO+D/jR/&#10;wgif9BJ/++D/AI0AH9r2v/PQf98n/Cj+17X/AJ6D/vk/4Uf8IIn/AEEn/wC+D/jR/wAIIn/QSf8A&#10;74P+NAB/a9r/AM9B/wB8n/Cj+17X/noP++T/AIUf8IIn/QSf/vg/40f8IIn/AEEn/wC+D/jQAf2v&#10;a/8APQf98n/Cj+17X/noP++T/hR/wgif9BJ/++D/AI0f8IIn/QSf/vg/40AH9r2v/PQf98n/AAo/&#10;te1/56D/AL5P+FH/AAgif9BJ/wDvg/40f8IIn/QSf/vg/wCNAB/a9r/z0H/fJ/wo/te1/wCeg/75&#10;P+FH/CCJ/wBBJ/8Avg/40f8ACCJ/0En/AO+D/jQAf2va/wDPQf8AfJ/wo/te1/56D/vk/wCFH/CC&#10;J/0En/74P+NH/CCJ/wBBJ/8Avg/40AH9r2v/AD0H/fJ/wo/te1/56D/vk/4Uf8IIn/QSf/vg/wCN&#10;H/CCJ/0En/74P+NAB/a9r/z0H/fJ/wAKP7Xtf+eg/wC+T/hR/wAIIn/QSf8A74P+NH/CCJ/0En/7&#10;4P8AjQAf2va/89B/3yf8KP7Xtf8AnoP++T/hR/wgif8AQSf/AL4P+NH/AAgif9BJ/wDvg/40AH9r&#10;2v8Az0H/AHyf8KP7Xtf+eg/75P8AhR/wgif9BJ/++D/jR/wgif8AQSf/AL4P+NAB/a9r/wA9B/3y&#10;f8KP7Xtf+eg/75P+FH/CCJ/0En/74P8AjR/wgif9BJ/++D/jQAf2va/89B/3yf8ACj+17X/noP8A&#10;vk/4Uf8ACCJ/0En/AO+D/jR/wgif9BJ/++D/AI0AH9r2v/PQf98n/Cj+17X/AJ6D/vk/4Uf8IIn/&#10;AEEn/wC+D/jR/wAIIn/QSf8A74P+NAB/a9r/AM9B/wB8n/Cj+17X/noP++T/AIUf8IIn/QSf/vg/&#10;40f8IIn/AEEn/wC+D/jQAf2va/8APQf98n/Cj+17X/noP++T/hR/wgif9BJ/++D/AI0f8IIn/QSf&#10;/vg/40AH9r2v/PQf98n/AAo/te1/56D/AL5P+FH/AAgif9BJ/wDvg/40f8IIn/QSf/vg/wCNAB/a&#10;9r/z0H/fJ/wo/te1/wCeg/75P+FH/CCJ/wBBJ/8Avg/40f8ACCJ/0En/AO+D/jQAf2va/wDPQf8A&#10;fJ/wo/te1/56D/vk/wCFH/CCJ/0En/74P+NH/CCJ/wBBJ/8Avg/40AH9r2v/AD0H/fJ/wo/te1/5&#10;6D/vk/4Uf8IIn/QSf/vg/wCNH/CCJ/0En/74P+NAB/a9r/z0H/fJ/wAKP7Xtf+eg/wC+T/hR/wAI&#10;In/QSf8A74P+NH/CCJ/0En/74P8AjQAf2va/89B/3yf8KP7Xtf8AnoP++T/hR/wgif8AQSf/AL4P&#10;+NH/AAgif9BJ/wDvg/40AH9r2v8Az0H/AHyf8KP7Xtf+eg/75P8AhR/wgif9BJ/++D/jR/wgif8A&#10;QSf/AL4P+NAB/a9r/wA9B/3yf8KP7Xtf+eg/75P+FH/CCJ/0En/74P8AjR/wgif9BJ/++D/jQAf2&#10;va/89B/3yf8ACj+17X/noP8Avk/4Uf8ACCJ/0En/AO+D/jR/wgif9BJ/++D/AI0AH9r2v/PQf98n&#10;/Cj+17X/AJ6D/vk/4Uf8IIn/AEEn/wC+D/jR/wAIIn/QSf8A74P+NAB/a9r/AM9B/wB8n/Cj+17X&#10;/noP++T/AIUf8IIn/QSf/vg/40f8IIn/AEEn/wC+D/jQAf2va/8APQf98n/Cj+17X/noP++T/hR/&#10;wgif9BJ/++D/AI0f8IIn/QSf/vg/40AH9r2v/PQf98n/AAo/te1/56D/AL5P+FH/AAgif9BJ/wDv&#10;g/40f8IIn/QSf/vg/wCNAB/a9r/z0H/fJ/wo/te1/wCeg/75P+FH/CCJ/wBBJ/8Avg/40f8ACCJ/&#10;0En/AO+D/jQAf2va/wDPQf8AfJ/wo/te1/56D/vk/wCFH/CCJ/0En/74P+NH/CCJ/wBBJ/8Avg/4&#10;0AH9r2v/AD0H/fJ/wo/te1/56D/vk/4Uf8IIn/QSf/vg/wCNH/CCJ/0En/74P+NAB/a9r/z0H/fJ&#10;/wAKP7Xtf+eg/wC+T/hR/wAIIn/QSf8A74P+NH/CCJ/0En/74P8AjQAf2va/89B/3yf8KP7Xtf8A&#10;noP++T/hR/wgif8AQSf/AL4P+NH/AAgif9BJ/wDvg/40AH9r2v8Az0H/AHyf8KP7Xtf+eg/75P8A&#10;hR/wgif9BJ/++D/jR/wgif8AQSf/AL4P+NAB/a9r/wA9B/3yf8KP7Xtf+eg/75P+FH/CCJ/0En/7&#10;4P8AjR/wgif9BJ/++D/jQAf2va/89B/3yf8ACj+17X/noP8Avk/4Uf8ACCJ/0En/AO+D/jR/wgif&#10;9BJ/++D/AI0AH9r2v/PQf98n/Cj+1LQj/XDP+63+FH/CCoP+Yk//AHx/9ek/4QRc/wDISk/74/8A&#10;r0AC6valWBlwe3ymvgrwK/meIP2g2UhlPi64ycf9PL197DwOFO8X0jbecBP/AK9fBPgW3+yeIv2h&#10;Yd5cr4uuFy3Xi5k/wr3Mo/iv5fmeLmn8NfP8jjrn/j5m/wB8/wAzVT46f8mst/2MsH/oNW7n/j5m&#10;/wB8/wAzVX46D/jFhv8AsZYP/Qa+8x/+7/NHxWB/iv0Z+sY6UtIOlLX5Ofp4UUUUAFFFFABRRRQA&#10;UUUUAFFFFABRRRQAUUUUAFFFFABRRRQAUUUUAFFFFABRRRQAUUUUAFFFFABRRRQAUUUUAFFFFABR&#10;RRQAUUUUAFFFFABRRRQAUUUUAFFFFABRRRQAUUUUAFFFFABRRRQAUUUUAFFFFABRRRQAUUUUAFFF&#10;FABRRRQAUUUUAfmN8KBmy/aC/wCxvl/9KTSbcBT7U/4Sf8ef7QP/AGN8v/pSaXGVFfqmWP8AdP1/&#10;RH5bmX8Zen6srfGIBf2e7TcM/wDFSQcf8Br9LxuAJzxnpX5qfGQY/Z8sv+xjg/8AQTX6U5yMmvkM&#10;7/jfN/ofYZL/AAvkv1HDrmjJNN3c0u/FfNH0K2QvPvRz70m+gyY5oGLk+tGfemjr14NCkMoK9RR5&#10;gOzRmmKx5yRS7wOtF0Ow7NGaQSKe1BZaPkIXNHNN8xfQ0hkUDPOaNtwbSH5oyaQ5Q/MQT7Um6jqO&#10;z3Hc+9HPvSb6N9Ahefejn3pN9G+gBeaM46mk34pFwwOaAHAk9KOaTeOgpN/PNN6Ax3NGaTzF9KTd&#10;3padBpNxuO596OfekD0b6BC8+9HPvSb6N9AC80ZNJvo39h1o1DTqLzRn3puT3IoDjNHqG+w7mjNI&#10;ZMdeRSI4ZR1B9TQDTQ7NGaazqDg5J7kdKGfaRnkHpijQHo7DufejNN+bqCMUpOFJyCfSjV7Bohcm&#10;jn3pqONpJ60oegBefejmk30b/WgBSfejJxntTSwJx2pTnH3ht9KAF5oznmm+YN4HbvSpmTO3Cj/a&#10;oAXkUZpu8Fdp5f1HTFBOYx60AO5oyaQsBgUbh2NAC8+9HPvSb6N9AC8+9HPvSb6N9AC8+9HPvSb6&#10;N9AC8+9HPvSb6N9AC8+9HPvSb6N9AC8+9HPvSb6N9AC8+9HPvSb6N9AC8+9HPvSb6N9AC8+9HPvS&#10;b6N9AC8+9HPvSb6N9AC8+9HPvSb6N9AC8+9HPvSb6N9AC8+9HPvSb6N9AC8+9HPvSb6N9AC8+9HP&#10;vSb6N9AC8+9HPvSb6N9AC8+9HPvSb6N9AC8+9HPvSb6N9AC8+9HPvSb6N9AC8+9HPvSb6N9AC8+9&#10;HPvSb6N9AC8+9HPvSb6N9AC8+9HPvSb6N9AC8+9HPvSb6N9AC8+9HPvSb6N9AC8+9HPvSb6N9AC8&#10;+9HPvSb6N9AC8+9HPvSb6N9AC8+9HPvSb6N9AC8+9HPvSb6N9AC8+9HPvSb6N9AC8+9HPvSb6N9A&#10;C8+9HPvSb6N9AC8+9HPvSb6N9AC8+9HPvSb6N9AC8+9HPvSb6N9AC8+9HPvSb6N9AC8+9HPvSb6N&#10;9AC8+9HPvSb6N9AC8+9HPvSb6N9AC8+9HPvSb6N9AC8+9HPvSb6N9AC8+9HPvSb6N9AC8+9HPvSb&#10;6N9AC8+9HPvSb6N9AC8+9HPvSb6N9AC8+9HPvSb6N9AC8+9HPvSb6N9AC8+9HPvSb6N9AC8+9HPv&#10;Sb6N9AC8+9HPvSb6N9AC8+9HPvSb6N9AC8+9HPvSb6N9AC8+9HPvSb6N9AC8+9HPvSb6N9AC8+9H&#10;PvSb6N9AC8+9HPvSb6N9AC8+9HPvSb6N9AC8+9HPvSb6N9AC8+9HPvSb6N9AC8+9HPvSb6N9AC8+&#10;9HPvSb6N9AC8+9HPvSb6N9AC8+9HPvSb6N9AC8+9HPvSb6N9AC8+9HPvSb6N9AC8+9HPvSb6N9AC&#10;8+9HPvSb6N9AC8+9HPvSb6N9AC8+9HPvSb6N9AC8+9HPvSb6N9AC8+9HPvSb6N9AC8+9HPvSb6N9&#10;AC8+9HPvSb6N9ADufek5BpN9Jv5oAcWLDA4Hevzr8Gj/AIqz9or1/wCEwuf/AEqkr9Ew1fnb4M58&#10;V/tD/wDY43P/AKVPXuZR/Ffy/M8XNP4a+f5HEXI/0mb/AHz/ADNV/jt/yayf+xlg/wDQatXX/HxL&#10;/vH+Zqp8d/8Ak1k/9jLB/wCg195j/wDd/mv1PiMD/Ffoz9Y6KQdKWvyc/UQooooAKKKKACiiigAo&#10;oooAKKKKACiiigAooooAKKKKACiiigAooooAKKKKACiiigAooooAKKKKACiiigAooooAKKKKACii&#10;igAooooAKKKKACiiigAooooAKKKKACiiigAooooAKKKKACiiigAooooAKKKKACiiigAooooAKKKK&#10;ACiiigAooooA/Mj4Sf8AHp+0D/2N8v8A6Uml/ho+En/Hp+0D/wBjfL/6UmlA61+p5Z/Bfr+iPy7M&#10;v4y9P1ZD8Zf+TfLP/sZIP/QTX6TE4Ffm18Zf+TfLL/sZIP8A0Fq/SPO6vkM7/jL1f6H2GS6Uvkv1&#10;Fz70VHc3CWltLPIdscSl2PoAMk/lVSPW7SXRzqqSbrHyzL5pB+6M5OMZ7elfNn0JfpR15qnp2p2+&#10;rWwntGMkWAwYqRwenWrQyyk9BQAoYpnvmkClE2g89zSbiRyOKg1CVobC5kXBZY2IBzjp7ULZRXUH&#10;pHQtZQklQQOozjOKOP8AOK/NXXPEA8Wt/busXs1nPO3lmOzZljGOnByeep5rHN1pi/c1a9P/AAM/&#10;4V9bHh9yV+f8P+CeNPMoxfLb8T9QiQe9ICB3Ffl2dQsgfl1S8J92b/Cq8upxLnbqF0f+BtWn+rkn&#10;tU/D/gmLzWK+z+J+pu8jpig4xluR6CvysbWpAD5d5OfrI1V11+9DHbczfjIf8ar/AFak96v4f8EX&#10;9rw/l/E/Vo9u69sUAMFHTPcd6/K+z12+SYNHPIzIN2GdsEj8a+7v2bfHN34y8AWV5eLDFcuZQyQK&#10;QuBIVHUn09a8rH5RLAU1NyuduFx/1t8qX4nsf160lJk5JxRkntXgnpi0Um456UZzRsC12HDiimF8&#10;Dnis0eI7BjgTnP8AuH/CnsNdjVC/MMdfSg8OckD2OKzrrVraCye58z91g4baew+leb6p8RpLfVke&#10;LyjbbwXdlbIXAzxn61vSoyq7I48Ri4YX42esBsEhh16UFsVhaN4us9bs7eSOUMZBxhGX+dbZO76D&#10;isZQcJWZvCXtIqcXox2aKQHAoLYIHrUNo0FopMn0o3H0/SmAtLx3puT6UN2zgD1NJ36Duuov0/Sj&#10;I/i4HrWF4m8XWvhiFfOkCyONyhkYgjOD0FeMeOvi8YUaLU2t7XTZACZoY5PMHzcdz7dq5a+KhR+J&#10;nZhsHUxLtBN37K57pqmv2+kRb5g5XP8AyzXdXK3fxSsBGBA0oOejRexz3r5f17446B4chLaRqBvb&#10;vcD5d3BKVOc56Bfb868z8Q/tE+KfEe6GbT9LiwAwEKSL0GO8h9f0rxK2cKPwn2eC4QxmI1lHlT7/&#10;AOR9vp8UVIJ3NsPCgRDg/nSL8UGRGMhO1eeI+34V8X/C3TtY+IF/dyXSbIFi3o0EgXkNg/eJ9PSr&#10;vxW8bT6FaaZ4etAjTWDyJKJVbfzgjLAgHrXN/atVU3Kx2PhWCxP1aE1KXXTZW73Ps/T/AIn2c11H&#10;HMZSJCMERDHTnvxXa2V7DfRxvHkBgDk49K/Ov4ZfGPVbLW7fSLyKzTTb11Sa42OZUUAkbSHIGeOx&#10;r6i8CeJ5Y9VtGg2yWW0newbdjYdvf+lejhMylWspbnhZvkE8slaWqeqZ7zwwI/i7UvQYqKOTzEjf&#10;7u5A3HHWnjI6817+58jawtGM0maCfmK+lIQ4j5VAPJpkhEShmznBPA9BWb4i1mHQtHvL6Z9q2sTS&#10;jIJBwM9Bya8qt7TUPjBcSPfIbbSlfEE1k2x3jYZy24k5+Udh1NaQhzq/QD2gOGQEZycYzXM+L/iL&#10;pPg2dYdT+0b2jEg8mPdhSSM9evFeerF4u8ASyQWVjbXNrGxWJrqQMzIMqpOHHJH69q1vBvhvWvE3&#10;i6HX9fs47QwRPbKlrIpQrgkEgsxzlj0/KqcFER1+hePdJ11D9h88gEn94gH1xzXTMpRiM5Arxn9o&#10;DwpBovh+11G0knE/2yKMruAXadxyABmuy0Lx/p99JOTOD5cZkbETjgY9qlx0uhnZ53UhAB61z+he&#10;O9F8S3VxbWF2ZZYQC4MbLjPTqBW8DhR69Kzem4DqKTdRuNAC0UmT6Ubj6fpQAtFJuPp+lG4+n6UA&#10;LRSbj6fpRuPp+lAC0Um4+n6Ubj6fpQAtFJuPp+lG4+n6UALRSbj6fpRuPp+lAC0Um4+n6Ubj6fpQ&#10;AtFJuPp+lG4+n6UALRSbj6fpRuPp+lAC0Um4+n6Ubj6fpQAtFJuPp+lG4+n6UALRSbj6fpRuPp+l&#10;AC0Um4+n6Ubj6fpQAtFJuPp+lG4+n6UALRSbj6fpRuPp+lAC0Um4+n6Ubj6fpQAtFJuPp+lG4+n6&#10;UALRSbj6fpRuPp+lAC0Um4+n6Ubj6fpQAtFJuPp+lG4+n6UALRSbj6fpRuPp+lAC0Um4+n6Ubj6f&#10;pQAtFJuPp+lG4+n6UALRSbj6fpRuPp+lAC0Um4+n6Ubj6fpQAtFJuPp+lG4+n6UALRSbj6fpRuPp&#10;+lAC0Um4+n6Ubj6fpQAtFJuPp+lG4+n6UALRSbj6fpRuPp+lAC0Um4+n6Ubj6fpQAtFJuPp+lG4+&#10;n6UALRSbj6fpRuPp+lAC0Um4+n6Ubj6fpQAtFJuPp+lG4+n6UALRSbj6fpRuPp+lAC0Um4+n6Ubj&#10;6fpQAtFJuPp+lG4+n6UALRSbj6fpRuPp+lAC0Um4+n6Ubj6fpQAtFJuPp+lG4+n6UALRSbj6fpRu&#10;Pp+lAC0Um4+n6Ubj6fpQAtFJuPp+lG4+n6UALRSbj6fpRuPp+lAC0Um4+n6Ubj6fpQAtFJuPp+lG&#10;4+n6UALRSbj6fpRuPp+lAC0Um4+n6Ubj6fpQAtFJuPp+lG4+n6UALRSbj6fpRuPp+lAC0Um4+n6U&#10;bj6fpQAtFJuPp+lG4+n6UALRSbj6fpRuPp+lAC0Um4+n6Ubj6fpQAtFJuPp+lG4+n6UALRSbj6fp&#10;RuPp+lAC0Um4+n6Ubj6fpQAtFJuPp+lG4+n6UALRSbj6fpRuPp+lAC0Um4+n6Ubj6fpQAtFJuPp+&#10;lG4+n6UALRSbj6fpRuPp+lAC0Um4+n6Ubj6fpQAtFJuPp+lG4+n6UALRSbj6fpRuPp+lAC0Um4+n&#10;6Ubj6fpQAtFJuPp+lG4+n6UALRSbj6fpRuPp+lAC0Um4+n6Ubj6fpQAtFJuPp+lG4+n6UALRSbj6&#10;fpRuPp+lAC0Um4+n6Ubj6fpQAtFJuPpSEn0oGODcHmvzx8Ff8jZ+0T/2ONz/AOlT1+hoNfnn4LI/&#10;4Sn9of1/4TC4/wDSmSvcyj+K/l+Z4mafw18/yOKuv+PiX/eP8zVT47/8msn/ALGWD/0Grl2P9Jm/&#10;32/nVT47D/jFk/8AYywf+g195j/93+a/U+IwP8X5M/WEdKWiivyc/UQooooAKKKKACiiigAooooA&#10;KKKKACiiigAooooAKKKKACiiigAooooAKKKKACiiigAooooAKKKKACiiigAooooAKKKKACiiigAo&#10;oooAKKKKACiiigAooooAKKKKACiiigAooooAKKKKACiiigAooooAKKKKACiiigAooooAKKKKACii&#10;igAooooA/Mr4Sf8AHp+0D/2N8v8A6UmnY60nwk/49f2gP+xvl/8ASk1I4wDX6nln8F+v6I/Lsy/j&#10;L0/VlX4zcfs+WX/YyQf+gtX6RMcnI4B9K/N74yj/AIx/te//ABUcH/oJr9HxhowoO0g5zXyOd/xv&#10;m/0Pr8m/hfJfqDgTBo2UMMYdSMgg+tOe2tvJW3SKNbcDaYwg249MdKr3kcs1nNFDI0UsqFPtC9UJ&#10;H3vw61Uj0q5j8Prp/wDaTyXRjKG+UfMGJPzcHsD69q+aWx9EaqQ20KiOAJEuMYjUKOPpSO4BAHT+&#10;dU9K06XTrJoLi8N5LhV85hySO/U9atEbMLjfjgv6UwHb8iquqMP7Lu/+uL/yNWMVV1XjS7z/AK4v&#10;/wCgmiO6G+p+XWpOR4VtQD/y3OP1rnC7nuR+Nb+ptjw9bp6TH+RrBAJr9qpr3D85qv3xRuI6mnch&#10;eppAVX7zhfcnig3tvH1kjP8AwIV0OLOdyS3JEyetOxtBzVZtUg6BkHvvFOGoREH5kb/gQo5WS5I1&#10;dPjLux/2Wr7T/Y8P/FurL6z/APo2vi7RLyKUuBtzsb+LNfaP7HoB+H1pzx+//wDR1fI8Rq2GX+Jf&#10;kz6DJpJ1X6H0Vv5NHmelMwMnmjAHf9a/Oj68dkMck4AoDDcAOaY3Q4pWO1Pu8+1Lfcd7KyIr1wkB&#10;PTnrXh+m60kdsc3RJzz8xr2jVp1trQtI6p8w+8cV8aweLGjt2E10yTEn900uGx64rrw+Hq15+6ji&#10;xOKpYWHNUl8j2LxJ4ngXQobeK/dpmkYeWHPQqaxoPD2oy+Hnu/s7vB5TsZSc5AyD/Ksr4Z+Fb7xv&#10;fLf3nnWlkv7xfPiLRvtcAgHgete/pptrDpws0hQW2GXytmF2nrx6HnivUqVo4NRowV31PnqeFeZS&#10;liKjai/h/wCGPnXQdffS/EVqbjUJbe3ilwf3jY2/nX074d1S11fSrWaC485RChZs/eJHU14149+E&#10;qT2l/fac4DhWeO3gtssenAw39K4j4afFe78C+IzpGtmVLYzFC15c+SkIRWGCCMdQBjPpVVacMfT9&#10;rSfvLdGOEqTyer7HEL3JPR+f3v8AQ+sMKON2aAVxn0qhpeq2utWEN3azxSxuit+6cOORnqPY1bJ2&#10;4GMA968DT4ZKzPs7rl5k7km7FHmUxl+fqcUbR6/rSG0lsx/mYqhqOuWOlqftt2lrkHbuJ5xx/Wrm&#10;AO+K8f8AiPezXuqPbh2jSFnXOc9xWFefs4Nm1Gn7WXKY+teJ7Cy8Tz3mqXy/2X50jI9ySyKhJAAH&#10;PHTivmP426frcmu/bohcyaS6Fo2EhEbIZG2nGfTHarPxi8TX15qyWEFxLBbw74njjl3CTa/UgfSj&#10;wh8QYrm2Gma/bLqkIOFlu5srGoUYTBB7ivh8RWdeclI/acnyyeX0oYuC5m1qutulvM8kEblj5qbj&#10;j7p5q5Y6ReXzxi2t2kLMBtUDnmvadQ+GeheKohcaPq+ni83BTp1nGssm0dXwrdOQOn411z6HpHgv&#10;FkmhQXs6sH81IwjDPPTB6Vxxw8m9dj2sVxDSoQXLBuW1trffbT0OK8Sz/wDCF/C/w9aKx0nWFuZV&#10;uBB+7k2lnZQxXqMEd68b1O5m1LU7m4kke43kHzJGLE8Y719K+KfCf/C1LK2WC2+zXEcnmOFh81sY&#10;28jjHGK8T1/4d63pOvXen2+lXt0luwUyJasAcj0xV1aT+FLRE5NjMNVhKUnao7tptaXfd9O2pzWh&#10;r5OsWjDn5+D6cV9cfDzLaTYvjnyI+f8AgAr5y0H4eeJpdYtlHhrVREW5l+xSFV984r6S8EwS2cFp&#10;ZTq9rOqKhSRdrAqvPB57V04CElVTt1PD4tr050IRjJN69U/ybPpXT2C6fbZO4mJOv0FTg88niq2l&#10;BVsbcFdx8pfmP+6KnwduetffR1PxWWkrIeihgRnkd6QYOO7A8n1pGckK6rj1C8Zrifin4tPhbQwI&#10;nEdzeb4I3Wby2VypwR6nNVFczsK5j/G+WVNJhWOVxDKkokUMcEYXgjv1rM+Ck+20u4/MbYPKCDPA&#10;GGPFcLpWgeIfHkVxFe+JbxUhXOyZWkHPHTcMdK9U8A+E18J2HlNcJdOypl/L2EkA+59a74x5IOJN&#10;z0PZBMq+bGkg771BrStUjjUbI1RfRQBXlHjD4qaf4ZIiaWBmUEMv2tUIIbHpXnp+Nk91cZ/tV7KH&#10;nk3uV6/hWLpuSC59G+I9Lh1bTngltY7kZ3KkkYfnBxwfrXzmvw68Xwz2xg0y72+aodlcDcmeQeen&#10;FeoeAficmqp5csq3XBPn/aAR/DgV6dlTwpUEc8c1n71PQZ88avp974S8V6Td3ETaZazXsKyOjbVk&#10;UFdwODyMZ617fZ3kF9bR3FvKJYJPuOBww/yK8h/aF8WBprPRIrDzL2WfyIZ1fLo7oArKuM5BYV3X&#10;w0srzTfA+kWt+8r3UcOHaZSrE7mPIPPQ0T1SbA6vK+tGV7VHRWIEm/FHmUwDO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HmUz&#10;aPX9aNo9f1oAf5lHmUzaPX9aNo9f1oAf5lHmUzaPX9aNo9f1oAf5lHmUzaPX9aNo9f1oAf5lJuzT&#10;do9aMDHB5oAeGGRxX55eDDnxP+0P/wBjhc/+lMlfoUOor89fBIz4n/aH/wCxwuf/AEpkr3Mo/iv5&#10;fmeLmv8ACXz/ACOOu/8Aj5m/32/nVP47f8msn/sZYP8A0Grd0f8ASJv98/zNVPjt/wAmsn/sZYP/&#10;AEGvvMwX+z/NHxGB/i/Jn6w0UUV+Tn6iFFFFABRRRQAUUUUAFFFFABRRRQAUUUUAFFFFABRRRQAU&#10;UUUAFFFFABRRRQAUUUUAFFFFABRRRQAUUUUAFFFFABRRRQAUUUUAFFFFABRRRQAUUUUAFFFFABRR&#10;RQAUUUUAFFFFABRRRQAUUUUAFFFFABRRRQAUUUUAFFFFABRRRQAUUUUAFFFFAH5mfCIf6L+0D/2N&#10;8v8A6UmpOuaj+EX/AB6ftA/9jfL/AOlJqUd6/U8t0ov1/RH5dmOtZen6sq/GYEfs+WZHX/hI4P8A&#10;0Fq/RpW/i6A8HNfnN8Z8j9nyzxz/AMVHB/6C1foyTk7D90DIr5DOv43zf6H12S/wvkv1I7tJpLOe&#10;K3kEUzxsqO3RWwcGqwsNQXQFtzdKdT8tla6wdrNnhsY+lP1S5az0y7uF4MULuvHcKTWcmuyTeDRq&#10;+f3ghaUsVGcj26dhxXzZ9Gauk2l5a2cf225S5mCDLoMc9zVhSwDbSAp6j1rL8Mao+saatzIDl1Vu&#10;Rg8j0rSxgnPJ7YpoTHBiTVXVSf7NvOf+WL/+gmrFVdV/5Bl3/wBcX/8AQTRHdDfU/LXVXCaJDuYA&#10;ecev0Nc1datFbR5BDcdAeak8aXrR6fHCvG2TPQehrhkfzX+bPTtX7nRp3ifmVebUmbcmsTT8KxCk&#10;dDg0iLJLy7ZBqtbIAoABxWrbrlRwa6GkjjcmxIbUHHymrcdqccKelT2seSBg1qQRcdO3qahsm/cs&#10;eGLAmZyQfuNX2v8AsgjZ8PrQennf+jjXyL4at8yycf8ALNu9fXv7Iwx4BtB/12/9GmvjOI3fDf8A&#10;by/U+lyPWq/R/ofQR6mkpe5+lJX5yfbC5ODjrRLN5K73dVA6knApAecdax/FZ26HOzD5crn1+8Ka&#10;jztRFJ8queF/HT47ppZNlp8krzgI26Fo3x8zA8cnsK474efBTUPFNgmq6pNFu8woUuEaN8DHpgV5&#10;d8IfDyfEz4lXiXQVjG9zGMsUwFOR0/3vxr7oUEKQBhB2z07V9Ji6iy+EaVDSXVnyGDovNajr4nWK&#10;bsv8+5FpGmWei6elnZwiC3QkiNST1JPf61eEpA4OAOlZd/qD29sZl+UDIwfasEeKpDHvLc4zjaK8&#10;KNKdW7ifR1MVTw7UXodeXOCVHPfNeH/Hn4RR6rpc2s6XFGtwgMk6KXd5XeReQBn1NeqabrL3ohZz&#10;kOckYFax+6xcjYc5FaUKs8JO60f9feRiKFHHUHBpNHyn8Jf2iL3wazaHrL3MhV2EZYRoqKq7QpyA&#10;eq19beEvGVh4x0wXdlNHIobZhZFY5ABPQ/7Qr4a/ae8BQaH4oSdECtcRmfPmE8mVuxxzz0r1X9g6&#10;UnwRfSSgtt1O4QdQR+7hxx/nv6V72Ow9CrhlioaS0/4J83luJxOHxbwFVXWv3dD6s+bv3oo+ccOQ&#10;T7UV8qlZI+0tbQOleOeNG269e/MEDSt978K9jrxP4nRk6rMwYE7nOT0PSuHGR5qTOvDNKpqfK/xJ&#10;gJ8R3LbCrGaUqxHX5zk1yj2uwEou3J+b3PrXpXxdgEd/pjqCQ0LF8Z5O7tXDmMrt8rAJ45r4Wcfe&#10;dz+h8BU9phaTWmi1/D9Cfwfq134c1gXdrP5Um1l3qB3Ir6m1LSbbWJBqNu8bI58slWLdPpXydLFl&#10;f3ZAQdc9c17daeLH8EfCmwvY2Kl9RaDKoGxkOeh/3a2pq6akzxM8wjxEqdSHxN8q6Xv/AMMd5/at&#10;j8NLdb24ZZmucw+VDIA6EcgsD9P1FeTeL/jDG/iO/uLG3uIWkIJb5GzhRXG+LPFk3i+5ae4bfJkE&#10;4QLjCgdB9KwVt9kW7r3x3NJ1Pd5ImmX5LTw69piVebW39dtj134ffE3xDq/iWxUXc402OXFwrxLh&#10;lwcZOOOnrXq+h2z6v42hcgyRySykNjoCrEcj615P8MbP7N4T1h1x+/ii5B68t/jX0L8MNMWGLTp1&#10;G11hXPPQ+X6V7mX0pSSkz4DiKdOGJlTpRSsrev8AWx6bbARxRIoIAQD8qkQnPU4pMZwf4vWjLRn5&#10;sHPpX1Gx8He+4sZbBAPTpXgv7QWpm51HTLV22m3vEcljgHKg/wBa95KNsDIQctyDXj3xz8GQalaN&#10;qBQebAWmBZyOVj44HXpV0mk7sDlPCviZNImkLh5PMCglCD0zXq2l6gt1BFKAQrqCM9R618r6Trss&#10;GqWds5yJpAhGzk8gf1FfRPhJni06AOc5jUDjnGO9ejNxkrog8h17T4NX8T6sNWVZIPtkqqJSU+Xe&#10;xHTryBXs9r8DvB9zo9u0mjQyFo0bPmSc5AP96vM/i7oMe8yuNwYbztfnl8/1r1r4Q+J7jX/DoE7B&#10;hA/kphQvyqi46fX/ADiuStdbDPJLzRNR+FPitbKW4Daa0asFjX5N7HA5Ydflr6V0K/e5u5A7ZOzP&#10;JAx0rwj4/ak+o3lppbMGh82GcDAXnLdPzr3fSrdYLguoKErjrnuP8KU3eCuGx5v8afhnf6/qmna7&#10;ptxFDLYXaXrDYzM/lgYAA4z8vFHw8+K6a9dalpNxbTxXul+Wk7TbVDlix4A57V67LM0cEvI81EJJ&#10;9PSvmnwcg1T40fEhmHzC4tic8D7rDj8qy1cdR3PoKGYTQxyDgOARTxyaq6ZGsVjAvXCDofarQBJ+&#10;UgfWsxgT2pKU5B5xn2p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nA02igB+7Br89vBP8AyNH7Q/8A2OFx/wClMlfoNX58+B/+Rn/a&#10;H/7HC4/9KZK9zKP4r+X5ni5p/DXz/I465/4+Jv8AfP8AM1T+O4x+yyf+xlg/9Bq7cj/SZv8AfP8A&#10;M1T+PH/JrJ/7GWD/ANBr73MP93Xqj4jA/wAV+jP1f70tFFfkx+ohRRRQAUUUUAFFFFABRRRQAUUU&#10;UAFFFFABRRRQAUUUUAFFFFABRRRQAUUUUAFFFFABRRRQAUUUUAFFFFABRRRQAUUUUAFFFFABRRRQ&#10;AUUUUAFFFFABRRRQAUUUUAFFFFABRRRQAUUUUAFFFFABRRRQAUUUUAFFFFABRRRQAUUUUAFFFFAB&#10;RRRQB+Zvwh/49f2gf+xwl/8ASk1MByah+EP/AB6/tAf9jfL/AOlJqYdTX6llutF+v6I/Lsx0rL0/&#10;VlT40Er+z5Z/9jHB/wCgtX6MHG3mvzo+NA/4x8s+P+Zig/8AQWr9FDlRjG4E9+1fIZ1/GXq/0Prc&#10;l/g/JfqJdXS2Nq9zISIo1LsRzwBk1XGu202i/wBqRuWtTGZdxUhgBkZx+FT3NxFbwzPKV+zohZt3&#10;IAA5457VXj1SxbRxdgx/2bsL7tvyFcnPGPr2r5w+kJtN1q31e2SaAlo8BskbTgj0qY5UkN1PIxUG&#10;nX9tf2jPZCN4DglkTbgdqnzlh396aAdVXVP+Qbdf9cX/APQTU6uWDbRuYHgVW1N8abd54byX4/4C&#10;aFo0S+p+QHjg7r8rjoV6fSsKCNN+ORW94zBOqOc9l4/Csa2UMcnrX73T92CPyyq7yZo2aDJAz+Nb&#10;drbllFZ9kmTgAYrobGH5RxUyuYsmsrT5lzW1bWYYjr+dRadAGYA10unWG/H49vaudsxlJIseGrAb&#10;pup/cv1INfTv7JQ2+ArX6z/+jTXhOg6WU844P+pbqK93/ZPGPAtqP+u3/o2vj+IJJ4a/95fkz6nI&#10;f4r9H+h9AZ5NGfTFN9aK/PT7fUcpw24HDjoO1B3Hlsbu1MJHelDE8t2o3YLRpmHqyBLnep6AZz+N&#10;UcZbzPpU/ia7W3u1LtsXYP5msX+2IAR++GPTJ/woSbtcLqL5o6FDx3etb6IrAqFBJPH+ya8d/wCE&#10;qiwBvBz22npXefFjXIofDUzpIv3Xx1/uNXyp/wAJkQpIZSDkZwa+xyWh7WlJ26n5zxLWccRBd0fV&#10;XgrVBNNYtxsYgcD616UjsSWXHHQntXz38J/EcUjaPukHzbc5B969wbV7ZpMiZfpz/hXgZhHlrNLz&#10;/M+ryl8+GTfl+SNiH984MnBH92uihhFtEPL5yRXJ6VfxT3C7XDdePwrrYmbjjI215qTSs3dHtp6W&#10;JSAOh4pM0wHP+FLSV+olew7PvXn/AMR/Dj6uLdgpKrvJw4HXbiu++lQXNuLhDuGcD0zUzipKzLjO&#10;UHdHyn448NN4xt3jQGW80nNrEEbarYYA7s5ycA89K5G1+D2oAD7bEUVhnKTJ36V758RfDFxo9+mr&#10;6fE05UPI8R2qhLNjkd/vV5t4l05PEpEsWoXEN2FC/ZoDheuT7cZ/SvlcVhXCcm1ofpWUZ1ONOOF9&#10;pyx72Oei+GPhyzmVdXuL6JCRjyZFJwenRat/Ge2sNO0i30WxklktYrlJgZfv7ij55wPWsy18C6ob&#10;sBmupUx1kkBH862fif4Z1W/12QW9mZU2pg715OD7+9cKioppI+khNSxVNzr83Ld2urLboeQm1Z8B&#10;eST8wrR0Hw82u63b2cALBpVRssAfmPGK6S0+HGqTo/2qze3AGQQ68n8zXceGfDcGgwLaWzG41C8A&#10;ikDABojk4Kkd+f0pQoyqOyR24/OKOFpOUZ3kb/g/w4t9qmk6Yu7Gm/uZhuAIJB7nr0NfQWk6Z/Zs&#10;ESx7mCKFyxB7Y/pXK/Djwf8A2HYrNKH86RVJMoBOQCOv4124wCMdq+vwtH2NNI/EMXiZYio5y6jl&#10;USN82c0KXbIOAlJk0Gu04UGzHyqayfF+rnR/Cmp3m1d9taTTLuGQSqE84+la7HJGKz9e0xNb0S/0&#10;+QkJdW8luSACQHUrxn60DPlIeOz8RdY0q51DYkemT+bEbdGUncRnOSc/dr2Gx1i3t9PjnYnZsDE7&#10;ea8y8ffCu4+Ggs77S4572xLO15JMUAhjQAg4BBPU+tc0/jrUXgR7S0jn05F/fTljhF7cZ7/SvRhK&#10;LjZbkH0baakl3ErKcxkc8YOK5TXfgx4c8VXq3l3NfpKFKBYpVAxnJ6ofWuV8I+IE1KCMx3DEkAnG&#10;cD5eleo22pxR2gcOpAAU7hx71Uo8yAj8C/DHSPA9wbmxlupCyshFxIG4JGegH92u+nvfIiuJDj5U&#10;LDPIJxXkh+Ix84QxeXI4bkfN0zXVx+OrJ45TJKnyoSRhj/Ss+VpoDxv4g/G3S7XVtWsZpsaoseFj&#10;EDlNxjGwZ6ckjv3rqP2cfDd0U1fxHcqFOtJDKpVhg7TIDgdR26muL8Ppb+M/jnrFzb2NveWrvaGT&#10;MYwiBUUnB+lfUGn2EGnWyQ26RpGgwqxoFGPoKwqzfw2GWU+RVHYU9gDjmk35GNopM1zlCg44pc02&#10;igQ7NGabRQGo7NGabRQGo7NGabRQGo7NGabRQGo7NGabRQGo7NGabRQGo7NGabRQGo7NGabRQGo7&#10;NGabRQGo7NGabRQGo7NGabRQGo7NGabRQGo7NGabRQGo7NGabRQGo7NGabRQGo7NGabRQGo7NGab&#10;RQGo7NGabRQGo7NGabRQGo7NGabRQGo7NGabRQGo7NGabRQGo7NGabRQGo7NGabRQGo7NGabRQGo&#10;7NGabRQGo7NGabRQGo7NGabRQGo7NGabRQGo7NGabRQGo7NGabRQGo7NGabRQGo7NGabRQGo7NGa&#10;bRQGo7NGabRQGo7NGabRQGo7NGabRQGo7NGabRQGo7NGabRQGo7NGabRQGo7NGabRQGo7NGabRQG&#10;o7NGabRQGo7NGabRQGo7NGabRQGo7NGabRQGo7NGabRQGo7NGabRQGo7NGabRQGo7NGabRQGo7NG&#10;abRQGo7NGabRQGo7NGabRQGo7NGabRQGo7NGabRQGo7NGabRQGo7NGabRQGo7NGabRQGo7NGabRQ&#10;Go7NGabRQGo7NGabRQGo7NGabRQGo7NGabRQGo7NGabRQGo7NGabRQGo7NGabRQGo7NGabRQGo7N&#10;GabRQGo7NGabRQGo7NGabRQGo7NGabRQGo7NGabRQGo7NITSUUBqONfn14K/5Gf9obH/AEONx/6U&#10;yV+gW73r8/vA5z4n/aG/7G+4/wDSmSvcyj+LL5fmeLmn8NfP8jjrsf6RL/vn+Zqn8eP+TWW/7GWD&#10;/wBBq9d/8fMv++f5mqPx5GP2WD/2MsH/AKDX3uYf7uvVfqfE4H+K/R/ofq6KdTRTq/Jj9RCiiigA&#10;ooooAKKKKACiiigAooooAKKKKACiiigAooooAKKKKACiiigAooooAKKKKACiiigAooooAKKKKACi&#10;iigAooooAKKKKACiiigAooooAKKKKACiiigAooooAKKKKACiiigAooooAKKKKACiiigAooooAKKK&#10;KACiiigAooooAKKKKACiiigD8zvhCP8ARP2gP+xvl/8ASk1NjrUXwf8A+PT9oD/sb5f/AEpNT+tf&#10;qeWfwX6/oj8tzL+MvT9WUvjSCP2fLPB/5mOD/wBBav0VJwpbsTX52fGj/k3yz/7GKD/0Fq/RE58w&#10;rnKCvj86/jfN/ofX5L/C+S/UjurZb2zmtyQqyoyE46ZGKqQaFHF4cTRxIvl+W0XmbRyDntn3rQBK&#10;swHTsab0bDcse9fOH0ZX0fSY9FshbpJ5ihQpYJt6dKtAhehwKGwsiIfnHcikBXJGOM96LX0AcwVS&#10;GjP1xVbUnI066GzexiYAdzwamHyBu3NBAYEON6kYINKL5LW6CZ+SvjXw3eWOsyQXVvLBKApKSx4Y&#10;cccfjWZbeHwcFm2/VK/SvxR8APCfiXUHvbjRrOSZ9ql3DZ4GOx9qxj+zD4RVhjRbIfRX/wAa/Qoc&#10;TU4wScX+H+Z8rPJeaTlzHwbYaHbqfmuUB/3R/jXQ2WmWSqN17GPqo/xr7U/4Zk8J440e0Hvtf/Gn&#10;f8MzeFQvGk2f/fD/AONN8S0Zbxl+H+Zk8jl0a/E+R9PsdKRlLahAPqAB/OuhsU0eND/xNbZeOvH+&#10;NfSw/Zn8Ljn+ybP/AL4f/Gnf8M2+GE/5hdpj02v/AI1k+IaD+zL8Cf7Cqb3X4nhdpf6JAsiprFsz&#10;sjKFBAJJ7da9l/ZctJrXwZbJPG1vMPOzEwwR+964/KtEfs5eF0dWXSrQMDnO1j/WvRfC/ha38NWU&#10;cVuiRgAjCg9znua8XMc0p4uioUotO63t5np5fl0sJVc5vodBnmjd7UnpR+lfOHvikjGTSZZiMc8+&#10;tHbGKCcL6fhQBw3xGa4UIYoHdtq8qfc1wgub88fY5Sf8+1e3XNpBfLiaIOPfpVNtA05jxaR/rQnZ&#10;2uJq581/FUatd+GZIYdNuZHw3CZJ5Rvavl5fDniYKif2Df8AHcIf8K/TK48K6TdR+XNZRSI3BU5r&#10;P/4Vv4cCkf2RAMfX/Gvfy/NZYGm4xV7nzOZ5OsxqKo5NNKx8j/Cyx1mz/swzaXdR7QnLqwxwfava&#10;RdXrkn7JMDx3/wDrV6za+CtFtVj8rT4UKdCM8frVoeHtOB/49Ux+NedisT9YnzvTf8z2MHhfqlNQ&#10;5r/8McN4NF3JlpLeRAHxkn/Z+lelIxWJcgg8fyqvb6db2aERQqhPPGasnLYBJNcFzvAkZHFG6kJy&#10;cAUUIBd1LjkMvz+q5ptICYgdozu6ii9gMzXtJXVrWSIsFLADBXd0Oa8S17wHqGi38klrbTXQYkgx&#10;xFQMk9+a+gQoNRzWqXA/eKG7AGsalKNRam1OrKnsfM6z6zp8pkfSbjA45yP1xTLnXdQu5DI9jKH/&#10;ANpyT/Kvoi78M2NzFte2Und1Oaov4A0hiG+yQ4Pt/wDXrhlgIPZnoQzOtT1itTwS31DVZhhNOuJO&#10;4UEnJ+mK6/wJ4QvtQ1ZdQu7eW1G9HCyRE4wxHGfoK9UtvCGm2pOy1jwP7vH9a14bOOCNPLCoB2zz&#10;WtHCQou9zGvjp1/iVh9vCtrDHGH3FRg5OKk3e1IeoP8AEetFd6dzz73F3UbqSimAu72o3dfWkooA&#10;wfGvhaPxboFxp7OI1nieN2KbtoYYzjIzXmlz8B7bS/COp2sV4kzNGq7ktADwfTdXtIJUkg43UyWF&#10;J45EYAq/3t/empOIWPkLwTqVno+r3tlNdxIbO5eEqWAztBXp26V2Xizx9a6D4de6WWIRqygnztgO&#10;fWt3xF+zeL7WLy9sL20sWuZnnYiJmJLMSe/Xk/nXJS/szeIbi78jVvEMOq6URk2f2dgCf4TnPbj8&#10;q6lWXLYVjz6w13xDpF59t1jRLvTrBhsW5uZGWMk8gZK855NdFrHxGsmtfK0W5i1e6m/diG2uPmOR&#10;jPAPfAx719Lav8OtE8QaGumanYQ3cKuH2SA4BAwDjPvXH+Gv2d/DPh/UftUenWZ2qNqhWyCCD6+1&#10;T7ULHNfs7eA7+wluNf1OGexnvolR7a4hIaPa5A+bvkKD0717+xI4A+XkhqgtrSK2BSOPyowOB/hU&#10;gz0PQdK5m+Z3GLuo3UlFAC7qN1JRQAu6jdSUUALuo3UlFAC7qN1JRQAu6jdSUUALuo3UlFAC7qN1&#10;JRQAu6jdSUUALuo3UlFAC7qN1JRQAu6jdSUUALuo3UlFAC7qN1JRQAu6jdSUUALuo3UlFAC7qN1J&#10;RQAu6jdSUUALuo3UlFAC7qN1JRQAu6jdSUUALuo3UlFAC7qN1JRQAu6jdSUUALuo3UlFAC7qN1JR&#10;QAu6jdSUUALuo3UlFAC7qN1JRQAu6jdSUUALuo3UlFAC7qN1JRQAu6jdSUUALuo3UlFAC7qN1JRQ&#10;Au6jdSUUALuo3UlFAC7qN1JRQAu6jdSUUALuo3UlFAC7qN1JRQAu6jdSUUALuo3UlFAC7qN1JRQA&#10;u6jdSUUALuo3UlFAC7qN1JRQAu6jdSUUALuo3UlFAC7qN1JRQAu6jdSUUALuo3UlFAC7qN1JRQAu&#10;6jdSUUALuo3UlFAC7qN1JRQAu6jdSUUALuo3UlFAC7qN1JRQAu6jdSUUALuo3UlFAC7qN1JRQAu6&#10;jdSUUALuo3UlFAC7qN1JRQAu6jdSUUALuo3UlFAC7qN1JRQAu6jdSUUALuo3UlFAC7qN1JRQAu6j&#10;dSUUALuo3UlFAC7qN1JRQAu6gHNJQKQAvINfAHgb/kZv2hv+xvuP/SmSvv8ATvXwD4HH/FT/ALQ3&#10;/Y33H/pTJXu5R/Fl8vzPEzT+Evn+Rx11/wAfU3/XRv51S+PP/JrB/wCxlg/9Bq/cr/pM3++f5mqP&#10;x6H/ABiy3/Yywf8AoNfeY/8A3deq/U+JwP8AFfo/0P1dpaaKdX5OfqIUUUUAFFFFABRRRQAUUUUA&#10;FFFFABRRRQAUUUUAFFFFABRRRQAUUUUAFFFFABRRRQAUUUUAFFFFABRRRQAUUUUAFFFFABRRRQAU&#10;UUUAFFFFABRRRQAUUUUAFFFFABRRRQAUUUUAFFFFABRRRQAUUUUAFFFFABRRRQAUUUUAFFFFABRR&#10;RQAUUUUAfmf8IuLT9oD/ALG+X/0oNWSOR9Kr/CEZtfj/AP8AY3y/+lJqyV5r9Syz+C/X9EflmZ/x&#10;l6fqyj8axn9n60H/AFMUH/oLV+h56Yzjmvzx+NQI/Z+tT/1MUH/oLV+hsm0JiTJJP8NfIZ1/G+b/&#10;AEPr8l/g/JfqKDj5eoHekJycZ4HQ0vzQqAeVPT2pCoHAOR2r5s+kFVigKjjNGT60maM0WAWjNJmj&#10;NFgFPNBJPekzRmiwC0ZpM0ZosAUUZozQtAF3dqM5pOKM09R3FyaM0maM0rCFzRk+tJmjNFgF3E9z&#10;Rk0maM0AKeevNGeaTNGaVh3YUuaTNGRTsIOpz3pcn1pMijNFgFzRmkzRmiwC5ozSZozRYAoPPXmj&#10;NGaLALnFGeMdqTNGaNg21F3HBFGaTNGaHd7juxc8570ZpM0Zo1ELmjNJmjNFgFzRmkzRmiwAT+OK&#10;XcT1FJmjNFgFyRzQWLDBHFJmjNKwAeTk8n1pcn1pM0ZosAUuT60maM0wFzRmkzRmiwC5ozSZozRY&#10;Bc0ZpM0ZosAuaM0maM0WAXNGaTNGaLALmjNJmjNFgFzRmkzRmiwC5ozSZozRYBc0ZpM0ZosAuaM0&#10;maM0WAXNGaTNGaLALmjNJmjNFgFzRmkzRmiwC5ozSZozRYBc0ZpM0ZosAuaM0maM0WAXNGaTNGaL&#10;ALmjNJmjNFgFzRmkzRmiwC5ozSZozRYBc0ZpM0ZosAuaM0maM0WAXNGaTNGaLALmjNJmjNFgFzRm&#10;kzRmiwC5ozSZozRYBc0ZpM0ZosAuaM0maM0WAXNGaTNGaLALmjNJmjNFgFzRmkzRmiwC5ozSZozR&#10;YBc0ZpM0ZosAuaM0maM0WAXNGaTNGaLALmjNJmjNFgFzRmkzRmiwC5ozSZozRYBc0ZpM0ZosAuaM&#10;0maM0WAXNGaTNGaLALmjNJmjNFgFzRmkzRmiwC5ozSZozRYBc0ZpM0ZosAuaM0maM0WAXNGaTNGa&#10;LALmjNJmjNFgFzRmkzRmiwC5ozSZozRYBc0ZpM0ZosAuaM0maM0WAXNGaTNGaLALmjNJmjNFgFzR&#10;mkzRmiwC5ozSZozRYBc0ZpM0ZosAuaM0maM0WAXNGaTNGaLALmjNJmjNFgFzRmkzRmiwC5ozSZoz&#10;RYBc0ZpM0ZosAuaM0maM0WAXNGaTNGaLALmjNJmjNFgFzRmkzRmiwC5ozSZozRYBc0ZpM0ZosAua&#10;M0maM0WAXNGaTNGaLALmjNJmjNFgFzRmkzRmiwC5ozSZozRYBc0Dr1pM0UWAd/q/vHP0r4C8Cknx&#10;N+0MR0/4S+4/9KZK++wg2synOBx718B+BCr+Jf2g8A7j4vuN2f8Ar5kr3cp/iv5fmeLmn8NfP8jk&#10;rg/6TN/vn+Zqj8ev+TWG/wCxlg/9Bq7cLi5l/wB8/wAzVP49cfssN/2MsH/oNfe4/wDgpeaPh8D/&#10;ABX6P9D9Wx2paaO1Or8mP1IKKKKACiiigAooooAKKKKACiiigAooooAKKKKACiiigAooooAKKKKA&#10;CiiigAooooAKKKKACiiigAooooAKKKKACiiigAooooAKKKKACiiigAooooAKKKKACiiigAooooAK&#10;KKKACiiigAooooAKKKKACiiigAooooAKKKKACiiigAooooAKKKKAPzS+EP8Ax6/H/wD7G+X/ANKD&#10;VknkfSq3wh/49Pj/AP8AY3y/+lJqw1fqWWfwX6/oj8szJ/vl6fqyn8a8n9n61Axn/hIoMZ/3Wr7W&#10;j1PxwQdmhWkkZGQ7SrnP/fyvij41f8kAtP8AsY7f/wBBav0LLEcZOM9K+Qzv+KvV/ofX5L/B+S/U&#10;4pdV8eFfm0C0x/12X/45SjVPHPT+wLQD/rsv/wAcrtC7Y+8fzo3t6n86+cPpDi/7T8cf9AG0/wC/&#10;y/8Axyj+0/HH/QBtP+/y/wDxyu03H1NG4+poA4v+0/HH/QBtP+/y/wDxyj+0/HH/AEAbT/v8v/xy&#10;u03H1NG4+poA4v8AtPxx/wBAG0/7/L/8co/tPxx/0AbT/v8AL/8AHK7TcfU0bj6mgDi/7T8cf9AG&#10;0/7/AC//AByj+0/HH/QBtP8Av8v/AMcrtNx9TRuPqaAOL/tPxx/0AbT/AL/L/wDHKP7T8cf9AG0/&#10;7/L/APHK7TcfU0bj6mgDi/7T8cf9AG0/7/L/APHKP7T8cf8AQBtP+/y//HK7TcfU0bj6mgDi/wC0&#10;/HH/AEAbT/v8v/xyj+0/HH/QBtP+/wAv/wAcrtNx9TRuPqaAOL/tPxx/0AbT/v8AL/8AHKP7T8cf&#10;9AG0/wC/y/8Axyu03H1NG4+poA4v+0/HH/QBtP8Av8v/AMco/tPxx/0AbT/v8v8A8crtNx9TRuPq&#10;aAOL/tPxx/0AbT/v8v8A8co/tPxx/wBAG0/7/L/8crtNx9TRuPqaAOL/ALT8cf8AQBtP+/y//HKP&#10;7T8cf9AG0/7/AC//AByu03H1NG4+poA4v+0/HH/QBtP+/wAv/wAco/tPxx/0AbT/AL/L/wDHK7Tc&#10;fU0bj6mgDi/7T8cf9AG0/wC/y/8Axyj+0/HH/QBtP+/y/wDxyu03H1NG4+poA4v+0/HH/QBtP+/y&#10;/wDxyj+0/HH/AEAbT/v8v/xyu03H1NG4+poA4v8AtPxx/wBAG0/7/L/8co/tPxx/0AbT/v8AL/8A&#10;HK7TcfU0bj6mgDi/7T8cf9AG0/7/AC//AByj+0/HH/QBtP8Av8v/AMcrtNx9TRuPqaAOL/tPxx/0&#10;AbT/AL/L/wDHKP7T8cf9AG0/7/L/APHK7TcfU0bj6mgDi/7T8cf9AG0/7/L/APHKP7T8cf8AQBtP&#10;+/y//HK7TcfU0bj6mgDi/wC0/HH/AEAbT/v8v/xyj+0/HH/QBtP+/wAv/wAcrtNx9TRuPqaAOL/t&#10;Pxx/0AbT/v8AL/8AHKP7T8cf9AG0/wC/y/8Axyu03H1NG4+poA4v+0/HH/QBtP8Av8v/AMco/tPx&#10;x/0AbT/v8v8A8crtNx9TRuPqaAOL/tPxx/0AbT/v8v8A8co/tPxx/wBAG0/7/L/8crtNx9TRuPqa&#10;AOL/ALT8cf8AQBtP+/y//HKP7T8cf9AG0/7/AC//AByu03H1NG4+poA4v+0/HH/QBtP+/wAv/wAc&#10;o/tPxx/0AbT/AL/L/wDHK7TcfU0bj6mgDi/7T8cf9AG0/wC/y/8Axyj+0/HH/QBtP+/y/wDxyu03&#10;H1NG4+poA4v+0/HH/QBtP+/y/wDxyj+0/HH/AEAbT/v8v/xyu03H1NG4+poA4v8AtPxx/wBAG0/7&#10;/L/8co/tPxx/0AbT/v8AL/8AHK7TcfU0bj6mgDi/7T8cf9AG0/7/AC//AByj+0/HH/QBtP8Av8v/&#10;AMcrtNx9TRuPqaAOL/tPxx/0AbT/AL/L/wDHKP7T8cf9AG0/7/L/APHK7TcfU0bj6mgDi/7T8cf9&#10;AG0/7/L/APHKP7T8cf8AQBtP+/y//HK7TcfU0bj6mgDi/wC0/HH/AEAbT/v8v/xyj+0/HH/QBtP+&#10;/wAv/wAcrtNx9TRuPqaAOL/tPxx/0AbT/v8AL/8AHKP7T8cf9AG0/wC/y/8Axyu03H1NG4+poA4v&#10;+0/HH/QBtP8Av8v/AMco/tPxx/0AbT/v8v8A8crtNx9TRuPqaAOL/tPxx/0AbT/v8v8A8co/tPxx&#10;/wBAG0/7/L/8crtNx9TRuPqaAOL/ALT8cf8AQBtP+/y//HKP7T8cf9AG0/7/AC//AByu03H1NG4+&#10;poA4v+0/HH/QBtP+/wAv/wAco/tPxx/0AbT/AL/L/wDHK7TcfU0bj6mgDi/7T8cf9AG0/wC/y/8A&#10;xyj+0/HH/QBtP+/y/wDxyu03H1NG4+poA4v+0/HH/QBtP+/y/wDxyj+0/HH/AEAbT/v8v/xyu03H&#10;1NG4+poA4v8AtPxx/wBAG0/7/L/8co/tPxx/0AbT/v8AL/8AHK7TcfU0bj6mgDi/7T8cf9AG0/7/&#10;AC//AByj+0/HH/QBtP8Av8v/AMcrtNx9TRuPqaAOL/tPxx/0AbT/AL/L/wDHKP7T8cf9AG0/7/L/&#10;APHK7TcfU0bj6mgDi/7T8cf9AG0/7/L/APHKP7T8cf8AQBtP+/y//HK7TcfU0bj6mgDi/wC0/HH/&#10;AEAbT/v8v/xyj+0/HH/QBtP+/wAv/wAcrtNx9TRuPqaAOL/tPxx/0AbT/v8AL/8AHKP7T8cf9AG0&#10;/wC/y/8Axyu03H1NG4+poA4v+0/HH/QBtP8Av8v/AMco/tPxx/0AbT/v8v8A8crtNx9TRuPqaAOL&#10;/tPxx/0AbT/v8v8A8co/tPxx/wBAG0/7/L/8crtNx9TRuPqaAOL/ALT8cf8AQBtP+/y//HKP7T8c&#10;f9AG0/7/AC//AByu03H1NG4+poA4v+0/HH/QBtP+/wAv/wAco/tPxx/0AbT/AL/L/wDHK7TcfU0b&#10;j6mgDi/7T8cf9AG0/wC/y/8Axyj+0/HH/QBtP+/y/wDxyu03H1NG4+poA4v+0/HH/QBtP+/y/wDx&#10;yj+0/HH/AEAbT/v8v/xyu03H1NG4+poA4v8AtPxx/wBAG0/7/L/8co/tPxx/0AbT/v8AL/8AHK7T&#10;cfU0bj6mgDi/7T8cf9AG0/7/AC//AByj+0/HH/QBtP8Av8v/AMcrtNx9TRuPqaAOL/tPxx/0AbT/&#10;AL/L/wDHKP7T8cf9AG0/7/L/APHK7TcfU0bj6mgDi/7T8cf9AG0/7/L/APHKP7T8cf8AQBtP+/y/&#10;/HK7TcfU0bj6mgDi/wC0/HH/AEAbT/v8v/xyj+0/HH/QBtP+/wAv/wAcrtNx9TRuPqaAOL/tPxx/&#10;0AbT/v8AL/8AHKP7T8cf9AG0/wC/y/8Axyu03H1NG4+poA4v+0/HH/QBtP8Av8v/AMco/tPxx/0A&#10;bT/v8v8A8crtNx9TRuPqaAOL/tPxx/0AbT/v8v8A8co/tPxx/wBAG0/7/L/8crtNx9TRuPqaAOL/&#10;ALT8cf8AQBtP+/y//HKP7T8cf9AG0/7/AC//AByu03H1NG4+poA4v+0/HH/QBtP+/wAv/wAco/tP&#10;xx/0AbT/AL/L/wDHK7TcfU0bj6mgDi/7T8cf9AG0/wC/y/8Axyj+0/HH/QBtP+/y/wDxyu03H1NG&#10;4+poA4v+0/HH/QBtP+/y/wDxyj+0/HH/AEAbT/v8v/xyu03H1NG4+poA4v8AtPxx/wBAG0/7/L/8&#10;co/tPxx/0AbT/v8AL/8AHK7TcfU0bj6mgDi/7T8cf9AG0/7/AC//AByj+0/HH/QBtP8Av8v/AMcr&#10;tNx9TRuPqaAOL/tPxx/0AbT/AL/L/wDHKP7T8cf9AG0/7/L/APHK7TcfU0bj6mgDi/7T8cf9AG0/&#10;7/L/APHKP7T8cf8AQBtP+/y//HK7TcfU0bj6mgDi/wC0/HH/AEAbT/v8v/xyj+0/HH/QBtP+/wAv&#10;/wAcrtNx9TRuPqaAOL/tPxx/0AbT/v8AL/8AHKP7T8cf9AG0/wC/y/8Axyu03H1NG4+poA4v+0/H&#10;H/QBtP8Av8v/AMco/tPxx/0AbT/v8v8A8crtNx9TRuPqaAOL/tPxx/0AbT/v8v8A8co/tPxx/wBA&#10;G0/7/L/8crtNx9TRuPqaAOL/ALT8cf8AQBtP+/y//HKP7T8cf9AG0/7/AC//AByu03H1NG4+poA4&#10;v+0/HH/QBtP+/wAv/wAco/tPxx/0AbT/AL/L/wDHK7TcfU0bj6mgDi/7T8cf9AG0/wC/y/8Axyj+&#10;0/HH/QBtP+/y/wDxyu03H1NG4+poA4v+0/HH/QBtP+/y/wDxyj+0/HH/AEAbT/v8v/xyu03H1NG4&#10;+poA4v8AtPxx/wBAG0/7/L/8co/tPxx/0AbT/v8AL/8AHK7TcfU0bj6mgDi/7T8cf9AG0/7/AC//&#10;AByj+0/HH/QBtP8Av8v/AMcrtNx9TRuPqaAOL/tPxx/0AbT/AL/L/wDHKP7T8cf9AG0/7/L/APHK&#10;7TcfU0bj6mgDi/7T8cf9AG0/7/L/APHKP7T8cf8AQBtP+/y//HK7TcfU0bj6mgDi/wC0/HH/AEAb&#10;T/v8v/xyj+0/HH/QBtP+/wAv/wAcrtNx9TRuPqaAOL/tPxx/0AbT/v8AL/8AHKP7T8cf9AG0/wC/&#10;y/8Axyu03H1NG4+poA4v+0/HH/QBtP8Av8v/AMco/tPxx/0AbT/v8v8A8crtNx9TRuPqaAOL/tPx&#10;x/0AbT/v8v8A8co/tPxx/wBAG0/7/L/8crtNx9TRuPqaAOL/ALT8cf8AQBtP+/y//HKP7T8cf9AG&#10;0/7/AC//AByu03H1NG4+poA4v+0/HH/QBtP+/wAv/wAco/tPxx/0AbT/AL/L/wDHK7TcfU0bj6mg&#10;Di/7T8cf9AG0/wC/y/8Axyj+0/HH/QBtP+/y/wDxyu03H1NG4+poA4v+0/HH/QBtP+/y/wDxyj+0&#10;/HH/AEAbT/v8v/xyu03H1NG4+poA4v8AtPxx/wBAG0/7/L/8co/tPxx/0AbT/v8AL/8AHK7TcfU0&#10;bj6mgDi/7T8cf9AG0/7/AC//AByj+0/HH/QBtP8Av8v/AMcrtNx9TRuPqaAOL/tPxx/0AbT/AL/L&#10;/wDHKP7T8cf9AG0/7/L/APHK7TcfU0bj6mgDi/7T8cf9AG0/7/L/APHKP7T8cf8AQBtP+/y//HK7&#10;TcfU0bj6mgDi/wC0/HH/AEAbT/v8v/xyj+0/HH/QBtP+/wAv/wAcrtNx9TRuPqaAOL/tPxx/0AbT&#10;/v8AL/8AHKP7T8cf9AG0/wC/y/8Axyu03H1NG4+poA4v+0/HH/QBtP8Av8v/AMco/tPxx/0AbT/v&#10;8v8A8crtNx9TRuPqaAOL/tPxx/0AbT/v8v8A8co/tPxx/wBAG0/7/L/8crtNx9TRuPqaAOL/ALT8&#10;cf8AQBtP+/y//HKP7T8cf9AG0/7/AC//AByu03H1NG4+poA4v+0/HH/QBtP+/wAv/wAco/tPxx/0&#10;AbT/AL/L/wDHK7TcfU0bj6mgDi/7T8cf9AG0/wC/y/8Axyj+0/HH/QBtP+/y/wDxyu03H1NG4+po&#10;A4v+0/HH/QBtP+/y/wDxyj+0/HH/AEAbT/v8v/xyu03H1NG4+poA4v8AtPxz/wBAG0/7/L/8cp39&#10;peOjwdBtNp6kTL/8crstx9TRubHU/nTQziU1Lx0Gwug2giU/LmZefr+8r41+Gss8mtfH9rtEhuG8&#10;WTNIqH7rm4kJHU9K+/yxx1NfAvgY58T/ALQuef8Air7j/wBKZK9vKNasvl+Z4ma/wl8/yOUuMfaZ&#10;sc/Of5mqHx7/AOTWW/7GWD/0GtC5AFxLx/Gf5mqHx5/5NbP/AGMkH/oNfe4/+CvVHw+B0qteT/Q/&#10;VkdqdTR1FOr8mP1IKKKKACiiigAooooAKKKKACiiigAooooAKKKKACiiigAooooAKKKKACiiigAo&#10;oooAKKKKACiiigAooooAKKKKACiiigAooooAKKKKACiiigAooooAKKKKACiiigAooooAKKKKACii&#10;igAooooAKKKKACiiigAooooAKKKKACiiigAooooAKKKKAPzS+EP/AB6ftAf9jfL/AOlJqcjmofhA&#10;M2vx/wD+xvl/9KTVorX6nln8J+v6I/Ksy/jL0/Vmf8av+SAWn/Yx2/8A6C1foUetfnt8bP8AkgFp&#10;/wBjFB/6C1foT/h/Wvjs7/ir1f6H2OS/wfkv1EPSlpD0pa+dWx9IFFFFABRRjNBoAKKKKACiiigA&#10;ooooHYKKKKBBRRRQAUUUUAFFFFA7BRRSZoCwtFFFAgooooAKKKKACiiigAooooAKKKKACiiigAoo&#10;ooAKKKKACiiigAooooAKKKKACiiigAooooAKKKKACiiigAooooAKKKKACiiigAooooAKKKKACiii&#10;gAooooAKKKKACiiigAooooAKKKKACiiigAooooAKKKKACiiigAooooAKKKKACiiigAooooAKKKKA&#10;CiiigAooooAKKKKACiiigAooooAKKKKACikzRmgBaKKKACiiigAooooAKKKKACiiigAooooAKKKK&#10;ACiiigAooooAKKKKACiiigAooooAKKKKACiiigAooooAKKKMUAFFFFABRRRQAUUUUAFFFFABRRRQ&#10;AUUUmaAFoopM0ALRRRQAUUUUAFFFFABRRRQAUUUUAFFFFABRRRQAUUUUAFFFFABRRRQAUUUUAFFJ&#10;mloAKKKKACiiigAooooAKKKKACiiigAooooAKKKKACiiigAoooxmgAooPr6UUAFFFFA0IelfA3gX&#10;/kZ/2hf+xvuP/SmSvvk9K+BvAv8AyM/7Qv8A2N9x/wClMle5k/8AGl8vzPDzX+Evn+Ryt1/x8S/7&#10;x/rVD48/8mtn/sY4P/Qav3X/AB8S/wC8f61Q+PP/ACa2f+xjg/8AQa+9x38Feq/U+HwX8Z+j/Q/V&#10;kdRTqb3FOr8mP1MKKKKACiiigAooooAKKKKACiiigAooooAKKKKACiiigAooooAKKKKACiiigAoo&#10;ooAKKKKACiiigAooooAKKKKACiiigAooooAKKKKACiiigAooooAKKKKACiiigAooooAKKKKACiii&#10;gAooooAKKKKACiiigAooooAKKKKACiiigAooooAKKKKAPzU+D3/Hr8f/APsb5f8A0pNWm71U+D//&#10;AB6ftAf9jfL/AOlBq0x5/Cv1PLP4T9f0R+V5n/GXp+rM/wCNn/Jv9p/2MUH/AKC1foSOv4f1r89v&#10;jYP+MfrT/sYrf/0Fq/Qkdfw/rXyGdfxV6y/Q+vyX+C/RfqLRRRXzS2PpXuFKo3HHP4UlHPbr709w&#10;BckeYowoO0/Wm5K/eBINfmP4wuZz4r1oiaTct9MAA5xjeayvtk8g/wBfICP9s1ap3MnOx+p6+364&#10;oINfleb2djkTyf8AfZpPtlx3mk/77NV7IydbyP1Qo5r8rTd3Gf8AXyf99mnrdzkj99J/32ar2Yvb&#10;eR+p5zjkUA59B+Nflp9puByJ5P8Avs09b24H/LeT/vs1PsyvbM/UjI9RQSAOtfl0L64P/LeX/vs0&#10;4Xlxj/Xyf99mj2Y/an6hhlxRlc9a/L4Xlxn/AF8n/fZpTeXGf9fJ/wB9mj2YnVP1A3LRuBr8wBeX&#10;A/5byf8AfZpwvLjH+vk/77NP2YvbNH6e8UZFfmL9sn/57yf99mlF3cf895P++zS9mHt2fpzgGjAr&#10;8yRdT/8APeT/AL7NL9rn/wCe0n/fZp+zBV2fptj60YxX5lfa5z/y2k/77NH2qYf8t5P++zU8iNPa&#10;XP005z0ow3pX5lfa5/8AntJ/32acLufH+uk/77NV7MPaH6ZkMKOT/wDqr8zxdz4/10n/AH0alW8n&#10;H/LaT/vs0ezD2lz9LMH/AGaTOOuPwr81/tc5/wCW8n/fZprXs+P9dJ/30ahwsVzH6VHB9fyo4x3/&#10;ACr81Eu58/66T/vs077XPn/XSY/3jS5Qc7H6U8epoyPU1+ajXc//AD2k/wC+zTftk+cedJ/32aag&#10;iPaM/S3j3/KlyPf8q/NMXk//AD2k/wC+zS/bJ/8AnvJ/32ar2Ye0Z+lfB9aUYr81Rdz/APPaT/vo&#10;0v2uf/ntJ/30aXIg9ofpQce/5UmR6mvzWa6nx/rpP++jTRdz9POk/wC+jRyIl1T9LMjHf8qQ4x1r&#10;81ftc/8Az2k/76NL9tn/AOe0n/fZp8g/an6Uhl9aUYr81ftk/wDz2k/76NSJdzn/AJbSf99mlyjV&#10;Rn6TE/Sk3D2r82mvJ/8AntJ/32aBdz4/10n/AH2aXKDqs/SXcPajIPpX5tG7nx/rpP8Avs037Xcf&#10;89pP++zQ4iVU/SfA9aXj1r81/tc//PaT/vs0yS9nH/LaQf8AAzSUbj9rY/SvgUmc+lfmqL2c/wDL&#10;eT/vs08Xk/H7+T/vs0OCEqtz9JzRmvzaF5OR/rpP++jSNeT9POk/76NKxXtD9J859RRx61+apvJs&#10;486T/vo0ovJ8f66T/vs07MPaH6UcDvRnPpX5sfa5/wDntJ/32act7P8A89pP++zSsJVD9JaQMM4r&#10;83DeTn/ltJ/30aYbyfP+uk/76NFivaH6UcetIcY61+bH2uf/AJ7Sf99mg3k+P9fJ/wB9mnyol1Wf&#10;pOMetKSB71+awvJz/wAtpP8Avs0jXc//AD2k/wC+zSsL2p+lO72P4ijIr81ReTg/66T/AL7NPW8n&#10;P/LeT/vs0WH7Vn6T5FG4e1fmx9sn/wCe8n/fZpDez/8APeT/AL7NFg9ofpQCPWlyPevzUN5P3nk/&#10;77NILyfPE0n/AH0aaiJ1T9LDj1pMivzX+2T4/wBdJ/32aQ3s/wDz2k/77NSJ1T9KM04H6V+a63k/&#10;/PaT/vs04Xk+P9dJ/wB9GgPan6S5FHHrX5sm8n/57Sf99Gk+1z/89pP++jRYftT9JwRRke/5V+a5&#10;u58f66T/AL6NRG8nH/LaT/vo07XF7U/S3j1NGR6mvzR+2z/89pP++jS/bLg/8tpP++jT5UJ1j9Le&#10;PU/lR+J/EV+agvJ8f66T/vo09bybr50n/fRpWJ+sPsfpSOTxQd2f/rV+bH2ycjHnSf8AfZphu58/&#10;66T/AL7NFilXufpTz36fSgY9/wAq/NX7XP8A89pP++zR9rn/AOe0n/fRpA677H6VEj3/ACpc8dD+&#10;Vfmp9rn/AOe0n/fRo+2T/wDPaT/vs0C+sPsfpXke/wCVHB9fyr81ftk//PaT/vo0fbJ/+e0n/fRp&#10;2Q/bvsfpVkD1/EU3qf8ACvzXF3Pn/XSf99mnfbZ/+e8n/fZpC+sPsfpRx7/jSED1r81vtk+f9dJ/&#10;30aeLqcj/XSf99mgar+R+k2R60ZFfmubycH/AF0n/fRpPts+f9dJ/wB9mnYPb+R+lOaXp6V+a4vJ&#10;/wDnvJ/32ad9tnx/r5P++zUh7Y/SUn6UhNfm19tn/wCe0n/fRoN5OR/rpP8Avo0E/WPI/SbNGRX5&#10;ti7nOf30n/fRpPtc/wDz2k/77NUoph9Y8j9Jc59KX8BX5s/a5/8AntJ/32aPtc//AD2k/wC+jTas&#10;L6x5H6TfhSEZr83Bdzn/AJbSf99GnC6nP/LaT/vs0rD+sPsfpDj2FGK/N77TP/z2k/77NBupx/y2&#10;k/77NFmH1nyP0iAzRivzdF3Pn/XSf99mlN1P/wA9pP8Avo0g+seR+kNGfYV+cC3M/wDz2k/76NPF&#10;zN/z2k/76NCK9v5H6OfgKMV+cRuZsf66T/vo003U2P8AXSf99GnYl4i3Q/R6jGTX5um7nz/rpP8A&#10;vo05bqfH+uk/76NFhfWL9D9IelFfm8bqc/8ALaT/AL6NAupx/wAtpP8Avo1LLVfyP0gNKM46Cvze&#10;+1Tf89pP++jThdTf895P++zQP2x+j/PoKSvzhN3N/wA9pP8Avo0fa5j/AMtZP++jTsJ17dD9HqK/&#10;OL7VN/z2f/vo0z7VP/z2k/76NIPbt9D9IKK/N43c4P8ArpP++jSi5n/57Sf99mmHtj9IKMV+cBuZ&#10;x/y2k/76NNN1P/z2k/77NVyi+sPsfpDRX5uG7nyP30n/AH2aX7XP/wA9pP8Avo0co1iPI/SKivzd&#10;+1z/APPaT/vo0fap/wDntJ/30aOWw/b+R+kWaMjp/Kvza+1z/wDPaT/vs01ryfn9/J/32aXKS6/k&#10;fpPx6n8qOPU/lX5q/a5/+e0n/fRpDdzjH76T/vo0+UaxD7H6V5HqaM59fyr81Ptk3/PaT/vo0G8m&#10;P/LaT/vo0cqH7U/Svnsf0pcOeuK/NCW7mx/rpP8Avo1C13P/AM9pP++jU7B7e3Q/TXaaaSB/+uvz&#10;Ia8uP+e0n/fRpv2uf/ntJ/32aTEq9+h+nO4f5NAYf5NfmKbufH+uk/77NJ9rnPWeT/vs1JXtT9PN&#10;2fSjIzjP5V+Xpu5+f38n/fZqGS8uCcefL/32apD9ofqTgds5/CjBr8sGu7jtPJ/32aYby4/57Sf9&#10;9mmR7e3Q/VIcml2/5xX5VNeT4/18n/fZqM3c/wDz8S/99mgftrn6rn8fypRtHufSvykN5P8A8/Ev&#10;/fZqtLe3IkOJ5cf75qbidZo/WQlf7p/WkABPAxX5M/bbn/nvL/32aX7bcbf9fL/32adwVZn6ykEe&#10;lGG9q/Jdr24z/r5f++zTGvLg/wDLeX/vs0yvan62fNj/AOtSc+tfkdJfXAH+vl/77NQNf3J48+X/&#10;AL7NAvbH69cY/wDr0lfkCb65z/r5f++zR9uuh/y3l/77NK4e1P1+pO/p+NfkEb65/wCe8v8A32ai&#10;a+uT/wAvEv8A32aLle1P2DPA6igMCccfhX47PfXQ/wCXiX/vs1C9/dd7iX/vs0x+0P2PK+gNGDX4&#10;1PfXP/PxL/32ahN/cg/8fEv/AH2aCfan7NHOMY/Sl/hNfjG1/ckf8fEv/fZqKW/ugvFxL/32aA9q&#10;ftBkY96B+H51+KkmpXeP+Pib/vs1F/aF3/z8TD/toaCfbeR+2JbA7U3cTxX4nPqF1/z8zf8Afw1E&#10;dQuv+fmb/v4akftvI/bfB9aUH1P8q/EU391/z8zf9/DUT6jdf8/M3/fw0XsUqlz9v8j1z9KQlfQ/&#10;nX4eHULsni6m/wC/h/xprajd/wDP1N/38NLmK5z9xQMnilx7/wA6/DV9Rutp/wBKm/7+Gqz6jd9r&#10;qb/v4f8AGqWocx+6ZwB1z9M0n4GvwlfUrzP/AB8zY/66Gof7Ruzn/Spv+/h/xqrDc7H7w84zikwc&#10;+1fg8dQuh/y9Tf8Afw0w6jd5/wCPqb/v4ahsj2h+8n1o49TX4LyajdgH/Spv+/hqu2pXpP8Ax9T/&#10;APfw/wCNNAqjP3xyPT9aTJ9B+dfga2o3f/P1P/38P+NN/tG7/wCfqb/v4aqw+c/fXJ9KD9DX4EHU&#10;rvP/AB9Tf9/D/jUbajeEf8fc/wD38b/GhxE6lj9+wRnnNHHYmv5/X1K8z/x9z/8Afw/401tSvOP9&#10;Ln/7+H/GjktqT7bU/oE/4EKQn3r+fr+0rzP/AB9z/wDfw/41G+pXn/P3P/38P+NJoftj+ggA5/8A&#10;r0vHvmv58jqV4P8Al7n/AO/jf41UudTvQeLuf/v43+NFilUuf0MjBG0ZyfUUjFo1J647V/O+2rXo&#10;H/H3Pn/ro3+NPbVL6Nd8d1Mz+hkNBalc/oeB3gFSPL7+uf8ACjp9KyfCJY+EtEZzljYwH/yGta2a&#10;RYUUUUxoK+BvAn/Iz/tCf9jfcf8ApTJX3zXwN4E/5Gf9oT/sb7j/ANKZK9zJ/wCNL5fmeFmv8NfP&#10;8jlbn/Xz/wC+f61n/Hn/AJNaP/YyQf8AoNXrk/6RN/vn+Zqj8ev+TW/+5jg/9Br77HfwV6r9T4fB&#10;fxfkz9We4p1N7inV+SI/VAooopgFFFFABRRRQAUUUUAFFFFABRRRQAUUUUAFFFFABRRRQAUUUUAF&#10;FFFABRRRQAUUUUAFFFFABRRRQAUUUUAFFFFABRRRQAUUUUAFFFFABRRRQAUUUUAFFFFABRRRQAUU&#10;UUAFFFFABRRRQAUUUUAFFFFABRRRQAUUUUAFFFFABRRRQAUUUUAfmn8IP+PX4/8A/Y3y/wDpSass&#10;Kr/B7/j1+P8A/wBjfL/6UmrLV+qZZ/Cfr+iPyrM/4y9P1ZQ+NYz+z9a/9jFB/wCgtX6E4wfw/rX5&#10;7/Gr/kgFp/2MUH/oLV+hHc/T+tfH53/FXq/0PsMk/gv0X6hRSHpS180tj6UKBgnnpRRjNUhM/MDx&#10;aR/wlutHOMXs/A7/ALw1js275h8rdwOK1vF4/wCKs1r/AK/Z/wD0YayQPzrqirI4JXbaHgDPAxil&#10;xkUBD1p2CO1WmYajPLyaeqYoUHcKlA4pS3NI+YzHFAFP20baVi3sOUD0p+MCmoMEU/GaGQGKUDvR&#10;tp1QXYAuacEoHFPouVyoAtOC0LTs0XFZDcUoooouQLtowB1pQeKQjNIpMTNSKKjxinKeKspu489K&#10;ASO9GPrS7aDPYUOR3p4IJ5qMLTsUnYtSY/PoKeMAUxO1B61ANtiMQabj2p+KQ9KQhAM04CmjrTh1&#10;p8wDgKcBihRzSkUmyhvBNJt56U7bTgMU0S0R7T7Uxjtqw3SoXWquKxHuJ7VYiPy1BtqeM4FIpAFL&#10;ZyKCMVIGwKY3WmNoSgnPag8Um6kyUIetRvTzzSEZqGxPsMBx2pwNNIyaUDAo3GtCQNQSKQLS7TSN&#10;LjD1py9qCOKB0qrkNimgEUYoxQ9TO7F3UmfajbSgVNi0GM0xzjipE6GopOtIe4BqNwpoIo20XEO3&#10;Cjdj2poGDSE80NgSA5pDSBuKWpbL0EJppbn3pT1ppFNEMcrE9qcKaOKXNJkjsil3YpnWkJrNN3EP&#10;LimGTmmFqbnLVrcLk+8bajB696AcilxSuAmRRnNBHFIOhpoBwbFG/wBKbn6UbvpTTJba6kgc01np&#10;u+mE5NAk7jt/PU08PgVFSihlpEu7NG6mZ4pwI71BWvcdkUZpMr60ZWpuF33FLYpN9MLLmlBB9qon&#10;XuPBz0608MQKYCKduyPWgWvcax5pN1K1MaqTIdx2+gPmo6UdakV2TBs05ajj61LkUDu+49elIetJ&#10;nBFBNO5V33Cim5oyaLhr3JF6UuDimBsU4Nmi47PuLzRSE8UoNO4te4D5aUHmgnNAFS2GvckBpy9K&#10;jBxTweKEGvcGIHemk5FI3WgDOadxO/cYVNCk5p+MUlMV33FAo60vagCoY02+om2nBfajFKM5oRdh&#10;CvtSbfrTzxRuq7idxuPrSE0/dTCKkltkZ61IlNx7U4dKBinmmlc06lAp3K17keyjbUpHFMNFyde4&#10;wrTTTzxTSM1UWPXuMplSFaYRg05MV33EIpNv40tOA4qLju+5ET/silAJ7U/bzTgtJsZAyk9RURTm&#10;rL1EVyam40QOlM2VM600jA60DsQlaaVxUp6UxhkUiSvt61G4GelWMYqJxzTTC5XI5qNhUzA5xio2&#10;B9Koz17kTDPGKjKZ7CptrZ6U0hjUspNkDJjtULJ83SrLAg9aifvSNNGQMvXgVGeuMVOaif71NIlu&#10;xGRzTDgGpT0qF6oERuoIPFQPx2qyeagkWkFiAnJ6UYOKcVpCDS3AjPI6kVGQPxqR1IqMqc09EDZG&#10;4HPFRMKmZTUTBvSndAisRnPFRsnGcVKytmkKsBSuXa5XZCR0qOSM7DVjnnNMk+4aYNFB1qPHapyv&#10;WmFeaCLW2IHXHaomXvirDimEcVGzK+ZDjjlRTGjUnoKsbaYVpNXLiVNmD0GKikAB6VcAwDxVab73&#10;QVk9DbQgYAqRioWUegqwfpioDzmt4PQllWbBzgVWC5zxVuRM5qFVIJ44rS5LZCVxTCvNTSZ9Kiyc&#10;9KzaJ3InHpURBz0qdhTCeaNhpFdlyeg/Kmkewqcjmo2Q56mnc1SISuewprJ8pqVlIHWmMGxzTIkr&#10;lR05ppWpnWmbeatMw5dSLAB6Ux8elSstQuCDSbHYifrVWYVbbOOlV3DZ6UJmkSuo4Pygn3FKsWWB&#10;6e1SoDg9jQB81S2zU/oF8GsX8H6Lkciyh/8AQFrXHSsjwf8A8ilon/XjD/6AtbFB0LYKKKBSAQ18&#10;EeBuPE/7Qn/Y33H/AKUyV98L3r4G8EH/AIqX9oP/ALG+4/8ASmSvdyf+K/l+Z4ebaUk/X8jkrn/X&#10;zf75/mao/Hk7v2WifTxHB/6DV24P+kTf75/mao/HX/k1l/8AsZYP/Qa+/wAerUE/NfqfDYL+L8mf&#10;q4KWmjt9KdX5IfqoUUUUAFFFFABRRRQAUUUUAFFFFABRRRQAUUUUAFFFFABRRRQAUUUUAFFFFABR&#10;RRQAUUUUAFFFFABRRRQAUUUUAFFFFABRRRQAUUUUAFFFFABRRRQAUUUUAFFFFABRRRQAUUUUAFFF&#10;FABRRRQAUUUUAFFFFABRRRQAUUUUAFFFFABRRRQAUUUUAfmr8Hv+PT4//wDY3y/+lJq0ev4VW+D4&#10;xa/H4evi6X/0pNWfWv1PLP4L9f0R+VZn/GXp+rM/41f8kAtP+xig/wDQWr9CO5+n9a/Pn41j/iwF&#10;p/2MUH/oLV+g3c/T+tfIZ3/GXq/0PsMk/g/JfqIelLRRXza2PpQpDS0h6UAfmJ4tTPizWv8Ar9m/&#10;9DNZYj5rX8WDHivWv+v2b/0M1mKvNdSehxaXYKmBTwtOApwGapMyaI9oPal2U8DBp3WqumJaEeyl&#10;EeakxQBzUNljQuKcq98Uu3NOAxU3EJt9qUJTwuRTgKGTcj24pcU8jPIpMU0i76DR1pce5pwXnpS7&#10;cUyLsYRgdaAM04rzTlWpdrDsIBinAcUuKUCouNCbeKAnNP2k0bT609RhinKM0qpmnrHzSuwtcQCm&#10;MvNWBFTWjxRdlJEailxS7cCkJwRUu47WAjA6Uw804ncMUzoapEDgtPC4oT7tBPNPQkcOKeOaiyae&#10;GxWbNY7D9tLigcjNI1JXJYhppXNOpMfWrEM2UoXaKeF+tO28YouBGOTQRSkYNLjincdyMjNG2nkZ&#10;pNtITaG7aNtPAp23iobEk7kBSjbUxGKaVNNNGlrCKtLtpy84pxHFJslkRXPak24p5OKaeaUWIKDx&#10;TScUZyKt3DQXOaU8U0cUpbipuIAajkPNLuxTSM0wuNpwOaaaUHFD2EKaYRzT8igjIqAuNNKDigDF&#10;JQK7HZBNGKaGFPBpXKuMPBpCaHOKj380wJA2KCc1Fu5pwOaViLjsZo2cZpw6UuflxRcCPpSg80hH&#10;NJuoGOJpu6ms1NLjFMBxam5JqNmpValclj84FGaaTmjdgUXBIdnFODVHnNJuxVXuUS7/AK0b6i3U&#10;m6kK5MWpN1R7qN3vTsK4/vTgeKYDmnA8Uh3HhsGnh6h3ZNKTigESl+KaWzUe7NJmmJolB4ozTAac&#10;BSIsPU4NP31GOtOqdSkiRXoLUwHFB5plDg3NO3cVGBzTutMkdmlDYNNxijBoGSZ4pQcUwU6gLC7q&#10;cGqPHvTh1qWwsPyKdnio804HtSEL1NPAxTRwacDmrFJ9hp5OKUClxzRQRrcKM4oPSmVFzREoOaWo&#10;1NOHOaZTdhTzRtoB7UoGaZIm2jHFOIxS44piZEV5pQOelOIpO+KGUGKMUYpagLiHpTacelNziq1J&#10;5kNPJpMUpPNGaNQchCKYY8mn0o70NkcxFswaULzTyM0m2i4cwm32pDxTic00jIos2aJjCM0m0Cn7&#10;cVGxpFXI3Ge1RlamIyKaVpCuQlaYyVOVqN1oIdysByaYUyamKYppGKCiIr6imsq+hqbHOaQigW5W&#10;KDsKjcYq0wzVeRKB2aKrjPaoWjyatEYNRsvNMLsqslRMnNXGTIqF46oZXK8VC6VcMZxUDrk0DWhX&#10;K4FROtWWWoXFJiTINtG0CpMUhHFQ2UQsuaiYc1YbioWGaa1AjIzimMuO1SEYprg4osLqVnXmmlM1&#10;KRzSEYBrO7KTsVHT5TULJ8pq2+OQAahxwa0Vyr3Khi9qjeLAzirZHNRuOCKrUhtFBo8mmFMVZKcm&#10;onXmmK7ItvtTStSkYppXNTYq5X28Hiq0q5boavAYzUEoJNKUR8zKZQkdKh8vrV5l4qFkp7Iq5RkS&#10;oSuP/rVckSoSvNSpO4myq4yPumoWXJxgirxUiomQk1pzFIptHwaiMdXHjxUZSpZaKm3BpCOasFOe&#10;lMKc1m2aJkLLx0qN1+U1K+RTGORW62IZVZaYU5qZqYRipZGhEyVDMoB6flVkjJqGRTUXYWKzY9DU&#10;RGT0Iq4wxio2GaaYbFQxUwpg1bIxULLk1Y07n7+eD/8AkUtD/wCvGH/0Ba2KyPCHPhPRP+vGH/0B&#10;a16Ds6BQKKBSYCDo1fAngk48SftB/wDY33H/AKUyV99p3r4D8F/8jH+0J/2N1z/6UyV72T/xX8vz&#10;PEzb+FH5/kclMf8ASZv98/zNVPjt/wAmsP8A9jLB/wCg1ZuDi5m/32/nVb47HP7LLf8AYywf+g19&#10;/mH+7r1X6nwuC/jP0f6H6t9CKdTR2p1fkZ+qhRRRQAUUUUAFFFFABRRRQAUUUUAFFFFABRRRQAUU&#10;UUAFFFFABRRRQAUUUUAFFFFABRRRQAUUUUAFFFFABRRRQAUUUUAFFFFABRRRQAUUUUAFFFFABRRR&#10;QAUUUUAFFFFABRRRQAUUUUAFFFFABRRRQAUUUUAFFFFABRRRQAUUUUAFFFFABRRRQB+a/wAIf+Pf&#10;4+/9jdL/AOlJqz3NVvhD/wAe/wAff+xul/8ASk1Z7mv1PLP4L9f0R+U5n/GXp+rKPxq/5IBaf9jF&#10;B/6C1foL/Efp/Wvz6+NX/JALT/sYoP8A0Fq/QT+I/T+tfH55/F+b/Q+xyT+C/RfqLRRRXzaPpXuF&#10;IRkUtFMD8yvFy/8AFV6z/wBfs3/obVmKMVr+LVz4q1n/AK/Zv/Q2rLVOa3Wx5/RjSOacOKUrRg0w&#10;6AAc05aQKakVcGgkAtIRg1IFppXJoKWoL0p4FNVcVIooAUIStGwg1OmNtIwBPSlcqyRFtxTSKkCH&#10;mkKVSMr9Bo60/GRShKcFplWIwtOC1J5eacExUtFEQSnBKkC04LQkIi20oXmpCtIBincAAxT1BoBp&#10;d30pBew7OBTGbNOJyKjbrUlpiHpTSuae/GKAeKRLGYxTSOal25pPL5FNAhVX5aClSqvFLtoKsiEJ&#10;zS7ealKjFN21Nh7CrwtFFITiixmIetKBSZpx4pgFKB3oBozSQ7CEUU4HNLj2pk2ZERiipCtMK80r&#10;gxKcDkU3BqRUrNlrQYRzRtqQpRtxUDbuRBcNTj0pSMUh6iggYRmkIwKU8CjbmrQEbdaTpTmXmk21&#10;o9iHcM0lFKBkGs2wTZGeooPSlYU0jimmNgOTS4pB1p1UIZSrQRSjpUsdgPSo2PWnMetRu2AfWs+o&#10;wVsGnBqrksTTwfWmSPZgaZnmlIzTCDVAKWFPU1FtJNSIMUC5SQHFLuphbFNL1AxzNTCaTdmkJppl&#10;dBpJxTc0pNIOhqiRD1FOHekxk04cVAAFNBWpFxSkcUFdCKmnrTmFN6UxC44pKTdnvS07ktBRmikP&#10;FO4WJBxTs8ZqIGndRSYWFzzmlzmmY96cOKQx2KKQmlqiZaIUCpB0qPdTgaCOYUmlBpp5pQKCkxwN&#10;LuptI1Sy7kgOe9SKKiTrUobFNEMCKFp2M03oaYrjscZpw5NNzTgaCkx2KMZ4pacCKzuUIEpduKdu&#10;ppamLRiHIpUPIppanIOaaIY80AZopQcUMaEKnFN21ITSA/SkWIq4p9JS1ZlIMU4U3B60E4pPcTuD&#10;GlDYFMLUA5NUhXfUcTmkxzmlpVGTSZomJRTtvtTSMVADWppFPIptNGdhuDRingZo21Q7IaFzTwnF&#10;Ko5qQDikwsiEqBTSOalcUwipCyIyMA03pUjLkUzbzV3GhH5FQMpzVgjio2FSWR4NJinNxSAcUgGk&#10;ZqN1qcCmOtBDICuaYycVPtpCvFBb2K2MUhFTGPmmNGaTBKxA3eoHFWmSoZFoRMm7lVhzUbVOy1Ey&#10;VVyExmMimMtTbaYV5ouaLUh2VAU5NWwDg1ARyaLmrWhWdOKhdatOtQMvNBhZ3K7LTStTMtNIOKl7&#10;lorutN21My0wrTLK7rUZWrDLTdvtTTHYrGPvSFOKnYUwjtU2M2VXTioGTFW3U4NQmMmqQ4sqstRs&#10;lWGXBqJhzTTIe5WZKgcYNW3U1XkU56Uy1sQMKQKTT2U55FABFAlcg24JqJ0zVgrk0xkouaIqspAq&#10;NkOKttGcVEUrOWxVrlN4jzURjG0Zq6y4zUJQ4XiouFipIigjGahYDPGauyqQRxULg5HFWlcq9io4&#10;wKj25FWpI8g1EUwKYcxWZOaaU4qZlOaTbSaDmKckeTUbR4U1bcVG6/KapIlsoMmDTGWrLrUTJTER&#10;hajkjzUw60hpM2toVpI+lQyJgirhGVFRSjkUiWVStR7cNU7Dmo2XmqRnflP328H/APIpaN/15Q/+&#10;gLWtWR4R48JaN/15Q/8AoC1r0z0NwoFFApMBq9DXwL4N/wCRj/aD/wCxuuf/AEpkr76Xoa+BfBv/&#10;ACMn7Qf/AGN1x/6UyV7+T/xX8vzPDzb+FH5/kcddf8fE/wDvt/Oqvx1/5NaP/YyQf+g1Yuz/AKTP&#10;/vt/Oq/x0Of2XG/7GOD/ANBr77MP93Xqj4XA/wAZ+j/Q/V3uKdTe4p1fkZ+rBRRRQAUUUUAFFFFA&#10;BRRRQAUUUUAFFFFABRRRQAUUUUAFFFFABRRRQAUUUUAFFFFABRRRQAUUUUAFFFFABRRRQAUUUUAF&#10;FFFABRRRQAUUUUAFFFFABRRRQAUUUUAFFFFABRRRQAUUUUAFFFFABRRRQAUUUUAFFFFABRRRQAUU&#10;UUAFFFFABRRRQB+a/wAIT+4+Pv8A2N0v/pQasZ5NV/hAv7j4+f8AY3S/+lBqyR8xr9Tyz+C/X9Ef&#10;k+Z/xl6fqyj8aT/xYG0/7GKD/wBBav0E/iP0/rX59/Gof8WBtP8AsYoP/QWr9BP4j9P618fnn8X5&#10;v9D7LI/4D9F+otFFFfNo+me4UDrRSGmB+avisY8U6zx/y+zf+hmsoDnpWt4s58Uax/1+zf8AobVl&#10;AEVuoux566i7RjOKbxnoKeOQaNlWhrzBRz0pw47UKtKRRYgUU09aeopdlJoENxTh0o2Uu360Fodu&#10;4pw5pFXNSKtTYligcUhAPanbaMUzK2o3gcYpVwTRj2pR1qkaJjwOKXFKo4p+3NA0xmOM07FKVGOt&#10;Nx70mDGt3pmOalI4phHNILiU0HmnUYqW9RbignNOxSKKcBQURvSA1IUzSeXSAfGKU4BpUXihhTAQ&#10;GjdTScGjdSFzEnWkIpyHNKV7UA32IqRutS7aYRzQK4yjPFO2+1Lt9qTFqMBxSg5NOKU3GDQjW44d&#10;acDg0yjPvTtcp7EmaYD1pN3vRUtWMbEijvThxTF7U7NZseopOaYTzTt1NoQ0xpOaQ0UoGaVgI6eO&#10;lNK4NKDTQrgRTT0p9IQMU2ySIigDApSKTFQWtRCKjPSpdtNK1SExgFO204LQV4qriIz0oA4p23mg&#10;rQ9SkiJhTcVKRSbKztqEiI8DOM03qelPbim07EAMUHFJmkajUG0KMZpxIFMHWlPIpDvoIeaaeKdg&#10;DmmsRQQ2IOtOxTM4NOByallCEc9KMe1SKuaCvNUBFjminstMNACrkU8c0ynKaqwCNUbd6kIzUbDm&#10;pAZT+xoxTh0oGNpp605RnNIV5oJuN5FSLzTStOWgY8CgjikU80480wGU+jFKBkGqJkMJp4PNJjFK&#10;BQZMdTgc02nDpQAo6GmkZp696THNSadBVpRyabjFPHWgh6j1NB5NJ0p2Mc0wEzinKeaYVNOUHFMp&#10;EoOaaWxTjwBTCM1Fi3sKGPrRk0DijrVWMwp6npTdtPUUWJQufelzSYp4XNSzRDc0opSuDSgUFXEF&#10;OANGKTPNUjKRIORTGOKC+B1qNnzVWuFwJyeKUH86aGozk00iWyQVIvFRr2qVRmpY1cdjNIVp4GKC&#10;M1BqRlcUm0HsKeRRigdhpxjpTSeacRTdtUiJIUetPpoFOpsy1EYUwipMU2oLsMIpCAaeRmmkUF2I&#10;24pjCpCKaRQMhce1NFTMtRlTiqQmNQ5zSMKkVKcY+9JisV8c0Y56VN5ft+lNKc0i0RYHpTGTHNT7&#10;eaR1+U1AylL3qBhmrTrUJTnpVoTsVXQDvUZwKtPGPSozH7VTML3IDgio2AqwY/ao2QZ6VJpEgPWo&#10;CuSaubMg8VEyAHoKm7Niowx2qJhzVpo8g1A64NAiB19qjIzUrDmmEYoERMKYwGDUjVETxVMa3IXN&#10;MapGXJpClIogPWjHBpzLzSYxTIaI2ANNKjFSDnNNbvQJFOQDNRMB6VYdCWqJojTJaIGA9KYwHPAq&#10;wY+KjZR6UXKRVYDngVA+B2q6yDHQVXePvgUXK2K+BTWUYqfy/amMg9KCbkBwR0pjAelTEc1ER1pN&#10;XRopEL49KgHJNWJBUIXrWL0LUkyCUVXY/NVyRMg1WdMGtYszbIWxjmo2Ix0qdl46UwqMdKpiRVYj&#10;NMY4qZ1GelQuKNymV3PNMc/KelTMuTTXQbTWidkSioSCajcdanZcHpTWXNK5oivtpjCpWXn0ppXN&#10;SzS5Bj5V+tMlHSrBT2qKVeRUmcmVW4Oaay8VMy+1NI4NCRlvufvd4R/5FPRv+vKH/wBAWtasjwj/&#10;AMiro3/XlD/6AK16s9JbBRRRSGJ3xXwH4POPEX7QZ/6m+5/9KZK+/O4r4B8In/iov2hP+xuuP/Sm&#10;Svfyf+K/l+Z4ebfwl8/yONuXH2mb/fb+dV/jjz+yyx/6mWD/ANBqS4OLmb/fb+dR/HD/AJNYb/sZ&#10;YP8A0Gvv8f8AwUvNHweB/i/Jn6wClpBS1+RH6wFFFFABRRRQAUUUUAFFFFABRRRQAUUUUAFFFFAB&#10;RRRQAUUUUAFFFFABRRRQAUUUUAFFFFABRRRQAUUUUAFFFFABRRRQAUUUUAFFFFABRRRQAUUUUAFF&#10;FFABRRRQAUUUUAFFFFABRRRQAUUUUAFFFFABRRRQAUUUUAFFFFABRRRQAUUUUAFFFFAH5sfCA/uP&#10;j5/2N0v/AKUGrJ6mqvwg/wBR8fP+xul/9KTVlupr9Uyxfun6/oj8nzPSsvT9WUfjUf8AiwFp/wBj&#10;FB/6C1foJ/Efp/Wvz7+NI/4sDaf9jFB/6C1foJ/F+FfHZ3/F+b/Q+yyP+A/RfqLRSdxS182tj6Z7&#10;hR1ooHWmB+a/iwf8VRrH/X7N/wChmssr0rX8VD/iqNY/6/Zv/QzWSTmt03Y4OrQAU4ChRTwKq5Eh&#10;pXigLTiDTlWmNAiU/wAuhRg1IOhouMZszS+VxUlOHSoY7kYTFOC07FIaLkCUUUYpkthRilUZNKVo&#10;J3YqtxTs8U0LS9BQtzXoLmjNNHWnYpskKaVyafjNGDU3GMK4oApxFGMVL3GgApwWkHWpFGaAuM24&#10;oxUhGKQjigoaDig80hGaWgY0rTSvNSUbcmlcnlQqIQM08GlC/LQFouDQjUwjmnsKSmQN2mjBp1FK&#10;xSG7aawxUlNYU9hkdLt9qXGDS0rghuynBKUEU6ocrl2GdKKdjmmkYNR1JY0HmnUhHNABqiUJjmnh&#10;eKAM09eKAZGUzTSuKnxzUbrSuSRnimnmlakHWmAAZpQuKWg9KguIxjg0xjgUNyaaynFMbAPTs8VF&#10;jBpw707iHEg00nFLTGNCBAWyaUelMzT1NUS3qRutR7easEZ5phHNOwiLbimt1qUio2FKwrJkbEg8&#10;UBietLjmlqbBYjLEHpSFqV+tNNSTYXk09RTVNPU4pNFj1OKC1N60uOKaATNFIfWkzQApHFJ0ozSU&#10;7gLmmt1paXGaRKEx8tOApOgpKChU70fxUDinBeaZncay0BafjnFAFIvoMIxTutGM05RzQFxNtANP&#10;PSmHrTDcWkJpM0UXM3oOBzTgeKYvWnVRJItOC5pidKlU1LNlsJso24qQGkPSmiWhtOpo5NOpkiA8&#10;07NG2nMvSpZSFY8Ck60h6UAYpCbFpR1pKUdaq4hw6048CkBpM1SIFB5qVelQ1Ir4pNFXHmkDUmc/&#10;Sl4PeoJ1AtTN1KwA703FAMXOeKNvtQBzTwOapOwbjPLNOWPFSgUoHNUncSQxVwakU0EcUg60NF7E&#10;tGcU0NS5zUPQtCE5NJTsUhWgq409KQcmlIpAOaoGOxRSjrSkcUrkdRtGKUClxSsAwjNIRUm2mlaQ&#10;XIyKYRzUhFN20FoZimMMVMV4qJxVbDAdDS5yKaB2pwHFJi0BajbhqeeOKYRzUA/IYTzTWPymlYUw&#10;1RK3I2A6npUTbfQ1YK8VE6mgpq5CQvoaQouOhqUg0o6U2zPl7FZkX0NQsijsauNmq7sQ1ItIrgKM&#10;8GoiAc8HPvU285PFRbjzkVI7shYVWlXmrb1WkFFhFVl5ppGRUj5z0puCe1UtBrUgdOtRMnFWmXio&#10;mXmndFWK+zmkK8YqYimkUhorOlRsvFWXFRMKBtFduKb1qRxzTD1oIGFOelNZKkprdaB2IGWoXT1q&#10;w1R0AiDavoajZV9DVk9aY9BaRVZVHY1C4Xng1beoHGaAcUVGAJwAai29asupzUW3rVIztYruvBqL&#10;bhQasstRFeCKLJlbFdlqF19eRVllqJloUUQ2QMFx0NRkL6GrLKaiPWhopFQqCTwajeNfQ1aYEdKj&#10;Yk1JbKbIuehprIu08GrLr3prA4p3JKEiL6VGV4q1ItQMtU1oWiuyc00pgVMfvUxqyYyBx8q1BJ94&#10;VYfpVeTrTihETLmmlPlNTYpFGSRWoWP3m8JDHhXRv+vKH/0AVrVk+EsHwnovPP2KD/0WK1qnqdqC&#10;iiigYDrX5/8AhE/8VD+0H/2N1z/6UyV+gAr8/wDwn/yMX7QX/Y23P/pTJXvZP/Ffy/M8LNv4Ufn+&#10;RxFyf9Jm/wCuh/nUfxu5/ZXP/YyQf+gCluj/AKVN/vt/Oo/jWc/sst/2MsP/AKBX6BmGlG/mj4PA&#10;/wAX5M/WUUtNHWnV+RH6yFFFFABRRRQAUUUUAFFFFABRRRQAUUUUAFFFFABRRRQAUUUUAFFFFABR&#10;RRQAUUUUAFFFFABRRRQAUUUUAFFFFABRRRQAUUUUAFFFFABRRRQAUUUUAFFFFABRRRQAUUUUAFFF&#10;FABRRRQAUUUUAFFFFABRRRQAUUUUAFFFFABRRRQAUUUUAFFFFAH5r/CD/UfHz/sbpf8A0pNWW6mq&#10;3wg/1Hx8/wCxul/9KTVlupr9Vyz+E/X9Efkua/xl6fqyl8af+SA2n/YxQf8AoLV+gf8AF+H+Ffn5&#10;8af+SA2n/YxQf+gtX6B/xfh/hXxud/xV6v8AQ+zyL+A/RfqB6ilpD1FLXzi2R9O9wpKWgdaAPza8&#10;U/8AIz6x/wBfk3/oZrKUda1/FI/4qfWP+v2b/wBDNZiLkHit1scHViAU8CnBKeFA7VJhK4wLkVIk&#10;dOC1IOKpOw02hgTFNPFS0xu9UkaIQdKeOlIq5p4WlYYAd6Nuadj2oAp2sQhqpwad5fFL0FKDxSL0&#10;sCxDNOMYApqdaUnmgnQXZx0ppTPalGT3owc0ygEftQUpenc07aWqWxWI8UYqTZRtqQIyCaTZUu2l&#10;I4q0iGnciVakXilApQOaGgSY1qYTzUhWk2VJaQmKNlOCU4CkO9iMLzUipTttOHFKwXE28Um2nDrT&#10;j0ppAQsMUwipH70yglDR1pKfimHigu6FAzSleKQGnj1oYmR7KNlSbTTglS1oCItlG2phHijbWdiy&#10;LGKR+MVIVppX1pozbGBaXb7UpOOKTNVYkOlAPNLjNG2kwHUxuc0oPakPWkBCw5oAxTjTScUyL3Cg&#10;9KbmjNQarYYetFOK5oC80h7jCnfFMJwae2R3qInmgGOLcVGxpxPy02qRIypA2KTFGPamZvUeG4pu&#10;eaa1JnFO4+ViseDTOppSc96QDBpFJAV703FPPSmdKVwI3HNN21IRmgLUgRgYpak2CmMKAAGn5qOj&#10;digBxOeKAKQMKXk02gFxTWpQDS1OwDKeo6U1qetMmSBl4pm3mpQM0oXmgSTGBaeBSkU3dQ2VYUjv&#10;SUhfApitnPNOwPYcPvU9ajzzT1PNBKDNIRmlIo60hibaULTgKcBgUA0N24oIpSaSncmwo4pwNMpy&#10;in0GnYkzRSDilxkGpLAMBTlOTURXmpVGCKpGTJB1p2OM0zpTmbGKTK6BjNG2gHNO/hqWSRvxSDpT&#10;m5NJTQmODUtMpR1rVEintRuoNIF5oYDw3FKKQLTwuKzsAgGc04LSqOadimC1GheacBz0pw6UhzUl&#10;8o9aXHtTU6in4NNDtYaRTak20jLgU7kMYWxQrEt1pQmacqUmCY4dKcBQBilpFJjGFJinnk4oC1SB&#10;saBRjNPxRipBO42inYptNMoBQV4pQKU8VNySMrSAU88mgc0XK6EbDAqNlqdhTGGRVom5DtpOlSha&#10;ClMLkRGabtqbZSFcUrBexAUpNgJ5FSupqPBzRYExGjAUmoGWrDD5ahYVJpuQkc0oUYobrRg4oFsN&#10;ZAKryrg5qdgc1FID9aCiswweBUHrxV0LntUJQ5PFSKxTf6VGygnpVxkJ7CoWXB+6KaJZUdPYVGUq&#10;y4JPTFMK07jiVHXFQuuatutQstK5ZWYVGRzVllqJlpBexAwzTGWpSMGmtTQXuV2TNRtHipc5JprC&#10;mVbqQ7cUjLT2BFJQS2V3WoyuKsMM5qNxinYi5Dj2pjLUw5pCKGaJlVxzimFKsOmTUZGKLDZXePio&#10;RGOatOMg1Bs609hELRCoDH1q0wqIr8pouDKrrwagYYq3IvBqF15FNEMgIyOlQsMVZcYqB+TRIm9i&#10;BhzUbCpytRstZlqVyBhTGHynipmWo3HymqGVXXNRMlWGFMK1r0KTKbpzUUq7SMVcdeagmXHas2h3&#10;Kbn2qBgSegq6ynHSoiOelOKCzKqKTmk24arQAqLHzGqaKR+73g8Y8KaN/wBeUH/osVsVk+Ef+RU0&#10;b/rzg/8ARYrWqTtWwUUUUmAhr8/PCpx4h/aC/wCxtuf/AEqkr9BO9fn34XH/ABUP7QX/AGNtz/6V&#10;SV72T/xX8vzPDzf+Evn+Rw07Zupf+ujfzpPjTz+yy3/Yywf+gVHcnF3N/wBdD/Ol+M7Z/ZYb/sZI&#10;P/QBX6DmK/2f5o+CwP8AGfo/0P1o70tNFOr8hP1kKKKKACiiigAooooAKKKKACiiigAooooAKKKK&#10;ACiiigAooooAKKKKACiiigAooooAKKKKACiiigAooooAKKKKACiiigAooooAKKKKACiiigAooooA&#10;KKKKACiiigAooooAKKKKACiiigAooooAKKKKACiiigAooooAKKKKACiiigAooooAKKKKAPzX+EgI&#10;tvj4f+pul/8ASg1Zbr+FVvhH/wAevx9z/wBDdL/6UGrPG4c9q/Vsq/gv1/RH5JmllW+X6spfGbn4&#10;AWv/AGMUH/oLV+gY+8fp/hX5+fGbn4A2n/YxQf8AoLV+gY+8fp/hXxuefxl6v9D7PIv4HyX6i0UU&#10;V80tj6l7hSUtFMR+b3ir/kZtY/6/Zv8A0M1mRDrWp4qGfE2sf9fk3/oZrOjXg1utjz+5Io4pdtA6&#10;U8Gkg5RoU571IFoXlhUgFUS1Yj2UhSpsU1kJpoERhcHvUgHFNKkUqgmixQHPrSil205VpECbeKRl&#10;4qYLSFMmgpES8UrDNOK4o7GkikhFU0u2pFobPamwZGOtOppzmjmkhD6ULSKKkUUyQEeab5XPWpRx&#10;S7QTxQUldERQAdaZzuqZl46UzbU3BqwzNPQZNN2805QRVCuKRzTDkHrTiTmmHJPSkhkigkU7bSJ0&#10;p/Y0iRMU3NOJwKYTxSuMY1NPSnEZoCZpIkTrSFMinbcGnBc0MZEI6kVOKeF9qdjHapBjAMUtK3Wm&#10;k4p20Ghc0UA5FFTsXca1IelOIzTSO1FzNkT0q05l4puMVSZLHCl20i8mn7sDpUyYxhXFMpzNUZbm&#10;swY1lNNKGpetLt4qjO2pWKkGjFSsKYRSOiOwlNOQacATSEH0q0Jsjbk1GRT2Vs03a2aGZqWo0jig&#10;DmnhTnpQF5pFPYQJmkKnNWFXimslSCWhWYU3GakdcU3GKRVhAtLinLSHgUEsYelMJqQjIqMrzQzN&#10;bjaUUYpwHNSaigZFNYcGn01+9CJImFMbipD0pjdKoTEpynim09RxQMVOadtoUU6lYBu2lAxSjrSk&#10;cUgEFPXrSYooAcRxTCKkpGqgIiuabtx/9apGpKq4mM245pydqXFOUUhBSEYp4FIRSEJS5pQKCOKd&#10;h30G0oHNJTloaIFxRSY96MUhjx0ozyKRaVOTQUxakHSgx9KeUwBQQxtA5o6UUwBc808dKaoyakC0&#10;gImoAp5SlCU0U0RmnEYxTilOCZpsjlI2GMUCpCuabt5pCYqdqeTxTVHNOpoBVp4NR5xSq1MnqSUU&#10;gOadipNugq1JTVWn7aESJSYp22gjApgNAxTgMUAU4DNIliHikJ4pSKbjmiwh3ApQM0mOKcopgIww&#10;KQVIV4ppFDDqNpCtSAU4LmpNERYOKNv1qbb9KNv0oCxEFoA5qUrioyMNQHQikOKjyaklFMAqkQAp&#10;aKTuKOoxp6ikIpw60pHFMkhPWkK+1PI5pdtA0yu6k8ZxTDF71YZeKbtqWaFfycnrTShFWdtRuDSA&#10;rlKiK81YYH0qPaxPSgLkSqeaj2Ek1YVTzxUe05NIbZVdSFFROvzNViQHaOO9QOCGb6VRL1KkikAV&#10;E1TyAlRUZWkK9iu1MZc1M68VEQRSY07kTLULoasHOelRsD6Ui+hWZKjZODU7Kc00qcdKARS2YJpC&#10;KmZeTTNvNUWyJlprripytMdaDO5XYYzUTDNWGXmoWGDTQERTFN2mpSppnOelKTGhjLzULrVhgc1D&#10;ID6UkxtkJHWotvBqfBPao8HBpiTIWXioSvNWHyM8VGRxk9aC7XKkq1CVq3IuaiZKpBylWRCQahMe&#10;BVxl4qNl4pkyiUynNMMZNT7eTTSMVAJFdoqjeM7TVog011yppdTTl0M5o+aYyHmrbxnqKiZTg8Vq&#10;hRRTZTgVC6nNWSpKj61DMpVzSLskQlTULpVjJNRupNBKZX2c1E6c1a2mo3U0F9T91vCSn/hFNG/6&#10;8oP/AEWK1hWV4UY/8Ipow/6cof8A0AVrUHYtgooooAAOa/Pvwu2PEX7QQ/6m25/9KpK/QMnAr8+/&#10;DOB4h/aCJ/6G25/9KpK93Jta0vl+Z4ebaUo/P8jz+8P+lTf9dD/OnfGX/k1k/wDYyQ/+gCorl1+1&#10;z8/xt/On/GJgf2WTg5/4qOD/ANAFfoeZaYf5o+By/XEfJn62elLSelLX4+frQUUUUAFFFFABRRRQ&#10;AUUUUAFFFFABRRRQAUUUUAFFFFABRRRQAUUUUAFFFFABRRRQAUUUUAFFFFABRRRQAUUUUAFFFFAB&#10;RRRQAUUUUAFFFFABRRRQAUUUUAFFFFABRRRQAUUUUAFFFFABRRRQAUUUUAFFFFABRRRQAUUUUAFF&#10;FFABRRRQAUUUUAfmj8MJvKtfj4f+ptl4/wC3k1E2o4YUfDUf6D8e/wDsbpf/AEpNUSPmr9cylJ0X&#10;6/oj8bzhv26t2/Vlv4t3Jn+ANp/2MUP/AKCa/Q0feP0/wr87PiiP+LAWn/YxQ/8AoNfome/1P86+&#10;Jz7+Pbzf6H3PD2uGT8l+otFI3GKWvmFoj6x7hQOooo6UwW5+cfikZ8Tax/1+zf8AoZrNQYrU8UDP&#10;ifVv+vub/wBDNZfOa6Ohw23H0oHemgZqVelIT0FQc5qVRTIhk1Oq0yLjdtGBUoXigLzTQbkJAz0N&#10;OValkXgU0LRcLMbtoxilINLsNFgsFSKB6UwLxT1FJlWI3WozwandahlXFQNaDk5pxGKZH1FSEZpr&#10;UTY3GTSleKUKc0MKuxmM7inhsCmheacFosC1FHzHFTpGKiQc1MOopMewhQUxkqZhgimEc1AXIttG&#10;Kc3SgDiqFcZ/FSU8jvSYposFXinbeKco4p38JrO5HUgYc0w9akcUw9Kll3uNpynim4JFAGO9UtiV&#10;uOIzTwMCmDpS81DKHjrQetMyaeDkU4sTRGelRs1TEcVC65NWwsKDzT1pgXFPAxWbGLRgHrSfxUtI&#10;BSgxUTLUq9aGXikBB06UxmNT7eaay8UgKzN70DrSsozShQO9CEx9BbAoWkdabdiVoNJppGeaUjjF&#10;GOKZaYqgcU8LmkUU/HFVsQyNk56VEyc1YNQuMmkxIjKj1pvGeacV5qNwam43qTDAHWkqNelKTSEm&#10;RyVETipZe1RbcmixSuN389aXOaClAWixDYo6UuPakAxS0hLcjYYNJStQBkUrGyegtMPSnlT7004A&#10;xRYl6kRPamMac/XNMamRYUdalSoYxU6jigodRn2pMU4DigTAkUmaXaKQ8GkxJig80tNHWnZosULm&#10;kpVpSOKYDcZox7U4DilxmgTG44pVFOA5p2OM0EXEAprDmnjrTWo6g2MJxSZ96UjmkxVAFOWkHNOV&#10;aLiHAcUhFKBSkVI7iAVLGntTFU5qVAadgvYlI6UdjSUUyb3Gkc00ilbvSUxjo+tSHpUcdTKvrUsa&#10;1ALml24pwGKCeKCiJhT06UjcmkxTaHfQeVGc0wj5qKKkyYUh6U4DNG2quFxv8NN7ipNvtSbfapvc&#10;nqOiPzCpx3qBBhhUw6Uy0yVVGOtPCioulOoAcwA6GmNS0EZFMkQHmnCmr94VJTELjIpNvtTh0oAN&#10;IBAlB4p4FIRRcdhmacBxRingcUbisNx7U4DinBaUrxRYrYZRSDvSnikxXYHpUR+9UnWmEc00O+hG&#10;4zmo8YNT49qYy0ySKjFKy0m3ipYDD7UhapNtMZcUAJml60ynAVdhpCtjHPSmHZ708jimEZqGaITK&#10;9s0hAJ6U4LmkK4pDsRMuaTy//wBdSgZpGGBQT1IvLAqAryatGq7d6dymis4yo4qsw5NW3FQMvNO5&#10;KKci/IKiZatSLxUJQetLcporOuajK+1TyAAcVC3WlclojwKY68VNimMtAXsVWHPSkYZFPYfPTGoK&#10;TKzpz0pmMVKRnNNK0GjV0QsKYwqZhUbCkmYWsQMKiYc1YYVC4pgtRu3imEc0+mN3pNGlxgHWmPUg&#10;FMZaSRLIGqNsDPFTMtRsODVCRXkOKgYip5eAapluPWk2dMWPODUbLk01CS1PHWmirkTrxUTDIqd+&#10;ajIqmQ2iuyVEwxVpgKidevFTccdys1GPlqRkprLhah7m8noQMtMKZBqYio24raJzdSpImFFVZFyc&#10;1ekG4VWdcGmyXfuViuaYyVPs4FIyYIpCK5SoSOtWyKqkfOaVrmi3P3R8Kf8AIraN/wBeUP8A6AK1&#10;ayfCh/4pXR/+vKH/ANAFa1CO5bBRRRTGIRk1+eeiTeV4g/aCPP8AyNtx0/6+pK/Qz+Kvzs0z/kPf&#10;tB/9jbcf+lUlfQZJ/Ha9PzPAzj+Cn6/keYXepH7VOOfvt1+taXxVufO/Zbfjj/hJYf8A0AVzt0B9&#10;sm4/jf8Ama2viX/yay//AGMsP/oAr9KzSKWG+aPznLJN4n5M/X8dadTRTq/FEfsoUUUUwCiiigAo&#10;oooAKKKKACiiigAooooAKKKKACiiigAooooAKKKKACiiigAooooAKKKKACiiigAooooAKKKKACii&#10;igAooooAKKKKACiiigAooooAKKKKACiiigAooooAKKKKACiiigAooooAKKKKACiiigAooooAKKKK&#10;ACiiigAooooAKKKKAPzM+Gjf6B8fP+xul/8ASk1RJ+Y1e+Go/wBB+Pf/AGNsv/pSao4+av13KP4H&#10;z/RH4vnP+8L0/VkvxR/5IBaf9jFD/wCg1+iZ7/U/zr87PikMfAC0/wCxih/9Br9Ez1P1NfE59/vH&#10;zf6H3nDv+7L0X6g/alpGpa+YPrXuFA60UDrTW4j87PEyj/hJtW4/5e5v/QzWWyDrWn4oI/4STVxn&#10;/l7m/wDQzWYORiutJWPOT3BRmnBcUkY5qUL3qGF7ioMCng89aSkJGfSmirXJQ2aetRKw9akBGODT&#10;Yr2HN0poFOHIpQvtUC5hAntTtg9KctDGgZGcA0oIzTHPekVuaAJDUbLmnhqKkaIwuDTwM0uKM4po&#10;HsKBk0pX2oXmnc1dzMj280VLgelG0egqTSysMQc1KBSbfanrxQSKw5FNccin9aSTnGKSEREcUAU4&#10;jApKOohlKADmkpR3phceBxRjilB4oPSs2irEDDg0zaamYUmPaiwyMJSFealpCOKEXYYBSngUUwtQ&#10;0SxGPNSIc1CxqSI9KVrCJ/LyKjaL2qYNxSE1N2BEqe1DJUgIpuaGJkDcGlHSlYc0Y4osSOTtTyOK&#10;avBp3NFh3BUBPSntCpWlQ+oFTMy46CkBQa3XPameSFPFWyQSeBTGx6CpEQbB7UGPipCR6CgkY60g&#10;KjjBpuealcZb2phXnpVoAU07NIFoPHFA7XDqaRhwacpHehsVLYrERFRlMmpB3oOKkGyBhtpCadKc&#10;VFnPSmSgbnFAXFOXB+tKcU0y7obszQUwKenanMMg1TMnuVmXFMJwamcY5qB+tTY0GFuaUGmnrQtI&#10;B5bIpp6UtIelAELHmmmnMPmpOlNIByLU6rxUcfUVOvSm0Rcbig8U4jIppU+9SUncTdRjPNG0ntTg&#10;tBVkhAKMU4LS7fagm4AcUU/b8pphGDQTcKVaAM08LinYTYmOM06l7GlA4oJuR0YqQLzSMtIGQkUb&#10;eKeRzSHpQhjQOalUVGgPNSrwKdhXDbzTtvFKpwakHIoC4xU9qcBinqKdspoYwCnhcigY6Gn8AcUC&#10;IjHmk8r2qYDNPAHpRcLlZFwanGMdKaRg0A4pkjqaeDTgaY9T1HdjCeaXrSEUgNULmHqMmnhM01DV&#10;kKCBigVyHZSFcVMRgVG/tQMZTgMimc56U9c5HHFIBQvPSnUuOKNtSUhR0p4PFMAwKeBigroFB6UU&#10;VokS0NAywqQUg604VViRw6UtJkCjqc9qmwluPHSmnrS44pM1DRqtQp4NMzihTk00OyJQaXPFNFOF&#10;MkYRSHpT2GaYR2pMkAtBXmnLS0IRGVphWpWGaYRTAiZeKTHFSutRkYqRoTbTStPHWlPSmiiAx89K&#10;cI6k604cCi5BCU4phjqwSKaQO1IdyIJigx5qXFI1BSkReXTWjzUuKY1ItakWyoGj5NWS1RP1oGyq&#10;8XtUDR1deoGGDQZopyR9eKgZAOwq64qBxx90U2aqxQkj9qZ5ee1XGX1UUzYM9qhlWKjJjsKYV7VY&#10;lWoD1pozkrFNl+eonGKncfMajkXmmOJWbg02pCOtN25p9C2MK5qN1xmpjxTJRRYhrQrMKikXpU5X&#10;mmMKozW5X201hVggGmFeelKxdiDFNIqUrzTGFKw7ELDINQuMVYK1DIOtFhW1KcwODVMJkDnFaLrU&#10;AQc8CoZqtCrHHz1p5THfNTiMA9BQVGegq1oO5WZKYVq0ycGoSuDWikjNoi8vPao3i9qnPWk6is2a&#10;LQpvHzTHT5TVpxUUg+Q1KWppe6KWM5prpx0qQ8NSMMitktDB7lcpzUE8XPSrdRPzSYiq0YUDioZR&#10;8wqyw+UVXk5NZjRXHJNRBMsasFcc4pm0g9K0iWtz9x/CY/4pfSP+vKH/ANAFatZXhTjwxpH/AF5Q&#10;/wDoArVpdTuWwUUUUDG/xV+dumf8h39oP/sbbj/0qkr9Ez1FfnZpv/Id/aC/7G24/wDSqSvoMk/3&#10;j7vzPAzj+B9/5Hj12cXs3++3862/iRz+yu5/6mWL/wBAFYd3/wAfs3++3863PiP/AMmrt/2MsX/o&#10;Ar9MzX/dvmj83yv/AHn5M/YAdadTR1p1fiSP2cKKKKYBRRRQAUUUUAFFFFABRRRQAUUUUAFFFFAB&#10;RRRQAUUUUAFFFFABRRRQAUUUUAFFFFABRRRQAUUUUAFFFFABRRRQAUUUUAFFFFABRRRQAUUUUAFF&#10;FFABRRRQAUUUUAFFFFABRRRQAUUUUAFFFFABRRRQAUUUUAFFFFABRRRQAUUUUAFFFFAH5m/DY/6B&#10;8fP+xul/9KTVFegq78NR/oPx7/7G6X/0pNUwOfxr9dyj+B8/0R+LZ1/vC9P1ZN8Uf+SAWg/6mKH/&#10;ANBr9ED0P1r87vij/wAkBs/+xih/9Br9ET0/H/CviM+/j/N/ofecO/7svSP6i0UUV8wtj617hRjN&#10;FA60wPzo8UD/AIqbVv8Ar7m/9DNZy9a0vFH/ACM2rf8AX3N/6Gazl5NdSeh5ttGSIMVID2qPOBQG&#10;+tK5SRLTDRv4pcUy1ohAKnTpUQFODYoZkycdKXOKjV+KXd9Kkmw/dQWzTM0oOTSZohHGc1GBg1Nj&#10;NNK1PM9h2EHSnA9aQCngZoQhuMml259aeq4p2K0Q2xqDFPxmjFGcU+VGYoGKXFNzRu96kltjx1pT&#10;wKjDc0u7ilcELmim7vpRu5pXLHHpTGpxOaYTQFhM0ZpGptO5NiXfijfUVGcUjRIlzmnAZzUAbmpF&#10;aqSKtYcRTCKcTTSah2QuYY3ANRE81I3NR7MmpbJ3EIp6elGw09Y8UJjQ4NgU4c8U0LTlFS2ULt4p&#10;rc9KlBppTFNIzZDjJpD0p78VGTmtLIzbY8dalqJTk1JnIqWJMeppSaaOtJWZaGmmN1pR1NIetAxM&#10;UjDilpMe9QAgTPBpTCKcOP8A69BOOhFAmRlMGomGDUpYluxqJzzz+hoXmxttLQaw5FRu2CKJZGB4&#10;IA/Cqctw4b7w/SpbXcFK/Qn8zg0jTBSKo/aXyQGH6VWuL2VG4dc/hWTlbqO19bGg84IJ2k0iygjo&#10;Qaw31S4Cf6wfkKiXV7jBzKPyFTzvoLTqdEJBmlEgJxWAmqTN/GP0p/8AaMwOd44+laJzYtOh0CHJ&#10;FTEYxXOrqk4HDj8hU66rM4/1g/Socptgnboak4+Q1XcYAqk+oTkH51x9BTftcrL8zrj2Aq9X1Lcl&#10;YuBc0bcVHDIzD72fwFS545IrZJLci99hjdaU9RTX68ED8acBlhyKdkJtjdnzUbBnpVnyhkUhjUdj&#10;RYVxkcWKlCin7QAOaY3WhhuLtFKFqPpT1apKQpWmkU4tSE5oGIFpQcUA4pC1Bmx5PFNpVpcZp2EC&#10;rzTtuKVRTsVdhWG7eKVVpT0oBqGFhwWgpmlU07GeaQyB1xUZFTyLURU0xNDIxzUu3ApFG2nZp3Js&#10;GOKkReKaBxUiDFIdiWNM08pxSR9alI4JqWBUwcmlA5p4HJpCMVaBsclPxTB0p69qqxNxNmaTZUnS&#10;mk0hjdtGylLUm7NSBG61HjmpmOajxk1RIoFWY/u1CBxUitgUMB5FMKZpwOacBxSRQwJTghzTulJu&#10;pAG2gLRupQ1Id7Bj2opck0hFUhphSgZNHWnKORWiQXHLHSlcCpF4FIwyKdySHGDTlFO2ZNOVcVJG&#10;oqpkU0x81OtIwzSZaKzjikU81K65qLbhqmxVyVTmnDk1GtSDpVJiFIwKQjNO/hpAeaW4MQcUUUUC&#10;DGTQR7U9FyaR1xQBEwphjyalcYxTaBjPLo2GpM0lS2WRKnJpShqZUBboacUUetF0VbQq7KNlTlV7&#10;ZzTDVXMbEe3FIRTyKTFSxbEZFRt3qRqbszSLvYhI4puBVjyqb5XNPcd7ldkHpUbR+1XDF60xowO9&#10;OxRnyJz0qNkGKuSRioXTik0SVZolC9qrle2KuyJlTVdhismaplSRODVSRcGtFxxVSVMn/CrREmZ7&#10;DOaYyZqy8YB6GmlV25wapolMpOmKjxirUgX0NQkD0OaEzS5FjLU1lqXGDmmueadxFWQYqMrmrDAc&#10;8VEwxTAj2VGyYNT4JFMI5qHcshK81GyVYK0xl5podkVynFReXuzVpl4NMUYBp2JZUaGohEBngVdb&#10;vUIHWpHexWMYHYU0x89KsstRkc0DvcrvHwahdOKtuMioWXg0xlUrg01hU5XBqJxinZDTIH61C/3T&#10;Uz0xl46UyrlRlGelRuKuGLNReUME9ad9DJlMrz1qNlx3q06AdjULqOwNIRAyZFQPFVzbUcgqbGkU&#10;in5fNNZOasFajK81RpY/bzwt/wAixpP/AF6Q/wDoArUrL8L/APIsaP8A9ekP/oArUoOpbBQKKBSY&#10;xF5zX526f/yHf2gv+xtuP/SqSv0SXvX526f/AMh39oL/ALG24/8ASp6+hyX/AHl/L8zwM4/3f7/y&#10;PHLz/j8m/wB9v51ufEb/AJNXb/sZYv8A0AVh3v8Ax+Tf77fzrc+I3/Jq7f8AYyxf+gCv0zNP92+a&#10;PzjK/wDePkz9gB1p1NHWnV+JI/ZgooopgFFFFABRRRQAUUUUAFFFFABRRRQAUUUUAFFFFABRRRQA&#10;UUUUAFFFFABRRRQAUUUUAFFFFABRRRQAUUUUAFFFFABRRRQAUUUUAFFFFABRRRQAUUUUAFFFFABR&#10;RRQAUUUUAFFFFABRRRQAUUUUAFFFFABRRRQAUUUUAFFFFABRRRQAUUUUAfmb8NP+PH49/wDY2y/+&#10;lJqsV5q18NBmx+Pf/Y2S/wDpSarkcj6V+u5T/A+f6I/Fc7/3hen6sPin/wAkCtP+xhh/9Br9EOqj&#10;/PpX54fFMf8AFhLX/sYIf/Qa/Q9eg/z6V8Tny/2j5v8AQ+94e/3dei/UKWkPSlr5hH1z3CgHFFGM&#10;0Aj86fE5/wCKm1b/AK+5v/QzWdGeprS8T4HiXVv+vub/ANDNZ0eCDWq0R56e44nIoWhqQdaauUPH&#10;WnDrTKcvNaCvckHWg9aVRSlaGZiKaWmnigHmpsIdmnKabTl6UFIXdjvS53U3FKODSsaX0JAKWkU0&#10;pOKZlsOBpwGai3VJCcjnmgadx4wO1I1KRikoG0MpD1oY4NJmjQkVetOJ46Ui0jUyOomeaM80Uh6V&#10;LNULmiiioYDGNJmlYc03FNAGaKKKroC0FAwM0obmk6igDBqblORJu445phPrTlpGGR1qGZCDk1Su&#10;tZtLOZopWYOuM4UnqM9fpV3ywxwDwO9eU/Cz9mvRv2nv2nvirpfiPxVrfh3S9B0qz1BJNJkUHPkw&#10;hshlYY6ngA59ak3pxUtz0UeJLD+8/wD3waUeJbH+8/8A3ya1P+Hb3wQ3/wDJZvG446Hb/wDGKU/8&#10;E3vgf/0Wbxv/AOO//GKZr7OP8xlnxJYgfek/74NJ/wAJPY/3n/74Nav/AA7d+B5H/JZvG/8A47/8&#10;YpP+HbvwP/6LN42/8d/+MUhci/mMv/hJ7H+9J/3waefE9jx8z/8AfBrR/wCHbvwP/wCiz+Nj/wB8&#10;/wDxil/4dv8AwPxz8ZvG35L/APGKdx+yj/MZD+JbE/xP/wB8Goj4kss/ef8A74Nbn/Dt74Hf9Fm8&#10;bf8Ajv8A8Yph/wCCb/wNB/5LN42/Jf8A4xRdmToxf2jHXxLZZ6yf98GpB4msf70n/fBrVH/BN/4H&#10;H/ms3jb8l/8AjFO/4dvfA7/os3jb/wAd/wDjFFxKjH+YzF8S2P8Aef8A74NB8S2GOGk/74Naf/Dt&#10;34H/APRZvG//AI7/APGKT/h2/wDA7/os3jb/AMd/+MUi/ZR/mMk+JbH+8/8A3waT/hJLEn70n/fB&#10;rWP/AATg+Bw/5rN42/Jf/jFJ/wAO4PgcT/yWbxt/47/8YpD9iv5jK/4SOxH8Un/fBoPiaxx1f/vg&#10;1rH/AIJw/A4j/ks3jb/x3/4xSf8ADuP4Ggc/Gbxtj1wv/wAYqdOrD2K/mMKbxTZKD8z490NVJvFt&#10;qh+Vj/3wa6Nv+CdPwIQEt8afGvH+yv8A8YqKT/gnl8A1xu+Nfjb8UH/yPUNxelxexj/McrL4zhU/&#10;e/NDWZdeOUBOGB/4Aa7Y/wDBPn9n5Tk/Gvxp/wB+x/8AI9Rv+wD+zwv3vjZ4z/79j/5HrnlCP8xa&#10;px7nnU/jZTkkj/vis2fxsu7hhj/cNeqH9gb9nIDn42+M8/8AXEf/ACNTD+wR+zgOvxu8ZfjCP/ka&#10;sHST/wCXhqopdDyH/hNgGPKn/gBqnceMtzZyP++DXs//AAwR+zbnP/C7vGH/AH5/+5qa37BX7Nv/&#10;AEW3xh/35/8AuaodBf8APwq0ex4hJ4sVgRnH/ADUR8ToR1H/AHwa90/4YH/Zs/6Lb4w/78f/AHNR&#10;/wAME/s1j/mtvi//AL8f/c1T7Bf8/CHCLPCh4oVe/wD44acPFi56j/vg17l/wwT+zV/0W3xeP+2A&#10;/wDkaj/hgn9mr/ot3jD/AL8//c1T9XX/AD9KUYroeIDxYo7j/vg03/hLtrcYx/uGvcf+GCf2av8A&#10;ot3jD/vz/wDc1B/YK/Zqx/yW7xh/34/+5qaw639qDUex4vF4xwOq5/3D/jVqPxuQMArn/cP+NevD&#10;9gr9mof81u8Yf9+f/ual/wCGC/2a+3xv8Yf9+f8A7mqvq6vrVJcInllv48ZUIJT/AL4P+NTjx4f7&#10;yf8AfBr0z/hgr9m4j/kt/jH/AL8//c1OH7Bf7Nw/5rd4x/78/wD3NW6pRX27mfs4dzzWDxzubll/&#10;BDWnD41idl+bH/ADXcL+wR+zgxwPjd4yz7Q//c1Sr+wF+zq3C/Gzxn/36H/yPXZFwityHTi1ZSOc&#10;t/F1u+3LH8IzVh/FNocfMf8Avg10Uf8AwT4/Z9YZX41+NMe0Y/8Akepl/wCCenwBbp8afGp/4AP/&#10;AJHrTmT2I9gv5jlx4mtD/Gf++aQ+JbPu7Y/3a61f+CdvwF/6LT42P/AV/wDkel/4d0/Ac8j40eNv&#10;++V/+R6ClRivtHIHxLY4++//AHzSr4msj/G3/fNdd/w7r+A/f4z+NvyX/wCMUH/gnT8BiP8AktHj&#10;b8l/+MUD9kv5jk/+Els/+ejf980DxJZ9fMP/AHzXVn/gnR8ByP8AktHjb8l/+MU4f8E5vgPj/ktH&#10;jb8l/wDjFNidKP8AMckfEdkf+Wh/75pP+Eisv+ejf98113/Dub4D/wDRaPG35L/8Ypf+Hc/wI/6L&#10;R42/Jf8A4xUk+xj/ADHJjxJZAcu3/fNOXxLY5++3/fNdV/w7n+BH/RZ/G35L/wDGKP8Ah3R8Cf8A&#10;otHjb8l/+MVSD2Mf5jl/+Elsgfvn/vmg+J7P++f++DXUH/gnP8CD/wA1o8bfkv8A8Yo/4dzfAf8A&#10;6LP42/Jf/jFVcPYx/mOW/wCEmsu7t/3waVfE1iT99v8AvmuoH/BOb4EA5/4XR42/Jf8A4xS/8O6f&#10;gR/0Wfxt+S//ABioYexj/Mc2PEljj/WN/wB8GlHiayA/1jf98Guj/wCHdHwI/wCiz+NvyX/4xSf8&#10;O6PgR/0Wfxt+S/8AxihD9jH+Y5tvE1kR99v++DTP+Ejsj/G3/fBrp/8Ah3R8CP8Aos/jb8l/+MUf&#10;8O5/gT/0Wfxt+AX/AOMVQexj/McwPEdicnzHIHPCn/CtSFlmhSReVYBhn0IB/rXN/H/9gn4cfDn9&#10;nzxr8QPCHxJ8Wa9e+HoYZBbXjqkTF5o4/m/dq3RieD1FWfh2xk8B+GpJGLyPplsxLHOSYlJqWZVI&#10;KCVjoB0qVF4qMEMDgVKg4oRgTxr7U5vu0kZwKR34osJohY4NN3UkjZakUc1aJHg1IuT3pgHFPQ4q&#10;hWH4NMancnmmkZrJjG0YpSMU1qQARQBS4zTwKsVhlGPenEcU09Km4xy5qVTgVFHUoHFGwxcU1hTs&#10;4pC3FG4EdSKM0wctUyjinYzk3cVRSN1py/eFI/3jVRWo0ItOXrmmA4pwNaFEgftS596iDfNT85rN&#10;lbjx1px4pimgtUhYlU0p5pimlLUwaA+lIFz2pCeacrcUmRcQrilXFL1oxzSGNopSKTFNA9BQM0u2&#10;lUU8LTEhYxRMuKevFMkbIpMZDKOlMqSWojxSaAKUdetNJzSqKydyrkyZpXPFLjCimMaZopEZPNJj&#10;NLt5pwWtIiaRGVppXmptlMIwadjFkTLSqoNOK5NOVM0mhDfLBHWk8oZqVV603pmmrGkRjIuKrSIM&#10;8Gp3aom5NM0KzJzTGjGKnZMnmmmIEUmSyvLCu2qska96vyxgL1qs8Q55qLGkSi6JnvURiQnvVxoh&#10;nrUZTHemiJIpPCue9QtCvPWrzJz1qJ4+OtWQkZbovPWozEp9atvGMnmmeWPWoZaKbRID3qNol7Zq&#10;08YJ602SLHelcdii8Q9aiaMCrjQj1qJoRnrWiFYrbfpTCOasmIetRNGAetBVyE4z0pjDmpig9aaU&#10;GOtKwXIGXg1CB1q0UGOtMMQpg9yttyDTfL/zirAjHPNNZBjrQDRWZB61EyAdKsMoFRMo9aCb2K7L&#10;xTCuRU7oMdaZsA71LLTuQ+SOpPNQyRCrZQHvULxjPWovqVYovGAetMKAjrU7oOeaj2D1rRB1ImQY&#10;PNRMAvSrDqMetQMopgyF+agcZqwyj1qJ1A71aRPMiAjmonHNTOOFqKQYYU7FRItvBqNhgmpR3pmM&#10;g0rI2R+2nhf/AJFjSP8Ar0h/9AFalZfhgj/hGNI/69If/QBWpUHWtgooopMBDxX522HGvftBe/i2&#10;4/8ASqSv0Tr869P/AOQ9+0B/2Ndx/wClL19Fkv8AvL+X5nz+c/wPv/I8dvB/pc3++3863PiP/wAm&#10;sN/2MsX/AKAKw7v/AI+p/wDfb/0Ktv4jf8msN/2MkX/oAr9LzT/dvmj83yt/7R8mfsCKdSd6WvxI&#10;/aAooopgFFFFABRRRQAUUUUAFFFFABRRRQAUUUUAFFFFABRRRQAUUUUAFFFFABRRRQAUUUUAFFFF&#10;ABRRRQAUUUUAFFFFABRRRQAUUUUAFFFFABRRRQAUUUUAFFFFABRRRQAUUUUAFFFFABRRRQAUUUUA&#10;FFFFABRRRQAUUUUAFFFFABRRRQAUUUUAfmh8Mx/oPx7/AOxsl/8ASk1WYcj6Va+GvFj8ev8AsbJf&#10;/Sk1WPUfSv13Kf4Pz/RH4rnf+8L0/Vh8Uxj4CWv/AGMEP/oNfocvQf59K/PP4qD/AIsHa/8AYwQ/&#10;+g1+hi9B/n0r4nPv94+b/Q+94e/3dei/UD0paKK+YPrnuFGcUUUCPzk8Uyf8VPqw/wCnub/0M1nK&#10;+Ku+Kf8AkZ9X/wCvub/0M1mqa6UtDy1e7LQbNPA71XTlzVoLwKNjWzFUVIq5pFWpAMVNxDlGKU4p&#10;M4ppOTRe4mNbFIOtIT0oHXNVcSHHpT16UwdKevSlcqwdxS0mKD6UAiRTQTmkWlpXG1cB1pyvt6VF&#10;k04dKkSjYmEmaevNV93509W96Y2PYDnioyMGlLHNLjNK5SQDpSNS4x60jdaTvczaEPFJnNKeaTGK&#10;ZOotFFKBmky0JimkU7bzSNxQmMQDNLtFIOtKelUZO4gHNIeKTPzUHk0WFqLu9KevPbPtUY4NDMSO&#10;Dg+oqWih/wAqx0z9i5s/tP8A7RCr28J253dz+5ip3BY8cEdKb+xWu39p39ogenhO3/8ARMVRY6aX&#10;VHqh4wPamscUE8/hUbnmnYzH7uKQsfWmA9adUgOBOOtO3VGKl2jigLiEZphTJqSmng0EPUaBil3Y&#10;pDkUMMYoBKwFyelNJNLmkbLKamTsaRRB5mD1zQLjBfjNUZZiHYAnIqjdXro0gDEcevtXJKpY0SLk&#10;+oyAPhTge9ZsmtSojEg8erGsi51CVfMG88+9Zcl9L5ZBY8+9ckqvc1sjRudflKvyRz13ms2XWpmP&#10;3m/77NZs07kMMnn3qsztjmuKdVD5TQl1SVjyW/76NVJbx2b7zfnVYtk9aSuaVRsrUkM7E/eP50xp&#10;W/vH86YetJjNZuQXH72Pc/nTGdv7x/OnKKY1TzBYMsR1P50oY+poA4pMGjmCwu40m456UHOOppuS&#10;D1ouFxdx9KTcfSlpD0pXsS7iGQik8znrQeRTduKpPUFckErY+8fzpvmOTwx/Ok7e9RsSO9bc9th6&#10;PcsLM6kfM351Mt7IP4m/OqIJ9TTielHO9yeVdjUTV50GAXx7OatQa7cR4z5n4uawt5AyOvtSrO/c&#10;n8666ddrqQ4o7S216dnA56f3zWvY6pJKTkH7v973rgLW8kUg7j+daVjqUyfxkZ4/WulYlsjkO8W9&#10;ZuNv61MszMPu4/GuNg1KcsR5jceorWs7yWRfv5rtpTc1clqxvrIalR81lpNIVyW4+tW4nJXOTXWz&#10;LcudRSjiogScc1IufWpELuNIWNO5owaewxmTnpTlJJ6UuDSUXEPA5pSvFR5PrThk9zSvcdhaKKMU&#10;BYQ9KYx+U56VIVprLwaZJU+ORY/sNfHM9jBYkH1/0mOvFvh6x/4QDwwM4H9l2v8A6JWva/jfn/hh&#10;j45ZJwIbEAen+kx14l8Ojj4f+Gw3OdNtcZ/64rQzSr8EWzpcn6U9ZCO5qFScHJ+lLmhHLcsJOQDy&#10;ad5u7uaq5xUicDmtrCbJsZNPHQ01ORTwOM1ArjScU5TUbdacoqbgTBqM5qPBpN2O9DFceTTTzihc&#10;k08LzQkFwQc1KAMU0LTWJHGabGmPIFNKg0zJ9acCcdamw2OAxS78U3PFMY02CHF+aaW96TOeKTHN&#10;CBkiH5hUweq68EVJupk7kwemscnNNDUo5oGFGe1OA4pu07qAFB+bFLzmkAwaX+KlcZIDxShc01Rn&#10;ipUWkh3AcClzxmgikAxVDGkZpwGKXFKBmgmwKaetN205RmkNIUjim4p5GKAM0xtAoxTqAuBmjPNB&#10;newhPNRs3NPYd6YRQMZKeKZtzT2XJp6x8UARqlPVeakCcU4R0mkK5GTxim09l5pNtKxcUAUEdKeF&#10;pAhqRRT0LsJsyKYYcnpU2MCkzii4WTIfK9hTliGelP6nNJnHFSxcqEMQFQvHzU3NRPnPWkribRXe&#10;LJpoi9qnIPrSqpNUWmiu0NNkiULVll4qNlqSrXKk0QIqAwqPSrzJnsKjMY9BTJbsUzbqewqNrZfQ&#10;flV8RgnkCgwKT2oGrMymtl3dB+VRvbrzwK03hUHtUEkY9BTG0jGkt154FQmFc9BWm8I54H5VX8oc&#10;8CmZ31KDW656ContxitAxjPSmtGD2FQzS5ltbiozAue1abQrzULQD0ppgUjApHQflUEluuegrT8g&#10;YqJ4Qew/KqRMjMMC56Cmm3X0FX2hGegphiA7UxIoNAoB6VH5K1oNED2FRCFeaCyh5K89KY0K1f8A&#10;JXB6VGYBQVYzpIV9BUZgX0FaEkK81EYlx2pXMJaMpNCuO35VGYV9BV9o1xUbQqRSZojPEajNRSIv&#10;tWgYVHYVA8K56CpQ7mY0akkcU3yV9vyq6YV54FN8pfatATKbQLg8CoHhX0FaTRLt7VEYVoKaujMe&#10;FfaoHiX2rSeFcDpVd4VJxxWiZk0U3hXA6VDLCue1aDxAYqCaMZHFO5pTM9o1HpTFQc8CrhgBbpTR&#10;CORSRsftF4Xx/wAIzpH/AF5xf+gLWpWX4X/5FrSR/wBOkX/oC1qVn1OtbBRRRSZSCvzr0/8A5D37&#10;QH/Y13H/AKUvX6KV+den/wDIc+P/AP2Ndx/6UvX0WS/7y/l+Z89nP8D7/wAjx27/AOPqf/fb/wBC&#10;rb+I3/JrDf8AYyRf+gCsW6/4+5/99v8A0Ktr4i/8msP/ANjLF/6AK/S80/3b5o/Nsr/3j5M/YLvS&#10;0nelr8SR+0hRRRTAKKKKACiiigAooooAKKKKACiiigAooooAKKKKACiiigAooooAKKKKACiiigAo&#10;oooAKKKKACiiigAooooAKKKKACiiigAooooAKKKKACiiigAooooAKKKKACiiigAooooAKKKKACii&#10;igAooooAKKKKACiiigAooooAKKKKACiiigAooooA/ND4af8AHj8e/wDsbZf/AEpNV/4h9Ks/DP8A&#10;48fj3/2Nkv8A6UmoCOR9K/XMp/g/P9Efi2df7yvT9WHxU/5IHa/9jBD/AOg1+hi9B/n0r88/iqMf&#10;AS2/7GCH/wBBr9DF6D/PpXxWff7x83+h95w9/uy9I/qLRRRXzB9a9woHWiimgPzh8Vf8jNq//X5N&#10;/wChmswDitLxT/yM2r/9fk3/AKGaz16V1LY81bsljGKtZ4AqqnFSg96l6miLSEAc0plUdjUCyHoD&#10;zQzH1FKwNkhmX0NJvzUWSfSjdihIkeTmnDpTAc09e1DAkApwFNBxTgagsdim0/GRSYouSwHSikTv&#10;TwRiqsIZtowRTjzTSaQCU5TTCaUNVAP3c1IrCoR1p44FKxdyQvTC3NMLc0UCvckB9qaRQtO/hqQs&#10;NANOHWkozgUCsOJwRUbHmnsehqNuaBtDS+DS780w9abu5p3MiQmjPvTC3FANNAPopAc0tMTCl/Yt&#10;P/GUH7RP/Yp2/wD6JipjNgUv7Fp/4ye/aKP/AFKdv/6JirJm9H4n6Hqecn8KYwpu/wB/84pWbpU3&#10;FcXGBQDRn5abSFceDzUpPSoU604vQG47PNBOaaDk0ppWQ0gkqOR8Yp0rYFVJ58Gpc0htDpb5Ygcq&#10;SfUVTuNbWPOAw47AVQ1K/lSE4K4rnrvU5TIfu/driq1r7GsI9y3ceIW8xsF+/OFrKvdedpH+ZvxC&#10;+lZb38pJztPNVZp2d2JxXlzqO50cqJpdTlk53Hn2FV3vJMcsf++aiA+UZ/KkZa5XUZCjZi/aHY85&#10;P4Ubyx5pBRnBrmlJtl7CHigc0EZpVGKdxXEIzSBeaWnLSEJtNMK81LSEZpFEeKKcymmUALTCKkAy&#10;KNtFxWGAcUEVJt4pNtAmRFaTFPI5pKaYhmM9qYy1L/FTTzV3AioJpzCmkY7UXBiFuKbuPY80p5pj&#10;GtEySSOd1zzipYr6RO//AI6KqhMfjSjirUrDaNKDVpQ7fMc+wFa9nrrpEuS2O+FWuXD4NWI5cLxX&#10;ZSruL0M2rnbx66DD0fp/dFallqwljPyt+XtXn4v5ETaMdK3NLvpfIb7vUV6NOtd6mMo8p28N2HKg&#10;BhkdxV5fmxXO6dcPJOgJX7vSt9HKgEgAfWuxyTMkyXbzTiuAKTeDilZ+RQncbExTD1p5OaYetMVw&#10;HJqRRUYHNSjpQMTbzS9KO4pCcGgdxaa54xSluKjJ5oJZX+OH/JjHx0/642P/AKUx14l8PBnwD4Z/&#10;7Blr/wCiVr2343/8mL/HP/rjY/8ApTFXifw8/wCRB8M/9gy1/wDRK0Gtb+HE6ICjbTqKaZyWG7ak&#10;UcU2pF6VSkKxIg4qTPy0wNhaC/FX0JsKRk0tNDZpw6GseoxC2D1pOppCOaUdasLDo+atRpkVXSrM&#10;bbVq1YVh20DtVeUc1Y3ZNREZzSYLciC04dKfimHrUlMKZT6MUmPYSNc07ZzSw1JjmlckhYYpoapX&#10;HFQkc00IcDmpV6VEoyalXgUxkoGaCMULSnpUsBtJ/FQelIOtICROtSg1EtOzg00NLUkJpM5pGPSl&#10;WqKegtKDSUZoIHZFPRuRUVPXtSsO5K4pucUSPxUe73oiWSbjSgE0xeSKnIwBVswe5E/3aZmp5V4q&#10;ErgVJaBRmplXimIKmTtVpE3ECUhGKlppXNQwsQsOaQLzUjLSAYqbmqHBeKAoFAbApC9Ip6Ow6m0m&#10;+jOaAFpp60FsUlABnnFNZadjmkPSnaxmyJhSrSkUlF7jWgMc0wr2p2ecUtJovmIilHk5qWlVc07B&#10;uQeQKDABU7JjvTdtFidio8AzULwD1q3jLUwoM9aexbdzNa2znBH51A9oR3FajxjnmoWgBovclrqZ&#10;bWpz1FRm1OeorReBQeaheFfejluSnqUWtD6ih7Eleq/nV9YBUohBHPIqdjRsyRYe6/nUbWRB6r+d&#10;bDRKOmarSIA1BN7mQbM5PzL+dRvZn1X860THkntUbxj1qw2M5rTjkr+dRC1GDyv51pGIetMVF560&#10;FJmaLQYP3fzppswT/D+daSxrg9aaI1560mXfQyZLMf7P51C1mo9P++q1polIPWq5iXd3osZPczmt&#10;Vx/D+dMNqMfw/nWm0agd6jKLjvStctGS9qM9vzqCS0Farxru71C8S+9NRJZlG0HqPzpptF9QfxrS&#10;aNfemNEuO9VawkZ8lmu3t/31Uf2NcdB/31WjLEuO9RGNAD1osa3sjLls1Cjp1/vVWe1G842/nWtJ&#10;Gu0dagkhUs3WnsTYy5LU5HIqKSzJI+ZfzrUkgUEcGoZYsEc0XLSsZpsyD1Uj61F9m2k9M1pFcVGR&#10;luaQ1LU/Yjw0MeHdKH/TpF/6AtadZvhof8U5pR/6dIf/AEAVpUjvWwUUUUmUhDX52aeP+J7+0D/2&#10;Nlx/6UvX6KCvzu04f8Tv4/8A/Y13H/pS9fRZL/vL+X5nz+cfwPv/ACPHLwYvJ/8Aro3862fiJ/ya&#10;y/8A2MsX/oArIvB/pc/++3862PiJ/wAmsv8A9jLF/wCgiv0zNP8Advmj81yz/efkz9gRS0gpa/EU&#10;ftIUUUUwCiiigAooooAKKKKACiiigAooooAKKKKACiiigAooooAKKKKACiiigAooooAKKKKACiii&#10;gAooooAKKKKACiiigAooooAKKKKACiiigAooooAKKKKACiiigAooooAKKKKACiiigAooooAKKKKA&#10;CiiigAooooAKKKKACiiigAooooAKKKKAPzS+GJH2L49f9jZL/wClJqDPAqb4Yj/Q/j1/2Nkv/pSa&#10;g2/KPrX65lP8H5/oj8Uzr/eF6fqxfiuf+LCWv/YwQ/8AoNfoWvQf59K/PP4rjHwFtf8AsYIf/Qa/&#10;Qxeg/wA+lfFZ9/vHzf6H3vD3+7L0j+otFFFfMH1z3CjGaKBQB+cfipP+Kn1b/r7m/wDQzWcq1qeK&#10;R/xU+rf9fc3/AKGazeldK2OBpIcBinimDpS00Ux2aUDJqPvUq0XEhCgHSjNOz7UhHNBGo5akUZxT&#10;FpwoZSJgox1paYOlPHFZspajs4FNLUhOKaeahJgxwal3e9MzzSL3rYgmzxTZDj2pD0qOVqgBC/NP&#10;Q5NVmJzU0Q6VSAmHWpR0pgFOzxSuSrjD96lPSkPWgc0FjlFOpoOKQnjrUiuKTRntSUd80FDuoxTa&#10;XOKM59KAuQu2DTOtOkGWptJmbCnLSAc0p4FCELS7sCkpGGRVBa4HkVJ+xZ/yc9+0SP8AqU7f/wBE&#10;xVEKl/Ys/wCTn/2if+xTt/8A0TFWbNqK1b8j00LyeKCPzp56/hSAfNUk2ZGXPSlBoI60qiqtoLUc&#10;tBxnrR0FJwe1SWkKGweKVnVB8xxUbybFJqlcXxUpgbzmsJy5RpdyxeXkUcZO78xWJqGsRRyqoZSC&#10;voaZrGpssX+qA49feuV1LUmaZcRj7vY15lWvbqdUKcX1J9S1hG3AFcfQ1izaiJWLcenANQz3LSE5&#10;TH41XLZHTFcEqpegFwGOOhpCcmmng0ZrmcmxDiM0mDS0VD1Abgikp9IF5qGgG4zTgOKXb7Uu2gSQ&#10;3bQBin7aQjmlcLCZxSgZoC04LRckay8VEU5qcqaaVouAwLil25p4WjGDSBsaRxTT6VIelNxzQUmR&#10;labt5qU9KbTQmRFeaTbTz0puKYhhFNZeKkIzSEUAQFeaaY8ipiOaa1WmUkiMpgdaaVqXFMp3HYbj&#10;2o37adUbVSdiB4lOeavWWomOJlzgetZvWnI4QGt4VWnqyZRTOv0zWVjuUyw+76Gukg1uNgDvGfoa&#10;84tb3y5FO0H61pRayVI/dr+dezTqcyOZwtsel29+spABBx7Grm7gGuR0/V2eUARDk9j9K6dLknYC&#10;mOa7oqTWhjrctkZxSFDQrlieOM07k0tShoXHNOB7UhXjOTTeRVDHE0ham5ooFYQtSdTSkUoFMlkH&#10;xwGP2F/jn/1xsf8A0pjrxX4eL/xQHhg/9Qu1/wDRK17V8cf+TF/jn/1xsf8A0pjrxf4eD/i3/hn/&#10;ALBlr/6KWlI1qfw4m8TjFL1pH7ULQczFpQ2KSiqsTck3ZWkB5oUU8LVXAclPpo4FKOlSIQ8mlAxQ&#10;gzUm3IoY0xsZqQPxUYGDT1pJ9xuw9W5p2fwqOjBIq7pkknHUVE55p4U4pjLzSAQGl5PNJtp6ikwH&#10;RjFPzzTQcCkL1IAx+amYzRuyaKrYaVxVGKkHSowaXPFG5TViYHiimKeKeOaLEBil20ucUmeaq2gC&#10;g4ozk0080VAEoOaeoqNakB4qihx6VG3FO3VEzZOKCWO3VIhqDFPD0CRKzZptMZ6QNmgd2WIutWVA&#10;YYNVYTwalD0EbskbGMdaaYyRTd9SKciqRaBIuKkVcUqn5aN1AmhcCm0E4pNwqGIYx5phODT2PNRt&#10;3qTUQvTdxPajGDSgZoSIeuomcUoal8vNPEeKbJ5miMmlU5odMUzGO9BqpXJf4aTGaTPy05eRVAMI&#10;ppWpStBTg1K3AhQZzmnFR60m3ANJiqJsOEYPenrGB3pqinbsUrlXsBjHrTCmB1NSjBprDHOKVx7l&#10;cw85zTGjOanLAU0tTY1oVzCWpv2Y1ap4HFSty3axnta96ia0z3rSccGojGPWtr6GDKQtQKVoNuMG&#10;rZjFMZB65rJk63KjQ5HWqstvzxWmUGOlQtGM9BUM6IpGYbUntmontCP4f1rW8kHnP4VC8A9au5Ej&#10;MNqccL+tN+yMO2K0jBx1pvke9FyFczVtTzR9l5q+IeDyab5WD1oubLYzZLQntmqzWTBvu/rWzJDl&#10;hzUclsMii4jHezbH3T+dRNakD7uPxrYltx61Cbf3poaMY2pJNRPbGtkWwyeahktRu61SdiWY7Wxp&#10;ptuOlaj26jvTGtxt+9Q2QtDJe3JBqFrY5rXa3X+9TDbLn72fwppl3Mc2meKhkteetbBtxk81C9sC&#10;3XFItGPLZ5x8361Wms8MK33tRx81V57Rcjmi1irmG9rxUf2QZB9K2GtQeN1RCzGfvZ9sUiV3P1q8&#10;Ngr4e0of9OkX/oArSrO8PDGgaYM9LWL/ANAFaNB6S2QUh4paa1BSHelfndpp/wCJ9+0B/wBjZcf+&#10;lL1+iHYfhX53ad/yHv2gf+xsuP8A0pevoMk/3h/L8z53Of4C+f5HkF5/x9zf77f+hVsfEcbf2W3H&#10;/UyRf+gCsm8H+lz/APXRv51sfEj/AJNcf/sZIv8A0AV+mZp/u3zR+b5Z/vPyZ+vwpaaKdX4kftIU&#10;UUUwCiiigAooooAKKKKACiiigAooooAKKKKACiiigAooooAKKKKACiiigAooooAKKKKACiiigAoo&#10;ooAKKKKACiiigAooooAKKKKACiiigAooooAKKKKACiiigAooooAKKKKACiiigAooooAKKKKACiii&#10;gAooooAKKKKACiiigAooooAKKKKAPzW+GIH2L49f9jZL/wClJqvj5RU/wu5s/j1/2Nsv/pQahP3R&#10;X65lP8H5/oj8Uzv/AHhen6sb8Wf+SCWv/YwQ/wDoNfoSvQf59K/Pj4rjPwFtP+xhh/8AQa/QcdBX&#10;xWff7x83+h99w9/u69F+otFFFfMH1r3CjOKKKAPzi8UyEeJ9W/6+5v8A0M1meaav+K2/4qfV/wDr&#10;8m/9DNZqniupLQ86+5IJDj0pwk96h3c08Uy73J0bJp+cVCnWpc8VLFsOzTgeKYOad0FIq2lx4NOB&#10;5pg60uMd6BbEoPFG+mA8GjdSsXsP35pRUeaXdTIl3FJ5pu/Bo3UxzQZ3JPMNNJzTVOadSsWtRNuT&#10;UqcU0dKcDSESb6UNUYI9BS5oQDjyaKQUo61Qrhn3pjPilY4phIPWoEtyVHyacWqEEA9aUvTKHFqT&#10;cabupQadgA0mR6UMabUtEClgBSbs0vY03HIoKQufenBuKbRmhjRIFzT/ANiwY/af/aJ/7FO3/wDR&#10;MVIOgp37Fv8Ayc/+0T/2Kdv/AOiYqzZvR6+h6cev4UUp6mkprUkjZsGgOM009TSKwwaZL0JC9Rec&#10;QDxTiwEeTVV7lVjPBzXNOVnYuxXvr9khcgc4PfFcxe6zKBHjK9ej1o6rqSpbNwfunp9K5S81GMhM&#10;Kw5PavNrTa0NFG61HalrEsoxub/vqsie6eRh8zZ+tS3Nwr9M1TY5Oa8qo79TRJLYUEk5yaXOOaZn&#10;mlzWBQpIPam0UVm2IfRSgZpcVNwADilAoAp2MUtQ3EApcUUoFACbaCvFOANKeaBjAuKXFOxxSY96&#10;CWJikx7UpBHenUCGY9qQipKYeaBWG01qeVwKbQMYelJg04jmimgIytIV4p560lWKwzbigjIp9IRx&#10;SEQFeaawqUjmo2GDQtR3I6aetPPWmtVlXG1GwqSo3NIQmcU0n0FJR3FUhjllKnpTxOcg+9RHmjdX&#10;RGckS0jcstbeK5UbWOCP4q7KDxC3mjMTdR1f/wCtXm1vIFmyRnmujt9TjVlypPI6V61Go2tzlmrM&#10;7/TdX+0Ow2kdP4s1qhy24niuP8PX6STPgHHHWupinWTOM8GvSi0zFuxZVcoTk5pD0pU5FIfvU7lJ&#10;jaKdikI5pIGxv8VOT7woA56U4dR9aolorfHL/kxf45f9cbL/ANKY68Y+Hn/JPvDP/YLtf/RS17P8&#10;c/8Akxf45f8AXCy/9Ko68X+Hv/JPfDP/AGDLX/0UtDNZq9OJvdaMUYpcGkcrYmKctGOKACKbZI4N&#10;g08NUdKDikNbjy1OVs1Dv5xTo2yapF2LKjingYFCjgUpHHegyaImODSbsUOcU3cKrQSHb6cr1Fnm&#10;nAjFIdyXf70bveoiacDmmMfjNG7FO6AU0jNSxjWfimGTih+lMoQiVDmpB1qOPg0/OKTGmBNJuoJp&#10;M8UIpu5KpwKkjbLAVCDxT0PzA1RncsEDHSm4FPUZFDLxTvdBcjPWkpSMUlRYLjx1p1MU08UxiMcC&#10;kpWHFMORTEx1IR70DpS4pXGhMcU5VpuKlWmDHrwKXNNFOoBIM08SkDFRmnqM00BKsxxTg5J9qizi&#10;nKc0XAlHJprHFAbApDzUlXE60baUdaUnmiwrjdvtSgDPSl7UlaJaCHHpQBxSqM0pHFQ0JoicVHty&#10;amIzTFHNKxSsgCcU9RQBxTwtFyhpXjpTD0qU8VGy5NA0iMDOacEpQnNPCUmymhm3AqOUYNTsvFRl&#10;M0jNxbEQ0jvxQflqJmyaaGtNwyDRgelAWngcU2DY3NAfHelOKaRxUgncUnNNABoHWnYpodhpQelM&#10;KjPSpTTHpsVrMiYYqIjnmpmqMrk1myxAgpGhBqQJxRsxQZakJgXHaoxEuDViUYFR44qjRaIhEAwa&#10;T7MCRU232pwSgZXa2XI6UyS3G4VbKVC6nNArFOS3BFM+zLVp4+DTRHVFlQWq88CojaLuPA/KrxiP&#10;bimNC2eoqrENGdJaL6D8qiezXaeB+VaLQMe4pj277TyKVilFMyWtlDdB+VH2Zfarhtmyc4pptzim&#10;VyopGzXOcD8qiezXPQVpCBvUVHJCRk5FILGfJZKMcD8qrT2ak9BWrJGaqzRncMVq7coWM4WiA9B+&#10;VRi1Ut0H5VeMR3jJGKiMeN3PeuZbAtj9S9AjA0LTfmH/AB6x/wDoIq90rP0EAaFp3HP2WP8A9BFa&#10;NWj0gprU6igaE7D8K/O7Tf8AkPftA/8AY2XH/pS9foia/PDTf+Q9+0D/ANjXcf8ApS9fRZJ/vD+X&#10;5nzuc/7uvn+R5Fd/8fc//XQ/zrW+JIx+y4//AGMkX/oArKvP+Puf/rof51q/En/k12T/ALGSL/0A&#10;V+l5p/u3zR+cZZ/vPyZ+vop1NFOr8SP2gKKKKYBRRRQAUUUUAFFFFABRRRQAUUUUAFFFFABRRRQA&#10;UUUUAFFFFABRRRQAUUUUAFFFFABRRRQAUUUUAFFFFABRRRQAUUUUAFFFFABRRRQAUUUUAFFFFABR&#10;RRQAUUUUAFFFFABRRRQAUUUUAFFFFABRRRQAUUUUAFFFFABRRRQAUUUUAFFFFAH5rfC8Ysvj1/2N&#10;kv8A6UmosfKPrU3ww/48/jz/ANjZL/6UmoQflH1r9cyn+D8/0R+KZ3/vC9P1YnxXGPgLaf8AYwQ/&#10;+g1+gp+6K/Pv4sf8kFtP+xgh/wDQa/QQ/dFfFZ9/H+b/AEPvuHv93Xov1HUUUV8wfXPcKQ0tA60C&#10;Pza8Ut/xU+sf9fs3/oZrMD8Vo+K/+Rp1j/r9m/8AQzWXXWtjz+jJlOaeDioUbFO30myolhDzUgNV&#10;o2yRVnpipJZIpp2eKjBpd3FBafukqtzTs59KhVuaduoIHk4ppakLZphNJML3HF/ejf70yimMk30h&#10;OaZTqpCsOU1KozUAODUyNQxodjFFIWozWbBgWxSh6bRTsZkoenbhUK8c07dTFfUHaomf3pz81GRm&#10;pehaQofmnb6ZinAcUjS2gu+nK9RmkzmgzZLupC2TTQaM80myR+7imlqM5FNqblIcWyKctRging1R&#10;aJA9P/YuP/GT37RR/wCpSt//AETFUOal/Ys5/ad/aK/7FK3/APRMVZs0pbv0PTvN+Y/h/KlD5NRb&#10;f6fypRwaSZNwJzmo2bBo3YzUMspEijHahuwmMnvRDCevBPSsWXW1KNgtnn+GnahcMLfI65/xrmpL&#10;l3VhxXl1qlmbw1G6lqxmiIBJ68EVgyTl8Z9KlndiD0qo3Qdq8qpVuzo5UkOaXdTC1Eag5xSkc1zN&#10;3M9gA704DNJ0p6nismyhNtAWngZ5pCKkBVHFLiinVLAAKXbSjpTh1pANApwFLigjAp3JuG2lAzQO&#10;tOoTHcbtwKTFPoxTEM2ijFPxTT1oENIph4NSHpUR5zQArHK00DIpccUYqQGFeaNtOPJo21SAjIpu&#10;OalIplVcBvSkp9IRxSAiI5qNxUzdajfvVRFYhIpjCpiM1GwqxkZ6VE3OalbvTMVL3C5H0oHWnEU0&#10;9aYXEPSm9acelRt1rRPQByvtbI6+tWItQkV1wQMHrVJj15pFOK6ITaMmrnVaHrc0U7EtkHH8IruN&#10;C1R7tJTnoR1WvKLS5aKRdoHWuv8ADWrSwrcAKnVexr2sPNyRzThY9CtLhpFbJGAfSp92TWBpOqSz&#10;ZVggBPOAc/zrZjkLV2LUlKxODQTTRyKMUwFzSg8j60AZpSuBmgZW+OZ3fsL/ABy/64WX/pTHXifw&#10;+k/4t/4ZH/UMtf8A0Ute1/HDn9hj45j/AKY2P/pTHXh/w858A+GB/wBQu2/9FLQaVNIROkEmO9L5&#10;tQk4NAYZppHJuWPMo8z2qDzMUecfShisTed7Uby3tUQlJ7Uu+hDsPz81SQN81QA5apIWw1XYZoCT&#10;GKXzs8VCDkU6lsQxWGaiY4NSFwRUUhzSuSNLE96UPTetKF5pXEPGc5zTt+KAuBUWetUUibz+OtHn&#10;E1WVualU54qkrjuS9aTZmlU9qf8Aw0NWFcQcCkLZpT0ptSFxpYmnBqAtNYYoGyZTkVIg5FRIcCpE&#10;bkU7E2uWVbatBk4pm/5aaW4pDsKz5oDcVGzUBuKAsTKeakBqFTUimgY5jkVGxqQniom60DsAbHen&#10;qc1DUkdBNyTHNPQU0cmpVGOaA3DHtTT1pxNMJoL6EijNSKtQq+Ker80rkMcwpAcUF6TOaLjJQcin&#10;KuaYnSpQ2KYAE5oK4qROTSuvFAEJ6U0dae44pmcVcdhki8U7GajU8VKnNJjY0ioyOeKlbrUR4NSS&#10;G6nK3FRk05WqAJOtNPBo3YFNZs00rmouadnimA809u1NxJvcazcUzfSsRUTNzRYaBjk0zbk0480h&#10;GO9NIGABFOpoPNLQzMaetIeacR3oAzSsCY0LzUgFAHNKeKRpcaelRt1p5NMagTY0gY6UKmTQelOT&#10;qKOUaHCHIpphNS78CjeT2pNWLVitJCcU3yuKsOeDUZPFJAyIJg0u0etKeopwQHvTBCeWCOtRNCCa&#10;sqg9aYyDPWmWVmgBB5pvkCrJAx1ppUetUSQG3yKabUE1YAHr+tLtFNElQ2gNI1mNp71cKjHWkKgj&#10;FVJWGnYzHssdsfjUT2laToBULpk1BSkZ5tQKgktgDWmYveoJYhnrSZXMig9uOKryWwJrSkQcc1Xd&#10;BmlqwM82Y3VGbIAE4/WtJ4UKk5NRGFewNVawdD9L9CUDRNP56W8f/oIq9VDQv+QLp/8A17x/+gir&#10;9B6AUUUUmAhr88dM/wCQ9+0D/wBjXcf+lL1+hxr88dL/AOQ/+0D/ANjXcf8ApS9fRZJ/vL+X5nz2&#10;c/wPv/I8jvB/pc3/AF0P861PiT/ya6//AGMkX/oArLvP+Pyb/rof51rfEr/k1yT/ALGSL/0AV+l5&#10;p/u3zR+cZZ/vPyZ+vYp1NFOr8SP2gKKKKYBRRRQAUUUUAFFFFABRRRQAUUUUAFFFFABRRRQAUUUU&#10;AFFFFABRRRQAUUUUAFFFFABRRRQAUUUUAFFFFABRRRQAUUUUAFFFFABRRRQAUUUUAFFFFABRRRQA&#10;UUUUAFFFFABRRRQAUUUUAFFFFABRRRQAUUUUAFFFFABRRRQAUUUUAFFFFAH5r/C8f6H8ef8AsbJf&#10;/Sk1EF4H1qX4XH/RPjz/ANjZL/6UGmr9wV+t5T/B+f6I/Fc7/wB4Xp+rI/iwMfAa0/7GGH/0Gv0F&#10;HRfpX59/Fv8A5INaf9jDD/6DX6CDov0r4vPv4/zf6H3vD/8Au69F+otFFFfMH1z3CiiigR+a3io5&#10;8Uaz/wBfs3/oZrMU1peKv+Rn1n/r9m/9DNZamulbHnPqPU5zTwKhQ8mpg3FIESxjBzU4bIqupqVT&#10;QOxIHxS7s1ETxSqaaAmBp26ogc0Z96TKRITSUzPvTlqAFpR1pKTOKaZSHnmm7qM8ZphOapMTH7qe&#10;r4qIdaU9Kq5GxN5lLvFVs0/NQTe5Nupc5pi9KcDimOw7NAamk5pM1SQKNxxam0uM0hGKT0K5bB2N&#10;OB4prfdoB4rJlp6CnmmkcUE8UtJkMQHilzRj2oqWIXNJRmk3UuoARTgcU3dS9a06DQ7NTfsWf8nN&#10;ftEn/qUrf/0THVc9Kn/Yq/5OZ/aJ/wCxSt//AETHWbNaXX0PTv8AP6UwnAzQzY/T+VNJzxU7CGPI&#10;OccVnXd6I5F+lWpGxux2JrntUuytyAB2/qaynUSQJXZU1LVR5JGFAz6/WubbUAQcAc+lT396zxkF&#10;e/r9axmkyOteHVnc6IxsPkn3MeKiJ3GmluaAa89vUtskUYHHFLSLTv4ahszaEpR1p2KMVLKQ4dKX&#10;GRQop1SUIFNOApQeKXFIBQKXFANLUgKFoK0oPSn9aCSPpS0pwaSgQuKSn009abAaTzSUrUlIBrUz&#10;HNSYpMc0h2GgcYpCMVKBzSMtSIiopSOaStEA2mtTqQ9KYDaKKXqKBdSNhTGHFSN1pj1aYyKQYxTH&#10;FSt1FRtTuBEelRnrU5HFRMKCWNqM9KfTD0pDQxqY3Wnt1pjVqgZG3emg05+9Nq0SSxSbXX61s6Vq&#10;q28Um7AzjJNYKvtYVLHNt3jbn2FdlGrKCFy82h6B4e1+J7lI9y85/ka6+yv0kjzuDHNeS+H7sx3i&#10;ERnjPf2Nd3p+onyeUI+Y969mnV5lqcs48kjrY33Cn1VhmJx8uOtThq6Cb3JAcU4n5TUe6jdmgZB8&#10;cf8Akxj45/8AXGx/9KY68R+Hn/Ig+Gf+wZa/+iVr2743f8mM/HP/AK42P/pTHXiPw9P/ABQHhn/s&#10;F23/AKKWmzSq/wB3E3WHNJt9qceTTsUjlI8YpKc3Wm0xWYoYil3Z6mmEHtTe9UInBHrT0YAgiq1S&#10;IaB3NBXGBTt3eq0Z4FTryKCWOyPQVE/WlpP4qdiBAMmng4oAoPWlYkdu4qJuTxTqaetOxSG7aevF&#10;NPFG6rRVidG+YU8vxVdTyKfmhslk33hSbaI+lSj3rNjiMC0xhzUpNRtSTKAHFSIwBqAmnrVXAmMg&#10;NNzTKUdaRI40oNMJpy84plEoPFSLyKjVamRcUgCmNUwHBqGTrQMZUinFR55xTh0oETK1TA/LVUGp&#10;A+BSY0PZwKYWzTGO40oFSU30JA3FPBqEnHFKp4qkZslzQHAqMtTCxzTGtC4r8mpUYFRxVJWyTVmI&#10;9KpIbLS9KWmq3FKW4pE2I36VGSKdIcg1HSFsPBqVXAFQA4pd1BW5KWph5puc04GgdhpGaUcUpxim&#10;k4osIUtxSdaQnNIDigY7dg0pfio2PNMLH1oBMeXFMZhTCeaTNBVx4NKTkUwdadTTsADrUgFMAqZF&#10;qW7j5BuzIoEfNS7aMY9aQrWIyNoqInmpX5qMp3p2FsNzQ4o6UE0wuJjijFHWkY4ovYYu7FG+oycm&#10;gUuZMBzNScUbaCOKLAJtpQuKUNil60wuLimlafQeaVi0yIpTdlSleKYRTGMxzRmgnmkJprcdhc+1&#10;IelJmk61oOwxhmomWrGPamslSxFfZmoJIiTV0rioHHNTYVio8WRUJh56VeK1Ey02jVJFQwkmk8r5&#10;hVsLzUbL81JjS1P0d0JSNEsP+veP/wBBFXqoaISNFsOf+XeP/wBBFX6R3JWQUUUUmNBX55aUP+Kg&#10;+P8A/wBjZP8A+lT1+htfnjpf/If/AGgP+xruP/Sp6+iyX/eH8vzPnc6/gff+R5Fdj/S5v98/zNa/&#10;xK/5Ndf/ALGSL/0AVlXo/wBMl/32/nWr8Sv+TXX/AOxki/8AQBX6Xmn+7fNH5vln+8/Jn6996Wmi&#10;nV+JH7SFFFFMAooooAKKKKACiiigAooooAKKKKACiiigAooooAKKKKACiiigAooooAKKKKACiiig&#10;AooooAKKKKACiiigAooooAKKKKACiiigAooooAKKKKACiiigAooooAKKKKACiiigAooooAKKKKAC&#10;iiigAooooAKKKKACiiigAooooAKKKKACiiigD82PheP9D+PP/Y2y/wDpSaMACnfC3/j0+PP/AGNs&#10;v/pQaMZBr9ayr/d7+f6I/Fs7/wB4Xp+rIPi3/wAkGtP+xhh/9Br9BP8AAV+fnxZH/Fh7T/sYYf8A&#10;0Gv0DXlj9BXxme/x/m/0PvOHv93+S/UKKKK+YPrXuFA60UDrQB+a3isf8VPrP/X7N/6GaydvNa3i&#10;o/8AFUaz/wBfs3/oZrLHBrpWx50lZMb0p4amtzQOlA7W0JVen+ZxUI6U4daLFXsTCQkU9W4qEHtT&#10;waqxJKGp27IqJTmnUmCY/pRuIoAyKM4+tY2HcXecU5WzUbPxSK3NMpMmPSm0buKARQJsKd1FMLU4&#10;NxVIh6igUuKAcUpORS3ElYTdigSH0opCcYp3sO9xwcmlz700GlBouMlU9KCc00HIoJxSHcG5Wmji&#10;lJzSHpSIuL1p4ODUQal3e9AJj2bn0pmT9aQ805elZtFsaSfSgHJo6g0g60rEDj0oU8UUHpV3sguB&#10;bAqz+xUf+Ml/2ij/ANSlb/8AoiOqp6irH7FH/JyP7RRP/Qowf+iY6g6KPX0PS92Sc+gppbb9aNwz&#10;3qvcSgHnpWVV2QdSjNdkSN8w+9XJavesLs/N0X19zWxPcoJ5hg/fP9a5TVpVa5PB6H+Zryas7o1i&#10;rFG4uCw61ULc0rldvA5pteVJnQ3oBqQ9BTBUg6VztmbVxy08c01KfS3AVaXFItOoYWF/hpw5pB0p&#10;y1IxwWnEYU0D7tOPShgRgc08DikxTgMCpAVaTOKKRqLgGcmlpAKWpuAoPNKaQUHmi4CUdKKQjNJC&#10;sGDSYp1FWMTBpD70+o2Gc07ECH9KYRT+gNNPSmBGRimkGpD1FNoHa4zJ9KOlKTmmE0BYCc1GelPz&#10;zimHpVbk2IyeaY3NPbrSYosMj7UxutPamnpQJjSKiepDUbimFyNutMIp+OaaeasRG9MqRhUZ61oh&#10;NiEcUgchveg9aStNdrgmWtPuXhuFIYqeefwroLPVZvJ/1pPzdMiuWV9rAnpV61u0RDwcA9q76FRp&#10;6mNXa9j1uwumdQdwHH9K0IpWKgk5Ncpp+rQ+UuVc+vA9vet2wvkkhUgMB74/xr2IvmOboagkOKcJ&#10;OahjlVl4BpyngmtCugvxtOf2GPjn/wBcbH/0pjrw/wCHx/4oDwz6/wBl23/opa9v+NR/4wZ+OX/X&#10;Gx/9KY68N+Hx/wCKC8Nf9gy2/wDRS1RdX+HE6QGgtTN1Gag5luBNN3H0p2OaKC29BN1LtpMcinA8&#10;U0ZiYHpT0xTM0oOKdxE6sR0p4kIqJXxS+ZzVJjtcnViadUavxTw3FFyWiT6VGxNOD0jNmlcVhuaT&#10;PNITzRmmncoazUm6lIpMU72AepqQHNRquKkUUXM2TJ0qUc4qJTgVKrcVDKjsI3pTG6VIeab0qSiL&#10;Bz0p44FLSNwKq4rhu9KUE+lMB+anbqYWA09Dg0wnNOVsHNMZYUmpQeKhR+KeGoAfvwKjY5NBPNIR&#10;3pAMPWpAaYRzSg0rAPIpw5FMzxRuxS3Fceveng5qIGng0g3H7c0hGKcnSlJpjsREn0ppzmpSc0h6&#10;VSAVfvGrEZ4qqM5qdWwK0uG5MJMGhpfeot1BORU3KsO35NIWph6ilqSWhd9LuzTKUdaQ0SBsUobm&#10;mZpR1prUq5JnNNJopD0q0kQIzUzzOetOPSoj1pNWAez00Nk0mcUbvepGOIpQvFNDVIORTKSECUuM&#10;U8CmMMmoYbCg4p6moxxTgeKQ1qShsCkMnFM3cdqQHmmimhdxz0pC3FIzUzPNaPYz3A8mmk80pOKj&#10;Y1I7Ds+9Nc0gPekc5pNCaAZIp4B9KRKkDVnFWZVhAOaUjikZqaWyK1EBHoKUZziijNMTHCkLY6Ub&#10;uKYW5p2uWthTJ7VG0lKzcVC1UkFxd2TS1HnmnZ4pbGieg6g8UA8UHkVQxN1Bc4pOlJn3pMLMazk8&#10;VETmnt1ppHFIhuw2onqU9KicVQ76DN2DTC2TTimajCkVLQKR+j2i/wDIFsP+veP/ANBFXapaJ/yB&#10;rD/r3j/9BFXag9JbBRRRSZSENfnlpn/Ie/aAx/0Ndx/6UvX6Gmvz10j/AJGD9oD/ALGu4/8ASl6+&#10;iyX/AHl/L8z53Of4H3/keR3gP2ybjH7xv51qfEv/AJNcf/sZIv8A0AVnXnN5N/10b/0KtL4mD/jF&#10;1/8AsZYv/QBX6Vmjvhvmj84y1f7T8mfrz3paTvS1+Jo/aAooopgFFFFABRRRQAUUUUAFFFFABRRR&#10;QAUUUUAFFFFABRRRQAUUUUAFFFFABRRRQAUUUUAFFFFABRRRQAUUUUAFFFFABRRRQAUUUUAFFFFA&#10;BRRRQAUUUUAFFFFABRRRQAUUUUAFFFFABRRRQAUUUUAFFFFABRRRQAUUUUAFFFFABRRRQAUUUUAf&#10;m18LB/ofx5/7GyX/ANKDSgfJTvhaP9E+PHv4tl/9KDSAdRX61lX+728/0R+LZ1/vC9P1ZF8Xf+SD&#10;2n/Yww/yNfoAn3j9BX5//Fsf8WHtP+xhh/8AQTX6ALxj6V8Znv8AH+b/AEPvOHl/s/yX6hRQaK+Y&#10;PrXuFFFFAH5peLHx4p1n/r9m/wDQzWYGzWh4t/5GrWf+v2b/ANDNZq10LY4Jjwc0tMTrT84oDqOW&#10;lpAaN1AMeGpc1HuqRKq5LHg4NPU4NR04etK4ibdTWakDcUcUrIY0tk0qnBpCMc0U7ILj99KGqLPN&#10;ODCiyFccTT1aoiwx1pytTsCZKG4pwOahDYqVDmpKHUynHimnpUBsFLmmA06pIbJFOKUtTFPFKTk1&#10;ogQpamk8UtIaLCYmaM0horNsY+nA8VGDkYp46U1YdwJ4pB1pQtKRTBhTWNOAppHNZs0SBzxVn9ij&#10;/k5T9on/ALFKD/0RHVUjINW/2KBj9pP9on/sUrf/ANEx0jSl19D0eU43fj/KsbUb4RTYzjk1sSuF&#10;Yg9z/hXKa1cxrdcuB8x7e9cOIk7fcVFNsyJ9RLXM2Gz857e5rAu7hnnycd6uzzxieT5sgn0rMnYC&#10;XIrwpzbVjpsQGQkcigU31pQa5pMQ9akqIdaeGqEhXJFNP61EvWng4pPQVx2ecU4dKYBzmnqRWbZQ&#10;+lHWkpRSTAlH3aceKap4oLcUmyWOzmimbqepouAUYzSgZpQMGqZQ2ilI5o21FhMB0NGOM0UoIxik&#10;CGY5paU0lAMO4oPNFB4rREjd2KQ8mgjNAFFwEPpTCakKGo2XFO47DSaaelKetIelLqNDD0ptOIzS&#10;dKYMaetNbgU/HOaRhVIhkdRtUhPNRtVWC409KYelSUw96QbjD1FRv0p5NRvQIYab0p1IRmrAjfvU&#10;ZFSOKjJq0yWMakpW5pmaoaAnmniYItRP0oXgc962hKzBq6szp7HWQkY+bkZ7V1uiaostnE2er46e&#10;5rzu1I2Hnmuv8PyAWUAI/j/qa96jNW1ZyVI2Wh3cUgZRjvU69TVW2IaFGA65q0D8wPY11szT0F+N&#10;f/JjPxy/642P/pTHXhfw+P8AxQXhr/sG23/opa90+Nf/ACYx8cv+uNj/AOlMdeFfD8/8UD4a/wCw&#10;bbf+ilqTWt/DidDnNL0pqnNKeRQco4NzSgjNRgYNPA70wuOK0nQ08HikI5oENI4pVFKEpwWgAxxQ&#10;OKXIxSYz9KLgOBp+7iowKXmncZIHpS1RA0/PFDCwu6jdUeaB1oWgWJgMigChTgU4U7iDOKA/NIxz&#10;x0pucUGdiXzKkWTiqwYZqVWAFBaLCtmlPNRK2akBzSsAUj/dNLuxTWOVNKwiPOGpd3NG3vTdvze1&#10;XoUSLyKeBimJT6RLHg4FSqciq9To3y0wTFHelHWhOc0HrSKuJTCcEU+mHBNAmLu4ppegjAppNAiR&#10;ZMVIJBiq3enAgd6BotpJTi1QIQB1p4YUDY/dQG5puc0tNEjww9qC4qIsAcUFhjrVDRMDmn54qIMA&#10;BS7x2NFhpjyeaAaaOaWpZY7OaUdDTQadUitcQnFOVqaelIDVoXKS54zSk5FM3fLinA/Lim2Ma1M/&#10;ipzGm7hU3GNPSkxSnk0EVKF1BakV8VFgg0o5FWUicODTWfmkSmtUiY7d9KC/HWmZA60ZB6VIkP3c&#10;UA80g6UtI03FJzSYpcZpadxqIw1E9Smo3FUhDKaTTiKaeDTIkSgcCgtgUinIpjGp0FcUyUnmiomP&#10;Wm8etMVy0soNKZBUC0pI9aB7j2lpu/NM4J60oUZ4NWihxOajbvT8U1xTuQyPPNLu96YetFDZcWTq&#10;cinAZFRq3y09WqGzoWwjCmNwadI+KiL7qvcGxrGk7GhjSqM0tjJ6jajapG4qF2p3Ks7DWfFRk5NO&#10;IzTcYNJkxR+jmif8gew/694//QRV6qWif8gaw/694/8A0EVdrM9ToFFFFDGhDX56aR/yMH7QH/Y1&#10;3H/pS9foWa/PXSB/xP8A9oD/ALGu4/8ASl6+iyT/AHl/L8z5zOf93Xz/ACPJrof6XN/10b/0KtT4&#10;l/8AJrr/APYyRf8AoArOvVxeTf8AXRv51ofE3j9l6T/sZIv/AEAV+k5n/uvzR+c5b/vPyZ+vHelp&#10;O9LX4oj9oCiiimAUUUUAFFFFABRRRQAUUUUAFFFFABRRRQAUUUUAFFFFABRRRQAUUUUAFFFFABRR&#10;RQAUUUUAFFFFABRRRQAUUUUAFFFFABRRRQAUUUUAFFFFABRRRQAUUUUAFFFFABRRRQAUUUUAFFFF&#10;ABRRRQAUUUUAFFFFABRRRQAUUUUAFFFFABRRRQB+b3ws5tfjv/2Nkv8A6UGlA+am/Cv/AI9vjv8A&#10;9jZL/wClBqQDk1+tZV/B+f6I/Fc7/wB4Xp+rK3xc/wCSD2n/AGMMP/oNffw6D6V8B/F7/kg9r/2M&#10;MP8AI19+DoPpXxee/wC8fN/ofe8Pf7uvRfqB6UtIelLXzJ9a9woooHWgD8z/ABZx4q1n/r9m/wDQ&#10;zWUDg1reLOfFWs/9fs3/AKG1ZPWt1sckkrihsUu73pu2l20kZskVs8U6mKOKUnFUTYdUimoVOTT9&#10;2BQSyUZNSLUCyc1IJOKTLiPJxSb6YWyaZmqsNkrPkdaA2RUXWlU0iWS0lFFAg6U5TTCeKcvaqvoA&#10;7NSoagzUinFSUSluOtNLUmSaSsweou6nhuKjpCcUyLEwalHWolOaeDSuOw88UhbNJmmjrVXE0Ooy&#10;KQ9KTNS0JIeOtOB5qMHilzSNCTdSE0zNIW4602rgSg80OeKjDUpOVqGrGnQAau/sVHH7Sf7RZ9PC&#10;MH/oiOqR6irX7Fhx+0f+0Wf+pQh/9Ex0mXS6+h31zcorgk8+/wCFcNr96hvWGR949/cV0t9NnHHP&#10;r+VcRrbZvXJ/vGvHxFSzt6G8djNkm3u3cZqB2yaGbk44qNjzXkyZd9LD2pB1pT0FA6VjYQ4dadSA&#10;cUtTYgevanU1e1OqWA5TningU1KlxUFi0q0nWlAxU2AcOhpTTaUc0MmwbacvWlAzQRgUgsPBpaYK&#10;XNFwuOopuaUc80XuNiHrSUp60ChokU9KavQ04nIptKw0B6U3NK1JRsAUq0lA60XAceKjYZp2ajZs&#10;VSHcYwpKGbmm7qoLiN3plOY5oAoJGE800tTm61C9UgFJqMnmnUxjVisLUbGlzTGNJjGnrTH71Jmo&#10;3oQbDKOlKRhTTM1QrjX9aibrUpOaiaqRLGHrURPIqUio2FWCYhbjpTfM9hQelIDzVINy1BcBMcCu&#10;j0jVVjgjTC5B9feuUD4q/Z3QjZcjPPSuyFS1jOUbnrml3nnWkX1P8zWoknK1yfh/UVNnbjYSST3/&#10;ANo10SXG9l+Tbz1zX0Df6HGtblz4ztu/YX+OXf8Ac2H/AKUx14X8Pv8AkQPDf/YNtv8A0Ute4fGM&#10;5/YX+On/AFxsP/SmOvDfh6f+KD8Nf9g22/8ARS0jet/DidF0xShsUxzgim7jQcrJd1ODVBvpQ1Ui&#10;blgNS7qiVqXd70MVyXfijfUWcmk5zSsCJd1ODVEDijNAycMKC3NRBqXNCAk3Um7mmZpRzzVAP60o&#10;60ynHpSuBIGp4bioAeKkBxUibHE0zNDGm5qwsSLS5po707FAtiRG6VKG4qBaduxQUSFqN2e9Rg5p&#10;w60AOoopD0oGPWl5pgfFLvoIHrUqnAqANUgbimx2RKpxSFuaYGppbmhDsiXdTC3NM300nJFICZm4&#10;plAzilxQSNfjFIGpzcimHpTsCJVbIqVD3quhyRUwOBRY0sShuaduxUKNnvQXoEPPJoAzQvNO6UXE&#10;Ln5TSZxTS2aaTzV3AnV6dnJqBDjFSB6hjTJAcGkMuDTS4xTCQeagu5KZaTzsdqgLDNIWq0iWyyLg&#10;Z6D8qf8AaOOlUw+DTw+RjFIknMm6mlsioy+BijfxQMlU0/rUKtmng5FSxoUmgHFIelItIqxKrUE5&#10;pg60E81YWFK5NJtwc09TSMc0mITfijfUbGmk1O40ywJaXzKrZIpdxpqJopE27JppOaj3ZNKTitNi&#10;WKetRt3pS2aYxpMhjgTjrQTxTd+BTTJk1FiEgYflUZGDTy9NJp7FpDweOaQ0zPvS80XKsOoD4+tM&#10;3YFNJzVJjSJxLzSM2ag3YNBbjrSe5L3HMaAc00HNKOtBaimSDpSh8d6QdKQ9alvU2SsI7Z700daD&#10;waYW5rVPQlj24pVNMc9KQPzUtkxWo+WoGGTTnYmoyT60JGzEPFNNIW5ozmrSM+h+jmif8gew/wCv&#10;eP8A9BFXqo6J/wAgew/694//AEEVerLqegFFFFDGgHWvz20j/kP/ALQH/Y13H/pS9foSOtfntpH/&#10;ACH/ANoD/sa7j/0pevosk/3l/L8z53Of4C+f5HlN7/x+Tf8AXQ/zq98Tf+TXpP8AsZIv/QBVG9/4&#10;/Zv98/zrQ+Jo/wCMXZP+xki/9AFfpOZ/7r80fnGW/wC8/Jn67d6Wk70tfiiP2gKKKKYBRRRQAUUU&#10;UAFFFFABRRRQAUUUUAFFFFABRRRQAUUUUAFFFFABRRRQAUUUUAFFFFABRRRQAUUUUAFFFFABRRRQ&#10;AUUUUAFFFFABRRRQAUUUUAFFFFABRRRQAUUUUAFFFFABRRRQAUUUUAFFFFABRRRQAUUUUAFFFFAB&#10;RRRQAUUUUAFFFFAH5v8Awq/49/jv/wBjZL/6UGpAOTTPhP8A6j47/wDY2S/+lBqUDk1+s5V/B+f6&#10;I/Fs7/3hen6sq/F7/kg9p/2MMP8A6Ca++x0H0r4E+L//ACQi0/7GCH/0GvvvuK+Mz3/ePm/0PvOH&#10;v93Xov1Fooor5i59a9wooopiex+ZvixseK9Z/wCv2b/0NqzBzWl4t/5GvWf+v2b/ANDassGt0tDi&#10;luO3c07rUZPNG+ixDZMGwKQtmo9+aeozzTBDlpxYU3oKaTxTEyQMM9qduwKhUU/saGF7D99LuqLF&#10;Lmi473Jh1p2MmoAxHepFf3oGS0hNM3E96Uc0MW4uacp29aaOtIxPHNRdhYfuGakVuKrZp6k8c07j&#10;Jw3NO3e1RBqUNmkSOJxSHmgdaXIFBQ5RS55pobik3c1DQEoNJnmmhuKQtVJCsOLUDmoyaVWINUws&#10;SUZwKYX96aWzUDJPMFN31Czc0Bs0wLCnPSnZBqFGxTt2alju9iZyARVj9ixv+Mj/ANo328IQ/wDo&#10;mOs6R8Grf7F7Y/aE/aRY9vB0R/8AICVDehrSerXkdNf3a4XA6D1+lcbq1wJLuTH941sX15FlcA8k&#10;iuZvJla4cjPWvna7u7s6IkJILGmkc0E5PFITXC9Sh+cinDpTF6U+s2JD1PFFFOHSouOwK1Sds1Hi&#10;njpS3JZIOtPBqMGnjrSdih/vTqQdKWpAKcOlRk07NJgSjpQeaQHijIqGIWijNGaQaB3FOHSm45pw&#10;OBVJABXPNITil3c01uaZIUdKBxTT1oGBNJupGpKgQ+jOKbupCcCmkA4tUTnNKW4phOTV2FcYetFD&#10;d6bmmCHdKQtQelNPSgY1jzUbDNObrTT0pq4DGph609qY1XcBCaibk08nNMbjNIABxUbcmnE5pjda&#10;aM7gzDFRMac/So2rRILhkUxqWmnrViEJxUTGnMaiJoEDHjFNBxR1NBPFX5DEJyeKngdQ6gjJzVY0&#10;9D0HvVxWoNnonh+4jS0tuOc+v+1XURXsZkQcjJrzrSpNsUIOcZ/9mro7GUNcxAZzur6GMuZHGla5&#10;2nxdcH9hj46Y5/c2H/pTHXhfw9dR4E8N5P8AzDbb/wBFLXtnxXOP2FvjsTk4isP/AEpjrwfwHIB4&#10;I8O4yP8AiXW3/opa2ZdV3pRZ1hkBPXNML1VEvPWn7896aRx3ZPupweq4p2T61QtSyJAKeZBxVZug&#10;p+OlBROHFKHHpVcgjvSjNAyfdS7qiBwKUNUgSg0u4etRO2CO1APFNATYzTx6VCrEHrUinIoAdRmi&#10;ilYTdhw4FODVHmlBosTe49qQdaKKodyRacDiowcCjPvQGj3JN3PSlyDUeaUdKBkmcUqtzURHvSqC&#10;GHNAXJ91IWqMnkUGgaH7hS7hUROBjvQDTQmyYGng8VApp+7iqsIl300mmjmkzRYY/dxQDTB1p1QC&#10;JValJzUQ604nApMLCk4pjUE5pwHWmmUkgTg5qUHNRU4dKdwbJFODSHk0DkUh6UgJVIA60pcetVi2&#10;KTd707IROX5zShwagDUoYUh2tuWFIp2R61W30uaBFjK+tBwelQZpy9KaSKbHGmHrTqZg0bEhnmpE&#10;fio8e1OHAprUkkJBHpScfWmE8daQHmm0UTrxTg1QBvenZzWTL2J85FIDio1bFKWpDuSBwKXfmoC2&#10;KUNxVILkwelLZFQbqUt70mRqKzZNNJ7U3vTlppWBBuo3YpD1pjc1Vy7D/Mp27Peq9PU0XGiTIpju&#10;BQTUTnNIGhxcGkplKDimibWHUUm6k3ZpNGiHDg0pbimZpCeKVhXFJzSGkB5pTxVIdxMGkp2c009a&#10;dhBT1FMBwacGpMq5KDhaQnNM30F6izbGpCMajI5zSs9Rl61toF0OZ+OaZvANMZs02jlEnZkpfIpj&#10;HNNprNVFc1xScUb+ajLU3d8wplJH6SaGf+JLYH/p3j/9BFXqo6Ec6LYf9e8f/oIq9WPU71sFHWii&#10;kNB0r89tH/5D/wC0B/2Ndx/6UvX6EGvz30bnX/2gP+xruP8A0pevosk/3l/L8z53Of4H3/keU3f/&#10;AB+Tf9dD/OtH4m/8muyf9jJF/wCgCqF2P9Mn/wCujfzrQ+J3/Jrsn/YyRf8AoAr9JzP/AHX5o/OM&#10;t/3n5M/XTvS0nelr8UR+0BRRRTAKKKKACiisDx/rFx4e8CeI9Vsyq3djptxdQl13KHSJmXI7jIFA&#10;G/RXx/8A8E+f23If2ovBceia7JPN8R9KtpbvWXjshBZmM3LrD5ZDHJ8sxZ4HINfXpz6n6UAPor4/&#10;+I//AAVI+C3wr8e6/wCD9bHiT+19EvJLG7+zacskXmIxVtreYMjPeub/AOHxHwC4yvivP/YKT/47&#10;QB9yUV8Of8PiPgF/d8Vf+CtP/jtem/s8/wDBQH4W/tNePn8IeDv7b/tZLKS+P9oWKwx+WjIrfMHP&#10;OXHagD6WoqK6kMNtK6/eVCRn1xX5Kftg/wDBSb40/Bj9ovxd4O8NX+jxaLpptPs6XGmrK48y0hlb&#10;LE5PzSNQB+uFFfhWP+Cu/wC0MSM6loH4aOn+NO/4e6ftD5H/ABMtA/8ABQn+NAH7pUVxPwW8VX/j&#10;n4N+BPEmqOjalrGg2GoXTxpsUyy26SOVXsNzHArtM88nvQA6ivlr/got+0J4v/Zp+All4s8FT2kG&#10;sS67b2DNeW4mQxPFM7Dae+Y15+tb37BXxr8T/tBfs2aF408XzW8+uXl1dxSyWkAhjKxzsi4UdOAK&#10;APoekPI/+vS0jdKAKk+qWdtd29pPdwQ3NxnyYJJQry467QTlse1WgeRnrX5J/tG/tm+HbL9vzwNq&#10;utm9bSvhrquraferBZqZBuVohsG4b+VHORxX0h/w98+AowdninGOo0tP/jtAH29RXxC3/BX/AOAg&#10;H3fFI9/7LT/47X21FJ5iIwOQw3c0ASUhpaQ9KAGyOqLlmCgc5JpVYMAQcg9CO9eD/to/EjWfhZ8C&#10;PFOv6DJFHqNnp088Rni8xQy7MZU9etdl+zd4pv8Axz+z98N/EeqMjalq3h6xvrlo12KZJIEdiB2G&#10;WNAHo56cVBc3kFlF5txNHBFkDfK4UfmanIyPWvkP/gqT4x1HwJ+yneappTRpdrq9lEDKm5drM2eP&#10;woA+tbS8gvYxJbzxzxkkb4nDrkdRkVYr5B/4JZ+MdS8dfsq2mqao0b3R1i8jLRJtGAV7fjX19QAU&#10;lLSNwKAKt7qVppsBnvLqK0hHJedwigZx1NTwyrPGkkbrJG4DK6nIYEcEetfmL/wWU+MXiPwcPCfg&#10;vT5bYaH4h06aS+SWAM7GKeJk2tnjkc1+gXwGcyfBD4dsfvHw5pxPH/TtHQB3Z6VRk13Tob42UmoW&#10;sd4FDm3aZRJtPfaTnGSOfersjbEZvQdq/MT4C/ETwJ+2R/wUg8S+KNFTUW0GHwQjQC7jEEonhurV&#10;eQCfl+c96AP07HXrmnU0DbinUAFFFFACHpVPUdVs9Ht/tF/eQWUGdvm3Eixpk9Bk4H/6qu18O/8A&#10;BYb/AJNA/wC5hsv/AEGWgD7X03U7TV7cXNhdw3tsSV823kWRSR1GQSKt18X/APBI3n9jPRv+wtf/&#10;APo2vtCgAooooAKKKRjgE0ALRXy1/wAFAv2ldf8A2a/g/a694Wmhh1ltXtbeVrm2E0fkOJC4APf5&#10;BzXr/wAB/jr4a/aK+HVr418JfbBotzPLAn2+ERSbo22tlQzDGenNAHo1FJS0AFFFFABSN909velo&#10;oAo6nrFhokKzajfW1hC7bFkupliUtgnAJI5wD+RqXT9QtdUtY7qzuYry2kyUmgkDo2Dg4I46gj8K&#10;/P3/AILWjH7Nvg3/ALG2L/0ju69k/wCCYBB/Ya+GeDxjUv8A05XVAH1PRSZoJ4oAWimgnPrTqACi&#10;iigD84PhOMwfHb/sbZf/AEoNWNvWovhP/qPjr/2Nsv8A6UNVrHBr9Zyr+D8/0R+LZ1/vHy/Vmf8A&#10;GIY+BFp/2MMP8jX3z3FfBHxj/wCSE2g/6mGH+Rr73x0r4vPf94+b/Q+84e/3f5L9RaKKK+YR9c9w&#10;oooqhH5meLv+Rr1n/r9m/wDQ2rKBxWr4uGfFWs/9fs3/AKGaya3T0OWS1EJpM80Nyab0NWYNEiVM&#10;pxUScVIOlJhEcTmo6celLjNSmJgnan5oUAUpXNMQgGaXbR0pQaBBt4o6U7PFNLc0DHA0oOKZmigZ&#10;JvzSU0CnVD0NNBM805Wph4NLkUrgSbxSh+ahJpR0pkk27NLmo07U+gB26jdTP4qWkx2HhsikJptB&#10;OKdxDs5pRTAaUGgdxxopM5p2eKzERsM0BKcTigHNWgDpQG5oIzSEhRzQwRFcybUB96u/sYPn49/t&#10;JH/qTI+f+2CVm3uBGOf4v6Ve/Yuwfjt+0j3P/CFp/wCiErmvubUfi+Q6/lXcgz3rEnbMr455rQvW&#10;3OPasyQnJ57187Wd2dQAn0pScim56UvWuQBympAajUYp/WoYr2JA2aeDUQ4p44NQHMOPFKDTScin&#10;qKBMetPHSox608GpYEhOMUZzTc04dKSHcfilHWm54pAcmkwuS0Ug6UtSJhRRRTEKDS5ptKDSuAfx&#10;UueaKMc0DA9KbmlJphHNMQE5ppOKQ8UlADs5pG60A8e9GfamiRpHFJT8ZprDFFwIyKaRink009KY&#10;Dc0hNKelNoAa1MY4p5OKjbmqQ0NJqNjTz0qJ+tMYmeaY1OprdaBN2Epp606oz1FUiEDVE1Pbio26&#10;1oMSmMac1MJqiRj1E3WpW61GeooEM7ikY4FOpjd6sY0ZJqWPAI5qIdacGAq0Bs6ff7BEAB17/Wui&#10;sL9/tsGAv3veuRtHQOmTjkV0Gm3ERvrf5gfn9K9ehK5jNWTPR/ifK037Cfx4PAxBp/8A6Ux14H4G&#10;nZfBWgDgj+z7f/0Wte7/ABJdH/YR+PODx5Nh/wClMdeA+BXH/CF6D/2D7fn/ALZrXpMzmv3UTpkk&#10;zyalWSqiuPWpQwx1pHM0WlkpfMqBXWlDZIp3FYub84p4fiq4bgVIrCpuIl3cUoamBgRS5AoKJM0Z&#10;pmaM+9WGw/PrRmmZp68imSSRnNSBsCoRxUhOAKYJj99OVs1DT1NJjexIelCmkByDQODSITHk06md&#10;aUNQMdnigHFNJyKUCnYWqH9aXdimZp3Wiwhd2aAcUnFB6UgFMlAkzURPOKAeaqzNLk26jdSEdKSm&#10;MkBp2feowKWi4EoNBOKaKHNBTF3U4NUOacDUkkobmgvTQc00mpYD9/NPD1DRmhCZKWzTg9RDpThw&#10;KYiTzcUhlqMkGjFIaFLZpVOaaOtPUUyh2KKdSEc0Cu2JnFG6lJBHSm8ZpBsO3U5ZKjPApRg0xaku&#10;/NAbJ60zgdqcCKBj+lNJozmmMaSKQpagHnrTNwpwIrR7BYeGpwaoyaQNWTEycNQTxUYNODcUhoRm&#10;xSb6a5yKZVJGiROHoL1GCKcBz0pE2JFbNLnFIMAUhouIC9NJzTWpM0my7DqUcGmg0FgKLg0KTTSc&#10;0hbNNLVSGhSeaTNHWmlqLkjicUm6mE5FNq00BJuNLu4pgBNL0FPQQ4GlzTVFKTUPcA3UZzTD1oU1&#10;VwQp+9S7sUnemM1Idxxek8yoyeKaSQKtILj2emFsmm7jSVVgbsKTQOTSUq00Te4uKY1PPSmkZpFR&#10;Ij1pAPmFOxzS8Aig3Wh+kWhDGi6f/wBe8f8A6CKv1R0X/kC6f/17x/8AoIq9WPU7lsFJ3FLRQUhD&#10;X58aL/yHv2gP+xruP/Sl6/Qc1+fOi/8AIf8Aj/8A9jXcf+lL19Dkn+8N+n5nzudf7v8Af+R5XeD/&#10;AEyb/ro386vfE/8A5Ndk/wCxki/9AFU7wZvJf99v51e+KIx+y6//AGMkX/oAr9JzP/dvmj83y3/e&#10;fkz9cu9LSd6WvxRH7SFFFFMAooooAKa6h0KsAVIwQRnIpTXj/wASf2u/g/8AB/xTN4b8ZePNO0DX&#10;IY0lksblZC6o4yp+VCOR70AfKf7an7CvirVfjDo3xm+C+n3WteOpNYs7vUNIvdQtrbTY4rSKJYtq&#10;ExMQxgTcPMJO5sbeMfanwWvPGmo/DDw/c/ETSrHRPGkkBbU7DTZN9vDJvbARt8mRt2n77ck8155o&#10;P7d3wE8Ua7p2jaV8S9JvdU1G5is7S2jSbdNNI4REGU6liB+Ne88bvegD8Ktb+H2nfFb/AIKn+IPC&#10;ery3MOnar4xv4JpLRlWULiU/KWVh2HUGv0VH/BLz4Vdf7a8WZPrdWnT/AMBq+EfBn/KYuf8A7Hi/&#10;/wDQZq/bDABoA+Pv+HXnwq/6DXiv/wACrX/5Gr4O/wCCQ0K2/wC2Xq0S/dTQL9BnqQJ4K/bI1+KH&#10;/BI7/k9bXP8AsBaj/wCj4KAP2pvv+PK4/wCubfyr4R/Zksre+/4KO/tFLcwRXCjRtIIEqBgP9Gtv&#10;Wvu695s5/wDrm38q/Kd/2m9M/Zj/AG/vjhqmptZrHqen6Xap9td1GVs7ZuNoPNAH6n/8I/pY/wCY&#10;baf9+F/wr8qP+C2mn2thrnwq+y20NtutNS3eVGFz89t1xXsh/wCCsvhTH+s0P/v/AD//ABFfE/8A&#10;wUW/ar0r9pzUfBU2mNZMNIhu43+xs7f6xoiM7lGPuGgD9kf2Zv8Ak3D4U/8AYp6V/wCkcVflp/wT&#10;m1O8uP2+dchlu55IftOt/u3kYrwWxxmv1L/Zm/5Nw+FH/Yp6V/6RxV+Vf/BOD/k//XP+vrW/5tQB&#10;9Yf8FleP2S9Oxx/xVFn/AOiLmur/AOCTn/JlPhY9/t+o/wDpVJXKf8Flv+TS9O/7Giz/APRFzXV/&#10;8Env+TJ/C3b/AE/Uf/SqSgD7CPSvzk/4KF/tm3Oral/woH4Wtp+ueJdce60LxFb39tcQzWbssPkC&#10;3nLxx7m3SZb5wMDp37v9vf8AbPHgWGT4QfDz7P4j+I/iYyeHZ9Pt7mS3vNNku7dVtpY2AA8wmdCv&#10;zDnHIr84v2fb/wCKvwu/aC1SGb4dP4++IdpqNt9rstbnElzHcAOVVpGLHcwPXd/CKAPtb4Xf8EdP&#10;hv4o+HPhrWPGPiDxtY+K7/T4LnVbaz1GyaKK5dAZVQm2fKhicHc3Hc105/4IrfBJf+Zq8f8A/gws&#10;f/kSrkX7Vv7XMESJH+y1EiKNqqupAAD2AbivnT9s79vb452vgW7+HnjL4an4VaprkUN1balY6pIt&#10;2sUdwrEoUPRjGUPI4JoA8Z+Cf7Jfw++Nn7Uknw+0TWvEF34TgtLv7RfRzRRXa3ULONgLwAFdoTPy&#10;dWOD2H7wwp5aogHCqBzX5H/sg/8ADSP7Nfgi4i0r9m+Pxfe6peyatH4hv5447zy54ol8sOCW2Hy9&#10;3J6ueK9j8cft4ftNfDbRv7W8Tfs422j6aZRELifUyV3lSwX5ST0Vj+FAH6JUjdK8V/Y9+Pl9+0x8&#10;B9E8f6jpVvot3qE91E9laytJGgimeMEM3JyFB/Gu8+MOg6h4q+EvjTRtJubmz1TUNGvLS0uLJ9k8&#10;UzwuqPG2RhgxBByORQB4Z/wUX5/Zf8akn/mEXQ4/7Z16B+x6R/wyl8H+mf8AhEtM/wDSWOvyt/aC&#10;/ZP+L3w/+Gmsax4h8Z+NtS0u1tJJZrfVNReSFkXaCGUytkcjtW/8Jf2OPjT4t+FvhLWtI8d+PbLS&#10;dR0m2urS2stSdIIoniVkVFEowoUgAYHA6UAfTX/BQ79vr4g/slfErwz4e8I6P4a1Oy1LSf7QmfW7&#10;a4lkV/OkTCmKaMAYUdQea+Av2jf+CkPxL/af+GkngjxRoXhTT9Jlu4rtp9HtLqOffGSVAMlw6455&#10;+X8RX7ZeH/hB4c1fwR4StfGXhzS/FGsabpFrZSXuuWMV3cFkiUPl5FY5LAk89STXyJ/wVa+FXgrw&#10;h+yVd6hoXg/QNFv11myjF1p2mQW8oUs2V3ooOD3GaAPgj9nD/gpF8Sv2YfhrH4J8LaF4Vv8AS0u5&#10;rzztXtLmSffIRuGY7iNcDHHGfevePhf/AMFgvjJ42+JXhLw9feGfA0Vlq2r2mnzyW9jeCRUlmRGK&#10;k3ZG7DHGQRnsa9+/4JR/CrwV4v8A2SrXUNe8H6Brd+dZvYzdajpkFxKVBTC73UnA9M155+3d4E8N&#10;eDv2gfhR/YHh7StD3eNtHRv7NsorfKnYSDsUcZ5x60AfqFkgjJr47/b/AP2ufiJ+zJrPwz0r4e6L&#10;4f1q98VtqEcseuxSvtaD7Ns2FJ4gufOfO7PQdO/2NXwT/wAFEII7n9pz9lCGaNZYm1TVw0bqGU8W&#10;XUGgD5i8b/Fr9pr4mfGPwF8UtR+Hng06v4RhuUsLSKT/AEWZZ0ZG85Gu2YkBjjay4OM5rs/Gv/BR&#10;79qf4a6HJqevfDr4fWGnwbFLJFPJtDMFXCpfE9TX6a+GfBugN4c0pm0PTSxtYsk2keT8o9q+P/8A&#10;gq14d0rTP2W/Ec1npdlazCSxxJDbojD/AEuMdQKAPpv4k/Hzwp8G/hHp/jjx7qR0fSbuO3jkngtJ&#10;pwJpkyFCIrNjr9O5r8U/2J9Y+MvwY1+7+JHwx8L6Jr4vrGbRm/tuYeSFMsUjYVZ4m3AwpgkkYJ49&#10;PqH/AIKO/GnxB470zwn8BPDfhyLWILrRNM8QvqEEp89WUyoybDhdoCg5z3r9D/hJ8APC3wl8Hx+H&#10;7TTrC9hSeSbzZLGJCS3sB7UAfB//AA3J+2Jj/kmPw7HH96X/AOT6yfhh/wAFQPjjrf7SHhD4Y+L/&#10;AAn4J03+0tds9L1D7DbXJlijmkQEo/2t03bXyCQR7Gv06Pgzw/8A9ALTf/AOP/CvyfuPAkerf8FX&#10;vEktnaRx22j+JtGuAkMShY/3cB4GOOnagD9dgSefWvy++MH/AAVj8WfDj4s+NfCdtpvhd7fQdcvd&#10;Lie4sLx5GSGd4lLFZwC2F5IAGegr9QscV8DfsNfDrwn43+Mn7Vc3iLwxo2vzQfEe/SKTVNPiuWjU&#10;3FwSFLqcD6UAeED/AILL+NCcf2Z4QH/cNvf/AJIrxn9rL/gof4j/AGnfhR/whmqWXh+C1+3w3u/T&#10;bO5ikygbHMkrDHzHIxn3r9nP+FB/DH/onPhL/wAEdr/8br4x/wCCsnwr8FeD/wBlD+0NB8IaDol/&#10;/b9nH9q07TILeXaVlyu5FBwcDj2oA+Ov2V/+CjXiP9mr4RWvgnTLHw/PaQXU9yr6jZ3MspMjbjlo&#10;5VXHtivXR/wWX8ZnrpfhHH/YNvv/AJIr3n/glb8KfBPi39kXSdR1zwdoGtag+qXyNd6hpkE8pUSY&#10;ALupOAOnNfXh+Afwxx/yTnwl/wCCO1/+N0AfnD4P/wCCvnjDxF4q0rS5dO8KJHeXMcDGPTb0MAzA&#10;HBM+M81+mvw38US+NfA2ha7MIlk1C0S4YQghAWGeASSB9c1+eP8AwVF+H3hbwP4o+Acnhzw1o/h+&#10;S51u6WZtLsIrYyhfs+0MUUbsbjjPTJ9a+8v2fP8AkiPgn/sFwf8AoNAHoVFV76+g061e4uZBFCmN&#10;znoMnA/U1JHIssaOjbkYZUjkEUAV9U0q11eyltrqFJYpFKkMoOMgjIyDzya/IL4p/DLx5/wSx+LF&#10;z44+HVgut/DnVLeHQoNQ8XXaXLGaUC4lXyrd4WBBtmwxXGMjkkV9Mfsb/wDBRrX/ANpz4933w+1L&#10;wdp2h2ttY3V2Ly2u5JJGMTooGGGOd+c+1fZnxB+H+ifEvwveaHrum2eo208brH9stkn8iRkZBKgc&#10;EBwHOD15PrQB4V+xb+2l4d/ap8KJbG+th49sYJLnV9MsLK4ht7eM3DpCyNLuBygjJAduWPToPphe&#10;TntX59/s2f8ABPnUfgh+0h4l1Cy17WrbwxbR2UtpfLGkMeo7fLkkhZUb7u7cpBHavsT4s/H34f8A&#10;wKg0ybx54os/DMWpNIto12HImMYXfjap6b16460AehUVj+EvFeleOvDWmeIdCvY9S0bU4EubS7iz&#10;smiYZVhkA4IrXPSgBaK+cv2m/wBsHR/2btZtNP1NrASz2cd2PtcrqdrSOn8Knuhrwk/8FZfCeD+8&#10;0T8J5/8A4igCD/gtb/ybb4N/7G2L/wBI7uvLP2Mf+Ca3w8+Pv7NXg3x5rni3xxpmqasLvzrbSNRt&#10;orWPyruaFdivbuwysYJyx5J6dK81/wCChX7bGiftK/CXQPDumvp7T2OuJqDfY5JGbaLeaPncAMZk&#10;Fd7+xx/wUM8PfA79nDwh4Jvm0pbrSxd7/tM0iv8AvLuaUZCqR0kHegD3j/hzp8Jv+h9+JX/g3tP/&#10;AJEpD/wR0+E3fx78Scf9he0/+RKof8PZfCf/AD00P8J5/wD4ivoj9lP9qfS/2nbDxFc6Y1my6PLB&#10;HJ9jd2GZFcjO5R/cOKAPXvBPha28DeD9B8N2c1xc2ej2Fvp0M12waaRIY1jVnYAAsQuSQAM5wBW5&#10;SYGc4paACiiigD85PhP/AKj46/8AY2y/+lDVaHU1V+E/+o+Ov/Y2y/8ApQ1Wl61+sZV/B+f6I/Fc&#10;6/3j5fqyh8Y/+SE2f/YwQf8AoLV97+lfBPxjGPgPaf8AYwQf+gtX3t6V8Znv8f5v9D73h7/d/kv1&#10;Fooor5hH1z3CiikPSqJZ+Zvi3/katZ/6/Zv/AENqyq1PFp/4qvWf+v2b/wBDasknmtlsc03YU9Kb&#10;RmirRzt3HDpT1FMU5IqVRmmxXsLjNKOKXcKaeTUjWo4NTt1R0ZoHYeTmlBqPNKDQFiTPHWkC80g5&#10;p3bigq2guOM0lJuOcUE0GfUkXtSNQp4pDyagsaTSZpD0padh3sAPNPBxURPNPU0PQS1JAaeGqGnK&#10;1RzA9CTNJu5pM5pKV7jY7dS54plKDzTESDpQTikBoPSqAUGlzTKTdzSsA89KQNSDnijpT2Ex273p&#10;kjjBoNMlOB0rObshLcrajMBCv+9/StL9ilg3xz/aRP8A1Jaf+iErn9VnxbJ/v/0NbX7Eb5+NH7SD&#10;f9SWvP8A2xWuGE783zOymrEV2fnrNkPWrt1LucVSl5zXgTdzoaAngU8daYB0qRR3rAkeFp4FItOH&#10;Q1LEwA5p1IOlLUE3FHWnr0qOnr2oFckB7UtMxjvTx0oGGakU1HmnqKgBx6UgPNLRikwHhuKXdTBz&#10;R0pAP30bqjooAk3U4NUWaAeanqBKWzQDTKM1Vh3HE03NBOBSA5oJ3EPWk7iijHegYUUUU2NIcDgU&#10;xjS02kiGNPWmnqKcetNPUVQ0MakpWpp6UAxr1G1PPSoz1oGkNPWmHrSsajY1SJYpHFRsaduqNqaE&#10;GaQ0hPNIW4qyRrmo805jTcc5qwGk8009adTG71Q2NPWoz1FPJqMmgEgNRsacxwKYTmtEDGE4NG7i&#10;kPWkY7R0qhFqFgHTtzWtYOBexHP8YrEjbLpwRyK07UYu4j/tV3UJWuKoro9S8dusv7CHx9xjiLT/&#10;AP0oSvBfAzg+DNBGP+XC3/8ARa17l4sYN+wj8f8A/rnp/wD6UpXgngSbb4P0IDn/AECD/wBFrXsR&#10;1Vznqu1OPzOpSQDtUolXHQVSV93anhsVVjmbLqyr6CpFlGelUFkxUqS89KLCNISjiniQVT8wYFSe&#10;ZyKRJZ80CnrIDVbdxnFOR/agtItb+Kbv5qLdQDzViZOGyRUy8CqqnBFTI3FO5ncmBpXbpUYahmzT&#10;uOI/dxT1PFQg1Ip4qSyZTxS5pinilHBoIH0A03qc9qWgpDwwzS7qYOtOzQOwuadTM04dKZLVhaM0&#10;UlNCsRt1zQDzT2GFNM6VVyyUPxShqh3U4GoYEwNLuqMHFKWpAP300vmm596B1poB2c09KYKlQVSR&#10;Fxabup78CoSeaTQxxalBqOlBxQkK5MDS7uKjDUZpNWKRIG5pd30qHNKDSKJQeacDUYajdQUTh80M&#10;aiDUu6puCQu7mjdk0yk3VQ7IlzxTlIqEvxT0bNAaDyaAaaTmkqWFiTfTS2ajL4NKGzTRDdgJwaXd&#10;xTKKq4Jkm7ikz70zPvSqeaQMlDY707dUWcUm6hIpIkJzR1pm73qQU9haoADTgTnrTS1KDUNhqSA8&#10;Ggmm7qCeKQ0NY0m6kJppNBY4vg00vnvTCc0DrVJXAdmlxmk6UZ96YC5wMU1jSHr1ooIEooooLFBw&#10;aCc0h4ppagCQNijOTTA1KG5p2AVjzRmkJ9aQtxVcoJClqjduKUjNMbpUvQdhpajPFI3FIpycVdxW&#10;sx4HNKRxQOlLRzDkhlJuwaU8VGxppiUR++ml6jJppNBaViUMM0hb5hUYPPWjq1NPQpbH6U6Fzomn&#10;/wDXvH/6CKvVR0L/AJAlh/17x/8AoIq9WHU9DoFFFFMaCvz40P8A5GD9oD/sbLj/ANKnr9B/Svz4&#10;0P8A5GD9oD/sbLj/ANKnr6DI/wCPL5fmfO5z/AXz/I8vu/8Aj7l/32/9Cq78U/8Ak15/+xki/wDQ&#10;BVK7/wCPuX/fb/0KrvxT/wCTXn/7GSL/ANAFfpWZ/wC7fNH5tln+8/Jn6496Wk70tfiiP2oKKKKY&#10;BRRRQAh6V5p45/Zr+FXxL1+TW/Fnw+8O+IdYkRY3v9S0+OaVlUYUFmBOAOB6V6ZRQB+TX7V/wk8F&#10;fC39rv4QQeEPC2leGoW8c6IhTTLVIQVJt2I+UDjJJ+pr9ZD1r8yf27P+Tw/g/wD9j7on/ttX6bGg&#10;D8PLDxNpHg3/AIK36nrWvanZ6NpFn41v3uL+/nWGCFcSjLuxAUZIGSe9frP/AMNdfA8Yz8YvAh+n&#10;iOzP/tSub8YfsF/AXx/4p1XxH4g+HdlqWt6pcPdXl293dI00rHLMQsoAyT2FZB/4Jufs2nr8LbH/&#10;AMD7z/49QB3h/a7+B3/RYfAn/hRWn/xyvyq/4JFyLN+2jrMkbB420HUGVx0IM8GDX6LS/wDBOL9m&#10;q3TdJ8MNOjTONz392B+fnV23wm/ZB+D/AMDfFTeI/A3gm28P621u9obuG5uJCYmKllxJIw52r2zx&#10;QB7HIqujKwypGCK8s8V/ss/CDx1r91rniL4a+Gda1i62+ffXumRSSy7VCLuYjJwqgDPQAeleg+KL&#10;PUNQ8Oapa6TdrYapNayx2l0wysMxQhHIwchWIOMHpXw1ffs8ftoWFpcXU37S+ixQwRtLI8mmRqFU&#10;Akkk2+AMdz0oA5X4W/Cb4TeMv2uPit4H/wCFO+HW0rwzqFlArfYo3iCyoxPybPk+76nNfXB/Yq+A&#10;uMf8Kh8H/wDgoh/+Jr83f2d/hN+0J48/aI+NcXg/40aXpnivTp7A67r32VJYtVLLJ5TRgREDaFYH&#10;AGc16N+0TY/td/s4eA7/AMUaz+0RpuoR2sJnFna6dAksoDomFDQDJ+cH8KAP060fSLLw/pdlpmm2&#10;sVjp1lAltbWsCbI4YkUKiKo4AAAAA6AV+N3/AATg/wCT/wDXP+vrW/5tX6xfAfxBf+K/gh8O9b1W&#10;4a81TU/DunXl3csoBmmktY3dyFAAJZieABzX5O/8E4P+T/8AXP8Ar61v+bUAfWH/AAWW/wCTS9O/&#10;7Giz/wDRFzXV/wDBJ3/kyfwr/wBf+o/+lUlcp/wWW/5NL07/ALGiz/8ARFzXV/8ABJzn9ijwr/1/&#10;6j/6VSUAe+6t+zz8Mtc8eJ431DwHoF74vS5hu11uewja6WaHaIpPMI3bk2JtPbaPSvzx+HPH/BT7&#10;4m44/wCKose/X5GzX6pkV+I3xb+LOq/CP/goN8UtX0jS9T1a4XX4JRDpcPmyZSPIGMHk54+hoA/b&#10;nua/HX/gtp/yWz4f/wDYvP8A+lMlegD/AIKQfEnP/JPfiCT2/wCJQmc/9+6+UP2wfiB8Qf2o/GOh&#10;a5L4E8Xxf2bYGzxfaTJuP7xnONiYx83egD90/hkB/wAK48Kf9gm0/wDRK14H/wAFFh/xj7H/ANhW&#10;L/0RPXyL4c/4KF/EjQfD2l6YPh54+Y2drFbZXSQVOxAoxmPpxXn37R/7bfjf4n/D1dG1Pwb4x062&#10;F4s3nalpoiiLBJFAyFHOGPHsaAPt/wD4JQf8mSeD/wDr81H/ANLJa+vjXyF/wSi/5Mm8HY/5/NR/&#10;9K5a+vTQB8v/APBRk4/Zf8a4/wCgRdf+069B/Y9/5NQ+D3/YpaX/AOksdeff8FGRn9mDxr/2CLr/&#10;ANp1h/DT9p7wV8C/2EPAXia91Oy1i50TwjpIl0Sxv4PtkjGKGMoELDDAtkg9ADQB7RqP7VHwa0bU&#10;LnT7/wCLPgqzv7SV4J7afX7VJI5FJDIymQEMCCCDyCCK+Pf+Co/7QHwy+Iv7Kl3o/hX4heF/Euqt&#10;rFlKLHStYguZyilizbEcnA7mvGNT/wCCTvjb45apd/EfTfG2gadp/jGZvENvZXUM5mgiu2Nwkb4U&#10;gsokAOOMg14Z+1F/wTy1v9ljwG/iHW/H3hrV7gTwxLo9k7pdsshYeYEYAlQVPP19KAPtr/glv8fv&#10;hl8Of2VLXR/FXxE8L+GtWXWLyU2Oq6vb202xim1tjuGwfXFedft1/Gj4f+Mvjh8Mb/QfG/h3WrGz&#10;8Y6VdXN1p+qQzxwQoF3yOysQqLjlicDvXyl8Nf2CvFfxH+PV98Kxrun6Jq9pop1s3WoQyrG0fmRx&#10;hAu3dk+YDnGODX0CP+CJPxE7/ETwwPX9xcf/ABNAH6qeAvjL4B+KVxdweDfG2geK5rRFkuI9F1OG&#10;7aFWJClxGx2gkHGeuK+M/wDgpHren+G/2jf2V9T1a+t9N0611HV5J7u7lWKKJcWXLMxAA9zXU/8A&#10;BPz9hHxL+x/4i8Yajr3iTStdj1q1gt4k06OVTGY3diWLgddw6Vxv/BTXwtpPjb4/fsvaFrtot9pF&#10;/f6xDc2zOyCRCLLIypBH4GgD6b8O/tafBKDQdNik+L3gaN0to1ZW8Q2gIIUZH+s7c18qf8FNvj98&#10;MviH+zb4g0nwv8QvC/iLU5ZLIx2elaxBcyvtu0LYVGJOFGTjoAa9x0D/AIJy/s5XmiafPN8MLF5Z&#10;beN3b7dd8krkn/XV8y/8FGP2O/g58GP2eNb8QeC/A9roWs272Yjuorq4crvuURsB5GByrEdKAPr/&#10;AEb9mfw54g+IXhf4lahaafdyW/hWDSRp8tiGZhgvv8zdxy/Tb+NeU/An/goyvjP4wXXgD4n+A5Pg&#10;pex6ab6GXxbrAheeVpYkjgWOaCE7nEjsuCSfLOAeo+vPBHHgnQcf9A63/wDRS18K/wDBVr4AaVqf&#10;gjRviV4a8PM/xDh12zin1e1WaWUWkVvcsFKAlAodYzuK9hk84oA/QQZPXpX57/Bnw7Hrf/BSj4/X&#10;DwrK1jd6PMrFN2z9yvOe3Svdv2APjje/HH9nHwzrPiPxFDrXi6Zrw3qs8S3Kol3KiF40A2jaEwcD&#10;ORXnH7MMKS/8FDf2qGZcsi6Pt9v3FAH21618Uf8ABPP/AJK9+1l/2Um+/wDR9xX2uenFfh/cftA/&#10;FT4M/tFftAWnw9g1+WzvvHeqy3R0fThcqJFu5wu4mNsHGeOOKAP3Cr4d/wCCw3/Jn/8A3MNl/wCg&#10;y18ej9uj9pgHm08cY750BP8A4xXlP7Sf7Tfxm+LPw2Gg+OoPEkehfbYp86rpa28RlUNt+cRqc/Mc&#10;DNAH6Vf8EjP+TM9G/wCwtf8A/o2vs89K/A39nP8Aah+NHwr+GNroHge38TvoMVxNIjaXpS3EBdmy&#10;2HMbc56jNenj9uj9pjP/AB5+N/x0BMf+iKAPo/8A4K2/8jJ+z3/2Hbz+VtX2n+z5/wAkR8E/9guD&#10;/wBBr8Tvir8e/ij8Z/H3w1g+IsOuxQ6dqu+y/tnT1tQWdog+whF3fdXPXHFfth+z7x8EPBWP+gXB&#10;/wCgigDzD/gox4q1jwV+xp8RNa0DUrrR9WtVsPJvbKQxyx7tQtlbaw5GVZgfYmuA/wCCVXi74geN&#10;PgLr998Q9U1vV9SGvulnPrjyPILb7LbsoQvyU3FyMcZJrkv+CuH7QmleDvgpqPwpuNNup9U8X2kF&#10;zbXsciCKEQX0MjBwfmORGQMeor6z/Z18JaT4S+DnhGLSLNLOO70mzupwjMd8rW8eW5J647UAfkz/&#10;AMElv+T3db/7Aupf+j4a/bGvxO/4JLf8nu63/wBgXUv/AEfDX7Y0AIw44618c/8ABTn4CwfFr4D6&#10;h4nl1GKzk8E6bqGpRxPa+cbgtGh2h9y+X/qhzhuvTivsesXxn4Q0jx94V1Xw5r1kmo6Nqlu9pd2s&#10;jMqyxMMMpKkEZB6gigD5L/4Jd/tDw/GP4GWvhWLRv7Mk8Cafp+mSXP2wTfayySDfsCL5f+q6Zbr1&#10;4r7Or8qP2Nfiv4c/Z1/be+KfwZ0jQ7m10/xH4qNjpi2rhobSO2W4wrlyXIwwAOT71+qwoA/JH/gs&#10;5/yUXRO//Egtf/Su5r750f8AYu+BEulWTyfCPwe7vAjMzaRDkkgEn7tfAv8AwWd/5KJon/YAtf8A&#10;0rua9Isf+C1vw9srG2gb4e+JmaKJUJE9v1AA/ve1AH19/wAMV/Ab/okPg/8A8FEP/wATR/wxV8Bv&#10;+iQ+D/8AwUQ//E18kf8AD7j4d/8ARPPE/wD3+t//AIqj/h9x8O/+ieeJ/wDv9b//ABVAHrH7X37J&#10;3wa8H/swfE7W9E+GHhfS9XsNCuZ7W9tNMijlhkC8MrBcgj1FeE/8EPD/AMUz8XP+v3TeR0+5cVzv&#10;7QP/AAVu8D/GL4J+NfBGn+B/EFhe69pc1hFc3MsBjiZ1wGYKxOB7V0X/AAQ8/wCRa+Lnf/TNN/8A&#10;QLmgD9P6KKKACiiigD85PhNzD8df+xsm/wDSg1bx1qr8Jh+5+Ov/AGNkv/pQ1XtuDX6vlX+7/P8A&#10;RH4tnP8AvHy/Vmf8Yx/xYu19P7fh4/A195ivgz4xj/ixNof+o/B/Jq+8x1r43Pf469X+h97w9/u/&#10;yX6gelLSHpS18yj6x7hSHpS0jdKYH5leLD/xVWs/9fs3/oZrKrT8Wn/iqta/6/Zv/QzWUOtdS2OC&#10;d2APWndajHU09aLktDlqZahHWnhqGyLElGcUgOaH+9UloMijNNooKuPo60gPFOHWhsEOXg0/PFR5&#10;xRvpXNOg/POKYTzSbqTdzTMmiUcYoNM3UbuKAQp5pD0ppOO9OB4qNRsb0p9IeoozQCH05ajB5p4N&#10;KyBjqKM0ueKaQhKKXPtQSKAHL2p1NTtTqGA2kPUUtFJMSCkPNL0ppNNjEpkh4pxNRTsMYrnnsCMf&#10;WZFFqnf5/wChrd/YeIb4xftIH/qSl/8ARK1zGugrbRnP8Y/ka6P9hjn4v/tH/wDYlD/0StefT+16&#10;M7o7Fe4wGqu3JqWf71RV4UjWQoNPWo6kSsmQTJTj0pgOKex4FQAgOKXB9abTxwaCBQppyikzTh1o&#10;AdTl7VHnmng0AOPWlBptA61AEn8NLSDpS1L1AXpQTmk6U0mlYB1KtIDxS1VxgRkgenWlYgFj6elM&#10;LFST609mVWUHoetK1hCBt3TpShgvXmmY+ZiOmaRSXkHp602rk3HllJ6HFIrryMGk3c47CgkMOOtG&#10;wbi5CqCeaMnGR0oByxHpTSfkGOtTa/UpNLUdnjNIeRkUgJYKPWgvs4AzTsNKTvYVpFUbsHaOo703&#10;JB56n8qRXDSAnAbsDwK53whJ4p8e/tBxfD3R7Wznt20N9WPmN5cm5GKn5i2MdOMfjWtOlKrflWxK&#10;11OhJGfekJxXA/BPxxqXxC8CwaxqSQLcPNJGfsylVAU4HBJ5/Ou7Y0TjKEnGXQqw12puaRutJmoE&#10;KxwKjJ70MaYTxQK4HmoX608tionNUiRD0pjU7NJTF0G009adTT1qxDD1pKU9aSqAbTH709uKjY1S&#10;AjY0ynN3ptUgI2puPepG60w1aBDDmkApxOaQVQ7kkbYIrQtZgLiLPrWZGcmrMZCyIc966KTsS9j1&#10;PxM4k/YQ/aBx/wA89O/9KUrwHwLKB4P0P2sYP/Ra17rrbh/2D/2gz6Jp3/pSleA+B5V/4RHRAP8A&#10;nyg/9FrXt0nemc9de5D1Z1kUoNSbxVKJ/TirCnIrQ42Thh1qRHGagHSnrxiqQFxXGKcsg3CqytTl&#10;bmmNF5ZBipEkFU1bipEegotZxShxmoWfpQpzQTJlgOKmRxVVWxUgcCqZmWA4o3ZNQq+aUHmpNETb&#10;qmQgiquakUnbTSEWlI9aXNQo1PDU2iiTNOBzUe7NKDUgSAigkUzNIeooGSA1Ip4qCnB8CmIlJxRn&#10;NMDZpQeaLgOPSoqkakxTuJDcUo4oJxSE5qRjweetKelRjrTs0AFKtJSjrQSyRO1SpUSnFPBq72Cw&#10;rniomp7HimZyam7HYcBnNHSgdaSqTCw5aWkWlpNjSCikzRuqBjgcUZpm40bqB3JAwFO31Dmk3YNS&#10;NaE+4YprMBTN2RTScVSG9R5cVIjCq4OTTg2Kb2EWtwxSE1XD1Ip71ADsUdKQvTS9UhNXHFsUBgRU&#10;ZfIoGSK00RJIeaVO1MB4pwOKkpD2PambsHmgtTD1poZJ5gqRZARzVanA8VLAs7lo3qOlV93FIXqB&#10;ss76C9Qq3FIZaAuSlhSUwODShqY7getKBilHNBOKopBTScUhao3agRJnNITTA3FLupEDlpelM3Yp&#10;C+e9Wih5NRnrSbqN1SK4oOKerAGoi1Jn3rRbDJi4ppcVHTWOKZSJw4xTGbNR5zSFqyKFc5FNU4Oa&#10;Qmk3U7XFYmD0b6iBozSsOw9nFRM9K1RnrVoaF3UhNJ0ppNUMduFLuwKjzmkY/lTQj9L9F40TT/e3&#10;j/8AQRV6qOiDOh6d/wBe8X/oAq9WL3PRWwUUUUhoB1H1r8+tBGdf/aA/7Gy4/wDSl6/QUdR9a/Pr&#10;Qf8AkP8A7QH/AGNlx/6UvX0WSfxn8vzPnM5/3dfP8jy+8GLub/fP8zVz4q/8mvN/2McX/oAqpeDN&#10;1N/vn+Zq38Vf+TX2/wCxji/9AFfpGZf7t80fnOW/7z8mfrh3NLSDqaWvxVH7QFFFFMAooooAKKKa&#10;7hEZicADOaAPzK/bs4/bD+EHb/ivdE7Z/wCfavrzxl+2Z4F8EfGbQfhjqFnrUniHWtTTSraW3t42&#10;tlmbYQXYyBgv7wchSeDx0r8vf+ClXijxF8WP2zdS+F+nW9pKg1LS7bSwR5cklxcWdsoDuWwBvlx0&#10;GB1r67/ZO/4JjeFvhLpvg7x14zk1uy+IejyJqF1aW2owS2SzRysygBYySu0ITh88nmgD1H/goF+2&#10;Tb/sr/D+Kx0830PjnxDbTtoV1FZxz20LwvFvM29xgbZeMK34V7n8CPFWq+N/gp4B8R61Mk+q6x4e&#10;0/ULqVIwgeaW2jkchQAFBZjwOB0r8tvjJ4h1b9t79vPSfhp4vS2g8F+Ftfv9JguNIH2e7Nu4JDM0&#10;jOGbNuvIUY549P1r8E+FLLwH4O0DwzprzPp2i2EGnWzXDBpDFDGsabiAAThQSQBzQB8u/wDBSH4l&#10;fEX4PfBS+8WeENTsLLT7aS1glSe3WaUyvPgkBlIxt29/wr2P9mL9ofw5+058Mo/GHhi31K3sI7p9&#10;PkTVIUil86NELkKjuNvzjHPrxXqtxAtxEUb7p9K/MP8A4J4av8QPgV+0RqnwR8XWGm2OmS6deeJE&#10;aBvPuC0ksSL+8VyoXCnjbn3oA/UE9K80/aYvJdO/Zx+K1zCwFxB4U1WWMsM4YWcpHHfkV6SDyQet&#10;fl7/AMFU/id4f+L3j7wJ8DfD1w9x44tfEVva3tpLE0USfbIohDiVhtOfOT6Z56GgDf8A+CPXgLX9&#10;LtfiB411i4s5rXxTb6fLbCBj5g8t7lTvXaAvUYwT3rD/AOC03iafSrbwBpcZxBqFpfh12g52yW5H&#10;PbrX3X+yx8NtR+D/AOz74K8HatGIdS0iyNvMglWQBvMdvvDg8MK/PD/guAhk8T/CIL/z6anjn/bt&#10;6AP0a/Znz/wzf8KcdT4T0r/0jir5B/ZH/YF+I/wL/al1L4i+Ib/w7PoVzNqUiRWF3NJcAT52ZVoV&#10;XuM/N69a+v8A9mkFf2cvhUDxjwppXB7f6JFXo/f2/wA5oA+Ff+Cy3/Jpenf9jRZ/+iLmur/4JOf8&#10;mUeFf+v/AFH/ANKpK5P/AILKZP7JmnYz/wAjRZ/+iLmus/4JO5/4Yq8K9P8Aj/1Hp/19SUAfYRr8&#10;rPh2f+NoHxP/AOxosP8A0Bq/VNuFNfkToHjO18N/8FW/F+nXDlJtW8W2cMK+WTuIT1HT7w5NAH67&#10;dzRgelNU5Pr3+tOyfSgAPTiuP+KHwr8OfGHw0NB8T2kl3ponE/lxTtCd4VlBypB6O1dhz6Uh6dKA&#10;Pnq88QfDL9gX4d+BvCVnpmrQeHtY15dF0yC0P2t47q5d5N0jSyAhM7skZIzwDW9+0t+1b4P/AGVt&#10;E0jVPGFrq91banLJFCNJgjlYFFDEsHkQAYPHWvin/goj8erfxJ+0R8NPhOJIzJofjLRtSZBA6uok&#10;VeshO0/63oBn8q/R3xn4LsPHHgbXPCeomZdL1iwn025aB9sgimjZGKkggNhjgkdaAPxp+Kf7ZvxR&#10;/bS+Ll/8LvBer2tp4N8WXraZpNnrVhFBJHDIF4lkjV2HKnkFjX0L+y//AMEg9I0XTNfX45Wlhrt/&#10;JNF/ZjeH9XuUWOMK3mB/lj5J2kcHv0r9Cfhl8PdM+FPgHRfCGjSXMumaRbi2t3vHDylQSfmICgnn&#10;0FdOSMZGMetAGZ4Y8PWXhLw5pWhaahh03S7SGyto2cuVijQIgJPJOFAyfSvxq/ahV/8AgpF+2TZa&#10;J8LSNOutP8PGwmbxN/oyNJa3Fw8hUxeacETLjIGecgcV9Hftk/8ABTrwz4d0nxD4W+Ht7FfeKNPu&#10;fsc9vqmmT+Ws8VxtmG7KggKrYOa3/wDgnJ+w5d/Ciab4q+O4Liw8f3s1z9ltrO9ilsmsLiKJwxVQ&#10;WD7jIOX4AHHqAcR+39pHxI/Z4/aMsP2g/DupaVZ+HtVWw8JSxlfOvGDFppP3bpsCkW/DBs9OOTX6&#10;HfDnx/pvxO8JWfiHSI7iOwuWdY1uVCuNjFDkBiOqnv6VwP7VH7OGgftRfC1/CniCW/iitbkanaf2&#10;dOkLNcpDKkaszowKHzTnp25GK+D/ANjn9p7XP2L/ABm/7PXxrjsNEsNKhX+zP7Mge7uJLy7nWZVk&#10;ljdl2lZ2/hGOATQB+qhFfBv/AAUJ4/ai/ZO/7Cmr/wArKvuDw94gs/FOjW2qafI0tncgmN2UqSAS&#10;DwfcGvz8/wCCp8/ia1+NP7NEvg22tbzxQl5rB0+C9OIXlxY4Dcrx17igD9AvDBz4a0rPP+ixf+gi&#10;vjf/AIK0f8mp+JB282w/9LI653RvGP7fkekWQtfAvw4a2ECCIvOM7cDGf9L64xXn3x/+F37bv7SH&#10;gK98I+KvBfgeDS7x4S7abepFKPLkEi4Zrhh1UZ46UAfpH4HGfBegZ/6B9v8A+i1rR1bTLfWdKvNP&#10;u1LWt3C8EyhipKMpVhkdOCeaqeF7KbTPDWk2U4C3FtZxQyAHIDKgUjPfkGtMHNAHzr8Nf2TPhZ+y&#10;Bp3i/wAY+A9IvdOvv7Gn+0yS30t0WijHm4CyMRnKA18+/wDBPL4gL8U/2uv2i/FKebt1KDSpP3yK&#10;jfKjJyqkgfd7Gvrj9qXxBZ6D+z98QxduUa78O6lbxBVLbnNrJgHHT618M/8ABGD4VeIvClr4y8Xa&#10;jaxRaH4hsbQafMsys0hjmnD5Ucrz69aAP08PA4rwf9mr4A6j8F/Gfxi1i+a0aPxp4puNdtxazPIR&#10;HJJIw3hlG1vnGQMj3r3mkxigAwPSvh7/AILDD/jEA/8AYw2X/oMtfcVfDv8AwWG/5M//AO5hsv8A&#10;0GWgDS/4JGjP7Gej/wDYWv8A/wBG19nHAGcV8Y/8EjP+TM9G/wCwtf8A/o2vs8jIweRQB5b8av2b&#10;/A3x/u/DFx4y064vpfDly93p5hu5IBHI+zcSEI3D5F4PpXfeGfDtj4S8P2GjabG0NhYwrBCjuWKq&#10;o4BJ5NamOc0EfTNAH5Uf8FJ/AN/+0/8AtZ/Cv4deFXgg1ufTtQtVfVXaKANCZJnJZFdsbYmx8p5x&#10;9a/Tf4faDceFfAfhrRbtka603TLazlaIkoXjiVGKk4yMqccCvJNP/Yw8B6d8f9N+L8N3rR8VWM97&#10;cRRNcxm0LXKSpLlPL3YAmfHzDBA64IPvTZA4GaAPxQ/4JLf8nu63/wBgXUv/AEfDX7Y1+KH/AASZ&#10;4/bc1o8c6NqQ6f8ATeKv2uyfSgAPSvmT9n745eLviD+1V+0B4I1q9guPDvhCfT00i3jt0R4hKkhf&#10;c4G58lR948V79488U23gbwP4i8SXrGOz0fTrjUZ3ClyscUTSMdo5PCngV8I/8E4/iZp3xj/ah/aU&#10;8ZaTKZtP1h9JnhcxNHlQs6/dbkcqetAHD/ti+F/h/wDsl/ttfB/4qw6dfp/beo6pq+vG3kNw80gV&#10;FBjR2AXmc8Agc+wr9KPBfim08b+D9C8SWCTR2Or2EGoQJcIFkWOWNZFDAEgHDDOCR7mtvFDDg8UA&#10;fJ37enw4+CH/AAhbfEb4x6HrWs2enLbabt0S5ZJtrTMYxs8xAfnkYkk5x61j2v8AwSm/Zvu7WGZP&#10;C+qBJEDqG1q5HBGefn96+YPjHD8OP+Cg3/BQbw54Zh1HVJNC07w3caZfS2i/ZJlurae6kKgyIcj5&#10;1yQOecGv1P1u3W18I6jbrnbHYyRrk5OBGQKAPlT/AIdP/s3jn/hFtTPGP+Q3df8AxdMf/glH+zfE&#10;yhvC2pgsQAf7auv/AIuvP/8AgkL8WLHVfgtafD5JB9v0xb3UHjETAhGuhg784P8ArBwK1/8AgqxB&#10;4i0rwz8LPGfhq3tp73wd4gbxDtuz+7zbosq7lyCwzHyAQT6igDotS/4JX/s2aTYT3k3hbVTFAnmM&#10;E1m5Jx7fPW3+wvpXwT8Laz8VPDnwe0LXNEn0XU4LHXTrEzSrNOnnKhhJlc7RiTP3eo4r1v8AZW+K&#10;OsfGn9nrwR431+O0i1jWrH7RcpYxskIbzHXCKzMQMKOpNfnX+0f4T8Pfsd/t9eB/itrM93b6T4h1&#10;bVdYvZXIuNuQQNkcY3Bczjg5PvwaAP1rU5NOrF8HeJrPxr4T0PxFp0hl07V7GG/tnZChaOWNZFJU&#10;8jIYHB6VtUAFFFFAH5z/AAkGYfjp/wBjXL/6UGtDHNUPhJ/qvjr/ANjXL/6UGtAda/VsrdsP8/0R&#10;+LZz/vHy/VmZ8ZP+SE2n/YwQf+gtX3iOtfB/xm/5IXa/9h+D+TV94nt9K+Oz3+P83+h95w8/9n+S&#10;/UQ9KWiivmfI+te4Uh6UtFMD8xvFw/4qvWv+v2b/ANDNZQHPWtTxaf8Aiq9b/wCv6b/0Nqyc4rpW&#10;xwvsPxzTgKh3n3oDnPWlYptE4HNOqFGOepqUZPegxk9R6tQTmm0hOKVyktB9FM3Zp4PFFx2Cnr2p&#10;maUEg0rDTsSEcUwmkLE9zSGiw7i5ppPNJzRTTuQ3YkJ6UA5pg5p54obKQ2lDYpKbmouDJC2aUHim&#10;UuCRTIuSDpUi9qhXI607d9aBk2KKYrUuaAHUVGxPrSZPqaAJlp2ahDH1pdx9aloqxLRUYY0b6gke&#10;3AqMmkZ+OtRl60S0EOJqGdsClLE96r3T4HJNYT2LS6mLr8w+xRevmD+Rrpv2F23fF79o4/8AUlD/&#10;ANErXIeIpIxZx5PO8fyNdX+wi4b4tftHEc/8UUP/AEUK82k78y8jsg7oguG+aockmlmbkfWmjk14&#10;skbN3HgZp6nFMp461jYzJF7VIegqIdaeDmpsSxac3am0o680MaHU5elIKU9KQxacDTR1pTxSZI8d&#10;KWkXpTh1qQsOHQ049KiJPrT80rA0IWpaY3elB5osSOBxSg5NMPWlU+ppBsKSceuKCQwJPGenFIAC&#10;3XilxnK44P3TjrT3egNnAfE/4p2nw3ks0uXiRriMuPNDnOCB/CPeuD/4ar0oDAmsx/wCX/CvX/2R&#10;v2erP9prxp8Tk8S6rHPFo2utaWkWo2gvlijJkO1A7DYPlHAGOBTb39p3wH4e1vXPDWmfsaeDvFQ8&#10;N302jS6rHa2265kgYxmRh9ibDNt34JP3up6n6Cng4NJ1FpZalpK2p5EP2p9L4QS2ZYnP3Jf8K9o8&#10;Paymu6eLuMKVLFcoCBx9as+CPij8Kv2ivHkfw38Rfs/eC/gfLNavqS6+bO2klCxnAj2G2hOHJPO7&#10;+Hoe3nukaDoXgT4gXa6d8TYvEtqLAkaTG2yJGLKfMCiVhngLnH8XWuXE4WlTTcPW+/5G1KjOvUjS&#10;pRblJ2SWrbZ6Bfanb6TFHJcTCMMdvIJqkfF2klji9QD/AHW/wrgdc1yfWb15CXWEYIj8wsq4ABx2&#10;9azF/eFmztU8jHevmJVr6o/pLK/CjDPCwlmVSUar3UXGy7LVO7Wzd7N7Hqtv4n029uoYYLpZGJxg&#10;KRmtQgRsDncM55+teNRSPbvvidlfsVODmug0v4h6hL4l0TRP7GluLe4jYT6gZjiMohOSNvOcevet&#10;qE3VbifI8XeHryXDfXcunKpBfHe3Mr/aVktLaPTTd6Gl8WPDl54p8FXmnWE1xDeSvGVa1k2PgOCc&#10;HI9K97/Yn/Yo8TfBH4vf8JxrZ1WVG0O4tRLfTwyAeYFYDKsW7E4rxTxv4dvPFnh2XT9P1q50G7kZ&#10;Ct/a7vMTawJAwynnGOo611n7D/iv4i6b+10PB/ib4oeJ/Gejt4Vu7tbTV9SuJYAwZVUiJ5GXK7eD&#10;2ya+qy2cdYNn4qmjxD9lmQn4S2p/h+1z8/8AAq9dLV5D+yvj/hUdsDwou58f99V67u9gK8vEK9af&#10;qJyQwtzQTxQQCaD0rnsQ2hh6VGetSNjHWo260w0Ix1NMbrUh61G1NC0G0UhNJmnYV0FNPWnU0jvT&#10;FoMPWkpzDimYNUhXQj1ADyambpUJGDxVBdCP3plDk46UgyetUg0GMaYetSMM+1RkAd60SFoMPWlB&#10;4pD1pM1exSsxQDkVYiUmRKr5NSxMS65Yjn1rWGg7I9O1c5/YN/aE/wBzTv8A0pSvnnwMdvhHRv8A&#10;rzh/9FrX0LquG/YO/aEAP8Gnf+lKV84+CJCfC2lAkjFrDgZ/2BXt0V+6VznxCajFdrnYW77xmrkZ&#10;OOtZNnMQpGe9XxJwOSK2scTLYY08Maro3HXJqVWPrTFoSBiO9PU89ajHSnDpQO6LSHipFNVlYgdT&#10;T1loHdFkHNSKcVVBPrUgJx1NMTSfUsb6dvquDing07kWt1LCNyKlB71WSp0PFFi9B27NSKflqPj0&#10;oyT7VV7C0LCHJqQcioY+KfuPrRzDuiTOKcGxUQJpdxpDuiUGgmmBuKXNJiuh4NOqNactIV0OzilV&#10;uaSikO6JM5pCcGmZNOBzTC6DrRRijFA9O4UuaSkLVSC6JKcOlRBqeG4piuiRaetRA0u7HepsPQce&#10;lNHWml6aWOeCadg0JicUm6odx9TSFyO5qQ0Jw1OzVfcT3NG4+ppWC6JieaaWpoPFKMVQaEi8ikJx&#10;QDgUxjSHoP3UEjFRbqCc1Nguh4bmkOfWmrS5p7Cuu44A0tMyfWnA0N3Gmu4o4qQNgVFmlBxSsVoP&#10;LE0lIWpu7mtEDaHk4Ipwbio92acDQxXQ+jNIGp2R6VL0C6DNIeadwaQj8Kdx3Qw0ZNOKimNxSYAS&#10;QOtIGJNIW4poPNOwuZE4PFJwTTQeKUHJ6VLQtx647GlzzTaazUrDJg9Iz1CH+tDk8c0ykyQtmo37&#10;0oOBTGagTaHBuKXNRhqcGq0xXQ4txSdaQtSF8UXQXQ48Uh9aYWo30txj1oP60A8UhbmrRaDkU08m&#10;kZqZu561VgTJM4pM5pAw+tIx9Kiw1e4rdKZg+tOB4ozT2NNRuD60oPajPOKaWoFqPqM8kUF6TdRc&#10;dxSOKidsU53xmoWc+lLTuGoK/XmnbuKYG56U9eu0jr3q/MXkfpjoZ/4ken/9e8f/AKCKv1Q0MZ0X&#10;TvQW8f8A6AKvd/asXud6d0LRSUdveluVdLcUdR9a/PrQP+Rg/aA/7G24/wDSl6/QRctgN8pB7d6/&#10;PvQvl1/9oEjnHiy4/wDSl6+hyR/v5L0/M+ezuyoK/n+R5ldf8fc3++f5mrXxV/5Nfb/sY4v/AEEV&#10;WusNeTHph24/E1a+Kv8Aya9J/wBjHF/6CK/SMz0w3zR+c5Ym8T8mfrcOppaT1pa/Fz9nCiiigAoo&#10;ooAKRvumlooA8V0D9lfwrpP7RXjD4wTu2q6z4jt7SE2N7bxPBZNbxxRpJCSu5XIhU5z1JrtPjZ4P&#10;ufH/AMIvF/huyuLm0u9V0ye0insnCTIzoQCjEjDehrtcUtAHzH+xv+xdov7MdlrOpSalf+IfEGvm&#10;2ubqbWkikltZY1kB2SAZ5805OTnAr6bwKAAOgpaAEPSvkT4//sE6b8ePj7a+P5PFfiDwrLBpkFmD&#10;ojxxBvLkZ9p/i53DPbgV9eUmKAPMP2h/hjdfFX4Z6jpOn6pqOl6hDHLcWraZMI5JpRDIqRknAAJc&#10;dxyBXzn+wH+xHN8H9KPj/wCIX2/UPiNrMHl32n675F4bFobh/IkjlG47zGkRzuOM44xgfbeKMD0o&#10;A+SP2/8A9n/xr8ddK8Gr4M1DWrC40t7x5xo16tt5nmCEJvJZdwGw4+prx39ln/gnLqmnfEHS/G3x&#10;P1jxFf33h6YSWOla3PDfW9wHjdXVgS+ADtOBjJA9K/RnFGKAILa1hsbWK3toY7e3hQRxRRKFREAA&#10;CgDgADjA6Yr4V/4KO/su/Ej4u3lp4w+GepeI5tbs9Pt9NTRdL1FLW2lUTzO8rbnT5wsvr0UV944o&#10;oA/C3Qf2A/2nfG2q22neNtB8SDRN4lZrrW7e4VXDYztaducM3OK/Y74CfBjTPgD8NdP8GaPdz3tj&#10;aSzSrNcoquTJIzkEKAOrdh2r0QgHtS0AIxwM181ftRfsNeEv2ntW8Oapcazf+DdW0aW4nGoeH4oo&#10;57h5fL5kkK7iV8rg5/iNfS1JjFAHwd/w6isf+i6fEr/wYL/hR/w6jsf+i6fEr/wYL/hX3lRQB8G/&#10;8Oo7H/ounxK/8GC/4UH/AIJR2P8A0XT4k/8AgwX/AAr7yooA+Uf2cv8Agnt4S/Z++ImpeMJvEmre&#10;PNTvLMWmfE0cNwYSro6yKxXcGHlgA54FfVuAMcdKMYpaAEIGPSvmj9u74K+LPix8GtYk8C3urDxf&#10;aW6Jp+m6Zdi2F05niLZdmUDCBz1HT3r6X60tAHxD+yv/AME2PC3wh1Dw94017UNR17xHLa/aNS0r&#10;W4be4hS6mt9syE7Tu2u7YOTkjOTX23HEkMaRxoqRoAqqowFA6ACnYpaAGkADtXzj+2P+x7oH7UPg&#10;2JXlm0bX9MmfUba90qGFbm6mSFkiieVhnbkr34wOmK+kKTAoA+Vf2Gf2UNT/AGdvDt3q2t+JvEOp&#10;6zrNskN1pGr3KzQ2Jjlk2mLaSBuUgnmvQvjh+zJo3xy+Ifw28Xalq99p134GuLq5tILRUMdwZhCG&#10;Em4EjHkrjHqc17RgelLQBV06zXT7G2tUJZII1iVm6kKMf0qzgelLRQAjDivF/wBpL9myD9o7wzba&#10;NL4w1/wgsF7Hd/adBn8qRtkcibCT/CfMyfdR6V7TRQB8C3//AASS0bU7doL341fES8gYFWinvEdW&#10;BGCCCCMEcV9bfAL4MaX+z/8ACjw94E0m7m1Gz0iKSKO9ukRZpQ0ryfNtAHBcj6CvRKQADtQAtFFF&#10;ACHocV8of8FLfg94x+OX7Np8NeB9Ek1/W/7Ztbr7JFNFEfLRZNzZkZRgbh3zzX1hSAAdBigD5e/4&#10;Jw/CXxb8FP2Y9M8MeNdHk0LXYtSvJns5ZY5CEeTKnMbMvI96+oqTFLQAUUUUAIAB2oPT/GlooA+G&#10;/GX/AASo8IeKPGkniTTviB4n8LXzw+Sw0TybfjcWPKrnnPPPYVR/4dR2P/RdPiV/4MF/wr7xpaAP&#10;gi7/AOCTOlX1rNbXPxu+I1zbTI0csMt8jJIjDBVgRgggkEGvqv8AZ/8AgP4e/Z5+HOk+EtCUXIsI&#10;Ps8mpywRx3N1hmcGVkA3EbyBmvSyM0tABXln7T/w11H4v/A7xL4S0rUL/S7/AFD7N5V3pcwiuI/L&#10;uYpTsYkAZEZB55BIr1OigD5//ZI/ZE8NfsteEbuwsLifXtVv759Sl1XVoIjeRNJDGjxCRVzt/dk9&#10;eSzV7tqdmL/TLq1JKiaJosgcjcCP61Zo60AfJH7Gn7Auifso+KdQ8T2HiTWtTvb/AE+TTXsNQ8ry&#10;Y0M0cm8bB9792B+Jr6O+KXw8034q/D3xH4U1MeXbazpt1ppuUjV5bcTRNGZI9wIDANke4FdVRQB5&#10;P+zr+z/p/wCzp4JtPC+la3qOs2NrCkEbagVyoVnbICjAyXOcegqf9oz4EaH+0H8LNc8J6tCkUl9A&#10;IYtRigje5tv3iOTEzg7SdgBr1GigDx39mT9ni2/Zw8FS+H7XxHq/iKGVonDavIGNuEjCCOMDgKAO&#10;lexUmKWgAooooA/Or4R/6n46/wDY2S/+lBq8Opqj8Iv9T8dP+xsm/wDShqvAcmv1XLP93+f6I/F8&#10;5/j/AC/Vmd8aP+SFWf8A2H4P/QWr7xbt9K+DvjQP+LFWf/Yfg/8AQWr7wNfHZ7/H+/8AQ+64e/3f&#10;5L9Qooor5rqfXPe4Uh6UtIelMT2PzE8Xf8jXrf8A1+zf+htWRmtfxcf+Kr1sf9Ps3/oZrIrpWxxv&#10;cQmgHNGOaAvNUkDJEOMGpA9RDinDpQ0Z2JVfmkZqToM0hOaztqMA3NPB7VHinr2pjuOzil3cU1zy&#10;KTOBQRcfvo31HnmlBoHckLU3NNzSjrRawnqPWlznvTc0VLKHHpTaM0h4pCuODU4NUeRSg1Vhkm6k&#10;30zNA60CuSq1O31GOtJQ0CZIXpN9MoqRkgOKXd70wdKWs2K44yYpN2e9MPWlHSgLjz0qM9aex+U1&#10;GTx1pp6AMd8VUupQRU0p61Tu+QazmtAucz4hO6yQkj7/APQ1237BWP8Ahan7R3r/AMIV/wC0hXAa&#10;8G+yJg5+f09jXe/sDg/8LQ/aMJ6/8ISf/RQry6O8vQ7aexWkPzD605TTJOopV7V47NCXPFOVqj/h&#10;p61DQEgPenBqYtKODUNCRIDS00GnVDGPXtTs0wdKWkA4NzTxzUQ4qRalkDx0paQGlqL6lIKXPBpK&#10;M1SYMQ9KUcGkPSloJFPPNJnApQeKaxxUksUMDvz6UquSq56AcA1ETjkck9fanZ8tfn+Zv4cdqdkt&#10;UJmf+xr+0Dp37O3jj4pnxJp8kaatr7XNs9zOtsrIPNGVLj5h8w5HtTX/AGSf7X8R654m0L9p/wAC&#10;+HLPxLqE+snTmvIWkhM7+Zsf9595QwUn/Z6V4d8QPCV/8fPEN7Y6NbvA+g3EljM16rKjtu6qUDZX&#10;5DycV5B4M+A+qeLJNajjv9MtW02+ksZUu5nQll6kAIeK+opVU4fvnZWWltjdbH1X4p/Yp8T2l8vi&#10;Lw7+0B4b8eeKI4xapaeH9tzeeTkknYjsdoycnHfrXCaPoum2totwdHNprhJR7uRSrNF/dwe2dvbt&#10;Xef8E1/ANz8N/wBt6x0u5urS5kk8N3k+60kZ1O4gYywBz8lZ/jbamulSw3eUpwCOPwrz819zD89N&#10;6OyslbTU/VPDXC0MTxBB118EZTX+JWSfn8T0ME5VFAO5e4o2gkgEBB0FAG3CxgqfU0bSAAeSK+L2&#10;sf2HrDUUfLjB5HSrWk3n9m3yXJHmMmTtB5OQR/WqgHzZoUDdlQTIOnerTcXoYYmhTxVGdCurxkmn&#10;6Nar5nq0WrWclsjLcRRsyhiC65HtjNXf2WdXstK/bmi1a/u4bHSP+ENuYDf3Eojh8wyZCbz8u49d&#10;uc+1edL4OuYrVbh7m3SJgGyWI6/h1qx8NfAN98U/i6Phzpl5ZJq39mPq4uppGFsIkOCu5VZt/oNu&#10;Oete5g6tenK9OnzM/lWpwtwgqkk85S1enKtNXpt02+RzH7M7/wBm/Cy2t70CzmFzMxin+QgFuDg1&#10;6qdStP8An6g/7+D/ABryXwLeQfEDw7Hq1jPHZWru0ax3jhZAVPJwM8enNdNH4MupkDpc20iHoyOS&#10;D+QrKtWrSnJzhZ3MXwvwh/0Ol/4Cv8jsW1K1/wCfqD/v4P8AGm/2lan/AJeoD/20H+Ncl/whF5/z&#10;1g/Fm/8AiaafBN6Ok1v/AN9N/wDE1l7Sp/KL/Vfg/wD6HS/8BX+R1x1G0/5+Yf8Av4P8aadRtf8A&#10;n5h/7+D/ABrk/wDhC74/8trf/vpv/iaD4LvQP9bb/wDfTf8AxNL2lT+UP9V+D/8Aodr/AMBX+R1J&#10;1G1/5+If+/g/xqNr+2/5+If++x/jXMf8Ifef89YP++m/+JpP+EQvM/62D/vpv/iaaq1/5BPhfg//&#10;AKHS/wDAV/kdN9utz/y8Q/8AfY/xo+22/wDz8Q/9/B/jXMHwjej/AJaw/mf/AImj/hEr3/nrD+Z/&#10;+JqvbV/5Bf6r8If9Dpf+Ar/I6f7bb/8APxD/AN9j/GmtfW+P+PiH/vsf41zR8J3n/PWH8z/hTT4V&#10;u+8kP5n/AAo9rX/kD/Vbg/8A6HS/8BX+R0TX0H/PeL/v4P8AGk+3W4/5bxf9/B/jXOHwvcj/AJaR&#10;f99H/Ck/4Ru6H/LSL8z/AIVSq1/5A/1W4P8A+h0v/AV/kdE19AePOi/77H+NRm6g6+fH/wB/B/jX&#10;Pnw7dZ/1kX5n/Cj/AIR25/56RD8T/hT9tX/kD/Vbg/8A6Ha/8BX+RvG8g/57Rf8AfY/xppu4f+e0&#10;f/fYrCPh247yxf8AfR/wpDoE4/5aR/mf8Kfta/8Az7/EP9VuD/8AodL/AMBX+RtG6i/57If+BCmG&#10;5hz/AKxf++xWP/YVx/ej/X/CkOhT/wB6Mfn/AIVarV/+ff4j/wBVuD/+h0v/AAFf5Gu08R/5aL/3&#10;2Kb9oiA++v8A30Kyf7DnH8afmf8ACg6LN/fj/M/4VXtq/wDz7/EP9VuD1/zO1/4Cv8jV+0x/89F/&#10;76FPF1Fj/WKPq4rFOiz5+9H+Z/wpy6PcKQQ8YP8An2o9vX6U/wAR/wCq/B//AEO1/wCAr/I9du9Z&#10;sZP2JPjvpa3tuNSvE0/7NZmVfOnxcKTsTO5sDOcDjrXz54QEieHdLR43jaO2iVw64wQg9q9Ck+Gm&#10;pJ8IvGnxCa5tDo3hYQG8g3N9ok81wi+WNu08nnLCuG0vVotWsbe4gV0SWNZAJAM8gGvUpYzGxppL&#10;D3+ZjV4U4OaX/C2v/AV/kbVncKAwOAc1eW6XbjcDWPHGZhww4qYWUjjhl/GtPrmO/wCgf8TD/VPg&#10;z/oeL/wBf5Gul1GO4H41Ot5H/fX/AL6FYQ02Uj76fmf8KeukyN0ZPzP+FH1zHf8AQP8AiL/VPgz/&#10;AKHq/wDAF/kb4u4sf6xf++hTlvIv+ei/99CsIaJORxJH+Z/wpRoNx/z0i/En/Cj65jv+fH4h/qnw&#10;Z/0PF/4Av8jfF7Dj/WL/AN9ClW8gJ/1iD/gQrB/4R+5P/LSH8z/hQPDtwT/rIf8Avo/4UvrmO/58&#10;fiC4T4M/6Hq/8AX+R0i30A6zR/i4/wAakW/t/wDntF/32P8AGuZ/4Ru4/wCekX/fR/wpR4Zue0kX&#10;/fR/wp/XMd/z4/EP9U+Df+h6v/AF/kdP9vtv+e8X/fY/xpwv7cD/AI+If++x/jXL/wDCMXZ/5aQ/&#10;iT/hS/8ACKXZH+sg/M/4U1jMd/0D/iH+qfBn/Q9X/gC/yOqTUbcf8vEP/fY/xqdNSte9xCP+2g/x&#10;rkF8J3ef9ZD+Z/wpw8H3hb/Ww/ix/wDiar65jv8AoH/EP9U+DP8AoeL/AMAX+R2H9p2g63EP/fY/&#10;xpw1K0PS5h/7+D/GuP8A+EMvT/y2t/8Avpv/AIml/wCELvf+e1v/AN9N/wDE1LxuO/58fiH+qfBn&#10;/Q9X/gC/yOxXUrUf8vUP/fwf408apaf8/UH/AH8H+NcYPBN63/La3/76b/4ml/4QW9/562//AH03&#10;/wATS+u47/nx+Iv9U+DP+h6v/AF/kdqup2n/AD9Qf9/B/jSNqlp/z9wf9/B/jXGDwNegf663/wC+&#10;m/8AiaQ+Br0/8trf/vpv/iaf13Hf9A/4h/qnwZ/0PF/4Av8AI7VdUtP+fqD/AL7H+NO/tS0/5+oP&#10;++x/jXEjwJe/89rf/vpv/iaD4Dvv+e9v/wB9N/8AE0/rmOf/ADD/AIh/qnwZ/wBDxf8AgC/yO2Gq&#10;Wn/P3B/32P8AGnDVrQf8vUH/AH8H+NcQPAl8P+W1v/303/xNKPAd8f8Altb/APfTf/E0fXMc/wDm&#10;H/EP9U+DP+h4v/AF/kdv/a1n/wA/cH/fwf40f2vZ/wDP3B/38H+NcR/wgV9/z2t/++m/+JpT4Dvz&#10;/wAt7f8A76b/AOJpfW8d/wBA/wCI/wDVPgz/AKHi/wDAF/kdv/a9l/z9wf8Af1f8aUavZDn7XB/3&#10;8H+NcP8A8IBqBH+vtv8Avpv/AImgeANQ/wCe9t/303/xNV9cx3/QOH+qfBn/AEPV/wCAL/I7n+17&#10;L/n8gz/11WgavZH/AJfIP+/q/wCNcQPh9qB/5b23/fTf/E0f8K+1EH/X23/fTf8AxNT9cx3/AED/&#10;AIh/qnwb/wBDxf8AgC/yO4Oq2X/P5B/39WmnVbL/AJ+4P+/g/wAa4n/hX+on/l4tv++2/wDiaQ/D&#10;3Ucf6+2/76b/AOJo+u45f8w/4ifCfBn/AEPF/wCAL/I7carZf8/cH/fwf405dXss/wDH5B/39WuH&#10;Hw+1Af8ALe2/76b/AOJp3/CvNRP/AC3tsf7zf/E0/ruO/wCgf8Q/1T4M/wCh4v8AwBf5HdDV7HHF&#10;5Bn/AK6rTW1ey/5/bf8A7+rXD/8ACvNR/wCe9t/323/xNJ/wrrUf+e9t/wB9N/8AE0fXcd/0D/iV&#10;/qnwZ/0PV/4Av8juRq1if+XyD8ZVo/tWy/5/bf8A7+rXCn4d6j/z3tv++m/+Jo/4V3qH/Pa2/wC+&#10;m/8Aiaf1zHf9A/4h/qnwZ/0PV/4Av8juTqtl/wA/tv8A9/Vph1ay/wCfyD/v6tcR/wAK91Bf+W9t&#10;/wB9N/8AE0f8IBqP/Pe3/wC+m/8Aian65jf+gf8AEP8AVPgz/oeL/wAAX+R3A1ay/wCfyD/v6tKN&#10;Wss/8fkH4yr/AI1w3/Cv9R/572//AH03+FL/AMK+1D/nvbf99N/8TR9dx3/QP+If6p8Gf9Dxf+AL&#10;/I7r+17P/n8t/wDv6tH9sWX/AD+Qf9/V/wAa4X/hX2of897b/vpv8KU/D/Ucf6+3/wC+m/wp/Xcd&#10;/wBA4f6p8Gf9Dxf+AL/I7r+2bL/n8g/7+rTTq1kf+XyD/v6tcMPh9qP/AD3tv++m/wDiaX/hX2o/&#10;8/Fv/wB9t/hU/XMd/wA+PxH/AKp8Gf8AQ9X/AIAv8juP7Vsf+f2D/v6tL/atj/z+wf8Af1a4X/hX&#10;uo/897b/AL7b/wCJo/4V7qP/AD3t/wDvtv8A4mn9cx3/AED/AIi/1T4M/wCh4v8AwBf5Hdf2tZD/&#10;AJfbf/v6tJ/bFl/z+Qf9/Vrhv+Fe6j/z2tx/wJv/AIml/wCFfaj/AM97b/vpv8KPreO/6B/xD/VP&#10;gz/oeL/wBf5Hcf2vZf8AP5B/39Wl/teyP/L5AP8Atqv+NcN/wr/UP+e9v/303+FIfh9qJ/5eLf8A&#10;77b/AOJoWLx3/QP+If6p8Gf9Dxf+AL/I7wavZf8AP7b/APf1aX+2LI8fbbf/AL+rXB/8K81A/wDL&#10;e2/76b/4mj/hXWoj/lvbf99N/wDE0/rmO/6B/wASv9VODP8Aoer/AMAX+R3f9rWX/P7b/wDf1f8A&#10;GmnWLHP/AB+Qf9/VriB8O9Qx/r7b/vpv/iaQ/DzUP+fi1/77b/4mj67jv+gf8RPhPgz/AKHq/wDA&#10;F/kdyNXsf+fyDP8A11Wl/tiy/wCf23P/AG1WuE/4V5qH/Pe1/wC+2/8AiaP+FeaiP+W9qP8Agbf/&#10;ABNT9bx7/wCYf8f+CL/VTgz/AKHq/wDAF/kd6utWOcfa7f8A7+rTxrNlj/j7t/8Av8v+Nefn4eai&#10;R/x8Wp/4E3/xNIPh1qJP+vtf++2/+Jo+uY7/AJ8fiH+qfBn/AEPV/wCAL/I9CGtWQ/5e7f8A7/LR&#10;/bNl/wA/lv8A9/lrz8fDjUT/AMvFp/323/xNH/CudSH/AC8Wn/fbf/E1X1zHf9A/4j/1T4M/6Hi/&#10;8BX+R6B/bNif+X23/wC/q0w6xZE/8ftv/wB/VrhB8OdS/wCfi0/77b/4mg/DfUuv2i0/77b/AOJp&#10;PGY3/oH/ABD/AFT4M/6Hi/8AAV/kd3/a1iR/x+2//f1aQapY5/4/rf8A7+rXC/8ACuNTP/Lxaf8A&#10;fbf/ABNJ/wAK21L/AJ+LT/vtv/iaaxuO/wCgcP8AVPgz/oeL/wAAX+R3n9rWI/5fbf8A7+rR/bFl&#10;/wA/tv8A9/VrhP8AhXGpf8/Fp/323/xNH/CuNS/5+LT/AL7b/Ch4zHf9A4lwnwZ/0PF/4Cv8jvP7&#10;Ysv+fy3P/bVf8aDrFkf+Xu3/AO/y1wJ+HOpH/l4tP++2/wDiaP8AhXOo/wDPe0/77b/4mp+uY7/n&#10;x+JX+qfBq2zxf+Ar/I73+1rL/n7t/wDv6tB1iy/5/Lcf9tl/xrgv+Fc6h/z3tf8Avtv/AImj/hXO&#10;of8APe1/77b/AOJo+uY7/nx+If6qcG/9Dxf+Ar/I7v8AtiyP/L7b/wDf1aQ6rZH/AJfbf/v6tcN/&#10;wrrUP+e9r/323/xNIfh3qP8Az3tvxZv/AImj65jv+gf8RPhTgz/oer/wBf5HdDVrIf8AL5b/APf1&#10;acNXscf8ftv/AN/Vrgv+Fd6j/wA97X/vtv8A4mlHw71H/nta/wDfbf8AxNV9cx3/AD4/EP8AVPgz&#10;/oer/wABX+R3n9r2X/P7b/8Af1ajbVrL/n8t/wDv6tcP/wAK81H/AJ72v/fbf/E0f8K71D/nvbf9&#10;9N/8TQsZj/8AoHF/qnwb/wBDxf8AgC/yO4Gq2J/5fYP+/q04atY5/wCPy3/7+LXC/wDCvNQ/5723&#10;/fbf/E0D4dagf+W9r/323/xNP65jv+gb8Sv9VODemer/AMAX+R3o1exx/wAftv8A9/Vpp1ex/wCf&#10;y3P/AG1WuE/4V1qPae2H/Am/+Jpf+Fc6lj/X2uP95v8A4mj65jv+gf8AEr/VTg//AKHi/wDAV/kd&#10;w2rWPa7g/wC/q1GdVss/8fkH/f1a4sfDrUAf9fa/g7f/ABNIfh7qI/5b2/8A303/AMTR9ex3/QP+&#10;JP8AqnwZ/wBDxf8AgK/yO0/tayDf8fkH/f1aX+1rL/n8g/7+rXEf8K91H/nvbf8AfTf/ABNH/Cvt&#10;R/572/8A303/AMTR9dx3/QP+JX+qnBq/5ni/8BX+R3A1ay6fbIP+/q0f2pZf8/tv/wB/Vrhj8P8A&#10;UO89t/303/xNJ/wr+/8A+e9t/wB9N/8AE0/rmO/6B/xD/VXg7/oeL/wFf5Hdf2pY/wDP5B/39WmH&#10;VbL/AJ+4P+/i/wCNcUPh/qP/AD3t/wDvpv8A4mk/4QDUM8z2/wD303/xNT9dx3/QP+Iv9VODv+h4&#10;v/AV/kdqdUssf8fcH/fwf403+1LP/n7g/wC/g/xrjf8AhAL7/ntb/wDfTf8AxNNPgC/B4mt/++m/&#10;+Jp/XMd/0D/iP/VTg7/oeL/wFf5HZnVLT/n6g/7+D/Gozqdpn/j7g/7+D/GuObwHfgcz23/fTf8A&#10;xNRnwTeg8zW//fTf/E0/ruP/AOgYFwrwd/0PF/4Cv8jtRqlmW2/aYQfXzB/jQNXtEyDdQsex8wf4&#10;1xLeC75gVE1vz/tN/wDE0N4JvTgedbjj+83/AMTSeOx3/QP+Jf8Aqrwf/wBDtf8AgK/yP1P0X4me&#10;D4tGsY38WaGkggQMp1KHIIUdt3Herv8AwtHwbjH/AAluhf8Agyh/+Kr4etP2AvH19bQ3K634cUSR&#10;q6hricHB5Gf3PvUn/Dvn4gf9Bzwz/wCBNx/8ZqPrmO/58fidK4X4QS0zpf8AgK/yPtz/AIWj4NH/&#10;ADNuhf8Agyh/+Ko/4Wh4MP8AzNuh5/7CUP8A8VXxH/w75+IH/Qc8M/8AgTcf/GaD/wAE+PiCf+Y5&#10;4Z/8Cbj/AOM01jMd/wBA/wCIf6r8Jf8AQ6X/AICv8j7cHxQ8GkHd4u0Jj76lD/8AFV8J6DrmnJrv&#10;x1d9RtI1vPFE8tuWmXFwhuWIZOfmXBzkVoD/AIJ8/EB/mj1vw0oTls3Nxk/+Qa8dsvg3q+oXvi+B&#10;LqyD+FtRbTbwszgSSLIUJj+TlcjgnBx+VerluY5rRqt0MJzvTS/meXmXCXBlanavnqitdeVdvQvX&#10;F9ayXMpW5izvJyHHP61Y+J2o2lz+za1pDdw3F5/wkEUn2KORTLs2j59vXHvjFcbL4KvYy372Aqjc&#10;hWP6fLT/ABF4EvfDfgQ+L7ia3bTRerYCGNmMu9hkHBUDH4/hX1uNzvP6lDlnlrirrW7/AMz5HBcE&#10;cAU6/NDiRSdnpyL/AORP1z/4XF4Dz/yPHhz/AMG1v/8AF0v/AAuPwH/0PHhz/wAG1v8A/F18Jn/g&#10;nF8SC5Y694WLHv8Aarn/AOR6X/h3D8Sf+g94V/8AAq4/+R6/P/rmN/6B/wAT73/VfhT/AKHa/wDA&#10;f+Afdf8AwuPwH/0PHhz/AMG1v/8AF0f8Lj8B/wDQ8eHP/Btb/wDxdfCn/DuH4k/9B7wr/wCBVx/8&#10;j0f8O4fiT/0HvCv/AIFXH/yPR9cxv/QP+I/9V+FP+h2v/Af+Afdf/C4/Af8A0PHhz/wbW/8A8XR/&#10;wuPwH/0PHhz/AMG1v/8AF18Kf8O4fiT/ANB7wr/4FXH/AMj0f8O4fiT/ANB7wr/4FXH/AMj0fXMb&#10;/wBA/wCIf6r8Kf8AQ7X/AID/AMA+6/8AhcfgP/oePDn/AINrf/4uj/hcfgP/AKHjw5/4Nrf/AOLr&#10;4U/4dw/En/oPeFf/AAKuP/kej/h3D8Sf+g94V/8AAq4/+R6PrmN/6B/xD/VfhT/odr/wH/gH3X/w&#10;uPwH/wBDx4c/8G1v/wDF0f8AC4/Af/Q8eHP/AAbW/wD8XXwp/wAO4fiT/wBB7wr/AOBVx/8AI9H/&#10;AA7h+JP/AEHvCv8A4FXH/wAj0fXMb/0D/iH+q/Cn/Q7X/gP/AAD7r/4XH4D/AOh48Of+Da3/APi6&#10;P+Fx+A/+h48Of+Da3/8Ai6+FP+HcPxJ/6D3hX/wKuP8A5Ho/4dw/En/oPeFf/Aq4/wDkej65jf8A&#10;oH/EP9V+FP8Aodr/AMB/4B91/wDC4/Af/Q8eHP8AwbW//wAXR/wuPwH/ANDx4c/8G1v/APF18Kf8&#10;O4fiT/0HvCv/AIFXH/yPR/w7h+JP/Qe8K/8AgVcf/I9H1zG/9A/4h/qvwp/0O1/4D/wD7r/4XH4D&#10;/wCh48Of+Da3/wDi6P8AhcfgP/oePDn/AINrf/4uvhT/AIdw/En/AKD3hX/wKuP/AJHo/wCHcPxJ&#10;/wCg94V/8Crj/wCR6PrmN/6B/wAQ/wBV+FP+h2v/AAH/AIB91/8AC4/Af/Q8eHP/AAbW/wD8XR/w&#10;uPwH/wBDx4c/8G1v/wDF18Kf8O4fiT/0HvCv/gVcf/I9H/DuH4k/9B7wr/4FXH/yPR9cxv8A0D/i&#10;H+q/Cn/Q7X/gP/APuv8A4XH4D/6Hjw5/4Nrf/wCLo/4XH4D/AOh48Of+Da3/APi6+FP+HcPxJ/6D&#10;3hX/AMCrj/5Ho/4dw/En/oPeFf8AwKuP/kej65jf+gf8Q/1X4U/6Ha/8B/4B91/8Lj8B/wDQ8eHP&#10;/Btb/wDxdH/C4/Af/Q8eHP8AwbW//wAXXwp/w7h+JP8A0HvCv/gVcf8AyPR/w7h+JP8A0HvCv/gV&#10;cf8AyPR9cxv/AED/AIh/qvwp/wBDtf8AgP8AwD7r/wCFx+A/+h48Of8Ag2t//i6P+Fx+A/8AoePD&#10;n/g2t/8A4uvhT/h3D8Sf+g94V/8AAq4/+R6P+HcPxJ/6D3hX/wACrj/5Ho+uY3/oH/EP9V+FP+h2&#10;v/Af+Afdf/C4/Af/AEPHhz/wbW//AMXR/wALj8B/9Dx4c/8ABtb/APxdfCn/AA7h+JP/AEHvCv8A&#10;4FXH/wAj0f8ADuH4k/8AQe8K/wDgVcf/ACPR9cxv/QP+If6r8Kf9Dtf+A/8AAPuv/hcfgP8A6Hjw&#10;5/4Nrf8A+Lo/4XH4D/6Hjw5/4Nrf/wCLr4U/4dw/En/oPeFf/Aq4/wDkej/h3D8Sf+g94V/8Crj/&#10;AOR6PrmN/wCgf8Q/1X4U/wCh2v8AwH/gH3X/AMLj8B/9Dx4c/wDBtb//ABdH/C4/Af8A0PHhz/wb&#10;W/8A8XXwp/w7h+JP/Qe8K/8AgVcf/I9H/DuH4k/9B7wr/wCBVx/8j0fXMb/0D/iH+q/Cn/Q7X/gP&#10;/APuv/hcfgP/AKHjw5/4Nrf/AOLo/wCFx+A/+h48Of8Ag2t//i6+FP8Ah3D8Sf8AoPeFf/Aq4/8A&#10;kej/AIdw/En/AKD3hX/wKuP/AJHo+uY3/oH/ABD/AFX4U/6Ha/8AAf8AgH3X/wALj8B/9Dx4c/8A&#10;Btb/APxdH/C4/Af/AEPHhz/wbW//AMXXwp/w7h+JP/Qe8K/+BVx/8j0f8O4fiT/0HvCv/gVcf/I9&#10;H1zG/wDQP+If6r8Kf9Dtf+A/8A+6/wDhcfgP/oePDn/g2t//AIuj/hcfgP8A6Hjw5/4Nrf8A+Lr4&#10;U/4dw/En/oPeFf8AwKuP/kej/h3D8Sf+g94V/wDAq4/+R6PrmN/6B/xD/VfhT/odr/wH/gH3X/wu&#10;PwH/ANDx4c/8G1v/APF0f8Lj8B/9Dx4c/wDBtb//ABdfCn/DuH4k/wDQe8K/+BVx/wDI9H/DuH4k&#10;/wDQe8K/+BVx/wDI9H1zG/8AQP8AiH+q/Cn/AEO1/wCA/wDAPuv/AIXH4D/6Hjw5/wCDa3/+Lo/4&#10;XH4D/wCh48Of+Da3/wDi6+FP+HcPxJ/6D3hX/wACrj/5Ho/4dw/En/oPeFf/AAKuP/kej65jf+gf&#10;8Q/1X4U/6Ha/8B/4B91/8Lj8B/8AQ8eHP/Btb/8AxdH/AAuPwH/0PHhz/wAG1v8A/F18Kf8ADuH4&#10;k/8AQe8K/wDgVcf/ACPR/wAO4fiT/wBB7wr/AOBVx/8AI9H1zG/9A/4h/qvwp/0O1/4D/wAA+6/+&#10;Fx+A/wDoePDn/g2t/wD4uj/hcfgP/oePDn/g2t//AIuvhT/h3D8Sf+g94V/8Crj/AOR6P+HcPxJ/&#10;6D3hX/wKuP8A5Ho+uY3/AKB/xD/VfhT/AKHa/wDAf+Afdf8AwuPwH/0PHhz/AMG1v/8AF0f8Lj8B&#10;/wDQ8eHP/Btb/wDxdfCn/DuH4k/9B7wr/wCBVx/8j0f8O4fiT/0HvCv/AIFXH/yPR9cxv/QP+If6&#10;r8Kf9Dtf+A/8A+6/+Fx+A/8AoePDn/g2t/8A4uj/AIXH4D/6Hjw5/wCDa3/+Lr4U/wCHcPxJ/wCg&#10;94V/8Crj/wCR6P8Ah3D8Sf8AoPeFf/Aq4/8Akej65jf+gf8AEP8AVfhT/odr/wAB/wCAfdf/AAuP&#10;wH/0PHhz/wAG1v8A/F0f8Lj8B/8AQ8eHP/Btb/8AxdfCn/DuH4k/9B7wr/4FXH/yPR/w7h+JP/Qe&#10;8K/+BVx/8j0fXMb/ANA/4h/qvwp/0O1/4D/wD7r/AOFx+A/+h48Of+Da3/8Ai6P+Fx+A/wDoePDn&#10;/g2t/wD4uvhT/h3D8Sf+g94V/wDAq4/+R6P+HcPxJ/6D3hX/AMCrj/5Ho+uY3/oH/EP9V+FP+h2v&#10;/Af+Afdf/C4/Af8A0PHhz/wbW/8A8XR/wuPwH/0PHhz/AMG1v/8AF18Kf8O4fiT/ANB7wr/4FXH/&#10;AMj0f8O4fiT/ANB7wr/4FXH/AMj0fXMb/wBA/wCIf6r8Kf8AQ7X/AID/AMA+6/8AhcfgP/oePDn/&#10;AINrf/4uj/hcfgP/AKHjw5/4Nrf/AOLr4U/4dw/En/oPeFf/AAKuP/kej/h3D8Sf+g94V/8AAq4/&#10;+R6PrmN/6B/xD/VfhT/odr/wH/gH3X/wuPwH/wBDx4c/8G1v/wDF0f8AC4/Af/Q8eHP/AAbW/wD8&#10;XXwp/wAO4fiT/wBB7wr/AOBVx/8AI9H/AA7h+JP/AEHvCv8A4FXH/wAj0fXMb/0D/iH+q/Cn/Q7X&#10;/gP/AAD7r/4XH4D/AOh48Of+Da3/APi6P+Fx+A/+h48Of+Da3/8Ai6+FP+HcPxJ/6D3hX/wKuP8A&#10;5Ho/4dw/En/oPeFf/Aq4/wDkej65jf8AoH/EP9V+FP8Aodr/AMB/4B91/wDC4/Af/Q8eHP8AwbW/&#10;/wAXR/wuPwH/ANDx4c/8G1v/APF18Kf8O4fiT/0HvCv/AIFXH/yPR/w7h+JP/Qe8K/8AgVcf/I9H&#10;1zG/9A/4h/qvwp/0O1/4D/wD7r/4XH4D/wCh48Of+Da3/wDi6P8AhcfgP/oePDn/AINrf/4uvhT/&#10;AIdw/En/AKD3hX/wKuP/AJHo/wCHcPxJ/wCg94V/8Crj/wCR6PrmN/6B/wAQ/wBV+FP+h2v/AAH/&#10;AIB91/8AC4/Af/Q8eHP/AAbW/wD8XR/wuPwH/wBDx4c/8G1v/wDF18Kf8O4fiT/0HvCv/gVcf/I9&#10;H/DuH4k/9B7wr/4FXH/yPR9cxv8A0D/iH+q/Cn/Q7X/gP/APuv8A4XH4D/6Hjw5/4Nrf/wCLpD8Y&#10;/AYH/I8eHP8AwbW//wAXXwr/AMO4fiT/ANB7wr/4FXH/AMj0H/gnD8SQD/xPfCx9vtVx/wDI9H1z&#10;G/8AQP8AiH+q/Cn/AEO1/wCA/wDAP0YyfQ/99UUzJ9BRXt2Z+QX8j88vhD/qfjp/2Nkv/pQ1aK9T&#10;Wd8If9T8dP8AsbJf/Sg1pEYNfq+V/wC7/P8ARH4tnP8AvHy/VmX8Zv8AkhNn/wBh+D+TV93NXwl8&#10;Z/8AkhNl/wBh+D+TV92t3r4/Pf469X+h97w7/A+S/UWiiivmUfWLYKSlpDTE9j8v/F5P/CWa1z/y&#10;+z/+jDWUDmtPxgf+Ks1r/r9n/wDRhrKroWxxS3JM8Uq9qYDmnqaOYjdj6UGkHNLtovctRAtx1pM0&#10;EYpD1FO9hMcDT88VHSbsUiGPLc0hYnvTc5paETcOacp6U2nU2WtSQGgkU0dKD0qbl8o7dS7qipwN&#10;Jkj91NY03PNBOaSE0Jn3p680zHOacpxVokf0FOFRlqUHmqAkopuadnipBIKKM5oPSoZYZ96N3vTa&#10;TNZiaH5pN2D7UwtikLcUtySQyDBphcGomam7q0SsgFkOarXB9qlY1BOcVhU2BbnNeIT/AKFHxj5/&#10;6Gu3/YKH/F0/2jR/1JX/ALSFcVrrg2SZ5+f+hrt/2C8H4q/tG8f8yV/7SFeTQVpy9D0Y7FKYcj60&#10;1TjFSzDkfWose1eRIok/hpyUwdKenaoAch60/NMTqacelADlp4PNR0+paAeDg06mA8UuamxLHUoP&#10;NN/hpVNJoRIDS7vemZ4o3VFgHF6A1R5pwNOwmP3Ub6bTSaQiQvTS2TyaZn3pCaB2JBgHr1pVDFnV&#10;jx2K1CTuHPBFOGGK80WCxjeDP2v/ABf+zHqmtQ6udPi07Uboz6f5VoZ3MKFlBf5xg4YVzmo6v+w1&#10;4v1G517xBefEAeINVke+1EWqFYftEp3y7BtOF3lsD0xzXbXNpBeM3nW8U+DgeYgbH51A2i6ccbrO&#10;3H/bFf8ACvYo4z2ata5S0MPwZ8cf2Vv2b9W/4TD4O3ni1vGSxtZqNetzLbeTJjzPlAHzcLjmvNtI&#10;8PeKPF3jG68SXKWh002fkho2w29SvGOeMZr2ZtJsDmQWFsVxtJ8lf8KtC3WOPYgVFIIOB2PWssTi&#10;/bU5Qta6PXyrM62UY2ljqHxQadmrp+X4nkbvl8NyPWgkFjgGuv8AEnhZ5JPtGnI00rNh4yVCqvqM&#10;47/Wsc+F9VVs/Zhg+kqf418o6copH9oZbxfkmZYeNf6xGLe8ZSUZK2903e3Z7NGQxXadpJI55Nbn&#10;hXTXudRhnGPJjJ3/AIqaWx8H30l1Gs8JSKU4YrIhKj867PT9Oj0qLylYsSBjdgnjjtW1Ki5Suz4z&#10;jLjrA4PA1MJl9VVKs4tLlaaino3zJtJ9vvOW+MUfh1/AV4vik3Q0PfEZjZ/63dvXbj8dtdn+z78b&#10;/wBi/wDZ28Wr4t8MXvjn+3TYyWMgvLcyxbZAu8BcDuvWorq3guISlwiyRZBKOoYfkarHR9PdubC2&#10;2Dv5S/4V9NhsXHC03G1/mfyXzt6y3PMfGNt+xF/YoHhm78ff2iXP/H0Pl27W/wBn+8V/Wuo+EP8A&#10;YP8Awr/TB4be5bRwZRAbr/WZ8192T/vbvwro20WwAK/Ybbrn/Urz+lWI4o7ZFSNFiX+4gwB+ApYn&#10;FLEU7JNA2SZLOynqvX3pCQTUbffYEkbe470A+hrzraIljz0qNjinE0xjkUxCFsjrTS1HcU2rAQ0m&#10;fYUHrTD1polgWpjmnHqKikaqENZuKZSk5FNPSrAD0ph7UuaKoCOQ4xioy3FOfrTG4U00JiFuKaW4&#10;pC1MLcVshAW5ppamk80A5NMtDwacmC1R05PvCgZ6jdn/AIwO/aHPfZp3/pQlfL3hGT/intL/AOvW&#10;L/0Ba+ob3/kwz9ob/c07/wBKEr5W8Jvjw/pf/XrF/wCgLXt0P4cfmZVnaKOvsJMg/WtCF/krG0+T&#10;g89zWlA/7sV1dDz73ZeibNWUaqMLcE1aRqllFzIwKljYVV3cCpEfitEZMuB+KUNVZXqRWqQRZVqk&#10;Vqrq1SqaC0WVbipFqsr4qVX4qkNkoqRTVffT1k5oZBYDU8HioA9PDcVJRYRwKlV81TDc1Mh4oM9i&#10;cHJpM0inBpTStYtDw2BmlD5qMn5TSA1Vxk2c04NxUaml3U7gPzml600cmnjrUgA4pc4pD1pD0qkS&#10;SK4oLZqBWxTw2aGrjQ/fil3jFQs1AOaFoMmDc1KrcVVDU7ee1MCzupQwqsHY08E4607gSN1ppcCm&#10;s/FMLVKYD5GpmRTSc0UwHbsU4MDUJNG7HepaE3Yn3CjeKhD0u7NPlGmTBxQXFRg0hNMbJd9KGqId&#10;KXPvVAifdkUwmmBqXOaiRdhc+1OBGKjzzS5zSRJIG+lOzxUNPU1bYyRTinE5qMNzTwciswQU9TxT&#10;f4aBQU0DPSbqY5xTQaDNkoagt9KZuppatFsNEwbnrTw9Vd1OD1m0U2WfMzSF6hDUFqViB5ajdxUZ&#10;NG6qsCRJu+lAPNMzil3UjS5JR1pm6nBqoG+g7bTWGDSl6YzUrE2uODdqdvxUO+gtS2NOUe78VHuB&#10;pCc0zNVczcdSUGnbqhVqUtVjSsSbh6UbgKi3UbqCiUyUwnJpm6jNJDFJpC1JQRxT5Ux3GnmmU6hu&#10;BUtJCauAalU5aoiaEJ55oRaLG4elRyOKYxOetROxJ61RLCRxzVZ2yakY5qMrmkxxGoetBGaVU5qT&#10;y+M1Juj9QdCP/Ej00dvs0Z/8dFXqo6CP+JLp3/XtH/6CKvVJ1rYM0UUUDQHnOec1+fvh3/kYfj//&#10;ANjZcf8ApS9foFX5/eHf+Rg+P/8A2Nlx/wClL19Dkn8aXy/M+dzr/d/v/I8xvE/0qX/fP8zVr4rj&#10;H7Lz+/iOL/0AVFdjNzN/vn+Zqb4sj/jF9v8AsY4v/QBX6NmX+7fNH5zlv+8/Jn61YwadTe4p1fi5&#10;+zhRRRTAKKKKACiiigAooooAKKKKACiiigAooooAKKKKACiiigAooooAKKKKACiiigAooooAKKKK&#10;ACiiigAooooAKKKKACiiigAooooAKKKKACiiigAooooAKKKKACiiigAooooAKKKKACiiigAooooA&#10;KKKKACiiigAooooAKKKKACiiigBMUUtFKwH51/CAfuvjp/2Nk3/pQ1aXc5qh8IB+7+Of/Y1y/wDp&#10;Q1aJHWv1bLP93Xr+iPxfOFfEfL9WZPxoGPgXaf8AYfg/k1fdp5NfC3xrGPgXaf8AYeg/k1fdR618&#10;dnr/AH1/N/ofecO/wPkv1CimtTq+aPrFsFHSikPSmJ7H5eeMP+Rt1r/r9n/9GGsodK1PGBx4t1r/&#10;AK/Z/wD0YaylOa6VscbWo4daeGpmOM04dKRFrMlQ1KCDUAp9VyotSsObGKbSHpTc0nEzbuOJxTTz&#10;TSaUdKSQrXHjpS0zNGau1hco4nFPU1GozT/u80PYpaEgx+FISKZvB4pDWKRvfQUsKcMYqI9aUcVV&#10;tDJ7j6WmZpy8ip2HuFFLjFGapENAOtSLioqXdgVZFyXg96UYzUAb3pytzSaKRMeKaTmk3Um7BqGi&#10;7ik4pMikJyaQ9KzasRcU4xmo2ag9aa3Q1KQg60EcUwnBpCxxWjEK1Vbk1OWqvcnIrnnsaxirnN66&#10;pFon++P5Gu7/AGDBj4p/tG/9iX/7SFcJr4f7KmOfn/oa7n9grP8AwtT9o3Of+RK/9pCvOpayk/Jn&#10;oRSsQyjJH1qMjinufmP1phzmvHkhsWnKcUwA0Zw1ZWM7kwPPFKTmogeaeOlIa1JKcOlMHSng8UDH&#10;KcUtM3U8NUkMKcDTaO4pCuPzxRSA8UbqTAWlHBpu6jNAmSFhjtUbGgnimnpUMAzS9aZTulFigJAP&#10;TOeppxK5YAAehpo4pCaWzuBKHDEDG0jg470BhGC2N57ZqIHmnbvpTuwFwMex5xQMspJJU+maTd9K&#10;axzRuGmzELEKAO/GaD8oCdQvekJxxSZ55p2Q721Q4uemPxp2Qq7fvZ/iPambqTNFuxF3e9wwM56+&#10;xpCu45P5UhOKTfz1prRCsGck9zTWAY5J59aXPemsaTV3cYY3HBHT9aTGDSb+etG7NO4r9BaYTS5p&#10;rGnYLiU2kLYppOKpDuOJFRkjPWkZsio24qkJskyKgkPNLuqNjmrJuKSNuaZuoJ4ppOKpIBScU0tQ&#10;TTCaqwCMfWo3IIODQ54qM9RVpCYh6009KCeaQ889q0JGMeaQHmkagdaB3Hg5NPQfNUWfmqRDkitE&#10;rjuep3n/ACYX+0N/uad/6UJXyl4U/wCRf03/AK9Y/wD0Ba+rrv8A5MN/aF/3NO/9KEr5R8Kf8i9p&#10;3/XtH/6AK9ejpCJlW1ijpLA4zWlA4KCsqyPBrQiOAK6ji2NGBhgirCdqoW5wxq7G/FSCZbzwKf6V&#10;CrZFSqeKpMloeDUqnio1qRaASJ0PrUoIx1quOlOBoKLAZfWpFYetVAcU8NxirWxL1LW5fWnqc1WS&#10;p0OMVLEiZalUjp0qEGnZ70irk4APepUIA61WVqfv4q0hPUsgjPBpxOarKwz1xT/M/wBqhgkTZGOa&#10;ARUW4EdaSsy0iyCPWgZzUAfFPEuKNSWWlKgcmnBhnrxVTzKcHyKBXLBIz1oJXHWq4b3pC2auxFyQ&#10;4FAYZ61FmnHmqsO5JketOBAqEDmndKTKuPzmlBwajzThzUspMkD808OMVD0pQcUWGPJzTSaQmkzS&#10;FsPprGk3U0nNaITFyKQkCkPSm45pkN3HjmpFFRrxTwcUFpDh1o4JpN1JupFMlGMYpMUwH2pwamCV&#10;tR4HFLxTN3vRnNJotsUketJkUYHpQRxUmbkOB5p4NRKacDUhckzUinioAeakB4poadiXdnik3KO9&#10;Ql6QtQ0acxI+DTajLUmT6mpJepLTGpuT6mnA5FWmNK2ogPNPHSm4py0MGriggGgyL61G1MakibE+&#10;R60vUVEvSng8VRoloPA4o7im5x3pN1Aco/IzS7gO9Qs2aAc0rshk+4djTTzTAaduyKGxxYlLnikN&#10;IWqbmtxw600jik3UFqCG9QBpKKKq9h7hRRmincYUUEUmcUrtCsLQeBTS1MLUbiHkjHWmkjHWmE5p&#10;MU2UFKB6UU4Gnc0WoxiajYHHSp6YelUiWiAqc9KNp9KmAoIqWCIQlSAYUinAZoxUpXNU+p+nOh8a&#10;Np//AF7R/wDoIq9VHQedC0//AK94/wD0EVeqOp2LYKRqWimNCAdPrX5/+HR/xUH7QH/Y2XH/AKUv&#10;X6AjqPrXwB4e/wCQ/wDtAf8AY2XP/pS9fQ5J/Gl8vzPnc5/3f7/yPNrv/j6mH+2f51N8Wv8Ak19/&#10;+xji/wDQBUN5/wAfc/8Avt/Opvi1/wAmvv8A9jHF/wCgCv0bMv8Advmj85y7/efkz9aT1FLTe4p1&#10;fi6P2cKKKKYBRRRQAUUUUAFFFFABRRRQAUUUUAFFFFABRRRQAUUUUAFFFFABRRRQAUUUUAFFFFAB&#10;RRRQAUUUUAFFFFABRRRQAUUUUAFFFFABRRRQAUUUUAFFFFABRRRQAUUUUAFFFFABRRRQAUUUUAFF&#10;FFABRRRQAUUUUAFFFFABRRRQAUUUUAFFFFAH53fB/wC78cv+xrl/9KGrSbv9azvg/wDd+OX/AGNc&#10;v/pQ1ahTOa/VMs/3df10R+L5z/vHy/VmR8az/wAWLs/+w9B/Jq+6z1r4W+NiY+Bdp/2HoP5NX3R3&#10;NfH57/G+b/Q+84d/gfJfqI1OpD0pa+b6s+rCkNLSGgHsfl14xXPi3Wv+v2f/ANGGstRgVr+L/wDk&#10;bda/6/Z//RhrLWuhbHE3qKBxRS5pQOKB2FpQ2KQ8CmMeKpPQlokJyKYTTcnB5pTzUtksM04GmYNK&#10;OKEJMfSjFRlqcppsokHBpWPymo8+9KDSAQcGlJpeKQigaYLTh0NNHWnY4oBgBmlBxxSjpQelQIXN&#10;N/ipaOKExtgeKTOeKTNFVczAjFKpo6ikxii5Vh273ppbnNFJRcY8GgtQvSmsKzYWFz3oJBpmcDFN&#10;LVKARuKYTmlY0lV0FYaTUM55FSk4FQzckVzz1Q72MPWG3Wi/7/8AQ12/7CGP+Fq/tHf9iUP/AEUK&#10;4zU41aBR/tD+RrtP2EQB8WP2jR/1JQ/9ErXFTVub0Z1UpX3KcvDn61Hu+ap7hQrVVbg14rN2SbqM&#10;g1HmnKCazZBIBUg6UxakAzUsEKOlLQBRSC4U5elNpw6UAPBzQeopo6041BLQUUgBpTQIKM0mDQBg&#10;0wFoPSnAcU1hgVDAbQW4opCeKAuG6jrSDrTqB3CkzS0hHFSCDdTS3PWkIpCKBilqbu5pCKSqJY/d&#10;9KC1MzRQApakoooAKaTSE800mgBKWkoJoIYuaYxozTWq0AEimMaUnmo3NWAFqYzCmk00ntVAL1NR&#10;tTuRTW60CEprcGnVG5yatIYhNMJpSOKYetXYBHPBqMnNOc8VG1aITEY800tx1obrTT0qiRCeaTNF&#10;FMAB+apU+8Kh/ip6H5hWiQHq95/yYZ+0L/uab/6UpXyj4WP/ABTum/8AXtH/AOgCvq26/wCTDP2h&#10;v9zTf/ShK+TvC+f+Ef00f9O0f/oC169Ne5Emr8KOks24q/E3FZtrwKvxn5a3OIuwN8zVaibiqcP3&#10;jirKHikIuK+BUwfpVX+EVKhoQFpTxUqdBVdDxUsR96olstelKBTFOaetIVxy0uKbTxziqRI5DU6H&#10;moVxmpU7VbQEoNPBqId6kWpasUmPBpc01aWkmU0KGA60u9T2ptLyaZJIjjPepC4qEcUhbFJIq5Nu&#10;96N3vUYyRT1FOyIbHAn1qVTgVGoqUD5aNBibvpRuoxilUD0pkjlOadTRxRmhstIeDQTmo80ozmpb&#10;AdTgeKb2zSjpQnqNMUtShveozSA81YyXdmikHSnAVmUJSHpSnrTSKdyRw607FRg807nGaLk2HYFF&#10;NzRVpl9BSeaaWpD1pCKGK47dTg1RHijdTRPMTB6cGqFTmnDrSbKV2TBqCcimDrTqgbQo60uabR0p&#10;iHg804NUVOHSkg1HE800nigg0hBrSwXYgPNO3UzuKWpaGh24UobimU3dUGjJN3vT1aod1OU0Ejmb&#10;mm55prUCmgJVNOBxUQ9aXdVFIkLYphNNJzSjpUsLgTSg0mecUtWkZsXdS7qYeKMg0mhofvqN3prH&#10;mmMaSRaJFenbveoVOCKfnNVYLEmfejNMpc1BSHZo3UUhOKpajF3U1nppPFMJ5qmgH7qQnNMJoDVN&#10;gHUUmcikzQA7NG6oyaTNNFIm3ZFNJpKQmk7mlrjhQTxTd1LTTJasOBopuDRVJEXZ+nWg/wDID0//&#10;AK94/wD0EVeqjoJ/4kWn/wDXvH/6CKvVi9z0ugUUUUDQDqPrXwB4d/5GD4//APY2XH/pS9ff/Svg&#10;Dw4M+IPj/wD9jXcf+lL19Dkn8aXy/M+dzn/d/v8AyPOLof6VN/vn+ZqX4uf8mvv/ANjHF/6AKjuV&#10;/wBKm/3z/M1L8XP+TYH/AOxji/8AQBX6PmX+7fNH5zlv+8/Jn6zdxTqTvS1+LI/ZwooopgFFFFAB&#10;RRRQAUUUUAFFFFABRRRQAUUUUAFFFFABRRRQAUUUUAFFFFABRRRQAUUUUAFFFFABRRRQAUUUUAFF&#10;FFABRRRQAUUUUAFFFFABRRRQAUUUUAFFFFABRRRQAUUUUAFFFFABRRRQAUUUUAFFFFABRRRQAUUU&#10;UAFFFFABRRRQAUUUUAfnf8Hvu/HL/sa5f/Shq1z/AFrJ+Dv3Pjn/ANjXL/6UNWue9fqeWP8A2f5/&#10;oj8Wzp/7R8v1Zk/Gz/khdp/2HoP5NX3L3NfDXxs/5IXaf9h6D+TV9y9zXx+efxvm/wBD7zh7/d/k&#10;v1Fooor5zqz657hSGlpDQB+Xvi848W60P+n2f/0Yay15FaPjA/8AFW61/wBfs/8A6MNZiHFbrY81&#10;bskA5p1MDU7PFCNbgelMIzTiaTNMe4AcUUUAjNSybahjminZHpSEjFUhWQwjmnDpSYzzSZqjNuxI&#10;DTh1qMdKcGqQvcfQTxTd2RRSZaQDrT80zNKDipuMkByKQmkBpCaW4rDwcikJ5pFOTTiOKpIljCaA&#10;c0EZpMYpkj1paaGxS7qkrmEPWkPFBbNNzQMeDSMaF6U1u9ZsdxpNJRmkJ4ouTcRjTSaQnrSE5ouM&#10;Ce1QScqakZsVG33SahkmZqMJaJf97+ldn+wom34t/tHD/qSh/wCiVrlb3BQD/a/pXXfsNcfGL9o/&#10;H/QlD/0Stc6jZM6qRnXKlcZJqs1Xrwnd0rPY8mvn5I6BwIxUinioc8U9DWJBMpFSB6gQ9adn3oHe&#10;xOHpdwqENQzdKmwr3Jc0uahVqkBpNFIlzil3VFuoDc1DQMlJpM0zdRn3pbEkm6gNzUefenBqLkkm&#10;6kZs03NFSAUhHFBNNzTAUdadTKM+9DAfSE03PvSE81A0BNKOQaYeaN1AMG702gn1NGcCqQgopMij&#10;cKYC0hbFITTGNUAE5NITikJpKBXsLnNKeBTacelKwtxhOKaxpHPNJmqSExKjkNOJqOXtVoVxuabR&#10;TT1q7DFJ96Q80wmlDcU0hPcGOBURbmlc8VGeMVaGOJqNjSlqjY1YMRjgVGW5pSc1E1UkK4rNSZpv&#10;8VITVpEjqTcMUmaQ1VgHA1LGPnFRIOasQrmRfrW0Yg9j1K6GP2Dv2hf9zTv/AEoSvk3wsf8Ain9O&#10;/wCveP8A9AWvrS84/YN/aF/3NO/9KUr5I8Ln/iQad/17x/8AoAr1VpBE1fgR0VqeKvof3a/Wsy2b&#10;Aq9G3y1aZx2NCFvmNWVaqcJ5NWU7VW5JcDfKKlQ5quvQVLGcUWEWl+7U0fWoUORUqdqYWJ1OKlU1&#10;CtSDpQQPp61Gpp240wsSVKhwKgDVIprQLE4anBuKg3U7dxUNjWhOGpQ2RUCtmnhqVirkoNLnFMQ5&#10;NOI4pBcXd70Z5ptKBVpiHhsCpUaq+cVInIptCZZVhTt4qNelLUDH55pQM1HuxTlfii4D84ppPOaN&#10;2fSkPSkO44c08cCmL0oJpsRJnIxRUWcd6cGqbE9RSc0nSlzSVaLuS54FLn3qIHnrTs+9SFx9IelN&#10;z70E0CQq06mqead0oNBpPNJu96U/nTT0qkZsN1G6mNQDzVWHYU5x1poBJ70480Dg0yWtR68U4NzT&#10;N1KDSaNNiUGl3VEGp2azAkByaD0pgbFLuzQA4GnA4qOkLH1pplEpakzUYalzmtEKw4nmjOaYTSA8&#10;05DSHk0hpaa1ZCegbqcDTKAcUguSFwaN1RUpFUi0Sb6N1R5xS7qYmP3Uobio91Ir0GZLmgnFMzxR&#10;nNPmNLXHF6TeKaRTGqbhYeTk0lIOlLQnqMBwacDUWacGqy0Sg8UuajBpCamwWJgcUmaYDmkJpJ2Y&#10;Dic0winrTsD0quYtEBoHWnsKbimSO/hpKKKBEbUDpQ1NoJbJAaUjNIOho3UFqTACnDik3UhNUkNy&#10;H7qM5NNHSjPNVYlvQ/TnQf8AkBaf/wBe8f8A6CK0Kz9A/wCQFp//AF7x/wDoIrQrm6nprZBSHpS0&#10;h6UDQGvgLw1/yMPx+/7Gu4/9KXr79NfAXhr/AJGH4/f9jXcf+lL19Dkn8aXy/M+dzn/d18/yPO7r&#10;/j6l/wB8/wAzS/F3/k2B/wDsY4v/AEAUl1/x9S/75/maX4u/8mwP/wBjHF/6AK/R8y/3b5o/OMt/&#10;3n5M/WjvS0nelr8WR+0BRRRTAKKKKACiiigAooooAKKKKACiiigAooooAKKKKACiiigAooooAKKK&#10;KACiiigAooooAKKKKACiiigAooooAKKKKACiiigAooooAKKKKACiiigAooooAKKKKACiiigAoooo&#10;AKKKKACiiigAooooAKKKKACiiigAooooAKKKKACiiigAooooA/PH4O/6v45f9jXL/wClDVrZzmsr&#10;4Oj5Pjl/2Nc3/pQ1a2OTX6nletCz7/oj8Vzr/ePl+rMj43D/AIsXaf8AYeg/k1fcvc18N/G7/khl&#10;p/2HoP5NX3J3NfH53rW+b/Q+94d/3f5L9RaKQ9KWvm+p9aFIaWkNMD8u/GH/ACNus/8AX7P/AOjD&#10;WUtavjH/AJGzWf8Ar9n/APRhrKUV0LY43FXHgcUtIDwaQmnYTHE8U3dikJ4ptOwr2H7s0DrSKKeB&#10;gVBNwppPNBOKQDJpk3FBxSU7HFG2i4hAcUp9aNooIwKBpDh1pxqIHBp2c0Fajsj0o3Cm9KKTQm2S&#10;KaCc00dKD0qQTY4dafu4qIdKeDTuNi0Uho3UXZIEelNzTieKjJ5oRNhe4pTxTN3vQW96GWh4NIxp&#10;oNIxzWdikIetGcCkOaYzYpCsK3OaYTikLcU3dSARjTW6UZ5pjE7TzQOwy4ww6V137DYx8Z/2jx/1&#10;Ja/+iVrj5K7L9hsZ+NP7R/8A2Ja/+iVqWtGb0Xe/oUb7AZazZRtY+9bN9CMrx61jXJCvjBr5ypBp&#10;m9yM9KVSR3qMvTg1c7RNyZSeaeOlQBsU8PSsSyZaXrUamnbsd6kaRIP1pwOAahB5zmnZ96ljJA3N&#10;Ozn0qINTg1IY6ikLUBqloQ4dDSjpSZozioEx4NLmo91LuosCQ4mmk4pC1ITxQDHZzQRxTA1Lu96B&#10;Cg80p6UwH5qC1JjQpOKaaQmkzSsS2B60lFJmqGLRSE0m6gB1MYUu6mlqpAJmkzSFqTOKoh6j6Gbi&#10;o91IW4osAMabnNITSbqYmKeKikOaV2qJm5q0SBOKaT1NBPeo2aqRSAtzSZwc00nmkq0hjmbNRk5p&#10;WOBUZNUkIUtio2OaGNMzVjFbge9RN1p7GoyeapECHqKCOKaW5prP71aBbCk4pCab1pw4pgPQ9Ktw&#10;8SJ9aqR/w/WrkQ/fLXVBXBnqV+MfsHftCe6ad/6UpXyN4Z/5AOm/9e8f/oAr661H/kw39oP/AHNO&#10;/wDSlK+RfDJ/4kOm/wDXtH/6AK9H7NiKvwR+Zu23Q1ejPyL9azoGq7G3yimjk6GhC3JqzGckVRjb&#10;k1bhbpWhDLuDtHNTRckCowflFTJwVoGtyynC1KlRL0FSKcUDehMDipFNRK1PDUGZIOtBPNN3Gk3c&#10;UBckVuamU8VXVqkD07jTJd3NO61CGyalXpSGxw61IOlMHSnA4qyCVeGFS5yKrq/NP30cox56UBuK&#10;bv4pN1Owrj+tSJwKhDVIrZphclBxzmpFNQZp4PFSyh7EGjjHBqMmkB5qBMmDYoJzUe7ml3U0CJVO&#10;DTxzUG73p6vVAOPSlBxSZzTT1pWJJC3FANM/hp60FIWlzimlsUwvUsbRJuo3ZqLdmjPvQNEwIHen&#10;buKr5xQsnXmnYd2TlqaTUavnNLuzTFcUnNFJmjNVcY8ciikB4NG7FO40helLuqNm4poY9RUtjZOD&#10;mnjpVcMTUqvxSJJKTPNNzmmsSDUgS596UEVX389aeslA15khHegdaaHyKA/NWmaaDz0pKaXpC4xS&#10;bKWw/eOlBI9agL5NLUmMiTOTil6d6ioJxQSSA80pPFRg0Fie9Mu46jJpFpwGaLhe4c0AHNPC8UAY&#10;pBYQGlU5zSUiHrQaaj6ZTiaYTzQCFJxSbqaTSA81SQ2PJFJRRVgmPpO4pu73ozRcB9FIDxQTxWTW&#10;oyRTStUQNLk+tBry6XAjJpOho3c0d6sh2F7UhOKCabSIY1utA70p6imnpVASKc009KQdaKZSDNAa&#10;jFJWiYmhwajdTelNJouC2P1B0EY0Sw/694//AEEVfqhoX/IE07/r2j/9BFX65ep6S2CiiimUhM8g&#10;V8BeGv8AkYfj9/2Nlx/6UvX37/EK+AvDX/Iw/H//ALGy4/8ASl6+hyT+NL5fmfO51/u/3/keeXS/&#10;6VN/vn+Zp3xdH/GL7/8AYxxf+gCluR/pU3++38zR8Xxj9l9/+xji/wDQBX6LmD/cW80fnOW/7z8m&#10;frIOtOpo6inV+MI/ZwooopgFFFFABRRRQAUUUUAFFFFABRRRQAUUUUAFFFFABRRRQAUUUUAFFFFA&#10;BRRRQAUUUUAFFFFABRRRQAUUUUAFFFFABRRRQAUUUUAFFFFABRRRQAUUUUAFFFFABRRRQAUUUUAF&#10;FFFABRRRQAUUUUAFFFFABRRRQAUUUUAFFFFABRRRQAUUUUAfnn8GxmP45/8AY1zf+lDVrgcD61k/&#10;Bv7vxy/7GuX/ANKGrYPQ1+p5V/B+f6I/FM6/3j5fqzG+N/8AyQy0/wCw/B/6C1fcfc18OfG3n4GW&#10;v/Yeg/8AQWr7kxXx2d/x/m/0PvuHP93+S/UQ9KWkPSlr5xbn1iCkNLRTGfl34wI/4S3Wv+v2f/0Y&#10;ayl6Vp+MP+Rt1v8A6/Z//RhrLWulbHK3qOpD1FLRQmQ2JijFIW5pc0EPUcnWnnFRqeetKTUk2Yj9&#10;6B1oopjQ7NGab2NKBkVNh2FzQx4pNtBPamgEpc0lGKoAJzTlpAKWgHF7jxTSaSipYkKDxShqbRUj&#10;Hk8Umc0g60vSgAPSoyeaeWphNBKQDrTjwKQdaQmgoCeKTcKYzEU3efSlcpEhao25ppY5pCxpA2gI&#10;ptDMcdKZvPpikSKetISAOaTfio3fIrN6D6DXOVFdl+w0f+L0/tHf9iYv/ola4qQ8V2/7DHPxr/aM&#10;/wCxMX/0StK90bUevoF3guvU8+lYF8QJ2BBxmuvuk+bOK5nUR/pTjH8Rrxa6dzTdXMpsZ4zTl9Kc&#10;w5NNJxXG0KzHg09aiVs1IDUNBZkimnE5qMGl3VmWSA8U4GowacDSY7D6VaRTk4p1K4WEPWlBoxml&#10;Cj1pNiHDpRSZAo3VIri0hOKTdmkNId0Oz7UmaZnFKCaViGxT1FOAzmm5x1pQcU0guHQ01jS7smmN&#10;1p2EK54pAc0hNJn3pWCwpPNJRn3ozQMKaetKXphegB1NPWjfTGarRIv8VBHFN3e9IWqrABOKQtxT&#10;Gc+lMLmlYB5ak3UwtSF6qwCsaiIyacXOelRs59KpCsOPSon60pkOKYzZq0g2CjNMzSFqpILjmNRl&#10;uaRm4qMtzVoQrNTd3tTGam7qsLjmamN3pC3NNL00hDSaTrS980hNUIVTinA5qMtSqelBd9CePon1&#10;q9EP3g+tU4lzt+tX1jxKMHvXdTWxjJ2PTdR5/YN/aE/3NO/9KUr5D8Nf8gHTf+vaP/0AV9e6iMfs&#10;G/tCf7mnf+lKV8heGv8AkBab/wBe8f8A6AK7uhdV/u4m1AeDVyM/IpqlAvBq5GP3a/WmkcVy5EeT&#10;V6HtVKJck1bi4IqyGXx0FWIeSM1VVuBVhGxipsNIurjHWnrjHWqynK08GkBZGAKeuKrq1SK2O9WQ&#10;TUhGRTA2aeDxQJirxTxTR0pw5oGhwNTJ0qDGOlSIxFOxpoTA4oxmm7qcrVSZDHDil3UmaKoljweK&#10;Sm7sCjeT2pXESDpUq9KiUipVwB1ouBJTgcCot3vTs5FSzS+g5iKAcUzNKOlSRcUnmnA02k3Yp2C4&#10;+noah357UoencdywCM0ueahD0u7mmIlLcUoao80m7FA0PY5pmecUZzShahlNXEpwFAWnkYxSQ7WI&#10;mPWkXpUjJkU3AA60yWIlOzzTM4PFG6rEkyTrSrTAacGxTsWPzxSEZFN3Z70oNIpBtoAxThg9elNc&#10;gdDxStcGxd1LnFQ7+advyOKLWJuTqc0jN2qISEUbs85qRinrSjpTOpzUqD1pFCjpTlpCoFGeKtAh&#10;pOKMZFITzSg4qS7iAc049KVQCaRjg4FBnYQHmhqB16UpqrCsA6UZ5xSZ5pCe9NiJF6U9Tiolanhu&#10;azuNEueKQmmhqDyKZohpalUZNRMxBxjinox9KaK0JDTT1oLk0lVawIQmm5waRjSUbCY/dS5zUefe&#10;jd70m7kok4o/ipobNFJGo+lHWmjpSE4NOw9iTpRmmg5FGcdKLBz6A3Bpd3FMLEnpRnArSxI6img0&#10;8dal6AhKQjmn8UwnmlzIpxdgPSgdKaWpC5AqiUiQ9KYTim+YTSbqCxS3FNLUE5FJjNUtidj9RNBO&#10;dE07/r2j/wDQRV+s/QONE07/AK9o/wD0EVoVz9T0QoopD1FMpB/EK+AvDX/Iw/H/AP7Gy4/9KXr7&#10;+I+ZfrXwF4Z/5GL4/wD/AGNtx/6UvX0OSfxpfL8z53Ov93+/8jz+6/4+Zf8AfP8AM0fF/wD5Ngf/&#10;ALGOL/0AUXH/AB8zf75/maX4wj/jGBv+xji/9AFfouYfwL+aPznLv95+TP1iHUU6k70tfjB+zhRR&#10;RTAKKKKACiiigAooooAKKKKACiiigAooooAKKKKACiiigAooooAKKKKACiiigAooooAKKKKACiii&#10;gAooooAKKKKACiiigAooooAKKKKACiiigAooooAKKKKACiiigAooooAKKKKACiiigAooooAKKKKA&#10;CiiigAooooAKKKKACiiigAooooA/PP4M/c+Of/Y1y/8ApQ1bJ71j/Btfk+OX/Y1y/wDpQ1bOOtfq&#10;WVfwfn+iPxPO/wDePl+rMT42f8kMtf8AsPQf+gtX3KelfDnxtH/Fi7X/ALD0H8mr7jNfIZ3/AB/m&#10;/wBD77hz/d/kv1EPSlpD0pa+bW59agooopg9j8ufF/8AyN2tf9fs/wD6MNZSdDWp4v8A+Rt1v/r+&#10;n/8ARjVlJ0Nb30OOW44nmjdSUhoRAhPNOzxTKeoyKYCrTs8U0DFLigpCE0oNNooJeg+lBqPNOzxQ&#10;Cdx+abSbqTNGxTQ9aWm0ZpXBIdnFGc03NCUXBscelFFFJskQnmgHmkPWgdaoBx6Um7ilPIpAtSxC&#10;E0wmnkUwigYA0E0gGKQ9aLEgTk0zNOqNjipaKTF300tz1pP4qbU3HYVmyDTM049KbSuIax4qJz1p&#10;7GonNQ9QGyfdWu5/YT5+N37Rn/Ymp/6KSuHcfKK7r9hLH/C8f2if+xOT/wBFJRY0ovV+hsXUZDHj&#10;1rltUB+1ScfxGuxnTeetcrq8O26cg/xGvKrrU6I7GG4OTxULVYkByarvwa897lAGxTg9QM9KGqWr&#10;k3LKvT91QKeKeDUWC5IGp4aoQacDioZSZMrc0/f71XB5pwakNk4al3VGpoLVNiSTNG7imBqQtRYk&#10;du5p27ios8+1Lu4osIf1oHFNBxQTSDcUnmjdTc5ooSCwu7BzTS2TSHrSZ5xTHYcWpM+1NZqQNU2F&#10;ccSKaWxTSeaSiwril6TcKaetITiq5Sbjt+KTdmmE0zfzTsFx5bBoD1ETmimMkLc0xjmkOSKQHtQA&#10;jdaAcUpGTUbHFWOwbutRu1B61E5qkiXoKzcUwtRTK0sJMUvTS1IetMY00hsczZphOKQmkqrEjWOK&#10;bnJpWNMzzVIAJxUbNTmNRHrVAODUuc0zHGadVWAKcnUU2nqOlNIGXIF+WP8Az3rQjX94P96qlsv7&#10;uP8AGr0Yw6n3r0YLRGTPStWGP2Df2hP9zTv/AEpSvkDwyP8AiQ6b/wBe8f8A6AK+v9V5/YN/aE/3&#10;NO/9KUr5C8Mj/iQaZ/17Rf8AoC11WHV/hxNmAVcjH7tfrVW37/U1bT/Vj61RyPcuQjBNToelQQnk&#10;1KDz1oEXQeBUytyKrrylSIcUDLivxUitmqqtxU8ZzRoInXtUy9KhUcVMtDExelOD03GKbnmkiGTB&#10;6ehyRUA6VIhwRVIaLI6Uo6Golen7simyxxbinKaZjNOXilcTJQcUvWmDpTlp3uFhc84paZTgaexL&#10;Wo4HAqRW4qI09KQ2iVTT6iWl3c+1MQ+lHQ1Hup27igEh+6mE0maaTSEyQHNKO9RjpT6kQ8Gjd703&#10;Pak7itEUSb6C2ajp680xj1NSDpTFFOzis2CY7OKXfmmKcg01aRVx7Pxioi1Dn5qbQK4FsmnA1FTz&#10;xVlIdnFG6m9aBzTuDJQeKUGmZozUFIk3YFMZs00nimk8UJktAzYpytxxUR5pynFUyUiYHNJnmkBp&#10;M81BRKDTg9MHSk/ioSHclLUobIqEtTgeK0Qrj85NBNNzRUy3Gh6tTqiBxTw3FJDH5pjGgtTSc1aH&#10;YXOaDSDrSnpUthyibsUofmmNTc81mK1iwGp4aoVp9Nuw0K1KpxTGJ9aAeady9kPLUbvamnpTeTVL&#10;Um44jNJtNG6kzVPYGFIRxQTTlXIrMkEFPAoVcGn4q0jRMbimnrUh6VGetOxfQBSgimE80BqohocO&#10;tJSr1pKofQKcGptFRISYpfimFqVqYeTWa3Nbi5opNpoII71oIC1MJpWptS2OwueKcKZTlqk9CGnY&#10;/UXQf+QLp3/XtH/6CKv1Q0H/AJAmnf8AXtH/AOgir9Y9T0UrIKQ9RS0h6imUhx6r9a+AfDP/ACMX&#10;x/8A+xtuP/Sl6+/j1X618A+Gf+Ri+P8A/wBjbcf+lL19Dkn8Z/L8z5zOv93Xz/I8/uf+Pib/AHz/&#10;ADNO+MH/ACbFJ/2MUX/oApt1/wAfE3++f5mnfGD/AJNik/7GKL/0AV+iZj/u3zR+dZd/vXyZ+sQ6&#10;mlpB1NLX40fs4UUUUAFFFFABRRRQAUUUUAFFFFABRRRQAUUUUAFFFFABRRRQAUUUUAFFFFABRRRQ&#10;AUUUUAFFFFABRRRQAUUUUAFFFFABRRRQAUUUUAFFFFABRRRQAUUUUAFFFFABRRRQAUUUUAFFFFAB&#10;RRRQAUUUUAFFFFABRRRQAUUUUAFFFFABRRRQAUUUUAfnr8Gz8nxy/wCxrl/9KGrbxz7VifBsZT45&#10;f9jXN/6UNW5iv1LKv93+f6I/Es8/3hen6sxPjd/yQ20/7D0H/oLV9wV8P/G8Y+B1p/2Hof8A0Fq+&#10;4PWvkM8/jfN/off8N/7v8o/qI1OprU6vm1ufXLYKPSijuPrVLcT2Py68XjPizW/+v6f/ANGGshAe&#10;a2fFo/4qzW/+v6f/ANGNWQeOlbI5ZISikxzS0zOwh6ignHSlNMJpoV7D1OadmoxwaCaRSdxxOKTO&#10;aQcmnYoGxMe9A4p4HFIy0GQlOA4pmcGgNTGPPFHU57U3NOB4qGNMbmnjimGn00OWg4HNITTc4ozU&#10;tCFpCcEUtMoQ7EgPFLUYbFODU7CAnmmnrT+tIVpXAZTT1p5GBUZ+9TuAhOKY3NDmmhqQCEHNGKdR&#10;UMCNjgUlOYdaYeBUdSWMbrUR6U5jzSUwuNau7/YTH/F8P2if+xOT/wBFJXBk8V3n7Cn/ACXD9on/&#10;ALE6P/0UlFjaj19DoJ+AcelYOqxZnyV7nNb8vXn0rMv9pkHBrirU7lxZyEqHe4wetUZQQ9bU+3zZ&#10;Rg9azLojzBgEcV5lWPKje10VBjJzSE+nFBHJpM44rlJ5bD1bHepRJgVX3Uu7ikDJ/MpwfNVs+9SK&#10;1KwiwrZNPyKrpnNPPSpaKJg+BShwahzSg4qQJw1NLVHnNFBJKHpdw9qhoJOOtAE4YUFqgD8Uu7io&#10;Hcl3CjfUWfekz70BckLcUzdzTc800nkU7Etku4YppIphPHWgHiixmx26jdTc0Zp2EKT3qNmzQzUz&#10;OTTRSFJycUhHFJRmgYhOMUmaQnmiqAM0ZopD0pjAvUbPmkY80w9KpA2DN71E7UbutNJ9a0RD1Ddm&#10;mk0E00mqsJATTGPFBPPtTHaqSBvQXdSFqZupC1UkSDGm55oJpmaqw0KxzTO9OoqlEYgPalzTT1or&#10;Xl0KQ8dDU0a9OM1Everduo2Kf1q4wBl+3UbBhcVZjBJGRRAF2DnIqwqqemc12xVrHM9Tv9XGP2DP&#10;2gv+uenf+lKV8ieGv+QDpn/XrH/6AK+vtZH/ABgb+0F/1z07/wBKUr5A8N/8gHTP+vWP/wBAWtmi&#10;q38OJtW9Wk+4v1qpB0q0v3F+tI47luPq1TpVdTyalWqQy4HwoqVeSKrdhU6HpQBZX7tSocEVCp+W&#10;pUosMtRtnrUwIx1qnFn1qYEgdRQhSJ8ijGajU1IDxWiRFhQKcAR3oSn4qWNAOlSqeKi6U9TxSBky&#10;nJpxqNTTs+9NED1alLehqKlzWlirkq80u2mp1qSkwEx709TgU2gGkDJQeKKaDThSuSFAopw6UwE5&#10;HWgLTqcoqCrAqUpWnqOKU4FAmRbfrRtJ71JtoAxWt9ASuRhTUiilIpwHFQ2XygDRnNHQYpOlSVyD&#10;jwKjJIPWnZpp60ByiE+tMY0rUh6U0HKKtKelNHSlHJqnsFh6ilPBzTscCkbhTUFWE3DFIXqLceaT&#10;NOwXRLvzTWNMzilBzRYzk7i0o60h4o60Ep6kq04BRzUIbFLupFku+kLZNRls0A8VYD804N2qPOKN&#10;30oJ6kuRQG5qPdShuagu9iQtxSb6aTmkxTQNjix9TSq1MPSkDc1oK5NupC9Mz70VDRomO3UAjNNo&#10;qLClInQg0rGo0PFKTmguLuLk08EVHS5oBj8ikPPTimZpwNUiULkAU0mhuabim0x3uLUiGo6UZpWY&#10;PQnDUu6oN31oDVokUpWJ85FNI4poalzxTuHNcYRSAU+jFTctREDYp24Uw9aQ8UJjsPzk0ueKZTqb&#10;YWuBppFFOHSs+pNrDCMDrTGJ9akPWo271oh3EzQSKTuKKJFcxIoHpS4HPFIvSgnmpHe5+oehf8gT&#10;Tv8Ar2j/APQRV+qGg/8AIF07/r2j/wDQRV+oO1bBRRRQMQnivgTwx/yMPx8/7Gy4/wDSl6++z0r4&#10;E8Mf8jD8fP8AsbLj/wBKXr6LJP40vl+Z87nf+7L5/kcDcAfaJuP4z/M0vxg/5Nhb/sY4v/QBSXH/&#10;AB8zf75/maX4wf8AJsLf9jHF/wCgCv0TMP4HzR+b5b/vXyZ+r4606mjrTq/GT9qCiiigAooooAKK&#10;KKACiiigAooooAKKKKACiiigAooooAKKKKACiiigAooooAKKKKACiiigAooooAKKKKACiiigAooo&#10;oAKKKKACiiigAooooAKKKKACiiigAooooAKKKKACiiigAooooAKKKKACiiigAooooAKKKKACiiig&#10;AooooAKKKKACiiigD89/g0Mx/HL/ALGuX/0oatzGDWL8Gl+X44/9jXL/AOlDVtMPmFfqWVfwLef6&#10;I/Es7/3len6sxPjf/wAkOtP+w9B/6C1fb3eviP43j/iyNr/2HYP/AEFq+3D0NfH54/3/AM3+h99w&#10;3phvlH9QPSloor5xH1+wUDqPrRQOtMD8vfFx/wCKs1v/AK/p/wD0Yax25Na/i/8A5G7Wv+v2f/0Y&#10;axm610xWlznk9bCbqXdTaO4qrGYpbNJRilBoIYlFKSKSobAKUHmkpR1o3IuSA8UHpTc+9GfegQh6&#10;U0feFL1oA5oLQp6UtIelN/GpYJWHZ5p46VEBz1qQHAoQ2gIpaC1JnJpsSQ5h6U3bTyOBSVJpeyGU&#10;U49RRirvoZXFXtQzUmcGgnNYsYhbiomp56U3FCAjYZphGKkppHNVcFqN3YozkUuB6Uh61DHcaTUb&#10;96kYgVGTUkN3Iz96mnpTieajc1SAaxrvf2Ev+S4ftE/9icn/AKKSuAau/wD2Dufjb+0T/wBicn/o&#10;pKpm1Hr6HRNVS5j3uM1cHLGopVyDWE1cErHNTWymaTr1rFv0VZV69P611kluTIT3rndVgIu8Y42/&#10;1NedXhzI3i7mK4waiqxIhVST61XJwa81q2he4uKUDFMLUoOazehL2H9KUGmZo3UEpXJlYg08tmoA&#10;1OUn1pNFXsS7uKUNxUYalDc0WC9yUNTt3FRg8UZqWIeWpN1NLe9NL1IEm6lBqIGnA0E3HlqTdTSa&#10;aTQIfupC1R5O7rSk0AOJpN+KbupCcmgVh+8UbxTc8U0mgVhzNmm5xSE8U0timkUtB+6kJzTN4ppk&#10;qgHE0m73pm6jNOwEm+ms/FRlsmkLVVgFLVG7UE1GTVJEsCaYTQWphNWIVjTc5pCaYWqg3HZ5qNzS&#10;7uaYzZNVYVhKKQnAo3VokFhD1pKRjSZrVIqw7pSZ5oB4NNJxVpFCn1oHNNBzxTwuRxTa6D2RNGmR&#10;V6CP5RUUEXP4VdgX5BW1OJjJlyFcIKnXhhTIx8oqYDkV1GJ32tf8mG/tB/8AXPTv/SlK+QfDQ/4k&#10;Omf9esf/AKAK+wNc4/YN/aC/65ad/wClKV8g+G/+QDpf/XrH/wCgCruaVv4cTWi71bTpVaHoatR4&#10;xSOElQ8e9TIagHWp0PFUO5Y3ZAqeM5xVdOlSxnkUBcuJ0FTJUKt0qRWoGSg4pQ1MDUooFe5Oh4qU&#10;NUCdakzVXETK3NSBqgQ9KmU0txoXNPplOHSkDJAcU7NMHSlHQ1ojMeDTqZT6bYEqU+o0NP3VO4xa&#10;KTdRu4oHsOWlz700HinDiptYY4dKkpq4p1O47BSg80lKDUjH7sCjcabSrVIljs5ozRSHtSYojgea&#10;eDTAaXdUmuo49KaTxQWyKjyfWmO47dijfUZPNJQK48nNIelNBpdwpoVxR0ozjmk3UhOaYrsnV89a&#10;ZJJzio80h6UrCuwJFGaYelLWgh3BpelNA5pce9SxNMXPFKOtIBxTsj2pAlqGKMUZpVOKVjRIMUoF&#10;OHNB607kyQlIRxS0h6UCSEHWnZxTQOadipLSHA5pQM00dafnigTQxjikpW60lUjOwo606mU5TVbl&#10;oCcUgOTSkZoAxUsrckTpS/xU2nA/nUG2yA9KB0poPJzTtwpktCgUdKQdc04dataCEzRTiBkcUYqg&#10;uAHrSEAdDSt0qJs+tMzbdx9FNXNOqrlLUUHmpAeKiHWpVIrNmiCg9KGPFNHWo3LTaEJpuacRmjFN&#10;Iq9wDU7dxTWHFNp2DUcWpQaZilU0xWFJqNutPY4puQap6Ep3G04CkPWlHSk3cqwoOKDTSeaKzKSP&#10;1G8P/wDIE03/AK9o/wD0EVfqjoXGiab/ANesf/oIq9SO5bBRRRQMQ9K+BPDH/Iw/Hz/sbLj/ANKX&#10;r78r4E8MD/iovj3/ANjXcf8ApS9fQ5J/Gl8vzPnc7/3ZfP8AI4C4/wCPmb/fP8zS/GD/AJNhb/sY&#10;4v8A0AUXI/0qX/fP8zR8YP8Ak2Bv+xih/wDQK/Rcx0w9/NH5vlv+9fJn6vjrTqaPvU6vxk/agooo&#10;oAKKKKACiiigAooooAKKKKACiiigAooooAKKKKACiiigAooooAKKKKACiiigAooooAKKKKACiiig&#10;AooooAKKKKACiiigAooooAKKKKACiiigAooooAKKKKACiiigAooooAKKKKACiiigAooooAKKKKAC&#10;iiigAooooAKKKKACiiigAooooA/Pn4MHK/HL/sa5v/R7VunqPpWF8GRx8cf+xrm/9HtXQYGa/Usq&#10;/g/P9EfiWd/7yvT9WYPxw/5Ija/9h2D/ANBavts9DXxL8cR/xZG1/wCw7B/6C1fbR7ivjs7/AI/z&#10;f6H3/Dn+7L0X6i0UUV86j65hQOtFJTE9j8vPGH/I261/1+z/APow1jNWz4wYf8JdrX/X7P8A+jDW&#10;MeTXVHY4m9QPQUh6ilzxSYphe4o60lKBRtqRMSlWlK0gOKlgKRxSA+1BOaQ8kVRIpHekp4U4oKnH&#10;TFSSItGOaVRzQOtDZSFYcCmlafkGgjipGR4xRmnU09aY2xKkQZpi1KooYkx2OKQrS0ZxSE2MpaQn&#10;mkJpkiOeaAc0U0dazZSFPSmk4p56VE5oAKZS803nPSmMCaaTSFsGkLZ9KgliHpTGp9NIzVJBYiPW&#10;o2qUjmo3qBpakbV3/wCwd/yWz9on/sTk/wDRSVwBHWu//YP/AOS2ftE/9icn/opapm9FHRkYNMY9&#10;qkJqNsZpNE3K/G49Kw9Tj3XCnA6f1NbzDDHjis28jzMpwOlc1SOguaxyl4hEfTHNZbKea6HUIsW+&#10;cd/8axGiJXOK8icbM2iysOtLn3pXx9KjOc1zNGm4/d70uajBGaeCMUmJjg3NSBqgzzTwcUEkobJp&#10;wPNRgilDc0hpEwOKCc0wNkUZ9TQUKTSdKQkDoaQms7EseGpd1RZozRYgkLUm7NMzRRYaQ/PNBNNB&#10;5pCaB2EZsd6QNikY5oBGOtVYVh+c0hbmjIxSHFFhBupjtxQxx0phPrTRNwzziik4oyKqw7imkJpM&#10;+tISMdaoLiFsVGTz1pWI9aYSMdadhjt3vTGamsaZmqSJY4tTGOBQWqNjVpAKWqNmpc801ulWkIA3&#10;NNLc0UjdarlKFJyKQHikJAHWk61skFhTzRTSeaN1WkMdTKduFISO1WkAncVZiXIFV0GWFXIhwKq2&#10;pLZfiX+VWIR+7H1qGIcn6VYhHyCto6GTLafdFTelQJkr0qf0rVEvY7/Xf+TDf2gv+uWnf+lKV8ge&#10;HT/xINL/AOvWP/0Ba+vte/5MN/aB/wCuWnf+lKV8geG/+QBpn/XrF/6AtaDrv93E2YTlTVpDgVUg&#10;HFWkFScdiVeanQcVBGOKnTgUXETLwKlHBFRqflqZRytMlk4JGKkDcdaj7CnjoaZRKpqZOlV1FTJ0&#10;psm5MOlSLUS1MvSmihelSqajGPrTlagofup6mo809TUgPHWnU0GngZzSTIHLzTqYpwcU4mrTEyQH&#10;ilzTFNOzVCFzRmkooQEqninKeaah+XpTgeelA0yTPFAamluKbnmosXclzTl5NRjkU9TikMfSg4pK&#10;KsTQuad2NNFKW4pC2ELc0A00mlBoZSY/NMooqSmBHFNBp1I1BmIaKKM1SKuFITxSE0gqrAOpCe1O&#10;BprdakkSlHWkpw6Url2F604CmjrSn60i1oB7UwmnZppqyZADzTwcVHTl60NCROv3c03PNOU/Liml&#10;SWqLjauOAzRtpQMCloGkNAwaU9KWmtQUJTh0pAM0uMU0SNfvSjrSHnNKvBFGxPKIRilHWlPNIOtN&#10;MGrDqKKKbGgzTh0pFx3pcD1qCrikYpKe2MUygEOWl6Ui9KWrGKDk0p4FN96M1b0QNCk5phFOoxUo&#10;kQDFO7GkpR1pjuNxzTgeRS4owKlooWigdaUjimkUJ2NFITik3U2XcWlpuaUdKzuVuI1Jnmg9Kbg1&#10;ogsBNAPNJilA5py2MktQPWlHSkJ5pcipWppYQ9aSg9aQ1TWhSP1I0E/8STTf+vaP/wBBFX6z9BH/&#10;ABJNN/69o/8A0EVoVidq2CiiigBO4r4H8L/8jD8fP+xruP8A0pevvg18EeFf+Rh+Pg/6mu4/9KXr&#10;6HJP40vl+Z87nf8Auy+f5HBXK4upf+uh/nTPjCP+MYG/7GKH/wBAqS5/4+Zf98/zNM+MP/Jr7f8A&#10;YxQ/+gCv0XMf92+aPzfLP96+TP1dH3qdTT94U6vxk/agooooAKKKKACiiigAooooAKKKKACiiigA&#10;ooooAKKKKACiiigAooooAKKKKACiiigAooooAKKKKACiiigAooooAKKKKACiiigAooooAKKKKACi&#10;iigAooooAKKKKACiiigAooooAKKKKACiiigAooooAKKKKACiiigAooooAKKKKACiiigAooooA/Pv&#10;4MdPjj/2Nc3/AKPat9RnNYHwXGf+F4f9jXN/6PaujVeDX6jlf8H5/oj8Szv/AHlen6s5/wCOI/4s&#10;ja/9h2D/ANBavtk9TXxR8ch/xZG1/wCw7B/6C1fa56mvjs6/j/N/offcOf7svSP6hRRRXzyPsAoH&#10;UfWij0piPy48Yf8AI3a3/wBf0/8A6MNZIFa3i/8A5G7W/wDr+n/9GGskHmuiOxyNK40g0o4pTyaX&#10;I9KCGgHSlxSBuacTmmRcSmnrTqYTzSC9wpR1pKKTKJVNKW4qMHil3Z71JIZ5opCeaAcmgqwvShz0&#10;opG7U7DsAOaQilB4oc9KCJWsC1IDxUQOKcDTsSmPzRRSVJTVxGpvcU4jimnqKBcthaaetOphPWpY&#10;7Dh0pjDmlDUjGpCwlMY9adjmkYUhkDDJpNtSEUhHFBNhhGKTNOPSmEcUDuMY4qJ2p71BJQJsUnIN&#10;d9+wf/yW39on/sTk/wDRSV5+BxXoH7CH/Ja/2if+xOT/ANFJQbUZPX0Ojao2609qYetAiJjzVeZA&#10;zDNWPWo3659KRCMjULePyfu96xGhQxt8vNdLdOPJPPf0rIk5jPPr61wVYXOiFupzdxEBHkA5qrnC&#10;gVqXK5jxnPWs1l4H0rzpQsWRk80BqVuAaYCM1jYGSA09Tg1Dv5p4ak0JEu76UbuaZu4pN1TYqxOr&#10;cUu6olanBqGguO70mfekzTS1TYb2H5pc1Fupd1DRkPLc04Hiotwp26iwD80hNM30F+KLAIxpucUM&#10;1NJzVJXAfvppfmmZ5pCcmnYB/mU1mzSUh6VViA3UbqaeKaWosV0JN3FMZqbu96YzU7EdQZqTdTGb&#10;mm7q0SGPLUheoy1NJ461VgHM3NNLU3NNJqlEBxakpN1BNWojF6UxjmlzTSc1aQMSjPvSHpSDrXQo&#10;lIM80pbikbio2JraMS0h+fehelMBqVBkUSQS0RLbLuPrV6GPj8arWi/OK0Il4ppHLJ6lmNeanQYG&#10;KjU4JqVSMVpbQm5ZUEAVKMll4piHgVODyKaRL1O618f8YHftBf8AXPTv/SlK+QfDg/4p/TP+vWL/&#10;ANAWvsDXv+TD/wBoH/rnp3/pSlfIHhz/AJF7Sv8Ar0i/9AFaDrfw4mvCMYqyvSq8HNWkFJnPbQcn&#10;Wph2qNelSIM4pIllgD5RU68YqIDCipfSqEiYdKeOtRqamUZoGxwHFSKcYpgFPAoMx6vUytxUKrUg&#10;GBQWmPzT1NRDrUg6VQ7jw1ODVHT0GKkZKrHvUoPFRA1ICMUEjhyaU9KRetOoKshy804Ckj61LirE&#10;0hoGaXbik3Yp4bIovYlpCdKcDTSaBzS3BD80DrSDilHWpBkgFKOtFFAIkB4paananUFLcKDSjrSU&#10;FtXExmjbS0vagLIQCl2mgdadQJjDxTSac3emHkVSIDNIetAFKelNANoooqmAo60NQOtDVmyhKM4o&#10;6U0nNIdx+6jNR05apLQaHZppalox3oQxMU9eKQGnAjNU2OyHg04NUYIpwOKzsIlByKKizzTg2RQO&#10;44mjINRk06gNx3SkJpM0UBYKKBwaXGTmg0WgA8GkzSHpQBQQ2PHSgnGKbnFOxmgi4bqAc0xsikB5&#10;oGTjpRTFNP60FpCjrTqaOtOpoBc8YpKDxR1rRiuFGaKM1NwsmFFFFUFkhw6Uo60gPFKvWgTHYpua&#10;Ummk0DiNJ5pueaCeaQ9KksXdTg1R7aUCpZSZJ1FNJxSjimNzQhtsUtmmk80EGkxmqBCg5NKaQDBp&#10;w61SKEFBp+KYw607jR+o+g/8gTTv+vWP/wBBFX6oaD/yBNO/69Y//QRV+sep2rYKKKKACvgbwt/y&#10;MXx8/wCxruP/AEpevvmvgbwt/wAjF8fP+xruf/Sl6+hyP+PL5fmfO53/ALsvn+Rwt1/x9Tf9dD/M&#10;1F8Yf+TXz/2MUP8A6BUt1/x9Tf8AXQ/zqL4w/wDJr5/7GKH/ANAr9EzH/dvmj83yz/efkz9Xv4qd&#10;TR96nV+NH7UFFFFABRRRQAUUUUAFFFFABRRRQAUUUUAFFFFABRRRQAUUUUAFFFFABRRRQAUUUUAF&#10;FFFABRRRQAUUUUAFFFFABRRRQAUUUUAFFFFABRRRQAUUUUAFFFFABRRRQAUUUUAFFFFABRRRQAUU&#10;UUAFFFFABRRRQAUUUUAFFFFABRRRQAUUUUAFFFFAH5+fBYZPxw/7Gub/ANHtXSheDXN/BXr8b/8A&#10;sa5v/R7V0461+nZY7Ufn+iPxPO/94Xp+rOf+Oa4+CVp/2HIP/QWr7SHT86+L/jr/AMkTtP8AsOQf&#10;+gtX2gOn518fnL/f/N/off8ADv8Auyfkv1FopO4pa8HZ2PrQo9KKPSgD8t/GDZ8Xa3/1/T/+jDWS&#10;D3rT8Yf8jbrn/X9P/wCjDWSDxXRHY4L3uOJ9KTNGcCkzmmJscGxQWPam55ozVWIeo4MxPIpM0q0l&#10;IS3F3UdTntSUZqTQdRQOlFTsJB3FKtJRT3LQ/NMZqKaetMmQu40bjSdaXbQZsM5NOFIBin0CQ5el&#10;OAqOnKeKk2QrLTMc0/NMJ5pDuGKRhxSk00txUsVxMYoxRRUCDApjcU+o2PNADG600inMfnIpmauy&#10;JuNJppPFDGmnilYTY1+9RMuaexpu6ouUhu3A6V3/AOwgP+L2ftE/9icn/opK4BjXffsHn/i9n7RP&#10;/YnJ/wCiko1NqPX0OhbrTO5qQ/eqNqZBEOc00nb9afjmo5OtLbUpIgmZjHjHIqkeYzkVflqtjr8o&#10;rKSTJbMG/iBtzwehrCeIbgMGuyuYt0DfKDwe3tWPNbhShKAE+1cNaGhqnoc9cIE7H8aqng81s6nG&#10;MLwOn9aypk5FcDTHe5FnmnhqjZSKBkd6mw0TBuKN2e9RDk0uPc0rGnQmDU4PxUGcd6N3vSsZ9Sbc&#10;fWnGoQ9Lvz3pF9CQA0tRZPqaNxHegmxLTd+KYXOOtMLZPWlYkl3c0pbiod2O9IX9zTsBLuoJ4qHf&#10;70b/AHpoZITjFITURcnuaNx9aoRIWx3pC3FRlvekLcd6BWH7qjY00t70wtmqSFck3e9MZqjLH1pp&#10;fd0quUQrHvQDSZ4pCa1SGkOJppOaQtTS1WoDsOpp600sfWmsT61ooCsSUmajyfU0AnPWtFAaRITT&#10;c4NB5pm7Bq1ApK45ulMLYpGbmk3CtlCxVhxORTaN1AGa0WhVx0abqtRxcYqGJfmarUY4qWrsxm7k&#10;tsgB461cj6Gq8I+YVYXg8VSRzFgHOKmQZFQLViPpV2Ey0i8CpwMYqJOVFTjqKQX0O717/kw/9oH/&#10;AK56d/6UpXyF4bGfD2l/9esX/oAr6+18f8YH/tA/9c9O/wDSlK+QfDfHh3S/+vWL/wBAFNFVv4UT&#10;YgFWVHFV4uBVhelM5r6EqLViNOOlQJViOlYRPjgClpF6U4daZN9R6ip4+lRqOKljHIpA9SQDFPUZ&#10;ptOTtQZNWJFFKTQvSjbk0xoFNSrzTAuKkU4q9C7DwKeF4pgOOakByKTSKsKBinDpSY4p1TsFhynA&#10;p3UVHTwcUCeg9Tg08MaiDc04GqJuyTFOApimn9RQ1cQtA4NIAacOtIBetKOtFKP1oRRItFN3Yo3U&#10;7CJF4p/Wow1OBoaGh1FJupM81JV2OPFITSE5ooDUUHmng81HShqBXYp6U2lJyKSqQCZpCeaXFB6V&#10;drEsbRRRQNCgUE5ppbFG6osWB54pOlBPekBBNFrEhjNOCmlA5p9NPQ0Q0CloPFHU1NwYmOaMY5p1&#10;IeooRIA0uaTFLVAmGacDmm0o4zSasVccOtOpgNLuqSkOpCaTdQeaC1YUHNSDoajHSnjpTsS2IetH&#10;akzSM3FCIbFpQai3c0oaqaJJDTTgUBs0EVnctIA3NSKaiA5p6nFM0ViSl3YpoPFLTEG7JpC3pRjm&#10;kPWruZvQUMSadTB1p+ahggzRmhaD1ouWOBpc01aWqTAXNJRRVbjRG3WlHSkakBxSsXYkA4oAxTQa&#10;XNS1qPYUnim9aRmpobmqSKJMZo20A8U9RmiwhuKXFPx7UmKLjWo0U1qXuKRutFy7WP1G0H/kCad/&#10;16x/+gir9UNB/wCQHp3/AF7R/wDoIq/WZ2LYKKKKACvgfwr/AMjF8e/+xsuP/Sl6++K+B/Cv/Ix/&#10;Hv8A7Gy4/wDSl6+hyP8AjS+X5nzud/7svn+Rwlz/AMfUv++f5mo/jEP+MYG/7GKH/wBAqS5/4+pf&#10;98/zNM+MX/Jr7f8AYxQ/+gCv0XMf93t5o/Nss/3n5M/V3vS03uKdX4wftYUUUUwCiiigAooooAKK&#10;KKACiiigAooooAKKKKACiiigAooooAKKKKACiiigAooooAKKKKACiiigAooooAKKKKACiiigAooo&#10;oAKKKKACiiigAooooAKKKKACiiigAooooAKKKKACiiigAooooAKKKKACiiigAooooAKKKKACiiig&#10;AooooAKKKKAPz/8AgoOfjj/2Ncv/AKPaupC8dK5f4JDL/HD/ALGyX/0c1dWFr9Myz+D8/wBEfiud&#10;K+IXp+rOb+Ow/wCLJ2n/AGHIP/QWr7PHT86+MvjuP+LJ2n/Ydg/9Bavs3GP1r5DONa9/N/ofe8O/&#10;7svSP6geopaTFLXhPc+ttqFHpRR3FAH5Z+M8jxdrf/X9P/6MNZA6Vr+Mznxdrf8A1/T/APow1lKO&#10;K6I7HB3QrDgU0Dmn44pOlWhWGkYpKUnNJVCtYcDS1GTTlNJiHYpQtKOlOHSs9ihAtBGKdRQIQClx&#10;7UZxSFqAuBHFNxS5pKVxXACnY4oApaZLDFOAyKByKWgUUNIwKUCjGaXtUmiGtTSeaeelRlcUWBik&#10;5FNzziiik0NCjrQetKozSFeahoYlRPwakJxUT8mkJjSM00in4prU7hykRGcUxqlI71GwzSuK1iJh&#10;TTxxUhGajYc1I+gz1rv/ANg//ktv7RH/AGJyf+ikrgcckDt0Nd/+wgB/wuz9ojBB/wCKOT/0UlMu&#10;i9X6HRHrUbdalPWomoGhh6moXNS1E/XNJlDJBUI7ipWbNN6EUrakMgkU4NUZ4lJTIB57itF+9U5V&#10;yFzUVIponUx9TtlO3AHT096xrmEKfuj8q6W+jD4OOBWJeRHdwprz5wNIvuY8i4NQMcGrs6EA/Kap&#10;uvPQiuWSsaoQE0ZOepppbn6UbqyQxTk9zSg0zdS7qLBYkBpc56VGDil3YosNDzkd6aWORzSB896Q&#10;9eoNKwgyfU0ZNBJxzim7uaLEDuaPxpN1IDk0WADnNHPvSE0m6mkJjuaTNN354zSZx3FVYnUViajJ&#10;OOppS9NLU0rg2ISfU0hzjrSE80ZrTlGJg+9J0Oe1KWpCc1Vg3AtTS1L0ppIrWMRoCaaTRmm11RiW&#10;kHPvSHPrQSe1NYn1FaKOpVhcmjn3pu4juKNxIq1Edh4Jz1qPdknmkLYo7Zq0rALmkPSkBzSkcdaq&#10;40hRzUsa02NOKnRMVLMpOxLCnBPerCrxUUA4qyo4qDmbFhHzVZTtVeIc1YWqRBKvSp4+lQKCR0qx&#10;EpOOKslsux9BU+OlQxc49qnXmpC+h3Ov/wDJh37QX/XPTv8A0pSvkXw2M+HdL/69Yv8A0Ba+uvEJ&#10;x+wf+0Dnp5enf+lKV8jeG8nw7pRAz/okX/oApo0rfwomxEvSpwvFRwdOeTU4GaZyLYcgqdKjVeKl&#10;VcCgZMPu04daaOhpw61RmTr0qWOoV6VMlKxoiQDNSKtIlSDpQS0A4p6dqbjNOHFDBD+lGOaaTmnA&#10;c1Fyhf4akTpTMVIlWgJAOKWhTxSnmhkgFzS0UUCFHWnUKOaU9aokcvapFqIVKtNjsL1pQMGgUu6p&#10;sNIWikpaNikFFITxS9aZDJFpw61GOKepoYD6KTOeKcBUFIQDNLtpacBkUGlhgFBHFOxzSEVSJkht&#10;FFITijqIWim7qN1WIXFMPUU/Ipp5qWyhhH1oxTiaaeam4DT1oHWncUYouMcp4pc00HBpSaQxc0q0&#10;lKBQUx1N/ip1NzzVIyY6ik3UdatAhaKKTNJjFHWnUwNS7qiw0xx6UDpQDkUUi7jv4aXNN7GnUxCN&#10;TT0pSc0h5FWlYTREOSaeopNuDT1FN7CW4qinUoHFG2sjZCYpwFHSjNNEti9KVabjJp6rQwTCjGaU&#10;igDBpkgF56UHrTjTcc0rFJWEopcYoHWkMVaWiiqSAKKMcZoxmrGkRtSU8jmjb7VQxoFL1pdpoAxS&#10;YDCuaAvNSZHpTcc0ropBing4pAOKWpbuMcDmhqQdaU9KgpDP4qRu9KeopDyaB31P1G0H/kCad/17&#10;R/8AoIq/VDQD/wASPTv+vaP/ANBFX6R2LYKKKKYwr4H8K/8AIx/Hv/sbLj/0pevvfuK+CPCv/Ix/&#10;Hv8A7Gy4/wDSl6+hyP8AjS+X5nzud/7uvn+Rwlz/AMfUv++f5mmfGL/k19v+xih/9AFPuf8Aj6l/&#10;3z/M0z4xf8mvt/2MUP8A6AK/Rcx/gX80fm+Wf7z8mfq53FOpvQinV+MH7UFFFFMAooooAKKKKACi&#10;iigAooooAKKKKACiiigAooooAKKKKACiiigAooooAKKKKACiiigAooooAKKKKACiiigAooooAKKK&#10;KACiiigAooooAKKKKACiiigAooooAKKKKACiiigAooooAKKKKACiiigAooooAKKKKACiiigAoooo&#10;AKKKKACiiigD4D+CI/e/G7/sa5v/AEc1dbj5q5T4HjMvxu/7Gub/ANHNXW7fmFfpOWP918/0R+M5&#10;wv8AaF6fqzmPjyP+LKWn/Ydg/wDQWr7LHNfGvx6/5Ipaf9h2D/0Fq+yhXyObfxfmz7rh/TDr0j+o&#10;tFFFeH2PrXuFHpRRTJex+WfjH/kb9b/6/p//AEYazF4rV8YLnxfrf/X7P/6MNZPSutbHG1qPByel&#10;IwyTTQcGlLUthsY3WkpSMmlAxRczY3b7U4DFOApMc0+YSHgUE0g4o7ioepqkLmnA0zOKKSIaHE5p&#10;tFGPrTJsFFAX607HFJiSuCmlpMUoHNK4NaCjjNGaAKSglDlNKTmmg4o3UWGO60mBSA80buaexSEx&#10;SEcU4jFNIpMsVeBSMcCkzSdaQxpNJkGkamE4NQxDqjanF6YzVJFxDzxTSMUZooHe4wio2AJwelSn&#10;rUR4YGkwGAFvkXoK9G/4J8aY+sftD/HnTLeSKOe98LwW0TzHChnRFG4jPGTzgGvOXVRHuYgEtg5r&#10;zWH/AIWJ8P8A4meIfEfhG20yZNThhgJvzuG1UTouRj5lNCNaVk9T9G2/ZD8YZI/tbQPxuZf/AI1T&#10;G/ZB8YH/AJi3h/8A8Cpf/jVfBP8Awu349g/8eHhn/vg//HKP+F3fHr/nx8M/98H/AOOUzZQh3PvP&#10;/hj7xgf+Yt4f/wDAqX/41TG/Y78Yn/mLeH//AAKl/wDjVfBp+OHx6H/Lj4Z/74P/AMcph+O3x6B4&#10;svDP4If/AI5QHLDufeJ/Y48Y/wDQX8Pf+BU3/wAapD+xv4zP/MX8Pf8AgVN/8ar4O/4Xx8ec82Ph&#10;rH/XM/8AxykPx6+O4/5cfDf/AH7P/wAcpBywfX8T7vP7GnjRv+Yt4e/8Cpv/AIzTG/Yu8Zn/AJi/&#10;h36fa5v/AIzXwif2gPjup/48vDf/AH6P/wAcpjftBfHTvZeG/wDvy3/xyjcOSHf8T7sm/Yp8asP+&#10;Qx4c/wDAqb/4zVWb9iDxs541jw3+N3N/8Zr4bk/aH+OSYzZeHB/2xb/45Ub/ALR/xvGM2fh3/vw3&#10;/wAcqHBMLQXVH25N+wr46k6a14aH1u5v/jNUpf2B/HjnjW/DH43k/wD8Yr4qk/aW+NqDm08OAf8A&#10;XBv/AI5UMn7UXxojPNr4dx/1wb/45WEqdLqO0e/4n2n/AMO//H5JI1vwsP8At9n/APjFNP8AwT++&#10;IR6a74Vz/wBfs/8A8Yr4mP7V3xkjJ/0Xw9/4Dt/8cpjftbfGBRzbeH//AAHY/wDtSs/ZUCrR7n21&#10;/wAO/PiIP+Y94V/8DZ//AIxR/wAO/viJ/wBB3wr/AOBk/wD8Yr4gP7XvxeBwbbQP/AVv/jlL/wAN&#10;f/Fwf8u2g/8AgK3/AMco9lQDli+p9vj9gD4h4/5DnhX/AMDJ/wD4xSj/AIJ//EM9dd8K4/6/J/8A&#10;4xXw6f2wfi3/AM++g/8AgM3/AMcpP+Gwfi5/z76D/wCArf8Axyl7Kh3HyLufcR/4J/fEH/oO+Ffx&#10;vZ//AIxSf8O/fiF213wp/wCBk/8A8Yr4f/4bA+Lh/wCXbQf/AAFb/wCOUn/DYHxbB/499B/8BW/+&#10;OU/ZYfuHIu59vn/gn78RM/8AId8K/wDgbP8A/GKUf8E/fiLn/kO+Ff8AwNuP/jFfD/8Aw2B8XD/y&#10;76D/AOArf/HKP+Gv/i52t9A/8BW/+OUeyodyXCPc+4f+HfvxE/6DvhX/AMDJ/wD4xR/w7++In/Qd&#10;8Kf+Bk//AMYr4fH7X/xdP/LvoH/gK3/xyl/4a/8Ai5/zw0D/AMBW/wDjlHsqHcFCPc+3/wDh378R&#10;D/zHfCn/AIGT/wDxij/h378Qu+u+Ff8AwMn/APjFfD5/bA+Lg/5dtB/8BW/+OUg/bA+Lf/PvoP8A&#10;4Ct/8co9lQ7j5I9z7fP/AAT6+IR6a74V/wDA2f8A+MUn/Dvj4h/9B3wr/wCBs/8A8Yr4iP7YPxbx&#10;/wAe2g/+Azf/ABymf8Nh/Fsf8u2g/wDgK3/xyj2dDuHJHufcH/Dvj4if9B3wr/4Gz/8Axik/4d7/&#10;ABEP/Md8K/8AgZP/APGK+IP+Gxfi3/z7aB/4Ct/8cpP+GyPi0P8Al30D/wABW/8AjlVyUeguWJ9v&#10;/wDDvb4iZ/5D3hX/AMDbj/4xR/w73+InbXfCv/gbP/8AGK+Hv+GyPi1n/j30D/wFb/45Sj9sn4tf&#10;8++gf+Arf/HK1VOA7RPt8/8ABPX4ik8a74U/8DJ//jFJ/wAO9fiP/wBB3wp/4GT/APxiviBv2y/i&#10;0P8Al30D/wABW/8AjlN/4bN+LIP/AB76B/4Ct/8AHKr2cB2ifcH/AA7z+I5/5jvhT/wMn/8AjFIf&#10;+CeXxH7694U/8DJ//jFfEH/DaHxY/wCeGgf+Ajf/ABykP7aPxVA5g0H/AMBG/wDjlVyRQcqPt/8A&#10;4d4/Eb/oPeFP/A2f/wCMUH/gnh8Rv+g74U/8DZ//AIxXw9/w2l8Vf+eGg/8AgI3/AMcpf+G0/ir/&#10;AM8NB/8AARv/AI5VcqHZH28f+CeHxH/6DvhT/wADLj/4xTD/AME7fiOf+Y74T/8AA24/+MV8Sf8A&#10;DanxVHPk6D/4CN/8cpp/bX+K3/PDQf8AwFb/AOOUJDsj7b/4d2fEcH/kO+Ev/A24/wDjFOH/AATv&#10;+I+P+Q94T/8AA24/+MV8RD9tf4q/88NB/wDARv8A45S/8Nq/FX/nhoP/AICt/wDHKoND7b/4d2/E&#10;b/oPeE//AANuP/jFPH/BO74jY/5D3hL/AMDbj/4xXxEP20/isf8AlhoP/gK3/wAco/4bQ+Kx/wCW&#10;Og/+Arf/ABygOVM+3f8Ah3d8Rv8AoPeE/wDwNuP/AIxTl/4J3/EXqdd8KEf9fk//AMYr4hH7Z3xX&#10;P/LDQT/26N/8cp6/tlfFhvu2+g5/69G/+OVLJaS6n28v/BPX4hr113wr/wCBlx/8Yp4/4J8/EEf8&#10;xzwt/wCBk/8A8Yr4iH7YnxcI/wCPbQP/AAFb/wCOUrftf/F04xb6D/4Ct/8AHKRm1Dq/xPuFf+Cf&#10;nxBX/mOeFv8AwMn/APjFSr+wF8QB11zwsfpeT/8Axivh5P2uvjAw/wCPbw/+Nsw/9qU+P9rT4wnp&#10;beHv+/Df/HKehHLT7/ifcS/sCePV/wCY14Y/8DJ//jFPX9gnx6P+Y34Y/wDAyf8A+MV8OL+1l8Yz&#10;n/RfD3/fhv8A45Th+1b8ZGP/AB6+Hv8Avw3/AMcoE40urPuZf2DvHg/5jfhj/wADJ/8A4xUqfsJe&#10;PB/zG/DH4Xk//wAYr4XX9qj4yH/l28Pf9+G/+OUv/DUfxnY/LaeHj/2wb/45T3FyUe/4n3cn7C/j&#10;tB/yGvDX/gXN/wDGaf8A8MOeOQP+Q14a/wDAub/4zXwkv7TnxqbpZ+Hc/wDXBv8A45Tx+0x8bW4+&#10;yeHP+/Df/HKLBy0trr7z7Y+P3wa1j4NfsNfG+21u8066e+hsnj+wSs+Nl1GDnci/3hjFfBfhgMnh&#10;vScEYNpEcdx8g4pfG/xh+LvxF8J6n4d1K10JbC+RUl8iMq+AwYYJc45Udql0KwktNNsbefAkigRH&#10;KtkZCgf0pmNdR5VGLuatuoH3RwetWF61BCecdhUw60HCmSxnNTJ9xarx1YTpQWSAcU9RTQOKkQU0&#10;QOUVIh6U0CnqtMEydDxUyjIqBRipl6VJY/FBOKA3FMJ5qtybDt1SK1RDmlBxxUgS7qepqHNPU1aQ&#10;E6mn1GvSpAOlJgKDzTh1poGDTh1oJY8daU9KQdaU9KY0A6VKvSoh0qQHFAx2e1IDlsUmaF+8Kolk&#10;wFBHFAOBSE5qWNCYpVHNLjilUUDFxSg0YpCMVLAcDjvTg2aYBxS0iiQGnjpUa9qdn3p2K5rCnrSH&#10;pRmkaqFe40mmE0pFNIxU9SBc5ozzQtNrQB/WihRT8UmUQscGgHNKw5ppOKhiuKelFNJzSryaRSHb&#10;eKUCnAUHrQMUDijpTd2KM5oDcUnNJSE4pCc1QWHZpR6VHTgaq5Wg7dTCadxTKRDFzSg802lHWqIZ&#10;Ipp46VGDTwazZohacOlNpc0ItCUUUVo9gA80q9aSnDpUN9Ceo5adTVp1QzToFJig9KXrTM2FPU9K&#10;btpwHNA0PApDRnHelFUg6iCk/ip5HFM/ipyKA9KQdaU9KbUAOPSkB5ozSVaZSQ/PvSrTQKeBiqHY&#10;CKTbS0Y9zQAm2jbS4oPSkxDMUmOadRUDAnFJnNDUfw1aKFFKSKSihq5YUCkPSjdUvYXU/UXQf+QJ&#10;p3/XtH/6CKv1n6Ac6Jp3/XtH/wCgitCoO1bBRRRTGJXwR4X/AORh+Pf/AGNdx/6UvX3ua+CPC/8A&#10;yMPx7/7Gu4/9KXr6HJP40vl+Z89nn8CPz/I4W4/4+Zf98/zNR/GL/k19v+xih/8AQBUlx/x8S/75&#10;/maj+MX/ACa+3/YxQ/8AoAr9FzH/AHb5o/Ncs/3n5M/Vw/eFOpp+8KdX4yftYUUUUAFFFFABRRRQ&#10;AUUUUAFFFFABRRRQAUUUUAFFFFABRRRQAUUUUAFFFFABRRRQAUUUUAFFFFABRRRQAUUUUAFFFFAB&#10;RRRQAUUUUAFFFFABRRRQAUUUUAFFFFABRRRQAUUUUAFFFFABRRRQAUUUUAFFFFABRRRQAUUUUAFF&#10;FFABRRRQAUUUUAfBHwO/1vxu/wCxrm/9HNXXqMk1yHwO/wBb8bv+xql/9HNXXoOtfomXP92/X9Ef&#10;jubr9+vT9Wct8e/+SKWn/Ydg/wDQWr7IFfG/x8/5Ipaf9h2D/wBBavsgV8rm38X5v9D7fIP4HyX6&#10;i0UUV4nU+se4UUUUxH5a+MWx4v1r/r9n/wDRhrI3Z7VreMP+Rv1r/r9n/wDRhrJPIrpWxxya3DNL&#10;SDjjvS0hvUKAM5oozQZ2FzilHPNIOTQTjikOwtB6U3NO7UWGMJ5FKDim+tKOlMTHbqUGm0q0GMmS&#10;A0ufamjpTgRSZrFXALzSnilBpHYZFIqSEJpp6U7IIpce1FjOw2inEe1G2gLCY4oA56U7FJnmkxrQ&#10;D0ptOJ4ptA7iEcU2nHpTe4oC4x6ZxmnnpUZ61Akxrdajp7daTAFOxA0DJpSOKXihulSCIicUxhup&#10;55NNPWlYsbnb83rUEgBOe9WG+7UDdaAIX71G9StUL0PQmwwjNQyLU1RuOam4rFZ09qibjmrD1Xep&#10;bHYgkPWqr8gGrEoOD9KqsflX6VaFsRyDNV5F3VZPSq0hosLcpzwDBqjNbBs1pS/dNVJByaylFMZi&#10;S2Sbjk1nXNihJwTW+6jceBVOdF3H5R+VcsoLsCepyslsFdhmoJYMIT1rYuI1Dn5R+VU5UBjbiuZw&#10;ZqmZTjaM1GZCB0qxMAAarsMiqUUbxaE80ml3ZpmMHFJup8pTS6Di2PWk346VGxpValyGViUSmlEx&#10;HaqzSfNgGkLkHqapU7jUSw85qFpyKjZzjrTCx9a2VJdiuVE4uW9KUTkmq280bznrR7Ndh8pM8xx0&#10;qFpj6U12OCcmoWY+praMEWkiYykCgSk1X3HHU05WOOta8qDlHtKc9KY0uO1RO53daaZOOtOyKSsO&#10;acio2nOKjZs1GzGmkMm88+lN84nioQxJpw60wJN5PtS5NNDUbqY2OzT1qIHJqRaBE61MgBAqBOlW&#10;owMUEMkixuHAqyiZqKFF3iraoAOKlnPJodHHVoIMDgUxR0qyMcUjkerHxjaxq1GMj0qFBljU0R60&#10;GbJ4RhgO1WoxkGq8Q5FWVGBRYasWVUYHFWIxwKhUc+2KsR8IvrVbBLVFmNfl6VNszjFNQDaKnUci&#10;mTZEkCZIPpVhEyCCcZqOIYqwBzQTy22JoYwBxUu3FMg6GpsfLQFgjSp1XFMQYqUdKdwHL0qRe1NU&#10;VIg5paiJFGRTulIvSlxTDYkU5qQGo0FPHFSylqPB4oIzSA0tO5o0kKOKcF5ptOB4oMmLtp6img5p&#10;wNO4EqHipAaiU8U8daY0Sqc8Up4pE6044xS1JBaXNIGwKUHNMWw4dKWmZpwNNBceDmlBwaatLVCJ&#10;RyKXFNU4pwPNJjQ8DIpQMGkBxRupFDqYTzS5ph61LGhwanA5NR1ItCGOBozzRmkqyGO3Ubs0003P&#10;OaQ0yQ9KaRkUm6jdU9QE6UlLkelGatFChsUpkOOlMzijdnvTAC+e1NJzRRUtCsFKvWmnpSA81LGi&#10;cNxSM1C0EcUixpGaVTSUq9afQXUUjmmE4pxPNRt0oQxd2aetQjrUyUMmwpFJtp/Y0LTLsMxikqUg&#10;Y6VFTuS4ig4NOD0yioIv2JlbNKWxUadqUmkaK44OT2p2c0wdKUda0uMeOtOplOHSpY0h69KWmjgU&#10;uc0ixaUCkoBoFZDqctNBpQaLXEOxSZw1Ln3ppOTWlg5RS3HrTdxzTv4aYTzU2Y7C780uKQdKKkHo&#10;LilA5pAeadVILsKcDTCaVe1WWh9JmlprGoLsLmkakBpSc1VidBpNLSHpS0rCsI1IDTqaeDVDFzS5&#10;phOKBQO4pOTimnrS55pDSQ+p+o/h8f8AEj07/r2j/wDQRWhWfoP/ACBdN/69Y/8A0EVoVl1O1bBQ&#10;OaKKYwPFfA/hU58RfHv/ALGy4/8ASl6+9zzXwP4V48Q/Hv8A7Gu4/wDSl6+hyT+NL5fmfO53rh18&#10;/wAjhrj/AI+Zf+uh/maZ8Y/+TX2/7GKH/wBAp05/0mX/AHz/ADNM+MX/ACa+3/YxQ/8AoAr9GzD+&#10;B80fm2Wf7z8mfq53FOpo606vxg/awooooAKKKKACiiigAooooAKKKKACiiigAooooAKKKKACiiig&#10;AooooAKKKKACiiigAooooAKKKKACiiigAooooAKKKKACiiigAooooAKKKKACiiigAooooAKKKKAC&#10;iiigAooooAKKKKACiiigAooooAKKKKACiiigAooooAKKKKACiiigAooooA+C/gcB5vxt/wCxql/9&#10;HtXWjqa5P4Gj958bj/1NUv8A6Pautbg1+g5a/wB2/wCuiPyDN9K/y/VnKfHz/kilp/2HYP8A0Fq+&#10;yBXxr8ejn4KWv/Ydg/8AQWr7KbgfnXzGa/xfm/0Ptcg/gfJfqLRQ3SivF6n1TCiiigD8tfGH/I36&#10;1/1+z/8Aow1k1peMCf8AhLtc/wCv6f8A9GGsrORXXHY83cKM0vpS4rOxul1EBoznilI4pFplMXd6&#10;UE7hn0pD1oHpQZNCZNP3UmKMCgVxg704dadtApD0oI3YtFFKBVCauPWlpo60hJz7VLRa0H5xTTya&#10;Q5xR2pWG22KOtOyfWkHShqTEO30Bs1HTh0oHYkHQ1Geopcn1oosSwxxmilFKeKdiRh6Uz+IU9ulM&#10;PWlYdrgRxUbCpaQjjpSDYgI5pCtOYfNSgUw3ItvNBHFSEc0wjFQxojI5pjCpSKaw4oGRN901Xf71&#10;Ty8YqBxQBGTmo3WpsVG1TICMr7VGwzUrHFRsazAhZarsBg1abnioCvWgCg/3DVRhwv0q9Mvy8e9U&#10;iPlH0qrktETHFVpOaszDAqtJ1FFxELiq7gZ6VO/WoWFSBVaMEngVWmhBdsgVeI5qtKPmqXG4GTcW&#10;qEk4H5VSltF8tuBWrKOuRVd0XaRg1EqehO7MG4s12ngflVGS3C9hW/cRIVPWqM0Cdga53Bo2jKxh&#10;snzGoWGDWjJCo5waryxKCOKa0N1JFOTqKjZ9tWpEXI4NVplG4cVqkhppkDS4OajaZqey/NUTjBrd&#10;JGiQGdsd6b5ze9IOaYOpqrFWH+c3vTTO26muSM1CXJaiwydrg4xURnY1GST3FNJI7imBKZmApPtD&#10;e9QM52nkUgc46ipYErSkmjzagMhzyRTWfHcUgJy2aaW4quZWPcUhlIHJBqkOxPupQ/NVfNPalDnN&#10;MLFrf70obNV1YmpoRup2BkoNWI1zUMadc81agA29/wAaYh4HFWYhlaiCfLVmFDgGk2Z3J4oxuXoK&#10;sqgApka8ipUFZnFNkyjpU46ioYxkirG3kU7HM2TxryanRMdqigB3NVpRxSCw+3HzVaReKgtxzmrS&#10;jIpgidRzVmOPIFQRDirSHgU9yiyi4AqcdRUSAkCpgvzCmkZNk8AJqwi81FEMEVOvSgaJIhirCjio&#10;E4FShj36UiyZRTwKjQ1Irc1ViG0SKKkXimKcVKozzV6WJ6jg2KcvJphFPUcUXKsSpTj0pi07NTa4&#10;9thR0py0AcGnKtKweoUo6Ud8Up6UWExV606mU5aq1hEq9KeOlMHFPHSncaHin02jNFhDqXOKQHNF&#10;Ili5yKkUZpijNTKMCmhDlFIRg0ZoHJpgKGpynmo6evApMB+aM03dSg8VNi7C5opM0tFhoKA2D1op&#10;KaGSBqXdUY4NO61Zm1cUmmE5p1NqblBnFLupKYzVNh2HbuaXd701RmkouMUt70m73pP4qD0poBc0&#10;4GoweadQA7GaULSBqN3vSKuOzgY70BuOabuyaQtilYLjiaFPNRls0BsU2JO7JCeaXbxUW6nB6RQu&#10;3FPTtTN2acDVIVyTOKA3NMz70Zp3FdjmamE01jTc0riuyYdaXHNRq1PDZFQXZDhTscU1Tmn9jVId&#10;hit1pdxpCMGk70N3ESg8UoamL0pagpMkDUqVGDzRvwaZaZPTM0jNwKQGgluw8NTt3vUYOTS1aQLU&#10;fu+lG6mUVoZu5LnimE0LSN1pMV2OBpc8VHn3pQ2aiRadyUdaVjgVHnHejdnvQkUPHNOHFRA4p4bI&#10;q7GikiTOaY1Jk+tNY0JFtpoXPvQG5ph6Uq9qLGPUeTQG560lFTcofnimE80Z4pvfNUmOw6jFJuo3&#10;UMYoXmkJpobrzS9cUIpH6k6D/wAgTTf+vaP/ANBFX6oaB/yA9O/694//AEEVfrF7natgooooGFfA&#10;3hrjxD8fP+xruP8A0pevvmvgbw2f+Kg+Pn/Y13H/AKUvX0OSfxpfL8z53O/92Xz/ACODuP8Aj7l/&#10;66H+Zpvxi/5Ngb/sYof/AECi4P8Apcv/AF0P86T4w/8AJsB/7GKH/wBAr9HzHTD380fm2Wf7z8mf&#10;q8OtOpo606vxc/awooooAKKKKACiiigAooooAKKKKACiiigAooooAKKKKACiiigAooooAKKKKACi&#10;iigAooooAKKKKACiiigAooooAKKKKACiiigAooooAKKKKACiiigAooooAKKKKACiiigAooooAKKK&#10;KACiiigAooooAKKKKACiiigAooooAKKKKACiiigAooooA+DPgb9/43f9jVL/AOj2rrGPNcp8Dvv/&#10;ABt/7GqX/wBHtXUv96v0LLf4T/rsfj+b/wAden6s5T48n/iytr/2HYP/AEFq+y2/xr4z+PH/ACRW&#10;1/7DsH/oLV9mN1/P+dfM5t/G+b/Q+14f/wB3XpH9RW+6KKG+6KK8I+rCiij0pgflh4w/5G7XP+v6&#10;f/0Y1ZPY1r+Mf+Ru1z/r+n/9GNWPXStjzVux5PSjNNBpd1VY15hc0Umc0tS1YadwpwFIOtOpAwpC&#10;RS0mKDNjCeaUHIpGFKnaglEqCikBxSg07mjWgU4dKQDOaN1IxbsC85oPWjpSUtzVaig8GgnNA60h&#10;4pMYU+o91OBoJbHUUmaCcincFqhc4pN1Nozg0gFJzSEZoooEGKD0pexprUiWNIyaYxxTz0qMnmk2&#10;NITPNI1LTW61O5Q1qY54pWNNPSq2QrkcvaomHFTSCoiKQyIjFRt1qY9KieokK5CeopjVIOtNYVAy&#10;JqYy8GpGGKYelOw0Ubhfk/A1RI4H0rRuB8p+lZ7jAX6U7A9iCf7gqrIOasz9KrSHkUWMyFhzUTCp&#10;2qJhUgV2HzVBKPmarJHzVDKOTQBnuOtRPjbU796hdeDTYrFSZAVNVZIxVyVflNV5FrNq4zNkiXHN&#10;VJ413DGa0GXiqdyPmFKyDUozxjI5qpPGM9auzLyDVScfMKdrG8WVjEN1V2iGT3q0V5qEr1q0dCVy&#10;ts61EF61ZZag7mrLsQyHGarM3NWJu9VHODxSYyN3I6CoHlb2p8znBqo7n0pWAkaZ8dRTPOcdxUbN&#10;xTd30pFEhnc+mKaZW9vwqMtzSZpoZIJD709XJ6ioQ2PrT1Y9+lUBMDUiNTFGVqRF6U0Tcmj5NWrd&#10;ahROlWrdKolkkYxmrMPKmoo161ZhUbTSYuhKoGOlTxDgVGF+Wp4k4FZsxkywg6VJGvWhF5FSIvWg&#10;4pvUfGORVnHSoY15FWtvSncgki4Y1aj6VAi/ManhWixDZND3q1GtV4F5q4gxRYVyeNeKsRr8i1FF&#10;92rCLwKLDZZReBVhV+YVHGvAqyFwRVoLXHIuDUyimIKmA4pMHoSRjipNvFMSpR0pCBeKeG5po5NL&#10;jFVcRMpqWN+ah9KkXqKEwW5LnNPB4qNaeBxTKHhqeDmoVqVaaJJVp0fQ1GDgVIhptDQp60uOKUDm&#10;nYrO5VrjQM0oGKWjFWmZ3HL0p6tTAOKUdaLFImB4p1RjpUlTcYoNLTR1p1UiGtSVOtPziolNP60y&#10;rDsijcKbijFBIpalDUw8UoNJsq6JAc0tMBpwNIY4HmnUyn0CQUh6ilprdaaGLmlBxTRS9KYrDt1N&#10;JxRuppNA7ATSYzS9aMe1HQoAcCg8CjFI1ZskTPNBOaa1LVAFOB4ptFAD80UynBqoBc4qNmpxPFMI&#10;zzQJ7ibvepB1poXj3o3VI7W1JMU0Hmk30m6lYVyQGlBpqninDrVIYuRSgc0mKelQykhpFJipHHFM&#10;ppaDegnSlBppFJmixLdiZTUmeKhU089KRpHUXNFFFIVhR0NOpG6UtAAODTT1FOpMZNIocegpQKcV&#10;4FLirTB6iAU8CgClphsIVpCMVIRxTMUrhYaDikY8U49ajq9zNoKUHBpQOKUD2pMYZ96UdaQjFOA4&#10;qb2LFpM0tJiqi7j2FzRSHpQOlUxp3A80qjBo604CkVYKKUjFIeKzHYQjikpc5pcVogG0Uu2jbTYD&#10;T0oHag9KB2popH6laB/yA9O/694//QRV+qGgf8gPTv8Ar3j/APQRV+ufqdq2CiiimMQ18C+GzjxB&#10;8fP+xruP/Sl6++6+AvDn/Iw/Hv8A7Gu4/wDSl6+hyT+NL5fmfOZ3/uy+f5HBXLf6VN/10b+dO+MH&#10;P7L7f9jFF/6AKiuT/pE3++f5mpPi9/ybA3/YxRf+gCv0fMv92+aPzbK/95+TP1f/AIqdTf4hTq/F&#10;z9sCiiigAooooAKKKKACiiigAooooAKKKKACiiigAooooAKKKKACiiigAooooAKKKKACiiigAooo&#10;oAKKKKACiiigAooooAKKKKACiiigAooooAKKKKACiiigAooooAKKKKACiiigAooooAKKKKACiiig&#10;AooooAKKKKACiiigAooooAKKKKACiiigD4L+CB/efG3/ALGqX/0e1dSx61y3wQ/1nxt/7GqX/wBH&#10;tXTv3r9Cy3+H/XZH49m7/fr0/VnL/Hc/8WUtf+w7B/6C1fZjdfz/AJ18Z/Hf/kilp/2HYP8A0Fq+&#10;zG6/n/Ovmc2/jfN/ofa8P/7uvSP6it90UUN90UV4R9YFHpRRTA/LDxh/yN+uf9f0/wD6MNZB6Vre&#10;Mv8Akbtc/wCv6f8A9GGscmuqOx46buyXHAoxSHoKWmdKDFFJmjIqWUPAocYIxSA80p6ihDG8k9ae&#10;ozxSYpRQyRfLFJ5YB60c0VNhXQpAFIKb/FS0g3HIaD1zSDinMeRVGTQrHgUnWmsc0LmgpOw6iiig&#10;oDjHTmlUUlOWpKAjimFsUMT60xutIkdnI60DrQopT0oJYtLjigdadQIbTD3qQ9KY3WmMhYnPWkpx&#10;GTRiiwhCPlphH41IeBTakYwgUwrUjDJpp4pvYRGy1Ey1OelRnrWY5bEBXmoXHNWiOahcDPSkZlUf&#10;eNIxwalKgN0qN8Z6U7GqI26VG1SnpUJHWlYd7FecZQ/SqEgAC/Sr054aqMhyF+lNE3KtwKryAccV&#10;cmAIqtKOnFUJlZxUbDip34FRtjFTYSICvNMdAWbipiPmpjjDtSaKM+WIHPAqGRMIauP/ABVDIoKH&#10;tUNCvYzZk+U1A6c9O1XJlGDzVdwMilYdzPdPl6VRnXnpWowytUblRxxTE9ShMgJHFVJ4xnpV9xUE&#10;wGelA1oUDHjtVeVcHgVolR6VVlUZPFB0RlqZ79agHersiLUAReas3vqUZRkVVZflB71flUbaqsBg&#10;UFlO4GKpEEk1pSgYPeqpUYNAFJl5pNlWWQE0woPWgdyuUo21PsBoEYoC4xY6cEOamRAKdgelACRp&#10;2qzFH7VEnarUPatEJkscfFWYI6bGBtqzEMYpEsWNB3q1FEoGQBUagbjVyFF21LM2xAoC9KsQrwOK&#10;Qqu2pogMDioZzylYeq9KlRKRB0qdRxSMW7jo46siPpUUfarI7UGY6JPmarEaYqNB8xqdelUiCSFe&#10;atRpzzUEFWk6imNbE6LxU8Y6VHGtToMVQFuMfKKs7elQx9BVgdBSsIkjWpMZ4qNTUqmhiZLGlSBa&#10;Yh4qQHikHQAmKULSrTwtUQKo4p460gGBTwKGUlYUDvTgeaAOMUoGKkbHAY5p6mmnpSrxVmZItPBp&#10;i0oouUiQHmnhqjXrT+tSy2OBp2RUeCKdVogdmnqM1GtSLxiqaKQ4Aing5pvWiosDHjrRzSr0pSKq&#10;1hApxTwajIIpw6GgdiUNSbsmmDpTh1oEx1FIeKM5oSFYTdzTg1MpR1p2GiUNxTg1RUZqWrlXJC9J&#10;nNMzTh0oSsK4uTTgcimUUxAzUm6keigpIcGp4OaizTgaT2LH5plLn3pM1AWCndRSDrSngU7iaIyT&#10;mgGkY0meKpELcfnNG4U0HjNGc0M1Y8EUhNJSE0hDt1IeaZmnLzVENCHinKOeaNtOAoJsKOtOpAMG&#10;lqGaJCg04Go+9OHWpKsSUYpM8UmaCW7jsCmFeaeORSbaqIWuIKfmkxSgc02aLQM06kI4oWoAlBGO&#10;aMg9qZninKaBokUD0owPSkBp1AwoooNAmgzS54pvIozmquJIeG460ZptGasoU9aAtA60vSgh7ihf&#10;ak6UoNHWkwSExS0UUjRIKKKKljaGtRzQ1KOlUCFAOKcBSjoaEoLQEGkxT6bmgsYRg0ozmgnmgHJp&#10;ozYtFFFUIQjim9xT6Z/EKoOh+pOg/wDIE03/AK9o/wD0EVoVQ0H/AJAenf8AXtH/AOgir9c73PQC&#10;iiigaCvgPw9/yMPx8/7Gu4/9KXr78r4D8O/8jF8e/wDsa7j/ANKXr6HJP40vl+Z83nn+7ff+R57d&#10;f8fU3/XQ/wA6l+Lf/JsUn/YxRf8AoAqC5P8ApMv++f5mpvi1/wAmwv8A9jFF/wCgCv0fMf8Advmj&#10;83yz/efkz9YB1p1NHWnV+LI/awooopgFFFFABRRRQAUUUUAFFFFABRRRQAUUUUAFFFFABRRRQAUU&#10;UUAFFFFABRRRQAUUUUAFFFFABRRRQAUUUUAFFFFABRRRQAUUUUAFFFFABRRRQAUUUUAFFFFABRRR&#10;QAUUUUAFFFFABRRRQAUUUUAFFFFABRRRQAUUUUAFFFFABRRRQAUUUUAfBXwQP7342/8AY1S/+jmr&#10;p2Oc1y/wP/1vxt/7GqX/ANHNXTscE1+h5b/Cf9dEfjmcaYhen6s5j47H/iytr/2HYP8A0Fq+zW6/&#10;n/OvjL48D/iy9r/2HIP/AEFq+zW6/n/Ovmc3/jfN/ofb8Pf7uvSP6it90UUN90UV4J9YFIaWkNMN&#10;j8sPGQz4u1z/AK/p/wD0Yax62vGA/wCKv1v/AK/p/wD0Y1Y5HNda2PNcbai56U7NNAp1BpsNIyaN&#10;tOpQOaTGIBT8UUoqRvYTFL/DSFqXPFBmNOaQk06kbpQSxqj5uSaecVGTTlNBaehIOlNJzQTxTC3N&#10;BL0H04DiowcVIpoMmFFFLiqNYiU4Gmmk3VmyrinpTMU4tSZpAA606gUo60EMUClPFGeKaTQNCk5F&#10;RtzTqbQMTFNpx6U3FFybCHpTac3Sm4phYULmkK804dKWs2ydSIx1G0dWMVG4pbjepXKc1C6c1ZYV&#10;EwosBWKc1DInNWmFQP1rQZCVwKjK9amccGoz0pXRLKk0fyVQkjwBWnKflP0qjIOF+lQ9y0VJk4qC&#10;WOrkgyDUDjihsTKTx1EyVacVEwpGZWx8wpj/AH2qdh81MdRuajUspFM5qOWL5TzVnHWomHympJaM&#10;yaE4NVjEd1acq5zVWRKRBnmIc81UuIB8taZRc9DVSZBnoaDaKM14BVea3Ga0XjHoarzoOODSbKaM&#10;9oOOtVZYBzzWmyD0NVZYxk8GmgT5TLktxVUxAE81qSRA9jVR4gD0NO5splCSAEHmq7Ww2CtSSJR2&#10;NV5IgF4BqlqbKVzLkthVY2/BrUkj68GovJX0/WnYu6Mw2gJpPsgxitLyV3cg0jRJnofzNMd0Zpsx&#10;QLMVptEnHH6mgQp/d/U0mK6M8WlOFrg9c1fEaen6mlWJCRgfqaQrlRLbI6VYS2AqykK5Ax+tPEQ3&#10;Dg1aYrjI4Bt61aigHFOES8cGrMcQx0NTchuwxIAWarUUIApEQA9DViNV9DUORjJiCFcVNHGBQAuO&#10;hqRAp7Gnucs2OWLng1MsXFESjjg1aRVI6GkyUxEh6VYEQ45pyovHWpTGnHWkU1oEUYy1TLHRCi7m&#10;61YVBirRm0MgTmrKryKbCnNWUjGeh/GmCQ+McVZjTIqJF4qzEOlO5LJ4x8tT46VHH0qZOaYkSRpm&#10;pRGM01BUqipG1cAMVKopoWngcUWC49BTwKaoqQdKdyUJtpw60oHFOHWkXcUdKeBTakPQUgtcSgUU&#10;DrVXIsPXrUi1GOtSL0pMqw9acFpAKeBxUsGJRjNLtpQvNWiWKoxTicUm2lxSvcaQoPFAPNA607FM&#10;Y4HinA0z+GlBq0wQ880ZxSA0hNMY7dTlbNRZpVPNILEuaKaDzSnpTQWFozzSjrSHrQxWFDUuc0j8&#10;CkosDH9acBgVGp+YVLQ9ASE6UgOTQ1J0pBYVhkUmKUHNLQWiMjFKDSnrTBwaTKY/NJn3pCcigdal&#10;oLjs+9LuyMU3FLSsJjSaY3WnkUmKtE8oKeKcB3poFPHFS7lBTWp3WkIzTQDaegpu2nr0qhi0q0ma&#10;M0CH5o6Uyn1BSFxmlxjmkBxQTkVL0Bi7qUHIqMmhTQZ7E4607FRqakApp2NEGOKTB9aWir3GNJ4x&#10;QBQ3JozgUrDsOzilHWmgk9RT0qWrDJF7U6mjg0u6kVcWkPUUZzSE0CYp5pNppM08GgQ08CnYoxnr&#10;S4Aq0wFxQeaM0oqhPcTFLinACk/ipXKQmKKcelNplBSZpGoWkxXF4NGMUYpwHFIkUGlHFJiiixae&#10;o4HJptFITzR1NLiY5pelG6kJzVGbYoPNLTM807PFBNxaTvSg5pncVQ1sfqVoH/IC0/8A694//QRV&#10;+qGg/wDID07/AK9o/wD0EVfrB7nohRRRQGwDrXwH4e48RfHr/sbLj/0pevvwda+AdA/5GD4+f9jX&#10;cf8ApS9fQ5J/Gl8vzPm88/3dL1/I87uW/wBKl/3z/M1P8Wv+TYpP+xii/wDQBVa6/wCPqX/fP86s&#10;fFn/AJNik/7GKL/0AV+j5l/u3zR+c5bpifkz9Yh1p1J3pa/FkftQUUUUwCiiigAooooAKKKKACii&#10;igAooooAKKKKACiiigAooooAKKKKACiiigAooooAKKKKACiiigAooooAKKKKACiiigAooooAKKKK&#10;ACiiigAooooAKKKKACiiigAooooAKKKKACiiigAooooAKKKKACiiigAooooAKKKKACiiigAooooA&#10;KKKKAPgj4Hn978bv+xql/wDR7V1DfeNcr8D+Jfjd/wBjVL/6OauqPJNfomXfw3/XRH41nP8AvC9P&#10;1ZzPx4/5Ita/9hyD/wBBavsxuv5/zr4y+PH/ACRW0/7DsH/oLV9mt1/P+dfL5t/G+b/Q+54e/wB3&#10;XpH9RW+6KKG+6KK8I+sCkPSlopgflj4xP/FYa1/1+z/+jDWOTzWx4xH/ABV2uf8AX9P/AOjDWPXU&#10;nocMkKDikJxSjoaQjNFxPcN1PU5qPHNOBxSbJvYlozxUec0uagpO4MaA3GKRqbVIZKDmg9KaKdg1&#10;diSNutKnWnkZHSkHBqWFhT0ptBNAqRMUCnY4zQvFPC5FFwsA4NKTkU3viii4rAelMJpWPWmUmUKD&#10;ninhaaBjmlDYpALtxRnBxQX4pOtBLHZppNJRzmgaFzRSYoqGyhwGaQijNBNGohCMim7Kduo3VZLE&#10;20badu96KzLSuNxUTjmp6iaqRLViuw5qNhVgjIqNwMVRBXK5qB15q0etROvNS2MrlMio2QDvVt1G&#10;PSoHiB71lcdipIg2n6VTeMEL9KvyRDB5qqyABcGr6AnqVHjqB0q/KMdqrugNSUUHjqJoqvPEDUTQ&#10;j1pmL3KJj5qJ4/narpjAPWo3iBJ5oNDOZOtRtHxVtowM80xkGKTAoSJ1qu8eDV+RB61XePPepMmU&#10;XXmqsy81oPEM9aryQZPWnYqMjPlTBFQSx5IrRltwCMmoJYAO9Fi3Izmh9qrTRcmtV4Rkc1BJbqe9&#10;TsZ3MeSPBqu8OTzWw9qvrULWa561K3NUzLktxUMluADWy9kuBzUMliu05Yj6VoPnsYbW5IOBk1Gb&#10;SQ/wj862msEx99h9RTPsC4+/VF85irbOCSVH50eS2ela32BQ33qQ2Qz940XKUzLMTelAhatT7GoH&#10;3jR9jGPvGi5LqGaLYmnC3INaH2UAfe/WlW2GetK5POUFhO4U4w4NXxajdmg2oz1ouNTKohPFTJGQ&#10;KseRjHNSLAMdaVyHMgVDViOM05Yfep44fepMuZkQiqaOGniL3qwkYAHNUhPUjSI5FWEiOKckXvVh&#10;IxjrS1EIsJ4qXyjkU+OP3qUJ70ym9BkUfLCrCRClSMbjVhIx60zO4kEXPpVkRgd6IkAqYRj1pFDB&#10;Hx1qaNaBGMVNGuKogfGtSoOaalTRrkigaRLGvFSBfelRMipFQA0DQirTwuBShQKd2NBLBRTwKQdK&#10;cDQS9BaVRk0LThwaBJjhGakZOBSIc088ikyyLpSrTttKBimiQAqVRxTB1qQDimxigVKOhpg4pwbj&#10;FSwFoooqkIM04HNItLVJDQo606kUU4jFIYp6U2n9jSYHpRcBAcUp5FBHFLTTExuDTlGKKTPNUNEn&#10;SgnNIOlFAEg60h60Diii4Cv0pKRulLTuAo604HFMpwbikxrccDmm0bqVeTUj6hRmnHpTCaoAJptF&#10;J3FAXFooophccDmg8CkApSKNBCFqTNKRSAUnoIVadSAig8Cp5ikKOtBNNDc0pPFK4XQo60pHFApc&#10;VSGN60oGKXFFMAp9NxTqkpBjJpwFMJwRTt2KTQMTbzTglIDk07NMS1HAYpwamg5ooaGPo2k0g6U8&#10;HipuMaYzSYx1qTNRt1zTTKHAZpVWmg96XfVPUlskFBOKYGzS1FguLupCc0UUWFcKeOtMHNPHWqUQ&#10;TFPJxSqtN/iqRTQ9Crht4pMGlLZpAeaFsNajgPSlHWkz70UmUOPSm0Z4pM0IAPSkHWlPIpAMGnIV&#10;h1OqMHmng0RIYtB6U1mpN2a0aGmLmigUuM1BshKKTNGaYmHcUtNPWnCgLDh0pp60q0h60CsfqToH&#10;/ID07/r2j/8AQRV+s/Qf+QJpv/XtH/6CK0Kx6noLYKKKKYmA618A6D/yMHx8/wCxruP/AEpevv7O&#10;K+AdB/5GH49j18V3H/pS9fQZJ/Gl8vzPnc9/gR+f5HnF1/x8y/75/masfFn/AJNjk/7GKL/0AVWu&#10;v+PqX/fP8zVn4s/8mxv/ANjFF/6AK/SMy/3b5o/OMt/3r5M/WQ9RS0h6ilr8WR+1BRRRTAKKKKAC&#10;iiigAooooAKKKKACiiigAooooAKKKKACiiigAooooAKKKKACiiigAooooAKKKKACiiigAooooAKK&#10;KKACiiigAooooAKKKKACiiigAooooAKKKKACiiigAooooAKKKKACiiigAooooAKKKKACiiigAooo&#10;oAKKKKACiiigAooooA+B/gj/AK342/8AY1S/+jmrqvWuV+CP+t+Nv/Y1S/8Ao5q6r1r9Dy7+G/X9&#10;Efjec/x16fqzlvjt/wAkVtf+w7B/6C1fZzdfz/nXxj8dv+SK2v8A2HYP/QWr7Obr+f8AOvmM1/i/&#10;N/ofc8P/AO7r0j+orfdFFDfdFFeEfVhSZxS0hpiZ+WPjFv8Airtc/wCv6f8A9GGsftmtbxj/AMjf&#10;rn/X9P8A+jDWSDxWy2OZvUeeGNGR6UnWnbRVEMTg0m2gnBo35pmbQucfWkzSZpD1pWQ1oOzSd6by&#10;aUDFNDuPHSnjpUYOKcDmm2C3H00ilApcVNy2N20AYpT0paDLYTNSr0qEcNUoPFAXA9aQ9KXqaa3W&#10;oGH8NMIxzTqaTTG2IW7UZ96aVyaUDFUQLTh0oA4pamxQDrTj0po6049KllIYWxTd2aRhmgDBosQ3&#10;qLnnFOHSkA706n0F1G45pcUn8VOqLjauJilzxSZozUs0iLUbU4mmMadyWNOKaRkdKXBoxTuZEZQZ&#10;6VE4APSpz1qJ1zUlojdc9qhZPlHFWJAQKhP3RU3G0VZU4PFVTGMDirsvQ1XIqiHoVpI8iomi46Va&#10;dajZTigLlYwKRTGt1x6e+KsFDimMh5oJZSNspJ+bPtio3gUegq6YyDUTxHNA7me1spPUflTWtVx1&#10;H/fNXWiINNMZxUibMyS1X1H5VA1op/iH5VpvGc9TURhLcZoC1zMNgCfvj8qa2nL/AHx+VaItzk/M&#10;KY1ufUU2S1Yy5LBD3B/CoJdPj45H/fNaz27f3qjktWyPmo6CMp9OTA5H/fNQtpseeo/75raa1bj5&#10;hUZtGz94VJBi/wBmISeR/wB81GdLjLdR/wB81s/ZX5+YU02r56ig1vZGO2mJ6j/vmmPpkZHUf981&#10;tG0bH3v1qN7NiMbwKdjBydzCbS0/vD8RTDpSY+8v4CtqSxOD+8H5VH9hP98D8KGaczZi/wBlRg9R&#10;/wB80xtMTPUf981tGyYN98H8KY1m2fvUWHdmKdMjz1H/AHzSnTY9vUf981qtZsAfmFJ9kcxjmgSd&#10;zIOnpjqP++aZ/Z6Z+8PyrXNk396k+xtn7wFIZl/YEx94flR/Z6D+IflWp9jP9/P40htG/vUAUDYp&#10;gfMPypwskx94flWgbRsD5qX7I2PvCmkFzPFmnZh+VPFoo7j8qui1YfxCl+ztn71OxFystop4yD+F&#10;SrbAdgfwqcQNj7wNTCBgB0/Ciw7kKW49BU6Wy46CpFhOOtTLCQvUUxNkSW6j0pwgXI6VMsdL5fIp&#10;JDuMjhG5jmrKQDFCRfManijODTJuJHCM9amWEE9aI4yalVOaVikxUgGKmWIAU1VqUDApiuOSMegq&#10;ZEHpTU6VKvagLkiLTttKvSlp2C4nQUoNNalVTRYm49PmzTwvNMiXrUyijYe4BaUjFOxRikMVadmm&#10;U4CkwHDnmlp23gUbfrQmU0IOtSJTAvNPUUyRx6Uo4NJj3pelJgKTTqZTh0poB46Uo601acO9aJjs&#10;PHWg9aQcUHmh2Cwu7tSZooqGAZpd1NPSlpksXNA60oGRS7QO9UirADS55oHSkNMQ8GgtSDpQTxUj&#10;ewZ96cDUefal3U0TcfmjNNBpQM0Maeo4DNOHFIBTuxpFiMT60g60NSA800JhRRSHpTJFoopR1oBj&#10;qKKaTzQA6kxTc0ZpNFWHYoPSkDUE5FFhCdKbnmlzzim07ImxIrVIGyKgHWng4o0RaJKXpUYOaUcm&#10;pbGP3Ub6TFNoC9hxbJpQe1MqRaGw3HKOaeeBjvTV6UpqUw2E7inBsU3Io61bC5JnNODVEDzTqzKT&#10;H5zTc0oHFJtoG2JQTginBaQiquQANPzio6Wi4rD92aVTk4qMU4HFVcqxLiim5zTqnmKSCnDpQBS0&#10;x2EPSlXtQeaQDFIY89KWmZpd3FK4ATTd2DQTTTzVILj99G73pijmndKbQJi0u6m5zS0JWAC2TSgi&#10;m4waWqbHYdupc00DOaUHtVW0KA9KbT6aRQISnDpTaeoqTRIE6GkP3qeBimnrSHY/UnQf+QJp3/Xr&#10;H/6CKv1Q0H/kCad/16x/+gir9Y9TrS0CkPSlpD0pgwbtXwH4f/5GH49/9jZcf+lL19+N1FfAfh//&#10;AJGH49/9jZcf+lL19Bkn8aXy/M+dz3/d4/P8jzW7/wCPqX/fP8zVn4r/APJscn/YxRf+gCq13/x9&#10;S/75/mas/Ff/AJNjk/7GKL/0AV+kZl/u3zR+cZb/ALz8mfrL3paTvS1+LI/agooopgFFFFABRRRQ&#10;AUUUUAFFFFABRRRQAUUUUAFFFFABRRRQAUUUUAFFFFABRRRQAUUUUAFFFFABRRRQAUUUUAFFFFAB&#10;RRRQAUUUUAFFFFABRRRQAUUUUAFFFFABRRRQAUUUUAFFFFABRRRQAUUUUAFFFFABRRRQAUUUUAFF&#10;FFABRRRQAUUUUAfBHwS/1vxt/wCxqm/9HNXUnvXKfBH/AFvxt/7GqX/0e1dSehr9Dy7+G/X9EfjW&#10;cf7wvT9Wcz8dx/xZW0/7DsH/AKC1fZx/xr4x+PH/ACRe1/7DkH/oLV9mZ/rXzGbfxfm/0PuuHv8A&#10;d/lH9R1FFFeEfWBSGlopiPyr8ZH/AIrDXP8Ar+n/APRhrJ3YFa/jBf8AisNdP/T9P/6MasgDg10J&#10;aHC92AkNPD8VFjn2py0E3bHEk0m6g9KbQA8GlWmDrT16VIC0UUU7gBIzT1GRUR61Kp4ouNClwBQJ&#10;ATjmmnpSAc0wbJduaMUKeKUHJpMlq4lKDTTSx9DSuStGPHWmueKWmvRYvmSGZoooo2JDIoFJilxT&#10;uNC7qA1JQKlsGPBxQTnikFHSpKT0Gk4pM5pWOaaOtUTZDs0o5NJTh0pPYdkGKWiio3AZRuA4oPFM&#10;xzRYdx+c0xvWlzximk0tiWxM0hJxS0h6UEkZyTS4NLTScGky0JKOKgIwKsSHpUDVA7kEi5qBo8HN&#10;WW70wirRLRXaPIphj4qwVxTCM0yLEBTFMKYqxt5pNnNAMqmLNNMAq2Y800xik2SUXts96abcAVdM&#10;eaY0Qx1pEsz3thimC0DdwfxrQMQxSCIY68Uyk2jNNkueg/BqT7EvdR+Jq88SmjyU9KY3qUDp6Mei&#10;/nSHTFPYf99VorCue4p5hXHWpCyMwaYpHRf++qjfTVHZfzrW8pR3zTGiRjzmmiWkjJ/sxB1Vfzo/&#10;spCeFH4tWsIE9TThCmOppiMY6UuPur+dMOkr6L+dbZgTHemmBfegOVMw20hSOi/99Uw6QuOi/wDf&#10;Vb/kJjvSG2jI71LC1jnTpK55C/nUT6Qv91fzromtY896ie1T3poGznjpK+g/OkOkptxtH/fVbptk&#10;z3oNsmOpoZF2c+dIX+6v/fVN/slOhVcfWt82ye9N+ypnvRYpGF/ZEWcbR/31TW0iPPAGf96t4Wqb&#10;hyaRrVN3eixLZiNpK4HA/OgaUvov/fVbb2qcdab9nQdzTFcxf7JUdl/OnLpCt2X862PsyH1qVLVP&#10;emIxf7HUdl/OnDTFXsP++q1zboD1NDWycdaT0KVjJ/s9cdB/31ThYKBwFz9a0/syY6mnC1QDPNBm&#10;9zNWzH90f99UGy9gPxrR8hB3NKsKZ4Jp6FLUpJagdx+dSC2Cdx+Zq4IgD7U4xg96AsVUgA5GPzqR&#10;YskVYEQx1pRGPWgqxCIR61IsAqUIBUixj1pCsRrCKkEYA96kWMCl200JoaqcUbalVaesQzV6CSIP&#10;LyKesfFSmMetOVBjrUsnqRrHipAuKcFFPC8VLuaLQaBigrmnhaAtLUvdEWynBeKk2+1LjimIPSlo&#10;FOA4qlFBdidacFpMYp4FOxAmKQin009agBuOaeOlIOtLVaBccOM04NTB0NKBzTHdjgcmnU3NGall&#10;XFJxSg5phpQcUhNjqKQnIpapBoKDSg02lWrK6Ds4FMJoJ5pD0oJHB+KUHNRU8HiiwrsfjJowaRTT&#10;t1S9AsIAakAwKaDTg1JNlWSJKKYG704NmnqMRqYeDTqRqYhM0oBNNp6nApgwxSgYNGaTNNCFJppN&#10;LRigaDrSE4paaetNFC7hS4zTR1p1IBMYNIVp45NG2s2AwLSgGnbaMc0risA604daZ0qRaB6gWxSY&#10;yaGXmnKMCqJ33E205etGDTgKktKwu7Ao3bhikI4oUYpAxwFLR1oxiqVyAxThxRS9afKNCikJ5pw4&#10;qNjzSaG2PBzSdaaGwKcvJqQWobeKUCnAcUnSnYuwYoC5op4HFIdhAMU8GmmnYoHoKDk048UyjNMd&#10;x26gmm5pN1DBDgeadTAaN3NIY+mUuaTuKauQ0G7Bo3Zph6UtaIexIB3p4FMXpTg1BSAjmjBozzTh&#10;1ovYYzkUZwacelMaldjaHg5pCaaGxS9aLsEgp6nAplANPUolBzSEc03PFLu4pNtFI/UnQv8AkB6b&#10;/wBesf8A6CKv1n6Ec6Fp3/XrH/6CK0KzOtbBRRRQJiEZr4C0D/kYfj1/2Nlx/wClL19/DrXwDoH/&#10;ACMHx7/7Gu4/9KXr6DJP40vl+Z87nv8AAj8/yPNrr/j6l/3z/M1Z+LB/4xjf/sYov/QBVe6/4+5f&#10;99v51P8AFb/k2ST/ALGOL/0AV+kZl/u3zR+cZb/vXyZ+s3elpO9LX4sj9qCiiimAUUUUAFFFFABR&#10;RRQAUUUUAFFFFABRRRQAUUUUAFFFFABRRRQAUUUUAFFFFABRRRQAUUUUAFFFFABRRRQAUUUUAFFF&#10;FABRRRQAUUUUAFFFFABRRRQAUUUUAFFFFABRRRQAUUUUAFFFFABRRRQAUUUUAFFFFABRRRQAUUUU&#10;AFFFFABRRRQB8D/BEfvPjb/2NUv/AKOauqI4Ncr8Ef8AW/G3/sapf/RzV1mODX6Flz/d/P8ARH45&#10;nGtden6s5X48D/iytp/2HYP/AEFq+zP/AK9fGvx4/wCSLWn/AGHIP/QWr7LFfMZq/wB783+h9xw9&#10;/A+Uf1Fooorw+p9WtgoHWigdaYH5X+MOfF+u/wDX9P8A+jDWMvQitnxf/wAjZrn/AF/z/wDow1j4&#10;APWulbHG1qxrUlOphOMUjO1h2eKAKQc07pSYgxSg4oBJ4xSgVJaDdQTSU0nmgB3WnjimE4Io3Uwu&#10;PzRng0gOaQnilckeGp4aoM0/NMY8tmlVsVCTzQGoJsTF6YzcUgGaRhx1qiWg3Uo570zFSKKASY4D&#10;mlPAoxRj3qTQaTik3UpFMpBYcGp2eKjJwRTgeKCbjXNKOhoIyaKBig0oNMoqSWSZpM4pu6kOSKdh&#10;D+oppGKVTg0hOaQ0IeBTaUijbSG0N7ig9KdtpjHFSSJnBFNYUZ5oJzTsUNkOMVEelSPUZPGKGgIz&#10;1plPJ5plNIQjVGetOY02k9B3EpD1p1JxmsyRu05prJU3bNMI560CsRFCaY0ZqfaPWmn0oCxAYzQI&#10;vWpScUZzTQ7WK7RAHrSiLjrT2WgDFUSN8r3oMIxThS4z9KEBH5Q7UCHPOak2e9KBim7CZH5Io8n3&#10;qTuKWp6kkYh460hh461KOtFMtIh8j3pfJ96nxmjAqWNoqPb5PWozaH1NXCnNGwev600ZsoGyOetH&#10;2I+taHl8ZzTGU0BYz2s/ekFkc9avFaQDBpg9ikLL5utNayO7rV/bzmmsMmgzsUGtPc0z7GfWtHy8&#10;0CIetA0Z/wBiPqakS1I7mrwiFBiA70r6g0UGtcnrSG1OOtXCmDSba0dmiNUVBakDqacLfjrVkrkU&#10;BKzHa5TFtnPNAtcHrmryxc04RAcii5aRSFsaX7KauiPNOWH3ouFil9lOKPsp9KvGPA603YapajKf&#10;2cipFhqx5ZNKIuetU0DRGsNL5JqwkXHWneVx1NQKxAsJpwiNSiP3NO2Y5yaBIhaE5FHkEVMFJNKU&#10;x3qgsRCPHNO204g07FKxIzFKFJNP28U4LSKIiMU4r0pxHNLTFcjApwGaXbzS1oIbjFOHWilAoCwl&#10;BXIpdtLjIrILDAvNLinbcUEU0OwDpRR0oq0WIeopcUUUmJgeRTckU4001NiNxwOactMA4p4HFGxQ&#10;tFOAptO40NPWl/hpcZpQOMVoOxHTgMUu3mlBqbhYUdKWkFOAzSGIOtOpp4pQ1CJ3HrTh1qMNzTx0&#10;zVDHEcUxqUmkByaCBByacBRilBwKAvcSijqaMUXKsNJwaN1B601qm4XsSA5pCOaaGI7U8c1SZSEA&#10;pcU7GKWgBoHNOooHJqbAtRVpD1pwGKaetTaxdhrU8cZptLjikId1pR1poOBRuqiWiSimbvelzTGm&#10;OzSjrTAeaeBn2p2AcOtPxkUioPWn0xDelAPNBNIeooJY49KbtzS8mnAYFTdFWIytOUYoPWgHFAlo&#10;SBuKTGaTOaUHtQ9DRMUDFOBwKTPFKBUFXF2/jS9KAcUE5p2uG4lNPWjdR1qgCigrSYx60XKQuaUd&#10;KQDNOHFJoewUUUUEiFaNppaKpMQoOBS7qaTijOaYD+tOVsUwGloKQ4nNNIzRilAHrQWkR09RTio9&#10;aXFBXQQik208DNBGBTsSMIOKbntTie1NPUUmrlo/UzQP+QFp3/XtH/6CK0Kz9B/5AOnH/p3j/wDQ&#10;RWhWR1rYKKKKBMB1r4B0H/kYPj5/2Ndx/wClL19/ZxXwDoPHiD49/wDY13H/AKUvX0GSfxpfL8z5&#10;3Pf4Efn+R5vdf8fkv++386n+K3/Jskv/AGMcX/oAqC5H+kzH/bP8zVj4rjH7Mr/9jDF/6AK/SMy/&#10;3b5o/OMt/wB5+TP1l70tNHWnV+LI/agooopgFFFFABRRRQAUUUUAFFFFABRRRQAUUUUAFFFFABRR&#10;RQAUUUUAFFFFABRRRQAUUUUAFFFFABRRRQAUUUUAFFFFABRRRQAUUUUAFFFFABRRRQAUUUUAFFFF&#10;ABRRRQAUUUUAFFFFABRRRQAUUUUAFFFFABRRRQAUUUUAFFFFABRRRQAUUUUAfBHwRH7342/9jVL/&#10;AOjmrrMcGuU+CH+t+Nv/AGNU3/o5q6wdDX6Dl/8AD+f6I/Hc3/jr0/VnK/Hn/kilp/2HYP8A0Fq+&#10;yxXxr8ev+SKWn/Ydg/8AQWr7KFfMZt/E+b/Q+44f/gfKP6i0UUV4nU+qWwUDg0Uhpiex+VnjF/8A&#10;irNc/wCv6f8A9GGscNzWv4wGfFut/wDX9P8A+jDWOBzXTFaHJ1H54pKcBxTSMVNyXqKowc1Jiox1&#10;p4bFJgkOAx2pKN2e9ITSLtYbTc0+mFec1SM2FOUZpuKevakxocBRijNNJpJaiYHg0ZpM0tXYQUq0&#10;lKBxQMU9KTB9aWkLhaAsJk04NxTN1FQ2IlDZpS3vUQOKXdQUhSx9aTdTWbmk3VSBjs0uflqPNPB4&#10;pGbHDOKXBNIppd1I1Wwbaaafnimsai5DQ3PzCnZ96ZS1ZNh2aKbmlDcVIbC0jGgtxSZzQO4hbFMY&#10;8UtN607BYSilxSUnoMa/eom61KetRt3qLiRE3emE05utRnjNVcTEakpSc0xql6k3AmgdaTrSgc0+&#10;UY6mMOakFNosBHjBpW6UMaaTx1qHoAwnmlpDSE8UAwJzSUUVRmFKOaAM04CgEIBzS0oGDQ3WpKEo&#10;7Gl/hpKaJYUoHFJigHFMaY8ClI4poNGagq4YoxSjk0HrQFhKRhS0HmgLWIWGDTakYU3GKtEsTFG2&#10;nHgU3NSyRMUUUdxTE1YKUUh6Uo61NiRCmaTZzUlNPWq2ATZRswacDmnLRcaQzb7Uu0Yp5HFNpWKE&#10;AxTwOKMUtFgEI4pAOKU0VS0BhtpypmkqROBVXEAWlxmnDmikMbtx2oNOPSkAzSJAdaD1pwHNKUzQ&#10;NjAuaXbingYpce1BHUaBmlAxS4pKpIGIelJQWop2JFB5pKB1opoYU9e1Mpw7U2Nj8e1NPBpd1Iea&#10;yGmAPNKelNpc1SKEPUUUUo61VxMAtHSnZwKTGai4DT0poGaeV4oC8VUdiWAp2aYeKUc02rjHrSGl&#10;A4oIwKOUYg4pQeaSimUO6nPakIoB7UE0AOUUpODSKaVqVhMYTmkFKRTgKLE3sxVFOBxSBsUuc0Mt&#10;agTk00nBpTwKb1pktC7jT1OaYFp6DkUCURw60macelNqdymxp60hGafRjNArXGYzUi8UBaToaaNE&#10;h9MZsU7ORTCM0iWgDHNPDc0xRzS1QLQfupM0i0pFJq5QtOHSmZxxTgaVhiUUUVBLCnU2njrVoQqj&#10;NPAxSAY5pwbiqAVTS596QGlxQJgelNHWnHmhRzSbFa44dKeBkU2lzxWZskNYU2lbrSVSIsOHSg0L&#10;0pcZqrDFDU4Hio9tOU0rAPHNOApoNOBxU3sUg2+1J0pd1IeaG7l2A9KbmnYptIoXdR16UlKtWSw3&#10;UE0pFNxigkdRQDmg8CgdhtA60U4DiqENzzSgnPWjbzS4xQNMWnU0EUu6g1voLRk+tJuo3VSRNx4P&#10;FBam596QtTGhaafvU4HNM71Ny0fqfoP/ACANP/694/8A0EVfqh4f/wCQDp3/AF7x/wDoIq/WHU61&#10;sFIelLSHpTEwbtXwFoP/ACMHx7/7Gu4/9KXr79bqK+AtB/5GD4+f9jXcf+lL19Bkn8aXy/M+dz3+&#10;BH5/kecXP/HxN/vn+Zqf4rf8myP/ANjDF/6AKguv+Pib/fP8zU/xW/5Nkf8A7GGL/wBAFfpGZf7t&#10;80fm2Wf718n+h+sg606mjrTq/FkftgUUUUwCiiigAooooAKKKKACiiigAooooAKKKKACiiigAooo&#10;oAKKKKACiiigAooooAKKKKACiiigAooooAKKKKACiiigAooooAKKKKACiiigAooooAKKKKACiiig&#10;AooooAKKKKACiiigAooooAKKKKACiiigAooooAKKKKACiiigAooooAKKKKAPgr4Iff8Ajd/2NUv/&#10;AKPausHQ1yfwQ/1vxt/7GqX/ANHNXWfwtX6Bl38P+uyPx7N/469P1Zy3x6/5Ipaf9h2D/wBBavsl&#10;uB+dfG/x5/5Inaf9h2D/ANBavshun518xmv8T5v9D7jh/wDgfJfqLRRRXi9T6lbBR1ooHWmJ7H5V&#10;eMj/AMVdro/6fp//AEYayRya1/GI/wCKu1v/AK/p/wD0Y1ZI611x2OOW4tLRTSeazaEhKUGgdaUj&#10;ikjVbBuoJ4zTaQnjrTZDHZ5oJpg606kIUdadSAUtACZ5xQ3ApDwaQnIxTJYBuadnNMAwactNkodS&#10;hqaeBSbqCkOLcUzrR1pccVI7iUoagikqbEDs8ZpuaXBxSYyaZVxcZpKUHFJTAMUoPIpKKAH0Zpma&#10;cDmkxi7+1BbioyfmoPSpIY7fikL1GTSdabJuSB+aUtTAKUikitxd2eOaTeRQBSEc1QnoLuJ7UDrS&#10;ZxRuoEmOPSmFuaXOe9MPUVDKuBNMY05utRMakaGOeaiY09zzTMZNQSw/hpjU/FIRWsRDBT6TFB6V&#10;dykBOKQnNJRmlcYjU0jilJzTSahkEbHBpM5pxGaAMdqhksSnAU004GggKcvSmkU5aoqwvSjrSYya&#10;DxSsUgakpQM0EYoExM0h6ijpSE81SGOBxTvvDFMAzTgMHNIgdjApKcORSNUlJiUvY0lFIoQjimkU&#10;4mkq0QxjDAplPplSyRwHFG2lA4ozikA0ikpSc0LVIVgzR1pSKUDFDCwgGKeOlNxxmnAcUhiGkpSM&#10;UlUAoal3U2igB2c0HpSDrSnmgAU1IvWowMVIvaqJHjrS0i0p6ipY0KBmnYAFCjilx7VNwsKq5oPA&#10;oHFDGqAWmk80o6Uh60BYUcimtxT6Y3eqQmMoJxS01qsVhwNIeKWigT2EzShvekxRimQh26l602nq&#10;KVkaoMcZppPNSVG3WgoFpaQDFLUmYZ96UdaZTlOTU2Gh9FFI1UtEU0IeTQOKSipTdySQHFBORTQc&#10;04da0TYxKKdijFVcdxB1pcUh60o6VIhaKKKTBhRRRQiApQaSiqLUhSeKQGmk0g4NIdyYHinr1qEG&#10;nbqTFzEhNIeKbuyKOTSFe4buaeCKZinAcUFodupM0mKMUGlwpR1pMZNLjAqRaC9KaaM0hzTVyWPU&#10;4paiyaeGoTELilpM0ZqmykI1OHWkI5pazGFOptOqkSx4ORSjrTR0pwOK0bEOHWnU0ClANYtspK4t&#10;FFFFyrD6M0g5FG2ncGNpwFG2lFUiRVFL0paaetUWgJyKSiipIbHA0bqbRUNDTHBuacWpmeKTNBSb&#10;H5opueKcOhpoq4UUncUtaFKwo6Up6Ui0p6VD3JbQ3OKUc8UlA61aJF2ipMUyn0mNDT1pKVutAGai&#10;5Q1qA1KwxTa2iIdnNFNHWnVVwsGaQnilxTSMUhi76CabjnNKpyDUPYs/VHQD/wASHTf+vaP/ANBF&#10;X6z/AA//AMgLTf8Ar1j/APQRWhWJ2LYKQ9KWkPSmMDXwJoP/ACMXx6/7Gq4/9KXr77PSvgTQv+Ri&#10;+PP/AGNVx/6UvX0OR/xpfL8z5zPP92Xz/I83uh/pU3++f5mp/it/ybHJ/wBjFF/6AKhuf+PqX/fP&#10;8zU3xW/5Nkl/7GOL/wBAFfpGZf7t80fm+Wf718mfrGOtOpo606vxVH7WFFFFMAooooAKKKKACiii&#10;gAooooAKKKKACiiigAooooAKKKKACiiigAooooAKKKKACiiigAooooAKKKKACiiigAooooAKKKKA&#10;CiiigAooooAKKKKACiiigAooooAKKKKACiiigAooooAKKKKACiiigAooooAKKKKACiiigAooooAK&#10;KKKACiiigD4K+CA/efG3/sapf/R7V1eeDXK/A/8A1nxt/wCxqm/9HNXVnqa+/wAv0p/12R+P5v8A&#10;x/l+rOW+PP8AyRS0/wCw7B/Jq+yW6fnXxv8AHn/ki9r/ANh2D+TV9kN0FfM5r/F+b/Q+3yDSi/SP&#10;6i0UUV4vU+pWwUZxRRjNMD8qfGT/APFX67/1/T/+jDWPvrW8Zr/xV2t/9f0//ow1jba3T0scDd7s&#10;k8yl31HQKYyUHNGaYDT17VLNI6i4yDSFeOlOPApvJpCkrDR1p1ITQOlNEDgaC1NPSmZ5qiR+aXNN&#10;FKRxSuO4uaUc0wEU7OKYkhWpm6nUxu9IbQ4Higt71GDS7hRYgcXpQc1GacpqSkSZ4oHWmhuacT+F&#10;LcYlFMZqA9Mdh9B4pm760haky1EeTS0wGlzUsHoBPzUhNIT+dJmmjFq4HmlHSkHWnVQKIdKUGk60&#10;UFOyHA01jSjoaae1BAhOaSlz7Uh5oCwbqMikz9KM1LQhrNUbc089aYetS1YZGwppOKc3Wo+tTYQu&#10;6mluaUimlatAOprUoGBSNTegxp6ilxTSaM1A7iUm3Jpc84oq2iBpGKaTTyKi7is2ibi0UhNKvNSA&#10;7PFPU1HkU6qQx46009RQDxmjIqrDuOJxioy/NDHIptFhC9aNtA608dKBoVBTiOKQcUu6kJiD5eKM&#10;0pwabSsJBRSjrSUWG2NPWkNKetJ0qiHqNpp4NObmmEZqGTsO3cUYyKQLS5xxSLuIRilHSjINL0qk&#10;IKVaQGimA+jOKZmlznrSKEY0Bc0HmlBobsSJjFFP49qaSKLg9BKcDmm5pQcUxXHdKenNR5zUi07i&#10;3HjoaTNLjigjApMY9WxTt1RA806psUPB5pD0pVNBxTsJsF7UHrQOtOxS2BaiDpTGp56U2qTExtNa&#10;nE80nBrRO5ItFFFMGFFFFBKQU7dim0DrS2KTHg5pdtItOpNlbiYpCKdQeaVxWG7e+KTGKf2pCaAE&#10;zSUU5VoY9xtB4pWFNwalMl6Cg08GmUVoiR+aM0CnZB7UyhtKtKRxSLUNlJDqKKTNLcqwtJjNLQDz&#10;1p7CW4m0+tBU+tPBGaCRVJg0iMDHWlI4p3BNNPNMxvcUcU7bmmgc1IvSoLSuNxigHmnNSKB6Urlc&#10;thc5pwOBSYpwHFMYm6jdQetJVWAM0F+KDTTzSsVcUHJpCeaSg9RQJjhS4pB0oapELSjrSKKdirsO&#10;4tFFFKwrhTqMUVQCjkGnAYFInWnnpSYwVsU4HJpgFOqGrgnYdRSDnNKKLF3Hg8UufakpR1osK9wP&#10;PSgDmlpadxWEo20tNJ5p3uWJjmjpTm6Cg9KdiLDScUA0hGacqCiwrChN1L5dAbbRv96lqxaEKkUZ&#10;wKC2RQeRSQ7iA5NOpu2lxWocwqnmkLYo4FHGM1k9yb3DOaWkApelWgWo4dKfUe6nB6TNEhf4qXpT&#10;c0djUFiHmgLSjrT/AOGtFIViPbg0HilbrTSea0EGaCRikooHEKMcUAU/saT1ND9TtAGNB03/AK9Y&#10;/wD0EVfqhoP/ACANN/69o/8A0EVfrDqda2CkPSlooGhD0r4E0L/kYvj1/wBjVcf+lL199npXwJof&#10;/Iw/Hr/sarj/ANKXr6HI/wCPL5fmfN55/uy+f5HnFz/x9S/75/mam+K3/Jskv/Yxxf8AoAqG6/4+&#10;pv8Afb+Zqf4r/wDJsj/9jDF/6AK/R8y/3b5o/Nss/wB5+TP1iHWnUnelr8WR+2BRRRTAKKKKACii&#10;igAooooAKKKKACiiigAooooAKKKKACiiigAooooAKKKKACiiigAooooAKKKKACiiigAooooAKKKK&#10;ACiiigAooooAKKKKACiiigAooooAKKKKACiiigAooooAKKKKACiiigAooooAKKKKACiiigAooooA&#10;KKKKACiiigAooooA+C/gd/rfjb/2NUv/AKOausx81cp8Df8AW/G3/sapv/RzV1h/rX3+B/hv+uiP&#10;yDNv4/y/VnL/AB7/AOSMWv8A2HYP5GvsZugr45+Pf/JGLX/sOwfyavsZugr5nNf4vzf6H2+Q/wAH&#10;5R/UD0paQ9KWvFe59QtgoFFApgflR4z/AORu1v8A6/p//RhrG5rY8ZN/xV2t/wDX/P8A+jGrH3fS&#10;tUeeluGaKaTzSZqy7DweaeGxUYNLmi1yktSTdxTgeKiBpS2KVhykhWak3U0nJoqrGbaAyUDk1E3W&#10;noadiSTOKUtxTM880pIrPqAuc04Hiox1p1UNDi3FN60UUFBim45p2aKCbDTSr0pce1KBUFJCE4Ip&#10;C2RS00jFCCSsJnmgijFLVMzuIAc9aXFKOlLUPc1TGg4ozSnrSUMTYUUDrTiKkgbRn3pSOKaeCKpC&#10;vYcDS0wGlzTYXuOprGgtTT19qkYbqCaaTxSDrVAL/FS0UHiggaRg1GTTmaomPNJq4mIetM57U49K&#10;aDilyk3E570hPNOLcU0kVOxaDdgUxm4pWpuM0bgJnNLS7cUlADaUGlxQeBSbAQnioyOafSYoWpNi&#10;MinLxihhSqKGh2DbSjilooQgzRRRirCwUmKXBpKAsHSlzRRUlIM4o3UUhHFOxLHA5pajBxTgakQ6&#10;kJpM0YoAQmmk5pxGaTFPYkSjFGKKlg0NORSgUtLjNMBMUh6U7bSEUrgIBxS0UmfmouNC0UUmKu2g&#10;xaVaFpTwKlokaeaQiloqA3GkYpQKUc04CqQrDanjpm2pEGKYWH0UUDrQMTFL1pSOKSgTFBxxS0KM&#10;0u2gkSlB5pQKXFSxpiHpSN2oPWjGaaHuMIpMU/FKFq0KwwikxTyKAtWAgFIetPxTD1qWxBSgUg60&#10;8DjNTcFuKtLSA80HpSLFoopR1poBppNtOoq0Kw0dadRj2oxUvcEITTafik281K3BjetOApcUo61o&#10;iRKVaSlHWmOwp5o6CloqGikIelNp1BHFCGxuacCMU2lA4q7CHA5peBTMdqUCiwri5oopVoIsAFPW&#10;k60o44pNFoXFIeBS0VFigp9MHNPq0IaetJSnrSVQCGkxTqMe1IpIaBzS7acBzTgvFA7DOlGM08ig&#10;DmptqDVhAMUtKRxQBxVECUoFB6UtMdgpQM0lPQUgsKo54p+3ik6UoOeKVhiUU7HtSY5osSAFO/hp&#10;KXNFh3HjrSUUo60WLSHUUUVDGFNPWnUh6UIBT2oxkUUo6VoMYYzSquKkCntS7GqLg0RkUw9alK80&#10;xloWpKG5pwNN24NGcEU9gaHjrRnmmlqTPvVAkKetGPlpcUuOKzZXKKopD1oBxRmriK1hD0pAeadQ&#10;FqmrlIUdaWkAwacOtZNFAOKXdxTT0pu7HeqRVhWak600nNOQcVZLEPApAcmnN3qMnBFWStCZaQHg&#10;0inikJxUmyP1S0A50HTf+vWP/wBBFX6z/D5/4kOm/wDXrH/6CK0Kw6nWtgooooGhD0r4E0P/AJGD&#10;49/9jVcf+lL199npXwJoX/Iw/Hr/ALGq4/8ASl6+iyL+PL5fmfOZ3/uy+f5HnF1/x9zf77fzNWPi&#10;x/ybI/8A2MMX/oAqvc/8fU3++f5mrHxY/wCTZH/7GGL/ANAFfo2Zf7t80fmuV/7z8mfrF3paTvS1&#10;+LI/bAooopgFFFFABRRRQAUUUUAFFFFABRRRQAUUUUAFFFFABRRRQAUUUUAFFFFABRRRQAUUUUAF&#10;FFFABRRRQAUUUUAFFFFABRRRQAUUUUAFFFFABRRRQAUUUUAFFFFABRRRQAUUUUAFFFFABRRRQAUU&#10;UUAFFFFABRRRQAUUUUAFFFFABRRRQAUUUUAfBnwO/wBb8bf+xql/9HNXW+tcl8D/APW/G3/sapf/&#10;AEc1db6197gPg/rsj8hzX+P8v1Zy3x6/5Ixa/wDYdg/k1fY3X/P1r45+PX/JGLX/ALDsH8mr7GH+&#10;f1r5vNP4vzf6H2uQfwX6L9QPSlpD0pa8U+oQUUUCmDPym8Zf8jdrf/X/AD/+jGrHI4rZ8Y/8jdrn&#10;/X9P/wCjGrGPNb9Dka1G9aXbSheaDQihQOKKAaQ0yW7C01jilHSg4pkN3Gg96UmgY9KXFO4htKOt&#10;B60lFwQ7IozmgDIoxipY7C0oakpM80kMfnNFMzS5oYtmKelKDgZpuaKQ2x2+jfUZ60DrSFdoeWpC&#10;3FIRxTcU0S5Dg1OHWoxyaf0pshbjqTPzUmaax5qTQcRmk2/WlU0+paGmR4x60uaVqSpLsgJzSHpS&#10;00mrRlJWYg60pNNY4pA1SwQ7NLmkBFKSKaYxrU2nHnimniqIF3YpCeKTqaU9KTAiY0xmp7d6jJAo&#10;uNoN1JRuHtSZzRciwtIRxS009azeo0IeRTcYp1GM00UFNanjrSHrQyiMnmkzTsU09aRIUUhpORTQ&#10;hcc0o4poNLnNNoBaKKKS3EwozigdaUjiraJuAakPJpCKUGsywxQOtO6ijGKAG0h5p5FAFBLGYpaC&#10;MUoFBNhB1p1GKKAsNPWig9aTPOKGMWmN3p9NIyagBKUGgjFJWhLH5pjd6aTSjpQxAP1pp604jNJt&#10;qSkKOlLSAEUtaIYUZoopNkMTuKWiiosJBUi0wdakC8UF2FDc9qcDzTCuDTgMVaYiSgdaQdKfx7Um&#10;gDFIVpaXFIkFFLuoHSmMKS3EP3UdTntTQOKUdaYCU5elNooGhSaM0lLjjNBQlKBTsUo61VxXEPSo&#10;yOalPWmMKW4hoFPHIpMU5aLFCbfelpSRTT1FIBaOlFFUgaDNJu5pexppGKsFoO3ZozSAUtJg2FFF&#10;FSC1FHING2hacOtNFcomKMU8imkYrS5IUnWkINOUc1ICYpualIphFQUxtOBzSDrS00zMbUi03ilz&#10;VCHYoopcUDsHSlByaTFA4NBoh+OKTFLupcigLDelLmkNFJisFKBxQBT1oQhuMUtFFKzLENKDRSHg&#10;VRNxwOTS4ptOHIpWHuBppNKRxTcc+1USG7PenA03FOHSqKQtPU0ynLzUMY7JNPQc01RUijmkgBji&#10;kzmnMMim4xTE0B6iiinAZFBIDpTlpOlKtJmlx1FFFRYLhTM049Kbimhig808GoxyaevWrYh+aN1J&#10;RWdihWbimZpSMmlx7VVrFDcZpu2pMe1BGam4rERFGKk2ijZRcYwGnBuMUhGKTpVpCuKTSdaTNOSm&#10;LcWnU09adQMKUcGmml6VJaEY00jNLnmjNXYXMJilHWgUoIoZT1Q09KbT6jamibC0o6GkHNLjAplJ&#10;9D9UfD/Og6b/ANesf/oIrRqh4f8A+QDpv/XtH/6CKv1zvc7FsFIelLSHpQUhT91a+A9A58Q/Hr/s&#10;a7j/ANKXr78P3Ur4E8P/APIw/Hr/ALGu4/8ASl6+hyL+PL5fmfN55/u6+f5Hm92MXE3++f5mp/iv&#10;/wAmyP8A9jDF/wCgCorsf6RN/vn+Zqb4r/8AJsj/APYwxf8AoAr9IzL/AHb5o/Nsrf8AtXyZ+sXe&#10;lpO9LX4qj9sCiiimAUUUUAFFFFABRRRQAUUUUAFFFFABRRRQAUUUUAFFFFABRRRQAUUUUAFFFFAB&#10;RRRQAUUUUAFFFFABRRRQAUUUUAFFFFABRRRQAUUUUAFFFFABRRRQAUUUUAFFFFABRRRQAUUUUAFF&#10;FFABRRRQAUUUUAFFFFABRRRQAUUUUAFFFFABRRRQB8GfA7/W/G3/ALGqX/0c1dcBwa5H4Hf6342/&#10;9jVL/wCjmrrj1r7zAfwr/wBbI/Is1X7/AOX6s5X49j/izFr/ANh2D+TV9jCvjn49f8kYtf8AsOwf&#10;yavsYdK+czT+L83+h9pkH8H5R/UD0paQ9KWvFR9QgoFFFMZ+VHjP/kbtb/6/p/8A0Yaxc81s+Mv+&#10;Rt1v/r/n/wDRhrGPUVulocsnqLSHpQeBTSapIzchw4GaQtSZ4ppOarlJvceDilIzTFpw61AJChaU&#10;ikx7mlpFpDT6UmKdSEUXBqwmaUNSUEUxDt1Jnmkoxmgdxc5pRQBil7UEsKTpS0h6UCGnmiinAcUr&#10;DbuNzQTQRimnrVJGbjdj1OadUafeFSUSKSGtTDyakPSmY5zWZVgBxxUimoacGxQSS5FITTd2aTNK&#10;wxS3akpufmpx4FUJjH70i0rHigdKUkCHLSkD1ptGalDDNMc8UHrRVEMQHilOcUUUbjRE1MI5qVhT&#10;SKkpakZFIBg049aZmghj6Q9KbmjNCQIcOlB4pB1pM07WGKTTCacabtqOoxrHFNzmnMKjp2JHGjIN&#10;NzRU7AIelKODRRVrUTHZzS0wcGndadkIXOKM0h5pQKTZIh6UYoxzS0rFJhQDRRioY7i9TntTwMDm&#10;mrxTieKLENjSM0dKdikNMaYZ9qCO9J0pd2aC7DDyabt5qQ8UhINS2JjaKD1FJg0gsOph608CkYU7&#10;iaIyOaBnNOxRVAkBoBopCMDrQFrDutG2kXtUgHFO4EdFPIpCKRA2lHWgjFNLYoAf0p6Nmogd1PXi&#10;gpEuM0oFIvan0A0AOKTdzQRmhV5p3JHg0bsdTTScGkzmkIfu9OlFAHFFBIUo4pKKBpATxRRSjrQU&#10;gHWnUYp2KAGHg5pQaD1ptO1ybDyc0lIOlLVpWEB5FIARS4ooY7hQaKTFTYaYY96cBmgdadVJFbje&#10;gpp6innpTaYmgooxSdxUPcm1gPSlpD0pM0+gIdSg800HNOHWgokVqOtIopc4FUAEULjODSbqQnJo&#10;JuPOKYxoppqLFCE804Him4pwHahISV2ITmnrTduDS07srlH5pQc1HmpFqbhYWkzzS4zSYp3KFPFH&#10;Wj2oqkAoFLikzxQDQ0TcdRRSZ5oQgJxRnNNpwGKuw2LjigCnYoxStYQhHFKooNAbmhgLtpCMUu7N&#10;IelIaQ3FPVaaDzUgPFO5dhCKVRignFANTcViVSO9LuA6VETmkouFibfTS1IOtFO5m3YcOlOA4pgN&#10;PBoC7DFOApKeD8tKxaEzzig8CmnrQDnjNOwxQcmnUgGKWp2AOlGaKKGxBninA5ph4pymkmUhaM4o&#10;zSE1b2KHbuKTNNoqLFDjzSbqSlHSk0MaxPpTc1I1R1qjJhjNOHApAKdVDQ3kmpFpopwOBUsvQcRx&#10;TCaC2aShaBcKQnGKWkYU7kJXYZzSjrTBwaeD3pNm3QQ9KbSsaSiOotRR1pV5BpB1pV+6a0sTbU/V&#10;Hw//AMgLTf8Ar1j/APQRWhWf4f8A+QFpv/XrH/6CK0K5XuegtgpD0paQ9KBoU9RXwH4f/wCRh+PX&#10;/Y13H/pS9ffbdRXwL4f/AOQ/8e/+xruP/Sl6+hyL+PL5fmfNZ5/u6+f5HnN2f383++f5mp/ix/yb&#10;I/8A2MMX/oAqC8H+kz/77fzqx8WR/wAYyP8A9jDF/wCgCv0fMv8Advmj81yv/efkz9YO5paTvS1+&#10;LI/bgooopgFFFFABRRRQAUUUUAFFFFABRRRQAUUUUAFFFFABRRRQAUUUUAFFFFABRRRQAUUUUAFF&#10;FFABRRRQAUUUUAFFFFABRRRQAUUUUAFFFFABRRRQAUUUUAFFFFABRRRQAUUUUAFFFFABRRRQAUUU&#10;UAFFFFABRRRQAUUUUAFFFFABRRRQAUUUUAfBfwO/1vxt/wCxql/9HtXYEc1yPwPH7742f9jVL/6O&#10;auwIr7vA/wAF/wBdEfkea/x/l+rOS+PX/JGbT/sOQfyNfYw6V8dfHsf8WatP+w3B/I19ijpXzuaf&#10;xX8/0Ps8g/g/KP6gelLRRXio+pCiikNMD8p/GZx4t1v/AK/5/wD0Yax2PStbxoP+Kv13/r+n/wDR&#10;hrHPNdEdjhk7sUnNIRminAZFA+VMjPHFJT2Wk2E1aZDVgXpTgcUgXFKV4pWuClYXdRv5pm3FJjmk&#10;WpEoOfSgj8qRaWoY3qNxg0p6UtNJoMmxOlOApAc07FCY0FFGKQjNO5fQCeKXrTen1oBOaZAuKcBQ&#10;xxR1FSNDGppGRT8UEU72BjUFPxxmhRStSbEJSFaWgntSLRGVpNtS0mKLikhoGKD0pTyeKMGgkaBz&#10;QRThwaRiKAGEZoAwKXbS4pg9BtFOK00ikK6G0DrS7aNppNjEooIxS/w00A09KYTTz0qFutJi9BD1&#10;plOJpuaRLCikJpM00AueaXNMpc0NoB1JnFAams3NQAjU0jigmg8irJuNpQM0YNANQyridKKUnNNP&#10;ShMGLTl6VHmnrRckdT16UyjdgUCaFY03NNJzSgZqkxK48dKWkANOUVLKEopxFNPFILWHZ4pCcmk3&#10;UdaoEBGaAMU4cCk20rFiHmjbxTgtKV4pEMiIopWFNIJNLQSHA0hOaUDA5pDTGFIRxS0EZFA0MopS&#10;tIF570mJiqKkpo4pc5ouAN0pgOTTmPBFMxzTJsOPSo2HOafnPFLjigLDUHNSAYNNUYYU+gaHp2p9&#10;MU4FOHNMBaM+1FIaNCW0Dcg0AYoHNLikSmOopR0NGfYUFCUU7GRTSO1AAelAbFGMetIaAHg5pwao&#10;lNOzigTHkg0mKYWpQa0TQx1FFGcUwsOPNG2gNRuqWJjSMUHilLc001IkG6lz703FAOKtF7DyaQGm&#10;8mgdaqxLY8nNJRQeKlokaetJSkZ5oxQwAHBpwNMpc0kNMmDUE5qMGnjmqKDNFGKQ9RTEkB5oApOh&#10;pwYUi7BSjgUdelNpWFsKTmkpaB1pg5CYqVabgUA0rASA8UZphalWkIUrSYp45FIRzQVcSjFKAaUj&#10;IqyQHSg9KM4o3VVgAClFAGTTsY7UmywDc0p5pNu3mk3Vm2FhT0pucCl3UhG6hMQmRSg5OM00jFKo&#10;/OqKQ/FOU0gNA61FxinpQBijdQGoAWigt9KQGmBJRSA5pwHFGxlIAKWiincEh9Ppi9qcRVGlhD1p&#10;AOad7d6MUhC0UBee9BGKzZQUh6UvWkx9aQDetSKKbinjpVjQYpCOaeBSHrQncdhmKMUrHtQDgVQM&#10;TpSg0nWigVxWGabt+tPozU6orQaF+tI3FPoIzVksb0pcZ5o204DiqC1xlFOZeKbipZVrBRjNFA60&#10;h2GlaUDAp9NxTHcYetFKRTSDVWsQ5Bu5p4PBqLGTTgflanccXdn6q6AR/YOnf9e0X/oAq/Wf4eOd&#10;B03/AK9ov/QBWhXN1O9bBSHpS0hpopDj2r4F8Pj/AIqD49f9jXcf+lL198g5xXwP4e/5GD49/wDY&#10;13H/AKUvX0GRaV5fL8z5rPP93Xz/ACPOLv8A4+Jv98/zNT/Fr/k2R/8AsYYv/QBUN5xPN/vn+Zqb&#10;4t/8mxt/2MMX/oAr9HzL/dvmj80yr/efkz9X+9LSd6WvxZH7eFFFFMAooooAKKKKACiiigAooooA&#10;KKKKACiiigAooooAKKKKACiiigAooooAKKKKACiiigAooooAKKKKACiiigAooooAKKKKACiiigAo&#10;oooAKKKKACiiigAooooAKKKKACiiigAooooAKKKKACiiigAooooAKKKKACiiigAooooAKKKKACii&#10;igD4O+B4/ffGz/sapf8A0c1deTziuS+CI/e/Gv8A7GqX/wBHNXW4+avucD/Bf9dEfkma/wAZen6s&#10;5T49/wDJGrT/ALDkH8mr7Fr47+Pf/JGrX/sOQfyNfYg6V8/mf8R/P9D7PIv4PyX6idxS0h6ilrxU&#10;fUBSGlpD0pgflN4z/wCRw13/AK/p/wD0Y1Yw61s+M/8Akbtb/wCv6f8A9GGsat7aHnrqFOU4FNpw&#10;FCNYi9aVRSZ4p44NMze41ulNqQrupMYpphykbU09RTyOaYeop7haw8dKWkHSlqCrWGtSU402hGbQ&#10;DipFNM7GnUyojqjc4NSUhXJqdjQjHNKBg1IFA7UhXmqTM2hrdKcvSk2mnDgUBsGKbTs0EVLC40HF&#10;GaQnFGQTSIFpKWikykwppbFOppFIt6iU4HimgU4DAppkBimkU7PNNq7hYKKUdaD1ouDWglNPWnU0&#10;9aRNg6UmcUFqaTmpauUBOaM0Uh6UIbQxmqNjSsaYxoZOwlNJpQcmm0IlsUDNBGKTOKQtxSaFcCea&#10;N1MLUoNQFxxPFJSGnKKpILjSM0tLjmmnpWgWEJpKRqWsmPlEzzQelH8VB6UhMbUg4zTAKeBQIXOa&#10;CM0YoJwRRcoAtOAxTc04NVJALSjrSZzRSasFh54pjcilamFqQBSrSU6qROwU4dKAOKQ9abHcdux3&#10;pC1NJpN1ZMQpGaMYozxRmkAHpTD1pxPFN71ohMM0oPFIRxQOlDJCgDmilHWpsNCgUuKKYWxRY0Qp&#10;60mKQtmkzTJYp4o3UlAHNBA7OOaXOaSlApoBwPFPU00LkU4cUbgPph608GmkUWJauKtO/hpqjNPx&#10;SHYUA4o6Uo6UtUMQdKQnmlPAppOKTHYXPFMPWgnNFILAOtOI4po606qRLEApaUdaUjipGAalxTKc&#10;G4poYHim5pTzSDGadhBTxTTTgeKVhoMUypM00incGIOhoA5pRxS9K0TIYUn8VAOTR/FQIWg8ikPS&#10;lqJDQ3FGKd1pSMU0UIBUi1GODTt1XYBzUwnml3ZprdakBScigdDSDrTjwKB9BQaKaOtOpiFApcU3&#10;dijNBA49KaOtOHSjFOxYU5aaelKOtQ0Ow9adTAcUoNMLDutLggU3NLmqQhv8VKRxSfxUp6UyWKnB&#10;FPJzUQbFODVLRSY88rTCMU4NxQRmosUMxmnLxR0ozzRYaBhmkHWnFhQKZQn8VOHQ00fep4HFS0SJ&#10;tpKXOKQ0JAFFKBzT9vHSrC4idqmAzUajFSqeKCAApcUUdKVjRbCg4pwOabmlAxQxbi7e9KBS0Vnd&#10;lpBQelLmmnpRuU0IODSk5FNJxijOapIyb1FHWnimDrTulDRSY+mU8HIoxQtCrkZFJTj0po60XIbC&#10;inEU3pVJ2E9RwORR0ptOPSmaIOtFAGBSY5xTQxwOKUHJpuMUuaGK1hT0puOaXNKMGpu+hVxuKaet&#10;PamHrS1C9x1B5oorRBYTbTWFPprcZpk8pGRS44NKBk0pHBpPYtKx+qPh8f8AEi03/r2i/wDQBWhW&#10;foPGg6b/ANe0X/oArQrA7lsFFFFIAHWvgjw9/wAjB8ev+xruP/Sl6+9x1r4I8Pf8jB8ev+xruP8A&#10;0pevosk/jP5fmfN55/u6+f5HnN4P9Jm/3z/M1L8W/wDk2Nv+xhi/9AFMu/8AXzf75/mak+Ln/Jsj&#10;/wDYwxf+gCv0jM/92+aPzPKv95+TP1e7mlpO9LX4qj9wCiiimAUUUUAFFFFABRRRQAUUUUAFFFFA&#10;BRRRQAUUUUAFFFFABRRRQAUUUUAFFFFABRRRQAUUUUAFFFFABRRRQAUUUUAFFFFABRRRQAUUUUAF&#10;FFFABRRRQAUUUUAFFFFABRRRQAUUUUAFFFFABRRRQAUUUUAFFFFABRRRQAUUUUAFFFFABRRRQB8H&#10;/A//AFvxr/7Gqb/0c1dgRzXH/A7/AFvxr/7Gqb/0c1dgetfcYH+C/wCuiPyXNNay9P1Zynx8/wCS&#10;NWn/AGHIP5GvsMdK+Pfj9/yRqz/7DkH8mr7Cr5/M/wCI/n+h9nkWtJ+i/UKKKK8ZH06CkPSlpD0p&#10;gflP4yGfFut/9f0//ow1i5xW14x/5G7W/wDr+n/9GNWMVroWxwtatCZ70ofjpSUUCUrDg3NBak7G&#10;koAlRqc5GRTEpzfeFBVxrdajxUjDNNIwOtNAA6UtAHNOxSZTGEGkIxTqQ9KEZMbSg0lA5NNjRIGp&#10;w5pijmpFqbGsROlApKKQpWFJpD0oPFJuqjIQcGnZzSYyc9qP4qVgEZabtNSHmm7aLCsIAaC1LimE&#10;jNKwx2eKKbmlzxipasUheBSE8UuKQihAJnFGfpSHpTavcTH596M+9Mpc0tguOzTCacKa1AIZ3oPF&#10;LTWpALupCc0lFKwiN+DUTGpX6moPWnYiQm7Bo3Uh60nFArAeaQg06igrlIyO9OHWkIpR1qLCsOpc&#10;4FJRVIQhekLcUlB5FNlDM04HNJjmgHFRYLgetITxQeaAvFVZErVgrVIHAqPGKUdallWRLuBHSmk5&#10;o/hpuOaixLYucUoamkcUDpWqErkgOKXdSUlDKFZ6aWpSKTbS5RCg5FLuwetIBgUHqKLWBodvpC9J&#10;igjimyNhC2aAeaTGTSgVm0Fx2aXaSKQdakBpWGMxmm4p47009apAxMe9JuxSnpTD2qhWFzmlVsUm&#10;aTvWYbEhbimHmikzzTKuxM4o3Uh6ikI4qrAOyacDTR1p2OM0WFYXtTgcU0HtTqLCZIppaYnan5wM&#10;VK3BCZwaXdkUhGaXFO4x44pc0lFIEOz70FvemZozVXAUknvRmkzQelAxC3NKDxTP4qUHFBI/OKN1&#10;NznigCpuNIkU5NOPSmr0ooHZADQaOlITQOyFzmkLYpKa1O7IY7fShqjpf4aNRakoal3DFR9acBxi&#10;kgH570hORTelKBmtUGgKMmnFaVRzTqB2QzH1pQM0p6UtFrhYaBg0p6UtNJqrDtoJnFJnNIetAHNM&#10;iw8HFIeaKKz3BMVVxS4zS07FFixm2kzg081GwOatEMUcmnAZpi8U8daYIdRSntTWoGBNKKbTqllI&#10;fRRRjjNIuyFAzS4oHSlpkNDTwaMZFJTh0ponQaRQvWnHpTRTAcelKHppBpKljFJzSZopR0pAtBOT&#10;609eOtFGKDQXvmnA4pnNKOtBLBjS0EZpADSehI4HmnA89aZTh0q0i0SKc06mIakosTbUUdKCcUA8&#10;UEZpMroG6nq2ajIpy9qViUSg8UZptFTaxfMx2aQ9KSihId2xNuaNlPHSiq2FZMQDFITTqYwoQWsK&#10;HxTgSaip6nFKxOo8DNJijdxScnmlYLC0hHNKBS7aWxVkN20bqU8U2nzDvYN4FG6msOaMZFWVdj92&#10;aNwpoOOKWgBS1KppmeaUHFOyAeTmmEYp4pD1FDBbibsCk3fSkIzTCcUjQk3ZoIJFNWpRxSbsCGql&#10;LinKc5oPUVDd0M/U3QR/xIdN/wCveP8A9AFX6oaD/wAgDTv+veP/ANBFX6k61sFFFIaTGgAwetfB&#10;Xh0Z8Q/Hr/sa7j/0pevvY9RXwT4b/wCRg+Pf/Y13H/pS9fRZJ/Gfy/M+Zzz/AHdfP8jzu6GLib/f&#10;P8zT/i3/AMmxyf8AYwxf+gCm3f8Ax8zf75/mad8W/wDk2OT/ALGGL/0AV+j5l/u3zR+a5V/vPyZ+&#10;r3elpO9LX4sj9vCiiimAUUUUAFFFFABRRRQAUUUUAFFFFABRRRQAUUUUAFFFFABRRRQAUUUUAFFF&#10;FABRRRQAUUUUAFFFFABRRRQAUUUUAFFFFABRRRQAUUUUAFFFFABRRRQAUUUUAFFFFABRRRQAUUUU&#10;AFFFFABRRRQAUUUUAFFFFABRRRQAUUUUAFFFFABRRRQB8H/A7/W/Gv8A7Gqb/wBHNXYHrXIfA/8A&#10;13xr/wCxpm/9HNXXnrX3GC/gv+uiPybM/wCMvT9Wcr8fv+SNWf8A2HIP5NX2FXx78fv+SNWf/Ycg&#10;/k1fYVfP5n/Efz/Q+yyL+E/RfqFFFFeMj6dBSGlpDTA/Kjxl/wAjfrn/AF/T/wDoxqxWra8Y/wDI&#10;4a5/1/T/APoxqxiM10LY42ndjcZpQtPC4pcUrgoEe2jaacetA4pidkA+WnA5pN3tSZoIW449KYaW&#10;mZppF2HA0ufemgHrS4J7U3oJhmg9KTGKCTUk3Epw6Ug604CmxXHKMilzgY70gGKWpLvoNJ5pM0UU&#10;ybgTmlApuaeDxTsO6EJxTc0Mc0BcigBytTiRUadafSEBGRUZTmpKMUARbcUU+mnrUPUdxR0pcZpq&#10;mnrUplCFeKYRUx+7UZWtEBGRijFOI7UAYpEsaOtNapCKjYUhISkpcUHigHoMpD0pxHemZqiLjGqD&#10;PWpm71Ey80XsLcaaQ9KCvNGKVy0KOtOIptGaQwIpMUpOaQnFZg9APSgdKQnNKDVrYkQ8GjbS4pR1&#10;psm43bTSvNSkcU0nBFKwxoGO1IelOzk0hx60gS1GU4dKQ05RUspjh0pP4qdTf4qEKwpHFNozRnFa&#10;CW4+ikDUZpEsUCgjFA607g0wG0h6ignFIfWlYfQdSHmlpM0yRQKcBSDgUoNQwExg0mT606kIoSDY&#10;QPSMaMUhNCE2OqMjNOzSdaGNbDdtOFLtNAGDUAJikxzTzzSEYFMYwjBpKcelIKAACn54xTQaD0qw&#10;HDrTqavJp+2hiBelOzSAYpccVA2h6jNLSDoadQTYKQnikakoKSAnFHWkIzTgtA7CUZpQKQ8U0SJ3&#10;FL1pM5pQeapakDgMU7HFA6UA5o5UUmIDil3UlGKgoCc0UUUE6hSEZoPSn4yBV7gxm2lxmnbcUAU7&#10;CADFOBFIRik7inawDsA0tIKXNACg806mjrSnpTHcDyKN1LTWoQ7iHmkx708DigjimK42ijFFIQYz&#10;RTlFIRzSHYA3FODUzFKBzTJuOJzRRR2NN7C3EpucUHrSgZqbjQ8t0pOtGKAcVVxhilB7Uc9aMnPS&#10;gSTJKKFJPanEcUItMB0paZnFKDk0CYHrSjpQRmjHvQhDc0o60pGBTaLjsOPIpNtOopE2G7aUDApa&#10;KaGlYKUdaSgdaGWOxSHpTs0h5qRtBSjrSYpRSauTYdijb+VCjmn7aq/QtDQKdml20baEDQq0vQ0K&#10;OaVqGCQZ4pyjNNHSpEFIGhQKXFBFGPegkCKAKUDNG2i40IeBTc04imUFIfSEUA04DNSyrDMe1Jin&#10;EHNIRTuKwAc08CmDrTqm+oxS1Ju96ax5pu6qtczuSE5FR/xUbqQmlYaFJzTgM0wEZqRWqixpXmlx&#10;xTiM0mCKAGkZoANGTnkUufYVZIoPNLSZ9qXrUs1Q09aaVzT9tKF4pAyMDFOz70pWmkVLd9ybMUNt&#10;pd2TUZpccZpWNEfqn4e/5AGnf9e8f/oIq/Wf4f8A+QFpv/XrH/6CK0Kk61sFIaWkPSkNCnqK+CfD&#10;n/IwfHv/ALGu4/8ASl6+9j95a+CfDn/Iw/Hr/sa7j/0pevosk/jS+X5nzOef7uvn+R55d/8AHzN/&#10;vn+Zp3xb/wCTY5P+xhi/9AFMu/8Aj4m/3z/M1J8Xf+TZH/7GGL/0AV+j5l/u3zR+aZV/vXyZ+rve&#10;lpO9LX4sj9wCiiimAUUUUAFFFFABRRRQAUUUUAFFFFABRRRQAUUUUAFFFFABRRRQAUUUUAFFFFAB&#10;RRRQAUUUUAFFFFABRRRQAUUUUAFFFFABRRRQAUUUUAFFFFABRRRQAUUUUAFFFFABRRRQAUUUUAFF&#10;FFABRRRQAUUUUAFFFFABRRRQAUUUUAFFFFABRRRQB8IfBD/X/Gr/ALGqb/0c1deetch8EP8AX/Gr&#10;/sapv/RzV15619vgv4L/AK6I/Jsz/jL0/VnK/H7/AJI1Z/8AYcg/k1fYQ6V8e/H7/kjVn/2HIP5N&#10;X2EOleDmf8T7/wBD7LIv4T9I/qFFFFeKj6dbBRRQKYH5T+Mf+Ru1z/r+n/8ARjVkLWr4yOPFuu/9&#10;f8//AKMashWrdbHM9yTOBRn6U0nNNJxSQ5aIGYA0m7NRueaXNXY527skHPNOBFMU08EGixSAkUwk&#10;U5mUComdfWkWP34o3ZqEuvZqPNUD7wp7ksmJwM5pM5HJ4qETrg/MKDMu37w/CixBLxnrT1xnrVTz&#10;FJ+9T1kX+9TZKLYx60MRjg1CrKR96ngjtUPcoDxRnNIetJTAUdacBmmA4NSqati2GkUo+7SmkHpU&#10;rYNxB1p1GKKQwoPSig9KAG00jmnUVNhXGhakVaFHSn9KmwXArhaZUhORTeKY0yM9aQnBFPPXpTGG&#10;aAbGk1GTUhWoyvNAriA0MMijBpScDFAm7jTwKjPWpD0qNutWIY/emVIwyDUZFQwI2pKcwpuKBhmi&#10;iigLiZpp5qTbx05ppFRYL3GYpaOlKOtUhtCZp9IRxS02QwzTeppT0phOKBsWkK0maUDihgmAOOKc&#10;DimEUoFZ2LH54pueaKULxQJjT1ptOYYpuK0I6jh0pw60wCnYx3oC1x9KKaOlLQFgI5ox7U4UuKSY&#10;xmKNvtTxQTQyLCAcU1RzT80xTyazLHUh7UtI1UiWMOc0mDTx1peDV3RNiPFOApxWkxUsNgpO4oJx&#10;R1qQuLRTf4qdSKIz0ptPPWjFACDpS0HpQBTQCr94VJj3psa/MKl2+1MVxoGaUDinbaXFSNsbT6TF&#10;FAriHrSU4igCgYAYpaKKoBDTWFPpCKLAR4NOUc+9GKcBii5mtxexopwPFFO5dhtGaKKLEhRRRSYB&#10;jNPHApg607FJOxTFzxRmjFJWhI49KTFKOlLQCEA4xS4x60oOKXOaBsQClC5pacvNA0NK00g1KeDS&#10;YoTCxHg0EEd6kxSEcUXFYjzRTsUEcUriEBxQTSUUwDNKDzSDk08CmFgpf4TRtpQMCjcdrEeOaUDF&#10;PwPSmnrRyiCiikPSkTccpp2SaatPFBqnoKOKM00tRuzVITY6ikDUFuKYh4PFAYVHmgHmlYQ8nNJR&#10;SgZzSAdRQKdigBtFOxRj2pXsUhtFOx7UhHFPcB3Y0lKOhpKQLUKUCkqRRQMVODTt1NxSYNFgvYeW&#10;pQcio8U9RxVDuSDrSkc0KKdj2pMaYBeKeODTQOKU8UhNik5pKA1FBIoOKXOaYTQDUjHHrTD1p1NP&#10;WqLTAcU8GmUUmWmOzRTRyadiixNwApSKTpS5pWBsYabtp5XNGKu2hm11GhaRlxUoHFMJG7mkaLYZ&#10;inDpSM6imeeo70m7DJweKQn3qLzkP8VNMq/3hUgS7uevFKKr+cvdxj8qUXMYP+sX/vqmpXILOKCc&#10;VEs8RP8ArV/76oNwgOAyn6GtDRMlBp24UxWVhkUhbmkzRajyc0wnmimUg2FJoJyppKcBQyFLU/VH&#10;w/8A8gLTf+vaL/0AVoVn+H/+QFpv/XrH/wCgitCsjuWwUh6UtIelA0KfvLXwT4c/5GH49f8AY13H&#10;/pS9fex+8tfBPhz/AJGH49f9jXcf+lL19Bkn8aXy/M+Zzz/d18/yPO7v/j5m/wB8/wAzT/i7/wAm&#10;yN/2MMX/AKAKS7X/AEib/fP8zTvi8MfsyP8A9jDF/wCgCv0jMv8Advmj80yr/efkz9Xe9LSd6Wvx&#10;ZH7gFFFFMAooooAKKKKACiiigAooooAKKKKACiiigAooooAKKKKACiiigAooooAKKKKACiiigAoo&#10;ooAKKKKACiiigAooooAKKKKACiiigAooooAKKKKACiiigAooooAKKKKACiiigAooooAKKKKACiii&#10;gAooooAKKKKACiiigAooooAKKKKACiiigD4Q+CH+u+Nf/Y0zf+jmrr64/wCB3+t+Nf8A2NU3/o5q&#10;7Cvt8H/B/rsj8mzP+MvT9Wcp8fP+SNWn/Ycg/ka+wx0r47+Pn/JGrX/sOQfyNfYg6V4OZ/xPv/Q+&#10;yyL+E/RfqFFFFeKj6dbBRnFFIelMGflN4z58Xa5/1/T/APoxqxhxWz4yGPF2t/8AX9P/AOjGrGHN&#10;brY5nuLuoLcUnSkPIpgxpGTxRn1FIWx0oMg28kE0XaMrCk4GaBKKr3cjRocMB+VZl7qEsFwFVxgj&#10;pt9zRdsfLbVmo9yuSDVa4vUVgMGuWuteuolyJADkc7QTWPe+Jb8yHEw/74FRaXcIyidvJqaByNh/&#10;OmHUUAOY/wBa8wl8T6kZGYTrj/cH+FRTeL9TCHE68f7C/wCFTeRt7OPc9QbUUVCfL4pkWro7Y2Ef&#10;jXk0vjnVDGy/aE/79r/hUFt401RZBm4Q/wDbNf8ACq5pDVGO57Ul+jORs/WpBeKWHBryi18Yak0m&#10;TOv0CL/hWzaeJr+YAmYdf7gppzbMpKMeh6UlwpP3cVbicEZriLfXLqRiDIOn90Yrf06/lltkZnHf&#10;JAHqaXK7J3CLi3axtry7UA9arxSsVzu/SpoiWBPFUuZBy6j9o604dKCMAUnNFwkhdpNLsNKGxSbu&#10;apbGXUULQRQDzTjUFpEePenY4o2mlwfWglkZ60U4ikxQIcOKCc0AUlFhMKKXsaSmStBGpKUnNNPA&#10;qSnsLUbd6duprGmSAGRUcnenbsUh5qiOYjGScUEU/vTG60FJjG4FRtUzdDUG7rSYMaetJS4zzR0q&#10;RoaRxSU6jigdhAeDSZxSA9aQ9aAaEZuabnmkP3qKCCReRTqapwKCe9MBT0qJ8g08vxUbHJpDHL2p&#10;1MBpwOaAsLTec04Uu2pKTEHFKM0u3ApwHFNAMakxTyKQjimIQDmginDrRQAgFKRilApT0oGA7U8U&#10;1e1PHWlcQ1qaeafRikwI8e9AXBp5Wk21NgEpNuaeBSgc1QEe2lAxTyKYRUAFNanY96MVotiRmKWn&#10;HgUgGeanYEhtB4p+KYelFyhDzzTT1p+OMU3HNFgG8inqKAvNPC1JIqcGpQc0wClBxQMfRTc0fw0E&#10;sdRRRQIKUcDNJRVJWC4u00mDTh0opjG4NFONJg0myRKSloqGyhMe9LQOtOxTGNA5pxwKKaetUDQ0&#10;mnDmmVIo4pMgUCngYFGKKEUxGpOtOx7UBfatCRuCKdSleKAKhoBMGin4zRspoAAzT1WkUVKBgVRo&#10;tiMj1pM84qQjvTCvNAhKD0o6UE5HagBtFFKBxUksi70tP2c0bfagLDQOacM0Ypc4FaIQDOaeBxTA&#10;e9PBzTATpTKkPSm4oEMpcZoxzTgMCgVho4NOJ460jdaQcmn0HsHWlJFLjFJtyaQhR0p23ikUYqQD&#10;ikURkYpQKeRmgLTAb1pwWl24OacKkBAOaWlxSUgClHWkJ4py0nsNCnmkK0tKOtNAxmO1G2nYzTgO&#10;KpgiKpFpNvNOC1JQHpS0UDrQSwxT1GBQBmpFFUikgAxTgaNtAGDSYNC0UUVmtxBig9KKMVZaG4op&#10;+M0baB2GjNIRUm0UbRQCRHRUhUUm0CgoaBzS0oFLigkQdaVR1o4FJmgQpHFNQ8880uflNRF9oBp3&#10;uNDy+C1QPJzUV1K6ISGA/AVj3+ozwyKFkUZHTArGU7bFxRrTShCMjNU579EcjZ+tczrXiC8tgMSD&#10;OB/APU1zt34o1HzSwmQADug/wqVKbNOV2O/l1RI1UmM/nR/akZGREfzryO78baoxAW4TA/2F/wAK&#10;jHjjVfLI+0J/3wv+FElUSuONOL3PW5dWQAkRnj0NRDW4mOPLP515MfGmqrExM6H/AIAv+FVrbxnq&#10;jz8zrj/cH+FVR53uP2K3R7NDq0buB5Z/OrIv07KR+NeTW3inUPMXNwvP+wP8K0R4oviVxOv/AHyP&#10;8K6mpvYxdovU9cS5B6cDmpopNwJrgbLxHcs2GmB/4CMdvaui03U5pYVJcHryMUnCXVhGUbG/vOel&#10;JnmqdvcSSlvmB+uKsREsrE449DS5bdS78xKnOaVehpqn0p3OOlIXLZn6o+H/APkBab/16x/+gitC&#10;qHh//kA6b/17R/8AoIq/WD3OxbBRRRQUhP4q+C/DX/IxfHr/ALGq4/8ASl6+8z1r4M8Nf8jF8ev+&#10;xquP/Sl6+iyP+NL5fmfNZ5/u6+f5Hn11/r5/98/zNL8Xv+TZH/7GGL/0AUXX/HxN/vn+Zpfi/wD8&#10;mxv/ANjDF/6CK/R8x/gfNH5nlX+8/Jn6tDrTqaOtOr8WP3AKKKKACiiigAooooAKKKKACiiigAoo&#10;ooAKKKKACiiigAooooAKKKKACiiigAooooAKKKKACiiigAooooAKKKKACiiigAooooAKKKKACiii&#10;gAooooAKKKKACiiigAooooAKKKKACiiigAooooAKKKKACiiigAooooAKKKKACiiigAooooAKKKKA&#10;Pg/4Hf6341/9jVN/6Oauwrj/AIH/AOt+Nn/Y1S/+jmrrz1r7bBfwv67I/Js00rL0/VnKfHz/AJI1&#10;a/8AYcg/ka+xK+PPj1/yRm0/7Dlv/wCgmvsM9a8LM/4n3/ofZZF/Cfov1CiiivFR9OtgpCcClpDz&#10;70xPY/KXxm3/ABWGu/8AX9P/AOjDWNurT8aFv+Ey17/r+n/9GNWKWOwcnNdMYvY5G9SfIpPNUccU&#10;1+F/Cs6RmKM2TwD3qG7Iu99Ce5vUjDFjwB2HNZF3rtqCvzuMj+7WP4smdbFirsuQ3Q4ry/VbqUPE&#10;PNcDB/iNYv3zTktqen674ksI7c5kfoP4D6iuH1bxPp7T7vMY4Ufwn1Neea/PKXXE0n3f7x9a5y6u&#10;JA3+sfPruNaRio6plWTVmdbqXiCzlXhn5Yfw1iXet2u8jc3I7qa5maRicbjj0zVd8k5JyaHUkTGj&#10;G5unVLdcgHp/smo5NVhCH5jz/smsInmmEnPWo9ozbkRpvfxZ+8efaj7dDuGT+lZmT60ZPrT9o+xS&#10;ijdg1WBGGWP5VrWHiGyhxuZhyOimuLyfWlLEMDSc2yPZRbPXbHxhpkLvulkHH9w16L4T8V6ZNp0L&#10;LK5JBzlDx8xr5mgmcu3Jzjrmu28KzOlqBvYcdM+5qoxjazMJwVPVI+l7DXLSSBCHY8D+Gt2zvIXQ&#10;FS34ivHNBdzp8R3N90d677w6Wa1LEk4x1+lNpHHCvzPVWOzEoOO+acGzWfC7fL9KuJkrQtDrepLx&#10;QcClC4xSHpWlzKUbAGp4ORUOeacCc0rCTJuMU0mkWkJqQeoFqbupD1pD0oAfuoyKYOlLVkvUdmg9&#10;KFpSRikyLDKa1OPH0puRUlCUw9RTzUZ4xTFYQjmlA4o3UueM0ByjehqNzzUhNROaaZNhpb3qMrTj&#10;1FB6UmUlcjJxxTJHwRTm61A5y1Tcq1h/mUb6jopjHK/Wlzmo/wCKlpg2Lj5qSiiovqZ7sdnik3ZF&#10;JSjrVoTVgxmk24NOPApp6U2NBTlpo6U4dKQxaeOhplODcUibjt1L1qMmlDUBcWkPSg9KT+GobGKD&#10;S0wHBp2c0wuOBpCaKKolig4p4NR0ZPrUNlEtFMBzSZ560txXJM00nmgHFBOe1WMUHNOBqOlyfWpY&#10;XHswFM3DPSk60YqSdxSfakoPSir6DSEINKOlKCKaxFSDdgLU2mMaN3FIm5JRSKcilHWjUq44dKcB&#10;TaevakMKCKcelIKAADmlPSg8CjFMloWlA4pB1p1WkSBFN6U6jFUxCDpS5opCOKzKFzmimjg0E0iR&#10;T0pp6ijJ3daXGamxYmaXNKFwaCOKoAByaGHFJRmmtRNiYxTx0ptPXmnykrV2AHmnUYpVpopodQBR&#10;RmqFYUrxTQKeDkU0daGIcowafSDpTWbFSWPUc0pbBqPccdabk+tWtQbJt2aaTTQeKCeRUsVwPJoI&#10;4pN1KG5qQG7TTghpQeaeDiquFhm2lIpaKQ7XG4ppGTUgppq0xWGhaXpSjrSHrTuSLmkooPSmJjgK&#10;XtSL9aQ9aBjRzmjGOaWg9KdxWE3U4HFIoHFGKQJEijNPAxTFOBTs+9KxYHrSimEnNAPWmQ2SHmkA&#10;IoAzS4x60DHA8YoPSm0E8VNgEPal3Uwml7ZpNAPzSg802imhWH0/saYOtSCkWgApaKKY7CEZNAGD&#10;S0vWgdhR0qSmdBUikGgYtPxTKXNS2JiUUUVCEB6U5abUiiruUgAoPWnU09aZVxKQ9KWgc0XGNxmj&#10;ZTulGaVwFUYFLigUtFySNhk0m2ntTCxGaXNoA15NsR6ZxVCa4UxnJ429qk1EkWzkEj5T0+lcrfyN&#10;9im+ds7D3rFyNYwuSeItVtra1O8sOOuPcV514h8SWInizIw+Xn5f/rVm/EGeQWYxK44PRj6ivHNd&#10;uZjPGfNfhf7xpxhzdTWK5Zcp6D4q8SWUm0LIxG0fwn1Ncfea1aNIQGYfL1K1y008kn3nZvqc1XLE&#10;nkmt4vk3OpJPQ2JNRgB4bg+1M/tCD+9+lY5J9aUHtQ60noJU0b0eowKykN+lXLbVIBKvJ/BTXMBi&#10;RjJpysc9TThVaexnKkmduuq2+5fmb/vipk1i1B5dsf7tcSjtn7x/On7j6mt/a33Od4aN73PVrLxL&#10;YxSHLv0/un2rtdA8YaZ9jUGR889EPqfavnuN3PO48+9aemzSJHje2OeM+9VaEtyHRULan0tovizT&#10;ZJZMSScDuhFdfo+sWdzDIVLEcfwmvlnRppfNkxI44HRjXq/gOeRrSbLs2FTqfrWU6ceiM+dRPZ4r&#10;mNlBVjjHcVL5oKnFcfbSsiBtxB2+tdHDkxryeR/Ss9Io25/dUrH6v+H+dB03/r2i/wDQBV+qHh/A&#10;8P6bz/y7Rf8AoAq9n8qwum9Dr20FoooplIQ18F+G/wDkYfj1/wBjVcf+lL196Gvgvw1/yMPx6/7G&#10;u4/9KXr6LI/40vl+Z81nn+7r5/kcBdj/AEib/fP8zS/F/wD5Njf/ALGGL/0AUXP+vm/3z/M0vxf/&#10;AOTY3/7GGL/0EV+jZjph7+aPzPKv95+TP1YHWnU0dadX4ufuAUUUUAFFFFABRRRQAUUUUAFFFFAB&#10;RRRQAUUUUAFFFFABRRRQAUUUUAFFFFABRRRQAUUUUAFFFFABRRRQAUUUUAFFFFABRRRQAUUUUAFF&#10;FFABRRRQAUUUUAFFFFABRRRQAUUUUAFFFFABRRRQAUUUUAFFFFABRRRQAUUUUAFFFFABRRRQAUUU&#10;UAfB/wAEP9b8bP8Asapf/RzV1x61yHwPP7742f8AY1S/+jmrr2Nfa4L+F/XZH5Lmv8Zen6s5b48/&#10;8kZtP+w5b/8AoLV9hnrXx58ef+SM2n/Ycg/ka+wz1rwsz/iP5/ofZ5F/Cfov1CiiivGR9OtgpDnH&#10;FLRTEz8nfGbE+MNcB/5/5/8A0Y1Y+VXqR+NX/G1wP+Ew17EgBGoXHU/9NGrlNQvxDNgzoOP7wrX2&#10;hyOLvsaGp38dvAzGVU993TiuRvvEMC2Ux+3hCI2PEmO1YHjPxGI9KVlvowS5H+sXPQ15HfeIppIr&#10;gfblI2HA3j0rJVbnRCnfc7LxZ4sV7YKupkjDcCY+1edalrjyOm2/kbrx5prCv7+WZVDT78Z71nuz&#10;N1ORT5jfl6GtfX8kjLm5kbj++aoSXBI5kY/U1WkO4j2pO1TcpxsSM5J++fzppb/aJpgxmlJGKl6h&#10;YC2aSiigAooooAKUdaSimhjwduTuIPsav2OoTRRqqTupHo5FZuB3GacrFfu8VcZcsricVI9G0XXZ&#10;xYoDqEqYUdJm/wAa9T8E6xJLpsp+2PIRt6uSehr5xju5EjwHK/Q13vgTWrqK0nBumUZXA3D0Nd9O&#10;ft3y2PKq0+SLaPpezuywizI3KjvW3A5aI/MTz615RpWtTP5AN0TlB3HpXf6bdOYOZg2W6ZqJ0uRl&#10;qRvByO9BbIPNVopGJOTmpN3vWHUG7j6cO1NXmnVRC3Hg8Um6mk4pCc1LLFJo3CmFuaN1ITH7hRuq&#10;MtSBuadxWJwaCaYpzSngUbjSAntTaXNMJ5pA1YU9Kaeop2QRzTGwB1oJAjimk8Ub+KieTmgB9Mem&#10;mT61G0nvTQrElIelR7ie9BY4psew1zULHmnuahZqiwDjwKTdTd1NLUwHFuaUNUWeaN1UtiSUtQG5&#10;qPdQG5qEioolLcUK2aiLZB5pwODV3G0iQtRuFRlqN30pEEuR7UoYCod30ozQhsmLUm+odxFG4ntQ&#10;zMmDc0u6os5FG/FRcaRLuo3cVFvzS5zUFNDw2TThwaiHWpA1UiB26jJNNLUm6quA/dSF8U0tzTCc&#10;mosBMHo31DuxSh6Qrku40oaow+aUMPWncpEoagtUW/mgvxRcGP3e9Lu96i3Uu6kIk3UFqj3UbqBt&#10;j931pC1NJoHSnYkQ80lOI4pMUhig8U4Go6fTsFh4OKeGqIHBpd9VYVyXdQGqLfTlajlKTJgcilzT&#10;AaM00hMfmlDcU33o3UXJsO3Ubqj30bxRcESbqC1R7x2NIXqVIY/dzijNR7jQGPcU27isSEUo4qPd&#10;Sg1BRJupCc0zfRuzQIfRSA8UZpoTFpydqbTl4xWgo7j6M8ik3UhPNJIsdmnA5qPdTgfSmIkB4NAH&#10;eo95pwakyR5bFMY8UhbNITSHceDxRSDpSNTQbjwaQ8mgUYzVW0AKB1owaUDFKxQtLupM0ZpWAfni&#10;imbqN3vTKH0YpuaC1AmOxSbaaH5p4ORQSN6DHek70pPNJ0qkSKDSnGKjJpd3FJMBaD0pN1BORVAC&#10;mn5pg4zSFqBkuaM0wHigmgoduo3VETShvfmggso2BTi3FVhJgU9ZM8ZoAlzmkJpu4Y680wvSQ7Dy&#10;M0ueKYHPcUu6qSHYkB4oBGaj3U4Hn2p2QmSA08Gog1G/3qGhom3UbuKh3e9PBqSyTdSg1GOtOzVL&#10;YTY/NORuDUampFHoKkFuPBpwPFR5PpSjNZspoeaAc03NOFUKwq09aaKWgoUmkpM84pTxV9BMKB1p&#10;M5paVrgmBOacOlNpVpchQ6iimscA1LAa7VXkcYOW28dSafM+FXBx71l3twV8z5wMKe9S1pcXUp65&#10;qCQ6ZITcAEI38R9DXm+o6/ELGdjfkfIf+WntWh4v1QJotw32lVPlSfxD+6a8V1XWN2nzgXa52nHz&#10;iuVz1sdsIXi2TePdeWe3QR3hbhuBJ15FeczXLSspaRm47nNS6ndvMIw02885GazyTkc10K9jflSs&#10;yVn4pham7qaTmizZSQpbmjdSUh6UDaHb6cHPrUOSKcGpoLIsLKR3NOMhI4J/Oqwbml3HPWjmYrFh&#10;ZXx99h+NSLdyJwJXH0Y1UyfUfhSE5o5miFC7Nex1KaPzcXcqHB58w12fhDxJPbQzqdTmXIXpMw9f&#10;evMwSH4OM1Zgu5bcuElIz6V006vcznTbTske/Wnipvs6/wDE1lYkd5zXotnrpFvbt9ud8xDjzCc8&#10;CvkqHWrtFwtww/EV6DZ+LbtLSEG+IARerj0FdUpXjojiq06iS2sf0D+Ghjw9pWfmzaRNk/7i1pfp&#10;7Vj+D3J8K6IWfeTYQ8jn+Ba2O9ec732O8KKKKQ0Ia+C/DX/Iw/Hr/sa7j/0pevvQ18F+GufEXx6/&#10;7Gq4/wDSl6+iyP8AjS+X5nzOef7uvn+RwNz/AK+b/fP8zS/F/wD5Njf/ALGGL/0EUlz/AK+b/fP8&#10;zS/F/wD5Njf/ALGGL/0EV+jZl/u3zR+Z5V/vPyZ+rA606mjrTq/FkfuIUUUUwCiiigAooooAKKKK&#10;ACiiigAooooAKKKKACiiigAooooAKKKKACiiigAooooAKKKKACiiigAooooAKKKKACiiigAooooA&#10;KKKKACiiigAooooAKKKKACiiigAooooAKKKKACiiigAooooAKKKKACiiigAooooAKKKKACiiigAo&#10;oooAKKKKAPg/4I/6741/9jVN/wCjmrrW71yXwS4m+Nf/AGNU3/o5q61uc19vgvgf9dEfkma/xl6f&#10;qzlvjwf+LM2g/wCo5B/Jq+xD1r46+PAx8G7T/sOQfyavsU9a+fzL+I/V/ofaZF/Cfov1CiiivHR9&#10;OtgoHUUUjAlSFxk9M0PYD8evHEinxp4h6f8AIRuO/P8ArGrgfEFykd2QWHMY4OKr/EXxPdp4/wDE&#10;qIyALqd0OU9JmFeU+MPEt4dSIJTHljovua5Xe5rFX3GeMLqOTTEXuH659jXnkjg5A7ipLzUZJ4wr&#10;EHBzwPrVFmII7ZropuxU/IVuFA9abSsdzH2pKBBRRRTsIUY5zSbl6Ypw6U9VB68/hVqNwvYjAwKb&#10;gkCp/LUnv+tMYYcjt6EVL00FdPYZjFFL60lIYUUUUgCiiincL2DcRXW+GJ0SCQN1OOPwNcnwR71a&#10;s7l4o2C9TW1KXK7mVWPtFZnuOhXUZmtvmAwnqPSvVtMnQ2ucn73X8q+b9AkP2m2bqdn9DXtOh3DC&#10;y6j73YV21ORnmJRU7Ho0cg8w4qyW+asm2kYSknpgf0q/5nz1zNLobRtbQthuTShxVcSfMaXzcdMZ&#10;pWGyZmpN3FQ72Y9qGcgckUWCxMDmkLVEslBkpomSHlqA1Ql+acHqWCLKMKcSPWqnmUvmUkU3YsFh&#10;2NRs1QmSjzMinYlu5LupjNTN9NL80iRxPNRsaaZOaY8lADi30ppamb+KYz4NMGTb6QvmoTJSeZTY&#10;rDnaoi3NDvxUJfmkVYkJpu6m7qN1SxBv5pd9MJ5pCeaY7Em/nn9KPMX0NQ7yDx1pPMf1FAbFlXX0&#10;NO3cZqssrd8Ypxl4oESF6C1Qb+aUSUGVyYNg0u/moRJzSeZzQa9CffQG96hElLvoFZE4bJpCaiDg&#10;UGSlYRKDinhqriSnCSiw0T7qN3vUIkpfMosJxuTF6Qvioi+aMikK1iUNmkLUwMAKQtQwHnmkDc0K&#10;aaetJE2H596cvSmgcZpw4FBSQZoBpueaM81JSHoetOzUWcUoalYlkh6Um7Apu+ml6aFYfvp4biq5&#10;ajzKu1xbFgtSbqiD5pS2KXKO5JnNLmog4p4anYq9xxOaSkJpaDNoUdakXpUY61IDTQIdninbsUzN&#10;ITQyyXf8tN3c1Hu4oDgVmSSHmm0m+k3UDQvSlBxTd1G6pGSg96aWpA9NJ5poB26nk8Cos0oOaGJj&#10;iCaUAihTSk8VSYrDqKU8YpCcVQmhwNPB4qDdg08PxVIkfupc5qMNk0FuaBscTzT1bAqEnJp6mnYR&#10;ITmkB5pM5pR0NFgF/ipaZmlzSGxwODTsg0zPFG6gQ4mlBpm6gNzQWmTA8UHpTA1G6gd9BaTNIWoz&#10;TMx1FNByaXPNMdx4PFNJoz8tNLZqSh1Lupm7ApC1UiBxajdxUZajdSsO47OO9IWpjNTN/NAXJQ3N&#10;P3ZFV9/NOMmMUwuTbuKQNURk4pPMpBuT7qUOO9VzLx1pPNPbrSLTLBdc9DSbxUIlY9SKN59RTJZN&#10;vHelDj0NVzIwPBFHmv7VdiS0HpDIM1AsrEgcUpJz1FK1hotBsrRnFQK5HcUpkoLsS7smnq3GKrCS&#10;niSglon3fNQWqv5vNOEuTSYycNzUgbiqwbJqUNxUl2Jd1KpFRB+KcDxmqWwmicVIpxUCNUobipBI&#10;lDUu6oC9Jvpco2yYtQGqHfSh6qwrk4al38VBvFG+lYq5Puo3Z71CGzTt+KVxMkpc1F5lAkqkxEoa&#10;l3VFvo30XHcl3U0n3qMyYpDJUtFDLhh5YBrnNTbK3GP7h/lWxfTEQnBwc964zxBqU0UV0q7T8h/k&#10;awqO0TSEW9Uec+PZIzobg4yUcHnr8prxG4wImAHr3+tdp4x1u4l00A7cNuHT2NeePcEoQx55HFLf&#10;U9SnzQTjIilbJHPao6GbIU+1JupkLRi0Umc0tA0FIelLSHpQDE/ho7Gj+HmlXaWHBNUlcBFGTTiK&#10;kEe0dDSFMjoaGibojpGpx+WmnnmpGtRKcDxTaKpA0SK2DWtDMhVecHbWMDTlmZT3xWnO7WM3G5/S&#10;r4L48GaAQeun2/8A6LWtusLwOP8AiidAJP8AzD7f/wBFrW7Wd7iCiiimNCHpXwb4a/5GL48/9jVc&#10;f+lL195HpXwb4a/5GL48/wDY1XH/AKUvX0eSfxpfL8z5rPP93Xz/ACOAuh/pEx/2z/M0vxf/AOTZ&#10;H/7GCL/0AUXX+vm/3z/M0fF//k2V/wDsYYv/AEAV+i5l/u3zR+ZZV/vPyZ+q4606mjrTq/FkfuIU&#10;UUUwCiiigAooooAKKKKACiiigAooooAKKKKACiiigAooooAKKKKACiiigAooooAKKKKACiiigAoo&#10;ooAKKKKACiiigAooooAKKKKACiiigAooooAKKKKACiiigAooooAKKKKACiiigAooooAKKKKACiii&#10;gAooooAKKKKACiiigAooooAKKKKAPg74J/6341/9jVL/AOjmrrc1yfwU/wBb8a/+xpl/9HNXVV9r&#10;g3+6v/WyPyTNf4y9P1ZzPx5/5I1af9hyD+TV9iHrXx38eP8AkjVp/wBhuD+TV9iHrXhZl/Efz/Q+&#10;0yL+E/RfqFFFFeMj6dbBRRRTA/nd+KOrxf8ACyfFimZgw1e7GP8Ats9cLqt2k90JFkZvlxzn/Ctj&#10;4pyH/hZ/i/k/8hi8/wDR71ybsScVnZGqYNIecDNM5YjPFHSinYYE/O2OhooopiCj9aKOxoQFy1tZ&#10;JmJROnvWvb6bMVDbFOenIpuhIGmIxxg/zFdjp9qhtQSoPB6ivQ9mkk0ebUryjNxRyr2siSYaNRWN&#10;eoVmfI7129zAjT/dA5Haue1K1TzpunWs5UoybZnRrNu1jmyOTSYqeVQGbHaom6VyHrJ31G44oxxR&#10;jIpRwKBuwlKMYpQuKCKQridTTkkwpFMoHBp6gbmkk/aom3EYU/yr1vw/d4sB8xzu9fYV4vYyusqk&#10;E8A9/au/0W9k+xEb2HzHv7CvTpyc2lI45xafMfQOmsBck5zxxW4JPmrjNHnc3hy7H5e59xXTBzkc&#10;n86iauzFbGkHyxprN71CpO/rTzz3rFgSK1BbmowDSkGkWmSBsd6XdUGTkc0m4+pp3JZOW5pd1V9x&#10;9TRuPqaghE+7NGarhiG6mn+YaBtDy1Aao91ITmi5HUl3U1mzSDg01jSKsNZ8GmM+aGPNQyHGaC7I&#10;l3cUxmqIuW6EimEn1NCCxMW/Cm7wD1qBifU0zJ3daslqxYZ8ioi3NRkn1NNJOetJiuTGTAphl561&#10;ExPrUWT61Nii0JKDIKq7j60ZPqakdyZnppbNR9O5pN1UiGShuKeH4qvvNLu4qiLk/mCjzKq7jnrQ&#10;Xx3pXIsWfNpvm85qANmg0indKyLImpRJ3qrnFOD+9BKuWRMOlOEg9aqbqcrUyrFnzKer8VVDU4E5&#10;68UFJFneKXfVcZPenLnPWkWibdS76iJxTST1zQQyyGzQTioUJ9aVifWkyUTq2KQnJqEOfU0u73pJ&#10;F2LKtxikJqEE46ml3H1ptXHYkLU0tz1phbmk3UrCJmPSgNiot3vSZzU2JbJS2TSE0zNGfegQ/eKT&#10;IJqMnvSBvemmJk27BpDJ71HkmirRJKHqQNxVdaeDxVFJlgHIpwO6oVzilRutYsZMelKHqFSSDyaX&#10;NUtjNk4ems9RhqazHNJstEpkGKZu5pgNBPFSMlEmKPMFVznPU0m4juaoC1vzSFqrqTnqacc+ppNA&#10;Tg0oPNQKTnqacCc9aQEp9aUNimjOOtNOQetOwluTB6UNUGT60bj6mhIstebmmmSoQaQnNXsTJEu+&#10;nB6rFsVIhzTRkThuadnioQ1KW46mqsU1cfnBpwfFQZPrSjPrxSuKxYV+afu4qurYNPDUXESZwaN1&#10;Mz70ZoHYk3cUbxUefekPSmRqS7qN1MHWkLUi0yYPRuzUQalzzntSKsSZpCcUzdRuzQKxIr0ofmo6&#10;B1p3CxKX4pu6k6U0mgGx5YU0tTSaYTTRI8tSbwKZmkzzTAcz8UwtQTxTSaCrDwaGaoiSB1pjMc9T&#10;QFiYvgU3zB3NQ7j6mkJ59akdrEpkHrSeaPWoGNMOc0hFsSZ70CQetVgT60c0ykWS49aTzBnrVUvg&#10;0qtkitRWRbV+RUm6qoJx1pAx/vH86lgl1LgfFO8yqeTj7x/OnjOOtSWWg+KdvqspPrTixA60mKxK&#10;X5pyvk1V3k96ehPrQKxcEmKkEnFUwakVqdjTUtK/IqUnkVVjPNTZoYE6Hmn596gRuRUmcipAfn3p&#10;M03NFVdkNXH5pwFMWnLU8zJsKTijcKaTTGOaL3G9CdWHrQTmoFbFOBJPWpsWo3JM4pQ1RnOKbk+p&#10;pomxPupd9V8n1o3HFUwJicmmM+OKYGO4cmoJH+fqamTsim7GdrF2q2pOTjI6fSuA8RarbIl4GlIP&#10;ktxtP90+1dL4jk26dwx++O/sa8o8RzFnuwST+6PX/drjqS5lqb043dzyrxNfR3FtAiMchjkYNczw&#10;A3PJrT1VcIpxyTWWQeuK0jrE9OekhCcCjrS59hSgcdMVRF0NHWnYowKXbnoaFq7MVxOjkUoQseKd&#10;Gm92zVmGELOMnuK7KeH53uZyqcqK6QyEjC5PoatQWcwYFoxj6j/Gt2xsopBGflJx/drZjsIs/dX8&#10;q71gYrqeVUx/K7WOaNjIY8+WPzFQyWLjgrj8RXcPaRCAjC/lVSWzTI+RT+FctegqcWx0sRKpLY88&#10;mx1HtUYOatTqFjPAHIqrt5rzlqrnsrQSiiimwAdaOpopV60rivY/pX8E/wDIk6B/2D7f/wBFrW3W&#10;J4G58E6B/wBg+3/9FrW3TRkFFFJ3FMaA9K+DPDX/ACMXx5/7Gq4/9KXr7zb7pr4M8NAnxD8eP+xq&#10;uP8A0pevosj/AI0vl+Z81nn+7r5/kcJc/wDHzL/vn+ZpPjB/ybI//YwQ/wDoApbkf6TL/vn+Zpvx&#10;g/5Nkf8A7GCH/wBAr9GzL/dvmj8yyr/efkz9Vx1p1J3pa/FkfuIUUUUwCiiigAooooAKKKKACiii&#10;gAooooAKKKKACiiigAooooAKKKKACiiigAooooAKKKKACiiigAooooAKKKKACiiigAooooAKKKKA&#10;CiiigAooooAKKKKACiiigAooooAKKKKACiiigAooooAKKKKACiiigAooooAKKKKACiiigAooooAK&#10;KKKAPg/4Kf6341f9jTL/AOjmrqq5b4J/6z41/wDY1S/+jmrqa+1wf8L+uyPyPNf4y9P1ZzPx4/5I&#10;1af9hu3/AJNX2IetfHfx4/5I1af9hu3/AJNX2Ixrwsy/iP5/ofa5F/Cfov1Cik60teMj6dbBRRQO&#10;tMD+bb4qn/i6Hi//ALDF5/6PeuWDc9K6j4rf8lQ8X/8AYYvP/R71y1QapCk5NJRRQMKKKKBBS7cg&#10;0lOQbsjqKpbjO28JxQSXJDKp+Ru3uK7eC1QW+EiGMHoK47wfbxG5Y8Btjd/cV2C3TxQlFlAHNe2r&#10;cqPmq0mqrMq7tN85xHjkdFNc3qVmwmnJjbAPda37nUJUncecDgj0rDv7yQtKxfIb2rrlyK9/yMaL&#10;qKVv8zl7mEAvhdtVHXANX7qQkOSeKoswIrxK0Y7o+jpc1tRkY696ekW5AdpqSBAWHv6VsWlujwZ2&#10;55pwoOVrCnV5LmRJAcDCkVBIp3kYrpJLZMD5f1zWVeQqJiAMU6mHlFXuRSxCnoZpGKQVJIvzYqNQ&#10;ea5GrHXuT2rkPktgepNdvol1ELUBpV+9/f8AYVwitziui0dlNuMnnce/sK6qMmpHLWT5b3PpDSJY&#10;TdttdCdvQMPUV0yupI5rhtGKre8cHb6+4rsE4bqDwKbdzzqTfKaisMA5pdxzjtUaDrS5waz3Ogk3&#10;Y70u4+pqItmlDUFJjyeRzTDn3oJo3fWobExpZgacGNJ1OadQUkICSeadwKbu5xQelFx2HbqN3FR0&#10;hOKVyLak2+mM9MDc0xjRuPQVnwahkfNI71EzVdguOzjvSF+OtMLe9MOcdabRNx5aot/WkLdqZnmo&#10;uMkL+5phbPemk03PNMkcScdaYTSM3FML0hjt3OaXf71CWPY0m5/alYhsn30hkGar7nz1FGW9RTFc&#10;nLjpS7+KgBI7igucU+hdiTfzSF/WoC5z1FIWY9xSFYsh1Henhx61Ry3tR5hHcVVgLjSDNG+qgfNP&#10;D0WJsWhIKcHFU9/vTlc+tKwm7FwSU4PVUMcdRS729aLAncthzjrTg3GarI5PcVIGb1FBaZLvz3NG&#10;73qLLeopct6ikNku4jvShie9Q7iOpFOBPY1JmSlsd6VWqBmb1FN3t6imi+axcDUu/iq6s2OtLk+t&#10;UJyuT7qAcioNxpytSFclzzilzgVGGo3f5NLchkm76UhYVESfUY9qTdmiw0PL5pQaZQTipsMlDU7I&#10;xVcMc04lsdRWiHYnBAFKGAqANRu96oVrFjfSK2M1EGPajc3qKjQCxHJyacZBVUFgeooZiO9BDWpZ&#10;Eoo3qaqbye9OBPqKTRSLO4UjOMVEGOOoprMcckUWLJN2e9MJOetR7vejf9aZLJVcg08uSOpqBTk0&#10;/dgUaGdyUPSh+etQ5z0pcn1FKw0y0Hx3ppcmoNzeoo3MO4pmiJt/PWkL+9QF2z1FKGJ7ilsUWTIA&#10;BQJKr7j6igFs9RQ9QLBYGnK+BUAJ9RSg4zTRm9ycvmnAkioFbJ/xqRSemRTYyUZpd2KZkgcMKbuO&#10;eSKkCYNTg1QBqXfTJLIYEUZUVAHzxRu+lJCJ856UoPrUAkxTwc96YWJc4pp5pPxooRI9elKW4qPO&#10;KC1VYdx4IpcgVCWyaQkj0p2ETF6FeoC1KGqQLBeml6i300yYoQ0ibdTC/NM3ZFMLc1dhtEu+jd9K&#10;izijdUMEPL00sKjZqYW5oQ2Sl6aeaiZj1BpolaqFclY4qMtTGkNND1Nirkm6gkVHmkYnBpDHeZg9&#10;aXzOOtVWdt1BkbHBpohuxY3Amnowqpvb1FODnHUVYy5vB4zRketVAxz1FO3N6ikNFwMPWnbwOh5q&#10;hvYdxT1dvUVLBl0PQXOKrB29RUgJI5IxTQiVXGalR6rjrUimmUWA1SBuKrBuakVs0FXLaEVIHqqr&#10;YqQOTQJstoRUjEDA6VVjYgjmpC2e9SIlBpd1R0Z96QEytS78VBn3pc0hkhfNNZuKjzk0p6UwY4EG&#10;nA81CDinhqDRbEhJApA3PNMLHFNDEmgzJiwppeoy1JyaVxj92TVOdz5nBqYuQeOtZl7M6ygZxkUp&#10;aoi92cp4suXj0tfnx+8HfHY14/4iv3824xKf9X/e/wBmu88c38yaQNrHPnDsPQ14zrF/NJcTBnyC&#10;mMHHoK40lKJ3RXuo5i7Z5NuXJGfWqxyODk1McNtB61MsC+ZgjIPavQpUeeOh0zmk7leKPcR8pqyk&#10;BP8Ayzz+Fa+m2cUhK+Xkg+prVTT4WHERBHrmvUp4JtXbPMrYxwdrHIyWzYP7r/x01F5TIDmMjjrg&#10;12NxZQquPKx+dZd5AgZgq449TXDiKPsmXRxXtNLGDbnD8oelatpAHkRimeRWbvIYkHHarUd5LGij&#10;zCM+wrbCzj1RtVi5JndWEFutrHmJQ20ckVciSAsPu/hXJw6jP9mTEw469Kkh1S4Lj96MfhXqKrC3&#10;U8Cphpt6HXyJGRgAH8KpXETA8DAqtY3jyzIrSg5Ht6VY1C4ZCAJB07V5eJqRlFpXNsOuSaizze5U&#10;+UM+tVDkd6lnmkYAbiV47VD15J5ryForH0qfUKKKKYBSr1pKVTg0Cex/Sv4G/wCRJ0D/ALB9v/6L&#10;WtusPwMf+KK0D/sH2/8A6LWtyqRmFFFFMaEbpXwf4YGfEXx4/wCxquP/AEpevvAjINfB/hY48Q/H&#10;n/sarj/0pevocj/jS+X5nzOef7svn+RwdyP9Jl/3z/M0z4w8fsxv/wBjBD/6BUtzzcTf75/maj+M&#10;P/Jsb/8AYwQ/+gV+jZj/ALtbzR+ZZV/vXyZ+qo606mjrTq/F0fuQUUUUwCiiigAooooAKKKKACii&#10;igAooooAKKKKACiiigAooooAKKKKACiiigAooooAKKKKACiiigAooooAKKKKACiiigAooooAKKKK&#10;ACiiigAooooAKKKKACiiigAooooAKKKKACiiigAooooAKKKKACiiigAooooAKKKKACiiigAooooA&#10;KKKKAPhD4J/6z41/9jVL/wCjmrqa5b4J/wCs+Nf/AGNUv/o5q6mvtMH/AAv67I/I81/jL0/VnM/H&#10;j/kjVp/2G7f+TV9hnrXx58eP+SNWn/Ybt/5NX2GeteFmXxv5/ofa5F/Cfov1A8ClpD0pa8dH0yCi&#10;iimUtz+bX4rf8lQ8X/8AYYvP/R71y1dT8Vv+SoeL/wDsMXn/AKPeuWqDQKKKKACiiigApy02lyQu&#10;R1qk+XUGdRoEzpOdpH3T/MV0aXriF8kDg+lefWl9JE7YC9O9SyarPt4C4PoDXofWly2sedVw3NUu&#10;bN5fSm4chgenYVQuLqR0OT+lZTXLM24gD6UwysTRLEcyLjhlF3JZJG+ZTjBqPcAMGmE9880pzkEV&#10;wym5Hal2NPT4VknUYPSunsLOJbbBXkn1rntKuGhmUkAkL6Vr/wBsTgbVVdv+6a9ujtojxsQpvYvy&#10;2keV4I/GsbVLdFmOB39asTapI68qv4Kayb26Z5ATx+BrarJKDujGhTqJ6mfOoEhqBuDUkzbpSajJ&#10;rwZ2b0PdhdLURfvDt71fsbiVI8KR970rPORzVy2mZEwAPxrWg7z1FUV1qe/eHbiV775mU/L6e4rv&#10;4i4ccjrXlvhy/dtSAIUfL2/3hXpiTMXXgY4rSSXQ8yKSirG5ETg5NSZqnDIcnjvU4c+lZbGzWpMD&#10;k9KXFRK9OLY70mFh9HApoekLVFiRc80ZphelDU7DTHUA0mQaUEVOxpcKY3enFsU0nPNNEiKaa5p2&#10;RUbnNUkSRtzzUZqQntUTnFUFhppGOKQmo2apbFYGNMJxQWppakNgxppOaC1NL0CYE000hamFqCLi&#10;sabmms9N3igbWg4803IzTGkphlpkWJ91DNkVXMuBTfOJNI1RKxpM1CZKPMBpjJCwphfmmmSmFs1Q&#10;aEwkqVHzVLzOalSTighotbqTdz1qHzeOtCyVVjN7FtTxTuD9KriTinbyRSsJFpMetSDHrVRGp4c0&#10;i7lsYoJFVw+aUNU2FcnXGc0/NQCTFHmE/SiwyQ9aMUzdk0bvekIlQ4qTOagV6eHoJ6kgNLuqPfRv&#10;oLsTA0xnpmT601snPNJKxDJA2aXOO9Qh8UeZVWBE+4+tGciofMp4fIp2KF3YNODVGTQG5pbFImDU&#10;ZqMGng5p3E2PowPWmFqTdUgSHAHWmlqTOaUd6BBmnKRTCwFKpzTsJIkyKaTSHpTC1FhN2HZpQaj3&#10;0bxSDclBwetO3VB5mDR5p9KYWLAP5UcetQCSkMh9KopIs8etIcY61X8w0u+oBskPNOHSot2acG4r&#10;NhckpQRn0qLdSbj61aYalkY7daUlsdRVcE9utO3N3xVXQWJ13Z6ingEHnFVg5z2p2+k3caRZyPWg&#10;EZ61W8w0qsSaYnoWsjHWgEetQbuKA3NOxncsbh60m/mos0ZpWHcnDZqRTxVUE561MpyKNguTA89a&#10;eCMdarg80FqoCcketISOxqDd70b8UCsSZpQOPSofN5o82gRNx60ox61WLE05GxUlIlPWkfHHNMLZ&#10;qNm96aGTggDrTScmod/1o3mrQPUmJphNM8ymtJWbCw9mpmfeozJSCTmqJZLnFNJphfIpu/mgLD2P&#10;amFuaaX5ppagZJuNIz+9RF8UhfNSO5JuzUUhpC/NNLcVaRLFA70o61CXxQJOev603EdyyAB3p1QK&#10;+Kd5lSK5IRUi4xiq/mU5WzUyNHsWRt9amTGKpBjmp0bApoEWAalz0qr5lSeaeKGWWB0qRDUCvxUq&#10;OKRBYQ81MDxVdXp+/iqE0TBqkU1XVqmU8UmUiYGgmmA0E0gY7OKXdmoi1KDQybkgpSabRSKCjdig&#10;9KYelMOYeX4pA3NR0qjJpFElKDzTQMGgvilYBGGT0rI1HAuwP9k/zNaplIIOKwNWk8y5AOR8vb6m&#10;od7lKKuedeO0UaKTz/rh6ehrxHWT/pMnpt/oK9b8fxL/AGGDvb/Xr/I14tqQC3L4OTXDQvseiork&#10;Kluis4Lc+1alvbxvOpxwG6Z5rDjlZWOBUyyvnORmvew1VU46nPVg5OyO60e0iaTO1uvP5GtmSziG&#10;NoJ9ya86sNUntw/Ce2QavQeIrpAW2xZHTIP+NetHGwitjxq+DqVJaHWX1qgTgc/WsW8hRckjt61Q&#10;PiO7lcBlix7A/wCNU73UppCcgDI7AiuDF1419VEuhhZwkZM5C9PWo3kPGKYxYjn1pv6140bx2Z73&#10;L0ZcF06rwQDSR3s2eGB9gKqZoHB4qlKS6i5I9jobC+l+0RHPIHoPStGe7Z8buv1rkY5GSQEVK11J&#10;n/CtJVeaPKc7opyukMkTYM8Y+tQHrmnMCT0pK5zrWisFFFFACjrSUo60lAM/pX8Df8iV4f8A+wfb&#10;/wDota3Kw/A3/IleH/8AsH2//ota3KpGbCiikPSmCA9K+DvC4z4g+PP/AGNVx/6UvX3ielfB/hf/&#10;AJGH48/9jVcf+lL19Dkf8aXy/M+Zzz/dl8/yOEuRi4l/3z/M0z4w/wDJsb/9jBD/AOgVNc/8fEv+&#10;+f5movjF/wAmxv8A9jBD/wCgCv0bMP4HzR+ZZT/vXyZ+qg606mjrTq/GD9yCiiigAooooAKKKKAC&#10;iiigAooooAKKKKACiiigAooooAKKKKACiiigAooooAKKKKACiiigAooooAKKKKACiiigAooooAKK&#10;KKACiiigAooooAKKKKACiiigAooooAKKKKACiiigAooooAKKKKACiiigAooooAKKKKACiiigAooo&#10;oAKKKKACiiigD4O+Cn+s+Nn/AGNUv/o9q6s9K5T4Kf6z42f9jVL/AOj2rqz0r7TB/wAF/wBdEfke&#10;a/xl6fqzmPjx/wAkatP+w5B/Jq+xD1r47+PH/JGrT/sOQfyavsQ9a8LMvjfz/Q+0yL+E/RfqB6Ut&#10;IelLXjo+nQUUUDqKYz+bT4qHPxP8Yf8AYZvP/R71y+OK6n4qkf8ACzvGJA/5jN5/6PeuWDH0qbmq&#10;CilLcngUbciiwCUUbcHrRQxhR/KiikIX6cUA4FJRQMCM0ZoooC4h5FL2oo60xehat3O4EE1aDnrk&#10;1mRsVzyaf5zdmP510xrOKMpQuXWds/eP51UkY7skk0wyOerGmAk5ySaUqvMEYWY8tk0zB60UZrE1&#10;Dr3q3ZgtESexNVB1qeDd5QwT971q6ekjOorxPa/D/wDyEV+n9RXpkXLr+FeN+HppW1IZdh8o7n1F&#10;euQq4lX5yRnp+VdSWh5XNypRN2FiCfrU4JNVoD85B55q2V+Y44qGdS1dwU04n5femhaXGPWpJuKG&#10;oJzTScGkL8VBLVwZsGlXJqIn5qcGxViSJQeaC2KYGpQcmpZoBbNKDxRgelMY0hDs81GxwaC2Kids&#10;d6dxjy2O1QyHrSGQ+tRu3HWgGxS3FQsaUtxUTNzSJQpbimFuaCaY1AN2Bm5pN1MY80hagzbuOLVG&#10;WzQTTSaBJgTTSaY7YqMvz1oKJGOKjLUbsimN3oAcWphbmmFj600tQNMlyKbUe/3o3VQXHk4700tT&#10;C1NLUhEmQT2qRWquDTw2OaaAn3ClDDNQb6cp5rQzmWlPFPDcVArU8HFSyFsTK2KeGzUKmnjpSNUr&#10;kgJz1p+T61Epp2fepFysmU8U7dUKvin7/YVRVrE64I6UjYFRiQgdKY0p9KCbosAj0oLA1AJT6Unm&#10;nPSpYKxYyBShsioQ/HSkMpHakWT5PrRk+tV/NalExpmbRKT2pu4CozKTSM/Iq0tCbMnBBp4z2qt5&#10;nFPVzjqfzpMpXLGcUmcmoDMyjpmmG6IH3P1rJysaKLZcU881JwBnNZMuoNEFyp/OopNZKYxGf++v&#10;/rVKnHuHIzWZiO9LuO3NYqawZQ52Nx23f/Wp8GqMwI2N+JNVzw/mEoM1w3fvUgbjrWOuot5gG0/n&#10;Tm1FgfuH86l1YJ2uVyM03OCPelD4FUzdFuSv61Isu4VacXsyGrFgvkdTTQcnk8VEZMCmeac1encz&#10;auWTgDg5phJx71AZjmk+0EVFzSMSwGI607dVXzyRR55p3G0Wt2KC5zVP7R70w3R3Ve4rMvFjikDc&#10;9aqNdEY+X9aDOcc/lUNEtF3d6GlD89ax5dRMQPyk4/2qgbXWQZER/F//AK1ZtxW7NVB2N9GJPU4o&#10;LAHqa5seJGJP7r/yJ/8AWqNvErbseV/5E/8ArUuePcvlkuh1YYEYyabI4GPmNcvL4kaPH7s/9/P/&#10;AK1VrjxQ+4Hyj/38/wDrVKlFvcahJq9jr92BkE1OpO0HOPxriYvE8jqR5RP0k/8ArVsaVqzXdsWO&#10;4EMOC2ew9qcHduzMpvli20dFuAA5pQ56VS8/AGamSTK8Vtch+8rotZozVcOfU09SSOpqrozsTBjm&#10;jJ3daYjcEUZ5p3FYeCc9TUyE+tVs88U9XYUPUSRYLEGk3cZzUJcmnDlOtBoOLUhY+tMLU0ydqAHl&#10;qUNUWeKN1SSybd70obFV99Lv9zSC5Y3VGzc1H5h9aQtk9apBccWPrShsDmoi1G6mNE4YelNdhTA/&#10;FMZqksUtzSZHpUTN70gf3qjOxOTxTC2DTQ2aaW5p20LJN1ITUTP70m/3NIluw9iMdKYWppakzUlJ&#10;X1F3UhPFMLc0hbNVdiaEc800HBpWpB1qrktEoanbqiozQImBp6mq2T61Ircdahlk4bnqamU8dap5&#10;96lR+KSLWhbLAYqQHpVLzCT1q0rcCmx3J89KlQ8VVLe9PVzjrSILiNzUgeqitUiv71Q7otA1PGeK&#10;qxnNWU+7SY00ShuKCc0wdDTlFITClHWlI4po60iHuSA0tIe1Jmg0SFakoJ96aWoHZAeMU5aZuzRn&#10;3pjJc0wjJ9KQHmlPSkNEDHnqeDXOa0+LpRnHy/1NdEcjPFctrs+28X5Qfk6fiap7lxt0PIfiBJJ/&#10;Yw2sx/fDv7GvI7tyZ33E5r1Tx/eldFHyY/fD+Rrya8fzbgnpxXnUj0qf8PUgDHnFGaYM8ijJrqTs&#10;J6jyTzg4zSiRj/E3HvUeTRVqYWsTJIwbJY/nSlznJJP1qEMRQWJolO6sTyrcM5JNJmiisSgoBwaK&#10;KYxc80bjSUUBcOSc5pc8UlFIAooFLkelVcQL1pM5zSg4pQuO1CQmf0q+Bv8AkSvD/wD2D7f/ANFr&#10;W5WH4Gf/AIorQOP+Yfb/APota3OtHUhhSHpS0h6UwQrdvpXwf4WH/FRfHn/sarj/ANKXr7vbqK+E&#10;fCv/ACMPx6/7Gu4/9KXr6DJP40vl+Z81nf8Au6+f5HC3I/fzf75/mai+Mn/Jsj/9jDD/AOg1Ncf8&#10;fEv++f5movjGP+MY3/7GCH/0Cv0fMf8Ad/mj8xyn/evkz9VO9LSDqaWvxg/cgooooAKKKKACiiig&#10;AooooAKKKKACiiigAooooAKKKKACiiigAooooAKKKKACiiigAooooAKKKKACiiigAooooAKKKKAC&#10;iiigAooooAKKKKACiiigAooooAKKKKACiiigAooooAKKKKACiiigAooooAKKKKACiiigAooooAKK&#10;KKACiiigAooooA+Dvgp/rPjZ/wBjVL/6PaurPSuV+Cn+s+Nf/Y1S/wDo5q6s9a+0wf8ABf8AXRH5&#10;Jmv8Zen6s5f48f8AJGrT/sOQfyavsQ9a+PPjx/yRq0/7DcH8mr7DPWvCzL438/0PtMi/hP0X6gel&#10;LSHpS146PpkFJS0elMZ/Nr8VMf8ACzvGPB/5DN5/6PeuZSNnwApxXW/FNAfib4wxwf7ZvOv/AF2e&#10;qGkWSzxZOCd+OprqjQd7Gc6qgrsyltGy37tjxR9nIjJKHNd9NoqQR/KBz/tH0rNuNLX7NITgHaf4&#10;vaocNLowjXTZxTrtA4IOKZWjf2+xV5HX1qgUxXPJNOx3RfMrjaKdtAWm0igooopAFFFFAAOTS9Di&#10;kop3GOPSm0Zoo9RC5PrSUUUBqFFFFDABUsJfscVGDg1JHJtUnvWtP4rkvY9G8Ozyf2kMPzgfzFex&#10;RXEpnjBfIyOPyrxHw7dEamvbj+or2SCdmuI/m/iHb6V6UabUTyqkfeR1dscsD3z/AFq6xOT9aoW2&#10;fM4q6Cdx5FcjVjfYUOwpTISOaQnim5qGQwLc0hNNopWGkL2NOpB0paDQKf0qLJpykk80MlokBpjG&#10;lPSmN1qbldBpNQu1SVE9MkjJ5prHIp2KY1BEiMnmmU89aY3FAIa1MLcUFjmozmmDsxWbmmFqRjUZ&#10;enYmyHsaYXwKQtxULvRYdkOZ6jJ5ppamlqLDaJA9Nd6h389aQtmkKw5m5ppbimk800nihEAXwaUS&#10;cVXYnd1pN+DVAWC9JvFRbs0mfepNLk4enB6rg4pd/wBaaJJt3NTK1Uw9So9XczkrltWp4biqyv6U&#10;vmH0pMSVi0r1IJM1TEh9KUSHcKRoi8Ho31VExpfNPpSsFy0JOeDinCRu5qoXOOKQSMPSqC9y55p9&#10;fzoMh9qotM3fGKTzjU3Cxf8AMOOopvmnPBqibgimfajtJ5/nUtg42NLzmH8QpplY9xWabtivf/vm&#10;k+1HHcfhTLiaRmb+9TTOR/FWSbw88n/vmoWvWz1P/fNIGjakuD/f/WmtcHI+f9axWu2I6n8VqNrp&#10;/wC9/wCOir6EWN8XBx9/9aVbshT84/OueN+6sef/AB0VUbVZFYgsQD/s1DkkjSMLnVyXfyMTMB/w&#10;IVky6o+Di6Rf+BCubvNcdYj8xIz/AHa5O61t2zgnn/Z+tcUpczsdcInR6n4puBGCt+oO7Gdw96zH&#10;8XXRH/ISH/fS15/dXRZOpH/AfrVE3BIHOfwpxpp9TblR6db+KrsK2dRU5/2lq1H4pukH/IQH/fS1&#10;5VHcMDxU/wBqkI6k/hWnLEjkR6kniu5Eqn7co/4GtWl8UXL8/bgf+BLXkQunDck4+lTRaky8cn/g&#10;NWoxvsKUex7rba7M/W6BPPcVrWWovJboxuNx57ivF7HXXQYBOef4RXTaPr8ps05bHP8ACPWulNLo&#10;cVSnI9NF6dv+tH/fQphvj/z1H/fQriF1yXaeW/75FRjW5OSST/wGs5SXYUab6ncfbWLf64f99CiS&#10;9II/ej/voVwv9vyBv4vwUUybxBISOX/75FZtlqNjupL8gcSgf8CFN+3tjmZf++hXBPrz7Tyx/Cmj&#10;X5Md/wDvmkVyHeLfsT/rR/30Ka183mHMq4/3hXBpr8pbqf8AvkUf25Lvzlv++RVc1hODO/N70/ej&#10;/voVLJdjysmUH/gQrz9tdl45b/vkU+TXpDEQS2P90VM3dCUHc0tV1t0SbZcquD/eHrWBP4juY4if&#10;twHvuFc1qd+0iz5JOW7j3rBvJyYOK5+VPc64xSR1o8WXin/kIDn/AGlqGTxXfF+L/wDVa4QyE5B6&#10;Um6r9nE2v3O5uPFl+wH+nk/itVLnxVqDBMXzfpXIls/WkyaFTiUmtrHZ2vim/Uc35P1Ars/B/iK9&#10;lspvMuyR5pHOAOgrxovxg9K6TQdYe0tmQMVXdnGwHsK0p2pNtK9znrrnjaKPoGPUyQm64TkD+IVo&#10;rehekykf7wrw2PxZN8pLtx/sCtyPxjMGX5mx7KtaOo/5TiWHe9z1gXuf+Wg/MVOl023iQfnXl0fi&#10;2Rmxub/vlf8AGtW28TM2zljkj+AVUZyfQlwa3PQ45yerjFSCTn79cfp2sPO7D5uPVR71qQ3jP3Of&#10;cU3dbk8pvhif4qdvIH3qyYrlsjODTxcEpmqtYmxqbzj7wpfNYDGRis1ZiRUgnIFK5JeD01mGaqC4&#10;NHnEmi4FrzMCmmXmoPNzSb+KLAyx5lKHzVXzD6U4SGggtA4ppbmohIaaXOaYExegPmoC1OVqBrcm&#10;3U1mpuaaTzSuaAwpKazH1pu400KxJvwKTfzUZb3ppNWFiRmpN1R7vek3VBFh5ammTFITkVGaCkyT&#10;dk0E1HnFG7NBohxak3VGW5oDUGb0Jt3FG7IqPdQG5qktB2JqcpqLd70oOKlopEufanBqizmng8Ur&#10;GcmS55FWVb5QKqKc1MjUxx1LDHgVInSoN3FSK+BSsNlhD2qVR0qtC2T61YU0ElmM4qdW4qqnapQ2&#10;KdrlWLIenBqrK2afuIFS1YtE+fekJxUQcmnBvWkLluyYt0phem7s0jcClcu1h2+mls0wtSZ96pDZ&#10;IDzT1qEGngmqJJVpScVGCRS7iaT0JZCxPPPeuW15VN4uWH3B/M10zHJI7Vx3iKPN6v8Auf1NRKVm&#10;XGVzybx5FF/Yy52n98O/sa8kvQFnbaP1r07xzDu0Yf8AXYfyNeXXCbZmrgo7Hq01anYiyQOlJknt&#10;ilDcGjNdLEJRRRQAUUUUAFFFFABRRRSAKKKUdadgEpR1oXqaO/FFrjEIxShc09U3+1WIbbIz/Ot4&#10;U7kSko7kAhO3OM1IIG4O01ow2gK9vzrZh0xWjU8A49c10KizmlWij+iTwNhPBeggg5/s+36/9c1r&#10;cx3rG8HZ/wCEO0IEg4sIP/Ra1s1w9TYKQ9KWimNCN1FfCPhX/kYfj1/2Ndx/6UvX3ca+EvCv/Ixf&#10;Hn/sarj/ANKXr6HI/wCNL5fmfNZ5/u6+f5HD3A/fzf75/mai+Mg/4xjk/wCxgh/9BqW54upR/tn+&#10;ZqP4z8fsyP8A9jBD/wCg1+i5j/u3zR+Y5V/vXyZ+qA6/jTqaOtOr8YR+5BRRRTAKKKKACiiigAoo&#10;ooAKKKKACiiigAooooAKKKKACiiigAooooAKKKKACiiigAooooAKKKKACiiigAooooAKKKKACiii&#10;gAooooAKKKKACiiigAooooAKKKKACiiigAooooAKKKKACiiigAooooAKKKKACiiigAooooAKKKKA&#10;CiiigAooooA+EPgp/rPjV/2NUv8A6OauqPWuV+Cn+s+NX/Y1S/8Ao5q6o9a+0wf8L+uyPyXNf4y9&#10;P1ZzHx4/5I1af9hu3/k1fYZ618efHj/kjVp/2G7f+TV9hnrXhZl8b+f6H2eRfwn6L9QPSlpD0pa8&#10;dH0yCkJxS0cd/wCeKe4PY/nK+KlsP+Fk+LznGdYu/wD0c9WfCulQTaaHLNnzD0NRfFEE/EzxcD31&#10;i7xnn/ls9X/Bu4aX1480/wAhXvRp21PMq3asbeoWyLDxng+oPaudvUxby4z91u3tXe6iq+R2P1H1&#10;rnrlF+yzcD7jdh6VxQs4o5Zv2Z5zqEWYwTnoeMViSIMDr0rstVQfZ2OB909q5h1Geh7VVSknqejQ&#10;qtooSDA4yKD0FT3OAOn51AxyRx+VebNWdj0U7oSilx9aMfWsxiUUuPrRj60AJRS4+tGPrQAlFLj6&#10;0Y+tACUUuPrRj60AJRS4+tGPrQAgqSMAqaZj60q/6o9eprSGjE9juvDkQfU4x7f+zCvbYbZFmi7f&#10;OOc/SvDfDoY6mmM9P6ivabZibqMHP3h39xXqq/KePVUue6Z10KqrnBzVlePrVG2zu79PWrinn/69&#10;cD3OhvpYkJpM00nj/wCvTc+360mIVjSbqQn2pByen60i1uSA8UbqZnH/AOulB/zmmUPGCaUtgUwN&#10;g/8A16Rjn/8AXQyWPD01mpgznp+tNY8//XrPqCHFqhZuadnP/wCumN3/AMapCY0tUbtTiP8AOaic&#10;4/8A10ybXDfimM1MJyf/AK9B+n60DsIzVETzSt9P1pi85/xqkQ1Ya7VCX5qSQde341Xc4PWqEPLc&#10;VC5zTs/L1qNj70gGk4ppahzx1qIt70rliluaN9MJ96bn/apCHl6aXphPPXNIRxnp+NNEDWfmomfm&#10;hjz96mYyfvVQmSh+KN+aj6DrSAnNItbFgPQWqENzycU7r3pICQNmpUOKgXp1qQHA60yGTB8GniQn&#10;p1qvu96A3P3qBFrzGx2oEhz1FViePvU3P+1QUti8JD6il8w+1Ut3H3qTd/tUriLxkOOoqMykdxVQ&#10;sccMaiZm9TRcC6JjzyKTzz6is9WPPNGTn71NqxpHcvPMfUVG0x2nBFUmb/apjsQD8xqVuVJFtrht&#10;uDimfaCPSqJfKn5mz7moyxx941RGxc+0Mc9Kje4bPaqhJ/vGoJCf75qR3uX5J5G4BWqlzeyw7Rxk&#10;+1ULlmKD5z+dc5rTOJvvsBk9DWEpNFxjc6c6lMSfun8Kx7zWbiORvuY3dxXKNNIHP7x/zrMlndpW&#10;+d/vetYqTbOyEDpbzXrgxuPk69lrCfVJnLcKB9KzN7EtlmPPc1Fk5I5quU15bE008hXnaR7VBuJU&#10;E0h49aTJ9DVrQQu7n2pwam49QaMfWkMcGG6pBIQMioenOPzpS2R0/KmnYRqw3TA9q2NO1OWO2QDb&#10;jnqprlVJyeWqaJmCLhmH41fORKF0dtHq023+D/vk0f2tMOmz/vmuVidiv3n/ADpfMYN95vzqW7gq&#10;R0cus3AcYCf98moX1q4LdE/75rAklO4ct+dMZjuHzN+dCkhch0B1m4/2P++TTDrM/omP901z0jEA&#10;nLUK5IzzRzIaidANXlP8K/8AfJp66nKT0X8jXOxsSed1SbiO7fnTbHynQNqkuOi/980Pq0wUcJ/3&#10;ya50uc9W/OlYnbnLVL1RKjqWbq9kdJM7eW9KzpZ2ZCDimSsTkcmoDnOMGlY0SAnJpKXH1ox9aAEo&#10;pcfWjH1oATNWI7pkXA/Wq5H1oxnjmmnYTVy+NSnTGNv5Zq6niK6UD7hx/smsTg+vFLnHrV3Cx0tv&#10;4lu2c/c/FTW3a+I7vKcRHn+7XAhjubqBUiyOEU73/OmpWMp02z2Lw9rVw8jk7AcjoPY109pqszz7&#10;cLjJ4x7V4XoM8iysfMkAOP4vY12OkSu18n71+/VvatIx5tTB0+W56xb3UpOSFA+lWUuXMfVa47SZ&#10;HycyE8nvWxG52/fP51pY5UtDoI7h9v8ACakWckdhWLC5x98/nVhXOPvGk0FjT80+opRMc9RWcJP9&#10;o05XOfvUgSNMSE9xTt5x2rPDcH5qejEnrmgdi7uPqKcrn1FVPz/OlBPv+dBFi3vI7ikMme9Vs49f&#10;zpwP+c0EtE++gPzUP+etAOD3/OgSLPmcU0vUYP8AnNIx4/8Ar0F3HFxSb6iJ/wA5pe3T9aAuOL0m&#10;4Uz/AD1pD/nmqYx5amlwKb/nrTGPB7fjU3JRLvppbmoxz3pf89apFDi3FJupm73pM/7VUxocWpN3&#10;NNJ96bn3qOpLWpMGFOBFQq3PWnZ981Q+hLvpwaoM+361In+eanclMlDcVIp4qHp/+upE57frRYVr&#10;kgOKmRqgH0/WpFP+c02ikrE+7ipFbIqtn6/nUqHj/wCvUiLMJxzVhHqrGc//AK6nXj/9dA0rluNu&#10;ak3cVWjPt+tTZ46fzoC5Ip5Bp+aiQ+386fn2qWWh4fFODioSf85pQfb9ahstE4PehjkUxT7H9aGb&#10;2/nSRYUYpuTnp/OjPtWhmxx4FOU0z8KVfp+tUQSbqM038D+tA69P51EmSyFjhjiuR8RSML1cD+Af&#10;zNdWG+ZsjvXJ+ImH2wc/8s/6ms3rIqG54n43umGlkY/5bD+RrzOeTfM2fSvTPGgU6Zzn/Wj+tea3&#10;igTttzXJSVj2Y/ARACm0i554NKOexroZIUUuPrRj60gEopcfWjH1oASilx9aMfWgBKKXH1pQPrQA&#10;3FFPI4703H1qkMFGTU8EG881Chx61oWABLdTXTh4Ko9TKpLlQ1LVdzHkAVo2lmjLyTj2NW9MjV3l&#10;O3kL3FdBaxDyV+UHj0Fe/Sw8bHj4is0jIgsIimNz5x6iukg0mAwryc7R3FPSP5ceWMfQVfH3FH+z&#10;0FFSkkzyHVlKR+9/hBEj8J6Ioyf9Bg6/7i1s1k+EB/xSWikAn/Qock/7grWr5h6SPrlsFFFFA0Ie&#10;lfCXhT/kYvjz/wBjVcf+lL192npXwl4U/wCRi+PP/Y1XH/pS9fQ5H/Hl8vzPmc8/3ZfP8jh7r/j6&#10;l/3z/M1H8Z/+TZH/AOxgh/8AQakuv+PmX/fP8zUfxn/5Nkf/ALGCH/0Gv0TMf92+aPzLKf8Aevkz&#10;9UB1p1NHWnV+Mo/cgooopgFFFFABRRRQAUUUUAFFFFABRRRQAUUUUAFFFFABRRRQAUUUUAFFFFAB&#10;RRRQAUUUUAFFFFABRRRQAUUUUAFFFFABRRRQAUUUUAFFFFABRRRQAUUUUAFFFFABRRRQAUUUUAFF&#10;FFABRRRQAUUUUAFFFFABRRRQAUUUUAFFFFABRRRQAUUUUAfCHwS5l+Nf/Y1S/wDo5q6xh1rk/gj/&#10;AK341/8AY1S/+jmrrG719ng/4L/roj8kzX+MvT9Wct8ef+SNWn/Ycg/ka+xD1r47+PP/ACRq0/7D&#10;kH8jX2IeteHmP8R/P9D7TIv4T9F+oUUUV46Pp1sFHSiimB59dfs8fCq9uZbi4+Gfg64nmcySSy6B&#10;aMzsTksSY8kkknJpYf2e/hZbJti+Gng+Nc52poNqBn/v3XoFFXzS7isuxw3/AAob4Zy8P8PfCm0c&#10;jOiW3P8A45UR+APwwfO74b+EQp4x/YVrj/0XXe/eIHXFKR+9JPK9s1HM9h8kd7Hnbfs7fCl/lPwx&#10;8GsvqdAtD/7Tpn/DNfwi/wCiWeCv/Ces/wD43XoxB3k9F7ClppyWjYlFLZHm5/Zp+ELdfhV4JP18&#10;O2f/AMbpP+GaPhAf+aVeCf8AwnbP/wCN16TRSGebf8Mz/CD/AKJT4I/8J2z/APjdH/DM/wAIP+iU&#10;+CP/AAnbP/43XpNFAHm3/DM/wg/6JT4I/wDCds//AI3R/wAMz/CD/olPgj/wnbP/AON16TRQB5t/&#10;wzP8IP8AolPgj/wnbP8A+N0f8Mz/AAg/6JT4I/8ACds//jdek0UAebf8Mz/CD/olPgj/AMJ2z/8A&#10;jdH/AAzP8IP+iU+CP/Cds/8A43XpNFAHm3/DM/wg/wCiU+CP/Cds/wD43R/wzP8ACD/olPgj/wAJ&#10;2z/+N16TRQB5t/wzP8IP+iU+CP8AwnbP/wCN0f8ADM/wg/6JT4I/8J2z/wDjdek0UAebf8M0fCD/&#10;AKJV4I/8J2z/APjdA/Zo+EA/5pV4J/8ACds//jdek0UAeex/s7fCmJtyfDLwcjeq6BaA/wDourY+&#10;B3w4U5Hw/wDCwPqNFtv/AIiu3op8z7isuxxo+DHw/Xp4F8ND6aRb/wDxFO/4U34A/wChH8N/+Ci3&#10;/wDiK7Cii4WRx/8AwpvwB/0I/hv/AMFFv/8AEUf8Kb8Af9CN4b/8FFv/APEV2FFILI47/hTXw/8A&#10;+hG8N/8Agot//iKP+FN+AP8AoRvDf/got/8A4iuxooCyOOHwb8AD/mRvDf8A4KLf/wCIoHwa8AA4&#10;Pgjw2Ae/9kW//wARXYE8g9cUu0FmfPB6CldryG0kccPg34BJw3gbw2m3p/xKbf5v/HKX/hTfgD/o&#10;RvDf/got/wD4iuwPzY9R19qKYrdzjv8AhTXgD/oRvDf/AIKLf/4ij/hTXw/P/MjeGv8AwUW//wAR&#10;XY0UBZHHf8KZ+H//AEIvhr/wUW//AMRR/wAKZ+H/AP0Ivhr/AMFFv/8AEV2NFAWRxv8Awpj4ff8A&#10;Qi+Gv/BRb/8AxFIfgt8PT18CeGT/ANwe3/8AiK7OigLI4z/hSvw8/wChD8M/+Ce3/wDiKP8AhSvw&#10;8/6EPwz/AOCe3/8AiK7OigLI4v8A4Up8PD/zIXhj/wAE9v8A/EUf8KT+Hf8A0IXhj/wTW/8A8RXa&#10;UUBZHFf8KS+Hf/Qg+GP/AATW3/xFJ/wpD4cn/mQPC/8A4Jrb/wCIrtqKdwsjif8AhSHw5/6EDwv/&#10;AOCa2/8AiKP+FH/Dn/oQPC//AIJrb/4iu2oouFkcR/wo74cf9E/8Lf8Agltv/iKP+FGfDf8A6J94&#10;W/8ABLbf/EV29FILI4f/AIUZ8N/+ifeFv/BLbf8AxFH/AAov4bf9E+8K/wDgltv/AIiu4ooCyOH/&#10;AOFF/Db/AKJ74V/8Ett/8RR/wov4bf8ARPfCv/gltv8A4iu4ooCyOG/4UT8Nf+ieeFP/AASW3/xF&#10;H/Cifhr/ANE88K/+CS2/+IruaKdwsuxw3/Cifhr/ANE88Kf+CS2/+Io/4UT8Nf8AonnhX/wSW3/x&#10;FdzRRcLI4b/hRPw1/wCieeFf/BJbf/EUf8KK+Gv/AET3wr/4JLb/AOIruaKQWRw//Civht/0T3wr&#10;/wCCW2/+Io/4UV8Nv+ie+Ff/AAS23/xFdxRTuFl2OH/4UX8Nv+ie+Ff/AAS23/xFH/Ci/ht/0T7w&#10;r/4Jbb/4iu4oouFl2OH/AOFF/Db/AKJ94V/8Ett/8RR/wov4bf8ARPfCv/gltv8A4iu4oouFkcP/&#10;AMKL+G3/AET7wr/4Jbb/AOIo/wCFF/Db/onvhX/wS23/AMRXcUUgsuxw/wDwov4bf9E98K/+CW2/&#10;+Io/4UV8Nv8AonvhX/wS23/xFdxRQFl2OG/4UT8NccfDzwr/AOCS2/8AiKQ/Aj4auFY/DzwopbjA&#10;0S2/+IruqXO3luc8DPane2oWTVjhP+FD/DMOVPw98K8f9QS2/wDiKT/hRHw0J5+HfhT/AMElt/8A&#10;EV3RXaMEZbru9aAcjJ6+npUINNjhf+FDfDP/AKJ14T/8Elt/8RR/woT4Zf8AROvCf/gjtf8A4iu7&#10;oq7hZHB/8KE+GP8A0Tnwl/4I7X/43QfgF8MT1+HHhL/wR2v/AMbrvKKQWRwJ/Z/+F56/Dfwif+4F&#10;a/8Axuo3/Z3+FUhy/wAMvBzH1bQLQ/8AtOvQqKBnnX/DOHwlJ/5Jd4M/8J+0/wDjdM/4Zr+EWc/8&#10;Kr8FZ/7F2z/+N16RRSsFzzf/AIZp+EI/5pV4J/8ACds//jdJ/wAM0fCD/olXgn/wnbP/AON16TRT&#10;Hc82/wCGaPhB/wBEq8Ef+E7Z/wDxuj/hmj4Qf9Eq8E/+E7Z//G69JooEebf8M0fCD/olXgj/AMJ2&#10;z/8AjdH/AAzP8IP+iU+CP/Cds/8A43XpNFAHm3/DM/wg/wCiU+CP/Cds/wD43R/wzR8ID/zSrwT/&#10;AOE7Z/8AxuvSaKAPNv8Ahmj4QD/mlXgn/wAJ2z/+N0H9mr4QjH/Fq/BIH/Yu2f8A8br0mmlu2AaT&#10;0C76HnY/Zt+EfVPhZ4K2nqf+EetOP/IdB/Zs+EQAI+Fvgog8A/8ACPWn/wAbr0Y5QBV6dxTVIIOV&#10;47D0p2bVluNuXLY86P7Nfwk28fCvwUT/ANi9af8Axuj/AIZs+ELEA/C3wUD/ANi9af8AxuvRxmQZ&#10;U4x2pGIxuxyKWvQUrprqjzgfs1/CJsg/CvwTx/1Ltn/8bpf+Ga/hEP8Amlfgr/wnbP8A+N16MGDD&#10;oQaWmF31POP+Ga/hEP8Amlngr/wnrP8A+N0f8M2fCP8A6JZ4K/8ACetP/jdej0UAecf8M1/CL/ol&#10;fgr/AMJ2z/8AjdH/AAzZ8Iv+iWeCv/CetP8A43Xo9FAHm/8AwzT8If8AolXgn/wnbP8A+N0h/Zo+&#10;EB/5pT4I/wDCds//AI3XpNFAHm3/AAzP8IP+iU+CP/Cds/8A43R/wzP8IP8AolPgj/wnbP8A+N16&#10;TRQB5t/wzP8ACD/olPgj/wAJ2z/+N0f8Mz/CD/olPgj/AMJ2z/8Ajdek0UAebf8ADM/wg/6JT4I/&#10;8J2z/wDjdH/DM/wg/wCiU+CP/Cds/wD43XpNFAHm3/DM/wAIP+iU+CP/AAnbP/43R/wzP8IP+iU+&#10;CP8AwnbP/wCN16TRQB5t/wAM0fCD/olXgn/wnbP/AON0f8M0/CHGP+FVeCcf9i7Z/wDxuvSaKB3Z&#10;5yn7Nvwki+58LfBaf7vh60H/ALTqZP2efhXG2U+Gng9T6roNqP8A2nXoFFO7EcInwF+GUf3fh14T&#10;X6aHaj/2Snj4F/DYf80+8K/+CW2/+IruKKLsVkcSPgd8OB0+H/hYf9wW2/8AiKP+FIfDn/oQPC//&#10;AIJrb/4iu2oouwsjiv8AhSHw6/6EDwv/AOCa2/8AiKP+FI/Dof8AMg+F/wDwTW3/AMRXa0UXCyOL&#10;/wCFJ/Dv/oQvDH/gmt//AIij/hSfw7/6ELwx/wCCe3/+IrtKKLhZHF/8KT+Hf/QheGP/AAT2/wD8&#10;RR/wpT4ef9CH4Y/8E9v/APEV2lFFwsuxxf8AwpT4ef8AQh+Gf/BPb/8AxFL/AMKV+Hn/AEIfhn/w&#10;T2//AMRXZ0UXCy7HGf8AClfh5/0Ifhn/AME9v/8AEUf8KV+Hn/Qh+Gf/AAT2/wD8RXZ0UXDlXY4z&#10;/hS3w9/6EPwz/wCCe3/+Io/4Ut8PT/zIfhn/AME9v/8AEV2dFFwsuxxn/Clfh5/0Ifhn/wAE9v8A&#10;/EUf8KV+Hn/Qh+Gf/BPb/wDxFdnRRcLLscZ/wpX4ef8AQh+Gf/BPb/8AxFJ/wpT4ef8AQh+GP/BP&#10;b/8AxFdpRRcLLscX/wAKU+Hn/Qh+GP8AwT2//wARR/wpP4d/9CF4Y/8ABPb/APxFdpRSCy7HF/8A&#10;ClPh5/0IXhj/AME9v/8AEUf8KT+Hf/QheGP/AAT2/wD8RXaUU7sLLscX/wAKT+Hf/QheGP8AwT2/&#10;/wARR/wpP4d/9CF4Y/8ABPb/APxFdpRRdhZdji/+FJ/Dv/oQvDH/AIJrf/4ik/4Ul8O/+hC8Mf8A&#10;gmt//iK7Wii4WXY4v/hSfw7H/MheGP8AwTW//wARR/wpP4d/9CF4Y/8ABPb/APxFdpRRdhZdji/+&#10;FJ/Dv/oQvDH/AIJrf/4ij/hSnw8H/MheGP8AwT2//wARXaUUXCy7HF/8KU+Hn/Qh+GP/AAT2/wD8&#10;RS/8KV+Ho/5kPwz/AOCe3/8AiK7Oii7Cy7HGf8KW+Hv/AEInhn/wT2//AMRS/wDCl/h9/wBCJ4Z/&#10;8E9v/wDEV2VFF2Fl2ON/4Ux8Pv8AoRfDX/got/8A4il/4Uz8P/8AoRfDX/got/8A4iuxoouFl2OP&#10;Hwb8ADp4G8Nj/uEW/wD8RS/8Kd8A/wDQkeHP/BTb/wDxFdfRRcLLsch/wp7wF/0JHhz/AMFNv/8A&#10;EUf8Kf8AAf8A0JPhz/wU2/8A8RXX0UXCy7HI/wDCn/Af/Qk+HP8AwUwf/EUf8Kg8B/8AQk+Hf/BT&#10;B/8AEV11FILI5H/hUPgT/oSvDv8A4KoP/iKP+FQ+BP8AoSvDv/gqg/8AiK66igLI5L/hUPgT/oSv&#10;Dv8A4KoP/iKP+FQ+BP8AoSvDv/gqg/8AiK62igLI5H/hUPgT/oSvDv8A4KoP/iKP+FQ+BP8AoSvD&#10;v/gqg/8AiK66igLI5L/hUPgT/oSvDv8A4KoP/iKP+FReBf8AoSvDv/gqg/8AiK62incLLscl/wAK&#10;i8Cf9CV4d/8ABVB/8RR/wqLwL/0Jfh7/AMFUH/xFdbRSCy7HI/8ACoPAYOf+EJ8O5/7BMH/xFRSf&#10;Bb4ezNufwH4ZdumW0e3P/sldnRQFkefz/s9/Cy5TbN8NPB8q5ztfQbUjP4x1WP7NPwhJyfhV4JJ9&#10;f+Eds/8A43XpNFKwzzb/AIZo+EH/AESnwR/4Ttn/APG6P+GaPhB/0SnwR/4Ttn/8br0mimB5t/wz&#10;P8IP+iU+CP8AwnbP/wCN0f8ADM/wg/6JT4I/8J2z/wDjdek0UAebf8Mz/CD/AKJT4I/8J2z/APjd&#10;H/DM/wAIP+iU+CP/AAnbP/43XpNFAHm3/DM/wg/6JT4I/wDCds//AI3R/wAMz/CD/olPgj/wnbP/&#10;AON16TRQB5t/wzP8IP8AolPgj/wnbP8A+N0f8M0fCD/olPgj/wAJ2z/+N16TRQB5t/wzR8IP+iU+&#10;CP8AwnbP/wCN0f8ADM/wg/6JT4I/8J2z/wDjdek0UAebf8Mz/CD/AKJT4I/8J2z/APjdOX9mz4Rp&#10;934WeCl+nh60/wDjdej0U02tg3PO0/Zz+E8edvww8Grnrjw/aD/2nUg/Z6+FgGB8NPB4Hp/YNr/8&#10;br0Ciq559397/wAyXGL3RwI/Z/8AhcOnw38Ij/uBWv8A8bpT8Afhgevw48JH/uBWv/xuu9oo55d3&#10;97FyQ7L7l/kMiiSCJIokWONAFVEGAoHQAdhT6KKgsKQ9KWkPSgaA9K+E/CQz4j+PH/Y1XH/pS9fd&#10;h6V8KeEv+Rj+PH/Y1XH/AKUvX0OR/wAaXy/M+Zzz/d18/wAjiLpf9Jk/3z/M1X+NOR+zI/8A2MMP&#10;/oNWrof6RL/vn+Zqv8av+TZH/wCxgh/9Br9EzD+B80fmeVf718mfqgOppab3FOr8ZP3EKKKKYBRR&#10;RQAUUUUAFFFFABRRRQAUUUUAFFFFABRRRQAUUUUAFFFFABRRRQAUUUUAFFFFABRRRQAUUUUAFFFF&#10;ABRRRQAUUUUAFFFFABRRRQAUUUUAFFFFABRRRQAUUUUAFFFFABRRRQAUUUUAFFFFABRRRQAUUUUA&#10;FFFFABRRRQAUUUUAFFFFAHwh8Ef9b8a/+xql/wDRzV1jd65P4I/6z41/9jTL/wCjjXWnrX2eD/hP&#10;+uiPyXNV++Xp+rOV+PP/ACRq0/7DkH8jX2IetfHnx5/5I1af9huD/wBBavsL/P8AOvDzH+I/n+h9&#10;nkX8N+i/UWgcgmj6UAjkLx9a8dXex9PdJahRQADw3BHpSbsH5hxQ29dAuns9ANBOOvFIVIOxuc85&#10;FKwzw/XtihvsDGzzLBC0gBBQEsDXlXj39o7QPAGs+EtKvdN1G4m8RapHpVs0AQqkrsqgvlgQvzds&#10;16hfMws7gv1MbdO3FfFH7Tmf+Fi/BMg8f8JjZ/8Ao2Kt4w5qVSS6J/k3+aOWU2sZRpPaVz7cgnWa&#10;JXAO08jPUU+q2nYeyh4xgdPxqwcgjP6VwUKnNQhOW9lfvqkdWnM0LRSYIHuaVWBOcYUcH6102b2C&#10;zCig5U+uemKAM0tfmAUmaMdv4ex70AAEY5J6j0pj3V0LRSc9Bjd70NgKcE7/AEo32JvfSOotFBGQ&#10;CDRhixwRSvrqx6X0CijgjIzx1FH3evXtimmnqx2tuJnFLSEEAlsc9MUuxgRgjb3pLXYS3CjpTd3f&#10;sKccqwzyD0xTHZhRSH93w+WPbbSgNkE4x7UWYrBR04oHc9jVe6vUso90md5B24GaLPaxMpKCbl0L&#10;HeivM/A37QnhT4heL9Y8NaX9s/tXSb+XTrgzQbIzLHu37TuOR8jYOPSvTMbSVP3s1Lkk3F7rRrqn&#10;o/ya+80aajGT2krrzX9IKMgdaQfMfl49c0MQT7+1O6vZEvyDI6cjHJrgPjF8ZNK+C+jJqWrWN5eR&#10;FZHAtAhPyAE/eZR3HevQCxDf7XevmD9vRR/wrq1K8fuLvH/fCV1Yekq1R05K+knb0jJr8UjGtLkU&#10;Wn9qK++UU/wbPfPh342tfiL4L0jxJYxTQW2pWyXKx3AUOqsOAdpIz+NdHivKf2WV/wCLA+BtnU6T&#10;BvJ/3a9VbLDEf45rzMLOdSkpz1f/AATtrRUKsqaeib/Ni0UBkDAAHPfNIxA69DXV5GG+wZpenWkO&#10;PM2AHjoTS5BO0/eHUjpSuraCWuwmaWkyP4Pvf7VKcDA53/xen4UN2HrcKKTg887B1HegMBxjg+tP&#10;Sz1FdPYWikKhvlUnd70hYD5TksPSlfS47DsdvSjFIcqFLEbz1x0pzEr1waLoHddBM559KKRuihPu&#10;n72etKPmGV4A4Oaeq3Fq37oUUjMF65J9qUoVOG69sUrj62CiggqMH7w60gDbA5Iwe1K+uoeouKKG&#10;LABsDy/TvQCrDK8f71NNPcSdwooAx9/p7UhIHIzigpJ3sxaKSRtq7h933615l/w0R4R/4Wdf+As6&#10;h/blnHFLIfIHlASBduGzz99e1Emowc76Ld9F0/NpDjFznGnHWUtl366fcenUUhJOQuCV4Y0hbCrw&#10;efvUXWj7krbzHUUYIHzfhikbdjII296FrogbS06i4zR1pDkDKfrSvgYCcN3zTWq8w62EB3Zpff1p&#10;AMD5c5PX2pcfMVH8PSl5dRhnFGMUgAKkNkHtinNxjPT2ouhWd7CdKTpRIuEOTk9sUEgAM3foBTVm&#10;Cu9hee3WuQ+KPxIsPhX4Tvdd1W1uby0tIZZ3iswpciNC5A3EDOFPcV123BIc/L14615j+0L8P9V+&#10;J/w11bRdG+zm6urS5gi8+QxrueFkXJweMkVrh3TnNe10j1+5/rY58Q5qk5U1rp+av+Fy/wDBP4z6&#10;X8dPBGneKNFtLyw0+9iMsVvfqiyIA7LztZh1U9/SvQNwJ4HPevEf2SPhFr/wU+EOh+GvEn2YX9rb&#10;GJxaSeYm7zXf72Bnhh6V7cvynJ6V59B1HD95vzS+7mdvwsd9ZQU3GGyt+Qmefel7+9KFyw243ds0&#10;3BKswIyD0Ndb03MNXsL3opEBc8cH3oXqd/B9qNb2Qd7i0nHehvlOM5z0xVDXNZg8O6TeajeEi2tY&#10;mml2DLFQMnApqMnotW9iZSUVdvS136C3evabYOEutRtLd+m2adUJI69TSWviLSr+ZYrbU7K4kbOI&#10;4rhGY8c4APpzX5jfHz4UeMP2x/iHrN18MTY/Z9Du5ku/7Zl8hv3rAx7cBs/6p89O1dP+yP8AsNfG&#10;L4QfGrw74m8UnQDo9kbkzfYr0yS/PayxqAuwZ+Z1zz0zWeKkqDnGj77itl3tqvk9Pka4aPto3q+4&#10;9Xr1W8f/AAJWa9T9H5Jo4Iy8jqiZxudsDNUrfxBpV1N5cGpWk0o+Yqk6E4+gP+c182/tdftK+Efh&#10;7p0fg3Uvt/8Abt5BFfQ+VbhojGJGU5YsOcxnjHTFfA37GOpajfftESXEphNqdMmA2/e3ebHiqxd8&#10;Lg3ibXklfl8tLP0bv9xOEi8ViY0XpGWil563VvKy+8/Zv69cYpDjHPSgMWOfwpW6gcj6DNCdxGfd&#10;+IdLsJTHdalaW0inBSSZFbPpgn/OaLTxDpV9KIrXU7KeU8bI7hWJPsAa/Kj9q34U+MvjX+0/4k0P&#10;wkbAXaamIgL2TywDJGgXnB4yh7V6b+yf+w78Yvg38VNJ8QeLP7B/sy3uPMcWV4Xcr5brwCg7svf1&#10;q8UlQlKEPeaUW1/iipfroXhV7aCnU91Pmt58ra/Fo/Rh5UjXc7KijnJPb61lv4r0RCVbWLAY+U5u&#10;UGD7/N2rzb9or4maT8LfhRrOq6wZzaxGAt5Ee9sNOiDuO7Cvy61T9in4x+LrXUPF2mtoP9i3V0zo&#10;ZrwiXEhDqSu3+665+lOCUoQ5nacm7R6uyTf5nMqt51P5IJXl01ex+0KTxTDMbrJ7ocinHgevtXzF&#10;+y3+0R4W8f6ADphvS0cksJ8+AJgqUB7n1FfT5UEnrtwCCf8APvXn4XEuuvfjyyW66o9DFUPq8+WL&#10;uuj7nNfELx1ZfDbwjqviDUVkmgsLSa7aCAr5sgijZyihiAWIGAMivmrw3/wUk8EeKPFmjeH7Lwb4&#10;vNzqdwLeO4+zQGKEnjc5ExwPw7Grv7e2oCLw14MtX5lvL+WBeOMlAB/Osn9hfwY9reeMJroruC2b&#10;RFG6f68HP51vi6tHDKjh7e/WUmpX+HldtF1+9GeEoPEQr4ib92k4prvzK/yPrfS79dS062vYkeJZ&#10;o1fZIMMMjPNW+mPU01UxGqLxt4FOZgCOMsKuN7RVR3kt+l/MzlLVqOivt2DNFNLbuAMP2z0pe3zH&#10;p6VTsthLV6i0UMGUAkjY3THWimIKKKKACiiigAooooAKKKKACiiigAooooAKKKKACiiigAooooAK&#10;KKKACiiigAooooAKKKKACiiigAooooAKKKKACiiigAooooAKKKKACiiigAooooAKKKKACiiigAoo&#10;ooAKKKKACiiigAooooAKKKKACiiigAooooAKKKKACiiigAooooAKKKKACiiigBM/SqN3r+lWEoju&#10;9Rs7eTjCS3CofTufbrRqmtW+joZJC+F64XNfmR8cf2fviF+1/wCObjxN8NBpf9kabv0i4/tefyJP&#10;tCSySNtADZXbMnORk5rdU4qm51JW7LuYqcp1OSnFtL4mvs9r+ruvkfp3Y6pZaku60u4LtezwSq44&#10;69DVpmCqSTgAZJJxivgb/gn/ADXXwh8SXPwv8UMreKRBcaqfsYDweQzRIPn45yp4x+NfYPxY+Iel&#10;eBvA19qGo+cLa4hlgj8qPc28xucdRgfKa4aM51a8sNONpptW62/m9N/uOnEezoU41VK6kk7+uy+/&#10;Q6WXxTo1vMYpdXsY5enlvcoGB+mavW15BdxrJBNHPERkNE4YMPUEda/I7Uf2PPix+0T4gl+Ivgo6&#10;IfDOquj2v9oXZhnxCBC+5ApA+eJsc8jFfoV+zb8L/EXwn+GWi6X4mFt9vsLdUm+xyeYpZSxODgdi&#10;KnFVXRqKNFc8W7XXrv6DhD9xz1vdn/L2737Weh7Ld6ha6dFvurqG2jH8U0gUH8Sfen29zFdRB4ZY&#10;5kPIaNwwx9R1r84/+CgP7SvhjxvpOteDdFN4NY04zWFybi3CxmVZk6Nk5HyNzivq39jV5H+CWh+b&#10;jeLGzX5eQD9njzW2Jl9XqUaW7nzX/utK6XzVn6MnDxdeFWb05LW/vJu1/k9PVHulFFFWSFQ3V5BY&#10;xmS4ligjAJ3yOFUYGTyafI4jUs33VGTXwj+3l+0r4WuND1/wBaG8XxBZ2k8Upkth5AM1qCnz7uR+&#10;8GT2561vRpqpKzdl1fbt97svVoxqzdNaK8ui6tdWvRXfyPuq1vbe9i3288dzHjduicMMfUf54pt5&#10;qdnpwzdXdvagjOZ5VQEe2TXzF/wT0mlb4FaMlwV8wWMG7b0+9KCf0FP/AG4PgB45+PHh6ytvB39n&#10;edFbtG/9oXBiGTJGw6KeymubAyjik3UfLbn/APJbpfe0dGOi8JJKn79+X7pJO/yufRg8X6AB/wAh&#10;vT8HkH7XH/8AFVNB4i0q5P7nU7ObtiOdG549D9Pzr8eNd/4JyfHrw9pxvrw+GfskYG4RX5LZJA6b&#10;Kv8A7F/w88X+JNbvbJTYmS3ubmJhvwNypHkZxXJjcRLB4Z4jlvb+tzqwlCOJreycrJWu+yZ+usvi&#10;fRoG2yavYxtjhXuUB+vJpv8Awl2h/wDQa0//AMCo/wD4qvy9+K//AATv+Onizxc9/pv/AAjn2H7O&#10;kY82/KsWGc8bK+d/jF+zJ8UPgJLa/wDCUHRwZLlIV+xXPm5JXeOqjjAr1a1JQnNU5c0Y318l1POw&#10;85V4U3JWlLp1v2P3Xs9QtNQTfaXUV0uM7oZFcY7Hj8vwqzXyP/wTr8K6zpPwkstU1HyDbXtsREYm&#10;+bK3EoORjivrjO0fNznpivMw1d4in7S1tWvudvx3O7EUlQnyJ30X4rX8dAoo69OlFdZzBRRSZxQA&#10;vWk68U0Oo+TB3etLnHr5o6+lA0KPmr4T8I8+I/j17eK7j/0pevu3qQU4PcGvhLwk2PEnx5XHJ8V3&#10;HP8A28vX0OSfxpfL8z5nPP8Ad18/yOMu/wDj4l/3z/M1V+Nf/Jsb/wDYwQ/+g1cuv+PiX/fP8zVX&#10;40j/AIxlf/sYIf8A0Gv0TMP4HzR+Z5V/vPyZ+p/c0tNHWnV+Mn7iFFFFMAooooAKKKKACiiigAoo&#10;ooAKKKKACiiigAooooAKKKKACiiigAooooAKKKKACiiigAooooAKKKKACiiigAooooAKKKKACiii&#10;gAooooAKKKKACiiigAooooAKKKKACiiigAooooAKKKKACiiigAooooAKKKKACiiigAooooAKKKKA&#10;CiiigD4Q+CP+s+Nf/Y0y/wDo411p61yXwRP7341j/qapf/RzV1x619lg/wCF/XZH5Nmn8Zen6s5X&#10;48/8katP+w3B/wCgtX2EP8/rXx78ef8AkjVp/wBhuD/0Fq+wh/n9a8TMf4j+f6H2WR/w36L9QNRX&#10;FxHawSTzHZHEpctjPA9qmrmPiaJpPh54hNvuFwllKY9hwc7eMGvJpQ9pKML2vb8bH0VSp7GnKdtk&#10;39yb/Q8H+Nv7Z2meDX1DQfCVxZan43LPDp2nX9pciKaVWGVZxtUYXceXH1rmPhx8V/2w/FGvabLr&#10;fwt8FWvhS4RpXvba7HmhDGzREA3zHk7M/L3PTt87+AIbaf8Aa08IprKR3G/VLjeLoeZn5GznOe9f&#10;p3/aWm6Tp0G6SK2tUiRUCjChcYAAH4CssTJutPCQ91RXxfavdq6e1u2m/daHZQp+xo0q83zudnbp&#10;/htvv57WPCvjJ+2DoHwh1Kw0S+vbaHxBPZR3TWstlcSKAXdX+ZBjAKEdc8V4tpH7Qv7ZPjPT21Tw&#10;58K/At9o4dkFw9x5bZXkjDX4PQjtXifx9kik+O0b6qyzZtJTE1z8+IzNLtxntkH86/TzwadLXw2n&#10;9lw262W0h0giCJnAzkAelViKkqOK+qRStH7XWTtHbpbXXQyoUV9Tji5yvKprZbR1kreummp4p+zj&#10;+1BP8WLK+8N+NY7DSfiJa2c15e6VpkEwgjg8wLG4kZnQ5DoSA5OT0Hbyr9po/wDFwfgccFlPjGzB&#10;+nmxVR0DTbe9/bX8aPopW2gXw3ASbNRGpG633A4x3q3+0oP+K9+CAb5tvjC0JB7/AL6OqSdGrisM&#10;pXjGPMr7+9GTs/Q5tJ4jCV4q0pXbS7rqt9H0W57X+0F+0lafBjw/ZWenyWlx4w1NJodGsLu3meG6&#10;uUC4RmQgKMuOSy9eteFRfHj9tN9G/t5PhN4EfQ3jWdLj7WMmNvunb9v3c8dqz/jS0Z/ap+HR1kLN&#10;pp11vKF1+8QL+53YU5Ar7mJ08+GgqRwjTDCoCBB5YXIwNvTFc1J+zlSoWVuSEm+t2ov7tbWtv9xt&#10;Tb9g8TPVyctPspRbjtve6vvsfOH7Of7WOv8AjLxPH4L+K1lpXhrxvfyyNpenaPBM6TwRxM7u0nmS&#10;oCCj8FhnHTkZzf2iv21NT+Bnxh0zw5dW2kw+HLnSVv5Lue2nlnEplmQKNjj5cRr/AA9ScnpXH/Ff&#10;TbHUv2y/houieXbuNLvgZLJBGQdk5PIx24rJ+PmkWes/tg+E7TUrODUYf+EQXdFeRLIrET3PJDAj&#10;NaYhRoTxS1cVS507rmXS17W0tdadTTD2xs8NP4OefK0vzV76Pbq7312t6L4a+KX7XWp31ut58MPB&#10;kdkzqXkiuhuCZGSP9NPO3noa+t4juPzdccgHpTIIY0iRVAXagwQMVMrfIBjgc5/pUU/aSftKrV/L&#10;RL5au/zHJ6ciS0vr6lPUNXg0lI3uHCQu2EcqWJx64r5N+Mn7XHjY+P28H/BHSNE8W+IbW4e11K01&#10;uKWEQOQvkKrtLCp3fvckE42jp39c/aSbUG0DS/sEkschkkz5LlT93jpXgX7EcVi/xi+LH9oQQz6r&#10;HdWG2WeMPKr/AL/JDHnPTn2ruxMFhcFDE07OUpctnstdW9V0ulrvbfZ8WGk8RjKmHekacebTdt6W&#10;9E3d6dND1D4HeP8A9orU9Smk+MHgTwz4W0mOVR52kXIlfYVbJ4upTndsHTufrWL8bv20YPCyXei+&#10;AnsNb8dlsWWmajZ3CwyqsmJSz7o1GEVyPmHIHXofZvjXrMS/D3W7O2uiNRaNREsZIckSKTg/QGvg&#10;P4LDT3/a48P/ANurDKm3UAwu0Egb91P1znPNY1IfVsJPF35pN2jfZaLore73676nRSvi8XGhfljG&#10;PM7bySbutbq/ROx6brH7QP7Z3hjS11XV/hT4FtdKbbiYXO4ndjbwL8nn6V9YfDD42eGfjB4PPiXw&#10;pf8A9pWJlkg8028kQ3pjcAsig8ZHPvXQeLn0w+GQb6OA2G5NokQMntwa+Kv2JdDvD8Eo3t7qe3tx&#10;qVz8kTlVOCueB61w4+c8Nh4Yqk7vmUWns+bZrr7tn16o6aHLialSjO0eVXUtfPR+vTt7176W3PiL&#10;+2t8RdB+N+u+A9B0Lw5ePDawf2eLmGcSTXMqJsR289VALvjoOMZI5NR+Dv2ufjT4S+Jmj+G/jb4U&#10;8L+EYda1C30+wOlCSd5ZHdQ6kpczBcK6kEgDJ71leAtOtbz9vLxv9otYbkx6TYyJ5sYfYw+zYYZH&#10;B966v9tixt/+FpfBSXyY/NPiqIl9gzndD3rulH6xWrYeL5XCCaa78rlrvo+W3Tc48LJU6WGrP3va&#10;O0k/u07O7vr22PXfjf8AHHU/hz8OvEniTRbaxvJ9KtnuLdLyNzG+CAA4DKcfQivm/Tv2vP2lPiB4&#10;Rt/EPw+8BeDdbsoreKTU5LoyQiCWQDaqK92hIOW6Z7Zr0D9pr95+z945BPH9muCfxFdx+yfpVlD+&#10;zz4eaOzgUTaRp7zbYlHnN5KfM3HzH3NZRrp0sK3FfvL3t5R5tL+fe5hR5pxxMpSvKm3y/e1Z916F&#10;j9mr9pqL4yeD9SuNaFnZ63pl5/Z99b2FvMscVwsamRQWZsgMSMgkfXrWf8d/2ltY8N6vH4P+Gdrp&#10;viDx9Nbpfx6ZqkUqxNbbmV38zfGmQV4G/PtXhX7OcZi0z4sm0TyGHjC6wIfkPVfTFeVa98FLz4zf&#10;tS2WmXvjnW/Bdz/YJkW9sJG87YsshAyGHBzjGe1EFLDRxLlJP2UlFOSve6TTla2ivbpokdk/3+Io&#10;xhGylFzdna3LbRXvvvbU93sv2o/2j/htq9rcfGbwF4Q8K+GbqZLOK9013uJWuXOVTEd3LgFFlOSo&#10;GVHPY/VGo/GHw3pmg6nqj6hiCytZbqVjbykKiIWJxtycY6Dmvj7xJ/wTajRLCbxP8fPGWoWsd3G8&#10;MWplpozKMlSA0hwcFhnHc11fx7+FFx8O/A2sTWWuX+pxy2s8cyyHauzyWYk88iojSqyxtKFN+5O/&#10;Ndr7KbXLtv131tsVOpThg5ynpNNKNk/tNJ83putvmY8n7Vn7RHxP8SanJ8E/A3hDxb4NiKNaX+pG&#10;S2mkQjaSyyXcRyJFkH3RwAfeuq8QeP8A9q1/D2jyH4beEf7WeFmuoPtShEcbcAf6Z7nua7n9iAaV&#10;B+zt4XuLSG3ine1lM7wwqrYFxLjJAya9e1XWLG/cxW9ws0kJIYL/AAnj/CnhZyxEo1JWSu7JbW1s&#10;pbu/fVa/cRjaaw8Z0171tG39zelt3qj8wP2evF/7Qtj8dvGsnh/wP4cv9Tn8Q3kuqw3VwAsFyTNv&#10;RP8ASVBUEsAcnp1r7R+L/wC0p4l8KW2leFfCdhpeqfFe+sIrxdFvopRbHDEXGJfMVAF2SYBkz8o6&#10;558q/ZLOP2jPioV4z4vv8+/zXFeRfFb4PXXxg/a80zR7zxlq/g+SSzvDDf6fIxljRXnYBTuGAemM&#10;9KbSjVxlbms4SirPVNuEdZLfTytol6mrk6lPB0kvijJ36pRb0V+j7atu9mevz/Gf9ttoTcRfCPwI&#10;1spwXN4owOvT+0K94+Dn7TGh/EX4fT6/cXsKPAs8kvkWsyqEj6nDZPTHH5V4FY/8E39WvbMlP2iv&#10;iB5IY5Anface3m1C/wCzdYfAj4GNH4Y8Z6l4oga4njeSVPKO10kZ8gHkAqBVUoVMVOi4PeVpW0jZ&#10;ptu299Elr1ejIrVVQo1lPTTTTW90t9ra66dFqal9+1F+0F8TtauLv4HeCPCni/waQrWV/qbvbzSA&#10;AJJuWS6iIxKHX7o4A6jk+H/tQ/Ff9pybTNFsfip8PvCfhvSr554IptLn8yRlIQSY23kmCAVxkd+9&#10;fXf7Av8AZ/8Awzn4Y+yJCLn/AEvzDHGAxH2uXqawv+CgE+nHwNYJc+S9wI7wQb1ywbYmMelbYGq8&#10;TKUpe7pPbdJRlprfXv8AoGMhHB1IU/itKCbeqb5oq+ltL6o9Y/ZY4+APghQwONJt89P7terKRuA9&#10;eK8p/ZXO/wDZ+8B4426Rbg+/y/8A669UOHB9q8/CL9xFs6MUnHETvtd/mzg/jF8ZdB+C/hSfW/EV&#10;6LGGIxjJgkmHzuFGRGCevFfKGi/tB/tjePLeXUfCXwr8D6lo3mNHHczXPlOSOcbWvlI4K9h1rR/4&#10;KPGY6LEsu5tPFrbF1ZjsLfaHwSOnpX1z4EXS7TwtZLp0VvBb7FJWCMIA2xc8AV2YmSo1KVFWalFy&#10;f5JL0trfurW68lCPPTqV5PafKl0SSTbfrzaarZnlXwl+Jfxds/Ctzqvxt8MaH4RaCCeQnRn88blI&#10;KDCzykjyw5OO4/CvErv9rH4//FDxPft8DfBPhPxj4RjRJba+1PzLWd12qshZZbqI8SiRR8o4UHnO&#10;T7X+1lrC3fw0ktdOuGa5SUvMkTEEReRKCT7cjisX9gM6OP2e/DH2OO2S/C3RnaKMK5AvZ8AnHPGP&#10;yqaqeEhTS951JSbb6JdFt8t9Ll0l7Z1W9FBRSS0u5Jvmd732s7W3PLY/2n/2mfh3rmlXfxd8AeDf&#10;DPhEzhtRvtPdriaG3UjzmVY7uQkhSCAFP0Ne3/GD9pE+GPgFN8R/Bws9Vik05L+0bUIJRHIrsgXK&#10;ZRxw3Tg1J+2HFps3wM8YC6jhkuG0q6EIkjBIbyxyCeh6flXzP4lsJ7P9gv8AfSSNFJ4dtTGjnhBu&#10;j4Udu1auHs62HlG7U24yT20XMmlo/J6s551HUo1GtHBxs11u0mn53d/8Om+p0GiftjfHD4qaNptx&#10;8MvCPhXxDqDW8ZuortZYI45iodlUvcpkbdxzk+mah8H/ALfXjbSZ7nw58T9I8O+H/HRmaa20zT7e&#10;4lie0UbfMMizSKG8xZVxvH3Rxzz7p+yd4f0vT/hf4PuLbTLO2nk0mzkeSGBEZ2NquWJA5Jz1r5++&#10;IPh/TLj9uzwuk2m2kyHw1O5jeBGBPnXPOCOtebTxMp4Otira0m2l0fK5XUu6attb1OydONPGUsLr&#10;yzTTbtdNpaxdrJrW10/Qvv8AtcftDfDTXIJPi94H8I+GPDVwyxQ3unGS4leV2/dLiO7lIyA55Xt2&#10;r7H8ceLW8N+ENY1fTxFPdWlnPOiTKdpKRswyBjjIHcHmvlL/AIKQxovw80ZhGuRrFiM46cS8V654&#10;luJZvBPizzJnb/iUXR2sxIz5R7VeIqyw+NwtOL0rfEnsrdvW+u+y2Mlatg60oq06cnr3V1b7vTqe&#10;A+Cv22/jL8ZdDjtfh14U8Ka74ztFaXU9OuI5reGBCxERVpLlA2flzhj1PSpND/bo+Jvw41zUtN+O&#10;/h/w14NuVKx2KaVDNcea4yZtxjnlAADR46feOM9uo/4JxWWkr8P7ea3tLVNVe3k+0TxwqJmH2qTb&#10;ufGTgYxk8YrzH/gpzcaK+r+DoYFtTfJcXoudsQD5K2+NxxzXZRoPMHXw/M4WnNRkulpddGraWWn3&#10;s3qVFgatCbj7SMlFyi+t4X8uup9j6j8f/Deh/Bu1+IV7fxxaXcWEV+kwtpmXa5XBCAFsfOOP8K+Z&#10;rH9pL9q34jXOpal8Nvhr4L1/wsl04s7y6maGSSBiWhZle9Q7mjKk/KMc8DpXmvjRdSb9lfQjLLcH&#10;S/7Dt8xs5MW391gbemK+6P2dDpbfCDwodMit126RZectvGE3P9nTJbA5Nc0KtSMKEZWblzXf+GUo&#10;q3m+W78npYcqPvV6l9FJJJbK8Yz136S5fVHzL4R/bX+K/grxOv8AwvHw14X8IeE0V1nv9JjmuJlm&#10;PEahUuJTgspB+U+vHf1r9rn9pfW/gH4Jstd8PWmm6hLcX8FoRqcUrLsdJGJAR0OfkH68V57+3+mh&#10;zfBDUo7a2s2vTfWw3CFQ+PMORnFcd+2np01p8F/DdvdySXTf8JDZHM53cFJeOe3WvRlS9jiqdruE&#10;4yupWdnFLXRKyd/wPNlWlWw/tJJJxmlptJO+nWzXXvpbY2Lr9o79rTxFZNrngb4Z+CtY8JSZSC/u&#10;5jHIzKCJPka9Vhghv4e3frXo/wCzL+1TrXxI1TVvDnxHtNL0Lxdo8Mct9YaRDKY4TIxKDeZJFbMZ&#10;Q8McEnp0r2zwZp1lZeCYLa2tILa23yYgijVUGSc/KBivj3SLX7P+1P8AHdLOJYJW0uzCNCNrA/Zk&#10;5GO/evPpt4jALEp8s1yPyalKMWn1t719+iO6bVHFToKPNG0rN73im730XSz066HpPxX/AGnviNqn&#10;jC+8OfA3QdC8Y6ro8zQ6xBrKyQfZiwBgCs80Ibdtmzt3fdHTvw13+0V+1p4FZNb+JHwz8E6B4MtR&#10;uv7+znM0sSH5VIRL12JLlBwp614h8Jv2Yrv43fGj4lsPid4j8F3tpd2rONKmYNOZBJ94hx93Zkf7&#10;xr2LxP8A8E1Z59DnXXv2hfHFxpRUect5I8sZG7jKmUg/Nj8cV01OSdaph76J8q5dGtLXu7q7e2nY&#10;zpc8KVOc1eTtJ31Wtnays7a23+Z678a/2rLzwV8BP+E+8LQ6fqN4ltZyNHfQTeSHlkjVgQGRuj5H&#10;NeW6b+0t+1T8SbCLV/hr8OPBev6GFWGa5u5WhdbnAZkCveIcBWjOcY+Y8+lH9qb4W2nwn/ZG1XRr&#10;LWZ9ctkh04R3Nwu1mVZoFBxz1C5/4FX1h+z5YWunfDTTVtLWG2V1jdkhjCBmMMeWIHU8Dn2rl55w&#10;p0KdSPvS5r/9u7bb6b28y4xpueIqwm2lJW9GldWte1727dbnz/8ABf8Aa4+I3ivxHqHg7x5oPh/R&#10;fHEWnzX6abp0crRmIFFjYyedIvJbkb8/SvlpfF37Qh/av1m9j8D+HW8Zvb2a3mnG4XyI4R5OxlP2&#10;nkkBM/Oep4Hb6LlsYLT9vLUvIjRAfCUeQigf8toqp2/P7efitScf8S/TufXi3q8anh6WMox96KhC&#10;S5tfjktHa2itp59QwSVTE4Wb+KSadtNYp6q999n+h7HB8cfiR4L8B+J9Z+JmhaLoOoafpk13Zx2W&#10;6aOSZFdtr7JXO3ATuOp5ryDw/wDtC/tf/ECG313wl8LvBGp+EL/E1ley3BiklgOfmKvfKwPB4Kjp&#10;X1P8XfAOk/EbwjrGgajqJsE1SzmsmuEjDPEJIym8Z7jdmvjHxFY+Jv8Agnppceo+G9U1P4l6JqiM&#10;5g1e4aGDTUtiNoiUMwAf7QcgAY8setdUozVOMKC5p3u72vy2t7r0Xm00720MoVI1K0qlX3VdJJJ8&#10;vfVau7el72t9593+Ar3xNfeD9GufFWn2uneIZLKF9QtbV90cNwUBlRSGbKhsgfM31Nb5EcaEMxCt&#10;yx6kV538DPirP8W/h7oPiO5sYtOuNQ0+2u5LSJy6xtLEHKgnrjOM16KAAckbwex5riw84VIKUJX3&#10;333afbrc6akKlKcotWf9M+RP2hv21dV+BfxksvDOoW+kweHJdIS9a7mtZ5bgTNJIgUeW+NuI8/d7&#10;nnpVbw98eP2l/GF0l7pfw/8ACVx4cB+e8M2xwVI3jDXYPAJP3T071xPx50mx139tDSINSsre/t/+&#10;EWDeVdRLImRPPg4YEcV9neFLG2sfCM8dtbxW8YWU7IkCjp6Cniakv7QjQg7Lki383Lbs9N3deROG&#10;hH+z1i56vmkrPbRf11PGvhH+0p4n8e/tCeLPAOo6fpdvpekadBdxT2sUguGZ/LzvYyFSB5h6KDwO&#10;eKu/tC/tC+IPhPYeIrnR7LTLp9PtZZ4heRSMCyxbwDtkHGfSvFf2bpkH7b3xL3tsP9h2f4/8e9XP&#10;21tYshY+OLU3C+eLKZTF3GbcYr2cJRhLH4uileMVeN+nn03PJxNZwpYFxdnU9nd97rW56Xqn7Tni&#10;TT/2VLL4niw0n+25dHGotbmKY2vmEgYC+Zv289N2fevHbT9r39pPx34VtfEHw+8A+Dda0yO2ik1O&#10;W7Z4fIlkAKqiveISDnsDUmtgf8O69IH3t3hdevb5kr3X9lTR7G0/Z48OiK0twtzo2nSTBYlAkbyE&#10;+ZuOT7mvDpV7UqHMruc6ifpG9vyO6rH38XKL/hv3e19ndbtdd9zzz4C/t1y/EP4j6f4N8RLpNlq7&#10;xzfa7eztLgbJY4yXVWLsuAysOp4HXvVX4z/tpeMPhx8aofB2laZoVzYSaUt8Jbu3maXzC7r1WVV2&#10;/KO34184fBm1hj/bOmMcMcbC51PDIoB/5a169r2n2ep/tyabb3VrBdwjwluxNGHG4TSY4IrqxVKW&#10;VSxNNSc+WmqivunJtW6Kyt2+Z0c8cZWw7s48101HS9lHXW+uo7VP2tf2ofhvqLS/Ej4d+CtB0vAB&#10;ntXeY7z82MJeyHGxXPTsPofa7b9q+TxD+zunxA0MafeX5tb6cRyW86QZhMoHylg2MxjPzZOTjHFH&#10;7aljbT/D95JreJ5PtAG50BJHkTcZr50+Fyon7EAVUUf8S7VsqBx964rseFSnh8TGTanLkcXt8E5X&#10;WzveKtr8jgWIcqFWEkuaLTTSd7c8ItPX+8z6F0n9pnxNqH7KUHxQm0/SV1yTSrq/a3WKX7MHiZwo&#10;2mTdtO0fxevNeC/Dr9v74x/FSG80vw34W8J6j4nk2Jp1mYriKOWQgnazPcgAYUnlh9a3fDI3f8E6&#10;bf8A7FzUf/Q5a5n/AIJq6XZy3erXMlnBLcwyWbRyvEpdCRPkgkZH4V5bxDhgXXavLncdeic+X8jv&#10;jSU8dXpNtRjsl5K/np3/ADPUfgz+1p8UG+K+meBfjD4e8PeF9Z1KWdbSDSElmLpFFI0h3ieVQQyd&#10;zyPzr1r4v/tZ+Bfg/qVvba1rK2kstutxteyuJflLsv8AAh/u14z8frOBf20fhM6xxxyNaakxkCgH&#10;Jil5z618z/tXGZfFJXVGZ/3X7s3B34TzpMYz2rv9l9XqVJtuUOSE0ut5ScLei5b/AD3MKanjvYUl&#10;JQcnNOS/u6rvq72+R9EW/wC0B+2HrML6npXws8EXOgByBdPcFHx1ztN8D90g9O/4V2n7MX7X2u/H&#10;n4lalok9lpCaRb6U97HPZwTJKZBLEmDvkYbcSHt17+v0T4XfT/8AhCoPssUCWiwDKIgVc7Bk4HGc&#10;V8UfsZf2cP2lvEbaXHCtp/wjbKBAgRc+fbZ+UcVwznOpgPrW0m4rTbXm2WrW3VnTHk+tTpSj7qhJ&#10;q+904b/e7aI+/Im3KMgBj044rwH9trxtD4T+Cmvw3cogivdNu4ywVmYARjpt+te/QHbGP4uM+tfO&#10;f7cnh5db+E088i74LOyu5HUqCrAovDZ+lejgXFzjJvo387Nr8bHm4pWgkuso/wDpcU7+Xl2PnH4G&#10;fEv9pi2+G2hj4T/Drwl4l0D7FBm81WdYpmj2/uic3cRJILE5X8q9V+Cf7XHxPm+K+neAfjJ4f8Pe&#10;FtZ1J7hrW30ZJZS8cUMjsfMWeVRhoyOe3bnNezfskyaY/wACPBsVglvE0Wk2olWBAgJ2HGcda+ff&#10;2wPsjftJ/Dr+yhHFqg0+8xJbrsl3Yk3HcOc4Bz+NebG9bB1q8fdlGMp6bXheTTTv8TWuq1btbZet&#10;UtDGwp7xlLkd91ze6mrW0j00do2v3f2Zr1nZX+m73t4ZmbbhpIgTgnOORmvy0+AEax/tHzKgAUad&#10;JyB/01Wv1Dsy7+D9MEnyy/Zod2TyTtGSa/L34AED9oy4HYafIc+v71K7arvkuLl3hr/5LsceFjy5&#10;zQS25l/7d/kfrEOEFBXcR3GRVXUtTtdItWuLyYQQKCS7dBgZP6VT0nxdo+uadDe6fqEV1Zy52Spn&#10;BwxB6j1BrL4Ur6XBdV2Phz4vfCX9obwz+0Nrvjj4ZeB9H8RWd5fpdLLqmoQKm1EXYdv2iNhk7s/Q&#10;fj6V+zp+1h4u8ReOb/wZ8X9L0Xwx4uF0LXTrDRopZUldFfzwziWVRtKjHzDOT1r6hstesdTuriC1&#10;uEnntGUTxqTlc5xn8q+HfjlLYyftk/C46MsSXn23Uftv2VRG3mbeNxH3jy3Jq8SlXhWr2tNRi9Nn&#10;yJRs733irdNQoycJU8O1eLcrX3V7y0t05nd3T0PoX9q74WSfGD4OeING01Zp9RnNvshjlSMErcxy&#10;Hl+OAp618cD9vWH4ffCHUPC0/wDZKeObDUlgtdLksrl4pLRFRDIzq23flJP4x04GOvqn7YfjjXvD&#10;3wo1bT7e/vdL+0pBIdQtrl45ISLlOhUg84x+Nez+FPgP4A8RfDfSpL3QNDnvLiCCaTUpdLheYkxo&#10;TlyuTkkk89yayw+IjUhhHONpSUpJ9Eno01u1p01XXoZzo+5iFvBtRaTSbcUm7N6K6klr2OS/Za/Z&#10;mT4YaPtvzewPJJJPh7iGTJfYf4F9q+pVTbICDlxwTkdOOtfmf+yp8UPEug232eXWdS8TKbuVPMvb&#10;2VyoLJ/eY9MYr9Lwu3BLnPT2rzcLF4fEVsNV1qQa5pfzbnrYpyqUqeIhpCWyStZK3R3evqfnp/wU&#10;X8R/FxfFXhm10/wzo8vhqHVFOi3byqJrmUxRlhIPPGBvLD7q8DPvVL9j/wAb/tFQ+MLmGfwN4bHh&#10;+Wa1XV7oXA8y2i/eYaMfaeTyeit06V7F/wAFADm2+GOev9ukfT7lbP7Jp22/jPPLGO1wTyes1b5t&#10;Uvjsvpcq9+M/VWlb3ddL7u6d3qrLQMvUlgMfJO6i46dHeN0335dlZqy3ueb337cvj+6+Jfi3wBoW&#10;ieHL3xbb6pLYaDYywTqt2I3bcZZDMEBCKT95f5Cue8YftTftg+A9Qii134W+BbOOeMyxETl8pkgH&#10;5b44PFX/ANmy10mf9rP4jy3lpaTagnii5+zNLEGkT/X52sRlcj0r6w+Klz4ctJ7ePWltBM0eY/tM&#10;Idtu7oCR0r1aSUsdVoyi3GLS03vyQbtptre297u9nY8bFc9DBUsRCScpK7vt8TVunYw/gb+0jo/x&#10;Y+HNx4lluIENpfHTbsW9tMiRzrFG7qFfJODJwRkY9a+cNA/ak/ag+LVqdX+FPw88GeJPC+9oRe3k&#10;rW8nmrjepWW8jbjK4O3HJ5qP9hWzh1PRvFKNL9m0geIr3IjH7st5cODt6ZxgVn6h8DdY/Yp0keMf&#10;BHifWvHNrLIbBtAuZTbWkZkzI04CsRuHkqvTox9K5KTqRp1MNRtOpCo43lvKKSej0V/e10eyOyv7&#10;N11Wn7sJRi0lsnK91Jb/AGdHpu9z6I+Avi/9ofXPEt9H8W/A3hzwzoYtt1pc6PcCSV596jYwFzLx&#10;t3HO0dOvY+/8c/Wvi39ln9uzxD8cPiFqXhXW/CNloYtLQXQnjunldmMkaBSCB2fOfavtL144z26V&#10;nSl+8nBt3Vrp9LrSxpXu7SUUova22m/cKKKK6jmCiiigAooooAKKKKACiiigAooooAKKKKACiiig&#10;AooooAKKKKACiiigAooooAKKKKACiiigAooooAKKKKACiiigAooooAKKKKACiiigAooooAKKKKAC&#10;iiigAooooAKKKKACiiigAooooAKKKKACiiigAooooAKKKKACiiigAooooAKKKKACkPTmlooAbIv7&#10;xd4BPbio4LWCzJ8pEh3tuwihQT609pFhOXILdRur4/8A2sfjXrGv6knw98EvNJFdWqXc2tabcvFc&#10;QypK4aAAEcYRSef4qqMIyTlN8sVq32S8t2+yWrJfPKajTV5PRL18+i83ojE+HFzD8Yf2vbzxXoO2&#10;fQE8NvYi6QeSRMkykrsfDdxzjFcz+3V4/TS7DwloKSr9pt/EVrPbI6NmWYxvtVzkAqSfb619dfBX&#10;4M6X8HvCradZuL24kd7hr57ZEmO8KShI5xx618r/ALY3hm3tfGfgzVLyJJLd/ENgmJUDKMKSSM/Q&#10;1VNOpUxGYyup8loK6dkrWTfV2crvZp6dxStGthMHB80eZJ32btK7tuulrvRpX7Fa4/aN/ai+HumW&#10;mp3/AMN/BVn8PLdmnm1JZS8yWyHdcuEW8zlQJCAEOcDAOefqb4I/HPSfi34R0jVRcx+bfxKyiCCS&#10;NcszDo+SOnrSfGufQpv2evGcgW1e0fQNS8kGIbQfIlztGOOQa+Rf2R2vzqXgw2ryrpxmiIiRyIwu&#10;5uNvTFeLipTwuCoYylpeUYOP2bOzvFb6bK7en3nqYSKxVethJq9k5Rk/iSXSW1299Ej6J/bg0+3X&#10;9nTxpKlpAsgtUPneWoYnz4uc9fWtb9kAKPhDpPGD9jtOn/XulUf24z5n7N/jEHjFomD/ANt4qvfs&#10;en/i0Gl98Wlp/wCk6V6GLu3hJ/3qn/pCOLBtqGLTelof+lHuNFICM4zye1Hf3rezMwJB49OteSft&#10;O6daH4HePro20LSjQNQYSmMbsi2fHPXtXreNp45z1ry39p0BvgN49AOEHh/Ucf8AgNJW+Hv7aCW1&#10;1f70cuK/gy7nmv7AuD8H7Jjxus7c49Pmlr6dDCFw2c98mvmL9gUBvhFZ4PH2K3/9Clr6dXD5+UYH&#10;b1ryMJblqPpz1P8A05I9nGNKcL/yQ/8ASInzF+3v8Rp/Cnwe1fSbIwtfXYtp40lDZIFymcMCAOAa&#10;6X9nX4J2Pw+06yvo2ujJdRfaWErxsu6SNM42qCB8vc5rwz4iXb/GP9srwl4flJn0GCyvra7jz5kP&#10;mRi4ZQ6NwSCF7HGB6V9xWFrHY2dvAiqqRIqLgY4AAA9uldGNUpYinh1oqa5n/iluvklF/M48JL2W&#10;GlX61Xp/gXw/+TcxLeTPDBNK+0LGhfOPQZzXwLc6TH+0z+1F4vs5mc6RZ6da3cEtpiJy4WJGBWQH&#10;j5j0A+uK+uvjt4xTwT8P7u9aRUa4LWql3K8tE5HT/drxT/gnx4OMHwi07xJqMW7WL1bqCaaZA0rI&#10;tyQuXPJGEHU1eNfLhPZxunVfJfyWsn96ivmLC/7y6r/5dK//AG/L4f8AyXmPof4Z+FIPA3gbStDj&#10;3iKyWQRmUqXO6Rm5KgD+I10ykqST0bpS+WAMcEDoKB8oyfmz2P8AD9KmlD2UI097IcpOc3Uff9Rc&#10;Acg5zRSAYozWxAtIRh2PVccUvWjoAvpQAgbIU4+c9qXP7zaR+8bAPpUF9O0FvcTxpvdI2ZU9SBwK&#10;j0K4m1LRra9uIvImdSzJnOCCeP0FAxmmSag99f8A22COG2Vl+ysjZLrzndyfQelfEPhHK+I/j0QM&#10;hvFlwR/4EvX21pWq3Oo32qwzW/lxW7qschOd4Oef0FfE3hAk+JPjznjb4ruMD/t4evock/jS+X5n&#10;zWef7uvn+RxtyM3Evb5z/M1V+NQx+zI//YwQ/wDoNW7r/j4l/wB8/wAzVX40j/jGV/8AsYIf/Qa/&#10;RMw/gfNH5nlX+8/Jn6mDrTqaOtOr8ZP3AKKKKYBRRRQAUUUUAFFFFABRRRQAUUUUAFFFFABRRRQA&#10;UUUUAFFFFABRRRQAUUUUAFFFFABRRRQAUUUUAFFFFABRRRQAUUUUAFFFFABRRRQAUUUUAFFFFABR&#10;RRQAUUUUAFFFFABRRRQAUUUUAFFFFABRRRQAUUUUAFFFFABRRRQAUUUUAFFFFAHwh8EP9f8AGv8A&#10;7Gqb/wBHNXXN96uS+CI/ffGr/sapv/RzV1uOTmvssH/C/rsj8ozP+MvT9Wcr8eP+SM2v/Ybg/k1f&#10;YQ/z+tfH3x4H/FmbX/sNwfyavsEf5/WvEzH+I/n+h9hkf8N+i/UWqeqaemrabdWUhCrNGU+YZBz7&#10;d6udaQHPzN1X7ue1eNFqLTZ9M0pRcZK6Z+f/AMa/2a/FPgXx/N8SvDsGp+IbjR7me7g0HTNMk826&#10;3kLsR1LEYDE5CnpXU+Bfjx8UvjhrOieCNT+CXjH4dWssBhm8T6hFcNDCYozIHYNbxj5zHsGXHMg5&#10;PSvtjAG1mH40ikc7R9M1WI5a8nUS5ZtWurvTfZ6X1HhZSw0FTvzJPmV+j6eqVtnp3Ph/9pf9jPWP&#10;HPjPS/Emj61cRNaaZHYyWlrpbymRvMlYyFg4wfn6YPTrXOeCf2tfjH8OPDkmgz/s0ePPELGVyt+E&#10;ukHzAKOPsjdNuc571+gaqcEEjB7U4Or5IBHGOamajUkqko3nHRP1te621siaLnThKkn7kne3a17W&#10;69X9/ofIP7KPwl8Q32s6p8T/ABTY6h4f1TVdNl0w6Dqtk6Tw7JU2uXfaTuEYIGzv1NQ/tDeA/Eus&#10;+Ovg/c6Z4d1TULSw8WWlzeSWtlI6W8IkjLPIQCFUYOScDAr7CCnaN5Bz0oZivA6jkn1ppyjKrKb5&#10;pVL32vrdadNLhOCnVp1Ka5VTVoq97JabvV6dz5J/a3+AWs+JP+Ef8c+HPtU+qeGXuNQXRbCxeWe/&#10;ciLbEGU5UnYcfK3U8cV55F+2Z8Yrfwhb+Gv+GXPHzzw26WzakUuv3jLjLkfY+M4/vd6++WwMP/e7&#10;elGAXBxxUwgqbg7e/GKje72Wuq23/wAio+5CVOXwN83L676729GfEf7NXw88X/FT4o2XxM8X6BrP&#10;gmbQpLizh0TW7GUyXCSwv86yOEwFMmPuH7vbPF34x/D/AMU6l+134d1mx8Narc6ND4YNu+owWcjW&#10;6SefcEIZAu0NhlOM5wQa+0DgsCThRSrjOT0rOqp1411Ud3VTTeismkrJLTS1166msJRpVaNSirKm&#10;9Fuu9r7vcjUeSioBvYAZOP508cMeMqe3YVka/ZapeWM0el3qWV0UIjlZchSVOD0PfHavj69+AH7Y&#10;U0zNb/tCaNDF0CHS0Jx6/wDHvXTypRv1/rUwUpSk1KOnS/8AX5n154p8Lx+KrWOCVliEJLB2TeGy&#10;O1fDni7S/H/7J/xo1/xZ4Y+HviP4qWXim+W4ks9EspolsVgHyhnSOUNv8444XHlnr29e+EXwh/aR&#10;8MateyeOvjDp3ieyZEEEMFikZQhssciFRyOOpr6U0S3vLPToIr+4W5utuHlAwGP6Vi63tebDVKbc&#10;bJq+iumnpZ3ura3svUuNCFKaxlKolJ3TXW1ra3VrddLu58zfBzXvGX7Rep3eseKfA+vfDC3sJQv9&#10;k61BK32wSBjwXji+4QB0PJHSvJPjX+zB4r+Hfiib4m+GG1LxFeaeZFi8P6VpcnnTieQoSroWI2rI&#10;WPynhT07foBjkAcHsewoIycNyPaqjd06lKs+aM76bdLWVttOopXVSFal7jgtLa3s79d9W3r3sfn5&#10;4x/a9+MXjHwxD4fi/Zi8faZMhjP2wx3TbgnXj7GOv1r6b+APwIb4MfC5fDs94NXm+1S3Jn+y+QcP&#10;j5du5umOuea9p3BD5ig7x8uPakQ7TvYZU8YHasqkfbKEZfBG9l5u2t99LaFKceSSStKe716Xt5Ld&#10;7Hxl4B8A+KbH9tDxlr9z4c1W20W50mzji1KWykS3ldfs+VWQjaxGDkA/wn0rpP2vvBPiDxN8Q/hD&#10;c6Nomo6pb6d4jjuLqWztZJVhjDRHfIVB2rweTxxX1SNozx7qaTAIUnnmt4Sca9Wv/PHla7e64/k7&#10;6mSXLTo0ltB39fU+YP2hvB2va38EPGFjp3h/Ub+9ubB0is7a1d5JGJGFVQCSevAFdv8As1eHtU0D&#10;4E+GbHUtOu9Nu4dIsYpbS6iaORHWFAylSAQQRjGODXtPIZ84JfpSncMDPA649a51T9yjT/593+d4&#10;8vy07BCCh7ZLapq/I+N/2Y/h14i0y9+Iqaz4b1PTYb3xReXEH2uzkjWeI4w67gMqexHFYX7R3wv8&#10;WfCv4o2XxP8ACOg6t44kg0qPSm8P6JYybyXklZpPMQPjaCARs9ORX3IPlYDqPbtSKu3oO9aypqc8&#10;RKprGtutlslo1r0Vim3ejOlpKnovNeaemp8SW/xy+KX7TWoWPhq9+CvjD4U29lcx6q2tX8VxJHN5&#10;bbDb4a3iALCUtncf9WeD2+mPiv8ADc+OPA+uacJwZbuyuIY2EO8ozxMoIAIyRnpXojDy5Nqfd9v1&#10;pQdp46Dp71PK/axrSd1H4V2vv5u/nt0Kq+zq0/ZyjZ99de3pby+Z+dnw/wDip8WP2ZNPuPh3ZfA7&#10;xl4/sLGMW0Ov2NtcwwShiZC6qLeQYBl243n7vUdK+qPg5oGv+I9EtfFOsx32iXOsxx3T6FfwuJbA&#10;kHMTFtpJGR1VenSvah8jEnkHoB2oUqhBCnI6e1EqSUr0/cjdystdXe+r1sW6kpU3GfvNpRb7pWtp&#10;tfS99z88dH1P4i/s+ftDeLbvTvhF4o8a6brWv39+L6xtJ4oYlLyhBuELqwYOCDn09eOn/aE+H3i/&#10;w54x8PfGPw34V1rX9Qt9JWKTwtpljKbjfO77gZEViCnmc/u/4T0zX3MOVYng/wB31p24EbsYA/hP&#10;etZ+zqVKk5R92orSjd2b5VG991or6dzGEpRjRin71J6Pyu3Zra2u+58H6B+2/wDGDTLQ2kn7Knj2&#10;YsxxMVuhjIxnH2OvcfAvwf1WX4E3fh/Wr64udSJunVru1bzPmVguELZzzxivf9rpGCSMHoKTeqfM&#10;BnPHFY04SjyRp3UYtNR7tXtdvXS702d9dkXWca8ZU6iu5df+Btq0vuR+b3wl+Lfxb/ZRtF8EWnwG&#10;8bfEOw09CI9Xs7W5t4ZvNfzjtAtpB8pkKH5jypPFU/jf40+K/wC1XYWgk+CvjLwGNGMk3k3Nnc3H&#10;23zABsA8iPkbB6/e/P8AS4K23aDgD9aTII+QYx1GOtbRcKUpulopuTfX4r339R88qjhKt7zjy67f&#10;Da2i321377nmv7N+jX2gfBDwXYajaXGmX8Glwx3FrdRmOSJgvKsrcgj3r0oSZ58vaBwR/eHrXhX7&#10;Qfw2+NXjO405vhj8SrDwVHGJhcLdWqy+buKGPGY36AP3/iFeLN+z9+2OAoP7Q+i4Awf+JXH/API9&#10;ZxpKhTUIu4Op9YlKbja7f57+h7L+118Dbj43/Da70yyujZagzwCOWO1Nw4Cy7jgBgSOT+Zr578K/&#10;tf8Axg8J6IdBf9mHx5qJhlO2/Ed0isAAuAPsZ9M9e9fSX7PXw/8AjH4ItZh8TviHZ+NZWnd42tLZ&#10;YtsZjUBPljTkMCfxr2snIOBgmq5lVs5w96DaTfZ26bNdr676AoeycowlzRnZuPZq/Xe/e2mx8x/D&#10;jwr4l+OngvU9a8TaPqngi5vbS4s00LWLWRpIGX5Vl+cRk7gSQNo47nrXgvw/8Z/FP9ja/uvCGm/B&#10;7xf8V9NtYlii1TTrS4ghbzD55ZVWGYfKZCh+bqpPGSB+iztg5zy3WkKrFISBncO1Q4c0eSt7zUnJ&#10;dLPbp012+9aApuNRzg+VNKNt9Ftq9brvu+rPz68W/Gb4q/tQ32keD734D+M/h3puoTGyutXvbe5n&#10;ggjmwhkkBt4wQoGTlh16ivWvjz8HtW0P9kybwZoljd+I9Ss9Hjs0XT7JmluGV4xlY13HJwTgZ4r6&#10;s3Bei/MetGdxCH75+6ewrRSqKrTq3vyaJdF1v/w/QzqRpzpOlFWu03vdtaL007b77nkH7Nug6non&#10;wy8I2mqWN3p93BpNnHPb3MLRvG62yBlIOCCDwfQivEPGvw/8UXv7avhvX7fw5qsuiQ+HZoJNQis5&#10;Gt0kMlwQpkC7Qx3DAznBHrX2cTlSfvAHkeretAw3zfmO9ccMNGlhquHTup3u/Vtv8zpnPnxMMRbW&#10;O34L9D5J/b98DeI/GXw+0m08O6DqevXaavZyvFptnJcOqKJdzEIpIUEjJ6civRvFGmXen+CPFjz2&#10;k0KHSLsCWVGAJ8o9zx/k17ivytlCAa4z4wW8lz8NfEVtCjSSHT7naqDJJML4AH1raeHjicThqk5W&#10;9m/v2OR1PY4WtSX29fy7H5wfst/Gzx18EPDAv/D3wo8S/E2yv4Xt0TSFm2Q4lZi4ZIJMjOR25H4V&#10;0Nx8EfiH+3B4y1nWvE+g+Ifg9BYypPaWeuabNcCXzRtZYy4h+6IlzgH746YGfoP/AIJ+aPqGjfCv&#10;T4L+wubGVIJvkuImjPN1KehHvn6V9Wk7zgZB6ZNCqTn9ZjRfJzTmnZX2ne+ve3T5HpSTpzo1HaUo&#10;xhZ9E3Gz02dlpr67nzh4w/ZZ/tb9mu0+H0WsLHqNrpNvYDUlsSzOyFMuI9+cnZ0yevWvBvAH7Q3x&#10;f/Z4sbvwcP2fPHHjq30+cWdvq8MFzFFNHCPJWRVFtJ8rhAwAYgZHJr9CNu1skguvUj1oIydzcilC&#10;lSpwhBq/LdrfeXxet99duhxKVSM6kuaynuvNPfuu3ofm8lp8Tf2tfEDeF9f+HHiv4XaTcI1w2qav&#10;YzywRshLqpDRxDLZ2g5HTv29j/bu+HOveJvAmg2XhnQtR1iSLWbOV00uzedgirKGchAcAZGT2r7A&#10;3b5QiZXjI9qYcFunfqK6/a1JVvrNV8z5eVKyVl8t36mc4U1ThSorlUZc1tXd9dX/AJ6dN2c34Ztp&#10;7fwvHHJbSJJuk+RoyGByexr5k8E/DfxEf2s/ipfXmialDoupQ2ENvqM9lJ9nmAhiV9rkbXA5zg8Y&#10;NfYQjOSoYBB0pMBzuHG3k571y0KXssI8EnpZK/X3Wn/7av6RrOXNiHXtq76dNU1+p+fvjbSPH/7K&#10;/wAZPEPinwt4B8R/E6z8UXomey0SymjSzEA4DMkcu4P5xxkL9w9ecbtx+1J8WvjXbf8ACDz/ALPH&#10;jjwFHqoER8RXUdy8dltPmZYG1QHJQL94fe/CvuQNkGRurfdHpQwyp3fNnsa0k1zyqUvdm7O++qVk&#10;7PTp6N7jpOUYQp1XzRhtfTS97XWvkfI37Xfw48T61+zF/Y+l6XqfiLVls9PjMFlZyzTSMksRf5Fy&#10;c4Usf1NfQfwa0260jwHptveW81pOscYaGeMoykRIDkEZHINduWKlVzknkY7UnIGAABWcqKfstdIc&#10;3z5t/wASY8sIzSWk3f07L/hz5DuPh/4kP7amoa2NC1P+w38MxwLqX2KT7OZfNjJjEmNpbAJ25zgV&#10;wHxtsfHfwm/ag1TxzoHw38RfEGy1FbK08rSbKcJEqJEWk8xIpAQDHt6cE199vhcIB8p79s0MdriM&#10;8svU9q6anJWdX2kfjhGO/wDK7pr/AIOhML01R5XZ023funun2+R84QfEHxr8TPCutaxP8P8AX/CV&#10;5plnLdwabcJK0l86hsQJmJDuO0dFb744NfPHxQ+M/wASPi14cn8AX37NPjGEtE9iviSa1uJkg3YP&#10;m7TagfwD+MfWv0YYFXILbscqR60wIy5KYDfxA96VOcklr760Uuy7W+F666+m2hc4Qc5SUbQk7uN9&#10;Lrz3WmmnrueUfs2/Dy7+Hvwr8M2d87m6GmWqyWskJheBlhVShBOQR6e3SvWCoIyG2n+7QPmGVOD7&#10;0rAcEjmuelSVKPLFaa/O7bb+9t6aLoVWqyqyc5PV9PTRL5K2+vc+L/ix4A8Ual+2Fpet2nh3VbrR&#10;Y/DAt3vobGR7cS+dMdhcLtDcg4znBr6y8OWkqeHZLWaGSCR94/eKQwyMDg/54re2IRjt/KkUY3bh&#10;n+tE6anivrTdpcqj917fmyoz9nhY4RK6Tb+bPzx8eaL8QP2Z/wBpXxN448OfDzxH8UbPVba0svJ0&#10;axmRUCxxMzeYkcoIzHtxgcnrXm/xqT4ufHGTWtfHwm8Z6B/a8bf8Sl9OuZmhHliPaf3K7s7Sfujr&#10;3r9VUIA3AfvG4Oacow7Kp2kdSeh/zmu/6zOFSpXoWhKaSk9720e97X30+RxxoLlpRq+8qTvFbW7b&#10;b2219dz4p1b4deKpP2DNO8PL4c1aTxBH4dELaUtlJ9qEm5cp5QXfux2xn2r279m7QdT0H4D+GdP1&#10;LTbrTtQh0awhls7uJopVdYEDKysMgg8EYyCD6V7NtIkyec9KdkE7UJDn+I15qoQjCkk/gcmvPmvf&#10;7rnRJ8zry/5+PXyPzV+FXwh8d6b+1lNrN34N1+00n7RqLfbp9MnSDDebs+crjnK49c16tefD3xO3&#10;7Z1jri+GtVXQk8Lm3bUfsMn2cTec52GTbt3YIO3Oa+1D6Md3sBQ3y8feB9K7MfJ46VWdTRzgofJX&#10;a/P0IoL2TptfYba+aX+R4J+1p4X1jxH4Ga20rTL3VpzcAiOzgeU48mUZAUE4yQM+prwT4e/DPxfa&#10;fsetoc/hTWrbWl0/VFNlJYSpcMztPsGwruydwwMc5GO1feuCo+Xp6UDcMbf/ANVbOu3ClC2kJc3z&#10;5ZR/9uv307GEKStNfzf/ACUZL/0m3zPirw78PfFVv+wVb6BN4a1eLxD/AMI/fwnSnspVuRIzy7U8&#10;rG7ceOMZOfcVkf8ABPf4aeLvBB1c+IvDOsaAsjWux9UsJbcHaJgxG8DOMjPpmvuwgg/MQxPpSrhv&#10;3eMZGB7V5s6Klh/q19Obmv583N+en/BO2E2q9Sv1n+Glj5M+N/gjxDrP7WHwy1rT9B1K80iytr9L&#10;nULe0keCFmjkCh3A2rkkAAnnIxXL/tSfsear8VdY0+90vU57DFjHE8cOmPN84kdjnDjnDenavtwD&#10;AK53KOGr56/aFtfiydVh/wCEF8WjRrY2y70WzWXMm9snmNv4dox7V7WF5q2LjUjZLlUbPZpNu7+8&#10;8yso06Cpyly2bfMtd7L9DwHw5+1z8YPDPh6TQG/Zn8eXojdlGoeXdKm3AXOPsZ44z171jfsC6Dee&#10;HP2gPENleXcl7Ivh2RvNlXaSDcW3BGT/ADrrNT/4KRXUOnNpkPwm8fi/B8lrxdPGxj0LdO5weneu&#10;+/Yt+BGteEWn8aeJryG81e9tZdPeTynil2CWNlypAGMJ6V4FblWFWEgnFtpqO9kr3bfldbPrse1R&#10;nKpWq15pWcGnLu21ZJf9uu+iPqy35hQ7cgA5A71xHxq+Hx+J3w31/QknFrLfWM1vFL5PnGIupGQu&#10;QT9ARXdqvLBTtRR+dAbeQFG0jua76UnCzjo0cNSKmuWXX8/L03+R+engD41/Fn9l99U8G23wG8a/&#10;EazspEs7bVrW3uYInSHcodFFvIAHyD97t1NaHws8K+Of2lvj1ofxB8W+DNf+Gdnoj3duNH12ymf7&#10;Ss0MuHDyJEAFZ1H3TyOozx9+FSWcKQD0bPQ/SkUBhhh+8H3TWNSl+5nQpvljPdb3u25K+6UrvbZP&#10;TY3hUTqxrVFzSitHt05U7LTS1/U+cP2hP2gvHHwgurPR/DPwX8SfEK3+xRyG90gTbI23umzCW7jO&#10;EDdejD61+fnw/vPjD4I+JMnitv2e/HVyjWzQCxOmXacs6tnf9nP93GMd/wAK/ZPOwfNyB2FIqHYM&#10;4zmt5yVXDyw6VoSVmu6/T5GND91VWIveUXo+3+e73Ply9+K3jz41fA+9vZfhf4k8C608N0qabdJM&#10;9yCI3VODDGSWyCOPTrUP7Hvhnxtb/Ajwpa+LrbWtL1gfaRcR6tbyRTrm7lKh1cAj5SpHTgg9Oa+q&#10;1yWYZ4/hz0zTCu8J5gBYHPFctelKvThSlO/JJyTsr67R06LvuawUacqjt8cUmrvorXvvd7nx148+&#10;K3xI/Zx+IXiC40n4V+KvivZa5MBENLinSO0ESjnKwyghzIR2+4evblf2fvhN4w+NXxsufil4w0jW&#10;PAS2WoNfWuha7YSlis6SZRJH8v7hwDhecjgV94MMEknceq44xQcAgPye2O1dFaXtISpx91S+K2u2&#10;vXu9dPTbQmm3TcZS1ktn20tstHppd69dz5o/bS+Bd98R/g5rVtojTSali3WKKzsmuJXAuY2YqqnP&#10;Cgk+2a8P0f8Aa++MfhbwnD4cX9l3x7evZ7IFv0julEgjVUyB9jOAdoOMnr3r9CAWyAhwtIhGxgFy&#10;wPaqaioU7x+C6T10T3VtvPXuYRilzxbbjN3a8+6e+1l8rnxl+zl+x9qPgfThLqesSzTNPJL5Vzpj&#10;REbipHWQ+mK+zpAFPPzBiOfT3/WkRsgOgw3TNOEfzEFgABxXFSw3JOdab5pz3k9Lv0Wi+SO6tiPa&#10;QjStywjolvZer119T5d/bh8G6/4ttvh0mhaNqGstaax51y2n2rz+UuE+Z9oOBkHk8Vrfsz+GNZ8N&#10;23i7+1tJvtO82O38o3lu8O8jzc43DnGRn0zX0WqFs4bAqrqBY2E+wHIQ4HrVYigsXXw1eejpKSXn&#10;zO7b9OliY1nh8NiaEFdVbP05VY/LrSPGvif4dftK/EjxL4a8Iav44m0/xHdO2jaQrl7gl5VCgoj4&#10;IDFvun7tbfxb+N/xt+NWr2N3a/ALx94UW2t/JNuba6l807i2/wD49k9h07V65+zX4e1XTv2kvifd&#10;3GnXdtbTeJZpEllgZFkX9/hlJHI5HPvX2xtztkyAwOVHp1rvji6lHH1p0Pdkmle17+5HWz0v00MZ&#10;0qVTCUI4j34uO12tpPqtfP5nzT+zT+zBf/Cn4T3mj3GvyXGqanqbaw07WLQy2/mQxKYSpkJJBQ5J&#10;I69B38Y8S/tKfElNIbwvefsveMvE1qz+aNRMNy0aswKgAfZDyueu7v2r78GD049RShwRtwVx3NYU&#10;qf1eFnrJNvm63fxNpaa2j3tbTdhW9+cm9FJK6/w7elrva1763Pz6/Y2+APiey+K2qeINW0PU/B8D&#10;2ChFv9MlgWQpLH8gZgoJIUn6fp+gh5OccduehoUkllY5I6n1pTxx2rKnF80qtSXNN2u7JbaLRWWi&#10;+82qTUoxhCPLBXsrt76vV66v/gBRRRW5gFFFFABRRRQAUUUUAFFFFABRRRQAUUUUAFFFFABRRRQA&#10;UUUUAFFFFABRRRQAUUUUAFFFFABRRRQAUUUUAFFFFABRRRQAUUUUAFFFFABRRRQAUUUUAFFFFABR&#10;RRQAUUUUAFFFFABRRRQAUUUUAFFFFABRRRQAUUUUAFFFFABRRRQAUUUUAFH5n6UUUAcT8RvEuqeH&#10;4EfTdAvNbbywxFoHOPmAxwrdua/Nn4dfEP4vfDv4h6vq2t/s5+OvHETXl00BlsrpAsTkhFVjbPlR&#10;yR2+av1bYBiF7HmlUupzkBRxitKk4VKKo8tldO93q1t+PTZ9TOkp0a0q3NdtW22/r8Oh8xfBT9rD&#10;x98T/Fcmja7+z54r8CWCWrzDUtU87ymdSoEfz2qDJBY9TwDV39qn4L6j8W/Aem3mmvPY6lo2ojVB&#10;axWbTzXHlRSbYhggjcWABweccV9HoPLjwepagIDIVOAfU1hT56dXn5rxatbp5+ZpVSnGK5bNPR9d&#10;D84NR+N3xi+IHgSy+F83wB8d6RFqSS6VP4mmtrl44EuiyGZ0+zD5YxJkguMhDyucj6Y/Zs/Z7m+F&#10;vgfQ0vrv+0L7ToUJaSzMMjEM57sSvB/SvocgxkrwfUjoaUdDt+6Rhga5q2GhWjCm3+7h8Me3VNvd&#10;2Stq2b0604c8kvfqbv5Wfkk99LanwV+2D8d/ib4t0TxZ8PdF/Z+8Y6raXEj2kOu2MFxNC6pMpWUI&#10;tsQVYLnh8c9TWf8As7/tM/FbwNpOneF739mzxvFCsMcTajNFcxIpjhC8g2mBnYP4uM96/QNehZOi&#10;9jS+XuG1iCG9OK66qjW5JP3eVu1tbXVm9dHfz0MqUvYcy35rX87Hzv8AFj9rS7+FXhJNWuvh/e3O&#10;qExFdJe7MM5jc43AGEkgYI+72PNfQVjdvdWqSyQGJmwdp5IyPX8a8Y+MfwDvfi149stVmvrRdDgs&#10;FtZLC4Dh3kWR335A6DeO/Y17bGFWJFb+EY56j/OKxcZQlCCleKirvvJuV79uWy2011NFKMoOTjyy&#10;55WV3pG0eXfo3zeY2RjFGWXLuBkr6+1fGv7XPx++I0Np4w8B+H/gN4s8Uafe2M2nxa3pkc8kJ862&#10;xvVVtmB2mQgjd1XqO32bgAZ6P3oVfQ4rqp1I07yS1Wz10ONw9pZS26n5zfsr/Hn4rfDKy0bwjefs&#10;4+NhbS+VazapLb3MMcKqXy7KbXH8X94dOtfc+jeONV1Tw7eajP4ZvdOurZUK2EoYSTbuoGUB457G&#10;uxLYIzzg5oHy5AHJ9K4Y0uSpGcZe7dtx6Scm29d1q3ojuqV/bUnFx952SlrdWSS026dT4w/ZZ+Hv&#10;ifVvjJ4p8XeKvDuqeH3t9dv1s01aykQzQOr4eN3C/J8/YEGvtHZuAHCj9KYoDdPlI4yaXl/vfdHX&#10;NdDXNVqVb/G7+miVvSy/MybXJTglpBW/Fv8AFtny9+3XN4t1vwHo2j+FPCmsaxKdbtWmk0m3lm2x&#10;GOZXZlRD8oyMnOORnFez/BLwSPh78PLDRvLCeS8p/wBT5Wd0jNjb2613RKvxjHuac4JwuclRzRV/&#10;fSpSf2FJJecmm366afMmm+SEofzNNv0vZfK7831EpDS0VYhCBuB3GgEE4/WlwM5PSkZg33Rg0AG3&#10;Yc5ppOxMlgMclmPGPenOyxgb2A+tRiSC6hfDLJCQQWDZHvk0AMS7tbm086KWOa1GS0yMGQgfeyen&#10;FTWs1vNbRyWbxvZ/wmAgpjPOCDj1/KqtpY6fBpH2O0SNbIhw219yFTncN2fr+VT2MVlZ2KW1nEFt&#10;gCE2EsoyT3zzyTQAy0uLSaW8S2aIypgSmNgSDzjOPpXw34QTb4j+PRJz/wAVXcdf+vh6+4bKz0+z&#10;nvJLWNRNKczlGJ5Geozx1NfEHhAE+I/j0f4f+EruOP8At4evoMl/jS+X5nzme/wI/P8AI4265nlP&#10;+2f5mq/xq/5Nkf8A7GCH/wBBqzd/8fEvpvP8zVb41f8AJsj/APYwQ/8AoNfouYfwfmj8zyr/AHr5&#10;M/UkdRT6YOop9fjJ+3hRRRTAKKKKACiiigAooooAKKKKACiiigAooooAKKKKACiiigAooooAKKKK&#10;ACiiigAooooAKKKKACiiigAooooAKKKKACiiigAooooAKKKKACiiigAooooAKKKKACiiigAooooA&#10;KKKKACiiigAooooAKKKKACiiigAooooAKKKKACiiigAooooA+E/ggv7/AONXOD/wlU3/AKOautHz&#10;ZwMY9e9cj8ERul+NTNkEeKpcD1/fNXXFgxGASfSvssFd0rH5RmWtdLy/VnK/HoY+DVqPXW4P5NX2&#10;B0J718w+NvCknj3wEuiQqWuY71LtVEgT7qnHzHjGe1Tf8J7+0WPnPhzwuVPGQ3Gf+/31rycbRnUm&#10;7H0uUYqnh6V5pvRbL1Ppk8dec+lIV9efSvmb/hPP2iEdivh7wvg/7X/26k/4T/8AaJ/6F3wv/wB9&#10;f/bq81YSru0j3FmVFLVP7j6aPIx2pckAgV8yf8J/+0T/ANC74X/76/8At1H/AAn/AO0T/wBC74X/&#10;AO+v/t1DwtRu+n3j/tOh2l9x9MkAj/a9qcTnHtXzJ/wn/wC0T/0L3hf/AL6/+30f8J/+0T/0Lvhf&#10;/vr/AO30fVanl94f2nQ7P7j6bAA7UnRRXzL/AMJ/+0T/ANC74X/76/8At1J/wsD9on/oXfC/5/8A&#10;2+j6rUvfT7xPMqDd/e+4+myAM45z1pc4Hyj5vevmP/hP/wBont4d8Lj8f/t9H/Cf/tFf9C94X/76&#10;/wDt1P6pVd9vvH/aVDs/uPpohXGHB59KcOeGwFHTFfMf/CwP2iv+hf8AC3/fX/26kPj/APaJx/yL&#10;3hb8/wD7dSWEqrt9/wDwA/tOjbZ/cfTpA2KvXBzQTukZvWvmL/hP/wBon/oXvC//AH1/9uo/4WB+&#10;0SP+Ze8L/wDfX/26msJVXb7/APgCeZ0HvzfcfToRQPQ9qQDciqeMV8xf8LA/aJ/6F3wvn/e/+3Uh&#10;+IH7RWf+Re8Lf99f/bqPqdTy+/8A4APM6Dd+V/cfT2c8dqUce1fMH/CwP2iv+he8Lf8AfX/26j/h&#10;YH7RX/QveFv++v8A7dT+p1fL7w/tOh2f3H1BnHIPNJuYAqMbP518wf8ACwP2ij08O+F8/wC9/wDb&#10;6P8AhP8A9oz/AKFzwt/31/8Ab6f1Orfp94PNKLVmn9x9PDhdvpRzjivmH/hP/wBoz/oXPC3/AH3/&#10;APb6a3xB/aMHXw54X/76/wDt9DwlXrb7w/tSg9LP7j6hAHcc0g+UE9zXy43xE/aPH3fDnhUj0LH/&#10;AOP1Quvil+0lBnHhvwmMerH/AOP1SwVWSVrfeP8AtKg9dfuPrIYTgd+tHSvjmb4x/tLxtx4b8IY9&#10;Dn/4/VKX44/tNI3Hhnwfn33f/JFX/Z1frb7yv7QoWS1+4+0wSvalGMc/hXxMfjt+07nnwz4OP/fX&#10;/wAkUf8AC9f2nD/zLPg/9f8A5Ip/2dX8vvBZjQTvr9x9sLxuJ++33qAzBuK+KR8cv2nT/wAyz4P/&#10;APHv/kinf8Lx/aeP/MseD8fj/wDJFL+za/l94LMaEdr/AHH2pgM29vvDpigAsdzdR0r4uX43/tOn&#10;r4Y8H49fm/8AkinD42/tNd/DPhDH4/8AyRR/Zte1tPvD+0qHn9x9nlQevSj7vAPy+lfGQ+Nn7TJ/&#10;5lrwh+Z/+SKcPjP+0w3/ADLXhD9f/kih5bXbvp95H9p0Fpr9x9lHnmlPBGMZr44Hxn/aXA58NeEf&#10;zP8A8kU8fGT9pZv+Za8I/mf/AJIp/wBnV7dPvE81wz7/AHH2JwxHqKFOOtfHy/F/9pb/AKFrwl+Z&#10;/wDkinD4u/tLf9C34S/M/wDyRS/s2v5feJ5vhr63+4+vl2xg7ckk5/GlJLDBr5DT4tftLf8AQteE&#10;vwJ/+SKf/wALX/aVP/Ms+E/zP/x+h5bXfb7yf7Xwi2v9x9dY3Lg9KQcYA6V8kj4rftK458NeE8e5&#10;P/x+nD4q/tJkf8i34S/76P8A8foeX1/L7/8AgB/bGF8/uPrUM2c4wT1pD618nD4qftJsefDfhLn/&#10;AGj/APH6evxP/aRP/Mt+E/8Avo//AB+peArJW0+//gAs3wr2v93/AAT6vUY5A5ppUA5r5WX4l/tI&#10;E/8AIt+FB/wI/wDx+pB8R/2jsc+HPCg99x/+P1P1GqlbT7w/tXD32l93/BPqYKh553UpVSMk818u&#10;p8Q/2iyOfDvhX/vo/wDx6pB4+/aJYf8AIveFs/7x/wDj9T9Uqrt9/wDwC/7ToNWtL7j6fUhRgfXj&#10;1pOSoz1P3vSvmZPHP7RJ/wCZd8L/APfX/wBvqQ+Nv2ieP+Kd8L4/3v8A7dUfVql+n3lf2hRl0f3H&#10;0mowCKdjIx6183J40/aHbr4d8L49nP8A8fqdPF37QpHPh3wz/wB9f/bqX1ea10NVjqUndp/cfRRB&#10;A+U/N7+lIuRwPue/WvngeLP2hD/zL3hn/vv/AO3U4eKf2hD/AMy94Z/77/8At1QqM07/AKlfXabV&#10;rP7j6EIGRnpTuOxr57/4Sj9oPHPh7wz/AN9//bqUeJ/2gf8AoXvDX/ff/wBuodGW/wCo/rsOz+4+&#10;giNxyeooHBzzXgH/AAk37QJ/5l7w1/33/wDbqcPEn7QP/Qv+Gvwk/wDt1CpzStoUsTTfR/ce+hQM&#10;lc7velOSPm6e1eBDxF+0Af8AmXvDf/fz/wC3Up8QftAf9C94b/7+f/bqj2bTuNYiHn93/BPelyAV&#10;6p2zTuCea8EGu/tAY/5F7w3/AN/P/t1OGuftBH/mXvDf/fz/AO3Uezt2H7eD7/ce8fKvK53dqMk/&#10;NjLV4SNb/aCz/wAi74b/AO+//t1O/tr9oLr/AMI94b/GT/7dQ4O1g9tB9/uPdME8kUNk4FeFjWv2&#10;gu/h7w0P+2n/ANuo/tj9oE8/2B4b/GQf/HqXJK1i/bQ3t+B7oduQEB980FmHTr714cur/tAn/mAe&#10;Gj7eaP8A49SnVP2gT/zL/hr/AL/D/wCPU+Vh7VdLnuGSf979KTaHRd2cn07V4h/af7QR/wCZf8Nf&#10;9/h/8eo/tL9oL/oX/DX/AH+H/wAepcnkHtFa36HuG3AG08ClBxXiA1H9oHH/ACL3hr/v6P8A49Sj&#10;Uf2gv+he8Nf9/R/8eocGylNWtr9x7cPrigHYeOleIjUf2gP+gB4b/wC/g/8Aj1OF9+0Af+YB4c/7&#10;+D/47RbuHOtj2zoaNxUHHU14mb39oA/8wDw5+Mg/+O0v279oAf8AMA8N/wDf3/7dSsPnR7UihApH&#10;XvSkluc814p9u/aAH/Mv+Gv+/v8A9uoF5+0Ax/5F/wANn6SD/wCPUw5lax7SAFztHB+9mnYJ6V4t&#10;9p/aB/6F7w7/AN/R/wDHqBcftAn/AJl7w7/39H/x6l0sO57SoKnjApqooAJ+90FeNCb9oA/8y94c&#10;/wC/o/8Aj1Hm/tAf9C94c/7+j/49QVc9nJ49aRmZkI9q8a879oEf8y/4cH/bUf8Ax6k+0ftAD/mA&#10;eG/+/v8A9upNXuFz2bGFQ/xAUFctuPUV419p/aB/6AHhr/v4P/j1H2j9oH/oX/DX/f0f/HqEktgv&#10;qmeyjg5pemSK8a879oHH/Iv+G/8Av6P/AI9Sef8AtAd/D/hvH/XX/wC3U9dNQ0PZSoxt7DmjAPfm&#10;vFnu/j+g/wCQB4c/7+//AG2q76r8fk4/4R/w5/38/wDt1HL2M5TUXdnuJ+bGeo6UM2MYr5/vPE37&#10;QMHTw94b49X/APt1ZE/jj9ohCNvh7wx+Lf8A2+uiOGqT1VvvOSeNpU90/uPphuANozSDMYynU18u&#10;yfEL9o2M/L4c8Lfi/wD9vqI/Ef8AaQGf+Kb8J/8AfR/+P1t9RrNW0+8x/tTDrv8AcfVHAGF4WkZQ&#10;wwa+V/8AhZP7SHH/ABTnhPj/AGj/APH6P+FkftIH/mW/Cn4Mf/j9U8FWfX8Sf7Uw2i108j6oI+VB&#10;6d6XdjnrXyofiV+0iv8AzLfhT8Sf/j9IfiX+0j1Hhvwn/wB9H/4/S+o1fIP7Uw/n9x9VjINBUYyM&#10;bq+VR8TP2kW4Phrwn/30f/j9Sn4h/tHkDPhvwoB67j/8foeBqcvT7yv7ToPv9x9SsBweS3al3lzl&#10;uor5ig8d/tGyYz4d8Lfg/wD9urQTxb+0W6g/8I54X/7+f/bqxeFnHe33msMbRlor/d/wT6MH3VHp&#10;S185/wDCUftFn/mXfC//AH8/+3VBP4w/aNjOF8O+F/xf/wC3UKhN9vvG8ZSira/cfSR6UtfMDePP&#10;2kBkDw34VP1b/wC3VA/xD/aSU4/4Rvwp/wB9n/4/WqwdZ7W+8weZ4daa/cfU1FfKbfEf9pMHjw34&#10;Tz/vH/4/SH4l/tKD/mW/CX/fR/8Aj9X9QrW6feL+1MP5/cfVtJmvlL/hZv7Sf/Qt+Ev++j/8fpP+&#10;Fm/tJj/mW/CX5n/4/S+oV/L7w/tTD+f3H1fRXyj/AMLO/aT/AOhb8Jfmf/j9H/Czv2k/+hb8Jfmf&#10;/j9P6hW8vvD+1MP5/cfV1FfKH/Czv2k/+hb8Jf8AfR/+P0f8LO/aTx/yLfhL/vo//H6X1Gt5feH9&#10;qYfz+4+rjxRmvlD/AIWf+0n/ANC34S/76P8A8fo/4Wd+0mf+Za8Jf99H/wCP0/qFby+8P7Uw/n9x&#10;9X5ozXyh/wALM/aU/wCha8J/mf8A4/R/wsz9pQ/8y14T/M//AB+n/Z9fy+8P7Uw/n9x9YUV8of8A&#10;Cy/2lP8AoWvCn/fR/wDj9H/Cy/2lP+ha8Kf99H/4/S+oV/L7w/tTD+f3H1fSZr5R/wCFl/tJnr4a&#10;8KD/AIEf/j9OHxK/aS/6Fzwp+Z/+P0fUK3l94f2ph/P7j6tpM84r5WHxK/aR7+HPCn5n/wCP0o+J&#10;H7R+efDnhXP1P/x+l9QreX3j/tPD+f3H1TSZr5bHxF/aOI/5Fzwp+Z/+P1InxC/aNPXw54Vx9T/8&#10;fqXgqy7feP8AtKh5/cfUNFfMi+PP2iz18O+Fsf7x/wDj9SL46/aIbj/hHvC3/ff/ANvqHhKvkX/a&#10;FDz+4+ls0tfNq+Nf2hO/h7wxn2f/AO3VKPGX7Qbf8y/4Z/77P/x6l9Wqo0WNovr+B9GZpa+dl8Xf&#10;tBHr4e8Mj/gf/wBupw8W/tAf9C/4a/76P/x6o9hPsP63T6X+4+h6TNfPf/CV/tAH/mX/AA1/30f/&#10;AI9R/wAJT+0B/wBC/wCGv++z/wDHqXsZ9hrFU+zPoTNGa+e/+Eq/aA/6AHhn/vv/AO20f8JT+0B/&#10;0L/hk/8AA/8A7dR7KfYf1qn2Z9C0V88nxX+0GDx4d8M/i/8A9vo/4Sz9oP8A6F7wx/33/wDb6PZT&#10;J+t0+z+4+hqTNfPDeLf2g8f8i/4Zx/v/AP2+m/8ACXftBA/8i/4Y/wC+v/t9Hsph9bp9mfRVIeK+&#10;dG8Y/tB/9C/4Y/77/wDt9MPjP9oXt4d8Mf8Aff8A9vo9jMX1yn5n0eOaMV83Hxr+0Mv/ADLvhf8A&#10;77/+31G/jn9ocdPD3hf/AL7/APt9HsZ9g+uUu/4H0rRXzMfHf7RIPHh7wt/33/8Ab6YfH37Rf/Qu&#10;+Ff++v8A7fT9hU7EvHUe7+4+mzxR1r5ff4hftGjp4c8K/mf/AI/TD8RP2jgP+Rc8Kfmf/j9WsNUe&#10;xLzCh5/cfUeecUtfLB+I/wC0eDx4c8KE/wC8f/j9Rt8Sv2kR/wAy34U/76P/AMfq/qdZ7W+8n+0q&#10;C7/cfVdFfKJ+Jv7SP/Qt+FPzP/x+m/8ACzv2k84Hhrwn+LH/AOP1SwFd7W+8X9pUPP7j6wor5NPx&#10;O/aUz/yLfhP/AL6P/wAfpp+KP7Sg/wCZb8J/99H/AOP1f9nYh9F94f2nh/P7j60or5JPxT/aU/6F&#10;vwn/AN9H/wCP0h+Kn7Sv/QteE/8Avo//AB+q/szE9l94v7Vw3n9x9b0V8j/8LV/aVH/MteE/++j/&#10;APH6P+Fq/tK/9C14T/76/wDt9P8As3EeX3i/tXDef3H1xRXyP/wtX9pX/oWvCf8A31/90Uv/AAtT&#10;9pX/AKFrwn+Z/wDkij+zMR5feH9q4bz+4+t6TNfJB+Kn7Sv/AELXhP8AM/8AyRTf+FrftKj/AJln&#10;wmfxP/yRR/ZmI8vvD+1MO+/3H11RXyL/AMLY/aW/6Fjwn+Z/+SKP+Fr/ALSx/wCZZ8J/mf8A5Ipf&#10;2diPL7yv7Tw/n9x9c5FLXyN/wtX9pX/oWfCX5n/5Io/4Wx+0qP8AmWfCf5n/AOP0f2bX8vvJ/tXD&#10;ef3H1zSHivkX/hbH7SpP/IteE/zP/wAkUf8AC1/2lv8AoWvCf5n/AOSKP7NxHl94v7Vw3n9x9dZo&#10;zXyL/wALX/aV/wChZ8Jfmf8A5Io/4Wv+0r/0LPhL8z/8kUf2biPL7x/2rhvP7j66zRmvkX/ha/7S&#10;v/Qs+EvzP/yRQfiv+0t28M+Es/U//JFH9m4jy+8f9q4bz+4+u6K+Q/8AhbH7TH/Qs+EvzP8A8kUf&#10;8LY/aY/6Fnwl+Z/+SKP7NxHl94v7Vw3n9x9edTkdqQjJzXyJ/wALZ/aXA/5Fnwj+Z/8Akij/AIW1&#10;+0v/ANC14Q/M/wDyRS/syv2X3j/tah0v9x9duNxB9KQjfyfxr5FPxa/aXx/yLXhD8z/8kUg+LP7S&#10;4/5lrwh+Z/8Akin/AGbX6W+//gC/tTD+f3H17jGVH+rH3fWkyM8/pXyGfi1+0uT/AMi14Qz9T/8A&#10;JFH/AAtn9pf/AKFnwj+v/wAkUf2ZX8vvB5rh3d6/cfXh+8P7tBC44xXyJ/wtn9pc/wDMs+EfzP8A&#10;8kUh+LP7S4/5lnwj+Z/+SKf9m1+lvvKWa4dd/uPr5mJYMPvAYyfSm7VIwR06elfIX/C2v2l/+ha8&#10;I/mf/kij/hbX7S//AELXhH8z/wDJFL+za976feSs0wy7/cfXuNxyevrQQSOeK+Q/+FtftMH/AJlr&#10;wl+Z/wDkij/hbX7TB/5lrwl+Z/8Akij+za/l94/7Vw9ra/cfXm3Ix2oyc5HDDpXyF/wtr9pf/oWf&#10;CP5n/wCSKP8AhbP7S/8A0LPhH8z/APJFP+za976feP8AtXD+f3H18CWHzdO+KQjJwcba+Qv+Ftft&#10;LD/mWvCOfqf/AJIo/wCFt/tLn/mWvCJ/P/5Ipf2XX8vvF/aeHtbX7j69PzcN0oAUdM5r5C/4W5+0&#10;x/0LXhL8z/8AJFH/AAtv9pj/AKFrwj+Z/wDkiq/s2v5feP8AtOh5/cfX1FfIH/C3P2l/+ha8I/mf&#10;/kij/hbf7S5/5lrwj+Z/+SKX9mYjy+8P7Toef3H1/SEkDA618g/8Lb/aX7+GvCP5n/5IoPxc/aW/&#10;6Frwj+Z/+SKP7MxHl94v7Toef3H1zc2kV0hWTJB6gHGaZp2iWek6adOt0ZLUsSULkk7uvNfJH/C3&#10;f2l/+ha8I/mf/kij/hbv7S+Mf8I14Rx9T/8AJFH9m4jy+8f9p0PP7j62tdCs9N0o6ZbIy2JVlKu2&#10;Ww33ufxqfT9Pt9G06Oyt1eOBFIUMdxx7mvkL/hb37S45Hhnwj+Z/+SKUfF39pcnI8NeEc/U//JFC&#10;y2v5feDzPD+f3H1vZaHbadNdXMSMk16RJMS2ckeg7da+HfBp3eI/j3xhR4suOv8A18PXUp8W/wBp&#10;XzMnw14S3k46nn/yPXN6FpGqeGNL8X33iKKO21zxHejU7qKAgwiZn3SBME4UMzYyTxjmvYynC1aV&#10;VuS7db9Tw84xlKtSSj5/kcVdA/aZR6ueT9TVX40n/jGdh/1MMP8A6DVm7O93I6FutV/jSNn7NDI3&#10;H/FQQHIP+zX3GP0oXfdHwOWaYq62sz9SV6inU0Y4p1fjKP28KKKKYBRRRQAUUUUAFFFFABRRRQAU&#10;UUUAFFFFABRRRQAUUUUAFFFFABRRRQAUUUUAFFFFABRRRQAUUUUAFFFFABRRRQAUUUUAFFFFABRR&#10;RQAUUUUAFFFFABRRRQAUUUUAFFFFABRRRQAUUUUAFFFFABRRRQAUUUUAFFFFABRRRQAUUUUAFFFF&#10;AH5s+ENfk8H/ALQPiHw6zZsNe1q/up3djlChmIwBweQOte3z2zbS8qiKLPysvcdq+Z/2gLe+0Tx7&#10;rWs6bDOLi3v7kiW3BRxumYHDjkcE59s17N4O+LvhO70rTk1TxNp8Uwt4/OhubpSwfYM5B75zX1ym&#10;8PO3RpfofmNSP12m5r4otr8WddHNKuWDNG3QAHqKVL64cN/pEvH+2asLp0+ogT2MT3MBG0SQr8p7&#10;8Y/Clfw/qWRtsZx64Q8/pXdem9W0eK6VVe5Z29GVTeXBjVhcy47fOeaU39y2D50gPpvNWT4e1IsM&#10;WE4UdB5ZwKd/YGpf8+M//ftqfNT2uhezr9n9zKf226/57y/99mmm+uv+e8o/4GauHw/qf/PjP/37&#10;amt4e1P/AJ8Z/wDv2aL0+6/APZ1+z+5lP7fc/wDPxL/32aPt9z/z8S/99mrf/CPan/z4z/8Afs0f&#10;8I9qf/PjP/37NLmp/wAy/AXJX7P7mVDf3OR/pEv/AH2aPt1z/wA/Ev8A32atf8I9qX/PjP8A9+zR&#10;/wAI9qf/AD4z/wDfs1XNT/mX4E+zr9n9zKpvbkj/AI+Jf++zTDe3P/PxL/32aunw9qeP+PGf/v2a&#10;b/wj2pn/AJcZ/wDv2f8ACmpU+6/AXJW7P7mUze3P/PxL/wB9mk+23P8Az8S/99mrh8O6n/z4z/8A&#10;fs0h8PamP+XGf/v2arnh3/IXs6/Z/cyr9tuv+fiX/vs0G9uR/wAvEv8A32atf8I9qf8Az4z/APfs&#10;0f8ACO6n/wA+M5/7Zmjmh/MvwF7Ov2f3Mqfbrn/n4l/77NH225/5+Jf++zVk+HtU/wCfCf8A79mj&#10;/hHtU/58Z/8Av2afPDv+QuSt2f4lQ31yD/x8S/8AfZpPt9z/AM/Mv/fw1bPhzVD/AMuE5/7Zmk/4&#10;RvVf+gfcf9+jVKVPuvwIcK3aX3Mq/wBoXP8Az8y/9/DTW1C5/wCfmb/vs1c/4RzVR/zD7j8YjTT4&#10;c1Q8f2fP/wB+zVc1PuvwJ5K/Z/cyqL+5/wCfmb/v4agm1K5Cn/SJf++zWgfDeqAcWE/4Rmq1z4a1&#10;Zgcafcj6RGuik6fMtV+BhOFez92X4mJcatdhWxczDjtIa4LxRr17HI+Ly4HXpK397616BdeFNaKv&#10;t067b2ERrgPE3gjxHK7ldHvj16Qt6ivbpSorqvvRlGnX/ll9zPOtT8R6iXbGoXQ/7bt/jXOX/iLU&#10;w3GpXY/7bt/jXV6j8PPFDSEroWoEf9cG/wAKxbv4a+K2bjw9qJ/7d3/wr0Izo94/gdSpVuz/ABMP&#10;/hINUJ/5CV5/3/f/ABqRNf1Tj/iZXn/f9/8AGtNPhl4r/wChd1D/AMB3/wAKnT4aeKgf+Re1D/wH&#10;f/CtHUofzR/ATpVv5X+JQj17UyP+Qld/9/2/xq3Hrmp7f+Qldn/tu3+NXI/hr4pxz4e1AD/r3b/C&#10;rMfw68Tjj+wdQ/8AAdv8Kl1KPeP4EezrLdS/EpRa3qfH/Ewu/wDv+3+NWU1zU/8An/uv+/zf41ei&#10;+Hficf8AMC1D8bdv8KsL8PfFA66Hf/8Afg0vaUu8fwMZQrfyy/Ezl1zU8j/T7r/v83+NWY9b1Mj/&#10;AI/7r/v83+NXF+H3iYn/AJAd/wD9+G/wq3F8P/Eg66Jf/wDfg1fPR7x/A45QxH8svuZSi1nUcc31&#10;z/3+b/GrEGs6h3vrk/8AbZv8aur4B8Rhf+QLff8Aflqni8BeIR/zBb3/AL8tS9pQ/mj+ByOGJv8A&#10;DL7mV4tW1A4/025/7+t/jVpNVv8AHN5cf9/W/wAatReBPEPT+xr0f9sWqyngXxEBg6Pe/wDflqXt&#10;KP8ANH8DKVPE/wAsvuZUj1S/z/x+3H/f1v8AGrSalfEZN7cf9/W/xqxH4H8QAj/iUXv/AH5arKeC&#10;texzpN7/AN+TS9pR/mj+Bg6eJ/ll+JDb6le5B+23Gf8Arq3+NaMWpXpHN3P/AN/W/wAaWDwVrYxn&#10;SrwfWI1fi8I6yo50y6/79mspVKXeP4FKlif5JfdIjh1C74/0uc/9tD/jV+DULrj/AEmb/v4aSHwt&#10;q4x/xLbn/v0avQeGNWBH/Euuf+/Rrjq1afRx/A6aVHEveMv/ACYFvrrjN1MP+2hq1Fe3PGLmUn/r&#10;oaVPDWq8f8S+5/GI1ah8N6r/ANA+4H/bI15dSdJ7tfgerSpV9rS/EfDfXWB+/l/77NWo725P/LeX&#10;/vs06Hw7qgHNjP8A9+2qzH4f1L/nyn/79tXmzlT7r8D1qdKt2f4joLu4IH76TP8Avmrkd1P3nk/7&#10;7NNh0LUVH/HlP/3watRaFfjraT590P8AhXDOUO/5HqU6dW3X8R0d3OB/r5D/AMDNW4buc4Blf/vo&#10;0yPRL8D/AI9Jv++P/rVaj0e/A/49Jv8Avg/4VyTcejR3QhU63/EBczn/AJayf99GpUuJv+e0n/fR&#10;py6RfZH+izf98VMmkX3/AD6y/wDfNc7cTrjGp3f4jFuJh/y1f/vo1KtzL/z1f/vo08aRe45tZf8A&#10;vmpF0q7H/LtJ/wB8msm0bKMu7/EatxLj/WP/AN9GpY55P+ejf99GnLpd3/z7Sf8AfJqZNMuv+faQ&#10;f8BNZto1UZeb+8I5pP8Ano3/AH0amE0mP9Y35mlTTLr/AJ95PyNTJp1yP+XeQe5U1DcTdRfb8xI5&#10;ZP8Ano351PHJJ/fb86EsLjH+pf8A75qZLC44/dv/AN81LaNowfYVZH/vt+dTRu/99vzpFs5x/wAs&#10;n/75qeOznI/1Tf8AfNZNo3jGQis399vzqVWf+8fzoFnMDny2/wC+alW2l/uP+VTdHQosAz4++350&#10;4O394/nSi2lIxsf8qcLaUfwv+VK6KsxA7Z+8fzp4Zj/EfzoW3k/uP+VPWCTP3H/KldFpMAzD+I/n&#10;T1Zs5DEfjSiCT+435U4W8n9x/wAqm6Lsw3t3Yn8acGOOppRC4/gb8qPKf+4al2KSFEhHc07zX9T+&#10;dNETk/dIpfJk96WhSH73Pc/nThI3dj+dMEUmOhpVibPKmjQrYkD+9OD0zy2/umniNv7ppaFJskVj&#10;jrTg1RhX9KeEb0oKuxwfFOEh9TTRG3pSiNh2paDux4kz3NOD+9R7W/u0YNJjTJt/HU00yY70wE+l&#10;MfJB+lIZV1OfEZ57/wBK5TULxxuw7D8fauj1SOR4/lUn6D2rktStLg7sROR7KfSuqmkeXiJSWyOS&#10;8RX8o3ESuOvRjXB6lqc4Y/6RJ1P8Zrtdf0q+k3bbaZhz0UmuK1Dw/qjk4sbg8npGfavsMAoK3M1+&#10;B+e5m6sm+WLf3mJdapckHFzL/wB9mqL6nd/8/M3/AH8Nak3hnVdpxp1zn/rkaqv4Y1g/8w66/wC/&#10;Rr6aEqSW6/A+TnCvJ/DL7mUDqd5n/j5m/wC/hpp1S76faZv+/h/xq6fC+sD/AJht0f8AtkaYfCus&#10;k/8AIMusf9czWvtKXdfeiPZV/wCWX3MpnUbvP/H1N/38NH9p3g/5ep/+/hq7/wAIprH/AEDLr/v2&#10;aQ+FNYA/5Bl1/wB+zRz0u6/Afs6/8svuZDb6leNIoNzN/wB/DW5bXd0wX/SZj/20NULTwrq+8E6d&#10;cj/tka6K18NamEBNhcDH/TMiuSvVppbr8DpoUK7lrGX4mtoRuZFGZ5Scn+M+gru7OyndP9bKfbNc&#10;5oWh3qYDWkqnJ6pxXodhpkwQAwsOv8FfEY2suZ8p+g5dQlyptP8AEzk0ycj70g/Gs7UtLuPmxJL0&#10;6ZrtodOk/wCeTf8AfFQXukytn9wxH+5XmwryTPZnhVJdfxPKbrTLsNJ+8mA5/jrndUtbxXbEs+AT&#10;/Ga9WvNDuGZttq5/4BXN6n4YvCWK2UrA/wDTOvdw2Ls1ex83i8C2nZP8Tyu7F6jH9/OPfzDWdLPe&#10;qf8Aj7n/AO/h/wAa73UPC2ohiRp8x+kRrGufCmqEEjTbjP8A1xNfT0cTTktWvwPkK2ErRk7Rf4nI&#10;SX96v/L3P/38b/GozqV7j/j7n/7+N/jW3c+ENY4/4ltzz/0yNVP+ES1jn/iW3P8A36Nd6q0u8fwO&#10;B0a6+zL8TMOpXo/5e5/+/jf40f2nef8AP3P/AN/G/wAa0G8I6z2025Pt5RqM+Etb/wCgVdf9+zWn&#10;PSfWP4C9nX/ll+JS/tO8/wCfuf8A7+t/jQdTvCP+Puf/AL+N/jVz/hE9a/6BV1/37NH/AAietf8A&#10;QKuv+/Zp81LvH8A9nW/ll+JR/tO8H/L3P/38b/Gj+1Lz/n7n/wC/jf41dPhLWyf+QXdf9+zQfCGt&#10;f9Au6/79mjnpd4/gHs6/8svxKP8Aat5/z9z/APfxv8aP7VvP+fuc/wDbRv8AGrv/AAiOs/8AQLuv&#10;+/Zo/wCER1r/AKBd1/37NK9H+aP4B7Ov/LL8SidUvf8An6n/AO/hpP7Tvf8An6n/AO/hq/8A8Ijr&#10;X/QMuv8Av2aP+ER1r/oGXX/fs0+el3j+A/Z1v5ZfiURqd7n/AI+p/wDv4aU6neAf8fc//fw/41d/&#10;4RHWv+gZdf8Afs0f8IjrX/QMuv8Av2aXPS7x+9D9nW7S/EpDVb0f8vc//fxv8acur3g63c//AH8b&#10;/GrR8Ia1/wBAu6/79mmnwjrX/QLuv+/Zpc9HuvwKVOt/LL8SEa3dj/l7n/7+N/jUqa3dj/l7n/7+&#10;N/jR/wAIjrf/AEC7r/v2acPCet/9Aq5/79mk5Un1X4FKFbtL8SaPxDdKObub8ZW/xqZPEt2CP9Kl&#10;I/66t/jVP/hE9b/6Bd1/37NL/wAIrrg/5hl2P+2ZqGqL6r8C7V/5X+JrQ+KrkAZuJP8Av41WU8Vz&#10;/wDPxJ/38asVPC2tjrpt3/3wakHhnWx/zDLr/v2azcKD3a/AtfWFspfib0fiyf8A5+ZB/wBtGqdf&#10;Fkp/5e3/AO+2rnF8Oa2P+YZdD/tmalXw7rX/AEDrv/vg1i6NDuvwNYzxS2T/ABOiXxZKP+Xp/wDv&#10;tqmXxZJ/z8uf+BmuaXw7rX/QOu/++DT/APhHta/6B13/AN8Gs3QoPdr8DRVcV5/idH/wlkv/AD8P&#10;/wB/DQfFkp/5eH/7+Guc/wCEf1n/AKB13/3waD4e1n/oH3Y/4AaX1fD+X4Fe1xPn9zOiPimYj/j4&#10;fH/XRqZ/wlEv/Pw//fw1z/8Awj2s/wDPjd/9+2pP+Ef1r/nwu/8Av2afsKHdfgL2uK7P8TebxRKP&#10;+Xh/+/hqM+KZs/8AHzJ/38asM+HtZJ/48Lv/AL9mmN4d1k/8w+7P/bM0fV6HdB7TFef4m0/iib/n&#10;5f8A7+NVeTxTcf8APxIP+2jVlHw5rX/QOu/++DTD4Z1w/wDMNu/++DVqjQXb8CXLEve/4mk3im4P&#10;/LzJ/wB/GqtJ4muT/wAvMn/f1qot4Y1sf8w27/74NMbwzrf/AEC7z/v21aKnQ8vwIft+0vxLL+JL&#10;o/8AL1KP+2rVA/iO6P8Ay9zfhK3+NQnwtrh/5hd5/wB+2ph8Ka4f+YVd/wDfs1pyUPL8DNqv/e/E&#10;WTxBdn/l8n/7+t/jULa/d/8AP3P/AN/W/wAaG8Ja2f8AmFXf/fs00+ENbx/yCrv/AL9mtUqK2t+B&#10;DVf+V/iRPrl4c/6XP/38b/Gozrd3j/j7n/7+t/jUzeD9cP8AzCbv/v2ab/wh+uf9Am7/AO/Zq+al&#10;3X4E8lfrF/iVm1q9/wCfyf8A7+t/jUbaze/8/lx/39b/ABq2fB+uZ/5BV3/37NIfB2t/9Am7/wC/&#10;Zp81JdV+AclZ9JfiUzrF7/z+T/8Af1v8aYdWvDx9sn/7+t/jV7/hDdb/AOgTd/8Afs0h8G6320m7&#10;/CM0c9J9V+AezrdpfiUDql7j/j7n/wC/rf403+1b3/n8uP8Av63+NaH/AAhuu/8AQJvP+/Ro/wCE&#10;M13/AKBN5/36NO9LuvwK5K38r+5medUvcj/TJ/8Av63+NH9qXv8Az9z/APf1v8avHwZrg/5hN5/3&#10;6NH/AAhuu/8AQJvf+/Rpc1LuvwHyVv5X+JQbVL3H/H5P/wB/W/xpv9q3v/P7cf8Af1v8a0D4M10j&#10;/kE3h/7ZGm/8IXrv/QHvP+/LUc1HuvwE4Vv5X+JQOqXo/wCX24/7+t/jTDqt7n/j8uP+/rf41pf8&#10;IVr3/QHvP+/LUh8F6/8A9Ae8/wC/LU1Kj3X4E8lX+WX4md/at9/z+XH/AH9b/Gj+1b7/AJ/Lj/v6&#10;3+NaH/CGa/8A9Ae8/wC/Jpw8Fa+f+YPef9+Wp81L+Zfeg9lV/ll+Jm/2re/8/lx/39b/ABpP7Tvj&#10;/wAvlx/39b/GtUeCNe/6A15/35NOHgjX/wDoDXn/AH4alz0v5l96L9nW/lf3MyP7Svv+fy4/7+t/&#10;jSHVL0f8vtx/39b/ABrXPgnXv+gNef8AfhqY3gjXsH/iTXn/AH5NCnS/mX4B7Ot/K/xMg6re/wDP&#10;7cf9/W/xo/te8/5/bj/v63+NaLeCNe/6A15/34ak/wCEI17/AKA95/34aq5qX8y/AFCt/K/uZn/2&#10;te/8/wBcf9/W/wAaX+1b0/8AL7cf9/W/xq//AMIRr3/QHvP+/DUf8ITr/wD0B7z/AL8NRzUv5l+A&#10;+St2f4mf/at8P+Xy4/7+t/jSHVr7H/H5cf8Af1v8a0f+EK1//oD3n/flqQ+CPEH/AEB7z/vy1HPS&#10;/mX4C9nW/lf4mb/a19/z+XH/AH9b/Gj+17//AJ/Lj/v63+NaP/CE6+P+YPef9+Wo/wCEJ18/8we8&#10;/wC/LUc9L+ZfgHs638r/ABM7+1r7/n9uP+/rf40f2tff8/tx/wB/W/xrQ/4QjX/+gPef9+TQfBOv&#10;4/5A95/35ajnpfzL8A9nW/lf4ma2rX3/AD+3H/f1v8aadXvh0vLj/v63+NaR8D+ID/zB73/vy1NP&#10;gfxBn/kD3v8A35ahTpfzL8A9nW/lf4md/bF//wA/dx/39b/Gj+178/8AL5cf9/W/xrQ/4QjxB/0C&#10;L3/vy1B8EeIP+gPe/wDflqfNS/mX4D9nW/lf4mf/AGtff8/tx/39b/Gj+1r7/n9uP+/rf41f/wCE&#10;J8Qf9Aa8/wC/DUf8IT4g/wCgNef9+Gpc9L+ZfeiuSt/K/wATPOrX/wDz+3H/AH9b/Gm/2tf/APP9&#10;c/8Af1v8a0v+EI8Q5/5A95/35amnwR4h/wCgPe/9+Wo5qX8y+9C5Kv8AK/xM7+17/P8Ax+3H/f1v&#10;8aP7Yv8A/n8uP+/rf41of8IP4hzn+x7z/vy1B8E+If8AoD3v/flqfNS/mX3oXJV/lf4madXv/wDn&#10;8uP+/rf40n9rX/e+uR/22b/GtL/hCPEX/QHvf+/LUn/CDeIf+gNe/wDflqOel/MvwF7Oq/sv8TP/&#10;ALXvv+f65/7/ADf40f2vf/8AP9c/9/m/xrQ/4QbxD/0Br3/vy1H/AAg3iH/oDXv/AH5ajnpfzL8A&#10;9lV7S/Ezv7Y1D/n9uf8Av63+NH9sX/8Az/XP/f5v8a0f+EG8Q/8AQGvf+/LUf8IN4h/6A17/AN+W&#10;p89LuvwF7Kr2l+JmnWL/AP5/bj/v63+NJ/a9/wD8/lx/39b/ABrSPgbxD/0Brz/vy1H/AAg/iL/o&#10;D3n/AH5alz0v5l+A/ZVez/Ezf7Yv/wDn8uP+/rf40n9sah/z+XH/AH9b/GtI+BvEX/QHvf8Avy1J&#10;/wAIP4h/6A95/wB+Wp89L+ZfgL2VX+WX4madZ1D/AJ/bj/v63+NM/te/c831yPpM3+Nap8D+ICP+&#10;QPef9+Wpp8Ca+Bzo96T2/ctT56Xdfeg9jW/ll+Jl/wBr6g3yi+uVx1Ilb/GoJtQublv3s8rleAWc&#10;nNbR8EeITG2dFvVbt+4bmmjwZrUAD3OkXcMaj7zwkAfnRz0VqmvvQeyrNWcX+JjWdrNeXAhgQyuc&#10;kLnGeK8//aG8QzSXNr4EtQHtGWHUWlBIcSAupGOnbr1r1w694e8IRldY1Wy0i9c7lS5dUkK8AkZP&#10;qDXyqutX3inxE+qXjTvIrGFHmkZzs3EjDHtz0ryq1X61VhRjqt2e7hqH1OjKvL4tkj9yx96nU0DB&#10;FOr8iP2EKKKKYwooooAKKKKACiiigAooooAKKKKACiiigAooooAKKKKACiiigAooooAKKKKACiii&#10;gAooooAKKKKACiiigAooooAKKKKACiiigAooooAKKKKACiiigAooooAKKKKACiiigAooooAKKKKA&#10;CiiigAooooAKKKKACiiigAooooAKKKKACiiigD498e/BW11vVtbe4vleOe7lkMbW+cZkzj74715F&#10;q37MWkiZmS+RMnp9lP8A8coor6qrXqSglJ/gj83hhKMZuSVtX1ff1FsdB+Imjw/ZrP4oXkEIckIm&#10;nJgdu7+mPyqx9k+J3/RVr7/wXJ/8XRRXkKcrH0fsoWX+bD7H8Tv+irX3/guT/wCLo+x/E7/oq19/&#10;4Lk/+LooqvaStuL2UP6bA2fxO/6Ktff+C5P/AIuj7F8Tv+irX3/guT/4uiikqkrbh7KH9NifYvid&#10;/wBFWvv/AAXJ/wDF0v2L4nf9FWvv/Bcn/wAXRRU+1n3D2MP6bE+xfE7/AKKtff8AguT/AOLo+xfE&#10;7/oq19/4Lk/+Looq1Uk+oexh/TYfYvid/wBFWvv/AAXJ/wDF0fYvid/0Va+/8Fyf/F0UU/aS7kuj&#10;D+mw+w/E7/oq19/4Lk/+LpDY/E7/AKKtff8Aguj/APi6KKl1ZrqL2MP6bG/Yfid/0Va+/wDBcn/x&#10;dH2H4nf9FXvv/Bcn/wAXRRS9rPuHsYf02H2H4nf9FXvv/Bcn/wAXR9h+J3/RV77/AMFyf/F0UUe1&#10;n3D2UP6bA2XxOA/5Kvff+C5P/i6T7H8Tv+irX3/gvT/4uiir9rPuHsYf02H2P4nf9FWvv/Ben/xd&#10;IbL4nk/8lXv/APwXp/8AF0UVSqza3E6MP6bENl8T8f8AJV77/wAFyf8AxdRPY/E8g4+LF8P+4cn/&#10;AMXRRS9rPuCow/pspvYfFIK3/F27/wD8Fsf/AMXWVe6P8UZc/wDF3b8f9w2P/wCLooraFaa6/kWq&#10;MO34syJfDvxRdsf8Lfvx/wBwyP8A+LqJ/DHxRxn/AIXBf/8Agrj/APi6KK3Vep3LVCn2/MQeGfig&#10;Bk/F+/P/AHDI/wD4ulHhv4oZ4+L1+P8AuGR//F0UUe3qd/yFKjDt+Y8eHPiko/5LBf8A/grj/wDi&#10;6cPD3xRx/wAlfv8A/wAFkf8A8XRRT9vU7/kZ+xh2/FkieH/ij/0V+/8A/BZH/wDF1Mnh74otgf8A&#10;C3r/APHTI/8A4uiil7epff8AIr6vT7fiyT/hG/igvP8Awt6+/wDBXH/8XQug/FAH/krt/wD+CyP/&#10;AOLoop+3qd/yI+r02tV+LJRoXxQP/NXb/wD8Fkf/AMXT00L4o5A/4W7ff+CyP/4uiis3XqdzL6tS&#10;7Ey6F8UQf+Su3x/7hif/ABdK2i/FBRn/AIW3ff8AgtT/AOLooqfb1O5P1al2ETSfigWx/wALbv8A&#10;/wAFsf8A8XUy6P8AE/H/ACVq+P8A3DY//i6KKar1O4lhqV9vzJBpHxPH/NWr7/wWx/8AxdKNJ+J5&#10;P/JWr7/wWx//ABdFFDr1O/5G31albb8WTLpHxOA/5Kzff+C2P/4upF0z4nD/AJqxff8AguT/AOLo&#10;orKVafcz+r01svxY8af8Th/zVi+/8Fyf/F1Itj8Twf8Akq99/wCC5P8A4uiil7adtxqjD+myVLT4&#10;n5x/wti+/wDBcn/xdSi0+J4/5qvfH/uHJ/8AF0UVi6s77lOjD+m/8yRbf4nj/mq19/4Lk/8Ai6mW&#10;H4nnr8Vb4/8AcPT/AOLoopcze5tGlH+m/wDMkWL4mg/8lTvv/Ben/wAXUoj+Jw/5qpff+C+P/wCK&#10;ooqGbKlH+mxwX4nZ/wCSqX3/AIL4/wD4qnqPifn/AJKpff8Agvj/APiqKKycmaKnH+mx4HxPz/yV&#10;S+/8F6f/ABVLt+J//RVL7/wXp/8AFUUUueXc2VKP9Ni/8XPH/NVL/wD8AE/+Kpyv8T8f8lUvv/AB&#10;P/iqKKbkx8iT0/Njlk+KGf8Akql9/wCACf8AxVO834of9FUvv/ABP/iqKKm7KUV/THCX4n4/5Knf&#10;f+C9P/iqcJvigP8Amqd9/wCACf8AxVFFJtlKKEM3xQz/AMlUvv8AwAT/AOKp4ufiiB/yVS+/8AE/&#10;+KooqbsOVC/a/ij/ANFUvv8AwAT/AOKoF58UR/zVS+/8AE/+KooouyrWHfbvij/0VS//APACP/4q&#10;k+2/FH/oql//AOAEf/xVFFTdlJJii++KOf8Akql//wCAEf8A8VSi/wDijn/kqd//AOAEf/xVFFO5&#10;aih3274pD/mql/8A+AEf/wAVS/2h8Uv+iqX/AP4AR/8AxVFFTcfKhP7Q+Kf/AEVW/wD/AAAj/wDi&#10;qP7Q+Kf/AEVXUP8AwBT/AOKoooHZB/aHxT/6KrqH/gDH/wDFUfb/AIpf9FUv/wDwAj/+KoooCyF/&#10;tD4pf9FUv/8AwAj/APiqP7R+Kf8A0VW//wDAFP8A4qiigqyFGpfFMf8ANVdQ/wDAGP8A+KpTqfxT&#10;Ix/wtS//APACP/4qiigdkJ/aXxS/6Kpf/wDgCn/xVH9pfFP/AKKpf/8AgBH/APFUUUBYX+1Pin/0&#10;VS//APACP/4qj+1Pin/0VS//APAFP/iqKKBpIP7U+Kf/AEVS/wD/AAAT/wCKpw1T4p4/5Knf/wDg&#10;BH/8VRRQVYDqfxSx/wAlTv8A/wAAI/8A4qmHUvikf+aqX/8A4AR//FUUUhMjlv8A4pOMf8LUv/8A&#10;wAT/AOKqnI3xQkzn4q3w/wC3BP8A4qiitoNnBUipbmTfR/FE5/4uvf49P7PT/wCLrLktfiix/wCS&#10;sXw/7hyf/F0UV6EKkovQ82dKL3/NkDWPxSJ/5K1f/wDgtT/4umNY/FJRn/hbV/8A+C2P/wCLoorV&#10;1qncxdCn2/FjDafFE/8ANWb/AP8ABdH/APFUn2L4of8ARWb/AP8ABdH/APF0UUvbT7k+wp9vxYfY&#10;vih/0Vm//wDBdH/8XSpY/FAsB/wtm/8A/BdH/wDF0UUKtO+/5B7Cn2/MsR6f8UB/zVm+P/cOT/4u&#10;rkNr8UAP+Sr33/guT/4uiionVm92aQowT0/NmzYw/E9ME/FW+J/7B8f/AMVWot18UUH/ACVO+/8A&#10;ABP/AIqiiuKpJvc9ajFR0RMl/wDFED/kqd9/4AR//FUPqHxSP/NVL/8A8AI//iqKK5Wz0ehCbz4o&#10;t/zVO+/8AI//AIqoJW+JzAj/AIWne/8AgvT/AOKooq03Y4ppXM25i+JxyR8VL4H/ALB6f/FVRlt/&#10;igQcfFa+H/cOT/4uiiumnUktmcVSjDsU5bL4oPx/wtm/H/cOT/4uq7af8UP+itX/AP4LU/8Ai6KK&#10;61Vn3OJ0Kfb8WRNYfFEf81avv/BbH/8AF1GbP4o5/wCStX//AILo/wD4uiir9tPv+Q1h6T6CfYvi&#10;j/0Vq/8A/BdH/wDFUfYvij/0Vq//APBdH/8AF0UVXtp9/wAh/VqXYPsXxR/6K1f/APguj/8Ai6T7&#10;D8UP+itX/wD4Lo//AIuiip9tPv8AkH1al2D7B8UP+itah/4Lo/8A4uj7B8UP+itah/4Lo/8A4uii&#10;r9tPv+QfVqXYPsHxQ/6K1qH/AILo/wD4uj7B8UP+itah/wCC6P8A+Loope2n3/IPq1LsIbD4oH/m&#10;rWof+C6P/wCLpP7O+KH/AEVrUP8AwXR//F0UU/bVO5nLD009g/s74of9Fa1D/wAF0f8A8XSjTvig&#10;Tj/hbeof+C6P/wCLoopqvU7k/V6fb8x39l/FH/ord/8A+C1P/i6DpvxRHP8Awtu//wDBbH/8XRRV&#10;e3qd/wAh+wp22G/YPij/ANFa1D/wXR//ABdH2D4o/wDRWr//AMF0f/xdFFL20+5Kow7DTY/FEf8A&#10;NWr/AP8ABdH/APF0Cz+KWf8AkrV//wCC2P8A+Loop+3qdzZYenbb8WO+xfFJuD8Wr/8A8F0f/wAX&#10;R/Z/xQ/6K1qH/guj/wDi6KKPb1O5HsKfb8WL9h+KP/RWr/8A8F0f/wAXR9h+KP8A0VvUP/BdH/8A&#10;F0UUe3qdwVCn2/Fh9h+KP/RW9Q/8F0f/AMXQbL4oj/mrd/8A+C6P/wCLooo9vU7/AJD9hT7fixPs&#10;nxS/6K1f/wDguj/+Lo+x/FI8f8Lb1D/wXR//ABdFFHt6nf8AIPYU+34sPsHxR/6K3qH/AILo/wD4&#10;uj+z/ij/ANFb1D/wXR//ABdFFHt6ncfsYdvxYh074oD/AJq1f/8Aguj/APi6T7D8Uf8Aoreof+C6&#10;P/4uiij29TuL2FPt+LFFh8USf+Stah/4Lo//AIug2HxRH/NW9Q/8F0f/AMXRRR7ep3D2FN9PxYhs&#10;vil/0VvUP/BdH/8AF0DT/ikT/wAlc1D/AMF0f/xdFFHt6nf8i/q1Lt+LFbTfikBk/Fy/P/cNj/8A&#10;i6YdP+KOP+St3/8A4LY//i6KKar1O/5EvD010/FifYPil/0VvUP/AAXR/wDxdJ/Z/wAUf+it6h/4&#10;Lo//AIuiitPbT7/kJYen2/Ma2n/FH/oreof+C6P/AOLpy6d8UT/zVu//APBbH/8AF0UUe2n3/Iv6&#10;tS7fix39l/FH/orl/wD+C2P/AOLo/sr4o/8ARXL/AP8ABbH/APF0UUe2n3B4al2/Fif2V8Uf+iuX&#10;/wD4LY//AIug6X8UQM/8Lbv/APwWx/8AxdFFHtp9/wAEQsPT7fiyM6b8UM/8lbv/APwWx/8AxdJ/&#10;ZnxQ/wCitX//AILY/wD4uiiq9tP+khvD010/Fh/ZnxQ7fFu/H/cNj/8Ai6X+y/il/wBFcv8A/wAF&#10;sf8A8XRRR7af9JE+wp9vxYf2X8Uv+iuX/wD4LY//AIuj+zPil/0Vy/8A/BbH/wDF0UVLrTtv+CLW&#10;Hpvp+LD+y/il/wBFcv8A/wAFsf8A8XT1034pY/5K5f8A/gtj/wDi6KKxdep3H9XprZfixf7O+KQ/&#10;5q5f/wDgtj/+LpRp/wAUSP8Akrd//wCC2P8A+LooqHWqdxqhT7fmJ/ZvxS/6K5f/APgtj/8Ai6Rt&#10;N+KRH/JXL/8A8Fsf/wAXRRWka9TTX8hOhTvsRnS/ikT/AMlcv/8AwWx//F0f2V8Uf+iuX/8A4LY/&#10;/i6KK2daff8ABEvD010/Fh/ZXxR/6K5f/wDgtj/+LoOlfFEf81cv/wDwWx//ABdFFT7af9JE+wp9&#10;vxYn9l/FH/orl/8A+C2P/wCLo/sz4pf9Fcv/APwWx/8AxdFFHtp/0kHsKfb8WH9l/FH/AKK5f/8A&#10;gtj/APi6T+y/ij/0Vy//APBbH/8AF0UUe2n/AEkHsKfb8WKNL+KJ/wCauX//AILY/wD4ulOlfFHH&#10;/JXL/wD8Fsf/AMXRRR7af9JD9hT7fixBpXxRz/yVy/8A/BbH/wDF0h0r4o/9Fcv/APwWx/8AxdFF&#10;Htp/0kL2FPt+LE/sr4o/9Fcv/wDwWx//ABdH9lfFH/orl/8A+C2P/wCLooo9tPv+CH7Cn2/Fh/ZX&#10;xR/6K5f/APgtj/8Ai6P7K+KP/RXL/wD8Fsf/AMXRRR7af9JB7Cn2/Fh/ZPxR/wCiuX//AILY/wD4&#10;ukOk/FEnH/C3NQ/8Fsf/AMXRRTVaf9JB7Cn2/Fh/ZHxR/wCiu6h/4LY//i6P7H+KP/RXdQ/8Fsf/&#10;AMXRRTdaff8ABC9hT7fiw/sf4o/9Fd1D/wAFsf8A8XR/Y/xR/wCiu6h/4LY//i6KKXtp9/yD2FPt&#10;+LD+x/ij/wBFd1D/AMFsf/xdH9j/ABR/6K7qH/gtj/8Ai6KKPbT7/gh+wp9vxYf2P8Uf+iu6h/4L&#10;Y/8A4uj+x/ij/wBFd1D/AMFsf/xdFFaKtPv+CD2FPt+LD+x/iif+au6h/wCC2P8A+Lo/sT4o/wDR&#10;Xb//AMFsf/xdFFDrT7/gg9hT7fiw/sT4o/8ARXb/AP8ABbH/APF0DQviiT/yV2//APBZH/8AF0UV&#10;Ptp9/wAEJ0IdvxY7+wPij/0V6+/8Fif/ABdI2gfFEc/8Ldvs/wDYMj/+Looo9tPv+CJ9hDt+LGvo&#10;nxRcc/F6/OPXTU/+Lplz4e+Jt9CY5/i1fSIcKQdNT1/36KKj20+440IX2/FmFf8A7O2o+LbhLrX/&#10;ABk+rToPKVpdPwQuc44l9ea1bH9l+OIKqeIQi5zgWP8A9toor6DCYqrTorldvkv8jxcbhaU61pJv&#10;5v8AzP1LB5Wn0UV+cn6MFFFFABRRRQAUUUUAFFFFABRRRQAUUUUAFFFFABRRRQAUUUUAFFFFABRR&#10;RQAUUUUAFFFFABRRRQAUUUUAFFFFABRRRQAUUUUAFFFFABRRRQAUUUUAFFFFABRRRQAUUUUAFFFF&#10;ABRRRQAUUUUAFFFFABRRRQAUUUUAFFFFABRRRQAUUUUAFFFFAH//2VBLAwQKAAAAAAAAACEAozEx&#10;JBMBAAATAQAAFAAAAGRycy9tZWRpYS9pbWFnZTIucG5niVBORw0KGgoAAAANSUhEUgAAAaMAAAAq&#10;CAYAAAAeXTRQAAAABmJLR0QA/wD/AP+gvaeTAAAACXBIWXMAAA7EAAAOxAGVKw4bAAAAs0lEQVR4&#10;nO3VMQEAIADDMMC/5yGjT6KgX++2HQAIvToAAMwIgJwZAZAzIwByZgRAzowAyJkRADkzAiBnRgDk&#10;zAiAnBkBkDMjAHJmBEDOjADImREAOTMCIGdGAOTMCICcGQGQMyMAcmYEQM6MAMiZEQA5MwIgZ0YA&#10;5MwIgJwZAZAzIwByZgRAzowAyJkRADkzAiBnRgDkzAiAnBkBkDMjAHJmBEDOjADImREAOTMCIGdG&#10;AOQ+qyIEUP/Kt9UAAAAASUVORK5CYIJQSwMEFAAGAAgAAAAhALcMbd/hAAAACwEAAA8AAABkcnMv&#10;ZG93bnJldi54bWxMj0FLw0AQhe+C/2EZwZvdpGlqidmUUtRTEWwF8TbNTpPQ7GzIbpP037s96W0e&#10;83jve/l6Mq0YqHeNZQXxLAJBXFrdcKXg6/D2tALhPLLG1jIpuJKDdXF/l2Om7cifNOx9JUIIuwwV&#10;1N53mZSurMmgm9mOOPxOtjfog+wrqXscQ7hp5TyKltJgw6Ghxo62NZXn/cUoeB9x3CTx67A7n7bX&#10;n0P68b2LSanHh2nzAsLT5P/McMMP6FAEpqO9sHaiDXq1DFu8giRdgLgZouQ5XEcFabKYgyxy+X9D&#10;8Qs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ECLQAUAAYACAAAACEA0OBzzxQB&#10;AABHAgAAEwAAAAAAAAAAAAAAAAAAAAAAW0NvbnRlbnRfVHlwZXNdLnhtbFBLAQItABQABgAIAAAA&#10;IQA4/SH/1gAAAJQBAAALAAAAAAAAAAAAAAAAAEUBAABfcmVscy8ucmVsc1BLAQItABQABgAIAAAA&#10;IQDB5ea2YgMAACEJAAAOAAAAAAAAAAAAAAAAAEQCAABkcnMvZTJvRG9jLnhtbFBLAQItAAoAAAAA&#10;AAAAIQDw6uxEA/UDAAP1AwAVAAAAAAAAAAAAAAAAANIFAABkcnMvbWVkaWEvaW1hZ2UxLmpwZWdQ&#10;SwECLQAKAAAAAAAAACEAozExJBMBAAATAQAAFAAAAAAAAAAAAAAAAAAI+wMAZHJzL21lZGlhL2lt&#10;YWdlMi5wbmdQSwECLQAUAAYACAAAACEAtwxt3+EAAAALAQAADwAAAAAAAAAAAAAAAABN/AMAZHJz&#10;L2Rvd25yZXYueG1sUEsBAi0AFAAGAAgAAAAhACvZ2PHIAAAApgEAABkAAAAAAAAAAAAAAAAAW/0D&#10;AGRycy9fcmVscy9lMm9Eb2MueG1sLnJlbHNQSwUGAAAAAAcABwC/AQAAWv4DAAAA&#10;">
                <v:shape id="Image 64" o:spid="_x0000_s1047" type="#_x0000_t75" style="position:absolute;width:44946;height:3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ZjLxQAAANsAAAAPAAAAZHJzL2Rvd25yZXYueG1sRI9Pa8JA&#10;FMTvQr/D8gre6ku1xBJdpSiCBynV9tDeXrMvfzD7NmRXk377bqHgcZiZ3zDL9WAbdeXO1040PE4S&#10;UCy5M7WUGj7edw/PoHwgMdQ4YQ0/7GG9uhstKTOulyNfT6FUESI+Iw1VCG2G6POKLfmJa1miV7jO&#10;UoiyK9F01Ee4bXCaJClaqiUuVNTypuL8fLpYDbNvSovXHvdf28v87XDI8bPFQuvx/fCyABV4CLfw&#10;f3tvNKRP8Pcl/gBc/QIAAP//AwBQSwECLQAUAAYACAAAACEA2+H2y+4AAACFAQAAEwAAAAAAAAAA&#10;AAAAAAAAAAAAW0NvbnRlbnRfVHlwZXNdLnhtbFBLAQItABQABgAIAAAAIQBa9CxbvwAAABUBAAAL&#10;AAAAAAAAAAAAAAAAAB8BAABfcmVscy8ucmVsc1BLAQItABQABgAIAAAAIQAo4ZjLxQAAANsAAAAP&#10;AAAAAAAAAAAAAAAAAAcCAABkcnMvZG93bnJldi54bWxQSwUGAAAAAAMAAwC3AAAA+QIAAAAA&#10;">
                  <v:imagedata r:id="rId42" o:title="色块中心点"/>
                </v:shape>
                <v:shape id="Image 65" o:spid="_x0000_s1048" type="#_x0000_t75" style="position:absolute;left:34123;top:13039;width:19940;height: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0lJwgAAANsAAAAPAAAAZHJzL2Rvd25yZXYueG1sRI/disIw&#10;FITvBd8hHGHvNHUXRatRRBAUvPHnAY7Jsa02J6XJ2u4+vREEL4eZ+YaZL1tbigfVvnCsYDhIQBBr&#10;ZwrOFJxPm/4EhA/IBkvHpOCPPCwX3c4cU+MaPtDjGDIRIexTVJCHUKVSep2TRT9wFXH0rq62GKKs&#10;M2lqbCLclvI7ScbSYsFxIceK1jnp+/HXKvi53C562uz+11UzHOkbuR3tnVJfvXY1AxGoDZ/wu701&#10;CsYjeH2JP0AungAAAP//AwBQSwECLQAUAAYACAAAACEA2+H2y+4AAACFAQAAEwAAAAAAAAAAAAAA&#10;AAAAAAAAW0NvbnRlbnRfVHlwZXNdLnhtbFBLAQItABQABgAIAAAAIQBa9CxbvwAAABUBAAALAAAA&#10;AAAAAAAAAAAAAB8BAABfcmVscy8ucmVsc1BLAQItABQABgAIAAAAIQCWK0lJwgAAANsAAAAPAAAA&#10;AAAAAAAAAAAAAAcCAABkcnMvZG93bnJldi54bWxQSwUGAAAAAAMAAwC3AAAA9gIAAAAA&#10;">
                  <v:imagedata r:id="rId43" o:title=""/>
                </v:shape>
                <v:shape id="Textbox 66" o:spid="_x0000_s1049" type="#_x0000_t202" style="position:absolute;left:34152;top:12983;width:18809;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6D0F38CF" w14:textId="77777777" w:rsidR="00FE181F" w:rsidRDefault="00C34D9B">
                        <w:pPr>
                          <w:spacing w:before="27"/>
                          <w:rPr>
                            <w:sz w:val="16"/>
                          </w:rPr>
                        </w:pPr>
                        <w:r>
                          <w:rPr>
                            <w:w w:val="110"/>
                            <w:sz w:val="16"/>
                          </w:rPr>
                          <w:t>Le centre du bloc de couleur détecté</w:t>
                        </w:r>
                      </w:p>
                    </w:txbxContent>
                  </v:textbox>
                </v:shape>
                <w10:wrap type="topAndBottom" anchorx="page"/>
              </v:group>
            </w:pict>
          </mc:Fallback>
        </mc:AlternateContent>
      </w:r>
    </w:p>
    <w:p w14:paraId="0A088D85" w14:textId="77777777" w:rsidR="00FE181F" w:rsidRDefault="00FE181F">
      <w:pPr>
        <w:pStyle w:val="Corpsdetexte"/>
        <w:spacing w:before="96"/>
      </w:pPr>
    </w:p>
    <w:p w14:paraId="0529E789" w14:textId="77777777" w:rsidR="00FE181F" w:rsidRDefault="00C34D9B">
      <w:pPr>
        <w:pStyle w:val="Corpsdetexte"/>
        <w:spacing w:line="369" w:lineRule="auto"/>
        <w:ind w:left="287" w:firstLine="434"/>
      </w:pPr>
      <w:r>
        <w:rPr>
          <w:rFonts w:ascii="Arial Black"/>
          <w:w w:val="115"/>
        </w:rPr>
        <w:t xml:space="preserve">Remarque : </w:t>
      </w:r>
      <w:r>
        <w:rPr>
          <w:w w:val="115"/>
        </w:rPr>
        <w:t>Le bloc de codage ci-dessus peut également mesurer la longueur et la largeur du cadre rectangulaire autour du bloc de couleur.</w:t>
      </w:r>
    </w:p>
    <w:p w14:paraId="33A4196F" w14:textId="77777777" w:rsidR="00FE181F" w:rsidRDefault="00C34D9B">
      <w:pPr>
        <w:pStyle w:val="Corpsdetexte"/>
        <w:spacing w:before="169" w:line="417" w:lineRule="auto"/>
        <w:ind w:left="288" w:right="602" w:firstLine="434"/>
      </w:pPr>
      <w:r>
        <w:rPr>
          <w:w w:val="110"/>
        </w:rPr>
        <w:t xml:space="preserve">Réfléchissez à cette question : si l'objet apparaît au centre de l'image, quelles sont </w:t>
      </w:r>
      <w:r>
        <w:rPr>
          <w:w w:val="115"/>
        </w:rPr>
        <w:t>censées être ses coordonnées ?</w:t>
      </w:r>
    </w:p>
    <w:p w14:paraId="397086AD" w14:textId="77777777" w:rsidR="00FE181F" w:rsidRDefault="00C34D9B">
      <w:pPr>
        <w:pStyle w:val="Corpsdetexte"/>
        <w:spacing w:before="85" w:line="367" w:lineRule="auto"/>
        <w:ind w:left="288" w:firstLine="412"/>
      </w:pPr>
      <w:r>
        <w:t xml:space="preserve">La  catégorie </w:t>
      </w:r>
      <w:r>
        <w:rPr>
          <w:rFonts w:ascii="Arial Black"/>
        </w:rPr>
        <w:t>Cam</w:t>
      </w:r>
      <w:r>
        <w:rPr>
          <w:rFonts w:ascii="Arial Black"/>
        </w:rPr>
        <w:t>é</w:t>
      </w:r>
      <w:r>
        <w:rPr>
          <w:rFonts w:ascii="Arial Black"/>
        </w:rPr>
        <w:t>ra intelligente sp</w:t>
      </w:r>
      <w:r>
        <w:rPr>
          <w:rFonts w:ascii="Arial Black"/>
        </w:rPr>
        <w:t>é</w:t>
      </w:r>
      <w:r>
        <w:rPr>
          <w:rFonts w:ascii="Arial Black"/>
        </w:rPr>
        <w:t xml:space="preserve">cifique </w:t>
      </w:r>
      <w:r>
        <w:rPr>
          <w:rFonts w:ascii="Arial Black"/>
        </w:rPr>
        <w:t>à</w:t>
      </w:r>
      <w:r>
        <w:rPr>
          <w:rFonts w:ascii="Arial Black"/>
        </w:rPr>
        <w:t xml:space="preserve"> un </w:t>
      </w:r>
      <w:r>
        <w:rPr>
          <w:rFonts w:ascii="Arial Black"/>
        </w:rPr>
        <w:t>é</w:t>
      </w:r>
      <w:r>
        <w:rPr>
          <w:rFonts w:ascii="Arial Black"/>
        </w:rPr>
        <w:t>v</w:t>
      </w:r>
      <w:r>
        <w:rPr>
          <w:rFonts w:ascii="Arial Black"/>
        </w:rPr>
        <w:t>é</w:t>
      </w:r>
      <w:r>
        <w:rPr>
          <w:rFonts w:ascii="Arial Black"/>
        </w:rPr>
        <w:t xml:space="preserve">nement </w:t>
      </w:r>
      <w:r>
        <w:t xml:space="preserve">comprend un bloc de codage encapsulé qui peut </w:t>
      </w:r>
      <w:r>
        <w:rPr>
          <w:w w:val="110"/>
        </w:rPr>
        <w:t xml:space="preserve">calculer la distance entre les coordonnées actuelles et les </w:t>
      </w:r>
      <w:r>
        <w:rPr>
          <w:w w:val="115"/>
        </w:rPr>
        <w:t xml:space="preserve"> </w:t>
      </w:r>
      <w:r>
        <w:rPr>
          <w:w w:val="110"/>
        </w:rPr>
        <w:t>coordonnées cibles. (Si vous êtes</w:t>
      </w:r>
    </w:p>
    <w:p w14:paraId="2CEB5C09" w14:textId="77777777" w:rsidR="00FE181F" w:rsidRDefault="00C34D9B">
      <w:pPr>
        <w:pStyle w:val="Corpsdetexte"/>
        <w:spacing w:before="52"/>
        <w:ind w:left="288"/>
      </w:pPr>
      <w:r>
        <w:rPr>
          <w:w w:val="110"/>
        </w:rPr>
        <w:t>intéressé par les algorithmes derrière le bloc, allez voir la partie Analyse des algorithmes.)</w:t>
      </w:r>
    </w:p>
    <w:p w14:paraId="5C36A028" w14:textId="77777777" w:rsidR="00FE181F" w:rsidRDefault="00C34D9B">
      <w:pPr>
        <w:pStyle w:val="Corpsdetexte"/>
        <w:rPr>
          <w:sz w:val="12"/>
        </w:rPr>
      </w:pPr>
      <w:r>
        <w:rPr>
          <w:noProof/>
          <w:sz w:val="12"/>
        </w:rPr>
        <w:drawing>
          <wp:anchor distT="0" distB="0" distL="0" distR="0" simplePos="0" relativeHeight="487606784" behindDoc="1" locked="0" layoutInCell="1" allowOverlap="1" wp14:anchorId="22569012" wp14:editId="6DE1D75B">
            <wp:simplePos x="0" y="0"/>
            <wp:positionH relativeFrom="page">
              <wp:posOffset>752475</wp:posOffset>
            </wp:positionH>
            <wp:positionV relativeFrom="paragraph">
              <wp:posOffset>103259</wp:posOffset>
            </wp:positionV>
            <wp:extent cx="6194232" cy="470058"/>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44" cstate="print"/>
                    <a:stretch>
                      <a:fillRect/>
                    </a:stretch>
                  </pic:blipFill>
                  <pic:spPr>
                    <a:xfrm>
                      <a:off x="0" y="0"/>
                      <a:ext cx="6194232" cy="470058"/>
                    </a:xfrm>
                    <a:prstGeom prst="rect">
                      <a:avLst/>
                    </a:prstGeom>
                  </pic:spPr>
                </pic:pic>
              </a:graphicData>
            </a:graphic>
          </wp:anchor>
        </w:drawing>
      </w:r>
    </w:p>
    <w:p w14:paraId="36AB0509" w14:textId="77777777" w:rsidR="00FE181F" w:rsidRDefault="00FE181F">
      <w:pPr>
        <w:pStyle w:val="Corpsdetexte"/>
      </w:pPr>
    </w:p>
    <w:p w14:paraId="71CC99FC" w14:textId="77777777" w:rsidR="00FE181F" w:rsidRDefault="00C34D9B">
      <w:pPr>
        <w:spacing w:before="1"/>
        <w:ind w:left="355" w:right="355"/>
        <w:jc w:val="center"/>
        <w:rPr>
          <w:sz w:val="16"/>
        </w:rPr>
      </w:pPr>
      <w:r>
        <w:rPr>
          <w:color w:val="1EB9EE"/>
          <w:spacing w:val="-10"/>
          <w:sz w:val="16"/>
        </w:rPr>
        <w:t>2</w:t>
      </w:r>
    </w:p>
    <w:p w14:paraId="513C3FB9" w14:textId="77777777" w:rsidR="00FE181F" w:rsidRDefault="00FE181F">
      <w:pPr>
        <w:jc w:val="center"/>
        <w:rPr>
          <w:sz w:val="16"/>
        </w:rPr>
        <w:sectPr w:rsidR="00FE181F">
          <w:pgSz w:w="12240" w:h="15840"/>
          <w:pgMar w:top="1460" w:right="720" w:bottom="0" w:left="720" w:header="720" w:footer="720" w:gutter="0"/>
          <w:cols w:space="720"/>
        </w:sectPr>
      </w:pPr>
    </w:p>
    <w:p w14:paraId="0F657AB2" w14:textId="77777777" w:rsidR="00FE181F" w:rsidRDefault="00C34D9B">
      <w:pPr>
        <w:pStyle w:val="Titre1"/>
        <w:spacing w:before="120"/>
      </w:pPr>
      <w:r>
        <w:rPr>
          <w:noProof/>
        </w:rPr>
        <w:lastRenderedPageBreak/>
        <w:drawing>
          <wp:anchor distT="0" distB="0" distL="0" distR="0" simplePos="0" relativeHeight="486365184" behindDoc="1" locked="0" layoutInCell="1" allowOverlap="1" wp14:anchorId="0C0FAF94" wp14:editId="50CF7B6F">
            <wp:simplePos x="0" y="0"/>
            <wp:positionH relativeFrom="page">
              <wp:posOffset>0</wp:posOffset>
            </wp:positionH>
            <wp:positionV relativeFrom="page">
              <wp:posOffset>338391</wp:posOffset>
            </wp:positionV>
            <wp:extent cx="7772399" cy="9720008"/>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5" cstate="print"/>
                    <a:stretch>
                      <a:fillRect/>
                    </a:stretch>
                  </pic:blipFill>
                  <pic:spPr>
                    <a:xfrm>
                      <a:off x="0" y="0"/>
                      <a:ext cx="7772399" cy="9720008"/>
                    </a:xfrm>
                    <a:prstGeom prst="rect">
                      <a:avLst/>
                    </a:prstGeom>
                  </pic:spPr>
                </pic:pic>
              </a:graphicData>
            </a:graphic>
          </wp:anchor>
        </w:drawing>
      </w:r>
      <w:r>
        <w:rPr>
          <w:w w:val="120"/>
        </w:rPr>
        <w:t>Contrôler le moteur</w:t>
      </w:r>
    </w:p>
    <w:p w14:paraId="4320B403" w14:textId="77777777" w:rsidR="00FE181F" w:rsidRDefault="00C34D9B">
      <w:pPr>
        <w:pStyle w:val="Corpsdetexte"/>
        <w:spacing w:before="279" w:line="417" w:lineRule="auto"/>
        <w:ind w:left="287" w:right="221" w:firstLine="473"/>
      </w:pPr>
      <w:r>
        <w:rPr>
          <w:w w:val="115"/>
        </w:rPr>
        <w:t xml:space="preserve">Si vous souhaitez que mBot suive et suive un objet de manière plus fluide et continue, vous devez régler le Kp dans la vitesse différentielle du moteur. La valeur Kp est importante pour régler la sensibilité de direction de mBot </w:t>
      </w:r>
      <w:r>
        <w:rPr>
          <w:w w:val="110"/>
        </w:rPr>
        <w:t xml:space="preserve">. Il a une plage de valeurs de 0 à 1. En général, une valeur Kp plus élevée et une vitesse plus élevée sont nécessaires pour effectuer des virages serrés. Cependant, un tel réglage provoque des vibrations plus fortes lorsque mBot tourne. Utilisez le bloc de codage ci-dessous pour définir la valeur Kp. Le Kp dans le calcul de la vitesse différentielle du moteur </w:t>
      </w:r>
      <w:r>
        <w:rPr>
          <w:w w:val="115"/>
        </w:rPr>
        <w:t>est encapsulé dans ce bloc.</w:t>
      </w:r>
    </w:p>
    <w:p w14:paraId="58A6BD84" w14:textId="77777777" w:rsidR="00FE181F" w:rsidRDefault="00C34D9B">
      <w:pPr>
        <w:pStyle w:val="Corpsdetexte"/>
        <w:rPr>
          <w:sz w:val="6"/>
        </w:rPr>
      </w:pPr>
      <w:r>
        <w:rPr>
          <w:noProof/>
          <w:sz w:val="6"/>
        </w:rPr>
        <w:drawing>
          <wp:anchor distT="0" distB="0" distL="0" distR="0" simplePos="0" relativeHeight="487608320" behindDoc="1" locked="0" layoutInCell="1" allowOverlap="1" wp14:anchorId="42BF33C8" wp14:editId="3C324D0F">
            <wp:simplePos x="0" y="0"/>
            <wp:positionH relativeFrom="page">
              <wp:posOffset>1657350</wp:posOffset>
            </wp:positionH>
            <wp:positionV relativeFrom="paragraph">
              <wp:posOffset>59138</wp:posOffset>
            </wp:positionV>
            <wp:extent cx="4435285" cy="447484"/>
            <wp:effectExtent l="0" t="0" r="0" b="0"/>
            <wp:wrapTopAndBottom/>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45" cstate="print"/>
                    <a:stretch>
                      <a:fillRect/>
                    </a:stretch>
                  </pic:blipFill>
                  <pic:spPr>
                    <a:xfrm>
                      <a:off x="0" y="0"/>
                      <a:ext cx="4435285" cy="447484"/>
                    </a:xfrm>
                    <a:prstGeom prst="rect">
                      <a:avLst/>
                    </a:prstGeom>
                  </pic:spPr>
                </pic:pic>
              </a:graphicData>
            </a:graphic>
          </wp:anchor>
        </w:drawing>
      </w:r>
    </w:p>
    <w:p w14:paraId="0FC15669" w14:textId="77777777" w:rsidR="00FE181F" w:rsidRDefault="00FE181F">
      <w:pPr>
        <w:pStyle w:val="Corpsdetexte"/>
        <w:spacing w:before="22"/>
      </w:pPr>
    </w:p>
    <w:p w14:paraId="071CAB60" w14:textId="77777777" w:rsidR="00FE181F" w:rsidRDefault="00C34D9B">
      <w:pPr>
        <w:pStyle w:val="Titre1"/>
        <w:spacing w:before="1"/>
      </w:pPr>
      <w:r>
        <w:rPr>
          <w:w w:val="110"/>
        </w:rPr>
        <w:t>Pratique</w:t>
      </w:r>
    </w:p>
    <w:p w14:paraId="71E74250" w14:textId="77777777" w:rsidR="00FE181F" w:rsidRDefault="00C34D9B">
      <w:pPr>
        <w:pStyle w:val="Titre2"/>
        <w:numPr>
          <w:ilvl w:val="0"/>
          <w:numId w:val="12"/>
        </w:numPr>
        <w:tabs>
          <w:tab w:val="left" w:pos="498"/>
        </w:tabs>
        <w:spacing w:before="279"/>
        <w:ind w:left="498" w:hanging="211"/>
      </w:pPr>
      <w:r>
        <w:rPr>
          <w:spacing w:val="-4"/>
        </w:rPr>
        <w:t>Tâche</w:t>
      </w:r>
    </w:p>
    <w:p w14:paraId="4FE7D8FE" w14:textId="77777777" w:rsidR="00FE181F" w:rsidRDefault="00FE181F">
      <w:pPr>
        <w:pStyle w:val="Corpsdetexte"/>
        <w:spacing w:before="53"/>
        <w:rPr>
          <w:rFonts w:ascii="Arial"/>
          <w:b/>
          <w:i/>
        </w:rPr>
      </w:pPr>
    </w:p>
    <w:p w14:paraId="0C7C71B3" w14:textId="77777777" w:rsidR="00FE181F" w:rsidRDefault="00C34D9B">
      <w:pPr>
        <w:pStyle w:val="Corpsdetexte"/>
        <w:spacing w:line="417" w:lineRule="auto"/>
        <w:ind w:left="288" w:right="333" w:firstLine="472"/>
      </w:pPr>
      <w:r>
        <w:rPr>
          <w:w w:val="110"/>
        </w:rPr>
        <w:t xml:space="preserve">Vous pouvez calculer la distance entre les coordonnées du bloc de couleur et les coordonnées cibles, ce qui oblige mBot à suivre une couleur. Ensuite, vous pouvez utiliser le résultat du calcul pour </w:t>
      </w:r>
      <w:r>
        <w:rPr>
          <w:w w:val="115"/>
        </w:rPr>
        <w:t>contrôler la vitesse de rotation du moteur.</w:t>
      </w:r>
    </w:p>
    <w:p w14:paraId="1D22A94F" w14:textId="77777777" w:rsidR="00FE181F" w:rsidRDefault="00C34D9B">
      <w:pPr>
        <w:pStyle w:val="Corpsdetexte"/>
        <w:spacing w:before="84" w:line="460" w:lineRule="auto"/>
        <w:ind w:left="761" w:right="1034" w:hanging="3"/>
      </w:pPr>
      <w:r>
        <w:rPr>
          <w:rFonts w:ascii="Arial Black" w:hAnsi="Arial Black"/>
        </w:rPr>
        <w:t xml:space="preserve">Question : </w:t>
      </w:r>
      <w:r>
        <w:t xml:space="preserve">Quelle est la relation entre la valeur Kp et le mouvement de mBot ? </w:t>
      </w:r>
      <w:r>
        <w:rPr>
          <w:w w:val="110"/>
        </w:rPr>
        <w:t>Ajustez les paramètres dans l'exemple de programme et voyez ce qui arrive à mBot.</w:t>
      </w:r>
    </w:p>
    <w:p w14:paraId="55C607E6" w14:textId="77777777" w:rsidR="00FE181F" w:rsidRDefault="00C34D9B">
      <w:pPr>
        <w:pStyle w:val="Corpsdetexte"/>
        <w:spacing w:before="75" w:line="417" w:lineRule="auto"/>
        <w:ind w:left="288" w:right="602" w:firstLine="473"/>
      </w:pPr>
      <w:r>
        <w:rPr>
          <w:w w:val="110"/>
        </w:rPr>
        <w:t xml:space="preserve">Trouvez les paramètres pour le mouvement le plus fluide et prenez des notes de votre observation pour </w:t>
      </w:r>
      <w:r>
        <w:rPr>
          <w:w w:val="120"/>
        </w:rPr>
        <w:t>remplir le tableau ci-dessous.</w:t>
      </w:r>
    </w:p>
    <w:tbl>
      <w:tblPr>
        <w:tblStyle w:val="TableNormal"/>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3"/>
        <w:gridCol w:w="1980"/>
        <w:gridCol w:w="4819"/>
      </w:tblGrid>
      <w:tr w:rsidR="00FE181F" w14:paraId="099D4D35" w14:textId="77777777">
        <w:trPr>
          <w:trHeight w:val="626"/>
        </w:trPr>
        <w:tc>
          <w:tcPr>
            <w:tcW w:w="3403" w:type="dxa"/>
          </w:tcPr>
          <w:p w14:paraId="2929F858" w14:textId="77777777" w:rsidR="00FE181F" w:rsidRDefault="00C34D9B">
            <w:pPr>
              <w:pStyle w:val="TableParagraph"/>
              <w:spacing w:before="125"/>
              <w:ind w:left="13"/>
              <w:jc w:val="center"/>
            </w:pPr>
            <w:r>
              <w:rPr>
                <w:w w:val="85"/>
              </w:rPr>
              <w:t>Valeur</w:t>
            </w:r>
            <w:r>
              <w:rPr>
                <w:spacing w:val="-2"/>
              </w:rPr>
              <w:t xml:space="preserve"> Kp </w:t>
            </w:r>
          </w:p>
        </w:tc>
        <w:tc>
          <w:tcPr>
            <w:tcW w:w="1980" w:type="dxa"/>
          </w:tcPr>
          <w:p w14:paraId="4A291020" w14:textId="77777777" w:rsidR="00FE181F" w:rsidRDefault="00C34D9B">
            <w:pPr>
              <w:pStyle w:val="TableParagraph"/>
              <w:spacing w:before="125"/>
              <w:ind w:left="14" w:right="3"/>
              <w:jc w:val="center"/>
            </w:pPr>
            <w:r>
              <w:rPr>
                <w:spacing w:val="-2"/>
              </w:rPr>
              <w:t>Coordonnées</w:t>
            </w:r>
          </w:p>
        </w:tc>
        <w:tc>
          <w:tcPr>
            <w:tcW w:w="4819" w:type="dxa"/>
          </w:tcPr>
          <w:p w14:paraId="245C7265" w14:textId="77777777" w:rsidR="00FE181F" w:rsidRDefault="00C34D9B">
            <w:pPr>
              <w:pStyle w:val="TableParagraph"/>
              <w:spacing w:before="125"/>
              <w:ind w:left="19" w:right="3"/>
              <w:jc w:val="center"/>
            </w:pPr>
            <w:r>
              <w:rPr>
                <w:w w:val="85"/>
              </w:rPr>
              <w:t>Douceur et position</w:t>
            </w:r>
          </w:p>
        </w:tc>
      </w:tr>
      <w:tr w:rsidR="00FE181F" w14:paraId="62BC40E1" w14:textId="77777777">
        <w:trPr>
          <w:trHeight w:val="566"/>
        </w:trPr>
        <w:tc>
          <w:tcPr>
            <w:tcW w:w="3403" w:type="dxa"/>
          </w:tcPr>
          <w:p w14:paraId="72A7ACCA" w14:textId="77777777" w:rsidR="00FE181F" w:rsidRDefault="00C34D9B">
            <w:pPr>
              <w:pStyle w:val="TableParagraph"/>
              <w:spacing w:before="132"/>
              <w:ind w:left="9"/>
              <w:jc w:val="center"/>
              <w:rPr>
                <w:rFonts w:ascii="Arial MT"/>
              </w:rPr>
            </w:pPr>
            <w:r>
              <w:rPr>
                <w:rFonts w:ascii="Arial MT"/>
                <w:spacing w:val="-5"/>
                <w:w w:val="105"/>
              </w:rPr>
              <w:t>0.1</w:t>
            </w:r>
          </w:p>
        </w:tc>
        <w:tc>
          <w:tcPr>
            <w:tcW w:w="1980" w:type="dxa"/>
          </w:tcPr>
          <w:p w14:paraId="259CA69D" w14:textId="77777777" w:rsidR="00FE181F" w:rsidRDefault="00C34D9B">
            <w:pPr>
              <w:pStyle w:val="TableParagraph"/>
              <w:spacing w:before="58"/>
              <w:ind w:left="14"/>
              <w:jc w:val="center"/>
              <w:rPr>
                <w:rFonts w:ascii="Yu Gothic UI Light" w:eastAsia="Yu Gothic UI Light"/>
              </w:rPr>
            </w:pPr>
            <w:r>
              <w:rPr>
                <w:rFonts w:ascii="Yu Gothic UI Light" w:eastAsia="Yu Gothic UI Light"/>
                <w:spacing w:val="-2"/>
              </w:rPr>
              <w:t>(</w:t>
            </w:r>
            <w:r>
              <w:rPr>
                <w:rFonts w:ascii="Arial MT" w:eastAsia="Arial MT"/>
                <w:spacing w:val="-2"/>
              </w:rPr>
              <w:t>160</w:t>
            </w:r>
            <w:r>
              <w:rPr>
                <w:rFonts w:ascii="Yu Gothic UI Light" w:eastAsia="Yu Gothic UI Light"/>
                <w:spacing w:val="-2"/>
              </w:rPr>
              <w:t xml:space="preserve"> </w:t>
            </w:r>
            <w:r>
              <w:rPr>
                <w:rFonts w:ascii="Arial MT" w:eastAsia="Arial MT"/>
                <w:spacing w:val="-2"/>
              </w:rPr>
              <w:t>170</w:t>
            </w:r>
            <w:r>
              <w:rPr>
                <w:rFonts w:ascii="Yu Gothic UI Light" w:eastAsia="Yu Gothic UI Light"/>
                <w:spacing w:val="-2"/>
              </w:rPr>
              <w:t>)</w:t>
            </w:r>
          </w:p>
        </w:tc>
        <w:tc>
          <w:tcPr>
            <w:tcW w:w="4819" w:type="dxa"/>
          </w:tcPr>
          <w:p w14:paraId="05B097CD" w14:textId="77777777" w:rsidR="00FE181F" w:rsidRDefault="00C34D9B">
            <w:pPr>
              <w:pStyle w:val="TableParagraph"/>
              <w:spacing w:before="132"/>
              <w:ind w:left="19"/>
              <w:jc w:val="center"/>
              <w:rPr>
                <w:rFonts w:ascii="Arial MT"/>
              </w:rPr>
            </w:pPr>
            <w:r>
              <w:rPr>
                <w:rFonts w:ascii="Arial MT"/>
                <w:w w:val="110"/>
              </w:rPr>
              <w:t>Ni lisse ni continu</w:t>
            </w:r>
            <w:r>
              <w:rPr>
                <w:rFonts w:ascii="Arial MT"/>
                <w:w w:val="110"/>
              </w:rPr>
              <w:t> </w:t>
            </w:r>
            <w:r>
              <w:rPr>
                <w:rFonts w:ascii="Arial MT"/>
                <w:w w:val="110"/>
              </w:rPr>
              <w:t>; centre</w:t>
            </w:r>
          </w:p>
        </w:tc>
      </w:tr>
      <w:tr w:rsidR="00FE181F" w14:paraId="0391DB33" w14:textId="77777777">
        <w:trPr>
          <w:trHeight w:val="565"/>
        </w:trPr>
        <w:tc>
          <w:tcPr>
            <w:tcW w:w="3403" w:type="dxa"/>
          </w:tcPr>
          <w:p w14:paraId="6B11D46C" w14:textId="77777777" w:rsidR="00FE181F" w:rsidRDefault="00C34D9B">
            <w:pPr>
              <w:pStyle w:val="TableParagraph"/>
              <w:spacing w:before="132"/>
              <w:ind w:left="10"/>
              <w:jc w:val="center"/>
              <w:rPr>
                <w:rFonts w:ascii="Arial MT"/>
              </w:rPr>
            </w:pPr>
            <w:r>
              <w:rPr>
                <w:rFonts w:ascii="Arial MT"/>
                <w:spacing w:val="-5"/>
                <w:w w:val="110"/>
              </w:rPr>
              <w:t>0.3</w:t>
            </w:r>
          </w:p>
        </w:tc>
        <w:tc>
          <w:tcPr>
            <w:tcW w:w="1980" w:type="dxa"/>
          </w:tcPr>
          <w:p w14:paraId="260F2786" w14:textId="77777777" w:rsidR="00FE181F" w:rsidRDefault="00C34D9B">
            <w:pPr>
              <w:pStyle w:val="TableParagraph"/>
              <w:spacing w:before="60"/>
              <w:ind w:left="14"/>
              <w:jc w:val="center"/>
              <w:rPr>
                <w:rFonts w:ascii="Yu Gothic UI Light" w:eastAsia="Yu Gothic UI Light"/>
              </w:rPr>
            </w:pPr>
            <w:r>
              <w:rPr>
                <w:rFonts w:ascii="Yu Gothic UI Light" w:eastAsia="Yu Gothic UI Light"/>
                <w:spacing w:val="-2"/>
              </w:rPr>
              <w:t>(</w:t>
            </w:r>
            <w:r>
              <w:rPr>
                <w:rFonts w:ascii="Arial MT" w:eastAsia="Arial MT"/>
                <w:spacing w:val="-2"/>
              </w:rPr>
              <w:t>160</w:t>
            </w:r>
            <w:r>
              <w:rPr>
                <w:rFonts w:ascii="Yu Gothic UI Light" w:eastAsia="Yu Gothic UI Light"/>
                <w:spacing w:val="-2"/>
              </w:rPr>
              <w:t xml:space="preserve"> </w:t>
            </w:r>
            <w:r>
              <w:rPr>
                <w:rFonts w:ascii="Arial MT" w:eastAsia="Arial MT"/>
                <w:spacing w:val="-2"/>
              </w:rPr>
              <w:t>170</w:t>
            </w:r>
            <w:r>
              <w:rPr>
                <w:rFonts w:ascii="Yu Gothic UI Light" w:eastAsia="Yu Gothic UI Light"/>
                <w:spacing w:val="-2"/>
              </w:rPr>
              <w:t>)</w:t>
            </w:r>
          </w:p>
        </w:tc>
        <w:tc>
          <w:tcPr>
            <w:tcW w:w="4819" w:type="dxa"/>
          </w:tcPr>
          <w:p w14:paraId="2E6C15EC" w14:textId="77777777" w:rsidR="00FE181F" w:rsidRDefault="00FE181F">
            <w:pPr>
              <w:pStyle w:val="TableParagraph"/>
              <w:rPr>
                <w:rFonts w:ascii="Times New Roman"/>
              </w:rPr>
            </w:pPr>
          </w:p>
        </w:tc>
      </w:tr>
      <w:tr w:rsidR="00FE181F" w14:paraId="4466B5A0" w14:textId="77777777">
        <w:trPr>
          <w:trHeight w:val="568"/>
        </w:trPr>
        <w:tc>
          <w:tcPr>
            <w:tcW w:w="3403" w:type="dxa"/>
          </w:tcPr>
          <w:p w14:paraId="0D92EC8D" w14:textId="77777777" w:rsidR="00FE181F" w:rsidRDefault="00C34D9B">
            <w:pPr>
              <w:pStyle w:val="TableParagraph"/>
              <w:spacing w:before="134"/>
              <w:ind w:left="9"/>
              <w:jc w:val="center"/>
              <w:rPr>
                <w:rFonts w:ascii="Arial MT"/>
              </w:rPr>
            </w:pPr>
            <w:r>
              <w:rPr>
                <w:rFonts w:ascii="Arial MT"/>
                <w:spacing w:val="-5"/>
                <w:w w:val="110"/>
              </w:rPr>
              <w:t>0.4</w:t>
            </w:r>
          </w:p>
        </w:tc>
        <w:tc>
          <w:tcPr>
            <w:tcW w:w="1980" w:type="dxa"/>
          </w:tcPr>
          <w:p w14:paraId="58899977" w14:textId="77777777" w:rsidR="00FE181F" w:rsidRDefault="00C34D9B">
            <w:pPr>
              <w:pStyle w:val="TableParagraph"/>
              <w:spacing w:before="60"/>
              <w:ind w:left="14"/>
              <w:jc w:val="center"/>
              <w:rPr>
                <w:rFonts w:ascii="Yu Gothic UI Light" w:eastAsia="Yu Gothic UI Light"/>
              </w:rPr>
            </w:pPr>
            <w:r>
              <w:rPr>
                <w:rFonts w:ascii="Yu Gothic UI Light" w:eastAsia="Yu Gothic UI Light"/>
                <w:spacing w:val="-2"/>
              </w:rPr>
              <w:t>(</w:t>
            </w:r>
            <w:r>
              <w:rPr>
                <w:rFonts w:ascii="Arial MT" w:eastAsia="Arial MT"/>
                <w:spacing w:val="-2"/>
              </w:rPr>
              <w:t>160</w:t>
            </w:r>
            <w:r>
              <w:rPr>
                <w:rFonts w:ascii="Yu Gothic UI Light" w:eastAsia="Yu Gothic UI Light"/>
                <w:spacing w:val="-2"/>
              </w:rPr>
              <w:t xml:space="preserve"> </w:t>
            </w:r>
            <w:r>
              <w:rPr>
                <w:rFonts w:ascii="Arial MT" w:eastAsia="Arial MT"/>
                <w:spacing w:val="-2"/>
              </w:rPr>
              <w:t>170</w:t>
            </w:r>
            <w:r>
              <w:rPr>
                <w:rFonts w:ascii="Yu Gothic UI Light" w:eastAsia="Yu Gothic UI Light"/>
                <w:spacing w:val="-2"/>
              </w:rPr>
              <w:t>)</w:t>
            </w:r>
          </w:p>
        </w:tc>
        <w:tc>
          <w:tcPr>
            <w:tcW w:w="4819" w:type="dxa"/>
          </w:tcPr>
          <w:p w14:paraId="31D14592" w14:textId="77777777" w:rsidR="00FE181F" w:rsidRDefault="00FE181F">
            <w:pPr>
              <w:pStyle w:val="TableParagraph"/>
              <w:rPr>
                <w:rFonts w:ascii="Times New Roman"/>
              </w:rPr>
            </w:pPr>
          </w:p>
        </w:tc>
      </w:tr>
      <w:tr w:rsidR="00FE181F" w14:paraId="284E6BCD" w14:textId="77777777">
        <w:trPr>
          <w:trHeight w:val="566"/>
        </w:trPr>
        <w:tc>
          <w:tcPr>
            <w:tcW w:w="3403" w:type="dxa"/>
          </w:tcPr>
          <w:p w14:paraId="33528ED2" w14:textId="77777777" w:rsidR="00FE181F" w:rsidRDefault="00C34D9B">
            <w:pPr>
              <w:pStyle w:val="TableParagraph"/>
              <w:spacing w:before="132"/>
              <w:ind w:left="10"/>
              <w:jc w:val="center"/>
              <w:rPr>
                <w:rFonts w:ascii="Arial MT"/>
              </w:rPr>
            </w:pPr>
            <w:r>
              <w:rPr>
                <w:rFonts w:ascii="Arial MT"/>
                <w:spacing w:val="-5"/>
                <w:w w:val="110"/>
              </w:rPr>
              <w:t>0.5</w:t>
            </w:r>
          </w:p>
        </w:tc>
        <w:tc>
          <w:tcPr>
            <w:tcW w:w="1980" w:type="dxa"/>
          </w:tcPr>
          <w:p w14:paraId="013DE403" w14:textId="77777777" w:rsidR="00FE181F" w:rsidRDefault="00C34D9B">
            <w:pPr>
              <w:pStyle w:val="TableParagraph"/>
              <w:spacing w:before="58"/>
              <w:ind w:left="14"/>
              <w:jc w:val="center"/>
              <w:rPr>
                <w:rFonts w:ascii="Yu Gothic UI Light" w:eastAsia="Yu Gothic UI Light"/>
              </w:rPr>
            </w:pPr>
            <w:r>
              <w:rPr>
                <w:rFonts w:ascii="Yu Gothic UI Light" w:eastAsia="Yu Gothic UI Light"/>
                <w:spacing w:val="-2"/>
              </w:rPr>
              <w:t>(</w:t>
            </w:r>
            <w:r>
              <w:rPr>
                <w:rFonts w:ascii="Arial MT" w:eastAsia="Arial MT"/>
                <w:spacing w:val="-2"/>
              </w:rPr>
              <w:t>160</w:t>
            </w:r>
            <w:r>
              <w:rPr>
                <w:rFonts w:ascii="Yu Gothic UI Light" w:eastAsia="Yu Gothic UI Light"/>
                <w:spacing w:val="-2"/>
              </w:rPr>
              <w:t xml:space="preserve"> </w:t>
            </w:r>
            <w:r>
              <w:rPr>
                <w:rFonts w:ascii="Arial MT" w:eastAsia="Arial MT"/>
                <w:spacing w:val="-2"/>
              </w:rPr>
              <w:t>170</w:t>
            </w:r>
            <w:r>
              <w:rPr>
                <w:rFonts w:ascii="Yu Gothic UI Light" w:eastAsia="Yu Gothic UI Light"/>
                <w:spacing w:val="-2"/>
              </w:rPr>
              <w:t>)</w:t>
            </w:r>
          </w:p>
        </w:tc>
        <w:tc>
          <w:tcPr>
            <w:tcW w:w="4819" w:type="dxa"/>
          </w:tcPr>
          <w:p w14:paraId="3E60F2C6" w14:textId="77777777" w:rsidR="00FE181F" w:rsidRDefault="00FE181F">
            <w:pPr>
              <w:pStyle w:val="TableParagraph"/>
              <w:rPr>
                <w:rFonts w:ascii="Times New Roman"/>
              </w:rPr>
            </w:pPr>
          </w:p>
        </w:tc>
      </w:tr>
      <w:tr w:rsidR="00FE181F" w14:paraId="03C52A00" w14:textId="77777777">
        <w:trPr>
          <w:trHeight w:val="568"/>
        </w:trPr>
        <w:tc>
          <w:tcPr>
            <w:tcW w:w="3403" w:type="dxa"/>
          </w:tcPr>
          <w:p w14:paraId="638A5C8E" w14:textId="77777777" w:rsidR="00FE181F" w:rsidRDefault="00C34D9B">
            <w:pPr>
              <w:pStyle w:val="TableParagraph"/>
              <w:tabs>
                <w:tab w:val="left" w:pos="528"/>
              </w:tabs>
              <w:spacing w:before="60"/>
              <w:ind w:left="12"/>
              <w:jc w:val="center"/>
              <w:rPr>
                <w:rFonts w:ascii="Yu Gothic UI Light" w:eastAsia="Yu Gothic UI Light"/>
              </w:rPr>
            </w:pPr>
            <w:r>
              <w:rPr>
                <w:rFonts w:ascii="Yu Gothic UI Light" w:eastAsia="Yu Gothic UI Light"/>
                <w:spacing w:val="-10"/>
              </w:rPr>
              <w:t>（</w:t>
            </w:r>
            <w:r>
              <w:rPr>
                <w:rFonts w:ascii="Yu Gothic UI Light" w:eastAsia="Yu Gothic UI Light"/>
              </w:rPr>
              <w:tab/>
            </w:r>
            <w:r>
              <w:rPr>
                <w:rFonts w:ascii="Yu Gothic UI Light" w:eastAsia="Yu Gothic UI Light"/>
                <w:spacing w:val="-10"/>
              </w:rPr>
              <w:t>）</w:t>
            </w:r>
          </w:p>
        </w:tc>
        <w:tc>
          <w:tcPr>
            <w:tcW w:w="1980" w:type="dxa"/>
          </w:tcPr>
          <w:p w14:paraId="4E0D9F8F" w14:textId="77777777" w:rsidR="00FE181F" w:rsidRDefault="00C34D9B">
            <w:pPr>
              <w:pStyle w:val="TableParagraph"/>
              <w:spacing w:before="60"/>
              <w:ind w:left="14"/>
              <w:jc w:val="center"/>
              <w:rPr>
                <w:rFonts w:ascii="Yu Gothic UI Light" w:eastAsia="Yu Gothic UI Light"/>
              </w:rPr>
            </w:pPr>
            <w:r>
              <w:rPr>
                <w:rFonts w:ascii="Yu Gothic UI Light" w:eastAsia="Yu Gothic UI Light"/>
                <w:spacing w:val="-2"/>
              </w:rPr>
              <w:t>(</w:t>
            </w:r>
            <w:r>
              <w:rPr>
                <w:rFonts w:ascii="Arial MT" w:eastAsia="Arial MT"/>
                <w:spacing w:val="-2"/>
              </w:rPr>
              <w:t>160</w:t>
            </w:r>
            <w:r>
              <w:rPr>
                <w:rFonts w:ascii="Yu Gothic UI Light" w:eastAsia="Yu Gothic UI Light"/>
                <w:spacing w:val="-2"/>
              </w:rPr>
              <w:t xml:space="preserve"> </w:t>
            </w:r>
            <w:r>
              <w:rPr>
                <w:rFonts w:ascii="Arial MT" w:eastAsia="Arial MT"/>
                <w:spacing w:val="-2"/>
              </w:rPr>
              <w:t>170</w:t>
            </w:r>
            <w:r>
              <w:rPr>
                <w:rFonts w:ascii="Yu Gothic UI Light" w:eastAsia="Yu Gothic UI Light"/>
                <w:spacing w:val="-2"/>
              </w:rPr>
              <w:t>)</w:t>
            </w:r>
          </w:p>
        </w:tc>
        <w:tc>
          <w:tcPr>
            <w:tcW w:w="4819" w:type="dxa"/>
          </w:tcPr>
          <w:p w14:paraId="7BAF00F8" w14:textId="77777777" w:rsidR="00FE181F" w:rsidRDefault="00FE181F">
            <w:pPr>
              <w:pStyle w:val="TableParagraph"/>
              <w:rPr>
                <w:rFonts w:ascii="Times New Roman"/>
              </w:rPr>
            </w:pPr>
          </w:p>
        </w:tc>
      </w:tr>
    </w:tbl>
    <w:p w14:paraId="3DE8F7E0" w14:textId="77777777" w:rsidR="00FE181F" w:rsidRDefault="00FE181F">
      <w:pPr>
        <w:pStyle w:val="Corpsdetexte"/>
      </w:pPr>
    </w:p>
    <w:p w14:paraId="2D7A16DB" w14:textId="77777777" w:rsidR="00FE181F" w:rsidRDefault="00FE181F">
      <w:pPr>
        <w:pStyle w:val="Corpsdetexte"/>
      </w:pPr>
    </w:p>
    <w:p w14:paraId="3FCB982A" w14:textId="77777777" w:rsidR="00FE181F" w:rsidRDefault="00FE181F">
      <w:pPr>
        <w:pStyle w:val="Corpsdetexte"/>
      </w:pPr>
    </w:p>
    <w:p w14:paraId="00995D7A" w14:textId="77777777" w:rsidR="00FE181F" w:rsidRDefault="00FE181F">
      <w:pPr>
        <w:pStyle w:val="Corpsdetexte"/>
      </w:pPr>
    </w:p>
    <w:p w14:paraId="22012BF6" w14:textId="77777777" w:rsidR="00FE181F" w:rsidRDefault="00C34D9B">
      <w:pPr>
        <w:ind w:left="354" w:right="355"/>
        <w:jc w:val="center"/>
        <w:rPr>
          <w:sz w:val="16"/>
        </w:rPr>
      </w:pPr>
      <w:r>
        <w:rPr>
          <w:color w:val="1EB9EE"/>
          <w:spacing w:val="-10"/>
          <w:sz w:val="16"/>
        </w:rPr>
        <w:t>3</w:t>
      </w:r>
    </w:p>
    <w:p w14:paraId="2200319B" w14:textId="77777777" w:rsidR="00FE181F" w:rsidRDefault="00FE181F">
      <w:pPr>
        <w:jc w:val="center"/>
        <w:rPr>
          <w:sz w:val="16"/>
        </w:rPr>
        <w:sectPr w:rsidR="00FE181F">
          <w:pgSz w:w="12240" w:h="15840"/>
          <w:pgMar w:top="1340" w:right="720" w:bottom="0" w:left="720" w:header="720" w:footer="720" w:gutter="0"/>
          <w:cols w:space="720"/>
        </w:sectPr>
      </w:pPr>
    </w:p>
    <w:p w14:paraId="7C7BD019" w14:textId="77777777" w:rsidR="00FE181F" w:rsidRDefault="00C34D9B">
      <w:pPr>
        <w:pStyle w:val="Titre2"/>
        <w:numPr>
          <w:ilvl w:val="0"/>
          <w:numId w:val="12"/>
        </w:numPr>
        <w:tabs>
          <w:tab w:val="left" w:pos="536"/>
        </w:tabs>
        <w:spacing w:before="126"/>
        <w:ind w:left="536" w:hanging="249"/>
      </w:pPr>
      <w:r>
        <w:rPr>
          <w:noProof/>
        </w:rPr>
        <w:lastRenderedPageBreak/>
        <w:drawing>
          <wp:anchor distT="0" distB="0" distL="0" distR="0" simplePos="0" relativeHeight="486366208" behindDoc="1" locked="0" layoutInCell="1" allowOverlap="1" wp14:anchorId="70C30446" wp14:editId="0487EABE">
            <wp:simplePos x="0" y="0"/>
            <wp:positionH relativeFrom="page">
              <wp:posOffset>0</wp:posOffset>
            </wp:positionH>
            <wp:positionV relativeFrom="page">
              <wp:posOffset>338391</wp:posOffset>
            </wp:positionV>
            <wp:extent cx="7772399" cy="9720008"/>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 cstate="print"/>
                    <a:stretch>
                      <a:fillRect/>
                    </a:stretch>
                  </pic:blipFill>
                  <pic:spPr>
                    <a:xfrm>
                      <a:off x="0" y="0"/>
                      <a:ext cx="7772399" cy="9720008"/>
                    </a:xfrm>
                    <a:prstGeom prst="rect">
                      <a:avLst/>
                    </a:prstGeom>
                  </pic:spPr>
                </pic:pic>
              </a:graphicData>
            </a:graphic>
          </wp:anchor>
        </w:drawing>
      </w:r>
      <w:r>
        <w:rPr>
          <w:w w:val="105"/>
        </w:rPr>
        <w:t>Conception d'algorithmes</w:t>
      </w:r>
    </w:p>
    <w:p w14:paraId="34EB4DE6" w14:textId="77777777" w:rsidR="00FE181F" w:rsidRDefault="00C34D9B">
      <w:pPr>
        <w:pStyle w:val="Corpsdetexte"/>
        <w:spacing w:before="177"/>
        <w:ind w:left="722"/>
      </w:pPr>
      <w:r>
        <w:rPr>
          <w:w w:val="110"/>
        </w:rPr>
        <w:t>Utilisez un organigramme pour décrire la logique de votre programme. Dessinez-le dans l'espace ci-dessous :</w:t>
      </w:r>
    </w:p>
    <w:p w14:paraId="421847B2" w14:textId="77777777" w:rsidR="00FE181F" w:rsidRDefault="00FE181F">
      <w:pPr>
        <w:pStyle w:val="Corpsdetexte"/>
        <w:rPr>
          <w:sz w:val="20"/>
        </w:rPr>
      </w:pPr>
    </w:p>
    <w:p w14:paraId="38835B05" w14:textId="77777777" w:rsidR="00FE181F" w:rsidRDefault="00FE181F">
      <w:pPr>
        <w:pStyle w:val="Corpsdetexte"/>
        <w:rPr>
          <w:sz w:val="20"/>
        </w:rPr>
      </w:pPr>
    </w:p>
    <w:p w14:paraId="2247A31D" w14:textId="77777777" w:rsidR="00FE181F" w:rsidRDefault="00FE181F">
      <w:pPr>
        <w:pStyle w:val="Corpsdetexte"/>
        <w:rPr>
          <w:sz w:val="20"/>
        </w:rPr>
      </w:pPr>
    </w:p>
    <w:p w14:paraId="31495046" w14:textId="77777777" w:rsidR="00FE181F" w:rsidRDefault="00FE181F">
      <w:pPr>
        <w:pStyle w:val="Corpsdetexte"/>
        <w:rPr>
          <w:sz w:val="20"/>
        </w:rPr>
      </w:pPr>
    </w:p>
    <w:p w14:paraId="649964DE" w14:textId="77777777" w:rsidR="00FE181F" w:rsidRDefault="00FE181F">
      <w:pPr>
        <w:pStyle w:val="Corpsdetexte"/>
        <w:rPr>
          <w:sz w:val="20"/>
        </w:rPr>
      </w:pPr>
    </w:p>
    <w:p w14:paraId="6BBF97E0" w14:textId="77777777" w:rsidR="00FE181F" w:rsidRDefault="00FE181F">
      <w:pPr>
        <w:pStyle w:val="Corpsdetexte"/>
        <w:rPr>
          <w:sz w:val="20"/>
        </w:rPr>
      </w:pPr>
    </w:p>
    <w:p w14:paraId="3032568D" w14:textId="77777777" w:rsidR="00FE181F" w:rsidRDefault="00FE181F">
      <w:pPr>
        <w:pStyle w:val="Corpsdetexte"/>
        <w:rPr>
          <w:sz w:val="20"/>
        </w:rPr>
      </w:pPr>
    </w:p>
    <w:p w14:paraId="162F2189" w14:textId="77777777" w:rsidR="00FE181F" w:rsidRDefault="00FE181F">
      <w:pPr>
        <w:pStyle w:val="Corpsdetexte"/>
        <w:rPr>
          <w:sz w:val="20"/>
        </w:rPr>
      </w:pPr>
    </w:p>
    <w:p w14:paraId="29265518" w14:textId="77777777" w:rsidR="00FE181F" w:rsidRDefault="00FE181F">
      <w:pPr>
        <w:pStyle w:val="Corpsdetexte"/>
        <w:rPr>
          <w:sz w:val="20"/>
        </w:rPr>
      </w:pPr>
    </w:p>
    <w:p w14:paraId="3E9B48C5" w14:textId="77777777" w:rsidR="00FE181F" w:rsidRDefault="00FE181F">
      <w:pPr>
        <w:pStyle w:val="Corpsdetexte"/>
        <w:rPr>
          <w:sz w:val="20"/>
        </w:rPr>
      </w:pPr>
    </w:p>
    <w:p w14:paraId="6643793E" w14:textId="77777777" w:rsidR="00FE181F" w:rsidRDefault="00FE181F">
      <w:pPr>
        <w:pStyle w:val="Corpsdetexte"/>
        <w:rPr>
          <w:sz w:val="20"/>
        </w:rPr>
      </w:pPr>
    </w:p>
    <w:p w14:paraId="458F2AE5" w14:textId="77777777" w:rsidR="00FE181F" w:rsidRDefault="00FE181F">
      <w:pPr>
        <w:pStyle w:val="Corpsdetexte"/>
        <w:rPr>
          <w:sz w:val="20"/>
        </w:rPr>
      </w:pPr>
    </w:p>
    <w:p w14:paraId="206D7832" w14:textId="77777777" w:rsidR="00FE181F" w:rsidRDefault="00FE181F">
      <w:pPr>
        <w:pStyle w:val="Corpsdetexte"/>
        <w:rPr>
          <w:sz w:val="20"/>
        </w:rPr>
      </w:pPr>
    </w:p>
    <w:p w14:paraId="22A8EA50" w14:textId="77777777" w:rsidR="00FE181F" w:rsidRDefault="00FE181F">
      <w:pPr>
        <w:pStyle w:val="Corpsdetexte"/>
        <w:rPr>
          <w:sz w:val="20"/>
        </w:rPr>
      </w:pPr>
    </w:p>
    <w:p w14:paraId="4531B1DD" w14:textId="77777777" w:rsidR="00FE181F" w:rsidRDefault="00FE181F">
      <w:pPr>
        <w:pStyle w:val="Corpsdetexte"/>
        <w:rPr>
          <w:sz w:val="20"/>
        </w:rPr>
      </w:pPr>
    </w:p>
    <w:p w14:paraId="1E814AF9" w14:textId="77777777" w:rsidR="00FE181F" w:rsidRDefault="00FE181F">
      <w:pPr>
        <w:pStyle w:val="Corpsdetexte"/>
        <w:rPr>
          <w:sz w:val="20"/>
        </w:rPr>
      </w:pPr>
    </w:p>
    <w:p w14:paraId="6125E435" w14:textId="77777777" w:rsidR="00FE181F" w:rsidRDefault="00FE181F">
      <w:pPr>
        <w:pStyle w:val="Corpsdetexte"/>
        <w:rPr>
          <w:sz w:val="20"/>
        </w:rPr>
      </w:pPr>
    </w:p>
    <w:p w14:paraId="05B0B679" w14:textId="77777777" w:rsidR="00FE181F" w:rsidRDefault="00FE181F">
      <w:pPr>
        <w:pStyle w:val="Corpsdetexte"/>
        <w:rPr>
          <w:sz w:val="20"/>
        </w:rPr>
      </w:pPr>
    </w:p>
    <w:p w14:paraId="6755050A" w14:textId="77777777" w:rsidR="00FE181F" w:rsidRDefault="00FE181F">
      <w:pPr>
        <w:pStyle w:val="Corpsdetexte"/>
        <w:rPr>
          <w:sz w:val="20"/>
        </w:rPr>
      </w:pPr>
    </w:p>
    <w:p w14:paraId="43AF3C9B" w14:textId="77777777" w:rsidR="00FE181F" w:rsidRDefault="00FE181F">
      <w:pPr>
        <w:pStyle w:val="Corpsdetexte"/>
        <w:rPr>
          <w:sz w:val="20"/>
        </w:rPr>
      </w:pPr>
    </w:p>
    <w:p w14:paraId="34B4D655" w14:textId="77777777" w:rsidR="00FE181F" w:rsidRDefault="00FE181F">
      <w:pPr>
        <w:pStyle w:val="Corpsdetexte"/>
        <w:rPr>
          <w:sz w:val="20"/>
        </w:rPr>
      </w:pPr>
    </w:p>
    <w:p w14:paraId="188F546C" w14:textId="77777777" w:rsidR="00FE181F" w:rsidRDefault="00FE181F">
      <w:pPr>
        <w:pStyle w:val="Corpsdetexte"/>
        <w:rPr>
          <w:sz w:val="20"/>
        </w:rPr>
      </w:pPr>
    </w:p>
    <w:p w14:paraId="4DA66908" w14:textId="77777777" w:rsidR="00FE181F" w:rsidRDefault="00FE181F">
      <w:pPr>
        <w:pStyle w:val="Corpsdetexte"/>
        <w:rPr>
          <w:sz w:val="20"/>
        </w:rPr>
      </w:pPr>
    </w:p>
    <w:p w14:paraId="041841C9" w14:textId="77777777" w:rsidR="00FE181F" w:rsidRDefault="00FE181F">
      <w:pPr>
        <w:pStyle w:val="Corpsdetexte"/>
        <w:rPr>
          <w:sz w:val="20"/>
        </w:rPr>
      </w:pPr>
    </w:p>
    <w:p w14:paraId="31A06262" w14:textId="77777777" w:rsidR="00FE181F" w:rsidRDefault="00FE181F">
      <w:pPr>
        <w:pStyle w:val="Corpsdetexte"/>
        <w:rPr>
          <w:sz w:val="20"/>
        </w:rPr>
      </w:pPr>
    </w:p>
    <w:p w14:paraId="70EB2370" w14:textId="77777777" w:rsidR="00FE181F" w:rsidRDefault="00FE181F">
      <w:pPr>
        <w:pStyle w:val="Corpsdetexte"/>
        <w:rPr>
          <w:sz w:val="20"/>
        </w:rPr>
      </w:pPr>
    </w:p>
    <w:p w14:paraId="07BB77BA" w14:textId="77777777" w:rsidR="00FE181F" w:rsidRDefault="00FE181F">
      <w:pPr>
        <w:pStyle w:val="Corpsdetexte"/>
        <w:rPr>
          <w:sz w:val="20"/>
        </w:rPr>
      </w:pPr>
    </w:p>
    <w:p w14:paraId="3DECCDBF" w14:textId="77777777" w:rsidR="00FE181F" w:rsidRDefault="00FE181F">
      <w:pPr>
        <w:pStyle w:val="Corpsdetexte"/>
        <w:rPr>
          <w:sz w:val="20"/>
        </w:rPr>
      </w:pPr>
    </w:p>
    <w:p w14:paraId="409DF48C" w14:textId="77777777" w:rsidR="00FE181F" w:rsidRDefault="00FE181F">
      <w:pPr>
        <w:pStyle w:val="Corpsdetexte"/>
        <w:rPr>
          <w:sz w:val="20"/>
        </w:rPr>
      </w:pPr>
    </w:p>
    <w:p w14:paraId="06BB88BD" w14:textId="77777777" w:rsidR="00FE181F" w:rsidRDefault="00FE181F">
      <w:pPr>
        <w:pStyle w:val="Corpsdetexte"/>
        <w:rPr>
          <w:sz w:val="20"/>
        </w:rPr>
      </w:pPr>
    </w:p>
    <w:p w14:paraId="63796106" w14:textId="77777777" w:rsidR="00FE181F" w:rsidRDefault="00FE181F">
      <w:pPr>
        <w:pStyle w:val="Corpsdetexte"/>
        <w:rPr>
          <w:sz w:val="20"/>
        </w:rPr>
      </w:pPr>
    </w:p>
    <w:p w14:paraId="428BFD05" w14:textId="77777777" w:rsidR="00FE181F" w:rsidRDefault="00FE181F">
      <w:pPr>
        <w:pStyle w:val="Corpsdetexte"/>
        <w:rPr>
          <w:sz w:val="20"/>
        </w:rPr>
      </w:pPr>
    </w:p>
    <w:p w14:paraId="0F767A7E" w14:textId="77777777" w:rsidR="00FE181F" w:rsidRDefault="00FE181F">
      <w:pPr>
        <w:pStyle w:val="Corpsdetexte"/>
        <w:rPr>
          <w:sz w:val="20"/>
        </w:rPr>
      </w:pPr>
    </w:p>
    <w:p w14:paraId="4F45E6CD" w14:textId="77777777" w:rsidR="00FE181F" w:rsidRDefault="00FE181F">
      <w:pPr>
        <w:pStyle w:val="Corpsdetexte"/>
        <w:rPr>
          <w:sz w:val="20"/>
        </w:rPr>
      </w:pPr>
    </w:p>
    <w:p w14:paraId="47B414B3" w14:textId="77777777" w:rsidR="00FE181F" w:rsidRDefault="00FE181F">
      <w:pPr>
        <w:pStyle w:val="Corpsdetexte"/>
        <w:rPr>
          <w:sz w:val="20"/>
        </w:rPr>
      </w:pPr>
    </w:p>
    <w:p w14:paraId="628AE2C7" w14:textId="77777777" w:rsidR="00FE181F" w:rsidRDefault="00C34D9B">
      <w:pPr>
        <w:pStyle w:val="Corpsdetexte"/>
        <w:spacing w:before="21"/>
        <w:rPr>
          <w:sz w:val="20"/>
        </w:rPr>
      </w:pPr>
      <w:r>
        <w:rPr>
          <w:noProof/>
          <w:sz w:val="20"/>
        </w:rPr>
        <mc:AlternateContent>
          <mc:Choice Requires="wpg">
            <w:drawing>
              <wp:anchor distT="0" distB="0" distL="0" distR="0" simplePos="0" relativeHeight="487609344" behindDoc="1" locked="0" layoutInCell="1" allowOverlap="1" wp14:anchorId="6D45317E" wp14:editId="1288B100">
                <wp:simplePos x="0" y="0"/>
                <wp:positionH relativeFrom="page">
                  <wp:posOffset>2834639</wp:posOffset>
                </wp:positionH>
                <wp:positionV relativeFrom="paragraph">
                  <wp:posOffset>175035</wp:posOffset>
                </wp:positionV>
                <wp:extent cx="2103120" cy="2420620"/>
                <wp:effectExtent l="0" t="0" r="0" b="0"/>
                <wp:wrapTopAndBottom/>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3120" cy="2420620"/>
                          <a:chOff x="0" y="0"/>
                          <a:chExt cx="2103120" cy="2420620"/>
                        </a:xfrm>
                      </wpg:grpSpPr>
                      <pic:pic xmlns:pic="http://schemas.openxmlformats.org/drawingml/2006/picture">
                        <pic:nvPicPr>
                          <pic:cNvPr id="72" name="Image 72"/>
                          <pic:cNvPicPr/>
                        </pic:nvPicPr>
                        <pic:blipFill>
                          <a:blip r:embed="rId46" cstate="print"/>
                          <a:stretch>
                            <a:fillRect/>
                          </a:stretch>
                        </pic:blipFill>
                        <pic:spPr>
                          <a:xfrm>
                            <a:off x="0" y="0"/>
                            <a:ext cx="2103119" cy="2420619"/>
                          </a:xfrm>
                          <a:prstGeom prst="rect">
                            <a:avLst/>
                          </a:prstGeom>
                        </pic:spPr>
                      </pic:pic>
                      <pic:pic xmlns:pic="http://schemas.openxmlformats.org/drawingml/2006/picture">
                        <pic:nvPicPr>
                          <pic:cNvPr id="73" name="Image 73"/>
                          <pic:cNvPicPr/>
                        </pic:nvPicPr>
                        <pic:blipFill>
                          <a:blip r:embed="rId18" cstate="print"/>
                          <a:stretch>
                            <a:fillRect/>
                          </a:stretch>
                        </pic:blipFill>
                        <pic:spPr>
                          <a:xfrm>
                            <a:off x="724204" y="80467"/>
                            <a:ext cx="1079995" cy="359994"/>
                          </a:xfrm>
                          <a:prstGeom prst="rect">
                            <a:avLst/>
                          </a:prstGeom>
                        </pic:spPr>
                      </pic:pic>
                      <wps:wsp>
                        <wps:cNvPr id="74" name="Textbox 74"/>
                        <wps:cNvSpPr txBox="1"/>
                        <wps:spPr>
                          <a:xfrm>
                            <a:off x="0" y="0"/>
                            <a:ext cx="2103120" cy="2420620"/>
                          </a:xfrm>
                          <a:prstGeom prst="rect">
                            <a:avLst/>
                          </a:prstGeom>
                        </wps:spPr>
                        <wps:txbx>
                          <w:txbxContent>
                            <w:p w14:paraId="25C1A595" w14:textId="77777777" w:rsidR="00FE181F" w:rsidRDefault="00FE181F">
                              <w:pPr>
                                <w:spacing w:before="103"/>
                                <w:rPr>
                                  <w:sz w:val="18"/>
                                </w:rPr>
                              </w:pPr>
                            </w:p>
                            <w:p w14:paraId="10FA1CE0" w14:textId="77777777" w:rsidR="00FE181F" w:rsidRDefault="00C34D9B">
                              <w:pPr>
                                <w:spacing w:before="1"/>
                                <w:ind w:left="1144"/>
                                <w:rPr>
                                  <w:sz w:val="18"/>
                                </w:rPr>
                              </w:pPr>
                              <w:r>
                                <w:rPr>
                                  <w:w w:val="110"/>
                                  <w:sz w:val="18"/>
                                </w:rPr>
                                <w:t>Testez votre programme</w:t>
                              </w:r>
                            </w:p>
                          </w:txbxContent>
                        </wps:txbx>
                        <wps:bodyPr wrap="square" lIns="0" tIns="0" rIns="0" bIns="0" rtlCol="0">
                          <a:noAutofit/>
                        </wps:bodyPr>
                      </wps:wsp>
                    </wpg:wgp>
                  </a:graphicData>
                </a:graphic>
              </wp:anchor>
            </w:drawing>
          </mc:Choice>
          <mc:Fallback>
            <w:pict>
              <v:group w14:anchorId="6D45317E" id="Group 71" o:spid="_x0000_s1050" style="position:absolute;margin-left:223.2pt;margin-top:13.8pt;width:165.6pt;height:190.6pt;z-index:-15707136;mso-wrap-distance-left:0;mso-wrap-distance-right:0;mso-position-horizontal-relative:page;mso-position-vertical-relative:text" coordsize="21031,242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gaAd0CAADBCAAADgAAAGRycy9lMm9Eb2MueG1s1FZt&#10;b9sgEP4+af8B8b21naRJYzWptnWtKlVbtXY/AGNso5qXAYmdf78D20mUVOqLNmn7EHQYOJ57eO4u&#10;F5etqNGaGcuVXODkNMaISapyLssF/vl4fXKOkXVE5qRWki3whll8ufz44aLRKRupStU5MwicSJs2&#10;eoEr53QaRZZWTBB7qjSTsFgoI4iDqSmj3JAGvIs6GsXxNGqUybVRlFkLX6+6RbwM/ouCUfe9KCxz&#10;qF5gwObCaMKY+TFaXpC0NERXnPYwyDtQCMIlXLp1dUUcQSvDj1wJTo2yqnCnVIlIFQWnLMQA0STx&#10;QTQ3Rq10iKVMm1JvaQJqD3h6t1v6bX1j9IO+Nx16MO8UfbLAS9ToMt1f9/Nyt7ktjPCHIAjUBkY3&#10;W0ZZ6xCFj6MkHicjIJ7C2mgyiqcwCZzTCh7m6Bytvr5wMiJpd3GAt4WjOU3h11ME1hFFL0sJTrmV&#10;Ybh3Il7lQxDztNIn8JqaOJ7xmrtNUCa8mwcl1/ecenb9BNi8N4jnCzwbYSSJgIy4FaRkCOZAy7DH&#10;n/AvcOQgq7m+5nXtefd2DxUEfSCIZ6LtxHal6Eow6brsMawG1EraimuLkUmZyBjAM7d5Ao8GmesA&#10;ojZcuu7ZrDPM0crfXwCOH5BgHihJtwsB9A6nD8H28nq1YpL5nmJg0l0xHNfGuhumBPIGYAUMQDZJ&#10;yfrO9miGLT2HHYCADPB0PIPx/6hlfKCW8b+mFpDzX1bLzJePCUZQSM7jyXTW6XEoNEk8m8/nZ51s&#10;xmdgT/64ahoNPcoOOQezo6x7Uxl+qIhmIFzvdq8wQIhdYXiE2DLVolmIpN/lKzVy7WcFxTXxEfrv&#10;b86vZyrytq6SdEie1+XXDoC3XJu1ocBNB3CZyjeAuYEeu8D214r4ClvfSmDPN+TBMIORDYZx9RcV&#10;2rZPbqk+rZwqeEhwf1PnN7Sp8CzBCn0y1KO+p/tGvD8Pu3b/PJa/AQAA//8DAFBLAwQKAAAAAAAA&#10;ACEABANPBS+yAgAvsgIAFQAAAGRycy9tZWRpYS9pbWFnZTEuanBlZ//Y/+AAEEpGSUYAAQEBAGAA&#10;YAAA/9sAQwADAgIDAgIDAwMDBAMDBAUIBQUEBAUKBwcGCAwKDAwLCgsLDQ4SEA0OEQ4LCxAWEBET&#10;FBUVFQwPFxgWFBgSFBUU/9sAQwEDBAQFBAUJBQUJFA0LDRQUFBQUFBQUFBQUFBQUFBQUFBQUFBQU&#10;FBQUFBQUFBQUFBQUFBQUFBQUFBQUFBQUFBQU/8AAEQgEpgQK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obmdbaCWZ87I0LHAycAZoALi4jtlDyyLGmcZdgBn8a8k+I/7TPhTwFKLe31DTNb&#10;vWhWWO0ttUi818uQQqjJOACeB0FfP37VX7W2p23iW+8CeBbyXT/EunzQXU0t5ZxPbm3aHcQGO7Jz&#10;LH29efXR+GH7CFpP4l0/xH49s7XUNRt2cRS2N/MoELRnAKgKM7nb86V7l8ttzBvP2svG3xGn8Vad&#10;o3gLxZpax+bBbX9rNO6HfvVJEKRjhcBhg+mDXPeA/wBnv47fE3Un1Kb40+NPClvNCzLZXVxfARlW&#10;CY5mUZOCw4r7v8I+B9I8EWn2bSLdreLy0jw0jPwowvX6mugHIpWvuHNbY+Kx+xZ8asf8nJeI/r9p&#10;vf8A5Jo/4Ys+NX/RyXiP/wACb3/5Jr7Vop2FzM+Kv+GLPjV/0cl4j/8AAm9/+SaP+GLPjV/0cl4j&#10;/wDAm9/+Sa+1aKLBzM+Kv+GLPjV/0cl4j/8AAm9/+SaP+GLPjV/0cl4j/wDAm9/+Sa+1aKLBzM+K&#10;v+GLPjV/0cl4j/8AAm9/+SaP+GLPjV/0cl4j/wDAm9/+Sa+1aKLBzM+Kv+GLPjV/0cl4j/8AAm9/&#10;+SaP+GLPjV/0cl4j/wDAm9/+Sa+1aKLBzM+Kv+GLPjV/0cl4j/8AAm9/+SaP+GLPjV/0cl4j/wDA&#10;m9/+Sa+1aKLBzM+Kv+GLPjV/0cl4j/8AAm9/+SaP+GLPjV/0cl4j/wDAm9/+Sa+1aKLBzM+Kv+GL&#10;PjV/0cl4j/8AAm9/+SaP+GLPjV/0cl4j/wDAm9/+Sa+1aKLBzM+Kv+GLPjV/0cl4j/8AAm9/+SaP&#10;+GLPjV/0cl4j/wDAm9/+Sa+1aKLBzM+Kv+GLPjV/0cl4j/8AAm9/+SaP+GLPjV/0cl4j/wDAm9/+&#10;Sa+1aKLBzM+Kv+GLPjV/0cl4j/8AAm9/+SaP+GLPjV/0cl4j/wDAm9/+Sa+1aKLBzM+Kv+GLPjV/&#10;0cl4j/8AAm9/+SaP+GLPjV/0cl4j/wDAm9/+Sa+1aKLBzM+Kv+GLPjV/0cl4j/8AAm9/+SaP+GLP&#10;jV/0cl4j/wDAm9/+Sa+1aKLBzM+Kv+GLPjV/0cl4j/8AAm9/+SaP+GLPjV/0cl4j/wDAm9/+Sa+1&#10;aKLBzM+Kv+GLPjV/0cl4j/8AAm9/+SaP+GLPjV/0cl4j/wDAm9/+Sa+1aKLBzM+Kv+GLPjV/0cl4&#10;j/8AAm9/+SaP+GLPjV/0cl4j/wDAm9/+Sa+1aKLBzM+Kv+GLPjV/0cl4j/8AAm9/+SaP+GLPjV/0&#10;cl4j/wDAm9/+Sa+1aKLBzM+Kv+GLPjV/0cl4j/8AAm9/+SaP+GLPjV/0cl4j/wDAm9/+Sa+1aKLB&#10;zM+Kv+GLPjV/0cl4j/8AAm9/+SaP+GLPjV/0cl4j/wDAm9/+Sa+1aKLBzM+Kv+GLPjV/0cl4j/8A&#10;Am9/+SaP+GLPjV/0cl4j/wDAm9/+Sa+1aKLBzM+Kv+GLPjV/0cl4j/8AAm9/+SaP+GLPjV/0cl4j&#10;/wDAm9/+Sa+1aKLBzM+Kv+GLPjV/0cl4j/8AAm9/+SaP+GLPjV/0cl4j/wDAm9/+Sa+1aKLBzM+K&#10;v+GLPjV/0cl4j/8AAm9/+SaP+GLPjV/0cl4j/wDAm9/+Sa+1aKLBzM+Kv+GLPjV/0cl4j/8AAm9/&#10;+SaP+GLPjV/0cl4j/wDAm9/+Sa+1aKLBzM+Kv+GLPjV/0cl4j/8AAm9/+SaP+GLPjV/0cl4j/wDA&#10;m9/+Sa+1aKLBzM+Kv+GLPjV/0cl4j/8AAm9/+SaP+GLPjV/0cl4j/wDAm9/+Sa+1aKLBzM+Kv+GL&#10;PjV/0cl4j/8AAm9/+SaP+GLPjV/0cl4j/wDAm9/+Sa+1aKLBzM+Kv+GLPjV/0cl4j/8AAm9/+SaP&#10;+GLPjV/0cl4j/wDAm9/+Sa+1aKLBzM+Kv+GLPjV/0cl4j/8AAm9/+SaX/hiz41f9HJeJP/Am9/8A&#10;kmvtSiiwczPiz/hi3404/wCTkfEmf+vm9/8AkmuP+IH7Lfx18Ew22pW3x78X64sCyXD2dpc3+ZRH&#10;tbYcXB+9yOhr9A6KLBzM/P8A0j9oj4k/C7wTp9tq3g7xt4ovI5Giku5ZLkPJuZ3BJZGPAwvXtX0F&#10;8Nf2vPDvjvWbbTNShtPC95O7hIdQ1ONZCioX3hWCkgkMPwNe4atpFtrUCQ3SF41cOAGK84I6j2Jr&#10;5k+J/wCwz4X1zxNa+JvDemJb6/Z2q21tcXOoTbUG992UyVI2SP26kUaod4vc+orS7hvYI5oJUnhk&#10;UOkkbBlZSMggjqDU9fCHgH9o7xZ8I/iZY+AfG+ord2l1q0OiaTFptrGyxxxzeSyyOQrYw0eG5PBP&#10;1+57C9j1C0S4iBEb5xuGD1xQnclqxYooopiCiiigAooooAKKKKACiiigAooooAKKKKACiiigAooo&#10;oAKKKKACiiigAooooAKKKKACiiigAooooAKKKKACiiigAooooAKKKKACiiigAooooAKKKKACiiig&#10;AooooAKKKKACiiigAooooAKKKKACiiigAooooAK8C/bI+MVv8K/hbqtrNNbxTa1pGowQiZXJZlgx&#10;8u3of3g6177XyR+3hpFpr2sfC2wvYYp7a6vriCRJlDKyu1urAg9QQTkUmVHdXPN/+Cb/AMKG1e2t&#10;PixexzznV9Pu7E+aUeD5bpUyAfmziHufX2r7+XpXnvwD8I6d4G+F2k6NpVrb2djbtMUhtIhHGC0r&#10;scKOOSxJx3Neh0IJO7CiiimSFFFFABRRRQAUUUUAFFFFABRRRQAUUUUAFFFFABRRRQAUUUUAFFFF&#10;ABRRRQAUUUUAFFFFABRRRQAUUUUAFFFFABRRRQAUUUUAFFFFABRRRQAUUUUAFFFFABRRRQAUUUUA&#10;FFFFABRRRQAUUUUAFFFFABRRRQAUUUUAFIaWigD5d/bj+Fkvifwhb+LbC2ka48JWGo6mPJ2KpZY4&#10;5B5meSP3P8Jz19qxf2Bf2g/+FjeD9N8I3jWia1p9hc3k9vCsm9R9rIGWYkEYlXpzX1J4v0m317wt&#10;rGmXccc1re2c1vLHMm5GR0KkMDwRgmvkH9mfwZp3gf8AbP8AiBpel21taWdvoCrHDaxCNF3Gyc4A&#10;4HJP41LWpad1Zn2qucc0tIOlLVEBRRRQAUUUUAFFFFABRRRQAUUUUAFFFFABRRRQAUUUUAFFFFAB&#10;RRRQAUUUUAFFFFABRRRQAUUUUAFFFFABRRRQAUUUUAFFFFABRRRQAUUUUAFFFFABRRRQAUUUUAFF&#10;FFABRRRQAUUUUAFFFFABRRRQAUUUUAFfKf7bf/I0/CP/ALCk3/odtX1ZXyn+23/yNPwj/wCwpN/6&#10;HbUmVHc+gfhf/wAiVY/WT/0Nq6uuU+F//IlWP1k/9DaurpiYUUUUCCiiigAooooAKKKKACiiigAo&#10;oooAKKKKACiiigAooooAKKKKACiiigAooooAKKKKACiiigAooooAKKKKACiiigAooooAKKKKACii&#10;igAooooAKKKKACiiigAooooAKKKKACiiigAooooAKKKKACiiigAooooAKKKKACiiigCpq3/ILu/+&#10;uTfyr5P+CX/J8nxG/wCwCn8rGvrDVv8AkF3f/XJv5V8n/BL/AJPk+I3/AGAU/lY0mUtj67ooopkh&#10;RRRQAUUUUAFFFFABRRRQAUUUUAFFFFABRRRQAUUUUAFFFFABRRRQAUUUUAFFFFABRRRQAUUUUAFF&#10;FFABRRRQAUUUUAFFFFABRRRQAUUUUAFFFFABRRRQAUUUUAFFFFABRRRQAUUUUAFFFFABRRRQAUUU&#10;UAFfKf7bf/I0/CP/ALCk3/odtX1ZXyn+23/yNPwj/wCwpN/6HbUmVHc+gfhf/wAiVY/WT/0Nq6uu&#10;U+F//IlWP1k/9DaurpiYUUUUCCiisLxzrv8Awi3gzX9a+Yf2dp1xefIAx/dxs/APBPy0AbtFfFv7&#10;Pf7bT/F39oHxH4FM+oSR6bo51AJPZQRoPmthwyncT+/6Hjr7V9oigBaKa1fDn7Xf7d0n7P8A461H&#10;Qo7nUIjbXVvARb2NvMv7y3WXgucnrQB9y0VT0y8F9btIM8NjkY7CrlABRRRQAUUUUAFFYXjXXv8A&#10;hGvD1xqGWHlFBlACeWA78d6+Uv2d/wBtF/i98UPFfhqS4v5BpWtrpiCaygjQZlkTgqckfJ1POKAP&#10;sqikXpS0AFFFIT+VAC0V5D8YP2nPCfwT1JrLXrXVZ5hCk2bGBHXDsVA+Z15yP5V6V4a1+28T6FYa&#10;tZrIlte28d1EsoAYK6hhkAnnBHegDUoprNt60zz1J6GgCWimqwbpn8adQAUVieL/ABXZ+C9Fk1O+&#10;SV7dGVCIFBbLHA4JFcb8J/j94c+Mj6ouh2+owHTbgW0322FEy5zjbtduODQB6bRTGIRSccAZri7X&#10;4saNefEFPB6Q3Y1V7f7SJGjXyduM8ndnPHpQB29FIKWgAooryL9o34tTfCDwTqeuRSyxC0s2uMxR&#10;JI3DAcBuD1oA9dor5l8Pftq+GNO+GnhHxDr8Os3UmuRgI1vaQht/PLL5igduma938A+OtP8AiJ4d&#10;j1nTI7iK1eRowtyoV8qeeASP1oA6OiiigAooooAKKKKACiiigAooooAKKiuG2RO2cYUmvmbWP2zt&#10;C8LftFat8ONTTVpJbLT0vCsFpCYvmSNhhy4YnD+lAH09RXK+PfiHpvw78FX3ijVI7mTTrONJpEtk&#10;VpSGZVGAWAzlh39aw/hN8cfD/wAZYrqTQ4NQhW2jjlf7dGiHD7sY2u39056UAejUUi9KWgAooooA&#10;KKQjNfJ37ZP7XEn7OeueArNJr2Ia/fXFsRa2cU27y2gHzeYRt/1vb3oA+sqK4H4F/EMfFT4YaT4m&#10;DSsLxphmaNUf5JXTlV4H3a700ALRXyr+3D+1mf2XrnwAhmvYh4hmuo8WVpDPnyjB97zCNv8Aru3v&#10;Xr/7OHxRHxm+Dmg+Lw0zjUGuBuniWNz5dxJFyqkgfc7UAel0UUUAFFFFAFTVv+QXd/8AXF/5V8n/&#10;AAT/AOT5PiN/2AU/lY19Yat/yC7v/ri/8q+T/gn/AMnyfEb/ALAKfysaTKR9d0UUUyQooooAKKKK&#10;ACiiigAooooAKKKKACiiigAooooAKKKKACiiigAooooAKKKKACiiigAooooAKKKKACiiigAooooA&#10;KKKKACiiigAooooAKKKKACiiigAooooAKKKKACiiigAooooAKKKKACiiigAooooAKKKKACvlP9tv&#10;/kafhH/2FJv/AEO2r6sr5T/bb/5Gn4R/9hSb/wBDtqTKjufQPwv/AORKsfrJ/wChtXV1ynwv/wCR&#10;KsfrJ/6G1dXTEwooooEFcf8AGT/kkXjj/sBX3/pO9dNqU/2a0kl5BXHIOO4r8zbf9of4g+M/ip8c&#10;fDJsPEt3oOj6vd6e0v2uea1htzNcxkldm1I9iHjONo9BQB5Z+xZ4n0Pwj+3V8Qb3X7/+z7J/C3lL&#10;LsZ8yF9PIXCqT0Vu3av1wi8caJNolxrCXynTbeQRyz+W4Ct8oxjGerL271+FK/DHXvij+1f4z0fw&#10;rr974cvIdMiumu9MieV2jEdqrIQjqcFnU5zj5R619r/sQ/FbUPjn8C9f8DXms3Fpr2q69L5GoXF8&#10;bieOOOC2mIWPIZlPluOGGNzHnBBAPtab9ob4fW8skT+IUWSMlWX7LOcEdR9yvyP/AOCnXjXQfGPx&#10;R1e60fUBexvqli+4RuuVWxVSfmUd6+ttQ/4J6eNr7Wb+6Hxh1SOKed5BF/ZsvygsSFB+09ulfn7+&#10;218E9V+EHj3UtP1HxNceIZIb22hM81u0RZntRIDgu2MDjGaAP2v079of4a29uVi8SqyFs82k/XA/&#10;6Z1t6P8AG3wV4gvYbTT9cW5uJpFijQW8q7mY4A5Qd6+JtK/4J4+NZ7ZnPxg1SPDEYOmy89P+nivB&#10;dF8E+Ovgz+1b8NtHuviLrWs2N14vgtpIHaaGN0ivI1KlTIwIIbGKAP2MFBqO3bdCpxintnigDjtb&#10;+L/hHw3ctb6lq4tpgzIVMEp5U4I4U1nf8NA+ABx/wkKf+A0//wARXxx+0T+xZ8TPiP40utT0f4se&#10;IdEtJb27nS2tbK4dY0kk3ImVnUYUcDA/CvKT/wAE6vjHn/kuXiv/AMFt3/8AJNAH3r8S/jt4AvvB&#10;17CPECnc0fS2mzw6n+5X5x/sL+OPDnh/9oP4pXmo6l9ngn8XpNbv5TtvT7RcHOApPQg1oeK/+Cfv&#10;xd0fQri6n+M/im8iQqDE+nXQBywHe4Psa+aPgJ+z74v+I3xH8VaJo3jLVNEvdN1lbG4vbS2ld55T&#10;JKokYLIpDZQnBJPzHmgD9y/+GgvAH/Qwp/4Cz/8AxFB/aB8AH/mYU/8AAWf/AOIr84v+HdXxj/6L&#10;j4rH/cNuj/7c0f8ADun4xHr8cfFf1/s27/8AkmgD9R/Dni7SfFkLzaTd/a40CliI2XGeR94D0rYx&#10;Xz5+yD8F/E/wa8PaxaeJfF2oeLJrsWvlS6hBJEYtiOGwHkcnJIzjHSvf5riO3jLyyLHGoyWc4AHu&#10;aAPnP9p79ijwt+01eS3mt6trmnzNBDb7dLmhjG2NywPzxtzyRXyH8E/CHxt/Zv8Ai9Z+EtJ8HQXv&#10;hbU9YS2W/wBUvIpJxbROUSQbJ1AYqQTlevYdK/SjSviR4S165W30zxRouo3D5Kw2moQyu2Bk/KrE&#10;nitKbw5pN3e299JptpNdwtviuGhUuhznKtjI9aAPzk8X/De/+OP7RPjTQNba606ewaO5ki02ZUKE&#10;rGuCX3AjDdu9d/J+wZ8P4tVXS28WeKl1Rk8wW32iHleec+Rjse9bHgrj9tb4xN3WzjIPp8sGD+Fe&#10;DeJfib4sj/4KDaJpSeI9WTS38OmRrFb2QQlvLm+YpnGeBzQB5l+1N8M5v2Z/jR8NNP0m6vruHWJJ&#10;ZS2pTrIcJIirjywoHDdxX1z8S/2ldf8AgH+yf8L/ABBpdjp15eanM9tLHqKSuqgeawxscHPyjqTX&#10;hX/BT5zJ8Z/2d5GJLvZzMzHqSXhJJ/Gtn9shQ37EnwYyB/x/y9v9iagD1bT/AI2at+0V+xFqHinW&#10;raysbw64LTy9NV1j2o6YPzsxz83PNeW/8EjyW1D4rAuxx4ji6nPaWrv7NgC/8E578Dj/AIqeTp/v&#10;xVT/AOCR3/IR+LH/AGMcf8paAP05cb0K5IB4r4J/bc/ZT1vUvFlx8U/BFtqGseKI7e30+OwkuoI7&#10;Ro8kOSCUbcAeu7Hsa+75tRtLU4muYYT0+eQD+dVLy/0a/hMNzc2NxETkpLIjL+RNAHzP+xp+1PJ8&#10;XtIvdE1v+z7PVdFng0oQWUMy5dYyGDMxYEgoeQcV9WCvmb4lfB6w+Evwv8c+Jfh9otv/AG8Ynv4b&#10;fw5YCG5uJs8bWiyxfBPIBNfn/qX7R/7Ti30wi8AfFny93GxtRx+kNAH7NV4j+2Rpy3X7O/jqdt37&#10;rTH6Y/vLX5k/8NI/tQf9CB8W/wDvrUv/AIzXM/Ez4/ftEaz4C1uy1/wZ8TbDRp7cpdXOpNf/AGeN&#10;Mjl98QXH1PpQB97fB/4XaF8ef2ZfDXh+6vLuK5sNHdkSxKoxdw6gEupH5YrxT4Hx/En9jL4ix+C5&#10;fD1v/wAIRb20lz/amqzLPc+fKA239zKAVyDj5Pxr5D+Bv7Qvxm0uGbT/AAdpHjnXPs0CrJBodzdv&#10;5KbjglY0baM8c8V6pF8Xvjn4g1Hzde+DnxE1aUrhpb+3vpSQOgy0B6e9AH6xfFnSdS8ffBXWbHSo&#10;PtGp6nYIYYo3Cbmba2AzEAd+pr8rvGP7A3x51TxRqV3a+EL+S3mmLIw1ezGR9DNkV+t3w4ubq78I&#10;aU95bTWc5tIC1vOCGjPlrlTkA8Hj8K6cUAfij/w72/aB/wChN1D/AMHFl/8AHqQ/8E9v2gD/AMyZ&#10;qH/g5sv/AI9X7YUlAH86Xinwx8RvBnxHPgjUNLa31U6guli3a6VmMpYKF3CQrkkjnpXv/wDw72/a&#10;A7eDdQ5/6jFn/wDHqP2mHCftzhnYIo8cQksTgf8AHxF1r9p7a8t7pd0E8cy9ijhhQB+LH/Dvb9oH&#10;/oTdQ/8ABxZf/HqP+He/7QH/AEJuoZ9f7Ys//j1ftdS0AfC/7Bv7OXxE+DevwXPjDRLjTIUs7mIt&#10;LewzDc0ilRiN2PQV9zjpS1neINYi8P6Rc6hOUWGBQzGSQIoyQOSenWgDyL9rb4waT8KPhRrY1G9h&#10;tLjVNKv4LRZYpH8yQQHgFBxyy8n1r4d/4Jm/BTV/HHi6L4u6lZzro+o6dd2CXcc0XlGRJkTbsJMg&#10;P7s8ng4+lebftf8A7U0nxt+P+h/D1LaS307T/FDaa039o/aIZY5Zo4zmPYAFwD8uTnkV+o/7Ovw0&#10;0v4QfCzTvDumNaLZW8szobS3W3jy8jMcKCQOT689aAPnz/gpv8XNG8PfAnxN8O57+OLWtd0yCa1t&#10;jFIZJFW7TJDgbB/q26nPB9RWb/wS7+CWsfDfwFN4k1C1uIrPxJpGnzW0ss8TrIoEjZVVOV4cfer5&#10;q/bb8Zn9qj9oXwj4Q0OzazuLvTWsVvrJ/tpjZJZpD8iBSThcbQeM16x4K+E3xr8E+DdF0Ky8XeNV&#10;tNNtI7WJYILuOMKigDaqvgDA6ds+1AH6RryKWvxs+J/7Unxc+F3xP1HwPdap4yubuyhjmaeTU7mF&#10;yHjV8eWQSPvgZyenbNfRNv4Q+OdwkLjxj45CyIG4S8OMjOPv0AfoVSGvyY+JXx/+K3wL8eeDtN1r&#10;WvF19FrGqrZr9s1C4tlISWMNw+d+fMHH+NfpV8D/ABPc+Mfhppmq3YlE8zTBhPIZH+WVlGWOD2oA&#10;teIfjB4Q8KXCwatrC2krLvCGCVuMkZ+VT3Br8z/2w/jx8NP2h/jp8NdAfxMPs/hzxRJb3D2dpPG6&#10;JJcW6EtvjIJxESNo7VjftE6p4o8T/tkfD/wlD4t1LTdO1HSHMqLcOYcqbpstGHAP3AOT2HpX1V4W&#10;/wCCevhbUtJ0zWpZdGk1m4hiu5NRbQ0adpiAxlL78ltxzuznPNAHsPwy+KPwr+HHhKy8MaT4rlu7&#10;WzMjI93bSmQ75C5yREo6v6V634e8UaZ4stHu9JuxdwI5jZwjJhsA4wwHYivzf/bw/Z/1r4MfBzTt&#10;e0fxzc2t5NrcFmZLKB7Z9jQzMRuEpOMovHtntV/9jn43al4M/Yq+IviPxL4nuLrUrHxEBDNqWpGO&#10;ZY2SyTCu5JAyze3UetAHkP7Z3xjf4r/tT+B/B3ipbXS9A0LxncaYt3YxuJjbveQRyO2SwLBIweFH&#10;JPB6V+hnwu+KXwk+E3gfTvC2l+LpbmxsTKY5bu1lMh3yNIclYgOrntXwZ+yh8DLv9qP4r/FPxN4i&#10;tJrSCDVYdS0fUtUsGu45hPNcP5tvK+0HhI23LkEbTxxX2J/wxDIevjBP/BYf/jtAHrkX7SXw4ncK&#10;niVHJ6D7JP8A/G67jQvEuneJbVbnTbkXMDIkgcIy8MMqeQOtfnt+2X+z3efBr4EeKPEtj4+Ntf2M&#10;dq8S28BtpTvu4oyVcS5HDHt0zXs//BPDWtV1v4bGTU9UutVP9k6Syy3MrSZzDJkgknrwc0AfWwpa&#10;RelLQBU1b/kF3f8A1xf+VfJ/wT/5Pk+I3/YBT+VjX1hq3/ILu/8Ari/8q+T/AIJ/8nyfEb/sAp/K&#10;xpMpH13RRRTJCiiigAooooAKKKKACiiigAooooAKKKKACiiigAooooAKKKKACiiigAooooAKKKKA&#10;CiiigAooooAKKKKACiiigAooooAKKKKACiiigAooooAKKKKACiiigAooooAKKKKACiiigAooooAK&#10;KKKACiiigAooooAK+U/22/8AkafhH/2FJv8A0O2r6sr5T/bb/wCRp+Ef/YUm/wDQ7akyo7n0D8L/&#10;APkSrH6yf+htXV1ynwv/AORKsfrJ/wChtXV0xMKKKKBHE/GbxvafDn4b6x4iv0nktLIQ71t0V3O+&#10;ZIxgMQDy46mvh/8AZT13TvGtv+1prNrFMq3MUl2vn/K37wai4yASM19rfHn4T2Hxx+FOu+CdTmvL&#10;ex1QQiSSwkRJh5c8co2l1ZRzGOoPGfavEPhz+ydoP7L/AMIvi8dEvdXvP7a0KQTHVZ4Xx5Nvc7dv&#10;lxpjPmnOc9sY5oA+Mf2Fo7e4/b4+IYu0aRf+ESJwpxzv073+v519vfBL9i/RfgZ4/wBK1fw3YWen&#10;6batNLJEt9cTSGSSF4yw8zPYr37Hivin9gS3S6/b8+IyyswX/hEWPy9f9Zp2K9r/AGp/29/ix8F/&#10;iDp+ieGfDHhfUbC40uO8eXUYp2kEjSzIQNtwgxiNT07nnsAD9CFGBX4yf8FYCR8Xta/7C1h/6b1r&#10;rx/wVS+PbEAeCPBOSeP3Fz/8l18iftS/H3xn8cPFd7q3i3R9K0u5uLqCdk0xXCB0gEagbpHOCoye&#10;ev5UAf0MaIWNo27++cfkK/NL43Bn/bQ+FI4/5Hdv/S+CvP8AQf8Agq/8Z7+yabSPCPgu7tRIVaR7&#10;a6BD4HGDdD1HbvXhvir9ov4seL/ip4f8dXPhbQo7/RNWOrwRQ7hC8hmSXDgzltuUHQg4PXpQB+9d&#10;uNsKipa/O79l/wDb4+LHxd8bX+i+I/C/hewsbfT3uY5NPhmWQuJY1wc3DjGHY9B9ab+3x+z18aPi&#10;V8XLHU/h54QXXtGTRoIJLl9Qt4SJxNMWXbJMh6MhzjHPWgD9E6K/FAfsa/tUY5+GkX/g4sv/AJKq&#10;C9/ZH/ad0qBp7z4cxQwgH5v7Ws25xntcn0zQB+xPxUDnwTfeWQH3R4J/31r8xP8Agn6Jf+Gk/i5g&#10;jH/CaJu/8CbmvkHwJd/E34xeN7LwHoeg2t/r2oRvNDaRzrEzLGjSMd8kwQYCMcE5OOOcV6xpf/BO&#10;79o3QruW9svh3I9xPIJnWTWbDAbJI6XA9T3oA/c0Utfil/wxl+1URkfDOLH/AGGbL/5Kpv8Awxr+&#10;1R3+GkX/AIOLL/5KoA/a+sDxnpOoa1o8lrps0UE7qy7pvu4Kkeh7kV+Tvwj/AGSv2ltC+J3hfUdX&#10;+HkdppdrqEMtzONVs38uMOCzbVuSTgc4AJ9q/WLwJY3em+E9Ptr+EQXcasJIwwbB3EjkEjpigD8o&#10;PjV4F+Nf7GV2/jOLxPokGmWMUatFpyC5m3zMY+BNAAeo79q+3/2Fv2o0/ac8G6vO0l9Le6ItnBdS&#10;XlrDCGkeNixQRkgglD1A7YFfRfiLQLbxLpkljdF1icqSyYzwcjqD/KqXhPwXY+DUuksXlcXDBn80&#10;qeRnpgD1oA+SPBX/ACen8ZP+vOP/ANBgr5g8U/8AKR/Qv+xab/0XNX0/4L/5PT+Mn/XnH/6DBXzB&#10;4p/5SP6F/wBi03/ouagDc/4Kd/8AJYv2df8Arym/9Dhrb/bF/wCTJvgx/wBf8v8A6BNWJ/wU7/5L&#10;F+zr/wBeU3/ocNbf7Yv/ACZN8GP+v+X/ANAmoA0P2bP+Uc1//wBjM/8A6FFVP/gkd/yEfiv2/wCK&#10;ki/lLVz9mz/lHNf/APYzP/6FFVP/AIJG/wDIR+LH/YyRfyloA9E/bT8Q/HPSdfkHgDxbpWj2Zvyq&#10;pd2sUhEflAgfPbvzu9/xr4w+I37R37UXww0mTUNW+IekTwoyKVtNMtHbLHA+9ar/ADr9xCit95Qf&#10;qK/P/wD4K5TbPgFq0CogX7ZYHcBz/rDQB9Cfsh+Ota+JXw4e98RXgvrkw2pLiJIs74QW+4B3r246&#10;HZMSTDk/77f418z/ALEUMtx8FrmOBd8z2tmFXIGT5Ar43/aY/Zk/aH1f4u+N/Eeh+A4rzw21w91B&#10;eNqdqm6FYwS2w3Ctxg8YB4oA/WD+wrH/AJ4/+Pt/jXiv7aOjWcH7LHxJkSLDLpTkfMf7y+9fjL8P&#10;I/i38WPHKeDPDvhu01HX5IHuVtEuUiJjQZLb3mCj6E5Pavrjw58E/i18Lf2ZvinP8Q/CyaDAYlmV&#10;hewT5iAALYjmc9cUAaX/AASPsLe8+IPj0Sx7gNKgOMkc+cfev07GhWS9IsH/AHj/AI1+aH/BI+eO&#10;4+JfxDkhbfE2l25VvUeaa/T+gBqKFXAGAKdRRQAUhpaT0oA/C79uyXULf9qPXJ9FmjtNUi8TO8M0&#10;oBVJA6FCQQQQGwcYPSvQvA3/AAUZ+InwU8QnRfiX4hutZeKJnf8AsbSrMqS+GTBKxngdf61hftJu&#10;U/bqOACD44hBBHb7RHX6mfHb9m7w98ddGey1a51G1DzRyltPeJGygIHLo3HNAGv8E/jlonxv8Ovq&#10;ejQX8CQusUv2+JI2LlA2QFdhjn1/CvSRX4//ABi/Yf8AHv7L+uW/iH4W6LfeJdGtoze3lxruo2pE&#10;cxYoF2o0LFdpHQHr1r0f9mD/AIKXarD4gtPAHxJh8P8Ahy5tpbXS7NLSyu5ZZZmk2MrMski5GVwe&#10;Bz1oA/Thvpmvzm/b0/buHh+yn8C+EptU07WNVsQYZZ7G3kgDrOclmZmYAqhH3fT3r9FLW5juoRJG&#10;cocgMBj+deD65+yB4W1n4u+HfHUl/q/2/SEdY4llhEDbt+dymPcfvnofSgD8QPD/AIe19fjX8P8A&#10;xLr95a3l3rviOzuHkh4Jc3EZYsoVVHXoK/bL45/FO5+DXwIstdtZpYJW1NLbfDCkpw3mHo/GPlHv&#10;XwT+3KBaftIfDWyRR5Nt4zCIf4iBcQYzX6j6J4btvFfgi1s7t5EiEzPmIjOQx9QfWgD8/f8Agm/8&#10;HF8aeI5/iD4rS31HxDpOtzR2N5FK8Ziha3ztKKFRuZW5IJ/IV+nSoI0CrwBwK+WP28PGdj8O/wBm&#10;rxpo+nzo2u3VnBNaW00bHzP9JiUncoVRwrdSOnuK5f8A4Ju6D40tfB11rnijSItPstX0uxnsZYpk&#10;cTAhy3yh2K8FT82OtAHyZ+3C5H7c/jE/9Q2y/wDSWCv140jJ0myP/TBP/QRX5Dftxf8AJ83jH/sG&#10;2X/pLBX0d/wUh0bxpZfDs+LdC0qO70TTNDtUubqWZVEchuQMbd6sfvr0B6/WgDj/ANsjR4Pir+0D&#10;8NNLkQSf2V4teMiZig+e5txwV5P3e9foR4F8KweC/DNrpFtGsUMLOVVHZwNzlurc96+Yv2F/HfhT&#10;4w/DDw7a2uqG58ReHdJ09tTtYYJI1t5mQ5G50ww3RsMqx6da+vF6UAfkD8YYzL/wUE+FSDGW0efr&#10;/u3tfrD4BUp4I0BT1FjCP/HBX4s/tz+H9b8U/tQeDdL8O2f2/WbjRCLe3Mix7yJblm+ZmUD5QTyR&#10;VnRv2P8A9qC90mzuLT4bxS2ssKPE/wDa9mNykAg4N0CPxAoA+8/+CqMQm/Zz0dTyP+Eltv8A0nuq&#10;/PL4GeHvGHx0+FOu+ANG1Gyg07V9RIkgvxsVnjWKXJdUZhxGvTuK5r9oD9nH46/DvwVban458Fpo&#10;ujyXyW8dwuo20xMxSRlXak7nlVfnGOOtfo5/wSaeOf4AeJWUK2PE8w+7/wBOtrQB1X7Nni3wp8FP&#10;D3hXwDPYXv8AwkH2ew0S5ntP3lu9zEBCzBncNs3sedoOO3avrNelfnj/AMFMP2cvEWuP4R8deDtP&#10;utWk8OSalrd+JLqGOKHb5Ey5VirMp8t+FJOB7ivQ/wDgnf8AtDt4/wDhjofhjWns7XxFa2t5d3Fn&#10;awyjYovGCneSynKyIcA559jQBk/8FWif+Gb/ABl6fY9P/wDTjFW//wAE1P8Akj9n/wBgLRv/AEQ9&#10;c/8A8FWP+TcPGX/XlYf+nGKt/wD4Jqf8kftP+wFo3/oh6APsSiiigCpq3/ILu/8Ari/8q+T/AIJ/&#10;8nyfEb/sAp/Kxr6w1b/kF3f/AFxf+VfJ/wAE/wDk+T4jf9gFP5WNJlI+u6KKKZIUUUUAFFFFABRR&#10;RQAUUUUAFFFFABRRRQAUUUUAFFFFABRRRQAUUUUAFFFFABRRRQAUUUUAFFFFABRRRQAUUUUAFFFF&#10;ABRRRQAUUUUAFFFFABRRRQAUUUUAFFFFABRRRQAUUUUAFFFFABRRRQAUUUUAFFFFABXyn+23/wAj&#10;T8I/+wpN/wCh21fVlfKf7bf/ACNPwj/7Ck3/AKHbUmVHc+gfhf8A8iVY/WT/ANDaurrlPhf/AMiV&#10;Y/WT/wBDaurpiYUUUUCCuO+Mn/JIvHP/AGAr7/0neuxrjvjJ/wAki8c/9gK+/wDSd6APyy/YPkaP&#10;9vb4hlGKn/hEiOP9/Tq/UvXvg14A8VXi3eteCPD2r3SIIlnvtLgncICSFDMpOMknHqTX5ZfsI/8A&#10;J+3xE/7FI/8AozTq/X5vfpQB5J4z+BXwr8P+Etb1RPhp4RLWVjPcADRrZCSkZbhvL46da/LC/wDA&#10;vh/9oP8Aau8c+F7HQtO8M6bYabFqUIhtI54RtitUKqgCBcmUnIPXPHNfXv7e37a0Pw10o+C9FOrW&#10;Wr65BqekCYWdtJB5wCRKWLsSqhpM5Ck47dKzP+CeX7PdprWg2fxW8SwWuoeI/EGm3Vpd3sNxMjSh&#10;LsIuYl2xrhbdB8oB455JNAHl3/BOnxV8KdSs08A+KfAnhGXWtS1S6uYrnV1tWuFhW1RgqxyR7iuY&#10;n5BA5Poa/Q2H9nv4UTRK8fw48IPG4DKy6JbFWBHBB2V+af7VHwHs/wBkL4waV8TPDFva6Xo2i6RG&#10;JYLa4lurkyzyTW5ZVnypGJV6sOASBnr+gv7Kvx80n45/DjTJ9Pg1CK6sNLsDePfxRxeY8kOdyhHb&#10;jKMTnHUcUAdzofwY8AeF7prnRvA/hzSrl0MbTWWlQROUyCVJVASMgce1dkAD1GfqKVelLQBHJsRS&#10;Wwqjkk8AV8T/ALe/7V+k/DnRYPD2k6pZy68mqR29za2WspFdRo9u7AvGoLY+ZcA8HIr6K/aG+Mun&#10;fBj4e6zq19FeyNHpt1cxmyijkK+XHk8OwGeRjt61+b3ws/Znuv23PjNrnxS1c6ffeE9btUu7C0v7&#10;ma1u45YWit9zrbrt/wCWcmAHYYZSeeAAe3f8E8v2MW+Hk9r491y/+265YX11BF9u0gx3Jie3VBiV&#10;nLBfnbjGDyO9ff7qFRtq8gHGBVXRdFtNBtGtrKLyYS5fbuJ5OPUn0rQoA+Dv2lv2gPiL8Cvilqeo&#10;Q+GvFGu+Grq8hs7cRXFxBaRgxKzOjCJk4KsCBjqc19Z/Cn4xeGvi7op1HQ9V0q+UTPBs0/UIrrJV&#10;VJ+ZO43DisL9pTwtpXizwLHbarbG6ijmaSNRIybX8pxn5SOxPr1r8mf2J/jz4i+Avxx0TwldalIf&#10;CU0d1ez2FjbQys0rwMAweRQ/VEJAYDj65AP2/CL6D8KUVn+HdUTXNA03Uow6x3ltHcKJAAwDoGGc&#10;EjPPatA9aAMjxX4l03wjo0up6tqNrpdjGyq1ze3CwRqWOAC7EAZJA/GviT9l34+eMPjN8YPF0MP9&#10;t3Gg6P4i+y+fHfy3Vq0LSy7W4AVUKpwM4xUf/BUf4+w+D/hlrHguE3sepzrY3aypBE8IU3HIJY7s&#10;4Q8Yx055r0D/AIJ2/A3UvhJ8ONQ1jUZbGX/hLILDVY/sc0jsA0LN84dFCn94OFyOtAHPeClc/tqf&#10;GQmNthso8MRwflgr5t13RNR1P/go1oMllYXV2n/CNsA0EDOM+XNxwK/RfxH8PPC3g3VvE3jiDTHj&#10;13UrVxdXSTSOZAqAj5GbaPuL90Dp9a+A/gf8W7Ftct/jvqUd1cWViJdIYRxoLokrtGIwwjK/vBzu&#10;z14oArf8FPIJR8ZP2eV8qQvFZzK67fmUh4evpWv+2Mkp/Ym+DAWB3cX8uUCnI+SavqXT/Cvwj/bU&#10;utN8T6j4Xv7y+8M7UtpdQuZbYxmUb/lWCba33RndXpPjL9m7wF498EaL4U1nQvtmh6RIZbO1N7cR&#10;+WxBBO9XDN94/eJ60AfEf7Nquv8AwTnvxJG0Tf8ACTP8rDB+9FVL/gkd/wAhH4r/APYyRfylr6d+&#10;N3wo8NfBf9mTUfD3hTTf7K0r+0obj7P58s3zs6hjukZm52jjNfMP/BI3/kIfFf8A7GSL+UtAH6eC&#10;vz4/4K6/8kK1X/r7sP8A0Ya/QcV+fP8AwV0H/FitW/6+rD/0YaAPa/2Cf+SU/wDbCy/9ECvffHqj&#10;/hB/EWQM/wBnXP8A6Kavza+Gn7eng79nX4b2NheWHiFrq6sLeRWsLS3lTKRqpyZJVx17Cvprwb+1&#10;ppHxM+Dt3rzQ6s9nqmkTSQRzW0Mci5Vh8wV8Dp2JoA+GP+Cegz+3RY/Ju/4kV3xj/pmK/V74veBo&#10;fiR8M/EHhiZkih1O1MDNJB5yryDymRu6etfhx8FP2kdJ/Z7/AGkoPGt3DqTWUOmy222wgilmzIuB&#10;8sjhcfj9K/Qn4K/8FItC+OPivT9E0qDxBBJdXItv9OsLVE3EE8lJWOOO1AHlH7JnjfR/2cf2p/ib&#10;4MaGyuPLeDTFl89LPJ80ciMhv733c1+opYIOSF+pr8XvGmlt4X/bh8YeINUKXFtqniGDyFt2zIpE&#10;kZ+YHaPyzX6D/tr/ABx134V/ACfxh4Vv5dKuV1G3tRIbaGZwrEhhtkDLzgUAfTg5GRyKWvIP2bPi&#10;tcfFnwW+o3Us01xCIUkeaKOPLNGGOAnHXNevCgBaTvS0negD8Uf2lf8Ak+lf+x4h/wDSiKv2tT7t&#10;fil+0r/yfSv/AGPEP/pRFX7Wp92gCpq2j2GuWclpqNlb39rKNskFzEsiOOuCp4Ir5t8W/sFeB/EH&#10;j+y8U2On+H9HubfUl1ErD4fhLsQ6uBvDAg5X72K+n6KAILO2W0gEa4wCTwMVMaWkNAH4/ft4f8nQ&#10;+AP+x2/9uIK/Vz4fkL4XtiSANz9f941+Un7d/wDydD4A/wCx2/8AbiCv0P8AiJ44vfh78GrPVLCd&#10;rec34h3rGrna28kYYEfwigD4I/bV+IeoftL/ALQfhDwF4dv7jTotT01rST+zbo3imRJJpCWiTbuO&#10;EAxnIr9JP2e/Bcvw9+CHgfw7cu0t5pmj21pNNJCYnd0jAJZSSQcjoSa/Pj/gm98J4viL40n+I3ii&#10;ODU/EWha7cQWV4szxNDG0GSvlptRv9a/LAnn2FfqSqhEwOABQB+Pn7cP/J83jH/sG2Xf/p1gr9Sf&#10;iP8ADyz+Kvwlu/Ct+8EdrqNrAjvcW4njG1kcZQkA8qO/vX5a/twf8ny+Mf8AsG2X/pLBX676bEJt&#10;HslYZUwR5/IUAfkf+y349ufgP+118SPA9jFLNp8vii20ZZLac2sXlJdyxgiMBgRhvu5/Hmv1+Rgw&#10;yCCPUV+T37Z/gez+Ef7R/gTXvA0KaLrXiXxdJNqty8jTi5dbmBlO2XeqYMjnCgDn2Ffpf8HtS1fV&#10;vh/p1zrl0l7qbNKJJ40CqwEjAYAVR0A7UAfln8ZDj/goF8KjgN/xJ5uPwva/V/wAq/8ACDaB8oH+&#10;gQdv9gV+SXx+1u18Oft3fDHUb2OWW2g0eXesIy5z9sHGSO5Hev0P8G/tReErbwlo0P8AZ+sfu7OJ&#10;flhixwg6fvKAPMP+CrAA/Zw0cgf8zNbf+k11WR/wSK/5N88U/wDY0zf+klrXI/8ABST47+HvHHwG&#10;0qwsrTUopk8QW8xa4ijVcCC4HBVyc/MO3rXX/wDBIxSv7PvinPU+KZj/AOSlrQB9l+LtBtfEvhzV&#10;NNu7aK6hu7Sa3aOaISKQ6FSCp6g56d6/Kz4nfCL4lfBD9pLxTrngLSfFI0Ga0gs7az8O6dc21rGG&#10;hgdyhiyvLxsSAPvEk8g1+tZ5qnd6Ta35zNFuJOfvEdvagD4o/wCCpq/8Yx+Mi33/ALHp33uv/IRh&#10;roP+Caf/ACR+z/7AWjf+iHrm/wDgpVrNl4l8Dav4AjhlGrarptpNDLJ8sCql6HIZgdw4hb+E9R74&#10;9r/Yy+F0nw2+DHhcyfZy97oGl7jBI7glLfqdwGPv9qAPfaKQUtAFTVv+QXd/9cX/AJV8n/BP/k+T&#10;4jf9gFP5WNfWGrf8gu7/AOuL/wAq+T/gn/yfJ8Rv+wCn8rGkykfXdFFFMkKKKKACiiigAooooAKK&#10;KKACiiigAooooAKKKKACiiigAooooAKKKKACiiigAooooAKKKKACiiigAooooAKKKKACiiigAooo&#10;oAKKKKACiiigAooooAKKKKACiiigAooooAKKKKACiiigAooooAKKKKACiiigAr5T/bb/AORp+Ef/&#10;AGFJv/Q7avqyvlP9tv8A5Gn4R/8AYUm/9DtqTKjufQPwv/5Eqx+sn/obV1dcp8L/APkSrH6yf+ht&#10;XV0xMKKKKBBXHfGYhfhB45J6DQr7P/gO9djWX4o0RPEvhzVdIlcJFf2ktq7NHvADoVJKn7w56d6A&#10;PyM/YZv4rf8Abv8AiDMzgK3hQgEj/ppp/Fe5ftdf8FGdBHg/UdB+HWp6Vr+qXVtbywwX2m3se5xc&#10;guNzeWoARCeT14yTxX0J8Iv2LtE+FPxc1nx1Hfaffzalpx09rVdGSFlBaE7vM8xt3+p6YHUc8c2N&#10;L/Yj+Hlr4xsNcvfD3hnVIbaNo2s7jw5blZcq4GSc9C+eh6UAfDH7FH7Eeu/E/wAe3XxS8fadf6K9&#10;xqen+JdOOmX9r5E5llkuJNyfvHCj93gEhsEjJPT9YdC0eHQNLhsLdnaGLO0yEFuSTzgD1pmi+H9L&#10;8OWMVppGm2el2kUaQx29nAsUaIgwqhVAAAHAA6VojpQB5z8cPgvpPxs8Faj4f1W4voILtYlZrCSN&#10;JB5cqyDBdWHUc5HSvyO8bfDj4ifsF/F2TxDpegQS6Fda1LqFvda3dRXO+3tJ9yPtgkRhlZASCMnO&#10;ABgiv23rkvH3ws8KfErS5bTxF4c0fWSYZYYpNT06K68nzAAxUODjOBnGM4FAHy5+yL/wUDs/2gtT&#10;k0rWrrSLbVILCS8mg03T7uMJtmWNfmcsMFXBwDnJr7OAA4/OvD/hT+yV4L+E3jG/17StG0GE3Vqb&#10;XyLPQ4bbYCyN95evKdMd69wPzDHUUAfjl+2z8E/i3+0D8VjB4d8LQajBpWq6hBG0N7bwMVknURlv&#10;NmGSQnbGO+M1zPhn9mz9rHwh4ZstBsfhbpctlZ7hG8+rWRkO5ixzi8A6segFfs7H4Q0KK6kuk0XT&#10;kuZHMjzLaxh2fOdxbGScnOavjTbT/n1g/wC/Y/woA/GP/hRX7Xfb4VaN/wCDWz/+Ta774T/sv/tD&#10;eJdRZPGngG10izE0SmSx1OzJ8sk7z/x8PyMDt3r9X/7NtP8An1h/79j/AAp8dtDBny4kjz/dUCgD&#10;88vFX/BNr/hPLSK21Zdeto0fzQbTUbNW3YI5yreprxb42f8ABJZvCHw/v9T8FQeI9X1+J4hBaX2q&#10;WAiYFwHz8ichST97r69K/XsVFdWsN5CYriGOaI4JSRQwPPoaAPz3/wCCcHxr8QRprvgjxVZ6fpl3&#10;pV1Y6PbxW6O7sY1kiYOwdlLAoBkYBPSv0E1B2TT7llALLGxAPqBXO6N8KfBXh3UZtQ0nwhoOmX00&#10;v2iW5stMhhlkkySHZ1UEtkk568muoZA4IYAq3BU8g0Afj74g8Nap8af20tD0TXbX7Jp0+iMXl0+R&#10;UkBRJmXG9mHUc8flX6fXvjHw98F/h3pf9q35s7HT9Lj/AHksTzN5cUagkiNTnpzgVuQfCnwVba9F&#10;rcPg/QIdZjQxR6immQC5VCCCok27sYJGM9zWprnhTRvE1kbTVtKsdStihjMN5bJMmw9V2sCMHA4o&#10;A/NT9ob4+eN/2uPFw8E/DPSNI8S6NpF+l406I9pOLcoI3cm4lQEhnIAC56cda+2fg9+ztpfw6+Es&#10;vgkT6j9ikvnvC880TzZO3jcqBcfL0xmu58N/B7wJ4Ou5bzQfBXh3Rb2VQklzp+kwQSSLkHDMiAkZ&#10;A4PpXYL0HOaAPyu8X/BzxX+xh8eNG1jwTpTaroevarLq2q3OvXMMxg2ykr5SxNGcYkY4IY8D8fv/&#10;AEX44aZa/CnQvGHie6g01b+NmZreCVo8qWztUBmHCk813Wv+DtA8UvE2s6HpurtEpWM39pHPsB6g&#10;bgcfhWfr/wAOtC13wv8A2CdJ06LT0jeOC3NlG0MG5SCVjwAOueMUAfFn7Rv/AAUB+CHxG+F95ofh&#10;vxsmparLPDIkH9kX8WVVwWO54FHTPesn/glp8K/FHg+28f6prOmfY7PVtYgvrOX7RE/mwsshDYVi&#10;RwwOGwfauy8Df8Eu/CvhPxTDqt7q+ka1apE6GyuPDEQViRjOTKw4znp+VfY/hnwrpXhLTILLStOt&#10;NPijjSMrZ26Qq21cDIUYoA1mJ2nHJxxX5+/8FFfhl8ZPjdFeeEPCXhGz1fQZltJ/tK3kEE5kRiWG&#10;ZZ1XHT+Gv0DGcVBJp9rLJ5kltFJJ/fZAT+dAH5/fsk/8E64/hx4W1G98Tx65pmtyPDPDbC/tJY2Y&#10;R/N9xWwAxI5I/GuW8bf8E9tf+NPxQ8SW3ifTNT07wlazefpN/pmpWay3BICneG3kDGf4Fr9MAihd&#10;uBt9KFjVCSqqpPcDFAHxb8C/+Ca/gz4YRQu2o+JlmQycXF7ayDDY/uw19LfD/wCDOifDjzP7Nub6&#10;bfIJT9qdG5AwPuoOK76loA/OP/gqh8LvGHifTfCWr6Bo630OlavLqErtcRIFjSNWyQzqSPl6Dmvl&#10;g/tp+Kfi98Kh8MIrDQpAbv7fiC3njn+Uk/6x5dmOfTNftV4o8J6V4v0qew1XTrO/ikjdALy3SZU3&#10;KQThhXzl4E/YB8C+CPiSPFCWPh+4tRbNb/2WvhuCNMkY3btxGf8AgNAH0P4ADr4G8PCRQrjTrfcB&#10;0z5S5rfqK2gS1t44Y0WOONQiogwqgcAAdhUtABSGlprdaAPxL/aYv4E/buEbSfMfHMAxg9ftEdft&#10;on3a+WfHP7B+h+OPiyPHM+q6fFdf2suq+U+hpK+8OrAeaZAc/L97FfU6jAoAWiiigApDS000Afj7&#10;+3bIrftR+AQDkjxtz/4EQV+pvhvQ7fxH4ItrW4eRYhKzgxkA5DN6g+teRfFn9i7Sfip490jxRc6r&#10;ZWk+nap/aaxSaOk7O29W27zIMH5PvY/lX0LoumJo+npaoQyoSchdo5OelAEOheH7fw9byQWzyOjv&#10;vJkIJzj2A9K8r+MH7Xvwr+BM9tD418Uro0txLLBGp067uNzx43j91E3TI9ua9oNfMf7SP7EenftE&#10;3tlcXeu2umtbXE04E2jrd5Mm3I5lXptoA+CfijfL+1r+2H4m1/4YkeKNFutLgeC5UGz3+VFDHJ8t&#10;x5bDDgjkDPUZFfsTpsTQ6baxsPmSJFI9CABXjH7PH7KXhX4A+HLSyt7HR9S1WJZo31eLRorWeVHk&#10;37SQWbA4GNxzgdOle4KMD2oA5rUvAVhqmqW1/NNciaCf7QoRlCltwPPy9Mj1rpBwKdTWoA/F79r3&#10;4Q3nxZ/ax8D+H5IJ/st7o7I7208Ucg2yXT8F8gfdHUV6roH/AAR+8M6polheTXfi5ZZ4EkdU1OxA&#10;BIBOAYelfpJc/C3wZe67ba1ceEdCuNZtUKQajLpsLXESndkLIV3AHc3AP8R9a6a3hjt4UiiRY40A&#10;VUQYCjsABQB+Yn/Dm/wqet74v/HVLD/4xX2t+yp+z3Yfs3eAdR8OadJqEkN3qT35OpTxSybmiij4&#10;MaqMYjHGM5z7V7TRQBwfxp8eXnw2+HPiLxDYx28t1pmlXl9Gt0rNGXhhZ1DBWBK5HIBBx0Ir82D/&#10;AMFcviQMj+xfBvT/AJ8L3P8A6UV+qusaNp+vWE9jqlhbalY3ETwzW13CssUkbDDoysCCrA4IPBHW&#10;uA/4Zh+Dh6/CbwNn/sW7P/41QB+RF94v+IX7bn7Ung3xGdC06S4tdOl0lV0pvs0ZEaXM3InlY7v3&#10;x5BxjAHOa/Zr4U6PdeHvhh4R0q+i8i9sdItLaeLcG2SJCisuVJBwQRkHFVPDnwU+Hvgy+hvPD/gP&#10;wzoV5EzNHcabo9vbyIWXaSGRAQSpIJ9OK7NAAoCgBccAUAOooooAqat/yC7v/ri/8q+T/gn/AMny&#10;fEb/ALAKfysa+sNW/wCQXd/9cX/lXyf8E/8Ak+T4jf8AYBT+VjSZSPruiiimSFFFFABRRRQAUUUU&#10;AFFFFABRRRQAUUUUAFFFFABRRRQAUUUUAFFFFABRRRQAUUUUAFFFFABRRRQAUUUUAFFFFABRRRQA&#10;UUUUAFFFFABRRRQAUUUUAFFFFABRRRQAUUUUAFFFFABRRRQAUUUUAFFFFABRRRQAV8p/tt/8jT8I&#10;/wDsKTf+h21fVlfKf7bf/I0/CP8A7Ck3/odtSZUdz6B+F/8AyJVj9ZP/AENq6uuU+F//ACJVj9ZP&#10;/Q2rq6YmFFFFAgooooAKKKKACiiigAooooAKKKKACiiigAooooAKKKKACiiigAooooAKKKKACiii&#10;gAooooAKKKKACiiigAooooAKKKKACiiigAooooAKKKKACiiigAooooAKKKKACiiigAooooAKKKKA&#10;CiiigAooooAKKKKACiiigAooooAqat/yC7v/AK4v/Kvk/wCCf/J8nxG/7AKfysa+sNW/5Bd3/wBc&#10;X/lXyf8ABP8A5Pk+I3/YBT+VjSZSPruiiimSFFFFABRRRQAUUUUAFFFFABRRRQAUUUUAFFFFABRR&#10;RQAUUUUAFFFFABRRRQAUUUUAFFFFABRRRQAUUUUAFFFFABRRRQAUUUUAFFFFABRRRQAUUUUAFFFF&#10;ABRRRQAUUUUAFFFFABRRRQAUUUUAFFFFABRRRQAV8p/tt/8AI0/CP/sKTf8AodtX1ZXyn+23/wAj&#10;T8I/+wpN/wCh21JlR3PoH4X/APIlWP1k/wDQ2rq65T4X/wDIlWP1k/8AQ2rq6YmFFFFAgoopCQDj&#10;NAC0U0kDqQPxpPNT++PzoAfRSDmkZgp5IH40AOopnmKf4hn604HNADJWEaMxOAASTXynqf8AwUR+&#10;HmmzCNtX8MsSobnxJAD3/wBn2r6o1AZsbnjP7tv5Gv5vtD8Kaf4m+L+k6TeW6z2c9tIzxNIyglUk&#10;Ycgg9VHSgD9kD/wUU8FbN/naAIyMh/8AhIosEev3KaP+CkHw8x82qeGVbuD4lg/+JrH8Cf8ABOr4&#10;Pa/8NvDV1ceDbSW4u9JtpZXbVL5dzPChJ4lx1Pas7U/+CVXwnned7bwjpsWR8m/V9Q+Xj/rpQB9H&#10;fBb9o3wf8bNN87R9d0Sa9NxJAljY6rFdSPsQMSAuD0Jzx2r1Velfh/c2Pjj9gH9ojRNAtNatILX+&#10;zm1NotJQXILTLLDndcRg5/djI6YHHJr9nPhnrsvij4ceFdandpJ9R0q1vJHdQpZpIVckgcA5PQcU&#10;AdLRRTWYKeSB+NADqKZ5i/3h+dKGB6HNADqoatren6Hbvcajf29hbohd5bmVY1VR1JJ9KvGvlH/g&#10;oR4t1bwt8HtduNIvRaSrot5IDsRjuAGD8wPSgD6Z0TxToviSMPpOrWOqIV3BrO4SUYzjOVJ7itUc&#10;Cvgn/gl/4x1/xZ4Wt7nW9SW8D6Szj92iHd9oxn5QO1feiuvQMKAPLf2hvi//AMKc8B6tri2Yv5bS&#10;xlukt/tXkGQpj5d21sdeuK+KLb/gpr41vrdLi1+DWr3Vo4yk8OsTMjD1BFrggYPevo79t+CO78HS&#10;28y+ZbSadcCRM/eGVpn7OX7P/wAPdW+AfhW+ufDwlnks3Z3+13Ck4d/ST2FAHifwx/4KUX3i/wCI&#10;Vv4b1XwTJoV1JDJNsudcYsFCkg7GgU846+1fRn7SPx/uvhT8Ok1qy0mTVLmfSzfRwQ3jQsThSFBC&#10;N69QO1fnP8ZvDGjeE/2/LGw0GyNhYf8ACOrJ5Jdn+YpJk5Ziewr7G/bIGPhX4ePceHuP++UoA4rw&#10;l+0Z8YPHHhqw16y+GnjH7Lex+ZH9nnu5Y8ZI4cQ4I4POK878b/8ABRHx/wDDrx7/AMIZqXw21+PV&#10;vs63YiutXnhn2Nkj90bfOOOtfdP7I7H/AIZo8CNnB/s8n/yI9fmr+25cSS/8FBFd2y//AAjduOgH&#10;8L0AfSUHx1+M9xpUOop8MvGphlhWYBZbsrhgCMHyeevWsj4Nft9+IvEnxZ1nwNrPgzUNLvdLkihl&#10;a91iQyAs6r80bQgqcMOCa+4dHdk+E+lOpww0m3Of+2S1+T/hJ2k/4KA/FdmO5jqVtk/8DjoA/ZAd&#10;6hvJTBbyPj7oz1qequpcWM3+7QB+avxw/wCCmurfDX9oHW/AsXg2e7hstWWwW6GvPErAlRu8vyDj&#10;73Td2r78+DnjiT4heCotYltmtHeeSPy2lMn3TjOSB+WK/C79sIBf22fFbY/5mdP/AEKOv2q/ZXO7&#10;4SW3/X3P/wChUAev0UUUAFFFFABRRRQAUUUUAFFFFABRRRQAUUUUAFFFFABRRRQAUUUUAFFFFABR&#10;RRQAUUUUAFFFFAFTVv8AkF3f/XF/5V8n/BP/AJPk+I3/AGAU/lY19Yat/wAgu7/64v8Ayr5P+Cf/&#10;ACfJ8Rv+wCn8rGkykfXdFFFMkKKKKACiiigAooooAKKKKACiiigAooooAKKKKACiiigAooooAKKK&#10;KACiiigAooooAKKKKACiiigAooooAKKKKACiiigAooooAKKKKACiiigAooooAKKKKACiiigAoooo&#10;AKKKKACiiigAooooAKKKKACiiigAr5T/AG2/+Rp+Ef8A2FJv/Q7avqyvlP8Abb/5Gn4R/wDYUm/9&#10;DtqTKjufQPwv/wCRKsfrJ/6G1dXXKfC//kSrH6yf+htXV0xMKKKKBDT1r89f28/2tPE/7PHxG+HL&#10;WFtpLaZd6veG8lv7eWV0hhmtvmXZIOdrt2OcDA9f0L71+UH/AAVI0+LV/jP8E7C4VHguvEN/BIki&#10;B1ZWuLIEFT94YJyKANXxn/wUH8dfHHw7baP8MLDw74g8Qw3Avbi1uLOe3RLZQyM4aWZBkPJEMZz8&#10;x44JHlvij4v/ALUfgvQ7nWtX8C+FLTT7bb5snmK+NzBB8q3ZJ+ZgOPXmv0K/ZO+APgfw58M9F1WD&#10;wvoDahPFcwyXS6RAkrr9pc4LhckfIox7D0r1P4jfBnw58QPBt/oDaXptml35eZ/7Pjk27JFf7uBn&#10;7uOvegD5I/Zo/wCCknhbW/AupW/jzV7DSdW0LTrSPydP0u7ZRMInEqk/OCA0YAIOOTya8m+Lv7WX&#10;xe+L3jrU0+EmheHPEnhkNFcWd1dxPbyuixKkpYSzxkYlLDG0H6jk/KNp8GGvf2y9X8E2utyafp0/&#10;j19HlEFviN4jqDRDdGHAK4J+U8YJH1/aj4Ofs6+FfhL4M03RE0rSdTu7RZUfU/7KihlmDytJhvvH&#10;jcFxk/doA/K7xN+0/wDtFfCF/wC0vFXhDwrptpAiu7gNNtDkxrxHdEn5jj/61fpT+yZ+0tofx7+H&#10;+nS219DcaxZabp/9pQW9rNFHFcSxZZVLjDDcjgYJ4HXpVP8AbG+GHhTU/gH4mkl8OaN9oH2RVnfT&#10;omZQLqI4Bxn1/M18f/8ABJuSaD4g/GuxWeQ2lprVhBDEGISNFlvAFVegGAAAOBigD9Qb7/jwuf8A&#10;rm38q/nW8A/8l80D/r0l/wDRUtf0U35zYXH/AFzb+VfzU6vDqk/xCsI9H+1f2gbb939i3ebjD5xt&#10;56Zz7UAf0ZfCP/klPgz/ALAtl/6ISuplcRozNwqjJNfib4d8J/tTTeHdLbT7j4sixa0jNv8AZ31L&#10;y/L2Dbs2tjbjGMcYrN8XWX7VvhOwW6mn+L0scr+Vtkn1JB90k9Sc9KAOz/4KC+NNK+Kf7X+gyeF7&#10;n+0lPhuGIFo3iy6yXTMPnC9ARX6w/BSF7b4N+A4pRtkj0CwRh6EW8YNfkd+wpd+E/D3ivT9c+L+r&#10;aVHrsE90iWfjN4/tDW5t8IQZyW2by+OMZDY5zX7EeE9c0bWfD9jcaHdWVxp32aJofsDq0SRlAUC7&#10;eAuOmOMCgCTxV4q0/wAIaa17qVx9nhAIVjGzjcFJxhQT2NflH8Xv+ChHjT4vfE620H4S2fh/xJHc&#10;2SlBeWU9u5kQu7jMssYwFUH8a7T/AIKlftCz2sdr4R8O+JZbHVLXXIVuodL1Vo5hE9q3DxoQQpLq&#10;eeCcGvVP2AP2OvDXgLwsuvaium+IdTg1G5Vbm80eITBGiRdvmFmIAyePc0AfMw8c/tauodfh74TK&#10;HkH7RH+ePtldF8Ff+Cg/jH4W/ETUPDfxYs/D/hyS3iW32WdlcTsJmdGClo5pB9wk56e/av1JHgvQ&#10;AuBoem4xjH2OPGPyr89/+Co37ONveeFtG8ReFPDMSatJray3U2kaSvnmNbd+XeMAlcqvX29qAP0E&#10;0XxXYeL9FfUNEuPtcAkMRcxsnzDGRhgD3FfjN+2Z4m+OV5qvi+38R+FdDsvDKz6hHBd20qmVrTzT&#10;hyBcMd20L/COp4r7J/4JmfH+8+I/w+TTLyykDy6ndnz5r0zEBYo2AwV/rWx/wUm0bS7T4Pa9LHpd&#10;mk76LfP5ywIrg4XnOM5560Afm7+zL4k+NulaXGvw/wDC+i6vbC0IVr+VVJj8zrzOn8X/AOqvrz9n&#10;vxh+0tefE2yi8TeCfDdjpBhm3zW00ZcNsO3GLpu+O1dD/wAEp9E0vVPBdn9r0uzuGGjsS00COSft&#10;J65FfoNbeFtFs5RLBpFhBKOA8VsikfiBQB83ftgNM/w/s2uEEdwdIlMir0DYXIH416R+y9/ybf4Q&#10;/wCvCT/0Y9cH+2qAvhXAGANPuBj8q739l3/k3Dwf/wBeEn/ox6APzU/aA/5SF2H/AGLaf+gS19bf&#10;tk/8kq8P/wDYvf8AsqV8k/tAf8pC7D/sW0/9Alr6z/bTlFp8HdFu2wUh8O7iCcD7sfU0Ae5/sjf8&#10;mzeBP+we3/ox6/ND9tj/AJSAr/2LkH/oL19a/s2/tY6L4b+BPhDS5YdPMttZlCH1NUb77H7u3g+1&#10;fFX7VPjHUfHv7Xy+NtL8OTXOl/2LDab7QtNCXAYH96FxnnpQB+v+k/8AJJNK/wCwTb/+ilr8n/B/&#10;/J/3xW/7CVt/6HHX3Bpf7YGi2vw906zlttPEkWnwxNG2pqGBCKCCCnXjpXwX8JvEkXi/9t74kazA&#10;saQ3l9bSqsT71A8yPo3egD9p6q6l/wAeM/rtq1VbUv8Ajwn/AN2gD8Mfi94KX4gft9+O7OTzdtt4&#10;lgcmGRUIy8Y6kGv2z+H/AIQg8EeHI9LtzKY1kaTMzKzcn1AAr8d784/4KH/Evn/mYbf/ANGR1+1d&#10;AC0UUUAFFFFABRRRQAUUUUAFFFFABRRRQAUUUUAFFFFABRRRQAUUUUAFFFFABRRRQAUUUUAFFFFA&#10;FTVv+QXd/wDXF/5V8n/BP/k+T4jf9gFP5WNfWGrf8gu7/wCuL/yr5P8Agn/yfJ8Rv+wCn8rGkykf&#10;XdFFFMkKKKKACiiigAooooAKKKKACiiigAooooAKKKKACiiigAooooAKKKKACiiigAooooAKKKKA&#10;CiiigAooooAKKKKACiiigAooooAKKKKACiiigAooooAKKKKACiiigAooooAKKKKACiiigAooooAK&#10;KKKACiiigAr5T/bb/wCRp+Ef/YUm/wDQ7avqyvlP9tv/AJGn4R/9hSb/ANDtqTKjufQPwv8A+RKs&#10;frJ/6G1dXXKfC/8A5Eqx+sn/AKG1dXTEwooooEJ3r8qP+Cm3/JefgT/2M15/6VWNfqv3r8qP+Cm3&#10;/JefgT/2M15/6VWNAH6Ffs1/8kV8O/8Abz/6Uy16b3rzL9mv/kivh3/t5/8ASmWvTqAPxP8ADxx/&#10;wUZ1L/sqh/8ATs1fteK/E/w//wApGtT/AOyqH/07NX7YCgDx/wDa4/5IB4m/3rX/ANKYq+FP+CUH&#10;/JUfjv8A9h6y/wDR17X3X+1x/wAkA8Tf71r/AOlMVfCn/BKD/kqPx3/7D1l/6OvaAP1E1D/jwuf+&#10;ubfyr+dXwCSPj5oGP+fSX/0VLX9FWof8eFz/ANc2/lX863gBS/x90AD/AJ9Jf/RUtAH9Anwj5+FP&#10;gv8A7Atl/wCiEra1/wAOad4mtFtdSthdQBt4Qsy84IzlSD0J/OsX4RjHwp8GD/qC2X/ohK6qRxGp&#10;YnAAyaAPzG/4KYfsn+D/AAD8MtZ+JHhrRbTTLzTYLK1jkF1cPKN90EbCOxQgiTHPqfavSP8Agmf8&#10;bLjx58PdX0i9muLiTTrXTLKAvFGqp+5kXqvUfKOTXHf8FRP2jPB/iD4K+IPBWnap5+qXkVjcRwG0&#10;lXcq3asTvKhRwh610P8AwSy+DmneHfBur6wGuhc3kWl3mGlUpu8qRugXIHzdDQB8B/8ABQqWUftp&#10;eOrd2O1NRs8YHH/HrBX7M/soEn4Yzk/9BGX/ANAjr4P/AOCpv7OwXV4/Hujx3dxqmpa5ALlJbiMQ&#10;rGlqRlVIBz+7Xue/tX05+wF+0Ho/xR+Hz20F3HLdyancqqRW0sYIWKNj94fWgD67ryf9pO2hufh/&#10;IJgCF8wjJxz5T16sc1+e/wDwVL/aJHgzwfo2g+HZbS51sa0Le8gu7eQrHG1s5BDAqM5K9zQB5/8A&#10;8EgQP7BtD3/tK+/9EJXv3/BTH/kjWtf9gO+/ktcZ/wAEv/gjf+CPAserXNtLEsWp3i5eeNx80SDt&#10;zXZ/8FMePg3rQ/6gd70+i0Aedf8ABJj/AJE21/7Az/8ApUa/RGvy/wD+CRXxLstRN34aSZWutO0Q&#10;tJGInBXNyP4jwfvV+n4oA+X/ANu28XR/h1qGqyhnt7LS7mWRE+8wGOB2z9TXgfwU/wCCm/w48D/C&#10;Dw/4evPDfiia6s7Z4nkggtihJZjwTOD3Havf/wBujS21/wCHmoaSwP2a80u4ilKNhwDjp/8AqNeI&#10;fAv/AIJjfCrxr8JvDeuarqPiiLULyAySpbX8AjBDsBgGA9gO9AHyVrnxj0n45ftrWHifQ7G+sbE6&#10;GbXyr9EEgZEfJ+VmGPmHf1r7t/bOjS6+EOh20y77aXw6VkQ5GRtj9P6V1fgL/gnF8LvhxrsWraXq&#10;XiaS6jV1UXV7C64YYPAhHb3rH/bts49O8G2dpFuMUGkyxIW64UqBn8BQBc/Zg/Zb+F3iX4BeDNT1&#10;DwpHcXtzZl5JTeXA3HzGHQSAdAK9WX9kj4Som0eEIwvp9tuf/jtJ+yD/AMm1+Av+vA/+jHr2GgDx&#10;PUf2PfhJLZzKng+IOVOCb66/+O18jeB/2Fdf8E/tN+MvEmlXmi2nhm8uoWsrFZp2miRXRiG3RkZ4&#10;P8R+tfpIa8G/aF/at8M/AWfRYdV1KO1m1LUBYIslnNNlyAQBsHHXqeKAPeVqC9jM1tIgOCy9ayPB&#10;XiiHxfoa6hbuskZkaPcqFensau+IdfsvC+jXeralKYLG0TzJpAhYqv0AJP4UAfm7f/sbeMZf2wfG&#10;njldV0ZdM1LWIbuOEvN5wVZEJBHlbc8HvX6Zr0r4j8Tf8FNvAGifE278Lpr1t+7vUtEDaTeF8sVH&#10;LYx3619ieE/E1n4u0ddRsZfOt2dkDBGTkdeDzQBs0UUUAFFFFABRRRQAUUUUAFFFFABRRRQAUUUU&#10;AFFFFABRRRQAUUUUAFFFFABRRRQAUUUUAFFFFAFTVv8AkF3f/XF/5V8n/BP/AJPk+I3/AGAU/lY1&#10;9Yat/wAgu7/64v8Ayr5P+Cf/ACfJ8Rv+wCn8rGkykfXdFFFMkKKKKACiiigAooooAKKKKACiiigA&#10;ooooAKKKKACiiigAooooAKKKKACiiigAooooAKKKKACiiigAooooAKKKKACiiigAooooAKKKKACi&#10;iigAooooAKKKKACiiigAooooAKKKKACiiigAooooAKKKKACiiigAr5T/AG2/+Rp+Ef8A2FJv/Q7a&#10;vqyvlP8Abb/5Gn4R/wDYUm/9DtqTKjufQPwv/wCRKsfrJ/6G1dXXKfC//kSrH6yf+htXV0xMKKKK&#10;BCHHevzq/b3+BHjP4kfGD4Q6loPh7WNUtNM1+6uLqexsJJkhja4tGDOw4UYjPJ9D6V+i1JjNAHAf&#10;AXQ7vw38KND06/gltrqHz98U6FHXM8jDIPTgg/jXfNS4xS0Afk7ov7MXxAt/25r7xa/hnX10N/iK&#10;dVW9bTJRbm3/ALSaQSb+mzZzu6Y5r9YR0pNozTqAPL/2l/Dl94t+C+v6VpttPd3k5t9kVtGZHO24&#10;jY4UdeAa+Q/+CcnwM8YfC3x/8X7zxH4e1fSbfU9YtJ7WTULGSBZkWW7LMhb7wAkU5HqPWv0LoAxQ&#10;BBeKZLSdVyzGNgAO5xX4I+JP2OfjPp3ia31HSvA/jIzRQbFltdHuFZc7gQGXkcHpX760bRQB+JOn&#10;Wv7Wek6fbWNv4X+K6wW0SwxhH1BVCqMDCgcDA6VM7/tbyKynwx8WcMMf63UT+mK/bDaPSjaPSgD8&#10;gf2eP+Ccvjn4qTRa/wDErX/Emm3EU01t/Z3iLSZbjfEI9yOTNKONznAxjIr9Tfhh8OdN+GXhTTtH&#10;06G3jFtZwWryQWyweYYowgLKvrya7EDFLQBxfxO+GmlfErQ/7P1G0tZgrGRGuLVJsNtKggN3561+&#10;U/jv9j34vfsyeI44vhrc+NPE9jHAtwH0CxuLSIyyEo6/uXYZChST6Gv2MpCAwwaAPyg1z4h/tNX3&#10;hSGwg+HPxGgu1s/INxHLfeYX2gbjhAc8HvXL/BL9iv4pfHv4g32pfFGXxbodsIkvI18SadPdIZld&#10;ECgzOvzFcnPXGa/YQQIDnbTwMdKAMPwd4SsfBmktp+nQQW9uZWl2W8CxLk4GcLxngc1yfx8+Gdp8&#10;T/hvr+lTW0VxNcafNbx7rVZ2BYdgev0r0migD8S4P2dvjT8BPjJr2oeCfB3jO50+Ro4Fl0fTrm1j&#10;ljGxyMxggruGMcjNfUfhLx/8ePHPxqsptQ8BeNfDWgmzdJDJJdm2EgVsE5RRkkj36V+h7IHGDzTU&#10;iSP7o20Ac5c+FbTxRoFjDq1rFcSfZUSQXkAkbJUbgd3fI5rY0LR7bw/pNvp9nDFb21uu1I4YxGij&#10;OeFHA61fooAK+WP2/dBuZfhFruv2sclxLpWkXEi20cZJlOVOM9vyNfU9YfjHwbpHjvQL3Rtbs1vt&#10;OvITBNAzsodD1GVII/A0AfC/7Hf7engvSvhZoPhTxZfaF4SutJsdrjUtZSN2cyN8hV1G04IOK99/&#10;4bs+Dg/5qL4Q/wDB9B/jXhXxF/4JWeEPE/ie/wBQ0XR9FsbOeXekU99ellXAGDye4PeuW/4dGaX/&#10;AM+vh4f9vl7/AIUAfT3/AA3X8HOf+Li+ED9Neg/xr4J/bV8d2n7R3j3wtB4DuIfFy2XiKO6mGhTC&#10;9EcR2LvITOFzxmvWP+HRml/8+3h7/wADb3/CvfP2cv2DvBvwQvZ72XRdPkvJIUTzbS7uW+ZX3A4c&#10;gelAHuXwe0W40HwZHaXUElvKJ5G2SoUODjBwaPjX4IuPiT8K/Evhi11CbSrjU7QwJeW6F3iJIOQA&#10;Vz09RXbL0paAPwl8dfsHfFLQ/jbcNZ+HvFXiKxg1aNhrC6LNtnQMpMm4FuPfJ6V+x37PGgaj4a+G&#10;1vZapFcQ3a3MrFbpCj4J4ODzivSyATRQAtFFFABRRRQAUUUUAFFFFABRRRQAUUUUAFFFFABRRRQA&#10;UUUUAFFFFABRRRQAUUUUAFFFFABRRRQBU1b/AJBd3/1xf+VfJ/wT/wCT5PiN/wBgFP5WNfWGrf8A&#10;ILu/+uL/AMq+T/gn/wAnyfEb/sAp/KxpMpH13RRRTJCiiigAooooAKKKKACiiigAooooAKKKKACi&#10;iigAooooAKKKKACiiigAooooAKKKKACiiigAooooAKKKKACiiigAooooAKKKKACiiigAooooAKKK&#10;KACiiigAooooAKKKKACiiigAooooAKKKKACiiigAooooAK+U/wBtv/kafhH/ANhSb/0O2r6sr5U/&#10;bZGfFXwjAGWOqS44/wBu2pMqO59AfC//AJEqx+sn/obV1dcr8MVKeC7EMCp3ScH/AH2rqqZIUUUU&#10;AFFFFABRRRQAUUUUAFFFFABRRRQAUUUUAFFFFABRRRQAUUUUAFFFFABRRRQAUUUUAFFFFABRRRQA&#10;UUUUAFFFFABRRRQAUUUUAFFFFABRRRQAUUUUAFFFFABRRRQAUUUUAFFFFABRRRQAUUUUAFFFFABR&#10;RRQAUUUUAFFFFAFTVv8AkF3f/XF/5V8n/BP/AJPk+I3/AGAU/lY19X6sQNMvCxAUQvkn6GvlD4JS&#10;Ryftx/EbynEif2BHh16HixpMaPruikpaYgooooAKKKKACiiigAooooAKKKKACiiigAooooAKKKKA&#10;CiiigAooooAKKKKACiiigAooooAKKKKACiiigAooooAKKKKACiiigAooooAKKKKACiiigAooooAK&#10;KKKACiiigAooooAKKKKACiiigAooooAKKKKACvlr9ujw/qd3pnhTxFp06Qr4b+2alMCCXZUEMmF4&#10;Iz+7PX2r6lrG8ZaDF4q8J63ok28w6lYz2biNtrbZI2Q4J4BwetJjTszyr9kL4kj4m/A7QNYmmd7q&#10;4a6LJOEWQBLiRBlV6cCvbq/MzxBpvjL9h74paprul2drH4Ia3TTbO71B1uZmllVJWBSNlI+aOTBw&#10;Bgd81+gfwz+J+hfFXQpdU0G5a6toZvs8jvC0XzhVYjDAHo4oQ5K2p2FFIKWmSFFFFABRRRQAUUUU&#10;AFFFFABRRRQAUUUUAFFFFABRRRQAUUUUAFFFFABRRRQAUUUUAFFFFABRRRQAUUUUAFFFFABRRRQA&#10;UUUUAFFFFABRRRQAUUUUAFFFFABRRRQAUUUUAFFFFABRRRQAUUUUAFFFFABRRRQAUUUUAFFFY/iz&#10;xPp/g3QbrWNVlaGwttvmOqF8bmCDgcnlhQBz3xw1yXw78H/G+oW1yLS9ttDvZ7eT5cq6QOwIB4JB&#10;A68V8dfsB2nifxJ8ZNc8ea3qKX9vq2hSwqdm19yXFugzhQvSIjisP4p/EvxJ+1t8Ro/CXheG01Hw&#10;3pmqz6VqcgU208drcSiMMrSN8z7InOQDggcc19sfAP4YQfBz4UaF4QthKsOmicKJ5Fkf555JOWUA&#10;H7/ap3NPhjbuegjvS0UVRmFFFFABRRRQAUUUUAFFFFABRRRQAUUUUAFFFFABRRRQAUUUUAFFFFAB&#10;RRRQAUUUUAFFFFABRRRQAUUUUAFFFFABRRRQAUUUUAFFFFABRRRQAUUUUAFFFFABRRRQAUUUUAFF&#10;FFABRRRQAUUUUAFFFFABRRRQAUh60tFAHL+N/h/o3j7TlstW0+yvY1lWb/S7RJxuAKg4YYzhj+tf&#10;COtfAr4j/s36Te6l4Vu/E/i9ImF1/Z9uksKSs7CIqdjNyq4bOOwr9FqgvLSK+t3gnQSRP95Sevel&#10;a5Sdj5N+HP7YGs2GnaBYeOPCi+FS0dvDNc6leMrdAJXbcg5Xqee/Wvbk/aQ+GDLk+O9B/wDA5P8A&#10;GpPGPwB8DeOET+1vD9vevHvKGSWUbS+Nx4YdcCuMH7G3w1A/5Fax/wDAif8A+Lo1D3ep2P8Aw0f8&#10;L/8Aoe9B/wDA5P8AGj/hpD4X/wDQ96D/AOBqf41x/wDwxt8Nf+hWsf8Av/P/APFUf8MbfDX/AKFa&#10;x/7/AM//AMVS1D3fM7D/AIaQ+F//AEPeg/8Agan+NH/DSHwv/wCh70H/AMDU/wAa4/8A4Y2+Gv8A&#10;0K1j/wB/5/8A4qj/AIY2+Gv/AEK1j/3/AJ//AIqjUfu+Z2H/AA0h8L/+h70H/wADU/xo/wCGkPhf&#10;/wBD3oP/AIGp/jXH/wDDG3w1/wChWsf+/wDP/wDFUf8ADG3w1/6Fax/7/wA//wAVRqHu+Z2H/DSH&#10;wv8A+h70H/wNT/Gj/hpD4X/9D3oP/gan+Ncf/wAMbfDX/oVrH/v/AD//ABVH/DG3w1/6Fax/7/z/&#10;APxVGoe75nYf8NIfC/8A6HvQf/A1P8aP+GkPhf8A9D3oP/gan+Ncf/wxt8Nf+hWsf+/8/wD8VR/w&#10;xt8Nf+hWsf8Av/P/APFUah7vmdh/w0h8L/8Aoe9B/wDA1P8AGj/hpD4X/wDQ96D/AOBqf41x/wDw&#10;xt8Nf+hWsf8Av/P/APFUf8MbfDX/AKFax/7/AM//AMVRqHu+Z2H/AA0h8L/+h70H/wADU/xo/wCG&#10;kPhf/wBD3oP/AIGp/jXH/wDDG3w1/wChWsf+/wDP/wDFUf8ADG3w1/6Fax/7/wA//wAVRqHu+Z2H&#10;/DSHwv8A+h70H/wNT/Gj/hpD4X/9D3oP/gan+Ncf/wAMbfDX/oVrH/v/AD//ABVH/DG3w1/6Fax/&#10;7/z/APxVGoe75nYf8NIfC/8A6HvQf/A1P8aP+GkPhf8A9D3oP/gan+Ncf/wxt8Nf+hWsf+/8/wD8&#10;VR/wxt8Nf+hWsf8Av/P/APFUah7vmdh/w0h8L/8Aoe9B/wDA1P8AGj/hpD4X/wDQ96D/AOBqf41x&#10;/wDwxt8Nf+hWsf8Av/P/APFUf8MbfDX/AKFax/7/AM//AMVRqHu+Z2H/AA0h8L/+h70H/wADU/xo&#10;/wCGkPhf/wBD3oP/AIGp/jXH/wDDG3w1/wChWsf+/wDP/wDFUf8ADG3w1/6Fax/7/wA//wAVRqHu&#10;+Z2H/DSHwv8A+h70H/wNT/Gj/hpD4X/9D3oP/gan+Ncf/wAMbfDX/oVrH/v/AD//ABVH/DG3w1/6&#10;Fax/7/z/APxVGoe75nYf8NIfC/8A6HvQf/A1P8aP+GkPhf8A9D3oP/gan+Ncf/wxt8Nf+hWsf+/8&#10;/wD8VR/wxt8Nf+hWsf8Av/P/APFUah7vmdh/w0h8L/8Aoe9B/wDA1P8AGj/hpD4X/wDQ96D/AOBq&#10;f41x/wDwxt8Nf+hWsf8Av/P/APFUf8MbfDX/AKFax/7/AM//AMVRqHu+Z2H/AA0h8L/+h70H/wAD&#10;U/xo/wCGkPhf/wBD3oP/AIGp/jXH/wDDG3w1/wChWsf+/wDP/wDFUf8ADG3w1/6Fax/7/wA//wAV&#10;RqHu+Z2H/DSHwv8A+h70H/wNT/Gj/hpD4X/9D3oP/gan+Ncf/wAMbfDX/oVrH/v/AD//ABVH/DG3&#10;w1/6Fax/7/z/APxVGoe75nYf8NIfC/8A6HvQf/A1P8aP+GkPhf8A9D3oP/gan+Ncf/wxt8Nf+hWs&#10;f+/8/wD8VR/wxt8Nf+hWsf8Av/P/APFUah7vmdh/w0h8L/8Aoe9B/wDA1P8AGj/hpD4X/wDQ96D/&#10;AOBqf41x/wDwxt8Nf+hWsf8Av/P/APFUf8MbfDX/AKFax/7/AM//AMVRqHu+Z2H/AA0h8L/+h70H&#10;/wADU/xo/wCGkPhf/wBD3oP/AIGp/jXH/wDDG3w1/wChWsf+/wDP/wDFUf8ADG3w1/6Fax/7/wA/&#10;/wAVRqHu+Z2H/DSHwv8A+h70H/wNT/Gj/hpD4X/9D3oP/gan+Ncf/wAMbfDX/oVrH/v/AD//ABVH&#10;/DG3w1/6Fax/7/z/APxVGoe75nYf8NIfC/8A6HvQf/A1P8aP+GkPhf8A9D3oP/gcn+Ncf/wxt8Nf&#10;+hWsf+/8/wD8VR/wxv8ADbp/wi9lz6Tz/wDxVGovdO40/wCP/wAN9Xuvs9n420S5n27vLjvEZsDv&#10;jPuK72GRJY1eNg6MMhlOQQe9fCX7Uf7Msfw28LN4i8CR2eg3bXUNsHhaV3CFW3D5twxlRX0N+zH8&#10;XB8T/CVzJK8zzWU62jGbYPmEak429v1oT7jaVro9ropBSN+dUQc14t+JfhTwNMkXiHxBp+jyPH5q&#10;peTrGSmSN3PbII/CudH7SHwwI48eaCf+31P8a+MfjR8SNO+Nf7WPw+8KS20zade2UlvcQ3G0I5Uz&#10;vyVOcfKOnpX0rpn7HPw5fT7cyeGLF3KDc3nz8n1+9SuXa253P/DSHwv7+O9B/wDA1P8AGj/hpD4X&#10;/wDQ96D/AOBqf41x5/Y2+G3/AEK1j/3/AJ//AIqj/hjb4a/9CtY/9/5//iqWovdOw/4aQ+F//Q96&#10;D/4Gp/jR/wANIfC//oe9B/8AA1P8a4//AIY2+Gv/AEK1j/3/AJ//AIqj/hjb4a/9CtY/9/5//iqN&#10;R+75nYf8NIfC/wD6HvQf/A1P8aP+GkPhf/0Peg/+Bqf41x//AAxt8Nf+hWsf+/8AP/8AFUf8MbfD&#10;X/oVrH/v/P8A/FUah7vmdh/w0h8L/wDoe9B/8DU/xo/4aQ+F/wD0Peg/+Bqf41x//DG3w1/6Fax/&#10;7/z/APxVH/DG3w1/6Fax/wC/8/8A8VRqHu+Z2H/DSHwv/wCh70H/AMDU/wAaP+GkPhf/AND3oP8A&#10;4Gp/jXH/APDG3w1/6Fax/wC/8/8A8VR/wxt8Nf8AoVrH/v8Az/8AxVGoe75nYf8ADSHwv/6HvQf/&#10;AANT/GmyftIfDAIxXx1oJIHA+2p/jXI/8MbfDX/oVrH/AL/z/wDxVH/DG3w1/wChXsR/23n/APi6&#10;NQ93zOY8WftliLxNe6V4M0S08ZpAEcS2F6WLRlFLPhUPAZgv418+Wfh34u/tSaBc2uuaZ4q+H1tN&#10;L9lfY08qgRlZlkIJTO4kL+HfpX2b4M/Zq+H3ge8e90zw1bWl48RheWKWVtyFgxGCx7qv5V6Xpul2&#10;ukQNDaRCGNmLlQSecAZ5+gotfcLpbHl/wH+A+kfCLwvYwLFb3upyWdolzeyWSRTyyxIQZHPJLlmY&#10;kk5yT6160OlLRVEb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GR4m8OWninTxZ3pkEIcSfumwcjOOx9a/Pn9iXx/oHw8+JM3gVLmVb7XNannhikiZy2I2/jAwPuHr&#10;X6NtX5sad8Fx8M/23PhtOt/NMJ3uLoo0AjHKzjHX9almkdmmfpQpyMjpWV4j8R2XhewF5fO0cJcR&#10;gqhbk5I4H0NaEL7oEcjHGeTXx1+3Z8ZV0zQpfDGh3K3fiCC9tp3sba5ZZ1iMbEkqOg+ZfzFNkJXd&#10;jxj9lTwHo3xh+N+meP7J7iYaBqVxZ71fy1UmJzyjDJ/1g6V+ltrEILeOMZAQY5r5/wD2Sf2eYfgn&#10;4Tu1+1PdS395/aGZbVYmUtEi4HJyOOtfQg6UkrIqcrvQWiiiqI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o5iwjcr&#10;jcFOM+tABJIsQyzBB6k4r8wvhj4q8S/Eb9r3wVrur6+s2l6Td3Fq6XAUfLtmwMgYwCw6mvpP9ozx&#10;n8ZI9WuNL8F2Wjz2KNE6fbAob7nzZJcd6+Zvgr+yd8YLr7fFrmkaclhd3jSTmC9i34K54+bjkCoe&#10;ptDQ+qv2h/2vNJ+Gek3Wk6ZaX17qt0lzZ21zprRyCGYJhHILE4yQemeDXjX7LvwD8RfGvXF+KPxF&#10;voNbg1C2mtGtL5HiuQ8brGjEKqrjCHv3r1v4TfsN+FfB2rjXL1dSi1ZnhuHC3qNH5qNu6BOmfevq&#10;O3hWCIImdo6Zp2u9SeZJWQW8SwQJEowqKFAHQADFSUUVRm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TW54PSnU&#10;UAVJdKsp5DJLaQSSHqzxKTUsNnBbcQwxxDrhEA/lU1FACUt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yVxEjO33VBJrzXxb+0J4P8FapcWGp3F0lzAVDiO2LDJUMOnsap&#10;RcnZITaW56Yaia6hUkNNGp9C4r4Juf8Agpr4eMRaDUpcjH3tLb8e9fOnjb/gof8AES71u8k0m50t&#10;rJriZojLp+G8ssSmfm64xXZDB1pdLHPLEU11P1/F9bf8/EX/AH2KX7dbf894v++xX4vt/wAFAfiw&#10;FDJNo3PX/QP/ALKgf8FA/ivgkzaP/wCAH/2VafUKndEfWodj9oPttuf+W8X/AH2KlRw65Uhge4r8&#10;Xrb/AIKDfFVJlaSbSNgIPFh/9lX0L8Pf+ClkNn4Q06HxBfqmrKHE4t9MYpnzGxjn0xUzwNaKvuVH&#10;E05H6PUV8zfBv9tzwZ8QdFeW5vLp7v7Q8a7LBkXaqqf6mvo/TL+LVNOtr2AkwXMazRkjBKsAR+hr&#10;ilCUHaSsdEZKSumWqKKKgoKKKKACiiigAooooAKKKKACiiigAooooAKKKKACiiigAooooAKKKKAC&#10;iiigAopkkgiRmY4Cgk14n8Z/2qPCXwjgkjv7m5iu0eNTttGkXDAkdKqMZTdoolyUdz2i5vILRS08&#10;0cK4zmRwo/WuR8TfFnw54b02/updUspjZwyStFHdx722qTtHPU4r8wvj3/wUE8VeK7tbTw7dWUul&#10;SQmOY3GnlXyHJGMn0xXyhr/izUPEGp3WoXflefdyNJJ5a4GT6CvUp4BtXqOxxTxSTtFH6uT/APBS&#10;rwfDIV/4RnUmA7/aof8AGvH/AI0/8FJ/tOoWw8MWur6RF9n+dY5oWBfeefyx+VfnVvL8HrTQxRCB&#10;jrXYsFSTutTmeJm9mfYg/wCCiXjFh8ur60v/AAOL/Ct3wh/wUc1+11Vm1S71q+t/KYeWZIgM5GD0&#10;+v518OgEjJo/3a1eGptWcSFWqo/XGD/gpd4QMSbvC+pltoz/AKVDyfzr2D4S/tU+FvitBcyRbNH8&#10;mKOTbe3kQ3b88DB6jb+tfhgriLnvU1rdyWxdk25fH3q53gKduqNViZp62P6I9L1/TtXt1mtL23uI&#10;2yA0UqsDjjqDWiOa/Dz4O/te+MvhJo9vpGmTWK2MCybPOtPMbLvuOTn1Jr9EfhB+3n4P8aQLFqF9&#10;ctdGXywItPZRwgJ/XNedWwdSlqtUdlPERno9GfWdFUdD1i28QaPZ6nZlmtbuJZoiwwSrDIyKvVwn&#10;UFFFFABRRRQAUUUUAFFFFABRRRQAUUUUAFFFFABRRRQAUUUUAFFFFABRRRQAUUUUAFFFFABRRRQA&#10;UUUUAFFFFABRRRQAUUUUAFFFFABRRRQAUUUUAFFFFABRRRQAUUUUAFFFFABRRRQAUUUUAFFFFABR&#10;RRQAUUUUAFFFFABRRRQAUUUUAFFFFABRRRQAUUUUAFFFFABRRRQAUUUUAFFFRzTJAjSSOsaICzM5&#10;wAO5JPpQA+vPPij8cfCXwotpW13XLHTp1iSYRXchXKs+wN06Zz+VeIftU/tnaX8IA+m6ek91fW97&#10;DG81hdRfMrwNJ054GQPqBX5l/Gz4/eJPjHqSTajqt7cQi1S2aO6ZSWCyM46DplhXfQwrq6y0Ry1a&#10;6p6Lc99/ae/bn1Dx1ra2WheTBYWVxewR3WnX8q+fEzKEkbGOy5H+8a+Utc+IOua9qs13Lq19LJJt&#10;yGuZG6KB3PsK5otgL/tUpXygGTqeuK96FOFNWgjy5zc3eQA8YBpMn60EgUxpgDVSajuSot7D8n0o&#10;zioTcgdqQXYJ9Kz9vS25i/Z1OqJ16Uv4n6ZqETBqeCCOtaRlGWqZDVt0X7HW9R0yPFreXNqM5/cz&#10;Mmc9eh9q99+Dv7Y/ib4cahYGXfqUNvJASLu/l27Y+MY54P8ASvnVSTSMQCOM0TgmryVwjJp3iz9o&#10;/gx+274K+IXh6wl1bW9H0rWZY2aawSdmMR8wqo5HcYP419LQzJMhZGDjOMg5r+djQtfvvD92tzYX&#10;ElrLxl4yASAQcc+4FfpD+zD+30lxpsemeKRfajeyXMz/AGu4uIkUIIwQpzjuD+deLiME4LnhsejR&#10;xPM7TP0KorI8OeJLLxRpNrf2M8U0c8KTFY5VcpvUEBsd61CyoBuOM+pryjvH0Vm3/iPStKP+nanZ&#10;2eBk+fOifzIrhviD8e/C3gLSpr1tQstT8uF5vKtr2LJ29hz1ppN6ITaR6XRXyPe/8FD/AApHbzFd&#10;DugwQ4IvIic4PSvmzXf+ClOo3F6Gs01q2i2AbBPF15zXVDC1Z9DCVenHdn6jXE8dtE0srBI1GWY9&#10;hWM/jrQInKPqkCsOoJr8qvE//BRDxNq2j3dna3utWs08RRJTNGQpPfpXh+o/tR/E26vJZk8Yakgc&#10;52kp/wDE10RwFR/FoYSxcFtqfuH/AMJ94e/6C1v+Z/wo/wCE/wDD3/QWt/zP+Ffhl/w038T/APoc&#10;tR/NP/iaP+Gm/if/ANDlqP5p/wDE1f8AZ8v5hfWvI/c3/hP/AA9/0Frf8z/hR/wn/h7/AKC1v+Z/&#10;wr8Mv+Gm/if/ANDlqP5p/wDE0f8ADTfxP/6HLUfzT/4mj+z5fzB9a8j9zf8AhP8Aw9/0Frf8z/hR&#10;/wAJ/wCHv+gtb/mf8K/DL/hpv4n/APQ5aj+af/E0f8NN/E//AKHLUfzT/wCJo/s+X8wfWvI/c3/h&#10;PPDzHjVbc/ia3IJ0uI1kjYOjDIYdCK/Bf/hp34nqRjxlqQ98r/8AE17v4W/4KGeKdJ06OC+1HWbu&#10;RUQBhLGOijPaolgJr4XcccXB7o/XWivy58Lf8FKb6LVIhfx6zdQs6KAbiMDrznj0r6TT/goh4SYZ&#10;/sK6H1vYf8a5p4WrDpc6I14S6n1nRXmPw5/aA8LfEPTbi8TULPSxEyr5d1fRbmyM5HNehWWqWeox&#10;JLa3kFzE4yrQyKysPUEHmuZpp2ZsmnsXKzPEPiHT/DGl3Go6ndR2dnAu6SaU4VRkDJP1IqfUNTtd&#10;LgM93cRW0WdvmTOEXPYZNfmH+2b+2pd+KZZfD3hq4vdNs5Ld7e4CTxvHI4l+8cdsCt6NGVeXKjOp&#10;UjTV2dX+09+3+0Oo6p4d8OwWF9bQyz2q3ltdyI7IVwH4HXnivgDxP441fxVePcX+oXc5YL8sty8g&#10;JA46msa/v5tSuZJ7h2kuXbdJK3Vz3qADcK+jpUoUlaKPGnUlN++wJMho7YzTWby81A8/vTqVYUle&#10;ewQhOexY2gdWxRuXsc1Sadj3NR+YxOdxrglj4fynSsJJmjlfXFG9R3rPEzdMmgyMO5qP7QS2iX9U&#10;ktmaBZSPWgj5az0uCp5yanS6JOOa3hjqVT4jOWGmiz0X3q5Zapd2Ck213NAc5BikKYP4VSRg/GR+&#10;FOxg46iu5S5tjkat8W59gfsw/t3ax8KEXStRs4NQspEtbU3GoXsv7pELBnAwezfoK/TD4KfHHQPj&#10;J4btL/TtRs572YSu1vayFgFSQpnn8Pzr8D2IUfzr2b9n39pPX/glrHmW9/ff2YtrLClpbMq7WeRX&#10;JyR0yD+dcNfBqrrDc66eIlDSex+6q9OOnpS1598Jvi/o/wAUtEa8sZI4ZEl8jyWuEd2IRWJAB969&#10;AHSvn2mnZnqp31QtFFFIYUUUUAFFFFABRRRQAUUUUAFFFFABRRRQAUUUUAFFFFABRRRQAUUUUAFF&#10;FFABRRRQAUUUUAFFFFABRRRQAUUUUAFFFFABRRRQAUUUUAFFFFABRRRQAUUUUAFFFFABRRRQAUUU&#10;UAFFFFABRRRQAUUUUAFFFFABRRRQAUUUUAFFFFABRRRQAUUUUAFFFFABRRRQAUUUUAIa+Wf23/2j&#10;G+DfhBNOtphFd65Y6lbRB7bzVZ0jRRn05lFe1fG74mxfCT4c6v4lZIJnsRCwhncqrb5kj5I/3/0r&#10;8V/2iPjRffF7xvqd5efubePUbya2RZndAssmcDd0GFHSu7C0XUlzPZHLXqckbLc4Dxb4pv8Axjr1&#10;1q+pmNry42hzEu1flUIMD6KKxj+9xnr2oBJYkrxRkKOa+kejvLoeSrsMqvDZ9BiojOsTHy/p0qKa&#10;YEjn1qAHPWvIr41p8tM7aWH0vIcZ2NNMjGkbrSV47nKW7O5QitkFIBiloqLIu7Qu7FOErCmUVSk1&#10;syWk90Wlum4/wq0h3j8KyycjrUkcxUc16dDGOPu1NTkqUE9Y6F9W5xTlYodyAEiooXV164p4AKYB&#10;79a9qM1JXTPOcWtz7U/ZQ/bat/hJpF/p/iC7MML/AGWOLyLEyHZGrKckfUV33xn/AOCl0tzplung&#10;K+U3Yucy/btMOPK2Hpk9c4r87VbLDcdpHQetLn5snnPb0rmeFouXO0bqvPltc9n+KH7V/jn4ryP/&#10;AG5PYOHREJgtBHwrFh39zXll94jvNSjZbgp0IGEx161kk7TgEN3zUct3Cg/eSKuPWupRUVaKSMHd&#10;7k+4kAH7vakwe2Pxp9tZX9/GsllaPdRkbgw7itjw34A8VeLtYjsdP0S5nndWYLEAScDPrTb7iSb2&#10;MRi2VzQdm4+teyR/sZ/F+eNJI/AmtPG43A+WvQ9D96uj8DfsJfEvxHqslvq/hbW9KtlAInESHOWA&#10;Pf05rF1oR3kack+x877qMmv0I/4dR2vbxLrv/gLF/jR/w6jtf+hl13/wFi/xrH63S7/gaewqdj89&#10;8mjJr9CP+HUdr/0Muu/+AsX+NH/DqO1/6GXXf/AWL/Gj63S7/gHsKnY/PfJo3Y61+hH/AA6jtf8A&#10;oZdd/wDAWL/Gmyf8EprZI2ZfEeuswGQPssXJ7d6PrdLuHsKnY/PrJf7mKRsMQG/Svpf4lfsD/EHw&#10;trr2eg+H9a1qyWNGFz5SDLHqOD2rjz+xj8X1BL+BNZUDuY1/xrdVaUlpIzcanVHjJJUDb9OaUudu&#10;3vW14j8AeKfCer3WlanolzaXVq/lNHKAGDeh5rFuLS808b9Qt2tR0O/pWqa3Rm018SNLTfEF1pKG&#10;OIqAx3HcM17/APDX9un4ifDvTdM0m0udOTTrRY4QGsQ7CMN6564NfM8N1FdZw64HGRUrEkbQMqOj&#10;etTOEZfHFDi3F3i2fYnx2/b01r4neB30WC7t5CbiOYKbDy+Fz3z718fXTi5nkmfG92LHHTJOaaR8&#10;mP0pVHGW4FKEI01yxQSbm7yYgLEYGNtMkfyxmhpAAcnavY+tU5ZciubEYj2eiev5G9Klzu7CWffT&#10;MA03qaUnFfPTnKo7ydz1VFRWguKTPpSE5orMdkOBpN1JRTFYMijI6dz0oopegx0btEef5VchmDjN&#10;Uj0FCvtNddHEzo7PQxqUo1Fc0hzkilwzL71DFNnj1qXletfRQnGpBNM8mcWtGfRn7Gnxwvvht8Ut&#10;Cs/Njj0SS5nnucw75NxtmUY/EJX7M+Edcj8TeGNJ1WI7or21juFJXbkMoYcdutfzvW9xLZTLJFI0&#10;bjkOrYI7dq/Sb/gnJ+0HBcrqvh/xBqiW7pDp1lp6XNw7tKxMqYUHIB+5+YrzsdRuvaLc7cPV15Wf&#10;onRTU6U6vDPSCiiigAooooAKKKKACiiigAooooAKKKKACiiigAooooAKKKKACiiigAooooAKKKKA&#10;CiiigAooooAKKKKACiiigAooooAKKKKACiiigAooooAKKKKACiiigAooooAKKKKACiiigAooooAK&#10;KKKACiiigAooooAKKKKACiiigAooooAKKKKACiiigAooooAKKKKACkNLXI/EjxivgzRIb0vs33Cw&#10;52buqsen4U0ruyE3ZXPz5/4KIftAX2pX/wDwjOm3k9tpl7pNvJLbpMhR5FunbJ46/Iv5V+fM0n2i&#10;Z2fLHcSWPU89a6r4kePNQ+IetpfXbpJcRQiBSsYQbQzN09fmNcnkHGfvL1r6qjT9lBQR4VSTqS9o&#10;gLBvkA2981TmnJB6mp7qTbHu9WFUcZrgxtdr90t+v6HXh6V/3nQQnLEmlFKBijqDXiK+y3PRunqh&#10;p60UUUgCiiigQUUUUAJ3p+Mj3pEXjNGCzUWT1GKkjIeK0I3DcDr1zWXLL5OSSR9BWr4R0bUfF0qp&#10;pYjJJZR5h28gZP6V6WEr8kuWWzOOvS5leIwyqFYFdzj7pz0qa007Ub8AWen3d/Ieot4WcqOmSB9a&#10;+3P2ev8AgnTqviuOHUvGFlA1hMbedTZ6jtbynUs2QB15FfaHwn/Yp8B/CvU7i8060vYzLAYCZL5p&#10;ARuDdMeor0amMpU3aGpyww8pH5V+CP2UfGfj7Tvt1ubjTU8xo/LnsZScqAc5x719VfC7/gmRNq+i&#10;yyaxqOlTSskTL9otJQRlcnvX6T6No9toNmba1VliLlyGOeT15q6F2nI6HrXm1MbUntodkMNGO+p8&#10;1/Cj9hn4f+CdGt7PWvDmj6xNHCY2lWF1DHcTnk+hAr0vQ/2cPhn4a1BL3S/Bum2V2oIWaJCGAIwe&#10;/evSzTWzj5etcUqlSW8jpUIrZFSPSrWKJI44USJQFCjsB0qaK0hgIMcQBPcVL1/rSg4HHSs7vqVZ&#10;Dvwo/CkGaOaBi/hR+FJzRzQIX8KTv0o5o5oGV5bWKU7pIwx9TUcmmW0i4MC4q2evNIoPIboaV7bC&#10;sux5tr37OPwz8UalPqGq+DdNvr2d/MknlRtzNjGTzXkvxb/YM8DeO7WSHRdC0bRZC0bB3hc4Azkc&#10;HvX1MowMelBGTWsas47Mhwi90fld8dP+Cc9x4R0SafRr7TopFtjIPstpKTuDcevavljxp+z14u+H&#10;Gk2F5dW93q6XhKKttYy5TAzk/L71+3/xHvfs1jIUIDeUe3uKfo2hWfi3wppS36s4jiDDY23k8V20&#10;8dUj8auc8sNGWqZ/P7cWd/Yk/bdPurJh1S5haMj8wKiLByH3qEHVfWv2t+Ln7Evw/wDipNJcalaX&#10;0kr+Xkx3zRjCjA6V+dPxw/YJ8b/C2y1DUorWwSwhRpkzf+Y2zfhc8dcYr0FjYOHP1OR4aSlc+W7q&#10;QyMVX5VB4FRGk1OKfQrn7Nf487d5beXyN1OJ614c5upJyPTjFJAtIetFGM1nsVe4UUYxRSEFFFFA&#10;BRRQOtABSEc0+kbrTdth7gjlWHWr9u3noDmqA4xU8EjmTjHSu/B1vZz5ZbM5MRBOPMuhc4Dc9K9E&#10;+BvjafwT8RNBu4WlC/2pZyMsLAFgkwOP1rzsYb73Wrej376TqlrdxECSCZJQSM8qcjjv0r6GUb/E&#10;eXG8feP38+DnjM/ED4e6brhSSM3LSjbKQWG2Vl5I/wB2u1r5I/YB+Jmq+Mfhlo1peSRtbiG8lULE&#10;EO4XTD+pr62FfJ1YOE3FnvQlzRTFooorIsKKKKACiiigAooooAKKKKACiiigAooooAKKKKACiiig&#10;AooooAKKKKACiiigAooooAKKKKACiiigAooooAKKKKACiiigAooooAKKKKACiiigAooooAKKKKAC&#10;iiigAooooAKKKKACiiigAooooAKKKKACiiigAooooAKKKKACiiigAooooAKKKKACiiigBK+KP+Cn&#10;uvXWi/B3TXs5pIpP+EhtlPluV4+zXB5x16V9rNX5T/8ABTD4l6jf/EbW/BbTXB0+wvbK6SIuPLDG&#10;yBJAx1/et+tdeFi5VV5HPXkowdz4eY/Pn+dNYYOaXuKbIdozX0jdk2eMleyKd02ZDUNPlOWNMr5a&#10;tLnm5HuQVopBRRRWJQUUUUAHalI+Xik7ZpesTEDnpigBGGNpUZHcUoGRnq5/hpASF64PWmyERIHD&#10;hmJxt7/56UAOZwgw5Cr3NXvDvh/VfFmqW2naVYyXlxcTJDHHFjczMcKBnua9c/Z9/ZP8T/Hi8h8t&#10;pdKtXllgaW8spWRSkYfkjA5yBX6jfAT9iHwX8MLCzudU0XSNW1aJLaSO7W3ZXSRF+ZuT1JOfwoKR&#10;8c/s/f8ABNm91/TbXxB4ll1nS5rqBi9q8MTIhEu3jJPZc/ia+xvD/wADvDPgLVI9K0aC21cuGmDv&#10;axhskYI4HQYH519EXRg0DS0jt4RHbrlVjTgDqa838CwtrHiS31IKREivGQRnnae/40DPTtCs0sdM&#10;tolhWACJF2qAAMKOOKvnI5Az7UifKqjHQYpx6+vtQAopaKKACiiigAooooAKKKKACiiigAooooAK&#10;KKKACkNLTTweeBQB5J49jbUfEmn2wdgJFZcKevJr0XwxZf2fo1pFz8sYXmvO9fmV/Hej7SGALZwc&#10;9zXqennNlEe22gCc4zg1UvtMs9QXyru0huo2GCs0auD+Bq3/AA0HA5x0oA+cfjL+xf4V+KUGpS+Z&#10;/Zs8izSItnZw53OuAAcdu31r81/jh+wR4w+E1pJeaFpms65GskcatOkYB3Ak9D2Ir9tR8wyOM1m6&#10;34b0zxHbmDUrOK8gLBtky5GR0P8AOgD+ca5gn0+5FvfR/ZZskbG6gjg0ijcT2UfdPrX6nftd/wDB&#10;PzSvE1lNrfg2203QpLa0O6K2s3eSWQyZLDB64P6V+anxD+GeufC3VGsdWtrpgszQLNJbPEjlcZK7&#10;hz1oJOcD5Hp7UEseg4o3K68EH3FNXPTOKBDh0NJ6Up+Tqc5pDjtQAUUUUAFFFFAAOtOjO2QntTR2&#10;pw4Jpp2aYNXVjQU5pW6jv7VHEcrUrdK+thK6v3PDas2fbX/BN/4qXtj47l8NiCM2tto1zKsnmNkk&#10;3MR6dP4zX6wIcqDX4zf8E7x/xe/U/wDsAz/+j7ev2Zj+4v0rwcckquh6mGd4DqKKK886wooooAKK&#10;KKACiiigAooooAKKKKACiiigAooooAKKKKACiiigAooooAKKKKACiiigAooooAKKKKACiiigAooo&#10;oAKKKKACiiigAooooAKKKKACiiigAooooAKKKKACiiigAooprHAyegoAdRXCeJ/jd4G8F6o+m634&#10;ittPvkVXaCVXJCsMg8Kaxj+098Lf+hyscf7kn/xNXySfQlyS3Z6pRXy98T/26/BPg5oV0nW9J1Et&#10;IyMJTKMAAYPAFecXf/BSzTIYd8baJI2fulphWscPVltEh1YLqfdFFfAWg/8ABS+B3lW8g0SAGQ4J&#10;eY8V0un/APBR7Qrq9ghkudESN5FVnBm4BPWq+q1v5Sfb031PtiivK/Af7R/gPx7Gkdj4jsri9YOx&#10;ghEnCg4zyv0r1KN1kRXU5VhkH1Fc8ouLs0bJp6odRRRUjCiiigAooooAKKKKACiiigAooooAQ9fw&#10;r8eP+CkP/JyHi3/rpYf+kMVfsOev4V+PH/BR8Z/aQ8Xf9dLD/wBIYq9HA/xX6HHivgPkvsajuDiL&#10;8DT8YNMuOUP0r26ukJeh5sPjRQU5WkoAw1B618ktD2+oUUUUwCigZ3YAyn96lIIB2jdQAlBJHzDr&#10;0pQMoM/6zutJDFcXk62tlD9pv35SAdWA5P6An8KAEije9vbayjx9pu3EUW77u4kAZPYc9a+2/wBm&#10;L/gnbefErQ9P8ReKbSCbS7uB5ITb6iUfzFn25KgcDCt+ld3+wl+w9cC5tvGPiu2vrApJp2qWkFxF&#10;E8U4O6Rl5yQo+UfQ1+l+nafbaXaRwWkKQwoMKkaBVHOeg6UDsYHw9+H2jfDHQn0rQ45YrF52uCs0&#10;pkbeQoPJ/wB0V1OM4I60cKKaSIweeTyBQUcV8SNcbS7CIE/emCAAZ/hNHw00e40nSikm3b5zng57&#10;Cuf+JupnU7xdORVL29wrHb1+73/OvRvD8BgsSrDGXJ/QUAaBJPTtSAknjr3p3rSjpQAtFFFABRRR&#10;QAUUUUAFFFFABRRRQAUUUUAFFFFACZxUF45WHKnnIqxVTULlLS2Z3IUZxk0AeQ+GbGTWfFKzvtPk&#10;3DLwcevavY7dPLhWMdVGK8q+HZU61cMDkG6Jz+desjqaAAHsaOv0p1FADSM8fnTSuBtFSUUAMACc&#10;DrXz/wDtR/ss6F8efDUn2i2lm1O0juprQ/azComePC5x1GQvBr6DprAEHIzxigD+fr4x/s5+Kvgh&#10;fzQazHZxiMxqfs9x5vLruHavNVlSdSV6jjpX9EPj74ZaL8QdJNlqFrAuZFkMvkI7/KDxyPevxs/a&#10;u/Y8174G65/aem2Wo32gCBru7vbhY1SAmVlC4Xt0x9aCbHzkMEANRTUbeA2OTyR6VJuKckYHrQIb&#10;RRtVEOw7snNKBsUH1oASiiigAoJyDQOtKeuO9DV0Naal62+4frT+5qO1XCfjUoILV9ZR/hxPDqay&#10;aPqL/gnd/wAlv1P/ALAM/wD6Pt6/ZmP/AFa/Svxm/wCCeHHx01P/ALAM/wD6Pt6/ZiL7g+leJjv4&#10;h6eG+AfRRRXnHWFFFFABRRRQAUUUUAFFFFABRRRQAUUUUAFFFFABRRRQAUUUUAFFFFABRRRQAUUU&#10;UAFFFFABRRRQAUUUUAFFFFABRRRQAUUUUAFFFFABRRRQAUUUUAFFFFABRRUc0ixRs7dAOaAHms6/&#10;8QaXpbFb3UbSzcclZ51Q/qa+Z/2ov2y9N+DyQWenT3UGoi4kglJs1lXIQEYyfU1+enxa/bN8dfEH&#10;XZbj+0beS2dI1y9hGjEqCDwOldtLCVKqvsjmqYiENOp+kvxb/bR8K/DrR7+eAW+sTW8bOIrPUot7&#10;ENjAHPNfCXxU/wCChni3xbqD/wDCN32ueG4lmZiq3qkFSMBRgdua+Rri8e7uZLic7pncvkDAyTk1&#10;DvIJY9G9K9ilhadJ8z1Z59SvUn8Oh33jH42+MvGmsyalqfiHULq6ZFRpZ5dzEAcVhD4g66FI/tO6&#10;3eu+udZecv8AcpCwY4XP411JKOiRgaGo6vfar89zdvMc7v3hzzVHzGZcEn6mmFgOn3qkRJZOOMVV&#10;7kgN+NwfheopUmfcpjYoynOR605baTdt4xUUrG2baOrHHFO7lrJj0S0Vzr/CvxX8T+D7jztL1q8s&#10;ZQjLvgk2nBwT/Kvtv9nb/gorc2F9baL4oh1PWZLm4+W9ur9FSFBHjadw6ZGfxr89tpYbh1oUPFll&#10;IyKwqUYVVaSLhUnDWJ/Qf4J+JOieN9A0/UbPUbINdwpKIFukd03dAcGusFfhV8IP2l/FPw11DSkt&#10;buGPT4JbdZV+yq7eUjgnBPfGa/XL9nb9oHS/jd4Ws7y2e4kupTMxaW3EQKo+3oD7ivBxGFnQ80er&#10;RrqqvM9kopB0pa4jpCiiigAooooAKKKKACiiigBrV+SH/BSbwfqNr8afEniJ45v7NurixhjcwsE3&#10;CxTOH6H7jcV+uNfDv/BU2CS4+DGmLHjd/wAJFa9f+vW5rswknGqrdTmxEeam/I/KQjBFJMMqfpSn&#10;rRjg19JJXUkeOnblZnSDac0081LdfeP1qL0r5OorTaPdi7xTCgfWigDvWYwOR8g6tzmgPt+X+I8E&#10;jrSruB3fhUM8hijklXhkBbPoaAJGWczBLeCS6mJAKQqWYe5A7dK/Rb9hb9hJHuLbxf40t7a+Szvb&#10;m3aw1LT5ElkQ26hTliOAzk/ga8u/4J6/s3WvxW8Sz69rlus9hcaVNLF5Vy0beYlzGmSB7BuK/YaG&#10;FYI9iDHOeaBoq6Po9noWm2tlYW0dpZ28KQxwxjCoiqFVR7AACrwIBIA6UhJONv401uvyde9BQ8He&#10;tMuHWGF5GxtRSTn2p/THpWd4jP8AxINQI6iB/wCVAHl2oyw33jjUXUKyHaRg57LXsKqI+AMDrXkP&#10;gbQ01PXrqSRdzeVu+9juor1/AJoAU96FGBS0UAFFFFABRRRQAUUUUAFFFFABRRRQAUUUUAFFFFAB&#10;XKfES5e10B3QlT5q8qcetdUeBXIfE7jwu5/6bJQBgfDLSXV5rhuSJt3K+or06uQ+G7btNuf98fyr&#10;rxQAtFFFABRRRQAUUUUAN3AtjFeYfHfwDpHxF8KX+halYW919tgWMNOm8ACQNgjj0r08jtXM+LrS&#10;ZmW4jwFjjwc+uf8A9VAH4T/tJfCi5+EXxF1aCO3I06bUZ4bZIYGjjjRGHTPBGDXl+4EY4kHqDmv2&#10;T/aM/Zu0b43eHJm+zPLqtpDczRlrlolErpx06/MBX5K/E74aat8H/F914e1YQCa3SNyLeTzB86hh&#10;82Bng0EnLqwVgMcdxQQVYknKnoKOGG0feNBLfdbGB6UCE/DFFFFAAO1OUZamjrU8C7mP0Na04c8k&#10;iKj5YNlxUwlCjg449/SlY9qnsrVry9trdMb5pFjXPAySAK+styWR4rd9T7A/4J0eAtQuPiXdawqy&#10;fZp9FuUR/JYjIuIR97ofumv1zThRXx1/wTu8B6t4b+Gmi3t75P2Z7e8iHlvltxuifT0Br7GFfN4y&#10;fPWfkevh48sBaKKK4jpCiiigAooooAKKKKACiiigAooooAKKKKACiiigAooooAKKKKACiiigAooo&#10;oAKKKKACiiigAooooAKKKKACiiigAooooAKKKKACiiigAooooAKKKKACiimswUEk7QOpPagBk8yQ&#10;LvkbavrX5gftpftnT65dzeHfD0lnPb+TPaXNzbSSpJC6yYHcDOAa+mf2zP2l4/hd4Nu7fSpJG1BJ&#10;bdhcWV2qttYnIxzX4+6/q8ut6xeXkrOz3U7zMGOTlmJ5PrzXrYPDp/vJdNjgxNW3uRdmN1PWbrVp&#10;jLd3k9yztn99Iz8/iTzVEgIMA7h60bl+6VCleAT3rQ0nwzqfiAAWNpcz5zhoYWfOP90GvdUZSail&#10;ds8uUlFc8nbzZnMybSzNtK9BV3TdF1PVZEFrZtNG5GWUjIBOM1774L/ZSu9Q8i5vb+FY/lZ4Z7Rv&#10;myOnJr1rRfgPY6CgRFtSduAyQEYx+Ne1QyivU1mrI+UxPE2XUPdhPmZ8vW/wS1KQ5MF1s9QUxXQa&#10;h8ECbPbC1y0xQYXCde/avozVPBV1pMRaOQzjp5caHn9a5mRZo9zSBo2U8bgQf1r0/wCzKNPSS1OC&#10;GdVcQ1KnJWPFfDnwQZbh/wC0WurVFxtY7TnnmvVNC8FafotssEIW5RSSJJI1yc/hWv5hlXDEkgdW&#10;rJ1i7ubG3/deZ1H3K+fzPKZRputSei6H0OX5tGdRUa61fU0V0SyV1zBFk9B5Y/wrnPE/wy0zXlZn&#10;me3f5mURIoySOnStfSfEkOpjDJ5Eqtt/eOMn3rXGJQD+IavjVOUX7p9a4p7nzR4v+FOqeH7l3tbW&#10;4ngBUB3KjJI+tcOWYs2Bl1OCvv3r7Nmgt7xRHdQrOnX5hkE14F8UfhdJokn2vT1BiEW9kt4T94tj&#10;kj8K9OhivaaSOSpR5XZHl7kHaUPz9WHpXonwg+NGsfCHxIdV08faj9neD7NNLIIwGIJIAI5+WvO8&#10;+SzhkKydCGGCDQjZHIw/fNd8oprlezMbuL0P33+CHxWsfi34VfUbK4t7gW7rBL9n3YDeWrEfNz3r&#10;0UV+QX7EX7UF/wDDzxdp/hu7kvLixv755pFF0EiAEBADKRz90V+tPhnXYfEmhWOpQbRHdQrMqhw2&#10;Awz1FfM4ig6MvJ7Hs0aqqLQ1aKQUtcpuFFFFABRRRQAUUUUAJ3rgfjJ4cTxH4at7drRLzbdrJ5ci&#10;BhwjjPP1/Wu/qG5torlNsqCRRzgjNNOzuJ6o/nb8Q6FfeH7/AOz3NuyMy7/nxnGSM8e4NZp2rgBt&#10;zHt6V9h/t6/AJ/h/4ogvrMxJaRaTDI6wWzKu5rmVeW9elfHbKAVP8Q5P1719ZTnGpFTXVHhSg4Sf&#10;MQzwbumSQelURlRzWoxym4dT6daqXEGzj2rzMbRcn7SJ14erJK0iv1pcDvS5AB9abye9eNvqtz0N&#10;NwyANgAyTmvX/wBlb4NXPxm+KGi24inOnWer2Md5JAFIjjklOSQ3XhWP4GvI7XS77XrtLDTba4ub&#10;yUHYttG0j8cnCryeATxX7PfsN/ALRfh/8OtO1abQraDV9R0zS7uWZrUxymcQlmZs8ltzk57HNIdj&#10;3/4ZfDbS/hd4R0/w/poEsVksircNEqSPukZznaAOrGuvFMU/h/tetSUFBRRRQA1V25rD8ZajFY6H&#10;eK7BWkgfAbvxW1kucg4xXDfFBmNpEoyMxSZx+FAGf8L5BJqE8iYZmgOQP94V1OuePNB8NX4s9S1K&#10;K0nKB9jhs4JIzwPY154dfT4b+BrfXxbNeG5WSEJB8rLjcc5wf7np3r8fvix+2L45+KHjKHWLHW9a&#10;0WBbVbc2j3e8llLEtkAdd3p2oFc/d+3uo762int2EkEyh1cdCpGQfyNTcKMZzX4cab+338StP062&#10;s08Q+IsW8SxZW+wDtAHp7V7V8D/+Cm+qeGppX8VWmr+I1NsUVbjUVUB94O7lT2BH40Bc/V7Jx0wa&#10;OB1NfJ3wG/b/APDfxq8U2uif2R/Yc04lIku9SiYLsTdyMDrgivqyCWO4hSVJFkjkAdWU5BB6EUDJ&#10;Q1OpgX8fan0AFFFFABRRRQAVGNxfA+7UlMYE5AOKAEd0VSxbCr1NcF4j+O3gbwvLfW+oeIrW1u7R&#10;T5kUivlSFzg4Ws39pjxfdeBPgd4y1iwklgvLTTnmimhfaysCOQex5r8MfHPxk8deLPGOsX8vizU2&#10;iupCxilmLHBABB9cigTP1L8Xf8FLvBGhXTW1hrOi3c4CsEcT5IPX+GvkXxD/AMFMvHGpyanbx+HN&#10;JWCWRxFLHPPkru4I+b0r44uBbvKbi62STdC0n3iKu6Vo2q65eQ2VjpN7dyztsjMEDvjPIwAPagVz&#10;72/Zg/b48YeNfGZ0K+0LToreJ4IhKs0xYh5Apzlvevv74qzSSXUlsucYRuDX5xfsKfsheKJfGV3r&#10;mqvcaZD5dvcLHe6bLHkrNkqC2ATxX6PfErA1mQnBBROPwoGjsPA+nNp+mHeCDJtbn/dFdGGycVX0&#10;4BbC2IGMxL/IVY9KBjqKT1paACiiigAooooATvWfrlsbrTp0AOSvGPrWgxwKjkTehXjBoA8tbdb3&#10;U0R42Eq3uO9fJf7bX7Ld38WNLm1zQbW7vNRnu7cGG1WMDYkbKTk88YFfYXiCyNrqM0m7HmSN2xmq&#10;lpOI28qUGWADiMngH1oA/Aa6sbnSrl7W/iNrcKxVUYgkgHHb3BpoAbO059favp39uf8AZ9f4U+Lr&#10;TUbeWOe1On/apFtrZkUFpnXBOSM18wJJvgjlUbCwBIoE0KTt/wAaXbnmjryf/wBVHLHAp7avcnS1&#10;wUb2Ax3q/EgAwvJ9Kihg2jLAZ96skhPnA68YFe9g6Dpr2j3Z5uIq8ysgyw5Az/Su5+DfhSbxV4/0&#10;K0tUedpdTtImWPGRvlCjr+NcRFBKx8tA0rt0RRkn8K/Qn/gm98AV1G/1fX9c0kL5C6bfWUt7aOpB&#10;3SPmNm4J4Xke1dlWoqVNzMKUHUaR95fAvwbL4D+Gml6LcRPFPbtMWWQAMN0rsM446N2rv6avSnV8&#10;q3d3Z7aCiiikMKKKKACiiigAooooAKKKKACiiigAooooAKKKKACiiigAooooAKKKKACiiigAoooo&#10;AKKKKACiiigAooooAKKKKACiiigAooooAKKKKACiiigAooprkDk9KAKWt6tBoWmXOoXIcwW6b32D&#10;Jx7V8g/tKft36L4L0s2Hh6W/ttTLyQStNYo6H92SMZY9/auV/wCCgn7RmlWWjS+GtH1OCeS9sJ4J&#10;iBKjxyCQDAPAr8wr2/nv2DTzyS4OdzuTn869bC4RVI+0mcFeu4Plidr8Qfjd4q+Jju/iC7hnDhQ3&#10;l26x/d6dPrXBAkZI780H5l39vWo5po7dC24dM817UYqEfM82V5eZr+HNAl8Uavb2ihSDKisGbbwz&#10;AV94/C34V6d8NdKjjhhKX6u5LCVnXa31rwP9lL4eXl/qV1qwtZZYJreORGO3bgP1HftX2G1ruufm&#10;yq4619NgHhsHS+sYhq5+b8QRx+a4r6jg4vkja7Wi187WRTD56nJoV9+c9hkVdFoh6E8VFJZBuhOf&#10;SvZp51gakuVTt66HylfhLN8NT9p7NPyTTf3IrD5l3/x9PwrjfGfhqF7OW8iTBiQk7nPXP/167NoZ&#10;IxhkwvqabJAl1EyPwDxyK9Z8laD5XdHz1OdfAVlzpxa3VrPQ8GPDlW/gNKxW4TEufL9q6fxvon9n&#10;XRnj3Mskh4bGK5hCGO8Zx+leZKPLpI/Q6FdV6SqQ2f3nA69YvpF6k0GFVQWOTnqa6Pw14pTUYEt5&#10;izOihThABmtLUrRL60kHfGOAPWvO76CXSdSkcKQPM4zxnFfnWbYF4Wr7WHws/R8qxqxVJUqnxI9X&#10;ZWiO3+H3qO5to761ktbgEwy8MFOP89Kx/CerjU7RDKwWY7iQCa3CgwQpJzXz0VZqx7zaPnT4weCI&#10;PDl8t3CmxbmaRgd5Y8YPT8a86Uq/7zufWvrzxNoMPiLSJ4Jcho4ZApAHUrjvXyv4o0STw9rstgys&#10;IkVSHfGckZ5xXsYWrzpp9DhqQ5dSPRdaufD+pwX9m4S6hJZGK7hnBHI+hNfsF+wr8b4viR4Cs9Kl&#10;eWS+0vTLNZswqiFmDDgg8/dr8bS3l9evoR1r6O/Ys+NV18JviCltEkE0GuXthazG5Z/3SCYglQvf&#10;Dnr6U8VSdWDt01HQnyTXZn7XL0pap6VqlrrNkl1ZTCe3YkK4BGccHrVyvmj2gooooAKKKKACiiig&#10;AooooA8k/aE+Amj/ABt8J39leWzTX00MUEZNw0SbUmEmDj8a/E74ueDovAnxK8VaBEoRNO1W7sVU&#10;OXwIpmQfMeT93rX9BTDOR618cftn/sgW/wATtIk1zS/tj6lYwajeiK1SJRJK6q6qxIyfmQj8TXpY&#10;PEKm+SezOLEUuZc8Vr+h+RgHljC/eHX6U0qJh710Pjbwdq3gXXrnSNWsns723KCSGUqWXcgYZIJH&#10;RhXPjsehr3t467Hl7Mpy22P1qvJMIj+OP8/rWmSPmVfmZ+MU7TPC974l1FrOzt3nuEAkdEIBC5Az&#10;z7kV42IwjXvQ2PQpVujPsz/gmr+z3J4m8T6b4v1eKGW3stQvLVjHcMr4+xjHygAdZBzmv1lsbaHT&#10;LS2tIgViijWKME5O1RgV89/Av4d23wc8EXeh2byyvNfPdjzwu8bkjU42jGMJXr+i6RcXCiWVpVLb&#10;W6+vWvIPROuYA9aWobaIQxiLJIXufzqU43defSgB1FNyc9MUueaAEZd1cN8Ty/2SFRjaYpAc/hXb&#10;sQv071438Rfih4autUttIi1aF79nktvJ2tnfuA29MdRQB1mjeF7DxX8PtPsL6NpYQshAVynJLr1H&#10;sTX5iftJ/wDBOfX/AA74sS58AwadaaStnESt9qDu/ml3DEZU8bcd/Wv1T8AqF8J6eP4gjdf95q25&#10;LeKfiSJH/wB5QaBM/nd8f/DLXvhVe29lrxtTc3ZcR/ZZPMXKEBs8DuRiuSlkjX5JAdw646V/Rb4g&#10;+H2ieJJYJLvT7bdBkL/o8bZzjPUe1fOHxS/4J1eC/ih4pv8AWZ9a1TTGupVlMNlHAEXCBcAFOnFA&#10;rPofjt4H8TXvhXxTb6jociw6nGjrHJKgdQGUg8H2Jr+gj4Kalc6x8K/CVxeMHnl0ayd2UAZZoEJ6&#10;e9fO3w3/AOCbvgr4c+MrXXYNd1a+aBJEEN3HAYzuUrnhM8Zr640yxi0vT7e0gGI4I1iXgDhQAOn0&#10;oGkWl+UAU6mZB9jQaBj6KZSgd6QDqKbuo3UwFJwKZktyKdupKAOI+NPgD/hZ/wAMPEfhgKrNqlm1&#10;thpDGDnHVhyK/H34if8ABP8A+Jej+Pdag0o6LHpyT4hWS+ZmAwDzlM+tft0Kgeyt5CzPBGzHqSg5&#10;oEfk18Iv+CYuu+L/AA7He+KbbTri6MrozW+pyIMDG3ACj3r7e+EH7E3gT4bTWN+NMnTVLNo3idb+&#10;V1DBcHIP419FQxpEuEjWNfRRgU9mOCQMkdBQFiukKafZFIRhI0+XvgV474l1GXXfEzxbhgxKemOg&#10;9a9kufmtZt3BZGGPTivGIPF/h7wt47Nvq+ox2brb5KuhOMjjoDQM9nsfks7dD18tR+lTD71cpovx&#10;O8LeIbqK003WIbu4c7ERUcEn8RXUDPYYoFdE1FR7jjjrRzkYH1oC5JRTBjcTS7edw5NAx1JnFIGO&#10;CSMUDGeKABgHFAIIwO1OooA5Txjp6SRRvjldx6+wrjVPyjPHPpXqt+geznGAx8tsD8K8xuYSl06O&#10;NpwOBQB5D+0/8HtP+Lvw31nz4DNqIto7eAtO0SACZW5x9TX49+NPDsng7xjreiTBQun3UlsgRt2N&#10;rEde/Sv3it2Dna6gxnrkcV+dn/BQ34MXMeo6dr1lZSeVLeX11PJGEVQoCNn1PeqiuYmT5T4Z+8eO&#10;lWoINvJpbby5oxIjblPcVY3/ADBQOte5h8Io2dTU8yrXcnZCdeBRyRg9KUbgxAUHtzXqfwT+AfiL&#10;4z6w1npWm3V0Psz3ANuyAkKyqfvH/ar1G1G7lsjjScnZas2f2VfhHN8TvidocU0ccultPNFMhlKO&#10;cQO4xgeuK/aj4b+ErXwb4N0bS7ZNi2tlDb43luEQDqetcp8EfgNo3wY0CSxsXe8kmuPtTS3MUe+N&#10;jGqFQVHT5R+depKABgDA9q+ZxOI9u9Nj2aNL2a13CloorjOgKKKKACiiigAooooAKKKKACiiigAo&#10;oooAKKKKACiiigAooooAKKKKACiiigAooooAKKKKACiiigAooooAKKKKACiiigAooooAKKKKACii&#10;igAooooASuB+NXxRtPhL4In1+6iFykc0cRh85YidxwOTXfHrX54/8FLviDr1gl/4dhuY10cpZzmI&#10;xKW37ifvEZ7VvRp+1qKBnUlyRcj4B+KXjHUPGvjDWL2/vprpJLy4eASy7/KRpCdo/OuPY7VAI/EU&#10;+ZjKxL8yE56YpIIJ7maKNCm0sAQeOM19VZJ2Wx4d29WaWgeHLzxPfrbWySpEyk71jLrx9K9g8L/A&#10;u3jtJBqD2927kMplgOVGOcZNdT8LfCsOgaAjhcXglcbg5YYOK7UszcueRXk1cS3LRnVClG3NJbkn&#10;gu5PgHT47TT/AN0qR+Vi3OwEZ/8Ar13ulfEpYbUC5geaXJzI0o/wrzx1HBA+Y96a0bKPnILd8Vy+&#10;0nf3nf8AI2jFU9Elr26+p7zpetWupwgpJFGTj5fMBPNXFB3nv714Pp2r3elzpLE6pEh3NkAmvWPC&#10;XiqLXLZY8uZkQFiyADOfrW8Zqei3Lu7Jo35U3sVK8euKozwGM5U5HotaLq6Nsft2FNdVZSqjBNe5&#10;gMyq4Kok3ePVf5HzOd5Dh82oySSVTo7fn6nO6vpsGp2ciyQK7IjFdwyc47V49qNi+nXrQupRAB1X&#10;Ar3S4gaAg8YzzXJeNfD8Gq2zXMafMWAyWI6V+ixnTxVNVqTufjWHlXyjFPB4rTX+n6Hl+BnHRT+V&#10;YfiTRo7m381VXKhm4GSeOlbT4Z2A6IdppWUTr5Y6AEH6GvOxFFYmnKDWjPtMPWeHqKpF6nmWmalN&#10;pl1kF40Ckbc4r1K0mWeBWVw3Azg55rgPGGli0unkiAEXygZOT0roPB2oJLbyRHO4vgce1flWIw8s&#10;LUlSfQ/UKFeOKpKtHqdIr7WIIyH4NeI/Hnw9+/mvLe32M0ka71jP909/wr24DfwOq9a5P4oadNqX&#10;hlY4ComNwhy54xhqKMuSat1LmuZHy0jAyKhG7/aPatnwhdT2niXT5LeZoJIrqFlkU42kOMH8Ov4V&#10;jtH9nkdZufmJOypraeS2njktyFwwYEjPQ8V7y1TR52x+5H7HWtXGtfAnRZ77UG1G8ae53SySbnIE&#10;zgd/SvbhXwj/AME3fHes6t4f0/Rru4R7KO2vJVQRAHd54xyBn+I193AYFfK14clSUT3aUueCkLRR&#10;RWBqFFFFABRRRQAUUUUAFRXEEd1DJDKiyRSKUdWGQQeCKlprUAfFX7bH7LHhnxLpK69DPo/hu9u9&#10;SgR72a3Ad1W3ddhYsM/dB/4D7V+Tj4b5wMAcYr9VP+CmHxPsbf4eWPhy3Mw1Oz162llJjHl7TaTk&#10;YOevzr29a/KolQ2DnbX0eC5vZXk7nj4m3PZDHI2M4AQoM8/n/Svqf9gr4WjxX45vtVvLL+1bSfR5&#10;jGj27SAMtxEu4N0/hNfLdlanVda0/Shz/aFwlsoPA+dgvJ7fer9hP2APgtJ8OfhhomqSxwr59nd2&#10;5MczP1vGboR/s08ZVdOm0uosPBykfS9n4Yt0kDyJHJgnqmOK2oUWFdiIFCgAYp2Qfm7U4HjPavmz&#10;2RGPcDmk3AjJwCKHcKjP2Azivir9pf8A4KB6D8OLWe00WXUrfUzbQzRO9hHIgBlKtnLHqFPb0oA+&#10;sfFXxE8PeDrOSfU9Y060ZEd1S5vI4i+0c43Hnt9MivjP49/8FItH8M6jc6JoenvdTWs6/wCn2Grx&#10;lZVMW7A2qe7Adeor88fiz+1J49+M+qXB1vU4LqwEs4s1FpFEyxSt0baOuAted2nhK91Ei7Xysyc5&#10;ZiDxx0/CgmUlHc+kf+Hjfj+5smUX/iOKQkYJ1I57cfdryCf9oDxxP4tj1+fxNq0pW7N4sT3Tb+X3&#10;4B9a5238GajNMu5oSMH+I/4V06fCqWaGGR1iPyhvllI7fSqUWzmliaVPRyPVrD/gop440eztLaK5&#10;8QyLG/zCPUSARkn+7+Ffb3wB/wCCiWh+PdUt9F1fTjpLzPKxv9Q1aMIgVNwB3KOuCOvU1+cvhv4D&#10;32u3TrarbgbN3zzsOMj2r0Rv2U7yI5hitRL/AHjdvj+X1rT2M+hjLG01qtfQ/ZPw34u0jxZambS9&#10;Rs75FCljaXKyhdwyOVPHtWv5yKOWU/jX55fsk3HjL4W6lNpt5d2Y025ubZHSFVdjGm4HkqCODX2v&#10;L4ut0hWeTzPLk4UBBn+ftWscNOQvrcmrqJ2vnoOd649Mijzox/Eo/EV5+PH2nE4UTev3B/jUc/jy&#10;zlRvL80EDnKD/GuhZfW/lZmsXUf2bHoD3kSdSp/EUwaiOy/rXnP/AAm1uVwTLvA/uDr+dYl58Umg&#10;JG9x/wBsR/jW8Mqr1HoiJ4mr0aPYv7RH939aP7SX+7+teLD4sswJ8x/+/I/xpB8WGzzI/wD35X/G&#10;uj+xcR2M/rNb+ZHtP9pL/d/Wj+0V/u/rXi3/AAtdv+ej/wDflf8AGj/ha7f89H/78r/jR/YuI7C+&#10;tVv5ke0/2iv939aT+00/uY/GvGB8WGH/AC0f/vytNb4tMf8Alo//AH5X/Gj+xcR2GsVV6yR7UNSU&#10;npj8akW7Vj1/M14kPis5/wCWj/8Afof41DdfGFrSCWVpZAqKWOIVJ4BNH9i4n+UpYup1kj3O4v7e&#10;zj8ye4jhj/vyOFH5mvAPjL+2P4d+E0qxwWkPiR2jZz9h1GMFSG27SAG56n8K+f8A4y/teX+t2Emk&#10;6HdSRzlo5ALi0j24HJ55r5VvbJ9Vupbi6IeR2LsQcZJOe1ZPJsYvsA8wt9k7H4qf8FIPGF14s1WT&#10;S7TxFplhJO3kwRagdiLjoPkxj6V88ePv2jfiF481d9Vg1/W7CV1SP57lmb5RjrxXoGpeCrDUVHnR&#10;EgHIxIRVJPh3pIwq27Af9dT/AI1yVcuxVJrmg9TRY9faicP4M/aJ+I/gfVrbUm8Y63P5Enm+Wt2y&#10;FuMda9htP+CkXjq2nsjLd+Ip0EimQf2kfmGRnPy151rHwnt7tw9pEqooO7fMc1lP8I544pCiwjCn&#10;/lsf8K450Zw+JWN442g93Y/QL4f/APBUXRl0CKPVPDtxNd72JmuNXiDEZ4zla+yvBvxm8JeNLS2l&#10;sNe0iSWZVPkQ6jFI6kqG24B6jNfgDffD29ivCreUVwOjn/Ct7wf8Q/GnwYvY7vQ721trpJPPjZol&#10;lAbG3kMPSsmjqjVhL4T+haJ1kjWRCHVhkMOcin8nocH0r8zP2eP+CmclzHpGieMr68utRIgtna00&#10;yFU8xn2tyGHHI7V+jvhbxPaeLdJTUbESLA7MoEq7WyDg8UjY1vvHBNKrZJHpScFs+lBzxt/GgB9F&#10;FFADWAYEEZBGK4fxbp4t7t7hFCqxVQAuO3rXc1jeJLA31n5Yxw4PJx2NAHnxyDtVtpI9a4z4z+Ar&#10;H4g/D7WYLqGG5mtNOuvKEsfmHc0RHyj1yB0rsgQxLn+A4pwjTypUcZSZSre4PX+dVF2Ymrqx+Gvj&#10;7wxP4K8X3WlvavBHEiNsMRjALIG6Hp1rHIBxIOAB0r6o/b8+Ht5o3xK1fWrTyl02RrSFA0hL7vs4&#10;zxj1U18qoVX5m+4PvY619VTn7WlGSPCnHklZno3wU+Gh+J3jPTdNF1Hao99awv5sZdWEkm3nBHFf&#10;sx+z/wDs9aD8E/DVnbW1np82rRLNFJqVtbCNpEeUvt6nj7v5Cvxh+CHi/U/CvxF0CXSpli87U7Qt&#10;5iBs7Zhjr06mv3K+D+u33iTwDYX+oyLLdyPKHZUCjiRgOBx0FebmDmra6M7MIo6vqdmvSloorxT0&#10;gooooAKKKKACiiigAooooAKKKKACiiigAooooAKKKKACiiigAooooAKKKKACiiigAooooAKKKKAC&#10;iiigAooooAKKKKACiiigAooooAKKKKACiiigAoorJ17xPpPhuEy6pqdnpyhC+bu4SIEDqcsRx70A&#10;Xr66WytJ7hyFSKNnJI6AAk1+Rn7fnxksvHnxAubPT5be4tntLVvMjDg5Utkc17v+2N+3DHpaSeH/&#10;AApcsJLe4eGS/wBL1VGW4Qxeig8ZPrX5p6xrN5rlybu9upru5ICeZK+5sDoM17WCw7V6sjzcTVTX&#10;Iin8oD/MT9a0vCXy61Bgbv3keRj/AGhWXuHBxwPvD/GtzwbYXV7rMTWlpPcKsiMxhjL7RuHJx0H1&#10;r1ndxaRwcyjbm0tufW2Aq7MBV68Vja34hg0tDskUuVyAwNbQYLGVbLN9eleT63LI2onzHMqBm+U/&#10;U8V820loeq1Zlq88SXGoXG5EXCtvBXI/rWtY+OZt4injhjTGd5yTXO6dpL6rM6wyfZsAHAGc+1W9&#10;Q8M3WnsR+8nYYywjNIZ39jq9rfBRHKHJIGBmtO1uZLC5SWEklWBIJOOD3ryPT9SuNInVmLj5s7ck&#10;ZxXo+j6qNTsYnRcMVywDbjj3qlpqB7l4S8Vp4jhWJmQTtklEDdq6LbuOG4NeHeHNbbw/qAlUMAEI&#10;wrbRzivaLG9XUrZZoyMKoztYE5xXZCaloTotGTTJvUpnkCs2SPyiUIyPpWp97PtVa9j3KW46ivq8&#10;jx3sKzw8/gf5n59xhlEcXhnjKavUgtfT+rHlfjvw8mmSieEs67C7A4wDurjoskAnuOfavcdQ0+HU&#10;7WSOaJJCRtBcZxXkHiCxbS9VuYhCViEhVSEwPqK+2r0+V3R8DlONdam6M/iWxlXNqtwnlgbgDndX&#10;J+HA+j6osVwvlh5C4J7jHtXYqNvy5yfUVQv9LS6vIZ12oYxtOFznrXy2bYF4ql7SO8dT77Kcd9Vq&#10;ezfwy/M1wVc7lOd3NJOQseJVG3PGRTbcYgVccqvWmXtxFBZK9xKkY3AZkYAfrX53aSep+gNrdHx/&#10;rbH+0pSo3fM38zUA2qq5bk9qsaq6m+lYEOu48g8dTVYAbkc425yBX0iWiPMe5+l3/BMfmCxJ6/Y7&#10;z/0eK/Q0dK/PL/gmQ4ZLEgYH2K86f9d1r9DR3r5rGfx5HsYf+GhaKKK4zpCiiigAooooAKKKKAEr&#10;zP48fFPRvhz8P9env7+K2vJNLvXtI5UdhLIkJOPlHHLL6da9Jmfy0LYzivyc/wCChXx9ufGHiyLw&#10;9plxNYrot9qtjdxxXm8TjfGmGUfdH7tuDnriunD0XWqKJhWqezhc+aPjZ8QJfiF491XWWn3/AGkw&#10;kxozlBshVOA3P8NcCBtGTSj5m3sCM/wntSEPI2yNWkc/dRep/wA9fwr6dLl0ijxbvds9C/Zw8E2/&#10;xC+MXhW0uJpoY49d0+ImHGcPcAHqD/dr90fh74St/APg/T9DtppZobTftkmxuO52c5xx1Y1+b/8A&#10;wTt+BNrcanf+I9RltkntZtLv7dLm2w+7Mr4Uk9cgcj2r9KJ9VCAc9+714+OjOVTk7HTRrRpxvu2b&#10;RnVBliAKqXus2dhaz3VxOsUEKGR3IOFUDJPHpisE6wNhUvuzz9+vJfi18T9Og027s11W1t28q4ik&#10;jN4iljjGCMj3rnp4OpUdoo0eIqte7E8l/a4/aK1LUrdtB8JwWmpR297HIJUMiSFDA2ScsBwzgflX&#10;wn4A/Zl17V9VgLwajdy7nAWSaNsgKTjk19dP8TPBlpGIrzw/p+o3if6y9aaPdJ3HbPAwPwrzlPjd&#10;Hp06z6bo8tpIvTyJwDnocELXsUcmnP4kcc6s/tz+45L/AIZqvLaeOCazuYyW2nmLjsa7GL4ReEvC&#10;WhW39qavcWdzko8Top2k5I6Ke2K5HUviL4h1i7kuk1i9tQHaQRmcnqcgD6Vk6hrep6yMX2oz3eGD&#10;Ylctz0r2KeSQS985bp76npek6D4B0a7W6TXXldMja8XByMf3Kff/ABXtbaYW9ra2FxboxQO0ZyVH&#10;AP8AWvJfMdUwWYnrmkWLaCxYHPOK9KnluHj0Dmt8Kset23xybTFb7NYac7Fdp+RhiuMvPiXqd9KJ&#10;WtIE4x8m4D+dct8pP+r2+9K4yAoJUV2Qw1Kn8MbA5ze7Ogl+IOrMAUtowFHUMw/rXo/wW+Jsv9rT&#10;x6hOI8wbQGZ253DgfhXjJGwBd4YNU2n6g+lXscsQZCzAEqcHrWyhFdCG5H3NIjxvlmbb65pNmOVk&#10;Yk+9ZHg3WDr2gNcyZJ81l+dtx6D/ABrZbjBXtTTENw2cFyMe9O60Zyc96KYwoxmiigBMCjApaKQC&#10;YGKTHpzTv5Uu0MNgYKx5zQAEBRuc7VHUivC/jV8Vlhd9IsDBPJDK0cow4ZQV65/GvVvHOsto3hLV&#10;btVYyQwl12thjj0r481zVG1rWru9kDCSdtxDnLDjuaAM6NWLZYkn3qRjxQOBSHnrQADkUvFJjFLV&#10;JsApMZpaKzdOEviQEclvGy8ov1xVDUNDt70Dco4HZRWlnPFA9OtcFbLsLU0cfuJcbO6ON1z4fW9/&#10;DH5MkqOuSDFtBzxivY/gD8ffEP7PmlW9jZ20OpiHzcf2k8jE72zn5WFccr7DyvXge1NkghcHfGsr&#10;fTmvGrZDTf8ADlY3hWqU/gkfq58IfjfonxT0rzrS+t5bhGWN44EkG1ygYj5hXpRZSOvJr8i/hR8U&#10;NX+FviWyntbu7OnCUzTWsExiST5SBngj0r9Bfhj8fbPxlo1jIyrHM8UbPuvFdgT68V4OIybE0NUr&#10;o76eOf24/ce4AYGKXBNYNp4ns5T5YuYJJME4Ey5rXhu4plBV1z/vA140qU4fEj0KeJp1PhZMwxUV&#10;1D9pi2ZI5zxUgYEgZzSt14rM6ElujzHUbZbe4AzyeagQDehJ4BrW8S2BhvEbPVc9MdzWODyee1BW&#10;rZ85/t0fD3VviB8MYbXSNOa8f+1LeXfCVDFRFICcsenOK/KZRsMqj78blCD6iv3L8f2Mmo+E4YoE&#10;aeT7Qp2IpZsYbnAr8RNe0W50DWp7e6glt5JJGkSOaMoWG4jOD24r3Mvl7soHl4uPvJkFpO9ncwTx&#10;f61HV/oQciv1w/4J1+Lhrfwo0S3nmBuBHeOUyxIAuWA6+xr8isbe/wB7jI7f5/pX2l/wTP8AGOq/&#10;8Lhu9EfVLhdKh0O5ljtvNPlKxnhJIXpn5m/M104uHPSZjQk41fU/WkUtNj5QH1p1fNHshRRRQAUU&#10;UUAFFFFABRRRQAUUUUAFFFFABRRRQAUUUUAFFFFABRRRQAUUUUAFFFFABRRRQAUUUUAFFFFABRRR&#10;QAUUUUAFFFFABRRRQAUUUUAFFIeteY/Fj9oTwV8IbJpPEGuwabMWaGNZoZXBk2lgvyKfSmk5OyWo&#10;m0ldnY+M/F9j4G0OTVtRWZraNlQiBQzEscDAJFfkj+1f+2LrfxM1+XTdKvpV0y2NzaTR3FlErFfM&#10;wACM9hWf+1d+1zqPxqvZ7K3WxXTJYYMz2QmQhkJOBub+lfMDv5zFpTiTOUHrXuYXCqmueotex5le&#10;s5aQ2JLm6lu7h5pmDPIeSBjmoRlX44k9e2KV8hQMYYc49DXd/Cr4San8S9TiH2Wf+z2DgzwOinco&#10;zj5q9eFOc5KCWrPLr16WGpyq1pWiupyHhrRbjxZrdppdkUDXMgiPmnCkn3ANfaPwn+Clh4D8Mpd3&#10;MC/2hLa7JZIp3cEgk8A4Hauo+Hvwl0nwFbp5Es00/wAjsJ1Q4ZRjGQK7a5Rp0mVgEXaQMfSvscJl&#10;XsoSlV1k0fkeb8TvF1Y06F40ovfq/wDI8S3Bz5q/SvLbtPM1sRt0aRv5mvZPEFktlfmOPLfKDzj3&#10;rx/UYpLXWopHTaN7MPzr8rrU5U5uM90z9ww1WNejCtFaSSZfZG0SWCWE7BI4B5zxn0rvIpUvLXzJ&#10;Mly3PasqOa0vdCiLyhXWMt8q9/yrltG8Ty6UVjiWOTqRuzWVjp3Whd8YeHFjHnxALEqEvljnr2rM&#10;8M6/Jp1z5MbFQdqHK+9aDWuo6kreZbhYnPLK3QH8a5q6t/sN88ZyDG2Mnv0pgj1s4uk3gfNnrXpH&#10;w015hDLbSMfmlAACj+7XkHhG6e50tGkULFuYbh9a6zwvPHY69ZuzkAPu56dKqDtISfY9x3BWLf3q&#10;Y+GX2pttNHc2kLq2QwyKkAHTrXoKfJaS6ClBVoypvZ6GWCVJPIIPGK57xjolve2PmrGPNQO7FmI7&#10;V0lzxOpHQVGADv8ARh3HFfsdGX1ihGb6o/luvzZfjpwpvSD+/wDq54MMqxz96lGAePqa7Xx94dkj&#10;uHu4Y2Kkqo5AHSuKDZUuOdvX2NcE4uDsz7vD144qmqtP+u5KhdmGwjA6g+lcX8Y9UitfDgjAbzRc&#10;pzjjo1djuZImeMbmIyBmvnv40XWpXmsTiS3CWv7shw3fb9a+JzPLvZ11Xjs9z7/K8f7Sk6U/iWzP&#10;OVyWcOQSxJ4q3p9t/aF5b2y4+aRU5OOSarEIFwSfxq/4euVttZsZZDtjinjYsegAYZNcb10R6225&#10;+sP/AATz+Et54X8C6X4hlEAgkju7cbJSWyZ/TH+zX2YDmvmb9h74m+G9a+D2j6LaanHLqkb3UzWy&#10;xuCE89uclcdx3719MqcjNfK123Uk5HuU0lBJC0UUVgahRRRQAUUUUAFFFFAHD/Gn4gW/wt+GuseK&#10;Lsyi3sPJLeRGJH+eZIxhSQDy4r8L/jL4jg8X/FXxZrtr5m3U9ZvLxTIoVsSTs4yASAfm6V+y/wC2&#10;yM/sx+M/pZ/+lkFfiJ4hOdcvx/08Sf8AoRr28virSkebim7pGePM8wmQgjH616f+zr8PD8SvGmmw&#10;qiOHlmi/eSFOVgZu34V5Vcy+VGvGea/Qb9hL4dto+hyanJHJmDVZwCxUjBtYx9e9e5RbjLnPNknU&#10;XJ0Z9U/B74V2Hw58O27iBVkNrbs+yZnG5EPTP+9XT6z47trGVkJk2g4HyA8kZ/xrnfFmtpJbw28T&#10;jOx42xkegrlIh5RJJJOP4uR616FDBKvetXd/IcpRopQpozfil8adU8DeH7uaO5aO6RUdGW3RgoaQ&#10;Lzn8a+OfEfjHVPFmq3t5qM6y+fPJKu2MKfnYk8DpXV/GXxkvifXoTEyMhtUQhAwGQ7HvXngUJ+Ne&#10;zCjShtFHPKTluyL7OHbJA2/WpAhRh5Xyj3p33Dv7GkXcDlFya2vbYhLuDbcjIyx6mlxjikzjLH7w&#10;606KKa7OIk3sBk89KXoP0GnOKNp3KfStDTfDeravOsNvZmUNnkMo6DPc1PrHhHV9CEfmWTLvBPzs&#10;h6Yz0PvVWvuIydwdyg6ijHOGHPWlliktI1knTyy/Bz0poCtGfKO80rJBqCLgnHWmsrM+WIyvI780&#10;7cy4IUEjrSsQMuhzI3UelAH0Z+z14lvdY0lbaeXcGuJTjYF6Kpr2Fm2sUHUnFeFfszf8ekX/AF3m&#10;/wDQBXu5++/1NT1GN4X5X6jpRRRTAKKKKACiiigA64proqkn+PHX2p3pSPwcDpTA8n/aE8Q3uk6d&#10;FZ20gSG5tm8xSgO75h3Ir5q3rN84/wBY3Le9fQX7Sv3bLP8Az6v/AOhCvnyIrsBHUDikgHUUgY48&#10;wjDDjBpYI3mJWBfNcnoccU7AITigHNdRpvwu8SavAs8GmSSI43AiRBn82q7/AMKZ8WMm0aPLn/rr&#10;H/8AFU9VsBxdGMc+ldFrvw68QeH4i13prwrt3ZaRD/I1z0kcsaqCnTrU6dRDWb5d1KAdm4U3gKCf&#10;ypzA5UngevtT22GJuLgZ6daAoIynD+poI2nJ6HpQKAuxHImhcDoODk4r0X4S/EhvCN+sFy8nkzGK&#10;KMRxK38XfJ9688zxTeUdWH8JyKL9g9D7y0XxNPMq39k5VGyg3qM8H0/Cu10b4pXVmQ15KzKp58uJ&#10;c9K+Wvgb8TLf7FDod1NEjxrLKflcv978u9e2uu1cgZVhkH1FclXC0a6tUihW6nvnh34hW2pqhXzS&#10;XC/eRRyfxrtoJxKma+TE3RsksbNuQhsA8da9g+FXjFr9Y7Kfy0ZUdztyT94f418hmWULDw9rR1XV&#10;Hfh8RKMlGTudZ41H7xSP+ef/ALNXJr8qjd0Ndx4r08TWT3I3ExoAMY9f/r1w+PlGetfJep793si7&#10;pQH2k5+7tPSvx9/bG0eXTPinpLpsCiwLdSf+WstfrttdR8oJJ4r4Z/4KYafY2gSYuEuBo8RUBev+&#10;kt7fWvRwM+Wsl3ObEx5o+h8CBhyW/i616T8B/iTrXwr8YzavoNyLS7ks3tjI0KS5RnRiMMMdUFeX&#10;2rM9rEzDau0Ffet3w3fpp96ZpHCZQqdwyOo/wr33HmTizyIuzuf0O6bI02n20j43NGrHHrgVZriP&#10;hJ8QtM+I/hj7bpV1HdQWzi2do1ZQGCKcfMOuGHTiu2ByK+Ratoz307q4tFFFIYUUUUAFFFFABRRR&#10;QAUUUUAFFFFABRRRQAUUUUAFFFFABRRRQAUUUUAFFFFABRRRQAUUUUAFFFFABRRRQAUUUUAFFFFA&#10;BRRRQAUh9KbIwRGYjIAzXyl+0n+29ofwfu5tGh/tWHVjDFOkkVlFJGFZiMZZuvHpWkKcqkuWCuyJ&#10;TjBXkeg/tG/tFaL8H/COoyrd2lzqJs5pYLePUY4pmdP4VByScnsK/H743/HTX/jD4t1DUb6/1D+z&#10;Z5/Og0+5u2mS3OwKducDPXnHeovjH8a9d+LviCS91i8+1xxyzm1zbxxFUd92DsA56V5yGDsyvzjp&#10;X0GGw6oq71Z5Vat7TQHJLcEkemc0wht64RpX7KOv4UyWcwKc9f6V9BfAT9n+TxMf7U1tLe4t4pYp&#10;FCTurBGGTwoHPTvXq0KNTEz9nDU8bHY2jl1F4jEOyXTueefDD4Raz8QNYZnhutPtUCSh5LN2SQbg&#10;CM8D1r7m8F+B9M8D6YtpY21tDIrs4mgiEZ5//VV3QPDWneGLKO20yFoFjXZhnL8Zz1JPrWi7B/uZ&#10;/EV91gMuhhY3esj8UzrPa2bTstKa2Xf1/pg2H5+4V7+tBc4APzjvTHmjt428wE5HYVTj1q1eRkVZ&#10;AR6j/wCvXrtxT1PmlTqTjdLQ5T4gWQjle4ig5woyqV4v410x5GSaNGAVCTtT39a+mL6xi1a0IkUs&#10;GI6nFePeI9M5ntiBmQsBzx1r8u4hwLo1/bp6S/NH7jwdmscRhfqctXDr5PQ8s0Vri6mNubt41GFw&#10;Txz7Vtax4SOkwG4jdZgCFwseP1rH1iwuPD9+ZI2jRWfGQc9MHvXQWPi6G+thbXnmSMSWOEAr5JH6&#10;LZxlobPh7VLfULNwIlQR4RvmBPSuQ8apBFeb4vL3mQlgnXt1qeO8Hh6cxx5WK4bzGC8n9awdSuRe&#10;307jPzHjIxTBHU+CNQZilqUby8M3XiuzgBF5E6tjB4xXFeBrKVZElfaYsMMDrXbW2RdxjsTTW5PU&#10;9t8N5fQrBickxAmtXAU571meGMHQLEekQrS3qw5zXatUUpcrM646nI59aj2HHUccgU+dxI+R0HFM&#10;5JyPrX7NhIuGHgvI/lfMqntcbWqU/hb0+5EU9rHqC+VMikdTvGRXj/iPSJNGvkhWNjFIC5ZUIA5P&#10;+FezE7jkdaxPFOj299pk8jpmcJhSWIHWtK1NT9TfLMb9VqJN6SPIN3l9fmHoDxXJfEnwpF4i0MLD&#10;bol0ZlLOkW5iACMcc+ldhdIYruWPsjEUJIF57149SCnFwn1P0SnN0pxlD1Pjqaym0+V47qN43yce&#10;apXIz6GmCTB+XKEfxCvW/jN4JkWVb+38tI4rf5yznOS57Y968i7BB96Pg18XiKMsPPlPvsNXjiKf&#10;tD3T9l744aj8JvGDXD39ybIWcsS24uzCqlnRs88djx71+1nhHxZpni3SY7rTdRtNRjAVZHtLhZgr&#10;bQSCVPXkce4r+eINtlO7jjrX35/wTx/aKvtN1u28H39zK6anqckpSO2j2kLbZGW4I+52rxMbh+Ze&#10;0juj1cNVs+V7M/T4UtRW0y3MCSrna4DDd1qWvBPVCiiigAooooAKKKKAPDv22OP2Y/Gn0s//AEsg&#10;r8RfEK/8TrUD/wBPEn/oRr9zP2tPD9x4o/Z/8VaZaGMTzi12mUkL8t1CxyQD2Ffh74106XR/F2t2&#10;M20y217PC205GVcg4PfpXuZf8EkeZivjRz80PnJwMnOelfff7C3xVGo6BLpbxOWn1W4cbpweltGf&#10;u4/2a+CVby1HftX0R+xRcX8HjDTfsUiR2f2u53o6gkt9l69PpXu0KbqTUEcHMoo/QC/ka4vZyQf9&#10;Y2PbJriPif4wj8I6FBMsqvcNcCJ445grKCrHkfgK7NWJ8uSTBPBkx39cfrXzT+0Rqpm8Q3kFsSip&#10;cRMAwH/PEZ/nX1SVrRRyNtu7PIxJJckSzMzSAYy5yaVPmL7s/jSY5z2p33iMdRVAICScHpSElVLB&#10;tuP4aVxn5RncOa6H4feEpPHHiG1tIfLMcm9cSOV5VC3UA+1AFrwF8Pr3xpqcQCy2tvHLGsjtbs6s&#10;rE8npwMfrX0V4V+DmjeHmLXdtZaiShQhrYZznOec/Sui8J+E7TwhpcUNrF5UhijWbDlgzKvbPbrW&#10;xu8w5j69/pQBlWnhLQ7Fg9vpNnbMOmyJQf5U+68NaLfFftOmWlwFzjzI1NaTAOwBH61KbRlXIxj3&#10;o2A4DxR8HdF8RQ7ba2stPw28bbYE9CMcEeteDeMfhDqfh1zPCJ5oVRflitGC5JI65xX1kQAflHze&#10;tJd2sOpWjWt2peNyCQDjpQB8KDcrTI6sjoSCGGCTmmL8oz/ER09K734veDf+Ec11ZrdY44ppZpD8&#10;5Ykbh6/WuCZlKh14JoA96/Zl/wCPSL/rvN/6AK93P3n+teEfszf8ekP/AF3m/wDQBXu5+8/1pdQG&#10;0UUUwCiiigAooooAKMcZopCtMDxL9pU7vsQ/6dpP/QhXz5GoSNTuHTucV9CftLfItkR/z6v/AOhC&#10;vA9J099TuraMgFXkVSC2MgmkBs+DfBd/4w1NIYUnSBkYiRYC6ZA6ccV9GeEvgnpWgGGS6Sz1BiVc&#10;7rYDHHIPJre+H3g608J6IgtIhHKsjnO9mHOPWrni3xZaeE7J7m4EpCoZD5Sgnj6kUgNS0020sVMd&#10;vZpbxKMKqKAB9KmMKKeEGfWvI/8AhpDQ2JUpf4HT9wn/AMVWp4c+OWj65qAgCXuSpPzQqB/6FTA7&#10;6+0jT9TjK3ljDeLjG2VA3FcF46+DemazYNJp0Fpp7qHfbFagluOBxivRLa4S7hMkIYKQCN3XkU9W&#10;OQrcY9qAPiPWvDV54anNrdxzZUAmSWNk6jjrWaMgjedw9T0r62+J/wAN7bxlpr3EcSG9eRAWklZR&#10;gcdq+UdR06fSbqW2utrEsdvlkkYB+lAFY/vDydqjoT0pe1LxINifw80goARTTsZB4HHrTT1FOBx1&#10;HFMCzo+rSaHqRu4AwcoUzG204PvX2d4T12LxJpAuo5EcQhUZQ4bnaD1H1r4mJAPyj93XtX7Pvjc2&#10;s39kSvIWubksAsa44j9fwpNAfQgHmlufKVe3r7VseELqa01tjDKyfumACnHcVkuVZQcGtbwbb+fr&#10;rqvH7ljz+FYV/wCDK+1i4K80fRes5/sCYk5yikk/UV57ndLJj14r0PWgT4dnB/uKP1FeeDBZlHUV&#10;+RH1SdmALFQu47uvWvn39tn4W2fjX4Sa94guJLcXFjZwwKJYQ74+0J0bPH36+gef4OG9TXmH7Uxj&#10;T9nvxe4+6sUOcf8AXxHWtGfLUTM6ivBn433EH2XUbuzDfJbOYxgYHBxwO1EfXn8Kk1MY8Raux6NO&#10;+3/vo0xGA+dvunjjk19XrpY8LRbn7Nf8E/Sx+FGt7nLn+12xnt/o8NfUFfE3/BOP4n2Or+BtR0oL&#10;ObifWJApMaheLaI88+1fbCnIr5bEJxqyTPcpNOCsLRRRXOahRRRQAUUUUAFFFFABRRRQAUUUUAFF&#10;FFABRRRQAUUUUAFFFFABRRRQAUUUUAFFFFABRRRQAUUUUAFFNPWuf13x74c8ORSPqOu6bZMisdlz&#10;exxE7ev3iP8AJos3sB0VRTypCheQ7VHU18tfF79ujwx4C8yGw+way6SiMm01uIHlN2cBW4B4r4k+&#10;LH/BQ3xV4+0ue30M634XldYws1trTsVKtuJ+VV6jiuynhKtTpY5p4inDRs/Qz4rftgeAPh9pGriH&#10;xDavrdpFMEtJ7W4KtNHwUJCeox1/Gvmr/h6Dck4Efh7/AMBbr/4uvzs1vxnrniWeebUtXvL2WZ2Z&#10;2ubhnLFjk5JPesRSzcBiOOterTwFNL3tTjniZN+6fpHc/wDBUfUY5MR23h1lxyTa3X/xdWIf+CoN&#10;46AmHw8D/wBe11/8XX5qq21cN8/uaN5J6lKv6lS7Gf1ip3P0B+JH/BSXVte0U2lpa6BKzFg2yC5U&#10;gFSM5L4718GatrU+syGe5JMmAvUn+f1qhuKMdxL5pCSByCBXRToxoL3EZznKok5PVBgHJchB2xU1&#10;hZ3GqXJgsovPbjADAHk4HWpdG0a88SahBZWlvNO0sgj3QRGQqT04FfYnwM+AWn+H9EtdR1e3trq5&#10;lgwYLqyCyRtvyCdxPOAO1eng8JPGTtDbufP5rm+Hyql7SprJ7Lq/XyPPPgV+zpey6jBqniK3utPj&#10;HmxtskiZfujHHJ619Y2ttHZWkVvEB5cSCNTjGQBgE0RLFCvlwQrDD1wgAGfwqQqSpwwI9q++wmEh&#10;hIcsT8QzPM8RmtX21d+iWyEVQxpAoEnpjvQASODg0BwAUPzHr15r0Nzx7p6Lc8/+IWqv5sUHyhWQ&#10;jI69RXCH5T8kjE+hJr0b4g6F5tv9oT5mjiY4CZPX1rzpflVQV+YdQRzXk17qdz9CyqVOWGUYLbc7&#10;PwP4lltplsZQm3DPk5Jrp/F+lNd6a80UZciLIxgDnFeUx3EkUgnjLRSDgFTg/nXtOjOt3p8YklEo&#10;MaghjnPAqZ0Y4yhOhU2Z52Ok8txVPHUF11/A8U1PTEu1eCfdHImQNpGSccV53qfhi90+4bbAxjAH&#10;zFl719FeKfCC3cnm2qrEdxY+XFz09q4W/wBLe1cxXULEDHMqED9a/Ksdl1fAVHGSvFbM/a8rznCZ&#10;tTUqEvetrHqn313PGyrklX47dc1La2Mt/MkSIWCsOVIzzXpv9iaewO6zgyehMYqaDSrOz+eO3hDY&#10;6qgBryte1z3L20TINB059KsVhdSuCeuP6VowE/aY+MEnimiQyAbgQfQ1t+GtPj+3w3t8UgsoG/eN&#10;cLtjxjuxOB1qlFuSjEW2q3PVvDDMPD1gFXJEQzVy6dVT5Tl89Kx9F8X6bq7S2OmG3kFovL2syuMH&#10;2XpVx5C7Y5z/AHutfcZNlrr1FWqL3V+Z+d8UcQUsHRlgsM71Jbvshu0g5P1peG70qjHU5pN2Twn4&#10;1+kI/DOmu7DtgHNAG3k8n0NKoJPfNIc5559qbD4VyyOE8f6E8ix3UKFy7PI/IwOlcCAGXLHB9K91&#10;uYY7u3kjkjWQMhUbhnGRjivIfFGiy6XqcmInEACgERlUyQO9ebiKdnzI+zyfGe0puhJ+8tjDurca&#10;jYTWzqPLfAJ79RXzZ8RvCt5oOt3VwsDeRcTyFWdl5UHtj619Mo4X5RxnqQelc/428Owa7o1wDbxv&#10;KkMpRjHubcV4I9OQK8PF4ZYmDl9pH22BxTw1RJ/C9z5YXgZPFX9F1ebRNQhvbVszRElQSQDkY7fW&#10;odT0i50W7e1uopVKY+aWMrnI44NVyBIPl/dnpgd/evkba2a17dD7m/N7yP2E/Ya+Ouk+MvA9lpE1&#10;9B9v0/TbGGSJI5dwkKsuCWGDyvrX1uvSvwR+A3xT1b4ffEXw5Ja6td6dYtqln9uWK8MMcsSTLlZC&#10;ONuC2c8c1+3nw1+Jui/Erw9b6lpmoWNx53mERWt2k5AVypOVPtXzuMoOlPm6M9jD1faRt1R2dFIK&#10;WvPOoKKKKACiiigCrqOPskmVDjj5SMg81+Ef7UBB+PXxDwAo/wCEk1Pgdv8ASXr93NR/485fw/nX&#10;4QftPf8AJeviJ/2Mepf+lL16uX/HI4MXsv66HliHAHSvqj9gO0kudWtJlTcq6jdKTx/z6D/GvlY9&#10;B1z7V9o/8E0bSO8sA8iKzDWbsDcuTj7HH/jXvKr7JqR50I82h9T+KL+30zR9aMsmzEEx5B7KfSvj&#10;Lxncre+MdRuopDKrhACehwij+lfV/wAb8waRrwjfy9sN5wvGflNfHCl3PmvIXdurGvsI6xUvT8ji&#10;atKwtLSUtUAjc9+K+kP2e/D0S6I96Wfct3IvbH+rX/GvnBOZUyM8j+fNfa/hbTbXRtIkS0gjhj80&#10;sY4VCjJAyf0oA1t28sFOStLwyhWypqOWa3h2ebdRWZf/AJ6OFLfTJGf/AK9OR0f5onE6HpIjZB+h&#10;outgOc+IN9qGm+G7mTS7dLucFMLIcZy4B7jtXzcvxc1201qQS2dsGjnIkU7sAhsHo1fVGvxq+gT7&#10;0ydy/eHuK+K9d48R60B/z+S4H/AzQB7n4Z/aHVkjtr37FBtX+GOQnOfqe1eu6J4m0jxKVfT737SS&#10;SoCow6DJ6iviEx4+YHa/cjrXVeAfHd/4X1aEm4uHiG4lBOUByuP8KAWh9JfFzw0PEXhi8kZWDWtp&#10;LtCEenfP0r5Gu7X+z7mW0bcDGMHd16A/1r7XtZYvFHhPy47lJGvLRd5DCQoWTnPr19q+TPiboB8P&#10;eMdStjIJdkipuEe0H5FPqaSA9U/Zk2C0iGf+W8v/AKAK92IZncbeM189fs4anFBNBasVWRpJW5cA&#10;/cHavoNiTnG7nvT6gIq4c+lKAf4fmox8oAOT3x1oKFjhSUHtTuAH360HJ59KdtZeqk++KGjbggHH&#10;cYo0Cz7jcK4ySc+lICzcMAFFKyMXxgqMdaXZg/f3ewpC0QgyeE59aU54UjApoJZiBlCP1pSCyc5B&#10;z1oHp0PKv2gdBl1DRjeIrNHbWr7mBGB8w9a4X9n7wYNR1G5usSNiFJOq44b3+lex/FgD/hX+toy7&#10;ma1bDkdOleW/CbWz4WslmGWE0IQ7X2Yw2eetJ3toB9BSnzPmXJPpXMePfC0Hi/QLyJpJRcCExokR&#10;Azk56kVo+H9atde00SwXcLXBcjyElDMcfQ5qHxX4jsdA8P31y09uLiOMssPmqjuR6d6V7gfHXibR&#10;JfD+u3ti6sqwyFAzEE8euKzHRWj3B2UZ6qa2PF2tHxF4l1C6KNCJJd+C27tisoAJwcMv92rA9D+F&#10;XxQuPCeoRQTiH7JLKGkllDsygDHGD/Svp7R9atPEGnwX1rKJfPQSHaCBj2zXw5IhxuU7cenavdP2&#10;fPFUiy3Nrd3peFYY0iimm+VTu7A1NgPfoySx3Z5HSvmv4/eGrm31i0uo4WaBIGZ2yOPnPvX0nIdv&#10;zAY9q8v/AGgfLj8NXJ8kPJ9l4kx935x7UXA+XwRgbTk96WmQDKBvUetPq+gBRRSE4/CpAXOBx1ro&#10;vhzrv/CN+K7C6+TCSF/nBI+6R2rnkHzBiePQ9Kl0cb9es1PALHk/Q0wPtrSNSOq6LZ3oCETRCT5e&#10;nI7Zr1P4L24n1gbh/wAsJOn+8K8h8GAL4O0OMAZNsi5H0FfQ3we0JbbS4L/cCzCRPuc/e9fwrxM3&#10;qqlhJX66HZhIc1S52/iEhNFulXk4H8xXnZGGO4Yya6zxjcSwoYldsPGDwePvVyCfODuYk+9fmfmf&#10;QjjxwBXl/wC1MW/4Z68YenlQ/wDo+KvUCcNjvXlv7U7H/hnzxhhSP3UP/pRHWtL+IvVET+F+h+Ou&#10;rD/iotW953/9CNRL83yelS6oceItUz/z8P1/3jUSrucleuOwr61K6PAezR93/wDBNE7fFNgMkf8A&#10;E0n4HT/j0r9TBX57/wDBNn4UzW2lza+8xC2mryrsNufmzaoPvZ4+9X6EDmvm8XJOq7Hs4ZNU1cWi&#10;iiuI6QooooAKKKKACiiigAooooAKKKKACiiigAooooAKKKKACiiigAooooAKKKKACiiigAooooAK&#10;ZI+xGYgnaM8Urda+Rf28/wBoiz+HPg6y0/Sbi2uddTVEhurW5hlxFG0Ejbgy7RnlOhPWrhB1JKKJ&#10;lJRV2H7QP7fHhj4cWU+m6fHrdtrkkMU8M62UEkQUyYOdz9cK3b0r86fij+1N4z+I+pXctzqpls2l&#10;nMSPZwIwjds4O1euMD8K8YeSRz5krE7eOTmo2baCRyT0r6WlhqdFaas8edaVXfQs6jqVzqkxmlfe&#10;7EEnGO2P5VX4DZXhPQ+tIMbfm61o6J4X1rxQwTSLI3kxJCqJFTkDJ6kdua6bq3vaGCUnuZ0h3jco&#10;wq9c0tij6hK8UBAdRkl+lfQ3gf8AZBv9SFpd6hb6hbE+XJL5dxAQuRlsdelfR/gP4KaL4FtI5Le4&#10;u5roxmOSO4KEAbt3ZR7d6xlUitEbKk2fnz/wjGopw0sJPXhj/hTZvD1/FG0jvEQgzwTnH5V+orww&#10;yn5oo93+7VXUtIttRspbKWMJHOhjZlUbgCMccVn7dRsmtDb2DXU/LEXCJIySAsyjsOK6XwN4J1H4&#10;ganFZ2MlsvmBsC4YqPlGewPtX2h45/Zi8PeIIYpLa91FrjzdzojxKAMY4yn0rqfh/wDDy2+HmiGy&#10;tzK585pQZyhbLYz0A9K9XAUaWLq8spWR8xneNq5Xhvb0Kbm+/RHDfCD4Bab4GVby5tojehophJDc&#10;yNhgOeDjufSvX2ZVYlslDwoA5o3ZPTFHSv0fD4anhoKnT0R+CY3G1sfVlXxEryf9aAiMSBkbD271&#10;yvizxgdCZEgZ0ZlPIQHp9a6tDk15N47YnUoS4wQXx78060nGOh1ZXh4V8Qo1Njf0Dx411MRctI6s&#10;AABGo74ruh5UjeZACo6fN1rwRV3NuBO7rgV3XgXxRMQtlOI05ZuAc9qxpVX8J62ZZUlF16Eduh3G&#10;p2i3tnNEy5Z1xycV5Br2kTafqU4DJ5YbAAOe30r2dfnUE9xkUyeBLmMo3C4PI610VaXtEjyMBj5Y&#10;JtPZng4k818DP4ivaPDdo1vp6sSMFVOAfaorfwpaWNx5yySEgY5xj+VbORsCoMlRgVFKlyNu50Zj&#10;mcMXTVOGltxPMH8GQcYJNZWreHLXWFLXEe5mxzuI6fStXHAzwT1HpVTVtVt9FtTNNKI2yAQVJ/lT&#10;xFGlWhy1VdHlYatXo1VPDSan5bnn+teDpdMR5z5exAWG12Jxn6VzRQlzjGAc1b13X5dYnLbUCDK7&#10;lB5GfesLVdVh0WxM87hFKkruUsCQM9q+JxORYWT5qTcV1P2jL85x8KaWJSk35WNCe5VYvMYHGa8q&#10;+Kvxyu0sJtE0ueWFbmIo4kt0K7g3qcntXnvxA+JE/iS6eKAQtZnaRLGrBsj6muIAaTLOTuzxXkOn&#10;hMOnDDq77s+mp/WK1qlV2Xb8vU9f+BPxpufBuvyRX80rm/MNv+4gRgTv5znHHPavtyzuYr+y+0Qh&#10;ghJADjB4r8xo28qeK4ON8DiRB2LA55/Kvr39mr4x3HiyCHQrtLSG5CzTlIkkDABh3JI719Hk+McX&#10;9XqP0Pz3i3J1NfX6MdV8VvzPoEqeMnj0qvqd8unWrSDI+UngA9BVooF5Jx9a5Lx0bkWcZiiDId+4&#10;k9Bj619fNtRuj8zw1KNarGEtjAl+I90LtkjlcDb0Ma+ld9o2rx61bmVQx2naxYAc14ggCnMfzVp6&#10;FrEmiXiTYXAbd84JHTHauCFZp69T7HF5TTqU26CtJfie0EEE54x0rJ8S6R/bOlhVA88yAklsDoat&#10;6VetqmnwXJC/vED/AC9OauggLvPBPHNeg0pRPi4Tnh6l4u0keC3ERtpjGSACe3NKpO4B+QTgY616&#10;L4+0NpIHuYEMjJEOCRjO7/69ecuhHyyDa6/eHpXk1IckrM/RMLio4qiprTv6nlHxp8Gyaikl7a+W&#10;kryxgs7t2UjpXhxJV/mI8wdx0r7LXYxx/D9K+ZviJ4FvfDl8GaBxatH5jyO6nGXI7Gvmcxw3K/aw&#10;R9xleLuvYTeq2OPDBG3Eck8n3r7h/wCCfv7QcPgXX00bVjdy6XBp1yyQ20EZIdp0YfMSD0Ld6+HT&#10;gqAeiipYpmBwhK4HYmvnKlJVIOD2PpIT9nO6P6MrWdbmESLnDYPPXpmpq+RP2H/2ldF+Ivh2fR73&#10;ULaLXpdQeK1tLeCb94iwIxO4ggdG6kdK+ulr5ipB05OLPbhNTjdC0UUVmWFFFFAFXUf+POX8P51+&#10;EP7T3/Je/iJ/2Mmp/wDpS9fu9qP/AB5yfh/Ovwg/acfzfj18RFz93xJqY/8AJl69XL/jl6HBi3ZI&#10;8r/h/OvuL/glnCt3Nb27DIfWbzj/ALcUP9K+HyuFwuT2619Zf8E3/iZZeCPiBo3h+5nhiuLq/vLp&#10;UkjdmKmyIzleP+WZ6+/tXqYhN03bc46FlUSZ9Z/tH2KWFj4gCgANHfjAJPQH/GviqIHygOwr7w/a&#10;m0qOLwnJqaFyNRsr25XONpBRWGO+Pmr4PgdvJUkV9jgqntcNCa/q2n5nHWhyVGmPooHPNGMV2GIs&#10;fMyfUV9xaDHssW3Dq5/kK+GmYoVIx1719ZfA7xDNr3huWa5WOOcXboEQcFQiHPPfrQ9rgc9+0Drt&#10;1pUWmyWMnlFY5ySyg5I2Y61z3w1+PcOn6XBbay11cvHGwPkQR7dxckdxxjNZHx60O7t9XhnmRkie&#10;S5dSXB43L/TFeSPyoPO0njFC1A+hPGnx/sZ9GmtrAXkdw2wq0kEeB8wJ/iPavA7yc3t7c3fO6SRp&#10;XJGOSc1CEI5OadS2ADyokx96o52YKZkwMcU8Lnn05psrkIXGCo9eeaAPqP4A373ehXolO8xJAF4A&#10;x8prx346MT451Rn5BmXp/wBcxW98I9Mvbfw7r9/DEXjhRJGLEYA2sfX+VebeL9RfU/E+oPJjJIPy&#10;5x90etJAdb8EYLp/GVm8ToI9sowev3DX1dGGS3h3YJ2Dp9K8D/ZsuYLeyjZ2xIJ5uMdtgr3WbVLB&#10;Ekne42iHLEhTx+lDYFHXvElr4ZthcXCysrkr+6UE9M9yK8J8cftN/YJz/Zct3CNq/ftojznnqTXF&#10;ftIfFC0/te5t7e4ieNLkbTscE/u6+Ude8Xy3chMPlyfKB0YVw4rHUcJHmqM6qWHdR3Z9XXf7YGqp&#10;GQL253Y4JsoKisv2wtYyfNvrhgV4xZQcGvje6vZr4rK6qPLHO0moYZWEhdTknnHavnJcQRUtKenr&#10;+lj0vqcLH6E/Db9qGPxDq8djqUl5M7K7fLaxKOBx0NfRMTLPaQ3MSlY5EEhDdeRmvx9TxHdI/KRo&#10;uMZ5/wAa+9/2LviLe+OtD1S3uI4AlpLBbhogwONh65J9K9fD5thsRs7euhzVMH1R9GLh/mGcn1pP&#10;mkfap5pt9e2VjdOjTkPnBBBP9KrnVLWInbMM+hU/4V7KlePMtjzpwcHZnO/Fh8+ANczneLVsGvEf&#10;DDu3htmfBK2zMp9DzXsXxKvRqHhDVbWzxPJNAy7cYOfxrwLRtaubOG60pI42uYoTHIhByuR65xV2&#10;7E77GR4O+Jet+FZFuorsIy7lysKMefqKTxN8QdY8UzRvLdh4wpDbokU8/QVzz2clg/2e7Typx82z&#10;IPB+lOCB/lfKZ6YpAI33tzHJag7ejAmT1oU5JTsnSjAY5z81UgEIIOGIMZ6gd66b4a3MkPiSIQsE&#10;QzRDGO2/pXMSMeN3Cjqa9N+B3hT/AISHWbiR/MCWwjlQxkc/N3z247U2B9TS4yfSvLP2gbuGPwzd&#10;ROrGR7X5SOn3x716mXAcucb8cjGRXyv8eNUtdS1+zNjcG4WOFlk4Iw288ciswPMoM+UvpipKQDgF&#10;wB9KWr6AFJjOaWj8eO9IAJynl9xzU+kPv1yzI65I/Q1X5U7kGRV/w3Y3Oo+I7KG1i853YjGQOcE9&#10;z6UtQ6XPsz4fwi48MeHIf4pIYk9ucV9UeBtLfSPD8Ns+35Gc/KSerE189/BDw1Le6do0U6uk1mkB&#10;dVK8HPfP0r6ijAt4lBOBXxPEFa7hQT21Z7WBp2i5vqcd4wvBNcoEzxHjn6mubCDqetXdZkVrxCDk&#10;YP8AM1UIIAI718g9z0wyC5yK8t/arukj/Z+8Xjn/AFMPb/p4ir1FgzKARgetfGn/AAUr1eez05rW&#10;12vHJpEJbJOc/aj7+wrooQ56sUjKq+WDZ+d2q/vfEGpsO07H9TSQnymyfTFV7Zt8CO4/eMoJq5aW&#10;01w22FPMfGcZ7V9StDw72Vz9lP8Agn2gT4Ua4B/0Fz/6Ihr6hr5//Yy8B6n8PvhtqNlqlo9pPPqB&#10;nRXdWyphiGflJwPlPB5r3+vlKzTqSaPdpq0UhaKKKxNAooooAKKKKACiiigAooooAKKKKACiiigA&#10;ooooAKKKKACiiigAooooAKKKKACiiigAooooA4L41eNofA/w91++e5S1ni025mic3AhYFIychuxz&#10;jntX4n/H34oan8Q/H+r31zrFzqFpNJG6RS3ZuEBESrkHJHr+dfdX/BSv4uX/AIb03RNEgnlS21W1&#10;1K1mjWGNt64iXBJ5X7x5HPNfmMR5rMyDg8172BpKEfaPdnlYqbcuVdBCDj5zx/db1q3o2kXWuanb&#10;W1vDM0byqjyRxlxGCcZOKpOzSrnPHQ19B/BjwbFpunS3t0iOZlhmiKO3HBJyOPUV21aipxujmhHm&#10;ZW8KfBCG0Aur24iulkQjyJrT7pz15Y+np3r0vQtB0nw3cpPZ6daw7SfkhhVOox2FXXcggx8Rt0B6&#10;0pTDfNyK8WVapLc7lBRWpsf8JnqUaFbe5uoExjZHMwGOwrX0b4iXOnRRtcpNeEjafNnPHPU5BrkF&#10;zgkcKOvvR8rFiwyn8IqFOSLue36f4lsdTYKs8ELnPy+cpPFahw4++G9Dmvn+1vJ7OQTWzhJF4BIz&#10;XoHg3xw1zILS8aSWVmSOMrGoA7H0rohUvuF5dDvwCO5z3zQ5E83KbUI5fHFO3Dyw3c00AhfLblSc&#10;4rpU2nzbCkozvCSTT6dCpPb7QcD9Kqc9CK1WUSADHFVbiALX2+UZvqsPiXr0Z+Q8T8MKmpYzALT7&#10;Ue3miuh285rzj4g6TIZorhEYpGjlgqHnn1r0RDzg9aiv9Pi1K3eCVN4cbRyRX2NSDnBo/NsHiPq1&#10;ZVm7nhZYtgr8rA5KjrVuw1A2WoLMoKkAjAbBra8SeEX0u8lkh8tY2bAAdjxioPDHhmTW7xXby2jI&#10;YYJIPH0FeWoSjJRPvHiaM6Dqt+7Y9W0+Q3FjA54/dqTzntVgNklQMY71FbW/2S3iiAAAULgHPQVK&#10;QByOteytj82k7ybQ0Eo3I3UucMCB8vcClVH+8xBFc74q8Tro9s8UXmJNIhKkKGH45qZyjFczNKVK&#10;pXmqcFdsl13xTb6OW+eOWQkrsEoBU49K811zxDda5dszNKsRAHkGTcMjv2qleXUup3TyztvkY7ic&#10;Ac/hXM+OPGVt4OsnklWYzqyrvjUMMH2JArya+Ibjzy0iff4DK40JRUVeoy3q3izTvDdvI1xPbSPj&#10;eI3mVSecdDXgnxB+Il3r99JFbTzwWwkO1I7gsm0gDHTpXN+IPEl/4mu3mupvNiUsFBRVIUnPYVlg&#10;KcAAgDpmvkMVjqldckNIn6Ng8ujh/em7scUEf+17UhOXXAIXvSj7wLcr6d67/wAGfBnXPHPhTV9e&#10;sJ7GO001wkqXEjK5JAIxhSO/civJbUY6qx7K5nK0TgWUbjlgB2rU8K+Mb7wNq/8AaVi9xFII2j8u&#10;CYxNg4zyO3AqpqmlS6XfzWlwVaSB9pZDkEj64/lVaTZM+SM5960UpQknF69zOVOE4uE9U913P0S+&#10;GHj628faCbhNiyRFIynniVnO0Hngc81r+JrJ7zT3VVYEI/AXP8PpXxN8Dfi7feBvENpYy3Ev2G4u&#10;N8kUMEbFhsI6nB7dq+4tG1iPxHolpfwh1iuYxIRIAGIP0/xr9By/FrFUtN1ufhOdZXPKMXzrWDd4&#10;/wCR4k8EllOYZI2DDkkjFIQDyx49DXpni7wal2jXVmqRuSoy7tngfjXna6bNPepb7kJYleT9aJ03&#10;CR9BhcbTxlP2qdmt/I9E8Aaq1xafZwp2wxov3sjHPauu4L7e3vXPeEPDp0WzErbN08aj5GJPFdDs&#10;OMjrXqUlyx1PhMdOlPESlR+H9ev4jWijngeOaNZAezgEY/GvKvGWhyWV9JLFEwilkc/JGQqjivVj&#10;kupyMelUNe0+PUtPlUr8yxvtJOMZFRVpqaua4DGPCVUns9/8zxfIBO3p6isDx34bXxRo1zCApuGR&#10;URvK3sMMDxXTXtlJp900DYyuOVOR0qFX8pwynDDnpmvIlFSTUtj9FhNxaqU3otj5H1zRbjw7qdzB&#10;PFIUWVkVnjKA7frWfweVwK9++L3gk6raLfRCNXUTTsXdvQHgfhXgBhkhby2Kkj0NfG4mhKhNro9j&#10;73CYmOKpqot1ueifBH4l6n8M/Huk6rZX9zZxW8kjskF0YAxaJkySOnUfyr9qPgJ8WdI+I/gDQp4N&#10;XsrzUf7OtpbuOO/SeVJHTo+DkMSD1HJzX4LAgDaeXPQj/P1r6z/YV+PA+HvjI6VfvdyRand6daQi&#10;2gjbAErL8xJBH3x0z3rxcZQ9rHnXQ9ehV5JWez1P2HXpS1S0fU4tYsI7uEMsbkgBwARg47E+lXa+&#10;dPXCiiigCG5i86JkzjNfjt/wUB+EEfw4+Ih1mO7jum8S6rql0yJbeUY8So2Cdx3f63rx096/Y41+&#10;bv8AwVB8C6lqT+E9Rjlthb2zarcOrsQ23/R24wOT8p6134KbjVt3OTFRvTb7H5yjPQsT7nvXp/7K&#10;FzFYftL+EJ7m6SC3VLvc8rhUGbScDJPTnArzIoQeT+FSabql5oGrwalpcot9QhBEcpUMBkFTwQQe&#10;GPX1r6CScov0PKjfmTP3O+InhO08bfB+znVobpLXQpHjCxibeGt1Ix9dv41+bPjjTG0jxfqFibVr&#10;SGLZtBQovMangfjX6Qfszam/jD4D+Fkv3M0kvhvTlnYqEDF7UbsbccHn0r5b/a7+FB0PxHfaraJB&#10;Fbz3cESJ5rs4/wBHyeCMdVPeujIsVZywz6ar9fxOnF0+eCqLofNQXA65pO9Nin3ZFO75r648kUrn&#10;ByM+mK9Q+B3jVtC121tLq7Mdq7yuyy3GxP8AV4GQeOoFeX4I5pFZklE0RCyKMAmnYD6W+P8Ao7eI&#10;dDsL/TlNzHFazzP9mj8wYKqVyR0HWvmdVaP5ZY2jYfwMCCPwNe4fC74pLqWn3Hh/VmnuROkVlCEi&#10;RVAIKHJGDjpzyeK534h/Cq9t9XutQtGtY7CVlEcZldnHyDPUHuCevelFWA8060YzUbybfekE+fX8&#10;KbAl6HBprW8124ggVmLDOIwTz9B9KAxcjBwTxzW79hn8Kzi5mZSyd4vm4PHIOBSA7qTxD/wiXgyX&#10;T4ZTFJf2YVlSURnITHI79a8o3yXNxk7pJHIDOeS3+NWtU1S61Vle8k8xEyYwFAIU/THtXSfDXwdN&#10;4q1l1UxeXGgk2yMwIG8A4wPegR7P8IPhzLpui/aWujC6zSDymhKk5UDPWvQh4MudctrixhuJEkuR&#10;sDJEWIJ9gea2LKwji/0e0Hlg/N8xJGfrXtHw8+Hq2SpfXiRyS5SWNkkYY4z04FebjMbDBU3KXxdD&#10;uw+H9q79D8cf2tvBWvfD7x5qkd+b97I3qxRTzQPFGx8oH5d3HrXh6na24nco79q/cf8Aai/ZN8Of&#10;Hbw+DLp0Et/BM12ZLm9uIl3CIqD8h/TGK/Fr4kfDvVfhF4mGga5Na3EpgS4JsnZ02sSByyqc/Ka/&#10;Nq2Iq4mq6kup7qjGKsjnQrR5w5dW6gdKUYYfL8vfHrRhgnynCN0BppKxLuI7dq5r/avqG4Tb3j/c&#10;RtcT9oIxuY+px6fhX6W/8E4fgNrmn+GvEF3rFtfaUl1c208Av9PeMOhjY5UsRuHI5HrXyX+xn8CJ&#10;fjT8SbCWUWkukvDcIYbieSJyyR5Bygz1I71+3vhLw/B4a8P6bp8MYQW1tFDgMWHyIF6n6UnrqhpM&#10;841v4CxagkkqX8SSnLf8emTnHru5NeU6t8KNS0RC8slzKox872jDr+Jr63AA5qhqmj22rwGG6j82&#10;I4JXcVzjpyK9vA5vWwj5Ze9FmNSjGotT42ufCvm28yGXORgqY8/1r5j+I2l3Hg/xZqNwqSKk8xRS&#10;qGMcAHr3r798VfDK60uWa6iNstqNzsgkdmIzx1X+tfPHxl+Gf/CVWm+3WFZIHeVmmlYfwcdM8/Wv&#10;v8NiaWIXNTeh4VbDypPQ+W7mdr2bzZT8+Mbm5NRBtzDDYI96W8hl064NrOwM+AxKdMflXQRaXYXs&#10;Cw20JS8kGEd2IXd78n37V1nMc8x3HgbCOp9aHYMxAPl/7Z6V3Vp8G9evLZJ1uLHa43DdI4P4/JW1&#10;4X+Bl9dX6rqZs57Yqcok7g57fwigZ53oWg3fiPUbe1gt5zE7bGmjiZ1X64/xr6w+GHgqHwnoVsVi&#10;Tz3gVZZFhEbHBz8x61Dongvw58PNKmuXsXBXEhMMrseBju1cd44/aAttPjW20f7ZbsCyN5kEZBGP&#10;djUtsDrvih4/tfCujsIp4pL1ZEyiXASTByenWvk29u5767lmkmeXLkgM27GT61f8T+JL/wAX373d&#10;zOJUcBcMiqcj6CswAbcx5AHXPrVIAYbwB0IoNIpIJPc9aPrTAWj04H40UlACsQvI6egr1v4AeCJt&#10;X1SLUJEaNoLkqEeEncDH1B/GvKtK02bXL02dqyJLtL7nOBgfnX3b8Dfh9bWVxaQGKMNJIGyJWx/q&#10;/wD61ZVaqo03VeyRpThzyS7nt/wr8MJpGmRzNAC00MZyYtp4z3/Gur8Q6iLW12hgHDj+LB6GrtnC&#10;NN02OHGFhj28c9BXD+I9SN9fOqkhDg4Ye1fk2IryxNaVWXU+mhFRSSMpAZnLyMSc/wAdIWO44HT0&#10;py5cgdjSqQr7cZ5xXOWWtL8prkm5dI4yvWUgLnI457/4V+SP7afj/UPEPj+wsP7ZuNQtJLDZIRdG&#10;RBiaQ4IyR2H51+kPx++KFn8KfA0GpXa3O43scBNtGrnLK56MQP4a/GnWtc1DxFqE19qswuZlciMq&#10;ioQuSQMKAO5r1sBS951GcGJnb3SpGmxFUDccYPtXcfCbwZqHjfxNLp2mW1xeTpavKY7a3aZtoZRn&#10;avbmuIUMmGU4V/zr7n/4JqfCTVJviBJ4vkkszpV3o91bxxeY/nBxcRA5G3GPkb+L0r1a0+SDqHDT&#10;jzzUT9R9FtEs9Nt40jEWI13ADGTtHJq9TYxhAKdXyh7oUUUUAFFFFABRRRQAUUUUAFFFFABRRRQA&#10;UUUUAFFFFABRRRQAUUUUAFFFFABRRRQAUUUUAFFFFAH46/8ABQb43WHxZ8a6fpVncW8snhy71Kzm&#10;WCGVCrGSNcMX4Y/ujyvH6V8mbCF+Wu3+OH/JZvH/ACM/8JBqH/pTJXEKxUZOWB7V9ZSShTjFHhTk&#10;5Ntmx4KtIdV8U2kMrugZXztx2UnvX1fpdrFZaTYxIxbECL83XhRXz18FfDses65bXO5V2tKn+r3f&#10;8sz7+9fRu3yxBEBxGApOPTArz8ZK87HRRVlcOEXfJlR2rL1LxJaaeCVlU4x95Gqv4s1QWsCpHNsb&#10;eBw+O1edm5nuDmV3f6sTXAdNjvF8dQFgrSRAE44Rq1LPXrG9QFZgWI6BWH9K8syA3QGpBcTwMDFP&#10;IPZTigLHsKnzVz1HrTd2yVGU5Cnn2ri9I8Zm3j2zoW5Jy82O30rsbS8hvbcSRmM5UEgMD1+lLzFY&#10;9D8EeNVhjWznaJI0TarbWyST/wDXr0UAL8seW96+eRvhYSQu0ZPdOD+dereAfEQv7QR3NyBOXbBl&#10;my2MD1rqpTvoB1+XGeBR9/g0OSOcZB7joaD0B/lXRotXuG61KFzD5TFgKiAbqAM1ozpvQjHf0rOZ&#10;ihxg1+nZNjni6PLL4on8+cU5QspxntIL3J6/Pr+gNhxhuBSBVThQPxpwGRk8fWmqSGOF3CvobLc+&#10;Lty3FGZeW6rQzpCrMxwADzTJ5o4B5rOsapyQWwDXCeL/ABnvc29o20qxBaGbORj2HvWU5qB2YXDV&#10;MTPkht1ZJ4j8dm2uGgs/JlICkB0bP8xXCXdw947XEnCoSW28Yz9aYQwfdI/nSdDnk1x3xT1q60jw&#10;/dfZhNFugZjJE5TbyO4rw8Vi1RXPWenRH6Rl+VqL9lQjr1ZW8WfFvTdAM9pDcwvPzGVkhkODj2x6&#10;14D4g1u48QagbiZVTKgfICBx9apzzzalcST3MrzO53FpG3HPrnvTFG0cneP71fIYjFzxOstuh+gY&#10;bBwwqSW/UFO4YIxU1tZSXlzDbwLvmmcRomQNxJwBz9au6H4a1PxDOsGm2N3fSuwUJawNKxPXGFBN&#10;fd/7G37D1xq88eveK4HgieCC6htdY0NgFYSZKq0jDnjsK86rVjRXNLbsenGDnJRirxM79kn9gmbx&#10;pDba74wi1bSLZxPEz2d5alQQQFABDnmv0f8ADHw60zwroMmk2rzPbyKqlpthbCgAdFA7V0GkaPYa&#10;HZi102yt7C1DFhDbRLGgJ6nAAFXa+brVpVnd7Hr06Uaa0R+Xf7fH7LkXhjVH8V6WL+eTVr25nnE0&#10;0PloqoGygChvzzXwMVKOQo3KO9f0HfEz4d6Z8SPD1xp2o21rPmCVInurZZ/KZ027lB9ODx6V+MX7&#10;VXwMl+CfxJvNGjdrqyhht3F2lgbeNmdM427mAI+terg8RzR5JbnDiKSi+dHhp3feQZxX0/8As3fG&#10;2R44/D919liWCKC2jxFIWJLFcE5x+lfMQ4YION3U9qvaDrM/hrVob61d0aKVJWELlCwVgcEivfw2&#10;IlhaqqLZ7nzmZ5fSzPDypzs308n/AFofplJEbdzGwx3wajEC7s4rz34IfEofEbwzb3cwK3jmTdG9&#10;150mFbA5wD0r0Qgp1/Wv0ujVjWgpxP55r0KmFqyoVdJReoE7TilJy1J97n0oA3d+tbnOgBJOXG1R&#10;3pVyrZQAq3r6VUm1e0gnWCSaHLj+OQDFWEkSRQ0U6yBuyMDj9ajmT0NHCSspLQ5Lx74el1KNpIIy&#10;7l14DADGMd680CdQ3DDjFe94VvlkAcjk7hXlXjHw5JptyskMLGIR7iUiwoOTXDiKVtT6vJ8ZFpYa&#10;p02ZzjgTQsi/MSpBFfP3xd8E3lrrVxq8cDm3kaONXLrj7noDn+Gvf8bTgN8x+9jqKoeItHh1/T00&#10;940LJIJDKyb84BHT8a8fFUPrNPkfTY+4wmKeGq862PkjKvxGd3Y+xqezufss6HdtYEEdeoPtVrXf&#10;Dd14WuPs1wsgkkHmh5IjGcZx0PbjrWcMCNS3LY6nua+MknGVn8R93Fqcbr4T9Uv+Cfn7SPh2L4a6&#10;P4G1HU4IdQsILy6eEW8xkUG6JGXAKniQdOf1r7pQhlBByDzmv59Php4+vvh9rUmqWk06ySW7QbYb&#10;gwnBZW6jt8vSv1quv27vBVl8P7/W1vNDuNQtCiR6SviCHzrjJQErhSeNxJwp+6a8HF4ZxneCvc9X&#10;D1lKNpdD6jor8/pP+Cq9gl60A8BxlBJs8z/hIVxjOM/8e/TvXpvgT/goP4R8VwRvfxaPoLMjsUu/&#10;EMWQQ+0A5Reo5rkeGqpX5ToVaD6n1pXz5+2j4ZvfEXwq1g2dv55h0XU93zKMZgGOpGehrdP7WPw0&#10;X/mdfCpHr/wkFt/8VWN4v/aS+FvijwzqulTeNfCJF9ZzWuX1y1fbvQqeC3PXp3xUwhOMk7DlKMla&#10;5+JuqafdaZfyWd1F5UseCV3A4yAeo471n3Ee5Sgzhh+PWvZP2mtH0Gz+JWsy+H9a03VbNnt1R9Ma&#10;No8fZ03EFGIwGyOO+a8fUfKctvOe9fUxkpJSZ4co20ufoj/wS1+Jel6U3i3R769WO5um0m0tozHI&#10;xdv9IXGQMDkr19a+9PH/AIDh8WWgGZjJ5odgjKMAIRn5hX4WfBn4j3/ww+Imh6rb3NzDaQ6paXN1&#10;HFdGBHSKUNh26YwW5PTJr9t/2ffi9p3xg+Guja3bXNs1zdpM7W8V6ty6BJ3jySMHsOo7gV5Ff2uG&#10;qrEU2enQmqkeVnwD8YPgxd+E3a906C4uLaKBCXmljOGMhGMDHtXk64fKHiSPhx6HuK/T74n/AAxg&#10;v7eRhaRXlv5aBofsgZWO/v1HHBr46+IP7O1xBdajfWckkCl5pltYNOKludwTIP4dK++weMhi4c6Z&#10;5dWhKm9jwgNuG0dBzSHLcqK37z4ea7psSzS6dqCq527ns5FX88e1YQtb7+GwuD9I2/wr0Fa10cmv&#10;QYdpIOSGHQDua6nwx8SdU8LR+Va29rOuwx5nVj1OcjDDvXNmxvcc6dcA/wDXNv8ACm/ZL4HP9n3B&#10;9vLP+FLcFc7Xw3q2gTxh9YvmtJQxG2GNiNuOP4T3z3q9qeq+EJbK5WDVpZJNjBF8puT2H3K87bT7&#10;2Z8/YLhDjG3ymOf0rRtPCeq3xAj0m7GcD5bZzn9KHddA0KN0yPOwjO63yNjjqabLOsvEhxH3I610&#10;i/DHxBIqqNM1JQvP/HlJ6/Su48Hfs56n4iQS3E1zY4dl8uXTnPQZzyw/yKTcUrt2KUZS+FHC+C/A&#10;WpeMLwRw2zyWyyIjPG6KQD/vH2r64+F/gC50TQ7TT7SB5Z4YyrpI6EgFyeowO4rr/ht8C10q0t4F&#10;sVtDtiRrgaeUDkDG8/8A6+9e6+G/BNloNqimOC4mC7TMYArNznrzXgY7N6WHXLDVnpUMJfWocx4A&#10;+HzaY6Xd2kscqu4270K4xgdB716WkYjjG3sMUqRqFwFCr1wBSq24EfdxXwOJxM8VU56h60YqKsgY&#10;gKN3/wBavnn9rH9lvTvj74UvYvM1AalL5CLFZSwxjaj7s5kUjue9fQ4GRj9aTZ+J9a5yz8M/iz+w&#10;n8SPhhrVta6b4auri3vGldHu9Qs2JVWwCMOOx712vwt/4JteNvGMGl6rrWhanZpKySsbfUbLaMPg&#10;4BZj0FfsLq3hvSNekik1HTLPUHhBCNcwJIUzycZBx07VbsrG3063SC0t4raFBhYoUCKv0A4FArHG&#10;/CH4SaT8HvC40TSprq4txO8/mXhRpMtgEZVVHb0ruRnncAAKUntnBpFYnORgUDDecZ7UDOc0mNpz&#10;19vSlPP8WKQDZUEqMjdDxXDeKPh1baiZ543nMj5bAKgfdx3Fd2vIINIQCMFc/Wt6Nerh581OVhNJ&#10;qx8J/HH9n+91qKa8gtbl7kmNfLWaELgE+v8AjXyNdRtpGoSW12fJuI5GRFzuzg46j6V+yl/olhfR&#10;lJLO3lJ5w8St+lfPXxY/ZB0bxRZXV1p0dhY3fluU+z6QjSFi2cghhz1r7XB55Sq+7X91nm1sEpaw&#10;Z+fSatOw2AKVXoef8aR9SndcDGfYn/GvVPH/AOzH4k8GNG1vHqepK8hXMWlSIAAM54J9a4kfC/xI&#10;jfNpOqD2NjJ/hX1MKkKqvBpo8iVOUHaSOea9d0IdiOOnNQKrOx2845rqB8Mdf76TqX/gDJ/hSL8L&#10;/EQJP9nakv8A25Sc/pTVlsjOzOZpa6X/AIVh4i/6Bep/+AUn+FH/AArDxF/0C9T/APAGT/CquOzO&#10;apGcR/MnL+h6V06fDDxEXAOmakoPU/YZOPeu08Pfs+3upaektzfS2spJBSWwOR+bClvsGi3PImeO&#10;KFyWwOp4zXT+C/hzqHjdyYLeSSJQrbo5UU4Jxnn6GvcPCnwBsdPR1v5re+BfP+kWK8DHuxr1Dwt4&#10;JttIYQadpkcYbam+1ttmRng/KOamUlFXTLhCVTZHKfCr4Vr4OsogiztfqHVoZnQqFLZz8o9B619j&#10;eC/Dkeh2PVy7kP8AMQf4QO1cz8P/AIeraxJdahEJJCGUxXFthhzwefp6V3GqanDpts20oXC5ADhT&#10;1xxXwGb5gq8vY0tlu+572GoeyRQ8SeIFtEMMTIzvuRgyniuJcvJ0GW6VPe3TXV3LI2WV2JAY5x9K&#10;iUDO3dtI/i7181o9InYIx8oAJhiecUrNHDBLcTNshhUyTN/dUDJOO+Bk8elOhjMhJKkYOMEZz7/5&#10;9a+e/wBsP412PgDwT9g0/XLeDUry1vbaSK11JYZ1kEQABUHJbLHA45qoQlUfItyZSUNT5U/b/wDj&#10;OfE/jDUfC2lta3WjwTWl1HceXIszMIOc5IGMuf4R2r5IjUADGTx3qe51nUPEN295ql7cXt24AaS7&#10;laRzgYGS3PTFQxKWOfu4/h6Z96+rpU404RieHOXtJcxf0PS5Na1qwsIwzSXNxHAiqQCSzBQATwOo&#10;61+yX7C/w1vPAfwj0Rbu3lgZFu1xJJG/3rhm/hr8+P2M/gnqXjrx1bX8+h3ctjZ3thcieXTHljMZ&#10;lJLbsYAwBk1+yWg6Pb6DpkdlaxRQwxkkJDGEUZOTwOOpry8dWVlSiduGp687NAUtFFeMeiFFV7y9&#10;gsYxJcTx28ZOA8rhRn0ya+dvjn+2r4T+ENlM9lLpHia4S3SZba11yJHfdLsKgBXPAGeB+XWrhCVR&#10;2irkykoq7PoXVtUtdF0+5vr2XyLW2ieaWTaTtRRljgDJwOw5rzv/AIaW+G6nB8SqD/153H/xuvyu&#10;+LX7cnjH4g32srp97rmg2F29yFtoNdlePypMgJgBQQBxjofSvCB8SPFDOWbxJqoJH3ft0n+NenDA&#10;Nq83Y4pYtX91H7J+K/21/hr4e163sF8T25EsIkPmWF2T1YdQmP4a6vS/2o/htqWn21wviVD5sSvx&#10;ZXIHIB7x+9fhjeeKNV1G5W5udRu7idV2K8kzM2OeMk5xyauQfEHxLAipFr+qQxoAqot5IBjtxnpW&#10;7y+nZWl/X3Gaxcux++fhP4k+HPHL7dE1IXzeWZeIZE+UMFJ+ZR3IrqF4Ffgp4G/aL8c+Cb55rXxR&#10;r4jMLRCOHVpogAWVj0Pt+tfoD8Af+Ci2neNPEdloOu6TBokV3NMW1PUvEClYQsJdQd8a9Su0ZYct&#10;68Hjq4KpTV46o3hiYydmfddFZOheJdM8SWMN1puoWl9FLGkoa1uElG1hlTlTjB7HvWqOnpXnHYLR&#10;RRQAUUUUAFFFFABRRRQAUUUUAFFFFABRRRQAUUUUAFFFFAH8/HxxAPxp8fhev/CQah/6UyVxKnGY&#10;z1FenftGeEtY8L/GHxdcX9mLePUNc1CW2bzEfev2hjn5WOPvL1xXmR3SN84wfQV9dBrkT8kfPSWr&#10;PW/2eSEvIV7+dL/6LFe7SMI2lLjjmvlD4bzyR+NrEYG0LJ/6A1fVHzPoaAj79uP/AEGvKxa5Z37n&#10;bRd4nA+MrhJ72RQDw46/7tYEkmw7Vq5rtvLa6lNlMDIHUHsKt6FpK6swT59xJHykDoM964zpNTSf&#10;CCX9usjKjFlVhl2HUVX1TwfcWbExtCEB4Ack9PpVnw3qKaHfT2k7iMySiNcgsTgkdq7bzCYlljw0&#10;T8Bj3FArnjkkf7zZLhiR2ro/CmtyRXCwMzGN3VQqqOlbfijw0L+Np7cPI4AAG4Adfce9cG6NbTEy&#10;fK8THA7ZFKwbnsG9FG48xtwoHUVa0q+l0u+WZWwFB6KD2965HwdrH2u3WOTaCsecKpzndXRzosv7&#10;uXKgjtT9Ase+aTqKX1hbnDlvLXJI9QKtFMMe1ec/DfXmUyWUpVFldEUgHOMEV6M+CoSPkL0J613R&#10;fNuLcRiB1zVK5iMbhjjB9KvBm/H2qKeMMhXswr2srxMsPio2ej0Z8zxLl8cxy+ore9HVfLV/kZxO&#10;/G3tUd5eR6bCWdWOMfdANQ3+r2ulq6TShNgwDtJzx7A15b4n8Sya7I0SCNoiByqkHj6mv1CpVUVp&#10;1PwPBYCpiamukV/Vixr/AIyvNQlkht5mSHLKyui88/Q1zj/O5c585j8zdjUc8qW0LSSMVCDPrj8q&#10;zNJ19tT1CeGLy2iQAhlUg4/GvmsfmEMJTvN3l0R+n5ZljrNQpRtHqbaQncGbBf2ri/jK8Q8K3ysp&#10;JNsen1Fd5hQ/lrynXNeC/tAXLJqunIADE0L7ieo+avz6WJr4yqnVlp2P0WnhaOEp+zpL/M8ljGyM&#10;Nx5Z6D2p6YcgJxH6GmKCACnIPU1u+EvC974t1YaZp0BubhkaTYrqhwOvLECvSvpfsY6tH6ofsefs&#10;i+ENE8MrrOs6PBdam7Q3VtPb31z8gaIH5l3KueT2NfY+madb6TYw2dqnlW8I2om4tgfU5Jrz/wCA&#10;3hm78MeBbGG7hMLyW1uwBdW6RAdQTXpIr5SrUlUm22e7TgoRSQtFFFYmg0jJ6Zr5w/az/Zq8P/Fn&#10;w5Lf/wBnwPr8txAHubm6njQxqrDG1CRnGO1fSNRTxLMm1s468VcJunJSiTKKkrM/nU1myOl6ve2z&#10;YzBM8YwcjhiOvfpVJl3g7OMj5q/Qr/goR+znb6BJ/wAJBpbX9xa2+ntNNJNPFtR2mIwFChiOR0/O&#10;vz3dNrEL2PSvqKVRV4cyPEqU/ZytY7v4R/FfVfh7qoW1unisUicLHHBG5BYgnlh/Wvv6xn+22EMx&#10;JJeNWyRgnIz0r8wyDjD5D+gr6U/Zm+MMy3aaFeC1iS6usDbFIXIEfGDkjtX1WU472UvZT2ex+c8U&#10;5M8TB4yglzR381/wNT6rHHFR3Vx9ni3Z7+mamOxo0mjJZZfmBqve26XVuFnJRN2cr+Nfbc11dH4/&#10;Bp2TPG9Q1a7urtnMuWUlVJUccn2rY8M+MLmzuVjuJWeMsigJGvTPNc7dCMXDDJzkjnvzUUhBG1sD&#10;sMV4/PKLuj9NnhqVWPspRVmvuPdLa5S/jE8YI3cDeBn+dRavYx3+nzQSqGkcDackDqD2rjvhxeRR&#10;lbaRsBUduAc/eH+Nd7ty2K9WMlVjZn59iKP1Ku4xez0PENZ0+TTNTuEJXaZGCbTnGD3qtkxt287u&#10;wr1TxtoratZZVWYwpIcKwHUDrn6V5T5Mts5hkXay9RXmVIODufc4DFLFUvNbo87+LvgeTxHZyahA&#10;YVkhgWNXkdh/Hk8AEdzXgE8BtLqS2nw8kDlGK9CQccV9huglRoycZrwb4q/Dy50+8k1O3hleKaSa&#10;eRnlQgKMNkDIPrXzmY4ZSj7aktep9tleL19jUen4Hmm4FiFGMUmDuzVePUIZZDEXyVG7hTn/ADzU&#10;6r5mAevSvnz6dpjtx3UnO/NNLAEjuvSgYbkcv3Hai1l7ot+pJu3nb1B7UwhQwLDJU/L7UhVgQmP3&#10;TfeY9qeVAHyZYd89qLDvbYGb94ztyT3pqgZ+UU1ZPMbYe3PFPUMTv7LQK+uoyVSY3iPPmqU/Pj+t&#10;fXX7Df7VVp8G9QPh/VBqM2n2mmzRxxWNtC4V3uUk+8zKxHzN19a+ScHnFQXNtHPGodipBzxWVSkq&#10;sXFouE/Zyuj+i+2lg1m0cBWMW7awfgkjB7H6VynjD4dWmp2jvaQxxzKkhLPK/wB4j8a/PL9gP9rH&#10;/hHry28MeIZNPsLO61C5uZHS2neUD7KuMFSy8tHjGPXpxX6daNq1trunW97aSedbXESTRSbSu5WG&#10;QcEAjg968C9bAzUqbZ68JxrLU+bPFHgT7NbLBqixXESvwkUjD5iD9PU1w7fCnwtE3yaYfr9ol/8A&#10;iq+1JrdJVCsSADniuf1fwFYa3L5k01xGwUL+7ZQOPqp9a+joZ+tFWj8/+AYVMJCTuj5Kb4XeGeC2&#10;nH/v/J/8VR/wq3wsyjGmH/wIk/8Aiq+ol+EulEtuuL3Hs6f/ABNIPhJpCg/6Te4P+2n/AMTXof27&#10;hfP7jD6jE+YF+FnhcEH+zTu7H7RL/wDFVt6V4A09LiCOztliYsoG+Vzz2719IaX8ONO0m4WWGe6Y&#10;rk/Oyntj+7XRx2CQsm3Py4rkq8QwhpSi2bQwcFueG6P8K7qUgyNatGRwPMfrn/d+tel6D8OdO0yL&#10;E9sjSBicpM5GMe5rs+nNFeBic0xGJVm7LyOuNKENkRQwpBEsaDCKAoGc8U/gU+kPSvH1NRDgCmMG&#10;LLg8d6eCMe1cf8XIrqX4Y+KEs4xLdtYSiJGOAzbeB1H86LdwOE+Jn7WPhH4U65NpOrWGtT3MUwgZ&#10;rK3idSxUN1aVTjB9K9B+HvxG034l6H/aulQ3MFt5rQ7btFV9y4zwrMMc+tfgR+0JomqL8bfFLa3b&#10;/Y2+0JgRSKfm8tOOCe1YWn+KNT0OHyLSKKSPO7Mmc5PXowppMVz+j0ALkDqaXO0DNfzmf8LG10so&#10;+zW2D1OG/wDiqU/ELWwWCwWxPvu/+KpvQVz+jIqD2rk/iF8SdL+G+jXGpanBdzW8ELTOtois20Hn&#10;GWXnmv5+P+Fh64I9xt7YEH0b/wCKqpqPifUtXt2t54olWRdpMeQffqxo23C5+1dl+3j8P7u+hto9&#10;L8RK88ixoWtYAAScDP771PvX0Vp17HqFt5yBlXO3DDHSv5vPCmmW1r400BpZZVb+0bfAJBBPmL6C&#10;v6J/h+dvh8Kx581v6UivJnSZznFGcCnKMUgHJNKyAbtGc4+b1pccg9TT6KLAZereH7LWY9tzF5nX&#10;Hzlf5V554l+E6NEz2aQQ8jG+Vz/jXq9J6120MZWwz9yWhLipbo+adY8F3ejozSvAQAW+Rie/0rDk&#10;tSqqRjOa+rpIklGCcfSs+60GC6jdGaQBlIJBGefwr6OlxBJJKpG5yTwkJny75dHl173/AMKj0lzk&#10;3F4Po6f/ABNB+E2kqeLi8/77T/4mvT/t3C+f3HN9RieCBAOvapI4WLbgR5fQDNe7/wDCo9JLAm5v&#10;OPR0/wDia6DSvDFro9usUUkrKCT85BP6AVhVz+gl7ib/AANI4KK3PENC+H99rcisJLbZuxh2YdvY&#10;V654c8A6fpNnbmWBTcIq5dZXIyO/JrqCUtoi7Hag6mue17xLFFH5Vs6SOcqwZW4/lXzmLzPEYvRO&#10;yOyFKMNjV1XVV0y33uGPIGVANcBfalNfzgO2QeBwBgfhUDSmQ7nxmm9QVbhT3rx0jbV7CgFCVbns&#10;PakWMyHZ0mHJY9KeqM+1VXK5x+FeS/tAftJeHvgPohebUrePV0uI4nt7q1nlRVdS2cxjBOAOh71U&#10;YSn7sdyZPlWov7Sfx9svgb4Rvndb5dX+zJcW9xaQxSKgMoTkOw5+92PWvyg+KnxS1n4t+Kb3VdVv&#10;DdWkl1Lc2qSQRxOiuckEIAM4A7ms/wAf+OtT+J/iAatqkNtbyQhooxablUpuZgSGZjn5j/hWGFCK&#10;vlfNnhgew9q+jw9CNKN3rI8mtVc3ZCYA+Yfe9a3/AAT4UvPHHirT9DsnhS8vGYRtcMVjBVS3JAJ6&#10;KegrGt7SW7mMUS7wATjIB/Wv1C/4J8fs9eIPBVi2seIdOmsLiHU3kiUXMMiNGbdV3HazHkk+n0rW&#10;tU9hTc3uZ0qbqOy2Po/9lr4Uab8M/hL4ZW3to49XuNHtEv54ppHSaRY/vLuPAyzHgDrXsooUYFLX&#10;y8pObcn1PbSsrBXM+OvHmneANLkv9RiuZYUhlmItlVm2xrubgsBnB4rzr9pv4+QfBHwbqV5HLa/2&#10;nFbxTww3cEsiMGmEZzsI7Z7ivxz+Lvxh1H4oeMNY1SaKzQXV7cXP+io6KfMfPAdiQPrXZh8K62r0&#10;RzVq6padT7N/aq/4KBS31u2l+BrjV9Iu4ryGUte2FqyeV5Tbl5ZzkswPTsee1fAXiHxNqPi29S5v&#10;rjz5FQR7tipxkngKAOpNZbMJiUPD9SO1NJLRszADHHFe7RpRpLlR5k5ur8Qpk807U42dSaTCY5Vt&#10;/c9qkgia7YLCA57jOK17Dw27LulV1JBzhxW1yEn0MP8AnShuzfMT09q6s+GYXOS0mRx94f4Uy48O&#10;RGJ/mkLKp2gsOTj6VPMrlcrOX3c7V4kHU9qsWl5NZXCSQP5cgzgkA9iKdd6XNaclCMnHLCqobeMn&#10;GfamrbkXa0Prb9l79tLxf4L8TaJoWsazcXOjT3dhZx29rYWpPkK2xlLFVb7rAZzn3FfrR4F8V23j&#10;jwtZa3ZpNHbXW/Ytwqq42uyHIBI6qe9fzywTGORXHJQg4r9A/wBhH9r1fDmkWfgrWpdNs9J02wuJ&#10;IZxa3DztI10HAZlJUj943RR0HPr5WLw117SK1O7D1WnyyP02opq9KdXiHphRRRQAUUUUAFFFFABR&#10;RRQAUUUUAFFFFABRRRQAUUUUAflj/wAFTtGsLPxB4FlsNLg055G1NriW2hCGU7rf5mwBk8sefU18&#10;IPlSR1PTdX62/wDBRT4Y6R4j8G2+rzWiSXWl6bqVxFI80ilH2RtkAHDfdHB4r8lHRtx54HNfS4SS&#10;nRj5HjYiFqnqaXhbVl0DX7e7eJZwitwzbc5Ujrg+tfV/h/UBq2kWM2zarQRtgHcBlRXx020jcBhh&#10;6mvpP4N+KV1nR3tf3pa1igh+dVA+6R2PtUYympJSQUXq0J48Xy7yUrFgGReVHH3al8BkpdRnJb5n&#10;46fw1reOLKNrWOQr87Sjncf7prlPDmpnTL+MktgA9AD1FeRszuOh8W6ObeWO8jTJUvKSseMc55Na&#10;HhvxFA1hGtxKiMqE7ZJhnOfesfW/F8d3D9mAlDSqUG5VxzgetcvLbXEIjlV1CSNjHfH5e1UB1eqe&#10;MJLqBoLSBiTghoZfT6CuavLW4b97NBJEDlh5innP1ru9G8L2NtB5kkCsQx5EjVD400/zLRHg2xxx&#10;RNuDk8jjpQByGiXhs7ncshQMAMbsDqOK9SjnW6TzcLnOOua8eQKrICDwRn869U0W6hnsyqKwyx60&#10;CZuaBcNZavay+aUUSBj82BXt2lXaXWnxTKVfzF7Nu/WvA0OJAx5weMV7F4FvI59CtYwjh1j69upr&#10;elIR0I+Xk8+1VtSLjS7vZuMpU7APvfhVnDJ9/DL6ClwJeCM+nNdcW1JSXQmceeEoNXvoeDeJLu+O&#10;pzpPNcLhukrt6Drmsp18tcrz7jr+ddP8RbJ4NauZWIaJ5flC9egrmdxbGPuehr9MoydWlGb6pfkf&#10;lFWnClVnCHwxb/M861rXbq5uXhLSwxgspPmHHXv0rovBel+WGnWXeZIxyq+/1qv4i8PR/aYhGqgS&#10;AlssfWtNdQt/CGh280kbncpX91z0yecmvzPH0q9PEunXd5H6RgKlGph1UoKyNjVdSi0Kxa6nkjwG&#10;C4kcJ19zXyt428Sy+JdWkd2eRYnkQAzeZxurqfiF8V7jxEHsrOWeOJtrBZooxyPcZrzcDaW2/Kzk&#10;lj6mtMNS9muaW5rVm5yshQTJhceX75wK92/ZE8K6jr/xQt1s9Mur9DaTnzILVpQcAegrw2GIzzxo&#10;MZLANnvX6mf8E4/gxFYeE7LxqsVsuJbu0yJpDLzgfdI21piaqpU35kUYupOx9u+HoWt9B06JkMbJ&#10;bRqVIwQQgGCK0KRcY46UtfMHuBRRRQAUUUUAcv8AED4faR8RNAu9L1SwsrpbiMRb7u1ScKNwbGG6&#10;jjpmvxh/au+Cd58MPidrxh02ez0iTUp47No9ONtAyLz+7/hIwe3Sv3FI/OvCP2of2f8Aw/8AFbwX&#10;e3V7p0Nxdada3d3FJLdTR7ZDEcEBDg8qOCMV3YTEewnrsznrUvaR03Pw6DCQ7mwpParekavc6DqM&#10;OoWrzQSW53AQSGNicEZDDp1Navjfw1/wimuzWEgjMkaq2YiSvIz35rnyQeCOexr6NXVpL5HiSjGS&#10;5JK6PuP9nz4rjx3oq2NwMXNlbQh5JLvzXZmyDkEAjpXrzKASJB8v+0K/Or4ZfETU/h14hgNpctBH&#10;fTwxyCOKNyyh+h3Dj73avv8A8Ja4PE/haDUiHzI7LmRQrcMR0HHavvcrxqxFNU38S3PxDiXKXl+I&#10;dWjZU5/g+35nH+L/AAa1qrXNvl9qhsQw993qDXEn92Qsi7HXjDDBr3iSJJ4jDOu9X7A44rkNR+HU&#10;eo3jSQpCqhyx3yPnH5Gu+rQf2TLL81ioeyxL1XU5bwXBdTaqSizRxmJsEA46ivW5GyBt6gYJFZei&#10;aFb6JCirEqyjILK7Ecn3NaY+VsV00qfIjxcxxUcXV9pFaIColjZGXIIwcjNeZ+OPDclvqM11AjeS&#10;xVV8uIhfu+v4V6aMgsMjJ9ahv9PGoWi2zgM6tuOSQOP/ANdOrBTRng8XLCVefo9zwpWB+XjA756U&#10;HT7bUJ4IruKG8hZgrLMgdQpIznPGCPXir+r6FJo1yEkMZiK7yqEnvjuK5TX/ABTFogG1ZQW3fdUH&#10;p9T714VarCmnCq7fmfp+GjKs1Uoq/bsepeIvgT8LE+F+m602reENL1We78qSxNnarPGo8wDJ3hsE&#10;Kp5A6jrxX56B9QJkQWNysm4hRtbJH5en9a+jtQ8bWGtJ5GpQ3NxEpD7dqrhgOOQw9am8N6N4I1GV&#10;XfRrh5w5VWMrjjHtJ/nNfnWJoThUlGhO8N1c/RKFdeyi8RBqXW3/AA5W+D/7F3ir4taOdQD6xpUT&#10;W8FwhOiSyrIJFJGG3rnGOvOc1F8Xv2MvFvwo01LqL+2dbdrlIPLTRJYiAyM+77zdNoGMd6+0/gZ+&#10;0Na/Dq00/SZlv2sWS1tbeG2gibZGny4JYgnggdSeK+oNNv8Awf8AGyJI7jS7uZTm4/0hzFyp2Z/d&#10;ye9eNN4im9ZnpUauGq/Aj8CY7mSIfvUcN/dbIP606C6eK8gkYFoi4LIT8uM8g+2K7j4+eH9P8KfE&#10;GwsdKt/stlLYiV4y7PljJKM5Yk9FH5VwLFmDFT8o6isvb1P5mdns4dkev2Hgyx8W+E7Keya3tbtp&#10;GZ1hhV3AVmXnBBxkDn6V5F58y/unWSMnkBiQcfjXqXwI1K5l1qWxMo+yx2jsiFQMHzE7jnua5P4m&#10;6da6N4ltYLeIxhrVXIDEjJdx3PtS9vV6SYezh2Oc8949pJLZpwusuQV7dzUOGJyT0pPvcjrVrE1V&#10;9omVKD6Glp+u3mk3KXWnXU9ncR52yWsrRuMjBwRjsSK+2/2Pf28L/wAP6taeHfFc1zPbSz2FjFd6&#10;x4gZEiRSyO6rIpGMEEgEdBk9K+ElX5sg/L/WmASC6hnhbZdQOHhkP8DA5Bx0PToaVSvOr8TCNKNP&#10;Y/ow8I+MdM8Z6TBqWmXtrfW06sySWlwsyEBipww4PII+orcC7jkNgdK/G79mD9vDWfhPZW3h7XdQ&#10;1G8sLW1kjjisLC0YLI8wkDbm2kjDN1Pev1M+HXxStvGektdRLcgLO0WJURTwqnoCfWubW9rm2qPS&#10;McYzSAgcHmq9nepdoSgIIx96rAHcdaNE9RgSAOlL74pAwJx3pc4NLbcQAknkYp1JnmlqgCkPSloo&#10;AjI3cY2j1pk9tFdxNDMiTRMpVkdQysD6g9al6ZowAD6UAflN/wAFL/2cm0XVm8Y6WDEmq6qqC3tN&#10;M2BFFv8A89FPzD5PSviXwz4N1TxFKiJaXiwsSDcrbs6gjtkcfrX79/Ff4SeHPi9oEemeI9OXUre3&#10;ZprdGuJYQkhUruzGwJ4J65r83Pib8Gl+Buuf2TBHbRWohW4MdrNJLy5IzukGe3rXFiq06MbxVz3c&#10;py+lmFbkqTtbp3PmIfAW48pXGpScqDgWR+X2+/TT8AbkAN/akoz3+xHn/wAfr3USyKFZWwrcngU4&#10;vIeCw8vsp/8A1V4316u1c+4/1ey/WUov73/meFL8AbmU7v7UlA6FfsRx9fv1xeq/D3WdNlkCWV9M&#10;qFgJBaOARnqOtfVHnSBgAwB+lWvC+gDxh4m0/Stqn7VMIW8wlVOfUjn8q0p4+spcrVzlxHDmBlT5&#10;qbcba3/4e5wf7EP7P+p/ET4jahJrfh27FjZxQ3VvcX+ktNGzCVclC4ABx3FftZp1hFp1t5UYQDOf&#10;lUKPyrzH4C/CnRPh14N0x7WxSHUpLfy7iaOeSRXG8ngOcDt2FerqARjvX0EXeKdtz83nCMJyUXfV&#10;6jhQelAI6UcCqIFopM5paACiikHegA4ooOO9IcYpAHU0h6dKTBB68VjX/iaCyVwUlLDptAPf3NMD&#10;YZgo+Zgg9ziqV7rNrYod08Lvn7hkANcpf+LJblV8lnQHP3kX/wCvWJcTSXL+ZM29j3xii3UDSv8A&#10;xDc3jlQ8kC5IwJSQeazGdpGJZiD2J702RSwBPYYp6xecFUdc45NGj2YDSVzt6t6d6SSa0tEL395D&#10;Yxjqblwgx68n14rnvHHxL0D4W25uNetL28IZY2+whW5YEg4Z19K/Of8AaF/bk8TeL9disvCOrX+l&#10;WJhMUkV7p9oSXEhOQcOcYA79q1p0/ay3t5mc6nItD6f+OP7c2g/DWbVtF02z0/W7xTcWguLPXESS&#10;J1XAcKsbEHJ4Geor84/ip8T9b+K/ia41TVL/AFCe1mEeLG6vXuUVkUKGBbjPHHHesrxDpGrazO2v&#10;atcQ3V1fsbl5F+Vi55J2hQB16DisiPC9eRX0NHD0qavB3Z5M6k5PUXAV0Cldv91elNIIY4OCe1Ko&#10;AY469qXK/wAQyw6H0Ndb1VluYHc/CTxNpXhbxLJeatplpq0BtnjFteMoUMWUhhuVuQAe3c1+p/wN&#10;/bh8C+LraOzu4PD3gnEph2Ta7AoYLGD5mCicHGPw68V+O4ZM5YZf1qe3vZLJvODfvFOVYAHA6f1r&#10;nrUIVlaT1X9ehvTqyp7bH9D+jeKNI8Q2MF3puqWV/bzoskctrcJKjKwyCCpwQfUVneOPiBongDTV&#10;vdY1Ow06FpVh3X14luu4gnG5zjOATj2r8c/hH+2x8Qvh2NOs5/EVw+iWvkRR2tvp1ozCBDyuWQE/&#10;LgAlvxqb9pD9sXxF8aJJrOHU7waGLiK4htruxto2V1jKliyAnqzYG7GDXlrAT51d+73Ox4qHK2tx&#10;37U/7U958b9XHl2s+n2a2i2jQDVGuYpNszOGI2KO449utfNzcEsON/IH+etDPJkiUh2PPFI+Vj3N&#10;82ASuOor2oQjBci2POlJzfMwL+V86r5knTaOo9/0qzDpdyZ1QwzGM9fkJH+elaXhfw7LrDCXMZUo&#10;xG8kdGx2rur7whfaNpc19NLC0cRGVjJLYJA4yB61ySxmHjV9iprn7f0gSuc5pmlRWkKsyRl2A3fu&#10;wCCKutPHAxLMoA7ZAqN5tttJJjkoWBA6HBrk9R1W4aQp5hJBB+6PT/69dNvKxeqN6bXoo51AKFcd&#10;RIPersN9DdBCrp2yFcHOa4XbsH7zBbHUVZs797OaNtx2hgcAAng1XKLmZ209pHcoFKIDnPQGuM1P&#10;T2spOAdu0HhMDrXV6bfrewrIN3zDuAOnH9KZqtit1bO+OQAOT7//AF6lOw2ro4sNjjbnsa2PDPiG&#10;fw3ftc28ksLMnl5ilMZIyDjI+nSsmWPyp5Ex/EQPzppZCoRlJkXktWt76GKTP2s/ZA/aWX47eEZ7&#10;q6tRp93/AGlNapDLqQuZCqwxvuGVU4+Y8Y4xX0gpzX41f8E/Pidrnhz48eGfDkd8yaHdPe3E1qkM&#10;bb3+xyYO8ruH3E4BA+Wv2N06f7TY28wziSNX59wDXzOKpKlUaWx7NCp7SGvQs0UUVxnSFFFFABRR&#10;RQAUUUUAFFFFABRRRQAUUUUAFFFFAHnnx48JxeK/hd4ot3MvmHSbqOMRsq5LRnqSD6Cvw8+MXhGT&#10;wf471SwlR0SF41G+RGPMSt1Xjv2r+gC6t4ruGSGeJJoZFKPHIoZWU8EEHqD6V+Xv/BRj4BnQtfvP&#10;GVnH5VpqepwQJbQaf5caYtTnDg4OTGTjA5J9K9TAVVGfJLZnFiafMuZHwS6bDtBODyTXoHwh8Uya&#10;TrUdrIIliuLiFclGJxk+n1rgSpDgHkYp0VxJZzx3MMro0LBwEYrnHPUV7c4+0Tg+p5ifK7H2RcxR&#10;39ossbM0b/cPTP5ivK9U0y5sJsTRbGKg9QeM+1bHwb8Xpq+kwQ3t2vmrCzFJ7jewPmeh710XinRm&#10;v7V3SI+bhQMR5PX/AOvXz84OMnDoj0oSU0YPg25ggmZJH2mRlHSup8RaWup2KCDc4V9w529j615q&#10;wmsJs5eNlb3UnFdVonjQWtrGk8QmG0gmSbrz3yKlFWF8GanNBMlpIqKWLPjBJ6etbfiy+FpYNE2P&#10;30Tdc/571y2v3UYuvtVk6Q7FCgQMBzk9xWZfa3PqKxpL5pCqVy7k5/zigZQkIMrOnJeu98CJs03D&#10;cfvG/kK4KTJVdoGc/wAPWvQvBlvJBY5kVwokb7ynHQUCZvt0NehfCv8A1s3/AFx/9mrz1+9ehfCv&#10;/Wzf9cf/AGarhuJHoQ6fjTmIVcA9aRelJKyqjEkZxxXoQg6k1BdbEVqio0p1W7KKb+5N/oZOtWKa&#10;rC0JLfJk/KQO1eN69pX9i3htyGCbQ2WIJ5+le0M3zk5+9xxXP+KfDMerWzyqE87gDEW5q/XI0HGh&#10;CEeiX5H840c0f16rOXwzk3b1b/zPIbq1F7ZywEkJIuMggGvnD4q6PPpurzB0ItjORG7MpJ4r6WuI&#10;mtbiSNsqQxAzkd65vxn4LtPFGmnIhWSMM+TAHYnb+FeJjMKq8Xf4kfouAxbw0/e+B7ny0CQnJwc0&#10;5T8pC8g9TVjVdOm0a++zTxyK20NmVCvX2NVuoJBxjt618e072PtouyWuh9BfsbfBS2+Mvjy5huGu&#10;x/ZIt7wG0mjjwfNA+bepyOO3NftN4d0C38NaaLK1eV4g5fMxBbJ+gFfhT+z78Zbz4OeLPt1mk7C7&#10;aGKZYb1rYbRICdxAOR7Gv2t+C3xWtfjH4Kj8Q2kENtG88kIjhuRcL8pGTuAHr0xXiZhGXOn9k9XC&#10;2UbdTvaKKK8k7gooooAKKKKACop4xNG8ZJw6lTjrzUtFAH5//wDBQ39m20l8Oz+N9Na/uNXnvLW0&#10;ML3EQg2CNhnBUNn5R3r8x5o5IpWDrjYSDn61/RJ4h8OaX4pshZavp1nqloHEnkXtukybhkA7WBGe&#10;TzjvX41ftjfAa6+F/jK1Fhp039m3Fs9zLPBppgihJlYAEjI6Y5Ne3gq6a5Jbnm4mkr86/rsfNbAp&#10;hl5Y9Aema99/Zm+LNxpurroFyLaK1it5pVbynMhYupAznHc9q8DdSJCCSoU96dHe3WmXBurC4lt5&#10;yNhktnKPtPXkdq+goVnQqxqdjwMfgqeY4eVCt128n3P0/kRCYwWO11DZHvUbKeh5ROh9a8j/AGf/&#10;AIoR+NdEmivbtTfC4EUaT3glkKhAeM8+vFevYIJB4C9/71fpNCtGvTU4vQ/njF4SeCrOhWXvJ/1Y&#10;MAjcvNUdY17TtBtXmv5zCqgMcIW4zjsDVm5vbXTofOvLiKzgJ2+ZM4Rcntk8dq+CviZ8Udb8U6wF&#10;t9Vv7e2VDGyRXzujEMx3EAgdxXn5jmCwME92z2skySrnNaUVLlitz3/4g/tT6dpEhtdCu7O9niaS&#10;OVbi0n4Ixtx93qc15fqX7U3iG/ix9l0jO4N8tvKP/ah9q8WeRp2LSZmlJzJI3JJ7k00bc5ICr2Pa&#10;vhsRmeIxDacrJ9D9fwXDuXYKKXs1KS6vf9D6Q0z476bqW2LUrq3t5GOAsNvL0xnrz712Fk2k67Ak&#10;sFzLJvUNwCvX6rXyCjNHlw+SOVccY/H866Pwt431Pw7qNu7Xl3cWvmoTH9pZURFPI7jGK8p+9qz1&#10;nhIxjajofQOvfDq21G4eSN7h5CQSN6gYAx6fSvKr7TJtNm2zp5bYzyQcj8K9f8L+PbHxNaIy3FvF&#10;cEMzRrcKzAA456Hn6VN4n8J22s2UrJHFDKFChlhDN97OR096uNS2hjCbpu0zyvw/4luNIuo/kiED&#10;um9mUk7QecYPoTXuXw68aixn+3WJimkkhZCsqNjG4Z9OeK8C1fTZdNupYJEdFR2RJGQqHweoqz4f&#10;8S3GhSbg8skewrsExUDJzkdfStZxT1N5w5/eicz+0RoOr3Xiu11e5tVjtrexSN5EkXAzLJ/DnPVh&#10;XlMbgZUdJOPz/wD119pXlnpfxB0O5t5Y7N3dgnmsqTldpDYwev0+tfLnxL8GN4Q1yRRkxS3E4jzB&#10;5agKwxt554avncRQdN3PWwmL9svZy+JGJ4c1STStQlaBY2fyypEgJABIr0f43+F4tOuReAy4jtUG&#10;XYEcyMOgGe9eW6UwF67FRyhG4/UV7b+0Af8AiWXC5Ofs8RGf+u1cZ6R4QuXGQOKfgkZNJGwWOMDn&#10;IAp2DkrjAFADT0py02igBvAdSf7w/LvX1BoHju7t/C9xq+iJb3nkzeWDMjBdx2ggjIPQ9elfMBHe&#10;vZfhFrS6j4cl8PIimW5unlDq25htVT9zHP3aAPq/4Ff8FEIIrlND8X3Gj6UtpJb2UQttOu3ZguVf&#10;cQzjI2j2yeAa+4/h/wDHvwt410i1n0rU0ulkRnGLWdOA5U/eUY5r8IfFmiv4b8SXbrMxlkupWVgp&#10;QoQ/168/pWv4O+MfjLwFfNc2fibXZbcp5SWUOpzxRx8gkgBsDOPTvQB/Qeur2/nrC0o8wjOApqxF&#10;cROW2Pkk1+W3wh/4KTvYaG02u6R5t4lw+BqPiEiTbtUD78WcZ3frX1X8Nv2u/BfjewkvrrxPoWiS&#10;RpHILWXXYmLlgSV5KnjGOB3oA+pMbuvSk+nWvONE+Juna/ZxXunala39rKMpLbXiyI4BwcMODyCK&#10;6iPxYkwwkKn3Euf6UAdAR0J7U0tk/LyT1rKtPEMEzFZWjh5wN8o5q4NUtMnNxCF7N5g5oAtDC8Cn&#10;Cqv9qWf/AD8w/TzB/jUqTxyjKSKR/skUASMcGuR8ffDzT/iFo0un6hNdQxyMhJtXVW+Vsj7ynvXW&#10;71PcUg4OSeKmS5lYuE5U5KcXZo/PrxB+xf4wj1q8bTNFubi0eeRo3kv7UEruO0/eHbFZC/se/EDz&#10;3RvD8oI7DULX/wCLr9Gzg55H19KYYY9275d397Fec8vot3Z9LHiTGxio6O3r/mfn7oP7F/jObVkG&#10;qaLcW1jtO6SPULUtnsMbj/KvsH4a/B/Tfh5psK2k17JOUjaRbmRHAdVxj5VHvXoasM/ewPrUcl1B&#10;Efmnjj+rAV0UsLTo/CefjM2xWOVqjt6f0yVcgc9c1JVP+1bPj/SoP+/g/wAaf/alkP8Al7g/7+D/&#10;ABrrPHLORRis+61u0t1LCeF+OgkFZh8ZQhyNkZH/AF2H+FAHR5+b2pABXNTeMovLJWNd2e0o/wAK&#10;xn8XzksRFIoz1Ep/woA7x3WIZY4H0qCTUYIly74x7GuAu9furtF2ySpjniQ1U+2XC8tdSyf7Jcn+&#10;tAHcTeK7OMMFmBfsCjf4Vjz+NZy8iqsJXoPlbP8AOubMckrbgrE+gBNOaF1+aVGhHZmGAaALNxqs&#10;885k2R9McDH9aoGJS+6Al1/jz2NDXFpGDm/hCj+LeB/WuJ8RfHfwB4Z0e/uf+Ex8OS3NuP8Aj0/t&#10;WBGkOcEfeyPyPSgDulVnKrHhmJwQaku4Tp0PnXwMMGdpYYPJ+mfSvjjxv/wUZ0O0g1Ow0/R9Nknt&#10;0kSO5ttfQPI207SMRZznGMGvk/xR+3R418U6ebNW13TzuV/MXXpmxgdMbB60Afp944+OXgT4faLd&#10;6tfa48EFom+R3tJnC84PCpk8kdK+QPjX/wAFEoGtJrbwddaNqtvc+dEWudOu0JQrhSNzJg8n/Cvh&#10;XVPHXi3xEk8OpeK9bvrSYnfaXV9NLG4znBVnIP5dqxVi2BlJ809FB5IPtQBuePfGmqfEm/lm1G3t&#10;oZZAuRaqUHyjAxuZq9J+GHwrXQof7Y1UXNtHBJv3CVGG0pjOACeprO+CvgcavfJc6hbAwGKQBrq2&#10;3JuBGOTx2qf4o/Epy66bp4NtC8W1jbXO0ZDcEqo9hQBF8V/iRHqzR6VZvFNBZvJErGJ1faQACSTj&#10;t6V5Wo8v3pzO0kryyMzu/JZjkn8e9Jwfamm1sJxT3JUu8ccflU63AY8mqe0Cgbs9SPpXZTxdaGzO&#10;eVCMjQLKWJFK5LEVREpX1/OpY7rPUD8TXo0sdCbtPRnJUw04ax1RaIAA3dKQL5g8o/dHOR1podZM&#10;fMPpStkHgfiK9JN25oM4npuhSQ4Pl/MRXUeA/Cb+JdQDBXKWskbSsjquxSTk89eAfyrmlia4ZYoI&#10;yZm6LGMse5/QV9EfCTwmbO0sCsWZr5LcSr5OGB/2u5+8eDXyfE+bf2TgnKm/flovu1f3Ni0Z7d8B&#10;PAcazqYvPayNvII5Gdd2fMHXj69q+iLnRrS+T7NLJII5AMlcZx19Pb0rmvhv4ej8P+GrWTaqy4kU&#10;p5Wxhlya6madbO2kupGAWM9WbA6gdfxr+N8fiqmIxUqjlrqk/P8A4Jsj4U/am8Jx+FdbNxAZWW4u&#10;b18ysrZAZTxgZ7180XUxvXLHGTz8vSvrf9o3WbG+k1YXE0M7ZvfJ8yRXKE/3c++K+RNuD8uMe1f1&#10;nwPja+MymMMRduFld9Va+mi22IYrHAxRtIH1peGHvQOBzX6HYRY06f7NOzEj7uORXcGQS/vF6Dji&#10;vPmyRwcYrrdAvPtVo6k/MZCOT2wKzktSomX4ks2SRZAMliz9fxrH+VIw7kgnrXaatbrdWj8DKI38&#10;O7tXFlMzNGeQOeaqL6CejNXwrq6+H9at7pCpKbj+8BI5Ujt9a/b/APZW+KWkfEX4U+HrfTbxLm50&#10;nRtPhu41gkjEbtABj5wAeUYcE4x9K/CxHG8ZAHua/ST/AIJu/Fu3sY9X0V4IpHum0y0VzdAFTiVc&#10;hdvPXpmvOx1PmpqS6HThZWk0+p+iy9KWkXpS14B6wUUUUAFFFFABRRRQAUUUUAFFFFABRRRQAUUU&#10;UAFebfHj4X6L8VvCMOm65Yx39vbT/aY0kmkjCuI3UHKEHoxr0mkbmmm4u6E1fRn87fiTwxe+E79b&#10;a/eOVjGJMxZxgkgdQPSsjIIOBk+lfqn/AMFDfgZqvizRb7xHpFnJcmCztLcbrmJEz9pOQQxB6PX5&#10;aajYz6df3FtOmy4gkaORcg4ZSQeR7g19TSrxrQ59meJUpunLlLfhzxBfaDfb7acxKw2cKG4yD3+l&#10;fWul6mmtWLXSZEIcoVYYJIwe3bmvjdlPMg6tXZfDXx9N4OvoorjyIrLc7tIyMzAlcD7p9QKzxFB1&#10;FzR3Kpz5dz3XxN4YS6Uy2yojAMxLM3U9K4e7tJLB9spDYOPl9a9W0TWLXW7OG5sJfO3ojvlSACRk&#10;dce9PvdPjut3mllY9VB6cV42p2p3PJg5UeT6803du69K7h/AUD8kzDtw6/4UweAbcMpUzEDknzF/&#10;woKucppNm+oXexSvy4PzdOor1O2tWsIfszY5O75STUGnaPDYW0aIz7wMfMc/0q5Id0mX4GOtBL2u&#10;xrdD9K9C+Ff+tm/64/8As1efRfvJkU8En5cd69m8DWMUGi2xZmDmPp75NaU1eQ1rsbyj8qq30oIA&#10;HpU01yqA4OW9MVQZy+SnJPXNfdZLl0qlRYmorJbX6n5nxbntKlReAoTvOW9nsNGCBnpTjgHJ5X0p&#10;uSv3hSknOccetfoNtT8T31PPPHXhmOyH2uNEUBWdsMcnmuJTa6YCnYwxg9cV7le2MWpWssLMwDLt&#10;O0gV5F4o0ptJ1OYBW8vfhSzAnp7V5tenyvmR9tlOMdeH1ebvLp6HjHxd8B21xZyavFEiyZjjyzvn&#10;r6dK8KDDe8Y/gJWvsWaCO+h2uWBPpx/OvnH4peD4/DOqxSQ+Y0UweWQyupx83bAFfJ5hh+WXtYbd&#10;T9KyvF88fYzevQ4uItFLlTggjmvt39hP9qHVfCOq2ngy8vruTRkS5ujbQ2sBXe2Dne2G/WviBVjk&#10;G5WJXqDV/RNZn0a7FzbrG7gFcSgkYP0Ir5ydONROL2PpoTlCSZ/RLpt0L7T7a5XOJo1kGevIBqzX&#10;yD+wj+0je/Fzwte2mtCwgubO4hs7eOyglTcvlZyxZmGeD6V9er3r5ipB05OLPcjJSV0LRRRWZQUU&#10;UUAFFFFACGvDv2q/gxovxI+FuvPLYxyaytqkVtcyzSosY85SchDg9+oNe5U09aqMnFpoTSasz+en&#10;4ieG/wDhFPGOsaQ6Lus7qSAlGLLwccE8n8a5r7j4Xg9jX6p/8FC/2c5PFmjWGvaPDd3U1u19fXgN&#10;zDGsfyIwIDAE/dbgZNfllcQPbyHzBtk7gdK+ooVlXp367HiVKfs52Zv/AA78c6l4I8SWV5Z3LQ2k&#10;cjSSRpEjszFCM/MPp3r7/wDAHiJfF/hXSr0lzLNbRyu0oAJLD0Xp+Ffm0yK8bCQ7c+lex/s+fFm9&#10;8IalLZhLUW7mCENJE7NtDEdj719JlWMdGbpSfuv8D4TiXJvr9H29FfvI/ij2r9p/4gnw7oR06EzJ&#10;PHdQsWVFZcFGPf618egMNwY7mc53GvXf2jvHT+LPF97p7eUbZfJlDRoysSIwO5xjn0ryaFPOkW3f&#10;KrJ3HXp/9avLzSv9Yru7uk9D1+HMH9Ry+HNG05avvqSWVs93MsUJCs7BXLdDk4rd/wCEPkA8tzCQ&#10;OcBm/wAK2dFsRp9ohjyVkRclyDxVxpliOC3P0rjVNNPQ+jcpaW1OUu/C8tvA2Gjxjszf4ViTxSWb&#10;lHOVJwMe1ejxTxswRTlmqjq+lDUI2BDb1B2BSBk+/wCQpSp2V0Cm73kctoPiO68M3rz20hijKGMK&#10;qKxGSD3HtX1V4T8UW3iexaeJJAiSGMiUAEnaDxg9Oa+Sbq0kspjDOoQr7g10nwx15fD/AIqsZJGV&#10;bYO7O7KxIJjYDp+Fc7VmY16UZq6PoPxh4Tt9Ss57jy03RJJICztwcZ7fSvHriLy52hGA69z0r3+x&#10;vYdU06CZX/dTxK5IBHykA8ZHoa8x+JGgiyuZL1N5gkkSNWZgc/J6df4a2pyvuclCbT5GN+G2vvp+&#10;pQWLsxEsjv8AKoI+569e1aXxs8H2OveHkvUt1+0QWtzMrtIww5RWzgH1HevP7a4EEyyn7w4HGa9o&#10;8L6pHrvhqSwDg+ZaJA+1SCNyEcE/jUV4KcbGk26VRVYfM+NtNhkt794ZyHdE529O1e2ftAAPYTMO&#10;gt4h/wCRq434m+CpdB8d6m1vHI0X7pAZJFOcxoT0x39q6L46a/ZXytZxTZkltoyAFI6Sk9SMdjXz&#10;MouMmmfTwmqkVJdTxiFd8e7+6M07LOgbPBpsQKpsxgYwPpSj5G2+lSWLRRRQAYyK9J+AGE8XWGAd&#10;+6bn28o15t616R8BSyeLLKIAEM8x/wDIRoAyvi6ceJ2J/wCfqfp/viuMIDH5Bt7k12fxfyfE2McC&#10;6n/9DFcbwRg9KAIZLKG6YAoD261cstW1HSwVsrgQA8fdDdOnUH1qCigD1nwt+1j8UPBOkWWk6V4o&#10;eztLXIEYsLVwFLFiAWjJ755xX0n4c/4KbWWk6JJHq6eIbvUfNJWWCxs9oQ4AH3x3z2718InrSK2B&#10;1oFc/XP4PftpeFPH2nXc9zYazJIoiMZlhgTG8E/wy+1ejWv7R/he9mFrHZakGGACyx45/wC2nrX4&#10;fXGnJcHJLZ9jSW+npZsrKWLKcgE5yev+FAXP6CrWOa9QulxEpyR8xGf5VoQXmoWysovIuOOMH+lf&#10;hLb/AB18V2sPlRWWmtzu+aJz/wC1Kmj/AGhPGSTIx0/ShsOeIn/+OUBc/dF/EGpQSN/pYPbhVP8A&#10;SmHxNqj/ACrckDuCi/4V+V/w2/4KJ+J/A3h6zsWg0AGKIx4ksblurk9RJ711B/4KgeIyMGLw76/8&#10;g67/APjtHoGvQ/Sf/hKdQGFFwR6nYvP6Up8Tamp+a5yvYBF/wr81z/wVA8SgYWHw5g/9Q67/APjt&#10;Kf8Agp/4m2geT4d9yNOu/wD47Q1qK6+0fpMfE2oE8XDY75Rf8KrXeqXlyyh5t2fVQP6V+bx/4Ki+&#10;IBJ88fh0J6/2bd//AB2nL/wVG16Vv3cfh0gf9Q67/wDjtJtJa7l62TSZ+jBeVDkN+n/1qTzpW5Df&#10;oP8ACvzpP/BUDxGTkReHcf8AYOu//jtA/wCCoXiNfmEPh3/wXXX/AMdp63sidL6bn6LFpZeCwxTG&#10;hEYORya/O0/8FQPEiH/U+HP/AAXXX/x2j/h6D4kH/LLw7z6addf/AB2jToF0fotDaeaMBkX/AHji&#10;rB0t9u3zoiD/ALX/ANavyX+L37dnib4k2Utstvob72jP7mzuEPy/70lePj4/+MgVQafpW09zG+f/&#10;AEZQFz9udcvrXw1Y+fOd6KCWER5wBk9cV57B+0j4KuDkaXqoB9Vjz/6Nr8fNc+MPiXxFZi0urTT0&#10;QAhjGjAgEYPVzXBLoVsmCGl/Ej/CgLn63/F79unwz8PgskFjraqITJ+5t7eT+LH8UvvXiPir/gpt&#10;b6zorxaUPEFrdNE4jkmsLMhWK4U/fPQ47V8DwWUUJ+UsfqasE4GKAue3/wDDbPxddf3ni+Vkz0Gn&#10;WY/9pV5HqfirX9YuJbi+1ATrIxZx5SKTkknoo71l+lOoAg+x280zT+V+9c5Jyev51O2EPmcbemKK&#10;DhhwefSgYH5WUpkAdc1qeFtHfWtbt0yhi8+PeGJGVLAHp+NZLsUUs/GK9v8Agf4cgtbK81LdLmW2&#10;SXBYFeMnpigDc8Z69b/DHw4sWnpJbMkyjEeJMbgSfvmvnu7uDqFyZ5iZCSSCQAeee1dd8XdYlv8A&#10;xZckBNmyPoCOij3rjWCBevJGaAEY8YP3aQLTju2jZg+uaPmxyox60aAGKM/nSZLHBxt9aGboqEkD&#10;1o2AGPrSMQsZIprOFY+tdv4W+Fusa/dRSzWjDTQ22SZJ0Vh8uRgEnuR2oBaaI5Cwjku5hFGQGdgo&#10;J6Aniunh8E6qYQXuLcnPOCf/AImvUry+0P4W6bbeXeSi9EeFjnQuC6AED5VHGTzzXnPi74x6r4h3&#10;SmGy+ZgT5cbqMAY7tXVRr1KT01MJ0lNXZX8C6XJqPimxYFfJDMrgnqdjc9K+wPhHoJvNR04LsCwS&#10;25YEnkbu2PpXhXwW8MfYLCW+UOZI7kkBmG3JRR/X1r7a+DXh1dL0lr0CQvewQyMGYbehPH51+Jce&#10;53HF13Gi9I6L16/gzyXBKVj0GOOO2TyVU7V7fX8a5T4o68PDvhm9WQuSUjk/dgHrIB3rrk+eQrke&#10;ZjkCvmr9oHxO1pdhofLaIWibiynIPmsK/H8uw8sXiY0bXu183pYbdtz5s+Omurf3cZi3r5slxncF&#10;HXb/AI146p8tQp61reK9TbW/EN/I+393cyMPLBHVj/hWYo8w7F6Dniv7XyLL1luX0sOt7Xfz1/Uy&#10;20LekaXLq99FawsqySE7S5OOBn+lXde8L3Xh8Qm4eN/N3bRFu7Yz2969z/Yk+G8Pj741+Gkn88Rt&#10;NdxMYJFU8WcjfxA16D+3n8KfEHhO80E3Fj5emxyah9kmaeN3kiQw4ZgpznG09B1r13Wj7RU0bezf&#10;I5HxkGw30rX8PTGC7SLJwxJ/Sshwc+1S2zhJFyfXtWrRitzu3RfJcNgrIpzg+v8A+uuK1WJIdQmW&#10;NcYx/IV2FoyT2cAyeIx/KsDxRbAAtzguP5VEXZ3NXqjC27kLHB5xXv8A+x98ULbwJ8TtFt5o7pjf&#10;avp6jyEVh8sp65Ix97tXgUmHUkfrXU/CzW7bw78SfCup3kvk2llqltcTSbS21FlVmOBkngHgDtTn&#10;Hmg4vqZp2krH7+eFNbTxFoFpqKBwkwYgOADwxHQcdq168y/Z88c6R47+F2h6hpF19rtZ0mZH8p0y&#10;BM6nhgD1Br02vk5R5ZNM99O6uFFFFSMKKKKACiiigAooooAKKKKACiiigAooooAKKKKAKWq6RY63&#10;ava6hZW9/bPjfDdQrKjYORlWBB5r8rf2/v2Zf+Ffa1Z65oNj9os79tQvrr7BpflR2qh0cB2UkEAM&#10;eTjhTX6v1xHxY+F2kfFPwpqWk6lZx3UlxZzW0RllkRV8xcHOw5xwPyrpw9Z0Z83Qxq01UjY/n5WL&#10;nO8nj/V+lN2b+Gbj3r6b/aW/ZF1P4VeKdQl099Nj0v7RHDDBbyzSMv7kMcl155DdT6V80PGYX2SD&#10;B69MZr6WM4zipc12zxpQcXyyOo8JfEfUPCjMm6e7idl+VrpkVAvGO9e8eC/iLpviDToJLm6trW4Z&#10;CWSS4VmB3YGc8+/418uhcBged3AFS2l/d6e4+yy+URx0B7571jVw8aqutC41JLc+y2Clt8c4kXp8&#10;pyKCChAHO70r568J/Gu+0ydI9WnuLuDJJSKGLnjj07iuvi+PmlSzKotr/BPHyJ/8VXmPD1I6JXOl&#10;VIPrY9WYkc7Sc0hDdMF2xwvWvOR8atNnnihSC8RmcLkpHjn/AIFXv3h3wULnbfTmCWBSVKKzbj+X&#10;Hf1rqw2V4nFv3UeXmGb4LLYXxM7eXV+n/Dor+CvDLTzrPdwMiKysBNDkEfjXo8zx2sCQ26qoU9I+&#10;OKrRxLFEqQjZGgCkeuOKXeqjJU5Nff5fkFHDWnW96R+TZtxjicZGVHCLkj3+0/8AL5MViSd5Yntt&#10;NHP+5mml/LBlckxjgqOtefa78QJRdMlq80XlllO5F5wce9fUylGkkrHxNDDVsbJuKu+r/wCHPQ2O&#10;B03+9GAFzkD2NcZoHjxJwI7rzpXA5O1QCc12KyJPEZAp25xg1cZqexniMNVw8rVVYcDt4A69cVi+&#10;JdCi1O2ZhGnmplyRHuJOK2idrAdz0pOhZWBOeCPWnKKnFoyo1JUKnPTdmjwmSKS1m8t42jbGTuGK&#10;wvGPhm08RaLdK8MTziMqjNCJGGfSvWvHXhiOFGvoVREG1MbjmuARly6MCeea8arTik4y2P0nBYv6&#10;xBVqekup8ka/ps2h61d2rwOkcb7VdkKhvwqgzBVwv6V738WfBFrdWa3kMMaylndnZ25wvYdK8BiB&#10;H3+tfEYmg8PNw6M/ScJifrdJVFutGenfAv4xav8ACLxhpupWV7e/ZIbkTzWMN89vHPhSPmxx36kG&#10;v2h/Z++LNn8V/h3omqRywC8uLNZ5rdLsTvHkkYY4BPTqQK/BQMYhk9ex9q+qf2QP2sNU+FviKz0W&#10;+u72WwvDbafbw21vAwjzKAdxbBxz1yTXi4vD+1V47r8T1cPV9npLZn7JClqrpt8moWomTO0kjn2q&#10;1Xzx7AUUUUAFFFFABRRRQBmeINCs/EWmXNje20FxFPC8JFxEJFAZSp4Psfxr8mv26/2fm+H3jDUd&#10;R0jR/J0ffawxtZ6YIINxhycFeM5ByPXNfruTXy1/wUK0u0b4Jw3TQ5nfWLdS+T08uX39q68LVlTq&#10;WXU568FODPxnZCCQ3B9DUlvNJA++CZ7eRPmDRkgkjp096fexn7TJt4G44/OoSysVCqdwPzE19M3a&#10;3LueLZX0e5eluZ76Q3VxNJcTvwXlYu3HHJNX9Etlub6IMwLZI557E1mwthQO1bHhUA6jE/dWP8q5&#10;9eZ92zeyUbdju9K06fULi2tLeKR8OkZKKW25IAyB+NexaH8GLaTToprq5WOViwKzWgz1Pq1cp8G7&#10;aO51i9eVd3lvCynJ4+Y/4V7xMdxwf9V2X3r8k4y4gxeDxccBhZcqSvdddu/qeNXrTi7RPLvEfwbg&#10;j0ueS0uFeVQNohsxu+8M4w2ehryC/wBOuNLvZre4jkTy3KZdSu4jr1r6vSQJiNhweceg/wA4rzP4&#10;teELSS1F7bQokoWaV2LNycA+uOtcvC3FeIeJWCx0uZSekuz7f13ChXe1Q8D1vS47u38zavmluyAk&#10;8EVw/mS25MqqySJ0UZBPv+tekwgsAJfmP1ritfsfskysdvlbASoz6mv2motddz14tNeR718G/FMO&#10;raOLaSRN8FvAgR5tzZIIxj8K6zxToi6vYopI/wBaGKFAccGvn74N6q1lrzpuYJJcQDGByN5/xr6d&#10;QpcyEqpKdhmub4TzKy5JXR85vE0OQ8bKewZcZHrXY/DjW5Le/aAozebLCg3PwPmPbv1rE8XLGusQ&#10;LEpRPJyQfXLVF4Zvzp2s2zEnm4jI2j0auz4k/M63acWu57Fr+h6deMbi8tLaSRmG5polLZ245J6/&#10;/Xr5R+KtxFd+JLaW3uEmjFqqkREFc739Pwr6yvpDqOkQXJPLSd/bcP6V8RyvLNOvntvbHGOw/Kvn&#10;cXG07nfls3KlyvoJnzFXaCAvXFGV2Akgt3z1oT91uUdG4poA3nd0rhPWFooooACOK9J+An/I4WIJ&#10;Gd03P/bI15t+OK9Y+D2izabZf25vXMFw8YKk7uUA4GMfxUAcz8Xfk8TSZJP+lT4z/v1xzDcg5w1b&#10;HjbWG1nxFdFixMV1L94AdX9vpWOfl+b14oATOaKKKAG96d8v/wCum96UAHoKCAz74+lGM8k5xSEh&#10;e1Jjd0oAcpG8NjAoVQwJYgjrg0ciMgjvSnBUhepoAjaJGY5jVh24zSG2j6lVDem0U/cEUDvSE7hk&#10;kbqNXoD0VxrRRRr80aDPTIAzWhpXhLVdakj+xaTd3cbkfvILdnAUnBPA6VHpMCX2t2FvOPMSSQKR&#10;kjj8K+3/AIP/AA+0iz8NaM8Fmsc1yoiDeY56uQM5PTp0r6LJ8o/tWpNufLCG58TxRxMuHKNNqHPU&#10;m7JfeeUeDP2YrWbTc6jcJFLvb/j400Zxx6tV/wAUfst6bHpkwsr63aYxnaINNXcT+DV9kfET4C63&#10;4G0qS8mu7GWJGQFbdnY5Y46Fa5H4feB73xzrMNnbtFGxmWEmcsACc9cA+lfpFLL8kqYV1IpOC3ep&#10;+F4nOeK6OYxpVJyjUk01Cy76f1c/O7xb8I9a8JyFY9Mvr9N+wubNlAGMknrXJm3RE8t4VR+uGUA1&#10;+ofxb+Di+E3kh1f7Ldh5GiAt5ZODt6ngcV+evx30iw8F+N3sbSykRBbRP+6LMMnPdjmvhM2yWnhK&#10;KxuEnzU2/wAz9h4a4qxGZYt5ZmNHkrxV/XucM1pGWGQD/wABFK0EOxfkT8hUMN2Zgf3ciAf31qwN&#10;pUE96+Q0ex+k6LS4ixIkQIVQc9hzTkI4PekyAM8AUuFVS3UUAJg7iR1NBXB/pQHIAPQGkLHpQA4H&#10;H8NBbJ+7Qc460Ddg+lACDqKdTfSnUFIKMZ+6efSij/VjeOgoGT6bCuoapb28jqiudp3cjoe1fSFj&#10;Z2vg/wCHscovIla5sGVOBGchD055PNeCeCtFOseI7GNSgLSFfnJx90ntXr/xajl03wbodrvBMUci&#10;HbyPujpmgDwq+uHv7pppp2kkIAO9ix/M1Cpxwy/Q02JWkXzQRzT92/oCPXNAAqlifmK0EkjaB053&#10;UoGe/SjcV+bPtQA0EbccDPepbGyn1C5jt7aGSYu6oTEpbGTjkD61EV2SCLks/TFe7fCLwDZ21odV&#10;vYY5C0UVwpWRsgjLHrgelAFDwZ8FojGlxqtz9lVlYFbq1AGc8fePXr+VL8S/ida2tm+m6FFDbh4V&#10;zPp9wF2sG5yEHXAHf0qT4sfE+WzmksNNea3aN42B2IRjbk9c968UaQ797855oAlvdVvdUdTd3E92&#10;QScTyF9pPU89KfpdjLf3bJDbNOdudiLu9ORj8KqngMy9D29a9Y+CvhdZrgapOI5LaWGRBGCQwIcd&#10;fyNedmGMWAw0sR2/EzqT5INnvvw28LNNrNlZW1uWtpWbf5cJ2Z2HqB34FfW+hWCadotjAmEKQIpU&#10;LtPA6Y7V5T8D/CElsBezNE/l3DAbWOcGMD0969mOwyKFGADzmv5WzXEe3rct/wDgnjp82pleItci&#10;8O6el45Te0gjKmTYeQTn/wAdr4L+Nni5ptNukN4ZJjEm0faMnHm9v1r6o+OOvm3L2Ks2I5426DH+&#10;rJ/rXy5+0X8CPEfha4S8mvLKS2Wzjd0iMhYkyle6e9fovh/lCxeMhXn8MbP5qzX3icebVHzyz7ma&#10;Q/ekOWJ6596EAMrKp2gDO4dDShPJklikwzxnacdMjg0qbUYtg7T0r+p73dkZppPU/UH/AIJf/DnT&#10;n8B33iVxbS6jZa/cRRyNbKZQps4QQHzkD94eB7+td1/wUS+F99448D6fqlktx5Wh6fqt1cGC2MgK&#10;+VE3zMCNv+rPPPf0rnv+CXWuWsfwk1fTyrG5l8RXDoeMY+yW/v7Gvpn9opS/wH+IoXv4b1Pp/wBe&#10;slfOVJOGJuu56tOKdC3kfgfdoYZChGCMdfpUD5DAjI4rR16Nor+VXGGG3P5CqL4Ir6Lc8nZnW+H5&#10;DLbgFvuonU57U/W7QS2yNnktnp7Gs3w3dMTJHz/CP51t6hGxhUcHDdqze5qtUcIvAIpy5BBB2nPX&#10;v9abtIbBp2QpGf1qzOx+x/8AwTquYn/Z28HxfaVlnW1u9ybssP8ATZe1fVgr81P+CW/xC1fUfFF3&#10;4WlvHfSLDQ55oLcxIAjG7iydwG4/6xup71+lS9K+ZxMXCq0/U9qi700x1FFFcpuFFFFABRRRQAUU&#10;UUAFFFFABRRRQAUUUUAFFFFABRRRQBV1Cxj1C3eGQsqsCMrjPII/qa/OT9rP9gTVL/Un1TwJY32q&#10;rHawxKbzULZBu8xtwwQh4Ug1+ktRTwR3CFJY1lU/wuoIralWlRlzRMqlNVFZn883izwPrHgnUZrH&#10;VbUW95HJJE0fmo+HRsMMg885rAAO4iThx1Fftj+0D+x14b+MawXFoNP8PXUEc+57bR45Hndyp3MQ&#10;VOQVPPPWvhLx9/wT98T6P4h1KDTodY1Czgw0d1b6I+2QbAeMMR1yOvavepYuFXeVn5nlzoTg9Fof&#10;HbbimV5WkAAwD1PSu1l+C/juOQK/g7XI+PuNp8oyPyrltS0m90aZob61mtZgSNs8ZUgjg9e9dq5W&#10;7XOfVO9mU1UCTd/GnzY7E9s19S/sw/F681S4t9Au1tk82SaXEcb7sBARznHavlwp8o5we/vVrSNf&#10;vPCupJqNlNPDLGpUCCZom5GDyOehrsweJlhK3On7vWx5OaZbDMsNKhJe8/h8mfprJldrMMFuRSbg&#10;xIY81wPwU8fQ+N/C5M00f2u3hhQI0/mO7FMnrz2rvtpVcMuG7hutfpNCrGtBSifz1iKE8PVlSqr3&#10;kMuiDaso6ZFeH6mSuoXJQZxK2c/7xr3MqJRs4Ge/WvIvF+jvpWpRuoaSORndjswBz9awxKvE97Iq&#10;0I1Jxk9XsYRQHbKch85b0r1HwJrYvtOWBim8uxwFPtXl7t5hyijHdR0Fb/gud01uONXZV2McBiB0&#10;rmpTXOke9mdBYjDuMvs6nrZJ6GkI2kGjOVjOO1BJKivYR+d7DZrcXi45znscV5L4x0H+w75GQMUk&#10;DOxZgT1r1wAqMjNZfiLRo9W06dmC+aEwpKBj+Fc9aHMtD1cvxjwtZN/C9/0PGWRbqORHJCOpUFeD&#10;6V8//F7wV/YV1JfQLI0QWNMyOCOfYc19E6jbtYXbwMhQK2AzDBNZGt+HrbxJbGzuBGQSG3yRh846&#10;cGvnsXhvbQ5HufqGCxTw9RVY7P8AI+SBuYgkcd8VZ0+/lsL6C5iVS8EqyqGHGVII71b8U6LNoWpy&#10;QOJArM20sm3gHHSstZCPkKBccbifvV8c48kvePu4yUkpR2Z+qH/BP79pvUfHhs/B2oiwjmK3V20d&#10;vbSq3ykYwxYr3r7sXkV/Pr8MfiVqvwx19NU0u6u4LhYni/0W7e3YBsZ+Zee1ftj+zz8WLX4n+EFu&#10;UuIXmgWKJwt157bjGCcn1r53GYf2b51sz2MPV542luetUUgpa807AooooAKKKKACvBv2zfh9q3xL&#10;+EkGkaNbfartdThnMfmpF8gSQE7nIH8Q4r3mqmoxLNCA0QmAIO0ru9e1VGTjJSXQmS5otH87erWc&#10;1je3EEy7JEdgwyDggkdvpVIV2nxW8M6j4Z8WXcWpWNxYPLJJJGlxEU3L5jYIB7cHmuLHevr0+ZHg&#10;tWJrfGfwq9p8z299E0YViCeG+lZ0T4Yc4qyreQfMDbiOQB1rnn7uxpF3R718HtYi069HnOEe6aFR&#10;hSecn8utfQzlJGKqeOtfH3hDWfLksplO1rcxuyh8dDn8OlfUHgjxBH4k0O3kBRZjvJAk3nhiK/Gu&#10;PcsnGrTx9NXUlZ7b9PwR4+MpuL5kboy4ORj0qprzE+H9UCjpayf+gGru0q3ALVS8RfJ4f1Msdm61&#10;lx/3wa/LMMn9Yh25o/8ApUTz42clY+XtQIGqSluOB/IVyni4Bn3Dp5YH/j1dVfqTqEhJ7D+Qrm/F&#10;OxUYZGdg6/71f13HSlFeSPpIXurnP6GgbxJopGeLuLP/AH2tfXfh8BdFgXt8w/8AHjXyBYXP2LU7&#10;SfbnypVkHOOjA/h0r6l+HetnWfCtnII+T5hOG3HhyOtc5z4rZHOfFSyitZ96FiRApOenLmuD0841&#10;LT5ABzKjfqK9F+LJ2y4IB/cJ1/66GvOtOJ/tKw+UkGZP/QhXXD4Qpfw0e3oc+E7GV+GaUg4+rV8T&#10;MAzgA5yK+13uba18JWRuLiOFfNIBdgOcv0zXxM5+bI5I7g14WNbumd2XJ++HmnJUDgcGlYLuJXJP&#10;vWjapbLaTtI0QdkGN2M5wazgF3lg2QRXmrXU9kUgMjE/SgLgZPbpSMfnGflTHJPSgDIJ3fd5A9aa&#10;B6jCd8mJOF7FepPpXt9jNc+A/hnqKTIseLkS/vPn6mNf4a828B+GJvFOqyQmORIli81ZPL3gnco9&#10;eOprt/jT4iiSc6LbBJbeeCOZp45OAQ5OMAdflpLV2Wo20jyi8dZb+5ugcm4laU/ic/1pjFhhjgKe&#10;AaesDKhUZfIxnH3angtvLADfN6AjpXZDC1Z7IwlXhHcrCNmbOP3nalaMlGZxgj7uO9XgFQcqM56m&#10;oL0q2wt+6xnAz96uuWDVKnJyOWOJc6hUj5G5up60pGRxyfSi2jn1CdoLSB7mVcEpCpY+nQfUCu+8&#10;Cfs7/EXx94ht9IPhDxDpyzK5+0Jpsr7dqlumB1xjr3ryLu1md9jz2WaGPDE4Zfalt/M1BsWwDv8A&#10;eweK+6/gp/wTH1bWZ5z4j1TUtLTzYtv9oaESCpzuxukHA4z9RX2B8F/2BPBnwp1S6u9RTSPFyTW/&#10;kLBfaBCFQ7w28bmfnAx0707jsfjx4M+Gvifx9r0OkaLp8d3fyq7JEZo0yFGTyzAcAHrXqw/YP+OD&#10;QiRfCUBRwHU/2racg9P+WvvX7O6P8FPAfh/UEvdO8GeHbK5QELNbaRBG4BGOGVcjI/pXVjR9PRQo&#10;sLYJjGBCoAH5UgsflD8LP+CXmr+KtGtrnxjpup6fePEXkSx1S02iTfjA4bjFd2f+CSuhAeZjxDvH&#10;H/IUtP8A43X6WwwxW6gQxKi9MIABS8Z9BR6bg1dWPzSg/wCCWei+Fm/tZf7eEln++G/UrVl49QI8&#10;kfSr2i+HIvCmu2uiIX2WEyKPMYM33geSAAevav0J8XK0nhrUkjUuzQMAq854r4P8WiXR/iVqM11C&#10;0KC4TmUFRxtJHNfovCO1dR3aPw7xKV5YWU9k1r8z6T8YfG+28O+KBouoTQw2BhEpfyJGfJzjkcY4&#10;9Kn8I/E3w1Z+JNO0zQNQe6/taUGf7RBICHPQKdq4/WvnP4y+LLTxZ4mN3Z+SAYI0BhkDjgnuB71n&#10;/CrxJH4e8Z6Tf3sqlLe6STdPJtAAznk9K9RcPUngfaOLUuXWN1Zuztpa+587LjPE082lT5oyh7RJ&#10;Sad1C6ulrta/RnpX7VYEeoxlepvfmB7Dy6v/AAZ/Z68NfEbwWuqanc6lHcG4kiItpkVcLjHBQ/zr&#10;jvjx46tPG99F9h8iVhd7/wBxKJdwK4HQV9BfsyWt1b/DeNbm3ltW+1zHy5FIPbmvPzODoZDSpz0l&#10;daHt5BXp4ni6vVpPmg4y16dDyT4u/wDBPjwb4505ooLrX5XEDRAJewJySP70VeFN/wAEl9EOMDxC&#10;cH/oKWv/AMbr9LhwOlKB+Ffm3kfvFlZKx+aJ/wCCSuiK28L4h3eh1W0x/wCi68S+LP8AwTl8feCb&#10;yFPDOgz3drJGzu95qloWBDcY+Ze1fs4xycY49azdds7Wewmknt4rnYnAkQN/MUBY/Cz/AIYx+LqQ&#10;TSL4aixChebOpWvyqBnj956V5PrHhjWvDupGxubVI51UNtMitgH3BxX7zXNrpzvOq6baYkG11WJe&#10;QexGOa5Gf4MeA72/N3c+EPDs05XbiXSoGOO3JXNAWPw1mkjsnWO5YpI/QdRSrM03AwYx0Nfq78SP&#10;2CPCnj3V7a+tL/TtAWJWUwWuixFWyc5OHXp9K+VPiX/wT48TWPiDVho0msXljBK7QyWeivskUDPG&#10;18Y/xoFY+TtzA5QDd6dqcdjDOfw966Hxh8MfFfgHUnstT8P6rb2qKpN7dWjxLkjIXkY9utcyJV+Z&#10;cgnOD7Gm1/MC1JfnOOOKRvlyaXLFAF7elG3HLdPelddCro7z4KkSeL9PB6eef/QDW58b/ErtqP2E&#10;bNsM8iD5TnsKw/go27xbYBVwTcEDH+4af8blC+IXHG77VJn9Ke4zgMYFLnilbpTaQg9aAAF6nPpS&#10;9Oevt60yZXmJWNWZ/wDnmvXFAHonwh8Fw+ItRivrjzV8iZkBjdVGNme4969F+Kvie38OeH7fTraR&#10;WbypbciRCTwoHXgd61/A1lb6H4Uu5ZYI7Jt4fzGQIQCq5OcV4D491SbU/FGohrp5YY7mTywZC64z&#10;2zQBzkcjzfvGADHrinEFHG0A55pcYOVXA/uilLlfm27gPbgUfD/XUe4+2QXd9b28XzGWRY3B9zji&#10;vpv4VeDTpmg2wjWQyASDDOvQua8U+E/hw6prhuGhMiQzQyHMW4KN3P06V9tfBjw2L3XXL24Nl9mf&#10;aTEDHu3L07f3q/MeMcy9lBYZPbV+vT8Gedialmoo9t8FaCPDGlvbtvWOR/NO9gf4QOMfStPV7+HS&#10;tMvbiVtoELupKk9FJ7fhVp3V2VAq4Ixx2rgfjF4ij0nQDASoae3uI1G/aSdoHH51+AU1LE14t7yZ&#10;x25UcX4F8LyfG/4qanY7WeyFj9pSS2dYnLL5adXz/eNfWH7WD2Vl8D/EcXmsLkQ22xCpxj7TGPT2&#10;r8zn/amv/gjq0q2GitdXaL5DTxXxgdlcB+SEJwCAMZ7Cub+KH7X3in4q6bPYSNqWn200SRP/AMTa&#10;WZRtfeCQQM9MflX9T8J5UsNho2Wstfl0/M7YXpUnPueOeJGVvHHiRhnm/m/9GNVJQQxwPSh8vPJN&#10;ITJJKdzO5yzHuSe9ORTI55PTnAr9YSei6W/I8x66n2P/AME3bS+b42eGZlhU2K3l4HkyMhvsL+/0&#10;r9XvEtnFqPh3VLSYssU9rLE5T7wVkIOOvrXx3/wTJ8CnS/hXquoav4eXT9Yi8QT+TNdWgWdYza24&#10;yrEbgOXHHHLetfZ+owm4sLmIZBkideBzyCK+Zxcuas/I9jDxtTXmfhz+2fo9voP7SvjCxtGke3i+&#10;x7TKQW5s4GOeB3JrxMNn5SRivq3/AIKCfCvUNB+M3iLxTN9q+xXtzZWyF7crHu+wx9HJwT+7bj6+&#10;lfKkhwR8vbrXv0pfu4tdjzKuk3E0/D0scFyRuOWdBgj3rr84Yn2rgrABL2AmQA+YuBnrzXcQZMfO&#10;fT9auWjCO1jidTwboZ67R/M1WGYz7GtPxBa+RcAgnhB0GO5rMVuxqokSPsb/AIJw/Evw/wDDz4o6&#10;td61em0gl0SS3RhC8mXNzAwGFBPRTX66p0r8Bfgy8sfiVzFI8eYMfISMjzE64r9+x0rwcfFKpzLq&#10;ephZXjbsLRRRXmnYFFFFABRRRQAUUUUAFFFFABRRRQAUUUUAFFFFABRRRQAUUUUAFMlQSIVb7rDB&#10;GcU+igDiJ/g34OuHLSaKrsRjJnl/+Kr5m/af/Yu8DN8OfFfiPTPD1pDqdnY3N1FKbu5LCQ/MCBuK&#10;nn1FfaFRXMK3ELxuSFYYOOtaQqSg7pkShGas0fzsa5pM+jX81pKNksTYYkEDpnvWfhXG2TLZ/Kv0&#10;I/4KH/s/yR6jJ4m0yKeaa/1IeZ5txHsCi3PRcA/wivz4cbDtJ/eHnb7V9RSqKrTUloeJUi4T5Xse&#10;ifBT4j6t4R8ZaZai8dbO4u4t8aRodyjjBJGRwe1feOlagur6TbagGLC4G4A43dcc447V+ZDAYPPz&#10;Y6V9LfsvfFfyJG0K/eKO3tbXbFticuSZB1OSO9fUZTjfZS9jUe/U/OeKsn+sU3jMOveitV3PqlsK&#10;3AwfWszW9BttZtJA0amUKQrMSMflWrICrfN93H600e3Svt2lNWZ+RUqkqco1IPU8h1jwnd6UxKyR&#10;bGbaAmT/AErY8DaA/wBoS6k2Hhl5yD0r0helDVgqEVJSPcq5xWq0HSktX1GlgigYPAxQeVyOKDxy&#10;aMBuR9a6jwdb6ig8UZVwcj5R1pASWyaU4PHY0hXW5xHj3w9byW6XEMQWQszM2SegrzqOQhDgES+v&#10;TivepESVJIjnoRgfSvKPGuhNpd48iKdoCjLMO9efXpte8fY5RjXNewnv01PHfiz4PsbzRLm9S2X7&#10;XBCSku5sglh74r55ZJEcpLyUPPFfZIQSIYjnbJ1x/n2rwH4y+EpNO1E3tqjMLidi5dxgAAdBXymY&#10;4W69rA/S8qxb/g1eux5t0l8xflGMV9UfsYftHeIPBPxN0Hw/NqlwNG1C+BubeOGEq6iMgZYjI6Do&#10;a+Vlbccg5SprW5MFzGy44Pf8a+bnCNSLUtmfUxk4STXQ/ok8O6xDr2jWl/CT5dxGHUNjPPrjitOv&#10;zt/4J+ftOT6lBJ4T1VrOG10yztre1MVtJ5jEuRh2yQfyFfoivIr5etSdKbiz24TU43QtFFFYmgUU&#10;UUAFNYZFOooA/Lf/AIKQfA+XTfENj4isWtILGz0oGeEvIZHZrhxkZGP4h37V8Getfs/+3VoGka18&#10;JfEB1GaeKQWMSgRHjb9oU+hr8bddtYbHVru3gZmhjlZUL9cA45r6PBTcqdnuePiI8tS3comrMTB2&#10;z/COo9arbQygZp0bheOuK65K+qME7OxsaPfyWV3jeQkzKoAA45/+vXrHhzxxqHhqFWtbh4osMqqi&#10;IcZOe9eLZ5VhjjmtrR9fawAGVHB6gnvXJUoUcTTdHEQUo+epU4KUbM+nrD402CwF5oLxyp/uJ/jW&#10;Z4r+L1vqWnyQWyXMXmRunzqncYHevHbW6g1AEhiTnHAIqxgocAcdOa+Xo8HZRSrKuou6d99PuscS&#10;w8U7oVpGmkMjNnIrmPFkgMy4GP3Y/wDQq6C61CHTskuQcgdM1wd3dC6mDqcgDHTHevs5ySVkdsFd&#10;jbCI3upWVsCP3kqp83TlgK+qPhrokmieGrNNyBVEg+UkjmQmvmDQQR4g0yQ/cW6iZz6DeP8A69e8&#10;an4++zaPDZWDRySRybiJI2+6Q2T27kVzpNnNiIub5Sx8VpllYrnJMCf+hmvO4ZHgltpV6xkMMdeM&#10;H+lSXl296+Tjp2HFRgKFAyQa64rlVi4R5Y2LHi3xHqusaPDYWl4YvKmEg8xFxjDZxwe7fpXixszD&#10;98CvYT8nT6Vzfi7SvPheeMEyKiqACP73/wBeuephoVHzS6G9OpKjpDqcpoHhqbXrlkWWJEVlGJCR&#10;wc9CKi13Qzo2tXNnujYR7f8AVnI5UH+tP0yNb3WbGwmyI5p0hfbwcFgDj8K6fx14RsPCWnRXNo8x&#10;lacRETOGGCpPYDuB3rzpYWhTrRTbvLZG/wBZqs4f7K7xGNmBLHjNTC0UqEUBWIwxPSrD4j4HNNY4&#10;x712RwdGPQh16r6m14b8Vz+FyUtpHhm2FGZFUggnPf8ACsu+vJ9WuBJfOZ5goXcQBgenA9zUOcLu&#10;9aOPWumMIQ+BJfIxdSo92Icfdj+XHFODErg/6zuaTj1pOM+9aXZFm9x6rv5Yg9utei/A74A61+0D&#10;qtxaaTc2dobW4htydQMgGZCcY2K3Hyc/hXl+pt9lsXkPUEda/Xj/AIJyeFrSy8BXt6jS+ZcWumzH&#10;LAjPlOfT3rjxcuWk29bnRh4qVQp/Av8A4Jx+EPB+iWM3ivRtK1bXBEy3F5a3l2A7eZuUhcqPugDo&#10;OlfV2g/DDwx4YvY7zTdLS2uY87XEsjYBGD95j2zXUqSeR0p9fNHskar1yOB0p69OKWigBKaqnncc&#10;in0UAM2nHBpoXs1S0UAV5oRKhRxlCMEeorzHxx8CfD3iuW5upNOga6kJfzJJpR823APB+navVqK6&#10;cPia2Flz0ZNPyPOxuX4XMKfs8TBSXmrn57eMvhTqXhLVfskjQSyCMPugDlQDnjlfaqnhz4aar4l1&#10;W2sYpIonmkEYeTeFGfXA/pX6JnpQBgV9vHjCuqXK6acrb3/S36n5PLwxwbxHtFXfJf4bdO17/jY+&#10;cfAn7LdrpvlS65FYX0ihSDDNMCGDZz2r3zSNHtNEthbWUQhtwS2wEnk9eprSIyKaa+RxmY4rHy5s&#10;RO/l0+4/S8ryTA5PHlwdNLz6v52uIM/hQinPPSnjpR3rzOtz3UrCEE/SqOsbV0y4AGPlq7gE7e9Y&#10;Piu8a3tWjXHzIe1MZw0w2XEhHXNBXLbv+WnrTQwdiT1PpS0BqH3wSh2kVYjvZ44miLkoRsYYHI9K&#10;r0YoDU4n4g/ArwP8TtNa21HQkubhnRi8txKgO3p91vf0r4l+On/BPK50iOTVfCz6NpunwQmSaA3F&#10;y7yMX6jKt0BHcV+iAbB561asZSsgzjG7mjS+oNNn4L+IPDV34T16/wBLu3jaa2kMLFM7SR6ZAP6V&#10;mMpU7W5FfVP7efhDU7X4lajqkluFtLrVZ3ifzFORhc8ZyK+ZCFlhBYktXtRwsKtJSg9TzvbOE3Fo&#10;6L4SajFp/i2wfDDbOTxj+4fWtT4z2b3OoJfDG2aeRxnOe1cVpMIttbs5SCEU5J/A1638RdQt73wF&#10;4fSFyzpA5cbT/dFeXUozpP3kdsakZ7M8TBzS44pkW3HFOJG4Via2CtPwpBHJrj+evmx+U3y578Vm&#10;ORj3rV8KKRrTsenlN/MUC0Po34lLJY+Br6S0cQYgQ7evO9RXzBdStPdSO3MjMS59c17d8d9Xlt4b&#10;eKIKVayQkkc/frwwOZRuONx5OKAHZKnaDgCmlXjBhJDM/TApynLbR1xW34E0+PUfFun285ZY5GcE&#10;qcH7jH/Cs6lRUqUqu9k3+Am+VOR7T8FfDElhZRyvsZtRig2bSflJz149xX218IPDR0Lw5azXGyRi&#10;JFJQn/noSOw9K8I+EejW09/ptuWkMcEluqYIzjd3/Kvq+CCOyUWkJLFOcN781/MXEePniq8r9b/c&#10;nY8VtzlcUNHApZxnHfPSvCNciu/ij8R7TQxcJ5EGqi1KzjaNskoQ8qM/w/WvVPiJq9rpPhS/W4kK&#10;SFUYAKW43r6fSvkm68VeJvh9450/xRplraPpEGoLqN1PcjcUgjkEm4KHBPy7uBknAwKOFsuePxcV&#10;2/LccIucuU+if2gf+CfNhqvgy3uNJttJtNee+j867kubkhowjjaBgjsnYdK/MVYXs3kt3OX3Hp09&#10;P6V+p+rf8FJvDc/w407UbXVbRtakuissT6XciMIDIMjPf5V7nqa/La5u/t141w2M5PQY7+n41/WO&#10;W01TaUVpFWO3EWUVERgVC7iGz0xWn4f0C68RXbwWTKsgQvlgcYyBjge9ZeDz717T+yp4+074dfEK&#10;+1HVJ/s9vJpckCt5TSZYyxMBhQT0U/lXvSclC8dzzI2cknsftJ8MfC+neFNAkttOtRaxPOZWVWY5&#10;YqozyT2A/KuvNfM7ft5fDFdoTxAxGO+mXP8A8RWhon7cfwu1B5hceIJBsKhdmm3I65z/AAe1fLyp&#10;VHq4s9tVKeyaPnD/AIKiysdCVW+6NctCB/25S1+basxBZjxnGK/SL9tjxz8OPjF4Wgm0jV7y6vJN&#10;VgndRBJEoRLeVMjeg9uM96/N1tpOT+te/hP4CTWzPLxH8W61H2zILqCTB+Rwf1/+tXb2VwLi2Qr3&#10;z/OuDzl1x0ziuz0UldNi/H/0I10y11Mo7mX4oUiYZ/55j/0I1gjAABHBHNdP4ks96m4AJ2qF6+//&#10;ANeuWRstIOmOKcdhS0Z2Hw216HQ9c82RZGjaPYBGBnO9T3+hr98vB3i618aaXJfWcckcSTGEiXGS&#10;QAexP94V/PPYnNzGPcV+337Gq7fhXff9haX/ANFQ15mYQXKpnbhHq/M93ooorwz0gooooAKKKKAC&#10;iiigAooooAKKKKACiiigAooooAKKKKACiiigAooooAKQ0tFAHO+M/CGl+K9GubbUNNtL/MbmMXFu&#10;kuHKkAgMDzz2r8Tf2k/glrHwp8Y+VNpN3FYraxO1xLZGFAWZgAfyr90z1rwT9rP4E6N8V/AN8WsL&#10;d9Zd7dBdTySKAiyA4wh+vau3C1/Yz12OetSVSPmj8Pj+8BJwhFT2GqXOk3EdxZTSwyqwLmByhIBz&#10;yR+FavjLQZfD3ibVdPeIxra3c0A+UhcI5XjPOOKw2KoFKDDN156ivo+l1ueK1o1JKx92/AP4nR+P&#10;/DipcTIl61xIAj3HmybVAPfnFep428enFfnZ8NPiDqfgHxBDNaXcsNoiP+7iRCcsuP4hX6B+HdSG&#10;raHYXXmB3nt45GOR1Kg9vrX6DlWM+s0+WXxI/DeJco/s7Fe0p/w57eXkX6KKK90+QFB3kD1qKa7t&#10;7QHzJUX2Y4qVfnPy9u9eZeONXu4tRlhjlK4kIHHsKxqz5Fc7cHhHjKnInZnodpqlre/Kk8WSf4Xz&#10;VpiF479q8S0/XL/S23G5JAznao7/AIV6h4Y8QLrcGTv3IVUlwAentWdKrz6HdjstnhF7RO8evkbp&#10;UAA5571Q1nSItXtCr7C5I6oGNX8bmPpQMId3UeldEkmjxYylTkpQdjw/UrGTS7l0cHBY7dwx3PSs&#10;nVtIt9W0+aOe3idjGwXzIw53EEDGe9es+N/DsNxZyXkaKGijJ5Jz17V5mzNkqeg9RXj1qVm4vZn6&#10;RgcYsTS509Vv6nyn4v8ADlx4d1d4GjkSEIrbmj2jJFYgO9DgY/2hX0v8SfBtprukvdCBPtBkQF2Z&#10;ug9hXzTIrwTTRMCu1yo4r4rGYf2EuXvsfpGBxSxNLXdbmv4c8Wap4RuBcaXqF1ZSkqXe0uGiZsHI&#10;yV9K+vvgV/wUN17wNpUOk6xp8+vMhldr/UtakLNlsgHcrdOg5r4pXawxj5h1Jpys8Y3Bvl9K86pT&#10;jVVpK56cZzpu8Wf0EfDf4o6D8SdHS90nU7G8ICCVLS5WXY7KGKkjuM12Qr8a/wBi79ofxB4P+JOh&#10;6D/as6aPfXpa5t1ji2viFhyzDI6Doa/YDwzq8euaHZX0b7hcRCQE4zz9OK+cxOHlh58rPYo1VVjc&#10;1aKSs3xFrcHh3R7nUbkM0NuoZgpAJyQO/wBa5DcoeNfHWi+AtKlvtZ1Oy01BFJJGLydYhIUXJAz1&#10;7fnX55/tP/8ABQRtThm0PwsIgkc8My6lpWtMCy7DuX5FHGTzz2ryf9s79qnXvHPjbVfDtnqV3Hp2&#10;n391bxwyww7fLbCgKQCTwO5r5JBKHMvzN6ivcw2Dio89VanmVcQ3pA7/AMT/ABt8Y+K4JbfUfE+t&#10;3cEq4aG51SaVSN2cEFuelcFNKZZNzszuTksxyT7k0wlVYMcYpskmTkIxGewr00oQ1j16HDrLVjmP&#10;ze1B+U1EZyv/ACzf8qUTHr5b/lTDlb1RcilGAMCpQwPoDWcbgj/lm/5VIl2R/wAs3/KsnE0V9jTh&#10;vJrYfJI6/RsVJ/alznP2iX6eYazluuOY3P4U4Tg/8sn/ACrO7LsizNdTXJ+aRz3+Zyaj4EbAjBPe&#10;ojN/djf8q6LwppMeof8AEwukD2cLmOSEkhmO3gj8SO/ao1bB6K6Dw1ps6ytNJC4XKOruvHc5Fda3&#10;7zBB5z1qCDUra9dobKB7aK1O11foy9gOT2BqckZyBtT0/nXXHQw5rq7DIUdB9aTZu5zRwwz0pFzn&#10;rWgxc5GOtNaOORCXCsAQPLYZzT442ZjjnitW30QmQGRkYHtk0tOomzzPxNosums17bI2TvmVkj27&#10;CMHqOnXrXcaV8P7LX/hPoniHUPFBa6u5nV9PuBvaLa8qg5L9SEB6d6f42ggt9FlQw5Y28oBBP93/&#10;AOvWR8FtC1r4karP4at7yOKysbN7yOG5XCqQ6g8quc5kPWvMx8nTpKup8qg73t02a27tfcVTtLoe&#10;bW0pljJYc7vWpWOV6VJqkY0y7WIRtyu7gH1I/pUBn6fun59q9HnixcrHhtyKMdKPwqMz7HP7t/yo&#10;88/883/KgLMk/Cl/DHvUXnn/AJ5v+VBnJ48t/wAqAsytrC/6DJklhx/Ov2T/AOCeDbvhpMODiw03&#10;/wBEtX406pKRYyAxv1B6e9fsp/wTugeH4Z3Bcgb7DTSO3/LFq8/HfwDqwy/eM+teWPHAHenio0dQ&#10;MEjP1p+5fUfnXz56o6im7l/vD86Ny/3h+dAXHUU3cv8AeH50bl/vD86AuOopu5f7w/Ojcv8AeH50&#10;BcdRTdy/3h+dG5f7w/OgLjqKbuX+8Pzo3L/eH50BcdRTdy/3h+dG9f7w/OgLinPakwQKTzF7sPzq&#10;vcX8UKk7hxzgEc0DJXnSP5pGCY9TivPvEOpm8ulRTlORkNkdava74iN0SLd2jXjg4rn/ACyxLO6l&#10;ic5zSuh2YjFUAAx1xRx/+ql8tV5LDnpzR5f+0v50XDlYnHvSGneX/tL+dGwDqR780XDlYwjeOvPt&#10;UiZLqFPTuO1IFBPmBlC+5pYkIcoHUFjwc9KLpoaTTWp8Zf8ABSG2tY/Cnhd47eETm5ui8ioAzfu1&#10;6mvzitcyxBjlfav0d/4KSny/CnhcD52+03QJXnP7ta/N21nbyQoRwPpX0mCa9krnjYmL9oWs5U87&#10;WHQ1O2pXE0AgkmlaNFKpvkJH4VVMu9goifP0pPODMV8p8r7V2NRlurnOrw+FkRtdg4BP4VAyMG6V&#10;c8494nP4U13Vx/qnz9K82rgoS1pux208Q46SKnB68VreDcr4jYn518k/KenUVmNGzHiNh9RTbfVW&#10;0a4M6JIHxtLKPX615M6VSnpNHfGcZ6o9o+P7K8lkCBEfsSf+hmvFYWygXZ90ff8AWvd/G1mni3wX&#10;da1MgL2cKRKZSVbG4HgDj+KvCiAkjheAOlc6ZYBiRsVPn9R1rufhFc2drr1rHdGBJWmcq0uNwHlm&#10;uHB24deHPGaveHPMh1i3mB3SqTtI5x8prmxOF+uUZUebl5tP+CRNe4z7R+F/jPStO8RwRS3NrGn2&#10;mFQ7yhc/PX1hDr+h38m6PV7QkjhllXPHHrX5tWeja41tDf24ljYIJlk8pjjjOemK19J+Kvi3R5fI&#10;k1aVnReQsSdznutfm+ceHDxP7zCV9UtU+vpozxVe2h9R/FDXJvGXiaz8OacGnF7bgebbv5hBVmbG&#10;3vwvr3r6u8C/ArQtS+DltpWp6NYPdXmhpbPdXOnRvLG7Q7S/PJbJyeeSK+IvEvw88e+FfDVz4903&#10;WIIJtJVFUJEWmy7BSVUptPEnOfevoj9mL9syy8UeE9Q07X4tTl1Hw/YW0d1LPHCgmkCuHKAMM5MZ&#10;PIHUV3cJZO8DRdWas3ovTv8Amehhqbj7zPz+/bF+CsPwU+JesWVlqZudOhe2jjgS3EESl7dXLBVY&#10;gHOfxNeJKgPJHljpivon9vD4q6Z8S/irrZ0+zuoYWktJFEwXA22qqfuk98185ec6gl0d1HbFfs+E&#10;p+zprzOSu+epYkzuyBkj19KdHcy2x3Rl/TKsQTUPn7QCkbgN14oWc54jf6Y6V23Td2c+vQ0n1i9i&#10;YYvLhhjOfNbj9aWLXNStmYpf3J8zGQJmGP1rKS4ZFzJG7/QcgUomcclH2N04p8yHa5rz+ItWmQRt&#10;qN2yA5CtOxAP5/Ws0Nn/AANJHNuJ3qR9aDjGRxQ7bIWz1HMSrIQuPwrrfDs6yWqR91Un/wAe/wDr&#10;1yLMxUc9BXQeFdwlJJ/5Zn/0IVMnpYcVqaGvfJpcwI/u9f8AeFcfxk4A57V22rR/arKRMAE46/UG&#10;uKeLyppEP8LEUR2HLcktgJpo1Z/ICsDuziv2k/Yi8caV4h+Gt3FaXlrNI+rTAJFMGJxDEelfiqQQ&#10;eK/SL/gmDdTNp0Me/MR1W7yvv9lSuLGx5qV+zN8NJqpyn6Ng5paRelLXzp64UUUUAFFFFABRRRQA&#10;UUUUAFFFFABRRRQAUUUUAFFFFABRRRQAUUUUAFFFFABTSM06igD8+f8AgoX+z/HLp8fiDTEuJo7a&#10;yu7m5aS4QBGLK3AIyR1r8zpYJLSRk2gY4Nf0O+K/C+n+LNIurDULS3uop4miIuIFlAB68Gvxv/bM&#10;+BereA/i94kvLXRLm28PzXqpZzR2flW7jyVJCY46g9PSvbwVfT2b3Wx5mKpW99HzUygoQOma+gv2&#10;WviZcafqp0e+MMcV1dRRrtiJYqAR1zx2rwBtp+Zfnbp5fr71JY31xpN9Bd2txLDLEwcCJyhJHuK9&#10;6hXdCqqq2PBx+CjmOGnQl1R+nRkidvNhJZX7t1oJVmxzXk37PfxIsvEvhKws7vUIjfw226QS3G+T&#10;cXPXPOa9aKFV3Hhh/D7V+lUK6rQU4s/njF4WeExEqM18P4gqhGC88/nXlnj23lXVJmdQsJk+Qjr0&#10;FepK4IJI2kfnWH4r0QazYoFXa6EvlU3MeKutHnib5diVhsQqj2Z5CCQuP4a1vCmoJp+qwDIyZAem&#10;e1Z93ZzaXJ5c0TDH98Yo04mXU7Yxrk7v4a8qLkpWP0GrBVqcle8Wj3C1lF3bRyk8OM9MVJkqMKBV&#10;XRsjR7QEYOyrWcHOM17cdUfl0/dlKMXpcQoskbK/GfSvMPHWiizuzcRbj5khzubivUFG47nPlj+d&#10;VdUsIr21lDQRvhSVJQNzjtWVWCnGx24HFvB1U76Pc8RRxn0+ma8a+L/gKSa9t5tJRpZvJZsSyKBu&#10;3e+K9r1Syew1BkKkYUcEY/Su6+H3w5F9cpfanb5iikHy3MAdWUj/AGu3NfMZhyQoNT0tsfrWWOVS&#10;tB0ep8M6j8NvE2ladDfXtnHHBIC6ssyHgdeAa5xZllTPav1I8V+GdE13w/Lpo0fT4QkEkccy26Ek&#10;lcDAxx2r88fjH8PJ/hv4sntfLke1jjjO94fKXcwz0zXxVOansffTp+zOMtpmt5knjAPlnPPrX6Hf&#10;sK/taXipb+E9YksoLW2gtbOz8m1kLsS5U7m3EenPFfnWQXG4fKcZ2jvXReBfGV14N1y11G180Pbz&#10;xTFI5THu2Nu25HrjH40VaSqxafXYUJ8klJH9CssywJl+ATj1r87f21f21LO+0q98K+Frq1u7S8s9&#10;lz9psplkEizchSSBjCiqx/b+i1L4IWby/ZrbXzfnfanVyZ1jy4BJ25xjH6V+euvaxc6xqNzPPNJO&#10;8kjPueQsRlicZP1rzMLhGpOVRbHZXrq1ovR7kGpX0uqX891Jt8yVy8m0YH5VVLqDx9yjLQrkLuB6&#10;kjoPWuw+Fvw7l+I+vmyR5YbcwNKJki3g7SBjHTvXuwpynPlSu2eRXqww9J1asrKPUn+G3wd1j4nM&#10;32a1Elv53lMVnSM5C7v4j7ivpvwp+y54e0vSYItUfUYbrylVlS4Qjd3HC16r4V8I6f4N08Q2VvAj&#10;HDlooVjO7ABzj6Vss5zll3H3NfcYTKqVKP7xXPxbNOJsTjZ8lGThBdFv/XyPK2/Zm8IBcmfUwP8A&#10;ruv/AMRSr+zV4O2ELPqf/f8AX/4ivUjuA3ckf3e1OClwM/u/rXpfUsP/ACI8H+1swSv7eX3r/I8q&#10;P7NHhALkz6n/AN/1/wDiKT/hmrweyYE2p/8Af9P/AIivS7vVbSxwJLmIDn7zY6VTPivTiP8Aj7t/&#10;+/gqfqmG/kRtDH5nVXNGpN/1/hPP1/Zq8Jf89tT/AO/6/wDxFSD9m7wkB/rtS/7/AK//ABFd3/wl&#10;mn4/4+oP+/gpP+Er0/P/AB9Qf9/BSeDwn8i/r5mn13Nv+fk/6/7dOG/4Zu8Jf89tS/7/AK//ABFN&#10;b9mzwjtMTT6mFbk4nX/4j2rvB4q0/wD5+oP+/goPirTurXduh7AyChYTC9IL+vmL67mvWpP+v+3T&#10;zXxH+z3o9jolx/ZDXssqQSbRNOmNwX5eqjvXgOq6Ne6BeyafexiKSLGVBBIJAPb2Ir7ITxbYcq80&#10;BR/lyZBzXiHxq8LwarqE+radOs5nmjXyrdAQAI8HkH1UV4WZ4Cnye0oLVdj7PhvN8XGr9Wxt2ns2&#10;nv22XmeNkYxG/Ejcrj0qe3tWnYbhhFI5Bxx3/lSWto904G1i2cDjkYGa2LmI22lXKpGWlELDIGCC&#10;FP8A9avktI+8fqN5P0Of1PxXaaBK1vFJmVCAQ8ZPBGev5Vk+G/Fl3qfiezs78RJA4bcY1IbhWIxy&#10;e4Fctq5kbVZmnDIx28OTx8oqtuki+eJ2Eo6OhIYfT8z+dc7mk1JrTTTuXyJxfJu9F5N7M+3dN+Cn&#10;hzxR4e0m4uJb4b7VJP3Uqj76KT/DXT+AfhFoPw81mfUdHlvHuZ7drdhcyKyhCyt02jnKrXlf7PPx&#10;ktZtJ/snU54YpYIbS1i+0XWWdtrKcA98gdPWvbk8YWFm/m/aLdmbgx+YOPev0Clh8HjMNpBNNar9&#10;Nz8Mx1XN8HjJ0p1JaO918/LzRzHiv9lnwrpupJ50uppceUGUfaUYEEnvs+tY6/szeD8Z87U9x/6b&#10;p1/74r3Pxfrdpqmlza608Sx26rCQGBX7w7/8D6VxCeLNOkUn7Zbr3GJBXFkjpYvAQlWgnUj7s9Np&#10;btfc0PMquZ0MTKNGc+TeOvT7u9zg2/Zq8JBjmfU9/f8Afr/8RR/wzR4P/wCe+p/9/wBf/iK7xPFt&#10;gSc3FuffzBTv+Eq04/8AL1bj/toK+gWEwtvgR5f1zNmr+0n/AF/26cD/AMM0eD/+e+p/9/1/+Io/&#10;4Zp8Hgf6/U/+/wCv/wARXff8JTp3/P3b/wDfwUf8JVpw/wCXu3/7+Cn9Uwv8iD65m3/Pyf8AX/bp&#10;wKfs0+EA4cz6pkcD/SF/+Ir3HwP441D4d6UmnaMsEluIo4f9JQs+1F2ryCOcH0rjP+Er08/8vNuP&#10;+2goPizTTz9qtkx/00HNZywOElpOmmv68wWPzeOsak/6/wC3T1g/HXxMBt8qwyP+mLf/ABVH/C9/&#10;EzEAxWGP+uLf/FV5tpt8mrki3ImULu3oc5Fa6aPnKmQg+m2uKrQyug0qkI/LX9T1MM+IcXrRnO3q&#10;l+aOwb48eJ0Pyw6fjv8AuW/+KpzfHnxKACYbAH/ri3/xVch/ZG07SxYt0+WkfSEhG+WbaD/eWue+&#10;T/yL7n/mej9R4mT/AIkv/Ao/5HXn49+JMf6qwz/1xb/4qg/HnxI+D5Vhlf8Api3/AMVXCiye7mxZ&#10;xtdNjhYxnNdVofw6nv4Xa682yPylQ8Wd2evftUOpkq+xH7n/AJj+ocUfzy/8Cj/kaB+PXifcd8Vh&#10;jtiFv/iqX/hfXib/AJ5WH/flv/iqX/hVi/xXbgdmMI5/Wj/hVif8/j/9+R/jUqrkn8kfuf8AmP8A&#10;s/ij+eX/AIFH/IT/AIX14m/542H/AH5b/wCKo/4X14m/542H/flv/iqX/hVif8/j/wDfkf40f8Ks&#10;T/n8f/vyP8aftck/kX/gL/zD+z+KP55f+BL/ACE/4X14m/542H/flv8A4qj/AIX14m/542H/AH5b&#10;/wCKpf8AhVif8/j/APfkf40f8KsT/n8f/vyP8aPa5J/Iv/AX/mH9n8Ufzy/8CX+Q0/HrxN/zysP+&#10;/Lf/ABVJ/wAL58TE58mwx/1xb/4qnH4Voel4/wD35H+NA+FaD/l8f/vyP8aPbZJ/Iv8AwF/5i+oc&#10;Ufzy/wDAo/5EVz8c/ENymxorEZGOIW/+KrM/4WjrEjFilpk+kZ/+KrY/4VWn/P25/wC2I/xpR8LF&#10;x/x9v/35H+NHtsk/kX3P/MPqHFP88v8AwKP+Rjf8LO1f+5a/9+z/AI0f8LO1f+5a/wDfs/41sf8A&#10;CrB/z+OP+2I/xo/4VYv/AD+P/wB+R/jR7bJf5F9z/wAx/UOKv55f+BL/ACMb/hZ2r/3LX/v2f/iq&#10;X/hZ+rj+C1/79n/4qtj/AIVWuf8Aj8c/9sR/jS/8KtX/AJ+3/wC/I/xo9tkn8i+5h9Q4q/nl/wCB&#10;L/Ixv+Foax/ctf8Av2f/AIqj/haGsf3LX/v2f/iq2f8AhVq/8/b/APfkf40f8KtX/n6fj/piP8aP&#10;bZJ/IvuYvqHFX88v/Al/kYh+KGqsMOlsF9RGf/iqcPidrkv73yrQ7OhCH/4qtkfCxW+b7S59vJH+&#10;NUNc8CWmiWbySaptYLvEboBn9aSq5L9mC+5/5h9Q4o/nl/4FH/I4D4l6fD8XbO0ttdLRpauzobQ7&#10;CSwAOc7vSvNk/Zo8HRoP3+p5/wCu6/8AxFesC2kll2xoTGD/AKxRwRV/+xQfm84/QLW8auVLaKXy&#10;Zm8v4mfxSl/4Ev8AI8ZX9mvwcc77jVB/23X/AOIpF/Zo8H87Z9TP1nX/AOIr2abSkiQyPL5aAckj&#10;H9awdT1i1scJHNFIwJU/NiqdfLOy+5k/2bxJ3l/4Ev8AI85P7NHg4Lkz6oD/ANd1/wDiKaP2afBw&#10;6T6n+M6//EV39vr9u8AMksa565ekbxZpx4+02/p/rBXfToYOqlOEU1/XmeLWrZ3hp8k5zX9f4Tg/&#10;+GaPB+5R5+qfMcf69P8A4itK9/ZA8Kf2Gmoh9U8p5Ngb7UnXn/Y9q6hvFmnmWJVu4C24AASDnmvb&#10;fDCJf/DmzlkjRt07gxkZA+ZhXxnFWYUsioYevCCalUUWu6ak+/ke7kcMxzGdaFSpNWg2n5pry31P&#10;k3x78D4dT8JX+n6UlxM8qKoEkyg5DA9SPQV8beM/hf4j8HajeJdWiRW8MjqG89WOF69DX6GjxVYw&#10;vOstzChDkANIBWfrJ8L+I7fy7m30tiVZTJJHG5O4YzyPavSx/DmFxL9pRtCX4ar/ADOjKeK80wMV&#10;DGQdSK7p3Wvp+h+aaXMUqBgePpivUv2W/DVl43/aE8H6NqDzLa3Usyv5DBXwLeVuCQe6ivdPHnwD&#10;8LayzvaaxZaaGZfltrSMBRjBHDD/ADivaP2A/wBl6XwZrMWt6pZS3MlrqcrJeXmnqGjQ2+3Ac5IH&#10;P6+9fBY7K8Tly5qr93uv8tT9ay7O8Jmq5acWpW2aat82kj7F13StP8HfA2TSonlEMWgy20PmHcxC&#10;wEDJA6+9fkJ438R2Og/FzVvPlaMC3jUnYzHlIz2Ffo/+2v4yudI8C3VlpssizGy1CJFt5Sh3CIBQ&#10;AO/PSvyx8H/CbW/iLdG71ea/00yRsxuZomkYlSFCksQenv2rlwtOvUbjRg5X+49HFVqFGPtK87Jf&#10;f/wfkftF4A/aF8BfFfS4rHS9UmuGkIgx9klj+ZUDkZZcdK+Vfjj+zt4L1Txnf6hDcam1xd31zNOP&#10;OUKGZweBs9zXE/CHR7b4VWTLH4iN1J55mDu3lMMxhMDDH0/Wu4uvGlreytLLfJKWJfLzbic+5r7j&#10;KuHp4atHEYlqy6ff5n5fnnFU8Vh5YbA05Jvr922mh53/AMMzeDycmfU/+/6//EU8fsz+EMZWbVCf&#10;+u6//EV3o8V6fnabm3J9PMFaFvfW1yhMd1GWzwqtX2v1TDfyI/NZZhmsNZ1Zpef/AAx5j/wzV4PJ&#10;+ebU8/w4nXr/AN8Uf8M1eEP+e+p/9/1/+Ir1RO+7OP4c96M+gqvqOG/kRj/a2Oe1aX3/APAPK/8A&#10;hmrwh/z31P8A7/r/APEUo/Zq8HBgXn1Pb3PnrwP++K9T3e1GfUcd6PqOG/59of8AauP6V5ff/wAA&#10;+efiB+ydZazAP7CS9uR5ysBNdRr8uwhs5Ud6+XfFXhTUPBeox2epQiG5eITBRIHypJGcg46qa/Sd&#10;ZGQ7QzKg9D2ryH9o34cR+J/B2o3mnaak+opFBHH9mtlaTicE7SOejHNeHj8qg4udDRo+syPiSvTr&#10;xwuMlzRel3unte+x8QFSAD/erb8MzCOUjuIyP1FY91YXGk3txaXiSQTRSNEUlGCGBwRj6iptLdo7&#10;txzjbj9RXxsk1vufsUWntsdrOgWJjXEX/N3PjvI3867qZS8TDn8q4jVoGhu5CR1dufxqEi5FVRv+&#10;Vuo5Ffof/wAEydfsbf7NYyyMLx9TvHVApIK/ZV5zj2NfngEH395Ga+gv2GdXvbD9ozwxaQ3U627L&#10;eO0SSlVY/ZJeSM47VliI+0pOPZfkOjLlmj9uI2DoGByDyKdVHRHMmjWLscs0EZJ/4CKvV8se4FFF&#10;FABRRRQAUUUUAFFFFABRRRQAUUUUAFFFFABRRRQAUUUUAFFFFABRRRQAUUUUAJ3rxb9pj4Qab8Tf&#10;CHl3FnDNLbtJcK0zSD5vLYZG089e9e1U1hkYqoycXdCklJWZ/PF4u8HXngrUjZ3aYn2LJvVSBg59&#10;R7VhFA596/Ur/gob+zxe+KtMvfFumWzzXCpaWql7lFQAOc5U89Ce9fl5eWk+n3U1tcKFkido3AOc&#10;EHB/lX09Gsq1O63PDqUpU52RtfD7xlqHgzxCs0F1IkUrJGwjVTldwJHNfoV4X8QweKdK/tCF8R7z&#10;H5bMN2R9PrX5pqQ2VTtyK9n/AGafiVN4Y8RW2lXZijs9s0hIjLPkr7H29K+myvGvD1FSk7pnwfE+&#10;TxxtBYijpOOvqj7YOH+6NuPWkOWGwcbfve4pY2FzBbzKcpKgfJGOCM0v+pJK45r7xO60PxR3Stsj&#10;C1rwjba27SiJBkAfMSOn0qrpngK3sJ1kZIThs/KWrpeduW60YycnpUezjudyxmJhDkjL3RUWNIxC&#10;i7QgxQp2pk/MfShuME52isnWvEtno27fJgrj+AtVt8qOSEJVpcsVd9jUkkXG5mAUdia43xD49WCZ&#10;7O1WaORGKFgFKnI+tc3q+uXuuTgMI/KOVyoIOO3es9vKtD1PmE4PFfM5jnVHCe5F3kfomS8LTxEl&#10;OsrLszX8PWy6nrAm1UrdRmMgqTtJI6ele3GaGGzSG1Xy0ZBuHWvnS5lknfL4216Z8PPEZu4Xtpiu&#10;S4VQqnONtfntbHV8XNuq9Ox+wYPBUMFBRpx17nbLuz8zBgO1ec/G34S6R4+0B7l7KGTUXmjBmlZ/&#10;uqCBwDXo8gCscfdByKUOuMuSH78VkrpprQ72uZWZ+V15A9lf3MMilfLlZFyCOAcd6ZkNjaNrdzX1&#10;3+0p8ArWbS7jxNpqXErWNtucyTqFDGT+6RkjmvkNle3meJsCROGA6Zr0Iz5jz5x5PdYpY7tpOaH+&#10;Vh6d6Bg/NzupFSWe4S2iANzJ/qx2rSzcvUhq109P63NHw7oN54r1aCxtWCh5UjJKkjDHHOAfevuH&#10;4LfB20+HWkW7zxW0mogSI08DOQVZt3Q4HYdq5H9l/wCGVz4c059WvIjG1/bQSKRKrAkFj0H1r3yR&#10;i8xY/wCs719nlWXqkva1Nz8c4mzyeKqPB0X7kd/MGYsABkcd6avXDHJ7U4nHB6mkO08Kee9fUbH5&#10;90vYEVt3zsCvp3ri/EfjZ0bZbGRCV9B61seKfEa6LAQjDzQ4B3KSMEE15bJIZiztjdnjFclWdtEf&#10;TZXgI137astCxe6vd377pZiwJJwcd6qhdx96UBpDGFALMcc1abSbwP8A6tcf71cnvPY+u9ynaKsl&#10;9xUKkGgKfWrZ0W9Aysa7u3zD/GhtHv2H+rXI6/MP8aLS7DVSm1pJfeVRn1pChlcA9ff86tnRr4KF&#10;8tfMB5+Yf40Lo99ywjTj/aH+NJxfVAqsN4yX3lUszEoekfGPWnBRIoDfND1C+hqwNG1DkmNef9of&#10;40n9jXiIP3a5/wB4f41VpdNgdWm3dSX3nnt34Rlh1CN7J0gjC8qST83Oa07HwqCAbkpKDjeMkZHc&#10;flXZLpN+JFPlr/30P8aZ/ZF4ZGHlrkn+8P8AGvMhl1Lnc2r+R6Us0qSp+zU0vmcZ4m+AFr4x0mCb&#10;R0srC9eYNJLM8hJQBlIwM99v5V8zuktpKFnjdGI3YYEHH4/SvtTT4tW0W8aWGKPBXaCxB7g8c+1Z&#10;Xxm+DS/E/Q7vX9Kjln1e2iitIEMyxx4EoZshv9mRjnPpXxmbYWvl9T6w1elJ62+z2+W93pZLqfR5&#10;ZmlGrFUKs0pdNdz5O8Oaq/hzWbS8LMyfaI5h5YGQFbPOfrX014R11fGWkW00CSfaGDOxcDOAxXtn&#10;2r5Z1GxuNH1S90u8UJPbTPbSqpDYZWKsAR7g816z+zt8RbjwZ4jube38rYli8Y8yMucNIjetb4HH&#10;zwz5abTvqlsvv9DqzLBRr0nNrVfl/Vj7S8NJaeMPhVq1ksWJpLwBTIeMAxN2PtXk1pobajrtzptu&#10;Uja3ufIJOcH5ivGOexr174ZeEho+v2uk3KuomaSYgOGJ/dnv/wABrjPEel3XgXxxeXdooIl1CSX9&#10;6wb7shI6dOtcuVV54fH4zB4WTbmvaQT2u/d/KHY+dxDpVKFGvNpJPlevbX9Tjdc0yXQdXuLGRleS&#10;HAJTODlQeM/WqW3NbniM3/iPX7rU5I4/3+37nyjhQvTPtWeujXxmXbEu313D/Gvv8OqjpU/bL3ml&#10;f1trp6nizq0Od8s1y621Ke2lHFOuI3smIkGGzzzmo03SAMuMn3pTr0ab5ZS1OinQq1VzRi2ug7lm&#10;GD8vpWp4c0F/EmoJFFtREkVG8zPOT2/KqyaTPPIFKfk2K9g8B+EhotmJ2VgZVjk++D2/+vXLiMbT&#10;jTfJK7PQw2X1ZVkqsfdNjw94et/DmnxRJGouFUo8iEkHJJ71qYG3eowaR281uucUu3ahk9OK+Vcu&#10;Z80t2fbRhCmuSCskI0irG0jZ+QZrDu7ubVLkQQkgBgTuAx6dvrT9dugIxGv3mU9R9K7T4XeHzbwi&#10;9dSDLCV+8Mfe/wDrVzzdjaN2bvhPwdaeH4Q88cbzKzYcFhgEDiuka7iTaDKhHQDcOKyfGwml0CdY&#10;wC2V6/UV4xJp2rtLNthiPzH+Iev1rnUOY0vqe/Lcq7FTKrp2APSn5NeMeELXWoL9i8MQTaASGGeo&#10;969l28ntUSiolXuOyaMmm7aCtTZAOyaMmmUUaAPyaQnnJptFGgD/ADTSB2HINNoo0Adub1o3N60g&#10;OKdkUaDuxNzDvSNcqhw0iqfRiBStko2zluwPSvI/iBY62dUciGLbtT+L2+tVGKkS5NHrJu4u8qfm&#10;KesocAggjrkV8+f2drJG0wxEN1+Yf417N4Hilh0OzScASLEAQDnnNVKFg5mamp6omkWn2pgWiyEw&#10;uM5NeL634juvFGoqqyutuuUZJABnnPYV2PxV1cw2r2eRkMjcj1FcRodo0QLMMZbP6VpTiiZOxqW1&#10;uLaBUQDOMZFSBWxszmlYqAv6UHj99nDHiuvYwuznfGmtra2bwpuDPH/Dj+9XmzsZXaSY79/b0rT8&#10;Q6kb+8Dvj93leBjuazORgnoaxk7nQroTyxIuz8a5zU4fsjEgZzzx9a6XekbbskVR1OyWaFtmS5HA&#10;zXpZdXVGqov4WeLmuH9vRb+1HU7b4MfCdfHF2t1NLaeXB5M7JKzAkFuRx7A19WWGgadpOnpYJaqL&#10;VGLCJWOASc+ue9fGHw21zWfCXiC22RQC2nuIUYsu4hQ/PQ+5r7MTXIhoceqyv8jyGPIU9cnt+Br8&#10;O8TsPmyx9KVSblRn8Cj0fbR7vWzOjh2vhJUpqFlOPxdfwPnP44/BeHw/v1Gxa0t4EgEjxBnLMxkx&#10;3+orwzaw+TP3OOOlekfEvx7rXjrUPLZLZ7RU8lmRNh4cnua4H+xr3lQi/KOhYV+8cLYPNMLldOjm&#10;0uap+S6Js+JzLE4OpiJTwzSivMj03Tm1i/aD5ThN3zdOw/rX6NeHtMPw98G3FvlfOlKzq0WeMhV7&#10;/SvlP9l/4SnxT4yebVY5I7BrKXa0Eyht4kQAd+2a+mPjN4gi0rSJGibBjt0xuUn+PHavN4hxPt60&#10;MFB+vq9j6jIaCpUZYyW3T0XU+Uf2jPF48SawtmxkZYLm4SUPjDAlQenPY14/a28djEqWqeTAOkee&#10;ldB4qtrzVvEup3SIpEty8mc46sTWb/ZF92jX/vof419hgcIsLh4QjG2n3nyOOxqxVec5T0vpr2Ks&#10;jMzjc2V7j1pBuyxU4UdB6Vb/ALIvv+ea/wDfQ/xpDpF9g/u1/wC+h/jXfys4va0/5l95VyyOZM5z&#10;xV611y8sZVlWciNckqAM5xj+tRSaZdwoJXRQpOOGFVi2AdnrReS3E1Tq3TtJff8Aieq+GfEcetWo&#10;DbhJGiZL4HJ64/KtuvFbC7ksLyCVAuQ6sS3sRXreg6h/aelQzE/vX3bsDHQkf0rupVObRnxOaYD6&#10;s/axXusv0UgYxnj7tGVJJPfkV0nhddAJUfeGRTsRyfuZE3wNyyev+cCk5wKM+tS0nowsrWPkf9p/&#10;4Uw6Vdx6vp0EUQme8upim8k8q3Oc+rV8+6RIZJiWBVtpyG69a/S7WdGh1rR76xk3eXdQPC20gEBl&#10;I/rXwV8dfA3/AAg3jrU1gRhYiSGOJpZAzEmFWOcAd818Nm2AVGXtobPc/ZOFs5eLj9Sq/HFaa7rT&#10;/gEzSDzAuO1cn4n2rcR8dWbP5iuk02QPas0vB3Y4/Cue8SQSSyRvgbULlcGvmIu10z9Elt5mI2GU&#10;AdBXvH7EcsUf7S3hdpWVVEd3lnbA/wCPWWvByTGcnqa1vC2sz6DrUGo2YjNzEGCiQZXlSDkZ9Caq&#10;abjyrr+pnF8rTP6F/D7BtD08qQwNvHgjoflFaFeefAG/l1P4O+CbibHmSaFp7ttGBk26E16EK+Tk&#10;rNo99O6uLRRRUjCiiigAooooAKKKKACiiigAooooAKKKKACiiigAooooAKKKKACiiigAooooAKKK&#10;KAKmpaXZaxbG2v7SC9tjgmK4jEiEjpwQRX5Bftu/s76l4E8Ww6lp2k3L6bcm6up5YrIRxxL5oIyV&#10;4xg96/YevLv2h/hlp3xH+Gev2k9rFLqDWMkVtNIzgRlsf3TXTh6zoyv0ZhWp+0jY/BaQNG5Urgjr&#10;TPNntT5lvLJFMOjRMVb8xXe/GLwBc/D3xxq+kzxFUtZ/KWRUYI3yg/KWA9a4PlhnOGr6dO6Uonjf&#10;Doz7L/Zq+Jttr2j3NjqWpxrdq8UMKT3Bd2+TnaD9K90UfMw++o6N61+bvgTxNd+FvFmmXdtO0VvH&#10;OHmRQMvj3NfoD4A8Tw+K/COm3sUo82WLe4dgT1I5x9K+6ynG+3h7OT1R+KcT5R9SxDxMPgn07M6F&#10;Mu4LDAqK4u4bIb5ZVjAGfnOBis/xB4gg0a0aRgXIIGIyCea871fxRda/KscTyQpyuJAOa9itiI0I&#10;uU3sfOYHLK2NaUVodF4m8dLkQ2qo5DFcxyc9PauRnEt02+6ldRgAhySP1oeOC1jR5V82U9WU85qC&#10;a6aflslPQ1+dZjn06rcMPt3P2jKeGqGEgp1V7xJcXWcCNBwMZU81UZizZYk896Dk8o20UKyk/MMn&#10;sa+Pbcviep9wlZWsK5J7cVYsL2TT7uGaKRwEOSFYrn8qrjK/e6UMQwOBgenrQh621PcfC+rwappV&#10;sfNVpljBZS2TzWqwzJvxhfpXjfgvXJdOvgGkIjcooUdvm717KlxFcR5jHyn3zXbCfNoBV1bS4vEO&#10;lXOnTkC3uAFfeoZcZzyD16V8OftDfBO68Da5JqdkJ7m1vLmUkLbiNI1ABzwSMc192K38I4J79q5r&#10;4keCrbx94duLOSKMzQwShHmLAZZCMjH4VvCfs9XsZ1Ie0SPzMnuUCbomEhzwAa+oP2afgnBeZ8Qa&#10;l+9+yXOVt7i2VlZTH6noOfSuW8L/ALLOot4xls7ueylshAX8srIF3cd8fWvr/QtAtPDtgtrp0K2s&#10;BAMqKSd7AAZ5PtX2eVYB1H7ep8Olj8r4pzqOHg8Fhpe+9G/L/g7FyJIbaJYLeJII0G1ViUKAPQAd&#10;qVMLGEJ3H+8etAIORjkdzS42j5hur7hJRVj8hvd6/wBMdgBS3JI6A96o6pqkWlWbyyFFdkYgMccg&#10;VammWCNp3IEaDkZ5rzjxh4jW/nMCK4RHdSDjkcVlUnyo78DhJYuqorZbmPq+qNrV687HEZAwu7I4&#10;GKoO3IIHTsKTb8uxAEA5xWp4b0z+2NRhjK/KzFSW6dM15+spH6DLlw9JtaRijY8D6FJcXL3E8JEe&#10;Udd65XrzXoJt7ff/AMesRX12Co7GySytIoYkCtGgVtvQ8VOD8vl8lhzuFehTpqK1Pz3G4p4qq5ap&#10;F+z0XT7mylmd4UnRsLCUXLD1/U/lT28ITyRmcac3lgbw3lDDjqD0/Gs9JWQ71O3HGPWtaDxfqMMc&#10;MUlw7QKAuwKvK9x0rw8XSzKnJywcoyTeqldWVto8q1/7e7nRQqYKaUcXzKyteL3fd3f5djJfTWjJ&#10;/wCJaPqUH+FQGO3RSpt4gc5wVHH6V22m+LdHeXyrjTpnIU8kjH860f8AhFtI1W6RLeGCAuP43PBH&#10;J7+leJPiaWCny5jhZ01a/No1Zb7Sb/A9GOTLFK+CxCnrqrtNX+486+z28irtgiyvPCD/AApfs9uD&#10;zbRf98D/AArqLz4fXdvdXHk3dv5asxAXPQdO1YN9p9xp0zJLG8rLgfKp9OtfRYLN8vzFf7NVUtL9&#10;nr6pdzx8TgMXhP41OSWqv038myqbe3PzC3iPb7g/wpWtrV1z9nhBH+wP8KEJhOx1OTyOMUZUscDF&#10;eyoprQ4HJ+f3v/MaILfGDbRH3KD/AAq/oV1b6Tq0E7QRSWy7t1s4AjclSASMY7j8h6VTIO49DQU4&#10;3MjbRWFejSxFKVGprGSaa8nobUqk6VRVIN3Wp5V+09+zra+KtM/4Sfw2POuo4b3Ubq106yUnewWR&#10;UcqeckMAfrXxJewahol29tOs+majHjzYySkigjIz36FT+NfqHous/ZC9rPulsbvEU0Sjh05BXPbI&#10;YjivDf2mv2ZbbxFbf8JT4YgtNPlvryNMfvHkCLCykHqMbowfyr8tr5dPKZxoTd4t+5L1v7r897eS&#10;3P2XI+IfrkWq2638vP0776vsd3+yp47h8daSzG7S61Q380cSmbzJdiwo2ATzjG7j616z488OW8d/&#10;ozTqjvI7F98YznK5z+Nfn1+yh8TZ/h/8S9H0ome3817i43KFCLm3df4uf4a/THW9EOu+HNC1l5oZ&#10;vMtBd5zkjcit24r46ebTyrPKCrz5YNSS01leLUemyk+j6HfmeTRqYSt9Xi3qpX6LVXW/aPY898Ta&#10;PY2WjW0iW0CbpduREq9m74rz/wATa9Y6JbvGYLfzCqsM4BwTj0+teq+L9Llm8KWciEBPOJAx7NXz&#10;F4p1n+3r9SFcDywnzd8E/wCNfomCza2VylGpzT55r0s7W+R8hgsj+v5t+9TVNRi2u902vvId02ta&#10;lLJ5bLGZSRjkYJJFdJY2Mdqg3KDx/EoFU9Ct/LgG0BTheR9K1W4ALHNeSnJ2nJ3vufsMIqnGMIJJ&#10;bJGj4b05b7VYU42kN0Ge2a9XiXyraKMHhEC/kMVx3gGwiaAXewblkZc855Uf412bYI6de9bQSelz&#10;OUugmAoyOvegybEJH3frxShSg65qlqk5jspAnytkHP4im9NCfIxIpvO12AzjbEs3JbkYzzXsWkeJ&#10;tGstKgi+3WsZUH+MDua8f03RLzV3kMbgEEckE9a0D4D1Q8faE/75P+Fc81c3SsetHxforoVe/tXT&#10;rhnBFMfxR4d3KFbTj9Nv+FeTjwLqmdouE/75P+FKvgXVUbBuUOf9k/4VnyxXUZ6yPFfh+PlbiwRj&#10;/dKinf8ACY6R/wBBC2/7+CvJf+ED1NvmNwn/AHyf8KT/AIQXVP8An4T/AL5P+FHLEVz1v/hMdI/6&#10;CFt/38FH/CZaQB/x/wBt/wB/BXkn/CC6p/z8J/3yf8KP+EF1T/n4T/vk/wCFHLEOY9Z/4TPSf+f6&#10;2/7+Cj/hM9J/5/rb/v4K8m/4QXVP+fhP++T/AIUf8ILqn/Pwn/fJ/wAKXKhXPWf+Ez0n/n+tv+/g&#10;o/4TPSf+f62/7+CvJv8AhBdU/wCfhP8Avk/4Uf8ACC6p/wA/Cf8AfJ/wo5UFz1n/AITPSf8An+tv&#10;+/gpf+Ez0n/n+tv+/gryX/hBdU/5+E/75P8AhR/wguqf8/Cf98n/AAo5UFz1v/hMdJ/5/rb/AL+C&#10;k/4TLSf+f62/7+CvJv8AhB9VPS4T/vk/4UHwNqv/AD8J/wB8n/CjlQ7nrJ8ZaT/z/W3/AH8FH/CV&#10;6FKu+e6spH/22UmvJP8AhBtV/wCflP8Avk/4Up8CatjcbiM/8BP+FNRj1C56wPFPh4kKTp+D3+X/&#10;AApx8XaPHHMI7y0XCnaquOTjjpXkw8C6tLylyibfVT/hUV34P1SyhZ5J0ZVBYgKe34U+SD6iuJ4v&#10;1g67rLsrZQqp+Vtw4rWs1CwD5ewrl9JVZ73cRk7TXWphFAAxXTBWJY3J3H5elZ3iKb7Ppfmq5BLg&#10;YzitNj0964/4gXU0MbwxuUTch/SmybanCbsySb+pY9abPPHDFuldYlQEhicClQFh5jEnb+Zrkfid&#10;qUtnpluLeUxlxIGA6421maN2RrHxhpCtg31r+Mgp0fjLRmuIy2oW20Zz+8FeACWZ/mZuaczuBnP4&#10;04rklz9TnlUc4NSsrr8z6rtPiD4YSC3U32nB0AO7zFyDXqWk/HXwpa+DLezk1zTZpVmYlHuRkZY9&#10;vxr4BEsvXf1qK7vri3hGJCORxSzqMM6o0qGIjZU5Kaa6tJq2vTXofKYHIoZdWq16dR3qJp+V3c+s&#10;j8QfCUjSsNS0zO4nAkXmp9M8ceFtcv4bCzvtNnunkWIRxMpYsxwBjvkmvjB7+eGNpfMIRPvLgZNe&#10;l/sp+EdR8f8AxRjlspBALHUbKaVplb51M3bAP9017P8ArK4xT5F579rHgx4LozX7qrLm89v18z9T&#10;fhDpEHhjwFYm4to7C5DyqZHjCPzIxwTXknxS8TjUGeAYkDRBQBIT/HXtXiudNG0CPTn+aaOYEuOh&#10;BDH+tfMHii9Go6nG0GVQJtIPc5PNeZkdJ5jmM8VVWl7+V/8AgHtcS1/7GyWOBpS1a5fO2zf4mR5F&#10;vnc1vHubrlB/hR9mt/8An1i/74H+FOwOh5NOyfpX6qoo/Cr6bsj+zW//AD6xf98D/Cj7PB0+zRc9&#10;fkH+FSZNIeQRnk9KOVBzNdWQXGn292giFvGoBzuCCvLNe0GXRbgFkcx7AxLJtHJIr1oFlULnDDvW&#10;T4n0cavYyA7S+1VBb/eBrGpTUlc9bLsZLDVEm/dlueSBgxyMfN71u+Fdaawu2R5j5SxkAM/AJII/&#10;rWTeWBsLqWNyMBiox7GoNxT5l+Vumf8AP0rgu4u591Up08RTcHrFo9x8yOQYjcOv94HOD6UKQcgj&#10;BHT3rlfAutfa7doZ3JdpTgsR0Cg11JwzHaMbevvXpwlzRufm1eg8LN0pdNhd2OP0pCM8il+/z0o+&#10;7WhgICwIwN3t61yPxE+GOm/EjTUt7hIba4SYTtP9mWR2wrLgnr0I59q68k4460qOU+fOC3B/z+VY&#10;1acakeWRtRrVMPUjVpO0k90fA2oaJP4bultJEkcOvmb5F2nuOn4VjeJIkW0VlOT5bHj6CveP2kvD&#10;9npWso9nAsGLKIgAk8mVx614PrwLWS46+WxP5V+W4mh9WrypvY/o7LcX/aGChimrN/mcjH8xJbGK&#10;s2MixXKsQNgznNVhwNvegZUFQeetZX0sd17Ox+5n7MHxL8Na78IPCtnZ6zYz3On6Jp0NzHFMGaJ/&#10;s6gqw7HKt+INezWmpWt9/wAe86TcZ+Q5r8C/BPx38efDe2mg8PeIrjS47gIHWKKNt2wEL95T0yfz&#10;r3L4Sft8+N/CF7JJ4j1zVNXgMBjWOGOAEOXBzyB2yK8WrgJXbiz0o4qOzP2MFLXyJ8Mf2/PDXiPw&#10;7JdXem6l5q3DRjzpIVOAq+jdOa9x+GHx38PfFKO+ezcWBtTGpW6njBffu6Yb/Z/WvNnSnT+JWOyM&#10;4y2Z6VRUcMqTxh42DoejKcg1JWRYUUUUAFFFFABRRRQAUUUUAFFFFABRRRQAUUUUAFFFFABRRRQA&#10;UUUUAFFFFABSHrS0UAfGP/BQX9nrU/id4U0280C2NzeW99Jd3IluVjVUEJGRu6/QV+TWp6bcadde&#10;VdKFbaDgEH9a/og8R20Nzod+JoUmAt5PldQw+6a/D/8AaxsorP4pyJBaRWkX2KE7IkCrn5ucCvbw&#10;NWUv3b6HmYqCj76PFJEDIUH+rYfNXpvwQ+JEvgvUri2LRrFNEkEe6MsT83t0rzIkofX0FdT8Pb+x&#10;0/WDJeNAu7YAJugO4dK9qFaWHl7WJ5NfD0sXSlRmtJH1hLbz3cm64AC9Dtolufl25zgY6VVi1aLV&#10;rfzrWVZYScB0bjIpoOe+a8jG5jVxkv3my6HTg8vo4SNqaswzk0pXIzSYzzQK8xdz03oLRRRVCCj5&#10;SCDnJpKHIZgR2oGKwBVQM5TnrXofw58RBFSzkYAAO2AvvXnfJPt3py3Utg5lhLZxjCnFVCfKTY+h&#10;iAcEE4PPNMklMI4xyPSsXwlrsWrWJ/eKXXCnDZP3RVy6dmndRnAOOtfTZZgXjq1r+6t2fM5/nccm&#10;w3tIq85aJfqLPcu/PHNRMPmXOMGkXOcH9aVhuU+vav1SnBUoqC2R/Ok5yqzdSbu222Hcg9BQTh9r&#10;fcox5igDqOuKyPEetx6dYhA6+bvH8WDyDVNpBThKtJU4LVmJ468QRNC1tExO6MA5XvurgMBAH/v1&#10;JLO9xOXkJbk4ySaj3F2IZcKvNeZOakz9HwmGjhKSpxEY4O4cev0rudB8QaXosZPmyK27ccqT2A/p&#10;XEMwWQgfMKa43H71EZOOxeIwyrrkndLyPTP+Fg6czn98cZ7RGnHx/pm8/vm/79mvM8qo6j8KAoPe&#10;tfbTR5f9i4RR0b/r5HpZ8e6bniVv+/ZoPj2wccSn8YzXmnA4zzR07ml7aXUf9i4W/X+vkejSeO7P&#10;HEn/AJDNRwePLaycOsn74HIzEcV57sOckmhgMfMdp7A+lDrSfutXT3H/AGNhU+bXTzR7Fonxsn0q&#10;5jCvDmV0ChoCeh+vvXp/h74mxalJ5+qyKiOh5ijP3gQP5A183eDNHl1DUkaSJtkcsZUsuQct/wDW&#10;FesPpNxaxhhAyw/dDbeM/wCRXyuY8N5Lmd3iKahUlpzKyl8r3/Jjq5pjMsnGng5uSjq4vWPztb8z&#10;0S203w14pmFwZboyDKArlRjGf7vuaybn4X3V5d3B0+HfAjk/PMoO3PFcWks6JiOaWAk5wjEfjWpp&#10;fijVdHDhRPcBscmVhwM/415M8hzvLHOeVY7mja0YVNUte/uruc8c2yzGpRx+Es73coaPt2l5Ca34&#10;O1TSLh18lAwIB/eA8EZpDqYD/YL47Y5fmIRcn2/UV1+hfEdoQJb3S4JiVIJnYnnPHUdcCtGG40Dx&#10;C4muZbPTyPkGFXoOc/rj8K86rn2a4ReyzrAuSiv4lNp6tdIpSad18tDtpZTgq8ubLMSk5P4ZppWX&#10;Rt8q6+R5lc28F4/l2W5wpw+8447dq6rwL4xTw/cPp184jtooWC7ULNuZgRnH1NbL+CrC7uJH02+F&#10;yu4lvKjHGTx/WuS+KHgXU59Ft4dNtrl7oXILSQJhyu1uuDnHI/SljuIsjzbCfUsZJ8rW0k4yi9Nf&#10;eS16bbMvBZJmeCxMcTQspXsmtYta6KzenzPlP9q79ne68N6qviDwfbvPbWtjChe9uF/1jTOrcHBx&#10;tdfxzX17+zJcXWr/AAigtdXCJNa6LZRYh4G77OQ3c91rY+C/gA/D/wAH3WjeJkbxBJNeNc+ZrUQd&#10;thRAq4bd8oKEj3JrrpPEOn6I7Q2mn2dtFKSuyFVRdoOAMAdBnpX86ZtxNUxVOOGm+eVKV1U2bWnf&#10;vqj+hcLk9atB06cNJLY5Lx7rkuj+E7Szh2mOOchdy88hyefxr4608ve3aHA5yOOO1fYXxj1201Dw&#10;ZZeWkEUguwxKdT8j18leEo1aZARzubqP9mv07g7FrF4GrUSteTdvNvV/N6nlVstlgJqlUXvJWv5L&#10;4V8kdVbjbbxg8YQfypwwcD1NKBkheMCkZcOuD/EOK/Q9ncxe56l4T0v+z9POBj94T1z2FbKj5jVb&#10;TGP2F+3zn+lW1bGQa3MGN+8axPEczKpQdCB29628AHrgHisLX0D3gi3bsoD+tKTaWgI6nwL43sNA&#10;sphNKyuwQ48snkA10w+LemFyTOcdv3DVxtl8Kpr6zjnFxOgZFfAi45H1qUfCSc8efcDjr5X/ANeu&#10;T3G9TY60/FrTSfmnP/flqG+LOlrg+ecf9cWrkk+EZEeGvZw2eAYv/r0f8KluVGDLcYPfyh/jRaAJ&#10;nWt8WtKIG2c5/wCuLUf8Lb0z/nuf+/LVyQ+EcwAb7Rcc/wDTL/69H/CpJ/8An4uP+/X/ANek1DoO&#10;51v/AAtvTP8Anuf+/LUf8Lb0z/nuf+/LVyX/AAqSf/nvcf8Afr/69H/CpJ/+e9x/36/+vRaIHW/8&#10;Lb0z/nuf+/LUf8Lb0z/nuf8Avy1cl/wqSf8A573H/fr/AOvR/wAKkn/573H/AH6/+vRaIHW/8Lb0&#10;z/nuf+/LUf8AC29M/wCe5/78tXJf8Kkn/wCe9x/36/8Ar0f8Kkn/AOe9x/36/wDr0WiB1v8AwtvT&#10;P+e5/wC/LUf8La005/fn/vy1cl/wqSf/AJ73H/fr/wCvSf8ACpJ858+44/6Zf/XpWiB1p+LGlbPm&#10;nb/vy1H/AAtzSwVxOce8LVyZ+Ek7/N59x/36/wDr0f8ACprhxgPcH/tl/wDXp8sAOsPxZ0vLfvz7&#10;fuWoHxb0sY3Ttn2hauTT4SyDO+6nU9v3X/16B8JZpDjz5/8Av0P8adohc60fFrTQ4KznA/6YtWf4&#10;h+Jen6jYSosxLMjADyiOoxWH/wAKimf5RcXAPTAi/wDr1ieJPB0nhyFDJJI24kfvEx0FCUWBm6Hb&#10;lrjdz9010+MEZrG8NqGiVu/NbOctXVExe45SNxJ6CuD+IM6TzOg65T+Vd0RmObB52n+VeVeKZXbV&#10;5FOT8q9T7USCO5mxFpGUDFeL/FG5ki1QoMczOD+lexzTizgeUj7ozzxXhnjjVF1LW7oAJ8szHg56&#10;1kh1Dnj1oo60VZzB16de1UdQlUMVyd2Rmr2Mg8496y78+XMygb+B81c9Z2hcmTsY+sBvJZIMEsP4&#10;vXNfot/wTz8FrpXhvVtWuVdZJdOs50IkDDIEh6fjXwB4a0e51rxfptpa273kkpYeUi7skKTjFfr3&#10;8N7ex8HfATwmJ4YNKnXQ4xdHaI2JWEbtxA7c9fWvFxF0l5ndg4bSZhfFnxJdSiSdPLyZIx93tt/+&#10;tXiEMO9ysXLsScE968f/AGjvj5Npvj7ULPSZxqNnH5BSSK6YK2YwTwOOuRVr4VeLtb+KeqW1ta6b&#10;NHG8hheW3kaTaQhbngf/AKq+5yjG4LLcDJ1Zclldt+l/K/ofmXE+T5jmeNVWmrxWi8r6fie0X/h6&#10;70+1t7iaNQky7lwwPoTWesZnG0Dkc816n408P3en/DSwhS2ee9ttNkDAph94iHX3zXyw3irVLBjD&#10;c20tvOPvI8hDDPI/TFHCnFEeIcNVqO3PCclp1V5crtdv4Ur+bPnM34Wq4CrFU3pKK+Tsrr77nqbx&#10;yOcPjHtTvL3DHZeBXlK+MbzBJR8+8hpT42vDtxG2R/00Nfce2jt2PC/sPEppXX9fM9UCN9wdaVUZ&#10;HAXH415UPG12rlvLYk8Y8001fGV7tz5b/wDf00/bq9hLJMRs2jo/GvhN5Q15EmceZM+XGOma4D5S&#10;cD7/AHrcl8UXt5C8KxySh1Kt+8J2gjFZDWkysXETbjxtxXLNxbuj6XBRqUKfsa8k+wunzvYahFKc&#10;bVzyRnqCK9b0TVYNTsYBGxLpEgfgjkj/AOtXkZtZmibMTbs+lb/hC/l0m7KS5ZZnjHztwACf8aql&#10;U5XY5c0w0MTS5k/ej5npmcHFBIDYFQxahBKAfMjJPoalG2QEq2a9JNPY+GcZL4lYUgoM9u9NADke&#10;3NPGTxt6VHPcpAgZiE5xkmjQFukj53/akmC6uvYfYoe3/TZ6+fbq8h+wS7mP+qPb2r7g8WeE9E8Y&#10;3Akub2BcRrHhow/AYnv9a59vg74YKFDe2jAjB/0aOviMbllWviJVIySufq+TcS4TAYCnha0ZNr+u&#10;x8EXN1E9wwB469KI7xJnBQ57V90N8AfCUkjTHUrVQ/b7HHWT4v8A2Y9G1XSJl069USnYFNvZx7vv&#10;AnGD6VyPKK+6lc9aPFuAlLlcWvVP/I+Myfl569qQAqN3evavE37LOsaDZz3VodRvmRHkRBbcHHIH&#10;XvXmGpeAfEmhwrPf6PeWkbnYDLEQN3XH6GvOqYetSdpxZ9Jh8ywmKSdCqn5bP8zGV1I4+9XS+C/H&#10;upeBr5bnTvJ80SJKPOTcMqeO49a5YOxG4psWpCAo+U+Zv/SudpvRno6RvZH6r/sV/tl2ni/SbXwz&#10;r91Gl7Y2LyvHbWTgBjPx82SMYcV9xKQRkV/PB4S8S3fhXV4byzuprdiyh2hmaMlQwJBI7cCv27+A&#10;H7R/h7416J5sN9p8WqNcyQpZW1x5jMqIrFhwOxP5V8/jMP7OXPHZnp4etze7LdHs1FIORS15p3BR&#10;RRQAUUUUAFFFFABRRRQAUUUUAFFFFABRRRQAUUUUAFFFFABRRRQAUUUUARzwrPG8TjcjqVYeoPBr&#10;8zP+CiXwJtdO1i88SaVYxQW6Q2kG2NZC2SzAnPI71+m9ch8U/ANp8SvCUuiXqyNbvKkpEUgRsqcj&#10;kit6NV0ZqSMqkFUjZn8+jqYmkVwSwOOnSoeFbcRlgcg+hr2H9of4Ha58HvF11HqlukFvez3E1sVu&#10;FlJiEhAzjocEV5Fgsfl6ivqYSUlzRPFknF2Z7b8GPG5eOPTryVmBMj/Myha9gOGG5cYPIxXxjFPJ&#10;Zz+cn3wMc8jFfUnw+8V2mv6NsRy0sSJH9wgZ215WJo2fOup1U53VmdTRSM+3/e/ipsbpLJsi/wBY&#10;RXn+p0LzH0VMdOuouqr83P3q6DQPhxrOvq7W8EZAUNkyqODVpOWyFdHM0HbHxjk13o+CPiSVd8Vt&#10;CWPrcLTv+FG+Jwwzaw57/wCkL/jWnsqn8rJckjz8tgkDjNCqxbby/sBXoA+B3ifJH2WHn/p4X/Gt&#10;fwr8GdbsL4PPbxqdhHE6mtqGGlWqwhJ2T69jnxVd4ejKrCPM0tl1KfgrRZ9Jt3YyKAzh8c/3a6gu&#10;Vzk5Jrf/AOEHvyApjXI44kGKQ+CNSUfPGm32cV+s4N4HA01TpTX3n8/5hQzrNK7r1qMn2Vnp6GAB&#10;vXcDyaUnbjnNad54curPJKAAHHLA1ntBKW5xuHHBwK9WnXpVNYST+Z89WwmIoPlqwafmrEF3cLY2&#10;0kjHGVJ688CvJvEOrS6nqUnzvsIU4P0rS8beIpnvpLVig8uRkA21zETHv96uerNydkfV5VglRh7W&#10;e72HEE87q19K8PS6kjlSFIUHJB71W0fS5dYu0WNQy5KsN2O2a9W0XTxpVhHGMh/LCnJz0qadPmd7&#10;aG+ZY94aKjD4mef/APCETouS6Z9gf8KVfBFwRnzI/wAj/hXpgkcjacZpQePpXV7GL3PAWdYp2szz&#10;FfBM+776H8D/AIU4+CrgnHmR/kf8K9MEmTSBwTjvR7CHYX9s4mzZ5n/whNwXHzx/kf8ACs3VdHOn&#10;Y/eIev3c9sV6pql+NPspZGIwMds9wK8h1K/bUNTumHK+YxHGOprnqpQPZy7FYjGOUp6JFdWzGM1L&#10;aW322+iUDPUY/CoT18vjywcj/P413Xgfw0wIu3U7o5COH45XH9axgnJ26Hq4uvDDUnNo6bQtPi02&#10;wtXjQJK8aHIzwcVtyatdyQLbvOzKp3dvf/GqmMkA/wAFDYkOT0rtlh6c7c8U2vI/PHXnebUneXmK&#10;jFJA8nKDggV0tl4h0SG3VJtMeWQKFJBxz371zSKHoeLYM1w47LqGYxUKzkra+7Jx/I3w2Lq4Rt0r&#10;a94p/mdd/wAJDoE4Cf2TIAOeT/8AX+tVtH0BtbvY1t5Y7eI5UrJ6hSc/y/KuaEu3rjGK6NtTtbGw&#10;ka1ZjOGBXeMjqM/pmvm8Xl08vjyYGc+eponJupGL2u1J2W57WHxkcZPmxajyx1skot+V0tTvtK8F&#10;alpMTG11i1hMiqSFb0Bxnj3P511Oi6ZLCijUJ49QlCncydCc9fy4rwL/AISTUd7bRF8x/u//AF63&#10;tF+KV9okKxO0KuqkH91nqc+tfk2e8C8R42jObrU6knulCMJf+BK7+R9zlXFWTYSrFOnOml/elKPy&#10;i7I9tuYIL5s3Lo8mMbnOOOv9TXm/iyzWG+j2yIU8x8AHjGRWaIvEvi/NzZxW7wL+6LEhTkc9CfQi&#10;uX1efWNOu/IvEhUhmQbeehx618fg/DV4yp9W/tCn7WPxQVm18j7vDeItTJn9Zng5yotWjJ3Sfpuc&#10;r8XfFy2dqunqH/dXCnjGMFD/APFV5N4Zj2XUYHTJ/wDQa6T4pPm5eRv9aZkDf98VmaBBiDP+2f5C&#10;v0zAZHR4fp/UKTvazb7s9OOd1eIqccxqx5ebZLounzs9TXJAJxUltCZpB7VGw6e1aXhhPM1OX/c/&#10;qK9t6k7anqenp5dowIx83+FSle9PYbT+FMBwc1sYDgcDvXLzXIk1aPcOdn+NdQOrmuTOTqkZ/wBi&#10;pnsVE9+0SRl0iwCNjMEeR/wEVj+OvFEvh2yjkjLhmk2AoB/dJ/pWxoY3aTZMf4YIz/46Ko+JPDkf&#10;iWJY3BIV9/ytt7Ef1rhVr6m/Q8fXx/rijzTqMjKOMYXJ/SvWfBfiWTX7FhKXLKqKS+OpHtWCPhFY&#10;yN5apNuOTzKP8K6fRPDsHha3lUh1VgCctu6A1bcWtBbGxucMVLcClErf3qqHVbLylId9p6fLSjUb&#10;JhlXbH+6aysUtS15jf3qPMb+9VYalZr0ZvyNJ/adjz8z5+ho16g9C15j+tJ5j+tVjqlsFyGbb7g5&#10;o/tWyxw78/7Jp2a6CvbcteY/rR5jf3qqf2rZk7VZsj2NO/tG0zuZ3/AGlq9kMs+Y/rSeY579arf2&#10;pZE5DMSPY0v9p2bH94zY7cGnZ9hNpblgzNHxk1U1jU307S7iZN+5V3DaOaUanZsdpd8dehpsl9YX&#10;EbQO77X4OBzR8gszx7VPiJq8uoTpFeTRKjfxBfStbwZ481O51NYbq6mm+Rj/AA47V0F18NNO1m+m&#10;ntxMSx3HdLgY/Krej/Dez0TUPPdZVdVI/wBbkc/hWjatoN6HWxSkqkg4yAea84+LsjPb2pJ6yP8A&#10;+g16Oo+6qnKgAV5v8Wzm3tVf7okbH/fNRB6iOO8Nf6hfxrZYYFY3hzmEfjWy3Wu6Jg9wPEMp/wBk&#10;/wAq8o8VD/icSH/ZX+Verv8A6iX/AHT/ACryjxR/yHJP91f5UpjjuYerjfot0f8AZx+tfPWsf8h7&#10;UMj/AJan+dfQusf8ga6/3f618+az/wAhy/8A+up/nUrQmoVPpRQaKZgB6Gsm+OLhsdeK1WOEbPTH&#10;NZF2zeYxXG2uas7WIn0PVP2QNOttX/aA8Ix3aLJbG6mWRXOAf3Eh/nivsn9sb4vW/hLwbYaJoczW&#10;brBeWrLC6MOI1VeDk45Nfnt4D8aXfw58R2etaeYxdWrtIhmTeuShU8ZHY1F438Xaj8QtcudT1Dyv&#10;Mmne4/cpsGWOTxk1y1KKqTUz04z5Y8q6mDc3l5q7/a76dri4fhnbg8ce3avqv9kj4s+HNB8R2OiJ&#10;pc0N9d3ckiXe9QiYh5zk/wCyfzr5XDKHKseParGi302ma5a3VntMsZJXzBkZwR61yZpgKeZ4SeHq&#10;N7O1u9tP+GJpTcKikfr74l8RWOl+GH1DUVF1azWryqFcAhdmTznHQ+tfFvxC8QaV4n8RXN7pFobW&#10;3k2bVLA4woB5BPcGug+Knxa04fs/eD9PnnYajdaFJbsiwtt8w26Lwfqa+d/hFrUcemQaZKxDxpJI&#10;QFJPL56/jXgeGmVLLqtavXupNuK1drJtXts9jy+IXKtRTitvI9DGSMluOlLgZ449a7mw8FWOp2jz&#10;Q+adp2nL4GeP8asf8K7tGwI1l3fx5kH+Ff0IqUkrH5G81wsZNXd+x5+AOvUdqRQzHZuzu9egr0Ef&#10;D23Vj8smP+ug/wAKdH8OrXeGAkBH/TQf4VXsmS84wqSXNqvI8Us/GDaN4kktbhpJY5boRKFIwuHx&#10;3+telwSxXUS3KJ+7fgD0xx/SvEPiZYR6N4plC5Gy8mHJz0eux+HHjRL6FNKlYbIYnkGExzv9f+BV&#10;5fM4zaZ6OOwqnQjiKPVHoJVfvAcDtTdi8OQMjkH0p7B4wd+N/UYpJYt8BUD5nU5+uK2emp86ntJl&#10;/S5ppZ2QS52ru/Uf4128EBt1wSDz2rxKz8TXXh3xJdQMUW3SIBflycnaf8a92eML93njvXoYWpzI&#10;8nH05RkpNe6+pg63rhsx5abg7hgCO3T/ABrm59buZvkklZsfMc4/z3rR8T2EolWZgNqs7dfSsDcG&#10;+ZcnPrWFacuaz0N8PSpqmpJajlMu0ndjmkE0gBBYkH0oGG5PUUMw/HtWHqdzttoBeRlC7sYOavQ6&#10;3eQAJHMyA88DiqK52DNIrLzmmmovQlwTVpo6mx8Ti6KQXYeZThTnAGO9P8Q+CND8UWMcdzp8U0If&#10;eqyFsA4I7GuSA+bK9Qa7Tw000tjGjhfJVSRjr1rppNVXyzVzzq0Pq1qtFtemh4V8YP2btMt9Curj&#10;QbS0sdojGxfMY53jJ79q+Ur+wl0q/ntJs7opGjJxjJBxmv0u1OVRYSbTl8jt718h/Hv4aXD3B1Sx&#10;i3xr9ouJy8o45DcD6Zr57NMvUVz0UffcMZ3Vq3w2Kle+zf8ATPCQfmbPPcV6l8Bfjlrnwe8UWl/Y&#10;39zDaQmUmK2CElnTbn5h9PyrypZAp2OfnA5wMUufKAUfd6nj/PpXy0lzx5ZK5+nRvH3luf0B/B/x&#10;5D4/8D6PqKzebPNp9tPLudWbc8QY5x3zmu5Ffjx+xx+1nqXwq8RWmjahNaw6NqF5aRzkWjSSeUm5&#10;Tgg8HDV+tngnxbYeOvC9jrumSPLYXis0TuhQkBip4PTlTXzOIoOjLyPZpVPaRublFFFcpuFFFFAB&#10;RRRQAUUUUAFFFFABRRRQAUUUUAFFFFABRRRQAUUUUAFFFFABSGlpkjBBknFAHwV/wUc8X+HLDSYt&#10;Pnh03+0brTZxAZEXzd29QdvGc5r8vHkLTPJtAjY8Y6fhX1h/wUL8fWPjj4g6NHaIc6el1byEyA8+&#10;cPQ+1fJx+YbAcBe3rX02EhyUlfqeLXlzTYjsiDzCQV6c16B8GLTX7rxTY/2fp9zeWv2lRKY87QcH&#10;Ga574e+EH+IHiyPRIZI4S8Ty5mBK/KM445r9L/hp8CvDXw70e0C6XaNeTRxS+fCX4YIOeTXTLVWZ&#10;nBPc4HRfg3fajbWd9Kt1C0+GeExAhOec16NF8LdD8P4v7vUI40HyHzYVC5P412Osaimg6LcSqpCQ&#10;QuwVT/dUnjNfCnxT/aY1zxJfS2mm3t7Z2bKjCJthGR17VxOnSoLmZ0Oelj6w8S/FP4feHNHuLqLU&#10;NFuri1j4gbaN5HGOleev+2JoEVnOtvZ6PC4jOFinwSccDha+LbnWNS1FpFurxpklJLBh15+lUms4&#10;d4VYwrA8tUOvJ7WM7s951b9rzXpb4mDR0EW0cpduBn8qq/8ADW/iJ2H/ABKen/T4/wDhXi2ArYxk&#10;U1mU/dG2svaTvuLmZ7af2uPESn/kEZ/7fJP8KG/a18RZz/ZJX6Xkn+FeJgMBknNBYuMYxT56kXyr&#10;cd9dXse1n9rbxEsqf8Sk4/6/H/wp0H7W3iFL6FpdK2xCQElr18Yzz2rxPaR97n3pCQ/D8rS9pUtu&#10;K7drb/I+1dG/bK0ltGRLq20pZtzZElyS2M8dVrs/B37RHhHxc+26utJsBv8ALysoP8Oc9K/PN7SF&#10;xwgqa0ubrTXBs5jCAdxCgda2hipxtqTNKUmpRV/Rf5H6V3Xw/wBD8WuNQsr6O4inPnb4oVK4boc1&#10;yHiv4JtJO5sJpphleY4QB05718sfDr9o3xP4T1DTrG51W9uLDzYYRCmwDYGwRyO4r7w8FeL4vGPh&#10;qDUbaKS3MrOuJSC3DEHpXrYfMK8X7sjlqYHDV42cLHl3h7wdP4ZRjLFIwD78yJjtitn7+Wznvtr0&#10;i+02HULaSPau9gMMxrhNU0t9MncEjYzEDA9K+6y7MqeKXs3pNH4xxFkVfLpvEJ88X17f1oUQDjcO&#10;tKvyqSetIGKjrxS/eBr3PU+Js7XHEgKDTUTgEnAPHPSkxnaM4FZviLVV0yzDK4BEgHykZ6GiTsjS&#10;nB1aigjkPGPic3f+jRBdroAWRj13Z/pXIKccAfe6n0pzM00h3Els8MaRF3SqmNzFgvA5615cpc7s&#10;fpeGoRw0FBfMv6To76rcmNd2Ahbcoz0I/wAa9egtltIDHHyD8x4xz/kVgeC9HS00yG4dAJWDKcZz&#10;96uiEgU8jnrXdSgoo+JzXF/WKjpx2iC4wQByaM4XG3mgL1b15o+Ytu9a6Op4zsrIUNtGRQWLUmM0&#10;Z20kkmU9hQFHfBpAR5oBbAxmjaW70jLu+QcSHkMe3f8ApSeujElfTqNkPOAScnHFaAa0XS4UkaMT&#10;7sHI+bv/APWqllFB3Lll7+pqrqEkItxNJNHAGP3pSACccDn/ADxXmZhKFKh7etJxjD3m1936nZg4&#10;TrVVRpJNy01/ryPSPDXjmy+HuhzXer3ENrbRzb3e5covzBUH6kD61wXi/wCMHhTxDfJLDrNht3ux&#10;aOXI+Yg5r4r8Y/GjxT4nsZdOvNZurmzlVd6PsKnDbhnA9QPyrjP7Y1OKM7LxkXHTAr8fwP1TDZlW&#10;zeFL99Nuzu/ht1V9736dj9qr5DXxGApZfUrtQitVZb3e2np1PrDx7ren605Wwu4rwCRXDRnORtIz&#10;+tV/D9zlNnGdx/lXk/wqvbi+hX7TMZW8lzz6769M8PHF3Gvrk/pXq1cR9bq+3atc+ny3BrL8LDCp&#10;35f6/Q6c5IYVoeHJRb38jEgZXH6is5/l2UqTNA6suck4qup6DPa2bzPmFNqHTXMtuSeu7v8AhUwO&#10;Sa6DAd/CfpXJOSdWj9Nn+Ndb1XHHSuYu7doNTQbv4M8fjWc9ionvGitt0ez/AOuCf+girqA4zyBj&#10;nFUtFH/EosF/vW8Y/wDHRWR478Tjwvpauu8F3MeUI/uk1w9TfoZHxB+JNr4asJYbSWG5uvkcDzCG&#10;IJ5/rXzv4+/aXggtZgbuFJUSQFBdPnPevO/jj8U7zRYZ9008t7sjIkQrwpY8V8vajq99q80891ct&#10;MJGZ9rehOaptR/d9SoxufSyftQFP3hvY23fwm8fApD+1GvlE/b4wM9ftj183+HvC1x4lvBBbRlQA&#10;DkqSMZA7V7rY/szxJZGGd7GWUtnfhwMfSvn8wz7BZW1DEzs30MKtWlR0m9Td/wCGockD7bHt9ftj&#10;0rftQBRmO9jkOeR9sfivGPiL8ILvwW6yb4poSrvtiRsAA8VwKQRkZEe1u4PWvTwmPpYyj7ahNOP5&#10;G9PkqQ5on1G37UGTn7dH9Ptj0r/tSbyubuJFHUi8evlswxR/MyAr0xXp3w3+Bd540R7hpoIYI3T5&#10;J0f5gRnjFdEqzhuz0cDl9fMa3sMPDnl+Xmeqn9qMBiRex4Pf7Y9B/aiPa8jb/t8eoL79l+0OmQJB&#10;9hjuFzufD8/XmvEviL8Mrj4fag8MzJPGqIxeFWC/Nn1qI4pTdkz18x4ZzDK6XtsRTvHq1/w/T0Pd&#10;m/aeLDIvUBH/AE+PSD9p8ONpvoxj1vHr5cWFMj5RzSfZozLtCDLnaMDJ9P61q5vufN8i0iz6jP7U&#10;AT7t7G3v9sej/hqXb8rXcQJ7/bHrz34dfs83XiSyS/nnto4Szp5MyPuyPoK6Pxr+zMsGlSXVk1nG&#10;YIslEVyzHPasPrUVpc+po8KZnWw31mNL3d/Vd9z1n4d/tOwrLOXv4ZC8YCq92x5z2r6C+GXxig1w&#10;RpeNBGDvyzzFun1r8sbu2vvDOpS2qM9tJbPtZwhAYjB4yK9u+CXxSvrm8j06aadp9skhlJXH0rpj&#10;JS1R8pOm4ScWtj9NE2KFaN/MWQBsjsDXnfxcz9ltMDI8xuf+A1e+Fniv+39KdJ3aWVWWNSxX+7VH&#10;4vq621qRkr5r8fhVJWZnc43w5/qR+NbLdaxvDn+pHbrWy3WuyJg9wf8A1Ev+6f5V5R4o/wCQ5J/u&#10;r/KvV3/1L/7p/lXlHif/AJDsn+6v8qUxx3MPWP8AkDXX+7/WvnzWf+Q5f/8AXU/zr6D1j/kDXX+7&#10;/WvnzWf+Q5f/APXU/wA6lE1SoaKDRTMBHGUb6Vk3X7tyvHFa/Y1k6lxKT24/lXNXV0iJlBgN28YY&#10;D+HtS4HdtgPb0oZgGGBgdx60FNygnkHoPSnsdfYAAp5II9aVWzIABtB/iHb/ADzSE4XaecUpO/BT&#10;5VHBFK6W42iSe+u7pFimvZ5oYsiNJJSyoOmFBOBkVa0DVW0e+aVTkeWUB3EA8jv+FUAMcnvTZsuu&#10;xDtIIOacLUmpRVktRSXOnF9T61+H/idEkihWYTRs5LHeeuzp+lekh96LIMgNzx3r5V+GfjNISIJC&#10;wmaYlZSQAo2f/Wr6O8Ja3HqtksZJZo40ALEHPH/1q/TcBiliaSnE/CeIstnhK7qwjobwJY9TToc+&#10;YBmm4IHBp0Lfvl716r1R8Y78t2j5O+MuG8W3XQ4vbjr/AL9cnYanJpk7Swp8xXbw2P8APQV1XxiG&#10;fFt/7Xtx/wCh1wMN3m6eJzkKvGenavkq0nGq7n7bgIqeEpqWqaX6H0l4d8SJ4ks3nXYGVzHtU56A&#10;H+taqjawzzk9DXiHgLxW+k3sVqS5ikkd2AIx9zHf6V7ZaTC5tra46h0WT35ANddOXMj47HYWWFqN&#10;fZex5h8Zpfs0PmxyeVMbmMNsODjy2/wFW/CPxuvdPvY0vIVaIszFpp2OBtwKt/FHwlPr9oJopEG6&#10;dGxgkgBCK8XiuC7eXNGY5DyDICOMZ4rndV0qmjPdwmGw+Nwap1Ve1z7B0b4j6D4nsz9pv7O2cRqQ&#10;u7OSwOatPoNpqcQmsboTIxyDEowe38wa+RLe+urXZ9nuDERjkd8V0+m/FfxDo9mltBqVwmzI+ULj&#10;BJPp712RxUZfxEeNW4dqU5N4Wpp2Z9B/8ItLtJUyHtjbVF9IvBIVEEjYJHSvMfDPx3v9LZf7Tku7&#10;5d7MQCgyCvA6etdG/wC0PpzFSNNvFPVjuTk/nWqlh5byscNTL8ypytKCfp/SOr/s294BtpBj2q/F&#10;4WuJUJZJV5/u1wp/aF03aGbTbzOf7yf41Df/ALREU1o62treQMcYJZPX/CqTw8Vo7kfUcyb5VSt/&#10;Xqepad4YRcl5GGCMgpmrOoeJNI8PRCCa+t4ZIzgq7AdRmvm27+NPiKa4ka31K7ii3MQuF5BPHaub&#10;1vxdq2tztNcXskhdsksB6Y9PSo+twh8COqnw7ia0k8TUtE9c1n4xDxJqaWlhHCyPH96GY9Rkn+Qr&#10;omsotR01ILhVlS5iCu0ihtmRz+ma+f8AwTGH8V2qQAqhR+nI+4a+g4CVtoB2Ea5/KueFR1k+Y3zD&#10;C0sHOEKCtofL3xw+H7eHtXnv7KJpLeadUXZEFXHl5OCPpXlKMsi5DbjX3N4j8K2Piuy+z3UEcm0l&#10;xvz1wR2+tfI/j/wDN4F1Hyn2yReUrkxq2BuJHf6V81j8K6cueGx9vkeaRxFNYes/3i/I5uzuntLm&#10;KZSUeNgykHBr9Gv2HP2u9N0rRbLwt4hvLLT7WysmEVxc3jZlkafO3BGM4Y/lX5vE9C3zBucelXdJ&#10;1W60e8We0maEqQVK9Rggg8+4rxKtKFaPLI+whP2L5o7H9FVrcxXUZeGRZEzjcp71NXyB+wR+0Lc/&#10;Eb4f/ZPEWpvfazLqNztmuZIw3lrGhAwMH1r69Vgy5ByDyCK+YqQdOTiz2oSU4qSHUUUVmWFFFFAB&#10;RRRQAUUUUAFFFFABRRRQAUUUUAFFFFABRRRQAUUUUAFU9VGbQj3FXKiniEqbTx6GgD+fn4tgL8S/&#10;FWzr/at3n/v89cZ9wkt1I4r6e/bw+FNn8N/iBZSWty051U3V04MSptPne3XrXzErbhhj06Gvrab5&#10;4Ra2PAqJqbTO++AWpwaH8VLe8uWKxrayqSoyeV9K/U7Tb+HV9FsZYCWVbePJIx1UV+QvhrUf7L1x&#10;biTEaBGBckjqK+1/hJ8Wb7w7bwNexZsiY3aWeZtqoF/l0rOtVUJ2kbU0fTmsacNc0q6sSCQ8LxKA&#10;2D8wK9e3Wvz4+NHwS1L4ba5K0UKJp6xxjLTh23Nn/CvuzQfiZoXiKFZU1K1jyu/92/4VszabpHia&#10;HzTDa6lGx/1kkSyA4+uelTJRqrcpxZ+VD3McLBXLCQ9O4p6sJACvOa+8vEf7JehatcvcLqDQOxLL&#10;GlpGOpz/AFrxPxP+x5q41i6FkupTweYdjx26gMPUc1ySpSWyIsz57OY5ChxtFDYJ7/jXtVx+yP4o&#10;0+EM1lqpAP3mhAH8682vPhp4utpXjHh68IQlclOuDj1rNxkt0LU53aAOKFJzittfh/4vP/MuXZ/4&#10;B/8AXo/4V94wB/5Fy7/74/8Ar0reQGISc4oGHPzdq3F+Hni+aQRnw7drv43bOn616Lon7KvibXdK&#10;trtrLU4WljEhVYRgZ7daajKWyA8eLY5WohcA5Mf+sHT617za/sfeIpJzG9vqqLjOfIX/ABr3nw9+&#10;yNoWmahYahJqkkxgUFoJLVCrHGMHn/OK0jSm90Ox8d+Bfhdr/jrV7WTToYZFgmiklLyhCFLds9eh&#10;r9DPhN4Yk8KeCLSxuV2XqSSFlDblALkjnvW1pnhvSfDtkkVvZWkKRoFadIEQsB3JAqhrvxA0Dw9a&#10;eadRtmO8LtZsDn8K6oQjS62LUTojFgiQ8kcjmvPfEXi23vtSnsSxL20rR4CY56f0rzjxj8d7vWZx&#10;Y6VaxzxyrgywTMCCGJxx7CrPgjQHi8/VLy4lM92qSmKXkK3JIH516+UN1sbF0+m/4o+T4rrxw2V1&#10;FNfHZfimdaFygH8VB3KwJ6CjBf5yNrHtQF7HnNfqGm7P5/do67jJpligmlY8KpYfgM15R4o1P+09&#10;UlQfc+VhxjoorrfGfiRbS3+yps3FXjOGwemK88zvXcSfNPXNcdafY+wybBunF16m72AsYx2wP8/0&#10;rpfBmgtf3TXBGfLZJAd2O5P9Kw7CwbUblIV3Zb+77AmvVvD2mjS7GEZ5MaA5GOgrKlBuXMdea4v6&#10;vS5Yv3n+X9XNIJhAvcdaSkx85bPy4pa9G1j4Pze4UUUUDCiiigAoyqnI60UjAueBii1wvYcGDbi/&#10;4Vwfxl8LXfi3wtaWloiuUu1lwzBeNjg8/iK7styFPGeKTGydgFEijoCMiuevRVenKm+p0YavPCVo&#10;14fZd/z/AMz4D1LwtqPh6cWt0iKXUSEK4bg5HUfQ1U+wXCq2QuD0wea+97nw3pd+4mlsbV3A24aF&#10;WOOvp71E3hPSmZCdMtML/wBO6f4V8PLhhuWlS0T9PhxzDkSlQ97yaR8c/Du8u7K+eJdgjWEgdz94&#10;GvctFljgvo25yM/yr0rVfBmmXNuDBaW1s+ckxQIDjB9q8lRFtrxVMhHB4z9a8nG5dPLmueV0z7LI&#10;87p5zTm6ceWUbXR2wC7d394U05Qpj+8KSErJbQFX3EIP5U5vuJ/eBz/n86wbu/dPpXvoex6cDFaM&#10;O241ZcAFW/GsHwdqD6lp5LLjMhHXPYVutyMHtxXQmYMXgsWrA8RP5Nz5idQg/ma3wDj2FYXia1aW&#10;J5FzgAD9ahoaPV/AGqNqOmfvMfuI414GP4f/AK1ch8eo1fQ4HHX7Rken+rat34U3kSWM8JcbnEYA&#10;79CKr/F/wxc69pcKW6SP5c3mHyxnjYf8a4dpm1tD8x/jBrl1qHiMLNs2m3ToMd2rhJA6RnfjkZ/S&#10;vof49+AbnU45b+0snEgjiQLFGP755/Wvnl1eKQwzqY2jOxs/lzUTTjK99DaL2SPqH9nfTrGLw3a3&#10;S+Z9oltjvyfl/wBYcV6uztvz3+lfJHwh8fjwfrNwsswa3aERosspCj5gcgV9R6Z4p0nW0861v4Zj&#10;kqAjZr+eeKcuxGFzKdWpdwlqmtlfpc+YxtKpGrKo1oyHx1bRar4X1FGzu+zuowcdRXxn4lsm07xF&#10;exkYVXAXnPYV9SfEnx/Y2GjXcHnQK7wuFAbBOK+VdbvxqOrXE+QyyNkEHOeK+r4Eo16UKspXVN9+&#10;56OWxko2lsZ1wA42nOetfc/wrlP/AAilvvxxbw4/74FfDcgEh8sf6w8gd6+h/gt8brayjGlaoLe1&#10;R3jhEksp3ABcEiv07ERutD9b4Kx+HwGPkq8uXnSt9/fY+jQw5LfdP3a83+OGhQ6z4Rn8wNuMkfRs&#10;d67GHxVpk9uJ7a9gnjI3bg3AHr0ry74r/FDS5NFlt4bq2kJZG4fnr9K8ykpKa0P2/Nq2FeAq+2ku&#10;VxfVa+h8ryqIrqdY/wDlnIy/N9am0wKdWsGk/iuI8Y/3hUEsvm3Vy4xh5Gbj3NCyiGaCQfeicOB9&#10;Oa91PmVj+UE7VLtdf1v+R9+eGYx/YgJ6B2rWVj958/L92vEfg38abPVbKLS9QktrOQtI+WlO4Yxi&#10;vWLzxFY2VsZpLmNYtu/exwMeteFVjKEtT+scqzDDY/Bxq0ZaLfy9Txz9oTwDZ3FtHqSCTz5ZJJHP&#10;mccJ6V4R8NNRvLHXlmtNnm+Uw+YZ4r1H44/ESKVlisJY75ZZXTakhIAK4yKxPgb4DvpdVi1ae0lE&#10;Jjlj2umU7V6+GUrXkfgnGlTCTzJvC2vbW2zZ9pfs+SBrq2lbO7zkLY6Z2V7L4/0uO/08yMG+QO64&#10;P+zXIfB7wg1nYPdyo0LxujJGUA3DbXc+LmX+x5MNlijgj0+Wu1vU/Pjxzw0WZF3dea2yNz47Vyuh&#10;HF0EDn7p7+9dVt2AZbJrtizBiyHakgHof5V5V4tiMGtSTN02qP0r1ReCM81xHxBVA7HaoOU6D2pN&#10;Di7M4W/hafTLiFMZkFeB+LNPl0zWrpnGBJMw4Oa+g4siaNsZUda8V+KTCTWHwAB9oc8fhUR0HUOS&#10;pQcUh5oqzmBjnP0rLv8A/XsPpWp1FZ98m2QnFc1ZXREu5mMNrCjuaWcnI44prHIFRCSlGx0wd0LR&#10;RRVlCEgUp+RAw78Ue1JnJ2kfjRoNNX1BJDbsJ0xuT1/z717T8IPiUkdzb2lw/wAxa3iASLvnHWvF&#10;j8nA+YUsUklpPFcQuyNGwfCsR0ORmuvB4ueEqXWx52OwNPMMPKjU+R9+RSLdwrKpyjf/AKqeihZh&#10;j7uOa+TfCnx31LQbZLaS1WdUVv3ktw2SS2f6mvXLT9onR4wBNNYq/XaZT6fSvvKWa4erH4rH4jju&#10;Gcwwk3GMOdd1/TPJPjFtbxTfbM8XlxnP+/Xk98xS/kX+EAEcewrvPiN4rh8Sa5c3FuYij3Mz5iOR&#10;hmzXEyx+cenzHvivm8ZiqLl7rufqeXYOqsNCE42aS/JGxZ3hb97H98HAyOP881678NfGD6jG9ncs&#10;pEawwrsXB5yD/KvDLZns5AoBYdTmul0rU5NOuLS5hH3WWRwDt6EEZ/WurDYhTaijlx+BlUpuNRa9&#10;GfSm7yTtTr059K4Dxf8ACm116YXESyNdLGsafvcDhiTxj3NbHg7xfb6zYxPcSRQTFWYpuzjD4Fbw&#10;1Gz6m7QEdvWvTcY1InwcHXwdV8t0z5y1jw7qXhmeWO5REjDMsZVtxwp//VWel05TzHxhu/8AOvpe&#10;V9HuwTcNbMexdQc+vWs+/wBF0G+gWMNbRbTn5Il9CP61yvDyXwM9+lnDaUatJ37/ANI+dhqtrMeG&#10;JP0qVLmKQHJbI+7Xq3/Cp9D37v7Y2nHaJf8AGnD4V6KDn+2jx/0zX/Go9lWX2bnf/amGS2l9z/yP&#10;KS6MNzE5PXFRNqEEfGT+VeuH4VaKBu/tpj7eWP8AGmSfCrRLlSDrBjyMZES+tN06vYazPDPX3vuf&#10;+R5Qt7G6MUPIHcVc0zRdQ18AQohiI3D5sHGcV7ToHhTQtChkX7TBeAhctJEvGAf51uxHR4VHl/Z4&#10;h0yqAf0qlQnLfQ4K+cNJ+wptv+vI838LeEj4aZZCpWRWY/f3dRivRNL1U3C7HwWGAMLVgXWmYx58&#10;Tn0IH+FKt1p0Zz9oiQ+1bxpSp9T5ytUqV3zTTuWwrbtw+93rjfit4LPjzw9ciFN9w3loPn2jCuCf&#10;511LanZkDNyir6560DU7NG4uEKdeTxmtakIzjyT2ZNGdWjUVWnFpryf+R8Oa1pE/hvU5bS8UI3mu&#10;ibWz904NVQHIBGNv64r6l+NXhLSdY0Ke+tpYlure2ldEiiXLsQDjP1FfLRt2gkaNyySr1Q9q+PxO&#10;GlhpuPRn63luOWYUuaStJbnafCv4m6n8LvFdrrOjNCskKyKDPF5i5ZSpyMjtX7Wfs4fFGT4neB7S&#10;7uJFeeK0tfM2RFBueLJx+INfg8GeEZC5PvX6G/8ABMHW726PiCF724ljF9ZLseYkKNr8YzXh42nC&#10;VPmW6PoMPUany9D9LxS0ijApa+ePWCiiigAooooAKKKKACiiigAooooAKKKKACiiigAooooAKKKK&#10;ACk70tFAH56/8FJfg6+rW9n4iSa3jXTdPuJGQqxZsyKeO1fmaQPMK9Cv8Qr9kv2+9Nub74Wa28AT&#10;auky53HH8Qr8cbyJrWVo34dTzzmvosFNujZnkYqymQMTKQhOGznJ6Yr7b8E6TYat4SijdIpl+zxK&#10;yk5z8gr4lkQMm8g7uxr6J+A3iq8fTbwTMm2KWMLhO22tcVbl16GEIt7M9PvPDWp2B/4lF+thFGc7&#10;FU8r1xU2kfErxToNsLNL69wCW+QDH8q1bTxHb3SqCx80dflxWmriRsn/AFn6V50dFeLsXzyg7NEn&#10;hL9oO6so5v7Yivr5w42sWUYXHIrph+0zZNtI028j9jIlcJceGrK5kDuHOOeHqlf+CrG6jVUWQkZ/&#10;5af/AFq09pVXUv2sWe8eHPjHp3ii1Vrg+UjE/LPKgwRU8l34HnJLWFmWJySZx1/76r5nX4dKGwqH&#10;H/XT/wCtTv8AhXfYJ/5Eq1XqdUVzQezPpXf4EUf8g6z/AO/4/wDiqBP4DJ/5B1n/AN/x/wDFV81D&#10;4csf4P8AyJQfhuR/Bz/10p+3qfyoV49z6UE/gQOANNswx6N568frUurfEjSPDmngWjR+VErYjimQ&#10;8AdOtfMv/CuiPvIcf9dKQ/DhiQQn/kSj29TpELx7nsTftOWRzs0288z+8HTpWXr/AO0bHdadOljY&#10;3tvOyjbJuQ4OetcJpngi2tseer9D92Sr48KacGyVl/76rPnrPqDqRRSuPi54p1RDFDfX0aSAjkAj&#10;B/CsuXQNa1qLzLzUxPET/qnHII79PrXaW9qlrCqw8KBj5jnilmuo7aPM2cjrgZqGm/iZn7ZdjI0v&#10;wtZ6SyuIYzIDuDKD6YroI/GVvp6iAwu/lgJkMO1cveeJ43fy4WypGOU96yXl8yVn7sSa+q4ejJVZ&#10;1I7JWPkuI6EcRQhRrK+tzub74gpIuyKKVGBzuyKxR43vlcFppnHoMe9c/hOo60FzuBFfcyqSex8X&#10;Ty7C0vd5C1qF8+p3HnSEtliwB681WY5fei8HAxSbg27dWp4d0ltVvCFGQYycbsdxWau9zqlKFGlz&#10;vSMTqfAmjLs+1SxgNHIQAwIP3R/jXaEgDGOOlCQ7F9x70FscV6kIcisfnOKxEsVU9pIM/IBij9KA&#10;c0VocgUUUUgCiiigApSjldyttpKXeCOO1DEJkN1BJHc0Dg7jzSqS2aT5SxBoC/LvsIcs25TtX+7T&#10;i27H8qQAAZOc9qZJcRxIzyZ2qM/hS06jS7IeSGBGMV5N460RNK1BTHF8oiU5QH+8RXor+KNOWQx7&#10;5Ny/7FZ+s6vpGq2EqSNKX4AwpHcH/GvFzPDQxlBwW/Q+ryDHV8qxSryptwlo9O/X5HEeH7wTRuhz&#10;lNq81rEc+2a5R5H07U2aLHlNKW55O3dx/OugtdVhuolwT5h/2a/PXGVN+ymrM/f4VIVYKcOqPQPA&#10;GqrGyQBSNzseD/s//WrtyCzBsdea8m8PX66ZqcTg/vAGI4yOhFerQyrNb28i53MoY59xWkXfREz0&#10;dh+SrHNVNShNxZPGpxkg5P8An2q23A3H7x60hyYSKt2YupD8N7yW01dopJsj7QigZ9zXs8pjuI3Q&#10;qHUgjnkV8/LGun69ZTNnHnBjj2YV7loN7Fd6LayxkksD2x3NcdSNnc3TueMePfg9LNvu1aKSxCqr&#10;Wio2WbPB/DNfJXxE/Z2upNWEtosNorvI7AwyfMS2a/SpXKyBjjArH1Xwtp+uzIbgSHGQdrY4NZt3&#10;VmNeR+Yf/DOer53JdQqSeG8l/wDCt3RPhb4v8PlUg1komS2I4m7/AIV+ib/DjQYuAtxnOP8AW/8A&#10;1qT/AIVxoI/huP8Av4f8Kxq4fD4in7OtBNef/DBJ8ysz85td+DviXxCymfUhJwQd8L9/wrJH7Ouq&#10;EbBcxArznyX/AMK/S/8A4VzoP924/wC/h/wo/wCFc6D/AHbj/v4f8KqlQoUIezpRtHt0GpNWsfmj&#10;/wAM7asDvW6hD9AfJf8AwoH7OmsxMJYr2JJF5VhC/B/Kv0u/4VzoP924/wC/h/wo/wCFc6D/AHbj&#10;/v4f8K2tC1mPnktj89tM+H3jLTLT7ONaYrsKcRN3z7e9YN18BPEWoti51KOUH+9C/wDhX6T/APCu&#10;dB/u3H/fw/4Uf8K50H+7cf8Afw/4VKhTXQ6auNxVeEaVSq3FbK7/AMz801/Z11MqdtxEuPWF/wDC&#10;mj9nPVyW3XcJB6HyZOP0r9Lv+Fc6D/duP+/h/wAKD8ONBP8ADcf9/D/hVPlObnk9z81bT4A6/pc/&#10;nWmoRwzgY8xYXzjv2rqLvwN40u9Pa0m1t5QybATEcAfl7V+gR+HGghfu3H/fw/4UL8ONBZGG2fn1&#10;kP8AhUONN/EjroY/FYVSjQqOKe6Tev4n5z6B+z9rF9qofUbqO9jV1dVaJ/73NfXPwo+DUEKxboIo&#10;LLL4t3Rh83rzXsth4J0bTZt6CbcCCNz55Fb7sT7U00tjjlKU3eTuRW9rFYQxrbosUaKFZF6NgYpm&#10;oWcd5Yz70DZjbr9KnIOKCDJG8Z/jG386nrcVjwG9ij0bxC8SqMBB933Fb6sHjDDjgGqfxI0RdK1m&#10;WULhwiAc5HSprWRJ40KklVAByK7qepjPQnyHArlfHmmG5s2mBAy6jkV1O7LFR90Vn+Ibd7zT/JiA&#10;3bwRzitGQnZnkqTCPIYEnPH+fwrgPih4cR7eC7jjVmcu7bQcjgV3xRlnYN90Mc/nTLq3W6hmiYEq&#10;6lRjjqMVjextJcyPmpCRgMMGnkj1Feo3/wAJxLds6xnGAP8AW+1V5fhEqL5jRtx/02/+tTXvNJdT&#10;lcXFNvoebAg/hVW9UOmR1zXoUnw72SMoQ46f6yoz8Ogsh+Q4x/z1rveX4iUfhPKlmOE+FyPK7hdy&#10;NgdKrqT0Ofxr1WL4WhW3eWev/PX/AOtTLv4WxNBK4jbzApKfveN2O/6VywyrFRbfKOnmWGho5HmQ&#10;6UVZ1jS5tHuntZgBKmCdpyORmqzZkGO3euSS5XY9mMlOPPHZiH64zSEYGOvvShtw2t0XpQTjg0im&#10;tNdxV4+983tSfeyM4HpQDmgjNAtBCARjH40wRxsCzoGYdD7VIBilpDT7jVURAED71PTg7uhpKKGk&#10;O927jUYg5YlquWNwz71JwOB/OqtEZ/ep7MK68NU5Jp3OPEw9pDlfQ7zwpPJDIVVyCI25H+8K3he3&#10;TKf3561zvhY7hn/Yb/0Kt49a+5o/DZHxVSK5pNoe15dMMGY+x9KUX10vWdifWoWIRGZjwBk1UGq2&#10;wkPLdP7tXdJamfJfZL7jSF3dsN32g/jSC+uWyPOYfWs7+17XcOW/Kg6tbE5y35UlOK6lezb3Rpfb&#10;rvH+vNJ9vuV+9KzD0rP/ALXtvVv++aP7XtvVv++aOaPcXs3/ACo0ftl0ek5A9DTXvrngCdvpVD+1&#10;7b1b/vmj+17b1b/vmjmgHs7bRRotd3CplZWDUhu7k4LTlsVn/wBr23q3/fNH9r23q2fpRzQD2bvf&#10;lRfa9uic+exTPyr6UrX1ywx5zfSqUN/DM+FJP1qclvzqlZoOVLdBfTyzadcxzyGUNGRg+mOa+fPF&#10;iJD4lv1jXbhgBj/dFfQFyp+w3Gf7h/lXgHiz/kab/wD3x/6CK8LNdYRR7WV6SlYzFztyTX37/wAE&#10;uRi48R8Y/wCJjZfykr4BHUV9/wD/AAS4/wCPjxJ/2ErL+UlfIYq3sJM+pofxEj9PV6UtIOlLXzJ7&#10;QUUUUAFFFFABRRRQAUUUUAFFFFABRRRQAUUUUAFFFFABRRRQAUUUUAeefH2xt7z4R+KfPijkH2Fx&#10;+8QNxketfhv8XoUsPiDra20YaP7RtAUYAG0V+93jfw+PFXhTU9JYoBdwmI7xlefWvxQ/a18AP4G+&#10;LviW2DxPGt+YgIlIHCA8Z+tevl8leSZ5+KjezPDXjHljaxPPQV7h8AfENjGJ9PmliSW5nQKGPzcL&#10;2rxDG07s8eldx8F7b7X4psyjrE4uVxk+xr1KyvTdzzob6n1RdeG9xEkEsjbjnCgVQZdQ06ch45eB&#10;/ExqUane6fMYi8rKpwGA4NXo/ElpPGBc2rSyE/eZq8fQ625ddSufE9zCUEtsqDHUsa0LfxTbhQTJ&#10;GDj1NSSWlhqKA4hXjGCagXQLBieIM/X/AOvT95EPkfQsf8JLb7ciRPzNS2+uW85/1qD8ayL7wt5m&#10;RDNHGPYVCvhi5i4W6QH6GjmkDhDvY6n7TARkTj86BeQD/luPzrmf7B1Af8v4H4GlGiX6/evQfwNP&#10;ml2I9nD+Y6CXU7aHJM659zVRvE1srYEsf51jt4eu3Hz3SsPcGo18LSFv9dGee4NDlJjVOkupuf8A&#10;CT2o5aWMfiazr3xZmVRBGkvHQMaki8OW0YHnNEfrxUiaPYW7h/3Bx6N/9ek7vdjSprYz59cvbqNV&#10;FqUzxwxqJNJvr1QWEyj2JNasuo2Nk+BbiQqf4SO1U7zxMzAraRSQ+hGDxS93qy05fZRYi0i1tSsY&#10;n3ytyFYDP+eK0LTwXczHzDFII3wQQorN8N6Re6nfxTyTHCsRh1Oen/169XtS0dnBCMgxqFzX3nDV&#10;JyhUlb3W/wDI/MeMMfPC1aUKUrya18tzjYfh8ryFnmkRSP7gq0Ph7bAjF07f8AFdaxI+Tgn1FIis&#10;ozmvuFTg9Uj8zeZ4qWvNY5M/D6AE/wCkP/3wK1tB8Nw6HKHDlvlK/MoHUitcbm53dKQHe2Cc45q1&#10;TiY1cbiKsfZzl7o7dn6UmM0Z9aBzWhxhjFFKUpKACiiikAUUUUAL09KRjv4C4FFBOyJjmmAjcFR0&#10;J4qtqGoxaXAGd15YL83arIBPzHnHNVdR02PVoVRlUENuy3ToamRpTcOa9T4TznVfGc+pDCqseVA+&#10;Rz61lNq90UZGkkwwxy5roNS8AzW8LSQyoAB0VD61zsunXFvIyyQyOQcA7D2rzZ+0W5+g4WWEcf3S&#10;XzK43by/nOSRjrSZcHmRx+NDBgcBGAHbFKGBHzDB96z13PSSeyFdiRgrn3NEbGMAqcfQ0gyDycj2&#10;oJB+7wRzWcqcZe9KKLVSorRUn6D3uplIZS28dBnmvXfhv4ogubOS2uJ0SYrFHGrMSScEf4V4+CHX&#10;nr61ZsL6bTLuG5ikaMROrsq9Wwc1z18NCtT5bWfkdmFxk8PU5r3XW59HFBk5Py9jSAgN3rlfBnjW&#10;LxBZxRS5ilCFi8zjn5sfnzXWEpz86/XNfIVKcqb5ZLU+7pVY1oKcNmZ2tWpuIC8Yy6K2No9q6L4c&#10;eKvsaCyudi7I8Dexzkt/9es1wg2p5isH461i3do9jfvPDMqjcM7evrXNONzoie8cxgcZB9aDzjHF&#10;cz4V8Z22tW2Z3ETl2GJZFHTFdMpikAZZ48DkfMK47WNrgcqeec0n4Uo2s5Hnx8f7Qp2Y/wDnvH/3&#10;0KQ7jPwo/Cn5j/57x/8AfQozH/z3j/76FHyC4z8KPwp+Y/8AnvH/AN9CjMf/AD3j/wC+hR8guM/C&#10;j8KfmP8A57x/99CjMf8Az3j/AO+hR8guM/Cj8KfmP/nvH/30KMx/894/++hR8guMHHGKVmK87cil&#10;IjPPnx/99Cl3RY/1yH/gQpC0G53Dpg0mCOvNLmL/AJ6x/wDfQpR5eOZ4/wDvoUDGg9qMFec0o8vP&#10;+vj/AO+hSny+P38fv8wp69gOJ+Jfh86lpb3UZYzGRRhQO2a890GZYUkgLZcvjDdRXutxbW9ynlu8&#10;Tx9dhIOa8Q1/R28O6mJFkR0JaT92Dxya3pyM2kzUJMarhck8H2pAQihuGPvUNjdpcxKzSKcjOCRU&#10;4KZ+8uPTNda1MTyzxVo7affISGCOpctjGMk1iucqoU5x1Ir1LxRoq6rYzOssfmKm1SeSOa8zntjZ&#10;zyRuwODgH1rKSszWNmRkkdyR71Q1i5/dFdxGV7H3q5NOsEYLY6+tc5e3f2pjgn05r0suw86tb2lv&#10;dR4+aYqFCg6afvSIT2O4nNAl2pgjJ96aOmMFsd8U6NS748pmPoBX2Pmj4JWSs0HLc5IoaQAYzu9j&#10;V6z0O71G5RVDRKxx8yGur0rwGuCZzE/A6qRitIwnPVHDWxtDD6VJI8o8UeF7fxJa8sIJi4YtGgLE&#10;AEY5+orxjUtJutGm2XEDxZ5BYYyMn/CvqrxZ4aXSd00aqIiyqFVT3FedeKPCkGuWjnZGJioVXYEk&#10;fNn+prxMwy72zdSCtL8z6LKM3io6u9P8jxAEMMjH4Uu3NbGveErvQJN24yo7NtEaN8oH/wCusJS0&#10;Zw4KnuDXx84ThJxqKzPu4VKdSKlTd0yXGKKMg8iioLCiiigApD1FLSE80ALTQcOPY07GKbzuGB3p&#10;bPQbs0dt4QOY1P8A0zb/ANCrovX61zng3Pkpn+43/oVdFzjivv8AC39hB90fC4nStJLuRXfNlc84&#10;/dmuNkBEpO8/nXYXWfslx/uH+VcdN/rmqa+6QUuozad2d5/OgAn+M/nS4HWkFcp0i7T/AHj+dG0/&#10;3j+dFFABtP8AeP50bT/eP50UUXANp/vH86TDdnP50tFFwNDQgftLgtn5fX3FdZIfn4FcroRH2p/9&#10;z+orqmGTkV30btanHV3IrxS1hcHsEP8AKvn/AMWc+Kb/AP3l/wDQRXv9wWNhdc8bDx+FeAeLRjxT&#10;f/74/wDQRXk5r8MT1Mr+KRljqK+//wDglx/x8eJP+wlZfykr4AHUV9//APBLji48Sf8AYSsv5SV8&#10;div4Ev66n1NH+Kj9PR0paQdKWvmj2gooooAKKKKACiiigAooooAKKKKACiiigAooooAKKKKACiii&#10;gAooqnqeqWukWxuLyZYIQQN7dMntQBzXxP8AiPpvw08L6hq+ovKkVrbtOTFHvOB7V+MH7VHxXs/i&#10;d8Stc1Kykd7S4vjNGZIvLbGwDkfUV9I/tz/tb6f4sWXw1oNzZX0EttcWdzLbyuGiYSAYx64Br4Dl&#10;dyxYAysT82TnFe9g6Hs4+0nu9jy8RV5m4p6CbSfkHWtjwTrdxoHizTPIYLMZg67lyOAaxZJFSPfu&#10;5B4FfQP7NXwkXxHNLq1+JYvslyhRWjVlZSpPevaoUJ4mfsobniY3GU8BQ9vV2PbtCC614U0u6u+Z&#10;ZY9zlOBmor3wpBcKWgVs8feeuivLRdNkNtGB5MZ2qQMcVCAA2MnHtXh1abjUdKe6djqoYiNWmqtL&#10;Zq6OWfwrLBG2wKD/AL1Zc9nd2DBm2gZ9c9K7/fs7Z781naxafabcsowQCePpWEqdkdUasnbmObt9&#10;YvpjsiZD9RU5vdWB8zMWF9hUHhy4W0vVWQL90/eFdmAhj27F+fkcUoptWRdSUYvY4ttdv0c7zH+C&#10;1GfEl6W27o/++a6u9isoYw8roh5JBUdqoW+r6S0u0TwE/wC7z/KlyvuJSVtjMTUNWkXKGI/UUrX+&#10;qwKWkMWMdgK62GOFVUxBXB56Vh+Jb0RRqmxFyWX9Kbi1qKMlOVnE5+S7u9Wk2HYe/pWhaeGZriM7&#10;1X8Hq14UtFcCY9w3b3rowNmdvrSjG+rHOq4vlirHNQeFgkpDLxkdGrXt9FtbPBw4PT71aAbr60zO&#10;Tz0rTlSMpVJSNTw9hblFHTcf5V04bDOPwrmfD6E3SMBwGP8AKulIy7H3r9P4fT+pa9z8O4u1zOWv&#10;2f1CMYpx6008SGlr6fqfFXCiiigYUUUUAFFFFABRRRQAUUUUAFFFFABRRRTAVmOwgVDc2dvcxFZQ&#10;SCCODipWyKByMHik0mEeZaoxT4Q02Yk7ZSf9+snVPh/HNMDAhxtx80nua7At2UZpBJ6tzWbpp9Ds&#10;p4/EU3pJo4MfDi5wTsXA/wCmlYt94TvrKdlVUGMDl89q9VWQFj85pCYhISVVvqKzdCJ3085xNOV6&#10;j5jyQ+G78DkR/wDfVMl0G/ijZnCbQM8NXsAWBuSqZ9MCmyiGVChjTBGM7RUfV0dKz2pf3ofceLW9&#10;3LpkzAEBhxyMjPWt3/hYms/34f8Av3Xf/wBi2TNvOwE/7ApP7DsT/c/74H+FYTwcZ7q56UOIlTXu&#10;3Xz/AOAcD/wsTWf78P8A37FKfiLrGMF4cf8AXMV3v9h2WP4P++B/hTX0KyKn7nIxwgzUfUKf8q+4&#10;0/1mf80vv/4B52fGepmcSBot/Y+WMVtw/GfxNZxLFHLbbcBf9SD0q3N8P7eVty3Mn0Cio2+H8LDB&#10;nlHb7oqP7Ph/z7R3riGH/P1jf+F1+JlGVltuev7gf40n/C7PE3/PW2/78D/Gnj4ewR8faZD2+6KP&#10;+FfQf8/En/fIqf7Ph/z7Qf6w0/8An6xn/C7PE3/PW2/78D/Gj/hdnib/AJ623/fgf40//hX0H/Px&#10;J/3yKP8AhX0H/PxJ/wB8in/Z8P8An2hf6w0/+fzGf8Ls8Tf89bb/AL8D/Gj/AIXZ4m/5623/AH4H&#10;+NP/AOFfQf8APxJ/3yKP+FfQf8/En/fIo/s+H/PtB/rDT/5/MZ/wuzxN/wA9bb/vwP8AGj/hdnib&#10;/nrbf9+B/jT/APhX0H/PxJ/3yKP+FfQf8/En/fIo/s+H/PtB/rDT/wCfzGf8Ls8Tf89bb/vwP8aP&#10;+F2+Jv8AnrbZ/wCuA/xp/wDwr6D/AJ+JP++RQfh9B/z8S/8AfIo/s+H/AD7Qf6w0/wDn8xv/AAuz&#10;xQf+Wtt/34H+NH/C7PFH/PW2/wC/A/xpw+HsJ/5eJf8AvkUn/CvoQf8Aj4l/75FL+zof8+0H+sNP&#10;/n8xv/C6/E5I/e23/fgf40H41+Jw3+ttv+/A/wAaefh9ABzcS899oo/4VxBj/j5l/wC+RT/s+H/P&#10;tD/1hpv/AJfMjf42eJjz5tt/34H+NH/C7fFLY/e2uB/0wH+NTD4bxbf9fKffaKt2HgSCFstK5xjh&#10;kFCy+mvsIUuIIxXu1ZMzz8b/ABQrZEtt/wB+B/jVTUvi1rutQtHPJAdw2/LCBXaf2BZr2Q/8AFB0&#10;GxccBc/7g/wqll1H+VfccX+s8+8vv/4B5xb+NtTtGYhoxu9YxVy38fa5dymOF4OmQGjFd2uhWi8F&#10;UI/3B/hT4dFtoJvMVEPGPuCq+oUl9lEy4nnbRyv6/wDAOQTX/FiHk2mxuT8orNvV1u9mLy+SWJz8&#10;uOtemsEYgeUnAx0FKCmCPJQ++BVfUKL+yjj/ANZ8Yn/wTzez8K32pc3Cxk4ycNirT/DWfI2oMEf8&#10;9K73KqOFVfpSLknIJrojh6dOPLFHn1s7xlWfO395zGm+B7S2TFwrhsY+V+9aMXhbTrecsgkHH9+t&#10;l2JHIANNxx710RhFLQ82pjMRUbcp2uBSOMYTPTvQS5UYpAc0pGR79qu1jjae7dytqOnR6lbCKQEn&#10;cG4OK8o1rRJNDnUuAF254bPB4r2AEGMRk4Yc8daparpMWqWskUgAZgADjJ65/pWFSmpnrYDHywck&#10;paxe54vd2sWorH9oDGHn7vBwev6VlXfwUsfFEzPp8TnOGG+bbwODXd6z4SmsJJHCSNECxUkAcCue&#10;WWWL5IZXVwPuhiP89a8mrhqdTSrG599SxdSUfaYOpby6fM8n1v4Pa7ptysUEUARl3HdMM5574rjL&#10;+GXS7qS1ugBNE5jO05G4cGvrfTfHYiAjmsLaQFj88gyR+P1FXGt/DWpuk85s45pzvZPJU4Y8ntXk&#10;VMlp1HejK3qd9LibF4bTGUeaPeO/3as+NlmVhgUocZwetfZOqfDvw9rVgqJPFCS+7dFAmeAR6e9e&#10;fH9m3SHzjWbrGe0a1wTyXER+C0j0aHFuAqRbrJwd+zf5JHzy7BF579KYkqSk5znqa+mNB+AGjaVf&#10;R3D6rPOsciOVkiQg4OcfjUnxU+FmlT6Wl1ZSjzHuEUxwwqMLsYH+QpLJMTy3k7FvivAuvGjCLkn1&#10;s9PwPmTeWOJcfh6UscoE0a9twArQvrLfaSK4MbHGMdTyKyLUmG5RApcBwpz9a544P2Uvf1Pcnjed&#10;NRPQPDA4/wCANn/vqt4msLw190f7h/8AQhW61fWUl7h8xWfvEV7/AMeU/wD1zb+VcXN/r2/z2rtL&#10;3/jyn/65t/KuMm/17f57VlX6GlHZjR1pO5+tKOtJ3P1rkOkWiiigAooooAKKKKHsM0dBH+lSf7v9&#10;RXVP0P1rltA/4+pP93+orqHrvo/CcVX4hlxgWFyW+7sP8q8B8Vhm8Uagyfd3DGf90V79ckmymUDL&#10;MvArwHxlbTQeJb55UaOMuu0nv8oryc1vyRPUyu3PJX1sZBGELnHmDgemK/QL/glsnmS+JSOg1Cy/&#10;9Bkr8/iSXyRz6V7F+y/8T2+Gnxa8MTy3X2fS21S3lvHaVkRUVudwHXr3r5LEQ56Uoo+mpyUJcz2/&#10;zP3ZXpTq5X4dePdJ+IPhqy1XSb6C+guIzIrwEkFdxXIzz2rqRXy1raM9xai0UUUDCiiigAooooAK&#10;KKKACiiigAooooAKKKKACiiigAoopDQAjsEUsxAUDJJPQV8Ift/ftHXvhKzvfD/h3V5be6xazLPZ&#10;XKEAFjkY5r1X9rb9q7Tvgtof2SGaaG/mlks2P2QSqSYiR39cc1+Q3jvx/qvxC1RtS1eSOS6KLFmK&#10;MIMDOOB9TXq4PDObVSS0X4nFiKvKuWO5gajqMuq3093cFpZ5JGkeRupJOSf1qq7lSAp2k8cdT7U8&#10;5j69DWl4X8LXPjPV4rWxCF4nRn8x9owWA4Ne6lKclDvseROUKcfaVHaPVnZ/CD4P3XxH1iKRsW9i&#10;6SDE8LFNyj1/GvuLwv4U07whpiWlhbRW5KIJDECN7AAZrK+F/g1/AXhVbG4VVkWZ3wr7vve9dTgs&#10;c9uor9By/ARw0Oa3vH4Pn2cVszryjB2prbz8zmNfKpORjPz4zWacZxjb710WvWkZjEh+9kn8a5xT&#10;5vzHGfYV+e5vSdHGS5up+r8PYiGIy2m4bR0Y4DPU0y6YC3lAH8B/lT+GYE9uKa4EgdcHBGOtePrL&#10;Y+jT1Vzg7cf8TH2213m4Laq2MkKOO/SuK1hRp+oMF4wo9662wuDe6c7n76gAcY7VlGybR0Vdk0cT&#10;qeqy6jqt3a+YYwjkfP05qsnh6Wwl8x5lKjjIBpt7b+Vr95LP9zzcrs9qu3et2d9EbU79ud33anS5&#10;eqSNLwXrMt67pKzsFk2jJ9BU3jHaxjwMfO38qzvh/bSrLIz7dizHH0xWj4wIaSMf7Zod/Zk6e1si&#10;z4SB+xoM/wB7+dbuCpPOaxPCZAtUx/tVtkMCTWsH7iuZ1NZsAPWhtrDHFAI6UFS3SqujNJrc6TQI&#10;FEJfKgq39BWsSMnkceprza+8R3ujyLFGyAMN33c1W/4TnUWIG+Pn/pmK/V8rqU44Sml2/wAz8Tzj&#10;LMViMdUq8yav/kepAq3JIp3y+ory0+ONUDbd8eP+uYpP+E41L++n/fsV6vt49zyHkuIvdW/r5Hqe&#10;V/vCjK/3hXln/Ccaj/fT/v2KP+E41H++n/fsUe3j3F/YuI7r+vkep5X+8KMr/eFeWf8ACcaj/fT/&#10;AL9ij/hONR/vp/37FHt49w/sXEd1/XyPU8r/AHhRlf7wryz/AITjUf76f9+xR/wnGo/30/79ij28&#10;e4f2LiO6/r5HqeV/vCjK/wB4V5Z/wnGo/wB9P+/Yo/4TjUf76f8AfsUe3j3D+xcR3X9fI9Tyv94U&#10;ZX+8K8s/4TjUf76f9+xR/wAJxqP99P8Av2KPbx7h/YuI7r+vkep5X+8KPlI+8K8s/wCE41E/xp/3&#10;7FKPG+po2N8ew9cxij28Q/sXEd19/wDwD1Ebf7woJUDlhj615b/wm2ooW2vHz1zGK3/Bza/4zu3t&#10;7VoGjWIyjfhDwwH8zUvE04q7egv7Grpc0mkvX/gHZqGf7iGT/d5rS0/w5dagWwrxA4+8h711dhod&#10;n4MtWm1hWXY24+Sdw2thR0964jXP2kdE0G9kt4ZpwqyPGM22eAcDvXmTzFzdqER0cpq1Ndzfs/A0&#10;4nYSXKYx0ZSK3x4DtU6vbHPfFfPHin9pTWry/lfSLiIQFl2+bbDONvP65rFP7Q/i3/n5tf8AwGFY&#10;yqYqet7HtQyWy2+8+oG8BWh+69sPw/8Ar0HwDaAfftj+H/16+Xv+Gh/Fv/Pza/8AgMKX/hofxd/z&#10;823/AIDCoviv5jRZLb7K+/8A4B9Qf8IDaP0e2A9Mf/Xpf+ECtOm+2z9K+Xv+Gh/F3/Pzbf8AgMKP&#10;+Gh/Fv8Az8W3/gMKf+1fzh/Yz/lX3/8AAPqH/hALVer27fhSf8IFaf37f8v/AK9fL/8Aw0P4t/5+&#10;Lb/wGFH/AA0P4t/5+Lb/AMBhR/tX84f2K/5V9/8AwD6gPgS0J+/b/l/9elHgK0/v2/5f/Xr5e/4a&#10;H8W/8/Ft/wCAwo/4aH8W/wDPxbf+Awp/7V/OH9i/3V9//APqL/hA7UdJLcD6f/XpP+EFtj/y0t/y&#10;r5e/4aH8W/8APxbf+Awo/wCGh/Fv/Pxbf+Awpf7V/OL+xf7q+/8A4B9Q/wDCBWv8Utufwpf+EEtf&#10;+elv+VfLv/DQ/i3/AJ+Lb/wGFH/DQ/i3/n4tv/AYUf7V/OP+xf7q+/8A4B9Rf8IHa/8APS3/ACo/&#10;4QO1/wCelv8AlXy7/wAND+Lf+fi2/wDAYUf8ND+Lf+fi2/8AAYU/9q/nD+xf7q/r5H1F/wAIHa/8&#10;9Lf8qP8AhA7X/npb/lXy7/w0P4t/5+Lb/wABhR/w0P4t/wCfi2/8BhR/tX84f2L/AHV/XyPqL/hA&#10;7X/npb/lR/wgdr/z0t/yr5d/4aH8W/8APxbf+Awo/wCGh/Fv/Pxbf+Awo/2r+cP7F/ur+vkfUX/C&#10;B2v/AD0t/wAqT/hA7X/npb/l/wDXr5e/4aH8W/8APxbf+Awo/wCGh/F3/Pxbf+Awpf7V/OH9i/3V&#10;/XyPqIeBLXH+st/y/wDr0i+A7Ut/rLf8v/r18vf8NEeLVP8Ax823/gMKG/aI8WjB+023/gMKV8V/&#10;MH9jf3V/XyPpu78CW6o2yWAHBwQOn61gnwRdKMrOrj/ZUmvAx+0P4tYZ+0WvHrbCuw8G/tPyabap&#10;/bk5MgLZ8i1H/Ae9aRq4qmt7mNTI+bp9zO3vtLu7IkFXYY/uGqYbHX5T710vhr4weHfF9vLva5Y5&#10;C/6nb2z603xb4Rm1DT47/QQv7wNKfPftjjiumnmCvasrHiVcqqRly3t6s5zKjjcDSBQvO4V51qvi&#10;HXdAnMd40IlAGdiAjmqi+N9TfkPHnt8grv8ArNPoy1kuI3urev8AwD1IsregP1pNwBxuBry5fGmq&#10;MTl48jr8go/4TjUf76f9+xV+2gL+xcQ+q+//AIB6idoGQRS8AcMBXlv/AAnGo/30/wC/Yo/4TjUv&#10;78f4xil7eA/7FxHVr+vkeo7QBywNG4ZwCF/GvLj441Pbw8f/AH7FH/CcairAs6Z/65ikq8WH9iYl&#10;O919/wDwD1LgY+Yc0hwGxuGK8uPjnUi3Dx4/65il/wCE31P+/H/37FHt4oP7FxHdff8A8A9RIHZh&#10;Teezj6V5h/wnGp/34/8Av2KB431In78f/fsU/rEBf2LiV1X9fI9Q2K4+VlV/71JuDnGfm6bq8x/4&#10;TbU+zx/9+xSf8Jtqf9+P/v2KXt4B/Y2IWzX9fI9NnghvImhlCuSCuSeOa5DV/AcTZe1eKJsjlV5x&#10;jmsIeNtT/vx/9+xRF431NZCfMj/79iolUhI68PgMwwrvSmvT+kZt/oU9hKsZVpWI3blQ4/zxVEq8&#10;bfMCGU8VunxrfzHbI6HPpGKxrq6kvZndsfeJ4HrXM+VbH0tGVZq1ZJehLHq9/ABtvH2/3RTv7f1F&#10;myl3Io7jNU8CjApXfmaOjB7xX3L/ACLp1vUDyLyRcdTnrTX1K8vIxFNcs8YO4K54z2/maqYHFAGS&#10;Y+w5o99rcqNKEXdRX3Hl/i7QBpsoYAPGIwSFXjkkVw9zbFbqF4125fcwA7ZFe9a3p0WraXOrgljh&#10;cZx0IryHUbVrO9uYj9yOR1Xv0JFeViKVnc93DVrqzNXwx0H/AFzP8xXQY4rC8MA5H+43/oVbhB2n&#10;0rrpP3LIyqayZFe/8eU//XNv5Vxk3+vb/PauzvXH2KbPXy2/lXETP+9b8Kxr7o0otNNjx2pO5pHf&#10;JFDNxXMdItFNDUbqQDqKbuo3UAOoHWm7qN+OaANTQji7k/3f6iuqY5NcnoUmblz2Kf1FdW21jmu+&#10;itLHJV+Iksth1C2SRd0bOAw9eayvjl8J3u/DVhrGl24V7i5y4t4WZgoRuuPda07TJ1K1AxkuP519&#10;F+FoBceDLSCQA7onAAOO7d60qYdYmDps+fzDH1ctqUq8Nr6r7z82VkOcMhVvQjmnxSPbSKwYls5V&#10;h/Ca9E+OHw2n8B+Ig6oi2a28ZP7ze24swrzgMGCtGflIy2a+GqUpUajhNao/TMPiKWLpRrU3eLPt&#10;P9h79pPV/DmtSaJqWr3J0qGzEdvbvcKkaMZlPGfqa/WW2uYbuPzIJUmTON0bBhn6iv509N1OfS7q&#10;O4tyqzIwYEgEAg5FfrF+wD+0XffEfwrBo+vzrLrU17csBDbhI/LVFI5B68GvAx1BL97D5ns4aq7+&#10;zkfaFFIKWvHPRCiiigAooooAKKKKACiiigAooooAKKKKACiiigBM15z8Y/jVoXwj8LahqN/qFtBe&#10;w2zzwW9zuxJtIyMqPeu+vrpbOAyMMgEDrivx+/bl+Pd7478XxaVZXs8Npam7s7iLz1dXHm45A+ld&#10;WHo+2nZ7GFWqqSueTftH/Fpvi18Tdd1tZ43tru78+OOGRmjX5AvyhunSvJSoVwHbacUcKMYwe5zS&#10;rE852IjSzHptXJxX0kYpJU76I8ZtylzMn0uxk1nWLOwgVpGncJhetfc3wF+Gdr4N8N2l7NFvubi2&#10;CMs0afKQxPXHtXn37P8A+z/FYrHrWrCC5kSSK4jWWBg4Urk4JNfSEaR28KwwoIok4VF6Cvs8py/2&#10;f76pu9j8g4ozuGJtgsO/dW/mxzMWfcwwf7opk0vl28kpHCCng8Zx81RXKCe0mi6Fx3r6q1tD87it&#10;dXocBqPiP7Rq9xFuXar8YJq0dryZQ5Wud13TLiy1i5dY3I8z7yqccUWetNCoV9/fqcV8Jm+XVcTU&#10;9tSP23JcZh8LQhQWzt950L7u1KxAVcdaqRarFIyjjn3FWfOiJyXU+xIzXx06NWm7VI2Pr41YVI8y&#10;ZxvilXXUWcqQNq8102jyBrYFcHGP5Vn+Lo42t3kCDO5eai8JyyOrK0hZd4GPwrjVoyep3S96loam&#10;paLDqicnY3P3BzWFa+Bo0ustNIBg9hXXbTubnbj170m/5c7cH1rXlTMeeSsRW9vHZIEQA8Dn9K5v&#10;xX83lrkZLHj8BXUFgELYzgVxOt3DXGqKnIUS9DUTenKjSkrzcmb/AIXhaGwRiDwW6/WtX7naotMV&#10;YrJUAA5POalaSMfedT/wKtKala0TGbTbbF5ftRv8vrgYqrPqsMC/KASR2YVi3utSSElCy5x3zXq4&#10;XLa+I6cp5uIx1Chs+Ygv7pZZS7Y+XgfnVRpFbByABzV/SNIm1a8jjKtsZiCSuRXZx/D2Pyowzw5I&#10;5+Q1+kUaPJTUEtj87xmZUaNT989WeemZGGdwyaTzR6ivRv8AhXUK/wAcJ/4Af8aT/hXcJ/jhH/AD&#10;/jWiozOH+2MKt2zzrzR6ijzR6ivRf+Fdw/34f++D/jR/wruH+/D/AN8H/Gq9jIP7Ywnc8680eoo8&#10;0eor0X/hXcP9+H/vg/40f8K7h/vw/wDfB/xo9jIP7Ywnc8680eoo80eor0X/AIV3D/fh/wC+D/jR&#10;/wAK7h/vw/8AfB/xo9jIP7Ywnc8680eoo80eor0X/hXcP9+H/vg/40f8K8hH8cP/AHwf8aPYyD+2&#10;MJ3POvNHqKPNHqK9GHw7iPR4f++D/jSH4dw93h/74P8AjR7GQ/7Ywnc8780expDME+9jFei/8K7h&#10;6CSD/vg/41a0f4XJfX8duzwuHz8/lkgYUnHX2qJQcFeWwLNsJN8tzmPBvgm58TXa3DRyrYWzxvcT&#10;IAQkZOSxz6BT+Veo6l8TPDPwy0K207S72zvtQgkMciyAq4Rtz7iQO3GK5f4qeMLb4caHbaPosf2e&#10;5uraa1uZLNwNzoqoCw9izfma+e7u7uNQkN1dStNO/wB536nHA/QV5rhKvLma0PShSeKXNU0ibevf&#10;EDV/FQKTtLbqyhDslbGAc+tc98xyGYyv6seantLaW8uFhhRyz9NoJ5rtPD3w4luWE00yKBtbbJG3&#10;OeortjD+SJ2VKtHCxtJ28jiVtp5lCeUQo5BHetj/AIQrVv8Anyl/HH+Ner2nhnS4IUgexheRDky4&#10;+8c//XrT2IedtdCpfzHjVM2e1OJ4r/whWrf8+Uv6f40f8IVq3/PlL+n+Ne1eUD0TP4UeUB/B+lHs&#10;kY/2rU7Hiv8AwhWrf8+Uv6f40f8ACFat/wA+Uv6f417WIx/c/SjYP7g/Kn7GPYf9q1P5TxT/AIQr&#10;Vv8Anyl/T/Gj/hCtW/58pf0/xr2vYP7g/KkMYP8ABR7GPYP7Vqfyniv/AAhWrf8APlL+n+NH/CFa&#10;t/z5S/p/jXtXlj+5+lGxf7lHsY9hf2rU/lPFf+EK1b/nyl/T/Gj/AIQrVv8Anyl/T/GvavLB/go8&#10;of3KPYx7B/atT+U8V/4QrVv+fKX9P8aP+EK1b/nyl/T/ABr2ryx/c/SjYv8Aco9jHsH9q1P5TxX/&#10;AIQrVv8Anyl/T/Gj/hCtW/58pf0/xr2rYv8AdxRsX+7R7GPYP7Vqfyniv/CFat/z5S/p/jR/whWr&#10;f8+Uv6f417WEH9zNGxRyUo9jHsH9q1P5TxT/AIQrVv8Anyl/T/Gj/hCtW/58pf0/xr2vyx1CfpSG&#10;MH+Cj2Mewf2rU/lPFf8AhCtW/wCfKX9P8aP+EK1b/nyl/T/GvavKH9yjy1H8FHsY9g/tWp/KeKHw&#10;Xq2c/Ypf0/xpR4N1UkD7FL+n+Ne1gJnBixSbEBzso9ih/wBq1P5Tw+78KapbruNlJgZ644/Wsowv&#10;EN7phRxlq+gprWKdcNGCD2Pese+8F6bqMJhitYIGznJWpdL+U2p5r/z8ieKFpcbY7mWHP/PNiK9N&#10;+G/xtv8AwUEtJYo7qFUSItcyMSAD1xmuZ8V+D5tGcPDmRQpbEcZ9a5l14+aPbJnDbhjmuadPpNHt&#10;fucVTuj7GjbRPjR4eV7aaFL6SXPk2kYztQ46sK8G8SeGr7wxdvbXVtJCjElWkxkqCQDxXL+BviJq&#10;fw/1FZ7e5uPs6oyiKF9v3upr6X1VtH+LXhx7m2jt7e9ihWLcziRyxwxIx9a46fPh58jV4M8qqnhN&#10;d4nz0zKsaBWz65oMozwRXox+HCW8jxPJC7pwfkP+NIfh3D/fh/74P+NeqqMuhx/2xhDzrzR6ilEq&#10;+or0T/hXcI/jh/74P+NH/Cu4j/HDz/sH/Gn7KQf2xhO550ZAemDQJUP3iAa9GX4eRg7Q8Tn0CVo6&#10;T8G21N85jRd2PmhOOlROHKrzZUM2wknaDf8AXyPKDNGOhFJ5yf3hX0FB+z5biBTJc2fIB5iI4/Oo&#10;5fgfo0L7ZNW0lGHZsA/+hVwfW6S0TOxYmm9dTwHzk/vCjzk/vCve/wDhSuh/9BnSP++h/wDFUv8A&#10;wpXQ/wDoM6R/30P/AIqj63TH9Zh5ngf2hP71H2hP71e9/wDClND/AOgzpH/fQ/8AiqP+FKaH/wBB&#10;nR/++h/8VR9bp/1/ww/rMPM8E89D/FQssasTuHSve/8AhSmh/wDQZ0j/AL6H/wAVQfgnoZ/5jOkf&#10;99D/AOKpfWqT6i+s0zwQTx9cihZVyTkYr3w/BTQ1UH+2dI/76H/xVKvwU0M5P9taOP8AgQ/+Kp/W&#10;6PcX1mPU8D89P7wo89P7wr3v/hSehd9Z0c/8CH/xVH/Ck9C/6DGj/wDfQ/8AiqPrVLuP6xTPBPPT&#10;+8Kb9pVehBr30fBTQs8azo4/4EP/AIqrEPwF0y6UPb3unSg9PLXP8jSeKo9WH1mmfPyyR+YFyPm5&#10;P61yHjrRRLCk1vHvwsrvtUccD/69fTOrfAgWrboZrdsKOEhPr9a5q9+FgWG5guBGdytGpaI8dj3+&#10;ldEVGvH3Wc6zahhpanzL4YykrK3DCM/zFbrMRxWz4p8C3HhvXLlYYGkjG1Q0MJ2nKg8VmfYLxhg2&#10;Vxx6xn/ClCLpxtY92NenWSrU3uRMFkXaTwRjpVVtLgL5z+lX2sLz5cWVx/37P+FAsL3H/Hlcf9+z&#10;/hT5b7o057aXRnnSoM9f0FB0qD1/QVo/YLz/AJ85/wDv2f8ACk/s+8P/AC5z/wDftv8ACjlj2D2n&#10;mZ39lQev6Cj+yoPX9BWj/Z15/wA+c/8A37b/AAo/s68/585/+/bf4Uckewe0/vIzv7Kg9f0FH9lQ&#10;ev6CtH+zrz/nzn/79t/hR/Z15/z5z/8Aftv8KOSPYPaf3kZ39lQev6Cj+yoPX9BWj/Z15/z5z/8A&#10;ftv8KDp14P8AlzuP+/Z/wo5I9g9p/eRSgsIoGyD14qfhhwanOn3m0f6FcH/tmf8ACkTTr0pzZT9e&#10;8Z/wppW6Cc03uhtoMahanOPnH86+jPB2f+EW07BwNp5/4Ea+erXT7w6haZs7jaHGcRt6/Svobwfl&#10;PC9hGyFGCnKnr94114dWZ8lxE/3dOz6/5lL4keE7fxj4WuLRYEluZHQKVjVmwGB7/jX57+KvD194&#10;Y8RX0F/bPaxtcyiHzMfMocjPH4V+lqkxjcBjtgV4x+0H8JdO1zw1d6tbWduLm1tJpcrEWZmIzxjv&#10;Xl5pgPbR9rDdBwxnP1Cr9Wq/BN/c7/8ADHxMQysWUZVuM9q7L4Y/EnUvhh4pt9Z05mnaFHUQNK6I&#10;dy4J+XHNchLDNaXMlvKrRNH1V1wfXFNUkHcDtHcV8NZO6fzP2q90mj91f2Y/jIfi54JinkS3jmsr&#10;a1jkEBY/M0WTkn3Br2bPsa/G39iX9oLX/CPxM0Hww2oXz2WsanbQvEkwVNoBGGGOetfrWniV2RSE&#10;bBGfvV83iMO6U7LZntUaqqROoooorjNwooooAKKKKACiiigAooooAKKKKACiikNAHm37QPxJ0/4V&#10;fDi81/UzMtpDNDG3kx72yz4HGfWvwo8darFrHjXXtSiyYLrULi4TcMHa0jMP51+wP/BRTH/DNWs5&#10;OB9ts+f+2wr8aboDz5jwSHb+de7gIpQcu55mLbbUehBvAyx6HpivYP2dPhfJ4w8SW986K2nlJkOJ&#10;Nrbgvpj3rx5pSUO5QAQcGvrD9jCxlfQrd0QyRefP+89eBX0mXxhUrqM9j5HP8RUw2XValHfb8z6O&#10;t4hZ2cFsv3YUWMZOegxT85FK6P5jDb3o2uP4a/S0kkfz5q9WR9DThkkEdqUqx/h5pDG68oNxqrhZ&#10;kFxaW97uWZSfocVyOs+AUfLWaAHgDfIa7f8Ae7eUpqGQtgpxWcoKR2UMTWw79yVjyfUvCt9pbKyC&#10;MZGfv5/pVF4LuFQ7lBjnivZXh8/78YIHqKZLYJOmwwqBgjIUd65Z4WE1aVme5Sz2tTtzQ+48YvNT&#10;N9D5TnjIPTFNsb5tMO6IhcnPrXqh8G20km5mK+wUUp8HWyH7xI/3R/hXmvKcO38EfuPdXFLSteX4&#10;nnI8RzSEeYwx1+6KsP4g3LgN+a13M/g6CZdoZs+wFUV8AqrDDS4+grOWTYZ/ZRrDiiy1kzim8RSI&#10;Cu/r221lzSJPOJT13bq9Wh8FQKf3jN/3yKn/AOEPtf7zf98j/CreUYd/YX3Gf+tEoaJy+88zTXpY&#10;oQit0P8AdqOOG6ugWyh/SvTv+ENtm43H/vkf4VpWemx6euxYlkzz8yiuill1Gj8EUjjr8RSqJNXf&#10;z/4B5XY+G7zUnIUR8Y6tjrXSad8PcEC9QEYOdkldusAyW8pULegxSlHLZ2mvQjRjE8Kvm+Iq/DZF&#10;PStGg0mM7FK/Nn72asiQsx5zTgjselKysOi10JJHizlOpLmkG35jTScUvlSd1o2v/dp6E3u2Juo3&#10;Uu1/7tG1/wC7RoAm6jdS7X/u0bX/ALtGgCbqN1Ltf+7Rtf8Au0aAJuozml2v/do2N/do0AA4Hyj6&#10;0gOGOe9OWNwd22ja5LfLSAbIyoTwTirOt+IB8PvDV3qWSk0DKylV38Myp0/E0lrb+bM28YGM15H8&#10;evEEsutxaamDbz2cbswJzkSOf/ZRXnYqd0qfc93JsJ7fEqUtkef+JNfu/FGuXd7I6uktzJMvyheH&#10;fPT6YrOjie4mMcQG9QGINRLHvGwH7vygevpXqPw40MR2kdzLH80kbKQwHHz/AP1q54Q15T72vWjh&#10;ad+hoeD/AASukbbidB5kbtgrJngrj/Gun85nYqv3V60khOcL9z+9Ss4SInH7pVzK5/hXuf8APpXc&#10;ouO2x8dVqzrS9rU3YsaGRzsxtqpfaxZ6V8t3v3Y3fIM8dK8l+Mfxrh8NqdM0uSC7uYLhQysWD7TG&#10;Wzn6kV83a14o1LxHcrcXE0tttQR7Y5WxgE89fevAxucUsNJ04Lmkj6zLOGq2Ogq1R8sX3WrPqXxD&#10;+0FoOhXvks90PnZOIM/dOPWs4ftN+H2GHku9o6f6MP8AGvlhg8hDOzPjncxzmk5kYnAx7V8689xb&#10;elkj7KHCmAhH3k2+9/8AgH1R/wANM+Hz/wAtLv8A8Bh/jR/w0z4f/wCel3/4DD/GvljHtRgUv7bx&#10;nl9xX+q2W9pff/wD6n/4aZ8P/wDPS7/8Bh/jQP2mPD3eS7/8Bh/jXyxg9qMetH9uYtb2+4P9Vct7&#10;S+//AIB9Uf8ADTPh3/npd/8AgMP8aP8Ahpjw7j/WXf8A4DD/ABr5X2e5owO5P40f25i/L7g/1Wy3&#10;tL7/APgH1P8A8NMeHv8Anpd/+Aw/xpf+GmPD3/PS7/8AAYf418rbaNtL+28Z3X3f8Ef+q2W9n9//&#10;AAD6p/4aY8Pf89Lv/wABh/jQf2mPD4/5aXm//r2H+NfK2MetJtEfzlj+NP8AtzGLW6+7/gi/1Wy3&#10;s/v/AOAfVK/tMeH0DGSS6/C2H+NCftMeHiMrJd+/+jD/ABr5YVNp3vnA5ANDDzCWJ2g9PehZ3jHq&#10;2vuD/VXLez+//gH1OP2l/D+MrJdY/wCvYf40n/DTGgBT5sl3g9MWw/xr5WBMziJc+Z1Cj0pplRXV&#10;WYBh0Bo/tvGLqvuD/VbLraJ/f/wD6sH7TegEACS78sfd/wBGH+NH/DTXh4/8tLv/AMBh/jXyy+Sg&#10;wPrTdv4Uf25i+6+4FwtlyWqf3/8AAPqf/hpnw9/z0u//AAGH+NKP2mfD2f8AWXf/AIDD/GvlfbRg&#10;Dr+dL+28Z3X3B/qtlvZ/f/wD6pH7TPh8NhpLvH/XsP8AGt/wb8bNE8Vu8cb3JxIE+aHb1/GvjfCg&#10;7t3tTlklVh5U0kQPUxsQa1hnmLi1KVmvIzqcK4CcHGN4vv8A8A/QS3uItQUtBnAG7n0pePvDrXxb&#10;4F+LN94TvGiTbdqgVT58jk4Bz619MeAvjDp3jxkilmtYLxtzGGHd90fUe9fT4LNaGL92Xuy7HwmZ&#10;ZBicvvNe9DudxNAl7GyyDIxg84rgPGfguMIbq1THLO2+TtjtXobqQySKM7eg9ajnhW9hkjm/dbwR&#10;wPUV60kpRaseHQryw9RSi9O3c+fUAkXe3Su++CfjOPwz4ht7a5ZhbTXG9wke44CkVh+NPDQ0G8dY&#10;y7QgLhjjuK5xiXiOMow4UqcGvPnHoz7GPJiKbv8ACz651dra+cX9oGEdwS/zdcVQ53bu9Ynwy1yD&#10;UfCFhYxzCee1tVEi87hW15Uobla9HDT5qevQ/Lsfh3h8RKmOAJU5701mxtUdeg4pSsh5CdK09C05&#10;ZnmurgmOK2AlZscBRySfwFb1Jxpx5pbHHCLm+U2/C/hiOSyj1C7XMb5TKPznOOlc144+O2k+GIJL&#10;bSnnS5ZMrvg3DcDg9T7VwPxn+MS3LS6LpMkMtojxSrcQs6sTt59O5rwtizgtLKz5OcsckV8+4yrz&#10;9pVfu9EfoOAyyNOHNNHrVx+0n4nmluU+1QeS2Qn+iqDiuH1r4h65rOoPO80R3AA/ugOgxXPbcKOP&#10;lPQ+tLkbccVsqcY/Cj3I0acNkan/AAler7gwki44+4KaPF2sl2/eRY/3BWZjaOT+dKx2rwetWkux&#10;q4w7GmPFmsY4ki/74FH/AAlmsf8APSL/AL4FZe2jAosuwuWPY1P+Es1j/npF/wB8Cj/hLNY/56Rf&#10;98CsvAowKOVdg5Y9jU/4SzWP+ekX/fAo/wCEs1j/AJ6Rf98CsvAowKOVdg5Y9jU/4SzWP+ekX/fA&#10;o/4SzWP+ekX/AHwKy8CjAo5V2Dlj2NT/AISzWNwHmRZP+wK6rwx8bfEHheFIY7iIIqkD9wp6ndXA&#10;4x06ijAX5jyT1pOCe6FKnBqzjc9z8KftO6hDfRHXLjfb7m3+Raruxt4/WvatC1rSfifpVxc2AleS&#10;GESZkXZzICRj/vk18QvCoQqhDHriui8EeNb/AMEaxbTRZeFp4nlEjsAqo2ccH0J/KueVFX5qWjPP&#10;xOX0q8LQVj6M1zRhbXclrcgERlW+Rs9gev41Q/sezH8LZHHDV2OgeK9N+JHhWxnSWEag7NJLDAp+&#10;UKzJnn8PzrmGhnilVXj25Ga9XDVnWjaWkkfnmLoVMJU5It2Kv9jWZ5VWz3yxo/sez/ut/wB9GrZi&#10;dCNoznrRsk/u122OPnqfzMqf2PZ/3W/76NH9j2f91v8Avo1b2Sf3aNkn92jlQ+ep/Myp/Y9n/db/&#10;AL6NH9j2f91v++jVvZJ/do2Sf3aOVBz1P5mVP7Hs/wC63/fRo/sez/ut/wB9GreyT+7Rsk/u0cqD&#10;nqfzMqf2PZ/3W/76NH9j2f8Adb/vo1b2Sf3aNj/3aOVBz1P5mVP7Is/7rf8AfRo/siz/ALrf99Gr&#10;flv6Yo8t/SiyFz1P5mVRpFoOVVs9uasRxLEvAxTtjjtmjY5/hppWE5Se7uNLcUktvFfW8ltMCYpR&#10;sYLwcH3p+1142UBJGYAIeeKJWa1I1Wq3Pjf9qH4Z23h3U5NW0yPY13dhGLylsqI89Pwrwbfu4H3a&#10;+9/2ibDUYPBdlIdMWSBpm2zMByPLbmvgKwJWL+9z1r86zKnTp1m4H7xwziq2Iy6MqyemnqdH4H8W&#10;XvgnxdpPiDT3WO+0y4W4hd0DhWXpkHrX3Dov7ZPju70ewne8t2eWCN2ItFAJKgmvgIfLnYd4/i9q&#10;998NE/8ACOaV/wBekX/oArwa0FKzep9hTk4q0dD9wKKKK+WPcCiiigAooooAKKKKACiiigAooooA&#10;KKKKAPnz9uLwPf8AxB+A2qaRpxk+0yXVq4EcLSthZQTwvPavxU1uwfTNXvbOXO+3neFwRjJViOn4&#10;V/Qv4oeSPSZGjIDAr1+tfgR8WrWSD4m+K3mxltWvGGP+uz17eXzdnBHnYpWakcgwyrAjjHA9K+vP&#10;2HfGOk+G9HtrbVEhk/fXLlZZlTqF9a+RC28kntXU/DW+kj1+K3JG0o5x+Fe/h+WVRJ6HzuY4f6xh&#10;p0311P1kht/Dd2onE+nBZBvA81TjPPrTjYeHM/8AHxp3/fxf8a+HYPGmuQQRqk0QRVAA8sdMU7/h&#10;OdeP/LeL/v2P8K+q9jV/nZ+bPKY+X3I+4f7O8Of8/Gnf9/F/xpP7O8ODP+k6d/38X/Gvh/8A4TnX&#10;v+e8X/fsf4UreNtf3KRPDx/0zH+FHsa3Sb/r5h/ZMfL7kfbx07w8MZuNOI/66L/jSmw8NscCfTVP&#10;/XRf8a+If+E419nb99Fj/rmP8KY/jrW1x+/iH/bIf4UOjWX/AC8f9fMSyeL7fgfcP9m+G+1xpoP/&#10;AF0X/GlGm+HR/wAvOnfhIv8AjXwkvxM1h5QonTPvEP8ACri+O9fkUFZ4eP8ApmP8KXsqz/5eMp5R&#10;ZWuvuR9wHTvDuf8Aj507/v4v+NA0/wAOd7nTf+/i/wCNfD58ca6p2tNEf+2Y/wAKX/hOdeHSaLH/&#10;AFzH+FP2NZf8vGS8pi9dD7fOneHAeLnTh/20X/Ggaf4e73WnfTzF/wAa+IP+E517/ntF/wB+x/hR&#10;/wAJxr3/AD2hH/bMf4Ueyq/zsP7KSWjX3I+4P7P8OMObnTh/20X/ABpF0/w2cg3GnY9fMX/GviD/&#10;AITbxARkzw4/65j/AApp8e60AQ00XHpGKTo1V/y8YLKYvqvuR9wDTfDqnIudOx/10X/GnCw8NKcm&#10;fTW+sif418OJ491uU7Umi/79in/8Jrr2M+fFx/0zH+FP2FX/AJ+P+vmH9kx8vuR9vtpvhxsH7Vpu&#10;PTzF/wAaHsfDmMC404H1Ei/418Pr4415jjz4v+/Y/wAKU+N9d6edF/37H+FHsat7e0f9fMFlMLa2&#10;+5H3ANO8Ngf8fGnZ/wCui/40i6d4dzzcad/38X/Gvh9vG+vNjE8I/wC2Y/wpT4218gfv4f8Av2P8&#10;KPY1f+fj/r5j/slPqvuR9vHT/DpOPtOnY/66L/jS/wBneHB/y8acf+2i/wCNfD7+N9eRctNFj/rm&#10;P8KavxA1vGRPEP8AtkP8KXsav/Px/wBfMP7Ij5fcj7i/s/w5/wA/Gnf9/F/xo/s7w4f+W+nf9/F/&#10;xr4fXxzr0ucTw8esY/wpR4319WIM8XH/AEzH+FP2Fb/n4w/smC7fcj7f/s7w5/z307/v4v8AjR/Z&#10;3hz/AJ+NO/7+L/jXxB/wnOvf89oj/wBsx/hR/wAJzr3/AD2i/wC/Y/wo9jV/5+P+vmL+yY+X3I+3&#10;/wCzvDn/AD8ad/38X/Gj+zvDn/Pxp3/fxf8AGviD/hONeP8Ay2i/79j/AApP+E2189J4fxjH+FHs&#10;az+2/wCvmH9lQ8vuR9wf2d4c/wCfjTj/ANtF/wAaP7O8OY/4+NOH1kX/ABr4fbx1ryDJni/79D/C&#10;mf8ACwdbPHnRZ/65j/Cj2NX/AJ+P+vmP+yY+X3I+4zp/hxEP+kad/wB/F/xpf7P8ODH+kad+Mi/4&#10;18Pjxtr7xkrPCOe8Y/woHjfXgDmeI/8AbMf4UvY1f+fjD+yI+X3I+19Rs9BtbZHhubBmLYwki56H&#10;3r4Y1PVrrWbtbi9mkuZVTYHkbJ25Jx+prd0nxhrV02xpYiApOAgB/wA9a5hxySemK3owlB3m7nfh&#10;MIsM5Wtr2NDw5Y/2nrFuodUVJ4wwYcEE/wD1q9usLJNMso44wAFyAF+przj4c6LHc3Ek+MmJ4nzn&#10;3J/pXpz43FfTmvTpRsrnjZpPmqezWyFSMk88j0FeNfGn4wroFrJpunrJDcTJcQNLBOAVYYAJ/E/p&#10;XqfifVH0Lwxeaih2vCygHGerKOn418O+NNZm13xRqk0zKyi8mZcKF6uc14mcY2WGoxhTfvM9jhvL&#10;IY6u6tdXjG33/wBWKF5f3OrX8t3eTPdzSY3PIck4GAfyFMSCadtkMUk5PRY1LE/hUcjbUBTjJOSf&#10;Svof9nPwHpGt2I1K5id7mO6ljVlkKjHlr2/4Ea+LwmFnjKypRdm+rP1DMcdDLcO6846LokfP7WOp&#10;nAGl3gUd/Jbn9KQ2OpBAF0u7HuIW/wAK+82+H2jgHzIZCD0xKf8AGkHw/wBD8tQsMmO2ZT/jX0P+&#10;r1TVOofF/wCudL/n1r6s+Df7N1P/AKBl4f8Ati3+FH9namOum3g/7Yt/hX3mPh/o6f8ALGT/AL+n&#10;/GkHw90RTl4Jef8Apqf8aa4cq/8APz8EH+ulH/n1+J8G/wBnan/0DLw/9sW/wpV07Uurabdgephb&#10;/CvvL/hANFB4hk/7+n/Gkk+HWiOhhaGXJ5/1h/xpLh2o3Zz/ACD/AF0or/l1+J8EklSVZSrA4Ibr&#10;mkxzntXe/Gnw3YeG/ECJYRtGJpZzJuctkhhj+Zrg/m2+x9q+XqU5Uakqcuh9/h68cTRjXjomhA3t&#10;mjcPSnYCjFNBPSsToDd6CgAOdhXg807bsGT0qTT9Nu9ekEenFA7Zx5pwOOTSk1FNydkK/RbkJPms&#10;EU5PQIOrH2rqPA3wt8R/ELUTbWmmahbxIA4m+xSOhBYKcYH+cGvrX9nn9hOLWraHWfFlrDOVME8J&#10;tb91wpXccgAV9reBfhhoHw606G20e3lhZI/KIklaQYznv71+UZ/4g4PAOWGwa9pNb9vvX+R6tHAz&#10;qNc2iPk74N/sCw20UWp6/eaffFXkja3ubB1ZhjAPLdKq/GL9gCL+xr3UtDvNPtpbeGRxDbWLM7tn&#10;IxhutfdBlaX5+2eaUO0TAg/KOSK/HFxpnX1tYlVv+3elu39I9dYGlyWSPxL8bfCXxP8ADucrc6bq&#10;N/GZPL3LZSqq8Z3cj61yTERttYbWx0YYNft94s8AaJ42tpo9Shkl8wNjZIUwSMdvavgr48/sJajo&#10;97Lqvhq3tILAJFGBcX7FtxJB4K/Sv2TIeP8ACZlP2GP/AHc9r9G+3l9x49fATpLmhqfG+4DtSFhg&#10;nFWtW0S+0G/ktr/y8o7IfKOfunB/lV3wn4YuvGeoSWen+XlNuPNbb1OBX6nKpTjTdZv3V16HmpSd&#10;klqT+B/C0njTW006E+WWjZslCw4HpW/8TPhZd/D6809JJ/OS5hMxKQlAuCBzzXoPwu+H+q/DX4qx&#10;2N/5AkS0dz5MhcYYeuBXV/tZybY9KJ/58GP/AI8K+VqZrOWaUaVBp05L721udapWpOUu5wq/ACI/&#10;DPS/Ey3dqr3ts8zIITv4UnBOfavGvDHiS98PXYubO4lt3wV3xNg4PWvsC2B/4Zy8MM33Tp0n/oLV&#10;8WWn+oHP7nP4115Hi61eVeVWV3CbS9Lv/IzxVKm4qCV01rf/AIJ91fDzxbF4v0MyiZPOhCRkGQOW&#10;O0V0vXhvvDqTXyX8A/Gn/CPeIrWxnZhHc3IJCRg8bSOtfWqXEd5ElwmfKk+ZMiv3LLcZ9aw6m91u&#10;fgWd5a8txbhFe69Uc9410VdW0tsRr55dTuK5PGa8bmiZWkj5XaxHIr6Ff5Yd3fNeB6oS9/Nn++38&#10;zXXWWiNcqqOUZU3sj1T9nfX7PStYv4dRMbpOkUaebIFCnceeevWvqB9P8Og4Fzp2OnEi/wCNfAkT&#10;vDKHjOHQhgTyAR0rYPjnX/L4nh/GMV5tSlKcuaErHXicBGvWdQ+4Bp3h3BX7Rp3PP+sX/GuI+L3i&#10;fTfBfhwJp5gme8imiY2sqjb8nBPX1r5Xk8ceIcZE8GAP+eY/wqG+8Vapq0KJcyowUHogHWs40Kl0&#10;5TbXY56eVxpz5tPuRlTSPfTmdycnjDe3FLkEhMDB6nsKQbSOKv6Npv8AaMwVwCu7HXHau5K57bk0&#10;VIYZJXMaozgEAEDNXRoM/X5sf7hrsNP0eGwXAQg4H8XpV7eCMHNdKo6XZySrtbHADQblz1b/AL4N&#10;Kvh+5bIy3H+wa74SZ4FKFlwTxiidOlTfvSt6kqtUkvdR5+NAuOxb/vg0v9gXPq3/AHwa70vgc07z&#10;QEOKt0EhfWJHAf2Bc+rf98Gj/hH7k85b/vg13nmliRSmZkXikqMWDxE0cF/YNz6t/wB8Gj+wLn1b&#10;/vg13wcqMnvQJsfjR7KD16Ddea0aOB/sC59W/wC+DR/YFz6t/wB8Gu+3k8ClJdecir+reTIeKa3a&#10;PPzoFyO7f98GnHQLl0A3MvvsNd55jEZ60M7MgNR7KKvrqi1Xqbo8zdHibYYmRuu8jGKQoWUhn3H+&#10;Vd/qmjR3ts5AzJgAHOO9cRf2bWM7K2MbiBg5rGcOVcy2OinUU9dmdV8KvG914R1248y5l+xC1ZEi&#10;D7VVi6Nx+tfZAg8OXq+d52nAp8uDKp/r718ByRl4gRjNdJc+MNVtkMdvKik4OGQHvXBVpOUuanJx&#10;OLE4GGJd2j7YGmeHUB3XOnNu/wCmi8frR9g8Of8APxp318xf8a+IB418QlFJngwB/wA8x/hQvjvX&#10;Qdvnxcf9Mx/hWPsqv/Px/wBfM4VlMHt+SPt/+z/Dh/5eNO/7+L/jR/Z/hwf8vGnf9/F/xr4f/wCE&#10;415DxPDz6xj/AApW8b6+QMzw+37sf4U/Y1d/aMf9kR8vuR9v/wBn+HP+fjTv+/i/40fYPDn/AD8a&#10;b/38X/Gvh4ePdbjYpJNFx6RD/Cmp491ppAFmiA94x/hS9jV/5+MP7JXdfgfcf9n+HP8An407/v4v&#10;+NH9n+HP+fjTv+/i/wCNfD58ba+mT58OD/0zH+FJ/wAJzrw/5bxf9+x/hT9hWX/Lx/18xf2TF9vu&#10;R9w/2f4c/wCfjTv+/i/40HT/AA5/z8ad/wB/F/xr4f8A+E517/nvF/37X/Cj/hOde5/fxf8Afsf4&#10;Uexq/wDPx/18w/siPl9yPt/+zfDn/Pzpw/7aL/jS/wBneHP+fnTv+/i/418Pf8JvrzDHnQ/9+x/h&#10;RN4612LOZ4un/PMf4UexrL/l4w/sqPRr7kfcP9neHM/8fGnf9/F/xpFsPDm4/wCkad/38X/Gvh4+&#10;PtaXGZo+f+mY/wAKcPHOvHLrPFz6xr/hS9jV/wCfjH/ZMfL7kfcB07w5n/j407/v4v8AjUN6vhrT&#10;LeS5aTT5BEu8gSqM4/GviQeONeKE+fDnP/PMf4UyXxhrd/G0M80TRONrARgcd6fsavWbD+yYrt9y&#10;PQP2sPjbpLeGbLS7G1XEV0VBhuEIAMTdh9a+DLNDBDhhu59K9K+Lq4kQDtP/AOy154OBXzOO0quC&#10;6H6HlVCOFwyjT6gFKAkHhq978NL/AMU5pX/XpF/6AK8E3V714b/5F3Sv+vSL/wBAFeZVb0Z7tPc/&#10;cKiiivlD3AooooAKKKKACiiigAooooAKKKKACiiigBrqHGGAI9DX48f8FC9HtdK8faMbdFTzvtbv&#10;tQDnzR/jX7EV+QX/AAUZw3j3QQOmy7yf+2or0cB/GOPFfwz5BdeBtOSOtdF4AYyeKosD/lk/8q51&#10;ThmAO4Vo+GdU/sfVEudpbCkcNjHFfS0ZRjVV+54lVOVJ+h9E5Pkpx/CKRGPpUNlP9osoJP76Kf0q&#10;UnBr7tN20PiWlcXPzdKQbgeV4pd2eO9AJbgmj1FZEF/KsMBJbGc1x9xdtPNwxwR610PiFitumG7m&#10;uWXCru+8a46r8zspKIpLI24EnHvWlpWqyRzbW6AjrWfu+Xgc0hyhQrkEnoKxTs9zaUU0d6JVmG6i&#10;s/RJjJZKZAc5PWtDPtXoxeh57STCg/SjPtR+FPUWhi6zqfkMEUg5X1rAnupZWJyRk+tWdYOblcnP&#10;B/nVM/NjHFcE5Xe53wjZbEsV49o3Bz2wTXUaVqC3SYJGc9vpXH7SZAGra8OE78dt/wDSnTk09yai&#10;TWqOlAAJ5P40gXL9aVgBilJAHAya73c4VYauEyCeaGcRo7k44z+VKcOM46VX1Bx9klHT5Gx+VTJt&#10;IpWuYesayJV2xsCSwPBNY/msGGHJJHqaacbuTuPpS4C8nnFefKbk3c74xSWiLlnqj20qg4wWHXNd&#10;VaTi7gVhjJz0riCA/wAwwCOa6LwxNIzBCTtCnr061rSlfqZ1Y+RuUUfrRXbqcWgh+mabcSmC2djj&#10;in9+n41R1litlJhj0HH4ioltqXHfQ5+/1RpZGRQMZI6mqLSOBuLEfiaRuHkYjnJ60AiRRx715zeu&#10;53pabGpperPHKqPjGSRnOeldNGS6I3ZgDXCqCHVwwBHauz0xi9lCCTxGvX6V10Zto5qsUjTsSUmJ&#10;XqRiqJ5G1jzV7TxiUnr8tUmBYE9MV0nMrHo/wrUiPUc/3Yv5PXfkbolYdWPNcB8KjuS/Ge0X/s1d&#10;9kodnXHeu6n8J8dj1bES/rojyf8AaR1ebS/DV9FCAUMMLHk9fPAr5Q8wySGZxjzTuP4819RftQ/8&#10;i1ejuYIOf+24r5bif92qkZG0DNfn+eNzxluiX+Z+q8LRjHLlK3XX8CRsNkg8HkGtfwz4x1DwndJP&#10;ZqJthLbGchSSMdjWMRlcAbfelyAuNv414UZSjacXZn1dSnCrBwqK6f5HoZ+POvNt/wBBtyR0+d+f&#10;1pP+GgNdSVv9Btyx6je/H61y3hvwfqHi+cx2Ec0hjdEYwwtJgtnGcdOhr2HQv2VdS1HSoLme9EMs&#10;gO5JbJgw5I9axxWfrB6VcRaX9eRyQybCSXu0U1/XmcK/x910odtlbn/gb/407/hoDXTtBsrfP+/J&#10;/jXoyfslXyf8xKJv+3Nv8aD+yXeEFv7SiyvO37E2f515/wDrZhra4l3/AK8jX+w8Ml/AX4/5nnP/&#10;AAvnXXO0WMB9fnf/ABof4868YigsoNmQd29859OtL41+But+Fr2Zl+0SW4cKsi2kioflycHp6152&#10;rB22jgHtXs0M2niYKVOtzI53lOCjJKdFL7/8yxfXsuo3U11OxMkztLtJyAWOcfrUG4YyTQvz7h02&#10;96CQVCkcr3rNuTd3qehFKOi27BgetBHIIpD9aVDkHPNLqURsHlnhjAPzyBeDzzX6l/sY/CHS9A+H&#10;Y1SeFZ7uO+nRY54UYEFUHXHvX5f6eVbVLUFR/rk6/Wv2J/ZuAT4YuFXj7dL/ACWvyPxIxVahl9OF&#10;KVlJ6nq5fBSm7npYjSBlEaKi/wB1RgCpCrEs+Pl69aWMbiFIJz3x0r5U/aY/a+/4UxqN7pSaVd3M&#10;vntaLJBdiPaTHuBwVPcjiv59yzLMVmuIWHwkeaT19D6CtWjSjeR7J8R/j74P+GdrINQ1q1t9RTYR&#10;bTI/KscA8L9fyqz8NvjN4a+JtvOdN1a3upVZECQK4yzAkDkV+Pvjf4h+JPiDqJu9U1q9usosZS5l&#10;LkgZx/Or3gL4veKPh1qMM2m63f20XmLI8dvMU37QQPX1r9sn4Z0/qXLGr+/38vTv/wAPueGsyanz&#10;PY/bPY0YzjINRSGNhtkjVh12uMj8q+Pv2Yv2zZfiTct4cvdPvZb+xt1aW9uLwSGQs4GSNvvX2NLC&#10;PN2EZzzur8XzTKsZk2I+rYtWl0Xdd9O+h7dKrGt73Q+ff2v/AIX6F4g+FWv6zKqWF1YadIYkt4UA&#10;kJYHJOK/N/4H6pZ+GfHGryXs4hgiWMxu+TuIcHsK/Uv9qUB/gP40ONu3TZPm/EV+O93O0Op3Pkz+&#10;WxOGKnrX7l4d+0xmUYjDzk2ua3pojw8elCpGS0PozxR8atN1f41/2sJ7RbL7CsXmoHC7gpFY/wC0&#10;R8TtO8Xz6RBZzwToLMxu0atlTuHqPavCAxY/e/e/89O/0pWma4UvKSzJ0Zq/SqOTYfD1aNSLfuLl&#10;SPPlXqSTi+up9YQeNvD0fwG8P6X/AGrGb6CwkR4trZVtrAdsV8k2SHYFYYjGeatLe3/lhBeyCEDA&#10;jLcAelRBcJhPlGfu104DL45d7VJ35pN/i/8AMzrVVVSb6Gt4Ku1sfGWlXM7+VFFLyzdMYNfcHhXU&#10;7fV/DOnSW8qyIYQwK55H418ElzG6FOH9Qea+zPgeznwLpTSOZCbROD2OTX6Dw/U5as6PRn51xhh1&#10;7GnXk9Vp+p3h5G2vE/Ftl9j1ADn5snn6mvbM4G4dc14/49bfqMX+638zX2NXY+Fyt2qteRzQ559a&#10;ep3/AC03gEe1EiE/Opwa49j6nfcX5o2xgY9TSELnrTyePmOTTTjA4ouwshh/2a7zRbZYLYt3yD+l&#10;cdpkK3F75bAbdpPIr0CCMRRqoHykV1UY31OWvK2g7AIDMetOjhNzJ3wabtL8Z2gHg1raVbLsDcZw&#10;evWvnOKc+jw7lk8atZ7RTvrJ7bejMqFP2lRJk0OlrGAST+QqwYkwAMY7kCpCxYbewpoGPqe9fxNj&#10;s3x+a1vb4urKUvXb8j6NUqcdIop3emKygrk81jPE0DYIxXUL12nBrI1aIL8wwPl/qa/a/DzjPG1c&#10;asoxsnOEr8r0umrb6en+Z52Lw8FDmiZrNtwQM0pIYc8Ui/NncD+NKOXPpX9Nyvc8bdWY1xv4FQ3t&#10;7Fa2+C4yFPBz1FToMKeea5TV55HunXc2A7Aivh+MOIHw5l/toRvOd4x8tL3/ABP0TgbhePFeZ/Vq&#10;kuWEEpS81fZfNdejHS65Kx4RfzNNGtTjkouPqaoYHY4pcE9TX8qz4lzqpJt4mSv6f5H9oU+EcgpR&#10;UYYOOiS69O/vbnQ2Gv7mCsFXcQM81rq3mcr9zsa4dAUYEEk9Rz0rp9EvS9uqkFiFJz+P/wBev2/g&#10;LjHFZpW/szMZc0re4+vTRn87eJXAeCyfDLNcqjaLfvrortu6v22+expquxwRkisTxLZ/aIPMC8or&#10;nj6Z/pW3tMZ4bd7VW1RVbT7k45ETn9K/cJLnX9bn87xdpJd+p53zvwaduPmLRIC0hOcZpFG3rzXn&#10;Hp6i4LNnPSkwA5INKTgcUuOKTfYe+4K2XHArJ1rVDahVAGSG/pWshwD6+lcp4hk3XKggj5m4P1FZ&#10;VJNI0pxTZSmvJLglumfQ0W91JB8/oe5qLIPAGKQt8uOvvXDe7vc7VorWOq0XUVukcMV3LtAA960w&#10;fb8q5PRMpcoAxwzrkV1mfY4rupy5locVSPK9UGfajPtRn2pVwWGR+dbamVl2K2oXf2e3U8ZJxzXJ&#10;z6lJc/y4JrV8R3TRSGPadofAPbpWFtCjj864qstdzspRuthS0m4NvbI6Ak1t6RrAVVRyAcY7+tYT&#10;7lKkHI9KcnDK68Fj0rKM2nZFzimtUd25AGQcinIRuTHrUdu4mhyw71LHw6gjvXoq9jgaR5V8X/vp&#10;/wBfA/8AQa84PQV6P8Xz+9XnP+kD/wBBrzjuK+Nx/wDvMz67BfwI/Mu6Lpcmt6raWEKM8txII1VC&#10;Mkn619XeH/g7q0Wg6ajW0wZbaIEErwdo968M/Z00yPWfjp4HspVVkn1SGNg65BBPev17tvhXpsdt&#10;Ei29uFVABiLjGK8PE1eRqJ7FGHMrnvVFFFfOHrhRRRQAUUUUAFFFFABRRRQAUUUUAFFFFACGvzm/&#10;4KNfBy0WO11tIRut7K6nYmZu7qeBX6NV8Yf8FHHK+DmA76Tcf+hLXXhW1WjYwrxUqbufkl9yRgOF&#10;6UsaFbjyxjbjNE43ABeueaYmY5egI96+lTd+aXc8XokfRuiAppNrv6eSnT/dFW2fkY6Vy/g/xZp9&#10;zp3l3F0kWxUXoT2rd/4SXRwNovVwP9k/4V91Tq0+RanxNSnPm2ZdIQfP3oUBgWPUVRHiPSAMfbl/&#10;75P+FIfEmj5/4/lx/un/AArVVKf8yI5KmujJb+zF5BggcAnrXHy27W7+U33cZrrJPEujqoxfL7/K&#10;f8Kr3N7o2pS7I70M/XAU/wCFc9Tkm9GbU+eC2OYJMQ+U1YsLd7qUFsYGDya310W0AyJmIP0/wq5a&#10;W9va52vnjHIqFS1vcp1HYmtoVt4gvfNS5zUZnRm+9xS+fEP4q7FZLVnK7tj6M4pn2iP+9SefF13c&#10;0XiKzOZ12zkhnWR8bQpPH1rLVssdmfxruJ0gu0IkfHGOlYl9okRYGJ3fnmuWpTfNozrpzT3MI/Lg&#10;tW94etpYiCduC+ePpSWmm2sChZ5mQj1FayarYQ8C5UD3H/1qUIpPVinNvZFwrnFNOQTiqjatYNz9&#10;pH5H/Cl/tawA/wCPkfkf8K63OK6o57S7FsNhTUN1b+dA3HRT3qIatp5HFyPyP+FH9s2GCpuRg8dD&#10;/hS5otboWt9jkr2H7Lct9AP0qPJBG/pXS3TaXdMxN1jPoP8A61Y/2Oz3ENcMOfT/AOtXFKCT0aO6&#10;MtNblEKZJkVMcsAea7DSrL7NbK/GTkfrVOwOmWnLXXJxgFT2/Crp1nT0+9dBV+h/wranGMdW0YVJ&#10;OW1y3zRz7VR/4SHSP+f5f++W/wAKP+Eh0j/n+X/vlv8ACtva0/5kZezn2Zf5qpqkIuLOQLjOB39x&#10;UX/CRaR/z/L/AN8t/hSDxJo6MB9tUjr90/4VLnCS3Q1CafwnKTB4pXR/u5IpDhE+Xt1roL690W7y&#10;RfDJz0U9/wAKyQulpO2b47cdwfb2rjko33R2RcrbEFvG1zOhXGOR19q7SwjEdogb+4Bx9Ky7LUND&#10;slz9vGc55U/4VbPiTRyQPtq4H+yf8K6KfJBbownzSexsWRxKcdMVUflTmo7HxHpMkzKl6pbbn7p9&#10;R7VI/wB01ummnZnM4uL1R6L8Kv8AV6h9If8A2au+7muB+FX+r1D6Q/8As1d8Rk16NP4T4zH/AO9T&#10;+X5HjX7U2F8PXuP+feD/ANHivlxMeTH67RX1H+1BhPDV7k8+RB/6PFfLcYDRoRzwDX59nn++P0/U&#10;/WOFv+RbH1f5Idn8qd96Fm42g4NNByfeg7A4dztI4A9a8Jpt2R9ba6dke5fsp+NbDwn4gubO/E3m&#10;ajd2qQeUm4ZBcfNzwMsK+031iCUmTDeW3Tjn+dfl2k/lSeYHMbodyFSRyOat/wDCS6iy/wDHzMF7&#10;HzW/xr4nNuGo5pifrFOfK2tdPl3O6hi/Zx5Wj9Nl1WEnKbtvuOaUapaucAOT3yK/Mk+JdR8o7rmY&#10;H/rq3+NOPiS+G3deTL7+a3+NeIuCnpavr6f8E6Pr+ux92fHr4i6XofhO2trgT7xcbPkQHkxueefe&#10;vz/09NgDSA5zVm71K5vTtlmeVAcjc5NREqYyCcH0r7LJspjlWGlSjq5O7bOGvXVZ3a2HBgrEDofW&#10;k4ByKVcvjaOB3oIVmPPPWvf13XQ5t9g6Ug+Uk0vTnrSnpSGSab82rW3/AF2T+dfsb+ziSnwzcnp9&#10;ul/ktfjjp7BNRtCeP3yc/jX7Gfs2OsnwwbyzvX7dLz+C1+MeJqf1Ojbv+p6+XP32j1C23GUe54r8&#10;vv8AgobtPj29C/6waoN2en+pFfqAm1pFJJBHQdjXwR+3h+z94o8W6kda0PSrrUDPqHmttkjChRFj&#10;PJB6ivzngDE0MHnUZ4iXLFq1z0cwi3Tsj4WByMf8te3pVrSbeK81W1t51LCRwvy1HqemX+iSfZtY&#10;tjYXuA3kkgnaeh4z70llYX+t3cNro9sb27kOxEUhSW7DnFf1U2nT5k9Hs/Lvc+YtuvwPtb9m/wCE&#10;emeBoY/FNnbGK61K3USOZ2fcA+eh4HQV9Wf8LX1GQ7lnHl9OYFzXyX+xT8BvGdh4hvtT13Tr61tp&#10;bRDGHmRk3CUHAG4+lfoTPZ208u5oY146BRX8wcXYrDxzNqpJV5W+JNaLt122PpsGv3dlGx4P8R/E&#10;s/jnwXq+hXT77fULdoXXYFyDjuOlfK0/7JPh3dPdGyOcF2xeSZ9f6V9m/tNwR2PwR8YTQKElXTpC&#10;pUYPUV+Rd94j1NNVuwLmf5jgjzWxz+NfWcE0K+YYStUwNT2MVJJr5LtY5sbKFOUfaRvob/xT8NaV&#10;4W1+S10qJ4oBGjBWYscnOeTXFqyuNvPNSSztMd0zsX6ZY5pp2qh2ncTX7hRhKFKNOUuaS3b6ngy1&#10;YgwRsH8NBBUdsUuSiLjkt19qAcHb0962YthG2sN4zuX1r7M+Bm0eA9Kdu9mmPzNfGxiLMIohvkk6&#10;Cvsr4Io8XgXSo518sraIMe/NfT5Cn9Zlbax8Nxc19RhF7836HdJ03V5B44OdQj91b+Zr2BGyQuOP&#10;X8a8e8ekHUYcHOEP8zX21XY/PMrTdX5HNDrt9KedxGO1MkkSBC8jbV5JPpiqf/CSaR5nF6uP90/4&#10;VwuUVpJn1qjJr3UaDEMAD1FNxj7vTvVH/hItIAJ+2r+R/wAKsW9zFeLvhkEi4zxnpRGUZaRY3GUd&#10;ZI0dEXzNQKjpsJr0DLFVHYgV51Z3H2a68zjpjmvQLWYywBscAf0rtpPSxwV9WSZyQvpW/pIHlLn3&#10;rCJAAPc1ZsrrynwcYxX5/wCIOUVs4ySVPDpucHzJJXbsmrL7x4WooVLs3SwXgUoBBzSbkcBg2aUk&#10;kcdK/iuScW4S0f8AW59GtVo9w6yHHpWbq68H/d/rV9pxDySKw7+8898D0/rX6x4b5Pi8dnVPH04/&#10;uqd7y7vTRd3ocWMqwjDkKuM8UFscUo+TFKfmOa/sWTdr3PndlqgxtIrkdWO28lz3dq60fM4rn9cs&#10;W80yKD1Y1+TeJeAxGKymNWiub2bvLulotP1P23wlzLD5fnkqWJfL7aNk3tdNuz+Ri8McjvSgFuKM&#10;jcQeKGUDlWzX8pXuubp+p/alu9xGOwe5roPDJKgemw/zrGtbaSeRQEJyRXWWVt9mtEULhhn+dfsX&#10;hrlNfEZl/afK1Tpre277f12PwbxbzzC4bKP7J5k6tV6q/wAK7tdOn3ljG2VSOnWq2poV0+7I6NE/&#10;8jViNuCG4OaqarIsNhcbm5aJwPyr+o5Ws3I/jmOklHsefsQJSKU42mkYb5WJOO9V/wC07OLiSYKT&#10;z0ry5SUNWerZvYskBlHr2pSSAAaqHVtO7XY49j/hTv7WsWUYuB+R/wAKnmhumVyyZaUKZATXN+IL&#10;Vnl8wYwhY/rW9HdW8ibo5t3agzQyRujMBuGOlKSUloxxbicMGyeelDMqg+vWugv9EinJaJ2IJGMU&#10;2x0eGDHmOw5PUVxezadrnYppq5X0C1keTzBt2hlJ/WuozmoIBBbIQj5yKk+0Rf3q7IRUFqzjnLnY&#10;+gECmfaI/wC9QZ48H5qu8SCjrVkLqAMMZ3Z6+1ci++FvLPTrXdSXttCgMsoRfU1h3l1o1ypIvueO&#10;in/CuarFdWjppSfRMxCRgH061PaWxuHGzGOvX3p0I0oz4a+bbnnIP+FbVnqGi2bnF9kYwMqf8Kxg&#10;ot3ckbS5uxrQJstirdc1Ihy6+gNZw8SaO7Y+3L+Cn/Clj8R6RHuK3qnHYqf8K7eeC+2jjcJP7J5z&#10;8ZBtEbr1Nx/7JXnfbcetdp8TdfttVuikEiSKkoYbQQfu1xa/MdvevjsZJSxEpRPrcGmqMVI9S/Za&#10;GP2hvh+R/wBBiD/0Kv2nh/1Sf7or8Wf2W9w/aG+H/HH9sQc/8Cr9poSPKTn+EV87jfjj6fqe7hXZ&#10;M9DooorxD0AooooAKKKKACiiigAooooAKKKKACiiigAryL9pn4aWnxB+GHiBHsIr2+XT5IoMwea4&#10;Jx90DmvXaa1UpOLuhNXVj+fL4o+EZvBPjXVdNmia2eCbyzE0RiKnaDjaeR1rkcbeD8xr9Ff29P2T&#10;tR1HxFqPjTS0s0fUr555XlunDFVh/u4IB+WvzsVTIvmL93pz1r6mjUVaCktWtzw6sPZysxyXdzbg&#10;pDcPFu/unFOGpX8eCbuU577jURUAZOKEw5Ibp2re7XX8TFq/vWRKb6/3bhey4/3jQNQvcE/a5f8A&#10;vo1Fgr1x+NJhlOGxtNNOVtGO0e34Eo1G+bj7VL9dxrT8N314daCtdyMNjcFvashzjAjBHPf0rR8O&#10;7BroH8Xlmrpyba31MqiXK00lY9rSRzDH8xPyj+VI0jgfeNC/6iL/AHB/KgdK+kWh8m1di73x980B&#10;3P8AGaKKeq2CyDc/980bn/vmik70XfcLIN8meHOKdvkJA3nmmHqKd60ITSOf1+edJmCzMOnQ1z93&#10;d3AI/fv09TW7r/8Ax8t+H8q525++tefJvnZ200rCC7usf8fD/maBd3PT7Q/51Ee1B61NzosiX7Xc&#10;p/y8P+dH2y5P/LdwfrUWM0pouxPyHm5ux/y9SfTNL9sumwTdOMcYyajA/Kk+VEZ3ByOhzRruxaWJ&#10;WvbhULNctxyMmsPVdfumOyO5kxkfdao9S1V5GMSHhSV+7WQFZGz1riq1ru0GejQoKKvNEw1G/YEi&#10;7l/76NH9o33/AD+yn/gRqJi23Ax5Z+8KRfQA8cHNcqcnrdndypdPwJjqN9j/AI/Jf++jQdRvVI/0&#10;qQ/8CNQqwzsfO0cjFKcbqV5LqwsuqRN9vvhz9ulHsGNIdSvxz9slz/vGoTilfBUU+d92LliuhL/a&#10;F+/JvJf++jR/aN8QR9rlH/AjUIBIyOtO2hgSeqjNNSk3uPljfY0dF1S8gvpN91I42EYL+4r6FbmM&#10;kcj1/KvmzTmEl44PdP6ivpLaQNh+4ea+hylualfyPn8zSUoWXf8AQ9G+FTKE1AbhkiLA/wC+q78c&#10;nHcV5F8PdTe01MRKfklmiUjA6biP6169IApLoCHPBNfV0noz81zGDjiJSfU8m/aR0efU/Cl/LGjy&#10;qsMCkrGW584HFfJ+3yHMOcup2lfTHFffet6YfEWi3Glx4KTkEhjjlSG6jn+GviL4haInhnxXqMIU&#10;K7Xs6gq2R8slfF59h2pxxK2e/kfoHCWNhKjLBvSS1Xmv6uYP+rOeh+teg/Cz4PX/AMSbmIRyPbW7&#10;SPG1w1s0iIVTdgkYHOcde9eeMDJGjNy2efT/ADxX2B+yP4z0uHwy+ilZvt02oTSKdoKY8pM5Of8A&#10;ZNfnOd4vE4HCSq4Ve/8Aku5+kUaanNKT0OVb9jG9bB/t+E4/h+wtz/49Tf8Ahji9B/5DsX+79ib/&#10;AOKr64efb945z9z2+tIbjywHb7x64HFflP8ArPmdmnPX0R7LwtK+x8kj9ja9kGf7ehGO32Fv/iqb&#10;/wAMb3j8/wBuQ/L/ANOLf/FV9bfaf84o+0/5xR/rRmv8/wCCF9UpX2Pko/scXuONdhH/AG4t/wDF&#10;Ukv7HN9FCZRrcUrDjYLFs/X71fW32n/OKVtTi05DczhjCvB2DnJ6U/8AWjNW0lP8F/kDw1FabH5n&#10;eK/C154M1aeyu/MUmaREaSMxhgrY4zWSPvFvWvWf2mPE2n+KPFVt9iSUG0muVbzQAc7xjHJ9DXku&#10;cqMf6zv6V+x4GrVr4anVqqza1PDqR5Z8sRf4aCc0YFGBXcZ2GbmjurVlzkSqf1r9b/2O/ElhqHwl&#10;MJ1C3a8OozEQeepkI2pyBnNfkmOCCOo6V6P8KPj94m+EWsw3lrfJDpkXmFlW2jkbcwx/EOnSvieL&#10;chq8Q4NYehJKad1f/hmduFrqhPmlsfsvJEchwQMc/WoLuztNSiEV/aR3cQ6JKoIGeK+cf2bf2vtM&#10;+MDHT7l76bUTLDbxs9pHEm9lOfut6j0r6XMTAnpu74r+VcfgMVlFZ4bFRcJp6f8AA1PqKdSFeN1q&#10;fMH7Q37F2i/FR5rrQhpvhy5ZIkWSPT/MYBSSejDqKvfBX9jTw78PmjuNTtdL1e5heORZGsNrZVcH&#10;GSetfSHmCI4OdxoYt3xzXqf6yZt9TWB9u+Rff6Xvf5XI+q0ubntqVrPTrDRYVj06yis0A2gQqAAP&#10;TipwC/z43D+6OaWXbb2rzyjMaIWbb1wOuK+Yfjj+254c+HmnTR6Z/acGoKY2DfYo3Xax/wBpvb0r&#10;zsBl+Lzat7LCQcpX6+fdlzrU6MTtv2tvGOjaN8GPFWn3N9Zpe3emyeTHLcIrk5H3VJyfwr8h7ueO&#10;TUJpFdDvOchs17H4p+KGuftL/EHRLLU7lbqzlla2CvCsB2O27GUH616dD+xhZfZIZEtIArjgG9l/&#10;wr+jeH8Nh+DcGqGOqfvKnvNduh89XlPGzXsuh8m+bGowzK340CRAc71P4jivrNv2MLUnm1t8/wDX&#10;7L/hQf2L7ZCP9Ft89v8ATZf8K+n/ANZ8rtrU/I5/qtXax8mCVASTKp9Bmn53pnv619T6t+yBpuka&#10;bPdT2kJMcbuCt5ITlQT3r5j1y3h0zVWggBWLYpweeT716uBzTC5ipLDO7XcxqUpU9JF3wNaf2h42&#10;0eB4jNE8uGBXI6HrX2/4bsYdO8PWEcMSJiIL8gxgV82/s7+BJL/UxqV6EeO2ugRtcg7SvoB719R+&#10;UtuirGCIRwoPXFfqGRYd0qDqy+1sfkPFmLjXxUaEHpDf+vmMPypuBzmvDNdvmvtQbdn5WYcnPevb&#10;NQvI9Ps/OcNtzjgZrwvUHWS7kaPoXJ5+te/UatY8LKovmlPyMfxK5j0ecodreU+CO3y18/HUr1B/&#10;x9yH3DV714tu4rXR5fMDZeN1G3/drwBFWV9vavkM1lZxs9dfzP0bK43jK6HSahqAGRezD2DGvafh&#10;jM8+kKZZfMbyEPzHJzzXie0ujEY49a9G+FetSGa4t5G+VFRRhR6mufL58ta0nudOPhzUbxPUNpAz&#10;97vgV2Ph7VUkj8piASwGC3PSuQm3qN0JCj/ap0dw1rMk0J2sozkjPNfZQlyO7Pj5x52elKN/0FJj&#10;5sg4NYumeIopIEE+8uqjJCgVrWt7DdKCu7n1rsjJXv8AgcEoNaFuK+kQ4yxA96trq21W4OcetZp3&#10;McDpQTtxn6V8jj+EcjzNxnXw65k73Xu3fnZL9TaNapHqTz3zTEjkA1AY8ck80ZxmjdX0mFweFwNJ&#10;UcLTUIrokl+SWvnuYtyk7y1EB3cEYpSMUZz16UfLXZoTZiZ28gc02WBLlSHA5Hen8UZAqZKNSLjU&#10;V799vud0XCdSnJTg7Na6aP71Zr5MyLvQVdiU2r9FqGLw6QwLSgj0K/8A163d1G6vhq/A+Q4jEPES&#10;o6vWybS+5WXytY/SMN4icS4XDLCwxF42tqk397u7+d79SC1sYbVB8ik4HIHSp+Sc5ytL97j14qtd&#10;alBZsY5Q2F6bR+NfY4fDUMHSVHDxUYrolb8rHwGLxeKzCq6+Km5zfVtv5atlg4HzsVAH96uU8Sat&#10;uYRRnIBdTtb6U/XfEQZWitiwBAJDKOua5x2ckOxyX54p1aiZNGnZ3kCBiM9/THNeU6vf3H2pVWVw&#10;Ng7+5r1SWXyF35+Q8Dj/AD6V5FfyrPOrxAgbec/U14eOlaCSep7OGjdDBdXK4P2h8fWrlvdXBjH7&#10;5/zqgKuW/wDq1+leM27as7ZqPY6XQLiZ4iGlY/Oep9hWwzt/eNYvh37n/Az/ACFbQ+831Nd9L4Th&#10;klcd5z7QA5/OhpGA5bP1po6UEDvmtWTYVpGIXDEUb3/vmm7lT8aUDFGoWXYXc/8AfNG9hyXPFFIe&#10;9O77hZGN4vnmTTo2jkZCX6g+xryL7ffjn7dL9Nxr1vxb/wAgyP8A3/6GvHT94fSvFxjamopnvYFJ&#10;wbaJ11C//wCf2Ue+4/40f2hfpnN7K2e+481CPfpQWBBxXn8z7s9Pkj2Jft18eReyr/wI04ajfKCD&#10;dytn/aNQAERkH1pSjOMDGaLta3YuWN7WAhpZGkkcybvU5ppzIQVOOMVIE+Xav3x1ruvg98JdR+Lf&#10;im20LS/s32qZJHH2mUxrhF3HJAPYelK9k5S/Eq6bUY7n0D/wT++Eh8W+PbLXriDcNJ1S1cGS2Ldc&#10;nhu3Sv1tXRrdVCiKLAGPuf8A168g/Zn/AGfNN+C/hVUjt1jvLuG2knaO5eVTIseCRu6ck17fuHr+&#10;tfM4msqtS62PZow5I2Y6iiiuQ6AooooAKKKKACiiigAooooAKKKKACiiigAooooAgu7OG8jMc8SS&#10;oQRh1DY/A14B8WP2LfCHxauXnvdQv9NLoiFbBIVA259UPrX0NRVxnKDvF2JcVLRn5k/GH/gmvd6Z&#10;f2f/AAh8et65CyOZDNLbLtbdwOi9a80H/BPD4iuzZ8NaoB2IuLbn/wAer9gDWbqev6bpCl7y+tbY&#10;DPM86p07ZJrthjK/wrU5pUKS96WiPyPX/gnf8RlHHhnVCf8Ar4tv/iq8Y+OvwG8RfA7VdNsNf0y5&#10;0+W+gaaJbiSNiyhsEjYT39a/X7xr+01o/hW8eG0htNYAVSHt9SQA59MKelfmD+2d8T7z4meJ9Lub&#10;ppy1tBMkYnuDMVUyZABIGBXs0KWNmlOcbRR4ssXgnVWHpzvN/wBen4nzZ8qEgElv4lNaPho7dYD4&#10;y+xhg9Kzi4dRhQrf3j3rS8NkJrITGSEb5vwrrhZyT8wqXdOR7UpzbxEjBKD+VA6UIcwRf7g/lS19&#10;OfIhRSN0pMgd8fjQA6k70m4eooBDf/WpAB6inetNPUU71pgc5r//AB8t+H8q525++tdFr/8Ax8t+&#10;H8q5y5++K86XxM7KexEe1H8VL6UH71SdHkJRt3GlGO/WkdxGCWwBjNGyFs7CsQo5PFYWrakLlgib&#10;T8uOM+tLqeqFWIjO7kfdasjBDbic9646tX7KPRo0LPne4EYYnGcnvQwCMS5xRyCzE47jtWnoHhu9&#10;8S3REMcxTYWDLEzjggdq5Yxu+SO52TmqceaWweHvDV74mukjtIHmjZipZWA5Az3rrG+CmuKFMdhc&#10;MD1/eR9Pzr2nwj4KsfClsVjhgeUv5gkWIKVyAMda6PzGySHIBHAz0r6GllkHH98fBYriGs52wyXK&#10;fOh+CmsZw1ncZ/34/wDGk/4UlrJP/HncY/66R/419Ehm7sSfWgyNjgmtlltHzOVcQ429tLfM+dz8&#10;E9Zx/wAedx/38T/Glj+CGsuf+PO4x3/eJ/jX0OHbHU1YtGJYgnAxT/s2jbqEuIcb2X4nx3qulvo1&#10;6kMgZWZN+GIJ6kdvpVPoSa6b4mHd4mtlXIH2Yf8AoT1zOQODjj0r5qquWpJI/QqE+enBvqv8xyzC&#10;Bd3GTxzX0J4b1I6tpU0uB8spTjPoP8a+eGUN16e9el/C7xEWK2MsuwyTO2GcDjyx2/CvTy6r7Kry&#10;dzhzGi50+ZdD1bSbuTT9StXCgr5qM270Br27Qr1dR0qCaNg7tnKjPYkf0rwct75z91vSus8D+J59&#10;NumhmlcxLEwG+TAyWBH9a+xpy5Xc+CzDDOvBT6x/I9cTdnLDbz615P8AHX4dr4g0Zr6BZGmtLe4l&#10;UJtALFQRnP8Au16t/rGyrhk6fKc0yaKK9hkt50Ekbr5ZDjIIPbFViaEMTTlCfU8DB4ueCxEa0NGv&#10;x8j8/Li3lsHNvcxmKVOqn16j9MVJZ3c1hKtxFI8cq5AVSQDnjP619Z/ED4G6Z4li3WEdpYXHmLIZ&#10;Y7UFiApGOCPUfkK+YtU8Ba5pSl5bC+ZMAl2tHUcngdK/OMdllXCNqSvF7H7RludYbMIc6ajLqn+h&#10;D/wmGqk4Lvk/d/eNz+tO/wCEv1ZRh3YH08xv8ayZIriNwps5lZSRnaev5UNDc7dzW0r57bDx+leR&#10;7GmlZw/A+gcpJczl+Jq/8Jjqv/PRv+/jf40f8Jjqv99v+/jf41k+Vdf8+s3/AHwf8KXyrn/n1m/7&#10;4P8AhS9lT/k/AOZ/zfiao8Y6rn/WN+Ejf40y48W6rIu3e2z18xuv51mGK5/59Zv++D/hSfZ7o9ba&#10;bb6bD/hR7KGyj+A+aS+0HDMz72keQ7iGPenAsgzj5jwaQx3Dj5bSaMr0Ow/4UeVdIvNrMx/3D/hW&#10;ttL6/wBfIh92xw/KimiK5/59Zv8Avg/4UvlXP/PrN/3wf8KNewfMU+/TvTcDdx8yY60vlXOebSY/&#10;VD/hSGO5yMWcwHpsP+FF3awfNEltdTWDia1ldJEO4BWK5P4V9AfB79svxN8NrezsWsdPuLeNBC0t&#10;4ZmYKXyTw3X/AAr57+z3W4OLebA6rsPP6UGCdmL/AGOXB/hKH5f0rgx2XYTMqXscVTU15p/8A0hV&#10;cHeL1P15+HH7Vvgj4hQqG160WZmcbYYJuijPdaZ8Uf2rfBHw1tgIdetJZ5InkVLiGc5KnGOFr8lN&#10;O1fxFojD+yL2/wBKYdPszMmM9elJqOreIteKtrF3qGqFAVU3Jd9o7jn1r8rXhngVifae0bp/y9fv&#10;tY9P+0J8ttD6M+OH7a+v/ES9udOs7PTV0mOVjBd23nI8gKY5y3ue1fMiozSZnmkdcdZGzUiQzqPl&#10;spQMcYQ4/lS+RcsvNvKB6bD/AIV+pZdluEyqiqGEgopdk/8AgnmzqzqO8mh1ndPZyefCcSRnK9RW&#10;qvjXWFBbe/PT943+NZJWZl2iylXt9w8/pR5NwAB9ll/74P8AhXc6ak7uN7d0QpPpKxqHxjqzR8yO&#10;Gz/z0b/GlHjPVQP9a5bsPNb/ABrJENyG3G0mZemNh/wqS2sru9mCw2c5kJwqJGST+GKn2FHbk19B&#10;87V1dety7ceKtVvYtlxJJGo9JG5/Wrng7wNqHjjUFtbOCS4hZWYSRuobK9fvfWun8GfA/WPFsoad&#10;rnTYlAfE9m+GycFeSK+mfh/8PtP8D6RGkUFu92rMftEcIRtp7V9Fl2TSrTTqR5YHyGb8RUcFTcKM&#10;uarsvLzLngPwpB4K0VrONncTBGlaXG5SFAOMCt3DDPUxgcMe9KTvGMf/AF6o6pq8Oj2jtNImSrBV&#10;ZwpBx2r9DhGNOCjHZH47NzxNVuT96T1Oc+ImuWyaS1iJgJQ6tjBz3rypFxLtHO455q/rmpya7qDX&#10;BLIjKBsLZ6Cs27uksrOW4ZR+7GeTiuSc03fsfYYPDujTUEcF8WbmMW1pEsnzq7gj8BXlIJCcda3v&#10;G2syaxrFyvmN5cczEDfuFYManb97NfD42r7avKS/q2h97hKfsqSXcGUlemKu6TenTb62kUjaJFL9&#10;eACDVMEjI60ijYxJO4n17VxptNTXQ63FNcj6n0RoOsWet2STQXAdySNqggcHHcVoLuCMdvI6CvBP&#10;DPiq48O3gcPLJbhSohD7QCcc16xonjuy1vaHMVpg7dsk4JbjOe1fX4XGwrr33aZ8ricHOg/c+A6A&#10;DdlskHuKmiuGgXapJx71Es8EygpNHtxkMCOf1o3xZ/1qD/gQ/wAa9G7POsuxKbuctnkD6mnfbHYf&#10;fOewyai82L/nqn/fQpPMh/56p/30KfNLuTyrsS/a5vf8zR9rn/yT/jUXmRf89U/76FHmRf8APVP+&#10;+qq77hyrt/X3Ev2uXuf1P+NH2qX1P4E/41CZI/8Ansn/AH0KPNj/AOeyf99D/GlzPuPlXYm+0y+p&#10;/M/40fapR3P5n/GofNj/AOeyf99D/GjzIv8Ansn/AH0P8aXM+4csexN9sm/yT/jR9sm/yTUPmRD/&#10;AJap/wB9D/GjzYv+eqf99D/Gnd9xcq7E32ybt1+p5/WmTTyTIDJlWJ5Apnmx4/1qf99D/GgSRE8z&#10;ofbcKLvuHL2Qo+ZcA5NBcwrmT5FAJzjoBUNzf2tp88k8UQAB+ZwO9cp4l8WrInk28m8MHQvHKCFz&#10;gZP+e1YVK0KW5tGnKYeLfEqFjBCyMiOCG5z93/69cSsJt0O0k/WnkvO/7xi7dSxOTSAlHCt8w618&#10;/UqutNyZ69OCpqwoOAp9auW3CCqZ4I+tXLb/AFa/SsHrG4SOj8O/c/4Gf5Ctr+I/U1i+Hfuf8DP8&#10;hW11LfWvQpfAcEtwJxQGxSEhCSSAPeq91qMManBVvowrRuwlqWc5oAxWbBraSSbNoAJwSWHFX1lR&#10;vuupHsaSlcGrElIe9GPakIxVCMXxb/yDI/8Af/oa8dP3h9K9i8W/8gyP/f8A6GvHT94fSvGxv8VH&#10;vYD+GxygkgADmvbPg/8Asv8Air4vWyT6PpF5egwGfMEsS5UPtJ+YjjNeKR/eX61+pX/BNAk6TFk/&#10;8wiTj/t5FeLiakqVLnie1RhGc7M+cP8Ah3f8RM/8i1quf+vi2/8Aiqu6D/wTp8cz61ZR6hoOrWti&#10;8qiaZbi2yi9z1Pb2r9chS147x1Vo9D6rTPiDwd/wTG8G2lhZXV9r3iCG+X5pIS1uQCGyBxH6Ad6+&#10;q/Bfwt0bwTGFs0EjKzMHkjTdyMHoBXaUVyzrVKnxM3jTjD4UIowOKWiisTQKKKKACiiigAooooAK&#10;KKKACiiigAooooAKKKKACiimtQA6mt1rgviD8YPD/wAP4VOo6lFbSM5iCywyNlwM4+Va+PPiz8fr&#10;nxdrkjQLZy2rxx5kiSReQPc17GByuvjn7qtHueBmOdYbLovmfNLst/8AgH0j8Qv2kNK8PW9zDai/&#10;gu0Rgjm3jZdwOO7H+VfJnxC+O/iTxhqFzFcX4lshIWiVraNDkjByQPrXm93qEt3M7OcszE4B96qu&#10;dx/2s8197hMqw2DV7Xfc/MMfneKxzs3yx7La3nbcsC4Zpg2eMY6YrwT49HOq2B/6Yv8A+hV7omC+&#10;0nmvC/jzxqmn/wDXF/8A0KujH3dBvpp+ZORX+vRv5nlNanhr/kMj/cb+VZdafhr/AJDX/AG/lXy1&#10;P40fplX4Jeh7Wq/uYf8AcH8qFJJPpSIf3MP+4P5UuBzX06PkAdlSPBHeufvtZdmIRiMcfdpdZu2S&#10;TaMdutZKncCe+a46tRp6GsIrqWjq91x+8BH+6KuWmtSIo3tn6KKyMNnpxQ2a51UkjVxidnHKHXcv&#10;UjvT1YFT9KwfD05D7ZD1fj8q3WQFt3YmvRhLmOeSsznteINwwPTj+Vc5d/fX6V0niJh5749q526P&#10;ziuCfxs6qehD060EAkkdabjcTSuwRuf5UnZas6GnfQOFRncEkd81h6nqbuxiQnCkr92k1bUhcMEQ&#10;qcjHGfWskZDnAOSa4qtVyfLHY9CjRTXPUWoEGM84P0pwZShzkj0FIyhXJc7a1fDHhu68U6nDaxQs&#10;0MjFC6FQQQpPf8K5ormlypanZOcacHOb0Qzw9oE/iXUooIWQRLKisJGK5DHHB/OvpPwT4LtvB+mQ&#10;gRBZ1DqSjswwWzx+FP8ABPhC38I6bECZDNJCissuDgqPYe9dA0m5yzdT1r6jCYNUFzz3PzXNc2lj&#10;JOlD4F+IGkoor0z5wKP4T9aKQd6BoVDwamtOHP0qEDGalhbaT9DTQmrnyx8S/k8S23obYf8AoTVz&#10;RAx7mu4+LPh670vWYZZISoW3U5LDu7D+tcOHLKhP14r4iunCtK5+x4KalhoOPb/MUKWG3jFWtH1E&#10;aNrVvPJuBQMQVGeqkVUYea3Az3oKLsO8kHtWabjLnidMkpKz6n0H4a1uDW9Og2B96RR5LADqv/1q&#10;1TvMhVCBIBkkjNfPPh3XJdAvo5F2mMyIzF8nAU54wfevb/DfiO28R6fEySKZyrMyRq2AAxHf8K+s&#10;wWMjiVyPRo+XxeElRfPuj1Hw58Q5I2EF28jbmLHZGuMY/wDrV6NZXEV5bJPGD8yB+Rg8jNfP8qyF&#10;CduPcH3rQ0rXJ9KeNosPtKn5ye1e1Co0rSPlcTlkarvR0fY91D4Y7aqahpNlrFlJBeRGRWIzhiOA&#10;cjp71yuh/EmC6hWO/aC2O0nCq5Od1bFj4z0vUZ1H2tMHIwFb0z6V0XUo2bPCeHxNKV+W1uxjt8Gf&#10;CE8jySafKWY7j/pMnU8/3qYPgt4Qcbf7PkGOf+PmT/4quxGpWJwVnyDz0P8AhSHUrMOSZ/0P+Fc/&#10;1Whu4L7jRY7HfCqkvvZyH/ClvCH/AED5f/AiT/4qj/hSvhD/AKB8v/gRJ/8AFV1/9pWP/Px+h/wo&#10;/tKx/wCfj9D/AIUfVsN/IvuK+u47/n7L72ch/wAKV8If9A+X/wACJP8A4qj/AIUr4Q/6B8v/AIES&#10;f/FV1/8AaVj/AM/H6H/Cj+0rH/n4/Q/4UfVcN/IvuD67jv8An7L72ch/wpXwh/0D5f8AwIk/+Ko/&#10;4Ur4Q/6B8v8A4ESf/FV1/wDaVj/z8fof8KP7Ssf+fj9D/hR9Vw38i+4PruO/5+y+9nIf8KV8If8A&#10;QPl/8CJP/iqP+FK+EP8AoHy/+BEn/wAVXX/2lY/8/H6H/Cj+0rH/AJ+P0P8AhR9Vw38i+4PruO/5&#10;+y+9nIf8KV8If9A+X/wIk/8AiqP+FK+EP+gfL/4ESf8AxVdf/aVj/wA/H6H/AAo/tKx/5+P0P+FH&#10;1XDfyL7g+u47/n7L72ch/wAKV8If9A+X/wACJP8A4qj/AIUr4Q/6B8v/AIESf/FV1/8AaVj/AM/H&#10;6H/Cj+0rH/n4/Q/4UfVcN/IvuD67jv8An7L72ch/wpXwh/0D5f8AwIk/+Ko/4Ur4Q/6B8v8A4ESf&#10;/FV1/wDaVj/z8fof8KP7Ssf+fj9D/hR9Vw38i+4PruO/5+y+9nIf8KV8If8AQPl/8CJP/iqP+FK+&#10;EP8AoHy/+BEn/wAVXX/2lY/8/H6H/Cj+0rH/AJ+P0P8AhR9Vw38i+4PruO/5+y+9nIf8KV8If9A+&#10;X/wIk/8AiqP+FK+EP+gdLz/08yf/ABVdf/aVj/z8fof8KP7Rssf8fH6H/Cj6rhv5F9wfXcd/z9l9&#10;7ORPwX8Iqdo06XH/AF8yf/FVNY/CLwrpV7Dc2thJHLG24E3Dnn6E11C6nZ5x54x64P8AhTJdUsLS&#10;CWRrrGOeVP8AhQsNQTuoL8CXjcc/dlVk7+bLcCrbxLFD8qAYANIS27Yea5yTx/pMWVa7jBHAGx+v&#10;btXO6r8TnikMNssEkYwQxVwf51u5pKyZFPBYio/h18ztdX1y30a2keQOXC7hsAP9a8g8TeI59evp&#10;Fdy0KvuRSoX+VUr3UZ9UlZ5sIuTynuarfJEDg5UDJPoKwnNtH0eFwUcMua15Cxqwfy48DjODXnvx&#10;K8VyWKfYrdyhnj5ygIyG9fwrc8U+ObTQ7RmgljkkDAYkVsYOfTFeLXl9Lqc0k8gXeGJUL0IzXz2Y&#10;YtRh7Onu9z6vA4Vyn7Sa06FclnkaSU5eTkn3oGUO3tSbccn5c9vSlOUGRXzO+p9G0+mwithqQqVY&#10;le9PJLr0pquFPzcUroFYCNybj1p0EjQMJVIDr0OM0mSxyvIpPvHntRZ73B2fQ3IPHOr28KxQ3Cqq&#10;DGDGp4/Kn/8ACea2R/x9J/36X/CsEv2X8aAwrb29XZTZi6NL+VG9/wAJ5rf/AD9J/wB+l/wo/wCE&#10;81v/AJ+k/wC/S/4Vg7h60bh60e3q/wA7F7Gl/Kje/wCE81v/AJ+k/wC/S/4Uf8J5rf8Az9J/36X/&#10;AArB3D1o3D1o9vV/nYexpfyo3v8AhPNb/wCfpP8Av0v+FH/Cea3/AM/Sf9+l/wAKwdw9aNw9aPb1&#10;f52HsaX8qN7/AITzW/8An6T/AL9L/hR/wnmt/wDP0n/fpf8ACsHcPWjcPWj29X+dh7Gl/Kje/wCE&#10;81v/AJ+k/wC/S/4Uf8J5rf8Az9J/36X/AArB3D1o3D1o9vV/nYexpfyo3v8AhPdbH/Lyn/fpf8KB&#10;461oHIuV/wC/S/4Vgkqe9JgN05p+2rfzsPY0+iRq6j4p1TVlKTToykBT+7UdDn0qHTtRa3kCuf8A&#10;WFQcD8P61QyRxSjHVjz1ArN1ZX95tl+zgo2SR2McgdAycZ9aUKHGSPmFc1pupvaPhgMAYyR710is&#10;lwN8bbscHHSvQpzU9zy6lNw2FHzH5z06VdtfuLVI/Pjtj0q7bfcWqlscstjo/Dv+r/4Gf5Vsjhz9&#10;axvDv+r/AOBn+VatydsE59Af616NJ2hc4ZbmTrGpNFKYgSApHb2rDVieGIP0qS5JluXc98fypr5P&#10;ToK4KknKRvFDfljzgcnvVi11B4GC546dPeoFYE57rTX+YhvU5pJ2ZTWh2cExliJ96kxuH0rH0S5M&#10;2FPcn+QraxgCvSi7xOZqzMPxdzpsf+//AENeOH7w+lex+Lv+QZH/AL/9DXjh+8PpXkY3+Kj3MB/D&#10;YoYJ8x4A5NfpJ/wTz+I2leG9Kt0uobt3OmvFmKMHk3APdh2r82ZDiJj1wOnrX0F+zxqMtnaiRD8x&#10;tWGCTgfvM/0rjo4VY2aoydk/6uaY/Gyy6g8RBXaP24tpVmQsoIGcc1LXwZ8I/wBpnUvBlgunSxWH&#10;2UyyStNOkjvkqABw3Tivr/wb8T9E8W2Fo9tfxzXMkce9I43ADsM4GR618/jMtr4N3krx7/1sepl+&#10;cYbMFaDtLqn/AFqdpRSLS15J7oUUUUAFFFFABRRRQAUUUUAFFFFABRRRQAUUUUAFFFMkcRozEEhR&#10;k4oAbPMkC7pHWNfViAK+evjN+0baeGXFrprrcytHIGaz1FQUYHHOAcGqv7Q37QB8NQzaPpMlzban&#10;iKVZHgjePaSc5JJ9D2r4s1XVJtVvJ7m4bfJK7SM2AOScngV9flGUe2Xt8Qvd6LufAZ7n3sb4bCP3&#10;ur7G/wCPPiFqXjXV57i8u7qe2aTzI7eecyiM4wevFcnvJAHUeppD1pK+9jGMFyxVl5H5lUqSqyc5&#10;u8n1F3Z4HB9fSkb5cY+Yk9aD0oHSqu7WZCslsPH+s2j739+vCPjyMapp4/6Yv/6FXu8X3xXhXx4/&#10;5Cmn/wDXJ/8A0KvOx+lB/I9/Iv8AfY/P8jyitTw1/wAhkf7jfyrMHUVp+Gv+QuP9xv5V8tD40fpd&#10;X4Jeh7Tn9zD/ALg/lTiB5fXtTVyIIv8AcH8qco35BHavpz5HqcxrJ/0puCRgc1nhuOMfhW7rljwx&#10;XA6dTWESI2wOteZVTUrnRF3VhVznlsn0oz83zUhQk5pC25sc1ne+xoy9pMbyXabGOM+ldQF2ooJy&#10;f/rVmaLY/ZeeOTng57VqBsua9GjFrc5pO7Od18gXLcZPHH4Vz1yRvWuh8Q/8fTfh/KueuQoG9xna&#10;OPzrjm/ebOqlroV3cRrkkAe9YuqaoUY7CW5H3WpNS1UyM8a7htyOQO9Y6n5eeTXFVq9EevQo2XNM&#10;U53bjnnnmlx95icenajgxtnle4rR8NaBP4l1BIIWjEayIGEhIyGOOMVyqMpe6tztlOME5zdkhdA8&#10;OXviW6xDHNtKlgyxFxxj0r6W8I+C7DwraYSC3luC4kWVIgrLkAf0pngnwVaeENOjAiCzrvBKOzDa&#10;Wz3rou5r6nCYONGPNJe8fmmaZpLFy9nT0pr8QOT1OcdPalyBEF25bPWkor09z5xaBRRRSAKFxzRR&#10;QAp60biPzpKO9Me55f8AHXS5by0luY0d1S3jUsqEgfvfX8a8HBK5U87ePpX1x4j0ga9oV1YkA+bt&#10;HLEDhge30r5e8XaK/hjW7mC42Ms1xJHGIySOGxzn6ivmsyouM/adGfoXD2KjOl9Wm/eRkg7RuBJz&#10;Tkxn5hu+tMceUdvYUo+ZgRXjNpaH1eqdmtReMsDg+ntWhpHiC60CdpIZpShQp5SSbcDIP9KzmOwr&#10;kdaCNyhh3q1Jx1g7MU4qejV0es+HfifFcL5V1Ht3OeZp/b3Fdra6laX0SvFdQZIB2rIp6/jXzht3&#10;DIxWppniS90n/Uy7cEfwA8jPrXsUMzlBWqq55NbLYTd6eh9BnaTnzAPfNSwzyQsGhmKkd1NeFH4j&#10;62SALvgf9MU/wrVs/ijdoRvnZhntElehHM8PI8+WW112f9eh7ONW1FemoTjHbzD/AI0HVtRf/mIT&#10;nP8A00P+NeQN8VvV5v8Av0lL/wALXcDiSX8Yk/xrb+0aD3Zi8uq/yr8P8j13+1tR/wCf+f8A7+N/&#10;jR/a+o/8/wDP/wB/GryD/hbD/wDPSX/v0n+NH/C2H/56S/8AfpP8af8AaFDuw/s2p/Iv6+R6/wD2&#10;vqP/AD/z/wDfxqP7X1H/AJ/5/wDv41eQf8LYf/npL/36T/Gj/hbD/wDPSX/v0n+NH9oUO7D+zKn8&#10;iPX/AO19R/5/5/8Av41H9r6j/wA/8/8A38avIP8AhbD/APPSX/v0n+NH/C2H/wCekv8A36T/ABo/&#10;tCh3Yf2ZU/kR6/8A2vqP/P8Az/8AfxqP7X1H/n/n/wC/jV5B/wALYf8A56S/9+k/xo/4Ww//AD0l&#10;/wC/Sf40f2hQ7sP7MqfyI9f/ALX1H/n/AJ/+/jUf2vqP/P8Az/8Afxq8g/4Ww/8Az0l/79J/jR/w&#10;th/+ekv/AH6T/Gj+0KHdh/ZlT+RHr/8Aa+o/8/8AP/38aj+19R/5/wCf/v41eQf8LYf/AJ6S/wDf&#10;pP8AGj/hbD/89Jf+/Sf40f2hQ7sP7MqfyI9f/tfUf+f+f/v41H9r6j/z/wA//fxq8g/4Ww//AD0l&#10;/wC/Sf40f8LYf/npL/36T/Gj+0KHdh/ZlT+RHr/9r6j/AM/8/wD38aj+19R/5/5/+/jV5B/wth/+&#10;ekv/AH6T/Gj/AIWw/wDz0l/79J/jR/aFDuw/syp/Ij1/+19R/wCf+f8A7+NR/a2o/wDP/P8A9/DX&#10;kH/C2H/56S/9+k/xo/4Ww/8Az0l/79J/jR/aFDuw/syp/Kv6+R7A2r6iqcX8+c/89D/jTTqd/JGV&#10;e+mcN1Bcn+teRr8VyerzE+0Sf40h+Kz4OySUH3iSl/aNDoweW1dPdX3f8A9UZlJy7DPqT3prNEo3&#10;O6ccbiRXjV/8TNSkb93cEc/xQp/hVI/EPW5o9kt2p74ESD+lYSzShHZXOiOW1m9bHsl34g0+zt5J&#10;DeWzMgz5fnKCe3rXn/i/4m+dEtvZRtAQzK0sM4+YY9hXnkt7c3gkaRw2T6YqFU6Z615lbMp1dIaH&#10;oUcvhRlzT1ZNLc3N5J/pM7zIQOHJIphbzCGT5NnBA70bgg2sDn2pAMAhOM15Lk27yep6qSirLYXO&#10;3JPQ9KF9xxRgkAHtTSwDbQcCk2rXAls7d7y/ht0YqZDjgZ7HtXfD4M3t1pkN2LmRdyeZt+ytzx65&#10;qf4PeCI/EFx/aNwiOtrPs/1jKcFfb6179C32e3jtgMQxDaq9wPrXuYPBqrDnmfI5tnM8NV9jhnqt&#10;9j5RvfCGr2ExRbC8nXg5W3fH8qrjw5q5IH9l3oz/ANO7/wCFfWT2ts/Gxse5NNGn2v8AzzP/AH0f&#10;8a1eVQ6M4lxNNb07/efJ58M6vESf7LvWz/07v/hR/wAIzq//AECr3/wHf/CvrH7Ba/8APM/mf8aP&#10;sFt/zzP5n/Gj+y095B/rLL/n0vvZ8nf8Izq//QKvf/Ad/wDCj/hGdX/6BV7/AOA7/wCFfWP2C2/5&#10;5n8z/jR9gtv+eZ/M/wCNH9lR/mH/AKyy/wCfa+9nyd/wjOr/APQKvf8AwHf/AAo/4RnV/wDoFXv/&#10;AIDv/hX1j9gtv+eZ/M/40fYLb/nmfzP+NH9lR/mD/WWX/Ptfez5O/wCEZ1f/AKBV7/4Dv/hR/wAI&#10;zq//AECr3/wHf/CvrH7Bbf8APM/mf8aPsFt/zzP5n/Gj+yo/zB/rLL/n2vvZ8nf8Izq//QKvf/Ad&#10;/wDCj/hGdX/6BV7/AOA7/wCFfWP2C2/55n8z/jR9gtv+eZ/M/wCNH9lR/mD/AFll/wA+197Pk7/h&#10;GdX/AOgVe/8AgO/+FH/CM6v/ANAq9/8AAd/8K+sfsFt/zzP5n/Gj7Bbf88z+Z/xo/sqP8wf6yy/5&#10;9r72fJ3/AAjOr/8AQKvf/Ad/8KP+Eb1dR/yCb3PqLd/8K+sfsFsD/qz78n/GgWNq7GMRnA56n/Gj&#10;+yo/zMf+ssrfw197Pki50TULFDJc2V1Cg6tLEygZ46kVU3Buq4I7V9Y6/wCFtP8AEelT2ssBeaQK&#10;Fy7KMBg3Y+xr5v8AHPhC48IapIHMIglmlEaxsWwqsOuR6GuDE4OWHXMtUe5lubQx/uNWn2OfbAAH&#10;Ax3q9pepPayBGZmXJPXA6f8A1qoKBIMsOKRvmGI+O3NcEZWacT3JQUnynYQyrOqsCOQDgHNaNt9x&#10;c+lcfp2pPC6IW4JAIArr7Nkmt1IHX/GvQjNVFY8WvSlT1Z0fh3/V/wDAz/KtedPMimXPUEfzrJ8O&#10;gCE9vnP8q2ed34kV6dJ3pnmS0ZyGoW7W1y65PBHbHYVEJMdgfcV0OraabnLjH3geT7Vz0sLwfKcY&#10;68VxTg4u7NIyGgA/jRvAwuAcUgbPyj7xOBV+x0lrhy77Txngn1qIxcmW2jS0K3KANtI5PUe1awOS&#10;e3WmRRrboVFPxwTXpwVkc0ncxfF3/INT/f8A6GvHD94fSvYvF3/IMj/3/wChrx0/eH0ryMb/ABUe&#10;7gP4bGy/6p+ccV7z8BDvsEGNuLY8+vz14NL/AKp/pXvHwE/48V/69j/6HRl3+8JnHn3+4yPVAxXG&#10;CVz/AA11/hH4ma14Y1K1ng1G8WCCRGaCO6aMOFPT9K489qQnHfmvqZwjOLjNXR+aQnOnJSi7Ndvw&#10;P0N+CXxz07xjolpb391b2d2sDSNJd36tIx8zAUg4OcEflXs0ZBXggjPavym8M+KLzw/fefay+XJg&#10;ZOwNkAg9/pX3Z+z/APG0eP8ATorW/knn1OWeQK5hRE2qm7B2/Q9q/Pc1yd4X9/R1h27H6rkefrG2&#10;w1fSa69z3Cimp0p1fLH24UUUUAFFFFABRRRQAUUUUAFFFFABRRRQA09a8i+PfxI07wnokSS3UaSy&#10;u8JV43OCUOMYHFerX91FZ20k88qQQouWkkYKqj3J4Ffnt+0l4xm134ka5YpetdadBchoCs5eI5jU&#10;Er26ntXt5Rg/rmIs9o6nzme494DCNw+KWiPK9W1I3cnls26IgHdzn9az6N3OWBf60vB9q/VL3Wp+&#10;JJNKwlFLx2pB3qR2A9KB0oPSgdKBvYfF98V4V8eP+Qpp/wD1yf8A9Cr3WL74rwr48f8AIU0//rk/&#10;/oVedmH8B/L8z3si/wB9j8zykdRWn4a/5DA/3GrMHUVp+Gf+Qwv+41fLw+M/S6vwS9D2pTtgi/3B&#10;/KkI70oGYIv9wUgJ6Yr6fY+RFKiUYasq60ZJjkM5/GtRunHB9KUNgj5amUVLcabWxz3/AAj539HA&#10;+oq9baLHCQSz+uOK0yPmpSeahUox1KcmIoC8DpigDBJoHDCg/e/Gtr2IZz+vAm6fHfH8q4DxHfkT&#10;rHxgqf513+vcTt9BXm3iI77yP5cHaf5mvGxGjPWwcVKauZ2QAW7mmhgBljigAhfWpbS0N/J5Y+XA&#10;z93NeZZyZ7jdm09jR8MeHLvxVqMNtDAzQuxRnVlBHGe9fSHgfwfB4Q02Jfn814kVllwcbc+g96Tw&#10;X4QsPDNgcW9vLO7CUTCEKy/L0710T5YncxIHT2r6vB4RUFzT1kfmebZq8a+SnpD8xN26Us/HFLQc&#10;eWFPUH71FeldvU+dtYKKKKBBRRRQAUUUUAFB4HvRRQALkKX6kdq57xt4StvFWkzRs8guFhlWNIsc&#10;sy8ZyDjoK6LG/kHaB2oVxyCgB6bjSlGM4uEjalUnRmpwdmj5M8R+Gb7wnqEtrLAyRRsqhndSSSu4&#10;dD9ayQ4ZMHg9hX1h4i8G6f4ojEUsFuk4kEjXEkAZmwCAOo9f0rx/XvgpdJeoLW4Z4/LGTDaHGcn0&#10;P0r5qvgKlJ/ul7p+h4HPaFemliHaR5ggGDnrR9849K39a8Cavo0qBbS8uxlslLVxjBH161m/2Dqs&#10;nK6VeqfaB/8ACvMdOpF+8j6CFalNXhNfev8AMpEkHFL14NWzoOrg4/sq9/8AAd/8KG0LV8f8gq9/&#10;8B3/AMKVpdE/uKc4PeS+9f5lPGOaUHirjaFq+3/kE3v/AIDv/hSDQtW/6BF6f+3d/wDCjlk90/uD&#10;npraS+9f5lPC596C5xwB+NXTomrf9Ae9/wDAd/8ACk/sLVz00i9H/bu/+FDjLsHtIfzr71/mUweO&#10;lL+FW/7C1f8A6BN7/wCA7/4Uf2Fq/wD0Cb3/AMB3/wAKOSXYftIfzL71/mVPwo/Crf8AYWr/APQJ&#10;vf8AwHf/AAo/sLV/+gTe/wDgO/8AhRyy/lD2kP5l96/zKn4UfhVv+wtX/wCgTe/+A7/4Uf2Fq/8A&#10;0Cb3/wAB3/wo5Zfyh7SH8y+9f5lT8KPwq3/YWr/9Am9/8B3/AMKP7C1f/oE3v/gO/wDhRyy/lD2k&#10;P5l96/zKn4UfhVv+wtX/AOgTe/8AgO/+FH9hav8A9Am9/wDAd/8ACjll/KHtIfzL71/mVPwo/Crf&#10;9hav/wBAm9/8B3/wo/sLV/8AoE3v/gO/+FHLL+UPaQ/mX3r/ADKn4UfhVv8AsLV/+gTe/wDgO/8A&#10;hR/YWr/9Am9/8B3/AMKOWX8oe0h/MvvX+ZU/Cj8Kt/2Fq/8A0Cb3/wAB3/wo/sLV/wDoE3v/AIDv&#10;/hRyy/lD2kP5l96/zKn4UhJ9Kuf2Fq//AECb3/wHf/Cj+wdX/wCgVe/+A7/4Ucsuwe0h/MvvX+ZU&#10;xxzSYUGrn9hauP8AmE3v/gO/+FL/AGFq5/5hF7/4Dv8A4UcsuzFzw/mX3r/MqHPHGcUmSzZxxVz+&#10;wNYz/wAgu9+n2d/8KG0PVwONIvvwt3/woSktk/uDng+q+9f5lPoCBSEnA/Wro8P6vjP9l3v0+zv/&#10;AIUn9hauQR/ZN7z3+zv/AIUuWXZj9rHuvvX+ZTYHOVAIpSzZBYYAq3/YWrouP7KvT/27v/hXQaN8&#10;L9X1m1lJW7tzkAK1q5PT6irVKpN+6jKeIo0481Sa+9f5nJbtzfLySeP6V03hH4f6n4ouwn2VxEVY&#10;70kQHjjua9O8J/BaG3hglvZoZGVVYpNackg5wcmvTbTTLLTuLOzhtDz80KBf5V69DL5zd6p8xjc/&#10;pxThhdZPr2K2jaHbaBZrBbvI7MFZg+Mg45HA9q0GJP8ArAEH8OO9Cp+7Zs5I6A9aCdwBbLe3pX0K&#10;SilbZHwTnOd29X1FAwOetNY5PFLRx6U9SeZiAUtLuA7Ugo1HdhRRRRZjuwooooswuwooooswuwoo&#10;ooswuwooooswuwNB/eRqg6jmg/TNLIQUG0bG7kdcUapC1e4hIVsA/vMcCqHiPQ4vE2lzW0+5HMMk&#10;cQjxliy45yD3ArQYBTngtjrQM5yCQRScVNW6FRnyy54uzPlvx14EvvC2pThYJPs4ZEV5JFJyUB7H&#10;2Nc28iyH92Nwxjp3r6g+JVnbT+HraaS1jlma5Xc7KCzfK+K+XLUgLwo69RXyWNoKjU5I7H6jlGNl&#10;j8O3P4o6MeRt288nrXZeHPmsYj7H/wBCrjQuH5bdk/lXZ+Hvk0+HBzwefxNc9Kzk7HXi7KB1/hwE&#10;R/8AAj/KtoksSPWsbw2SIcn++f5VsE4YnGa96lpTR8/P4mOWTYMHFQvBHMcscfSpgoYc4FN4HAGa&#10;0tfclEI0+EMGDNkc/wCeKmA2cdqMfhjtTs57YoSithbibB1pOxxSn60AYz7073BGJ4t/5Bkf+/8A&#10;0NeOn7w+lex+Lf8AkGx/7/8AQ144eorxsb/FR72A/hsbL/qn+le8fAT/AI8V/wCvY/8AodeDy/6p&#10;/pXvHwE/48V/69j/AOh08v8A46OPPv8AcZHqZ7UgIBBJwPWlPakAGRkcV9UfmK3FVirMVGYzwpre&#10;8H+J7rwpq8V1axxy7AwAlyRyMdiKwd+GK/w9B7Uqs0Z2Z/4FQ0pXjJXv+RcZVIPmi9en6H6RfA74&#10;ljx34eVZGg3WcUEX7lHHzFDkHd/u16fmvz//AGa/iTeaL4z03SQ05hvr2FHAnKqQMjkY5r7wXVlK&#10;jp0/vV+WZrgfqmIcY/C9UftOS5ksfhVKT96Oj9TTooorxT6MKKKKACiiigAooooAKKKKACiiigDh&#10;/jZNJb/CvxLLEQsi2hKnGcHIr82fE9zLc6nPJO2+RmyTgDsK/ST44f8AJJ/E3/Xof5ivzX8Rf8hC&#10;b/e/pX3fDa9yq/62PzLi/wDiUV5P8zL9aKPWivtOh+edAoooqQA9KB0oPSgdKB9B8X3xXhXx4/5C&#10;mn/9cn/9Cr3WL74rwr48f8hTT/8Ark//AKFXnZh/Afy/M9/Iv99j8zykdRWn4Z/5DC/7jVmDqK0/&#10;DP8AyGF/3Gr5aHxn6XV+CXoe1L/qI/8AcH8qB0oX/UR/7g/lQOlfUHyItFFFABRRRQAnej/GjvR/&#10;jQgWxz+vf69voK828Rf8f0f+7/U16Tr3+vb6CvNvEX/H9H/u/wBTXi4o9fBfEZp+7Wp4Z/5CR/65&#10;n+lZZ+7Wp4Z/5CR/65n+lcUPiR6tX+FI+q7H/jzT/dH8qnPeoLH/AI80/wB0fyqc96+5R+LvdgOl&#10;FA6UUCCiiigAooooAKKKKACiiigAooooAKejtF904HXFMo3GPsKY/lcjntbe7b98hbr0JHXrUX9j&#10;aYnSBv8Avtv8as5L/wD1qCdvSk43GpT6OxW/sawP/LFv++j/AI0f2NYf88T/AN9NVnmjn2pcq/lK&#10;55/zMrf2NYf88T/301H9jWH/ADxP/fTVZ59qOfajlX8ouef8zK39jWH/ADxP/fTUf2NYf88T/wB9&#10;NVnn2o59qOVfyhzz/mZW/saw/wCeJ/76aj+xrD/nif8Avpqs8+1HPtRyr+UOef8AMyt/Y1h/zxP/&#10;AH01H9jWH/PE/wDfTVZ59qOfajlX8oc8/wCZlb+xrD/nif8AvpqP7GsP+eJ/76arPPtRz7Ucq/lD&#10;nn/Myt/Y1h/zxP8A301H9jWH/PE/99NVnn2o59qOVfyhzz/mZW/saw/54n/vpqP7GsP+eJ/76arP&#10;PtRz7Ucq/lDnn/Myt/Y1h/zxP/fTUf2NYf8APE/99NVnn2o59qOVfyhzz/mZW/saw/54n/vpqP7G&#10;sP8Anif++mqzz7Uc+1HKv5Q55/zMrf2NYf8APE/99NR/Y1h/zxP/AH01Wefajn2o5V/KHPP+Zlb+&#10;xrD/AJ4n/vpqP7GsP+eJ/wC+mqzz7Uc+1HKv5Q55/wAzK39jWH/PE/8AfTUf2NYf88T/AN9NVnn2&#10;o59qOVfyhzz/AJmVv7GsP+eJ/wC+mo/saw/54n/vpqs8+1HPtRyr+UOef8zK39jWH/PE/wDfTUHR&#10;tP5zCf8Avo/41Z59qOeOKOVfyj55/wAzKo0XTivMDfXcf8as2wjs1KwqVz65NKRubmhm2YwB+NPl&#10;sJuf2ncVjJKxYkHvxSUNucCincjTogooopAFFFFABRRRQAUUUUAFFFFABRRRQAUUUUAFFFFABRRR&#10;QAUHpRQelMDn/iH/AMi9bf8AXyv/AKC1fKdn/qD/AL39K+rPiH/yL1t/18r/AOgtXynZ/wCoP+9/&#10;Svm80/iL0P0Phv8A3aXqSZxXaeHADp8P0b/0I1xeM8V2vhsY0+Eezf8AoRrzaHxHvYz+Edf4eGYP&#10;+Bn+QrZJxWH4byI+f75/kK2wcu1e9S+BHz0nqKKWkHSlrUgKKKKACk70tIe1AGJ4tONOj/3/AOhr&#10;x5BzXsPjDA02M/7f9DXjznaOK8XG/wARHv4D+Exsv+qf6V7x8Bf+PFP+vY/+h14NIcxN9K95+Av/&#10;AB5L/wBex/8AQ6eX/wAdHFn3+4yPUW6iihuoox1r6w/MAxzSt81IOlKDgUgNrwf4hfwx4k03U42Z&#10;XtJ1lBVQxGD6GvqbT/2hbm5sLaYzzkyRK5/cRDqAa+PgMsBXq2jJ/wASix/64R/+givMxuFp1uWU&#10;1qe9lmLrUOaFN2T1/Q/SCiiivyU/cgooooAKKKKACiiigAooooAKKKKAOR+K+jTeIPh7runW+/z7&#10;i2KJ5aF2zkdAOtfm3490Kfw74jvdOud/n28m1/MQo2cA8qeR1r9T2GTmviH9q/4djS/Et34gCxD+&#10;0LzblZWL8RjqDx/D2r63h7EqnVlRl9r8/wDhj4XirB+2oRxC3jv6f8OfNQopzJ5R2uAZMdVpK/Qb&#10;p7H5VZ9RM4ozmjAoxikID0oHSg9KB0oH0Hx/fFeE/Hf/AJCmn/8AXF//AEKvdY/vj0rwr47qP7U0&#10;/H/PF/8A0KvOzH+A/kfQZEv9tj8zyoVp+Gv+QspI42NzWcnJI9afZ3jWFxvUkEA9s18tF2aP0yS5&#10;k0e8L/qIjnOEH8qQnHPrVbR53vNPV3O4BVyMY7VZBSRiq5wtfTp33Pj2mg7ZPSlHSjgSFDynpQWG&#10;eBxT1v5D0FopvPajLDvQIXvSDgn/ABoJyMqMY60OV8lj32k0XsrjWm5z+uMGuGCkMeOBXm/iIf6d&#10;H9D1+pru7yQm8JHoOlcBrc4nuV68Ajn6mvExDTPYwSfMUT0rU8Nf8hI/9cz/AErK+7itXw0uNTJ/&#10;6Zt/SuOG69T06v8ACkfVll/x5pn+6P5VMe9RWXNtGP8AZH8qlA2kmvuUfi8t2A6UUg5NLQIKKKKA&#10;CiiigAooooAKKKKACiiigAoJwemaKKBi7sjpikVsHpmiigVw/GiiigAooooAKKKKACiiigAooooA&#10;KKKKACiiigAooooAKKKKACiiigAooooAKKKKACiiigAooooAKKKKAFI3d8Um3B65oooAD060UUUD&#10;uFFFFAgooooAKKKKACiiigAooooAKKKKACiiigAooooAKKKKACg9KKUckD1pgc98Q/8AkXrb/r5X&#10;/wBBavlOz/1J+tfVfxD40C3DDgXK/wDoLV8qWpzgDjmvms0/ipH6Hw2/9nn2v+pJyvOOnNdT4Yui&#10;8ap0wp/i/wBquXyTnvWx4bvI4LplYMSEIGOnUV5dN8sj6PER54NI9L0BlVQCRksTj8K2O7fWuV0q&#10;6MV7GBkLzkY9jXVY3IjpwCBu969+i/dR81PfXcUdKWk+nX0pOe9dBA6im4Hbr2pdwH3utTcQtFNA&#10;brkFfal3oCCAfendBr0Od8cOY9MiP/TT1/2TXka5kUnHevRPiDrahPso3gRyjqB/d/8Ar155GfKG&#10;3tXh4uSlUuj6LBRcaXqJKQImHXivePgKMWSH/p2P/odeEOAY5PcV7v8AAXcbJV6Ytj/6MrTAf7wj&#10;z8+v9Qkz1IjFJn2oyWODzxQvXA719WfmL6MQnBzStjAI70YG4hwTjpUttD9pkCjv609rLqxdObod&#10;Z8KfDo8SePNCsZIRLBPdxxybovMXBPcdMV9tW/wQ0yG3ijS1tAqKFAFkoGAPTtXkP7Kvwq+3Xb6z&#10;ItuTY3MEqt5rhgMEnAxg/jX1/wCSg4EZx9DX5/nWYtYhQpy2WvqfqXDuWJYV1a0fid16f8OWqKKK&#10;+QPvgooooAKKKKACiiigAooooAKKKKACuW+IHhn/AISfSGhAdnRHKhGUZJUjHNdTTWGeCAR71UJO&#10;ElJboicFUi4S2Z+Xnjz4dar4HvzbahaPb3IRX2NKjja2cHKk+lceVI+91r9KPi38HdN+ImkTRCG1&#10;tL92jC3osllkVVOcZyDg/XvXwZ46+HGreDtQuI7mxvBAjyYnls3iQqrEbuc8Gv1HLc0hjqajLSaP&#10;xTNslqZXO8Nab2f6M4milcAYJ6Ho3rSfd4Ne2fPID0oHSjI55pF6ULUY+P74rwn474XVbD/ri/8A&#10;6FXuyEBuSBxXivx102eW6tJ1ikMSQsWkCEhfm7ntXnZgr0H8j3cjkljI38/yPIRjbmkOCOaFO1ex&#10;HrQCHXtXyfVH6jfQ7fwZ4xMMq2s/kojuBkKxOAPrXoayJcRrJAS+4Z6HpXgu9kkVkYxsOhU4rtfC&#10;PjRrUNFdsWUKAGlnwOvvXp4bE8vuTPHxeE5vfgejI2Ttc7RTiAOnSsy18UafePsWa3PGdwnU/wBK&#10;vC7szjN3D+Lj/GvVUl3PGcGnsPJx0pVJ/Gmm7s1OftUH/fwf41BJq1nGT/pUA9/NH+NPmXcVn2LI&#10;wh/2T14rK1m9jVAqHPUEEVT1Xxbb2wMaNE4YffWYDHNcfqfigFm2nzCxIwJs4rjrV4pWR0U6E6j2&#10;J9av47eAkMPN3AYINca3zOWPOTU15eyXkhdtyqf4WbIqHAIGDXjSlzSR9DRp+xiKxDYFa3hW3kud&#10;YZEXcfLJxn3FZAG05PIFdj8KLc3fitgYtyfZnOSuR1WqoxvVivMnFTVLDzl5H0jaqUt4gRg7R/Kp&#10;m60OAEQDoAKTrX2x+NvcUdaSg9KKBBRRRQAUUUUAFFFFABRRRQAUUUUAFFFFABRRRQAUUUUAFFFF&#10;ABRRRQAUUUUAFFFFABRRRQAUUUUAFFFFABRRRQAUUUUAFFFFABRRRQAUUUUAFFFFABRRRQAUUUUA&#10;FFFFABRRRQAUUUUAFFFFABRRRQAUUUUAFFFFABRRRQAUUUUAFFFFABQRu455ooIzxnHv6UAc/wDE&#10;JTH4ctQnLfaRkH/devlG2bdCd3Bz0FfZstpFfRi3uESZF5HmKGBPTgHvzXyT4jtDp+qRQ/ZjADGH&#10;+5sHU84/CvAzSGsWfd8N1o+znQ+ZnAiLoeTSkDAkByTxQpAPIDCgfMT2X0rw1orn2jtc67R9dRo9&#10;jsoYuf4T6V2ei6rEy7CwPmbV4B+lePI7o42OV+hxWjY67cWjq26QhSP+WhFdVLEcu55lfB8z5ke1&#10;gI3KnP1pTG3pXmMHxBliPMUjf9vB/wAKtD4nOB/x5uf+3j/7GvTWMo9zzfqVbseiDcoPA9hRtcjl&#10;cGvO/wDhZzEZ+xN/4Ef/AGNA+KD5/wCPJv8AwI/+xp/W6PcX1Kt2PQ9qjmYlVHWsHXvFlnYWc8KT&#10;KXZGUB0bqOnauK1fx1c30bLEJYMgfcnJ7/QVzMtzPcyO000j7iSNzk4rmq4zpFHXRwC3kx+o3Dah&#10;fzSEDkg5Ax2qI7WfOaFHPXPvTANq5zjmvJd5O57K93RCyjKsBySMDmvevgNDLBZLK67Q9sRn/gde&#10;HaZatd6naRKpkMkgXaFznnHSvqHwJpK6T4YsP3YjmKFWXZtI+Y16+W03Krzdj5niCuoYeNL+Zm4P&#10;ve9KV3gj86Vjz0pUjMnAyAe4HSvplvY/OVs7gmVwpwFHQ16l8Gvg5qPxF1WAfZpjpD+arXEE0SMH&#10;Vc4wxz6dqT4TfBnUvH17zDdQ2iRiZLg2LSxyjcAQOQPXoa+9/Avw90vwLp5trO1tEPmtIJILZYcZ&#10;AGMDPpXzea5osGvZU9Z/kfW5HkcsdL29bSmvxJ/AvhCDwho0NtC0pbyYkcSkHBVcdgPU10mxT6/r&#10;Sr3pa/N5Sc25S1bP1+EI04qMVZIKKKKksKKKKACiiigAooooAKKKKACiiigAooooAQiuL8efCzQf&#10;HenTQahYLcStEY0Z55EABPP3SK7WitIVJ0pKUHZmVSlCtFwqK68z88fjd8DX+HeoSzxCzj0qS4Md&#10;tBFNK7phM/MXHP8A30a8aljKoZDjaOPev1tuYFuYmjYkKwxxXzd8V/2ZW8T63JqOmpf3T+Wkaj7T&#10;CqkDr94A19xl2fRklRxX3/5n5tmvDMouVbB63+z/AJM+INoYZwSB60KuMnHbiuz8UfCzX/Db3TXu&#10;ntDEhYhjPE3yg47Ma494mU7G4CGvsISVRXi7rutj4CdOpSfLNcr2s9CNSrRZI5zXM/EvQ5Na8N3i&#10;xeWr+QVUuxAByPQGuo+Zn3EDy8YzSoFikDRncM5OaJw9pB05dTSlVlRqqrDo/wCkfHN5bPZX01m5&#10;DSwnaxXoaYyeW20dOvFfRPxK+HK+K4GubYTyzKzSsFdFA+X/AGh047V893emXWkS+XcxCNwASMg4&#10;/EGvkMRhp4afLJXT6n6ll+PpY+mpRdmt0RKN+Rjn1pTGxyGOR2prsrDLH8qAQo56Vxadz1/kSwTy&#10;WjZt2EZHGcA1abXtS7XA6f3F/wAKogp1U5NIHAPJqlJr4WQ4p7ovL4g1Hvcf+OL/AIU19Uvpes4P&#10;/AV/wqpuU96OPWhzk+ouSP8AL+BI95JcfK7bj06AVEFCc45pTIDx1oG3uaVykvIM7qBgLyDSlwOh&#10;zRDG1zcIkY3Ttwi+tCte43a3YYCbh1jj+Uk4y3QV7z8GvBa2VhDqVwsUkjLJGSjtn73p07Vxfgf4&#10;UX+tXkN1fW8sUMbRyq8UsfPzc5Bz6V9AWdqum2i2lqWkhUkh5PvHPPtXvYDCSUvaTVj4vPcypuHs&#10;MO733JOBwOg6UUfXrRXvnwgUUUUgCiiigAooooAKKKKACiiigAooooAKKKKACiiigAooooAKKKKA&#10;CiiigAooooAKKKKACiiigAooooAKKKKACiiigAooooAKKKKACiiigAooooAKKKKACiiigAooooAK&#10;KKKACiiigAooooAKKKKACiiigAooooAKKKKACiiigAooooAKKKKACjGeARntRQeh5pgOQhDhuWHX&#10;HpXlnxc8B2U1jNf2sKRzxRRorvI/XzOeMkdCa9RACLuU8nrSNGJLSRHyuTnI/A1hWpQrxdNnXhMT&#10;LC1lUpuy6+Z8cSK1rPNFN82xioC9sGnKPMQMvQ19CeO/hPBrsaT2zXUk22R8CVFGWwQORXjutfDb&#10;X9Lu5I4rHcoIwXnjPUZ7H3r5arg6tKTVro/TMLmuHxUU+ZRfn/w5zmV9Pm9aVQTkscitO48K6zbZ&#10;LWYDAZ5lQ/8As1M/4RvWGAJtB/38X/GuTkmtHFnqe1px+0n8zO4o496v/wDCN6v/AM+g/wC/i/40&#10;f8I3q3/PoP8Av4v+NPkn/KHtYfzL7yhx70ce9X/+Eb1f/n0H/fxf8aP+Ee1f/n0H/fxf/iqOSf8A&#10;KHtYfzL7zPJAoDc1of8ACOauf+XQf9/F/wAacPDOsMQFs1Ldh5i/40ck/wCUPaQ/mX3mc4ZVDL0J&#10;5pJCrMVA6jNbcPgfxCz4fTwN3GRNHn/0KvVPAnwUfRb+K6vUuoVQsCfPjI5XHYGtqWGq1XZRsu5w&#10;4nMsNhIuU5Jvol1Mz4TfDhrqUaneCCVYHilj2yuGAIJPAAB7dTXte0QRIFG2POAPSnwwIIo4oiW8&#10;sBBnrwMf0rqfDHw513xY6LpdibhwA7jzo0IXOMjcw9q+qp06eEp6ysur7n5riMTXzHEXSv2W9vl+&#10;pzSwb138bRxz1r2z4Y/s3av4rvdOupp9NfTXeJ5oZJ5Vd0bnHCcHHoRXvnwl/ZhstC04zay+o2eo&#10;JO4SJbiFlKFVwflU8/e79q9/02zTTtPtrSIsY4I1iUsckhQAM+/FfK4/Poq8MJ83/kfYZXwu5WqY&#10;3bSyv+f+RzXw++H+n+AtDtbO0t0hkhjaMlJXcbS27A3HPpXWrwKWiviJTlOTlJ3bP0mnThSioQVk&#10;goooqDQKKKKACiiigAooooAKKKKACiiigAooooAKKKKACiiigAprdfanUUAc3rfgPQtctpYrnR9P&#10;lMikF5bONzyfcV88fEr9kaG/urzUNLvktlZmkWzs9JyBheFG1x1+lfVdIetd+Gx2Iwr/AHctO3Q8&#10;vF5bhsbG1WC9T8vNc+F/iLRXZLrRdUtVXHM1jImM9Oo71yEkElszqQz7SQwK4x7V+qfiDwPonics&#10;dTshcl8Z/eumcdPukV84+PP2R4RYX1zpMOnWrEM+ZLq4JyTkdQa+1wmf0q1o4hcr79D86zDhatQv&#10;PCPmXZ7/ANfM+OGU7Ou1G4YdiPQ1iah4H0fV7gyS2VkhPGGtUbp7mvYvG/wT1jwVaQ3F5c2M0Mrl&#10;UW3eQkYGecoK88MBVtzDCY6d6+li6eJi5RtJHyU1XwdWzvBnj2o/AlLydjDqKwqxOBHZD19mFVR8&#10;Ayi4Opl8cf8AHl0/8fr2hpAWxF8p96QyYODnd0NcrwOHk78v5npLOcdHef4L/I8X/wCFAHG4as3/&#10;AIBf/Z0p+AR4/wCJoR9bL/7OvaAzdAcLQXdu/ApfUcNsoj/trHr7f4L/ACPF/wDhQBP/ADFj/wCA&#10;X/2dB+ALdtWY/wDbl/8AZ17QJD60vmkcUfUMP/KCzvH/APPz8F/keKj4An/oKEf9uX/2dB+ADHpq&#10;xH0sv/s69q8w0eYaPqGH/lD+28d/P+C/yPFh8AGHXVifrZf/AGddx4f+GGlaPJHLLBaXboc/PZoC&#10;eMdcmuwL5ptawwlCm7qJz1s0xdePLOegkUUFugS3gjt0xjEahePwoDZ/djoOd470tFdR5d3r5h+O&#10;feiiigQUUUUAFFFFABRRRQAUUUUAFFFFABRRRQAUUUUAFFFFABRRRQAUUUUAFFFFABRRRQAUUUUA&#10;FFFFABRRRQAUUUUAFFFFABRRRQAUUUUAFFFFABRRRQAUUUUAFFFFABRRRQAUUUUAFFFFABRRRQAU&#10;UUUAFFFFABRRRQAUUUUAFFFFABRRRQAUUUUAFFFFAChtp6Zzx9KQZDYySO/pRRTWmo7sUMY+pLqe&#10;3oKYbW0lO6a0gmY9S0an+lOoPynFA/MqTaNplwctp1oMcY8lT/Soz4d0w4/0C0A/64L/AIVeanKN&#10;w+tTyx7FqpU/mf3v/Mz/APhG9L/58bP/AL8L/hR/wjWl/wDPjZ/9+F/wrQKZYr6U0up/dqMSHox6&#10;UuWKTbS/r5A6s1vN/e/8yl/wjWl/8+Np/wB+E/wpG8OaWAP9AtCOn+oX/CtAgrjd8wNKqiRivGwd&#10;AabhFPYTqz/mf3v/ADM7/hHdMBwdPtP+/C/4U5NB02N1YadasQeghXn9K0khbeC+Xb0XtXf/AAz+&#10;EGpfEWS4ayltIvIeNSLp3Xls4xtU/wB2s6kqdFOVSytvf/hjamsRXmqdJuTfS7v+Z52dLswqONNg&#10;yxwAIV4/T6V1uh/DnxFrWoxW9ppOpXSPuwYrKSTkAnoBzX1N4X/ZEtDpdqdUttPubgZLvHd3ABIY&#10;9sDtXvfh/wCHfh/wvOk2maf9lkQkq3nSPgkYP3mPavm8VxBQo6Ydcz/A+twXC+JrPmxUuVfNv8f8&#10;z5r+Gn7Iu26sNT1O9KojRTyWN5pXDcZKMWft06V9I+H/AIc6B4dA+y6RpsTbdu6GyjjJGc9hXVL3&#10;pa+MxOPxGKf7yWnb+rH6Fg8qwuBVqUFfu9X+ogpaKK849cKKKKACiiigAooooAKKKKACiiigAooo&#10;oAKKKKACiiigAooooAKKKKACiiigAooooAKKKKAK17aJeJscsBz9015J4v8A2Y/C3jXWn1S+vdWS&#10;4MaxlYJoguAPQxk/rXslFb0q9Wg+alJpnLXwtHErlrRUl5nxD4i/ZH1ywa6/svTrqe3ZmIeW9tge&#10;vHcdsV5Nrvwd17RLm6SexZHt87x9oibbgexr9NJFDgqQCD2NYmoeC9E1OK4WbSdPlkmUq0klpGx5&#10;GMnI5r6TD8Q4inpWXMj5DFcKYWo70Hys/K3yZJYhIV+Y9eRUXzJxjmv0P139mrw/qdoYoIdOsjuB&#10;3xaXHkfkRXiHiL9jO6tba5urXWLi5kQFlt4tKOX56DEh7fyr6WhneDrK0nyvzPkMTw5j6GsY8y8j&#10;5d2t1PFKGC16JrPwP8X6dNcovhvWpoYSf339myhSo/iPFchJ4cv4flms54X6kPEV/nXsQq06msJJ&#10;/Nf5nz9WhVo6Tg18n/kZWRRkVJ9ml5/dvweTg0xkKcsNua26XMLiUUuKSkMKKKKYrBRSgE0EYoAS&#10;ijrxRQFgooo4JxQFgopTSUhBRRRQAUUUUAFFFFABRRRQAUUUUAFFFFABRRRQAUUUUAFFFFABRRRQ&#10;AUUUUAFFFFABRRRQAUUUUAFFFFABRRRQAUUUUAFFFFABRRRQAUUUUAFFFFABRRRQAUUUUAFFFFAB&#10;RRRQAUUUUAFFFFABRRRjPagAooBz3zRQAUUuOKQHNAwoopRycDrTCwlFBOBk9KME0AFFB460E4IB&#10;PWkIKCOM0oRj0Uk+wp4glyN0bgHgZXvTAhDc4pzJuFasPhjUb2RYbWxuLiZx8qRQFmbjJxj2rsNC&#10;+B3jDVrq0jk8Oaxb21w6A3B02Qqit/H0HHOaxnWp0tZSS+a/zOmnQrVnanBv5P8AyPOtrcADI6da&#10;sRWEg/dhTsPJOf8APpX0/oP7GM88Ec9xrdxEzA5hl0o8c+8np7dDXumm/s6eHbBwZLXTLjBJw2lx&#10;85GPU14tbPcLR0i+Zvtp+Z9DhuG8fXu5xUF5/wDAZ8O6F8Idd1W4s1trFpBdsnln7REMhvu9T6Gv&#10;avAv7JOq38v/ABP7K8s7TyyUe3vLckvu6fxdt3avrXT/AAVoWmRW6w6PpyPAqhXjtEUggcEYHFbc&#10;aKiBVAVR2Ar5vEcQV6i5aMVH8z7DC8LYak+as3Ly6Hm3gn4EeH/AsyzWF3qEjKzMBcSRsCWXB6IK&#10;9CsrGOxDBCx3Yzu68f8A66tUV83UrVKzvUldn1tHDUsPFQpRSS7CCloorE6QooooAKKKKACiiigA&#10;ooooAKKKKACiiigAooooAKKKKACiiigAooooAKKKKACiiigAooooAKKKKACiiigAooooAKKKKACk&#10;paKAKt1ZQ3UMkMqb45FKsuSMg9a4S8+AfgO/kLz6D5jnAJ+1zjp06SV6LRWsKtSn8EmvR2MKlClW&#10;/iQT9Vc+ade/ZFs7mX/iVW2n2kTDLiS6nJLZ69DXlfjr9ljU9DaFluNMCO7BVSaY4x9Ur7qor2aG&#10;dYyjZc10ujPAxHDuArp2hyt9UfmR4w+EmpeFNI+2zTWkqeYI9sDOzZIPqoFcVJp80QO5TnqMA1+s&#10;Gp6dFqcAilZ1UNuyhAOa5vVvhrpmr6fNZzTXSxygBtjqD1/3favZo8SaWrU9fI+dxHCKv+4qaW69&#10;/W5+XoiLA9AQOaj2lRlulfd2p/sb+E9Q1Ce5a61kNK5Y7bmEd/8ArnXnfjX9jq7sLuRvDFnf38YK&#10;hTcXluDjHzddvevao53gqklFza9Vp9589X4czGlFtRv6PX8j5WZigyM49qVw0YVmIZW6Ada9u1P9&#10;lzx3pmmzzy6E0caAZZr63OOQOgf1NefXPwy1qwuZ4p7TZKjFWXzkPI/GvTp4nD1runUT+Z41bBYn&#10;D29pSab7pnItz80fyg+tNPyEbzuJ5zW1q3hi50i1FxdRGNi20gOpGcH0+lZg0+baWKfP2BIrrjr7&#10;0djjl7j5Z6fgyEjGCfwpMEn5eH7mpDDJCTuHzNTDhTsbgjtSWl0upKf2RBkd6UE+uaMMO1GT3pDu&#10;IxzSjpRkUZFA9xeKOKTANGBQKwUUYxRQIKKKKACiiigAooooAKKKKACiiigAooooAKKKKACiiigA&#10;ooooAKKKKACiiigAooooAKKKKACiiigAooooAKKKKACiiigAooooAKKKKACiiigAooooAKAc0UAY&#10;oAWkopMZ+lA0KO9FJtowRQMd2+nWkBLH5Tx2owTn0oKuygIMtnOKN9Aewu3cCkeFJ7mkJCBVIy3e&#10;grvOVFSJAzg+UNxH3+elVq3aMbsTbV23p3ImOFx0pxBRwOx5qZLGXdu28euRWno/he81e1eS2hMk&#10;KvtZvMUc4B7/AFFJ+7rLTzGvfdoq/ov0MZRuLetJuWMdDu6ZrsrH4Xaxqd9a21taGSaWRY1Uzxj5&#10;mIA6n1r0S2/ZN8eTQqw0J2HYi/tv/i65KuMw1FpVZrXzO6jgcXXTlSpyaXkeFhRGQsg3A88U5IHm&#10;YiIhQOxHJFfVfgT9jma9QP4ptdQ0+USsoFte25Hl7Rg8Bud2fyr0PRv2PPCekavY38d1rHm2s8c6&#10;h7mIrlWDDIEfPIFeXVzvB024qTlbt/w57NHhvH1YRfLZPu7P7rHwt/Z8rHa0ZwO2D/hXa+EPhPqP&#10;i2ya6hlto2SUxfvmcHhQeyn+9X6IweA7CGMIJbnA9WX/AOJrc03To9MgaKJmZS27LkE9APT2rx6n&#10;Emn7qnr5v9D36PCK5v39S69P+CfDngL9lvVdcnuPMuNMkWJ4+GmmHUn0X2r1LSf2QoIrhv7Sg024&#10;ttpCLHdXGQ2Rg9B2zX05RXjV87xda9pcqfY+gw/DmAoJXjzNdzz3TPgR4G0m9ju7XQ/JuI87X+1z&#10;nGRg8F8dCa7m0sYLSCKKFNkcShEGScADAHNWaK8adWpU+OTfqfQ06FKl/Dil6KwlLRRWRuFFFFAB&#10;RRRQAUUUUAFFFFABRRRQAUUUUAFFFFABRRRQAUUUUAFFFFABRRRQAUUUUAFFFFABRRRQAUUUUAFF&#10;FFABRRRQAUUUUAFFFFABRRRQAUUUUAFFFFABRRRQAUUUUAFFFFAENzbx3UZimjWWJvvI6hlP1BrH&#10;k8D+G55GeXw/pckjHLM9lGST7kit6impSWzsQ4Rl8SucP4m+EfhnxDYLbLoek2hWQSb106JicAjH&#10;QetcQ/7L+jSOG+0WQ9hpif8AxVe30V1U8XXpLljN29Tjq4DC1pc9Smm/Q+VPiD+yBDeyWklhqZiI&#10;d2cW2mDpxgHD/WuPf9j67Zf+P67z/e/ss5/9Dr7bor06ed42mklLbyX+R49Xh3L6snNwtfzf+Z+c&#10;vj39nnxL4UvY4NP0vVNajaISGSLTnABLEbeM+gP41yLfCbxqevhDWhznH2GT/wCJr9QLmwgu2DSp&#10;uIGM5I4qsdEsunk/+PN/jXo0+I6sYpSgm/meTV4Sw8ptwqNLtoflxqvgfxBoSb9S0W+sVLbc3Fs6&#10;DdgkDkex/KsxtOcH7jfitfp34m+FfhjxdHs1XS1vF3iTa00i/MAQD8rDsa5z/hmn4ctz/wAI1Gf+&#10;3qf/AOLrvp8R0nH95B38tvxZ5dXhGup/uqi5fPf8FY/ON7GVASUcAdflqPyGwCFJr9E9Y/Zi8BXO&#10;nXMVn4dghunhdYne6nwGIIBPznjOO1eUXf7GeoyTMbaTR44eNqm5nPbn+A9813Uc+wlS/N7vr/TP&#10;NxHDGOpW5Epen/BsfIYgkIzsb8BSFGQgMpBPTNfW3/DF+sgYFzoo/wC3if8A+IrmvGv7Jus6DbRz&#10;NdaVgJI/7uWYn5QD3SuqGb4KpJRjPVnDPIsxpxc3T2/rufNp4OD1pK9Nk+C+okA+daH/AIE//wAT&#10;QPgxfMRtltAf96T/AOJr0PrNBbzR5n1PFNX9m/6+Z5njikBzXda38L7/AEm1lnLwOkaM7CMuScDP&#10;HH1rkRpssiApEy/UHNaQnCorwd0Y1KVSl/EjYp5xRnNXBpU5IJjOB14P+FA0m5UkhTtPbB6flWiV&#10;7eZje1/Ip0Vbl02aPkoVX3BqoVJOciiw13CijB9aXB+tAmJRS80mCTQAUUNwKB0pAFFB6Ui9KAFo&#10;oooAKKKKACiiigAooooAKKKKACiijvQAUUc0oBNOwCUUuwijBoASilwaNp4oGhCQKAc0qoHk2kZF&#10;Wl052XKIePai1twZUpcHqBVttKuNoOw+/B/wpyaTcynaq4Hup/wppNgUT1wetKauLpFztZthLA8Y&#10;U/4V2OjfCu+1iwguEltkLoHO8uD9DxWc5wpa1HZGlOlUraUots4HHOAMn0o57DNeln4M6gjl/OtM&#10;dOGfP/oNL/wpfUFBUTWgJ5zuf/CsvrFD+dHR9TxKTbpP+vmeaLGz9FJ+gpxhf+435V9HeC/2Tta1&#10;61Eou9K2mNXxJLMOv0Sum/4Yv1r/AJ+dF/8AAif/AOIrz5ZvgoPldT+vuPSp5FmNWKnGk7P+u58l&#10;iJhyVIHqRUyWbuMhGII/umvrWy/Yz1GO6jN3Jo8tuPvItxPk8f7nrivV9E/Zg8BWul2sV74egnu1&#10;iVZZEurjDNjkj5xXJVz3CU7crcvT/g2O+hwxjqt+dKPr/TPz0GnS9o3/AAU1raX4E8Q61GX07QtQ&#10;vkB27re2dxn04B9RX6Bj9mr4cqP+RaiH/b1P/wDF11Hh34Y+GvC0Rj0vTFtEL7yFmkbnAGfmY9gK&#10;4qvElJL91Bt+f/AZ6VLhGs5fvait5f8ABR+cY+E3jbd/yKOsg+v2CT/4muu8Bfs8eJfEOpFb/TNU&#10;0qMwswM2nORuBAA5x15/Kv0J/sSy/wCeI/76P+NT29lBanMabDjHUmuCpxHWlFqEEn8z0qfCWHjK&#10;86ja7aHxWv7Hl5yP7QvBk9f7LP8A8XXa/Dn9kiHTZL86hf8AnBwmz7XpY+XG7ONz+/NfU4pa82pn&#10;WMqQ5Oa3oexS4dy+lUVRQvb1/wAzxAfsv6OVx59mMH/oFp/8VXa+Ffg94a8N2Els+j6Vel5PM3tp&#10;8SkcAY6H0/Wu6orzqmMxFVcs5to9algMLQlzU6aT9DCh8EeHbWZJYdA0uGRGDK6WcYYEHgggcEVt&#10;RIsaBVAVR0AGKfRXI5OW7O6MYx+FWCiiikUFFFFABRRRQAUUUUAFFFFABRRRQAUUUUAFFFFABRRR&#10;QAUUUUAFFFFABRRRQAUUUUAFFFFABRRRQAUUUUAFFFFABRRRQAUUUUAFFFFABRRRQAUUUUAFFFFA&#10;BRRRQAUUUUAFFFFABRRRQAUUUUAFFFFABRRRQAUUUUAFFFFABRRRQAUUUUAFFFFABRRRQAUUUUAF&#10;FFFAFa/skv7aSFyVSRChK9cEYNctJ8L9JkcsZ7vJ/wBtf/iaKK0hUnD4XYxnRp1X78bjP+FVaR/z&#10;3vP++0/+JpD8KdIyD595/wB9p/8AE0UVft6v8zI+rUf5UZmufA/QNZthHcXGobA275JUB6Ef3Pev&#10;Iz+yJ4J/5+9ZP/bxH/8AG6KK9DD43E001Co1/XoeVjMuwdSSc6Sb9P8Agif8Mh+Cf+fvWf8AwJj/&#10;APjdH/DIngn/AJ+9Z/8AAmP/AON0UV1f2jjP+fr/AK+Rwf2VgP8AnzH7v+CKP2Q/BX/P3rP/AIEx&#10;/wDxukb9kPwUuD9r1n/wJj/+N0UUf2ji/wDn6/6+QnlWAX/LmP3f8E86+I3wF8N+FS5s59QYK+AJ&#10;ZkPG3PZRXz5ewJbTbEyRjPP1oor7HK61StTbqSufA5vh6NCpalFL0K5pBzRRXudD5+wtLRRSCwUU&#10;UUBYKKKKAsFFFFAWCiiigLBSUUUBYuaXbLe3YifO0jqDX0D8Pf2f/DPiiFXvLjUlyyg+VMg6jJ6o&#10;aKK8LNK9Wil7OVj6PJcNRr1LVY39T0MfsheCsD/S9Zx/18R//G6Ufsh+Cv8An71n/wACY/8A43RR&#10;XyDzDF/8/X/XyPvP7KwH/PmP3f8ABD/hkPwV/wA/es/+BMf/AMbo/wCGQ/BQ/wCXvWf/AAJj/wDj&#10;dFFH9o4v/n6/6+Qf2VgP+fMfu/4I+L9kXwUWx9r1n/wIj/8Ajdes6D8ENA0S0EVtcX5XA+/KhPA/&#10;3KKK5cRjcTVSU6jZ34TL8JSk3Ckl8v8AgmmPhVpH/Pe8/wC+0/8AiaD8KtII/wBfef8Afaf/ABNF&#10;FcHtql/iZ631Wj/IiWD4Y6VA4ZZ7skerr/8AE11NjaJYWsdvGSUjG0Z60UVnOpKb953LhShT+BWL&#10;FFFFZmoUUUUAFFFFABRRRQAUUUUAFFFFABRRRQAUUUUAFFFFABRRRQAUUUUAFFFFABRRRQAUUUUA&#10;FFFFABRRRQAUUUUAFFFFABRRRQAUUUUAf//ZUEsDBAoAAAAAAAAAIQBUZKjgWQEAAFkBAAAUAAAA&#10;ZHJzL21lZGlhL2ltYWdlMi5wbmeJUE5HDQoaCgAAAA1JSERSAAAA4wAAAEwIBgAAAJ/EAHcAAAAG&#10;YktHRAD/AP8A/6C9p5MAAAAJcEhZcwAADsQAAA7EAZUrDhsAAAD5SURBVHic7dMxAQAgDMAwwL/n&#10;cSCCHomCPt0zMwv47vwOAB4zQoQZIcKMEGFGiDAjRJgRIswIEWaECDNChBkhwowQYUaIMCNEmBEi&#10;zAgRZoQIM0KEGSHCjBBhRogwI0SYESLMCBFmhAgzQoQZIcKMEGFGiDAjRJgRIswIEWaECDNChBkh&#10;wowQYUaIMCNEmBEizAgRZoQIM0KEGSHCjBBhRogwI0SYESLMCBFmhAgzQoQZIcKMEGFGiDAjRJgR&#10;IswIEWaECDNChBkhwowQYUaIMCNEmBEizAgRZoQIM0KEGSHCjBBhRogwI0SYESLMCBFmhAgzQoQZ&#10;IeICnYIElPCvgtoAAAAASUVORK5CYIJQSwMEFAAGAAgAAAAhAL43M0/gAAAACgEAAA8AAABkcnMv&#10;ZG93bnJldi54bWxMj8Fqg0AQhu+FvsMyhd6a1dSqWNcQQttTKDQplN42OlGJOyvuRs3bd3JqbjP8&#10;H/98k69m04kRB9daUhAuAhBIpa1aqhV879+fUhDOa6p0ZwkVXNDBqri/y3VW2Ym+cNz5WnAJuUwr&#10;aLzvMyld2aDRbmF7JM6OdjDa8zrUshr0xOWmk8sgiKXRLfGFRve4abA87c5Gwcekp/Vz+DZuT8fN&#10;5Xf/8vmzDVGpx4d5/QrC4+z/YbjqszoU7HSwZ6qc6BREURwxqmCZxCAYSJLrcOAkSFOQRS5vXyj+&#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B54GgHdAgAAwQgAAA4AAAAAAAAAAAAAAAAARAIAAGRycy9lMm9Eb2MueG1sUEsBAi0ACgAAAAAA&#10;AAAhAAQDTwUvsgIAL7ICABUAAAAAAAAAAAAAAAAATQUAAGRycy9tZWRpYS9pbWFnZTEuanBlZ1BL&#10;AQItAAoAAAAAAAAAIQBUZKjgWQEAAFkBAAAUAAAAAAAAAAAAAAAAAK+3AgBkcnMvbWVkaWEvaW1h&#10;Z2UyLnBuZ1BLAQItABQABgAIAAAAIQC+NzNP4AAAAAoBAAAPAAAAAAAAAAAAAAAAADq5AgBkcnMv&#10;ZG93bnJldi54bWxQSwECLQAUAAYACAAAACEAK9nY8cgAAACmAQAAGQAAAAAAAAAAAAAAAABHugIA&#10;ZHJzL19yZWxzL2Uyb0RvYy54bWwucmVsc1BLBQYAAAAABwAHAL8BAABGuwIAAAA=&#10;">
                <v:shape id="Image 72" o:spid="_x0000_s1051" type="#_x0000_t75" style="position:absolute;width:21031;height:2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E9qwgAAANsAAAAPAAAAZHJzL2Rvd25yZXYueG1sRI/disIw&#10;EIXvBd8hjOCdpoporUZR2QVBEbYWvB2asS02k9Jktfv2ZmFhLw/n5+Ost52pxZNaV1lWMBlHIIhz&#10;qysuFGTXz1EMwnlkjbVlUvBDDrabfm+NibYv/qJn6gsRRtglqKD0vkmkdHlJBt3YNsTBu9vWoA+y&#10;LaRu8RXGTS2nUTSXBisOhBIbOpSUP9JvEyDm47w/TfTSp/Hlwo8sy2e3TKnhoNutQHjq/H/4r33U&#10;ChZT+P0SfoDcvAEAAP//AwBQSwECLQAUAAYACAAAACEA2+H2y+4AAACFAQAAEwAAAAAAAAAAAAAA&#10;AAAAAAAAW0NvbnRlbnRfVHlwZXNdLnhtbFBLAQItABQABgAIAAAAIQBa9CxbvwAAABUBAAALAAAA&#10;AAAAAAAAAAAAAB8BAABfcmVscy8ucmVsc1BLAQItABQABgAIAAAAIQBP4E9qwgAAANsAAAAPAAAA&#10;AAAAAAAAAAAAAAcCAABkcnMvZG93bnJldi54bWxQSwUGAAAAAAMAAwC3AAAA9gIAAAAA&#10;">
                  <v:imagedata r:id="rId47" o:title=""/>
                </v:shape>
                <v:shape id="Image 73" o:spid="_x0000_s1052" type="#_x0000_t75" style="position:absolute;left:7242;top:804;width:10799;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79VwgAAANsAAAAPAAAAZHJzL2Rvd25yZXYueG1sRI9BawIx&#10;FITvhf6H8AreanatVFmNUgoWD1501fNz89wsbl6WJOr23zeC0OMwM98w82VvW3EjHxrHCvJhBoK4&#10;crrhWsG+XL1PQYSIrLF1TAp+KcBy8foyx0K7O2/ptou1SBAOBSowMXaFlKEyZDEMXUecvLPzFmOS&#10;vpba4z3BbStHWfYpLTacFgx29G2ouuyuVkHcUG/GP5P6yOPclyd7OB3zlVKDt/5rBiJSH//Dz/Za&#10;K5h8wONL+gFy8QcAAP//AwBQSwECLQAUAAYACAAAACEA2+H2y+4AAACFAQAAEwAAAAAAAAAAAAAA&#10;AAAAAAAAW0NvbnRlbnRfVHlwZXNdLnhtbFBLAQItABQABgAIAAAAIQBa9CxbvwAAABUBAAALAAAA&#10;AAAAAAAAAAAAAB8BAABfcmVscy8ucmVsc1BLAQItABQABgAIAAAAIQAbY79VwgAAANsAAAAPAAAA&#10;AAAAAAAAAAAAAAcCAABkcnMvZG93bnJldi54bWxQSwUGAAAAAAMAAwC3AAAA9gIAAAAA&#10;">
                  <v:imagedata r:id="rId20" o:title=""/>
                </v:shape>
                <v:shape id="Textbox 74" o:spid="_x0000_s1053" type="#_x0000_t202" style="position:absolute;width:21031;height:2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25C1A595" w14:textId="77777777" w:rsidR="00FE181F" w:rsidRDefault="00FE181F">
                        <w:pPr>
                          <w:spacing w:before="103"/>
                          <w:rPr>
                            <w:sz w:val="18"/>
                          </w:rPr>
                        </w:pPr>
                      </w:p>
                      <w:p w14:paraId="10FA1CE0" w14:textId="77777777" w:rsidR="00FE181F" w:rsidRDefault="00C34D9B">
                        <w:pPr>
                          <w:spacing w:before="1"/>
                          <w:ind w:left="1144"/>
                          <w:rPr>
                            <w:sz w:val="18"/>
                          </w:rPr>
                        </w:pPr>
                        <w:r>
                          <w:rPr>
                            <w:w w:val="110"/>
                            <w:sz w:val="18"/>
                          </w:rPr>
                          <w:t>Testez votre programme</w:t>
                        </w:r>
                      </w:p>
                    </w:txbxContent>
                  </v:textbox>
                </v:shape>
                <w10:wrap type="topAndBottom" anchorx="page"/>
              </v:group>
            </w:pict>
          </mc:Fallback>
        </mc:AlternateContent>
      </w:r>
    </w:p>
    <w:p w14:paraId="052ADEA3" w14:textId="77777777" w:rsidR="00FE181F" w:rsidRDefault="00FE181F">
      <w:pPr>
        <w:pStyle w:val="Corpsdetexte"/>
        <w:rPr>
          <w:sz w:val="16"/>
        </w:rPr>
      </w:pPr>
    </w:p>
    <w:p w14:paraId="58ABCDBC" w14:textId="77777777" w:rsidR="00FE181F" w:rsidRDefault="00FE181F">
      <w:pPr>
        <w:pStyle w:val="Corpsdetexte"/>
        <w:rPr>
          <w:sz w:val="16"/>
        </w:rPr>
      </w:pPr>
    </w:p>
    <w:p w14:paraId="520079D1" w14:textId="77777777" w:rsidR="00FE181F" w:rsidRDefault="00FE181F">
      <w:pPr>
        <w:pStyle w:val="Corpsdetexte"/>
        <w:rPr>
          <w:sz w:val="16"/>
        </w:rPr>
      </w:pPr>
    </w:p>
    <w:p w14:paraId="774E1C91" w14:textId="77777777" w:rsidR="00FE181F" w:rsidRDefault="00FE181F">
      <w:pPr>
        <w:pStyle w:val="Corpsdetexte"/>
        <w:spacing w:before="183"/>
        <w:rPr>
          <w:sz w:val="16"/>
        </w:rPr>
      </w:pPr>
    </w:p>
    <w:p w14:paraId="0AAAD81F" w14:textId="77777777" w:rsidR="00FE181F" w:rsidRDefault="00C34D9B">
      <w:pPr>
        <w:ind w:left="356" w:right="355"/>
        <w:jc w:val="center"/>
        <w:rPr>
          <w:sz w:val="16"/>
        </w:rPr>
      </w:pPr>
      <w:r>
        <w:rPr>
          <w:color w:val="1EB9EE"/>
          <w:spacing w:val="-10"/>
          <w:w w:val="105"/>
          <w:sz w:val="16"/>
        </w:rPr>
        <w:t>4</w:t>
      </w:r>
    </w:p>
    <w:p w14:paraId="5731D109" w14:textId="77777777" w:rsidR="00FE181F" w:rsidRDefault="00FE181F">
      <w:pPr>
        <w:jc w:val="center"/>
        <w:rPr>
          <w:sz w:val="16"/>
        </w:rPr>
        <w:sectPr w:rsidR="00FE181F">
          <w:pgSz w:w="12240" w:h="15840"/>
          <w:pgMar w:top="1460" w:right="720" w:bottom="0" w:left="720" w:header="720" w:footer="720" w:gutter="0"/>
          <w:cols w:space="720"/>
        </w:sectPr>
      </w:pPr>
    </w:p>
    <w:p w14:paraId="2D2D33D1" w14:textId="77777777" w:rsidR="00FE181F" w:rsidRDefault="00C34D9B">
      <w:pPr>
        <w:pStyle w:val="Titre1"/>
        <w:spacing w:before="120"/>
      </w:pPr>
      <w:r>
        <w:rPr>
          <w:noProof/>
        </w:rPr>
        <w:lastRenderedPageBreak/>
        <w:drawing>
          <wp:anchor distT="0" distB="0" distL="0" distR="0" simplePos="0" relativeHeight="486366720" behindDoc="1" locked="0" layoutInCell="1" allowOverlap="1" wp14:anchorId="20FB1B27" wp14:editId="5C4D6BF3">
            <wp:simplePos x="0" y="0"/>
            <wp:positionH relativeFrom="page">
              <wp:posOffset>0</wp:posOffset>
            </wp:positionH>
            <wp:positionV relativeFrom="page">
              <wp:posOffset>338391</wp:posOffset>
            </wp:positionV>
            <wp:extent cx="7772399" cy="9720008"/>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5" cstate="print"/>
                    <a:stretch>
                      <a:fillRect/>
                    </a:stretch>
                  </pic:blipFill>
                  <pic:spPr>
                    <a:xfrm>
                      <a:off x="0" y="0"/>
                      <a:ext cx="7772399" cy="9720008"/>
                    </a:xfrm>
                    <a:prstGeom prst="rect">
                      <a:avLst/>
                    </a:prstGeom>
                  </pic:spPr>
                </pic:pic>
              </a:graphicData>
            </a:graphic>
          </wp:anchor>
        </w:drawing>
      </w:r>
      <w:r>
        <w:rPr>
          <w:noProof/>
          <w:position w:val="1"/>
        </w:rPr>
        <w:drawing>
          <wp:inline distT="0" distB="0" distL="0" distR="0" wp14:anchorId="21333FBE" wp14:editId="4621162B">
            <wp:extent cx="198754" cy="142875"/>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48" cstate="print"/>
                    <a:stretch>
                      <a:fillRect/>
                    </a:stretch>
                  </pic:blipFill>
                  <pic:spPr>
                    <a:xfrm>
                      <a:off x="0" y="0"/>
                      <a:ext cx="198754" cy="142875"/>
                    </a:xfrm>
                    <a:prstGeom prst="rect">
                      <a:avLst/>
                    </a:prstGeom>
                  </pic:spPr>
                </pic:pic>
              </a:graphicData>
            </a:graphic>
          </wp:inline>
        </w:drawing>
      </w:r>
      <w:r>
        <w:rPr>
          <w:rFonts w:ascii="Times New Roman"/>
          <w:spacing w:val="80"/>
          <w:w w:val="110"/>
          <w:sz w:val="20"/>
        </w:rPr>
        <w:t xml:space="preserve"> </w:t>
      </w:r>
      <w:r>
        <w:rPr>
          <w:color w:val="EC6D56"/>
          <w:w w:val="110"/>
        </w:rPr>
        <w:t>Quiz</w:t>
      </w:r>
    </w:p>
    <w:p w14:paraId="3A29A1D5" w14:textId="77777777" w:rsidR="00FE181F" w:rsidRDefault="00C34D9B">
      <w:pPr>
        <w:pStyle w:val="Paragraphedeliste"/>
        <w:numPr>
          <w:ilvl w:val="0"/>
          <w:numId w:val="11"/>
        </w:numPr>
        <w:tabs>
          <w:tab w:val="left" w:pos="977"/>
          <w:tab w:val="left" w:pos="6569"/>
        </w:tabs>
        <w:spacing w:before="308"/>
        <w:ind w:left="977" w:hanging="217"/>
      </w:pPr>
      <w:r>
        <w:rPr>
          <w:w w:val="110"/>
        </w:rPr>
        <w:t>Une vitesse plus élevée et une valeur Kp plus élevée entraînent (</w:t>
      </w:r>
      <w:r>
        <w:tab/>
      </w:r>
      <w:r>
        <w:rPr>
          <w:w w:val="115"/>
        </w:rPr>
        <w:t>) sensibilité de la direction.</w:t>
      </w:r>
    </w:p>
    <w:p w14:paraId="6A32381A" w14:textId="77777777" w:rsidR="00FE181F" w:rsidRDefault="00FE181F">
      <w:pPr>
        <w:pStyle w:val="Corpsdetexte"/>
        <w:spacing w:before="53"/>
      </w:pPr>
    </w:p>
    <w:p w14:paraId="239F217A" w14:textId="77777777" w:rsidR="00FE181F" w:rsidRDefault="00C34D9B">
      <w:pPr>
        <w:pStyle w:val="Corpsdetexte"/>
        <w:tabs>
          <w:tab w:val="left" w:pos="3144"/>
          <w:tab w:val="left" w:pos="6082"/>
        </w:tabs>
        <w:ind w:left="844"/>
      </w:pPr>
      <w:r>
        <w:rPr>
          <w:w w:val="110"/>
        </w:rPr>
        <w:t xml:space="preserve">Un. </w:t>
      </w:r>
      <w:r>
        <w:rPr>
          <w:spacing w:val="-2"/>
          <w:w w:val="115"/>
        </w:rPr>
        <w:t>Plus</w:t>
      </w:r>
      <w:r>
        <w:tab/>
      </w:r>
      <w:r>
        <w:rPr>
          <w:w w:val="115"/>
        </w:rPr>
        <w:t>B. inférieur</w:t>
      </w:r>
      <w:r>
        <w:tab/>
      </w:r>
      <w:r>
        <w:rPr>
          <w:w w:val="115"/>
        </w:rPr>
        <w:t>C. le même</w:t>
      </w:r>
    </w:p>
    <w:p w14:paraId="2AD40B9B" w14:textId="77777777" w:rsidR="00FE181F" w:rsidRDefault="00FE181F">
      <w:pPr>
        <w:pStyle w:val="Corpsdetexte"/>
      </w:pPr>
    </w:p>
    <w:p w14:paraId="23CDFB53" w14:textId="77777777" w:rsidR="00FE181F" w:rsidRDefault="00FE181F">
      <w:pPr>
        <w:pStyle w:val="Corpsdetexte"/>
        <w:spacing w:before="40"/>
      </w:pPr>
    </w:p>
    <w:p w14:paraId="302F539A" w14:textId="77777777" w:rsidR="00FE181F" w:rsidRDefault="00C34D9B">
      <w:pPr>
        <w:pStyle w:val="Paragraphedeliste"/>
        <w:numPr>
          <w:ilvl w:val="0"/>
          <w:numId w:val="11"/>
        </w:numPr>
        <w:tabs>
          <w:tab w:val="left" w:pos="1008"/>
          <w:tab w:val="left" w:pos="3927"/>
        </w:tabs>
        <w:spacing w:before="1" w:line="420" w:lineRule="auto"/>
        <w:ind w:left="288" w:right="399" w:firstLine="472"/>
      </w:pPr>
      <w:r>
        <w:rPr>
          <w:w w:val="115"/>
        </w:rPr>
        <w:t xml:space="preserve">Si les coordonnées de la cible sont définies sur (80, 170) et que l'objet est détecté comme ne bougeant pas, </w:t>
      </w:r>
      <w:r>
        <w:rPr>
          <w:w w:val="120"/>
        </w:rPr>
        <w:t>alors le bloc de couleur est (</w:t>
      </w:r>
      <w:r>
        <w:tab/>
      </w:r>
      <w:r>
        <w:rPr>
          <w:w w:val="120"/>
        </w:rPr>
        <w:t>) Caméra intelligente.</w:t>
      </w:r>
    </w:p>
    <w:p w14:paraId="22A71A7B" w14:textId="77777777" w:rsidR="00FE181F" w:rsidRDefault="00C34D9B">
      <w:pPr>
        <w:pStyle w:val="Corpsdetexte"/>
        <w:tabs>
          <w:tab w:val="left" w:pos="3226"/>
          <w:tab w:val="left" w:pos="6072"/>
          <w:tab w:val="left" w:pos="9083"/>
        </w:tabs>
        <w:spacing w:before="115"/>
        <w:ind w:left="844"/>
      </w:pPr>
      <w:r>
        <w:rPr>
          <w:w w:val="115"/>
        </w:rPr>
        <w:t>A. juste devant</w:t>
      </w:r>
      <w:r>
        <w:tab/>
      </w:r>
      <w:r>
        <w:rPr>
          <w:w w:val="125"/>
        </w:rPr>
        <w:t>B. à l'avant gauche de</w:t>
      </w:r>
      <w:r>
        <w:tab/>
      </w:r>
      <w:r>
        <w:rPr>
          <w:w w:val="125"/>
        </w:rPr>
        <w:t>C. à l'avant droit de</w:t>
      </w:r>
      <w:r>
        <w:tab/>
      </w:r>
      <w:r>
        <w:rPr>
          <w:w w:val="110"/>
        </w:rPr>
        <w:t xml:space="preserve">D. </w:t>
      </w:r>
      <w:r>
        <w:rPr>
          <w:spacing w:val="-2"/>
          <w:w w:val="125"/>
        </w:rPr>
        <w:t>sous</w:t>
      </w:r>
    </w:p>
    <w:p w14:paraId="7FAFAADC" w14:textId="77777777" w:rsidR="00FE181F" w:rsidRDefault="00FE181F">
      <w:pPr>
        <w:pStyle w:val="Corpsdetexte"/>
      </w:pPr>
    </w:p>
    <w:p w14:paraId="113AB362" w14:textId="77777777" w:rsidR="00FE181F" w:rsidRDefault="00FE181F">
      <w:pPr>
        <w:pStyle w:val="Corpsdetexte"/>
        <w:spacing w:before="75"/>
      </w:pPr>
    </w:p>
    <w:p w14:paraId="14007B04" w14:textId="77777777" w:rsidR="00FE181F" w:rsidRDefault="00C34D9B">
      <w:pPr>
        <w:pStyle w:val="Titre1"/>
      </w:pPr>
      <w:r>
        <w:rPr>
          <w:noProof/>
          <w:position w:val="1"/>
        </w:rPr>
        <w:drawing>
          <wp:inline distT="0" distB="0" distL="0" distR="0" wp14:anchorId="7E5C47A9" wp14:editId="353608A5">
            <wp:extent cx="184150" cy="204469"/>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49" cstate="print"/>
                    <a:stretch>
                      <a:fillRect/>
                    </a:stretch>
                  </pic:blipFill>
                  <pic:spPr>
                    <a:xfrm>
                      <a:off x="0" y="0"/>
                      <a:ext cx="184150" cy="204469"/>
                    </a:xfrm>
                    <a:prstGeom prst="rect">
                      <a:avLst/>
                    </a:prstGeom>
                  </pic:spPr>
                </pic:pic>
              </a:graphicData>
            </a:graphic>
          </wp:inline>
        </w:drawing>
      </w:r>
      <w:r>
        <w:rPr>
          <w:rFonts w:ascii="Times New Roman"/>
          <w:spacing w:val="80"/>
          <w:w w:val="110"/>
          <w:sz w:val="20"/>
        </w:rPr>
        <w:t xml:space="preserve"> </w:t>
      </w:r>
      <w:r>
        <w:rPr>
          <w:color w:val="C8FC5D"/>
          <w:w w:val="110"/>
        </w:rPr>
        <w:t>Extension</w:t>
      </w:r>
    </w:p>
    <w:p w14:paraId="717BF5B5" w14:textId="77777777" w:rsidR="00FE181F" w:rsidRDefault="00C34D9B">
      <w:pPr>
        <w:pStyle w:val="Corpsdetexte"/>
        <w:spacing w:before="303" w:line="417" w:lineRule="auto"/>
        <w:ind w:left="288" w:right="333" w:firstLine="473"/>
      </w:pPr>
      <w:r>
        <w:rPr>
          <w:w w:val="110"/>
        </w:rPr>
        <w:t xml:space="preserve">Le téléchargement répété de programmes prend beaucoup de temps pendant les tests. Pouvez-vous utiliser des boutons pour régler la vitesse et la valeur Kp et programmer la matrice LED pour afficher la vitesse et la </w:t>
      </w:r>
      <w:r>
        <w:rPr>
          <w:w w:val="115"/>
        </w:rPr>
        <w:t>valeur Kp en temps réel ?</w:t>
      </w:r>
    </w:p>
    <w:p w14:paraId="3B8E15DE" w14:textId="77777777" w:rsidR="00FE181F" w:rsidRDefault="00FE181F">
      <w:pPr>
        <w:pStyle w:val="Corpsdetexte"/>
        <w:rPr>
          <w:sz w:val="16"/>
        </w:rPr>
      </w:pPr>
    </w:p>
    <w:p w14:paraId="54E9BBE4" w14:textId="77777777" w:rsidR="00FE181F" w:rsidRDefault="00FE181F">
      <w:pPr>
        <w:pStyle w:val="Corpsdetexte"/>
        <w:rPr>
          <w:sz w:val="16"/>
        </w:rPr>
      </w:pPr>
    </w:p>
    <w:p w14:paraId="25D9F64B" w14:textId="77777777" w:rsidR="00FE181F" w:rsidRDefault="00FE181F">
      <w:pPr>
        <w:pStyle w:val="Corpsdetexte"/>
        <w:rPr>
          <w:sz w:val="16"/>
        </w:rPr>
      </w:pPr>
    </w:p>
    <w:p w14:paraId="35CA5444" w14:textId="77777777" w:rsidR="00FE181F" w:rsidRDefault="00FE181F">
      <w:pPr>
        <w:pStyle w:val="Corpsdetexte"/>
        <w:rPr>
          <w:sz w:val="16"/>
        </w:rPr>
      </w:pPr>
    </w:p>
    <w:p w14:paraId="2E0F974F" w14:textId="77777777" w:rsidR="00FE181F" w:rsidRDefault="00FE181F">
      <w:pPr>
        <w:pStyle w:val="Corpsdetexte"/>
        <w:rPr>
          <w:sz w:val="16"/>
        </w:rPr>
      </w:pPr>
    </w:p>
    <w:p w14:paraId="272C8D0A" w14:textId="77777777" w:rsidR="00FE181F" w:rsidRDefault="00FE181F">
      <w:pPr>
        <w:pStyle w:val="Corpsdetexte"/>
        <w:rPr>
          <w:sz w:val="16"/>
        </w:rPr>
      </w:pPr>
    </w:p>
    <w:p w14:paraId="732B7C37" w14:textId="77777777" w:rsidR="00FE181F" w:rsidRDefault="00FE181F">
      <w:pPr>
        <w:pStyle w:val="Corpsdetexte"/>
        <w:rPr>
          <w:sz w:val="16"/>
        </w:rPr>
      </w:pPr>
    </w:p>
    <w:p w14:paraId="66494409" w14:textId="77777777" w:rsidR="00FE181F" w:rsidRDefault="00FE181F">
      <w:pPr>
        <w:pStyle w:val="Corpsdetexte"/>
        <w:rPr>
          <w:sz w:val="16"/>
        </w:rPr>
      </w:pPr>
    </w:p>
    <w:p w14:paraId="23C4096E" w14:textId="77777777" w:rsidR="00FE181F" w:rsidRDefault="00FE181F">
      <w:pPr>
        <w:pStyle w:val="Corpsdetexte"/>
        <w:rPr>
          <w:sz w:val="16"/>
        </w:rPr>
      </w:pPr>
    </w:p>
    <w:p w14:paraId="32AA739D" w14:textId="77777777" w:rsidR="00FE181F" w:rsidRDefault="00FE181F">
      <w:pPr>
        <w:pStyle w:val="Corpsdetexte"/>
        <w:rPr>
          <w:sz w:val="16"/>
        </w:rPr>
      </w:pPr>
    </w:p>
    <w:p w14:paraId="50221FC8" w14:textId="77777777" w:rsidR="00FE181F" w:rsidRDefault="00FE181F">
      <w:pPr>
        <w:pStyle w:val="Corpsdetexte"/>
        <w:rPr>
          <w:sz w:val="16"/>
        </w:rPr>
      </w:pPr>
    </w:p>
    <w:p w14:paraId="482A1C04" w14:textId="77777777" w:rsidR="00FE181F" w:rsidRDefault="00FE181F">
      <w:pPr>
        <w:pStyle w:val="Corpsdetexte"/>
        <w:rPr>
          <w:sz w:val="16"/>
        </w:rPr>
      </w:pPr>
    </w:p>
    <w:p w14:paraId="12818F8F" w14:textId="77777777" w:rsidR="00FE181F" w:rsidRDefault="00FE181F">
      <w:pPr>
        <w:pStyle w:val="Corpsdetexte"/>
        <w:rPr>
          <w:sz w:val="16"/>
        </w:rPr>
      </w:pPr>
    </w:p>
    <w:p w14:paraId="0F6D2D14" w14:textId="77777777" w:rsidR="00FE181F" w:rsidRDefault="00FE181F">
      <w:pPr>
        <w:pStyle w:val="Corpsdetexte"/>
        <w:rPr>
          <w:sz w:val="16"/>
        </w:rPr>
      </w:pPr>
    </w:p>
    <w:p w14:paraId="6A6720B8" w14:textId="77777777" w:rsidR="00FE181F" w:rsidRDefault="00FE181F">
      <w:pPr>
        <w:pStyle w:val="Corpsdetexte"/>
        <w:rPr>
          <w:sz w:val="16"/>
        </w:rPr>
      </w:pPr>
    </w:p>
    <w:p w14:paraId="115F257D" w14:textId="77777777" w:rsidR="00FE181F" w:rsidRDefault="00FE181F">
      <w:pPr>
        <w:pStyle w:val="Corpsdetexte"/>
        <w:rPr>
          <w:sz w:val="16"/>
        </w:rPr>
      </w:pPr>
    </w:p>
    <w:p w14:paraId="0A2DDC71" w14:textId="77777777" w:rsidR="00FE181F" w:rsidRDefault="00FE181F">
      <w:pPr>
        <w:pStyle w:val="Corpsdetexte"/>
        <w:rPr>
          <w:sz w:val="16"/>
        </w:rPr>
      </w:pPr>
    </w:p>
    <w:p w14:paraId="1C6E9F17" w14:textId="77777777" w:rsidR="00FE181F" w:rsidRDefault="00FE181F">
      <w:pPr>
        <w:pStyle w:val="Corpsdetexte"/>
        <w:rPr>
          <w:sz w:val="16"/>
        </w:rPr>
      </w:pPr>
    </w:p>
    <w:p w14:paraId="5AD9E622" w14:textId="77777777" w:rsidR="00FE181F" w:rsidRDefault="00FE181F">
      <w:pPr>
        <w:pStyle w:val="Corpsdetexte"/>
        <w:rPr>
          <w:sz w:val="16"/>
        </w:rPr>
      </w:pPr>
    </w:p>
    <w:p w14:paraId="745E89B4" w14:textId="77777777" w:rsidR="00FE181F" w:rsidRDefault="00FE181F">
      <w:pPr>
        <w:pStyle w:val="Corpsdetexte"/>
        <w:rPr>
          <w:sz w:val="16"/>
        </w:rPr>
      </w:pPr>
    </w:p>
    <w:p w14:paraId="69D5B90C" w14:textId="77777777" w:rsidR="00FE181F" w:rsidRDefault="00FE181F">
      <w:pPr>
        <w:pStyle w:val="Corpsdetexte"/>
        <w:rPr>
          <w:sz w:val="16"/>
        </w:rPr>
      </w:pPr>
    </w:p>
    <w:p w14:paraId="4728E889" w14:textId="77777777" w:rsidR="00FE181F" w:rsidRDefault="00FE181F">
      <w:pPr>
        <w:pStyle w:val="Corpsdetexte"/>
        <w:rPr>
          <w:sz w:val="16"/>
        </w:rPr>
      </w:pPr>
    </w:p>
    <w:p w14:paraId="076DAE2F" w14:textId="77777777" w:rsidR="00FE181F" w:rsidRDefault="00FE181F">
      <w:pPr>
        <w:pStyle w:val="Corpsdetexte"/>
        <w:rPr>
          <w:sz w:val="16"/>
        </w:rPr>
      </w:pPr>
    </w:p>
    <w:p w14:paraId="15BFEF75" w14:textId="77777777" w:rsidR="00FE181F" w:rsidRDefault="00FE181F">
      <w:pPr>
        <w:pStyle w:val="Corpsdetexte"/>
        <w:rPr>
          <w:sz w:val="16"/>
        </w:rPr>
      </w:pPr>
    </w:p>
    <w:p w14:paraId="7F521FAF" w14:textId="77777777" w:rsidR="00FE181F" w:rsidRDefault="00FE181F">
      <w:pPr>
        <w:pStyle w:val="Corpsdetexte"/>
        <w:rPr>
          <w:sz w:val="16"/>
        </w:rPr>
      </w:pPr>
    </w:p>
    <w:p w14:paraId="0C968805" w14:textId="77777777" w:rsidR="00FE181F" w:rsidRDefault="00FE181F">
      <w:pPr>
        <w:pStyle w:val="Corpsdetexte"/>
        <w:rPr>
          <w:sz w:val="16"/>
        </w:rPr>
      </w:pPr>
    </w:p>
    <w:p w14:paraId="05ECDCA5" w14:textId="77777777" w:rsidR="00FE181F" w:rsidRDefault="00FE181F">
      <w:pPr>
        <w:pStyle w:val="Corpsdetexte"/>
        <w:rPr>
          <w:sz w:val="16"/>
        </w:rPr>
      </w:pPr>
    </w:p>
    <w:p w14:paraId="6AD95B96" w14:textId="77777777" w:rsidR="00FE181F" w:rsidRDefault="00FE181F">
      <w:pPr>
        <w:pStyle w:val="Corpsdetexte"/>
        <w:rPr>
          <w:sz w:val="16"/>
        </w:rPr>
      </w:pPr>
    </w:p>
    <w:p w14:paraId="2F9B8BCB" w14:textId="77777777" w:rsidR="00FE181F" w:rsidRDefault="00FE181F">
      <w:pPr>
        <w:pStyle w:val="Corpsdetexte"/>
        <w:rPr>
          <w:sz w:val="16"/>
        </w:rPr>
      </w:pPr>
    </w:p>
    <w:p w14:paraId="7D4EBFC9" w14:textId="77777777" w:rsidR="00FE181F" w:rsidRDefault="00FE181F">
      <w:pPr>
        <w:pStyle w:val="Corpsdetexte"/>
        <w:rPr>
          <w:sz w:val="16"/>
        </w:rPr>
      </w:pPr>
    </w:p>
    <w:p w14:paraId="51208871" w14:textId="77777777" w:rsidR="00FE181F" w:rsidRDefault="00FE181F">
      <w:pPr>
        <w:pStyle w:val="Corpsdetexte"/>
        <w:rPr>
          <w:sz w:val="16"/>
        </w:rPr>
      </w:pPr>
    </w:p>
    <w:p w14:paraId="681F2BCB" w14:textId="77777777" w:rsidR="00FE181F" w:rsidRDefault="00FE181F">
      <w:pPr>
        <w:pStyle w:val="Corpsdetexte"/>
        <w:rPr>
          <w:sz w:val="16"/>
        </w:rPr>
      </w:pPr>
    </w:p>
    <w:p w14:paraId="0EDFF54C" w14:textId="77777777" w:rsidR="00FE181F" w:rsidRDefault="00FE181F">
      <w:pPr>
        <w:pStyle w:val="Corpsdetexte"/>
        <w:rPr>
          <w:sz w:val="16"/>
        </w:rPr>
      </w:pPr>
    </w:p>
    <w:p w14:paraId="40D22353" w14:textId="77777777" w:rsidR="00FE181F" w:rsidRDefault="00FE181F">
      <w:pPr>
        <w:pStyle w:val="Corpsdetexte"/>
        <w:rPr>
          <w:sz w:val="16"/>
        </w:rPr>
      </w:pPr>
    </w:p>
    <w:p w14:paraId="58A20244" w14:textId="77777777" w:rsidR="00FE181F" w:rsidRDefault="00FE181F">
      <w:pPr>
        <w:pStyle w:val="Corpsdetexte"/>
        <w:rPr>
          <w:sz w:val="16"/>
        </w:rPr>
      </w:pPr>
    </w:p>
    <w:p w14:paraId="5A3DBFBF" w14:textId="77777777" w:rsidR="00FE181F" w:rsidRDefault="00FE181F">
      <w:pPr>
        <w:pStyle w:val="Corpsdetexte"/>
        <w:rPr>
          <w:sz w:val="16"/>
        </w:rPr>
      </w:pPr>
    </w:p>
    <w:p w14:paraId="0DF1E273" w14:textId="77777777" w:rsidR="00FE181F" w:rsidRDefault="00FE181F">
      <w:pPr>
        <w:pStyle w:val="Corpsdetexte"/>
        <w:rPr>
          <w:sz w:val="16"/>
        </w:rPr>
      </w:pPr>
    </w:p>
    <w:p w14:paraId="13890403" w14:textId="77777777" w:rsidR="00FE181F" w:rsidRDefault="00FE181F">
      <w:pPr>
        <w:pStyle w:val="Corpsdetexte"/>
        <w:rPr>
          <w:sz w:val="16"/>
        </w:rPr>
      </w:pPr>
    </w:p>
    <w:p w14:paraId="0A6B9D57" w14:textId="77777777" w:rsidR="00FE181F" w:rsidRDefault="00FE181F">
      <w:pPr>
        <w:pStyle w:val="Corpsdetexte"/>
        <w:rPr>
          <w:sz w:val="16"/>
        </w:rPr>
      </w:pPr>
    </w:p>
    <w:p w14:paraId="5D7FD990" w14:textId="77777777" w:rsidR="00FE181F" w:rsidRDefault="00FE181F">
      <w:pPr>
        <w:pStyle w:val="Corpsdetexte"/>
        <w:rPr>
          <w:sz w:val="16"/>
        </w:rPr>
      </w:pPr>
    </w:p>
    <w:p w14:paraId="0CCA43AE" w14:textId="77777777" w:rsidR="00FE181F" w:rsidRDefault="00FE181F">
      <w:pPr>
        <w:pStyle w:val="Corpsdetexte"/>
        <w:rPr>
          <w:sz w:val="16"/>
        </w:rPr>
      </w:pPr>
    </w:p>
    <w:p w14:paraId="46931FEF" w14:textId="77777777" w:rsidR="00FE181F" w:rsidRDefault="00FE181F">
      <w:pPr>
        <w:pStyle w:val="Corpsdetexte"/>
        <w:rPr>
          <w:sz w:val="16"/>
        </w:rPr>
      </w:pPr>
    </w:p>
    <w:p w14:paraId="153CF6BC" w14:textId="77777777" w:rsidR="00FE181F" w:rsidRDefault="00FE181F">
      <w:pPr>
        <w:pStyle w:val="Corpsdetexte"/>
        <w:spacing w:before="115"/>
        <w:rPr>
          <w:sz w:val="16"/>
        </w:rPr>
      </w:pPr>
    </w:p>
    <w:p w14:paraId="5ED234C8" w14:textId="77777777" w:rsidR="00FE181F" w:rsidRDefault="00C34D9B">
      <w:pPr>
        <w:ind w:left="354" w:right="355"/>
        <w:jc w:val="center"/>
        <w:rPr>
          <w:sz w:val="16"/>
        </w:rPr>
      </w:pPr>
      <w:r>
        <w:rPr>
          <w:color w:val="1EB9EE"/>
          <w:spacing w:val="-10"/>
          <w:w w:val="105"/>
          <w:sz w:val="16"/>
        </w:rPr>
        <w:t>5</w:t>
      </w:r>
    </w:p>
    <w:p w14:paraId="413FB61F" w14:textId="77777777" w:rsidR="00FE181F" w:rsidRDefault="00FE181F">
      <w:pPr>
        <w:jc w:val="center"/>
        <w:rPr>
          <w:sz w:val="16"/>
        </w:rPr>
        <w:sectPr w:rsidR="00FE181F">
          <w:pgSz w:w="12240" w:h="15840"/>
          <w:pgMar w:top="1340" w:right="720" w:bottom="0" w:left="720" w:header="720" w:footer="720" w:gutter="0"/>
          <w:cols w:space="720"/>
        </w:sectPr>
      </w:pPr>
    </w:p>
    <w:p w14:paraId="443A9875" w14:textId="77777777" w:rsidR="00FE181F" w:rsidRDefault="00C34D9B">
      <w:pPr>
        <w:pStyle w:val="Titre1"/>
        <w:spacing w:before="84"/>
        <w:rPr>
          <w:rFonts w:ascii="Arial Black"/>
        </w:rPr>
      </w:pPr>
      <w:r>
        <w:rPr>
          <w:rFonts w:ascii="Arial Black"/>
          <w:noProof/>
        </w:rPr>
        <w:lastRenderedPageBreak/>
        <w:drawing>
          <wp:anchor distT="0" distB="0" distL="0" distR="0" simplePos="0" relativeHeight="486368256" behindDoc="1" locked="0" layoutInCell="1" allowOverlap="1" wp14:anchorId="74F66B4B" wp14:editId="2C7F15C8">
            <wp:simplePos x="0" y="0"/>
            <wp:positionH relativeFrom="page">
              <wp:posOffset>0</wp:posOffset>
            </wp:positionH>
            <wp:positionV relativeFrom="page">
              <wp:posOffset>338391</wp:posOffset>
            </wp:positionV>
            <wp:extent cx="7772399" cy="9720008"/>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5" cstate="print"/>
                    <a:stretch>
                      <a:fillRect/>
                    </a:stretch>
                  </pic:blipFill>
                  <pic:spPr>
                    <a:xfrm>
                      <a:off x="0" y="0"/>
                      <a:ext cx="7772399" cy="9720008"/>
                    </a:xfrm>
                    <a:prstGeom prst="rect">
                      <a:avLst/>
                    </a:prstGeom>
                  </pic:spPr>
                </pic:pic>
              </a:graphicData>
            </a:graphic>
          </wp:anchor>
        </w:drawing>
      </w:r>
      <w:r>
        <w:rPr>
          <w:rFonts w:ascii="Arial Black"/>
          <w:noProof/>
        </w:rPr>
        <mc:AlternateContent>
          <mc:Choice Requires="wpg">
            <w:drawing>
              <wp:anchor distT="0" distB="0" distL="0" distR="0" simplePos="0" relativeHeight="15753216" behindDoc="0" locked="0" layoutInCell="1" allowOverlap="1" wp14:anchorId="2273651C" wp14:editId="3FFAB9A4">
                <wp:simplePos x="0" y="0"/>
                <wp:positionH relativeFrom="page">
                  <wp:posOffset>1219200</wp:posOffset>
                </wp:positionH>
                <wp:positionV relativeFrom="paragraph">
                  <wp:posOffset>1479550</wp:posOffset>
                </wp:positionV>
                <wp:extent cx="5327015" cy="4140835"/>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7015" cy="4140835"/>
                          <a:chOff x="0" y="0"/>
                          <a:chExt cx="5327015" cy="4140835"/>
                        </a:xfrm>
                      </wpg:grpSpPr>
                      <pic:pic xmlns:pic="http://schemas.openxmlformats.org/drawingml/2006/picture">
                        <pic:nvPicPr>
                          <pic:cNvPr id="80" name="Image 80"/>
                          <pic:cNvPicPr/>
                        </pic:nvPicPr>
                        <pic:blipFill>
                          <a:blip r:embed="rId50" cstate="print"/>
                          <a:stretch>
                            <a:fillRect/>
                          </a:stretch>
                        </pic:blipFill>
                        <pic:spPr>
                          <a:xfrm>
                            <a:off x="0" y="0"/>
                            <a:ext cx="5224945" cy="4140835"/>
                          </a:xfrm>
                          <a:prstGeom prst="rect">
                            <a:avLst/>
                          </a:prstGeom>
                        </pic:spPr>
                      </pic:pic>
                      <pic:pic xmlns:pic="http://schemas.openxmlformats.org/drawingml/2006/picture">
                        <pic:nvPicPr>
                          <pic:cNvPr id="81" name="Image 81"/>
                          <pic:cNvPicPr/>
                        </pic:nvPicPr>
                        <pic:blipFill>
                          <a:blip r:embed="rId51" cstate="print"/>
                          <a:stretch>
                            <a:fillRect/>
                          </a:stretch>
                        </pic:blipFill>
                        <pic:spPr>
                          <a:xfrm>
                            <a:off x="3347186" y="2703448"/>
                            <a:ext cx="1979815" cy="359994"/>
                          </a:xfrm>
                          <a:prstGeom prst="rect">
                            <a:avLst/>
                          </a:prstGeom>
                        </pic:spPr>
                      </pic:pic>
                      <wps:wsp>
                        <wps:cNvPr id="82" name="Textbox 82"/>
                        <wps:cNvSpPr txBox="1"/>
                        <wps:spPr>
                          <a:xfrm>
                            <a:off x="3349752" y="2697376"/>
                            <a:ext cx="1790700" cy="276225"/>
                          </a:xfrm>
                          <a:prstGeom prst="rect">
                            <a:avLst/>
                          </a:prstGeom>
                        </wps:spPr>
                        <wps:txbx>
                          <w:txbxContent>
                            <w:p w14:paraId="366860A8" w14:textId="77777777" w:rsidR="00FE181F" w:rsidRDefault="00C34D9B">
                              <w:pPr>
                                <w:spacing w:line="218" w:lineRule="exact"/>
                                <w:ind w:right="18"/>
                                <w:rPr>
                                  <w:sz w:val="16"/>
                                </w:rPr>
                              </w:pPr>
                              <w:r>
                                <w:rPr>
                                  <w:w w:val="115"/>
                                  <w:sz w:val="16"/>
                                </w:rPr>
                                <w:t xml:space="preserve">Coordonnées x-y définies par le </w:t>
                              </w:r>
                              <w:r>
                                <w:rPr>
                                  <w:w w:val="110"/>
                                  <w:sz w:val="16"/>
                                </w:rPr>
                                <w:t>bloc Caméra intelligente spécifique à l'événement.</w:t>
                              </w:r>
                            </w:p>
                          </w:txbxContent>
                        </wps:txbx>
                        <wps:bodyPr wrap="square" lIns="0" tIns="0" rIns="0" bIns="0" rtlCol="0">
                          <a:noAutofit/>
                        </wps:bodyPr>
                      </wps:wsp>
                    </wpg:wgp>
                  </a:graphicData>
                </a:graphic>
              </wp:anchor>
            </w:drawing>
          </mc:Choice>
          <mc:Fallback>
            <w:pict>
              <v:group w14:anchorId="2273651C" id="Group 79" o:spid="_x0000_s1054" style="position:absolute;left:0;text-align:left;margin-left:96pt;margin-top:116.5pt;width:419.45pt;height:326.05pt;z-index:15753216;mso-wrap-distance-left:0;mso-wrap-distance-right:0;mso-position-horizontal-relative:page;mso-position-vertical-relative:text" coordsize="53270,4140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QpRfoCAADPCAAADgAAAGRycy9lMm9Eb2MueG1s1FZt&#10;b9sgEP4+af8B8b31S5w4tppU27pWlaqtWrsfgDG2UW3DgMTuv9+B7aRLNrWrNmn7EHQYOJ577rkj&#10;Z+d9U6MtU5qLdoWDUx8j1lKR87Zc4a/3lydLjLQhbU5q0bIVfmQan6/fvjnrZMpCUYk6ZwqBk1an&#10;nVzhyhiZep6mFWuIPhWStbBYCNUQA1NVerkiHXhvai/0/YXXCZVLJSjTGr5eDIt47fwXBaPmc1Fo&#10;ZlC9woDNuFG5MbOjtz4jaamIrDgdYZBXoGgIb+HSnasLYgjaKH7kquFUCS0Kc0pF44mi4JS5GCCa&#10;wD+I5kqJjXSxlGlXyh1NQO0BT692Sz9tr5S8k7dqQA/mjaAPGnjxOlmmT9ftvNxv7gvV2EMQBOod&#10;o487RllvEIWP81kY+8EcIwprURD5y9l84JxWkJijc7T6+MxJj6TDxQ7eDo7kNIXfSBFYRxQ9LyU4&#10;ZTaK4dFJ8yIfDVEPG3kC2ZTE8IzX3Dw6ZULeLKh2e8upZddOgM1bhXi+wksQY0saqIjrhpQMwRwo&#10;n/bYEzYDRw6ymstLXteWd2uPUEHQB4L4SbSD2C4E3TSsNUP1KFYDatHqikuNkUpZkzGAp67zAJIG&#10;lWsAolS8NUPatFHM0MreXwCOL1BgFihJdwsO9B6nDUGP8nqRYsIwSqJjxezyTlKptLliokHWAKyA&#10;AcgmKdne6BHNtGXkcADgkAGegWcw/h+1QDJ+UEvwr6kl/Otqmc2iOFguMIJOAk1lFkXLQZJTrwmS&#10;OFlOvWY2T5Ikshv+qHA6Cc+UnsoOZkeF91ud+K4ikoF2rdsnvQHIHLJ9D7FlokfL0EYy7rLNGpn+&#10;vYD+6nRgv/+ixIC0JJ6DP0vaIoln8eKAtDjxYx+akW3QYbwIQ9efX03aHou1TJ/1rt3FE/5M5I8A&#10;v4MXd4X1tw2x/ba+boFI+zxPhpqMbDKUqT8I94jbUm/Fu40RBXflbm8a/EK27QQy5Cz3ajoFjC+8&#10;fZafzt2u/f+Q9XcAAAD//wMAUEsDBAoAAAAAAAAAIQAFfq9GCcACAAnAAgAVAAAAZHJzL21lZGlh&#10;L2ltYWdlMS5qcGVn/9j/4AAQSkZJRgABAQEAYABgAAD/2wBDAAMCAgMCAgMDAwMEAwMEBQgFBQQE&#10;BQoHBwYIDAoMDAsKCwsNDhIQDQ4RDgsLEBYQERMUFRUVDA8XGBYUGBIUFRT/2wBDAQMEBAUEBQkF&#10;BQkUDQsNFBQUFBQUFBQUFBQUFBQUFBQUFBQUFBQUFBQUFBQUFBQUFBQUFBQUFBQUFBQUFBQUFBT/&#10;wAARCAfzCg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Q5xx1oAWisrXfE+j+FrM3etatZaPaL1nv7lII+oHLOQOpUfUiuZPx4+GuAR8&#10;RPCn0Ot23/xdAHd0VR0jWbDXrNLzTL621GzbIW4tJlljYjrhlJBq9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CGvK/2jP2gvDv7O&#10;Xw31DxX4guY1W38sRWYYNNPulSM7EyGbHmAnHQV6ozBVJJAA5JPavwq/4KpfGe/+I/7SmoeFnliu&#10;NI8JSeTp0sM29XFxb20j47D5lxwT0oA8/wDjJ+0z8ZP2w/FOrndqsuiXPlZ8OaUZZ7G0CxoOBgld&#10;7QeZz1bNdzff8EnPj7YaS2pSWGhNCqhiiamDJgnH3dnvX6S/8E3/ANmZPgH8D7G81bS4bHxprAca&#10;s0Z3FvJuroQZYHB/dyj86+tyBjpmgD+fH4Tftj/Gf9l3xRZadNqeq3Gm6VMzt4Y1WSWK2fOc5Tg4&#10;Oc574FfuJ+z58dNC/aG+Gmm+L9AaT7NPmGaOVNhSdQPMABJO0McA96+QP+Crf7K2i+NPhvf/ABU0&#10;2whsvEGhRGfVL6MYlvIQI44kbJ5C9sV86/8ABIn9o5PBnxEvfh74h1y8XTNZRIND0xYi8IvHky5y&#10;B8uRnk8UAfspRTQcn1p1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meJm2eHNVIOCLWXH/AHwa/me+GXgPXPjJ8RdN8O6TH9r1i/Lsis6p&#10;uEcbO3LED7qHv2r+in9onxM/hD4Q69qSNtZEWPP+8wX0PrX4q/8ABLEk/tzfD0n/AJ56l0/7B1zQ&#10;B++S/e9D3Ap9JiloA5r4j+AdH+KHgfV/Cuv2qXujanF5NzA+cOu4Ng4IPUDoa/n2+A2vad8Kv2yf&#10;D2pSKsWmaH4nk+XJwI0kdQO54AHrX9F1fy//ABLkaP4m+LGU4I1e7x/3+egD+nDQ9Tj1rR9P1GI/&#10;ury3jnT/AHWUMOv1rQrivgod3wc8Bkjk6BYc/wDbuld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M/tdWc178BPEUUKeY58o4zj/AJaD&#10;ua/HD/glkP8AjOX4eEY5i1L/ANN1zX7seONNg1bwhrFvcoJImtZDtPHIUkfrX89f7Efxb074G/tM&#10;+E/GmqxGex08XiugcrnzbSaIc4PeQHpQB/RjRTQfmp1ABX8vvxO/5KX4t/7C93/6Oev6gTX81tl4&#10;El+J37SV14Wgz52reIbm1QY5yZn9x/MUAf0PfBL/AJI14D/7AFh/6TpXa1zvw70Z/DvgHwzpL/fs&#10;dMtbZvqkSqe59K6K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KAFopgOOvHHc0oPPTFADqKKKACiiigA&#10;ooooAKKKKACiiigAopGOAabnPfigB9FNHbrTqACiiigCvf2y3tjcW7/cmjaNvoRiv5x/2t/hXp3w&#10;L/aT8XeC9JLHTtHuLdYizknD28Up5JJ6yGv6PzXwD/wVK/Y81344+F9J8ZeCdMjvtd0JZUuNMsrY&#10;teakZpbdAQVHPlqjMdx4AOKAPr74DfGDTfj38KtD8d6RAbbTtW8/yo2cOR5U8kJ5AGeY27d69APS&#10;vwD/AGIP25dX/ZM1+7hvorvXfCGobPtWlxODImxZyvklziPMkwZsfewc81+k2qf8FXPhHp/gUa9E&#10;z3t9hv8AiSQ3cRueHCjvjkfN9KAPQv8AgoJ8V7D4Yfsx+L9+sxaVr2o2Zi0lHJ3zyrIhZVwOoU55&#10;r8nP+CcPw1174m/tW+GddsIjcQ+Hr+LVdSkChtsZYgk+nzGn/thftf8Aib9tvxzpWjaHpE9voFtJ&#10;u0rSSitdNK0aiXcynDAlMgdhX6X/APBOn9ja3/Zq8Cy65qvmyeNNch8u9cMwhFvkPEgjI4YZwTQB&#10;9iL7Y444p1Jil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D09KAForz/xn8c/BXw98Y6T4Z8SeIbHRtX1WIy2dvdTBGnG7YNo7/Nx&#10;9a75WyeOR9aAHUUUUAFIfalpD0oA5f4g/Ezwz8K9Bm1rxXrNvomlxAs11c52gDGegPqK/KP9oL/g&#10;sF4w1XW5LX4W2yeH7K3uHia4v4YbxbpFJG5crwG4PsK+3v8AgoB+zLeftF/CF4NImu/7a0hZJrS1&#10;gkcC4dgq7WReHGATg155+yF/wTF8IfB7SNJ17xqieIfGscwuSUZvsipwyRvC45ZTkH1oA/MTWde+&#10;PP7S97c+JUj1XV8Z8ybTGFvGMHJ+VWA6v/Ktf4f/ALa/x1/Zsim8P6drCWTqzF4tUtI7qRT8qkZf&#10;P/PIcfX1r989O8HaBpULRWOh6bZxHqlvaRxg+vAFed/G/wDZm8FfGvwJquhXuh2Fpc3MEqw3tvbJ&#10;HIkjROisXVd2BvJ+vNAHy/8Asef8FSdB+Mmt6J4J8b239g+I5rOGL+2Z5kEF/fEwxeVHEi5UyO7s&#10;M8ADFffq++fxr+aX4heH9S/Z6+P+t2Ng2y78J+I51sZpASshtbt1ifnGQTED71/Qh+zT4wv/AIgf&#10;s/fDnxJq0iS6pqugWV3dvGuA0rwIzEDnAyTxQB6Welct8SPif4W+EXheXxF4x1u30DRIpEie9uid&#10;gdzhV4BOSfaupPT0rwz9sv8AZ8v/ANp34G33gTTNUttHurm8t7kXN4jMgET7iMLzzQB4Z8dv+CtH&#10;wu+F9zpsHhNP+FjreRSNLc6RdCJbRlwFDh053ZJGPQ18Nav/AMFbvj3ea5I+mazptnpzuvlwS6VB&#10;IyDAyC23nnNeoSf8ETvGUcbOfiBoGFBb/UXH+FfB3xf+GNz8G/itq/g67vIb+40uaJHuIAQj7o0k&#10;GAeej4/CgD+msE5GfTmnUmBkHHPrS0AIeBXC/GP4w6B8EfBN/wCJfENykFrbRs6IzFTKQMlQcHBr&#10;umIAJPAr8VP+CsP7SWp+Pfi2PAOl6va3fg3R44rmL7GuHNwyFZVdwfmAP8JHFADv2hf+CsvxG8de&#10;Kb+x+HfleHPCk8H2Q2l5bw3Msr5YNIsu0EBhtwO1eIr8Pf2jrOAfE46L4gTTvM/tP+0WmBt/+e+7&#10;Zv8Au45xjpX6Of8ABND9i3Q/h78Nl8aeLvD/ANp8WayhRV1KMSQ/YmEUsTJG4IDdfmHWvu1tC05t&#10;O+wf2faGy27BbGBfKxjbjbjGMcfSgD8X/gj/AMFZ/id4A8QR2vj6OLxJ4ctLYWi6fZ2sNtMkiNGA&#10;xk2knCI64PUsD2r9Yv2fPj94W/aP+Hdj4s8LXsc8bpGl7Zq5d7C5aJJHt3OBlkEgBI4r5b/4KJfs&#10;DaD8YPBV/wCPPCcFroPi3w/p7yyxRR7ILyzgiuZjEsSKB5zyOoDnsMV8Ef8ABOv9oi8/Z1/aCs9C&#10;1e01C60/W5xojabDIE8m8nngjErqxx8uwg96AP3oopoJLelFADqaQqqTgAY9KdRQB8k/Gf8A4Jm/&#10;Br4yeI7rX7qwvtE1Gbb+40aWK0tVwiJxGsXHCA/Use9fIWmf8EVfFieLoJL7xjoUnhsMfNhgluBc&#10;ldvGCYtud2Pwr9c6TAoA+af2eP8Agn98Kf2ctVutV0TT7nVdTuoo0aXW3ju1hZcndFmMFCcnnriv&#10;pVFCKFUBVAwAOAKXpS0AFFFFABRRRQAUUUmaAFopM0ZoAWikzRmgBaKTNGaAFopM0ZoAWikzRmgB&#10;aKTNGaAFopM0ZoAWikzRmgBaKTNGaAFopM0ZoAWikzRmgBaKTNGaAFopM0ZoAWikzRmgBaKTNGaA&#10;FopM0ZoAWikzRmgBaKTNGaAFopM0ZoAWikzRmgBaKTNGaAFopM0ZoAWikzRmgBaKTNGaAFopM0Zo&#10;AWikzRmgBaKTNGaAFopM0ZoAWikzRmgBaKTNGaAFopM0ZoAWikzRmgBaKTNGaAFopM0ZoAWikzRm&#10;gBaKTNGaAFopM0ZoAWikzRmgBaKTNGaAFopM0ZoAWikzRmgBaKTNGaAFopM0ZoAWikzRmgBaKTNG&#10;aAFopM0ZoAWikzRmgBaKTNGaAFopM0ZoAWikzRmgBaKTNGaAFopM0ZoAWikzRmgBaKTNGaAFopM0&#10;ZoAWikzRmgBaKTNGaAFopM0ZoAWikzRmgBaKTNGaAFopM0ZoAWikzRmgBaKTNGaAFopM0ZoAWikz&#10;RmgBaKTNGaAFopM0ZoAWikzRmgBaKTNGaAFopM0ZoAWikzRmgBaKTNGaAFopM0ZoAWikzRmgBaKT&#10;NGaAFopM0ZoAWikzRmgBaKTNGaAFopM0ZoAWikzRmgBaKTNGaAFopM0ZoAWikzRmgBaKTNGaAFop&#10;M0ZoAWikzRmgBaKTNGaAFopM0ZoAWikzRmgBaKTNGaAFopM0ZoAWikzRmgBaKTNGaAFopM0ZoAWi&#10;kzRmgBaKTNGaAFopM0ZoAWikzRmgBaKTNGaAFopM0ZoAWikzRmgBaKTNGaAFopM0ZoAWikzRmgBa&#10;KTNGaAFopM0ZoAWikzRmgBaKTNGaAFopM0ZoAWikzRmgBaKTNGaAFopM0ZoAWikzRmgBaKTNGaAF&#10;opM0ZoAWikzRmgBaKTNGaAFopM0ZoAWikzRmgBaKTNGaAFopM0ZoAWikzRmgBaKTNGaAFopM0ZoA&#10;WikzRmgBaKTNGaAFopM0ZoAWikzRmgBaKTNGaAFopM0ZoAWikzRmgBaKTNGaAFopM0ZoAWikzRmg&#10;BaKTNGaAFopM0ZoAWikzRmgBaKTNGaAFopM0ZoAWikzRmgBaKTNGaAFpG5Uj1ozRkUAfCn/BV74O&#10;P4q+DEHjjQrLUbnxfotzBbwSadndDbF2eRztG4AYzkEAV8ufsj/8FXdU+GmhaX4T+JNpdeINMs9t&#10;ra39qAbkIScvPLLLliGOc+gr9b/H/hxfF3gnXdH8uCWS9sZ4IvtC7kV2jZVY8HoT1AzX81fxh+GW&#10;o/Bn4meIfBWry28+paLcfZppLYsY2baG+Usqk8MOoFAH9I/gD4reD/ipZT3ng/xNpniW1gKiWbTL&#10;pJ0TOcZKkgZ2t+RrrM8iv5pPgv8AtE+O/gNr0Op+FNcu7eNM79OkuphZzEqygyRI6hsbiR6Gv1C/&#10;Zi/4K5+HPHMmkeH/AInWw0DxBdCXztXt44bTSISgkcbnmuCy5VY1HHLtjuKAP0aornvBvxB8MfET&#10;TBqXhbxHpXiXTznF1pF7HdRcMV+9GxHVWH1UjtXQdaADFLRWfr/iDTPCmi3msa1qNrpOlWUZmub6&#10;9mWGGBB1Z3YgKB6k0AX8UEcf/WrxHxP+2n8EPDXh7UdWHxT8I6o1nbvOLHTtfs5bmfaCdkaeb8zn&#10;oBnnivhH9qT/AIK82PjD4f6n4Y+E+k6vpOsX5msLrU9WiRfLtniljaS1kt7ksswZo2RyMDBPpQB8&#10;g/t/eOrHxx+1L43FjYGyOj6nfaTNlFUzSxX1xuk+XrncOTycc1+2X7F8Pkfso/CT/a8L6c3/AJLp&#10;X5U/sT/sKePfjd8R9I8feN9MvrXQBfQ61JN4jt51bVx5sE5k3SxMs6TJI/JPz/NzjNftlpGl2Wh6&#10;daadptnBp+n2sSwwWttEIookUAKqoAAoAGABxxQBdpMYpaKAIrr/AI9pf90/yr+dj9t7j9rTxz73&#10;Vr/6TQ1/RPdf8e0v+6f5V/Ox+29/ydr45/6+rX/0lhoA/or9KWk9KWgAr+ZHx5FP4j+MviK3ubtm&#10;aXWLqLzbhy21RM+Bk9hX9Np6V/Np+1D8Ltb+DXxz8SaNraiG+lun1BPLDp+6mkZ0PzKD0PXGPrQB&#10;/Q58HrcWvwm8Ewht4j0OxQMOc4gQZrr+teafs3eMNE8afBDwVeaDrVjrlvBpNpazz2F0lwsc6QIJ&#10;I2ZSQHUnBXqO9emUARXFvFdW8sM8STQyKUeORQyupGCCD1B9K/nk/bN8G698Hf2s/GV/Lp8uim68&#10;QXetaP8AuWhUwG8kMLxjj5cpwV444r+hTV9WstB0q81LUryDT9OsoXubm7upBHFBEilnd3PCqqgk&#10;k8ACvwb/AOCmP7Qnhj9oT9oNb3wrvm0/w/ZPoZvQY3hvWiup28+F43YPEwkBVuMjtQB+yv7JXiG+&#10;8V/szfDHWNTna51G+0C0uJ5nJJd2jBJJJJ/OivM/+Cbni648Tfsv+FrabhNKs7ayj6/dEKH1Pr7f&#10;SigD6nooooAKKKKACiiigAooooAQ9DXyp/wUE/am8U/stfC2z13wpZaVe6hd38Vky6vHK6IkkcxL&#10;L5cqEMDGuDn147j6r61+d/8AwWc4+BGj/wDYatP/AEXdUAeF6R+3x+2B4h0q01TS/hHcanp13Gs1&#10;ve2fhzWJYJ0PR0dZyrKexBxVv/huD9s//oiuo/8AhLa1/wDHq/Q79icf8YkfCI9/+Easv/RQr2yg&#10;D8hf+G4P2z/+iK6j/wCEtrX/AMeo/wCG4P2z/wDoiuo/+EtrX/x6v16ooA/IX/huD9s//oiuo/8A&#10;hLa1/wDHqP8AhuD9s/8A6IrqP/hLa1/8er9eqKAPyF/4bg/bP/6IrqP/AIS2tf8Ax6j/AIbg/bP/&#10;AOiK6j/4S2tf/Hq/XqigD8hf+G4P2z/+iK6j/wCEtrX/AMeo/wCG4P2z/wDoiuo/+EtrX/x6v16o&#10;oA/IX/huD9s//oiuo/8AhLa1/wDHqP8AhuD9s/8A6IrqP/hLa1/8er9eqKAPyF/4bg/bP/6IrqP/&#10;AIS2tf8Ax6j/AIbg/bP/AOiK6j/4S2tf/Hq/XqigD8hf+G4P2z/+iK6j/wCEtrX/AMeo/wCG4P2z&#10;/wDoiuo/+EtrX/x6v16ooA/IX/huD9s//oiuo/8AhLa1/wDHqP8AhuD9s/8A6IrqP/hLa1/8er9e&#10;qKAPyF/4bg/bP/6IrqP/AIS2tf8Ax6j/AIbg/bP/AOiK6j/4S2tf/Hq/XqigD8hf+G4P2z/+iK6j&#10;/wCEtrX/AMeo/wCG4P2z/wDoiuo/+EtrX/x6v16ooA/IX/huD9s//oiuo/8AhLa1/wDHqP8AhuD9&#10;s/8A6IrqP/hLa1/8er9eqKAPyF/4bg/bP/6IrqP/AIS2tf8Ax6j/AIbg/bP/AOiK6j/4S2tf/Hq/&#10;XqigD8hf+G4P2z/+iK6j/wCEtrX/AMeo/wCG4P2z/wDoiuo/+EtrX/x6v16ooA/IX/huD9s//oiu&#10;o/8AhLa1/wDHqP8AhuD9s/8A6IrqP/hLa1/8er9eqKAPyF/4bg/bP/6IrqP/AIS2tf8Ax6j/AIbg&#10;/bP/AOiK6j/4S2tf/Hq/XqigD8hf+G4P2z/+iK6j/wCEtrX/AMeo/wCG4P2z/wDoiuo/+EtrX/x6&#10;v16ooA/IX/huD9s//oiuo/8AhLa1/wDHqP8AhuD9s/8A6IrqP/hLa1/8er9eqKAPyF/4bg/bP/6I&#10;rqP/AIS2tf8Ax6j/AIbg/bP/AOiK6j/4S2tf/Hq/XqigD8hf+G4P2z/+iK6j/wCEtrX/AMeo/wCG&#10;4P2z/wDoiuo/+EtrX/x6v16ooA/IX/huD9s//oiuo/8AhLa1/wDHqP8AhuD9s/8A6IrqP/hLa1/8&#10;er9eqKAPyF/4bg/bP/6IrqP/AIS2tf8Ax6j/AIbg/bP/AOiK6j/4S2tf/Hq/XqigD8hf+G4P2z/+&#10;iK6j/wCEtrX/AMeo/wCG4P2z/wDoiuo/+EtrX/x6v16ooA/IX/huD9s//oiuo/8AhLa1/wDHqP8A&#10;huD9s/8A6IrqP/hLa1/8er9eqKAPyF/4bg/bP/6IrqP/AIS2tf8Ax6j/AIbg/bP/AOiK6j/4S2tf&#10;/Hq/XqigD8hf+G4P2z/+iK6j/wCEtrX/AMeo/wCG4P2z/wDoiuo/+EtrX/x6v16ooA/IX/huD9s/&#10;/oiuo/8AhLa1/wDHqP8AhuD9s/8A6IrqP/hLa1/8er9eqKAPyF/4bg/bP/6IrqP/AIS2tf8Ax6j/&#10;AIbg/bP/AOiK6j/4S2tf/Hq/XqigD8hf+G4P2z/+iK6j/wCEtrX/AMeo/wCG4P2z/wDoiuo/+Etr&#10;X/x6v16ooA/IX/huD9s//oiuo/8AhLa1/wDHqP8AhuD9s/8A6IrqP/hLa1/8er9eqKAPyF/4bg/b&#10;P/6IrqP/AIS2tf8Ax6j/AIbg/bP/AOiK6j/4S2tf/Hq/XqigD8hf+G4P2z/+iK6j/wCEtrX/AMeo&#10;/wCG4P2z/wDoiuo/+EtrX/x6v16ooA/IX/huD9s//oiuo/8AhLa1/wDHqP8AhuD9s/8A6IrqP/hL&#10;a1/8er9eqKAPyF/4bg/bP/6IrqP/AIS2tf8Ax6j/AIbg/bP/AOiK6j/4S2tf/Hq/XqigD8hf+G4P&#10;2z/+iK6j/wCEtrX/AMeo/wCG4P2z/wDoiuo/+EtrX/x6v16ooA/IX/huD9s//oiuo/8AhLa1/wDH&#10;qP8AhuD9s/8A6IrqP/hLa1/8er9eqKAPyF/4bg/bP/6IrqP/AIS2tf8Ax6j/AIbg/bP/AOiK6j/4&#10;S2tf/Hq/XqigD8hf+G4P2z/+iK6j/wCEtrX/AMeo/wCG4P2z/wDoiuo/+EtrX/x6v16ooA/IX/hu&#10;D9s//oiuo/8AhLa1/wDHqP8AhuD9s/8A6IrqP/hLa1/8er9eqKAPyF/4bg/bP/6IrqP/AIS2tf8A&#10;x6j/AIbg/bP/AOiK6j/4S2tf/Hq/XqigD8hf+G4P2z/+iK6j/wCEtrX/AMeo/wCG4P2z/wDoiuo/&#10;+EtrX/x6v16ooA/IX/huD9s//oiuo/8AhLa1/wDHqP8AhuD9s/8A6IrqP/hLa1/8er9eqKAPyF/4&#10;bg/bP/6IrqP/AIS2tf8Ax6j/AIbg/bP/AOiK6j/4S2tf/Hq/XqigD8hf+G4P2z/+iK6j/wCEtrX/&#10;AMeo/wCG4P2z/wDoiuo/+EtrX/x6v16ooA/IX/huD9s//oiuo/8AhLa1/wDHqP8AhuD9s/8A6Irq&#10;P/hLa1/8er9eqKAPyF/4bg/bP/6IrqP/AIS2tf8Ax6j/AIbg/bP/AOiK6j/4S2tf/Hq/XqigD8hf&#10;+G4P2z/+iK6j/wCEtrX/AMeo/wCG4P2z/wDoiuo/+EtrX/x6v16ooA/IX/huD9s//oiuo/8AhLa1&#10;/wDHqP8AhuD9s/8A6IrqP/hLa1/8er9eqKAPyF/4bg/bP/6IrqP/AIS2tf8Ax6j/AIbg/bP/AOiK&#10;6j/4S2tf/Hq/XqigD8hf+G4P2z/+iK6j/wCEtrX/AMeo/wCG4P2z/wDoiuo/+EtrX/x6v16ooA/I&#10;X/huD9s//oiuo/8AhLa1/wDHqP8AhuD9s/8A6IrqP/hLa1/8er9eqKAPyF/4bg/bP/6IrqP/AIS2&#10;tf8Ax6j/AIbg/bP/AOiK6j/4S2tf/Hq/XqigD8hf+G4P2z/+iK6j/wCEtrX/AMeo/wCG4P2z/wDo&#10;iuo/+EtrX/x6v16ooA/IX/huD9s//oiuo/8AhLa1/wDHqP8AhuD9s/8A6IrqP/hLa1/8er9eqKAP&#10;yF/4bg/bP/6IrqP/AIS2tf8Ax6j/AIbg/bP/AOiK6j/4S2tf/Hq/XqigD8hf+G4P2z/+iK6j/wCE&#10;trX/AMeo/wCG4P2z/wDoiuo/+EtrX/x6v16ooA/IX/huD9s//oiuo/8AhLa1/wDHqP8AhuD9s/8A&#10;6IrqP/hLa1/8er9eqKAPyF/4bg/bP/6IrqP/AIS2tf8Ax6j/AIbg/bP/AOiK6j/4S2tf/Hq/Xqig&#10;D8hf+G4P2z/+iK6j/wCEtrX/AMeo/wCG4P2z/wDoiuo/+EtrX/x6v16ooA/IX/huD9s//oiuo/8A&#10;hLa1/wDHqP8AhuD9s/8A6IrqP/hLa1/8er9eqKAPyF/4bg/bP/6IrqP/AIS2tf8Ax6j/AIbg/bP/&#10;AOiK6j/4S2tf/Hq/XqigD8hf+G4P2z/+iK6j/wCEtrX/AMeo/wCG4P2z/wDoiuo/+EtrX/x6v16o&#10;oA/IX/huD9s//oiuo/8AhLa1/wDHqP8AhuD9s/8A6IrqP/hLa1/8er9eqKAPyF/4bg/bP/6IrqP/&#10;AIS2tf8Ax6j/AIbg/bP/AOiK6j/4S2tf/Hq/XqigD8hf+G4P2z/+iK6j/wCEtrX/AMeo/wCG4P2z&#10;/wDoiuo/+EtrX/x6v16ooA/IX/huD9s//oiuo/8AhLa1/wDHqP8AhuD9s/8A6IrqP/hLa1/8er9e&#10;qKAPyF/4bg/bP/6IrqP/AIS2tf8Ax6j/AIbg/bP/AOiK6j/4S2tf/Hq/XqigD8hf+G4P2z/+iK6j&#10;/wCEtrX/AMeo/wCG4P2z/wDoiuo/+EtrX/x6v16ooA/IX/huD9s//oiuo/8AhLa1/wDHqP8AhuD9&#10;s/8A6IrqP/hLa1/8er9eqKAPyF/4bg/bP/6IrqP/AIS2tf8Ax6j/AIbg/bP/AOiK6j/4S2tf/Hq/&#10;XqigD8hf+G4P2z/+iK6j/wCEtrX/AMeo/wCG4P2z/wDoiuo/+EtrX/x6v16ooA/IX/huD9s//oiu&#10;o/8AhLa1/wDHqP8AhuD9s/8A6IrqP/hLa1/8er9eqKAPyFH7b/7Z5OP+FK6j/wCEtrP/AMerN17/&#10;AIKD/ta+FLeKfW/ha2jQSsVSTUPD+rQK5xnCl5xk45r9in+6a/PH/goR8Y4df17T/BunzQTw6a63&#10;rXVrJuy7KylCwbGQR0xmvPx+LWCoOs9Wtl3Z9fwpw/U4nzall0G4xd3KSs+WKWr103tp1v5HiNt+&#10;3T+2Te2sNzbfBu9ubeZBLHND4Y1h0dGAKspE2CD2IqT/AIbg/bP/AOiK6j/4S2tf/Hq+/P2Nfi/b&#10;/E74TadayS2sOo6Mqab9kR9srQwwxKJShYnBLY3dCRXv1dNCrGvSjVjs1c8PM8vrZVja2BxCtKnJ&#10;xfyf6qz7an5C/wDDcH7Z/wD0RXUf/CW1r/49R/w3B+2f/wBEV1H/AMJbWv8A49X69UVueYfkL/w3&#10;B+2f/wBEV1H/AMJbWv8A49R/w3B+2f8A9EV1H/wlta/+PV+vVFAH5C/8Nwftn/8ARFdR/wDCW1r/&#10;AOPUf8Nwftn/APRFdR/8JbWv/j1fr1RQB+Qv/DcH7Z//AERXUf8Awlta/wDj1H/DcH7Z/wD0RXUf&#10;/CW1r/49X69UUAfkL/w3B+2f/wBEV1H/AMJbWv8A49R/w3B+2f8A9EV1H/wlta/+PV+vVFAH5C/8&#10;Nwftn/8ARFdR/wDCW1r/AOPUf8Nwftn/APRFdR/8JbWv/j1fr1RQB+Qv/DcH7Z//AERXUf8Awlta&#10;/wDj1H/DcH7Z/wD0RXUf/CW1r/49X69UUAfkL/w3B+2f/wBEV1H/AMJbWv8A49R/w3B+2f8A9EV1&#10;H/wlta/+PV+vVFAH5C/8Nwftn/8ARFdR/wDCW1r/AOPUf8Nwftn/APRFdR/8JbWv/j1fr1RQB+Qv&#10;/DcH7Z//AERXUf8Awlta/wDj1H/DcH7Z/wD0RXUf/CW1r/49X69UUAfkL/w3B+2f/wBEV1H/AMJb&#10;Wv8A49R/w3B+2f8A9EV1H/wlta/+PV+vVFAH5C/8Nwftn/8ARFdR/wDCW1r/AOPUf8Nwftn/APRF&#10;dR/8JbWv/j1fr1RQB+Qv/DcH7Z//AERXUf8Awlta/wDj1H/DcH7Z/wD0RXUf/CW1r/49X69UUAfk&#10;L/w3B+2f/wBEV1H/AMJbWv8A49R/w3B+2f8A9EV1H/wlta/+PV+vVFAH5C/8Nwftn/8ARFdR/wDC&#10;W1r/AOPUf8Nwftn/APRFdR/8JbWv/j1fr1RQB+Qv/DcH7Z//AERXUf8Awlta/wDj1H/DcH7Z/wD0&#10;RXUf/CW1r/49X69UUAfkL/w3B+2f/wBEV1H/AMJbWv8A49R/w3B+2f8A9EV1H/wlta/+PV+vVFAH&#10;5C/8Nwftn/8ARFdR/wDCW1r/AOPUf8Nwftn/APRFdR/8JbWv/j1fr1RQB+Qv/DcH7Z//AERXUf8A&#10;wlta/wDj1H/DcH7Z/wD0RXUf/CW1r/49X69UUAfkL/w3B+2f/wBEV1H/AMJbWv8A49R/w3B+2f8A&#10;9EV1H/wlta/+PV+vVFAH5C/8Nwftn/8ARFdR/wDCW1r/AOPUf8Nwftn/APRFdR/8JbWv/j1fr1RQ&#10;B+Qv/DcH7Z//AERXUf8Awlta/wDj1H/DcH7Z/wD0RXUf/CW1r/49X69UUAfkL/w3B+2f/wBEV1H/&#10;AMJbWv8A49R/w3B+2f8A9EV1H/wlta/+PV+vVFAH5C/8Nwftn/8ARFdR/wDCW1r/AOPUf8Nwftn/&#10;APRFdR/8JbWv/j1fr1RQB+Qv/DcH7Z//AERXUf8Awlta/wDj1H/DcH7Z/wD0RXUf/CW1r/49X69U&#10;UAfkL/w3B+2f/wBEV1H/AMJbWv8A49R/w3B+2f8A9EV1H/wlta/+PV+vVFAH5C/8Nwftn/8ARFdR&#10;/wDCW1r/AOPUf8Nwftn/APRFdR/8JbWv/j1fr1RQB+Qv/DcH7Z//AERXUf8Awlta/wDj1H/DcH7Z&#10;/wD0RXUf/CW1r/49X69UUAfkL/w3B+2f/wBEV1H/AMJbWv8A49R/w3B+2f8A9EV1H/wlta/+PV+v&#10;VFAH5C/8Nwftn/8ARFdR/wDCW1r/AOPUf8Nwftn/APRFdR/8JbWv/j1fr1RQB+Qv/DcH7Z//AERX&#10;Uf8Awlta/wDj1H/DcH7Z/wD0RXUf/CW1r/49X69UUAfkL/w3B+2f/wBEV1H/AMJbWv8A49R/w3B+&#10;2f8A9EV1H/wlta/+PV+vVFAH5C/8Nwftn/8ARFdR/wDCW1r/AOPUf8Nwftn/APRFdR/8JbWv/j1f&#10;r1RQB+Qv/DcH7Z//AERXUf8Awlta/wDj1H/DcH7Z/wD0RXUf/CW1r/49X69UUAfkL/w3B+2f/wBE&#10;V1H/AMJbWv8A49R/w3B+2f8A9EV1H/wlta/+PV+vVFAH5C/8Nwftn/8ARFdR/wDCW1r/AOPUf8Nw&#10;ftn/APRFdR/8JbWv/j1fr1RQB+Qv/DcH7Z//AERXUf8Awlta/wDj1H/DcH7Z/wD0RXUf/CW1r/49&#10;X69UUAfkL/w3B+2f/wBEV1H/AMJbWv8A49R/w3B+2f8A9EV1H/wlta/+PV+vVFAH5C/8Nwftn/8A&#10;RFdR/wDCW1r/AOPUf8Nwftn/APRFdR/8JbWv/j1fr1RQB+Qv/DcH7Z//AERXUf8Awlta/wDj1H/D&#10;cH7Z/wD0RXUf/CW1r/49X69UUAfkL/w3B+2f/wBEV1H/AMJbWv8A49R/w3B+2f8A9EV1H/wlta/+&#10;PV+vVFAH5C/8Nwftn/8ARFdR/wDCW1r/AOPUf8Nwftn/APRFdR/8JbWv/j1fr1RQB+Qv/DcH7Z//&#10;AERXUf8Awlta/wDj1H/DcH7Z/wD0RXUf/CW1r/49X69UUAfkL/w3B+2f/wBEV1H/AMJbWv8A49R/&#10;w3B+2f8A9EV1H/wlta/+PV+vVFAH5C/8Nwftn/8ARFdR/wDCW1r/AOPUf8Nwftn/APRFdR/8JbWv&#10;/j1fr1RQB+Qv/DcH7Z//AERXUf8Awlta/wDj1H/DcH7Z/wD0RXUf/CW1r/49X69UUAfkL/w3B+2f&#10;/wBEV1H/AMJbWv8A49R/w3B+2f8A9EV1H/wlta/+PV+vVFAH5C/8Nwftn/8ARFdR/wDCW1r/AOPU&#10;f8Nwftn/APRFdR/8JbWv/j1fr1RQB+Qv/DcH7Z//AERXUf8Awlta/wDj1H/DcH7Z/wD0RXUf/CW1&#10;r/49X69UUAfkL/w3B+2f/wBEV1H/AMJbWv8A49R/w3B+2f8A9EV1H/wlta/+PV+vVFAH5C/8Nwft&#10;n/8ARFdR/wDCW1r/AOPUf8Nwftn/APRFdR/8JbWv/j1fr1RQB+Qv/DcH7Z//AERXUf8Awlta/wDj&#10;1H/DcH7Z/wD0RXUf/CW1r/49X69UUAfkL/w3B+2f/wBEV1H/AMJbWv8A49R/w3B+2f8A9EV1H/wl&#10;ta/+PV+vVFAH5C/8Nwftn/8ARFdR/wDCW1r/AOPUf8Nwftn/APRFdR/8JbWv/j1fr1RQB+Qv/DcH&#10;7Z//AERXUf8Awlta/wDj1H/DcH7Z/wD0RXUf/CW1r/49X69UUAfkL/w3B+2f/wBEV1H/AMJbWv8A&#10;49R/w3B+2f8A9EV1H/wlta/+PV+vVFAH5C/8Nwftn/8ARFdR/wDCW1r/AOPUf8Nwftn/APRFdR/8&#10;JbWv/j1fr1RQB+Qv/DcH7Z//AERXUf8Awlta/wDj1H/DcH7Z/wD0RXUf/CW1r/49X69UUAfkL/w3&#10;B+2f/wBEV1H/AMJbWv8A49R/w3B+2f8A9EV1H/wlta/+PV+vVFAH5C/8Nwftn/8ARFdR/wDCW1r/&#10;AOPUf8Nwftn/APRFdR/8JbWv/j1fr1RQB+Qv/DcH7Z//AERXUf8Awlta/wDj1H/DcH7Z/wD0RXUf&#10;/CW1r/49X69UUAfkL/w3B+2f/wBEV1H/AMJbWv8A49R/w3B+2f8A9EV1H/wlta/+PV+vVFAH5C/8&#10;Nwftn/8ARFdR/wDCW1r/AOPUf8Nwftn/APRFdR/8JbWv/j1fr1RQB+Qv/DcH7Z//AERXUf8Awlta&#10;/wDj1H/DcH7Z/wD0RXUf/CW1r/49X69UUAfkL/w3B+2f/wBEV1H/AMJbWv8A49R/w3B+2f8A9EV1&#10;H/wlta/+PV+vVFAH5C/8Nwftn/8ARFdR/wDCW1r/AOPUf8Nwftn/APRFdR/8JbWv/j1fr1RQB+Qv&#10;/DcH7Z//AERXUf8Awlta/wDj1H/DcH7Z/wD0RXUf/CW1r/49X69UUAfkL/w3B+2f/wBEV1H/AMJb&#10;Wv8A49R/w3B+2f8A9EV1H/wlta/+PV+vVFAH5C/8Nwftn/8ARFdR/wDCW1r/AOPUf8Nwftn/APRF&#10;dR/8JbWv/j1fr1RQB+Qv/DcH7Zx6/BXUcf8AYra1/wDHq+D/AI7eL/FPjv4r+Jdd8a6QdD8VXt15&#10;moWD20tu8Mu0DBjlJdeAOGJPNf0reKNaXw34a1bV3UulhaS3TKoySEQsRj8K/m2/aQ+KFt8afjh4&#10;w8b2kTW9vrV6blInTaVG1V6ZOOnqaAPNM0Z5rS0Dw5qvinVI9N0XTLvWNRlDeXZ2MDzzPgZJCICT&#10;gAngdATX3H+zD/wSg8cfFdvD3iHx1KvhnwVqCzm4ghlaDV4dgkRP3MsJVcyIp5/gOR1FAHyz8IPi&#10;98XPDGpWOh/DzxN4uSRy/kaFoOoXYWY4d2AghcbsZduB6n1r9qf2Ifjl8dPjPHrM3xY8D2Pg2wto&#10;YvsCppd9ZXMrbpFfeLh2DfdQjb6nPUV3HwI/Yr+FPwD0XRINH8Labqeu6SZjD4m1Kwt21NjI8hO6&#10;ZY1PCyGMYx8oAr3cAA8CgArzb9pP4b6p8X/gL468FaLNawarrmly2VtLeuyQq7DALsqsQPop+lel&#10;UUAfiiP+CLvxxyMeIvAgBPX+0bv/AORK8X8T/sxfFr9lX4gxanqvw9TxlZaGF1Ke7Oi3WoaKY4ZS&#10;zCZzEg2YiJbJA2NnIzX9CuKpa5oun+I9GvtK1Wyg1HTL6B7a6s7qMSRTxOpV0dTwyspIIPUGgD82&#10;P2Tf+CtWha1HpPhP4keH7HwvdveRaZph8L2KWulWdqRDFF5hmuT5aoTJnaNqoq4HBFfpTpWqWet6&#10;da6hp13Bf2FzGJYLq1kEkUqEZDKwJDAjkEZFfhZ/wUs/ZY0z9nP4yLfeE7e6h8Ma5D/aRQwqlvZX&#10;M1zcn7NBsRVWNEjQKpJYD1FfoV/wSl+NmrfFz9nVrHWUtYn8K3aaDZ+SW3yW8VtCQz7mPzZY5xge&#10;1AH2rRRRQBFdf8e0v+6f5V/Ox+29/wAna+Of+vq1/wDSWGv6J7r/AI9pf90/yr+dj9t7/k7Xxz/1&#10;9Wv/AKSw0Af0V+lLSelLQAjDINfnR/wU8/YU1T4ux3HxV8F/aNQ8TWluq6jpR3StcW8abY1tYooW&#10;d5STyGbGOlfoxSEDBoA/ns/Zb/bS+Iv7H+uX2nWKC70iR2hvNB1sXLxWr+YvmyRwCaNUm+TaSeeo&#10;NfoFbf8ABaP4WnwzEbjw54sXxAbUbxHp1t9l8/Zztzd7tm7PXnGK+nfiF+xR8GfiFYail18P/Dun&#10;6hfeY0uqWelW63O98lpN5Qndkk59a8c8K/8ABJ34OeGPE9pq8smpaxFb3CznTtRhtZLWUBw3luvk&#10;8qcYI9CRQB8U/EL9rH9oj9vDUF8F+DdEvNG8Kajq/wDZ39o+HbbUbeP7PIWi8vUZI5ZU8ry7hWmG&#10;CMBTjAwfFf22v2WrP9k3xX4I8MRahPqGr6h4Zt9T1h3nWWBb1pZY5RbkRxnycxfLvBbB5NfvT4B+&#10;E/gv4V2ctr4P8K6P4YglcySR6TZR2yu5CgswQAEkIvP+yPSvxI/4Kj/GK2+Ln7TV5b28PlN4Vhm8&#10;OyYXbueG7n5+8c/e9voKAP0s/wCCYmj3Olfsz6PJPGY0u4oJoiVI3IYEweR/KivSf2IbaK3/AGSf&#10;hKUiWN38OWTOVXBY+UOT70UAe40UUUAFFFFABRRRQAUUUUAFfnd/wWc/5IRo3/YatP8A0XdV+iNf&#10;nd/wWc/5IRo3/YatP/Rd1QB9S/sT/wDJpHwi/wCxasv/AEUK9srxP9if/k0j4Rf9i1Zf+ihXt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1zhc06&#10;mvwp5xQB538dPipF8Ivh3q2uhrZ9QhgZ7S2un2rM4x8uMgng9ua/InxWmt63ql1reoaddRfb53mV&#10;3hcR5Yltqk9hnjk8V+vfjX4NeHviVqom8V2q6/p0QH2bTroHyrd8YZ1IIOSODXhf7bGgaf4Z+HPh&#10;HT9Lto7Kzi1FgkMecACI8D8AK+XznB1MTB1ZStGC0Xd6bn7v4a8SYPJMVTwVGg518RJKU27KMEm1&#10;GKWrd1d3VtdHY+U/2VPiNrXwT+KulXNxprQ6Xrjw6ZPPqEUkcccMs0bNKh4G4KuQTkYzX6radfw6&#10;nZ295bSia2uI1mikRsqysMqR9Qa8x0b4U+EviZ8LPBcfifQrfWEh0qyeNJ8/KwgUA8Ef3j+Zrt/B&#10;fhRPBelf2Xb3Mk9hFIRZwuPltIAqrHAvX5VC4Fd2W4SpgoezcuaL1XdaanyXG3EOC4mxSxkaLpYi&#10;N4z1vGSi2otdU0lrdJNPS7Oiopr/AHTyR7ivIPix+1N4G+C2t22k+JJ75byeIzKLW2Mq7QxXkgjB&#10;yK9WpVp0Y89SSS89D4PBYDF5jWWHwVKVSe9opt2W+iPYaK+Zv+Hhfwj/AOfnWP8AwXn/AOKo/wCH&#10;hfwj/wCfnWP/AAXn/wCKrk/tDCf8/Y/ej6H/AFP4i/6F9X/wXL/I+maK+ZT/AMFC/hIR/wAfOsD/&#10;ALh5/wDiq9M+DH7QnhL47tq48LS3kv8AZXk/aftduYseZv2Y55/1bVpTxmGqyUKdRNvomcWL4czr&#10;L6MsRi8HUpwW8pQaSu7K7fnoenUUUjfdOK7D50WivKfir+0p4H+Dy2ra9qEsn2mQxqtggnKkDJ3A&#10;HivmLXv+ClF3b+IvJ0nw/Y3WikjFzcGVJcd/lz6V5uIzHC4V8tWav23f4H2eUcG59nkPa4HCylC1&#10;+Z+7F+jlZN+SPvOivnv4ffts/Dvx5fafpaXtzaapcJGJRPbmOBJGIUgOx6Bj19K98tbhLqKOaGRZ&#10;oZFDrIjblYEZBB7j3FddKvSrx5qUk15HgZhleOymr7DH0ZU5dpJq/mu680WKKKK3P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pG+6ece9LSN0oA+Tv+ClfxovPhB+zdqU2ianDba7f3MVmtt9o2TSQS7kkIUHcR+G&#10;PWvyi/Zd/YN+If7TCS6lp9kNN8PW0qRzXV85t2kVgTuh3IQ44PI71+x3xl/ZC8LftAfFnQfF3jMG&#10;/stEspLKLRJYle3uN0m8Ssc5DDoAPWvavC/hXSfBeg2Wh6HYxabpNlH5VvaQDCRpnOAKAPGP2ev2&#10;J/hj+zvY6PJo+hWmo+JNOieJfEl5aRi+ffvDFnUDqrlfoK99wMdKMD0paAEwM5xzQelLSHpQBRvd&#10;asNNurO2u763tbm8cx20M8yo87gZKoCcsQOcCroPPrX4xf8ABRzxt8ePDvx4sfEl7LeaBpmiMlzo&#10;y6XMZ4bGXygrTK235WYYzk9a94/Z2/4K/eF9X0qDT/ijZyaJfwQpAlzp0Ml0blxgF3OMAtgk+9AH&#10;6T0h6Vw3hX42+B/GOh2urWHibTUtbhBIguLuOJ8FQRlS2RwRXin7Rf8AwUK+GPwG07VLQ6mdX8Tr&#10;YyTadZ2sRmt559snlI8iE7Azx4J7A5oA+af+C0nxG0VPCPhvwIYF/wCEie6tdZE235vswW8h27s9&#10;N/OMfjU3/BFbRdRb4feLdUWRf7KTWJbd4/M583yLdgdv0r88Piv8UfHP7Ynxo/tS/WfUtX1G4+ya&#10;fYqxkSyt5Lh2jgU44jRpiMn15r9q/wDgn9+zU37M3wKtdMub6a61XXWi1jUIJFULa3L28SPEhX7y&#10;qY+CetAH0zRSHpXyt8TP+ClnwR+Enj3W/B/iHVdWh1vR7g213HBpckiK4AOAw4PXtQB9S3X/AB7S&#10;/wC6f5V/Ox+29/ydr45/6+rX/wBJYa/Vmb/grf8As8SxOi6zre5gQP8AiTy1+QX7TXxC0b4n/H3x&#10;R4r0GSWXR9Qngkt5J4zG5CwRo2VPI+ZGoA/pP9KWvi//AIe4/s7/APQZ1zj/AKg8tdb8KP8AgpD8&#10;FfjT8QtH8FeGdU1WbXdWd47VLjTJIkJWNpDljwPlQ0AfUdFMyQPU/wBa+EP2+P8AgoDd/s0+NtA0&#10;Dw1YPqWsWsy3V/b3QkitpoHQlV8wDDHPUDkUAfeOB6UMMivmD4Bf8FC/hP8AHma20ux1eTTteFnF&#10;PeQ30Jt4I5DtV0SRyNwDNgH05r0n4oftO/Dr4R+HJNa13xHbS2cYO5dOkS5k4RnOFRs9FP6UAdB8&#10;ZfiTZfCP4Y+JfFd7c2sR0vTrq7t47yYRrcTRwvIsS5ILM2zG0cnmv5+9EuZ/2jv2uYtVOjyXUHij&#10;xel/e2lrA0ojgnvVMm4c4QCTBJ49a9j/AG7f27Lz9q+7g8KeH7Jk8J2uorcWW0OJrmRTcRRs0Z6M&#10;0cy8DvgV9c/8Erf2KtW+F1uvxZ8Uu9lqmr2DQafpYCspsp0t5llkP3kk3KVKEcd6AP0E8GeE9P8A&#10;AvhXSfD2kwLbaZplulrbQxqFVI1GAABwB7UVtCigBaKKKACiiigAooooAKKKKACvzu/4LOf8kI0b&#10;/sNWn/ou6r9Ea/O7/gs5/wAkI0b/ALDVp/6LuqAPqX9if/k0j4Rf9i1Zf+ihXtleJ/sT/wDJpHwi&#10;/wCxasv/AEUK9s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NoHYV8uft7j/iivC3/YTb/wBFmvqM9K+XP29/+RK8Lf8AYTb/ANFmvNzL/dKn&#10;p+qPtOC/+SiwX+P/ANtke9fCwZ+GXhD/ALA9n/6ISupAA6DFcv8ACz/kmXhD/sD2f/ohK6mu6n8E&#10;fRfkj5XF/wC8Vf8AFL/0qQjDIr8ov219e/tr41alFu3fYpZ7bg9MStxX6ukZFfjn+0Osuo/tD+Ob&#10;bfvZ9fuokA7ZmIA5+tfMcRyaw0YrrL9D918GKMZ55Xqy+xSb++ST/A96+EH7ANj8Uvhr4f8AFUnj&#10;S406TVLbz2tk05ZBH8xGA3mDPT0rsv8Ah2Fp/wD0UK6/8FS//Ha+kf2Z9Jl0P4E+DLCfPnQWIRs4&#10;znc3pXp+K7KOUYJ0ouVJXsu/ZeZ81mXiJxRSx2Ip0cdJQU5paQ2UpJfY7JHw83/BMPTlGT8Qboj/&#10;ALBS/wDx2vbv2Zf2Yrf9nBvEYt/EEuu/2z9n3ebaCDyvK83GMO2c+b7fdr3PAoxXbRy3CYeaqUqa&#10;TXr/AJnzeZca8Q5vhZYLHYuU6crXTUbOzutop7pPcG4FeK/tSfHax+CfgCSU3EsWu6irLpcaI2JH&#10;RkLgsFIXCv3r2l/umvzA/b98a6xqvxw1Dw7dXrS6NpaQS2dqUUCJpII2cggZOTnqTWOa4uWDwspx&#10;3ei+Z6HAGQUuI8+pYXEfw4pzku6jbTbq2r+Vzgvg/wDCTxH+0z8RpohIy26sJtRvtybreIsRlVYj&#10;fg8YHNfXmi/8E5/DGn6NdWt3r0moXUqkR3cllsaInoQBJg4967j9ib4WyfD34U28upWSwa1dyyM8&#10;vmbi0JIZBwxX19DX0TgelcGX5RQVGNTER5py1d/M+u4x8Q82nmlXB5RX9lh6T5YqFlfl0vezum1o&#10;tFa10fk7+0v+ynqvwCura8huX1jw3clYk1AxrGyzEOxjMYZiAFXO48c19EfsB/tA6n4mSXwFrt6L&#10;p7C1aeyubh8MkKfZ4Y7dRgDA3MR3r64+I3g+Px/4D1/w29x9jTVrKWzNwE3mPepXdtyM4z0yK/JH&#10;wtBb/DH9o7S7e4ufMstB8VxRS3GwrvjgvAC+0biMhM4GfxrzcVR/sbF069DSE9Gv66dfI+zyTMf+&#10;Ik8OYvK81tLFYePPCdtXo7PSyu2uRpNc102tLP8AY1GJPPepKzfD+sW3iHRtP1WzfzLW+t47mJsE&#10;bkdQwPOD0I61pV9wmnqj+WpRlCThJWa0fy0/QKKKKZ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JjFGKWigAooo&#10;oAKQ9PSlooA57x14C0D4leGL7w74l0yLV9Fvo/KuLOYsEkXIODtII6Doa/OP4u/8EZ9JvP7U1XwZ&#10;4quYrlgz2ui/Y40hBySE8xpOOMDJ9K/T2kwMYxQB+D1x/wAEnf2i1uJFi8LafLErkI51m1BZc8HG&#10;/iur+F3/AASF+L3iDxTHa+OLaDwtohCl9Qs7y2u3U71B/drJnhSx+q471+22Ae1GKAPl39k39gLw&#10;L+yxBd3cEn/CU+KJp3Ka9cQG3mit2ER8gIJGXaHh3565avqEDB/rS4HpS0AI3SvgD45/8Ek9E+N/&#10;xd8UeOrj4j6jpM+u3Zu3s49LjkWIkAbQxkBPT0r9AKTA9KAPzG/4cfeHf+ir6p/4Jo//AI7R/wAO&#10;PvDo/wCar6p/4Jo//jtfp1RQB+Yv/Dj7w7/0VfVP/BNH/wDHa9F/Z6/4JRaJ+z78ZPDXxBtfiJqG&#10;sT6JLJKtjNpiRLLviePBYSEjG/PTtX3rRQAzt714r+0l+yX4G/aZ8K3+n6/YRw6zJCY7PWwrSS2b&#10;4wJFTeFYgdjXtmMUYFAH4tfGH/gj58TvDmuLB8PJo/GOmMis13fXFvYuGO7cNjSHphefc1xejf8A&#10;BJb9oO51eyi1Lw7YWenvMi3FzHq9rI0UZI3MF3/MQMnHfFfuzRigD4Q/Zh/4JU+DPgp4s0vxb4l1&#10;V/GOq2sEc9vYXdqIksb1XilWZHST5ijRsBkYO4k192RKIwFXhQMCn4HpRjmgBaKKKACiiigAoooo&#10;AKKKKACiiigAr87v+Czn/JCNG/7DVp/6Luq/RGvzu/4LOf8AJCNG/wCw1af+i7qgD6l/Yn/5NI+E&#10;X/YtWX/ooV7ZXif7E/8AyaR8Iv8AsWrL/wBFCvb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9K+XP29/wDkSvC3/YTb/wBFmvqM9K+XP29/&#10;+RK8Lf8AYTb/ANFmvNzL/dKnp+qPtOC/+SiwX+P/ANtke9/Cz/kmXhD/ALA9n/6ISuprlvhZ/wAk&#10;y8If9gez/wDRCV1Nd1P4I+i/JHyuL/3ir/il/wClSEPSvyI+KaBv2t/ECsflbxc4P0+1V+usufLb&#10;HXHFflb8dvgT468Q/tH+KbLT/Ds891qt5c6nZoskYM1t5pHmjLAY+vPtXzWfwnOlS5It2l0/rqft&#10;3hFiMPh8wx31itGnzUWk5NLrq9Wr8q1fkffXib4//Dn4Lmy0TxN4iXSboRHZF9juZcgHB5SNh196&#10;xD+3B8E24HjZcn/qGXo/9o18yeGP+CbniLXtAsb7VfFkOjahNGHl0+axMrwMf4Syy4P1FW9T/wCC&#10;Zur2dnNNB43t7yRELLAmmsrOfQEy0pYrN3rToJLprr+a/IqnkXh2v3eKzapKpdpuMWot3eqvTlp5&#10;8zXW9j7g8C/ELQPiToMGteHNR/tHTJxujn8qSLIyR911U9VPbtXSZ+YDP4V+LcU/i/4EePV3rJof&#10;iPTGZDHMI5fLLJgjHzL91v19q/Tn9lf49W3xz8D+fLOH1+wA/tGEDBi3yTCLOEVeUjzxn35rqy/N&#10;o4ubo1I8s10/P/hjxeMfD2rw7h45nga3t8LK1pLeKfw3aumnp7ysm3stD2txlTX4heOPEV14q8T3&#10;2oXjF53fYTgDIXgdAOwr9vj0r8NHs2v9clt4+GeZwPzJryuJW+SlHzf6H3fghGCxGPqyWsYw18ry&#10;v+R+1vgIAeCPDv8A2Dbb/wBFLW/WF4HQw+DdAjY/MthbqfwjWt2vtFsfzNP4n6v82Nb7pr8hf2r/&#10;AAG/gL41a3E8gf8AtOabU1wuMCS4lwPvH+77fQV+vbdK/Mn/AIKNQiH48aeB/FocLf8Ake4r5fiK&#10;ClhFN7pr8T928GsVOlxDPDxelSnK/wD27aS/Fn3t+z4VPwK+He3oPD1gP/JeOvQa80/ZuYt8CvAf&#10;OcaHYj/yWjr0uvocM70Iei/JH4/nMeXM8Uv+nlT/ANLmFFFFdB44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d3/BZz/khGjf8AYatP/Rd1X6I1+d3/AAWc/wCSEaN/2GrT/wBF3VAH1L+xP/ya&#10;R8Iv+xasv/RQr2yvE/2J/wDk0j4Rf9i1Zf8AooV7Z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HpXy5+3v8A8iV4W/7Cbf8Aos19RnpXy5+3&#10;v/yJXhb/ALCbf+izXm5l/ulT0/VH2nBf/JRYL/H/AO2yPe/hZ/yTLwh/2B7P/wBEJXU1y3ws/wCS&#10;ZeEP+wPZ/wDohK6mu6n8EfRfkj5XF/7xV/xS/wDSpBUJs4GuFuDBGZ1XaJSg3AdcZ64qaitDlEwP&#10;QUjYCninUhoA+Uv+CgHw30DU/g7eeLrizxruktDFa3EbFAFlniV9wHDHaMDPSvlv9g3xLf6Z+0Vo&#10;Gk28wSx1P7R9pjwCX8u0uGTn2Oa+3/20L+10r9nvxDcXcBuLdZbUGMcEk3CAfrXwZ+w6f+MpPBf1&#10;vev/AF5T18NmUVTzahKOjfLf77flof1PwTUni/D7NKNf3owVXlvql+7UrLtaXveruj9ZT0r8LtRL&#10;Jql0eVImbBH+9X7oNkg4r8cv2j/h3H8K/i7q/h2OVZhAsUu5AQMyRq/f/erfiWEnSpzWyb/Ff8A8&#10;3wRxVKnj8bhZP3pwi16Rbv8A+lI/XHwF/wAiR4eP/UOt/wD0Utb1cf8ACjxBp/iPwBodxpt1HeQR&#10;2sUDSRnIDrGoYfhXYV9hFqUU09GfzjXpzpVZ06itJNpp7p3YjHC56V+X/wDwUJv1v/jrZspDeVpE&#10;cTexFxcZr9P3OFNfjZ8Z7jUvF/x08T2bFrm7bXbqyt0AycfaXCL+Z/WvluIqlsNGmvtS/L/hz928&#10;GsL7TPK+MbsqVN3/AO3nb8OW5+p37OcBh+BPgAn+LQbBv/JaOvR64j4I6dPo/wAHPAthco0dzbaH&#10;ZQyI3VWWBAR+Yrt6+kw65aMF5L8kfi+bTVTMcTNO96lT/wBLn/wAooorc8o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O7/AILOf8kI0b/sNWn/AKLuq/RGvzu/4LOf8kI0b/sNWn/ou6oA+pf2&#10;J/8Ak0j4Rf8AYtWX/ooV7ZXif7E//JpHwi/7Fqy/9FCvb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Q9K+XP29/+RK8Lf9hNv/RZr6jPSvlz&#10;9vf/AJErwt/2E2/9FmvNzL/dKnp+qPtOC/8AkosF/j/9tke9/Cz/AJJl4Q/7A9n/AOiErqGOBXL/&#10;AAs/5Jl4Q/7A9n/6ISuncZUiu6n8EfRfkj5XF/7xV/xS/wDSpHiX7SX7SGl/AjTdOLTx3Wqz3MLP&#10;pkbKbhrU+YHkVSRxlMZ9TWz8H/2i/CHxkgtk0nUYodVmh846VLMpuEXaC2VB7Zwah/aD/Z+0H48e&#10;FJ7O8gS31uFS1jqMaokgkVJPLjkk2M3k73yyj6jmvz58efsv/Ff4I63E2lwalqTPbNM+peFo7p44&#10;VyQVeRUXBwuSPTmvAxmKxuDr+0UOek7bbr/g/gfrnDeQ8M8SZSsJPE/V8fFt3m1yyWjXZWS81NP+&#10;a+n6wZ6UyaVYond32IBksxAAHrX5a+GP25fin4A0W20JV0+5+xqIzJqkE0tyxHd2MnJ/Csrx9+19&#10;8Tvi5ZR6TLNFYu+FA0JZoJX5zjiQ56Vk+IcLy3SlzdrfqehDwd4gdflnUpKl/PzX078tr7a2v8z2&#10;b9u79o628Q6ZD4H8O6hZ32mXB3akY8O+5HjePDZ+XofrWX/wTz+C91qfjFvH1/aXNtbaXj+zp5Ay&#10;x3PmxXMMu3jDbSADyMZrhPg9+xj4/wDihqV5c6/ZXXhuC1dBJ/bsM9tNckhsGMtG24AqM+mRX6S/&#10;DrwBpXwy8K2Ph7RkcWNoHCNJt3nc7OclQB1Y446VyYLD18wxf17ExtFbL0289N/U+h4mzrKeEeHn&#10;wtkdZVKtT+JNa6SXvNtNxvJWjZN2j1ujp24U461+fv8AwUQ+ECWet2PjnTrS7ubjUiyajIpLRQJF&#10;HEkZIx8ufXNfoHXKfE34caP8VfBmo+G9aWVbK9QI8tsVWZMMrZRmUgHKjPHTNfR4/CrGYeVJ79PX&#10;ofjHCWfz4azijmKu4p2ml1g9Gv1S7pHyZ+wB8eNEh8OJ8PtRuDaamszzW81y6hbl5G4ij5yWAHTF&#10;fbO44OMkivyQ+Jn7N3xF+Cvie8e203Urq00/bcR65o0Nw0ESnkHzti4YZwfQ12Om/wDBQX4p6Np9&#10;tZLDocyW0axBri0leQ7RjLEy5JOK+cwebfUqf1bGxacdFpuv66n7RxJ4evijFPOuF60KlOv70ouS&#10;XLJ6t9d9+VpNO/Sx9r/tYfFa1+GXwj1ffMyahqdvLZWbJJtKytE5U+v8PavgD9lH4fal8X/j5pty&#10;l3brLpN1F4ivGu9x89IrqIyKuAcsxfvwe5rM07RPif8AtL+JoVWPV9Ss9Q1DDXLLcS6fZO7YLt94&#10;Ii+Zyewr9Hv2dP2etF+BHhWO0hgguddnG+81EqryFmSMSRxybFbyt8e4Ke5yeamCqZzi4VnFqlDv&#10;16/5fI2xMsH4Z8P18uhWjUx+Juny2fIrcut72STkrOzlJ8yStc9agjWIKirsVRgKBgAelTUmB6Cl&#10;r7U/mE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zu/4LOf8kI0b/sNWn/ou6r9Ea/O&#10;7/gs5/yQjRv+w1af+i7qgD6l/Yn/AOTSPhF/2LVl/wCihXtleJ/sT/8AJpHwi/7Fqy/9FCvb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Q9K&#10;+XP29/8AkSvC3/YTb/0Wa+oz0r5c/b3/AORK8Lf9hNv/AEWa83Mv90qen6o+04L/AOSiwX+P/wBt&#10;ke9/Cz/kmXhD/sD2f/ohK6muW+Fn/JMvCH/YHs//AEQldTXdT+CPovyR8ri/94q/4pf+lSE2j0FM&#10;mt4rmGSGWJJYpFKPG6gqwPBBB6ipKK0OXbVHFXPwR+HV5M81x4B8LzzOdzSSaNbMzH1JKc0tr8FP&#10;h5YzrPbeAvDFvMpyskWj26sPoQma7SisfY0v5F9y/wAj0f7Sx1uX6xO3+Of/AMmJgDsKNoznAzS0&#10;VsecFIRmlooArajptpq9lNZ31rBe2ky7Zbe4jEkbj0ZSCCPrXIH4FfDZmLH4e+FSx5ydFts/+gV3&#10;FFZypwnrKKfqk/0Oqji8Th01Qqyin/LKS/KSMfw94O0DwjbmDQtD03RYCSTFp9pHApJxnhAB2H5C&#10;tfAHaloq0lFWSMalSdWTnUk5N9W2397bf4hRRRTM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O7/gs5/yQjRv+w1af+i7qv0Rr87v+Czn/JCNG/7DVp/6LuqAPqX9if8A5NI+EX/YtWX/&#10;AKKFe2V4n+xP/wAmkfCL/sWrL/0UK9s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D0r5c/b3/wCRK8Lf9hNv/RZr6jPSvlz9vf8A5Erwt/2E&#10;2/8ARZrzcy/3Sp6fqj7Tgv8A5KLBf4//AG2R738LP+SZeEP+wPZ/+iErqa5b4Wf8ky8If9gez/8A&#10;RCV1Nd1P4I+i/JHyuL/3ir/il/6VIKKKK0OU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zu/4LOf8AJCNG/wCw1af+i7qv0Rr87v8Ags5/yQjR&#10;v+w1af8Aou6oA+pf2J/+TSPhF/2LVl/6KFe2V4n+xP8A8mkfCL/sWrL/ANFCvb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Q9K+XP29/+RK8&#10;Lf8AYTb/ANFmvqJ/umvA/wBrj4beIfib4Z0Cy8O2Iv7m3vzLIhmSPCmMgcsQOtefj4SnhakYq7a/&#10;VH1vCVelhc9wlavJRhGV227JK0t2eq/Cz/kmXhD/ALA9n/6ISuprnvAGmXOieCPDum3qeVeWenW9&#10;vNHuBCukSqwyODyDyPSuhrthpBLyX5I+axMlKvUlHZyl+bCiiirOc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zu/4LOf8kI0b/sNWn/ou6r9E&#10;a/O7/gs5/wAkI0b/ALDVp/6LuqAPqX9if/k0j4Rf9i1Zf+ihXtleJ/sT/wDJpHwi/wCxasv/AEUK&#10;9s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MD0paKAEwB2pa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O7/AILOf8kI0b/sNWn/AKLuq/RGvzu/4LOf8kI0b/sNWn/ou6oA&#10;+pf2J/8Ak0j4Rf8AYtWX/ooV7ZXif7E//JpHwi/7Fqy/9FCvb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zu/4LOf8kI0&#10;b/sNWn/ou6r9Ea/O7/gs5/yQjRv+w1af+i7qgD6l/Yn/AOTSPhF/2LVl/wCihXtleJ/sT/8AJpHw&#10;i/7Fqy/9FCvb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RjgVzPjb4gaL8P7GC71m+is4ppDFEZpVjDtjOBuIz0qZSUVzSdka0qVSvUVKl&#10;Fyk9kldv5HT0VT0rUodX060vrZ/Mt7mFJo2ByCrDIP5GrlNO+xm04tp7oKKKKY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O7/gs5/wAkI0b/&#10;ALDVp/6Luq/RGvzu/wCCzn/JCNG/7DVp/wCi7qgD6l/Yn/5NI+EX/YtWX/ooV7ZXif7E/wDyaR8I&#10;v+xasv8A0UK9s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D0NfLf7e4H/CFeFuP+Ym3/AKLNfUh6V8uft7/8iV4W/wCwm3/os15uZf7pU9P1&#10;R9pwX/yUWC/x/wDtsj3r4VgD4ZeEMf8AQHs//RCV1Vct8LP+SZeEP+wPZ/8AohK6mu6n8EfRfkj5&#10;XFf7xV/xS/8ASpBRRRWhy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d3/AAWc/wCSEaN/2GrT/wBF3VfojX53f8FnP+SEaN/2GrT/ANF3VAH1&#10;L+xP/wAmkfCL/sWrL/0UK9srxP8AYn/5NI+EX/YtWX/ooV7Z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HpXy5+3v/yJXhb/ALCbf+izX1Ge&#10;lfLn7e//ACJXhb/sJt/6LNebmX+6VPT9UfacF/8AJRYL/H/7bI97+Fn/ACTLwh/2B7P/ANEJXU1y&#10;3ws/5Jl4Q/7A9n/6ISuprup/BH0X5I+Vxf8AvFX/ABS/9KkFFFFaHK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53f8FnP+SEaN/2GrT/0XdV+&#10;iNfnd/wWc/5IRo3/AGGrT/0XdUAfUv7E/wDyaR8Iv+xasv8A0UK9srxP9if/AJNI+EX/AGLVl/6K&#10;Fe2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h6V8uft7/wDIleFv+wm3/os19RnpXy5+3v8A8iV4W/7Cbf8Aos15uZf7pU9P1R9pwX/yUWC/&#10;x/8Atsj3v4Wf8ky8If8AYHs//RCV1Nct8LP+SZeEP+wPZ/8AohK6mu6n8EfRfkj5XF/7xV/xS/8A&#10;SpBRRRWhy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d3/AAWc/wCSEaN/2GrT/wBF3VfojX53f8FnP+SEaN/2GrT/ANF3VAH1L+xP/wAmkfCL&#10;/sWrL/0UK9srxP8AYn/5NI+EX/YtWX/ooV7Z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CHpXy5+3v/yJXhb/ALCbf+izX1GelfLn7e//ACJX&#10;hb/sJt/6LNebmX+6VPT9UfacF/8AJRYL/H/7bI97+Fn/ACTLwh/2B7P/ANEJXU1y3ws/5Jl4Q/7A&#10;9n/6ISuprup/BH0X5I+Vxf8AvFX/ABS/9KkFFFFaHK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53f8FnP+SEaN/2GrT/0XdV+iNfnd/wWc/5I&#10;Ro3/AGGrT/0XdUAfUv7E/wDyaR8Iv+xasv8A0UK9srxP9if/AJNI+EX/AGLVl/6KFe2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h6V8uft7&#10;/wDIleFv+wm3/os19RnpXy5+3v8A8iV4W/7Cbf8Aos15uZf7pU9P1R9pwX/yUWC/x/8Atsj3v4Wf&#10;8ky8If8AYHs//RCV1Nct8LP+SZeEP+wPZ/8AohK6mu6n8EfRfkj5XF/7xV/xS/8ASpBRRRWhy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d3/&#10;AAWc/wCSEaN/2GrT/wBF3VfojX53f8FnP+SEaN/2GrT/ANF3VAH1L+xP/wAmkfCL/sWrL/0UK9sr&#10;xP8AYn/5NI+EX/YtWX/ooV7Z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CHpXy5+3v/yJXhb/ALCbf+izX1GelfLn7e//ACJXhb/sJt/6LNeb&#10;mX+6VPT9UfacF/8AJRYL/H/7bI97+Fn/ACTLwh/2B7P/ANEJXU1y3ws/5Jl4Q/7A9n/6ISuprup/&#10;BH0X5I+Vxf8AvFX/ABS/9KkFFFFaHK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53f8FnP+SEaN/2GrT/0XdV+iNfnd/wWc/5IRo3/AGGrT/0X&#10;dUAfUv7E/wDyaR8Iv+xasv8A0UK9srxP9if/AJNI+EX/AGLVl/6KFe2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h6V8uft7/wDIleFv+wm3&#10;/os19RnpXy5+3v8A8iV4W/7Cbf8Aos15uZf7pU9P1R9pwX/yUWC/x/8Atsj3v4Wf8ky8If8AYHs/&#10;/RCV1Nct8LP+SZeEP+wPZ/8AohK6mu6n8EfRfkj5XF/7xV/xS/8ASpBRRRWhy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d3/AAWc/wCSEaN/&#10;2GrT/wBF3VfojX53f8FnP+SEaN/2GrT/ANF3VAH1L+xP/wAmkfCL/sWrL/0UK9srxP8AYn/5NI+E&#10;X/YtWX/ooV7Z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CHpXy5+3v/yJXhb/ALCbf+izX1GelfLn7e//ACJXhb/sJt/6LNebmX+6VPT9Ufac&#10;F/8AJRYL/H/7bI97+Fn/ACTLwh/2B7P/ANEJXU1y3ws/5Jl4Q/7A9n/6ISuprup/BH0X5I+Vxf8A&#10;vFX/ABS/9KkFFFFaH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53f8FnP+SEaN/2GrT/0XdV+iNfnd/wWc/5IRo3/AGGrT/0XdUAfUv7E/wDy&#10;aR8Iv+xasv8A0UK9srxP9if/AJNI+EX/AGLVl/6KFe2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h6V8uft7/wDIleFv+wm3/os19RnpXy5+&#10;3v8A8iV4W/7Cbf8Aos15uZf7pU9P1R9pwX/yUWC/x/8Atsj3v4Wf8ky8If8AYHs//RCV1Nct8LP+&#10;SZeEP+wPZ/8AohK6mu6n8EfRfkj5XF/7xV/xS/8ASpBRRRWhy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d3/AAWc/wCSEaN/2GrT/wBF3Vfo&#10;jX53f8FnP+SEaN/2GrT/ANF3VAH1L+xP/wAmkfCL/sWrL/0UK9srxP8AYn/5NI+EX/YtWX/ooV7Z&#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HpXy5+3v/yJXhb/ALCbf+izX1GelfLn7e//ACJXhb/sJt/6LNebmX+6VPT9UfacF/8AJRYL/H/7&#10;bI97+Fn/ACTLwh/2B7P/ANEJXU1y3ws/5Jl4Q/7A9n/6ISuprup/BH0X5I+Vxf8AvFX/ABS/9KkF&#10;FFFaHK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53f8FnP+SEaN/2GrT/0XdV+iNfnd/wWc/5IRo3/AGGrT/0XdUAfUv7E/wDyaR8Iv+xasv8A&#10;0UK9srxP9if/AJNI+EX/AGLVl/6KFe2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h6V8uft7/wDIleFv+wm3/os19RnpXy5+3v8A8iV4W/7C&#10;bf8Aos15uZf7pU9P1R9pwX/yUWC/x/8Atsj3v4Wf8ky8If8AYHs//RCV1Nct8LP+SZeEP+wPZ/8A&#10;ohK6mu6n8EfRfkj5XF/7xV/xS/8ASpBRRRWhy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d3/AAWc/wCSEaN/2GrT/wBF3VfojX53f8FnP+SE&#10;aN/2GrT/ANF3VAH1L+xP/wAmkfCL/sWrL/0UK9srxP8AYn/5NI+EX/YtWX/ooV7Z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HpXy5+3v/yJ&#10;Xhb/ALCbf+izX1GelfLn7e//ACJXhb/sJt/6LNebmX+6VPT9UfacF/8AJRYL/H/7bI97+Fn/ACTL&#10;wh/2B7P/ANEJXU1y3ws/5Jl4Q/7A9n/6ISuprup/BH0X5I+Vxf8AvFX/ABS/9KkFFFFaHK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53f8FnP&#10;+SEaN/2GrT/0XdV+iNfnd/wWc/5IRo3/AGGrT/0XdUAfUv7E/wDyaR8Iv+xasv8A0UK9srxP9if/&#10;AJNI+EX/AGLVl/6KFe2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1/untXjP7THwZ1j4z+HtGsNHvLKzmsrs3DtfO6qRsK4G1WycmvaKTaPQ&#10;VlVpRrQdOezO/AY6vlmKp4zDNKcHdXV9dVt8zE8F6PP4d8JaHpNw6ST2FjBayNHnaWSNVJGccZHH&#10;FblJgDtS1olyqyOOc3Uk5y3bb+93/UKKKKZ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nd/wWc/5IRo3/AGGrT/0XdV+iNfnd/wAFnP8AkhGj&#10;f9hq0/8ARd1QB9S/sT/8mkfCL/sWrL/0UK9srxP9if8A5NI+EX/YtWX/AKKFe2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nd/wAFnP8AkhGjf9hq0/8ARd1X6I1+d3/BZz/khGjf9hq0/wDRd1QB9S/sT/8AJpHwi/7Fqy/9&#10;FCvbK8T/AGJ/+TSPhF/2LVl/6KFe2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nd/wWc/5IRo3/YatP8A0XdV+iNfnd/w&#10;Wc/5IRo3/YatP/Rd1QB9S/sT/wDJpHwi/wCxasv/AEUK9srxP9if/k0j4Rf9i1Zf+ihXt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Nc4U15&#10;f8c/jQvwZ03Rr2SwF7Df3n2aRmlZPKXaWLcK2eleonpXy3+3uo/4QrwtwP8AkJt/6LauLG1JUcPO&#10;pDdL9UfTcM4KhmWc4bCYlXhOVmttLS6r0R9I+G9ZXxDoOl6pH8sd7axXKjno6BgP1rUrlvhZ/wAk&#10;y8If9ge0/wDRCV1NdUHeKb7HgV4KnWnCOybX3Nr9Aoooqz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zu/wCCzn/JCNG/7DVp/wCi7qv0Rr87&#10;v+Czn/JCNG/7DVp/6LuqAPqX9if/AJNI+EX/AGLVl/6KFe2V4n+xP/yaR8Iv+xasv/RQr2y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PSvl&#10;z9vf/kSvC3/YTb/0Wa+oz0r5c/b3/wCRK8Lf9hNv/RZrzcy/3Sp6fqj7Tgv/AJKLBf4//bZHvfws&#10;/wCSZeEP+wPZ/wDohK6muW+Fn/JMvCH/AGB7P/0QldTXdT+CPovyR8ri/wDeKv8Ail/6VIKKKK0O&#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zu/4LOf8kI0b/sNWn/ou6r9Ea/O7/gs5/wAkI0b/ALDVp/6LuqAPqX9if/k0j4Rf9i1Zf+ihXtle&#10;J/sT/wDJpHwi/wCxasv/AEUK9s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D0r5c/b3/AORK8Lf9hNv/AEWa+oz0r5c/b3/5Erwt/wBhNv8A&#10;0Wa83Mv90qen6o+04L/5KLBf4/8A22R738LP+SZeEP8AsD2f/ohK6muW+Fn/ACTLwh/2B7P/ANEJ&#10;XU13U/gj6L8kfK4v/eKv+KX/AKVIKKKK0OU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zu/wCCzn/JCNG/7DVp/wCi7qv0Rr87v+Czn/JCNG/7&#10;DVp/6LuqAPqX9if/AJNI+EX/AGLVl/6KFe2V4n+xP/yaR8Iv+xasv/RQr2y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EPSvlz9vf/kSvC3/Y&#10;Tb/0Wa+oz0r5c/b3/wCRK8Lf9hNv/RZrzcy/3Sp6fqj7Tgv/AJKLBf4//bZHvfws/wCSZeEP+wPZ&#10;/wDohK6muW+Fn/JMvCH/AGB7P/0QldTXdT+CPovyR8ri/wDeKv8Ail/6VIKKKK0O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zu/4LOf8kI0b&#10;/sNWn/ou6r9Ea/O7/gs5/wAkI0b/ALDVp/6LuqAPqX9if/k0j4Rf9i1Zf+ihXtleJ/sT/wDJpHwi&#10;/wCxasv/AEUK9s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D0r5c/b3/AORK8Lf9hNv/AEWa+oz0r5c/b3/5Erwt/wBhNv8A0Wa83Mv90qen&#10;6o+04L/5KLBf4/8A22R738LP+SZeEP8AsD2f/ohK6muW+Fn/ACTLwh/2B7P/ANEJXU13U/gj6L8k&#10;fK4v/eKv+KX/AKVIKKKK0OUKKKKACkbpS0hoA4/T/i54H1a8itbLxr4fvLqQ4SC31WCR34zwofJ4&#10;BP4GuuRt4VgQVPIwetfjj+zp/wAlu8M/9dpv/RMlfsTZj/Rof9wfyrxcszCWYQlNxtZ2P0zjrhCl&#10;wfiqOHpVnU9pHmu0lbW1tGyxRRRXtH5m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nd/wAFnP8AkhGjf9hq0/8ARd1X6I1+d3/BZz/khGjf9hq0/wDRd1QB9S/sT/8AJpHw&#10;i/7Fqy/9FCvbK8T/AGJ/+TSPhF/2LVl/6KFe2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h6V8uft7/8iV4W/wCwm3/os19RnpXy5+3v/wAi&#10;V4W/7Cbf+izXm5l/ulT0/VH2nBf/ACUWC/x/+2yPe/hZ/wAky8If9gez/wDRCV1Nct8LP+SZeEP+&#10;wPZ/+iErqa7qfwR9F+SPlcX/ALxV/wAUv/SpBRRRWhyhRSHpXlv7SHxevPgh8LrzxVY6fDqdxDPD&#10;CLe4cqnzsFJJHPFZ1KkaUHUnstWdeDwlbH4mnhMOrzqNRitrtuyV3ote56nSGvzz/wCHm3in/oS9&#10;I/8AAmWj/h5t4oPXwXpGP+vmWvF/tzAf8/Pwf+R+m/8AELOLv+gRf+DKf/yR89/s6f8AJbvDX/Xa&#10;b/0TJX7FWf8Ax7Q/7g/lX4m+AfGMngDxlp3iCK2W7lsmdxDISqvuRl6/8CP5V9URf8FMfE8UaIvg&#10;zSiEUKCbqUk/WvnMlzDDYOlONeVm32Z+z+J/B+dcSY3DVsso88YQs/ejGzvfq0fojRX54/8ADzbx&#10;T38F6T+FzLX1j+zH8aL348fDc+Jr7ToNKnF9NafZ7eRnQhApzluc/N+lfXYbMsLi5+zoyu99mfzz&#10;nfBOe8O4ZYzMqChTbUb80Xq720Tb6M9dooor0z4Y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87v+Czn/ACQjRv8AsNWn/ou6r9Ea/O7/AILOf8kI0b/sNWn/AKLuqAPqX9if/k0j&#10;4Rf9i1Zf+ihXtleJ/sT/APJpHwi/7Fqy/wDRQr2y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PSvlz9vf/kSvC3/AGE2/wDRZr6jPSvlz9vf&#10;/kSvC3/YTb/0Wa83Mv8AdKnp+qPtOC/+SiwX+P8A9tke9/Cz/kmXhD/sD2f/AKISuprlvhZ/yTLw&#10;h/2B7P8A9EJXU13U/gj6L8kfK4v/AHir/il/6VIKKKK0OURhkEVznjrwBoHxK0CTQ/EunJqmlSus&#10;j20kjoCynKnKEHrz1rpKKUkpJxkro0p1J0ZxqUpOMk7pp2aa2aa1TPEv+GL/AIL/APQjW3/gZc//&#10;AB2k/wCGMPgwOR4Hts/9flz/APHK9upDXL9Tw3/PuP3L/I9z/WHOf+g2r/4Mn/8AJH4v/BHw7p/i&#10;f4q6FpWqWq3en3EkiywMxUMBE5HIIPUdq/S+3/Yz+DMkMTN4HtizKCf9LufT/rpX5wfs6Af8Lt8N&#10;cf8ALab/ANEyV+xVnxbQ/wC4P5V8pw/RpVaM3Ugnr1SZ+/8AjBmePwGYYSGExE6adO7UZSjd33dm&#10;tTxhv2L/AIL4P/FD23/gZc//AByvR/AHw68OfDDRBo3hjTE0rTTK05t43dxvbG45ck84HtXT0mK+&#10;vhQpUneEEn5JL9D+dMVmuYY2HssViJ1I3vaU5SV+9m2ri0UUVue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d3/AAWc/wCSEaN/2GrT/wBF3VfojX53f8FnP+SEaN/2GrT/ANF3&#10;VAH1L+xP/wAmkfCL/sWrL/0UK9srxP8AYn/5NI+EX/YtWX/ooV7Z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HpXy5+3v/yJXhb/ALCbf+iz&#10;X1GelfLn7e//ACJXhb/sJt/6LNebmX+6VPT9UfacF/8AJRYL/H/7bI97+Fn/ACTLwh/2B7P/ANEJ&#10;XU1y3ws/5Jl4Q/7A9n/6ISuprup/BH0X5I+Vxf8AvFX/ABS/9KkFFFFaHKFFFFABTX+6cU6kIBHP&#10;NAH5lfBP9lD4r+FvinoWrap4Rms9Ot3kaSc3du20GJ1GQJCepHr1r9LrQFYIVbhggBHocVOQD2FG&#10;BnOOa83BYCngIyjSbd3fU+04o4sxvFleniMdCMXBcq5U0rXvrdsWiiivSPi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r87v+Czn/JCNG/7DVp/6Luq/RGvzu/4LOf8AJCNG&#10;/wCw1af+i7qgD6l/Yn/5NI+EX/YtWX/ooV7ZXif7E/8AyaR8Iv8AsWrL/wBFCvb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Q9K+XP29/wDk&#10;SvC3/YTb/wBFmvqM9K+XP29/+RK8Lf8AYTb/ANFmvNzL/dKnp+qPtOC/+SiwX+P/ANtke9/Cz/km&#10;XhD/ALA9n/6ISuprlvhZ/wAky8If9gez/wDRCV1Nd1P4I+i/JHyuL/3ir/il/wClSCiiitD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87v8A&#10;gs5/yQjRv+w1af8Aou6r9Ea/O7/gs5/yQjRv+w1af+i7qgD6l/Yn/wCTSPhF/wBi1Zf+ihXtleJ/&#10;sT/8mkfCL/sWrL/0UK9s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D0r5c/b3/5Erwt/2E2/9FmvqM9K+XP29/8AkSvC3/YTb/0Wa83Mv90q&#10;en6o+04L/wCSiwX+P/22R738LP8AkmXhD/sD2f8A6ISuprlvhZ/yTLwh/wBgez/9EJXU13U/gj6L&#10;8kfK4v8A3ir/AIpf+lSCiiitD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87v+Czn/JCNG/7DVp/6Luq/RGvzu/4LOf8AJCNG/wCw1af+i7qg&#10;D6l/Yn/5NI+EX/YtWX/ooV7ZXif7E/8AyaR8Iv8AsWrL/wBFCvb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Q9K+XP29/wDkSvC3/YTb/wBF&#10;mvqM9K+XP29/+RK8Lf8AYTb/ANFmvNzL/dKnp+qPtOC/+SiwX+P/ANtke9/Cz/kmXhD/ALA9n/6I&#10;SuprlvhZ/wAky8If9gez/wDRCV1Nd1P4I+i/JHyuL/3ir/il/wClSCiiitD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87v8Ags5/yQjRv+w1&#10;af8Aou6r9Ea/O7/gs5/yQjRv+w1af+i7qgD6l/Yn/wCTSPhF/wBi1Zf+ihXtleJ/sT/8mkfCL/sW&#10;rL/0UK9s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D0r5c/b3/5Erwt/2E2/9FmvqM9K+XP29/8AkSvC3/YTb/0Wa83Mv90qen6o+04L/wCS&#10;iwX+P/22R738LP8AkmXhD/sD2f8A6ISuprlvhZ/yTLwh/wBgez/9EJXU13U/gj6L8kfK4v8A3ir/&#10;AIpf+lSCiiitD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87v+Czn/JCNG/7DVp/6Luq/RGvzu/4LOf8AJCNG/wCw1af+i7qgD6l/Yn/5NI+E&#10;X/YtWX/ooV7ZXif7E/8AyaR8Iv8AsWrL/wBFCvb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9K+XP29/wDkSvC3/YTb/wBFmvqNun+FebfG&#10;b4N2vxjsdGs7y/8AscNhd/aSvlGTzflI2/eUjr1rixlKVbDzpw3a/wAj6ThvHUcszjDYzEO0ISu7&#10;a6Wl0+aOh+Fn/JMvCH/YHs//AEQldTWZ4e0iPQNE07TISTDZW8dtGf8AZRAo/lWnXXBcsUmeFXmq&#10;lac47Nt/e2/1CiiiqM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O7/gs5/wAkI0b/ALDVp/6Luq/RGvzu/wCCzn/JCNG/7DVp/wCi7qgD6l/Y&#10;n/5NI+EX/YtWX/ooV7ZXif7E/wDyaR8Iv+xasv8A0UK9s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CMjBowPQUtFACYAOcc0t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nd&#10;/wAFnP8AkhGjf9hq0/8ARd1X6I1+d3/BZz/khGjf9hq0/wDRd1QB9S/sT/8AJpHwi/7Fqy/9FCvb&#10;K8T/AGJ/+TSPhF/2LVl/6KFe2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nd/wWc/5IRo3/YatP8A0XdV+iNfnd/wWc/5&#10;IRo3/YatP/Rd1QB9S/sT/wDJpHwi/wCxasv/AEUK9srxP9if/k0j4Rf9i1Zf+ihXtl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IxwprxH9&#10;qD4xa98HPDuiX2hrZPNeXpglF5GXG0IW+XDDByKxrVY0KbqT2R6GX4GvmmLp4LDJOc3ZXdlfV79N&#10;me30Vg+B9XufEPg7QNUu9gub6wt7qURjC7niVjgemTW9Wqd1dHFODpzcJbptfc2v0Ciiim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3f8Fn&#10;P+SEaN/2GrT/ANF3VfojX53f8FnP+SEaN/2GrT/0XdUAfUv7E/8AyaR8Iv8AsWrL/wBFCvbK8T/Y&#10;n/5NI+EX/YtWX/ooV7Z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HpXy5+3t8vgvwtjj/iZt0/65tX1GelfLn7e//IleFv8AsJt/6LNebmX+&#10;6VPT9UfacF/8lFgv8f8A7bI96+FagfDLwfgAf8Sez/8ARCV1Vct8LP8AkmXhD/sD2f8A6ISuprup&#10;/BH0X5I+Vxf+8Vf8Uv8A0qQUUUVoc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nd/wWc/5IRo3/YatP8A0XdV+iNfnd/wWc/5IRo3/YatP/Rd&#10;1QB9S/sT/wDJpHwi/wCxasv/AEUK9srxP9if/k0j4Rf9i1Zf+ihXt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IelfLn7e//ACJXhb/sJt/6&#10;LNfUZ6V8uft7/wDIleFv+wm3/os15uZf7pU9P1R9pwX/AMlFgv8AH/7bI97+Fn/JMvCH/YHs/wD0&#10;QldTXLfCz/kmXhD/ALA9n/6ISuprup/BH0X5I+Vxf+8Vf8Uv/SpBRRRWhy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d3/BZz/khGjf8AYatP&#10;/Rd1X6I1+d3/AAWc/wCSEaN/2GrT/wBF3VAH1L+xP/yaR8Iv+xasv/RQr2yvE/2J/wDk0j4Rf9i1&#10;Zf8AooV7Z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HpXy5+3v8A8iV4W/7Cbf8Aos19RnpXy5+3v/yJXhb/ALCbf+izXm5l/ulT0/VH2nBf&#10;/JRYL/H/AO2yPe/hZ/yTLwh/2B7P/wBEJXU1y3ws/wCSZeEP+wPZ/wDohK6mu6n8EfRfkj5XF/7x&#10;V/xS/wDSpBRRRWhy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d3/BZz/khGjf9hq0/wDRd1X6I1+d3/BZz/khGjf9hq0/9F3VAH1L+xP/AMmk&#10;fCL/ALFqy/8ARQr2yvE/2J/+TSPhF/2LVl/6KFe2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h6V8uft7/8AIleFv+wm3/os19RnpXy5+3v/&#10;AMiV4W/7Cbf+izXm5l/ulT0/VH2nBf8AyUWC/wAf/tsj3v4Wf8ky8If9gez/APRCV1Nct8LP+SZe&#10;EP8AsD2f/ohK6mu6n8EfRfkj5XF/7xV/xS/9KkFFFFaHK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3f8FnP+SEaN/wBhq0/9F3VfojX53f8A&#10;BZz/AJIRo3/YatP/AEXdUAfUv7E//JpHwi/7Fqy/9FCvbK8T/Yn/AOTSPhF/2LVl/wCihXtl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Ielf&#10;Ln7e/wDyJXhb/sJt/wCizX1GelfLn7e//IleFv8AsJt/6LNebmX+6VPT9UfacF/8lFgv8f8A7bI9&#10;7+Fn/JMvCH/YHs//AEQldTXLfCz/AJJl4Q/7A9n/AOiErqa7qfwR9F+SPlcX/vFX/FL/ANKkFFFF&#10;aHK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h6UALRSEgYycUUALRRRQAUUUUAFFFFABRRRQAUUUUAFFFFABRRRQAUUUUAFFFFABRRRQAUU&#10;UUAFFFFABX53f8FnP+SEaN/2GrT/ANF3VfojX53f8FnP+SEaN/2GrT/0XdUAfUv7E/8AyaR8Iv8A&#10;sWrL/wBFCvbK8T/Yn/5NI+EX/YtWX/ooV7Z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HpXy5+3v/wAiV4W/7Cbf+izX1GelfLn7e/8AyJXh&#10;b/sJt/6LNebmX+6VPT9UfacF/wDJRYL/AB/+2yPe/hZ/yTLwh/2B7P8A9EJXU1y3ws/5Jl4Q/wCw&#10;PZ/+iErqa7qfwR9F+SPlcX/vFX/FL/0qQUUUVoc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NfheKdSHpQB8fftoftN+Nvgh410DTPC9xZRWt7p5uZRc2olJfzGXIJPAwB&#10;Xzz/AMPB/i9/z+aT/wCC9f8AGuw/4KY/8lP8Jgcf8Sc/+j3r1f8AZp/Ze8CeMPgv4X1+/tJpr7Ub&#10;bzJi3lMAwdl4yhI6etfE13jsTmFWhh6rio2e+nTyP6gyyHCmR8I4DNc4wEas6rlG9rttSlu+ZbJH&#10;zx/w8H+L3/P5pP8A4Ll/xo/4eD/F7/n90n/wXL/jX2z/AMMefDn/AKB0n/fEH/xukP7Hvw5Az/Zz&#10;/ikH/wAbrX6hm/8A0Efj/wAA4P8AW3w7/wChP/5Kv/kzhv2I/wBofxh8drrxgniqa0lXTFtGtvs1&#10;uIseZ527ODz9xa+qa4P4afBzw58KZtQbQLdoTfCMTbljBOzdt+6q/wB9utd233TX0mDp1qVCMK8u&#10;aXV/M/EuIsXl2OzOriMqo+yoStyx2taKT6vd3e/URzhSa+Q/j3+3lo/gu71PQfCIOp6tFFiLU4ik&#10;tskvI2spOTtI5rtv21vjEnww+FE9hH9ti1XXle2srqzfZ5LoUYljuDAEHHy5r4S/Zo+Al3+0H4+e&#10;0uLkW2l2mLzUZGdklljLqGWJtrDf82fm4rx8zx9aNWODwnxy3fb+t/Q/SuB+FMtrYCtxJxC2sLS2&#10;j/O1a+2rV7R5dLt6u2p1Uv7f3xbnZSbvSvkO4bbDHP59Paui8F/8FEPHdjr0UnidbXUdKUjzLeyt&#10;FjkI3Ln5iePlDD6kV90aP8C/h/oulWVgng3Q7lbWCOAT3Ol27yuEUKGdtnzMcZJ7nNeJ/tR/sg6D&#10;4x8L32u+FdIi07WtOtHkTT9NgSGO4EccrBUjjjy0jMyjrzgCuWrgszowdSGI5munc9vA8T8C5piY&#10;4HE5PGjCfuqd1pd2T0d1vvd8voe9fCn4o6J8XvCFl4h0K6SeCZEE8CuGe1mMaO0L443qHAP1rs6/&#10;J/8AZV+KutfBf4y22j3Zu7e3vrxdJu9MnLBIJpLiJHd4ywCuojILYyOlfqzbzLcIkkcgkjYZDKcg&#10;j1zXsZZjvr9HmatJaNef9fcfnPHHCj4UzJUKc+ejUXNTl5X2fRtXSv1Vn3J6KKK9c/PAooooAKKK&#10;KACiiigAooooAKKKKACiiigAooooAKKKKACiiigAooooAK/O7/gs5/yQjRv+w1af+i7qv0Rr87v+&#10;Czn/ACQjRv8AsNWn/ou6oA+pf2J/+TSPhF/2LVl/6KFe2V4n+xP/AMmkfCL/ALFqy/8ARQr2ygAo&#10;oooAKKKKACiiigAoopr/AHaAHUV+e/j/AP4KF/EHwn478SaJa6H4bmttM1K5s4pJoLgsyRysgLYm&#10;AJIA6AD2rB/4eW/Ej/oAeFf/AAGuf/j9fPyz3BQk4tu602Z+vUPCnijEUoVqdKHLJJr95HZpNdOz&#10;R+k1Ffmz/wAPLfiR/wBADwr/AOA1z/8AH6Q/8FLPiQQR/YHhX8La5/8Aj9T/AG/gf5n9zN/+IR8V&#10;/wDPqH/gyP8AkfpPRXAfAnx7f/E/4T+GvFOqRW9vf6lbmWaK0DCJW3suFDMxAwvcmu+bhT2r34SU&#10;4qa2ep+RYihPC1p4er8UG4v1Taf4pi0VyfxG+I2j/C/wxda7rc5S0t9hKRMvmNudU+UMwB5YZ5r8&#10;7/jR+2541+Jepvp3hOe60HTFIFtLprz299JlUZt+yUg4ZWxj+En1rzsbmNDAr39ZdEtz7ThjgvNO&#10;Kpt4SKjSj8VSWkV+rfkvvP08or8jJfE37Q9upeTU/iVGgAOXn1ADnp3r1X4Kft9eI/Cclpo/jKL+&#10;1NLjlPnXjLLPfnPUF5JgOOwI9a86ln1CU1GrCUL9X/wx9njvCfNKOHlXy/EUsS47xg9V97d32WjZ&#10;+j1FYvhTxRp3jHRbTVdKvYryyuEDhopFfaSAdrbSQGGRkZ4NbVfSJpq6PxKUZQk4zVmugUUUUy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D0r5c/b3/AORK8Lf9hNv/AEWa+oz0r5c/b3/5Erwt/wBhNv8A0Wa83Mv90qen&#10;6o+04L/5KLBf4/8A22R738LP+SZeEP8AsD2f/ohK6muW+Fn/ACTLwh/2B7P/ANEJXU13U/gj6L8k&#10;fK4v/eKv+KX/AKVIKKKK0OU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kb7ppaQ9KAPzH/4KB+I/wC3PivYw7gWsIJbbg9MSE46n1r7V/Y+5/Zr8Cf9eb/+jpK/Ob9qzV31&#10;b49+L4WJxa6ncQDJ6DzDXtvg79uTT/hR8CNA8LeGtOe88U6XGIWfUrfdZMDIzMQyShj8rccDkV8J&#10;hMbSoZhia1eVlt62fT7j+r+IuGMwzXhDJcuyyjzyVpPZJKUL3k9kry319D9D8UYHpX5tf8PLPiQe&#10;ugeFR/27XP8A8fr3L4Vf8FA/CfiuLTNO8S211peu3AkM08MKRWCbd7D55JiwyqqOf4j719BRznBV&#10;pcqnZ+asfkGY+GnFGWUfb1MNzpb8klNrzaVnb7/Q+s8UjfdNUNF1yw8RafDqGl39tqdjNny7qzmW&#10;aJ8Eg7XUkHBBHHcGtBgCDkZFe0mnqj8wacW4yVmj8zv+Cg/j7U9V+LsvhWcxnS9JSG4tsbt4aSFC&#10;4OWx19AK+l/2BfCK6D8F0ubvS4LXVZr2YG6+z7ZpISEZQWIBK57dOK+I/wBrrxfbeOfjjrGrWvMb&#10;wwRdsZSMKehPp61+pfwqtLe0+HXhn7NBHAkum28rLGoUFmiUk4Hc+tfIZalXzPEV73tov6+R/R3G&#10;tSWU8EZTlShyOqlKVu8Vd373ck36HV7R6CkdQVIIGDwadSHkV9gfzgfkd+1d4F1T4Y/HvW7madYp&#10;9VvZ9dtJLZ2DRpJdTGM5wMMCnbOOxr9LP2eL+bVPgd4Dubq5e7u5NGtWlmlcu7OYlJLE8k89TXw3&#10;/wAFKv8AkuWg/wDYuQf+lV1Xv/8AwTv8Wah4m+EmpQX0zTJpl+tlbgszBIlgj2qMk469BxXxeWuO&#10;HzWvQjs72+Wv6n9N8awrZvwFlWa1bc0OW+m6knTVv/AE9/Pc+q6KKK+0P5kCiiigAooooAKKKKAC&#10;iiigAooooAKKKKACiiigAooooAKKKKACiiigAr87v+Czn/JCNG/7DVp/6Luq/RGvzu/4LOf8kI0b&#10;/sNWn/ou6oA+pf2J/wDk0j4Rf9i1Zf8AooV7ZXif7E//ACaR8Iv+xasv/RQr2ygAooooAKKKKACi&#10;iigApkjiOMsxCqOSTT65T4rayfDvw18T6opIaz0+aYEHB+VCamUuWLk+htQpOvVhRjvJpfe0v1Py&#10;u/s201/9rz+z72GO6sb3xz9nmikUMkkb6htZSDwQQTxX6VJ+zJ8KVVVPgDQWwMbjZJk/XivzG+GG&#10;pHWv2n/Cd+et34wtZ8n/AGr1T/Wv2JUcmvkMhhTrKvOUU/e6pPu+qZ/RnizicZl1TLMNQrShajZ8&#10;spRu04R15ZLt5nmP/DMnwo/6J/oH/gEv+FB/Zk+FGP8Akn+gf+AS16hRX1P1ej/IvuX+R+B/2vmX&#10;/QVU/wDBlT/5MzdA8P6d4W0m20vSbGHTdOtl2Q2tugWONc5wAOgzWhIcISeAOadVHXZTBot/IpKs&#10;sDkEdc7Tit7JKyPLblOTlJ3b67n5sft2fG7WPFfxIvvBkc0cGh6K2zFo7FbsSJDKDJ821trDjAGO&#10;a9z/AGK/2Y/D1h8PbfxV4n0QXuuapuBtdVtlJsfKmmj/AHYZdy71IJz1wK+D/Dmia98XvHUFhFO1&#10;/reobj5txJhn2Rljk/7qfoK/a5SNw7V8VlMFmGKq42sr22vr/Vl+Z/TviDiJcIZDgeGsumouSvUc&#10;W03a133tOTb3v7tttCK5s4Lu1NvNEskDjaY3GRge1fnr+3N+zXpXgea38YeF7N7S0u2YXtlbwhba&#10;2CqgDLtHBYkk7j1r9Eutef8Ax88FzfEH4P8AiXw7bN5c9/brEjZAwfMVv6V9JmGFhi8PKDWttPU/&#10;FeEM/wARw9m9DE0ptQckpq7s4tpO68k7rS+m61v8uf8ABO34w3eoWupeBr37LFZ2KG7t7iRz580j&#10;uF2cnBAA4wM19xDr1NfkH+zlPc+Gf2jvClkl00CDW4rafacK6iTBB9uK/XqNlYAqQQecivPyKvKr&#10;heSe8Hb+vyPsPFbKqGXcQe3w+kcRFVLLa70b/wC3nr8ySiiivoj8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EPSvlz9&#10;vf8A5Erwt/2E2/8ARZr6jPSvlz9vf/kSvC3/AGE2/wDRZrzcy/3Sp6fqj7Tgv/kosF/j/wDbZHvf&#10;ws/5Jl4Q/wCwPZ/+iErqa5b4Wf8AJMvCH/YHs/8A0QldTXdT+CPovyR8ri/94q/4pf8ApUgooorQ&#10;5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a/3TTqKAPh349/sI6r41&#10;+Jt14i8OX4nt9XvDd6gt5MiGBnky4j+XnC9M969f+Gn7FPw48BWV1bX2mQ+LDPIGWXWbaKR4gAch&#10;SAOD/SvoLA9KMDOcc15kMtwsKrrKCcn31/A+4xHG2f4nAUstlipKlTVly+62lsnKNm7WSWq00dzy&#10;PWv2VfhbqenS28XgrRrCR+k9vZoHXntx+FfAv7Tn7KF18CZYL3TZ7nVNBl3Zu5wCyAGJRv2qAuWk&#10;IGTziv1WIzXJ/FP4e2PxS8Daj4Z1D5bO9MRchQcbJVkHB90Fc+PyujiqTUYpSS0aSWv4Hr8JcdZn&#10;kGYU51q8p0JNc8ZSlLTZtXbaaWqs0ns0fEH/AAT5+Ob6X4jfwFq97f3MepbU0i3LM8MBUTyzdWwm&#10;7IPA5I/Gv0KbODX4q/CLx4/wx+Imj+J4l3yae0jAHP8AFE6dv96v2h0+f7VY202P9ZErk/UA/wBa&#10;4uH8S62GdOTu4P8AB7fr8j6nxfySnlucwx1GPLGvG785x0k7dLpxb7ttn4sfFAFfG+p5BVg56/U1&#10;+xnwyAHw48KYH/MJtf8A0Slflf8AteeFYfBfxy1fTLcAIsMEp4wMugY/zr9SfhRewXnw58M+RKsy&#10;xabbxMyNkbliUEVy5HF08TiYS3TX5s9jxSrxxmR5LiqXwSi9fWEP8mdbSGlpD0r7I/m8/Nb/AIKV&#10;f8ly0H/sW4P/AEquq9m/4JnD/i1fin/sNf8AtCOvGv8AgpUf+L5aB/2LsGf/AAJua98/4J1+F9Q8&#10;OfCPVJr6Lyk1LUFvLcj+KNoI8H9K+Hwibzyq/wDF+UT+pM/qRj4WYGDer9lbztOq39y1Pq2iiivu&#10;D+WwooooAKKKKACiiigAooooAKKKKACiiigAooooAKKKKACiiigAooooAK/O7/gs5/yQjRv+w1af&#10;+i7qv0Rr87v+Czn/ACQjRv8AsNWn/ou6oA+pf2J/+TSPhF/2LVl/6KFe2V4n+xP/AMmkfCL/ALFq&#10;y/8ARQr2ygAooooAKKRjgVVmv4LVx59xHDnoJHC/zoAt0VR/tnT/APn+tv8Av8v+NIdZsMHF9bZ/&#10;67L/AI0h2L9eb/tISNF8A/iA6/eXRLoj/v2a9AtrmO6AeKVZU/vIwIqn4o8PWXi3w5qWi6lCLjT7&#10;+B7aeJiQHRhgjj2NZ1YudOUV1TX3pnbga0cNi6Nea0hOMn6RlFv8Ez8YPhz4lt/CPjfTfEcxLTaP&#10;dR6jbQ4ys80UqyLGx6gMVwSOlfTOuf8ABQTx34psCmmeFksWEg/0iwmlY9DwflPqD+Ar1rRP+CdH&#10;hbTvGU2q3uuNqWjNcGVdGezMaJH5gYRCQS7sBcpnrzmvojwP8HfB/wAN9PksPDmiR6ZZSv5rxJNI&#10;+XwATl2J6KPyr43A5Xj6MZQVTkTettW/P+mf0nxTx7whmNeliXg3iqkUkua8IxTd2rdXfXZq+zPg&#10;vw//AMFA/HfhaaQalpCanIc/u7+4ddo47BR3B/WvpD9nP9tLS/jHqT6NrdvDomutmSCKIsYXjAGc&#10;u3Q5OAO9d58Qf2Wvh18Qhf3Oo+H4Tq88EkUd+ZZi0TMDhwgkAJDMTg1+aXxq+DWv/s7+Po7C8kyn&#10;mNdaZf5TM8SSEJKUVm2HIztJ4qq9TMcqcalSftKf9b9fTdGWV4Lgvj+NTCYTDvCYu11Z6O2/Kr8r&#10;S+0rKVtUfsSGLYIOQfSvOP2iPHC/Dz4VarrTMVVDHFwcffcL/WuC/Yw+OF/8ZPh/NHq0hutV0Yxw&#10;XV43DTs+8gkAADAUDim/t8At+zVrmBk/arP/ANHLX0dTEqpgpYil/K2vuPxfA5LUwfE9DJ8etVWh&#10;CXo5LVeqaa9dT4k/YcQP+1D4OVgCCL3IP/XnP/hX6yAD8q/J39hf/k6PwZz/AA3v4/6FPX6x14/D&#10;n+6S/wAT/JH6R40f8lDR/wCvMf8A0qYUUUV9UfgZ+Jsmr3GhfEy61G2kaK4ttTllSReoIkbmv2P+&#10;Hd2+oeAvDN1IxeSbTLaVmPctEpJ/Wvxf8SjPjDV8DP8Ap03/AKMav2Z+FP8AyS/wdnr/AGNZ/wDo&#10;hK+K4fb9rXXn+rP6c8YKcVgMpqW15WvlyU3+p1VFFFfan8xhRRRQAUUUUAFFFFABRRRQAUUUUAFF&#10;FFABRRRQAUUUUAFFFFABRRRQAUUUUAFFFFABRRRQAUUUUAFFFFABRRRQAUUUUAFFFFABRRRQAUUU&#10;UAFFFIelAC0VBPcxWyhpZViTuzsFH61B/bOn/wDP9bf9/l/xpAXqKoNrNhg/6fbf9/l/xqW1vre7&#10;bENxHMRziNw38jTDUtUUUUAFFFFABRRRQAUUUUAFFFFABRRRQAUUUUAFFFFABRRRQAUUUUAFFFFA&#10;BRRRQAUUUUAFFFFABRRRQAUUUUAFFFFABRRRQAUUUUAFFFFABRRRQAUUUUAFFFFABRRRQAUUUUAF&#10;FFFABRRRQAUUUUAFFFFABRRRQAUUUUAFFFFABRRRQAUUUUAFFFFABRRRQAUUUUAIelfLn7e//Ile&#10;Fv8AsJt/6LNfUZ6V8uft7/8AIleFv+wm3/os15uZf7pU9P1R9pwX/wAlFgv8f/tsj3v4Wf8AJMvC&#10;H/YHs/8A0QldTXLfCz/kmXhD/sD2f/ohK6mu6n8EfRfkj5XF/wC8Vf8AFL/0qQUUUVocoUUUUAFF&#10;FFABRRRQAUUUUAFFFFABRRRQAUUUUAFFFFABRRRQAUUUUAFFFFABRRRQAUUUUAFFFFABRRRQAUUU&#10;UAFFFFABRRRQAUUUUAFFFFABRRRQAUUUUAFFFFABRRRQAUUUUAFFFFABRRRQAUUUUAFFFFABRRRQ&#10;AUUUUAFFFFABRRRQAUUUUAFFFFACN0qjfara6VEJb27htIidoknkCKTzxknrweParzdK+SP+Clf/&#10;ACRPw+e//CQxf+k1xXJi6/1ahOta/Krn0HD+U/27m2Gyzn5Pay5ea17aN3tdX279T6q07VLTVUMl&#10;leQ3kSsULwyBwCO2QevIq9XyN/wTR/5Iv4i/7GCX/wBJrevrmjCV/rVCFa1uZXt9/wDkHEGU/wBh&#10;Zrics5+f2UnHmta+id7Xdt+4UUUV1nz4UUUUAFFFFABRRRQAUUUUAFFFFABRRRQAUUUUAFFFFABR&#10;RRQAUUUUAFFFFABRRRQAUUUUAFFFFABRRRQAUUUUAFFFFABRRRQAUUUUAFFFFABRRRQAUUUUAFFF&#10;FABRRRQAUUUUAFFFFABRRRQAUUUUAFFFFABTZHEcbMxCqoySewpW6elfPf7bPxA134efB1rzQ5Xt&#10;5bq8js3mQgnY8cm5SCDxgA5rCvVVClKrLZK56mV5fUzbHUcBRaUqklFN6JX7nv8ABMk6q8bh0YcM&#10;pyD+NTV+eH7M/wC3KPCCWvh3xyWGixRFU1MBpJIio+VRGichjnqeK+5vB3xG8PeOvDlhrukanHLp&#10;t8nmQPKfLYjJHKtgjkHrXNhMdQxsOak9eq6r+u+x7fEXCuZ8M4h0cbSfJe0Zpe7LqrPa9tXHddTq&#10;a5n4jePdK+Gfg6+8R61K0OmWfliV1QuRvkWNeBz95xV/UfFGlaXZyXM9/CsaDJIkDH8hzX5vftcf&#10;tcyfF+STwz4WuHj8HqcTPgqdQGYpFLo6Bk2OjYweazzDHQwVFyb957Lu/wDLudvB/CmL4pzGFCEH&#10;7GLTqS2Sj1V7fE1pFd9dk2eG/CHwE/xN+JGjeGkPlvftIAeONkTv3x/dr9nrG3+y2NtCf+WUaoT9&#10;AB/Svgf9gf8AZ21G61qz+JWrR/ZLCAl9KOVc3B/fwzZAbKbTj7w5zxX6AsuV6dfWvL4fwsqGHdSa&#10;s5fl0/U+68Xs8pZnnMMFh580MPFp22U2/eV+tkop9mmuh+Zn/BQfwLrGl/GO48UXEKDR9Ujgt7WU&#10;SAszxwqHBXqK+nv2A/EMmtfA+NLq6We6jv5wELAusYCBcj061f8A20vgvJ8WPhmLu0kP9p6GJJ7a&#10;22j9+zlFK7iw24Az3r4i/ZV+OMH7PnxKu5tXsRLY36rYXtxvbdaRiQF3VVU7yNvTv61xVH/Zua+1&#10;qfBU6+bt+T/Bn0uEhLjbgBYHC64nBte6lq1G9rX/AJot7byila7P1mpsjBUJJCgdSTjFYmj+LtJ1&#10;3SbHUrTUYXtL2FLiFmcKWR1DKSDyDg9DXgP7Wf7VOmfCrQb3w3pNwLjxVqNmwTbnbaxSJIizBtpV&#10;mV1Hyn8a+sr4inhqTq1HZL+vxP59ynKMZnOOhl+Dg5VJO1uyvq32UdW35d2j4p/ay8fX/wATvjxr&#10;UU0CrJpF3PoVqsbFvNSK6lCHp1O/pX6U/s6WT6d8DfAkEsZinXRrUSK3UMIlBzX5x/so+Abv41fH&#10;yG8v9RkhurGUeIZ5/KDGeRLqJmU8gLuMhOR+Vfq9EoXaAuABgV81kVOdWdXGT+27L77/AOSP27xV&#10;xeHwOHy/hrDpf7PFSla9k3FRS17+9LyvZk1FFFfXH88BRRRQAUUUUAFFFFABRRRQAUUUUAFFFFAB&#10;RRRQAUUUUAFFFFABRRRQAV+d3/BZz/khGjf9hq0/9F3VfojX53f8FnP+SEaN/wBhq0/9F3VAH1L+&#10;xP8A8mkfCL/sWrL/ANFCvbK8T/Yn/wCTSPhF/wBi1Zf+ihXtlABRRRQA1vu18eftsfs/eOPjDrOh&#10;zeFNG/tOK1aUyn7VBDt3JEB/rJFJ5Rvy/P7EIzRgVx4vCwxlJ0amz7H0WQZ5ieHMwhmOESc43tzJ&#10;taq3Rp/iflB/wwt8Z/8AoUR/4M7L/wCP0f8ADC3xnH/MoA/9xOy/+P1+sFFeD/q5hP5pfev8j9Z/&#10;4jRxF/z6pf8AgMv/AJM8G/Yz+GXiH4S/CJtC8T6f/ZmpHUp7gQ+dFLlGCAHdGzDnae+a94IzTXAC&#10;8AA9KYZMY5PNfSUaUaFONKO0VY/Fcyx9XNMbWx1dJTqycnba71dr30+ZLtHoKNo9BTEJJHJIqStj&#10;zhrgbTXxz/wUY8AaZd/D+y8YvHnVbSeHTo2JbiNmdj0OD+I/GvsZ/u18V/8ABRz4jQWfhnTvBLJm&#10;e98rUkkJIwFd06bf/Zh9K8nNXBYKp7Ta349PxP0Hw/jip8UYJYRvm57u38iT5/ly7nm//BOrx/c6&#10;T8QrjwmiZttW33EjZxzFE5XjafX1H419z/GHwTbfED4f6lo13/qHCyE4z9w7h3Hp618Yf8E3PAFn&#10;rGva34skfbe6PItvGvzfMJYnB7gcY7g1996tbNd6XeQJ9+WF0X6kECuTJoSll8Y1dU729P6ufQ+J&#10;WKo0OMKtfBaThyOT299JNv7uXU/KL9iS6jsv2mvCNxM2xEF6WO3OM2c4+tfrIpORzwfevxU8WeHt&#10;a+DnxBvNJuGNprGmMFdmVSVLxhumWHR/U1+z+j6taa5ZQ31jL59rLnZJtIzgkHggHqCK4eHZuNOp&#10;h5Kzi7/p+Fj6jxlw0a2LwWb0Jc1OrT5U1taL5k7/AN5T09DQprnapOce9DnCnnFeVftO+JLvwx8C&#10;/F2o2EoivobVXiYgHB8xAeCCOhr6qrNUoSm9kmz8BwWFnjcVSwsN5yjFesml+p+Wei+F5/G3xl/s&#10;K1TdcX+rSwIuepMjepA/Wv2I8FaVJoXhDQtNlGJbOwgtnHoUjVT3Pp61+VH7KnhfWvGfx98N6nZW&#10;Zu4dO1OG/v5N6KIoy4y+CRnnsAfpX63JgEYr5fh6nenUr2+J/hv+p+8+MWKlHF4HLOZNUqabtvzO&#10;0de11FNepJRRRX1p/PQUUUUAFFFFABRRRQAUUUUAFFFFABRRRQAUUUUAFFFFABRRRQAUUUUAFFFF&#10;ABRRRQAUUUUAFFFFABRRRQAUUUUAFFFFABRRRQAUUUUAFFFFABTX+7TqKAPDP2uvht4g+Kfwpv8A&#10;RfDVgNQ1KXy9kPnRxZxPC55dlHCox5NfCX/DC3xn/wChRH/gzsv/AI/X6v4pa8TGZRQx1T2tRu9r&#10;af8ADH6jw34iZtwtgngMFCm4czl7yk3d27SXbsfk/wD8MLfGcf8AMo/+VKy/+P19L/sN/s+eOvg3&#10;4w8SX3izRf7LtryySCF/tUE29g4JGI5GI49RX2TSYA7Vlhckw+ErRrQk7r0/yOzPPE/OeIMvq5bi&#10;qdNQqWu4qSejT0vJrddhaKKK+gPyIKKKKACiiigAooooAKKKKACiiigAooooAKKKKACiiigAoooo&#10;AKKKKACiiigAooooAKKKKACiiigAooooAKKKKACiiigAooooAKKKKACiiigAooooAKKKKACiiigA&#10;ooooAKKKKACiiigAooooAKKKKACiiigAooooAKKKKACiiigAooooAKKKKACikPSue8e+PtB+GHhK&#10;/wDE/ibURpehWAQ3N40byCMM6xr8qAscs6jgHr2oA6Fvumvnv49/t1fCX9nnVr/QfEviFofFVtEk&#10;qaT9gu28wOAy/vUhZBlTnrX52ftM/t9eOv2w9Rt/hJ8KtIezsNYLwXFoLiCY6qFVJVVWmhjaHYYn&#10;OQw3dPau4/ZZ/wCCQ0+oW+leJfjBcfZi07/a/B7RkMyKzBT9qt7ngONrcDI6UAReLf8AgtrqV/p2&#10;pWGi/DFNNuXDx22qDXvM8vn5ZPKa05+hr57P7bPxW+PGpT2XinxJJd6baZurW1NrbL5Lk4+8kSk/&#10;Kcc1+zXwX/Zw+Hn7PljPZeAtAOiW0+d6Nez3OQTk8yyMeteU/t7ADwX4WwMf8TNhx/1zNebmX+6V&#10;PT9UfbcFO3EWC/x/+2yPzV+H3/BUj4wfDXxDb2urak3ijw/psot49KZba1UwxuAI/MW3LD5V255O&#10;DX1B8M/+C1Ph/wATeKYLHxh4ETwXozgeZqw1Wa+8s70B/cx2oY4Uu3XnbjuK/QT4XIv/AArHwjwM&#10;nR7PnH/TBK8Y+Nv7APwc+Od9quta34ZY+Kru2lhg1YahdgW8jGRlk8pZlRtskhfbjB6dK7qfwR9F&#10;+SPlMY74mq/70v8A0qR6h8F/j14G/aD8N3XiDwDrZ17Sba5+xyzm0nttsoRXK7ZkRj8rqcgY5x2N&#10;egDqPTFfiL8ef+Cb3xV/Zl8V2vi/4ezt4s0jRoxrraxHFb2q6bJC7yhDFNO7S7FiR84IbdjBwa+p&#10;P2Nv+Cp2nfEi60fwj8SkGm69JGkH9usxYX1wdijEEFuFj3sx74FaHIfoxRTQeetOoAKKKKACiiig&#10;AooooAKKKKACiiigAooooAKKKKACiiigAooooAKKKKACiiigAooooAKKKKACiiigAooooAKKKKAC&#10;iiigAooooAKKKKACiiigAooooAKKKKACiiigAooooAKKKKACiiigAooooAKKKKACiiigAooooAKK&#10;KKACiiigAooooAKKa/3Tivlb45/tzL8FfH03htvBjaz5cEc/2oap5Od2eNvkt0x1zXLiMTSwsPaV&#10;nZf12PcyfJMwz/EPCZbS9pUSbtdLRbu7aXU+qj0r5I/4KV/8kS8P/wDYwxf+k1xXFn/gqDGR/wAk&#10;3f8A8Hg/+R68j/aW/bFT9obwRYeHx4UbQfsmopqH2j+0ftG8LFImzb5S4/1mc57dOa+ezDNcHXwl&#10;SnTqXbWmj8vI/ZOD+AeJMr4gwWNxeEcadOacnzQdlaXRSb6o+j/+CaX/ACRfxF/2MEv/AKTW9fXN&#10;flv+zR+2Gn7O/grUNAPhJteN3qD332kaj9nC5jjTbt8p848vOc/xe1euf8PQo/8Aom7/APg8H/yP&#10;Rl+a4OhhKdOpUs0tdH5+QcYcA8SZpxBjcbhMI5U6k24vmgrq0ejkn0fQ+7KK+Wv2ff23l+OvxIt/&#10;Co8HnRfOt5Zxdf2n9oxsXONvlL19c19S19Fh8RSxUPaUXdH4zm+TY7IsV9TzGnyVLJ2uno72d02u&#10;gUUUV0nihRRRQAUUUUAFFFFABRRRQAUUUUAFFFFABRRRQAUUUUAFFFFABRRRQAUUUUAFFFFABRRR&#10;QAUUUUAFFFFABRRRQAUUUUAFFFFABRRRQAUUUUAFFFFABRRRQAUUUUAFFFFABRRRQAUUUUAFFFFA&#10;BRRRQAVU1XTLbWNMu7C8i860uoXgmjyRuRgVYZGCMgnpVuiluNNp3R8efF3/AIJ6eG/FVyb7whqH&#10;/CLtDBIW09YHuvtUvJUmSScbPTpjnNfL8/7DPxqSV1j8HeYgOFb+1LIZH086v1i2jOcDNGB6V4GI&#10;yPB4iXPZxfl/T/A/Xsn8VOI8po+wc41ktvaJtr5pxb/7eb8j8mh+w38bc5Pgv/yq2X/x6ve/gh/w&#10;TwSGbR9c+IN35oAlN74XaLgkh0T/AEmGf1KScD/ZPevurrRiooZDg6M+d3l5Pb8l/kdGZ+LXEmZY&#10;d4eDhRvu4JqVmrWvKUreqs09mVrO3jtI1iiG2Nc4XOcck96s4owKWvotj8Yu27sa4wpwK+Nfj9+w&#10;PZeLLjVvEPg28FhfGIyx6KIS4uZupHnSzgJuJzkjAr7MpNo9BXLicJRxcPZ1ldH0OR5/mPDuKWLy&#10;6pyy2a3Ule9muq/FdGnqfk0f2HPjXkgeC8gd/wC1bL/4/XS+Af2AviVr+ti28T2J8J6cEDfbvOtr&#10;z5tygrsSfPQsc/7OO4r9QMCjAPavCjw7hItNuT+a/wAj9Ur+MnEdWlKnCFKDatdRldeavJq/qmvI&#10;4H4LfCDQ/gn4JtPDmixAcJNe3OX/ANLuvKRJJ9rM2zd5YOxTgdq77AHajFLX0lOnGlFQgrJH4pis&#10;VWxteeJxM3Kc222923/XyVktEgooorQ5QooooAKKKKACiiigAooooAKKKKACiiigAooooAKKKKAC&#10;iiigAooooAK/O7/gs5/yQjRv+w1af+i7qv0Rr87v+Czn/JCNG/7DVp/6LuqAPqX9if8A5NI+EX/Y&#10;tWX/AKKFe2V4n+xP/wAmkfCL/sWrL/0UK9soAKKKKACiiigAooooAbJ9w18Cftx+NfiL4T+Iega1&#10;bQSaV4b064gn0+d0idWvk8w5PdgVXO08cV9+EZrC8beC9I8feGr/AETWbVLmxvImhfgblDAqSpI+&#10;VsE8ivPx2GliqLpwnyve/ofXcLZ3R4fzOGNxFBVoWcXF9pKza6Xs3a/mtL3Xyz8FP+Cgfh3xF5Gm&#10;+Noh4dlt7BWm1maXzEurhdisFjjj+Xdl2HYYxXtdh+1N8LdWtnmtPF0EsaKWZ1t5+ABknmP0r52+&#10;Jn/BOK31bXop/BWs2+iaYIVWSDUTLPI0u5izBvQjaMe1eGeN/wBij4l+DL1rfTLC68Rxf89tOhYI&#10;eWB6n/ZH/fQrwPrWbYSNqlJTS6rr93+R+uf2D4fcQVfa4LHyw0pK7hKyUd76zVr+Sm0tLaH2D8Tv&#10;25Ph54W8OTzeH9Wj8SasW8pbKJZIWTKt8+Xj2nBA496/PLxZ4m1j44fEm4vmVmudSudyR/LmMO3P&#10;TAOM17l4F/4J6eNPFelpfanqVt4ekLLus76CTzACATyD74/CvsP4E/sueFvgxplsyQC+1pkBurmQ&#10;742kxgsisMqOOlYzw+YZtKKxC9nBf16/eenhc54P8PqNWWT1Hi8XK8bvZfOyjy36xu5bXsW/2Y/g&#10;rafBb4e21l5LJrV2ivqMpZsSSKWCkKSQvynoK9ff7ppQoHQAUtfYUqUaMFTgrJH8347G18xxVTGY&#10;mXNObbb83+i2XZJLofn3/wAFCvgi2natbeP9F0mZobou2u34lJRHHkQwfKTxnkfKOe9Vf2Of2udO&#10;+H+hReEPGN6LPRLbd9lvJAx8jc80r5CIWfLMo5PHbiv0F1CwtdStHt7u3hurd8bopkDocHIyCMdR&#10;mvhr4hf8E3ftev3Fx4R1230rRTs8q1vVknmXCKGy3Q/NuP0PtXzOLwOJw+K+uYFXb3X9d/vufuXD&#10;/FWTZzkS4a4pk4Rp/wAOpq2rbLZ2cU7LTlcdHa139S6l+0H8P9H8OQ69d+JYYtInLbLkwykHa208&#10;bc8EgdK+Af2yP2jLP4z61Y6ZozNLpGms0kU8b/LIXVQwIKqeq98+1Y2ifsh/FXWddg0e80jU9PsH&#10;LL9ruI2MEfBOSM9yB+dfTfwD/YJg+HfixNd8V6nb689uFeyhtVdFSTnJkDcMMHp61z1amY5pH2Hs&#10;/Zxe7f8AX5fee1gMJwZwHX/tR4361Xim6cY2e+i1jdJ66uTVldqN7IvfsHfAPUvhxo114p1y0bT9&#10;T1SEwLbSEMWh3K6SAqxGD6YzX1sAB0FRQwrAqIgCqoAAHAAxU1fU4XDwwtGNGGy/pn4HnmcYjP8A&#10;MauZYr4pvZbJbJLyS0Ciiiuo8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SlpDnHHWgBrkKhJOOM59K/E39tr9oPxD+218d7D4cfC0t4o0a&#10;EuNHhs9kf2wtawTTAF1Q/I8Ev3j/AAnFfZn/AAVi/aG/4VT8E4PBdnFdR634vG6yv7ebYLcWtzay&#10;SAjqdytjgjrXJ/8ABIj9mR/BPw4ufilqtxbXc/inb/Z9r5JEun/Zp7y3lJYnB8zcCMYwOtAHvX7F&#10;H7E/h39k3wdIu9NY8Y6ioGp6xtdEmVZJGiVYmdhGVWTaSv3sZr6axS0UAIelfLn7e/8AyJXhb/sJ&#10;t/6LNfUZ6V8uft7/APIleFv+wm3/AKLNebmX+6VPT9UfacF/8lFgv8f/ALbI97+Fn/JMfCH/AGB7&#10;P/0QldRiuX+Fn/JMvCH/AGB7P/0QldTXdT+CPovyR8ri/wDeKv8Ail/6VIZNGksTo6h1ddpUjIIP&#10;Y+1fl1/wUZ/4J3zT3uo/Fv4XWchvzK97rWjxEs8rlnllu1d5AqKoAHlqPpX6kVFdW0V3bSwTIJIZ&#10;UKOjDIZSMEY+laHKfnr/AMErf2vF+JPhdfhp4k1VG8RaXGE0u2aPDy2sceXbKoAcE/xHNfoaM571&#10;+IH7enwb1D9lj9quy8b6ffo2la9e/wBsQw2CtCbWJZlBhY9CSFPQY5r9h/gh8U7L42fCrw34406z&#10;k0+y1q3+0RW0rh2jG5lwSOD92gDuqKKKACiiigAooooAKKKKACiiigAooooAKKKKACiiigAooooA&#10;KKKKACiiigAooooAKKKKACiiigAooooAKKKKACiiigAooooAKKKKACiiigAooooAKKKKACiiigAo&#10;oooAKKKKACiiigAooooAKKKKACiiigAooooAKKKKACiiigAooooARuleb+MfgB4L8d60dV1nTZbi&#10;9KCMutw6jAzjgH3r0mkwM9BWc6cKi5ZpNeZ14bF4jBT9rhqjhLa8W07eqPHD+yd8Nsf8geb/AMC5&#10;P8a+bv27Pgn4T+Gvwq0jUtBsZLW7m1qK3d2naQFTBOxGCfVV59q+9COK+SP+Clf/ACRLw/8A9jDF&#10;/wCk1xXi5nhqMMFVlGCTS7LyP0zgbOczxHE+ApVsTOUZVEmnOTTVp7q5wX7CXwT8JfEn4WazqGv6&#10;fJdXcGtSW6Os7oAgghYDAPqzV9JH9k74bf8AQHmHP/P3J/jXlH/BNIf8WX8Rf9jBL/6TW9fXJAPa&#10;jLMNQngqUpQTbXZd2PjnOszw/E2Po0cTOMY1GklOSSVobK5514J+A3g34f8AiBNX0TTpLa/SNoxI&#10;07uArDB4JxXo1IAB2pa9uFOFNcsFZeR+Y4nFYjGVPa4mo5y2vJtvTzYUUUVZyhRRRQAUUUUAFFFF&#10;ABRRRQAUUUUAFFFFABRRRQAUUUUAFFFFABRRRQAUUUUAFFFFABRRRQAUUUUAFFFFABRRRQAUUUUA&#10;FFFFABRRRQAUUUUAFFFFABRRRQAUUUUAFFFFABRRRQAUUUUAFFFFABRRRQAUUUUAFFFFABRRRQAU&#10;UUUAFFFFABRRRQAUUUUAFFFFABRRRQAUUUUAFFFFABRRRQAUUUUAFFFFABRRRQAUUUUAFFFFABRR&#10;RQAV+d3/AAWc/wCSEaN/2GrT/wBF3Vfoe5wpIr8+f+CxenXWqfBHRILO3kupzrVqfLjUsxHl3PYU&#10;m1FXZdOnOrNU6cW5PZJXb9Ert/cfTn7E/wDyaR8Iv+xasv8A0UK9sr5X/ZJ+O3w98Jfsy/DDRda8&#10;Z6NperWGgWlvdWd1eJHLDIsYDKyk5BB7V63/AMNMfCr/AKKF4e/8D4/8aw+sUf5196/zPT/sjMv+&#10;gWp/4Lqf/IHptFeZf8NMfCr/AKKF4e/8D4/8aP8Ahpj4Vf8ARQvD3/gfH/jR9Yo/zr71/mH9kZl/&#10;0C1P/BdT/wCQPTaK8y/4aY+FX/RQvD3/AIHx/wCNH/DTHwq/6KF4e/8AA+P/ABo+sUf5196/zD+y&#10;My/6Ban/AILqf/IHptFeZf8ADTHwq/6KF4e/8D4/8aP+GmPhV/0ULw9/4Hx/40fWKP8AOvvX+Yf2&#10;RmX/AEC1P/BdT/5A9NpOteZ/8NMfCr/ooXh7/wAD4/8AGj/hpj4Vf9FC8Pf+B8f+NH1ij/OvvX+Y&#10;f2RmX/QLU/8ABdT/AOQPTMD0owPSvM/+GmPhV/0ULw9/4Hx/40f8NMfCr/ooXh7/AMD4/wDGj6xR&#10;/nX3r/MX9kZl/wBAtT/wXU/+QPTNoHYUYrzP/hpj4Vf9FC8Pf+B8f+NH/DTHwq/6KF4e/wDA+P8A&#10;xo+sUf5196/zD+yMy/6Ban/gup/8gem0V5l/w0x8Kv8AooXh7/wPj/xo/wCGmPhV/wBFC8Pf+B8f&#10;+NH1ij/OvvX+Y/7IzL/oFqf+C6n/AMgem0m1R2H5V5n/AMNMfCr/AKKF4e/8D4/8aP8Ahpj4Vf8A&#10;RQvD3/gfH/jR9Yo/zr71/mH9kZl/0C1P/BdT/wCQPTMD0owM9BXmf/DTHwq/6KF4e/8AA+P/ABo/&#10;4aY+FX/RQvD3/gfH/jR9Yo/zr71/mL+yMy/6Ban/AILqf/IHpgAHalrzL/hpj4Vf9FC8Pf8AgfH/&#10;AI0f8NMfCr/ooXh7/wAD4/8AGj6xR/nX3r/MP7IzL/oFqf8Agup/8gem0V5l/wANMfCr/ooXh7/w&#10;Pj/xoP7S/wAKv+iheHv/AAPj/wAaPrFH+dfev8w/sjMv+gWp/wCC6n/yB6bRXFeEPjH4I8d6sdN8&#10;PeK9K1q/EbSm2s7tZHCAjLYB6DI5967WtozjNXi7ry1OGtQrYefs68HCXaSaf3NJ/gFFFFUYBRRT&#10;XJCHHWgB1Fcx4w+I/hj4fJayeJtfsNCS5LCA39wsQk243bcnnG5c/WuZ/wCGmPhV/wBFC8Pf+B8f&#10;+NYyrU4O0pJP1X+Z6FHL8biIKpRoTlF9VCbX3qLX4nptFeZf8NMfCr/ooXh7/wAD4/8AGj/hpj4V&#10;f9FC8Pf+B8f+NT9Yo/zr71/mbf2RmX/QLU/8F1P/AJA9NorzL/hpj4Vf9FC8Pf8AgfH/AI0f8NMf&#10;Cr/ooXh7/wAD4/8AGj6xR/nX3r/MP7IzL/oFqf8Agup/8gem0V5l/wANMfCr/ooXh7/wPj/xo/4a&#10;Y+FX/RQvD3/gfH/jR9Yo/wA6+9f5h/ZGZf8AQLU/8F1P/kD02ivMv+GmPhV/0ULw9/4Hx/40f8NM&#10;fCr/AKKF4e/8D4/8aPrFH+dfev8AMP7IzL/oFqf+C6n/AMgem0V5l/w0x8Kv+iheHv8AwPj/AMaP&#10;+GmPhV/0ULw9/wCB8f8AjR9Yo/zr71/mH9kZl/0C1P8AwXU/+QPTaK8y/wCGmPhV/wBFC8Pf+B8f&#10;+NH/AA0x8Kv+iheHv/A+P/Gj6xR/nX3r/MP7IzL/AKBan/gup/8AIHptFeZf8NMfCr/ooXh7/wAD&#10;4/8AGj/hpj4Vf9FC8Pf+B8f+NH1ij/OvvX+Yf2RmX/QLU/8ABdT/AOQPTaK8y/4aY+FX/RQvD3/g&#10;fH/jR/w0x8Kv+iheHv8AwPj/AMaPrFH+dfev8w/sjMv+gWp/4Lqf/IHptFeZf8NMfCr/AKKF4e/8&#10;D4/8aP8Ahpj4Vf8ARQvD3/gfH/jR9Yo/zr71/mH9kZl/0C1P/BdT/wCQPTaK8y/4aY+FX/RQvD3/&#10;AIHx/wCNH/DTHwq/6KF4e/8AA+P/ABo+sUf5196/zD+yMy/6Ban/AILqf/IHptFeZf8ADTHwq/6K&#10;F4e/8D4/8aP+GmPhV/0ULw9/4Hx/40fWKP8AOvvX+Yf2RmX/AEC1P/BdT/5A9NorzE/tL/CrH/JQ&#10;vD3/AIHx/wCNdj4U8aaF43sRfaBq9prFmc4mtJRIhwSDyPcGrjVpzdoyT9Gv8znrYDGYaPPXoThH&#10;vKEkvvcUvxN2iiitThCiiigAoprnC1x/i34u+C/AGoRWPiTxTpeiXksYmjgvrpY3ZCSNwB7ZBGfa&#10;plOMFeTsvM2o0K2In7OhBzl2im39yTf4HZUV5l/w0x8Kv+iheHv/AAPj/wAaP+GmPhV/0ULw9/4H&#10;x/41j9Yo/wA6+9f5nof2RmX/AEC1P/BdT/5A9NorzL/hpj4Vf9FC8Pf+B8f+NH/DTHwq/wCiheHv&#10;/A+P/Gj6xR/nX3r/ADD+yMy/6Ban/gup/wDIHptFeZf8NMfCr/ooXh7/AMD4/wDGj/hpj4Vf9FC8&#10;Pf8AgfH/AI0fWKP86+9f5h/ZGZf9AtT/AMF1P/kD02ivMv8Ahpj4Vf8ARQvD3/gfH/jR/wANMfCr&#10;/ooXh7/wPj/xo+sUf5196/zD+yMy/wCgWp/4Lqf/ACB6bRXmX/DTHwq/6KF4e/8AA+P/ABo/4aY+&#10;FX/RQvD3/gfH/jR9Yo/zr71/mH9kZl/0C1P/AAXU/wDkD02ivMv+GmPhV/0ULw9/4Hx/40f8NMfC&#10;r/ooXh7/AMD4/wDGj6xR/nX3r/MP7IzL/oFqf+C6n/yB6bRXmX/DTHwq/wCiheHv/A+P/Gj/AIaY&#10;+FX/AEULw9/4Hx/40fWKP86+9f5h/ZGZf9AtT/wXU/8AkD02ivMv+GmPhV/0ULw9/wCB8f8AjR/w&#10;0x8Kv+iheHv/AAPj/wAaPrFH+dfev8w/sjMv+gWp/wCC6n/yB6bRXmX/AA0x8Kv+iheHv/A+P/Gj&#10;/hpj4Vf9FC8Pf+B8f+NH1ij/ADr71/mH9kZl/wBAtT/wXU/+QPTaK8y/4aY+FX/RQvD3/gfH/jR/&#10;w0x8Kv8AooXh7/wPj/xo+sUf5196/wAw/sjMv+gWp/4Lqf8AyB6bRXmX/DTHwq/6KF4e/wDA+P8A&#10;xo/4aY+FX/RQvD3/AIHx/wCNH1ij/OvvX+Yf2RmX/QLU/wDBdT/5A9NorzL/AIaY+FX/AEULw9/4&#10;Hx/40h/aY+FWOPiF4ez/ANf8f+NH1ij/ADr71/mH9kZl/wBAtT/wXU/+QPTqKzdC12w8RadbX+mX&#10;sOoWVwiyRTwOHR1IyCCOxHNaVbpp6o8uUZQbjJWa6PR/cFFFFMkKKKa33euKAHUVwWv/ABz+H/hP&#10;V59M1nxlo2majAFMlrdXqI6bhkZBPcEH8RWf/wANMfCr/ooXh7/wPj/xrB16SdnNfev8z04ZXmFS&#10;KnDDVGns1CbT9GoNM9NorzL/AIaY+FX/AEULw9/4Hx/40f8ADTHwq/6KF4e/8D4/8aX1ij/OvvX+&#10;Zf8AZGZf9AtT/wAF1P8A5A9NorzL/hpj4Vf9FC8Pf+B8f+NH/DTHwq/6KF4e/wDA+P8Axo+sUf51&#10;96/zD+yMy/6Ban/gup/8gem0V5l/w0x8Kv8AooXh7/wPj/xo/wCGmPhV/wBFC8Pf+B8f+NH1ij/O&#10;vvX+Yf2RmX/QLU/8F1P/AJA9NorzL/hpj4Vf9FC8Pf8AgfH/AI0f8NMfCr/ooXh7/wAD4/8AGj6x&#10;R/nX3r/MP7IzL/oFqf8Agup/8gem0V5l/wANMfCr/ooXh7/wPj/xo/4aY+FX/RQvD3/gfH/jR9Yo&#10;/wA6+9f5h/ZGZf8AQLU/8F1P/kD02ivMv+GmPhV/0ULw9/4Hx/40f8NMfCr/AKKF4e/8D4/8aPrF&#10;H+dfev8AMP7IzL/oFqf+C6n/AMgem0V5l/w0x8Kv+iheHv8AwPj/AMaP+GmPhV/0ULw9/wCB8f8A&#10;jR9Yo/zr71/mH9kZl/0C1P8AwXU/+QPTaK8y/wCGmPhV/wBFC8Pf+B8f+NH/AA0x8Kv+iheHv/A+&#10;P/Gj6xR/nX3r/MP7IzL/AKBan/gup/8AIHptFeZf8NMfCr/ooXh7/wAD4/8AGj/hpj4Vf9FC8Pf+&#10;B8f+NH1ij/OvvX+Yf2RmX/QLU/8ABdT/AOQPTaK8y/4aY+FX/RQvD3/gfH/jR/w0x8Kv+iheHv8A&#10;wPj/AMaPrFH+dfev8w/sjMv+gWp/4Lqf/IHptFeZf8NMfCr/AKKF4e/8D4/8aP8Ahpj4Vf8ARQvD&#10;3/gfH/jR9Yo/zr71/mH9kZl/0C1P/BdT/wCQPTaK8y/4aW+FTAgfELw9n/r/AI/8a9HjfeVZW3IR&#10;kH1rSFSFT4JJ+jT/ACZyV8JicLb6xSlC+3NGUb+nNFX+RNRRRWhyBRRRQAUVV1XUrXRtMu9QvriO&#10;0srWJp57iVtqRRqMszHsAAST7V50v7S3wrBGfiD4f/HUI/8AGs51YQ0nJL1aX5s7KGCxWKTeHpSm&#10;lvyxlK3ryxdj0+ivMv8Ahpj4Vf8ARQvD3/gfH/jR/wANMfCr/ooXh7/wPj/xrP6xR/nX3r/M6v7I&#10;zL/oFqf+C6n/AMgem0V5l/w0x8Kv+iheHv8AwPj/AMaP+GmPhV/0ULw9/wCB8f8AjR9Yo/zr71/m&#10;H9kZl/0C1P8AwXU/+QPTaK8y/wCGmPhV/wBFC8Pf+B8f+NH/AA0x8Kv+iheHv/A+P/Gj6xR/nX3r&#10;/MP7IzL/AKBan/gup/8AIHptFeZf8NMfCr/ooXh7/wAD4/8AGj/hpj4Vf9FC8Pf+B8f+NH1ij/Ov&#10;vX+Yf2RmX/QLU/8ABdT/AOQPTaK8y/4aY+FX/RQvD3/gfH/jR/w0x8Kv+iheHv8AwPj/AMaPrFH+&#10;dfev8w/sjMv+gWp/4Lqf/IHptFeZf8NMfCr/AKKF4e/8D4/8aP8Ahpj4Vf8ARQvD3/gfH/jR9Yo/&#10;zr71/mH9kZl/0C1P/BdT/wCQPTaK8y/4aY+FX/RQvD3/AIHx/wCNH/DTHwq/6KF4e/8AA+P/ABo+&#10;sUf5196/zD+yMy/6Ban/AILqf/IHptIwyCK8z/4aY+FX/RQvD3/gfH/jVXVP2nPhdDpl3JD8QPDz&#10;TJC7IBfx8kA470fWKP8AOvvX+Yv7JzJf8wtT/wAF1P8A5A/J/wDb6Txv+0P+3Zqfwx0yE6k+kTbd&#10;ItIIWZwrWMFxNkdT/qyfoK/avTNMs9Gs47OwtYLG0jzst7eIRxrkknCgAckk/jX4afscfG+PxV/w&#10;UR8OfETxnqlnpq3QvGu724fy4kI0uWFMlieuFHJ6mv2K/wCGl/hSP+ag+Hv/AAPj/wAaudWnB2nJ&#10;L1aX6mFDA4vEx56FGc1teMZSV+11Fr8T02ivMv8Ahpj4Vf8ARQvD3/gfH/jR/wANMfCr/ooXh7/w&#10;Pj/xqPrFH+dfev8AM6P7IzL/AKBan/gup/8AIHph6V8uft7/APIleFv+wm3/AKLNerH9pj4VY/5K&#10;D4eP/b/H/jXzt+2f8YvBHjTwj4dg0HxVpWrzQag0kkdpdq5RfLYZIB45rz8wr0pYSolNN27ruvM+&#10;w4PyzH0uIMHOph6iSnu4TS2l1cEvxPq74Wf8ky8If9gez/8ARCV1NeIfDv8AaJ+GWm+APDNpdePN&#10;AgubfTLWKWJ75AyMsShgRnqCMV0X/DTHwq/6KF4e/wDA+P8AxrthiKKglzrZdV2XmfMYrKcyeIqN&#10;YWp8Uv8Al3P+aX9w9NpG5Ug15n/w0x8Kv+iheHv/AAPj/wAaP+GmPhV/0ULw9/4Hx/41f1ij/Ovv&#10;X+Zzf2RmX/QLU/8ABdT/AOQPHP8AgpZ8Ib/4u/szarZ6Jpcd5rdrcwXSyrB5kyQxlnkAIGQMDJxx&#10;XkP/AARp+I2t+MfhH4t0XU50lsPDt1a2unoowY43SV2B555r6h+If7Rnwx1DwB4ltbXx5oNxcz6Z&#10;cxRRR3yFndomAUDPJJNfl9/wS4+JOq/Bv4xyaV4jlXw54P1SOWa9u9SDQx+YkLiIbiQOSe+etH1i&#10;j/OvvX+Y1k+ZvX6rU/8ABdT/AOQP2uorzL/hpj4Vf9FC8Pf+B8f+NH/DTHwq/wCiheHv/A+P/Gj6&#10;xR/nX3r/ADF/ZGZf9AtT/wAF1P8A5A9NorzL/hpj4Vf9FC8Pf+B8f+NH/DTHwq/6KF4e/wDA+P8A&#10;xo+sUf5196/zD+yMy/6Ban/gup/8gem0V5l/w0x8Kv8AooXh7/wPj/xo/wCGmPhV/wBFC8Pf+B8f&#10;+NH1ij/OvvX+Yf2RmX/QLU/8F1P/AJA9NorzL/hpj4Vf9FC8Pf8AgfH/AI0f8NMfCr/ooXh7/wAD&#10;4/8AGj6xR/nX3r/MP7IzL/oFqf8Agup/8gem0V5l/wANMfCr/ooXh7/wPj/xo/4aY+FX/RQvD3/g&#10;fH/jR9Yo/wA6+9f5h/ZGZf8AQLU/8F1P/kD02ivMv+GmPhV/0ULw9/4Hx/40f8NMfCr/AKKF4e/8&#10;D4/8aPrFH+dfev8AMP7IzL/oFqf+C6n/AMgem0V5l/w0x8Kv+iheHv8AwPj/AMaP+GmPhV/0ULw9&#10;/wCB8f8AjR9Yo/zr71/mH9kZl/0C1P8AwXU/+QPTaK8y/wCGmPhV/wBFC8Pf+B8f+NH/AA0x8Kv+&#10;iheHv/A+P/Gj6xR/nX3r/MP7IzL/AKBan/gup/8AIHptFeZf8NMfCr/ooXh7/wAD4/8AGg/tMfCr&#10;t8QfDx/7f4/8aPrFH+dfev8AMX9kZl/0C1P/AAXU/wDkD02iuP8AB3xa8GfEDUJrLw34n0zXLuGP&#10;zpYLG6WVkTIG4gHpkgZ967CtoyjNXi7o4K1Grh5unWg4y7NNP7mk/wAAoooqjEKKKRjgUALRXL+L&#10;fiV4V8A+UfEfiDT9E84Fo/t1wse4AgZGT6mua/4aY+FX/RQvD3/gfH/jWMq1ODtKST82v8zvo5fj&#10;cRBVKNCcovqoTa+9Ra/E9NorzL/hpj4Vf9FC8Pf+B8f+NH/DTHwq/wCiheHv/A+P/Gp+sUf5196/&#10;zN/7IzL/AKBan/gup/8AIHptFeZf8NMfCr/ooXh7/wAD4/8AGj/hpj4Vf9FC8Pf+B8f+NH1ij/Ov&#10;vX+Yf2RmX/QLU/8ABdT/AOQPTaK8y/4aY+FX/RQvD3/gfH/jR/w0x8Kv+iheHv8AwPj/AMaPrFH+&#10;dfev8w/sjMv+gWp/4Lqf/IHptFeZf8NMfCr/AKKF4e/8D4/8aP8Ahpj4Vf8ARQvD3/gfH/jR9Yo/&#10;zr71/mH9kZl/0C1P/BdT/wCQPTaK8y/4aY+FX/RQvD3/AIHx/wCNH/DTHwq/6KF4e/8AA+P/ABo+&#10;sUf5196/zD+yMy/6Ban/AILqf/IHptFeZf8ADTHwq/6KF4e/8D4/8aP+GmPhV/0ULw9/4Hx/40fW&#10;KP8AOvvX+Yf2RmX/AEC1P/BdT/5A9NorzL/hpj4Vf9FC8Pf+B8f+NH/DTHwq/wCiheHv/A+P/Gj6&#10;xR/nX3r/ADD+yMy/6Ban/gup/wDIHptFeZf8NMfCr/ooXh7/AMD4/wDGj/hpj4Vf9FC8Pf8AgfH/&#10;AI0fWKP86+9f5h/ZGZf9AtT/AMF1P/kD02ivMv8Ahpj4Vf8ARQvD3/gfH/jR/wANMfCr/ooXh7/w&#10;Pj/xo+sUf5196/zD+yMy/wCgWp/4Lqf/ACB6bRXmX/DTHwq/6KF4e/8AA+P/ABo/4aY+FX/RQvD3&#10;/gfH/jR9Yo/zr71/mH9kZl/0C1P/AAXU/wDkD02ivMv+GmPhV/0ULw9/4Hx/40f8NMfCr/ooXh7/&#10;AMD4/wDGj6xR/nX3r/MP7IzL/oFqf+C6n/yB6bRXmX/DS/wqI/5KF4e/C/T/ABrqPBvxF8MfEGO4&#10;l8Na9Ya5HblRM1jcLKIy2cA46Zwfyq41qc3aMk35Nf5mFbL8bh4OpWoTjHvKE0vvcUvxOlooorU4&#10;AooooAKKa5wpxXFeKfjN4H8DasdM8Q+LdJ0e/CCQ217drHIFPQ7SehqZTjBXk7Lz0N6NCtiZ+zoQ&#10;c5dopt/ck3+B29FeZf8ADTHwq/6KF4e/8D4/8aP+GmPhV/0ULw9/4Hx/41j9Yo/zr71/md/9kZl/&#10;0C1P/BdT/wCQPTaK8y/4aY+FX/RQvD3/AIHx/wCNH/DTHwq/6KF4e/8AA+P/ABo+sUf5196/zD+y&#10;My/6Ban/AILqf/IHptFeZf8ADTHwq/6KF4e/8D4/8aP+GmPhV/0ULw9/4Hx/40fWKP8AOvvX+Yf2&#10;RmX/AEC1P/BdT/5A9NorzL/hpj4Vf9FC8Pf+B8f+NH/DTHwq/wCiheHv/A+P/Gj6xR/nX3r/ADD+&#10;yMy/6Ban/gup/wDIHptFeZf8NMfCr/ooXh7/AMD4/wDGj/hpj4Vf9FC8Pf8AgfH/AI0fWKP86+9f&#10;5h/ZGZf9AtT/AMF1P/kD02ivMv8Ahpj4Vf8ARQvD3/gfH/jR/wANMfCr/ooXh7/wPj/xo+sUf519&#10;6/zD+yMy/wCgWp/4Lqf/ACB6Y3SvnT9uD4Za58Vvhdo+laDay3d3BrMV08cURchBBMpOByOXFd//&#10;AMNL/Cr/AKKF4e/8D4/8aT/hpb4U/wDRQfDv/gfH/jXPiJYfE0pUZ1FaStuv8z1sop5xk2Po5jh8&#10;LNzpPmV6dS17Na+55nA/sO/DHXPhT8MdY0vXrSS0u59ZkuUSWJoyUMEKg4Puh/KvoyvMR+0t8KR0&#10;+IPh0f8Ab/H/AI0v/DTHwq/6KF4e/wDA+P8Axp4eWHw9KNGFRWjpuv8AMM3p5xnOPrZjiMJNTqvm&#10;dqdS17Jae55HptFeZf8ADTHwq/6KF4e/8D4/8aP+GmPhV/0ULw9/4Hx/41v9Yo/zr71/meT/AGRm&#10;X/QLU/8ABdT/AOQPTaK8y/4aY+FX/RQvD3/gfH/jR/w0x8Kv+iheHv8AwPj/AMaPrFH+dfev8w/s&#10;jMv+gWp/4Lqf/IHptFeZf8NMfCr/AKKF4e/8D4/8aP8Ahpj4Vf8ARQvD3/gfH/jR9Yo/zr71/mH9&#10;kZl/0C1P/BdT/wCQPTaK8y/4aY+FX/RQvD3/AIHx/wCNIf2mPhVj/koXh7/wPj/xo+sUf5196/zD&#10;+yMy/wCgWp/4Lqf/ACB6dRVWwvoNStYLq2mWe2nQSRSxnKupGQQe4IPWrVdG55TTTswooooEFFFN&#10;c4UnpQA6ivP9b+PPw78M6vc6Zq3jTRdP1C2bbNbXF6iPGcZwVJ44I/OqX/DTHwq/6KF4e/8AA+P/&#10;ABrB16K0c196/wAz045XmE4qUMNUaezVObT9GoHptFeZf8NMfCr/AKKF4e/8D4/8aP8Ahpj4Vf8A&#10;RQvD3/gfH/jS+sUf5196/wAy/wCyMy/6Ban/AILqf/IHptFeZf8ADTHwq/6KF4e/8D4/8aP+GmPh&#10;V/0ULw9/4Hx/40fWKP8AOvvX+Yf2RmX/AEC1P/BdT/5A9NorzL/hpj4Vf9FC8Pf+B8f+NH/DTHwq&#10;/wCiheHv/A+P/Gj6xR/nX3r/ADD+yMy/6Ban/gup/wDIHptFeZf8NMfCr/ooXh7/AMD4/wDGj/hp&#10;j4Vf9FC8Pf8AgfH/AI0fWKP86+9f5h/ZGZf9AtT/AMF1P/kD02ivMv8Ahpj4Vf8ARQvD3/gfH/jR&#10;/wANMfCr/ooXh7/wPj/xo+sUf5196/zD+yMy/wCgWp/4Lqf/ACB6bRXmX/DTHwq/6KF4e/8AA+P/&#10;ABo/4aY+FX/RQvD3/gfH/jR9Yo/zr71/mH9kZl/0C1P/AAXU/wDkD02ivMv+GmPhV/0ULw9/4Hx/&#10;40f8NMfCr/ooXh7/AMD4/wDGj6xR/nX3r/MP7IzL/oFqf+C6n/yB6bRXmX/DTHwq/wCiheHv/A+P&#10;/Gj/AIaY+FX/AEULw9/4Hx/40fWKP86+9f5h/ZGZf9AtT/wXU/8AkD02ivMv+GmPhV/0ULw9/wCB&#10;8f8AjR/w0x8Kv+iheHv/AAPj/wAaPrFH+dfev8w/sjMv+gWp/wCC6n/yB6bRXmX/AA0x8Kv+iheH&#10;v/A+P/Gj/hpj4Vf9FC8Pf+B8f+NH1ij/ADr71/mH9kZl/wBAtT/wXU/+QPTaK8y/4aY+FX/RQvD3&#10;/gfH/jR/w0x8Kv8AooXh7/wPj/xo+sUf5196/wAw/sjMv+gWp/4Lqf8AyB6bRXmsX7SPwtuZUhi8&#10;f6BJJIwRUW/jyxJwAOa9GRixHWtI1IT+CSfo0/yucdfC4jCtLEUpQvtzRlG/pzJXJKKKK0OUKKKK&#10;ACiqOua1YeHNJudS1O8hsLC2XzJrmdwiRrnqSelefD9pb4VqefiF4eB9P7Qj/wAaznVhT0nJL1aX&#10;5s7KGCxWKTlh6Mppb8sZSt68sWen0V5l/wANMfCr/ooXh7/wPj/xo/4aY+FX/RQvD3/gfH/jWf1i&#10;j/OvvX+Z1f2RmX/QLU/8F1P/AJA9NorzL/hpj4Vf9FC8Pf8AgfH/AI0f8NMfCr/ooXh7/wAD4/8A&#10;Gj6xR/nX3r/MP7IzL/oFqf8Agup/8gem0V5l/wANMfCr/ooXh7/wPj/xo/4aY+FX/RQvD3/gfH/j&#10;R9Yo/wA6+9f5h/ZGZf8AQLU/8F1P/kD02ivMv+GmPhV/0ULw9/4Hx/40f8NMfCr/AKKF4e/8D4/8&#10;aPrFH+dfev8AMP7IzL/oFqf+C6n/AMgem0V5l/w0x8Kv+iheHv8AwPj/AMaP+GmPhV/0ULw9/wCB&#10;8f8AjR9Yo/zr71/mH9kZl/0C1P8AwXU/+QPTaK8y/wCGmPhV/wBFC8Pf+B8f+NH/AA0x8Kv+iheH&#10;v/A+P/Gj6xR/nX3r/MP7IzL/AKBan/gup/8AIHptFeZf8NMfCr/ooXh7/wAD4/8AGj/hpj4Vf9FC&#10;8Pf+B8f+NH1ij/OvvX+Yf2RmX/QLU/8ABdT/AOQPTaK8y/4aY+FX/RQvD3/gfH/jR/w0x8Kv+ihe&#10;Hv8AwPj/AMaPrFH+dfev8w/sjMv+gWp/4Lqf/IHptFeZf8NMfCr/AKKF4e/8D4/8aP8Ahpj4Vf8A&#10;RQvD3/gfH/jR9Yo/zr71/mH9kZl/0C1P/BdT/wCQPSpn8uJ2wWwM4HU1yHhb4o6H4o1O40hbpbXX&#10;7UgXWkyt+/t8gsu8dsqCw9qxD+0v8KiMf8LC8Pf+B8f+NfCH7ZWv+HIfiTD4r+H/AI1W+vNdLvqP&#10;9kaiWEXlRwxx5CY25G/qTnnpXn43MIYWn7WDUknqrq9vLU+v4Y4Qr59jXl+JjUoylFuEnTny8y1t&#10;K8VZNX1ve6SW5+nIJyATT6+APhT/AMFG7+Ge9Tx9povUcJ9kbRoViEf3t+8u/Ofkxj0NfaHgf4re&#10;E/iKZB4c8Q6frEsKK80VncLK0QbONwB46H8q6MLj8PjFelLXts/u/wCHPKz3hLOeHKjjj6DUekle&#10;UHt9pK3VLXl10Vzr6KQUtegfHhRRRQAUUUUAFFFFABRRRQAUUUUAFFFFABRRRQAUUUUAFFFFABRR&#10;RQAUUUUAFFFFABRRRQAjdK+Af+CvGvXfhr4M6Je2ezzRrFquHzj/AFdyexBr7/61+d3/AAWc4+BO&#10;jEdf7atP/Rd1UThGcXGSumb4evVwtWNehJxnF3TW6fdHT/s4/sW+Avin8CPAPi/WLzWo9U1vR7a+&#10;uUtZoViEjoC20NCSBk9yfrXo/wDw7v8Ahh/z/eIf/Ai3/wDjFdv+xRz+yR8Iv+xasv8A0UK9rxXn&#10;/wBmYL/n0vuPr/8AXfib/oYVP/Av+AfLv/Du/wCGH/P94h/8CLf/AOMUf8O7/hh/z/eIf/Ai3/8A&#10;jFfUWKMUf2Zgv+fS+4P9d+Jv+hhU/wDAv+AfLv8Aw7v+GH/P94h/8CLf/wCMUf8ADu/4Yf8AP94h&#10;/wDAi3/+MV9RYoxR/ZmC/wCfS+4P9d+Jv+hhU/8AAv8AgHy7/wAO7/hh/wA/3iH/AMCLf/4xR/w7&#10;v+GH/P8AeIf/AAIt/wD4xX1FijFH9mYL/n0vuD/Xfib/AKGFT/wL/gHy7/w7v+GH/P8AeIf/AAIt&#10;/wD4xR/w7v8Ahh/z/eIf/Ai3/wDjFfUWKMUf2Zgv+fS+4P8AXfib/oYVP/Av+AfLv/Du/wCGH/P9&#10;4h/8CLf/AOMUf8O7/hh/z/eIf/Ai3/8AjFfUWKMUf2Zgv+fS+4P9d+Jv+hhU/wDAv+AfLv8Aw7v+&#10;GH/P94h/8CLf/wCMUf8ADu/4Yf8AP94h/wDAi3/+MV9RYoxR/ZmC/wCfS+4P9d+Jv+hhU/8AAv8A&#10;gHy7/wAO7/hh/wA/3iH/AMCLf/4xR/w7v+GH/P8AeIf/AAIt/wD4xX1FijFH9mYL/n0vuD/Xfib/&#10;AKGFT/wL/gHy7/w7v+GH/P8AeIf/AAIt/wD4xR/w7v8Ahh/z/eIf/Ai3/wDjFfUWKMUf2Zgv+fS+&#10;4P8AXfib/oYVP/Av+AfLv/Du/wCGH/P94h/8CLf/AOMUf8O7/hh/z/eIf/Ai3/8AjFfUWKMUf2Zg&#10;v+fS+4P9d+Jv+hhU/wDAv+AfLv8Aw7v+GH/P94h/8CLf/wCMUf8ADu/4Yf8AP94h/wDAi3/+MV9R&#10;YoxR/ZmC/wCfS+4P9d+Jv+hhU/8AAv8AgHy7/wAO7/hh/wA/3iH/AMCLf/4xQf8Agnf8MAP+P7xE&#10;fb7Rb/8AxivqLFGB6Uf2Zgv+fS+4P9d+Jv8AoYVP/Av+AeJfB/8AZM8G/BTxe3iHQbrVZr5rZ7Tb&#10;eyxNGEYqTwsSnPyjvj2r26kwB2pa7aVGnQjyUo2XkfNY/McZmtd4nHVXUqWSvJ3dlsumwUUUVsec&#10;FNf7pp1IRmgDy341fs9+GfjymkR+IrjUIF0wytALCSNC3mbN27ejZ/1a4xjvXl//AA7v+GH/AD/e&#10;If8AwIt//jFfUW0DsKMVw1cDhq0uepTTfdn0+B4ozzLKCwuCxk6dNXtGLsld3fTqz5d/4d3/AAw/&#10;5/vEP/gRb/8Axij/AId3/DD/AJ/vEP8A4EW//wAYr6ixRisv7MwX/Ppfcd/+u/E3/Qwqf+Bf8A+X&#10;f+Hd/wAMP+f7xD/4EW//AMYo/wCHd/ww/wCf7xD/AOBFv/8AGK+osUYo/szBf8+l9wf678Tf9DCp&#10;/wCBf8A+Xf8Ah3f8MP8An+8Q/wDgRb//ABij/h3f8MP+f7xD/wCBFv8A/GK+osUYo/szBf8APpfc&#10;H+u/E3/Qwqf+Bf8AAPl3/h3f8MP+f7xD/wCBFv8A/GKP+Hd/ww/5/vEP/gRb/wDxivqLFGKP7MwX&#10;/PpfcH+u/E3/AEMKn/gX/APl3/h3f8MP+f7xD/4EW/8A8Yo/4d3/AAw/5/vEP/gRb/8AxivqLFGK&#10;P7MwX/PpfcH+u/E3/Qwqf+Bf8A+Xf+Hd/wAMP+f7xD/4EW//AMYo/wCHd/ww/wCf7xD/AOBFv/8A&#10;GK+osUYo/szBf8+l9wf678Tf9DCp/wCBf8A+Xf8Ah3f8MP8An+8Q/wDgRb//ABij/h3f8MP+f7xD&#10;/wCBFv8A/GK+osUYo/szBf8APpfcH+u/E3/Qwqf+Bf8AAPl3/h3f8MP+f7xD/wCBFv8A/GKP+Hd/&#10;ww/5/vEP/gRb/wDxivqLFGKP7MwX/PpfcH+u/E3/AEMKn/gX/APl3/h3f8MP+f7xD/4EW/8A8Yo/&#10;4d3/AAw/5/vEP/gRb/8AxivqLFGKP7MwX/PpfcH+u/E3/Qwqf+Bf8A+Xf+Hd/wAMP+f7xD/4EW//&#10;AMYo/wCHd/ww/wCf7xD/AOBFv/8AGK+osUYo/szBf8+l9wf678Tf9DCp/wCBf8A+Xf8Ah3f8MP8A&#10;n+8Q/wDgRb//ABij/h3f8MP+f7xD/wCBFv8A/GK+osUYo/szBf8APpfcH+u/E3/Qwqf+Bf8AAPl1&#10;v+Cd/wAMMf8AH94h/wDAi3/+MV7F8IPgvofwX0h9M0K5v57Rui30qPt+ZmONqKByx7elegYFAAHQ&#10;YralgsPQlz0qaT8jzsfxNnWaUfq+Oxc6kN7Sd1dfIWiiiu0+aCiiigBr/dPavGfjH+yz4O+OXiSz&#10;1nxDcapDd2tqLNBYyxKpQO7jIeNjnLt3/CvaOtJgDtWNWjTrx5Ksbrsz0MBmOMyuusTgarp1Emrx&#10;dnZ799z5d/4d3/DD/n+8Q/8AgRb/APxij/h3f8MP+f7xD/4EW/8A8Yr6ixRiuL+zMF/z6X3H03+u&#10;/E3/AEMKn/gX/APl3/h3f8MP+f7xD/4EW/8A8Yo/4d3/AAw/5/vEP/gRb/8AxivqLFGKP7MwX/Pp&#10;fcH+u/E3/Qwqf+Bf8A+Xf+Hd/wAMP+f7xD/4EW//AMYo/wCHd/ww/wCf7xD/AOBFv/8AGK+osUYo&#10;/szBf8+l9wf678Tf9DCp/wCBf8A+Xf8Ah3f8MP8An+8Q/wDgRb//ABij/h3f8MP+f7xD/wCBFv8A&#10;/GK+osUYo/szBf8APpfcH+u/E3/Qwqf+Bf8AAPl3/h3f8MP+f7xD/wCBFv8A/GKP+Hd/ww/5/vEP&#10;/gRb/wDxivqLFGKP7MwX/PpfcH+u/E3/AEMKn/gX/APl3/h3f8MP+f7xD/4EW/8A8Yo/4d3/AAw/&#10;5/vEP/gRb/8AxivqLFGKP7MwX/PpfcH+u/E3/Qwqf+Bf8A+Xf+Hd/wAMP+f7xD/4EW//AMYo/wCH&#10;d/ww/wCf7xD/AOBFv/8AGK+osUYo/szBf8+l9wf678Tf9DCp/wCBf8A+Xf8Ah3f8MP8An+8Q/wDg&#10;Rb//ABij/h3f8MP+f7xD/wCBFv8A/GK+osUYo/szBf8APpfcH+u/E3/Qwqf+Bf8AAPl3/h3f8MP+&#10;f7xD/wCBFv8A/GKP+Hd/ww/5/vEP/gRb/wDxivqLFGKP7MwX/PpfcH+u/E3/AEMKn/gX/APl3/h3&#10;f8MP+f7xD/4EW/8A8Yo/4d3/AAw/5/vEP/gRb/8AxivqLFGKP7MwX/PpfcH+u/E3/Qwqf+Bf8A+X&#10;f+Hd/wAMP+f7xD/4EW//AMYo/wCHd/ww/wCf7xD/AOBFv/8AGK+osUYo/szBf8+l9wf678Tf9DCp&#10;/wCBf8A+Xf8Ah3f8MP8An+8Q/wDgRb//ABig/wDBO/4YAf8AH94hP/bxb/8AxivqLFGAe1H9mYL/&#10;AJ9R+4P9d+Jv+hhU/wDAv+AYPgjwnY+BvDGlaDpnmGx062jtYmmILsqIFUsQACcAdAK36TA9KWvR&#10;jFRVlsfG1Kk605VajvKTbbfVt3b+bYUUUVRmFNf7pp1J1oA+evHP7EvgL4h+KbvXdW1DXGv7nYJD&#10;FcQ4+VFRfvQk9FHesL/h3f8ADD/n+8Q/+BFv/wDGK+osD0oxXnSy7CTk5SpJtn2NHjHiKhTjRpY6&#10;pGMVZJS0SWyWh8u/8O7/AIYf8/3iH/wIt/8A4xR/w7v+GH/P94h/8CLf/wCMV9RYoxU/2Zgv+fS+&#10;41/134m/6GFT/wAC/wCAfLv/AA7v+GH/AD/eIf8AwIt//jFH/Du/4Yf8/wB4h/8AAi3/APjFfUWK&#10;MUf2Zgv+fS+4P9d+Jv8AoYVP/Av+AfLv/Du/4Yf8/wB4h/8AAi3/APjFH/Du/wCGH/P94h/8CLf/&#10;AOMV9RYoxR/ZmC/59L7g/wBd+Jv+hhU/8C/4B8u/8O7/AIYf8/3iH/wIt/8A4xR/w7v+GH/P94h/&#10;8CLf/wCMV9RYoxR/ZmC/59L7g/134m/6GFT/AMC/4B8u/wDDu/4Yf8/3iH/wIt//AIxR/wAO7/hh&#10;/wA/3iH/AMCLf/4xX1FijFH9mYL/AJ9L7g/134m/6GFT/wAC/wCAfLv/AA7v+GH/AD/eIf8AwIt/&#10;/jFH/Du/4Yf8/wB4h/8AAi3/APjFfUWKMUf2Zgv+fS+4P9d+Jv8AoYVP/Av+AfLv/Du/4Yf8/wB4&#10;h/8AAi3/APjFH/Du/wCGH/P94h/8CLf/AOMV9RYoxR/ZmC/59L7g/wBd+Jv+hhU/8C/4B8u/8O7/&#10;AIYf8/3iH/wIt/8A4xR/w7v+GH/P94h/8CLf/wCMV9RYoxR/ZmC/59L7g/134m/6GFT/AMC/4B8u&#10;/wDDu/4Yf8/3iH/wIt//AIxR/wAO7/hh/wA/3iH/AMCLf/4xX1FijFH9mYL/AJ9L7g/134m/6GFT&#10;/wAC/wCAfLv/AA7v+GH/AD/eIf8AwIt//jFH/Du/4Yf8/wB4h/8AAi3/APjFfUWKMUf2Zgv+fS+4&#10;P9d+Jv8AoYVP/Av+AfLv/Du/4Yf8/wB4h/8AAi3/APjFH/Du/wCGH/P94h/8CLf/AOMV9RYoxR/Z&#10;mC/59L7g/wBd+Jv+hhU/8C/4B8un/gnf8MQOL/xCP+3i3/8AjFfTkEYiWNAeFXaPepsD0owK6aOF&#10;o4e/sYKN+x4mZ53mec8n9o4iVXkvbmd7Xte2i3shaKKK6jxAooooAyvFfh618XeF9X0K9LrZ6nZz&#10;WU5iIDiORCjYyCM4Y9QR7GvnAf8ABPH4Ys2ft3iEZ9Li3/8AjFfUfWjaB2FclbCUMQ060FK3c97L&#10;c+zXJ4yhl2JlSUndqLtdpWvs+mh8u/8ADu/4Yf8AP94h/wDAi3/+MUf8O7/hh/z/AHiH/wACLf8A&#10;+MV9RYoxXP8A2Zgv+fS+49j/AF34m/6GFT/wL/gHy7/w7v8Ahh/z/eIf/Ai3/wDjFH/Du/4Yf8/3&#10;iH/wIt//AIxX1FijFH9mYL/n0vuD/Xfib/oYVP8AwL/gHy7/AMO7/hh/z/eIf/Ai3/8AjFH/AA7v&#10;+GH/AD/eIf8AwIt//jFfUWKMUf2Zgv8An0vuD/Xfib/oYVP/AAL/AIB8u/8ADu/4Yf8AP94h/wDA&#10;i3/+MUf8O7/hh/z/AHiH/wACLf8A+MV9RYoxR/ZmC/59L7g/134m/wChhU/8C/4B8u/8O7/hh/z/&#10;AHiH/wACLf8A+MUf8O7/AIYf8/3iH/wIt/8A4xX1FijFH9mYL/n0vuD/AF34m/6GFT/wL/gHy7/w&#10;7v8Ahh/z/eIf/Ai3/wDjFH/Du/4Yf8/3iH/wIt//AIxX1FijFH9mYL/n0vuD/Xfib/oYVP8AwL/g&#10;Hy7/AMO7/hh/z/eIf/Ai3/8AjFH/AA7v+GH/AD/eIf8AwIt//jFfUWKMUf2Zgv8An0vuD/Xfib/o&#10;YVP/AAL/AIB8u/8ADu/4Yf8AP94h/wDAi3/+MVW1T/gnj8NE027aK98QtKInKKZ7c5ODjgQZr6rx&#10;QyhhjAI9xR/ZuD/59L7gfG3ErVnmFT/wL/gH4Afse/AlNc/bY8N/DfxjFfadkXn2qOMeVOhWwlmT&#10;iRDjOF6r0P0Nfq7/AMO7/hh/z/eIf/Ai3/8AjFfnb+098SNe/Zd/4KW+IfiRp2goEgmVdP8At9nI&#10;LS5D6ZHBIU2sm/b5h+63Bxn0r9sUZXAKkMD3Bretg8PiJc9WCb8zzMu4jzjKKToZfip0oN3ai7K+&#10;ivs+iR8wf8O7/hh/z/eIf/Ai3/8AjFH/AA7v+GH/AD/eIf8AwIt//jFfUWKMVh/ZmC/59L7j0/8A&#10;Xfib/oYVP/Av+AfLv/Du/wCGH/P94h/8CLf/AOMVkeLv+CdfgmTwzqa+HdQ1VNcMDCzbULiH7OJf&#10;4d+yDdt+nNfXOKbIMqccGk8rwTVvZIuHHPE1OcZ/X6js07N3Wmtmrap21XVXPxd0y00Twj48vNG8&#10;ZQ3Fzp+nXj2d2+jKhlcxy7XMZkwDkKxGR1xnvXv3w08Ifs0fEnVLizfWPE3hUQxNKJ/EN/p9rFJt&#10;KDarbTljvzj0VvSov+CgPwj/AOET8eW/ifTdMs9O0O+ijgf7JB5XmXTNNI7ttUKSQOTnccc18nZz&#10;X53Uk8uxEqM6cZJPqunTXc/srB0o8Z5RQzPC4yrQnOKv7OatGS0leNnFu6el1ZNH6OeF/wBin4G+&#10;NIpJfD/i6912ONtjvpuq2dwFOAcEpEQDyPzFb3/Du/4Yf8/3iH/wIt//AIxX5yeGviF4q8GRPF4e&#10;8S6xoUcjF2TTb+W3VmIAJIRhk4AGfYV6t8O/2zviZ8PbhpDq7+JsgjZ4hurm6UcAdPNX0z+NepQz&#10;HLZWVbDJea1X+Z8JmfBfGtHnlludSqL7MZNxk/V2cEfVnjT9gT4b6D4O13U7a919rmysJ7mIPcW5&#10;UukbMM4gzjIFfnr+wP4X1H9pb4ywaN4isrlPC8cMxur3TImXypBEzRgu4dBkqOCM+lfRviL/AIKK&#10;/EXXfD+p6bcaJ4Vit7y2kt5HW2uQVVlKkgmcgHB7g10n/BIz4aS+C/Cnje+a3iuIb+8tpLK/ZN2+&#10;MRyA+XJtHHJHBIr28K8pxkuSlSV/8LR+X57DxB4bofWMwxslHyqxb3ttZP7k/ke5f8O7/hh/z/eI&#10;f/Ai3/8AjFH/AA7v+GH/AD/eIf8AwIt//jFfUI6D9aXFet/ZmC/59L7j89/134m/6GFT/wAC/wCA&#10;fLv/AA7v+GH/AD/eIf8AwIt//jFH/Du/4Yf8/wB4h/8AAi3/APjFfUWKMUf2Zgv+fS+4P9d+Jv8A&#10;oYVP/Av+AfLv/Du/4Yf8/wB4h/8AAi3/APjFH/Du/wCGH/P94h/8CLf/AOMV9RYoxR/ZmC/59L7g&#10;/wBd+Jv+hhU/8C/4B8u/8O7/AIYf8/3iH/wIt/8A4xR/w7v+GH/P94h/8CLf/wCMV9RYoxR/ZmC/&#10;59L7g/134m/6GFT/AMC/4B8u/wDDu/4Yf8/3iH/wIt//AIxR/wAO7/hh/wA/3iH/AMCLf/4xX1Fi&#10;jFH9mYL/AJ9L7g/134m/6GFT/wAC/wCAfLv/AA7v+GH/AD/eIf8AwIt//jFH/Du/4Yf8/wB4h/8A&#10;Ai3/APjFfUWKMUf2Zgv+fS+4P9d+Jv8AoYVP/Av+AfLv/Du/4Yf8/wB4h/8AAi3/APjFH/Du/wCG&#10;H/P94h/8CLf/AOMV9RYoxR/ZmC/59L7g/wBd+Jv+hhU/8C/4B8u/8O7/AIYf8/3iH/wIt/8A4xR/&#10;w7v+GH/P94h/8CLf/wCMV9RYoxR/ZmC/59L7g/134m/6GFT/AMC/4B8u/wDDu/4Yf8/3iH/wIt//&#10;AIxQf+Cd/wAMMf8AH94h/wDAi3/+MV9RYoIBGCKP7MwX/PpfcH+u/E3/AEMKn/gX/APHPgt+y54Q&#10;+BfiG91fw7c6pPdXdsbSRb6WJ1CFw/ASNTnKjv8AhXslJS13UqUKMeSmrLsfMY7H4vM67xONqOpU&#10;dryk7vTRdtkFFFFanAFNf7tOpCM0AeUfGb9nTwx8dbrT5fEN1qcH2ONo40sJY0UgkE7g8bZ5ArzT&#10;/h3f8MP+f7xD/wCBFv8A/GK+otoznAzRiuGpgcNWk51KabfU+owXFOeZbQjhcHjJ06cdop2Svq+n&#10;c+Xf+Hd/ww/5/vEP/gRb/wDxij/h3f8ADD/n+8Q/+BFv/wDGK+osUYrL+zMF/wA+l9x3f678Tf8A&#10;Qwqf+Bf8A+Xf+Hd/ww/5/vEP/gRb/wDxij/h3f8ADD/n+8Q/+BFv/wDGK+osUYo/szBf8+l9wf67&#10;8Tf9DCp/4F/wD5d/4d3/AAw/5/vEP/gRb/8Axij/AId3/DD/AJ/vEP8A4EW//wAYr6ixRij+zMF/&#10;z6X3B/rvxN/0MKn/AIF/wD5d/wCHd/ww/wCf7xD/AOBFv/8AGKP+Hd/ww/5/vEP/AIEW/wD8Yr6i&#10;xRij+zMF/wA+l9wf678Tf9DCp/4F/wAA+Xf+Hd/ww/5/vEP/AIEW/wD8Yo/4d3/DD/n+8Q/+BFv/&#10;APGK+osUYo/szBf8+l9wf678Tf8AQwqf+Bf8A+Xf+Hd/ww/5/vEP/gRb/wDxij/h3f8ADD/n+8Q/&#10;+BFv/wDGK+osUYo/szBf8+l9wf678Tf9DCp/4F/wD5d/4d3/AAw/5/vEP/gRb/8Axij/AId3/DD/&#10;AJ/vEP8A4EW//wAYr6ixRij+zMF/z6X3B/rvxN/0MKn/AIF/wD5d/wCHd/ww/wCf7xD/AOBFv/8A&#10;GKP+Hd/ww/5/vEP/AIEW/wD8Yr6ixRij+zMF/wA+l9wf678Tf9DCp/4F/wAA+Xf+Hd/ww/5/vEP/&#10;AIEW/wD8Yo/4d3/DD/n+8Q/+BFv/APGK+osUYo/szBf8+l9wf678Tf8AQwqf+Bf8A+Xf+Hd/ww/5&#10;/vEP/gRb/wDxij/h3f8ADD/n+8Q/+BFv/wDGK+osUYo/szBf8+l9wf678Tf9DCp/4F/wD5d/4d3/&#10;AAw/5/vEP/gRb/8Axij/AId3/DD/AJ/vEP8A4EW//wAYr6ixRij+zMF/z6X3B/rvxN/0MKn/AIF/&#10;wD5dP/BO74YEf8f3iH/wIt//AIxXq/wX+A3hv4F2mo2vh2W+mS/aNpjevGxBQNtxsRR/Ga9LwPSj&#10;A9K2pYLDUJc9Omk/I8/H8T53mlB4bG4udSm7O0ndabdBaKKK7T5kKKKKAGt90/0rw/4sfsjeCvjL&#10;4wfxHr1zq0V+8CW5WymiWPamccNExzz617lSbQOwrGrRp148lWKa8z0cBmOMyqv9ZwNV052avF2d&#10;nuvmfLv/AA7v+GH/AD/eIf8AwIt//jFH/Du/4Yf8/wB4h/8AAi3/APjFfUWKMVxf2Zgv+fS+4+l/&#10;134m/wChhU/8C/4B8u/8O7/hh/z/AHiH/wACLf8A+MUf8O7/AIYf8/3iH/wIt/8A4xX1FijFH9mY&#10;L/n0vuD/AF34m/6GFT/wL/gHy7/w7v8Ahh/z/eIf/Ai3/wDjFH/Du/4Yf8/3iH/wIt//AIxX1Fij&#10;FH9mYL/n0vuD/Xfib/oYVP8AwL/gHy7/AMO7/hh/z/eIf/Ai3/8AjFH/AA7v+GH/AD/eIf8AwIt/&#10;/jFfUWKMUf2Zgv8An0vuD/Xfib/oYVP/AAL/AIB8u/8ADu/4Yf8AP94h/wDAi3/+MUf8O7/hh/z/&#10;AHiH/wACLf8A+MV9RYoxR/ZmC/59L7g/134m/wChhU/8C/4B8u/8O7/hh/z/AHiH/wACLf8A+MUf&#10;8O7/AIYf8/3iH/wIt/8A4xX1FijFH9mYL/n0vuD/AF34m/6GFT/wL/gHy7/w7v8Ahh/z/eIf/Ai3&#10;/wDjFH/Du/4Yf8/3iH/wIt//AIxX1FijFH9mYL/n0vuD/Xfib/oYVP8AwL/gHy7/AMO7/hh/z/eI&#10;f/Ai3/8AjFH/AA7v+GH/AD/eIf8AwIt//jFfUWKMUf2Zgv8An0vuD/Xfib/oYVP/AAL/AIB8u/8A&#10;Du/4Yf8AP94h/wDAi3/+MUf8O7/hh/z/AHiH/wACLf8A+MV9RYoxR/ZmC/59L7g/134m/wChhU/8&#10;C/4B8u/8O7/hh/z/AHiH/wACLf8A+MUf8O7/AIYf8/3iH/wIt/8A4xX1FijFH9mYL/n0vuD/AF34&#10;m/6GFT/wL/gHy7/w7v8Ahh/z/eIf/Ai3/wDjFH/Du/4Yf8/3iH/wIt//AIxX1FijFH9mYL/n0vuD&#10;/Xfib/oYVP8AwL/gHy7/AMO7/hh/z/eIf/Ai3/8AjFB/4J4fDBQT9v8AEP8A4EW//wAYr6ixRgel&#10;H9mYL/n1H7g/134m/wChhU/8C/4BneH9Gg8PaNYaZbPI9vZwJbxtIQWKqoUZwAOg9BWlSYA7Utek&#10;kkrI+LlKU5OcndvV+rCiiimSFNkG6NgDgkYyKdRQB87+OP2IPAHxB8X6j4i1S91sX2oSeZKIJ4Qg&#10;O0DjMJP8I6k1if8ADu/4Yf8AP94h/wDAi3/+MV9RYHoKMV50suwkm5SpJtn2NLjLiKhTjSpY6pGM&#10;UkkpaJLRLboj5d/4d3/DD/n+8Q/+BFv/APGKP+Hd/wAMP+f7xD/4EW//AMYr6ixRip/szBf8+l9x&#10;r/rvxN/0MKn/AIF/wD5d/wCHd/ww/wCf7xD/AOBFv/8AGKP+Hd/ww/5/vEP/AIEW/wD8Yr6ixRij&#10;+zMF/wA+l9wf678Tf9DCp/4F/wAA+Xf+Hd/ww/5/vEP/AIEW/wD8Yo/4d3/DD/n+8Q/+BFv/APGK&#10;+osUYo/szBf8+l9wf678Tf8AQwqf+Bf8A+Xf+Hd/ww/5/vEP/gRb/wDxij/h3f8ADD/n+8Q/+BFv&#10;/wDGK+osUYo/szBf8+l9wf678Tf9DCp/4F/wD5d/4d3/AAw/5/vEP/gRb/8Axij/AId3/DD/AJ/v&#10;EP8A4EW//wAYr6ixRij+zMF/z6X3B/rvxN/0MKn/AIF/wD5d/wCHd/ww/wCf7xD/AOBFv/8AGKP+&#10;Hd/ww/5/vEP/AIEW/wD8Yr6ixRij+zMF/wA+l9wf678Tf9DCp/4F/wAA+Xf+Hd/ww/5/vEP/AIEW&#10;/wD8Yo/4d3/DD/n+8Q/+BFv/APGK+osUYo/szBf8+l9wf678Tf8AQwqf+Bf8A+Xf+Hd/ww/5/vEP&#10;/gRb/wDxij/h3f8ADD/n+8Q/+BFv/wDGK+osUYo/szBf8+l9wf678Tf9DCp/4F/wD5d/4d3/AAw/&#10;5/vEP/gRb/8Axij/AId3/DD/AJ/vEP8A4EW//wAYr6ixRij+zMF/z6X3B/rvxN/0MKn/AIF/wD5d&#10;/wCHd/ww/wCf7xD/AOBFv/8AGKP+Hd/ww/5/vEP/AIEW/wD8Yr6ixRij+zMF/wA+l9wf678Tf9DC&#10;p/4F/wAA+Xf+Hd/ww/5/vEP/AIEW/wD8Yo/4d3/DD/n+8Q/+BFv/APGK+osUYo/szBf8+l9wf678&#10;Tf8AQwqf+Bf8A+YrT/gnz8M7G6guY77xB5kMiyLuuLcjIOef3FfTKHkd/epMUYHpXVRw1HDpqjFR&#10;v2PCzLOcxzmUJZjXlVcbpczva+rtohaKKK6TxgooooAwvHHhGx8e+E9T8P6k0q2OoReTMYSA4XIP&#10;BII7elfPH/DvL4YyMWN94gG7JwLi3/8AjFfUZGaAoHYVyVsJQxDTrQUmu572W5/muTwlTy/EypKT&#10;u1F2u9r7PofLv/Du/wCGH/P94h/8CLf/AOMUf8O7/hh/z/eIf/Ai3/8AjFfUWKMVz/2Zgv8An0vu&#10;PY/134m/6GFT/wAC/wCAfLv/AA7v+GH/AD/eIf8AwIt//jFH/Du/4Yf8/wB4h/8AAi3/APjFfUWK&#10;MUf2Zgv+fS+4P9d+Jv8AoYVP/Av+AfLv/Du/4Yf8/wB4h/8AAi3/APjFH/Du/wCGH/P94h/8CLf/&#10;AOMV9RYoxR/ZmC/59L7g/wBd+Jv+hhU/8C/4B8u/8O7/AIYf8/3iH/wIt/8A4xR/w7v+GH/P94h/&#10;8CLf/wCMV9RYoxR/ZmC/59L7g/134m/6GFT/AMC/4B8u/wDDu/4Yf8/3iH/wIt//AIxR/wAO7/hh&#10;/wA/3iH/AMCLf/4xX1FijFH9mYL/AJ9L7g/134m/6GFT/wAC/wCAfLv/AA7v+GH/AD/eIf8AwIt/&#10;/jFH/Du/4Yf8/wB4h/8AAi3/APjFfUWKMUf2Zgv+fS+4P9d+Jv8AoYVP/Av+AfLv/Du/4Yf8/wB4&#10;h/8AAi3/APjFH/Du/wCGH/P94h/8CLf/AOMV9RYoxR/ZmC/59L7g/wBd+Jv+hhU/8C/4B8u/8O7/&#10;AIYf8/3iH/wIt/8A4xR/w7v+GH/P94h/8CLf/wCMV9RYoxR/ZmC/59L7g/134m/6GFT/AMC/4B8u&#10;/wDDu/4Yf8/3iH/wIt//AIxR/wAO7/hh/wA/3iH/AMCLf/4xX1FijFH9mYL/AJ9L7g/134m/6GFT&#10;/wAC/wCAfLp/4J3/AAwx/wAf3iH/AMCLf/4xXyN+1v8ACXwP8I/E2laF4Ov72/v1Ew1OC7nhleE4&#10;iaL5Y0UrkO5+Yc4GK/ViYN5T+WBvx8u7pn3rxvwp+zloF34n1jxj420jSte8U640cl3BPax3NlbG&#10;NDGotxKhdQybC2ScsvHAFefjcqpVaapYenGLfW2yXz/rU+x4X8Qcwy/GSxucYurWhBO1PmXvyeiv&#10;dWUUru991FW10+HPhD+w546+IbJd6vat4asI/wDWQavHPaXLZ3gbA0JHVQT7MPWvuv4E/s0eGPgH&#10;NqEuhXOpXU9/Gkc51CaOQDbk/LtjTux65r1/aPQUYHpXXg8qw2CtKCvLu9/+AeBxLx/nXEylRrz5&#10;KL/5dx0j0eresrNXu7C0UUV7B+bhRRRQAUUUUAFFFFABRRRQAUUUUAFFFFABRRRQAUUUUAFFFFAB&#10;RRRQAUUUUAFFFFABRRRQAV+d3/BZz/khGjf9hq0/9F3VfojX53f8FnP+SEaN/wBhq0/9F3VAH1L+&#10;xP8A8mkfCL/sWrL/ANFCvbK8T/Yn/wCTSPhF/wBi1Zf+ihXt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IelLRQB+cv/BYL9n7VfHHgPQviHotvE8fhZZVvo4gf&#10;tE5uJ7WKMqoUl9uD3GB616P/AMEwf2pLT43fBS28MaxrGp6r488Nhjq15q8m9rr7Rc3UkHlyM5aT&#10;bFGAcgbcAcivr7xL4a0vxZolxpWsWMGo6dOB5ltcIHRsMGXI9iAfwr8WPiR4B8b/APBLb9oqy8R+&#10;FXl8ReDpi/2QX8hC3wW0VJPtIjAC7JLt9nPO0UAft3S15p8BP2gfB/7RfgWz8UeEdQ8+1mLq9rPt&#10;S5iKuyEvFuJQEo23PUc16XQAU1/uHjNOooA8I/bG+Gdl8RvgprMt3JPFJoUM+r26w4y8kcEgVTkH&#10;g7u3Nfk06FCQwIIJBGCMV+6GraXaazpl1YX1ul1Z3MbQzQyDKyIwwVPsQa/Gz48eE5fBvxd8W2DW&#10;X2C1OqXclpFtKqLf7RIsZUHthcD6V8JxJh7ShiF10f6f5H9X+CmcynSxOT1H8NqkdVs9JJLfdKTO&#10;BHHNepfBX9n3xJ8brt/7H+zRWFtKFuri4kMYRRgvztIB2nIzVT4D/B27+N/jSXw/Zv5MqWcl1u3B&#10;QdpQYyeP4q6Ofxp4y/ZS8TeJ/Cul6vb3L3lrd2zafHfbkWRlMQlZUIxKhAIz0r57B4aLca2Ji/ZN&#10;2bXf/LufsnEWd1lGtlmS1YfX4xUlCXVO+17Jya2Tdr79D5//AGpdN0fSvjHZ/Dj4c6vrd/f2s507&#10;V5J9oi+0GQLmJ4s7o9rDLEcV+zH7K3wgn+BnwK8J+Db9bb+1dMtfKu5bVtyyvvZs7sAnhh1Ar4K/&#10;4Jt/sgReJfF+ofFT4ialDrutRysILB5UuBMXTJllBG5XVhxX6mqMYFfqWHo0KVNKgko+R/BOc5jm&#10;eY4ucs2qSlVTaalfR9VbZbdEtuu47FLRRXUeE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SBQOgApaKACiiigAooooAKKKKACiiigAooooAKKKKACiiigAooooAKKKKACii&#10;igAooooAKKKKACiiigAooooAKKKKACvzu/4LOf8AJCNG/wCw1af+i7qv0Rr87v8Ags5/yQjRv+w1&#10;af8Aou6oA+pf2J/+TSPhF/2LVl/6KFe2V4n+xP8A8mkfCL/sWrL/ANFCvb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prHC5oAU&#10;9KYjq/3WDDpwc1yfxT8eR/DbwBrniSRI5zp1q9wkEjlfNKjO3IB/QV8bfsk/Fn4g/GL4z6vFceJ7&#10;6HQIN+piyEaGIp9ojHlZ2g/dfHrgVwV8bToVqdBpuU9rfmz63K+GsVmuXYvNISjClh0uZyvq39lW&#10;Td7WfbXc++aKjTOQM5qSu8+SCiim7vmAyPpQA6iiigAooooAKKKKACiiigAopGOAT0pFYMAQcg9K&#10;AHUUUh6UALRXk/7S6eOD8J9Qk+H93JZ6/BIk5ljkjQiFctJy/HTt1rwH9h39pvU/HGu6l4Y8a+Ir&#10;zVddvGRtMWeIFSqJK8vzKoC8BevXHFcFTGU6WIhh5ppy2fT09T6zB8N4vH5PiM5w8oyjRaUoK7mk&#10;/tWSty+bfR9j7VbpXnHxz+BPhj4/eDJ/DviW0jnifAiuHTc0P7yN2KjIHPlqOa9H4OKWu8+TPxH+&#10;Ivwn+MP/AATQ+JSax4Mvr+98Ia0Qgkt2XN75UYJWdEBKBHnbbnGcV9q/syf8FSvAHxbstB0Pxcze&#10;GvHeozvbmxihke0XBOxjMwAGVAJz3OK+09e0Gw8TaRc6Xqdst3YXACywOSA4BBxwQeoFfBfx0/4J&#10;DeAviHr1zq3g/Vn8DRsFI0qztPtEbNjDHfJLkZOT9TQB94aX4m0jXDjTtVs77aMsLa4WQge4BOK0&#10;8dK/F/4efsMftjfArXNQm+HSRaMsxMP2mLVbANNGGypKuxxnGcVwXxA/an/bA+GOvTaRr/jnXIb2&#10;FsOkFvbTKMEg4ZIyDyp70Afu5IQEJJA+tfmt/wAFGYILr4v6VqFrcWs8CaPDaypDOrOsouLlm3KD&#10;ke/vXz98HviJ+3H+0BBdDwn4v1K9hjRjJ9rksrb5RtB/1iD++v60zQP2Ifjf4Z+Ken6/8UrRLJfF&#10;WqR6TLqsF3b3UguLqcO0hjiftiRugHHbIrxs3ofWMHOK3VmvW6/zP0rw6zRZTxJh68l7slOL8k4y&#10;bfqlDQ5LSP2w9X+Ddnqvh3wP4eSXxVdGVF8SQO4vLZWURmFEAIYBkV8+vFe7fsnf8E8vGHxfW4+K&#10;PxR16906/wDEitfRMojlmuVmVX82UHBR9xIKkV9ifs//ALAHw5+CF/c6xcW0fijxRLdm5TW7iN4J&#10;IgdjbAiyFcb0LdO+K+n9o5PbH411YbCQoYaOHaura/qeDnnEGJzTO62b05uMnK8WrppJ2jbW60Sd&#10;vNn5feILDxx+xF8S5ILOeefw9dO0tuxcKt1EDtDvtzsbqMHmvuv4CftA6J8b9AjubSaODVYwPtNk&#10;Tt2k7iNgY5YYXJ9K6r4l/DfRPir4Su/D+vWi3dlN8y5Lfu5QCFkG0jJUnOM1+ZHxI+G/jb9kL4mQ&#10;Xml300SZd9P1WERhp4vuMSmW2ZDEYPY14c41cmnzwvKg911j6eR+p4apgfEvD/VsU40c0gvdntGs&#10;ktpW+1369VdXiv1morxr9m/9o3Sfj94bNxGq2GvWgAv9OBYrEWL7NjsBvyqZOOley19NSqwrQVSm&#10;7pn4djsDictxM8HjIOFSDs0+j/y6prRqzWjCiiitTh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87v+Czn/JCNG/7DVp/6Luq/RGvzu/4LOf8AJCNG/wCw1af+i7qg&#10;D6l/Yn/5NI+EX/YtWX/ooV7ZXif7E/8AyaR8Iv8AsWrL/wBFCvb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rjKkU6oL25js7WSa&#10;Z/LjQZZiM4oC19Efn9/wUa+KI1DXdN8CLZBG09k1BrsSk+b5iMu3btwAMdcn6V9Lfse/C1Phb8Gt&#10;Mg/tA6kdX2awHMPleWs0MR8vG45xj73Gc9K+BfD93d/Fj9qfSYvEJ/tW3k15LKVTiEGATlQvybTw&#10;D16+9fq9pOn2+kafZ2FpH5VpawpBCmSdqKu1Rkkk4AHJOa+Wyz/a8XWxkuj5V6H7xxx/xj3D2W8N&#10;Ut5R9tU7OT231Vm7220LjcAnvWbruvWfhrRdQ1bUZjb2FjbyXVxKVLbI0QsxwMk4APAz9K0n+6a+&#10;Cv8Ago98UJDc6P4CSDdbGOHVzc7wMShriEpt25PHOd2PbvXt43FRwdCVaSvbb16H5lwvkFXibNqW&#10;W05cqlrJ9orWT6a9vN+RgfGr/goNr2t3N/pfgRG0W2guytvrUcoka5hVmAbypYcpuGDg8jFeRN+2&#10;R8Z9wc+NrrKjj/Q7Ykf+Q69p/Yy/ZJg8VLB418ZWu6xR0m06xMjDz+FeOffHKCuDn5GHPev0DA2r&#10;xx9K+Zw+Ex+Ph9Yq1nC+yXb0TVvLds/bc24j4R4SxDyjAZXDE+z0nOfK3zdVzOMnLztaKd1Fb2/N&#10;v4U/8FB/GPhGO5g8XW7eMDPKhjupp0tjbqBhgFjh+bOc8+lfoX4I8a6T8QvDllr+g3ZvtIvVZoLg&#10;xtHvAYoflYAjlT1FfGf7eH7Nuj2el33xM0eb7BfPMi39mVeX7bLI4Hm72kIj2j+FVwcVyf8AwT0+&#10;Mc2i+OZPAc1kbpNbG+C580J9lEEU0hGwL8+7OOWGPfpWuExWIwWL+pYuXMn8L6+X3+e3exw5/kOT&#10;cT8Ovifh+j7GpT/i01olZLm00S5VZpxtzJ6rmvb9GKKYucj0p9fXn86hRRTWzt460AKxwK+c/wBp&#10;n9r7S/gPcQaNY2i654kkCvNZGV4BBCytiTzPLZWOVxtznvXq3xi8dSfDn4aeIvEcEJuLjTrR7iOH&#10;ft3le2SGA/I1+Unw++H+q/tA/FmW10+DyU1G/NxeShlf7HDLMAzkEpv27ug5PpXzubY+ph+XD4f+&#10;JPby/r/gn7F4f8KYLOfb5tnErYTD6y1tzO17Np3slrpq3aKeuvV6v+2r8XtS1S+ntfFtzY2c8zvF&#10;aLb28ghQklUyY8nAIGepxTtB/bW+Lulatp9ze+KrjUbGCeOSaya3gjWdFYFo9wiyu4AjI6ZzX6T/&#10;AAe+Eeh/BbwVb+HtDg8tMrNdzF5D9pufLRJJgru2zdsB2g4HamfGb4RaL8bPA914d1uPcvzT2U+6&#10;T/Rrny3SObarpv2+YTsJ2nvXD/ZWP9nz/WXz72u7X3te/wCn4H1P+v8Awm8V9VeS0/q9+XntHm5d&#10;ubl5N7a/HfrfmPOP2a/2vNJ+PV1daVc2Q0LxBHueKwErziWBQuZN/lqoOWxtJzxX0IpJI6+4NfjT&#10;qtnd/Af4yXlnFP8A2g2g6q0Jl2rF9qjim54O/Zu2e+M96/Wv4VeOB8S/AGgeKFs/7OGq2q3P2Xzf&#10;M8rP8O7C5+uBXflGPnioypV/jhv+X56HyniHwlhchrUMwyr/AHTEK8db2dk7K/vWcWpK+q1Td9un&#10;v7OHULG4tZ0EkE8bRSJnG5WGCOPY1+Wfxs8P63+zP+0LNq3hmA+FtNlnb+yZYnS4/cbESXhy5H3m&#10;+8M88V+qTfdr43/4KL/DAa34LsfG51ARf2GotRZeTnzjNKgzv3DGPTafwq86oOphvaw+KGq/X/P5&#10;GPhnm0MDniwGJs6GKTpyT1Tb+HTa9/d1WzZ9VeCPGmkfELw1YeINBvDfaRehjBP5TxbtrMh+VwGG&#10;CpHI7V0FfJP/AATu+JMvir4b33hdrbyofDAiSOXeG8zz5LiQ8bQRjHcnPtX1tXpYOusVh4Vl1X49&#10;fxPh+IsplkWbYnLpf8u5NK9m+XeLduri035hSYHpS0V2HzoUUUUAIR7U14lkxkA4ORx0NPooAbge&#10;gpcClooAQ1geMvBmlePtAuNI1m1+1WM/JjZmXDDoflIPB5610FJik0pKzRpTqTpTVSm2pJ3TWjTW&#10;zTPzT+NXwB8V/ss+K4/H/gi8eHTLVmC3kaxA2gcLFtCu7l93mMM44zX15+zx+1FoPx10lFA/s3xD&#10;GP8AStNBeRYstJt/emNVbKR7uOmcV7bNCksLRuoKMNpHTivzh/ak/Zbv/gPq58feAB5HhiPmWAAN&#10;/ZWRFAoLTSO83mvI/QfL9MGvl61GrlMnXwyvSeso9vNfr/lt+6ZfmWA8QKNPKs8kqeOirUq38/aE&#10;+77d3taTtL9HlbLDnipK+Tv2Vf2yrT4pXNv4V8Uv9k8USMVtJ+W+3n94zDbHEqR7EUDJPP1r6sVi&#10;WXkfQV7+GxNPF01VpO6/rQ/I86yXHcP4yWAzCHLNfc10cX1T/wCA7NWJaKKK6jw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87v+Czn/JCNG/7DVp/6Luq/RGvzu/4LOf8A&#10;JCNG/wCw1af+i7qgD6l/Yn/5NI+EX/YtWX/ooV7ZXif7E/8AyaR8Iv8AsWrL/wBFCvb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r&#10;nCk+leOftc6jFafs9+NYXl8uaaxKxDn5iHUnB+leyN92vjf/AIKT61c6Z4H8K28EmyO9uriKVf7w&#10;CIa8/MKvscJUn2T/AB0/U+u4RwP9o8QYLC3tepF/+Avm/wDbfxPKP+CbECXXxY8Seau4ro+9Sw/i&#10;E0fP61+j+AK+Qv8AgnN4Vsovhjc+IkQfbpry4s3kz1UeWwGK+vq5MmpulgaafW7+8+h8S8bHHcU4&#10;uUNocsPnCKT/ABI53WKF3Y4VRkn2r8ePi3YS+Lf2lfFWmLLlr7xVc2sTEEgB7tlHHH94ccV+rPxm&#10;vn0z4P8Ajm8ibZLb6FfTIw7FbdyD+lfkT8Ob+TVPjL4Wu5W3yz6/ayuT3LXCEmvI4gmpToUH1d/x&#10;S/U/RfB/DToUM0zWD1hDlS81GdRP/wAlSP11+D/hGXwJ8M/DPh+4bfPp1jFbO23GSq46ZP8AOuyw&#10;PSkA5FOr6+MVGKiuh/ONatPEVZ1qnxSbb9W23+LZkeLbEX/hfV7cRLK0lpKqqQDlihx196/GbTbn&#10;XvhN4+Qxk6brVhJsYMqOU3qMgg5HKtX7WyqGjZTyDwa/Ir9q5Us/2mvGIUYSK/iwPYRR18nxFFxh&#10;SrJ2cX+ev6H9C+DWIVTF47LJxTjUp8zv/dfLb585+ucYxt9uKlrl/hx4xt/H3g7TdftEKwXgkKgt&#10;nG2RkPI91NdRX1sZKcVJbM/nqtRnh6sqNVWlFtNdmnZhTX+7xTqRulUYnxd/wUuvGj8D+Eoo5NpO&#10;oyiRQT08rjP15rn/APgmz8OrmK71nxuzbrSaCXSgm3gOHhkznPp7fjXnn/BQzXp5/jTLpBcm3t7S&#10;3mVc9yhBr6M/4Jw/8kCvf+w7cf8AoqCvjKbjiM7k39hfikl+p/S+NhWyfwuoxpv/AHiab0+zOTlb&#10;/wAkWp9UbR6CkZQAcAZp1I3Svsz+aD88f+CkvhK/bx5oXiGO1K6UmmR2klwu3HnGaZsEZznGOcV6&#10;n/wTh8T6hr3w58QW15P5sOnXcNvbKEC7I/Kzjjr9TV7/AIKNwKvwJsZsAOdat0z3x5Ux/pXm/wDw&#10;Tb8aW9k2teGGQm5vbg3aNuGAqxDPFfHJKhne/wAa/Nf8A/pBylm3hd8Cbw80l6Rldv7p6+R96npX&#10;nXx6+G9r8U/hhqug3jiOB9lwzc9Yzv7EHt616NWd4iGdA1L/AK9pP/QTX104RqRcJbPQ/nnCYmrg&#10;8RTxNB2nBqSfZppo/NX/AIJ+ePL/AEH42WvhiHiy17e9yNq9Yba4dOSM9T2Ir9O6/IT9lvxJB8OP&#10;2gvDuq6iNsVmLoOpOCd1rIo7Huwr9eBncK+Z4eqc2EcG9n939an7b4x4RUc/p4iELKpTi7/zSTaf&#10;zS5fwH0UUV9SfhAUUUUAFFFFABRRRQAUUUUAFRTwRzxFJI1dDjKsuQfwqWk60Afm/wDtP/sX3Xw/&#10;vZfEfgaB5vDzYJsgxZ7LAiT5pJHy292cjA46V7D+x/8Atejx2lv4N8aXCx+JUIisrxgB9uJZsRrH&#10;HGFTYijkn5utfXdxBFcQtHLGkkZ4KOuQfwr4t/ae/YsGq20/ijwJFKurxDzHsYizS3HCqFTkBCPm&#10;JNfM1sFUwFV4nArR/FHv6H7fl3EuB4rwMcj4ony1I6UsQ94voqj6p6XfXd2a5j7TU7m6n86kr4i/&#10;Zi/bSFwIPC/jydLW+tz5Md44CKcHAXYqk5UDnJr7VtLuO9t4Z4H8yGVBIjD+JSMg17WFxdLGU+em&#10;/VdV6n5pn3D+O4cxbwuNhb+WS+GS6OL6p/eupYooorsPm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zu/wCCzn/JCNG/7DVp/wCi7qv0Rr87v+Czn/JCNG/7DVp/6LuqAPqX9if/&#10;AJNI+EX/AGLVl/6KFe2V4n+xP/yaR8Iv+xasv/RQr2y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Q9K+J/+CnH/Io+Bv8Ar/uP/RaV&#10;9sHpXxP/AMFOP+RR8Df9f9x/6LSvIzf/AHGr6fqj9E8O/wDkrMv/AMf/ALbM7b/gnP8A8m+zf9hq&#10;5/8AQIq+o6+XP+Cc/wDyb7N/2Grn/wBAir6jrbLv9zpf4Uedxp/yUuYf9fZ/mcJ8ev8AkhvxE/7F&#10;zUf/AEmkr8ifhL/yVXwZ/wBhmy/9HpX7DfFjSJtf+FvjHS7ZGlub3Rry2iRRks7wOqjHfkivyL8F&#10;aNP4c+O+gaVcoYrmy8R21tKjjaVZLlVIIPTpXzWfRf1rDy6f/bI/b/CWtT/sPN6F/es5W629jUV/&#10;v0P2e70tNHLe1Or7U/l0Q9K/Ij9r4/8AGS/jk+l6n/omOv11mkEMTyNwqgsfoK/Ib9qS8h1P9pPx&#10;dcxOHgmvYmDg8Y8qOvlOI2vq0F/e/Rn9A+C0X/bmInbRUX/6XH/I/SH9lNNnwE8KqQRgXPB6/wDH&#10;zLXrdYvhHw7aeEtBtNJsE8u0t9wRfTLMx/VjW1X01GDp0owfRJfgfiGZ4mOMx1fEwWk5ykvm2/1C&#10;kPSlpG6Vseaflr/wUEH/ABkbqH/YPtf/AEA19Rf8E4f+SBXv/YduP/RUFeCf8FEfBl5Z/E2PxM8L&#10;CwvYobWObYcFkQ5G7GPwzXvf/BOE/wDFg73j/mO3Pft5UFfFYOLjnVW/n+h/TvEdaFbwwy9wd7Sp&#10;p+qdS6+R9U0h6GlpG6GvtT+Yj5W/4KO8fAOx4/5jtt/6Jnr58/4J3An4vhuSPs84PH+wK97/AOCj&#10;l9D/AMKTsbMuPtH9sW82zPOzy5hnH1riv+Cavhm0utK8Q66yZvbW9+zo/ojRKTXx2Ij7TO6duiT+&#10;65/SOT1lhPC/GOovjqSiv+3nBL8mfc9Q3cYmtZoyCwdCpA75FTVBfSCKyndjhVRmJ9ABX2J/Nx+Q&#10;Xx80lPC3x+8RWFvCbVbeaICMcbcwIe31r9gh24r8ePjVrEfjX47a9f2Lm5S6ljKMGDFsQICcg/7J&#10;r9hxzivkcjt7XEuO3Np97P6H8VfaLL8lVb4/ZO/ranfz3HUUUV9cfzwFFFFABRRRQAUUUUAFFFFA&#10;BRRRQAU1gMdKdRQB8d/tg/sjN4yhl8aeCrYx+ILePNzp9shzdKAAghRBw/UknrXj37Kv7W978LdY&#10;j8IeMpHbRGuDCZ5yFaxlLKrPIxySqhSCor9ImAVOAMCvlD9qb9jmy+I0cniHwnBb6drKDdNbxptj&#10;mABxsSNMlyTk5PNfO4zA1KVT65gtJ9V0l/wf633/AGXhzijBZhg/9XOKPew7/h1PtUnstdXy/ls7&#10;xen1LpWpW+safaX1nOtzZ3USzwzRnKyIygqw9iCDV2vzk/Zr/aL179n7xX/wgHj6K4j0SafZFNd5&#10;R7V2dIxKzyEYhVY24HSv0M0jVrXXLG1v7G5jurO5jWWGaJwyyIy7lIPcEEEV6WDxtPGQvHSS3XVM&#10;+J4l4ZxnDWJ9nW9+lPWFRaxnHo09dbbq915rUv0UUV6B8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X53f8FnP+SEaN/2GrT/0XdV+iNfnd/wWc/5IRo3/AGGrT/0XdUAfUv7E/wDyaR8I&#10;v+xasv8A0UK9srxP9if/AJNI+EX/AGLVl/6KFe2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CN0NfH3/BR7wze654A8OXtrE0kOmXE&#10;885Ck7VKKM8A46d8V9hV5L+1ZpEmsfs/+NIbaya+vTYkQRxQmSTJdc7QAT09K4MfS9thalPun/n+&#10;h9XwnjnlmfYLFpX5akfxfK/wk38jw/8A4Jx+ObG48DXvhFJB9vtpptQdNy52MY0BxnPp1FfZVfmx&#10;/wAE6tUtPD3xg8QQandQ2E8+m/Y4orpxE8kxnjxGAxBLcHgc+1fpIpyR1964slqupgYX6XX3M+n8&#10;TcFHBcU4nkTtU5Z+rlFN27q4r42nPSvx++Pdnq/gT9ovxRqVzZT2Up8QXWp2JuImjEsYu3aORc4y&#10;p28EHBxwa/YF/unFfFP/AAUM+C0+vadY+PNMtb+/vbNI9PntrRC6RwDz5nndVQkAZwXLYwRkdDWG&#10;e4adfDKdPeDuep4VZ1QyvPJYXFW5MTH2bb2TvdLtaWqd/wBT6Z+Bfim48Z/CbwnrN5Isl7eafFNP&#10;gk/Oy5PUn9Sa74nAr80P2PP2r5fhhdjwz4luZrrw9cuPKmkcu9ocKiKrSShUiHJIA4r7z/4Xp8N9&#10;pP8AwsHwvj1/tq2wP/H67MBj6OJoRlzJNaO7S1t69T5zi3hHMcizarQ9jKVOTcoOMZNOLbaWidmr&#10;2adtuqZq/EbxFp/hbwXq95qeo2+m2/2aRFnuZhEN5QhQCeMk9Pevx88AeEda+LvxBs9ItZmvNXvS&#10;0m+4LOz7ELNkgFj8qHselfS37a/7V1p48S58A+FvJu9GhmU3mp4V/OlRtyG3ljlKtGQecrmtr/gn&#10;p8DRc6tL8RNUjvbeSzONJKDbb3CyJNFMW3JltvGCrDB618/j5xzTHU8NS1jHd/n5dPv0P1/hTD1u&#10;A+FcZnePXJWrpKnFpX2ahdaSXM5NtdIpNrovvZPvCpaawwpxwema+dP2yf2hdR+BXhvSIdKgSTUt&#10;Z84QySoxSPymhJyVkQjIkPTPbp3+vxFeGGpSq1NkfzplGVYnO8dSy7Bq9So7K+i2u232STZ9GChu&#10;lflF8Iv2yPHXw+8TPd6tq154i064I86HUbme5MYG7/VK0wAJJGc9hX6naLqH9r6TYXpUqLmBJtrD&#10;BG5QcYyfWuLAZjSzCLdNNNbpn03FvBuP4QrU6eLkpxqJ8so3s7WurPVNXXruj5N/4KO+HNT1r4ee&#10;G7mwsLq8t7C9lnu5IIWdYY/L++5A+UdsnjmvPf8Agm748vR4k1vwpLKiaYlnJfIpJBMxkhT+9jpn&#10;tnjrX258TfBFv8RvAWt+GriR4IdStmt2liYK6g9wSrAfka/JSG/8Sfs6/F1pbWPUNJuNNv8AfHb3&#10;yywC8t0mynmKNhkjfZzjANeFmXNgcfTx2vK9H/X4/I/V+CPZcU8JYzha8VXg3OF+t2pX12tJOOid&#10;lK70P2RH3u9D8rXiXwl/au8CfELwZZ6pqXiPSfDmpALDdWWq30FqxmEaM7Ro0pPl7mIUnn5T6VW+&#10;NH7W3gj4aeBrvU9I8QaX4n1eQtbWdnpd7BdlJzG7RvMiyqwhDKAxBz8wA5NfSvGYdU/auata+6/K&#10;9/wPw5cN5xLG/wBnrCz9rzctuWVr3/mty2635rW+4+UP+CivjCLWPippWnadq63lna6YqXdtbz74&#10;4rlZ5gVdQcBwCAc8gV7z/wAE8vAeo+EPhfqV/eoFh1ueK9tWAYZj8vHcDPPpkV8M6DpmtftD/GSW&#10;aW2ea71nUGvb6LT0ciGN5gZTGCHKqu84zkDjJ9f1w+H/AIMsvh14P0fw1pslxNY6ZALeGS6ZTKVH&#10;QsVABPPYCvmcqi8ZjauOatHZfl+S+8/ceP6tPhvhjAcKRkpVbKU9Fpa73X9+TS0u4pM6Ss/xExXQ&#10;NSI6i2k/9BNXz0rzD9o74mH4S/CfVfEPki42NHb+WV3A+YwTpuX+96/4V9fUmqUHOWyVz+d8Fhau&#10;OxNLC0Vec5KK9W0kfm1+yToFp43/AGifDGmaoDLa3QuvMyASdtrKw6gjqor9cUzkZr80f+Cevw5u&#10;vEPxeXxXHIotvDu5ZkYkE+fbzxrgbSOvqR+NfpjgelfN8PU3HCOTXxN/dp/wT9p8Y8ZGvxDChTld&#10;U6cU12k22/m04v7haKKK+oPwoKKKKACiiigAooooAKKKKACiiigAooooAKawG08U6k60AeI/tE/s&#10;zaF8b/DE8UNtbab4giDS2l/GiRb5QjhFmcRsxjy2SB/OvkP4VfHjxt+yv45k8F+Nob2bSIp/LVrq&#10;OUsYRKkQkgMzIPI2RPtIGP1r9KGUAEgYPsK8b/aM/Zx0L49eFZ45YIrPxJbRtJp+pxLHHI0ixyCK&#10;GaUxu/kb5NzKvpkc14WOwM5S+tYR8tRfdLyZ+q8LcV4elR/sLiCPtcFN9dZUm/tRe9u6W266p+gf&#10;D/4gaL8SvD1trWhahb31rKq7xDMkjQuUDeW+0kK4DDIrp6/KjwB8RviB+xx8TZ9J1SC5bSVuWgur&#10;O4S4+y3EXmhHubZGaJXYrCwSQjBHXjp+lPwz+Jug/FjwvZ694fvUubWdFZ4PNjaa2ZlDeXMqMwRw&#10;CMqTnmtcvzCOLThNctRbr/I4OL+D6vDlSOJw0va4SrrTqLVa68sraJ226NdmnFddRRRXsH5y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nd/wAFnP8AkhGjf9hq0/8ARd1X6I1+d3/BZz/khGjf&#10;9hq0/wDRd1QB9S/sT/8AJpHwi/7Fqy/9FCvbK8T/AGJ/+TSPhF/2LVl/6KFe2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UV1bxXd&#10;u8M0aSxOMMjjIP1FS01vumgNj8ll066+CP7U2mXOvH7PBb63HqUotyebczlsfNt5wOnT3r9WtC1a&#10;DXtH0/U7XP2W9t47mLdjOx1DL0JHQivhv/got8I1FxpvjuzS9u7u5YWd1GkW6KCGNGIckDI5PU8V&#10;7j+xV8XX+J3wisbe++wWuoaMRpkVpbSfvGt4YYlWV1JJBJbBPTNfL5d/seMrYOWz96Pmfu/Gd+JO&#10;HMu4kpK8qa9jV7JrZ21erW+2p9B4zVbUtPttU0+5sry3jurO4jaGaCVA6SRsMMrKeCCCQRVqkIz1&#10;r6g/CU2ndHw18bf+Cep1jVb3VPAFzFBLeXDTGwvZUhtrdWZiY41SPIVRgAGvK/8Ah3V8V+8/h/H/&#10;AF/P/wDG6/TnApa8GrkeCqzc3Fq/Z2X3H6zgPFLijL8PHDQrRmo6JzgpSt0V203bz183ufAvwn/4&#10;JzXhmml8f6isBjkVoY9GuFkV1xk7w8Xrjp2r7m8PeH9N8LaVa6Vo+n2+mabbgiG1tYhFHGCSxwoA&#10;AyST9TWntHoKMD0rvwuBoYKPLRjbz6/efIZ/xRm3E1VVcyq8yW0UrRXpFaa99X5rYRxlSK8r+Pvw&#10;G0X47+Hrex1QvDcWgb7LcRBN8RZkLYZlYjIjAOK9Ub7tcV8UPiz4b+Efhu61nX71Y4oQpFrCytcS&#10;5dV/dxkgtjeCcdBzXRXjTnTlGtbl63PIyuvjcPjaVXLXJVk1y8u93pp67W6n5I/Fv4S6t8G/Ftz4&#10;e1qeylvYdpZbObzMBlDLn5QRww7etfsL4DSRPCGjeY29jaQnOe2wV+YeiQ337YX7RkWo6lZDTrbU&#10;JIorxrBCywokWxWG7PXYOp71+p2j2Eek6ZZ2MTF47aFIVY9SFUDJ/KvmMioxjOtVpL3G7R+R+5eK&#10;2ZVq2Hy3L8c08VCDnVslZOSSsrNro9PR9S4/3a8U/aD/AGY/DPx7sY5rtDp2t2/MeoWaRrNKArBY&#10;pJGRjsBbOPWvbOtGB6V9RVpQrwdOorpn4TgMwxWV4mGLwVRwqR2adv8Ah0+qd0+3b8zdQ/4J0/E1&#10;dQuhY3GhtZ+a/kNLfOHMefl3AR4zjrin6T/wTo+JT6rZDUrrRY9OM6C5e3vWMixbhvKZjxuxnGe9&#10;fpeAB2oIyOea8L+wMDe9n97/AMj9W/4i5xTycntKe1r+zV/v5t/lueNfAL9mTwr8CYJpdOjOoavO&#10;STqN7HG1xGpADRo6oCEJXOPWvZcUYHpS171KlToQVOmrJH5Rj8fiszxEsXjajqVJbtu7/wCAuyVk&#10;u3dG+6a+LP8Ago18TbvRvDeleC4oIJLPWUNzNMwPmRtDKhAXnAznuDX2Vql/FpWm3V7PnybeJpn2&#10;jJ2qMnA/Cvyv+IOp6t+1V+0bPY+HryXULCWd5NMt9UcokUSxq8igc7Qdh4HWvEzqu4Yf2MPiqaL9&#10;f8vmfp/hllUMVnDzPFWVDCRdSTeyaT5dejT97XsfVv8AwT0+G0fhX4Vy+KUmdz4nCM0bMCE8iW4j&#10;4GARnPcmvq2sjwx4a0vwfo1rpGi2EGmaZbBhDaWyBI49zFjgDplmJ/GtevVwlBYahCiui/4f8T4D&#10;P82nnmaYjMp3/eSbV91HaKdtNIpL5BRRRXWeAFFFFABRRRQAUUUUAFFFFABRRRQAUUUUAFFFFACE&#10;ZpGAweKdSdaAPLPjh8AfDfxt0ZotTtIo9Ujj2wajHEnnqAsm2PeysQm6Qtgd+a+HNOufH37DvxKw&#10;wub3wjdSkPETNJbNG0m3eQuxPP2Rnb7V+mrKCOgrlfiL8N9C+J/hq60bXbGC7t5UYRtLGHMLlSFk&#10;UH+JdxINePjcvVd+3ovlqrZ9/J9z9H4Z4vnlVOWWZnD2+BqaSg9eW/2oX2a30t5We9T4X/Frw98V&#10;9BtNU0S+jkE6CQ2ryJ58WRna6BiQa7evyz8Z+GPHf7GHxGYabe3beH55TNbTxSsEni3bV80pgByF&#10;Py56V9z/ALPP7Smg/HXRR5U0dnr0AAubGTEe5iGP7pSxZgAOT2qcFmHtZPD4hctVdO/mjTibhFZd&#10;Qjm+Uz9tgam0lvC/2Zro1td9Vrrv7LRRRXtH5o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d3/BZ&#10;z/khGjf9hq0/9F3VfojX53f8FnP+SEaN/wBhq0/9F3VAH1L+xP8A8mkfCL/sWrL/ANFCvbK8T/Yn&#10;/wCTSPhF/wBi1Zf+ihXt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nWlooA534heD4PH/gjW/DlzM1tBqdq9rJKiglVYYJwetfF3&#10;7L3wH+JPwh+MGo6xp2jWV74emuJNIuLqe8WOSO2+0Rs0ipnJbagOOh6V950m0HsK4a+Dp16sK0rq&#10;UNmj6rK+JMblOBxWW0kpUsQkpRkrrTqtVZ7a30stCNGJIyfepaQKB2FLXcfKhRRRQAUUUUANf7pr&#10;5S/aO/ZM1v42fFXQtRbxBdHwzM0v2yE7B/ZgEMap5Kk5fzHQlvSvq+k2j0FcuJw1PFw9nVV0e3k+&#10;c43IcV9cwEuWpZq7SejVuqdmt0+66q6fmHwP+Afhz4HaPJaaREs97ONtxqLx7JJ1DFlBAJGBuPSv&#10;T8AdqMD0pa2p04UoqEFZI8/F4vEY+vPE4qbnOTu23dt/18lskkFFFFaHIFFFFABSHpS0UAeUftK+&#10;HPGniz4WXmmeA7o2uuzzRgsLgQ7oeRIu49iD0ryD9i79l/U/hHe6vq/jLRrFdZDx/wBlXkUwleNC&#10;kiygEfdyGUc19a4HpRtGc4FcU8HSqV44iV7x27etu59PheIsbg8pr5NQ5Y06zTk0vfdre7zX+HTb&#10;VavuwxS0UV2nzAUUUUAFFFFABRRRQAUUUUAFFFFABRRRQAUUUUAFFFFABRRRQAnWgjINLSEZoA5X&#10;4j/DrRfih4VutB12zjvLSbLIJBnypcELIoyMlScivzO+JXwe8b/sofEKPVtFvLpLSJ2NjqlswEkk&#10;JwrbwudmckEehr9WyPasbxX4W03xjok+mapbi5tJRyrEgA9jwR0zXlY7AQxiUk+Wcdmun/APvuFe&#10;LcRw3UnRnH2uFq6VKb2ael1fRO337Po15b+zR+0rpfx88Ob3Een+IrbC3tgDhAxLlfK3HLjYoJ9M&#10;17ZX5w/HH9m7xR+zZr8XxB8BXk8Wn2rkPLBsSS237YtqLlmYMGbJ7Zr6a/Z0/ay0X4z6fHbXhTS9&#10;fUfvrUsxQE+Yww5AB+RAfxxXPg8fLn+rYxctRfdLzR6/EfClD6v/AG7w7L2uClut5Un1jJb2Wln2&#10;36N/QlFRqSWBzkVJXun5U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3f8FnP+SEaN/wBhq0/9F3VfojX5&#10;3f8ABZz/AJIRo3/YatP/AEXdUAfUv7E//JpHwi/7Fqy/9FCvbK8T/Yn/AOTSPhF/2LVl/wCihXt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JgGlooAiuIY5oJI3UFHGGHqK/OT&#10;9q79le9+DOpSePfAiG38Mqc3FvHtH9l7vKhUAySM8vmO7ngfL+Rr9HyMjB5FI4wp4rz8bgqeOp8k&#10;9Gtn1R9jwxxRjeFsZ9Yw3vQlpOD+Ga7Ps+ztp5q6fyF+yP8AtjR/EOW28H+L5/L8SOWWzvG3Mb45&#10;mkfdtQJHsRUAyefrX10r5YDn8a/PT9qT9iKTwvOdf+Hlhv0Vv9dpolx9jwIkX97NMWfe5kbgfL06&#10;Yr0r9j/9sH/hOmt/BPjS5x4lGUsdQ25+3HLny/LiiCRbEUfMzfN9a8rBY2rQqfU8dpLpLpL59/z9&#10;d/u+JuGMBmuEfEnCvvUd6lL7VJ9XyraPdaqO8bw+H7GoqNCSeakr6U/E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7v+Czn/JCNG/7DVp/6Luq/RGvzu/4LOf8kI0b/sNWn/ou6oA+pf2J/wDk0j4Rf9i1Zf8AooV7&#10;ZXif7E//ACaR8Iv+xasv/RQr2y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CM0tFADHUFCMD8a+P8A9qz9jSHxvazeJ/BFq0fiWIbprNXLG+4REVS8gWPaAxzjmvsOmsBt&#10;PauTFYWli6bp1Vp+KPoMjz7H8O4yONwE7SW66SXaS6p/hutT4Q/Zp/bVk0uSDwn49bbNBIYf7R4A&#10;TBIx5cUZztAA6819z2V5Hf28FxA/mQTIJI3GfmUjIPPtXyZ+1/8Ashp8QYbjxh4PtiniWNd1zZxZ&#10;JvFUKiLGoIVGGCSe9eE/so/tW3nwY1hfCPiosfDUlyY2eQgGwlLDfIxCszgBcbQa8Ohi6uX1VhcY&#10;7xfwy/R/1+B+p5lw/gOMcDPPeGoclaOtah1T6yh3T6JLXVJKSs/0zoqjpOqW2tadaahZTCezuoUn&#10;hlXOHjYblbn1BBq9X0+5+GtNOzCiiig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nd/wWc/5IRo3/AGGrT/0XdV+iNfnd/wAF&#10;nP8AkhGjf9hq0/8ARd1QB9S/sT/8mkfCL/sWrL/0UK9srxP9if8A5NI+EX/YtWX/AKKFe2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1gAvQV8w/tNfsf6Z8&#10;UoJda0COLTtdVSWVVKxyYXCgIo655JPWvqCmuo29BXPXoU8TTdOqrpnr5Vm2MyTFwx2AqOFSP4rq&#10;muqfVM/Ob9nr4+eIP2aPGTeAPHsc8Ogzz5je4AQ2xd1Xz2Y5by9qH5a/QjQddsvEmmW2o6bdJd2V&#10;wiyxSx8qysoYEfgRXln7Qv7OGh/G/wALXNu0MVnrsSNJZXv+rAm2ME80hSzIC2SK+Jfh58ZPHn7J&#10;3xBHhXxLFcHTY7kCWO6Rsy2/mqhkhL4wjLEdpxXz8K1XKZKliHzUntLqvJ/1/kfr2Iy3AeIVCWPy&#10;iKpZhFXqUto1Lbzh5vqvvS0Z+oFFcn8NfiPovxT8MW2u6FexXdtIqiVI5A5glKK7RPj+JQ4zXWV9&#10;NGSmlKLumfiFajUw9SVGtFxlF2aas010aYUUUVRi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nd/wAFnP8AkhGjf9hq0/8ARd1X6I1+&#10;d3/BZz/khGjf9hq0/wDRd1QB9S/sT/8AJpHwi/7Fqy/9FCvbK8T/AGJ/+TSPhF/2LVl/6KFe2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NcAIeK8e/&#10;aH/Z00L47+F54J4YrTxBArPY6kiqjmQI4jjlfYzGHc+So9MjmvYiM01wAvAFZVaUK0HTqK6Z3YHH&#10;YnLcTDGYSbhUg7pr+tujWzV0z8p/Bfi7x9+xp8VJbbULa7GlrObe6gmil+z3dv54V5rcMVBZlgIS&#10;Q9v0/Sn4W/FDQ/i54Us9f0G7jnt5kUzW4lR5bWQoGMUoUkK4DDIzWV8Yfgl4c+MegTWesWUJvBGy&#10;w36RR+fGdrhQJGRiFBcnA7818L/ZfiJ+wx8R/tUSXOo+CrqYq2VuJbMxvLjn/VR/avLh49j6GvmI&#10;e2yaXLK8qDfzj/wP60P3LEPLvEvDqpS5aGaQWq0Ua9l0envduvTVWa/S+ivPPhD8b/DXxj0SC+0W&#10;+j890DSWMssX2iMlckMiuxBGRkdq9Dr6inUhVipwd0z8KxWExGBrSw2Kg4Ti7NNWa/r+mFFFFaHI&#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d3/AAWc/wCSEaN/2GrT/wBF3VfojX53f8FnP+SEaN/2GrT/ANF3VAH1L+xP/wAmkfCL/sWrL/0U&#10;K9srxP8AYn/5NI+EX/YtWX/ooV7Z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Jgelc38Qfh/onxK8L3mha9YwXlnOjKvnQpIYXKlVlTcCFddxI&#10;bHBrpaQjPbNTKKnFxkrpm1GtUw9SNajJxlF3TTs01s00flr8QvAvjr9jT4jG60a7vX8OyyNJaXUc&#10;svlvEXIVJ2QIvmkJyo7H0r7a/Zr/AGndF+O+iLFJLFYeJrdQLmxcpEJmwSWgQyM7IABknpXpPxC+&#10;H2i/Ezwtd6FrllFeWc6nYZY1fyZCpVZFBGAy7iQa/Nn4q/Ajxp+y343i1vwzd35s4nLWuoWkjCZo&#10;t2NshjUBcgYIz0PpXy06dbJ6ntaN5UXuv5fTy/p9z95wuMy/xGwawOYyjSzOC9ypolVstp7e9+vv&#10;R6xP1Oorwv8AZm/ac0r48eHALp4dP8T22Fu7IMI0kY7jmAFyzKFUZJ6Gvcwc19LRrU68FUpu6Z+I&#10;5hl2LyrEzweNpuFSLs0/07p9GtGhaKKK2PO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87v+Czn/JCNG/7DVp/6Luq/RGvzu/4LOf8kI0b/sNWn/ou&#10;6oA+pf2J/wDk0j4Rf9i1Zf8AooV7ZXif7E//ACaR8Iv+xasv/RQr2y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EIrN8Q+H7DxNpU2n6l&#10;bR3VrKMNFIMg1pEZoIzSaT0ZUZShJSi7NH55ftBfs1eIPgH4gX4hfDa4uILKJj5sVmdkttvKoEjR&#10;QSVILZPbmvd/2cv2wND+KVhbaZrEyaZ4gAPmiRtsOf3jffY8/Ko/E19JXMEdxBJFIoaN1Ksp7g9R&#10;X5zftY/sl3Pwsv5fG3gaIx+H92Z7SIgf2eSY40VAzM0gYsxJxxmvma+HrZbN4nCK8H8Uf1R+45Vm&#10;+X8b4enkvEMuTEx0pV9LvtCp38m3r3T1f6NDlhgnH1qSvjH9kL9sZfFv2bwb43u9uuncLPUp2JN1&#10;/rpZPOc4VNqqir619lI2T1PNe5hcTTxdNVaTuvy8mfleeZFjuHcbLAY+FpLVPpJdJRfVP71s9UyS&#10;iiius8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O7/&#10;AILOf8kI0b/sNWn/AKLuq/RGvzu/4LOf8kI0b/sNWn/ou6oA+pf2J/8Ak0j4Rf8AYtWX/ooV7ZXi&#10;f7E//JpHwi/7Fqy/9FCvb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o5I1ZGBUEEYNSUnWgD4H/ag/Yg+wvN4h8AWwW0JBk0sM&#10;FWH/AFSL88kmWyS7dOOldZ+yD+1/L4qmt/BHjm4c+IdxWz1CUEvdkmV2VwqBY9iqoBJ5r7KdQE44&#10;/Cvk/wDa0/Y8j+KUNx4q8IQbPF6AedZhv+QjxGiLvklVItiKxyB81fN18FUwdR4rA/8Ab0ejXl5/&#10;15P9pynibBcSYOGQcUy0WlKv9qm3ouZ9YvRNt9ubbmj9XRSCQKytuU9xyKlr89v2av22bvw1eW3h&#10;nx1IZbQP5J1EjmHlv+WcUJzgYHXtmvv+wvItQtbe5gkMtvNGskb4I3KRkHBx2Nerg8bSxtPnpvVb&#10;rqmfBcR8M4/hjFfV8bH3Zaxkvhku6fzV1uvmi1RRRXefJ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nd/wAFnP8AkhGjf9hq0/8ARd1X6I1+d3/BZz/khGjf9hq0&#10;/wDRd1QB9S/sT/8AJpHwi/7Fqy/9FCvbK8T/AGJ/+TSPhF/2LVl/6KFe2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TXA&#10;C+lOooA+T/2vf2RY/itHceLfC8Xl+LUQfaLcEt/aAAjRFG6QJHsUE5A57186/sr/ALVOofA/XR4T&#10;8Ttv8JSTlGGFX+z3L/PNlI2eTgY2A49K/Thh8p7e9fO/7Rv7J2ifGK2uNTsVWw1/ZgTruZWIAA+Q&#10;MBkDP1r57GYCcKv1zBu0+q6S/r+tdT9i4b4twtfAPhviVOeFfwT+1SfRp9lfTtqtYto980nVLbWt&#10;PtL+zl8+zu4UnhlAIDoy7lbBAIyCKvV+b3wH+OfiL9lXxtL4B8bwvH4fln3r5mxfs+9wv2ksoZip&#10;VPuZ4r9CfC/ibT/F2k2+p6XdLd2UyhkkUEA5UN3A7EV34LHU8ZF20kt090z5DiXhbF8OVoub9pQq&#10;a06kdYyj016O26+66NiiiivSPj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O7/gs5/wAkI0b/ALDVp/6Luq/RGvzu/wCCzn/JCNG/7DVp/wCi7qgD6l/Yn/5NI+EX/YtW&#10;X/ooV7ZXif7E/wDyaR8Iv+xasv8A0UK9s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OtI4+U06igDyL9oP8AZ90T&#10;46eEJtPuIorbVog0lje8qI5ipVWfbyyjPSvgzwL8T/HH7IPxIk0PW4JzaJL+9tpUANxb+Yo3oXzt&#10;Vlj4Pav1OYDac15D+0L+z3ovx28Jy2dxHHa63CrPY364QrKEdYxIwUs0YLElR9a8PH4CVV/WMM+W&#10;qvx8n/XqfqPCnFtPAU3k2dQ9rgKmjT1dNv7cOqtu0vVaqz6z4UfFPQ/i/wCEbXX9BulnhfbHcRKS&#10;TbT+WrvCxIGWUOoJHFdpX5T+GtV8ffsW/FESXdvONLMwt7pHiYQ3lsZgXaEPgBnWA7XxkCv0j+FH&#10;xU0T4veEbHX9Duo5opY0+026SB3tJmjV2hkxxuXcAa0wGPWKTp1Vy1I7r9V5HLxbwjPIZRxuCn7b&#10;BVdYVFqlf7MrbNdNr+qaO1ooor2D84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zu/4LOf8kI0b/sNWn/ou6r9Ea/O7/gs5/wAkI0b/ALDVp/6LuqAPqX9if/k0j4Rf9i1Zf+ih&#10;XtleJ/sT/wDJpHwi/wCxasv/AEUK9s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aQAp4FOooA4L4r/AAi8&#10;PfFvw/Npus2iO7xssdyiIJVJR1GHKkgDeTx35r4O1rRfH37DPxMOo6eZ73wXezbQ+yWS28t5T+7J&#10;OxPtPlw5z6H0r9LdoHYVz/jvwLovxE8M3uh65Yw3lncxsgMkSO0LMrKJI9ykK6hjhscZrycbgFib&#10;Vab5akdmvyfkfoPDHFtXJebA4yPtsFU0nTeuj+1HtJb+du9jkPgt8efDnxk0S2uNNvoRqJiV5bBp&#10;kMyHaCcqrHGM8ivTs8/zr8r/AIs/Cnxv+yH8QF1HRLq+fw485msr+3ecxbDI2yG4dVjTzSseWQHk&#10;dK+2v2ZP2odG+O2ix2txNDYeK7dAtzYu8cX2hsFme3j8xnZAOpPQ1hgcxdWbw2JXLUX3P0PU4o4O&#10;p4LDRzvI5+2wNTW61lTb+zNbq213s9JdG/eKKKK90/K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zu/4LOf8kI0b/sNWn/ou6r9Ea/O7/gs5/wAkI0b/ALDVp/6LuqAPqX9if/k0j4Rf&#10;9i1Zf+ihXtleJ/sT/wDJpHwi/wCxasv/AEUK9s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n&#10;/HXgbRPiH4butF17T7bULKZSFFxAkphcqVEibwQrruOGxxX5y/F39nfxp+zT41HijwbcXradDMZL&#10;e4spJTOIt33JTEiAAgfMAcEGv06qjq+kWWtWElpfWsN5auMNDMgZT+BrzMbgKeNim9JLZrdH3XC/&#10;FuM4aqyjFe0w89J05axkuujuk/O3rfdeI/szftTaT8dNBjt7+SDTPFkAxdWWViSZjuO63QyM7IFA&#10;yT0Jr3oGvz+/aY/Zn1v4OeIX+I3w0e4srRZMz2WnExvBuKqFhSJBhMZ3ZPevVP2av2z9L+IMMOje&#10;KZ4dK1fGFuJGEcJ4djueSQnoABx1OK48Ljp06n1XG6T6PpL/AIJ9Dn3CmGxeEef8Mt1MM9Z0950X&#10;1TW7iujtt1a1Pq+io1+8OT06ZqSvfPyQ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zu/4L&#10;Of8AJCNG/wCw1af+i7qv0Rr87v8Ags5/yQjRv+w1af8Aou6oA+pf2J/+TSPhF/2LVl/6KFe2V4n+&#10;xP8A8mkfCL/sWrL/ANFCvb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TFLRQBDd20V1aywz&#10;RrJDIpR0YcMpGCD+BNfnd+1t+yDN4DvJfGXga3I0R23XOnwKAbMkoiLEgyzA5Yn0r9F6jniWWF0c&#10;ZRhtI9jXBjMFTx1P2dT5Pqj6vhviXHcMY1YvBu6ekov4Zx7Nfk9106p/FP7IP7ZDa7Lb+C/Ht4V1&#10;PkWOsXLnM3E0sn2iR3wuAEVMDngV9qoxYqckgiviD9pT9hiC+FxrvgKBLaQkE6YpVIl5iX7zMSeN&#10;7fWr37Jn7YFzqctt4H+IE06a0pYW2pXhYy3OfNlbzSQAm1NgX1FeVhcXVwk1hMdv9mXR+T8z7/P+&#10;Hsv4gws+IeFl7q1q0ftU31lFdY73S0W60ul9rUVBbTpcxrJFIssbchlbINT19Ifio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d3/BZz/khGjf9hq0/9F3VfojX53f8FnP+SEaN/wBhq0/9F3VAH1L+&#10;xP8A8mkfCL/sWrL/ANFCvbK8T/Yn/wCTSPhF/wBi1Zf+ihXt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1gACcc18pftZfse2/wAVLOTxL4Stkh8Xx48y3BAGo8xRqGkdwsflxqxG&#10;Bz0r6uIz1prjCHAwfpXLicNSxVN06quvy80e5k2dY7IMZHHZfU5Zx+5rtJdU+33WdmfnL+zb+2Zq&#10;ngLUo9A8bzTXGlbtjXEikvb8sxIRV91HX3r9D9J1S21mygvbOdZ7edA6OhyCCMj6HkV8yftb/siQ&#10;/F2KfxT4YgEPjJAPNh3ZGpACONFLSSqkWxFJyBz06181/sv/ALTmpfs/a+vhTxSWPhSSYrIpII09&#10;i2ZJh5aO8p4xtzj0r5+jiauWVFhsW7wfwy/R/wBaem36/meR5fxzgZZ5w7BQxUFetQXX+9Bdb9LL&#10;3trKWkv09oqlpeow6rY2t5bSGW2uYlmicgjcrDIODz0I61dr6lO+qPwVpxbjJWaCiiim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zu/4LOf8kI0b/sNWn/ou6r9Ea/O7/gs5/wAkI0b/ALDVp/6LuqAPqX9if/k0&#10;j4Rf9i1Zf+ihXtleJ/sT/wDJpHwi/wCxasv/AEUK9s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rKApGPyrwz9ov9mDRfjjp7ziQafriA+XeEPJzhVU7PMVeAPxzXutIFAGA&#10;AB6VhWo08RB06iumelluZYvKMVDGYKo4VI7Nfl5p9U9D53/Y++DPjH4N+HL/AE7X9VxppuZjb6Qb&#10;WIFWJX/SPNR2PzKMbCeK+iaQADoMUHpRQoxw9ONKGyLzTMq+cY2rj8Slz1Hd8qSV/Rfi93uxaK8p&#10;/ag8d618NfgP438S+H7pbPWdM0e+u7WZ4lkCSx20siNtYEHDKDggivzH+FX7T37eXxw8Oza94GP/&#10;AAkGkQ3LWklzDpeloFlCI5Uh1U52yIeBj5q3PKP2Oor8pB47/wCCkmf+QHN/4LtHrzTw7+2X+234&#10;s+KWpfDfSL9b7xtphlF3pC6RpiyReWQHyxULxkdDQB+01FflJ/wnf/BST/oBzf8Agv0eqmqfE/8A&#10;4KM6JYS3t7pMkFtEMu7adpBCj8OaAP1mor4g/wCCYX7TfxC/aT8O+Nrvx/rMesT6ZJZratHZw2+w&#10;SfaN+RGi5z5a9fT3r2v9t/4o+Ivgv+y5438Z+E71NO8QaWlobW5kgSYIXvIIm+RwVOUdhyO+aAPd&#10;KK/Hv4a/tF/t9/GHwla+J/B0Z13QrpnWG9h0vSkVyjsjYDgHhlYdO1bur/FL/gozoOm3GoX+kyW1&#10;nAu6SVtO0ghRnGeOe9AH6keO/HOifDTwhqvijxJfDTdC0uA3F3dtG8gijHU7UBY9ewJrG+EPxo8G&#10;/Hjwn/wk/gXWl17Q/tD2v2tbeWAeagG5dsqK3G4c4xzX5V614m/b6+OPw/1TR7rRpdY8N6rE9nch&#10;LHSoTIufmUEbWHTqK4/4HfAX9tf9nPUL+88B+C77SJ72IwzmX+zrlWUsrcCR2AOVHIoA/byivyG0&#10;b46f8FBvEOsXml6davdahabjNAum6SDHtYK3UDoxxV7xD8Wf+CinhTQNT1vVtMlstK021lvLu5bT&#10;tIIihjQu7kAEkBVJwAelAH610V8ff8Ey/wBoPx5+0d8GvEuu/EDVY9W1ex8Qy6fDLFaxWwWFbeBw&#10;u2JVB+aRznGeevFe2/tEeLfH/g7wEt98OfCtx4v8QG6jT+z7e4hhYRENubdKNuBge/NAHqlIelfC&#10;f/C/v2t/+iDat/4NdO/wpD8f/wBrcf8ANBtV/HVdO/woA+t/iv8AGfwb8DvC83iHxvrS6Ho8JVXu&#10;nt5ZsFnVF+WJGblmUdO9Xvhn8SvDfxf8Fab4u8IamNZ8OakJDa3ywyRCXZI8b/LIqsMOjDkDpxxi&#10;vyq/bv8Air8evFvwUvrH4hfC6+8J6C7wmS+uL6zmVSLiIrxEN3LBRx6+ldN+xn8YP2i/DP7NXgzT&#10;PA3wj1DxN4Wt0uhZarBqFlEk4N3Mz4WQbxhy68/3T2xQB+rFFfCX/C/v2t/+iDat/wCDXTv8KP8A&#10;hf37W+efgNqoH/YV07/CgD7tpD0rzb4AeJ/G/i74b2uo/ELw3P4T8SvcSrLplxNFKyRhsI26L5eR&#10;z618jfHD42/tieJdevofhf8ACy/8OabbTvBHczXOnXgnCsy+YBIAQG+U4PTpQB+gG7HO7vzmub8Z&#10;/Ebw98PP7BXxDqI05tc1SDRNO3RSSfaLybPlRDap27tp+ZsAY5Ir8aP2nfjZ+2L4e8BHTfi676Po&#10;OsO1hsNhYK0heN8qGgBYZUP3HSvcP2Zv+CUFh4k0jwl428ceNG8TaFrGlWmqposcM9rJC8yxTf65&#10;J8khCyZwOWzxigD9S1JJ70+vzZ/bm/aB+Kn7MXxE+Gnwq+CuorpunT6Hp9hp+mzWsF28khmmt4k8&#10;24VmJIiiXJbtknk1xQ8df8FJAP8AkCzHP/UP0egD9W6K/KT/AITr/gpJ/wBAOb/wX6PUn7MH7Y/7&#10;R2tftUwfDP4o6xFC1vHcJfaX/ZlmjpIke4AvEme46NQB+q9FNHX+lOoAKQ5xx1paQ9KAPK/hD+0/&#10;8MvjzrmtaR4E8Upr+oaKAb+FbO4g8kFio5ljUNypHyk9K9Vr8o/+COv/ACXX44f9co//AEqlr9XK&#10;ACiiigBD04pp4PU/hStyOuK/P3/goT8AfiPpXivTvjr8MtSknvdAtVivtGWFG2QRyTXUt0XkfbtU&#10;BVKhSfSgD9AgTlfelJwM9a+TP2E/23tL/ae8KQaXqsi2njmxiCXMDcm92opknULGqINzY25r6Q+J&#10;RK/DnxUQ2w/2VdfN6fuW5oA6EZz1BFOJNfgh+xb+xNrn7Y2k+Jr208fnwsuh3ENuyTWj3Pm+YrsC&#10;MSpjG0j8a+kbj/gix4ot7eSX/hdUTeWpbB0eUZwM/wDPxQB+rozkc/rTq/LH/gh3d3F2PjR508k4&#10;U6KB5jlsf8f/AK/54r9TT0oAWivDf2of2rvDv7LGl+H77xFB58eszSwwjzTHgxqpPRGz94elfPX/&#10;AA99+GfX+zj/AOBj/wDxigD72PSvIfEH7WXwp8K/FHSvhzqni6O08Z6pLDBZ6YbK5YyySyGONfMW&#10;MxjLAjlh74618z/8PfPhk3H9ndfW7f8A+MV8Wft1/tSfD345eJvDfj/wVYtp/j/Tbi3jN6bmSVRb&#10;xCV1Xy2RUyJHBzjPGKAP3HVsn09qfX5x/DP/AIKz+BdC+G/hTTtZtTcaxaaTaW97N9pZPMnSFVkb&#10;aISBlgTgcV0o/wCCv3wyyP8AiXH/AMC3/wDjFAH3vRXw54W/4KufDrxV4n0jRLewK3OpXkNnEftb&#10;nDSOqDrCO7evbrX3AWx/9egBzHANeVfGX9qD4Y/s93+j2fxB8Up4euNXEjWMbWdzP5wQqGOYo3xg&#10;uv3sda9T5x1Nfk9+1/Hc/tqft6+G/gpbOPDM3hQ3aDVZ1+0pMDbxXR/djaR/q9vLHrn2oA/VrTr+&#10;31K1jubaXzoZAdr4IzzjofpVk9KYABjHyimXFwltE0krbI16seRycUAeY6h+0/8ADLS/jNB8KLrx&#10;THF8QJygj0f7JcEtui85f3oj8vlOfvfrxXqQJyMg1+TX/BL3Tl+O/wC0l8RfH3itjqHiHQRZyWdy&#10;rGMKWE8P3UwrfIoHI/Wv1mHXtmgB1FNOcUA556H60AOpGOBxQelcf8WviPY/Cb4c+IvFd+nnxaTY&#10;XF4ttuKm4aOJ5BGGwdu7YQCRgUAcF+0H+138PP2bLrSrLxfrC2d/ftG6wNDO2LdmZTNujjcHBRvl&#10;6mvUfBHjXRviL4U0nxN4evRqOharbpd2V0I3j82JhlW2uAw47EA1+YX7Ivw+b9vf9oLXvjZ46snm&#10;8JaPqU8ek6SZNhs5lmjurcNLGUMmwSsDuUhs8+lfY37Xn7Wuo/sj6NYayfhrd+KPC8oWKfVbXUo7&#10;WO1mZiEiKFGYkhc5AxQB9KUV4/8AsxftMeGv2ovh1a+JtBItrtFVdS0re0j2EzAkRs5RQ5wM5AxX&#10;r56UALRXzb+2N+2pon7H+k6Jcaloz6/f6uJmtLCK6NuziJ4lf5vLccCXPOOlejfs5fGQ/H/4N+Hv&#10;Hp0STw6dW+0Z02W4Fw0PlXEsPLhVBz5W7oPvYoA9MooooAKKQ9K+av2yf2yj+yDoukateeCbnxLY&#10;aldC0jmh1FLYB9jORyjk4C+g60AfS1FecfAP46eGf2h/hzYeLvC14lzayhYbuFSxNpdeWjyQMzKu&#10;4p5gBYDB7V6MaAA9K4P4v/G/wV8BPDA8Q+OtcGhaQZltxctbzT5kbO1dsSM3ODzjtXG/tc/tN2n7&#10;J/wsh8a3uhyeII5dRi04WcV0LchnjkcNuKsP+WeMY7+1cR8G/ipZf8FAPgT4lbV/Bk/hGxmdrS1S&#10;4vhdeYXgyk4KKmADJ909cdaAPoX4f+O9G+Jvg3R/FPh68F/ouq24urS4COnmRnodrqrD8QK6GvyN&#10;/Zz8Q+Lv+CeX7Ud18MvGWpi0+HGvTSvZzSwIRqEgCxQyoR5kkY3HG0kZ71+uAJJ9qAHUUUUAIxwM&#10;5x70gOTSt0r82vD/AO2F4u+Iv/BRay8OeBdfh1D4X3MsFvfRx2cY6Wrb/wB5IgkB81T0xQB+kNxO&#10;ltA8rnaiDJNc34X+Jnhvxlqt3p2jaot7eWgLTxCGRCgDbTyygHnjg1P49JHg3VSCf9Sefxr8vv8A&#10;gktPLL+1d8aleR3UWlwQGYkD/ThQB+sR6UgOT2/OuV+LXjmP4Y/C/wAV+L5YftEWhaZcai0QbbvE&#10;UZcjODj7voa+Qv8Agnj8evi5+0h4w8b+L/EOrR3HwxW8vrPTLBbK3Rre4EtvJEDKiq7bYJWXkYPU&#10;80AfdNIelLRQBxPxa+Mfg/4F+EH8UeONZGhaCkyW7XbW80wEjn5V2xIzc4PatXwD490L4n+ENL8U&#10;+GdQGqaDqkXnWd2sbxiVMkbtrgMOQeCBXyR/wV74/Y5vSOp1uwH/AI89ep/8E/f+TMvhT/2CB/6M&#10;egD6ForyL9qnxV468F/BPWtW+G1k+o+LoZbdbW3UREsrTIsn+t+ThC3X8OcV8H/8NM/tq/8AQnXP&#10;/fGmf4UAfqbRX5Zf8NM/tq/9Cdc/98aZ/hQf2mf21cf8idcj/gGmf/E0AfqbRWfoE1zcaLYS3oK3&#10;j28bTKccSFQWHHHXPTj0rQoAKKKKACiiigAooooAKKKKACiiigAooooAKKKKACiiigAooooAKKKK&#10;ACiiigAooooAKKKKACvzu/4LOf8AJCNG/wCw1af+i7qv0Rr87v8Ags5/yQjRv+w1af8Aou6oA+pf&#10;2J/+TSPhF/2LVl/6KFe2V4n+xP8A8mkfCL/sWrL/ANFCvb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jrRRQB4X+25k/ssfEsDv4e1L/0inrwP/gjjz+zFrh/6mWXB&#10;Pf8A0Kzr3z9t0Z/ZY+Jf/Yval/6RT1+Uf7Hn7DHxJ/aN+GV94k8JfE2PwjptvqTWT2LTXKlpBBDI&#10;XxGQPuyqv/ATQB+57cA1+U37L/8Ayl9+Kn/XTWO3+3HTT/wSZ+OSgn/he0R9vtN9/wDFV8r/AAy/&#10;ZQ8b+Ov2u/FPwm03x0mm+K9Ja8Fx4iMk4E5hZQ5yp3/NuHX0oA/oDrjfi7/yTvWeDjyDn6d6/Nf/&#10;AIdMfHIf812i/wDAm+/+KrG8X/8ABLP40+H/AA9e3918bIruCBCzQ/aL07vblsUAehf8ETSB4Q+J&#10;Y6HztOyD1/5e/wD69fbf7VHwYuv2hfgL4p+H9lqcWj3WsLbBL2eIyJH5VzFNyoIJyIiPxr4k/wCC&#10;Jpz4Q+JfQ/vdOH/pXX6Tavq1noWnTX1/cR2lpDgyTSnCrkgDP4kD8aAPkTwF+zH8aPgJ8A/BPgH4&#10;bfEXRbC/0qe+k1PULrRftMd0s05liCI7ZTbvcHnnivJf2t/Cf7UGi/s3+Or7xb8UNB1fw1FYhry0&#10;sfD6200qeYgwsitlTkg59q+rfj1L4S+Mvw31TwxD43t9HlvEVVu7e7eJ0IkR8hk5H3Mcetfnp+0j&#10;+yFpHgH4G+LvEEHxbutcmsLQSLp0mr3Mqz/OgwUY4PXPNAHVf8E/vD37RviT9nSyvPh98SNH0Lw6&#10;dRulS01PRFvZhIGG8+YxzgnoO1fSP/CAftiY/wCSweFz/wBypH/8VXw5+xp+y3pfxW+CNnr938Tb&#10;nwtNJe3ER0+PVLi3ChWADbEOOfWvch+wnoQOf+F4Xuf+w9d/40AeBfsaWPxq1z9rv4saf4M8cWOk&#10;eLrZNR/tS/v9O+128+2/jWTy4ScJukww9AMd6+/LX4Q/tJeLfD/i3w345+J2gano2t6Hd6WEtfDy&#10;QGKSZPL3llOSArPx34r8w/2XvgXYfEX9pL4i+FbnxvN4ft9JW9KavHfSwm68u8SMAunzNuBLc9cZ&#10;r9H/ANlz4GeG/wBnj4hX/iO4+KT+IY7nS5NPFrd6nPcIhaWJ9+2QkA4iIz1+Y+tAHof7Dn7Kuofs&#10;k/DnX/DOo69beIpdT1qTVVuLW3aFY1aGKPYQScnMROfevo84xWJoXjTQvEs5h0vU7e/kVSxWFskA&#10;Yyf1H51tnpQB+e//AAUk/a9+K37PPxQ8BeHPhzqNnaprli8ksNxYRXDSTed5a7S449MVxp+IH/BQ&#10;MZxpcRGMg/2HZ5/nXrn7ef7FvjH9pT4meBfFXhbXLDSH8O2xQC8geXdKJhIrfL246Vrf8I9+2aQf&#10;+K98DDn/AKF6T/GgD4W/bF8V/tXav8J7uD4vWSQeFS8RlcaXb25B86PZ8yHP39lb/wCyv4x/bF0v&#10;4CeFbX4XWEc3gSNbkabI2k285INzKZfnc5P73zOtdZ/wUD0v9oq0+BuoSfErxT4a1Xw9vh8y30rS&#10;Xt5c/aItmGP+1tP0Brq/2I9F/acuf2XfBEvgDxf4V0vwiyXf2G01LRXuJ4/9Mn8zdIDg5k3kegIH&#10;agCO6+JP/BQCzgeaXToljXqToNp6/WvQf+CZH7XXxN/aW8VfELTviFqVpfJolvavbLbWMduUd3lV&#10;87AM/cHWuuvfCX7ZF/ayQTePfBDROOQPD0gJxz6+1Vv+Ce37Fvir9lbxP471TxJrNlqn/CQQ26It&#10;nDJGEZHkZid3X7/agD7ZIAGcVTa+tELDzEX1H86uN0r8ufGP/BK34z+IvF+t6tafGqC0tb++muor&#10;cz3oMSPIWC8HHAIHHpQBrf8ABZ+6hu/hv4NWKRHI1yPB/wC3ef8ASvt79mzUbdf2dvhYpmUMvhTS&#10;sj0/0SLNfg5+1p8JvE3wI+IyeCvEPjf/AITWVLSO9+0wzzSQozNImzEhJDAq3/fVfTHwM/4J6/ET&#10;44/DXR/Evg7496fNpckMSSWtvdXh+wTeTG5tm2nAeMSKCBwOKAPV/wDgojIsv7fH7P7KwYfaNB/D&#10;/iaz1+o2BnPevxl+Pfwl1v4KftUfs4eGfEGuJ4h1G3m8Oh75WkIfZfvGeX55KFvxr9mQSee1ACnp&#10;X5GaAP8Ajbh4tHb7Re/+iEr9cjnFfkboGf8Ah7h4tzwftF7/AOiFoA/W28uVsrSe4f7kMbSHnHAG&#10;a+H/APh7d8K8n/R3445uh/8AEV9xXEK3EMkTjKSKUYexGK+df+GAfg4cf8SGbpjHmj/4mgDyf/h7&#10;f8K/+fd//Asf/EUH/grd8K8f8ez/APgWP/iK9Y/4YA+DY/5gM3/f0f8AxNfCX/BSDwV8JfhBY2Hg&#10;TwHZpd+NNQMi31nFKsk1moEMsRYbcjcpbGOtAHmH/BPz9rLwt+zl8TPiTrfiFN1tr0aLb4l2dJ5H&#10;PODnhhX3J/w9t+Fef+Pd8jr/AKX/APYV+NXgjRfEAnvvEGkaRJqFt4fjF1fu0PmRW6ElAZB6EnHN&#10;ftp8FP2VPgF8ZPhtovifRYItaiubeNLm5sp1Ma3ARfNT7vBViQRQBgf8Pb/hX/z7v/4FD/4ivWf2&#10;bP23/Bn7TfjHUPDvhuJkvLKwbUJC0275FkjjPG0d5BzR/wAMA/BwcjQZv+/w/wDia7X4T/sy+A/g&#10;pr91rHhXTpLO+ubY2cjvIGBjLq5GAB/Ei0Aer56Dg/jTZ4EuInilRZI3BV0YZDA8EEHtivAP21W+&#10;KI+FWnf8KjtzceJTrEQnQW5nP2XyZt52gjHziLn3r87fjH8av2tvgX4Ti8R+K4Y9L0x7lLRZp9NK&#10;KZWVmAyW64RuPagD9I/h7+x/8Ovhn8Ztd+KOjadPbeKtWecyul1IYAspBcCHO0dB0HFdV+0L8QvD&#10;vwz+D/ibV/FGrQaNpr2c1mLi43bWlkjZY0GAeWJArF/Z18f6t4q/ZZ8EeMdRgfVdavPDkOozW9qo&#10;VrmYxbyiDPBYjA+tfnZ8Q/hx8ef+Cg37QA03xL4d1PwB8P8ATZX8uPU7do44YQVfypjGSGmIyFbH&#10;GaAPTv8Agip4Y1LSPh38QtRvrOSC11G+s5LSZsbZlEcoYj8eK/R7Uf8AkH3OM/6pun0rlvhN8K/D&#10;/wAFvAmk+D/DFs9to+mReVD5z75WXczfO/Vjljya625iM9vLGON6lc+mRQB+WP8AwQ2zn41nv/xJ&#10;P/b+v1QB9fTpX5P6D/wSC+Kng+5um8O/FnStIgudnmLbrdRl9ucbiuM4LNj6mvq79hr9knx7+zHf&#10;eMp/GnjxPGq61HaLbJHLO/2dojMXP70/xeYvT+7QB89/8FwQP+EL+FH/AGEL/wD9Fw19meAP2d/A&#10;N14F8OSy6DA0j6bbMWwOT5Skn9asftG/sp+Av2p9P0Sy8dwX88GjyyzWosbs25DSBQ27AOeFFcJ+&#10;2H+z143+LPgPwdoPw38Sjww+jTESSTGVjLCIgiKShByNvegD1L/hm/4fH/mX4PyFH/DN/wAPj/zL&#10;8HPsK/P3/h3z+0f/ANFWt/8Aya/+Krwj9qb4ZfG39lPRNN1PXviA+pxX1ytqiWstwhVijt/E3pGa&#10;AP15/wCGb/h9nP8Awj8GfoKD+zh8Psf8i/B6dBX5v+Af2KP2hviB4F8OeJ7P4pRQWmt6bbanDFJ9&#10;qLIk0SyKpIPUBhzW8f8Agn1+0eoz/wALWtxjn/l7/wDiqAOU/wCChngbRPAP7a/wKstDs0sreb+z&#10;pnRO7f2kwz+QH5V+vXAB7Cvl5f2GPCPxB074Vaz8R5dQ1bxx4K0uytFv7O8aKOSWB/M3shyWzISe&#10;ecV9P/1oA/IL9qn4a698df26bjwLpvii40D7X9qkWbzJDGoREbG1WH6etdMP+CMfixNSOoL8V7RL&#10;45P2oWs/m9MHLeZnpx1rodSH/G1G2PYxagAO5PkrX6bnpwaAPwR/bW/Zd8X/ALHU3g+O9+INz4hH&#10;iEXjJ9mkni8kQGHIO5znPnD6bfev0O/4KxfHO3+Gv7PD+DvIuP7V8aKY7O8gm8s2xtri1lfIAycq&#10;2OMV4P8A8FyObr4MHn7msgn8bL/69dn8Zf2PvFHx+/4KBatrHjKx1Q/CG1NsUlZnWKTdpkaOIW5V&#10;cTxqGx1NAHk3wo/4JEePtb8I2msXHj2PwlfXoLS2LW8yyhQx2likmDkc/jXZ/wDDn3x6Bz8ZwB0/&#10;1dz/APHa/Qr4W/HH4dfFeW+07wN4v0vxLLpCRrdxWE4kaAHKru9MlCPwr0Hr9aAPxT8EfBLxT+zn&#10;/wAFEPhv4Dv/ABhc+IxBfWN9LMkkqRukhb5SjMemK/awAZzX5k/bG+If/BUWPUpISzabaaeuQB8u&#10;yRhmv0360ADcg1+bP/BWD4nS+MPFPw6/Z6sLe4s9T8Rajp2qLrAl/dKk0t1ZeUUGC3zMGPOCOK/S&#10;Y9PWvyR8f3V1+1F/wU80mBSF/wCEAuo4T5YxmOx1luuO/wC96mgD9Kv2fvhsfhF8FvBnhGQQveaT&#10;pFrZXM0EIjE8scSozkep29yaX48fCHR/jl8MtW8K6xC00M8TSwYYjZOEYRucHJALZxXoeOc0EDHT&#10;8qAPxm/Yg+Kl9+xf+1d4j+EXizxNY2PhNrmSHULia2wJrxYsQBWwzLkuBgHBr9kNQu1sLG5uXBdI&#10;Y2kKjqQATX5uf8Fav2c72807RPjD4fNlbyaE6RXVnHb4nupZJlKykgAELjncc14p8Y/+Cin/AAtD&#10;9jrSfh+GvD8RdT8k3WpafOIUjdLoMVKqdw3JxjpQBieH/D2q/wDBS79sfUNaj0m9tfh6km65eSbe&#10;umk2RCKzKQf3ktvxgfWv2stLOCxhSG2hjt4UBCxxKFUZOTwOB618o/8ABN/9mKH9nv4IwXuo6Vfa&#10;T408RIH1y2vmPyPDNOsO1D9z924J9civrTFAC0UUUAIRkGvIv2qfg9H8cPgd4r8NJAs2qT6fOuns&#10;y58u4aMqrYyM9fWvXSMigjjpn2oA/Jn/AIJU/G67+FPxT8WfA/xLq1rY6TBdXRtIpYgrz6p9ot7b&#10;YGAJ+YKflJxxX6yAn1/A1+RX/BRf4V3f7Nn7R/g343+HbZoNFXUbOaRVXPnX6zT3L5PAO4IODX3H&#10;8QP2o9K0D9i9PiZeazZaXq2seGBJp5uCAr6rNpzXEUGBwWLA/KPSgD4D/wCCiPxGi/aO/a38KfDX&#10;Q77fpdldwaHqkKkkQ3a380Ujt06LIOlfq18Gvhta/CH4XeF/B9sY5U0awhsvORCvmbFA3HPOTjua&#10;/Oz/AIJSfCC6+JXjfxj8efE/2W51G9v7u0e2mhyGmlNvc+egIIHLNg9RX6k4zQB8I/8ABVz4JWXi&#10;j4RWXxD07TZ7vxv4dureGylilISOBpd8hMedrcgHJr2T9gz41W3xo/Z08L3k+tW+reJrS1CaykK7&#10;TBMzvtDDGMlVB49K9f8AixYW+ofDLxXFcwxzR/2XdNtkQMMiJsHBr89/+CIEjP4D+KQZiQuo2IAJ&#10;6fupaAP00pGzjjrS0jcD0oA84/aG+Mdt8Afg54k8fXljLqdto0UUj2sMgRpN80cQwxBAx5mfwr8t&#10;/wDgkV8U/Cfhv4z+P4fEGo2um6j4iS3XSIbpSXmkDzOyoQOCFIyeK2v26Pjdb/ts/HDwh8Gvhdqb&#10;3ltay3CtqlnMXsr/AMy2hn27UOW8swOpyOCOK+gvj9/wTg8MSfAWw0/4e2d3Y+K9AR7jT7iGdvPl&#10;mlKB9xUBmGN2BkYoA+0fHjCTwZqjDkGAnOMd6/Lv/gknz+1f8a/+vS46f9f4r2P9if8AbE1L4v8A&#10;gDxT8OvGltJF4x8N2xEt8QscVxH5nloirnduULyT1zXyd+wv+0H4V/Zu+Nvx38U+KbyOMJYXf2Ow&#10;8wJLfzLebvJizxvIB60AfX3/AAVf/aZPwy+EJ8DeH9ZtV8QeIt1nqumPCJJP7NngnVnBIwuWUAEH&#10;Iq1/wSU8R+DIfgLc+GdB1FH1s38mp3tj5jO4Y21pHI/IwBuwMA/hXzr+zd4V8Zf8FBf2rE+Mfi7S&#10;xF4O8PTo2nTzWwW3lW2u0kS0fblXkEcx3Z4OK7D9rf8AZe8S/skfEUfHb4Nmf+xGvRea3oUYeUwt&#10;5s15c3GOEW3CwRJs7dOlAH6iE9ee1fKn7Y/7V/if9njX9JsdB8LXevw3dmLh5bdowEJd1wd4P90H&#10;8a779kv9pPR/2lfhbpuvWc8R1WKKKDUoUYfJdeRE8oCjoAZOnavYNS0HTNWKtfadaXjKMKbiBJCB&#10;6DINAH4t/tl/txeK/jt8GpfCGt+ELzQ7WW9guhczyQlcxluPlGecmux/Z2/4KB+OPhZ8E/CPhTTv&#10;Al/qVjpVmLeG6ikhCyruY5AYZ6k9a4//AIK6eOvDPiD41aLoXhl7NH0SzlstTtrJQvl3AlJwwUDn&#10;B716d/wTx/absPhzo3hvwF8XfDlno+ia3b+d4Z8RahaQxwSQJuBVmILSM0hCg0Afo7+z78Qb34vf&#10;Bnwz4s1fTH02+1SBpJrKfaWjKyOuDtGP4Qfxr0H7Db/8+8X/AHyK+F/2rbX9oyw8dpb/AAo0pR4b&#10;TcEWDTS6KNqEAbSAOd/SvEt37bn/AECn/wDBQ/8A8VQB+qv2G3/594v++RR9itx/y7xf98CvxW+C&#10;H7S/7Un7Qkmsr4NaDVTpIhN19m00v5fm79mcNxny2/I16pu/bdyP+JU//gof/wCKoA/VpewwBjsD&#10;Tq+T/wBiNvje91r3/C3bQ28XkR/YybQw5fe27qTnjFfWFABRRRQAUUUUAFFFFABRRRQAUUUUAFFF&#10;FABRRRQAUUUUAFFFFABRRRQAUUUUAFFFFABRRRQAV+d3/BZz/khGjf8AYatP/Rd1X6I1+d3/AAWc&#10;/wCSEaN/2GrT/wBF3VAH1L+xP/yaR8Iv+xasv/RQr2yvE/2J/wDk0j4Rf9i1Zf8AooV7Z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h6UtIeAaAPBv25LuG0/Za+I4&#10;mmWIyaDqMabzjcxs5sAe9fMH/BKP4seCfh9+zhqlh4i8W6RpF7Nr8lwtveXSRPsNnaAHBx3Uj8K7&#10;X/grx4xuPCH7MmmrAzqNU1tdNk2HGUksrrIPI449/pXnn7OX/BLT4ceOPgh4I8Uax4n8Z2l9r+jW&#10;OrPDpOrRxQoZ7aORgFMBI+Zj3PGOTQB9uN+0n8KgCf8AhYPh3H/YQj/xr8zP2cviR4W0f/gqr8S/&#10;El94g0+10C6k1Yw6lNcKIJNzpt2ueDnBxX1B/wAOj/hKOf8AhMPiL/4PIv8A4xXwt8E/2S/Cfjn/&#10;AIKAeOfhFfax4ig8O6Q+orDfWl8iX7+Syhd8pjIOcnPy80Afr7/w0l8K/wDooPh3/wAGEX+Ncn8V&#10;f2iPhje+AtXhg8eaBNK8LBUS/jLMcdAM14v/AMOj/hKP+Zw+Iv8A4PIv/keue8f/APBKv4WeHvCO&#10;o6hbeLPiBLNBGXVZ9aiZDgdwIKAOM/4Iln/ij/iZzn99p3/t3X6BfFv4Y6X8ZPh7q/g7WrrULLTN&#10;TEQmn0q5NvcpslSUbJADt5QA+oJHevz9/wCCJpJ8H/Es8kedp34f8fdfdvx81rx14f8AhVreofDi&#10;zsb/AMXQiE2NtqMEs8TkzIH3JEQ5/dlzx0IB6CgD5V+IH7Cf7Pnwpsbe78Y/FHxh4ZtZywim1Pxb&#10;5KyFcZwWTtuH/fQr83fEdp4a+NnxWtfCXw28Q+J9B8K3U32e51HxrqxuLWJQpzJI0ZICFlOMjutf&#10;bfw//wCCZfxF+K19Jd/Hv4kalrGisd1pp+l63dtLbk7g/wAl1CyrkrERjrjntXzd/wAE8f2S/CX7&#10;R/xG+JOi+ItX8RaXa6AkRtZNDvUtpH3TSL+8JjYNwg6Y5oA+p/DP7Gv7K+haJZ2n/C49VtZliXz0&#10;sPF6QwmXA3lFCDgtk/lWp/wyb+yzxj42eIs/9jqp/wDZaT4vf8E2fgt8HPhl4j8a6n4p+Jtzp+iW&#10;b3k8NrrcBldV6hQ0KjPPciuM/Ze/Yl+Bv7Ufw/k8XaFr3xW0/TVvJbLbqOsWyOXTaT9yN1x8w70A&#10;fP37Un7Ovw5+BfjXQfGXw58eXXiPwNPcQQ69puka15+tbN0ktzN5iqqiMoqKCx4dgTXvH7M/wb/Z&#10;m/aX0vOleO/H+j66JfL/ALC1HxagvHXEX74RoD8haUID/eBFbf7TP/BNP4a/Cv4HeMvFOleKPHV1&#10;f6XpN3dxQ3+sRywO0cDuA6iEEqSOQCOM14j+yn+wdd/G/wDZ9bxz4B8W6j4R+IkOq/YRdHU5LS1+&#10;yi1hm6wxNJv86RD97GF6ZANAH6T/AAJ/ZA8H/s969Pqvh7WfFGpXE0Lwsmt6sbqMKxQkhSowfkGD&#10;7n1r3LJ69a+Tf2JfhT8fvhEdX0b4m+KNI8TeHUll8u5a5vrnUWnCxKjLJOqqYCqOemdzZ7mmftjf&#10;s8/HH4x+NtE1L4V/EDT/AAlpNrp5t7u1u9SvbZpZ/MZt4ECsp+UgZPPGOlAGr8RPh/8AtRaj431m&#10;58H+NfAFh4ZluGbT7bU7K7e4ji4wJCnyluucVzn/AArH9sf/AKKD8Meuf+PC9rw3/hhj9sL/AKLZ&#10;og/7j+rf/G6D+wx+2Dg5+Nui/wDhQav/APG6AOU/4KC+DP2hND+BeoXHxI8WeCtX8Ph4fMt9Dtbm&#10;Ocn7TEFwZOOHKk57A11X7EPgT9pbWP2XPA954B8Y+A9L8JyJd/YbTWLO6e6QC8nD72T5TlwxGOxH&#10;evCf2xv2ZP2gvhZ8J7zWviP8SNO8UaBG0QksrbVb+4Zt08ar8syKvDMp59PWt/8AZW/ZP/aT+I/w&#10;D8K+I/AfxS0vw74UvluDZabcaxqMEkO25lR8pChRcurt8p53ZPJNAH2V/wAKy/bH/wCig/DL8LC9&#10;rjv+Cav7WnxB/aP8X/EbS/G0umypoMNt9nbT7dovmaSVWzljkfIMdK8+P7DH7YOOfjbouP8AsYNX&#10;/wDjdfIv7EHwN+L/AMXvF3jyz+GPjWx8J3+mrCdTnu7+7thc7pJAoUwKS2CrH5vX3NAH74Z4znj1&#10;FcL8b/ipYfBX4WeI/GeoI08Ok2cl0LaMr5k+xc7F3EAn6mua/ZX+HXjv4W/CCz0D4i+IbfxN4niu&#10;Z5ZNQtrme4Ro2bMah5lDnA4weBXwX+1x8UvFf7aX7Q+j/BHwA0954Is7qI6vqWiiRzbly0Mwu5YW&#10;dFhU44ZODjNAHxj8bfBF94q+H1x8Z9Tkv45vEXjC6s7e11CRjJHbOrXEeAcjADY4bHtX1B+zD4j8&#10;UfsC+NvAcni6aW5+F3xD0rT7pdVi3iw065v5Ij++eQqitHBbuzYBIXHUV1//AAVW8B2Hwz/Z3+F3&#10;hywtre1TTr+ztpTaRqglkSzlRpOAMk7eWIyeK+rv+GYfB37U37JHwa8O+MZNQgtNP0XR9Sjl0maO&#10;KVpEsPLCszo+UxK/AHXHNAHkP7b/AOyv4v8A2ofiT4D+JHw11vTX0600myuLC/zK6TFZ5riKVHjU&#10;gqRKhBz/AErg/wDhmr9rjPHjiwx9dQ4/T3r9AJotK/Z7+BEkdklzc6L4I8NsIUcq88kFnbHAONql&#10;ysX+yMntXm/7I37X+kftZ6Fqep6NoGtabBYXTWslxfW0aRbwiNtykj84kHBPagD5HP7NX7XGP+R4&#10;0/8A8qFWv2bf2Efix4N/aYi+JHjTVrG/MiXBuWiW43u7oFBzIuO3c191/tBfFy4+CXwu1PxVa+Gt&#10;a8Vz242pZaHZ/apVJViJXTcuIlxlmyMCsH9kv9oSw/aO+D+jeJF1DTbnXTAn9r2enSqfsc7FsRug&#10;ZmjOFzhjmgD2fqaUjig15N+0V+0x4K/Zk8FSa/4v1CMSvj7Ho8FxCL6+/eRo5gjkdN+zzVZsH5V5&#10;oAi/aV/ab8HfsueApfEnim6E0zD/AEHR4JkW71AiSJHEKuwDbBKrNzwtfCX7Bnwn1T9rL4zat+0H&#10;8T9Mkn2eSdGZYCtldMizWsisjhhJtVE6HhufavOfhV8KPiJ/wU++MZ8b/EN77R/htakfJbme2ikD&#10;QNCfsG9ZYsia1TzcHqT3Ix+vXhXwpo3gjQ7bRtA0uz0fS7YHyrOwt0giQkksQiAAEkknjkkmgD8j&#10;f+CZfwr0L4w+MP2iPBevxSf2NqdnFbTfZSEkRftcpGxiDt6DtXR/s+eM7v8A4J2ftMah8MvHWqH/&#10;AIQrWSgsdQMrJZWCyyF98rSlQCEADMq9at/8Edv+S5/HAf8ATOL/ANKpa+x/21P2MdD/AGsPAMlu&#10;nlaX4wsg0ul6llYkebbtVblxE7tEATwvNAH0Vpuo22r2FrfWVwl1ZXUSzwTwtuSSNgCrA9wQQR9a&#10;tYr8mP2PP2xPF/7J/wARv+FI/HOO/tdHa68nTtX1VZI3ty0qxLM811Im2xCRsVKpwOnev1a0jV7L&#10;X9NtdR028hv9Puo1nt7q2kWSOaNlDK6sCQVIIII6gigC6ehr4S/4LKj/AIxL07/saLP/ANEXNfdp&#10;6V8Jf8Flv+TS9O/7Giz/APRFzQB9AfsS/wDJonwi/wCxbsv/AEWK/Pv9uzWfjr8DPjHq+tafftZe&#10;Btb1DzLfUIFuEt7MMwRFmcMF3d+Mjiv0C/YokWH9kH4Su7BEXw1ZszMcADyhkmrn7TXwN8O/tM/B&#10;fVPDeqTXMtpKgvra40uRPMeaMFowG2PlS2MgDntQB8HeF/gl+1D410Cy1vQfiVo+saPeKXtb2zmv&#10;pYpVBIyrDgjIPT0rVP7NP7W/fxxp/wCP9oU//gn7+2Kvwd1d/gD8Xdnha/0gi202+vttnb26hHla&#10;O5eeRSJHZ1CAIM5A4zX3B+0h+0z4O/Zi8CT+I/FN2JJyB9k0i2mhF7eZkRGMMUjpvCGRWbB4GTQB&#10;+Sf7RXjf49fBDXrDwrqfj6DWdcvd/m2OkXF0Lm12LFIPMVmBXesgYcHgE1+3ej/ajp1ubxkkuCgL&#10;tGCF5+v4V+WH7CXw68Wftg/tG6t+0L8TNBSGwgMX2OGWykTS9S3WlxZSfZ0lV1l8toIy2H+V/fAH&#10;6uAAAAcAUAB6elfG/wDwUn/at8cfsp+CvBuq+CV0xrrVtQmtbj+07Zpl2JEGG0Blwcmvsg9K/IP/&#10;AILLfGiLXvG2h/DJbd1n0Fl1NpygCuJ4um7fkkem0fWgD9QPgjr3iPxT8MtC1nxSbRtV1C1iuybK&#10;MxxhZI1YcEkjqa+Cf+C1XHw68I/9hiL/ANEXNfbn7MHxB0P4kfA3whqOgXsN/aW2n29jK8EqSBJo&#10;4UDoShIBB6jqO9fEf/Bao4+HfhH/ALDEX/oi4oA+pf2c/wBoL4aaT+z38L7G98c6DaXdt4W0uGaC&#10;W/jV43W0iDKwJ4IIIx7V6J/w0l8Kv+ig+Hf/AAYR/wCNfDPwd/4Ja+FfHXwj8EeJbjxh4rt7nWdD&#10;sdQlit9YVI0aWBJCqr5BwAWwBk/X17D/AIdF+Dx08a+MP/B0P/kegD7g8IeOvDvj+ymvPDmtWWt2&#10;kMnkyS2M4lVXwG2kg8HBHFb54B7V4t+y1+zPpn7MHhLVtB0rVtT1eHUL77c8uqXYuHRvLVNoIRMD&#10;5RxivautAH43/tYfC7xN8Y/28rnwv4S18eGdauDdyR6i88sWxVRCw3R5bnpxXaf8OwP2l8gn49x5&#10;7j+2tTz/AOg10mpH/jajbf8AXLUf/RK1+m/egD+fz9uD9mL4lfs3zeDl+InjxPHDawt2bEreXNwb&#10;XyTCJP8AXgbd3mp93rt56Cv3/ZFePayhgRyCM5r8qf8AguV/x9/Bj/rnrH87Kv1ZXoKAPyP+Ovwj&#10;v/8Agm9+0R4f+J3hS6vb74datO4m0mCZ3uB5cAV/P4SMqZJyVGT+dfqP8NfiPoHxX8Gaf4k8Nara&#10;azpt0n/HxZTLKiyADehZSRuU5BHqKx/jt8D/AAz+0F8OtT8IeJ7YvaXsYRbuBYxc23zqxaJ3RthO&#10;wAkDkcV4D/wT3/Z6+JX7PPh7WtD8VahpkvhLzpTpFlAbj7ZE5mZmaUSIqYK7cFBzQB85fsITz+Pf&#10;25filqM7ec+nwcN12qt2QPWv1NA5r8qf+CU07XH7W/x2ZiT+6nAyf+n81+q9ACHpX5Lfs13sXhb/&#10;AIKl/FU6iTEt/d6xHBu43GTWY9vXrnBr9aWxjnpX5K/ts2tr8JP+Clfwku9IlGmQ6z/Zd7qczOI0&#10;bztYmMxYqF+XCAktnpyTQB+tIpSMiq+n31vqdpDd2lxHdWs6CSKaFw6Op6MCOCD1zUtxPHawSTTS&#10;LFDGpd5HOFVRySSegxQB4h+2d8W/DvwX/Z+8Q+IPE+iya9pzqtktnHFHI3mzZSN8SED5Sc568cc1&#10;+BvhLQNR+H+u+DvEnijQ7218P6uzT2FzcQ7YryNXCM8bNwyqxGSPevtr9t74pax+2F+1Fpfwq8Ey&#10;atqOj6NM1te2mmO8treqsiOZwkTOr7FJw5Uba+yf2mP2F9H8Zfso2/w48FrYw6n4ehUaTqmvhWkh&#10;hE4mmXzY4iylgCMKoB4B9aAPqrwp4r0fxxoNprnh/VLXWdHvAzW99ZSiWGUBip2sODhlI47g1sV+&#10;Z3/BIr9ql/EHh2T4R+IbvT4JdNCp4dhRgtzco32q4uS+6QmTbhfuKMDr61+mB6cd6AFor4b/AG9f&#10;+Chj/szagnhfwjFY6h4xAzcQ30YnigDJE6F1SZHUFZGxxyQMcV2/7Cf7bdv+1roOo2t5YNZeKdJj&#10;E18IYljtijuyx7F813zhed2PbNAH1bSN909PxpaKAPDf2xvgRZftA/ArxDoM1vJcapa2tzeaSsXO&#10;L0W8qRZG0kjLngYPNfihpGrfETxg2l/su6hcpLp8XjyHdLdJK0tpdDGn7SxyUhQMTs25Bz9K/ogw&#10;B2r8QvghbQ3X/BT7xyJokmEfja/dPMUNtYa1HgjPQ+9AH6/fAb4W23wY+EnhTwfDBZpcaVpttaXd&#10;xZRBFuZo4UjaU8AsWK9Tya9ApB0oNAHN/E3/AJJv4r/7BN3/AOiWr87f+CH3/IjfFT/sI2P/AKKl&#10;r7S/a1+L+mfBP4E+I/EGrpK9rNC2nqIghPmTIyL95lGMn1z6A18r/wDBGr4b634M+EXivW9TtJIL&#10;DxHc2t1p8rRuoljRZVYgsAGGe6kigD9Da5D4tfDm1+LXw+1bwnealqekW2oCLfeaPdta3UeyVJBs&#10;lUErkoAfUEjvXX0h6GgD5A/Yp/Yu8I/sjaNLc65fadrHxCu/+P3UNwkhhVXl8r7N5iB4yY5VD/3i&#10;PSvqo+KdH/6CVsP+2or4g/an/Yb+Mnxo+Neu+LfCPxQPhvQr5bcQ6b/bd7beXsgjjb5IoygyyE8E&#10;5zk8k15L/wAOxv2iP+i2H/wpdS/+M0AfeXiDwx8P/Dtl4i1jSLPRdP1O7ttk0trBFGWw2cnaAScn&#10;Nfkb+xj+zf4B/aa/aF+KWk+Pbu9ttPsPtF7ayWF2sDGQ3e05Yq2eCeK9x8Qf8E1f2g9N0W7ubn40&#10;GeCJdzx/8JHqLbvwMODXyz+yN+zb8Qfjj8WfG3hzwb4zPhfWNHhkkvb7+0bm2Nyon8sjfEjM2W5+&#10;YD160AfuX8PdH8F/C/wlpvhvw62nafpdjDHCqweWhkKxqnmSbQAzsFGWIySK0PE0/hjxZ4e1LRtT&#10;u7Sewv7eS2nRmU5R0KN1yM4Y9q/Nn/h2N+0Sf+a2n/wpdS/+M0D/AIJjftEZ/wCS2kf9zLqX/wAZ&#10;oA+qf2Vf2KtM/Z3+IPjTxfba1c3A1q/vW07TrS7YWENjM8Tx7odoXzl8sLvXI24Ar2b46/FLTPg9&#10;8LfEPibUtWsdIe2tJxZSahIEjluvKdoouSMlmXAXPNaPwk8L6l4H+Fng/wAO6xff2nq+k6RaWN3e&#10;+a8v2iaKFEeTe4DNuZScsATnnmvh3/gplo/xK+K/xH+Hvwt0Hwpq2teANTe0vdW1DSNPnnktnFzJ&#10;E+6VQyIojbcdynHXOOKAPhv4gfDm/wDif+zj8RP2hfGumXmneLtW8U2pspEj8mzubedCXdEIJIyM&#10;Ahu1fXtr+x4P2kv2Cfg1q2hSG08caNpaJp80jEQCM3ReTeqIzMxCjBBFdf8A8FHfhjpHwa/4J56d&#10;4O0TzX07SNQ020imuCrTSqpYBpGVVBPvgV9Cf8E/eP2M/hT6/wBkD/0Y9AGl4E8Z6h8Cv2ZNF1r4&#10;rahGurabBt1O5LGNWkedlQDzTnJDIOTzV79mT9pSz/ae8GP4o0vwtrfh3SCAbabWI0Vbv55Eby2R&#10;iG2mIg88bhXzR/wV2+NGn+GfgzZfDF7e9/tjxnJHLaXcar9nhW2uYGcSNuDAkMMYVvfFfS/7IXwa&#10;1X9n79nbwh4B1y4srzVtIS5We405maBzJcyyjaWVWPyyAcqORQB8E/8ABDfJvfjRyQfL0f8Ane19&#10;mfCP9tzwt8TPivq/w31fRNW+H3jCyERt9L8TmKCa/Lqz4hQMWbCLvOQPlYGvjP8A4Ibf8fvxn/65&#10;6P8A+hXtXP8AgpJpT/sx/tNeAf2gdBAuvEGo3MqNbXmZbcGC0ihU+WuwjIc/x8kduhAP1MA+YHtT&#10;6xfB2vR+J/DGl6pHNFP9rto5WaEgqGZQSOCehzW1QAUUUUAFFFFABRRRQAUUUUAFFFFABRRRQAUU&#10;UUAFFFFABRRRQAUUUUAFFFFABRRRQAUUUUAFfnd/wWc/5IRo3/YatP8A0XdV+iNfnd/wWc/5IRo3&#10;/YatP/Rd1QB9S/sT/wDJpHwi/wCxasv/AEUK9srxP9if/k0j4Rf9i1Zf+ihXtl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SHpS1ieNpNfi8Iaw/hWKwn8Si1kOmx6o&#10;zratcbT5YlKfME3YzjnFAH5h/wDBTX4mz/HL9oH4c/s+6Rf6Td6Hfapps0t7aTl5re/lnuLNopHV&#10;mVNquCVMZYEj6H9KPhF4Lb4bfCnwX4ReUTPoGiWWlNKrbg5ggSInOBnOzrgfQdK+Bf2D/wBk3xTq&#10;P7QXxB+LPxY8O6fLdxavqFtaW15A7i3v0vIbhbq0EyZEYJkEcobOOnrX6TqeSM5P8qAFPSvyl/Zf&#10;/wCUv/xV/wCuus/+hpX6tHpXwd8Ev2SPHXgb/goP47+LeonTv+EU1d9Ra2EM0huP3zKUypTaPunP&#10;zGgD7xNcb8XuPh1rX/XA/wAq8m/a8174yeEdKsNc+FljpuqRW+1LqzvJLnzHdnGCqQ9VAzkmvlrx&#10;z4j/AGxf2jfDknhyPRPD3geO4A3XlhPqVnIQCGwWO7rtI6dCaAE/4Il/8id8Sv8Arrp387uv0yr5&#10;Y/YB/ZFvv2UPh1fWut3qXXiXWTE2ox2s3m2sTRPNs8piitgpKM7u/SvpfXn1NNJnOjpbSaj8vlLe&#10;FhF94bt23n7uenfFAF81+eX/AAT5/Z/8R/ss+N/iz4o+Il5peh6JqcURivbiZ4IkCzyMS7zRooHz&#10;rzk1YufGP7Zn7Qngu7stL0Twf4A+05Rb1LnU9PvogH6qTnBOz8m9643wd+wB+0l4+vLjR/jN8aNZ&#10;u/Bt0AlzbaV4mublpF5JBSeLYRkLxigB/wDwUJ/bKg+J1uPgp8IBJ4y1PWF8jU7vSR9ttJYJF+VI&#10;XtpmLSBhyrIQK7Hwb4+uv2CPBHg74e+Gfhj8RvF2mSrBrviDU4fD7XscH2iJfPhhkjaJVkRkHyyL&#10;wDySTX0H+zv+xF8L/wBnTRbO20jQ7bXNYtbh7mPxHrFlbvqKljkL5qxqcL/D6c171d2sN9bS29zC&#10;k8EilHjkXcrg8EEHqKAPz/8AHX7enws/ay8CeO/hfplzefD/AF280i7tEvPH7W2l2aSuhg8t3E0j&#10;Bg0gJAUkKj8cYPrf/BOnwLafCr4KXXhYeNfCXjK+XU3umn8Jast/Ai/Z7aPDMApDApk8dGX1rs/i&#10;J+xD8F/iHoGt6fL8PvD2j32qQzI+sabpFsl5E8ikGZJDGcSAtuB9ea+R/Gf/AATL+JfwgtET9nj4&#10;q+IdISVt95HqWuNZBshvMK/Zohk/JB164PoKAP0wobhTx0ryD9lzTPitoPwtstI+L02kXfiLThHa&#10;QXulXU9y93AkMaia5klwTOziQtgY6H1r2CgD4f8Ai/8AA/8Aa28QfE7xHqPgvx34T07wrc3bvptr&#10;e61qsM0UP8KskS7AevC8Vx5/Z2/beIP/ABcfwV/4UGtf/EV+h+PbmvkH9uT9qT4wfs9+IPC1n8Mv&#10;h0nji11K1nmvZm0u8vPs7qyhFzAwC5BY4PpQB8U/tufCP9pTwf8AB2/v/ih4v8Oa14cjeIS22l6r&#10;qFzISZ4wnyTqF++VPPYHvXSfshfBf9qjxV+zr4Q1T4deNvC+k+Dbhbk2FnqOsapBPGBdTLJuSFTG&#10;MyK5G08ggnkmsP4lfGT9pb9uXTofhjrHwmt/CdrqTb/7Tm0jUbSKPymE3zSSb1BJiAHHOcd6/TT9&#10;lf4OS/s/fAfwr4Ann+0y6Otypl3h93mXMs3Xauf9ZjoPx60AfJB/Z3/bdAOfiN4KI9vEOtf/ABFc&#10;N/wRw8EeJfCPj74unxDomo6W01vZhZb20lhSVhLPu2FwNw5z+NfqQelZmkeGdJ0GSWTTdMtLB5sC&#10;RreFUL46ZwOepoA0yOOOteTfDL9mXwP8JPiJr/jPwzZfYNU1yDyLyOKKCOEgyeYWAjjVixbklmOa&#10;9apCOOOKAPzU/wCC0w/4tv4L99ci/wDRFxX3H+zZz+zn8K+v/IqaV/6SRV8b/wDBX7wN4j8bfD3w&#10;hD4d0DVNfni1qOR4tMspblkUQTjcwRTgZIGT619d/CC21/R/2XvBNtplpDF4otPB1jHa2eqho4lu&#10;1skCJMBhlXeAGA5Az3FAHy3/AMFVv2hLrwh4C034Y+Fp77/hNfEk8O60smObqxnS6t2iCxyCR2Zw&#10;q7dhU8Dk8V67/wAE8v2fLX4A/s7aNCI9VttW8RRW+tarZasoSS1u3t41eIJsRkA2/dfLDuTXz58N&#10;/wBgz4s/EX9qyX4pfHDxBaXdhp149/pVvpmoy3JtZkvVuILaJbiI7LZd0oAVsjIx1Nfo6nODzQBn&#10;+J9Bt/FPhvVdGuiy22oWstrI0ZAZVdCpIJBAIB4JB+lfk/8As36zP+wl+2r4g+G+oy6npfwz1G4m&#10;+yX2uEwtfskQWJ0cmKGQbnxkKfbmv1yPSviv9vr9i7xT+0v4n8F+JvB93YQav4dGEi1O5aKCQGZZ&#10;DnbGzE/L2IoA+n/i/deObP4f6lP8OotDuPFkew20XiITmzZdw8wMIfn3bd23HfGeK/K/4Y/sq/Gb&#10;9vz4wTeKPjk2v+EfB1gcS6XO15ZTQeZAyKNOiu4po1BkgiaXJHDZ6kY/WfwM3iFvC2nHxVHYxeIN&#10;h+1rpjO9sG3HGwv82MY6+9bqoqjAUAegFAGD4I8C6B8OtAt9D8NaRZaJpNtu8q0sLaOCJNzs5wkY&#10;Cj5mY8Dqc1vkUYoPAoA/KT/gjrz8dPjh/wBc4/8A0qlr9Wm6HHX2r82P+CV3wg8XfDb4xfF+98R6&#10;FfaVbX6RrbTXdpLCsuLiVjtLoAeCOlfpTQB8yftqfsTeGv2rPBNy0dvbaX48s42k0zWY0ihaaQRs&#10;sUN1N5MkrW4ZslVwc8ivlf8AYl8IftW/Cf46DwJqs/8AaXhDTbdBe3viiXVZtPSyW5hiePTnYLH5&#10;4RMxKV27M9uK/ULA9KWgBmenP/6q+Cv+CyurWQ/Zd0zTzeW41BvEdnMtoZR5pj8m5G/Z1254z0zX&#10;3uQCD/Svjf8AbA/Yd1T9qz4t+HtQvvEd3p/gmy02OC5sbW7CO06zyNvWNo2U/u5CMnnjHSgD4w8A&#10;/HT42/tKfBTwH8GPg7Zah4c0rQ9OtrPVPFkEV7aMlxENph+120jqI2VgxVkBOM44r9UPgH4O1z4X&#10;fBDwn4d8X6tHquu6Rp4h1HUzcvMkjrktJ5sgVmGP4mA6VU+FHwL0H9nn4WN4Z+Hul2NvewWeFubi&#10;FIm1C6WPakt00SjcxIXc2M4r4G8aeAP20f2k/H3iG1h8R2/w8tNGuW067ttK1fUbGxvVcZZ4dysJ&#10;VxkZ6e1AHOf8FW774E65Lpet+FNTt7v4puxdLjwjNYvbTHzItzX7R5maYIP3Zz2Pavjyy8Uax4m+&#10;I3hqD9pLWviXe+EYhOP3108l+ny5HkfbiUC+YIt/+yPXFfqR+z5/wSs8A/DrWtK8V+Mrm68Z+IUi&#10;f7Zpmri3vNOaRgyhgGhDEqMEEngj2r3b4+fsa/DL9oHwVc6Bq+g2ek3L7PI1rS7OBL60AkR2EUjI&#10;20NsCtxyCaAO8+E2u/Dm98Ox6X8M9Q8Lz6Dpwwtl4UmtmtbYOztwkB2puYSHoMkMeua7c9OK/Kfx&#10;N/wTb+PnwZ8Q6vF8CPibfaP4Qm8ogT6/PaXc21Af3iW8IU4kkmx7H1Jr6r/YH+KHxk+JPgrUZPir&#10;oEOi29uFGnSzQ3cd9OxlmEvnicngbU27f4Tz2oA95+L3xZ0L4J/D7V/GHiJ5jpmmRCWWG22GeQbg&#10;uEV2UE5YdxX5Q/ss/AIf8FDfjR418d/E4eKYdEgjX+ydTtRtgutsrJ5LSXEcyvtTGVRuK+if+CjH&#10;wu+O3xy8d+EvAnhtbK1+H+qXEkUVzZT3KSO3ko0g1DaGjWIOp2HHJr68/Z4+CWk/s/fC/TPB+k/N&#10;DBullJCDMr4MmNqqMbs44zQB+Xnhrxp8UP8Agll8cJ9G8RwXet/CXVLndm0W6ubNIZJS5FtvMEAv&#10;BHGA3BAHtW9/wVO+PPgf43fB/wADX/hPxDp+ozTahb3b6fHewS3dsjW0xxLHG7bCC6qcng8V+nXx&#10;Z+DXhD42+GW0TxfodhrVqu5oHvbaOdraQqV8yPepCvgkbh61+e/xr/4Iy6TLptxefDPxFevrU07y&#10;fZdduIorSNSGIVfKgyAG2gD0zQB96fsw/wDJtnwm9vCWk/8ApFFXphGRX5NaT+w3+3BoOl2emaZ8&#10;ZRYadZQJbW1rbeL79IoYkUKiIojwqhQAABjAq3/wxf8At3f9Fwl/8LLUP/jdAH6t0hr8pf8AhjD9&#10;u7P/ACXCX/wstQ/+N1+i3wA8JeKvBPwh8MaP431mXX/FdrYxx6lfS3T3HmzgfMwkcBmB45IoA/Nb&#10;46fFfTvgn/wUXPinVNM1bWbO2W8ja00S2W4uW3RIAQjMoIHc5Hf6V9Ln/gqx8Pcn/i2XxY/8J2H/&#10;AOSab4i/Yr8T+Jv2zo/ibqMWg3/gzZdCSzupGkmJkjAU+WY9p5H96vqQfBjwF/0Jmg4Ppp0X/wAT&#10;QB+Qn/BSD9oK2/a9n+Hz+DPAfjiwXw+t+t1/bejeTv8AP+zlNnlvJnHktnOOo69v2tXPHGK47/hS&#10;/gEdPBehf+C6L/4muyAAAHSgB1cx8S/HmnfDDwJrXirVX8vTtLg8+Z8qMLkD+IgdT3Ir5d/bO/Zt&#10;+OvxI8RWGufBj4q6z4alnYrqGlT6/PY2UKrHGsZgWFCcsQ5bcep4r5a8SfsFftr+MdCvNF174vRa&#10;xo96nlXNjfeLL6aGZc52ujREEZA4NAHV/wDBJLwtqN98Xvix4/WyuF8P6ybiG1vWjbyZG+17yofG&#10;0kA9Axr9Q68c/ZR/Z40/9mD4Pad4J0+/utQ2SveXEt26uRPIFMiqVVRsDA4yM4617HQAh6GvjL/g&#10;p5+zrcfF74Ht4m8N2Oj2ni3wrMNWn1y5iMd6NOtre5keCKdI2kzvcOqEqu4ZyDX2d1qpq2lWeuaX&#10;eabqFrDfWF5C9vcWtwgeOaN1KujKeCpBIIPUGgD5Q/4Jv/tLaR8avgVougvfhPEvhm1h0m4tL2RB&#10;d3PkwRb7gL5jO6bmxvIHPUCtP/goR+04v7PHwQ1A6Xf6O/irVcWcOl3s4Nw1tKro88cSyI52kffG&#10;QD1zXzV8TPgh4q/YW/aZg+KPwq8N3fiTwfr0jQ6nollZS3BsVuLkvIttBbogVUjiULuY4JAOa+5Z&#10;vhz8Nv2j/D3h7xb4s+HWnavPc2SvbReKtGia9tYmJby2SQMUIJOVz1NAHxx/wSd/ZsudJ0Gf4u+K&#10;cXmt6wBLpN6xMkptnjKyb3kj3ZJH8Dkcc1+jc0STxPHIivG4KsrDIIPBBFZ3hvw1pPg/Q7LRdC02&#10;10fSLJPKtrGyhWKGFP7qIoAUc9AK0z0/woA/Fj9vf4O+Iv2Pv2lbX4peAbSz8O6JrDSyabF4ejkt&#10;Y9NVLeC3lVxCsaw72mfAVzuyc9SD+svwI+NWg/tD/CrRfHvhqC+tNH1bz/It9TjRLhPKnkgbeqO6&#10;jLRMRhjwR9Bt+Ovhj4R+Jtkln4u8MaT4mtEztg1WzjuUXkE4Dg45VT9VHpVvwj4K8P8Aw/8AD9to&#10;fhnRbDw/o1tu8iw063WCGPcxdtqKABlmZjgckk9TQB84/tj/ALD/AML/ANomCLxN4pvB4S1LT9z3&#10;GuWUtrZfaVYRxqLqeSFy6oEATJGNxHfA+Tf+CLvh+70n4h/Fif7NOdMa1t4Le9aMiGcpPKDtfAVi&#10;O+K7X9q34wfG79oz4hX/AMEvAXga+0TwvrCxwr4i1jT7y0VcRxzuZJ0LRqA8bKPl7gdTX2P+y/8A&#10;s3+H/wBmT4aWXhXRpJr6dC8tzqF4Ea4ld2LspdEXcqsxC5HSgD2GiiigBDX4j/An/lJ/49/7HPUP&#10;/T1HX7cGvP8ATv2f/hppHi258U2XgHw3Z+JbmdrmbV4NLhW6klZ/MaRpQu4sXAYknJYZ60AegDoK&#10;G6dcUh6cHFeC/tp/Ffxd8JPghqOo+BtBvtf8Q3cgsI4rC0muJYFlSQecoiIZWUgEN0BxQB8ff8FL&#10;fjNqvxh8e6D8AfBtkniG0ubmOXXY9Mie5v7WWKYA4ETsEUI2474yR14r9Afgd8KrH4IfCnw34F0y&#10;4ubuw0S3NvFPduryON7N8xVFB+92UV8X/wDBN39j/wAUeHNVk+N3xPvb248aa1G0ttHeytJcmKVN&#10;rm7EsYkWXI6bj71+heBQAtQXl5b6fbPcXU8VtAmN0szhFXJwMk8dSBU9eaftIfDnW/iz8F/EXhTw&#10;7rFxoGs6h9n8jUbW5NvJFsuYpGxIASuVRl6chiO9AHZf8Jl4f/6Dum/+Bcf+NH/CZeH/APoO6b/4&#10;Fx/41+dI/wCCc3xt5/4vD4h/8KOX/wCNUv8Aw7m+Nv8A0WHxD/4Ucv8A8aoA+9/HnjDQH8Iaqo1z&#10;TmJhPAu4yTyPevzE/wCCT+sWGm/tU/GaW8vra0iktJ9kk0qorf6cOhJ5r0Gb/gnB8abiJo5fi9r7&#10;xsMMreIpSCPp5Vc/4b/4JP8AxD8HahdX2hfEC80i9ugRPcWOsNFJKCckMywgnnnnvQB+nH/CZeH/&#10;APoO6b/4Fx/40jeMvD+D/wAT3Tf/AAMj/wAa/Ov/AIdzfG3/AKLD4h/8KOX/AONUf8O5vjZ3+MPi&#10;HH/Yxy//ABqgD9HLDX9L1W4MVlqVpdzKCTHBOrnHQnAP0q6bWFrgXBhjM4XYJSo3BfTPXFfIX7JH&#10;7JfxH+B3xOu/EPi3x/qvijTZtLls1s77VnukWRpImDhGRcEBGGc/xH1r7BbgdcfWgD4o/wCCvfH7&#10;HF5/2G7D/wBCevS/2Dbr7D+xH8MrnypJ/J0MyeVCu53w8hwo7k9hXD/8FVvCuteMv2TbvTdB0i/1&#10;vUG1iydbTTrWS4lKhmywVATx34r0v9hTR9Q8P/sj/DLTtUsbrTNRt9L8uazvYWhlibzH4ZGAIPPc&#10;UAfEnwo8D6/+27+3B4k8YeK9P1OH4e+FpvKPhfxlDIl3p7T2f7tUtZBLHFmSIORlf4SMmv1THGec&#10;msOx8IaPoGoa5q+j6Pp9jrOrlZb67hgVHvZEUqhmZRlyBwCckDpX50fEb9tT9rbwh471LwXJ8ItH&#10;vLi1ZFOq6PpWqT2j5jWTKTB+eG2njqCKAOZ/4Ia/8f3xn/656P8Azva+w/8Agol8N7P4g/speNtn&#10;hq21/wAQ2Vqj6S5sBc3VtI08IcwHaWQlRglcZA54ryj/AIJe/sjeOv2Y4PHuoeMjpoj8RpYizjsp&#10;5HkTyGuQ/mK8a7c+amMZyM190XtnBqFtJb3MMdxBIMNFKoZW+oNAHyZ/wS91fxDf/sr6PB4nOsza&#10;rBfXiNPrHmM+wTEIgaQ7sADAHQCvrqs3QfD2l+F7BbHR9PtdMslZn8i0iWJNxOSdqgDJPJrSoAKK&#10;KKACiiigAooooAKKKKACiiigAooooAKKKKACiiigAooooAKKKKACiiigAooooAKKKKACvzu/4LOf&#10;8kI0b/sNWn/ou6r9Ea/O7/gs5/yQjRv+w1af+i7qgD6l/Yn/AOTSPhF/2LVl/wCihXtleJ/sT/8A&#10;JpHwi/7Fqy/9FCvb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MD0paKKACkxS0UAJijA9KWigBMAdqWiigBMUYB7UtFACYHpS0UUAJRgelLRQAUUUUAFJgelL&#10;RQAlGKWigAooooAKTrS0UAFJilooAKTFLRQAUmB6UtFACYpaKKACk60tFACYpaKKACiiigApMClo&#10;oAQjPXmjFLRQAUmBjpS0UAJgelGB6UtFACYpaKKAExmjA9KWigBMUYpaKAEwD2oxS0UAJgDtRilo&#10;oAKKKKAExRilooASloooAKKKKAEpaKKACiiigBKWiigBMUtFFABRRRQAUmKWigBMUYxS0UAJiloo&#10;oAKKKKACiiigAooooAKQjNLRQAmAO1LRRQAmBjGKWiigBCAe1FLRQAUUUUAFFFFABRRRQAUUUUAF&#10;FFFABRRRQAUUUUAFFFFABRRRQAUUUUAFFFFABRRRQAUUUUAFFFFABRRRQAV+d3/BZz/khGjf9hq0&#10;/wDRd1X6I1+d3/BZz/khGjf9hq0/9F3VAH1L+xP/AMmkfCL/ALFqy/8ARQr2yvE/2J/+TSPhF/2L&#10;Vl/6KFe2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nd/wWc/5IRo3/YatP/Rd1X6I1+d3/BZz/khGjf8AYatP/Rd1QB9S&#10;/sT/APJpHwi/7Fqy/wDRQr2yvE/2J/8Ak0j4Rf8AYtWX/ooV7Z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SGua+Ims&#10;3eg+Er+9sZfJuYkyr7Q233weKmUlFOT6G1GlKtUjSjvJpfe7HTUV+T3/AA3T8a8/8jegwOn9l2f/&#10;AMapf+G6fjX/ANDen/grs/8A41XzH+seE/ll9y/zP3NeDPEb/wCXlL/wKX/yB+sFFfnZ+zT+1t8U&#10;/iH8cfCvh7X/ABIt7pF9NKlxbjT7aMuBDIw+ZIww5UHg1+iI7c17OCxtPH03UpJ2TtqfmnE3DGN4&#10;UxkcFj5Rc5RUlyttWba6pa6MdRRRXoHyI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d3/BZz/khGjf9hq0/9F3VfojX53f8FnP+SEaN/wBhq0/9F3VAH1L+xP8A8mkfCL/s&#10;WrL/ANFCvbK8T/Yn/wCTSPhF/wBi1Zf+ihXt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MkiSVCrorqeqsMg0+igDL/&#10;AOEW0X/oEWH/AIDJ/hR/wiui/wDQHsP/AAGT/CtSilYrmfcz7bw/pdnOs1vptnBMv3ZI4EVh9CBV&#10;/AHalopivfcKKKKB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3f8Fn&#10;P+SEaN/2GrT/ANF3VfojX53f8FnP+SEaN/2GrT/0XdUAfUv7E/8AyaR8Iv8AsWrL/wBFCvbK8T/Y&#10;n/5NI+EX/YtWX/ooV7Z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d3/BZz/khGjf9hq0/9F3VfojX53f8FnP+SEaN/wBh&#10;q0/9F3VAH1L+xP8A8mkfCL/sWrL/ANFCvbK8T/Yn/wCTSPhF/wBi1Zf+ihXt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53f8FnP+SEaN/wBhq0/9F3VfojX53f8ABZz/AJIRo3/YatP/AEXdUAfUv7E//JpHwi/7Fqy/9FCv&#10;bK8T/Yn/AOTSPhF/2LVl/wCihXt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53f8ABZz/AJIRo3/YatP/AEXdV+iNfnd/&#10;wWc/5IRo3/YatP8A0XdUAfUv7E//ACaR8Iv+xasv/RQr2yvE/wBif/k0j4Rf9i1Zf+ihXt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53f8FnP+SEaN/2GrT/ANF3VfojX53f8FnP+SEaN/2GrT/0XdUAfUv7E/8AyaR8Iv8A&#10;sWrL/wBFCvbK8T/Yn/5NI+EX/YtWX/ooV7Z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d3/BZz/khGjf9hq0/9F3VfojX&#10;53f8FnP+SEaN/wBhq0/9F3VAH1L+xP8A8mkfCL/sWrL/ANFCvbK8T/Yn/wCTSPhF/wBi1Zf+ihXt&#10;l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53f8FnP+SEaN/wBhq0/9F3VfojX53f8ABZz/AJIRo3/YatP/AEXdUAfUv7E/&#10;/JpHwi/7Fqy/9FCvbK8T/Yn/AOTSPhF/2LVl/wCihXtl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53f8ABZz/AJIRo3/Y&#10;atP/AEXdV+iNfnd/wWc/5IRo3/YatP8A0XdUAfUv7E//ACaR8Iv+xasv/RQr2yvE/wBif/k0j4Rf&#10;9i1Zf+ihXt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53f8FnP+SEaN/2GrT/ANF3VfojX53f8FnP+SEaN/2GrT/0XdUA&#10;fUv7E/8AyaR8Iv8AsWrL/wBFCvbK8T/Yn/5NI+EX/YtWX/ooV7Z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d3/BZz/kh&#10;Gjf9hq0/9F3VfojX53f8FnP+SEaN/wBhq0/9F3VAH1L+xP8A8mkfCL/sWrL/ANFCvbK8T/Yn/wCT&#10;SPhF/wBi1Zf+ihXtl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53f8FnP+SEaN/wBhq0/9F3VfojX53f8ABZz/AJIRo3/Y&#10;atP/AEXdUAfUv7E//JpHwi/7Fqy/9FCvbK8T/Yn/AOTSPhF/2LVl/wCihXtl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3f8ABZz/AJIRo3/YatP/AEXdV+iNfnd/wWc/5IRo3/YatP8A0XdUAfUv7E//ACaR8Iv+xasv/RQr&#10;2yvE/wBif/k0j4Rf9i1Zf+ihXt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3f8FnP+SEaN/2GrT/ANF3VfojX53f8FnP&#10;+SEaN/2GrT/0XdUAfUv7E/8AyaR8Iv8AsWrL/wBFCvbK8T/Yn/5NI+EX/YtWX/ooV7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d3/BZz/khGjf9hq0/9F3VfojX53f8FnP+SEaN/wBhq0/9F3VAH1L+xP8A8mkfCL/sWrL/&#10;ANFCvbK8T/Yn/wCTSPhF/wBi1Zf+ihXtl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53f8FnP+SEaN/wBhq0/9F3VfojX5&#10;3f8ABZz/AJIRo3/YatP/AEXdUAfUv7E//JpHwi/7Fqy/9FCvbK8T/Yn/AOTSPhF/2LVl/wCihXt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53f8ABZz/AJIRo3/YatP/AEXdV+iNfnd/wWc/5IRo3/YatP8A0XdUAfUv7E//&#10;ACaR8Iv+xasv/RQr2yvE/wBif/k0j4Rf9i1Zf+ihXtl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53f8FnP+SEaN/2GrT/&#10;ANF3VfojX53f8FnP+SEaN/2GrT/0XdUAfUv7E/8AyaR8Iv8AsWrL/wBFCvbK8T/Yn/5NI+EX/YtW&#10;X/ooV7Z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d3/BZz/khGjf9hq0/9F3VfojX53f8FnP+SEaN/wBhq0/9F3VAH1L+&#10;xP8A8mkfCL/sWrL/ANFCvbK8T/Yn/wCTSPhF/wBi1Zf+ihXt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53f8FnP+SEaN&#10;/wBhq0/9F3VfojX53f8ABZz/AJIRo3/YatP/AEXdUAfUv7E//JpHwi/7Fqy/9FCvbK8T/Yn/AOTS&#10;PhF/2LVl/wCihXtl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53f8ABZz/AJIRo3/YatP/AEXdV+iNfnd/wWc/5IRo3/Ya&#10;tP8A0XdUAfUv7E//ACaR8Iv+xasv/RQr2yvE/wBif/k0j4Rf9i1Zf+ihXtl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53&#10;f8FnP+SEaN/2GrT/ANF3VfojX53f8FnP+SEaN/2GrT/0XdUAfUv7E/8AyaR8Iv8AsWrL/wBFCvbK&#10;8T/Yn/5NI+EX/YtWX/ooV7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SN0NfE37Y/7TPxH/ZJ+MOjeMp9Nh1j4RaraW+iNDNeB&#10;Ps9+0ksskyxqDIzCGLGfunPrQB9tV+d3/BZz/khGjf8AYatP/Rd1X1R+zv8AtYeAv2kfCcWreG9W&#10;UTpKLS6tblGgZLkRxs8aBwC4BlUAjr26Gvlf/gs3/wAkH0X1/tq04P8A1zuqAPqX9if/AJNI+EX/&#10;AGLVl/6KFe2V4h+xXKsP7IXwkeR1jVfDNmSznAA8ocmvLv2tv+CjPg39nPT3sNHEfibxiZB5emnz&#10;FgMe7DsZlBUEcYHegD7Aor5z/Yq8beOPi34Fv/iT4su2XTfFrx3uj6MJFki0yFQ6PGjABiCy5+YZ&#10;r6M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boa+Z/wDgoZ8GtO+MP7Mfipr7cZ/DVld6/ZIsZctPDaTBRwwxneeefpX0zSMOD/OgD+XH&#10;w9r2q+B/E+n6zpVw+n6zpN3Hd2twqhmhnicOjAMCCVZQeQRxXuHxi/bX8b/Hr4QweDPG7nW7+HU4&#10;tQXXJpEVwqRMnleWkargl2bOe+Kvf8FD/gxffBj9p7xMt9cm5bxRcXXieHMap5cVze3O1Plds48s&#10;8naefuivmjNAH1B4i/4KBfE6f4V+EPAHhjUJfCXh/RPD6aDe21u0U41IBSjStvi3R7kO3aCemc14&#10;78DfhzqPxU+KOgaBptgupNLdRyTwPIsYaBXXzOSR/Dngc1wIPI5r9Mf+CMvwRi1zxfr3xSbUvKm0&#10;Nn0ldP8As5PmiaLcX8zeAMY6bT9RQB+rXgnwXovw78L6d4c8O2CaZounxeTa2kbMwjTJOAWJJ5JP&#10;J71u0mKW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qarejTdLu7sjIgheUj12gn+lfEHin/gpHfeH/ABBe6fb+CbW7hgfCztqL&#10;rvGM5x5fHWvsn4hkr4A8SlTgjTLkg/8AbJq/FXRrOTWtctYdnnmWVd6Zxlc88/Svls7xuIwrpRw7&#10;s5X7eXf1P3jwv4YyjP442vm1LnjSUbayVrqTb91rpE+zP+Hnuq/9CDZ/+DN//jdH/Dz3Vf8AoQbP&#10;/wAGb/8Axuvch+wl8KCQDoK5/wCvm65/8jU7/hhD4T/9AFf/AAJuf/j1Z+wzv/n6vw/+RO3+1vC/&#10;/oX1fvl/8tPC/wDh55qp6eAbP/wZv/8AG6+5vCmuP4j0O11BohAZl3GMPuA/GvDT+wh8KAONBX/w&#10;Juf/AI9Xvej6Vb6NZQ2lsgjhiGFUEnHtySf1r1MBTx8HL65NSXS3/DI+B4sxnCmJp0Vw5hpUpJvm&#10;5m3daWtecvMvscDNZev+ILPwzpF1qeoT+RZ2yGSSTaWwo68Dk/hWm+dvFfnv/wAFBfjRdXniOHwH&#10;a2vlW1qqXUl5vz5wdGVo/LKZGDzu3GurHYuOCoOtJX7ep43CvDtbijNaeXUnZPWT7RW79ei835Hb&#10;/FP/AIKL6f4Z8TPp/hPRI/EWnJEA99NPJbMswJDJsaM9MDnoc1wsH/BSrXo5hI3g+GSPPEZ1E898&#10;Z8r2q3+yN+xjpPjLQZPFPj23W9trjMVto5Zk+XEbrP50UwPILLsI4619IXH7GHwcnthCfByeWpyu&#10;dRvPlPTP+u5r52lDOMVFVlUUU9Uv6T/HU/YcbifDnIK8ssng54iUPdlNN6tb688VdPflSXbqcp8B&#10;P23vDvxXLafrkSeHNfe48u3sYjLcLJGRGFcyeWACXcjH+znvX0xFJvwQwYHuOfpX5VftS/s5Xf7P&#10;3jSPU9GmNx4cupRc2ku1U+xyNLKY7bDSO77UjB8w8HvzX2h+xN8Y5/ip8LIre8sxa3Ohsmm+b5of&#10;7TtiQmTARQmSfu8/Wu3LsfWlWlg8WvfXXv8AofN8ZcI5bRy2lxJw7JvC1Gk4t/A3ot/e3TTTu09b&#10;2aPoqiiivpD8U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Q9PSlooA/Pn/grt+z2njz4Raf480HQJ&#10;NQ8WaTdxxX16lyVEGkxQXk0mY2cIQsjA5AL845Ffi+enTFf0/fFLwUnxI+Gfi3wm8qW413SbvS/P&#10;ddwj86F4t2AQTjfngiv5s/jJ4DHwu+LXjPwd54ul0DWLrTBMoIEgimaPcASSAdvQk9aAOa8P6Nc+&#10;I9e07SbJPNvL+5jtYEBA3SOwVRyQOpHUiv6M/wBkH4V3Xwe/Z78FeHNTsjYa3aadHHqETOGPnDOe&#10;jMv5HFfjh/wTW+BmnfGr9o+wt9ctJJtL0q3k1JZEkZAtxDJE0YJUgnqeOhr98l5bj8RQ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pD0NAHP/ET/AJJ/4m/7Blz/AOimr8ov2UvDJ8X/ABs0bTAu8vHO4X12xs3qPQ96/Vf4lXMd&#10;t8PvEZkfaH065QZ7kxNgV+WH7IfjjRPh18dtE13xDfx6ZpVvBcrJcSKzBS0DqowoJ5JA6d6+Szjl&#10;eLwqm7K7v96P6F8N3iIcPZ7PDRcp8keVJNtvlnoktW9dlqfrkuMjin4r438Yf8FIfDvh3Xrmx0rw&#10;0/iGziYCO+h1DylkG0HO1oiRgkj8KqaF/wAFLtG1TVYLW88GT6bbSZ3XT6mHCYUkfKIsnJAH4167&#10;zbAqXK6qv8/8j89j4e8Uzpe2WBny2v8AZvb05r/K1/I+08D0oxXD/Dj4z+Dfiwb0eFNei1g2QQ3A&#10;SKRPL3bgv31XOSrdM9K7jqev4V6cJxqLmg7ryPg6+HrYWo6OIg4SW6kmmvVNJ/gY/jDxNaeDvDN/&#10;rV+wW0s4/MkJzwMgdgT39K/Hvwx4dh+Jfxxs9FMwjtdZ1sweaQxwskxAPYnr6j8K/T79ro4/Zu8e&#10;HJH+gDp/10Svzm/ZK8K3HiX46eFbmA4XTdRt7uUYz8olFfIZ23VxWHw7V03f8Un+B/RvhfGOAyHO&#10;M4jLlqRi4p9rQlOL9eZo/V/wloCeFvDOj6NG/mR6dZw2ivjG4RoEBwc/3fWtdgNppAMEfzp3WvsU&#10;klZH82ylKcnKT1bv83qeJ/tdfDSD4k/BPWI55xANFjl1lMoTvaG3lwvDDGd3Xn6V8J/sN+L9O8Hf&#10;HW3u9TuRbwz2UtrGxDHdJI0YUfKD/kV+lXxgsX1H4S+NbSIAyz6JexJxn5mgcD+dfj/4MsJtH+K2&#10;gWUxImg1m3jftyJ1BH6V8ZnP7jHYevFa/wDBt+TZ/S/hsv7V4WzfKq8/cSbS7XhKTa9ZQiftYrZx&#10;znNPpuMMKdX2h/M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h4Br8gv+CynwVvdM8eaD8QrD&#10;TPI8Py2UWn3d1HGAr3rzXMvLD+IqAfWv19PSvM/j38A/Df7RPhGw8OeKUuJNOtdTh1RUt5fLJljV&#10;1GTg8YdgRQB85f8ABKT4F3Pwq/Z8XXL+W2u5PFkkWs2siQlZIYXgQCMsevIJ44r7ZrF8GeEtO8Ce&#10;FdJ8PaREYdL0u2S1tkbkrGowB27AVt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6dcUtNY4WgBobnvTs/WvhL9tPwl8Utc+MFvP4O0fxBf&#10;aSulwoZdMjlaLzN8m4fLxuxtrwT/AIV18fv+ha8Y/wDgPcf418/XzWdGrKmqEnbqlo/wP13KeAaG&#10;Z4GjjZZrQpOor8snaUd9H76107dUfrQWwKTPPXmvyYPw6+Pvfw14xA97e4/xr7P/AGFtD8a6F4L8&#10;RxeNtP1TT7x9QVoE1VXV2j8sZKhu2c1rhMyliavs3RlHfV7fkcPEHBVHI8C8bDMqNdppcsHeWrav&#10;8T0XXQ9h+MPgrUviB4Gu9F0rUItOupyB50yFl24IIwOe9fBfhj/gnr4y1jxJrdjfajbadY6Xcxxx&#10;XdzBIqaghGWaHHYdOe9fpbgUYHoK6MVl2Hxk4zrK9vM8jIeM844aw1XC5bNRVRp3cU2muqb8tNbp&#10;brU+ZIf+CfPwoEaiW11Uv3KX7Y/DIrjfib/wTo8PapZ2aeBb3+xrhN/nyapNJOJMlduABxgB/wAx&#10;6V9m7RjGBimuoCkgc+wonlmCnHldJfJW/FDw3HPEuFrKvDH1G10lJyX/AIC9PwPxi0nVvGP7O/xH&#10;SVYpdE8SaYQWtbtAwG+M43pnBBSTI+tfq18BPizH8avhtp3ilLGTTvtDyQtDI4c7o2Kk5AAwSCQO&#10;1fH3/BSnwbp2ja74V1+2Rl1DWGuhduSMERJbqmBjPQ+taH/BM3XL261bxdpckzNZW1rDJFESdqs0&#10;j5IHQZr5rLpTwGYSwLleL2+66/Dex+2cZ0sNxfwfR4rjTUK8LKXmubklHzXNZxcrtK66n0v+13/y&#10;bb48/wCvEf8AoxK+M/8AgnVGknxU1osAStlGVyOh81a+zP2u/wDk23x5/wBeI/8ARiV8C/sR+OE8&#10;IfGextHUFtZkhsBnsTKtdWZSUM0wzlt/wTxOCqNTEcC53TpK7vf7oJv8Ez9WFp1NA5p1fXH86lHX&#10;Yln0XUI3ZUR7eRWZugBU5Jr8iPEsCW37UVzFG6yRp4qVVdPukfahyPav1g+Jmrnw/wDDjxVqiqXa&#10;x0q6uQoGc7IWbH6V+QWj+ID4q+Num6wyeW1/r8NyV6YLXCn+tfH5/KPPQh15r/ikf0d4R0Kn1XNs&#10;R9j2Tj8+SpL8j9oD94U6kP3hS19gfz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VHPPHbRNJK6xxr1ZzgD8aAJKK8D+&#10;IP7c3wT+H/hi71n/AIWJ4a8Sm32/8S/w9rljdXUmXVfkj88ZxuyeeimvNfhf/wAFUvgn8TvE8OjG&#10;fUfCYlOP7Q8TS2VnaJwT80n2lsD5cdOpHrQB9jUVyPgb4ueBviZLcx+EPGnh/wAVyWyhp00TVYLx&#10;olJIBcRO20Eg4z6V11ABRRSMcA0ABGRg9KMV5741/aD+Gfw6u5rLxL8QvC2h6lFEZ/7P1HW7W3uG&#10;UFh8sckik5ZWXp1BHavmPX/+Cu/wT0HxNc6P9h8SaiILhoPt9hHZS2smG270f7UMoeoOOhBoA+3s&#10;ClrxzwZ+178G/G2maRdWnxN8JWt3qaRmLS7vX7JLxXfG2JohMSHyQNoyc8V7Cpyc9QaAHUUUUAFF&#10;ZHirxdofgbQ7nWvEes6foGj223z9Q1S6S2t4tzBF3SOQq5ZlUZPJYDqa+ZvjF/wUy+CfwgvbS2XW&#10;m8bGctmXwheWN/HHgKfnP2hcZ34HurelAH1hRXzz8Mf29fgl8S/DyaqfHmheFN5P+heJtZsrO5GG&#10;K8p5xx93P0I9a9+s7uG/giubadLm2lQPHLE4ZHUgEMCOoI7+9AFi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wKMUtFACYHpRgDnFLTXztOOtAC9//r0tfDP7&#10;R/7YuvfDr4zWlr4f067t7XS/MtL2LV4GWC7IfBkhCygONucMcc19IfDT9pTwF8UdNtbjT9fs9Pur&#10;hdy6ZqN7bx3g65zGsjEEYz9CK86lmGHq1ZUVL3ou2un3fkfZY7hHOMBgKGZ1KLdKrHmTj71t/ite&#10;11qult2noerUhGRio92ec1x/xB+LfhX4Yaf9p8Q61Y2MrD93aTXcUc83KhvLV2XdjepOOgOa7pzj&#10;TXNN2R8rh8PWxdVUcPBzm9kk238kn/XY+Sf+CnjA2vw6AI3b9QyM8rkW1Y3/AATHjYeKvG7lDsay&#10;twG7Eh3r54+PPxc1P47/ABIutVSS/ms5Ngs9NdmKQERIj+XHuYLuMe44PPU1+j37Jnwcl+D3wssb&#10;DU7XTjrsrSPcX1lH80sbOWjVnZFZsA9DwO1fE4N/X82liqfwx/yt+O5/T/EkP9VPD6hkeMades9r&#10;6x9/2j068ukX5vTQ7z4weCD8SPhpr/hkSCI6jAIt7EgD5gewPp6V+UXwdNn4N/aK8Mfb7yG0stL1&#10;+MTXUzhURY5eWLHoOOp/Sv2McZXFfk5+178Fz8IfindtpdrqraBfBZ4tRvUyjzvl5I0kCKpxn7vJ&#10;A65rsz+lKKpYuCvyPX77r8T5zwlzCnWnjeHsRPljiYPl235XGWra15ZKy1u16n6tadfQalaW13az&#10;LcW1xGssU0bbldGGVYEcEEEGrTfdr5o/Y+/aE0zx38N9L0jWNU0ux12w2adbWX2hI5poo44kjbYz&#10;lmLEkZAwe1fR13dRWdtNcXEyQQRI0kksrhURQMliTwAAOSelfSUK8MRSVWD0Z+J5tlOKybHVMBio&#10;NTi2vXXRp21T01V9Tz39orxNp3hz4MeL/wC0ruG0W+0u8soDNIEEkz28m1BnqTg8e1fmh+yh8N2+&#10;J3xj0vTVlSI2Y/tHdISARFIhx0PPNe2/t/8Ax7tfFdxp/gjQr/TtU0eEx6hPd2UyyutypniaIujl&#10;QNpB2lc8g9663/gnf8FFsba78f6pZ6pYamS1rYCePy7a4tZERvMXcmX+YHDK2K+TxMlmOaU6UNYw&#10;3/N/jY/oXJKNTg3gPGY/EN062K0gnvquSOjs9Yublp7qs3o0fby53c0+iivtT+Y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MbxZ4t0nwPoF3rOt39vpunWy7pLi6mSJAew3OQAScAZPJIFfit+1J/wUE+Jf7TnxJh0X4SXHiT&#10;QvDtv5g02z0Frq21O/UxRvIbmOCZ1kKNHIV2jhSSe9ftJ418E6H8QvDd3oXiHS7TV9KuQPMtbyJZ&#10;IyQcq2GBGQQCD2Ir56/Zo/4J9/Dn9mjxdqviLS0l17VbhozZXmrQwNLp4EciSCFljUqHWQhvXAoA&#10;/Nn4P/8ABJr4u/Enw7pfiG+n0fw/pt4Zd1jqU9xa6hDsd0+eJrY7clAw55Vge9d/43/4IwfEFblR&#10;4R8QaFJbfxf2xqMgYHC9BHa+u78MV+xIFBHFAH84Xgf4ifFD9jH4rl7N9T8P6vZSD7XpF29zbW98&#10;gDbBNEDG0ifMWXPHQ1+6/wCyr+0t4e/ad+GFh4l0eVoLsFobuxudiTxyJgO3lq7kIWJ2knkV8kf8&#10;Ff8A4BWXiLwBpnj/AErSLC31bTJJZdW1JYgtxcQhI0jV3AywU9ASMc4ryf8A4Ik6vezfEb4h6fJd&#10;TNYw6PDJHbFyY1Yz8sB0BPrQB+up6Gvzu/4KOft+eIPgr9t+HfhDTbrTtc1OwKy6vdwSwtbQyrNH&#10;5trNHMpWZWRWRipAwT1r9EW6GvGfjn+yf8Pv2g9Z8Nar4p0e3mvtF1C3vGm+zRO17DFvP2SYsp3Q&#10;sXJK8UAfjP8AC39jv49/tiar/bF7NqBkez+0Q6144lvVW5g3I6+VM8T7w3nl1wcH5zX0Faf8EYPF&#10;/wDwirNdeItLHiLqqx6g4tc7O5Nru+9+lfrdomj2Ph3SLDSdLtIdP0yxgS1tbS3QJHDEihURFHAV&#10;VAAA4AAq9gAZ6UAfzxftD/sXfFH9ke+0zUdc8meFilxBrPh9riSK2fe2xWmMSBJMpuABz0NfXv8A&#10;wTT/AG89c1TxmPAHxJ8Ufa7a9jaW31rxFqMjyBkQBYhNNNjc7H7oGSelfoz+0L4J0Xx58GfF2na3&#10;pdpq1smmXVxDFeQrIiTLA+yQAg4ZScg9RX86ngvTG0f4weHLF2DvBrVqhIOQf36d6AP6cBk+1Y/i&#10;/wAXaR4F8PXWt67qdno+mWwBku7+dIYkJIVQXchRkkAZIySB3rZIyo+lfnT/AMFkPjXd+EfhZo3w&#10;5jtIJrXxerTy3LgmSL7LcW8g2kMAMk85B9sUAfCv7R/7W3xN/bC8dXWh6DJr1xoWolTD4U0Y3TJd&#10;eXHE7brVZJA+xoGkGAcHLcdvo/4N/wDBGLxBc6hMfif4htbbTyEMJ8L35Mufm3bhNbY67MY/2vaq&#10;P/BFz4U6P4r8feM/Gt/EW1bwobL+zpNikD7TDexS8kZHygdCPev2AxQB+I/x8/4JMfEn4Z6TrfiP&#10;wzPZeI9B0+JJE0+Gaa51WfJVSEijtwGOWJ4I4Ge1V/2Jf+CgPjz4T/EnTPDfjfXrvWfC11MtleS+&#10;IbyeeTT0UnPlGWZUjIwF+YYwMV+4B4FfiZ/wVb/Zkt/hJ8TrTxvoWmaVovhXxCVtrez05RGftKR7&#10;pnaNVABYnOcnJoA/ajSdTg1nTLO/tW3213ClxExIO5GUMDwSOhHSrlfEP/BKT433HxK+AS6JrviC&#10;61vxPpl1MxF7cebJFaDYkSjJLBR0AxgV9v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Nf7pp1J1oA8f+Of7N/hb416DdQ3dlFZauVLw6jawxJPvGSA0hRj&#10;tJI3Y6ivgnxz+yJ8Uvgzt1ey3Xkg4jbw69xNcKCdp+5GuOvr0r9VsD0owK8fGZVh8Y+drll3X9an&#10;6Rw3x9nHDdP6tTaq0OsJ6rzSerin1tdeS6/kd/b/AO0T/wBBD4nf9/dQ/wAaqw/DX4xfGTxJp+na&#10;5beKby4PmCG78Rx3bww/JubLurbc7APcha/XujFeZ/YEZaTrya7f0z7iPi7Vo3lhsroU52dpJaq/&#10;XSC+66vsz5J/Z6/YU0nwCdO1vxe66p4ihZ2ltEMc9j1dVwHiDfcYE8/eHpX1nFGkaIqKEVRhVAwA&#10;PSn4FLX0OGwtLCQ9nRjZfn6n47nWe5jxBiXi8xqucunRJdorZL+rsQjIri/it8KPD/xe8KXOia9a&#10;RyxMjiG6EUbTWrMMGSJnVtj47gV2tJgelbzhGpFxkrpnk4fEVsJWhiMPJxnFpprRprqj8pfiR+zB&#10;8S/gb4kkutAj1G7iFyfsV14fNxLcJHuZo2do412sAoJx0OMVh3Oq/tB3ltLbXF38S5reVDHJFI2o&#10;MrqRggg8EEdjX67BQOwowPSvmZZBTUn7KrKKfRf8Oj9yo+LmMdOCx2Ao16kVbnktX/5LK3ye+uh+&#10;c37N37E2t+LvENp4n8eK1toqFboWcpYXM84aOQJNHLEQ0bKXDDOSePWv0L0fSrTQ9PtdPsLWGysb&#10;aMRQW9vGsccaAYCqo4AHYCr2B6CjAHavYwWBo4GDjSWr3b3Z+bcTcV5jxViVXx0kox+GEdIxXkur&#10;7t6vy2Fooor0T44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Q0tNfAXnAHuaAPiX/grD8VLTwJ+zvJ4fuIy0/ipZ&#10;rKFgD8rIY3P6V8t/8EROfix8ST/1BIP/AEfXlH/BTP8Aaog+PnxUj0PQrqS68KaE4a0eVWRhO0ar&#10;MNhHHzL171+gn/BMD9m1Pgx8F4te1nRrex8Y6w0gnuon3tLaFg8ILA46HpQB9p0mMUtNc4U8496A&#10;FwM9KDXzl+3T+1PqX7I3wk0rxhpmg2viGe91yHSmtbudolVXguJS4KgnI8gDHua/O74kf8FkPiJ4&#10;08LT6Zo/hay8I3rkldUsL53lT5WHAZMdWB+qigD9J/2w/j74S+BvwW8RXHiLUvJudSsptOtba2w9&#10;wZZopFjby87tu4ct0Ffhx+y18HfFnx9+OOg6foEK3V9DdJqNxPdyFI9kTq75fGN2BwO9dT4M8J/F&#10;b9u7x1ptx4i8WRawbN1tJtQ1m/ggkt7ferSeWG2hsBywHc8V+yX7KH7IXgf9mjw6q+Hp01u+nAY6&#10;yyBZJfl2k/KxXkelAH0CM9Divyd/4LjYHiL4QH/p21T/ANDta/WQjjivg7/grj8Dbb4gfAlfHMZu&#10;JtZ8LFIbS0t4PMMq3NzbpIeORhVzwKAPPf8AgiZqmn3nhT4lWdtaJBf2Z037VOq4abc16Uye+Bmv&#10;00r8Kv8AgmR+1tp37NnxJ1fRdes0HhzxYYTfapljLZ/Zobpo9iKMNveVVOeg5r9x9N1ey1iLzbG9&#10;t72Lrvt5VcdSO30/nQBdY4Ga+I/+CsXwdj+JH7PQ197uSBvCBn1JI0xiYsqptOfz4r7F1/xZpPhe&#10;1a41XUbaxjAzieVUJ+gJGf8A69fjx/wUJ/b9vfjrLqHgf4cG6TwRZA/2lqUaOjXgICvFKjLhUV14&#10;YHmgDT/4InXKw/Gjx8jvhW0GNVHqftKV+xYr8Vv+COTFfjx4jC8A6ZECc/8ATdeK/akUAL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h5BoACcCvgD/gpL+3o3wV0i4+H3gect4yv&#10;FC3eoJlW0tcQzRum5GSUurMpGfl+te4/ttftfaL+yb8O4b6cG68U6sH/ALF0s+YgujFLAJ8yiJ0T&#10;ak2758Zxgc9Pxy/Z8+Avjb9uv4z3CXF+0UBdDrGu+XAzWSGNxCfJLxGTJi2YTkdT7gHcf8E7P2V7&#10;f9pv4vXGp+KLf+0PDWjul5qFtKuI74SGRSpYMpHzAH5fSv3Z02wt9KsbWxtIhDa20SwxRqSQiKAq&#10;gZ9AAK5T4PfCDwx8DPAWn+EPCWnLpujWe5hAskkgMjHdI+ZGYjcxJxnAzgV21ABSHpS0UAcN8WPg&#10;v4K+Ovhy28P+PNAh8R6RBdLfRWtxJIirMqOivlGU5CyOOuOa8a1r/gmz+zxqGj31rafDfT9Pup4J&#10;IoryO4uXaB2UhZAplwSpIOD1xX07gelGKAPx8/aS/wCCQ2reAPCGqeJvAOvy+KZbYtczaZPbxWiw&#10;26qzOwdpiWKhRwBk1w37EX/BQfxl8IfEXh/wP4qvJ9U8JxlNNs7O42xizDEIi4SIscE5yTX7eEcV&#10;+CP/AAU3+EeofDb9p3X9bvJt8Piu5m1S2G1flTeFxwxPbuB9KAP3qhnjuFV45FkRhkMjZB+nrSzR&#10;LNC8bDcrgqR9a+c/+CeGpjUP2PfhohOZItNKvxx/rZK+kKAPyQ/a+/4JMeIW8bQ6x8ENMhvtI1Ev&#10;9p0V7iK1j0vZHCihJJpd0vmN5zn+7jHQivlHSPi5+0L+ybeXfgnRtf1LwwbXYZbOyhguIxvzKMPs&#10;YH/Wk9epI7V/Q5ijAznHNAH4e+F/2dP2nP279N8OeKfFV9Nq/hOSaZI9Uu57SKWApmNyIco55jA6&#10;e9fWXxE/ZD8H/se/sK/FWzsZhqfinVtHkhvNcljMMk6earpEUDsoCZwCOTX6IEACvzm/4LS+JNS0&#10;T4UeBLSyujb2+palcwXUYRT5iCJTjJHAz6EUAfP/APwRe0z+0Pjh4xlA/wCPbRo5Pw+0JX7MjrX5&#10;Qf8ABFb4datY+I/GPjaWEDRr/Tjp8Uu5eZUnRmGN27p6jHvX6w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H2r58/bB/bF8Mfsj+B4tR1OIat4lvwTpGgeZJCb4JLEs5EwidE8tZQ&#10;/wAwG7GBz0639pv43j9nf4N6143fTX1c2TRRLbJKIjulkWMNuIYYUsD05xX873xW+K3ib41eOdT8&#10;X+LdQ/tLXdRZHuJ1iSJSVRUGEQBV+VFHAGcZoA7vRdK+I37cHx7aW+ujrvjTX9oubxYIIN/k2pCf&#10;u18uMfurcDjHTJyTz+8H7NP7Onh/9mz4e2nhrRF3uu8z3OZB5uZHkHyvI+MbyODzX4J/Ab9qv4kf&#10;s0jVz4A1e30k6r5Qumn0+C5LeX5mzaZEbb/rX6dc+1euf8PWv2kx/wAzrZf+COy/+NUAfvZilr8E&#10;v+Hrf7Sf/Q62X/gjsv8A41S/8PWv2kz/AMzrZ/8Agksv/jVAH71nOOK+WtM/4KH/AAv1X9pV/hJD&#10;qClyq2UOsbbjEurG6+znT/K8jgg/N5pbZ2969m0DTofjB8DNHtfFKtew+ItBt/7SELGEy+dApkwU&#10;wVyWP3cY7V+Q/wC2B/wTQ8Z/B2517xj4OaXxH4YhefU5vIURtp1sPMkJd5JSzmNFUEgZOaAP21Un&#10;OD/OnHpX4MfAT/gpn8WPgydF0i/1Bdb8I6asEJ0oWtvFI0Uflrt84xl8mJNuc5yc9a+px/wXB0YK&#10;B/wqXUM46/26nP8A5AoA/TPWNWtdA0i91O/m+z2FlA9zcSkEiONFLM2BknABPGenAr+eP9tf4xt8&#10;cf2ivFGp6fq6614cjvpItFmFsIB9nYggYKq3XPL811X7T3/BQr4jftGQ6locl2NI8FT3n2q30cQw&#10;NJCAWEamZY1ZsBsH1xXr/wDwT4/4J66r8Tta0b4g+PtLmt/BxUXmnRs+DeHhopg0cgYAMPusOcUA&#10;fov/AME+tF/sb9kD4aRvF5Ny2mkzKWz83mye+Pyr6IdwiljwAMmmRRrBGqIixoOFVQAB+FeS/tXW&#10;Xj7UvgX4ht/hkceMXNv9k/dRy5Tzk835ZCFP7vf1/nigD0rwx4m03xjoltq+j3P2zTbncYpwjJvw&#10;xU8MARgqRyK1G6cfzxX87vw3/aB+NP7EHinxN4a0q9PhvVbk241TT7u3t7tgURniwXVwvyzk/Ked&#10;wz0r7hj/AOC4Oj+UFk+Et+zYwT/biAH/AMgUAfpnq+sWmg6bcX99MILSAbpJSC20Zx0AJ7iv56f2&#10;2vj9/wANK/H7VvEdpph0q1VY7GK0M/nZMQ2b95RD82M4I4z1rY/ad/b1+If7SM8lheXg07wuvNvp&#10;Yii3xEhd+ZlRWbJQH2zX2n/wTi/4J2S+FLqw+KHxO01otZjK3Gj6RIxVrRwTtmZkkKSq6HIRhxQB&#10;9Z/sHfAl/wBnv9nTQvDz60NcN8x1jzxbeR5f2hEfy9u9s7cY3ZGfQV9D1GgCYVRhRwB6VJ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XlhbajbtBdW8VzAxyYpkDqe/IPFZX/AAgv&#10;ho/8y9pX/gFF/wDE1uUUAYf/AAgvhvOf+Ee0rP8A15Rf/E0f8IL4b/6F7Sv/AACj/wDia3KKAMP/&#10;AIQXw3/0L2lf+AUf/wATR/wgvhv/AKF7Sv8AwCi/+JrcooAZFDHDGiRxrGiKFVVAAUDoAPSm3NvF&#10;dW8sM0STQyKUeN1BVweoIPUGpaKAPF/jJ+yJ8L/jpZQ2nifw8vlRMrL/AGdJ9kOQHAyY8Z/1jfp6&#10;V46f+CS37OnH/FP6uT/2GZ+f1r7JwAMY4oxQB8//AAY/YX+D/wAB9Wl1Dwv4dk+0yoyN/aVy12uC&#10;ADhXyP4R+te92tpBY28cFtDHbwRjakUSBVUegA4FTUUAJigjilpCM0AebfF79nnwJ8cPDt1ovivR&#10;Y7i0utvmyWx8iY7XRx+8XDcGNR16cV8/n/gkt+zp1/4R7V8nrjWZ/wDGvsmloA8S+CX7HXws+ANv&#10;dw+FfD3yXahZP7SkN2TgkjBkzjkn9K9rRFjRVRQqqMAAYAFOooATGKW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MECgAAAAAAAAAhADmGRXCRAQAAkQEAABQAAABkcnMvbWVkaWEvaW1hZ2Uy&#10;LnBuZ4lQTkcNChoKAAAADUlIRFIAAAGgAAAATAgGAAAAK8djFAAAAAZiS0dEAP8A/wD/oL2nkwAA&#10;AAlwSFlzAAAOxAAADsQBlSsOGwAAATFJREFUeJzt1TEBACAMwDDAv+fhgh4kCvp1z8wsAHjs1AEA&#10;/MmAAEgYEAAJAwIgYUAAJAwIgIQBAZAwIAASBgRAwoAASBgQAAkDAiBhQAAkDAiAhAEBkDAgABIG&#10;BEDCgABIGBAACQMCIGFAACQMCICEAQGQMCAAEgYEQMKAAEgYEAAJAwIgYUAAJAwIgIQBAZAwIAAS&#10;BgRAwoAASBgQAAkDAiBhQAAkDAiAhAEBkDAgABIGBEDCgABIGBAACQMCIGFAACQMCICEAQGQMCAA&#10;EgYEQMKAAEgYEAAJAwIgYUAAJAwIgIQBAZAwIAASBgRAwoAASBgQAAkDAiBhQAAkDAiAhAEBkDAg&#10;ABIGBEDCgABIGBAACQMCIGFAACQMCICEAQGQMCAAEgYEQMKAAEgYEACJC5XQBJT9JnBqAAAAAElF&#10;TkSuQmCCUEsDBBQABgAIAAAAIQC6KSaK4gAAAAwBAAAPAAAAZHJzL2Rvd25yZXYueG1sTI/NasMw&#10;EITvhb6D2EJvjfxDiuNaDiG0PYVCk0LpbWNtbBNLMpZiO2/fzam97bDDzDfFejadGGnwrbMK4kUE&#10;gmzldGtrBV+Ht6cMhA9oNXbOkoIreViX93cF5tpN9pPGfagFh1ifo4ImhD6X0lcNGfQL15Pl38kN&#10;BgPLoZZ6wInDTSeTKHqWBlvLDQ32tG2oOu8vRsH7hNMmjV/H3fm0vf4clh/fu5iUenyYNy8gAs3h&#10;zww3fEaHkpmO7mK1Fx3rVcJbgoIkTfm4OaI0WoE4KsiyZQyyLOT/EeUv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NP0KUX6AgAAzwgAAA4A&#10;AAAAAAAAAAAAAAAARAIAAGRycy9lMm9Eb2MueG1sUEsBAi0ACgAAAAAAAAAhAAV+r0YJwAIACcAC&#10;ABUAAAAAAAAAAAAAAAAAagUAAGRycy9tZWRpYS9pbWFnZTEuanBlZ1BLAQItAAoAAAAAAAAAIQA5&#10;hkVwkQEAAJEBAAAUAAAAAAAAAAAAAAAAAKbFAgBkcnMvbWVkaWEvaW1hZ2UyLnBuZ1BLAQItABQA&#10;BgAIAAAAIQC6KSaK4gAAAAwBAAAPAAAAAAAAAAAAAAAAAGnHAgBkcnMvZG93bnJldi54bWxQSwEC&#10;LQAUAAYACAAAACEAK9nY8cgAAACmAQAAGQAAAAAAAAAAAAAAAAB4yAIAZHJzL19yZWxzL2Uyb0Rv&#10;Yy54bWwucmVsc1BLBQYAAAAABwAHAL8BAAB3yQIAAAA=&#10;">
                <v:shape id="Image 80" o:spid="_x0000_s1055" type="#_x0000_t75" style="position:absolute;width:52249;height:41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NmMwQAAANsAAAAPAAAAZHJzL2Rvd25yZXYueG1sRE/LagIx&#10;FN0X/IdwBXc1o9gio1FEKSiFFh8fcJlcJ9HJTZikzrRf3ywKXR7Oe7nuXSMe1EbrWcFkXIAgrry2&#10;XCu4nN+e5yBiQtbYeCYF3xRhvRo8LbHUvuMjPU6pFjmEY4kKTEqhlDJWhhzGsQ/Embv61mHKsK2l&#10;brHL4a6R06J4lQ4t5waDgbaGqvvpyym4Tqwxsy7ow/vsY//zeQu72r4oNRr2mwWIRH36F/+591rB&#10;PK/PX/IPkKtfAAAA//8DAFBLAQItABQABgAIAAAAIQDb4fbL7gAAAIUBAAATAAAAAAAAAAAAAAAA&#10;AAAAAABbQ29udGVudF9UeXBlc10ueG1sUEsBAi0AFAAGAAgAAAAhAFr0LFu/AAAAFQEAAAsAAAAA&#10;AAAAAAAAAAAAHwEAAF9yZWxzLy5yZWxzUEsBAi0AFAAGAAgAAAAhAIT02YzBAAAA2wAAAA8AAAAA&#10;AAAAAAAAAAAABwIAAGRycy9kb3ducmV2LnhtbFBLBQYAAAAAAwADALcAAAD1AgAAAAA=&#10;">
                  <v:imagedata r:id="rId52" o:title=""/>
                </v:shape>
                <v:shape id="Image 81" o:spid="_x0000_s1056" type="#_x0000_t75" style="position:absolute;left:33471;top:27034;width:19799;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RdqwwAAANsAAAAPAAAAZHJzL2Rvd25yZXYueG1sRI9Ba8JA&#10;FITvgv9heUJvukkLJkZXaUsLigep1fsj+8wGs29DdtX4791CweMwM98wi1VvG3GlzteOFaSTBARx&#10;6XTNlYLD7/c4B+EDssbGMSm4k4fVcjhYYKHdjX/oug+ViBD2BSowIbSFlL40ZNFPXEscvZPrLIYo&#10;u0rqDm8Rbhv5miRTabHmuGCwpU9D5Xl/sQq+dsfLW7W+b2bZtM/1Ns3sh8mUehn173MQgfrwDP+3&#10;11pBnsLfl/gD5PIBAAD//wMAUEsBAi0AFAAGAAgAAAAhANvh9svuAAAAhQEAABMAAAAAAAAAAAAA&#10;AAAAAAAAAFtDb250ZW50X1R5cGVzXS54bWxQSwECLQAUAAYACAAAACEAWvQsW78AAAAVAQAACwAA&#10;AAAAAAAAAAAAAAAfAQAAX3JlbHMvLnJlbHNQSwECLQAUAAYACAAAACEAshkXasMAAADbAAAADwAA&#10;AAAAAAAAAAAAAAAHAgAAZHJzL2Rvd25yZXYueG1sUEsFBgAAAAADAAMAtwAAAPcCAAAAAA==&#10;">
                  <v:imagedata r:id="rId53" o:title=""/>
                </v:shape>
                <v:shape id="Textbox 82" o:spid="_x0000_s1057" type="#_x0000_t202" style="position:absolute;left:33497;top:26973;width:1790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366860A8" w14:textId="77777777" w:rsidR="00FE181F" w:rsidRDefault="00C34D9B">
                        <w:pPr>
                          <w:spacing w:line="218" w:lineRule="exact"/>
                          <w:ind w:right="18"/>
                          <w:rPr>
                            <w:sz w:val="16"/>
                          </w:rPr>
                        </w:pPr>
                        <w:r>
                          <w:rPr>
                            <w:w w:val="115"/>
                            <w:sz w:val="16"/>
                          </w:rPr>
                          <w:t xml:space="preserve">Coordonnées x-y définies par le </w:t>
                        </w:r>
                        <w:r>
                          <w:rPr>
                            <w:w w:val="110"/>
                            <w:sz w:val="16"/>
                          </w:rPr>
                          <w:t>bloc Caméra intelligente spécifique à l'événement.</w:t>
                        </w:r>
                      </w:p>
                    </w:txbxContent>
                  </v:textbox>
                </v:shape>
                <w10:wrap anchorx="page"/>
              </v:group>
            </w:pict>
          </mc:Fallback>
        </mc:AlternateContent>
      </w:r>
      <w:r>
        <w:rPr>
          <w:rFonts w:ascii="Arial Black"/>
          <w:w w:val="90"/>
        </w:rPr>
        <w:t>Informations compl</w:t>
      </w:r>
      <w:r>
        <w:rPr>
          <w:rFonts w:ascii="Arial Black"/>
          <w:w w:val="90"/>
        </w:rPr>
        <w:t>é</w:t>
      </w:r>
      <w:r>
        <w:rPr>
          <w:rFonts w:ascii="Arial Black"/>
          <w:w w:val="90"/>
        </w:rPr>
        <w:t>mentaires</w:t>
      </w:r>
      <w:r>
        <w:rPr>
          <w:rFonts w:ascii="Arial Black"/>
          <w:w w:val="90"/>
        </w:rPr>
        <w:t> </w:t>
      </w:r>
      <w:r>
        <w:rPr>
          <w:rFonts w:ascii="Arial Black"/>
          <w:w w:val="90"/>
        </w:rPr>
        <w:t>: Valeur Kp et mouvement du moteur</w:t>
      </w:r>
    </w:p>
    <w:p w14:paraId="16F78823" w14:textId="77777777" w:rsidR="00FE181F" w:rsidRDefault="00C34D9B">
      <w:pPr>
        <w:pStyle w:val="Corpsdetexte"/>
        <w:spacing w:before="12"/>
        <w:rPr>
          <w:rFonts w:ascii="Arial Black"/>
          <w:sz w:val="6"/>
        </w:rPr>
      </w:pPr>
      <w:r>
        <w:rPr>
          <w:rFonts w:ascii="Arial Black"/>
          <w:noProof/>
          <w:sz w:val="6"/>
        </w:rPr>
        <w:drawing>
          <wp:anchor distT="0" distB="0" distL="0" distR="0" simplePos="0" relativeHeight="487610880" behindDoc="1" locked="0" layoutInCell="1" allowOverlap="1" wp14:anchorId="10B09396" wp14:editId="611A8E26">
            <wp:simplePos x="0" y="0"/>
            <wp:positionH relativeFrom="page">
              <wp:posOffset>640080</wp:posOffset>
            </wp:positionH>
            <wp:positionV relativeFrom="paragraph">
              <wp:posOffset>76934</wp:posOffset>
            </wp:positionV>
            <wp:extent cx="6465091" cy="355377"/>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54" cstate="print"/>
                    <a:stretch>
                      <a:fillRect/>
                    </a:stretch>
                  </pic:blipFill>
                  <pic:spPr>
                    <a:xfrm>
                      <a:off x="0" y="0"/>
                      <a:ext cx="6465091" cy="355377"/>
                    </a:xfrm>
                    <a:prstGeom prst="rect">
                      <a:avLst/>
                    </a:prstGeom>
                  </pic:spPr>
                </pic:pic>
              </a:graphicData>
            </a:graphic>
          </wp:anchor>
        </w:drawing>
      </w:r>
    </w:p>
    <w:p w14:paraId="312E7311" w14:textId="77777777" w:rsidR="00FE181F" w:rsidRDefault="00C34D9B">
      <w:pPr>
        <w:pStyle w:val="Corpsdetexte"/>
        <w:spacing w:before="318" w:line="417" w:lineRule="auto"/>
        <w:ind w:left="288" w:firstLine="470"/>
      </w:pPr>
      <w:r>
        <w:rPr>
          <w:w w:val="110"/>
        </w:rPr>
        <w:t xml:space="preserve">Ce bloc permet aux utilisateurs de définir une valeur cible sur l'axe des x ou l'axe des y, de sorte que vous pouvez générer un </w:t>
      </w:r>
      <w:r>
        <w:rPr>
          <w:w w:val="115"/>
        </w:rPr>
        <w:t>point cible en spécifiant ses coordonnées x-y.</w:t>
      </w:r>
    </w:p>
    <w:p w14:paraId="5E013089" w14:textId="77777777" w:rsidR="00FE181F" w:rsidRDefault="00FE181F">
      <w:pPr>
        <w:pStyle w:val="Corpsdetexte"/>
        <w:rPr>
          <w:sz w:val="20"/>
        </w:rPr>
      </w:pPr>
    </w:p>
    <w:p w14:paraId="6EAFDE0B" w14:textId="77777777" w:rsidR="00FE181F" w:rsidRDefault="00FE181F">
      <w:pPr>
        <w:pStyle w:val="Corpsdetexte"/>
        <w:rPr>
          <w:sz w:val="20"/>
        </w:rPr>
      </w:pPr>
    </w:p>
    <w:p w14:paraId="6BE649E0" w14:textId="77777777" w:rsidR="00FE181F" w:rsidRDefault="00FE181F">
      <w:pPr>
        <w:pStyle w:val="Corpsdetexte"/>
        <w:rPr>
          <w:sz w:val="20"/>
        </w:rPr>
      </w:pPr>
    </w:p>
    <w:p w14:paraId="7CACF634" w14:textId="77777777" w:rsidR="00FE181F" w:rsidRDefault="00FE181F">
      <w:pPr>
        <w:pStyle w:val="Corpsdetexte"/>
        <w:rPr>
          <w:sz w:val="20"/>
        </w:rPr>
      </w:pPr>
    </w:p>
    <w:p w14:paraId="126E3562" w14:textId="77777777" w:rsidR="00FE181F" w:rsidRDefault="00FE181F">
      <w:pPr>
        <w:pStyle w:val="Corpsdetexte"/>
        <w:rPr>
          <w:sz w:val="20"/>
        </w:rPr>
      </w:pPr>
    </w:p>
    <w:p w14:paraId="2902BA42" w14:textId="77777777" w:rsidR="00FE181F" w:rsidRDefault="00FE181F">
      <w:pPr>
        <w:pStyle w:val="Corpsdetexte"/>
        <w:rPr>
          <w:sz w:val="20"/>
        </w:rPr>
      </w:pPr>
    </w:p>
    <w:p w14:paraId="68B03EA8" w14:textId="77777777" w:rsidR="00FE181F" w:rsidRDefault="00FE181F">
      <w:pPr>
        <w:pStyle w:val="Corpsdetexte"/>
        <w:rPr>
          <w:sz w:val="20"/>
        </w:rPr>
      </w:pPr>
    </w:p>
    <w:p w14:paraId="4C609436" w14:textId="77777777" w:rsidR="00FE181F" w:rsidRDefault="00FE181F">
      <w:pPr>
        <w:pStyle w:val="Corpsdetexte"/>
        <w:rPr>
          <w:sz w:val="20"/>
        </w:rPr>
      </w:pPr>
    </w:p>
    <w:p w14:paraId="3022CC03" w14:textId="77777777" w:rsidR="00FE181F" w:rsidRDefault="00FE181F">
      <w:pPr>
        <w:pStyle w:val="Corpsdetexte"/>
        <w:rPr>
          <w:sz w:val="20"/>
        </w:rPr>
      </w:pPr>
    </w:p>
    <w:p w14:paraId="41F95440" w14:textId="77777777" w:rsidR="00FE181F" w:rsidRDefault="00FE181F">
      <w:pPr>
        <w:pStyle w:val="Corpsdetexte"/>
        <w:rPr>
          <w:sz w:val="20"/>
        </w:rPr>
      </w:pPr>
    </w:p>
    <w:p w14:paraId="1521E7D4" w14:textId="77777777" w:rsidR="00FE181F" w:rsidRDefault="00FE181F">
      <w:pPr>
        <w:pStyle w:val="Corpsdetexte"/>
        <w:rPr>
          <w:sz w:val="20"/>
        </w:rPr>
      </w:pPr>
    </w:p>
    <w:p w14:paraId="50C77BEB" w14:textId="77777777" w:rsidR="00FE181F" w:rsidRDefault="00FE181F">
      <w:pPr>
        <w:pStyle w:val="Corpsdetexte"/>
        <w:rPr>
          <w:sz w:val="20"/>
        </w:rPr>
      </w:pPr>
    </w:p>
    <w:p w14:paraId="0FE9C04A" w14:textId="77777777" w:rsidR="00FE181F" w:rsidRDefault="00FE181F">
      <w:pPr>
        <w:pStyle w:val="Corpsdetexte"/>
        <w:rPr>
          <w:sz w:val="20"/>
        </w:rPr>
      </w:pPr>
    </w:p>
    <w:p w14:paraId="1582892A" w14:textId="77777777" w:rsidR="00FE181F" w:rsidRDefault="00FE181F">
      <w:pPr>
        <w:pStyle w:val="Corpsdetexte"/>
        <w:rPr>
          <w:sz w:val="20"/>
        </w:rPr>
      </w:pPr>
    </w:p>
    <w:p w14:paraId="4BD4BF2A" w14:textId="77777777" w:rsidR="00FE181F" w:rsidRDefault="00FE181F">
      <w:pPr>
        <w:pStyle w:val="Corpsdetexte"/>
        <w:rPr>
          <w:sz w:val="20"/>
        </w:rPr>
      </w:pPr>
    </w:p>
    <w:p w14:paraId="3BB67CDC" w14:textId="77777777" w:rsidR="00FE181F" w:rsidRDefault="00FE181F">
      <w:pPr>
        <w:pStyle w:val="Corpsdetexte"/>
        <w:rPr>
          <w:sz w:val="20"/>
        </w:rPr>
      </w:pPr>
    </w:p>
    <w:p w14:paraId="62E0CC27" w14:textId="77777777" w:rsidR="00FE181F" w:rsidRDefault="00FE181F">
      <w:pPr>
        <w:pStyle w:val="Corpsdetexte"/>
        <w:rPr>
          <w:sz w:val="20"/>
        </w:rPr>
      </w:pPr>
    </w:p>
    <w:p w14:paraId="6504D1E7" w14:textId="77777777" w:rsidR="00FE181F" w:rsidRDefault="00FE181F">
      <w:pPr>
        <w:pStyle w:val="Corpsdetexte"/>
        <w:rPr>
          <w:sz w:val="20"/>
        </w:rPr>
      </w:pPr>
    </w:p>
    <w:p w14:paraId="04F56DAD" w14:textId="77777777" w:rsidR="00FE181F" w:rsidRDefault="00FE181F">
      <w:pPr>
        <w:pStyle w:val="Corpsdetexte"/>
        <w:rPr>
          <w:sz w:val="20"/>
        </w:rPr>
      </w:pPr>
    </w:p>
    <w:p w14:paraId="567D48C2" w14:textId="77777777" w:rsidR="00FE181F" w:rsidRDefault="00FE181F">
      <w:pPr>
        <w:pStyle w:val="Corpsdetexte"/>
        <w:rPr>
          <w:sz w:val="20"/>
        </w:rPr>
      </w:pPr>
    </w:p>
    <w:p w14:paraId="1F5D1C2F" w14:textId="77777777" w:rsidR="00FE181F" w:rsidRDefault="00FE181F">
      <w:pPr>
        <w:pStyle w:val="Corpsdetexte"/>
        <w:rPr>
          <w:sz w:val="20"/>
        </w:rPr>
      </w:pPr>
    </w:p>
    <w:p w14:paraId="520F0B85" w14:textId="77777777" w:rsidR="00FE181F" w:rsidRDefault="00FE181F">
      <w:pPr>
        <w:pStyle w:val="Corpsdetexte"/>
        <w:rPr>
          <w:sz w:val="20"/>
        </w:rPr>
      </w:pPr>
    </w:p>
    <w:p w14:paraId="2639BBFE" w14:textId="77777777" w:rsidR="00FE181F" w:rsidRDefault="00FE181F">
      <w:pPr>
        <w:pStyle w:val="Corpsdetexte"/>
        <w:rPr>
          <w:sz w:val="20"/>
        </w:rPr>
      </w:pPr>
    </w:p>
    <w:p w14:paraId="0FEDCE7A" w14:textId="77777777" w:rsidR="00FE181F" w:rsidRDefault="00FE181F">
      <w:pPr>
        <w:pStyle w:val="Corpsdetexte"/>
        <w:rPr>
          <w:sz w:val="20"/>
        </w:rPr>
      </w:pPr>
    </w:p>
    <w:p w14:paraId="3116D193" w14:textId="77777777" w:rsidR="00FE181F" w:rsidRDefault="00FE181F">
      <w:pPr>
        <w:pStyle w:val="Corpsdetexte"/>
        <w:rPr>
          <w:sz w:val="20"/>
        </w:rPr>
      </w:pPr>
    </w:p>
    <w:p w14:paraId="5372B12B" w14:textId="77777777" w:rsidR="00FE181F" w:rsidRDefault="00FE181F">
      <w:pPr>
        <w:pStyle w:val="Corpsdetexte"/>
        <w:rPr>
          <w:sz w:val="20"/>
        </w:rPr>
      </w:pPr>
    </w:p>
    <w:p w14:paraId="7203A45F" w14:textId="77777777" w:rsidR="00FE181F" w:rsidRDefault="00FE181F">
      <w:pPr>
        <w:pStyle w:val="Corpsdetexte"/>
        <w:rPr>
          <w:sz w:val="20"/>
        </w:rPr>
      </w:pPr>
    </w:p>
    <w:p w14:paraId="10C5C3FB" w14:textId="77777777" w:rsidR="00FE181F" w:rsidRDefault="00C34D9B">
      <w:pPr>
        <w:pStyle w:val="Corpsdetexte"/>
        <w:spacing w:before="149"/>
        <w:rPr>
          <w:sz w:val="20"/>
        </w:rPr>
      </w:pPr>
      <w:r>
        <w:rPr>
          <w:noProof/>
          <w:sz w:val="20"/>
        </w:rPr>
        <w:drawing>
          <wp:anchor distT="0" distB="0" distL="0" distR="0" simplePos="0" relativeHeight="487611392" behindDoc="1" locked="0" layoutInCell="1" allowOverlap="1" wp14:anchorId="52CC2B89" wp14:editId="7DAEF78A">
            <wp:simplePos x="0" y="0"/>
            <wp:positionH relativeFrom="page">
              <wp:posOffset>646430</wp:posOffset>
            </wp:positionH>
            <wp:positionV relativeFrom="paragraph">
              <wp:posOffset>256230</wp:posOffset>
            </wp:positionV>
            <wp:extent cx="6382449" cy="1336166"/>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55" cstate="print"/>
                    <a:stretch>
                      <a:fillRect/>
                    </a:stretch>
                  </pic:blipFill>
                  <pic:spPr>
                    <a:xfrm>
                      <a:off x="0" y="0"/>
                      <a:ext cx="6382449" cy="1336166"/>
                    </a:xfrm>
                    <a:prstGeom prst="rect">
                      <a:avLst/>
                    </a:prstGeom>
                  </pic:spPr>
                </pic:pic>
              </a:graphicData>
            </a:graphic>
          </wp:anchor>
        </w:drawing>
      </w:r>
    </w:p>
    <w:p w14:paraId="0DFC2437" w14:textId="77777777" w:rsidR="00FE181F" w:rsidRDefault="00FE181F">
      <w:pPr>
        <w:pStyle w:val="Corpsdetexte"/>
        <w:spacing w:before="44"/>
      </w:pPr>
    </w:p>
    <w:p w14:paraId="1D061605" w14:textId="77777777" w:rsidR="00FE181F" w:rsidRDefault="00C34D9B">
      <w:pPr>
        <w:pStyle w:val="Corpsdetexte"/>
        <w:spacing w:line="420" w:lineRule="auto"/>
        <w:ind w:left="288" w:right="602" w:firstLine="433"/>
      </w:pPr>
      <w:r>
        <w:rPr>
          <w:w w:val="115"/>
        </w:rPr>
        <w:t xml:space="preserve">Avec ce programme, vous pouvez voir le changement de valeur (affiché sur le panneau LED) après que Smart </w:t>
      </w:r>
      <w:r>
        <w:rPr>
          <w:w w:val="120"/>
        </w:rPr>
        <w:t>Camera a détecté un bloc de couleur.</w:t>
      </w:r>
    </w:p>
    <w:p w14:paraId="0D876E99" w14:textId="77777777" w:rsidR="00FE181F" w:rsidRDefault="00C34D9B">
      <w:pPr>
        <w:pStyle w:val="Corpsdetexte"/>
        <w:spacing w:before="116" w:line="417" w:lineRule="auto"/>
        <w:ind w:left="288" w:firstLine="433"/>
      </w:pPr>
      <w:r>
        <w:rPr>
          <w:w w:val="115"/>
        </w:rPr>
        <w:t xml:space="preserve">Dans cet exemple de programme, la valeur Kp est définie sur 0,5. Lorsque les coordonnées cibles sont </w:t>
      </w:r>
      <w:r>
        <w:rPr>
          <w:w w:val="120"/>
        </w:rPr>
        <w:t>spécifiées, le point qu'elles représentent sert de point central.</w:t>
      </w:r>
    </w:p>
    <w:p w14:paraId="1FAAA093" w14:textId="77777777" w:rsidR="00FE181F" w:rsidRDefault="00FE181F">
      <w:pPr>
        <w:pStyle w:val="Corpsdetexte"/>
        <w:rPr>
          <w:sz w:val="16"/>
        </w:rPr>
      </w:pPr>
    </w:p>
    <w:p w14:paraId="6FDEFBB2" w14:textId="77777777" w:rsidR="00FE181F" w:rsidRDefault="00FE181F">
      <w:pPr>
        <w:pStyle w:val="Corpsdetexte"/>
        <w:rPr>
          <w:sz w:val="16"/>
        </w:rPr>
      </w:pPr>
    </w:p>
    <w:p w14:paraId="586AC2C4" w14:textId="77777777" w:rsidR="00FE181F" w:rsidRDefault="00FE181F">
      <w:pPr>
        <w:pStyle w:val="Corpsdetexte"/>
        <w:spacing w:before="119"/>
        <w:rPr>
          <w:sz w:val="16"/>
        </w:rPr>
      </w:pPr>
    </w:p>
    <w:p w14:paraId="12BEB0A6" w14:textId="77777777" w:rsidR="00FE181F" w:rsidRDefault="00C34D9B">
      <w:pPr>
        <w:ind w:left="355" w:right="355"/>
        <w:jc w:val="center"/>
        <w:rPr>
          <w:sz w:val="16"/>
        </w:rPr>
      </w:pPr>
      <w:r>
        <w:rPr>
          <w:color w:val="1EB9EE"/>
          <w:spacing w:val="-10"/>
          <w:w w:val="105"/>
          <w:sz w:val="16"/>
        </w:rPr>
        <w:t>6</w:t>
      </w:r>
    </w:p>
    <w:p w14:paraId="388B82CF" w14:textId="77777777" w:rsidR="00FE181F" w:rsidRDefault="00FE181F" w:rsidP="00263358">
      <w:pPr>
        <w:rPr>
          <w:sz w:val="16"/>
        </w:rPr>
        <w:sectPr w:rsidR="00FE181F">
          <w:pgSz w:w="12240" w:h="15840"/>
          <w:pgMar w:top="1400" w:right="720" w:bottom="0" w:left="720" w:header="720" w:footer="720" w:gutter="0"/>
          <w:cols w:space="720"/>
        </w:sectPr>
      </w:pPr>
    </w:p>
    <w:p w14:paraId="5B260302" w14:textId="40DC42A2" w:rsidR="00FE181F" w:rsidRDefault="00C34D9B" w:rsidP="00263358">
      <w:pPr>
        <w:pStyle w:val="Corpsdetexte"/>
        <w:spacing w:before="126"/>
      </w:pPr>
      <w:r>
        <w:rPr>
          <w:noProof/>
        </w:rPr>
        <w:lastRenderedPageBreak/>
        <w:drawing>
          <wp:anchor distT="0" distB="0" distL="0" distR="0" simplePos="0" relativeHeight="251658240" behindDoc="1" locked="0" layoutInCell="1" allowOverlap="1" wp14:anchorId="3C5B61FE" wp14:editId="7B6793BC">
            <wp:simplePos x="0" y="0"/>
            <wp:positionH relativeFrom="page">
              <wp:posOffset>0</wp:posOffset>
            </wp:positionH>
            <wp:positionV relativeFrom="page">
              <wp:posOffset>133349</wp:posOffset>
            </wp:positionV>
            <wp:extent cx="7771765" cy="9686925"/>
            <wp:effectExtent l="0" t="0" r="635" b="9525"/>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5" cstate="print"/>
                    <a:stretch>
                      <a:fillRect/>
                    </a:stretch>
                  </pic:blipFill>
                  <pic:spPr>
                    <a:xfrm>
                      <a:off x="0" y="0"/>
                      <a:ext cx="7772399" cy="9687715"/>
                    </a:xfrm>
                    <a:prstGeom prst="rect">
                      <a:avLst/>
                    </a:prstGeom>
                  </pic:spPr>
                </pic:pic>
              </a:graphicData>
            </a:graphic>
            <wp14:sizeRelV relativeFrom="margin">
              <wp14:pctHeight>0</wp14:pctHeight>
            </wp14:sizeRelV>
          </wp:anchor>
        </w:drawing>
      </w:r>
      <w:r w:rsidR="00263358">
        <w:rPr>
          <w:w w:val="120"/>
        </w:rPr>
        <w:t xml:space="preserve">   </w:t>
      </w:r>
      <w:r>
        <w:rPr>
          <w:w w:val="120"/>
        </w:rPr>
        <w:t xml:space="preserve">Sur l'axe des x, la section gauche est comprise entre -50 et 0 et la section droite entre 0 et </w:t>
      </w:r>
      <w:r w:rsidR="00263358">
        <w:rPr>
          <w:w w:val="120"/>
        </w:rPr>
        <w:t xml:space="preserve">     </w:t>
      </w:r>
      <w:r>
        <w:rPr>
          <w:w w:val="120"/>
        </w:rPr>
        <w:t>50.</w:t>
      </w:r>
    </w:p>
    <w:p w14:paraId="5C4E4C53" w14:textId="77777777" w:rsidR="00FE181F" w:rsidRDefault="00C34D9B">
      <w:pPr>
        <w:pStyle w:val="Corpsdetexte"/>
        <w:spacing w:before="186" w:line="417" w:lineRule="auto"/>
        <w:ind w:left="288" w:right="602"/>
      </w:pPr>
      <w:r>
        <w:rPr>
          <w:w w:val="115"/>
        </w:rPr>
        <w:t xml:space="preserve">Sur l'axe des y, les nombres positifs vont vers le haut à partir du point central, allant de 0 à 50, et les nombres négatifs vont vers le bas à partir du point central, entre -50 et 0. Les plages </w:t>
      </w:r>
      <w:r>
        <w:rPr>
          <w:w w:val="120"/>
        </w:rPr>
        <w:t>ici ne changeront pas, même si les coordonnées de la cible changent. C'est l'intervalle de mappage correspondant qui change.</w:t>
      </w:r>
    </w:p>
    <w:p w14:paraId="42D2FBDF" w14:textId="77777777" w:rsidR="00FE181F" w:rsidRDefault="00C34D9B">
      <w:pPr>
        <w:pStyle w:val="Corpsdetexte"/>
        <w:spacing w:before="121" w:line="374" w:lineRule="auto"/>
        <w:ind w:left="288" w:right="333" w:firstLine="433"/>
      </w:pPr>
      <w:r>
        <w:rPr>
          <w:w w:val="115"/>
        </w:rPr>
        <w:t xml:space="preserve">Prenons l'exemple de l'axe des x. Si la coordonnée x d'un point du cadre de la caméra intelligente est définie sur 100, sous le système de coordonnées de la caméra intelligente (présenté en </w:t>
      </w:r>
      <w:r>
        <w:rPr>
          <w:rFonts w:ascii="Arial Black" w:hAnsi="Arial Black"/>
          <w:w w:val="115"/>
        </w:rPr>
        <w:t>NOIR),</w:t>
      </w:r>
      <w:r>
        <w:rPr>
          <w:w w:val="115"/>
        </w:rPr>
        <w:t xml:space="preserve"> la </w:t>
      </w:r>
      <w:r>
        <w:rPr>
          <w:w w:val="120"/>
        </w:rPr>
        <w:t>plage de la section gauche est comprise entre 0 et 100, et la plage de la section droite est de 100 à</w:t>
      </w:r>
    </w:p>
    <w:p w14:paraId="33156D2F" w14:textId="77777777" w:rsidR="00FE181F" w:rsidRDefault="00C34D9B">
      <w:pPr>
        <w:pStyle w:val="Corpsdetexte"/>
        <w:spacing w:before="47"/>
        <w:ind w:left="288"/>
      </w:pPr>
      <w:r>
        <w:rPr>
          <w:spacing w:val="-4"/>
          <w:w w:val="105"/>
        </w:rPr>
        <w:t>329.</w:t>
      </w:r>
    </w:p>
    <w:p w14:paraId="580A6F60" w14:textId="77777777" w:rsidR="00FE181F" w:rsidRDefault="00FE181F">
      <w:pPr>
        <w:pStyle w:val="Corpsdetexte"/>
        <w:spacing w:before="17"/>
      </w:pPr>
    </w:p>
    <w:p w14:paraId="235FA4C5" w14:textId="77777777" w:rsidR="00FE181F" w:rsidRDefault="00C34D9B">
      <w:pPr>
        <w:pStyle w:val="Corpsdetexte"/>
        <w:spacing w:line="367" w:lineRule="auto"/>
        <w:ind w:left="288" w:right="373" w:firstLine="433"/>
      </w:pPr>
      <w:r>
        <w:rPr>
          <w:w w:val="115"/>
        </w:rPr>
        <w:t xml:space="preserve">Cependant, sous le système de coordonnées plus petit (présenté en </w:t>
      </w:r>
      <w:r>
        <w:rPr>
          <w:rFonts w:ascii="Arial Black"/>
          <w:color w:val="FF0000"/>
          <w:w w:val="115"/>
        </w:rPr>
        <w:t>ROUGE),</w:t>
      </w:r>
      <w:r>
        <w:rPr>
          <w:w w:val="115"/>
        </w:rPr>
        <w:t xml:space="preserve"> l'intervalle de la </w:t>
      </w:r>
      <w:r>
        <w:rPr>
          <w:w w:val="120"/>
        </w:rPr>
        <w:t>section gauche est toujours compris entre -50 et 0, et l'intervalle de la section droite est toujours compris entre 0</w:t>
      </w:r>
    </w:p>
    <w:p w14:paraId="2740ECD0" w14:textId="77777777" w:rsidR="00FE181F" w:rsidRDefault="00C34D9B">
      <w:pPr>
        <w:pStyle w:val="Corpsdetexte"/>
        <w:spacing w:before="55" w:line="417" w:lineRule="auto"/>
        <w:ind w:left="288" w:right="333"/>
      </w:pPr>
      <w:r>
        <w:rPr>
          <w:w w:val="115"/>
        </w:rPr>
        <w:t xml:space="preserve">et 50. Le système de coordonnées de Smart Camera est immuable, par conséquent, vous avez besoin de la cartographie numérique pour garder les valeurs des petites coordonnées inchangées. Ainsi, l'intervalle </w:t>
      </w:r>
      <w:r>
        <w:rPr>
          <w:w w:val="120"/>
        </w:rPr>
        <w:t xml:space="preserve">[0, 100] dans le système de coordonnées de Smart Camera est mappé à [-50,0] à travers la formule. L'intervalle de la section droite [100, 319] est mappé à [0, 50] à l'aide de la </w:t>
      </w:r>
      <w:r>
        <w:rPr>
          <w:w w:val="115"/>
        </w:rPr>
        <w:t>formule. La valeur Kp joue un rôle dans la modification des intervalles du petit système de coordonnées. Par exemple, si la valeur Kp est définie sur 0,8, les intervalles pour les axes x et y seront compris entre</w:t>
      </w:r>
    </w:p>
    <w:p w14:paraId="00C9B9D7" w14:textId="77777777" w:rsidR="00FE181F" w:rsidRDefault="00C34D9B">
      <w:pPr>
        <w:pStyle w:val="Corpsdetexte"/>
        <w:spacing w:line="252" w:lineRule="exact"/>
        <w:ind w:left="288"/>
      </w:pPr>
      <w:r>
        <w:rPr>
          <w:w w:val="120"/>
        </w:rPr>
        <w:t>-80 et 80.</w:t>
      </w:r>
    </w:p>
    <w:p w14:paraId="55EB0B27" w14:textId="77777777" w:rsidR="00FE181F" w:rsidRDefault="00FE181F">
      <w:pPr>
        <w:pStyle w:val="Corpsdetexte"/>
        <w:spacing w:before="18"/>
      </w:pPr>
    </w:p>
    <w:p w14:paraId="3517AACA" w14:textId="77777777" w:rsidR="00FE181F" w:rsidRDefault="00C34D9B">
      <w:pPr>
        <w:pStyle w:val="Corpsdetexte"/>
        <w:spacing w:line="388" w:lineRule="auto"/>
        <w:ind w:left="287" w:right="333" w:firstLine="496"/>
      </w:pPr>
      <w:r>
        <w:t>x1 et y</w:t>
      </w:r>
      <w:r>
        <w:rPr>
          <w:position w:val="-2"/>
          <w:sz w:val="12"/>
        </w:rPr>
        <w:t xml:space="preserve">1 </w:t>
      </w:r>
      <w:r>
        <w:t xml:space="preserve">sont les coordonnées initiales définies par le  bloc </w:t>
      </w:r>
      <w:r>
        <w:rPr>
          <w:rFonts w:ascii="Arial Black"/>
        </w:rPr>
        <w:t>Cam</w:t>
      </w:r>
      <w:r>
        <w:rPr>
          <w:rFonts w:ascii="Arial Black"/>
        </w:rPr>
        <w:t>é</w:t>
      </w:r>
      <w:r>
        <w:rPr>
          <w:rFonts w:ascii="Arial Black"/>
        </w:rPr>
        <w:t>ra intelligente sp</w:t>
      </w:r>
      <w:r>
        <w:rPr>
          <w:rFonts w:ascii="Arial Black"/>
        </w:rPr>
        <w:t>é</w:t>
      </w:r>
      <w:r>
        <w:rPr>
          <w:rFonts w:ascii="Arial Black"/>
        </w:rPr>
        <w:t xml:space="preserve">cifique </w:t>
      </w:r>
      <w:r>
        <w:t xml:space="preserve"> à l'événement. </w:t>
      </w:r>
      <w:r>
        <w:rPr>
          <w:w w:val="110"/>
        </w:rPr>
        <w:t>x2 et y</w:t>
      </w:r>
      <w:r>
        <w:rPr>
          <w:w w:val="110"/>
          <w:position w:val="-2"/>
          <w:sz w:val="12"/>
        </w:rPr>
        <w:t xml:space="preserve">2 </w:t>
      </w:r>
      <w:r>
        <w:rPr>
          <w:w w:val="110"/>
        </w:rPr>
        <w:t>sont les coordonnées actuelles du bloc de couleur suivi. Z1 est la différence entre x</w:t>
      </w:r>
      <w:r>
        <w:rPr>
          <w:w w:val="110"/>
          <w:position w:val="-2"/>
          <w:sz w:val="12"/>
        </w:rPr>
        <w:t xml:space="preserve">1 </w:t>
      </w:r>
      <w:r>
        <w:rPr>
          <w:w w:val="110"/>
        </w:rPr>
        <w:t>et x2, et Z2 est la différence entre y1 et y2.</w:t>
      </w:r>
    </w:p>
    <w:p w14:paraId="67FFE198" w14:textId="77777777" w:rsidR="00FE181F" w:rsidRDefault="00C34D9B">
      <w:pPr>
        <w:pStyle w:val="Corpsdetexte"/>
        <w:tabs>
          <w:tab w:val="left" w:pos="945"/>
          <w:tab w:val="left" w:pos="2238"/>
        </w:tabs>
        <w:spacing w:before="10" w:line="144" w:lineRule="auto"/>
        <w:ind w:right="355"/>
        <w:jc w:val="center"/>
        <w:rPr>
          <w:rFonts w:ascii="Cambria Math" w:eastAsia="Cambria Math" w:hAnsi="Cambria Math" w:cs="Cambria Math"/>
        </w:rPr>
      </w:pPr>
      <w:r>
        <w:rPr>
          <w:rFonts w:ascii="Cambria Math" w:eastAsia="Cambria Math" w:hAnsi="Cambria Math" w:cs="Cambria Math"/>
          <w:position w:val="-14"/>
        </w:rPr>
        <w:t xml:space="preserve">Z = </w:t>
      </w:r>
      <w:r>
        <w:rPr>
          <w:rFonts w:ascii="Cambria Math" w:eastAsia="Cambria Math" w:hAnsi="Cambria Math" w:cs="Cambria Math"/>
          <w:spacing w:val="-10"/>
          <w:w w:val="75"/>
          <w:position w:val="-14"/>
        </w:rPr>
        <w:t>�</w:t>
      </w:r>
      <w:r>
        <w:rPr>
          <w:rFonts w:ascii="Cambria Math" w:eastAsia="Cambria Math" w:hAnsi="Cambria Math" w:cs="Cambria Math"/>
          <w:position w:val="-14"/>
        </w:rPr>
        <w:tab/>
      </w:r>
      <w:r>
        <w:rPr>
          <w:rFonts w:ascii="Cambria Math" w:eastAsia="Cambria Math" w:hAnsi="Cambria Math" w:cs="Cambria Math"/>
        </w:rPr>
        <w:t>x1 &gt; x</w:t>
      </w:r>
      <w:r>
        <w:rPr>
          <w:rFonts w:ascii="Cambria Math" w:eastAsia="Cambria Math" w:hAnsi="Cambria Math" w:cs="Cambria Math"/>
          <w:spacing w:val="-5"/>
          <w:position w:val="-4"/>
          <w:sz w:val="16"/>
          <w:szCs w:val="16"/>
        </w:rPr>
        <w:t>2</w:t>
      </w:r>
      <w:r>
        <w:rPr>
          <w:rFonts w:ascii="Cambria Math" w:eastAsia="Cambria Math" w:hAnsi="Cambria Math" w:cs="Cambria Math"/>
          <w:spacing w:val="-5"/>
        </w:rPr>
        <w:t>,</w:t>
      </w:r>
      <w:r>
        <w:rPr>
          <w:rFonts w:ascii="Cambria Math" w:eastAsia="Cambria Math" w:hAnsi="Cambria Math" w:cs="Cambria Math"/>
        </w:rPr>
        <w:tab/>
        <w:t>(x2 − x</w:t>
      </w:r>
      <w:r>
        <w:rPr>
          <w:rFonts w:ascii="Cambria Math" w:eastAsia="Cambria Math" w:hAnsi="Cambria Math" w:cs="Cambria Math"/>
          <w:position w:val="-4"/>
          <w:sz w:val="16"/>
          <w:szCs w:val="16"/>
        </w:rPr>
        <w:t>1</w:t>
      </w:r>
      <w:r>
        <w:rPr>
          <w:rFonts w:ascii="Cambria Math" w:eastAsia="Cambria Math" w:hAnsi="Cambria Math" w:cs="Cambria Math"/>
        </w:rPr>
        <w:t>) ÷ (x1 ÷ 10 ∗ kp)</w:t>
      </w:r>
    </w:p>
    <w:p w14:paraId="5E7E78BB" w14:textId="77777777" w:rsidR="00FE181F" w:rsidRDefault="00C34D9B">
      <w:pPr>
        <w:pStyle w:val="Corpsdetexte"/>
        <w:tabs>
          <w:tab w:val="left" w:pos="3448"/>
          <w:tab w:val="left" w:pos="4651"/>
        </w:tabs>
        <w:spacing w:line="175" w:lineRule="auto"/>
        <w:ind w:left="2976"/>
        <w:rPr>
          <w:rFonts w:ascii="Cambria Math" w:eastAsia="Cambria Math" w:hAnsi="Cambria Math"/>
        </w:rPr>
      </w:pPr>
      <w:r>
        <w:rPr>
          <w:rFonts w:ascii="Cambria Math" w:eastAsia="Cambria Math" w:hAnsi="Cambria Math"/>
          <w:spacing w:val="-10"/>
          <w:position w:val="8"/>
          <w:sz w:val="16"/>
        </w:rPr>
        <w:t>1</w:t>
      </w:r>
      <w:r>
        <w:rPr>
          <w:rFonts w:ascii="Cambria Math" w:eastAsia="Cambria Math" w:hAnsi="Cambria Math"/>
          <w:position w:val="8"/>
          <w:sz w:val="16"/>
        </w:rPr>
        <w:tab/>
      </w:r>
      <w:r>
        <w:rPr>
          <w:rFonts w:ascii="Cambria Math" w:eastAsia="Cambria Math" w:hAnsi="Cambria Math"/>
        </w:rPr>
        <w:t>x2 &gt; x</w:t>
      </w:r>
      <w:r>
        <w:rPr>
          <w:rFonts w:ascii="Cambria Math" w:eastAsia="Cambria Math" w:hAnsi="Cambria Math"/>
          <w:spacing w:val="-5"/>
          <w:position w:val="-4"/>
          <w:sz w:val="16"/>
        </w:rPr>
        <w:t>1</w:t>
      </w:r>
      <w:r>
        <w:rPr>
          <w:rFonts w:ascii="Cambria Math" w:eastAsia="Cambria Math" w:hAnsi="Cambria Math"/>
          <w:spacing w:val="-5"/>
        </w:rPr>
        <w:t>,</w:t>
      </w:r>
      <w:r>
        <w:rPr>
          <w:rFonts w:ascii="Cambria Math" w:eastAsia="Cambria Math" w:hAnsi="Cambria Math"/>
        </w:rPr>
        <w:tab/>
        <w:t>(x2 − x</w:t>
      </w:r>
      <w:r>
        <w:rPr>
          <w:rFonts w:ascii="Cambria Math" w:eastAsia="Cambria Math" w:hAnsi="Cambria Math"/>
          <w:position w:val="-4"/>
          <w:sz w:val="16"/>
        </w:rPr>
        <w:t>1</w:t>
      </w:r>
      <w:r>
        <w:rPr>
          <w:rFonts w:ascii="Cambria Math" w:eastAsia="Cambria Math" w:hAnsi="Cambria Math"/>
        </w:rPr>
        <w:t>) ÷ ((319 − x1) ÷ 10 ∗ kp)</w:t>
      </w:r>
    </w:p>
    <w:p w14:paraId="34EA8915" w14:textId="77777777" w:rsidR="00FE181F" w:rsidRDefault="00FE181F">
      <w:pPr>
        <w:pStyle w:val="Corpsdetexte"/>
        <w:rPr>
          <w:rFonts w:ascii="Cambria Math"/>
        </w:rPr>
      </w:pPr>
    </w:p>
    <w:p w14:paraId="2499BABB" w14:textId="77777777" w:rsidR="00FE181F" w:rsidRDefault="00FE181F">
      <w:pPr>
        <w:pStyle w:val="Corpsdetexte"/>
        <w:spacing w:before="50"/>
        <w:rPr>
          <w:rFonts w:ascii="Cambria Math"/>
        </w:rPr>
      </w:pPr>
    </w:p>
    <w:p w14:paraId="389D5214" w14:textId="77777777" w:rsidR="00FE181F" w:rsidRDefault="00C34D9B">
      <w:pPr>
        <w:pStyle w:val="Corpsdetexte"/>
        <w:tabs>
          <w:tab w:val="left" w:pos="950"/>
          <w:tab w:val="left" w:pos="2245"/>
        </w:tabs>
        <w:spacing w:line="144" w:lineRule="auto"/>
        <w:ind w:right="357"/>
        <w:jc w:val="center"/>
        <w:rPr>
          <w:rFonts w:ascii="Cambria Math" w:eastAsia="Cambria Math" w:hAnsi="Cambria Math" w:cs="Cambria Math"/>
        </w:rPr>
      </w:pPr>
      <w:r>
        <w:rPr>
          <w:rFonts w:ascii="Cambria Math" w:eastAsia="Cambria Math" w:hAnsi="Cambria Math" w:cs="Cambria Math"/>
          <w:position w:val="-14"/>
        </w:rPr>
        <w:t xml:space="preserve">Z = </w:t>
      </w:r>
      <w:r>
        <w:rPr>
          <w:rFonts w:ascii="Cambria Math" w:eastAsia="Cambria Math" w:hAnsi="Cambria Math" w:cs="Cambria Math"/>
          <w:spacing w:val="-10"/>
          <w:w w:val="75"/>
          <w:position w:val="-14"/>
        </w:rPr>
        <w:t>�</w:t>
      </w:r>
      <w:r>
        <w:rPr>
          <w:rFonts w:ascii="Cambria Math" w:eastAsia="Cambria Math" w:hAnsi="Cambria Math" w:cs="Cambria Math"/>
          <w:position w:val="-14"/>
        </w:rPr>
        <w:tab/>
      </w:r>
      <w:r>
        <w:rPr>
          <w:rFonts w:ascii="Cambria Math" w:eastAsia="Cambria Math" w:hAnsi="Cambria Math" w:cs="Cambria Math"/>
        </w:rPr>
        <w:t>y1 &gt; y</w:t>
      </w:r>
      <w:r>
        <w:rPr>
          <w:rFonts w:ascii="Cambria Math" w:eastAsia="Cambria Math" w:hAnsi="Cambria Math" w:cs="Cambria Math"/>
          <w:spacing w:val="-5"/>
          <w:position w:val="-4"/>
          <w:sz w:val="16"/>
          <w:szCs w:val="16"/>
        </w:rPr>
        <w:t>2</w:t>
      </w:r>
      <w:r>
        <w:rPr>
          <w:rFonts w:ascii="Cambria Math" w:eastAsia="Cambria Math" w:hAnsi="Cambria Math" w:cs="Cambria Math"/>
          <w:spacing w:val="-5"/>
        </w:rPr>
        <w:t>,</w:t>
      </w:r>
      <w:r>
        <w:rPr>
          <w:rFonts w:ascii="Cambria Math" w:eastAsia="Cambria Math" w:hAnsi="Cambria Math" w:cs="Cambria Math"/>
        </w:rPr>
        <w:tab/>
        <w:t>(y1 − y</w:t>
      </w:r>
      <w:r>
        <w:rPr>
          <w:rFonts w:ascii="Cambria Math" w:eastAsia="Cambria Math" w:hAnsi="Cambria Math" w:cs="Cambria Math"/>
          <w:position w:val="-4"/>
          <w:sz w:val="16"/>
          <w:szCs w:val="16"/>
        </w:rPr>
        <w:t>2</w:t>
      </w:r>
      <w:r>
        <w:rPr>
          <w:rFonts w:ascii="Cambria Math" w:eastAsia="Cambria Math" w:hAnsi="Cambria Math" w:cs="Cambria Math"/>
        </w:rPr>
        <w:t>) ÷ (y1 ÷ 10 ∗ kP)</w:t>
      </w:r>
    </w:p>
    <w:p w14:paraId="0662A14F" w14:textId="77777777" w:rsidR="00FE181F" w:rsidRDefault="00C34D9B">
      <w:pPr>
        <w:pStyle w:val="Corpsdetexte"/>
        <w:tabs>
          <w:tab w:val="left" w:pos="3448"/>
          <w:tab w:val="left" w:pos="4651"/>
        </w:tabs>
        <w:spacing w:line="175" w:lineRule="auto"/>
        <w:ind w:left="2973"/>
        <w:rPr>
          <w:rFonts w:ascii="Cambria Math" w:eastAsia="Cambria Math" w:hAnsi="Cambria Math"/>
        </w:rPr>
      </w:pPr>
      <w:r>
        <w:rPr>
          <w:rFonts w:ascii="Cambria Math" w:eastAsia="Cambria Math" w:hAnsi="Cambria Math"/>
          <w:spacing w:val="-10"/>
          <w:position w:val="8"/>
          <w:sz w:val="16"/>
        </w:rPr>
        <w:t>2</w:t>
      </w:r>
      <w:r>
        <w:rPr>
          <w:rFonts w:ascii="Cambria Math" w:eastAsia="Cambria Math" w:hAnsi="Cambria Math"/>
          <w:position w:val="8"/>
          <w:sz w:val="16"/>
        </w:rPr>
        <w:tab/>
      </w:r>
      <w:r>
        <w:rPr>
          <w:rFonts w:ascii="Cambria Math" w:eastAsia="Cambria Math" w:hAnsi="Cambria Math"/>
        </w:rPr>
        <w:t>y2 &gt; y</w:t>
      </w:r>
      <w:r>
        <w:rPr>
          <w:rFonts w:ascii="Cambria Math" w:eastAsia="Cambria Math" w:hAnsi="Cambria Math"/>
          <w:spacing w:val="-5"/>
          <w:position w:val="-4"/>
          <w:sz w:val="16"/>
        </w:rPr>
        <w:t>1</w:t>
      </w:r>
      <w:r>
        <w:rPr>
          <w:rFonts w:ascii="Cambria Math" w:eastAsia="Cambria Math" w:hAnsi="Cambria Math"/>
          <w:spacing w:val="-5"/>
        </w:rPr>
        <w:t>,</w:t>
      </w:r>
      <w:r>
        <w:rPr>
          <w:rFonts w:ascii="Cambria Math" w:eastAsia="Cambria Math" w:hAnsi="Cambria Math"/>
        </w:rPr>
        <w:tab/>
        <w:t>(y1 − y</w:t>
      </w:r>
      <w:r>
        <w:rPr>
          <w:rFonts w:ascii="Cambria Math" w:eastAsia="Cambria Math" w:hAnsi="Cambria Math"/>
          <w:position w:val="-4"/>
          <w:sz w:val="16"/>
        </w:rPr>
        <w:t>2</w:t>
      </w:r>
      <w:r>
        <w:rPr>
          <w:rFonts w:ascii="Cambria Math" w:eastAsia="Cambria Math" w:hAnsi="Cambria Math"/>
        </w:rPr>
        <w:t>) ÷ ((239 − y1) ÷ 10 ∗ kp)</w:t>
      </w:r>
    </w:p>
    <w:p w14:paraId="2764AD78" w14:textId="78666ACE" w:rsidR="00FE181F" w:rsidRPr="00263358" w:rsidRDefault="00C34D9B" w:rsidP="00263358">
      <w:pPr>
        <w:pStyle w:val="Corpsdetexte"/>
        <w:tabs>
          <w:tab w:val="left" w:pos="2385"/>
        </w:tabs>
        <w:spacing w:before="130" w:line="530" w:lineRule="auto"/>
        <w:ind w:left="784" w:right="877"/>
        <w:rPr>
          <w:position w:val="-2"/>
          <w:sz w:val="12"/>
        </w:rPr>
      </w:pPr>
      <w:r>
        <w:rPr>
          <w:w w:val="115"/>
        </w:rPr>
        <w:t>Utilisez le résultat calculé pour contrôler les</w:t>
      </w:r>
      <w:r w:rsidR="00263358">
        <w:rPr>
          <w:w w:val="115"/>
        </w:rPr>
        <w:t xml:space="preserve"> </w:t>
      </w:r>
      <w:r>
        <w:rPr>
          <w:w w:val="115"/>
        </w:rPr>
        <w:t>moteurs : leftSpeed =</w:t>
      </w:r>
      <w:r>
        <w:tab/>
      </w:r>
      <w:r>
        <w:rPr>
          <w:w w:val="115"/>
        </w:rPr>
        <w:t>Z1+ Z2</w:t>
      </w:r>
      <w:r w:rsidR="00263358">
        <w:rPr>
          <w:position w:val="-2"/>
          <w:sz w:val="12"/>
        </w:rPr>
        <w:t xml:space="preserve">                          </w:t>
      </w:r>
      <w:r>
        <w:rPr>
          <w:w w:val="110"/>
        </w:rPr>
        <w:t>rightSpeed = -Z</w:t>
      </w:r>
      <w:r>
        <w:rPr>
          <w:w w:val="110"/>
          <w:position w:val="-2"/>
          <w:sz w:val="12"/>
        </w:rPr>
        <w:t xml:space="preserve">1+ </w:t>
      </w:r>
      <w:r>
        <w:rPr>
          <w:spacing w:val="-5"/>
          <w:w w:val="110"/>
        </w:rPr>
        <w:t>Z2</w:t>
      </w:r>
    </w:p>
    <w:p w14:paraId="5C5F9541" w14:textId="77777777" w:rsidR="00FE181F" w:rsidRDefault="00C34D9B">
      <w:pPr>
        <w:ind w:left="354" w:right="355"/>
        <w:jc w:val="center"/>
        <w:rPr>
          <w:sz w:val="16"/>
        </w:rPr>
      </w:pPr>
      <w:r>
        <w:rPr>
          <w:color w:val="1EB9EE"/>
          <w:spacing w:val="-10"/>
          <w:sz w:val="16"/>
        </w:rPr>
        <w:t>7</w:t>
      </w:r>
    </w:p>
    <w:p w14:paraId="59EDD573" w14:textId="77777777" w:rsidR="00FE181F" w:rsidRDefault="00FE181F">
      <w:pPr>
        <w:jc w:val="center"/>
        <w:rPr>
          <w:sz w:val="16"/>
        </w:rPr>
        <w:sectPr w:rsidR="00FE181F">
          <w:pgSz w:w="12240" w:h="15840"/>
          <w:pgMar w:top="1460" w:right="720" w:bottom="0" w:left="720" w:header="720" w:footer="720" w:gutter="0"/>
          <w:cols w:space="720"/>
        </w:sectPr>
      </w:pPr>
    </w:p>
    <w:p w14:paraId="142279C4" w14:textId="77777777" w:rsidR="00FE181F" w:rsidRDefault="00C34D9B">
      <w:pPr>
        <w:pStyle w:val="Corpsdetexte"/>
        <w:spacing w:before="126" w:line="415" w:lineRule="auto"/>
        <w:ind w:left="287" w:right="333" w:firstLine="473"/>
      </w:pPr>
      <w:r>
        <w:rPr>
          <w:noProof/>
        </w:rPr>
        <w:lastRenderedPageBreak/>
        <w:drawing>
          <wp:anchor distT="0" distB="0" distL="0" distR="0" simplePos="0" relativeHeight="486369792" behindDoc="1" locked="0" layoutInCell="1" allowOverlap="1" wp14:anchorId="449715FC" wp14:editId="7333304C">
            <wp:simplePos x="0" y="0"/>
            <wp:positionH relativeFrom="page">
              <wp:posOffset>0</wp:posOffset>
            </wp:positionH>
            <wp:positionV relativeFrom="page">
              <wp:posOffset>338391</wp:posOffset>
            </wp:positionV>
            <wp:extent cx="7772399" cy="9720008"/>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5" cstate="print"/>
                    <a:stretch>
                      <a:fillRect/>
                    </a:stretch>
                  </pic:blipFill>
                  <pic:spPr>
                    <a:xfrm>
                      <a:off x="0" y="0"/>
                      <a:ext cx="7772399" cy="9720008"/>
                    </a:xfrm>
                    <a:prstGeom prst="rect">
                      <a:avLst/>
                    </a:prstGeom>
                  </pic:spPr>
                </pic:pic>
              </a:graphicData>
            </a:graphic>
          </wp:anchor>
        </w:drawing>
      </w:r>
      <w:r>
        <w:rPr>
          <w:noProof/>
        </w:rPr>
        <mc:AlternateContent>
          <mc:Choice Requires="wpg">
            <w:drawing>
              <wp:anchor distT="0" distB="0" distL="0" distR="0" simplePos="0" relativeHeight="15754752" behindDoc="0" locked="0" layoutInCell="1" allowOverlap="1" wp14:anchorId="0DD0C5F4" wp14:editId="1D46DC50">
                <wp:simplePos x="0" y="0"/>
                <wp:positionH relativeFrom="page">
                  <wp:posOffset>1400175</wp:posOffset>
                </wp:positionH>
                <wp:positionV relativeFrom="paragraph">
                  <wp:posOffset>2578100</wp:posOffset>
                </wp:positionV>
                <wp:extent cx="4969510" cy="3749675"/>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69510" cy="3749675"/>
                          <a:chOff x="0" y="0"/>
                          <a:chExt cx="4969510" cy="3749675"/>
                        </a:xfrm>
                      </wpg:grpSpPr>
                      <pic:pic xmlns:pic="http://schemas.openxmlformats.org/drawingml/2006/picture">
                        <pic:nvPicPr>
                          <pic:cNvPr id="88" name="Image 88"/>
                          <pic:cNvPicPr/>
                        </pic:nvPicPr>
                        <pic:blipFill>
                          <a:blip r:embed="rId56" cstate="print"/>
                          <a:stretch>
                            <a:fillRect/>
                          </a:stretch>
                        </pic:blipFill>
                        <pic:spPr>
                          <a:xfrm>
                            <a:off x="0" y="0"/>
                            <a:ext cx="4730750" cy="3749675"/>
                          </a:xfrm>
                          <a:prstGeom prst="rect">
                            <a:avLst/>
                          </a:prstGeom>
                        </pic:spPr>
                      </pic:pic>
                      <pic:pic xmlns:pic="http://schemas.openxmlformats.org/drawingml/2006/picture">
                        <pic:nvPicPr>
                          <pic:cNvPr id="89" name="Image 89"/>
                          <pic:cNvPicPr/>
                        </pic:nvPicPr>
                        <pic:blipFill>
                          <a:blip r:embed="rId57" cstate="print"/>
                          <a:stretch>
                            <a:fillRect/>
                          </a:stretch>
                        </pic:blipFill>
                        <pic:spPr>
                          <a:xfrm>
                            <a:off x="2989681" y="2329726"/>
                            <a:ext cx="1979815" cy="359994"/>
                          </a:xfrm>
                          <a:prstGeom prst="rect">
                            <a:avLst/>
                          </a:prstGeom>
                        </pic:spPr>
                      </pic:pic>
                      <wps:wsp>
                        <wps:cNvPr id="90" name="Textbox 90"/>
                        <wps:cNvSpPr txBox="1"/>
                        <wps:spPr>
                          <a:xfrm>
                            <a:off x="0" y="0"/>
                            <a:ext cx="4969510" cy="3749675"/>
                          </a:xfrm>
                          <a:prstGeom prst="rect">
                            <a:avLst/>
                          </a:prstGeom>
                        </wps:spPr>
                        <wps:txbx>
                          <w:txbxContent>
                            <w:p w14:paraId="0065D0D7" w14:textId="77777777" w:rsidR="00FE181F" w:rsidRDefault="00FE181F">
                              <w:pPr>
                                <w:rPr>
                                  <w:sz w:val="16"/>
                                </w:rPr>
                              </w:pPr>
                            </w:p>
                            <w:p w14:paraId="5D096F37" w14:textId="77777777" w:rsidR="00FE181F" w:rsidRDefault="00FE181F">
                              <w:pPr>
                                <w:rPr>
                                  <w:sz w:val="16"/>
                                </w:rPr>
                              </w:pPr>
                            </w:p>
                            <w:p w14:paraId="4DFC8A24" w14:textId="77777777" w:rsidR="00FE181F" w:rsidRDefault="00FE181F">
                              <w:pPr>
                                <w:rPr>
                                  <w:sz w:val="16"/>
                                </w:rPr>
                              </w:pPr>
                            </w:p>
                            <w:p w14:paraId="6C4C6449" w14:textId="77777777" w:rsidR="00FE181F" w:rsidRDefault="00FE181F">
                              <w:pPr>
                                <w:rPr>
                                  <w:sz w:val="16"/>
                                </w:rPr>
                              </w:pPr>
                            </w:p>
                            <w:p w14:paraId="49B04339" w14:textId="77777777" w:rsidR="00FE181F" w:rsidRDefault="00FE181F">
                              <w:pPr>
                                <w:rPr>
                                  <w:sz w:val="16"/>
                                </w:rPr>
                              </w:pPr>
                            </w:p>
                            <w:p w14:paraId="0A0FC18B" w14:textId="77777777" w:rsidR="00FE181F" w:rsidRDefault="00FE181F">
                              <w:pPr>
                                <w:rPr>
                                  <w:sz w:val="16"/>
                                </w:rPr>
                              </w:pPr>
                            </w:p>
                            <w:p w14:paraId="1980B130" w14:textId="77777777" w:rsidR="00FE181F" w:rsidRDefault="00FE181F">
                              <w:pPr>
                                <w:rPr>
                                  <w:sz w:val="16"/>
                                </w:rPr>
                              </w:pPr>
                            </w:p>
                            <w:p w14:paraId="791A410C" w14:textId="77777777" w:rsidR="00FE181F" w:rsidRDefault="00FE181F">
                              <w:pPr>
                                <w:rPr>
                                  <w:sz w:val="16"/>
                                </w:rPr>
                              </w:pPr>
                            </w:p>
                            <w:p w14:paraId="7F3E558D" w14:textId="77777777" w:rsidR="00FE181F" w:rsidRDefault="00FE181F">
                              <w:pPr>
                                <w:rPr>
                                  <w:sz w:val="16"/>
                                </w:rPr>
                              </w:pPr>
                            </w:p>
                            <w:p w14:paraId="15650D84" w14:textId="77777777" w:rsidR="00FE181F" w:rsidRDefault="00FE181F">
                              <w:pPr>
                                <w:rPr>
                                  <w:sz w:val="16"/>
                                </w:rPr>
                              </w:pPr>
                            </w:p>
                            <w:p w14:paraId="60C44E34" w14:textId="77777777" w:rsidR="00FE181F" w:rsidRDefault="00FE181F">
                              <w:pPr>
                                <w:rPr>
                                  <w:sz w:val="16"/>
                                </w:rPr>
                              </w:pPr>
                            </w:p>
                            <w:p w14:paraId="65F90525" w14:textId="77777777" w:rsidR="00FE181F" w:rsidRDefault="00FE181F">
                              <w:pPr>
                                <w:rPr>
                                  <w:sz w:val="16"/>
                                </w:rPr>
                              </w:pPr>
                            </w:p>
                            <w:p w14:paraId="1D4737A2" w14:textId="77777777" w:rsidR="00FE181F" w:rsidRDefault="00FE181F">
                              <w:pPr>
                                <w:rPr>
                                  <w:sz w:val="16"/>
                                </w:rPr>
                              </w:pPr>
                            </w:p>
                            <w:p w14:paraId="502DF780" w14:textId="77777777" w:rsidR="00FE181F" w:rsidRDefault="00FE181F">
                              <w:pPr>
                                <w:rPr>
                                  <w:sz w:val="16"/>
                                </w:rPr>
                              </w:pPr>
                            </w:p>
                            <w:p w14:paraId="0E7CC571" w14:textId="77777777" w:rsidR="00FE181F" w:rsidRDefault="00FE181F">
                              <w:pPr>
                                <w:rPr>
                                  <w:sz w:val="16"/>
                                </w:rPr>
                              </w:pPr>
                            </w:p>
                            <w:p w14:paraId="63AF2EA8" w14:textId="77777777" w:rsidR="00FE181F" w:rsidRDefault="00FE181F">
                              <w:pPr>
                                <w:rPr>
                                  <w:sz w:val="16"/>
                                </w:rPr>
                              </w:pPr>
                            </w:p>
                            <w:p w14:paraId="529DBC1F" w14:textId="77777777" w:rsidR="00FE181F" w:rsidRDefault="00FE181F">
                              <w:pPr>
                                <w:rPr>
                                  <w:sz w:val="16"/>
                                </w:rPr>
                              </w:pPr>
                            </w:p>
                            <w:p w14:paraId="0846C9FB" w14:textId="77777777" w:rsidR="00FE181F" w:rsidRDefault="00FE181F">
                              <w:pPr>
                                <w:rPr>
                                  <w:sz w:val="16"/>
                                </w:rPr>
                              </w:pPr>
                            </w:p>
                            <w:p w14:paraId="1EBF580F" w14:textId="77777777" w:rsidR="00FE181F" w:rsidRDefault="00FE181F">
                              <w:pPr>
                                <w:rPr>
                                  <w:sz w:val="16"/>
                                </w:rPr>
                              </w:pPr>
                            </w:p>
                            <w:p w14:paraId="2DA201EE" w14:textId="77777777" w:rsidR="00FE181F" w:rsidRDefault="00FE181F">
                              <w:pPr>
                                <w:spacing w:before="7"/>
                                <w:rPr>
                                  <w:sz w:val="16"/>
                                </w:rPr>
                              </w:pPr>
                            </w:p>
                            <w:p w14:paraId="3B30D011" w14:textId="77777777" w:rsidR="00FE181F" w:rsidRDefault="00C34D9B">
                              <w:pPr>
                                <w:spacing w:before="1" w:line="285" w:lineRule="auto"/>
                                <w:ind w:left="4711" w:right="312"/>
                                <w:rPr>
                                  <w:sz w:val="16"/>
                                </w:rPr>
                              </w:pPr>
                              <w:r>
                                <w:rPr>
                                  <w:w w:val="115"/>
                                  <w:sz w:val="16"/>
                                </w:rPr>
                                <w:t xml:space="preserve">Coordonnées x-y définies par le </w:t>
                              </w:r>
                              <w:r>
                                <w:rPr>
                                  <w:w w:val="110"/>
                                  <w:sz w:val="16"/>
                                </w:rPr>
                                <w:t>bloc Caméra intelligente spécifique à l'événement.</w:t>
                              </w:r>
                            </w:p>
                          </w:txbxContent>
                        </wps:txbx>
                        <wps:bodyPr wrap="square" lIns="0" tIns="0" rIns="0" bIns="0" rtlCol="0">
                          <a:noAutofit/>
                        </wps:bodyPr>
                      </wps:wsp>
                    </wpg:wgp>
                  </a:graphicData>
                </a:graphic>
              </wp:anchor>
            </w:drawing>
          </mc:Choice>
          <mc:Fallback>
            <w:pict>
              <v:group w14:anchorId="0DD0C5F4" id="Group 87" o:spid="_x0000_s1058" style="position:absolute;left:0;text-align:left;margin-left:110.25pt;margin-top:203pt;width:391.3pt;height:295.25pt;z-index:15754752;mso-wrap-distance-left:0;mso-wrap-distance-right:0;mso-position-horizontal-relative:page;mso-position-vertical-relative:text" coordsize="49695,374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U2PqdwCAADECAAADgAAAGRycy9lMm9Eb2MueG1s1FbJ&#10;btswEL0X6D8QuieylHiREDtomyYIELRGk34ARVESEXEpSVny33dISXZgt8iCFmgPFobb8M2bN0Nf&#10;XHa8RhuqDZNiGUSnkwBRQWTORLkMvj9cnywCZCwWOa6loMtgS01wuXr/7qJVKY1lJeucagROhElb&#10;tQwqa1UahoZUlGNzKhUVsFhIzbGFoS7DXOMWvPM6jCeTWdhKnSstCTUGZq/6xWDl/RcFJfZrURhq&#10;Ub0MAJv1X+2/mfuGqwuclhqripEBBn4DCo6ZgEt3rq6wxajR7MgVZ0RLIwt7SiQPZVEwQn0MEE00&#10;OYjmRstG+VjKtC3Vjiag9oCnN7slXzY3Wt2rte7Rg3knyaMBXsJWlenTdTcu95u7QnN3CIJAnWd0&#10;u2OUdhYRmDxPZsk0AuIJrJ3NYTif9pyTChJzdI5Un585GeK0v9jD28FRjKTwGygC64ii56UEp2yj&#10;aTA44S/ywbF+bNQJZFNhyzJWM7v1yoS8OVBis2bEsesGwOZaI5YvgwXUhcAcKuKW45IiGAPl4x53&#10;wmXgyEFWM3XN6trx7uwBKgj6QBC/iLYX25UkDafC9tWjaQ2opTAVUyZAOqU8owBP3+YRJA0q1wJE&#10;pZmwfdqM1dSSyt1fAI5vUGAOKE53Cx70HqcLwQzyepFi5meT+fRYMbu841RpY2+o5MgZgBUwANk4&#10;xZs7M6AZtwwc9gA8MsDT8wzG/6OW5EAtyb+mlvivqyVOFslsAaqEThKfxck8nvWSHHtNlMyTRTQd&#10;es00SZJzt+GPCqdV8EyZsexgdFR4r+rE9xVWFLTr3O57QwLq73vDA8SWyQ7BDEQy7HLNGtnuo4T+&#10;Go3zryqx3zTlNzPlgPUAnGW7rOt73Aguk/kWMLfwzC4D86PBrsnWtwLYc2/yaOjRyEZD2/qT9C+3&#10;q28hPzRWFszXuLup9wspdgNIi7f8U+nTPjzr7i1+Ova79n8+Vj8BAAD//wMAUEsDBAoAAAAAAAAA&#10;IQDcYTnoerMCAHqzAgAVAAAAZHJzL21lZGlhL2ltYWdlMS5qcGVn/9j/4AAQSkZJRgABAQEAYABg&#10;AAD/2wBDAAMCAgMCAgMDAwMEAwMEBQgFBQQEBQoHBwYIDAoMDAsKCwsNDhIQDQ4RDgsLEBYQERMU&#10;FRUVDA8XGBYUGBIUFRT/2wBDAQMEBAUEBQkFBQkUDQsNFBQUFBQUFBQUFBQUFBQUFBQUFBQUFBQU&#10;FBQUFBQUFBQUFBQUFBQUFBQUFBQUFBQUFBT/wAARCAc0CR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TPtRu+tABS15740+P3gL4e6fd&#10;Xuv+II9OtrZDJLI9vM+1QcE4VCTz6VieA/2sfhT8TJpIfDfi2LU5Y0EjqtncR4UnAPzxjvQB67RV&#10;Ww1K21S2FxayedETgMARk/jVkHNAC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JDtGcgY9elfD37f/AO2qnwX0W78O6I7f24klrOLiw1cQ&#10;T7HJyAqqWxgeuK+yPG2rf2H4S1q/JYfZrGebKKGPyoW6HjtX4H+Pdevv2v8A9oZ2hlEjTacoP9oI&#10;IP8AVKf+eQb1oA7H4Y/CD45/tRapNDqnirxvY6Rf3PlyS3tteXVuscgLgkllUgDHXiuu+Iv7DXxi&#10;/Z20v+0/CfjrxXqhcOJ10TSrqDZHGu8FikrDHXrxX64fBf4eaZ8O/AWk2WnW4t2ks7cz4laQM4iU&#10;E/NXYavpy6rpN7YyLujuYJIWGSMhlIPI5HXtQB+UH7BH7devaN4htvA/xCm1K5lSG6un1TX9aaMH&#10;O0qpSVfwHzV+slhdpfWVvcxlWjnjWRSrbgQRkYPevwu/b9+Dt18Cfjpfap4fNvY6UllaxJGJHmk3&#10;Opyf3gORx61+s/7JPxgi+Lvw2hnT7SW06K2tXa4hWPLeSp4CkjHXk80Ae5UUg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xb9q74iR/D74X6&#10;g8jwp9vtLu3AmjZsnyG6behr8if+CXrTXH7WWn3QjVlGk3o55Gdg7E1+jP8AwUxuZbf4V6KImYb5&#10;7lSFOM/uDXwZ/wAEo9Nhl+PFhcM8YkOn3y4IGfur70AftpajFtEP9kfyp7df1psAxCg/2RT6APzC&#10;/wCCu8bjw1fkIvl+fYjfjkcNXdf8Ep/irY+IvAGvacs0QnXUIYQiRyA8QD1GKof8FbdNgn+FF9O3&#10;liQ3tiMkDdjDd68k/wCCPxKjWlBO3+24+h/6YUAfraORmlpB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yj/AMFD/DcniL4V2IQx/wCjNdSn&#10;zGI/5YHpgGvzc/4JW64YP2krCyBcf8S29fAUY+6tfs98X9O/tP4ceJIwCZP7Mutg4GWMLgDJr8N/&#10;2JfFEPwV/akttR8StHpiR6XcoxkRpgC6gDiPJ55oA/fa2ObeM+qj+VSd6o6Jfx6lo9jeRMGiuII5&#10;kYDAKsoIODz371cZwoJPRRk+1AH5r/8ABXPXjF4E1CwUuCLuxf7oK4w3euS/4JBeGLuHTNdvHeHy&#10;01mJiAxzzB9Pesn/AIK3fEzR7vWtR8JJeRtqmLC5+z+TJu2bWOd+NuMY75r6u/4JtaJe6L8KdX+2&#10;wCEyz28keGVty+QvPBOKAPr8cjNLSCl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QnHWgAJwcd6QOCAa8h+L&#10;H7U/w5+Een3smveI10+7himZI3sbmQFo/vA7Iz0PHWviv4uf8FebPSLaJvAN34d1ybzwHW+0y/UC&#10;LYSTy0fO7A60Afpnnp70Zr8zPhF/wV3tNYtgfH134d0KXznDLZaVft+7CgqeGfknI/Cvtn4IftKe&#10;CfjvYTzeGNdj1R7cQiYR2lxAEaRSy/61BnO09M9KAPW6KQHPtQTigBaQnFVNX1e00LTLrUL2XybS&#10;2jMssm0ttUDJOBkmvBPir+3F8KfhnYQzXniyCB5JvJxLpt5JztLD7kfoM0AfQwOaK+ffgH+2L4K+&#10;PuqW9h4d1y11KaZpAqw2N1DnYm5v9ao6CvoFenpQA6ikJxUF7fQ6fA01w/lxDALYJ/lQBPmjd9a+&#10;Rfjd/wAFGfhl8MZJ7Gz8T2kurRiVPs91pd8wEqNtK5WMDGe+fxr5bi/4LFeIP+Euubd7TwmPD6yK&#10;IrsadfCRkJG4kebkcE/w9qAP1e3c9D+VLXy/8I/+CgPwp+J08drB4stZL595EcGmXqDaozn54/61&#10;9M2l5Fe20NxC26GZBJG+MblIyD+VAE9FJRQBW1Kyj1GxuLWVVeOeNo2RhkEEYPH41+LP/BQf9n/W&#10;PhT8XLrxXoGk3seiJZ2tuJdO0t7a2DsDnEqZUHI6d6/a5lzXC/Fv4N+G/jN4Yk0PxLpq6lYvKkrR&#10;PcSwjKEkcxsp7+tAHzR+yZ+3d4N8b+E7XTfEes6F4XurBLezC6r4ihEj4hAL7X2dwQQM4PevVPi/&#10;+2H8NPAvhK5ubHxz4T1a6kgmEcMHiK2R9wjJXGGJyTgDjrXwF8b/APglr4w8P+IYbzwLf+FtFtG8&#10;yYpc395KxO87T88D9AcdfzrlfBv/AATL+KXjDU0h8Q674R1C0hdD5a3tzGTlvm5S2HYdz6UAeWXO&#10;leJf24fj4+qRaVq0FtcWAUTrDLqiZhUDG8BQTz+HNfud8NfB9j4M8HaVp9lZW9lstIEmWC3EJd1j&#10;VSWA78d68r/Zj/ZF8J/s8aHbiz0m3t9cieYfabW+uZo9kh5AErY6f7P0r34DFABS0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NYh&#10;eTTqaVz/ACoAxm8beH4tQSwl1zTY76SXyUtnu4xI8mduwLnJbJAx6kVtA5r8+/2+rjxL8FvFPg/x&#10;noGoQafBb3N9q955aLNLIsTwSDaJEK7gC3GQCTzXRfsif8FDdI+Nbpo2px69d63b2Mt1PcS2VrFE&#10;4E6oMeXJ1w6/wjoaAPuKlqOOUOu4A0/OaAFrA8b297deHbmLT5p7e7Yptkts7x8wzjHt19q3utBG&#10;7jtQB+Mp/ZG+MPx2+OniW08R63420/w+fEU0Mcuq6XeXNoLaW4fJG+RU8sKq9DgjHIGK+2vhN/wT&#10;a+H3gPSILbWtP8NeLZ44Wja5vvDEAZ2LlgxDM/QYWvrmCyit3kaNdpkbc3JOT+NTA44P1oA+Ef2k&#10;f+CaPhPxjoF3ceFLXRvDNxshjSDSPDERfIkyzDy3U8g4PHQV+c/wg+IHjv8AZe+PcGiST+IrbTY/&#10;EC28lsbifT4r+O3maPmPkEEduQN1f0DHk46V+Iv7c7WS/tH+FWsoXglXW74zFsnJ+0pyOT79KAP2&#10;F+CvjdviP8MNC8SPbm1a/jdzC0plK4kZcbiBn7vpXasR3rx39j5i/wCzd4JJ5P2ebp/18SV7GRQB&#10;8F/ts/DD4w+OtW0y38GeLvGuj6a6XUd1Dokd28MgZl2iQRyKCAMgZHevzy/aO/Zp+JPw18M6fqni&#10;3X/FGrW1xdeSi6xY3ESK4RjuDSSMCcD681/QAV5yK+Ff+CuJKfBXwkRjP9tt2/6dpaAPmv8A4JGR&#10;j/hOdLOOsl//AOiK/X8V+QX/AASM/wCR30r/AK63/wD6IFfr9QA1h+eOvpXwp/wUu/aYu/hj4A1P&#10;w7oV5Np2tE2dwl5p2qtbXAVpeQAo3Ywpyc96+5b+Qw2Vw6nDLGzA+mBX4V/8FEPGWu+N/wBoP+y7&#10;i/EtrJpFsTG8SLgqZCPmVc0Adp+xZ+xrq/7S2r33ivxlqt2kFlfwTfZtb0h71bpJQzt88ki/Ke/B&#10;zX6HxfsDfCuPw/8AYG8IeEJLowtGb4+GbXfuIOG9eM+vaug/Y88CJ4L+FGlhUhU3mnWMp8p2bnyB&#10;ydw9zXu4B696APxB/a//AGOfFf7K99P4g8J+I9YfTbeOCP7To2ly2EQeQlSPMjlYA/qeK+4f+Cdv&#10;7Uh+K/hO70rW77/iZ2MlpYwrf6v580h8kglVYAjleQO9fRn7RvwosvjD8NLvw9ewRXEMs8Mu2aeW&#10;JfkbPWPmvxr/AGMvEureAf2ydJ8L6fc/ZtKm8WG2uLdY0cSKjyLjcwLdB60AfvMBiiorSTzbdG9R&#10;044ooAmooooAQjJzSY6nv9adRQAgGKWiigAooooAQnFAavj/AP4KDfH3V/gx4Qul0c3kV1LphnSe&#10;y1F7V4yJgvG0E5x3r4d8KfEb9pf4gaNa61pEPxVutOvIlnhksrrU5omQ9CrqMMPcUAftFmjNfjr9&#10;v/as/wCfD4w/99ar/hR9v/as/wCfD4w/99ar/hQB+xWaM1+Ov2/9qz/nw+MP/fWq/wCFH2/9qz/n&#10;w+MP/fWq/wCFAH7FZozX46/b/wBqz/nw+MP/AH1qv+FH2/8Aas/58PjD/wB9ar/hQB+xWaM1+Ov2&#10;/wDas/58PjD/AN9ar/hR9v8A2rP+fD4w/wDfWq/4UAfsVmjNfjr9v/as/wCfD4w/99ar/hR9v/as&#10;/wCfD4w/99ar/hQB+xWaM1+Ov2/9qz/nw+MP/fWq/wCFH2/9qz/nw+MP/fWq/wCFAH7FZozX46/b&#10;/wBqz/nw+MP/AH1qv+FH2/8Aas/58PjD/wB9ar/hQB+xWaM1+Ov2/wDas/58PjD/AN9ar/hR9v8A&#10;2rP+fD4w/wDfWq/4UAfsVmjNfjr9v/as/wCfD4w/99ar/hR9v/as/wCfD4w/99ar/hQB+xWaM1+O&#10;v2/9qz/nw+MP/fWq/wCFH2/9qz/nw+MP/fWq/wCFAH7FZozX46/b/wBqz/nw+MP/AH1qv+FH2/8A&#10;as/58PjD/wB9ar/hQB+xWaM1+Ov2/wDas/58PjD/AN9ar/hR9v8A2rP+fD4w/wDfWq/4UAfsVmjN&#10;fjr9v/as/wCfD4w/99ar/hR9v/as/wCfD4w/99ar/hQB+xWaM1+Ov2/9qz/nw+MP/fWq/wCFH2/9&#10;qz/nw+MP/fWq/wCFAH7FZozX46/b/wBqz/nw+MP/AH1qv+FH2/8Aas/58PjD/wB9ar/hQB+xWaM1&#10;+Ov2/wDas/58PjD/AN9ar/hR9v8A2rP+fD4w/wDfWq/4UAfsVmjNfjr9v/as/wCfD4w/99ar/hR9&#10;v/as/wCfD4w/99ar/hQB+xWaM1+Ov2/9qz/nw+MP/fWq/wCFH2/9qz/nw+MP/fWq/wCFAH7FZozX&#10;46/b/wBqz/nw+MP/AH1qv+FH2/8Aas/58PjD/wB9ar/hQB+xWaM1+Ov2/wDas/58PjD/AN9ar/hR&#10;9v8A2rP+fD4w/wDfWq/4UAfsVmjNfjr9v/as/wCfD4w/99ar/hR9v/as/wCfD4w/99ar/hQB+xWa&#10;M1+Ov2/9qz/nw+MP/fWq/wCFH2/9qz/nw+MP/fWq/wCFAH7FZozX46/b/wBqz/nw+MP/AH1qv+FH&#10;2/8Aas/58PjD/wB9ar/hQB+xWaM1+Ov2/wDas/58PjD/AN9ar/hR9v8A2rP+fD4w/wDfWq/4UAfs&#10;VmjNfjr9v/as/wCfD4w/99ar/hR9v/as/wCfD4w/99ar/hQB+xWaM1+Ov2/9qz/nw+MP/fWq/wCF&#10;H2/9qz/nw+MP/fWq/wCFAH7FZozX46/b/wBqz/nw+MP/AH1qv+FH2/8Aas/58PjD/wB9ar/hQB+x&#10;WaM1+Ov2/wDas/58PjD/AN9ar/hR9v8A2rP+fD4w/wDfWq/4UAfsVmjNfjr9v/as/wCfD4w/99ar&#10;/hR9v/as/wCfD4w/99ar/hQB+xWaM1+Ov2/9qz/nw+MP/fWq/wCFH2/9qz/nw+MP/fWq/wCFAH7F&#10;ZozX46/b/wBqz/nw+MP/AH1qv+FH2/8Aas/58PjD/wB9ar/hQB+xWaM1+Ov2/wDas/58PjD/AN9a&#10;r/hR9v8A2rP+fD4w/wDfWq/4UAfsVmjNfjr9v/as/wCfD4w/99ar/hR9v/as/wCfD4w/99ar/hQB&#10;+xWaM1+Ov2/9qz/nw+MP/fWq/wCFH2/9qz/nw+MP/fWq/wCFAH7FZozX46/b/wBqz/nw+MP/AH1q&#10;v+FH2/8Aas/58PjD/wB9ar/hQB+xWaM1+Ov2/wDas/58PjD/AN9ar/hR9v8A2rP+fD4w/wDfWq/4&#10;UAfsVmjNfjr9v/as/wCfD4w/99ar/hR9v/as/wCfD4w/99ar/hQB+xWaM1+Ov2/9qz/nw+MP/fWq&#10;/wCFH2/9qz/nw+MP/fWq/wCFAH7FZozX46/b/wBqz/nw+MP/AH1qv+FH2/8Aas/58PjD/wB9ar/h&#10;QB+xWaM1+Ov2/wDas/58PjD/AN9ar/hR9v8A2rP+fD4w/wDfWq/4UAfsVmjNfjr9v/as/wCfD4w/&#10;99ar/hR9v/as/wCfD4w/99ar/hQB+xWaM1+Ov2/9qz/nw+MP/fWq/wCFH2/9qz/nw+MP/fWq/wCF&#10;AH7FZozX46/b/wBqz/nw+MP/AH1qv+FH2/8Aas/58PjD/wB9ar/hQB+xWaM1+Ov2/wDas/58PjD/&#10;AN9ar/hR9v8A2rP+fD4w/wDfWq/4UAfsVmjNfjr9v/as/wCfD4w/99ar/hR9v/as/wCfD4w/99ar&#10;/hQB+xWaM1+Ov2/9qz/nw+MP/fWq/wCFH2/9qz/nw+MP/fWq/wCFAH7FZozX46/b/wBqz/nw+MP/&#10;AH1qv+FH2/8Aas/58PjD/wB9ar/hQB+xWaM1+Ov2/wDas/58PjD/AN9ar/hR9v8A2rP+fD4w/wDf&#10;Wq/4UAfsVmjNfjr9v/as/wCfD4w/99ar/hR9v/as/wCfD4w/99ar/hQB+xWaM1+Ov2/9qz/nw+MP&#10;/fWq/wCFH2/9qz/nw+MP/fWq/wCFAH7FZozX46/b/wBqz/nw+MP/AH1qv+FH2/8Aas/58PjD/wB9&#10;ar/hQB+xWaM1+Ov2/wDas/58PjD/AN9ar/hR9v8A2rP+fD4w/wDfWq/4UAfsVmjNfjr9v/as/wCf&#10;D4w/99ar/hR9v/as/wCfD4w/99ar/hQB+xWaM1+Ov2/9qz/nw+MP/fWq/wCFH2/9qz/nw+MP/fWq&#10;/wCFAH7FZozX46/b/wBqz/nw+MP/AH1qv+FH2/8Aas/58PjD/wB9ar/hQB+xWaM1+Ov2/wDas/58&#10;PjD/AN9ar/hR9v8A2rP+fD4w/wDfWq/4UAfsVmjNfjr9v/as/wCfD4w/99ar/hR9v/as/wCfD4w/&#10;99ar/hQB+xWaM1+Ov2/9qz/nw+MP/fWq/wCFH2/9qz/nw+MP/fWq/wCFAH7FZozX46/b/wBqz/nw&#10;+MP/AH1qv+FH2/8Aas/58PjD/wB9ar/hQB+xWaM1+Ov2/wDas/58PjD/AN9ar/hR9v8A2rP+fD4w&#10;/wDfWq/4UAfsVmjNfjr9v/as/wCfD4w/99ar/hR9v/as/wCfD4w/99ar/hQB+xWaM1+Ov2/9qz/n&#10;w+MP/fWq/wCFH2/9qz/nw+MP/fWq/wCFAH7FZozX46/b/wBqz/nw+MP/AH1qv+FH2/8Aas/58PjD&#10;/wB9ar/hQB+xWaM1+Ov2/wDas/58PjD/AN9ar/hR9v8A2rP+fD4w/wDfWq/4UAfsVmjIr8dft/7V&#10;n/Ph8Yf++tV/wo/tD9q3/nw+MP8A31qv+FAH7FbhmgMD3r8bNS8SftR6NY3F5eW3xchtoY2lkeeX&#10;U0RVUFiSSOBgHmqvh7x/+0l4w06K+0l/ileRy7iBY3epTL8p2nBX3qXKKfLfU3VCrKk6yi+VOzdt&#10;L77+h+zuaM1+Oo1D9qxhn7B8Yf8AvrVf8KPt/wC1Z/z4fGH/AL61X/CqMD9is0Zr8dft/wC1Z/z4&#10;fGH/AL61X/Cj7f8AtWf8+Hxh/wC+tV/woA/YrNGa/HX7f+1Z/wA+Hxh/761X/Cj7f+1Z/wA+Hxh/&#10;761X/CgD9is0Zr8dft/7Vn/Ph8Yf++tV/wAKPt/7Vn/Ph8Yf++tV/wAKAP2KzRmvx1+3/tWf8+Hx&#10;h/761X/Cj7f+1Z/z4fGH/vrVf8KAP2KzRmvx1+3/ALVn/Ph8Yf8AvrVf8KPt/wC1Z/z4fGH/AL61&#10;X/CgD9is0Zr8dft/7Vn/AD4fGH/vrVf8KPt/7Vn/AD4fGH/vrVf8KAP2KzRmvx1+3/tWf8+Hxh/7&#10;61X/AAo+3/tWf8+Hxh/761X/AAoA/YrNGa/HX7f+1Z/z4fGH/vrVf8KPt/7Vn/Ph8Yf++tV/woA/&#10;YrNGa/HX7f8AtWf8+Hxh/wC+tV/wo+3/ALVn/Ph8Yf8AvrVf8KAP2KzRmvx1+3/tWf8APh8Yf++t&#10;V/wo+3/tWf8APh8Yf++tV/woA/YrNGa/HX7f+1Z/z4fGH/vrVf8ACj7f+1Z/z4fGH/vrVf8ACgD9&#10;is0Zr8dft/7Vn/Ph8Yf++tV/wo+3/tWf8+Hxh/761X/CgD9is0Zr8dft/wC1Z/z4fGH/AL61X/Cj&#10;7f8AtWf8+Hxh/wC+tV/woA/YrNGa/HX7f+1Z/wA+Hxh/761X/Cj7f+1Z/wA+Hxh/761X/CgD9is0&#10;Zr8dft/7Vn/Ph8Yf++tV/wAKPt/7Vn/Ph8Yf++tV/wAKAP2KzRmvx1+3/tWf8+Hxh/761X/Cj7f+&#10;1Z/z4fGH/vrVf8KAP2KzRmvx1+3/ALVn/Ph8Yf8AvrVf8KPt/wC1Z/z4fGH/AL61X/CgD9is0Zr8&#10;dft/7Vn/AD4fGH/vrVf8KPt/7Vn/AD4fGH/vrVf8KAP2KzRmvx1+3/tWf8+Hxh/761X/AAo+3/tW&#10;f8+Hxh/761X/AAoA/YrNGa/HX7f+1Z/z4fGH/vrVf8KPt/7Vn/Ph8Yf++tV/woA/YrNGa/HX7f8A&#10;tWf8+Hxh/wC+tV/wo+3/ALVn/Ph8Yf8AvrVf8KAP2KzRmvx1+3/tWf8APh8Yf++tV/wo+3/tWf8A&#10;Ph8Yf++tV/woA/YrNGa/HX7f+1Z/z4fGH/vrVf8ACj7f+1Z/z4fGH/vrVf8ACgD9is0Zr8dft/7V&#10;n/Ph8Yf++tV/wo+3/tWf8+Hxh/761X/CgD9is0Zr8dft/wC1Z/z4fGH/AL61X/Cj7f8AtWf8+Hxh&#10;/wC+tV/woA/YrNGa/HX7f+1Z/wA+Hxh/761X/Cj7f+1Z/wA+Hxh/761X/CgD9is0Zr8dft/7Vn/P&#10;h8Yf++tV/wAKPt/7Vn/Ph8Yf++tV/wAKAP2KzRmvx1+3/tWf8+Hxh/761X/Cj7f+1Z/z4fGH/vrV&#10;f8KAP2KzRmvx1+3/ALVn/Ph8Yf8AvrVf8KPt/wC1Z/z4fGH/AL61X/CgD9is0Zr8dft/7Vn/AD4f&#10;GH/vrVf8KPt/7Vn/AD4fGH/vrVf8KAP2KzRmvx1+3/tWf8+Hxh/761X/AAo+3/tWf8+Hxh/761X/&#10;AAoA/YrNGa/HX7f+1Z/z4fGH/vrVf8KPt/7Vn/Ph8Yf++tV/woA/YrNGa/HX7f8AtWf8+Hxh/wC+&#10;tV/wo+3/ALVn/Ph8Yf8AvrVf8KAP2KzRmvx1+3/tWf8APh8Yf++tV/wo+3/tWf8APh8Yf++tV/wo&#10;A/YrNGa/HX7f+1Z/z4fGH/vrVf8ACj7f+1Z/z4fGH/vrVf8ACgD9is0Zr8dft/7Vn/Ph8Yf++tV/&#10;wo+3/tWf8+Hxh/761X/CgD9is0Zr8dft/wC1Z/z4fGH/AL61X/Cj7f8AtWf8+Hxh/wC+tV/woA/Y&#10;rNGa/HX7f+1Z/wA+Hxh/761X/Cj7f+1Z/wA+Hxh/761X/CgD9is0Zr8dft/7Vn/Ph8Yf++tV/wAK&#10;Pt/7Vn/Ph8Yf++tV/wAKAP2KzRmvx1+3/tWf8+Hxh/761X/Cj7f+1Z/z4fGH/vrVf8KAP2KzRmvx&#10;1+3/ALVn/Ph8Yf8AvrVf8KPt/wC1Z/z4fGH/AL61X/CgD9is0Zr8dft/7Vn/AD4fGH/vrVf8KPt/&#10;7Vn/AD4fGH/vrVf8KAP2KzRmvx1+3/tWf8+Hxh/761X/AAo+3/tWf8+Hxh/761X/AAoA/YrNGa/H&#10;X7f+1Z/z4fGH/vrVf8KPt/7Vn/Ph8Yf++tV/woA/YrNGa/HX7f8AtWf8+Hxh/wC+tV/wo+3/ALVn&#10;/Ph8Yf8AvrVf8KAP2KzRmvx1+3/tWf8APh8Yf++tV/wo+3/tWf8APh8Yf++tV/woA/YrNGa/HX7f&#10;+1Z/z4fGH/vrVf8ACj7f+1Z/z4fGH/vrVf8ACgD9is0Zr8dft/7Vn/Ph8Yf++tV/wo+3/tWf8+Hx&#10;h/761X/CgD9is0Zr8dft/wC1Z/z4fGH/AL61X/Cj7f8AtWf8+Hxh/wC+tV/woA/YrNGa/HX7f+1Z&#10;/wA+Hxh/761X/Cj7f+1Z/wA+Hxh/761X/CgD9is0Zr8dft/7Vn/Ph8Yf++tV/wAKPt/7Vn/Ph8Yf&#10;++tV/wAKAP2KzRmvx1+3/tWf8+Hxh/761X/Cj7f+1Z/z4fGH/vrVf8KAP2KzRmvx1+3/ALVn/Ph8&#10;Yf8AvrVf8KPt/wC1Z/z4fGH/AL61X/CgD9is0Zr8dft/7Vn/AD4fGH/vrVf8KPt/7Vn/AD4fGH/v&#10;rVf8KAP2KzRmvx1+3/tWf8+Hxh/761X/AAo+3/tWf8+Hxh/761X/AAoA/YrNGa/HX7f+1Z/z4fGH&#10;/vrVf8KPt/7Vn/Ph8Yf++tV/woA/YrNGa/HX7f8AtWf8+Hxh/wC+tV/wo+3/ALVn/Ph8Yf8AvrVf&#10;8KAP2KzRmvx1+3/tWf8APh8Yf++tV/wo+3/tWf8APh8Yf++tV/woA/YrNGa/HX7f+1Z/z4fGH/vr&#10;Vf8ACj7f+1Z/z4fGH/vrVf8ACgD9is0Zr8dft/7Vn/Ph8Yf++tV/wo+3/tWf8+Hxh/761X/CgD9i&#10;s0Zr8dft/wC1Z/z4fGH/AL61X/Cj7f8AtWf8+Hxh/wC+tV/woA/YrNGa/HX7f+1Z/wA+Hxh/761X&#10;/Cj7f+1Z/wA+Hxh/761X/CgD9Jf2svhvF8Rfgd41hQ3J1GHw/qK2kUEiIJJHt2wG3DHUDnI781/P&#10;H8QfCt94C8Z3+iahAba9tDHviLo+3dGrj5kJU8MOlfd+pXP7UU+l3iXth8XDaNEwmSc6mUZMfMGB&#10;GCMZzXw58Yl1lfiPrA8QwX1trGYjPFqSuLhf3Sbd4f5vu7Tz2IoA+jf2b/8AgoR4t+Dur2sDWHh1&#10;NL86aeWe6s7mV1ZogoA2TdPlHb15r9RPgX/wUC+F/wAV9Ot45vFFuutbLZJrW20u9REnkU7kBeM8&#10;bgcHcR79z/P6tbvhbXvEml38cfhvUtVtL2WRBGmlzyJK75wgAQ5JyeMdzxQB/T5o2s2mu6ZBf2Mv&#10;n2kw/dybSu7BI6EAjkHqKug5r8av2R/in+0PazLp954e+JetafDaP5c082oNESZwSRuQjIyw6+vv&#10;X65+BdYv9b0V7jUdNuNLuBMyCG53bioA+blV45PbtQBu3V1HZW8s8zbYolLu2M4A5NeP+Pv2uvhZ&#10;8OLh7fXPFAsZ0kEbKdPu5ACU3gZSIjpzXqXibSZNd0DUdPiuGtJLq3eFZ0GWjLDG4cjpn1r89fjT&#10;/wAEwPFHxL8aazr7fGjWYbW7ZZI9MOjSzpGVjVOD9rAydp6KPvUAH7Qn/BUTwrqHhy8034aaxpHi&#10;LU5FhaGC/wBIv4gxEmX5fyxwozyfz6V81fsqfsb+PfjF8arb4ga/4fms9LOuwaxPPp+oWiokU0rS&#10;swjZ3fAB4GC2ODk15h4w/Yh+JHwstn1qHw14p10W4UeXH4duI9247PvDf0yD0NfWf7Gv7ftn4SvL&#10;LwN4h8E2/hi4eey0t7jUdYFs4ZAY3cxvCp4PUZ46ZoA/Tjwn4atvCHh6z0izkmltrVSqPcMC5BYt&#10;yQAO/pWvWT4W8R2XizQbXVtPuILm0ulLJLbTCWNgCVOGHB5B6Vqg5oAWvhL/AIK6f8kU8Jf9htv/&#10;AEmlr7tr4S/4K6f8kU8Jf9htv/SaWgD5t/4JF/8AI76X/wBdb/8A9ECv1/r8gP8AgkX/AMjvpf8A&#10;11v/AP0QK/X+gCC9iM9pPGM5dCowcdRivw1/4KV/DvVvBfx2bVXtWjhj0q1QvJMjAEs4xgHPev3Q&#10;IzXyb+3r+y3H8dfhxqEmnRAa672qJJa6SLq52JJuIBBDYwT3xQB0X7DnxBtvHfwotRBPHK2n2VjD&#10;II43QK3kDP3uvTqOK+j92M1+Efwf+Lvxe/Y08T3Y1Pw14z1DRYL4Syw3c15p1tLFCWTBBR12EEdQ&#10;QK+iYv8AgsxqWpM8Fl8Ibi4nb5VSDxMzsCeBwLQ96AP0P+NvxY8N/Cnwdcar4j1IabaRyRI0hgkl&#10;wWbCjEasa/APw/4nt5f2oY9b0547iF/EM9zE5RgHVpXZTg4PQ+xr6t1O1+NP7dfxFS31PTvHfw48&#10;KXNsFeG5S9vbFZIQWDEEQoWYnvyMd6+YbjwlbeH/AI7eH9DsZ4b6e2v5LWWW3jCs8iOVLMqk4Y4J&#10;I5NAH72fs66o+tfBLwjfSBQ81nuIQED7zdM80VX/AGZLVrL4DeDIXUq6WWCGGD99u1FAHp9FFFAB&#10;RRRQAUUUUAFFFFAH51/8FZRnQl9tGP8A6UV9C/sC4H7MHw5AzkaDbD+dfPf/AAVl/wCQCP8AsDH/&#10;ANH19CfsCf8AJsXw6/7ANt/WgD6OHSjFA6UtACYoxS0UAJijFLRQAmKMUtFACYoxS0UAJijFLRQA&#10;mKMUtFACYoxS0UAJijFLRQAmKMUtFACYoxS0UAJijFLRQAmKMUtFACYoxS0UAJijFLRQAmKMUtFA&#10;CYoxS0UAJijFLRQAmKMUtFACYoxS0UAJijFLRQAmKMUtFACYoxS0UAJijFLRQAmKMUtFACYoxS0U&#10;AJijFLRQAmKMUtFACYoxS0UAJijFLRQAmKMUtFACYoxS0UAJijFLRQAmKMUtFACYoxS0UAJijFLR&#10;QAmKMUtFACYoxS0UAJijFLRQAmKMUtFACYoxS0UAJijFLRQAmKMUtFACYoxS0UAJijFLRQAmKMUt&#10;FACYoxS0UAJijFLRQAmKMUtFACYoxS0UAJijFLRQAmKMUtFACYoxS0UAJijFLRQAmKMUtFACYoxS&#10;0UAJijFLRQAmKMUtFACYoxS0UAJijFLRQAmKMUtFACYoxS0UAJijFLRQAmKMUtFACYpCwBxnmnVh&#10;+Mdd/wCEa8P3eo5UeQFPzKWHLBeg+tJtRV2aU6cqs1Thu3ZerPn79s34xSeCPCiabZy3ELapaX9r&#10;IUijcEhEXkscgfOenNeQfsF/GM3GtDwveSXMhtNNuJ8eVHs5uEPByD0f0rhvjX8N/iV8XPFOp6rN&#10;4ftf7At7q5vLa6tbqKNmt3fduZWlJ+6oOMA+3asDwx+zP4+ttIh8Q+HdDN/Dc7oFa5vbcIy7iG43&#10;qeqd6+CrYrFSx3t4QfLHpZ7dT+s8uyLIaHCssqxWJpqrVs3LmjaM2vdTd91G6s9dH2P1RQ5XPNOx&#10;XCfC74iQ+N9IeXzI2ljmMOIo2UcIp5z9a7otjsa+7hONSKlHY/lHE4arg6sqFZWkhcUYpFcNn29a&#10;dVnMJijFLTS4U85oAXFGKAcjNBODQAYoxTfMHPUkU4MDQAYoxSFwPrSqwagAxRilooATFGKWigBM&#10;UYpaKAExRilooATFGKWigBMUYpaKAExRilooATFGKWigBMUYpaKAExRilooATFGKWigBMUYpaKAE&#10;xRilooATFGKWigBMUYpaKAExRilooATFGKWigBMUYpaKAExRilooATFGKWigBMUYpaKAExRilooA&#10;TFGKWigBMUYpaKAExRilooATFGKWigBMUYpaKAExRilooATFGKWigBMUYpaKAExRilooATFGKWig&#10;BMUYpaKAExRilooATFGKWigBMUYpaKAExRilooATFGKWigBMUYpaKAExRilooATFGKWigBMUYpaK&#10;AExRilooATFGKWigBMUYpaKAExRilooATFGKWigBMUYpaKAExRilooATFGKWigBMUYpaKAExRilo&#10;oATFGKWigBMUYpaKAExRilooATFGKWigBMUYpaaWwR70AeeftDeJpvCHwO+IGr2ztFd2fh+/uYZE&#10;VWKulu7AgNkEg84IIr+dD4w+NL/4jfEjWPEOpTtdX16YvMleNIy22JEHyoAo4UDgfrX63f8ABTPx&#10;Vd+J5vB3gjw6kV9qetrqWkmCRTGxlc28aqrsVVclj8x4HfiuF/Y+/wCCYkNjZWuu+PYtd0fUbmym&#10;SSK01GzeNZBcAKAFR+CiZzk/0AB8F/s8/sn+J/j/AHUDaTeaVaQNPLbldSmliO5Ig+fkjbjkV+n/&#10;AOzn/wAEvPBPgyG01TxtoWlaxqkf2W5tp7HVb8CORctISu5AcnaRwenavufS9Mi0u2MMJdkLbv3j&#10;ZI4A9PQVdUYFAHOeEvh5oHga2S30OwFjEiGNV86STClt2PnY9+a6MDHWjNcd8Tfi/wCE/g94fudb&#10;8W6odL0y28vzZxbyzbd7hE+WNWPLEDpQB2VNIOQePxrj/h78XvCfxUsmu/DGqHUrdVjcubaWHhwW&#10;TiRVPIBrsQwYZByPUUAUdY0W01+wksr+Lz7aTG5AzJnByOVIPUV+PH/BST9m62+CvjDQ/FHh2Cz0&#10;6S7fUNTZkuJpmLLIjqSsgK5G88Djn2FfsqTxX5Uf8Fbfi74a8Q3XhrRtM1H7TewWuo2k8RgkXZLu&#10;iG3LKAeQeQcUAfSf/BNf4j6t4y+BXhW01K8e6MWnTS4MUaAH7U4/hA9a+xAMd818Lf8ABLDQ57H4&#10;M+HLx1YJNpUyg7gR/wAfbeh9q+6M47UAOr4S/wCCun/JFPCX/Ybb/wBJpa+7M18Kf8FcgW+CvhIA&#10;f8xtv/SaWgD5s/4JF/8AI76X/wBdb/8A9ECv1/r8gv8AgkYh/wCE10tuq+bf8/8AbAV+vm7kigBa&#10;aRk0Bs9jUF/qNvpls1xcuY4lIBbaT16cAZoA83+JP7Nfw9+K2n3Vt4j8PLqQnjeNt15cRZDnLDMc&#10;g715RoH/AATZ+A/h7UFu7bwFDFMCpDDWdQPQgjrN7CvqSOdJY0dMlWUMD7EZpxPNAHFHwfovgHQS&#10;NDtBpyLJlR5rPgscE/OTX4V/BLSIvGX7dmnWN6i3EVx4wuIyGYoMGeT+7/Sv0u/4KZ/Hmw8DfCLV&#10;fD0NzbtrPn2U6201vKw2GTruXC9B0zXyr/wS++BEvjbxve+O9QjuoZdK1uG5j8i4iEbB1ZvmUgse&#10;vYigD9b/AAjocHhnw3YaXbKEgtY9iKGLYGc4yee/eitWNQiBQeB69qKAH0UUUAFFFFABRRRQAUUU&#10;UAfnZ/wVl/5AI/7Ax/8AR9fQn7An/JsXw6/7ANt/Wvnv/grL/wAgEf8AYGP/AKPr6E/YE/5Ni+HX&#10;/YBtv60AfRw6UtIOlL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Wv9Pg1O3a3uoIrq3fG6KdA6&#10;Ng5GQeDyM/hVmigabTujg/iRpNhpngXXRbWFtBnTbgDyolXGIzjoKw/2crKG8+DmiiaGOZd9x/rF&#10;Df8ALd/aun+K/wDyI+t/9g65/wDRZrn/ANmn/kjmi/79x/6PeuCy+tpf3X+aPrFKTyCcm3f20Or/&#10;AJJnf6d4e03RwRYafaWKsxdhbQrGCcYzwOvSrV0TFbyvwdqFvyFWKr35/wBDn/65t/Ku2ySsj5Zy&#10;lUmnNtvzdz4H/aN/an17wD8Y9e0Gyiv2gtVtyph1R4l+aCNz8gXA5auPX9qD4kt08O+JMe1/cf8A&#10;xFcR+18Fk/aU8WZ5UJaHr/06w1+j9j8CfAclupXQdvQc3U/oP9uvh6MMXjsRWjCryqL/AFZ/VGZ4&#10;rIOF8nyyricAqkq1NNvzUY3v63Phj/hp/wCJX/Qu+Jf/AAPuP/iKVP2nviXk/wDFOeJWyMEfb7j/&#10;AOIr7u/4UL4E/wCgEP8AwKn/APi6B8BvAyk40Jef+nqf/wCLrv8A7Mxv/P8APkXxzwx/0KV/XzOs&#10;8PXct5ZO80bxOJCu2QknoPWr1xIsSs7sERBuZicAAdzS29ulsm1BtBOetecftAeOz4F+HHiC5heS&#10;K9OlXkltJGqtskSIlThuOpHYj27H6ac1RpucuiPxHDYaeY4uGHoLWckl82l+F7nmP7Qn7Wth8K7m&#10;bTbKG01S/guI0kjh1QRSqjQl9xUKxA5UfiK+aLb9pD4n6uhksvDfimeJTt3QX1ywz1xxH15rj/g9&#10;4G1T9qT4q6y+o3MF1dGw+2PNelogxjaKIcRLgHBx0x361+kmi/BDwZoNq8FjowgjZy5UXMzDJAGe&#10;XPoK+Ro/XM1k60Z8kOh/Q2Y/6ucAUqWXV8KsRimk5t3srr/h7aep8S+EP20PE/hLXrW38SeH9Tjj&#10;muY1P9p6tLGECt8+Q8eCBkZ/Cvt34U/FLTvij4as9Us5bUSXCPIbe3uRNsCyFM5AHcenevDP2pf2&#10;WvD+seDdT1/SNOtbe50uwvbuRp7qcsz7NwKjJBOVPBwOleD/ALGHxcuvA/i280LU555NPtdMkWKG&#10;KOP5XaeNs5OD/E3U1rRr4nL8THD4qXNGWzOLMspyXi/IqucZHR9lXo/HD/JX9GfpIpzS01Bheuad&#10;X1x/O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NK5+&#10;tOooA47VvhT4Z17WrTVNT0LSdSvbOc3NrPeafFLJA5YNuRmBKnKqcjB+UeldXDax20KxQRpDGudq&#10;RjCj8B9amooAQDFLRRQAhFfOn7an7PeofHr4Ua1o+m63d6XcXC2qqtpaG4Y7LhXJCh1zwPwxmvoy&#10;kIyetAH4T6fN8e/2R/FcsJ0/4h6npCXn7reb6xguIbdyBgYYFWDD1AB719L+D/8Agr5ceG/D9ppm&#10;v/DxU1a3DCf+0fEZSfJYsNwe33Dgjr2xX6K+OfhV4X+JMduniTSxqSQK6RgzyR7VfG4fIw67RXzV&#10;44/4JmfCDxZ4ivdUXwbYh7gqT5mqX6nhQvQSY7UAfLvxT/4Kwav4+0ibSPCvgm4tNTmVDFJo/iN5&#10;Jhtfc2FjgDH5Rzz0r5y+E37PHxW/aP8Aixaap4m0fxemly6tHNJPqem3N5DDFNIXYlnwAuOp4B4r&#10;9NfAH/BNP4QeDPEVvqZ8HWRaJXXMWqXxI3KV6GTHfvX034R8BaF4Es3tdCsBYwOEVkErvkICF5Yn&#10;t/8AXzQBzfwH+FNh8IPhloXhq1it2fToniNxHaLbs4MjPyozj7w4zS/HjxVqPgv4bX+q6XZXGo3s&#10;UsIW3tXZHYGRQSCoJGB7V6GBgVS1jRbTX7JrO+hE9sxBaMsVyQcjkEGgD8f/ABD+3d8YbDxDqlvH&#10;4C8YPHFdyopTVroKQHIGAIenFeRfHv8AaG+Knx58OWGkaj4H8V28Vpc/aVNxdXN0CdjL91ohj7x5&#10;r9lJ/wBln4X3U8k0vhZHkkYuzfbbnkk5J/1nrTB+yn8Kx/zKif8Agbc//HKAPxA+AfxA+JPwE1KC&#10;707wX4lnMTSsBbm4tT867TyI29K9+T9vn4ymVSPh94xPzHCjVbvn/wAg1+oR/ZU+Fh6+FE/8Drn/&#10;AOOUJ+yp8LI5FdfCiBl6H7bc8f8AkSgBn7LXjrV/iN8C/CXiDXNOu9K1O9tXlntL6VpJoyJXXDMy&#10;qScAdQK+df8Ago0nxTufDV/B4Bj8WjItCsvh1rkEHzDvA8nvjGeemK+0vDvhrTvCekWul6Tbi0sL&#10;ZSsUIZm2gknGWJJ5J6mrV/p0Gp27QXMYliJBKkkcjkdKAPx/+C//AAUg8cfAuCTSvHvhTWtVuneN&#10;Y38R69PA4EY2vtEsTd8ZxXdePf8Agr3ea7pkdroPgBlu3Zl3ad4kZn5GB9y3z1P519bfF79gL4Uf&#10;FbUbe+vPCVpNdRCQ+ZNqN5HlnYMeEkweRXKeEv8AgmP8IPDuom6k8HWD42kbdUvzyGz3lx6UAfnF&#10;o3wy+Lv7Z/xQiXxDb+MtI0q4tSj3N/b3V/CrRLuA+cqMknjniv2N/Z8+B+lfBXwZb6fYQWazSwW5&#10;nkt7BLZndIwpLBScnryea6fwd8KvDHw/VV0DSxYKpYgCeWT72M/eY11oGM0AAGKKWigAooooAKKK&#10;KACiiigAooooA/Oz/grL/wAgEf8AYGP/AKPr6E/YE/5Ni+HX/YBtv6189/8ABWX/AJAI/wCwMf8A&#10;0fX0J+wJ/wAmxfDr/sA239aAPo4dKWkHSl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O+&#10;K/8AyI+t/wDYOuf/AEWa5/8AZp/5I5ov+/cf+j3roPiv/wAiPrf/AGDrn/0Wa5/9mn/kjmi/79x/&#10;6PeuD/mLX+F/mj6uP/JPT/6/R/8ASJnqNZviK6FjoWo3DHCw20khOM4AUn+laVcx8TUnf4deKVtk&#10;eS5bSbsRJFncW8l8AY7k4xXZN2i35P8AJnzmGgqlenB7OUV98kv1Py++PFjcfED9ojxO2mr9oZoL&#10;d85EYwtvCpPzY7kV+rNpLHZwhHYgnnGO2K/JQ3Hibwp8T9Vvm8OalqN3JbLC0TpIHUbYzuJ2k8YH&#10;GO9d34kvfj14yvoru20jx9ocSRCL7PbveFWIJbdwF67sdO1fB4DHLCyq1OSUpSeyXm/I/rPizhee&#10;fUcvwixVOlRo00lKUlq3GPRTT6dj9N0voZG2q+T9Kl8wHsa/KFfEHxy8D3sWoatH47aztZFuJPtk&#10;95HEyRncwYtwFwOT6V9F/AX9teLW7gaZr9rDpohtJJTc3+r5LN5q4XDKOdreuflr3cPnVGrP2dWL&#10;g3tf/hj8nzfwzzHAYd4rA1oYmEd+R7fLmkz7VDZr40/4KJ3aDSvDCbiGNtqK4weu2GvsaN1dQVId&#10;fUHNfnB+3z4mur7xHpFoZJRHb3WoxBfNJGN8Q6fhWmdVVTwUvP8AzOPwxwUsXxLQknZQu3/4C0e0&#10;fsB+HbWDwRpOro8pup7G6jdWYFMC7I4GM/wjvX14vSvln9guN1+FOgFgRm0u/wD0sevqZeldOVpL&#10;B07dv8jxePJyqcSYxyd7Ta+SbMrxTbpdeHtThkJCSW0isQecFSK/KT43fZNH/aI8TRNI3kA24DHL&#10;HmGEnp+NfrRfwG6tJ4eBvQrzz1Ffln+2V4YbR/jTr94pKiS5tkyE2/8ALtGeoPtXk8QxfsYVEtn/&#10;AJn6H4PVof2niMLN/HB/nE/UXRNZtddtGuLOTzIlcxk7CvIAPQj3FaFeVfs4XEtz4Fu3mkeVv7Qk&#10;ALkk48uOvVa+loz9pTjPufh+Y4ZYLF1cPF3UW1+QUUUVsee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dn/BWX/kAj/sDH/0fX0J+wJ/ybF8O&#10;v+wDbf1r57/4Ky/8gEf9gY/+j6+hP2BP+TYvh1/2Abb+tAH0cOlLSDpS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HfFf/kR9b/7B1z/6LNc/+zT/AMkc0X/fuP8A0e9dB8V/+RH1v/sHXP8A&#10;6LNc/wDs0/8AJHNF/wB+4/8AR71wf8xa/wAL/NH1cf8Aknp/9fo/+kTPUagu7VLyCWGRQ0UqFHUn&#10;GQRgj9ampC4Fd58qm07o4C7+A3ge+1abUptDV72ZQjy/aZgSAAAMb8D7o6DtXappdui4EY/76NWw&#10;QelLWcacI35Ulc6quMxOIUVWqSkltdt29Ls5fxl8PtH8ZaPd2F/ZJcJPbywYaV1GHXac7SK/LP8A&#10;aZ+H8Pwo+Lmu6dpEUdnZwPbRxpEzOF320bkAvk9Se9fri55x+lfnz/wUGuNNfULqKKZzqY1K1M0Z&#10;U7Qn2Q45xg/w96+bz6hCWG9rtJf1Y/avCXNcTRzv6i25U6i1WrSd1rbbZW+Z9afs6/Ej/haPgm91&#10;X9/mHUHtv36Kp4iib+HjHz18Pft4abLaeL9OmbG2a91F1xnp5kX+NfUH7A5V/g7q5Xp/bs3/AKT2&#10;9cD/AMFEtKhXTvC8hLF/I1KTAI64gPpWWOUsTlMaknrZP8Tu4WnSyXxAq4OjH3HKUUuyUL/qdb+w&#10;XMzfCrQFJyBaXXX/AK/Hr6mXpXyf+wRqNs/w40S0VyblLO6Zl2np9sbnP4ivq9TkV7GWO+Ep+n+R&#10;+b8dRceI8ZdW9+X5sjuZRBBJIc4RSxxX5gfts+IV1P4u65bLvPlXds5yBj/j1QevvX6Z+InVNE1A&#10;tnAt3JwPRTX5QfH7T4tU/aK8Txs7lA1swIIB/wBRCO4968riGT9hGC6v/M/QvB6hTebV8TU+xTb/&#10;ABR+jH7NJz4Cu+CP+JjJwf8ArnHXrNYPg3wzB4U0qS0tzIUeYynzGBOSAOMAcfLW9X0dCDp0owfR&#10;H4tmmIhi8bWxFP4ZNtfgFFFFbnl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Z/wVl/5AI/7Ax/8AR9fQn7An/JsXw6/7ANt/Wvnv/grL/wAg&#10;Ef8AYGP/AKPr6E/YE/5Ni+HX/YBtv60AfRw6UtIOlL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cd8V/8AkR9b/wCwdc/+izXP/s0/8kc0X/fuP/R710HxX/5EfW/+wdc/+izXP/s0/wDJHNF/&#10;37j/ANHvXB/zFr/C/wA0fVx/5J6f/X6P/pEz09jXifx8/aMt/gldaDFNaW90upSTIxmvPI2eX5f+&#10;yc/f/SvbGGa8k+On7P2i/GXTYEvLG2mvrWO5+yy3E0qLHJIq4b5OvKLnIPStMWq7ov6v8XQ5cgll&#10;kcxpvN4t0Nea2+qaT3Wzs/kX/hd8fvC3xH8P2t4mrabbahKJHfT471ZXjVZCuc8Eg8Hp3r0QanaM&#10;OLiM/wDAhX5t+NfgJ8Q/gPq811oWv6fZWrMtqkdqHlIVlDt/rIjxlTzXEJ+0b8bEGB4ou/8AwAh/&#10;+NV8/wD21PDrkxVJ8y7dfPc/X34Z4bOZPFZDjqboy1Sk2nG/TRdNtdT9NfHvxL0HwJoV5f3+qWUE&#10;qWs00EE9wsZnaNCxUE/UDjpkV+Wvx+8bX/xq+LevX2k20t9bzfZ5lt7ORrhFCW8cZIwPXPOOpIq+&#10;2sfFP45XUGmavrzXChxbKbq1WNVExCtykXT5Rn6V9Zfsz/sdWXhC2h1XxNb6fqlxNaSwPJbTzhix&#10;mBUkYUYCpiuKtVr53JUqUXGmt2z6fK8DlfhdSqY/HVo1sXJWjGO1tHpdLtvv8j3H4DfDdfhf4Pu9&#10;KWUzCa+e63eQIusca4xk/wBzrXPftU+AY/Gfwz1u4EC3F3YaRfvbp9nErlzFkBSeVJKjpXs0aCME&#10;Duc1X1LTYNVtJ7W5jEtvPG0UkZYjcrAgjI56GvrZYeEqDodLW/M/nehnOIp5rHNpO9TmUn56xv8A&#10;elb5n5lfsffFST4P/EPUrXxJIbC3TSpIVttSuTBGkjTROMKwwCRuP5mv0vstd068h3wXsE6A43JI&#10;CM4r4w/ak/ZAGo302v8AhpdP06S6u4gTLLO77FgKkHhgOVB/zivniz+PXxj0NPIg8SXSxsd5VbCL&#10;r+MWewr5Whi6mT3w1eLcb6Nf16H7/m3D+D8SHDOsprxp1WkqkJaWaXkn5/qfff7SPxl0XwV8Ptct&#10;Rq1nFqV7pl4lshu1jlMix9E7k5YdO+K+Gv2evh1qnxw+Jmq6hqH2uKGXTzcJezRG4EjK8SY3MRk8&#10;Hv8Aw4rP0Dw38QP2kPE9jFr2rR3KW12iD7bF5QAmcbsGOP8A2RnP4V+hPwG+COnfCXwrY26W1sup&#10;pFLDPcW0kjK6tMXwN3b7vbtVQVTOMTGrKNqcfxMMTPBeG+S1sBRrKpja+7X2V5abWt83serR9Mel&#10;OpqLtGKdX2Z/N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dn/BWX/kAj/sDH/0fX0J+wJ/ybF8Ov+wDbf1r57/4Ky/8gEf9gY/+j6+h&#10;P2BP+TYvh1/2Abb+tAH0cOlLSDp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HfFf/kR9&#10;b/7B1z/6LNc/+zT/AMkc0X/fuP8A0e9dB8V/+RH1v/sHXP8A6LNc/wDs0/8AJHNF/wB+4/8AR71w&#10;f8xa/wAL/NH1cf8Aknp/9fo/+kTPUaaRmnUV3nyhGYzz0qMWSDPLDnoDViila402tiJLdYzxk/U1&#10;IBgUtFMT1CiiigBrLk1D9jQ9yPpViilYabWxCkAjztOfrUigjOfWnUUw31CiiigQ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dn/AAVl&#10;/wCQCP8AsDH/ANH19CfsCf8AJsXw6/7ANt/Wvnv/AIKy/wDIBH/YGP8A6Pr6E/YE/wCTYvh1/wBg&#10;G2/rQB9HDpS0g6Ut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x3xX/AORH1v8A7B1z/wCi&#10;zXP/ALNP/JHNF/37j/0e9dB8V/8AkR9b/wCwdc/+izXP/s0/8kc0X/fuP/R71wf8xa/wv80fVx/5&#10;J6f/AF+j/wCkTPUaKKK7z5Q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Oz/grL/yAR/2Bj/6&#10;Pr6E/YE/5Ni+HX/YBtv6189/8FZf+QCP+wMf/R9fQn7An/JsXw6/7ANt/WgD6OHSlpB0p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j/iqjv4I1sRo0jf2fc4VRkk+WawP2a4poPg9oqTxtFI&#10;HuMo4wR++fqK9F1DToNTtpLe4jEsMiFGU9wRgj8qi0PRLTw9pkVhYwLb20edsaE4GTk9fcmuf2T9&#10;sqvlb8Uz2VjorLJYG2rmpX9IyX6l+iiiug8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Oz/&#10;AIKy/wDIBH/YGP8A6Pr6E/YE/wCTYvh1/wBgG2/rXz3/AMFZf+QCP+wMf/R9fQn7An/JsXw6/wCw&#10;Dbf1oA+jh0paQdKW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87P+Csv/IBH/YGP/o+voT9gT/k2L4df9gG2/rXz3/wVl/5AI/7&#10;Ax/9H19CfsCf8mxfDr/sA239aAPo4dKWkHSl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mlsHGKUHNAC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nZ/wAFZf8AkAj/ALAx/wDR&#10;9fQn7An/ACbF8Ov+wDbf1r57/wCCsv8AyAR/2Bj/AOj6+hP2BP8Ak2L4df8AYBtv60AfRw6UtIOl&#10;L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YXjLW28PaBf6gkaytbWss4RjjJRCwGazfhR4&#10;vfx34FsNakgW2e4aQGJXLBdsjL1P+7Tfiv8A8iPrn/YOuf8A0Wa5/wDZoGPg3ovb57j/ANHvXHzy&#10;+sqF9OVv8UfRRw1L+xZYnl99VYxv5OEm196R6jRRRXYfO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52f8FZf+QCP+wMf/R9fQn7An/JsXw6/wCwDbf1r57/AOCsv/IBH/YGP/o+voT9gT/k2L4d&#10;f9gG2/rQB9HDpS0g6Ut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x3xX/5EfW/+wdc/wDo&#10;s1z/AOzT/wAkc0X/AH7j/wBHvXQfFf8A5EfW/wDsHXP/AKLNc/8As0/8kc0X/fuP/R71wf8AMWv8&#10;L/NH1cf+Sen/ANfo/wDpEz1Giiiu8+U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zs/4Ky/8&#10;gEf9gY/+j6+hP2BP+TYvh1/2Abb+tfPf/BWX/kAj/sDH/wBH19CfsCf8mxfDr/sA239aAPo4dKWk&#10;HSl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OO+K//ACI+t/8AYOuf/RZrn/2af+SOaL/v&#10;3H/o966D4r/8iPrf/YOuf/RZrn/2af8Akjmi/wC/cf8Ao964P+Ytf4X+aPq4/wDJPT/6/R/9Imeo&#10;0UUV3ny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dn/AAVl/wCQCP8AsDH/ANH19CfsCf8A&#10;JsXw6/7ANt/Wvnv/AIKy/wDIBH/YGP8A6Pr6E/YE/wCTYvh1/wBgG2/rQB9HDpS0g6Ut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SUALRSZ9qCwHU0ALRSZooAWiiigAooooAKKK&#10;KACiiigAooooAKKKKACiiigAooooAKKKKACiiigDjviv/wAiPrf/AGDrn/0Wa5/9mn/kjmi/79x/&#10;6Peug+K//Ij63/2Drn/0Wa5/9mn/AJI5ov8Av3H/AKPeuD/mLX+F/mj6uP8AyT0/+v0f/SJnqNFF&#10;Fd58o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nZ/wAFZf8AkAj/ALAx/wDR9fQn7An/ACbF&#10;8Ov+wDbf1r57/wCCsv8AyAR/2Bj/AOj6+hP2BP8Ak2L4df8AYBtv60AfRw6UtIOl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SFgKAAsAcVzPjn4h6R8PNKn1HWHmS2hiMzGFN52g84Hr&#10;zXCftHfHGD4QeDZry0Fvfaws0KpYTMw3IxOTwPQGvmbwp8HPEPxr1BPE/je91Lw7HBIJLbTgTJBc&#10;xSZckhmPAyO3Svns5z3B5HR9ripavZdWbUqMqrtE9F1L9uPR9a1O+tfDDXUz22WPn2IXjGB1b1rz&#10;rWv2jfjvrt4Z/DTaMNPIAUXNvGGyOveve/DPgvQ/CGnxWtrpljOY49hle1QM/OeSBWyI7Jf9Xp1r&#10;GvosYH9K/GMX4l4uU2sNRSj0vq/0PUjgY9WeFeEP2s/H2nwTReL/ALKbncBH9jtUIAxznD+tel+A&#10;v21PBniDURpN7NfDVF2RsosiF3ltoGQT3NdSYdPIw2k2T57tCp/pXA/Er4J6J8QNNm8oJo92qu6P&#10;YW8au7FcAZwOhANdeA8S6jqqONo+73X59SZ4FW91n1Bb3KXMe9MkZxzUtfD3wk8b+LP2Z7GHQPEd&#10;vcXnhqF3kOu6s8jPvk5VOCfQ4r7O8PeILPxHpdve2c6XEcsaSbo+g3KCP51+24HH4bMaSr4WalF/&#10;1r2PKnCVN2kalFJS16BAUUUUAFFFFABRRRQAUUUUAFFFFABRRRQAUUUUAFFFFAHHfFf/AJEfW/8A&#10;sHXP/os1z/7NP/JHNF/37j/0e9dB8V/+RH1v/sHXP/os1z/7NP8AyRzRf9+4/wDR71wf8xa/wv8A&#10;NH1cf+Sen/1+j/6RM9RooorvPl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87P8AgrL/AMgE&#10;f9gY/wDo+voT9gT/AJNi+HX/AGAbb+tfPf8AwVl/5AI/7Ax/9H19CfsCf8mxfDr/ALANt/WgD6OH&#10;SlpB0paACiiigAooooAKKKKACiiigAooooAKKKKACiiigAooooAKKKKACiiigAooooAKKKKACiii&#10;gAooooAKKKKACiiigAooooAKKKKACiiigAooooAKKKKACiiigAooooAKKKKACiiigAooooAKKKKA&#10;CiiigAooooAKKKKACiiigAooooAKKKKACiiigAooooAKKKKACiiigAooooAKKKKACiiigAooooAK&#10;KKKACiiigAooooAKKKKACiiigAooooAKKKKACiiigAooooAKwfGviRPCnh6+1F42k8iCSUKhAJKo&#10;WwM9+K3c184ftsfELUPA/hDw/badIiPrF69jIHjDZVoyMZ7detROapxc5bIaV3Y8U+Gd/dftQ+MU&#10;8Y65DOfC7I9qdG1HLjzY0wH3ABercV9JgJDBFbwARQwoIkReiqOAB+AFcn8IvBj/AA6+Ho0B0CML&#10;l5QBJvGDjv8AhXVg5r+OOIM2q5xj515v3U7RXRI+lo01SgkGMH2oAxS0V84biUDKnIOG6g0tFAFD&#10;xR4X07x7pB0zV7WO7i3rJifJGVzivG/2YfiZr/gfxzL4K8T39zff2jqGzTzO+xYYQGVUUNgkDaOm&#10;a9zVijE+2K+ev2jrGfw38ZPAXjq3wlnocXmXDE7mH7wjhe/3q/SuA83qYDMVhG/3dTz0T6fe2cOL&#10;pqcObqj7rXp0xTq5f4Y+J18aeAND1xSSt9bLMCV2k59u1dRX9RngBRRRQAUUUUAFFFFABRRRQAUU&#10;UUAFFFFABRRRQAUUUUAcd8V/+RH1v/sHXP8A6LNc/wDs0/8AJHNF/wB+4/8AR710HxX/AORH1v8A&#10;7B1z/wCizXP/ALNP/JHNF/37j/0e9cH/ADFr/C/zR9XH/knp/wDX6P8A6RM9RooorvPl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87P+Csv/IBH/YGP/o+voT9gT/k2L4df9gG2/rXz3/wVl/5A&#10;I/7Ax/8AR9fQn7An/JsXw6/7ANt/WgD6OHSlpB0paACiiigAooooAKKKKACiiigAooooAKKKKACi&#10;iigAooooAKKKKACiiigAooooAKKKKACiiigAooooAKKKKACiiigAooooAKKKKACiiigAooooAKKK&#10;KACiiigAooooAKKKKACiiigAooooAKKKKACiiigAooooAKKKKACiiigAooooAKKKKACiiigAoooo&#10;AKKKKACiiigAooooAKKKKACiiigAooooAKKKKACiiigAooooAKKKKACiiigAooooAKKKKACiiigA&#10;ooooAQmvjf8A4KD2872fgFtpMf8Abox/3yK+yK+Sf+Chcxg8P/D5/LZ1Gt/MQMhRs6muPGq+GqLy&#10;f5Fw+JHqT52ZP/6qjHIplpfw6pZG5t3SSHcV3xsGGfqKeK/h61nZn1QtFFFABRRRQAnf2rzL9paM&#10;P8MtZJjVyLdcMRyP3i969NwScDvXiX7UHiQtLpvgm3RmvtftwsMiMDsIkH8HVunaveyClOtmuGhT&#10;V3zRfyTTZlWaVOV+x9Ffs1f8kH8E/wDYOT+temVwPwE0W48OfB3wnpl2Sbm1sUjk3KVOeeoPIrvq&#10;/s5bHy4UUUUwCiiigAooooAKKKKACiiigAooooAKKKKACiiigDjviv8A8iPrf/YOuf8A0Wa5/wDZ&#10;p/5I5ov+/cf+j3roPiv/AMiPrf8A2Drn/wBFmuf/AGaf+SOaL/v3H/o964P+Ytf4X+aPq4/8k9P/&#10;AK/R/wDSJnqNFFFd58o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Z/wVl/5AI/7Ax/9H19C&#10;fsCf8mxfDr/sA239a+e/+Csv/IBH/YGP/o+voT9gT/k2L4df9gG2/rQB9HDpS0g6UtABRRRQAUUU&#10;UAFFFFABRRRQAUUUUAFFFFABRRRQAUUUUAFFFFABRRRQAUUUUAFFFFABRRRQAUUUUAFFFFABRRRQ&#10;AUUUUAFFFFABRRRQAUUUUAFFFFABRRRQAUUUUAFFFFABRRRQAUUUUAFFFFABRRRQAUUUUAFFFFAB&#10;RRRQAUUUUAFFFFABRRRQAUUUUAFFFFABRRRQAUUUUAFFFFABRRRQAUUUUAFFFFABRRRQAUUUUAFF&#10;FFABRRRQAUUUUAFFFFABRRRQAUUUUAFeW/tC/DKy+JngqSG7iaSSwSW5t8SlMSeWwGcdR9a9SqK4&#10;iWeJ42AKupU5GeopNXVgPiz9krxjLeeCk8L6tg679qnlIhQCMJhSPmHGcV7g6+W7KR0NeAftS/s9&#10;+IPB/i+X4n+Aba+1fV4YIbFdFi2x2zK2Vd+CpyAc12Xwd+OujfEjTlsb25tbPXbXyrV7KIPuMuz5&#10;lOR1BDDr2r+YOMeF62V4meMw8XKjN30+y/PyPfw1dVI8r3PTaKlNrMCfkJ/EVEwKnkEfhX5inc7g&#10;pKekbOCQvSodQvLPRbf7Tqk4s7dQT5jAkYAyenpinu7LcCxCYoj5kwOzpx1Br5b+HeoXH7RH7RXh&#10;vxRZsJrDwnfNZzGbELKcyEYAzuHvxW58SPizJ8XNcPgPwI0WsQMEu1vbTesvygs452jAJr6u+Efw&#10;v0/4ceHYoLaMfaJ0iknZo0Vg4QA8gV+9cA8NVaMv7UxceVv4U/z+aPIxddP3IndQxiKMKBtA6CpK&#10;QDGaWv3M8kKKKKACiiigAooooAKKKKACiiigAooooAKKKKACiiigDjviv/yI+t/9g65/9Fmuf/Zp&#10;/wCSOaL/AL9x/wCj3roPiv8A8iPrf/YOuf8A0Wa5/wDZp/5I5ov+/cf+j3rg/wCYtf4X+aPq4/8A&#10;JPT/AOv0f/SJnqNFFFd58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nZ/wVl/5AI/7Ax/8A&#10;R9fQn7An/JsXw6/7ANt/Wvnv/grL/wAgEf8AYGP/AKPr6E/YE/5Ni+HX/YBtv60AfRw6UtIOlLQA&#10;UUUUAFFFFABRRRQAUUUUAFFFFABRRRQAUUUUAFFFFABRRRQAUUUUAFFFFABRRRQAUUUUAFFFFABR&#10;RRQAUUUUAFFFFABRRRQAUUUUAFFFFABRRRQAUUUUAFFFFABRRRQAUUUUAFFFFABRRRQAUUUUAFFF&#10;FABRRRQAUUUUAFFFFABRRRQAUUUUAFFFFABRRRQAUUUUAFFFFABRRRQAUUUUAFFFFABRRRQAUUUU&#10;AFFFFABRRRQAUUUUAFFFFABRRRQAUUUUAFFFFABSd6WigCveWEGoQGG5iWaPOdr9Ca+bfiv+yVbS&#10;Jcat4Ans/BuphXleWzgfdLMWyHO1uTy1fTVIRn39jWVWlTrQdOpFNPo1dfiNNp3R8EL48+JHw1in&#10;0zU9O17xVNpybXv4llAnxyW5Q9uOvatXwh+1ymraSJr3wFq8E+5gUuHw2O3VK+35YRPE8bjIdSpw&#10;ccEc1yb/AAr8PyNuaCYnGOJmFfn+N4DybGO8YODv0b/K9jsji6kfM+PNa/ap1bUNatLHRfAWubZQ&#10;UMsLMVU54ztQ03SfhL8VPj1r88lx4r1DwzpMLrcfYb+KUq8bHDRD7vYH86+1tG8E6VoMm+zhdG3b&#10;stIW/nW7g+2K78t4PyjLWpQpc0l1lr+DuiJ4mpPqeXfCn9nrwr8MY0uLbSLBtYXeDqEcJEhRv4ck&#10;nivUlGBQBilr7VJRVkjlCiiimAUUUUAFFFFABRRRQAUUUUAFFFFABRRRQAUUUUAFFFFAHHfFf/kR&#10;9b/7B1z/AOizXP8A7NP/ACRzRf8AfuP/AEe9dB8V/wDkR9b/AOwdc/8Aos1z/wCzT/yRzRf9+4/9&#10;HvXB/wAxa/wv80fVx/5J6f8A1+j/AOkTPUaKKK7z5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z/grL/yAR/2Bj/6Pr6E/YE/5Ni+HX/YBtv6189/8FZf+QCP+wMf/AEfX0J+wJ/ybF8Ov+wDb&#10;f1oA+jh0paQdK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EJA60day9d8Q2nh+FpruaKCJV3NJNKI1Azjqag0zxpoeqxxm31&#10;ewmZ8YWK7jc89OhqeZXtc29jUcPaKLt3s7fkblFNVw3TmjcKoxHUUgOaWgAooooAKKKKAOO+K/8A&#10;yI+t/wDYOuf/AEWa5/8AZp/5I5ov+/cf+j3roPiv/wAiPrf/AGDrn/0Wa5/9mn/kjmi/79x/6Peu&#10;D/mLX+F/mj6uP/JPT/6/R/8ASJnqNFFFd58o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nZ/&#10;wVl/5AI/7Ax/9H19CfsCf8mxfDr/ALANt/Wvnv8A4Ky/8gEf9gY/+j6+hP2BP+TYvh1/2Abb+tAH&#10;0cOlLSDpS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Xxl8DJ458EarYJGHup4UiQu5RQBIp6j8a/M7xF8TvGXwa8fahpVje&#10;W8KademFFEKSYETcclea/WqRdxwcFe4NfAX7e3wnuLabTta023luGubu7uLk4QBBtRs9iepr5fPM&#10;PL2X1mk7Sj27H7t4W5vQWOeTZhFSpVb2UrWUrefdKxynh39v3xsuoD+2NVVrPaRi306Hdu4x2HHW&#10;vXIv+ChfhcRJ5kuql8DJ+wR9e/8AFX55n0PNCIXYBR83bFfI085xtNWU7+up/RON8NeGcbJTlh+S&#10;38nur7rM/Wbwn+134M8QaPbXSrqjM8SyOTbIOo/361x+1F4PZyoh1Qkf9O6//F1+bvwx+APjXx7c&#10;WzWum3x05zEWnt50GInJG4At6A9q+6/gj+yNYeBLWO+utV1KW8McsLW93sYAF8g8D0H619Xgcdj8&#10;Xb3El3Z/P3FPC3CXDzlfFSlN7Qi7terW3zR9G2V9HqEKyxbth6bh7ZqzUNtbi3TavAqavq/U/A5W&#10;u+XYKKKKCTjviv8A8iPrf/YOuf8A0Wa5/wDZp/5I5ov+/cf+j3roPiv/AMiPrf8A2Drn/wBFmuf/&#10;AGaP+SOaL/v3H/o964P+Ytf4X+aPq4/8k9P/AK/R/wDSJnqNFFFd58o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Z/wVl/5AI/7Ax/9H19CfsCf8mxfDr/sA239a+e/+Csv/IBH/YGP/o+voT9g&#10;T/k2L4df9gG2/rQB9HDpS0g6U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IRmvOPjr4JtvF/gTVzNFHNLa6fdvEHTedxiP3f&#10;fivSKrajare2VxbuNySxtGw9QQQf51nUgqkHB9TrwmJqYPEU8RSdpRaf3NH4ieLdDk8P65LYyxtE&#10;6Kp2shQjIB6H61Y8KWc1pdR6tPpc17pdq588+WfL5GAGbGB1HWvaP21fh+/hr4u6pewCOPT2S1jV&#10;PMJcMYRnqOmQa95+E/wE07Wf2fvFunT2267urmJk/wBIdVxiI84x6Gvy2nl1SpiqlGP2b/ht95/e&#10;mN4zwuEyPCZhV1VfkTs9uaylt1je57l+zPfeHtV+HOhSaZY2dtcjTrZpVhkVnyVyAQORjmvZ06H6&#10;18FfsneO3+GvxN8YeEdRZ2ggurfTrNIIw4XbI6cscEjlfevvVDkGv0LLq6r4daWa0a81p+h/HXGm&#10;VTyrN6kbuUKnvxb1upe9u29uZIdRRRXqHwoUUUUAcb8VwzeCNbCIzsdOucKoySfLPArB/Zqjli+D&#10;uirNE8LiS4+SRSrD9+/Y16Nf2EWpW0sEw3RSoY3AOMg8GotE0a28P6bFY2iFLeMkqrMWPJyeT7mu&#10;f2T9sqvlb8Uz2VjorLZYG2rmp39IyVvxL9FFFdB4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dn/BWX/kAj/sDH/wBH19CfsCf8mxfDr/sA239a+e/+Csv/ACAR/wBgY/8Ao+voT9gT/k2L4df9&#10;gG2/rQB9HDpS0g6U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NY4NOppGTmgD5V/aw+B2tfFSS6XS9Nnui1xBIGgdFJCxlT&#10;y34V9K6DpcemaRbW3lBNsSK6YHUKBzjg1pGEE5IGacFI9K5KeGhTqzrLeW/yPoMZneJxuAw+XVLc&#10;lG/Lvf3rXv8Acj8+P2p/BMnwz+LvhnxTsljh1TxA93K0hXYFSWNyRt56NX2r8JfGtt458F2mqW0s&#10;ckcrSKDGGA+Vyp4PPUV57+1l4Dg8X+BpLqSzS6uNMs7y4gcweY0T+UCCp7HK/pXm37B/xFNx4U07&#10;whdI66hbRXVy5lm+fBmyMxkZH3hXjUf9kzCVL7NTVev9XP0rMW+IuD6ON3rYR8kv8Du0++iUUfX4&#10;OaWmpnBz606vpD8V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s/4Ky/&#10;8gEf9gY/+j6+hP2BP+TYvh1/2Abb+tfPf/BWX/kAj/sDH/0fX0J+wJ/ybF8Ov+wDbf1oA+jh0paQ&#10;dKW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x/FulnWvDWrWCBTJdWc0ChiQCWRlGSOg5r8/fBr3nwO/an12yE&#10;iIYtJCZg/eABxC/VsV+i718B/t4+B00DXNQ8bQSTfarq5tbRlJHlqvkY4wM/8s1718/nEHGnHEx3&#10;g7/LU/X/AA4xMK2Mr5LXf7vEwcdr+97tvwTPviylM1rFIc5ZAxJ75FTDmuK+FPi2y8WeGluLKdZ0&#10;hKxOVDDadinHI967UdOmK92ElOKktmflGJoTwtadCorSi7MWiiirOcKKQtihWDDI6UA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dn/BWX/kAj/sDH/wBH19CfsCf8mxfDr/sA239a+e/+&#10;Csv/ACAR/wBgY/8Ao+voT9gT/k2L4df9gG2/rQB9HDpS0g6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0gk1&#10;4L+194Mg8TfDmBHtEuZG1GFifJ8xgBHIP8K98rM17Q7PxBaLbXyNJCGDhVYrzyM8fU1z4ikq9KVN&#10;9UevlGPllePo42N/cknp8/8AM+V/2BfGX2vwdrlheXnnXLauyRJLPllUQpwAecV9cp0r83P2Q9dt&#10;/CnxY03RZldpbzULiZfLUMpAhbqScj7tfpBbyieFJFBCsMjNeZk9X2mFUXvHQ+58Rsvjg8+qVqa9&#10;2slNfOy0+4looor2z8vMPxhrn/COaFfah5Rm+z20s2wNt3bFLYz2zjFUPhf4xHj7wXZa2LdrUXDS&#10;Dymk3ldrsvXAz0qH4r/8iPrf/YOuf/RZrn/2aAB8G9Fx/wA9Lj/0e9cnPL6yodOVv8UfQxwtF5NL&#10;FW99VIxv5OEm196R6jRRRXWfP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52f8FZf+QCP+wM&#10;f/R9fQn7An/JsXw6/wCwDbf1r57/AOCsv/IBH/YGP/o+voT9gT/k2L4df9gG2/rQB9HDpS0g6U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x+tPprDNAH58/GEWvw4/al8B6lM3k2UOnvLJI4yFz9oXovPpX3X4F&#10;1eDXvB+jajbSCW3ubWOWNwCAwKg5wea+Rv28/D0Uc66rFYKHttLjAuli+5m4fjf26+veve/2ZfE1&#10;rrPwc8I20VxDNcWuj2vnBJQzKTGByOo6GvnsF+5xtah0eq/BfofsfFCWZcM5ZmcU+aF6cvlzST+b&#10;dtT1oEHPtS0inIpa+hPxw474r/8AIj63/wBg65/9Fmuf/Zp/5I5ov+/cf+j3roPiv/yI+t/9g65/&#10;9Fmuf/Zp/wCSOaL/AL9x/wCj3rg/5i1/hf5o+rj/AMk9P/r9H/0iZ6jRRRXefK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52f8ABWX/AJAI/wCwMf8A0fX0J+wJ/wAmxfDr/sA239a+e/8AgrL/&#10;AMgEf9gY/wDo+voT9gT/AJNi+HX/AGAbb+tAH0cOlLSDpS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4&#10;R+2doFlf/ATxXeyxbruKC3jjfewwDdR8YBx3P5155+whqcEmmataxpIpt7SzjOV4z+8HXr2719If&#10;E7w/B4p8E6ppdy8kcFwqBmiIDcSKwxkEdQO1fFv7K8Ft4Y+OvxO0tJG8uLVobeJpPvMFmmXnA69K&#10;+dxadHMKNVbS0/Nn7JkEo5jwfmOAk3zUmqi7WbjG33o++k6U6kU5HGfxpa+iPxs474r/APIj63/2&#10;Drn/ANFmuf8A2af+SOaL/v3H/o966D4r/wDIj63/ANg65/8ARZrn/wBmn/kjmi/79x/6PeuD/mLX&#10;+F/mj6uP/JPT/wCv0f8A0iZ6jRRRXefK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52f8FZf&#10;+QCP+wMf/R9fQn7An/JsXw6/7ANt/Wvnv/grL/yAR/2Bj/6Pr6E/YE/5Ni+HX/YBtv60AfRw6UtI&#10;OlL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FXUrT7daSQE4DgckZ75r84/ENhffDH9qBJre+n8vXvFiJ&#10;JHETCCoul4OCd/3+n+NfpGx5x7V+fP7WNhd+GPi/4O1kyR7G8Qy3MezlsLPE3IIx6V89nMbUoVf5&#10;ZL80fsHhrVc8dicA2uWtSkrPq1GbXR7NJ/I/QaMgrlSCPan1x3wl8VP408DWWrSM7vM8oLSIqE7Z&#10;GXovHauxr3oSU4qS2Z+T4ihPDVp0KnxRbT9Vocd8V/8AkR9b/wCwdc/+izXP/s0/8kc0X/fuP/R7&#10;10HxX/5EfW/+wdc/+izXP/s0/wDJHNF/37j/ANHvXH/zFr/C/wA0fRx/5J6f/X6P/pEz1Giiiu8+&#10;UCiiigAooooAKKQsAR70m8Z9aAHUUgOa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s/wCCsv8AyAR/2Bj/AOj6+hP2&#10;BP8Ak2L4df8AYBtv6189/wDBWX/kAj/sDH/0fX0J+wJ/ybF8Ov8AsA239aAPo4dKWkHSl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CMnNfIn7fsbwp4DuVQGK3mvJZG/ugeQc479DX15XjX7UnhOz8R/DXV&#10;7m5ihd9P0u+miMsIkKt5OflJ+6cqOR/SvPzCm6uFnFdvy1/Q+v4QxcMDnuFr1Fdc1v8AwJcv/txX&#10;/ZI8U2OvfBnRGtp1ld3uWO1WHSdx3Fe2A5HpXyV+wLdhvhno8HnBnWO7JhL52/6SecV9aL0P1oy+&#10;o6mFpyfZFcYYWOCz/GUYbc8n97ZyHxX/AORH1v8A7B1z/wCizXP/ALNP/JHNF/37j/0e9dB8V/8A&#10;kR9b/wCwdc/+izXP/s0/8kc0X/fuP/R70/8AmLX+F/mjGP8AyT0/+v0f/SJnqNFFFd58oFFFIeKA&#10;FoprOFOKAwPIoA+S/wBuPxjf+F9NujaRQSKLC2f98pPJuiOxHaup/Y08SXvibwreS3ccMWyzsGUR&#10;Bh96NyepPpXnn/BQdC2iXhwSv9n2vI/6+zXY/sLAr4LuyVIU2Gm4Pr+7kr5aE5f2s430t/mfu+Kw&#10;1BeH1KuoLn59+v2T6dXpTqaDxzx9aUHNfUn4QLRSUt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dn/BWX/kAj/sDH/wBH19Cf&#10;sCf8mxfDr/sA239a+e/+Csv/ACAR/wBgY/8Ao+voT9gT/k2L4df9gG2/rQB9HDpS0g6Ut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L8aNGfW/ht4ogjKKx0i8QF2IHzQsO1d1WL4yz/wAIprWOT9hn/wDQ&#10;GrOpFShKL6p/kztwVWVDFUqsd4yi/ulFnw7+wvrGo6H8UbnwZc3Cy21jo886xRKCilpYm4Yjd/H0&#10;r76UYFfn98EvEtl4V/a88SXGpz/Zojofl7gjPlj9nIGFB9DX6ARSLKgdTkEA14uTO2HdO/wya+XQ&#10;/TPEqm3nFPFclva0qcnpo5NNyOR+K/8AyI+t/wDYOuf/AEWa5/8AZp/5I5ov+/cf+j3roPiv/wAi&#10;Prf/AGDrn/0Wa5/9mn/kjmi/79x/6Peu/wD5i1/hf5o+Rj/yT0/+v0f/AEiZ6jRRRXefKBSZxS0U&#10;AeB/tSfG69+DkWgPZ3FxAb5brd5EEUuTGI8Z39Pv9q+dB+3brvI/tLUOOP8AkH2lfoIyZYEAUBcD&#10;FeRiMJiKtRyp1uVdrf8ABR+hZRxDk+AwkaGLyxVpq95OaV9X05JbLTfoflB8df2itT+K1jNbXV3c&#10;zpJBFERPbQxg7ZS4+571rfBf9qDVfhppEtnb3l3Cht7eHbFZwOMRowAy/PevfP8AgoPxol7/ANg6&#10;16f9fZrsP2GBnwZdEAEfYNN6/wDXOSvmI4au8xdP2vvW3t/wT91r53lUeDIY15enScv4fMtNtb8n&#10;/tp4yP27deOMahqHXHGn2tfUf7NPxZu/i14Lu9Vu5priSO/e1DzQxxkARRNjCcfx/WvYFXA9frS7&#10;ec19RhsJiKM+apW5l2t/wWfg2c5/lGY4T2GCy1UJ3T5lNPRbq3JHf1FByM0tIBilr1j4E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zs/4Ky/8AIBH/AGBj/wCj6+hP2BP+TYvh1/2Abb+tfPf/AAVl/wCQCP8AsDH/ANH19CfsCf8A&#10;JsXw6/7ANt/WgD6OHSlpB0p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r3tst7azW7gFJUKNkZGCMHi&#10;rFNY4pMadndH5xfHXQx4W/aZ8SPZyeTi0t4826eVwYYSfu1+iumHOn2xPeNf5Cvzz/bQuJvC/wAZ&#10;de1vdiKc2kACAF8/Zk7EY/hPevvPwP4gj8RaMs0ayKIysZ80AH7oPb6189lrjDFYimu9/wAz9l40&#10;hVxOR5RjZar2fK35pRVij8V/+RH1v/sHXP8A6LNc/wDs0/8AJHNF/wB+4/8AR71v/FfnwNrf/YOu&#10;f/RZrA/Zp/5I5ov+/cf+j3r0/wDmLX+F/mj4SP8AyT0/+v0f/SJnqNFFFd58oFFFFABSUtFAHxf/&#10;AMFBUd9HvNqMw/s615A/6ezXYfsLhk8F3e5WH+g6b1HX93JXtHxG+D/hr4owvF4g0tNRjeNImVri&#10;WLKq+8D5GH8XNW/Afw00T4c2LWmiWKWMLRxRFFlkkyIwQoy7E8ZNeJHBVFj3iW1y2+Z+oV+KMJU4&#10;ThkSjL2qle+nL0879Ox1inIpaQDFLXtn5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dn/BWX/kAj/sDH/wBH19CfsCf8&#10;mxfDr/sA239a+e/+Csv/ACAR/wBgY/8Ao+voT9gT/k2L4df9gG2/rQB9HDpS0g6U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McEnjFPpDQB8c/8FFrBIvhdb3Ss3mPrFuhHGMeRL/gO9fQHwNIHhObn/lu&#10;OP8AtmteN/8ABQHw7ea78JbVLW3muH/tiBgsMZc8QzDOB9a2P2IPHk3jj4d6vPNGyNDqrW+Hm8w8&#10;QxHrgY6nivnYSVPNZxf2or8Ln7JiqM8TwDh68HdUqs0/LmcUvyZ7D8Vv+RG1v/sHXP8A6LNYH7NP&#10;/JHNF/37j/0e9b/xW/5EbW/+wdc/+izWB+zT/wAkc0X/AH7j/wBHvXpv/e1/hf5o+Gj/AMk9P/r9&#10;H/0iZ6jRRRXefK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52f8ABWX/AJAI/wCwMf8A0fX0&#10;J+wJ/wAmxfDr/sA239a+e/8AgrL/AMgEf9gY/wDo+voT9gT/AJNi+HX/AGAbb+tAH0cOlLSDpS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nf2paKAPM/j5aR3ng23jlUOv22M4JPXY/oa8I/4JxFR8NPEQ&#10;5z/wkEvH/bvDX0P8YtNuNV8MwQ20fmSC6RiCQONrjv8AWvjL9g/xZNouvr4ccRKL3VZ5SGQs3/Hu&#10;OhBx/DXzuJkqeZUZPqmvyP2XI6EsZwVmNKm9YyhO3lFyb/A+1/isc+Btb/7B1z/6LNYH7NP/ACRz&#10;Rf8AfuP/AEe9b3xV/wCRG1z/ALB9z/6KNYP7NP8AyRzRf9+4/wDR716b/wB7X+F/mj4WP/JPT/6/&#10;R/8ASJnqNFFFd58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nZ/wVl/5AI/7Ax/9H19CfsC&#10;f8mxfDr/ALANt/Wvnv8A4Ky/8gEf9gY/+j6+hP2BP+TYvh1/2Abb+tAH0cOlLSDpS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jMFGTwKADIHejI9a4TxP8Y9E8K6tLp1ys0s0aqzNEU28jI6sOxrAf8AaR8PfaEhSwv5Wbun&#10;l4HX/b9qAPWs0Zryj/horQwcf2dqH5J/8VR/w0Vof/QO1D8k/wDiqdmK56vmjNeUf8NFaH/0DtQ/&#10;JP8A4qj/AIaK0P8A6Buofkn/AMVRZjPUp7eO4GJESRfR1BH61+eP7MUMVv8AHbw6scaR7rmclVGO&#10;fJk54+lfYdr8ftFvJNi2F8px/EE/+Kr4H+E/j+Lwb8ffDN3JDcfZo2nkdECkkmKUcZP0r53NHyVs&#10;PJ/zf5H7FwJSnicuzehT3dK9vSMz9Fvir/yI2uf9g66P/kI1g/s0nHwc0XPHz3H/AKPeub8c/GvS&#10;tW8C36x2V4Wu9OnVNwTq0RA6N71j/Aj4wab4e+GGlWNzZXjTI8zHaFxzK5HVs9DXqcreJUunK/zR&#10;8IqkY5HUot+8qsdPSE1+Z9GZHqKMj1FeZf8AC/NF/wCfC9/8c/8AiqVfj1ozHAsL38k/+KrusfMH&#10;pm4etG4V54vxr0lhkWV3/wCO/wCNKfjVpQ/5crv8l/xosB6FmjNeZan8e9E0lEeeyvSHBPyBOAPX&#10;LCq9t+0Z4auIlkEF4obPDGPPXH9+kB6qDmlqOGZJlLRurgHBKtkZqS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87P+Csv/ACAR/wBgY/8Ao+voT9gT/k2L4df9gG2/rXz3/wAFZf8AkAj/ALAx/wDR9fQn7An/ACbF&#10;8Ov+wDbf1oA+jh0paQdKW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Y+J922n/DjxXdJjfDpN3KCwyMrC5rp64/4wjPwm8b&#10;AHBOh3v/AKIegD4h+EXij4Q+KPBdvqPjvX9S0/xJLJIJoLC3kMIUMQhGIn6qB/FXrfgz4nfAbwOS&#10;um+KNWk3SGX9/azNztx2hFfj/wCJv7dHiGc2+uajY2pC4jhmdUBxzwGHXrVNYPEX3h4p1bt/y3k/&#10;+Lqk7CaP2A8Tfty/CTQL1oF8SSjEhj+fTLo9PolZX/Df/wAJu3iR8f8AYLuv/iK/I59G1GfDXGqX&#10;dy/UtK7Mc+vJpv8AYF1/z+z/AJn/ABquYnlR+un/AA3/APCb/oZH/wDBXdf/ABFNb/goD8JkUt/w&#10;kj/KCf8AkF3X/wARX5G/2Bdf8/s/5n/Gg+H7ojH22fHfk/40cwciP2f8FftlfCTxVaxznxLOZHDZ&#10;2afcqMhsd09q+ZPiT4x8Cx/tB+FdX0PU7m40KCycXU80LhkkPn8BSgJHzJ0B6mvz/TTtZtlK2eu3&#10;9kvOFgldQM/RvWu28Ow6k3hq9SfU7u4uTL8lzLIzSKMLwCTn179zXg5y17CEn0lH8z9Y8Nuf+1a9&#10;KH2qNbTu+TT8z9dtB/aX+E8HhzS7e58Q3SyxW6KyixnPO0Z5EeOtXF/aZ+DyjH/CSXn/AIAXH/xu&#10;vxRvLXxGt7Oo8TaqiBzhRcSYAz0+/UH2fxGf+Zo1f/wIk/8Ai69qE7wj6L8kfl+Jp8uIqxejUpf+&#10;lM/bb/hpr4O/9DHef+AFx/8AGqB+018Hc/8AIx3f/gBcf/G6/En7P4j/AOho1f8A8CJP/i6Ps/iP&#10;/oaNX/8AAiT/AOLq+Y5+Vdz9tj+038Hj18SXn/gBcf8AxugftNfB7/oY7z/wAn/+NV+JP2fxH/0N&#10;Gr/+BEn/AMXR9n8R/wDQ06t/3/k/+Lo5g5V3P2m1/wCPvwV8S6fLZ3viW/ETxPETFZTg4cYb/lka&#10;8U8Uyfs8yXDeT4q15jvHWCXgbe37j6V+Yot/Ef8A0NGq/wDf+T/4uql/ZeI2UOviHVZXyP8AltIe&#10;3+9RzDsft3+whrdzr3wh1a4ulRZF1yZBsBAI8i3I6/Wvo+vkD/gmBJPL8AteNw8kkg8TXAzKSTj7&#10;La8c9q+v6go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Oz/grL/yAR/2Bj/6Pr6E/YE/5Ni+HX/YBtv6189/8FZf&#10;+QCP+wMf/R9fQn7An/JsXw6/7ANt/WgD6OHSlpB0p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5D4wf8km8a/8AYDvv/RD1&#10;19ch8YP+STeNv+wHe/8Aoh6APwN8ZXDQyyEH+JRj8P8A61MgfdGCOn/1qh+IRMO/PB8xB/47T7P/&#10;AI91oAnyaMmiigAyaMmiigAJPrXQ+Gpw0JiJ+85/kK509K1/DPNymf7x/lXj5vTVTBTv01+4/R/D&#10;vFzwnE2G5F8d4v0lZMpaplb+4wf+WjfzqsCcVa1bnULn/ro386qDpXfhdaFN+S/JHyWeJLNsWlt7&#10;Sf8A6VMXJoyaKK6TxQyaMmiigALEUiSZkKk8jn+VI3f6VWikzqEiZ6Ln+VAH61f8EvJTN8ANeY9f&#10;+EmuP/SW0r7Br46/4Jbf8m+6/wD9jPcf+ktpX2L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dn/BWX/kAj/sDH&#10;/wBH19CfsCf8mxfDr/sA239a+e/+Csv/ACAR/wBgY/8Ao+voT9gT/k2L4df9gG2/rQB9HDpS0g6U&#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I&#10;Tik3DOM/T3oAdRSUtABRRRQAV83/ALcnjq78F/Ci+S2Vz9v03UImMcxjIxB7detfSFeH/tcfDBvi&#10;R8KtZKvAg07S7+Y+eWGcwHpgf7NAH4OzahNqnhKC5ldnkacgl33HgsOtdXYqfs68en8q4zxQG8L2&#10;X9jY8x4XV8w8rggnvz3pIfHUkUYXybnGBjCj0oHY7zYfQ/lRsPofyrhv+E+k/wCeV1/3wtH/AAn0&#10;n/PK6/74WgR3Ow+h/KjYfQ/lXDf8J9J/zyuv++Fo/wCE+k/55XX/AHwtAHcFTjofyrW8NAi5QY/j&#10;P8q8xPj6XH+quv8Avha2/Bfjd7vXba3eK4AZmOWQY+6fT6V5+Yxc8HUiuz/I+x4OrRw3EWCqz254&#10;r75RR1uvQGK7dgPvSE8VQ2HJ4PX0qr8RfEr6SbNlSVjIz8RgHpt65+tch/wn0v8Azyuv++Vqctm6&#10;mEpyfb8tDTjXCwwnEWLp09ua/wD4Eub9Tudh9D+VGw+h/KuG/wCE+k/55XX/AHwtH/CfSf8APK6/&#10;74WvSPijudh9D+VGw+h/KuG/4T6T/nldf98LR/wn0n/PK6/74WgDuGRtrcHpWNZSM3iK5jPaLP8A&#10;6D/jWAfH0pBAiucnjlFqhZeKXi1u4upI5tjx7RlBnPy/4GgLH7Rf8Etf+Tfdf/7Ge4/9JbSvsWvj&#10;v/glt/yb9r/f/ip7j/0ltK+xKACiiigAooooAKKQsB1ozQAtFIDkU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nZ/wVl/5AI/7Ax/8AR9fQ&#10;n7An/JsXw6/7ANt/Wvnv/grL/wAgEf8AYGP/AKPr6E/YE/5Ni+HX/YBtv60AfRw6UtIOl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GF428U2fgn&#10;wvqGuahIYrOyjEkrqhcgbgOg5PWvn3w7+2Baal4zexup400u7uUh0+VbKQNJlgvPPHUdRXo37VmR&#10;+z740KsVb7IuCO371K+BtHQCf4alQI5P7Qh3yLwz/vU6mvVweEhiKNapJ6wV196R4GY5hUweIw9G&#10;CTVSTT/8Bb/Q/VBTnP1p1Ioxn60teUe+FFFFABXH/GL/AJJJ43/7Ad9/6TvXYVx/xi/5JH44/wCw&#10;Hff+k70Afz/3May+M7ksW5iB4PfC44q4bdCSctVSX/kcrj/rkv8AJavc0AM+zp/tUfZ0/wBqn8+1&#10;HPtQAz7On+1R9nT/AGqfz7Uc+1AEf2ZD6/nVrSYEXU4CuQwz1+n/AOuoefarOl/8hGH6n+RrnxP8&#10;Cp/hf5Hr5NpmuD/6+0//AEtF7xLGrralicBmOB+H+FYgt0AA54ro/EkAaC3b2Y5/KsAe1eflElLB&#10;xt0v+bPrvEOhOjxJXc/tKDXpyRGfZ0/2qPs6f7VP59qOfavYPzoZ9nT/AGqPs6f7VP59qOfagCP7&#10;OnPXpWV4st4xpMRXOTKATnttNbPrWV4r/wCQTD/11H/oLUAfrX/wSr/5N68Q/wDY03P/AKSWlfZd&#10;fGn/AASr/wCTefEH/Y0XH/pJaV9l0De4UUUUCCkpaQ9RQB5d8a/i+nw00uc27KdRWOOSNHhLqQ0m&#10;09COwNVfgJ8edN+NMGsrZzia70kwR3arA8SpI4fgbuvKN0Ned/tRqD4pgDDen2KLKHofnfqK8/8A&#10;+CcmR4l+MgB4/tO22j+7891wK9aWEgsDHFX1cmvwT/U8CGYVJZpPA2XKoKV+t22v0Pt9RgUtIowM&#10;UteSe+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dn/BWX/kAj/sDH/wBH19CfsCf8mxfDr/sA239a+e/+Csv/ACAR/wBgY/8Ao+voT9gT/k2L&#10;4df9gG2/rQB9HDpS0g6Ut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U/tTRmX4AeM0GMm0Qc/wDXVK+BtLQx3nw4U9RqMI/8ipX37+0+f+LD+MB/&#10;06p/6NSvgayGNQ+HXtqMRPH/AE1Svo8s/wB1xX+Ffmj4zO/9+wP+N/8ApMj9ShS0gORS184fZhRR&#10;RQAVx/xi/wCSR+N/+wHff+k712Fch8YBu+EvjYDqdEvv/Sd6AP5/5f8Akc7j/rkv8lq/VS9haDxv&#10;co3BES/yWrdAgooooGFFFFABUlo/l3cb+majoXIkFTOPNFx7o3w9V0K9Oqt4yT+53Ol1jEml27es&#10;RP6CuYT7tdLqH/IGtP8Arif5Cuaj+7Xh5KrUJrtJ/mz9S8TJ+0zbD1HvKjB/fCm/1HUUUV7x+TBR&#10;RRQAnr9KyfFhxpEP/XUf+gtWt6/Ssjxd/wAgeL/rqP8A0FqAP1s/4JVHP7PPiD/saLj/ANJLSvsy&#10;vjH/AIJTf8m8eIf+xpuP/SS0r7OoAKKKKACkPUUtIeooA+Yf2o/+Rpg/68ov/Q5K8/8A+Ccf/Izf&#10;GT/sJW3/AKFdV6B+1H/yNMH/AF5Rf+jHrz//AIJyf8jL8ZP+wla/+hXVfSVP+RRD/G/yR8ZS/wCS&#10;iqf9e4/+lSPt71paQc5pa+bPs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s/4Ky/8gEf9gY/+j6+hP2BP+TYvh1/2Abb+tfPf/BWX/kAj/sD&#10;H/0fX0J+wJ/ybF8Ov+wDbf1oA+jh0paQdKW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K/2onMfwF8YsBki1TH/f1K/OPw74s1DUfFXgmym0c2lv&#10;banAEud7HzAZUzxiv0c/ajO34CeMT2+yp/6NSvgPTbWAaj8OpFiCu2owlm55Pmp719Bl0ZPDYlqV&#10;vd/VHyOcShHG4NSjd8zt5e6z9Tl6U6kXpS18+fXBRRRQAVzHxPj874b+K48Z36Rdrj1zC1dPWZ4l&#10;sl1Hw9qlowBSe1ljIPQgoR/WgD8APHVn9g+Kd/CU8siCM7duOqrVGvTv2rvC8Xg/9prxBpkAjCQ2&#10;lsQsZOOYIz3rzA8HB4oDqLRSZHqKMj14oAWikJwBnijcMgEgZ96BXFoH3xSA5APSlXlxzQNbo6PU&#10;D/xJLU+kJ/kK5pBgV1xtxcaInTKQ4/8AHa5LGG24OeuK+eyWopQqwW6k/wA2fsXiXhKlLE4DFP4Z&#10;0YW+UKaf4oWik3DA7Z9TRkZxkV9CfjotFJkDvRkeooAPX6VkeLv+QRF/11H/AKC1a+RzyOlZHi7P&#10;9kQY7zAZH+61AH61f8EpiD+zx4hx/wBDTcf+klpX2dXyH/wTF8P3Phz4B69bXRzK/iW4k6EcfZbU&#10;dwP7tfXlABRRRQAUh7UtIaAPkn9srXrvw/q/2q00/wDtGSOygxFkjOZnB6egOa4j/gmXqc+q6r8X&#10;Z7i3FrI9/Zu0Q/hJN0cV6b+1PDHP4ohWZBIn2OLIP+/JXAf8E4kWPxH8Y1RdqjUrXA9t93X0E4y/&#10;sqDvpzvT5I+Rpzh/b1SPLr7OOuv80vkfb4paQDFLXz59c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dn/AAVl/wCQCP8AsDH/ANH19CfsCf8A&#10;JsXw6/7ANt/Wvnv/AIKy/wDIBH/YGP8A6Pr6E/YE/wCTYvh1/wBgG2/rQB9HDpS0g6Ut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eVftS/8AJAfG&#10;X/Xqn/o1K+CNO/4/fhz/ANhGH/0alfen7VTbP2ffGjelov8A6NSvgnSZPMufhsT31CH/ANGpX0mW&#10;f7piv8K/NHxed/7/AIH/ABP/ANJkfqaOlLSDpS182faBRRRQAVBeRma2mjUZZ0Kj8QanpCM+n40A&#10;fm/+05+wr8RPij8dNZ8XaDpdtcWF3b28SO9/FESUiRT8rHPUGvMR/wAE3vi8P+YNZ/8Ag1h/xr9b&#10;QuOpzS4oA/JL/h298Xv+gNZ/+DWD/Gmv/wAE3/i9j/kC2RPvqkJ/rX630jfnQB+B3w7+Dniv4j6n&#10;JY2drBK63L2+PPVOVG7Gc+mea77Uf2KfiHpaSTPptqIEDOD9uQnaOvGan8BfFq78KaP4iGn6RFc3&#10;q6hIY1R2RzyFOCB6ZNcB45+J3xQ8Sa5azppes21u1y8hSK7l2MpYe44oKsc58Q/COt/DFHm1iGKC&#10;2EqxAxuJDuZdw6ewNcfqmp3682qxMNo5ZfevbfFvxJ1LW/htZeG9Q8LwSanb3f2iWSb55yvz4zkd&#10;AHGOfSvG7rwz42uUJi8HXe/GAqoef0rWFKpU1hFteSb/AEOatXo0dKk1F+bS/No7Hw1d3VxoExug&#10;oYWwI2dM7TXMWt/caprEmn2e17mNPMZScDHAPP4iuj8L2Ov2uj3kWoaLPZ3ItwsMMinMr4Pyj8cf&#10;nW58Bb668IfEi8v/ABJ4chtbWTT3iD3yAKH3REAZB5wpr53LaFSniMSuV6NX0emnofsnHGNp4vKM&#10;kqOabdOSWq1tNLTXXbodzp37FvxC1+0+0WumWrgHaSb6MYOAfX3H51w3xK+Cviv4VLbR6haW8Mtx&#10;5qACdZBlNueQe26tnxn40+IPhHxjYRaImsaqrW5l8qK7lUMxLjGASOAAan+HWua8uu6lr3i22uZ4&#10;7eeO9NnqkjSRxgMzyJ82cDgZx2xXuXufkvL0Or+D37E3xQ+Lnw90vxXpelWs9hfmURu1/FETslaM&#10;/Kxz1Q12v/Dt74vf9AWzH/cUg/xr9C/2SfFth41+AXhjV9NtbSxtLg3WyCyx5Q23UqnGAOpUnp1r&#10;2KmQfkif+Cb3xewf+JNZ/wDg0h/xqrqv/BNL4uajapC2i2Z2OHwNVhB7981+vFIRmgDi/hL4CT4d&#10;+G7jTY1ZRLdtcYZw/VEXqP8AcrtqQDFLQAUUUUAFIaWkNAHy3+1LKR4yt0HQ2UR/8fkrhf8AgnJ/&#10;yMvxk/7CVt/6FdV2/wC1N/yPFt/14xf+hyVxH/BOT/kZfjH/ANhK2/8AQ7qvpKn/ACKIf43+SPjK&#10;X/JRVP8Ar3H/ANKkfb3rS0nrS182fZ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nZ/wAFZf8AkAj/ALAx/wDR9fQn7An/ACbF8Ov+wDbf1r57&#10;/wCCsv8AyAR/2Bj/AOj6+hP2BP8Ak2L4df8AYBtv60AfRw6UtIOlL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kv7V3/ACb141/69E/9GpXwRowx&#10;P8Nc8f6fD/6NSvvX9rFtv7PPjY/9Oi/+jUr85PBvjyz1fXvB2mRyM0+n38AkXYRjMq9+9e/l1SMM&#10;NiVJ7xX5o+RzilOpjsHKKulJ3/8AAWfrPd67p+nuUub62t3HVZZlUjPTgmq//CXaKOurWI/7eU/x&#10;r4V/aM8e2H/C9dV07VJpEtVt4HAhjOc+UpHP1rgj408JA8Xd5/37P+Fa4TJKmLpKqppX8znzDiij&#10;l+Jlh5UpSa6paH6T/wDCXaL/ANBew/8AAlP8aP8AhLtF/wCgvYf+BKf41+bH/Ca+E/8An7vP+/Z/&#10;wo/4TXwn/wA/d5/37P8AhXZ/q3V/5+R+887/AF1of8+J/d/wT9J/+Eu0X/oL2H/gSn+NH/CXaL/0&#10;F7D/AMCU/wAa/Nj/AITXwn/z93n/AH7P+FH/AAmvhP8A5+7z/v2f8KP9W6v/AD8j94f660P+fE/u&#10;/wCCfpP/AMJdov8A0F7D/wACU/xo/wCEu0X/AKC9h/4Ep/jX5sf8Jr4T/wCfu8/79n/Cj/hNfCf/&#10;AD93n/fs/wCFH+rdX/n5H7w/11of8+J/d/wT9KP+Eu0X/oL2H/gSn+NRzeMdERfm1exAPH/Hyn+N&#10;fm3/AMJr4T/5+7z/AL9n/Cq194p8IXUSh7q+xuHRMfrij/Vyqv8Al7H7x/660P8AnxP7v+CeUz+B&#10;7bSdD1rxFbLB9ntrkmS3jyXlZmAyO3cV86J8SfFcnxENuZ79dMOpKkUbRDbHH5n+702/yr6o8M6e&#10;dU8Ea01onmE3GF3HAONh/wAKwH1HQXkGlpJcHVi32eVdp2iU/KAD06963x2UOoqTo2Wmt+ru9tDj&#10;y3iOVGVeNdSnq7f3VZbnTeBPhra69cHxDqBtryG4iZBbNneGDABjjj+E/nWn4s13RNO8Q2ek2en+&#10;Rc3MPmK6OABgtngnPRa6D4e6E/h3RIDMNlwN4Yb9w5cmuR8aeA4LTxRY+LpVcQ6bBsZ1k9Sw+73+&#10;+K+reGqYfARp4WKjPS77d2fAfXqOMzSdbHzlOGtkm1f+VaP5HNa8lu3iPw+AgbN2BJ7jen/169K1&#10;v4X6P4t0xI7a0t7W58wSGaTdyoyMfqPyryG/1/T9X8T6Y1k8jtDeBpS6kYy6/wCBr6E0O4VtPjkB&#10;O0kgHHuf8K+N4TpqeNzCjiWptyjd6fyn7z4sVHS4b4axeCjKnFU6iSu9H7Xr8j4v+MnxO1TRdZhj&#10;0yC9W/8AsytHdQIGCHewPGD1Gfzr0P4RtP8AEvRFi1F/Kf7PAt2L07TcmQEOAB9Dn6ium1HTNL8M&#10;XXma55sW0b8wfMdhO0cAetaHg/wjFrl9Jq0KubK3dLq2bcA3lklhkEegFb0clqLGqTScLv3b6pW7&#10;W7nwmJ4nUstcItxnZe/0bvqlr2P0I/ZRk8PeA/gh4e8Ow3NlY/YzdHyfPVdu65kfgE5H369iPi3R&#10;QedWsf8AwJT/ABr8zpNb8L2d9I97cXS3hGHEafKOmO3pirP/AAmnhMdLu8/79/8A1qK/Ds51ZyhU&#10;ik27IvC8ZU6dCnCpRm5JJN23dtXufpP/AMJdov8A0F7D/wACU/xo/wCEu0X/AKC9h/4Ep/jX5sf8&#10;Jr4T/wCfu8/79n/Cj/hNfCf/AD93n/fs/wCFYf6t1f8An5H7zp/11of8+J/d/wAE/Sf/AIS7Rf8A&#10;oL2H/gSn+NH/AAl2i/8AQXsP/AlP8a/Nj/hNfCf/AD93n/fs/wCFH/Ca+E/+fu8/79n/AAo/1bq/&#10;8/I/eH+utD/nxP7v+CfpP/wl2i/9Bew/8CU/xo/4S7Rf+gvYf+BKf41+bH/Ca+E/+fu8/wC/Z/wo&#10;/wCE18J/8/d5/wB+z/hR/q3V/wCfkfvD/XWh/wA+J/d/wT9KB4u0U/8AMXsP/AlP8aVfFWjOcDVb&#10;E+4uU/xr81v+E18J/wDP3ef9+z/hVXWfHnh2wso5rG5uWnZwuJIyRjH09cVEuHasU37SP3lw4yoT&#10;moKhPXy/4J9QftRuJPG1sy/MBYxdOf45K4n/AIJyf8jL8ZP+wlbf+h3VUvjx47bStJuNa1ZgjW6R&#10;L+5jzhTJtHA92qP/AIJka1FruqfFy6hYust/ZyAkYOC10f61xTqQeVQp315n+SPXp0aiz6pVt7rp&#10;xV/+3pH3eOc0tIO9LXz59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dn/BWX/kAj/sDH/wBH19CfsCf8mxfDr/sA239a+e/+Csv/ACAR/wBg&#10;Y/8Ao+voT9gT/k2L4df9gG2/rQB9HDpS0g6Ut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eR/tZMU/Z38bELuIs1+X1/epX5gXuu65o2l6LfW3hRN&#10;lsxkW6RcF8ENkkc9q/UD9q//AJN78a9/9EXj/tqlfnr4idh8MdHGTxbScf8AATX1eR4eOIhXjJ6W&#10;/VHwPE+Llg6mFqQWvM+/Z9v1I9C0mT4xsfGeq3Mmn3NzmEwLmRQIwEGGY56CtI/COxJONVm/74B/&#10;rUfwOP8Axa2z448+UY/4Ga7TAx0xX6Jg8Hh4YamlDov63Px3MsxxdTG1pSqfafb/ACOP/wCFR2X/&#10;AEFpv+/Y/wAaP+FR2X/QWm/79j/Gux25zjn6Uuz2P5V2fVqH8n5nm/XsT/z8f4f5HG/8Kjsv+gtN&#10;/wB+x/jR/wAKjsv+gtN/37H+NdlsPoaPLP8AdJo+rUP5PzD69if+fj/D/I43/hUdl/0Fpv8Av2P8&#10;aP8AhUdl/wBBab/v2P8AGuy8s/3T+VHln+6fyo+q0P5P6+8Pr2J/5+P8P8jjf+FR2X/QWm/79j/G&#10;mz/CKyKDGrTE56eWP8a7Tyz/AHTUd2Whg3AHk44HtR9Vofyi+vYla+0/L/I8r+GutJZ2d1o2mRrq&#10;t9c3DNHb9HbCrkAdOik/hWodG8YLqb3DfD5lRZd/2jyeRg53Z/Wsr4bQ2vh/4J+MvHEdoTrmkajt&#10;t7qIHzow3lKQvbkSN+deX6n+0H8QtP1zSp38VX01jqd0payTZuEe5fkbjuGxX5bic+xKn7OjpGPp&#10;r96Z+8YLhPAum62JTlOer1at9zX4n0joviNby6Om3qpY6jGhke1ySyLkHP0+YfnWtcS29rA8moFE&#10;sl5dpgNoHqc++P0rg/EesW9n8MbDx3HYSLq97efZJJgP3pUGQAHnGMRL27VS8UeJLrXPGuk+FojN&#10;bwajbGRjN/q9y72546/IP0r7fK82+uYZVJr3k7ereiPy7P8Ah7+zsa6FKX7tpyv1SSu/uWxy3xF1&#10;HRbnXLFtIltm8u6cubZQMfMuM4r0zQfENrpHgqyvryaOFXkZMyNgZ3Pgfoa86+IHgK38Lz6c8Zga&#10;SV33yIT8xG319zXa/DDRbbx5BF4cvbdXhto5LoNcZ8skPjjHf56+Ay+vUy3iDMJ1V9i9l6R/zP6V&#10;4pwuHz7wz4eWHk9Krg290r1b/jEXX7PxTqqGe18GNqdsqhWYpkZz05HuD+NS6bq2qaBbR2utaIND&#10;S7QRxeZ8u4AYbHHQbh+deU/F39ozxTB8TdF8N+FtS1Dw3p15ZeZJGdvlvIGlJc5BPKoo/AV3nwv8&#10;TXvxF8H+O38TSSa7e6Fp2+znlwfIkMcu5lx3JjU/8BralxHjY1lUm00+n9K/4n59X4My2eHdKkmp&#10;JaO73+9r8Den+Hll4imbURqUkazdkUEcfL6+1R/8Kjsv+gtKf+2Y/wAaZ8JNRuNT8K2ZnLuxWQnc&#10;Of8AWMK7Xyzx8hFfp1GnQxFONZQ+JJ/efhuIrYrCVp4d1PgbXTo7djjf+FR2X/QWm/79j/Gj/hUd&#10;l/0Fpv8Av2P8a7Lyz/dP5UeWf7prb6tQ/kOf69if+fn5f5HG/wDCo7L/AKC03/fsf40f8Kjsv+gt&#10;N/37H+Ndl5Z/umgxkdVI/Cj6tQ/k/MPr2J/5+fl/kcb/AMKjsv8AoLTf9+x/jR/wqOy/6C03/fsf&#10;412Wz2NHln+6aPqtD+T8w+vYn/n5+X+Rxv8AwqOywf8AibTf9+x/jTbn4L2V/b7Bq86tH84xGOcf&#10;j712ezB54+tWLPgy4/uGj6rQlpyB9fxUfeVR3+X+R5TbfGjxH4xj/sseFYtUgmO4sXLjKjO3DA/W&#10;voT/AIJkmU6t8XvOs1sZTf2ZaJRjac3Xy/hXzd8CpH/tW3+bjzJOP+2VfUv/AATpP/FUfGUDp/at&#10;sf8Ax+7r83zPCww+XwcHo5PT5L5n7TkePq4zN6qqrVQWvzfTb8D7bXpS0gpa+MP0k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QnFAC0VFJdRQ43uqD1ZgKYL+&#10;2P8Ay3jH/AxQOxYoqD7dbf8APxF/32KQ6hbD/lvH/wB9igLNFiimJKsihlIZT0IOQafQIKKazhBk&#10;nAqF763jOHmjQ/7TgUBuWKKgS8gkYKkqOT2VgalDZoAdRSA5paACiiigAooooAKKKKACiiigAooo&#10;oAKKKKACiiigAooooAKKKKACiiigD87P+Csv/IBH/YGP/o+voT9gT/k2L4df9gG2/rXz3/wVl/5A&#10;I/7Ax/8AR9fQn7An/JsXw6/7ANt/WgD6OHSlpB0paACiiigAooooAKKKKACikpaACikpaACiiigA&#10;opCcUBgaAFopMiloAKKKKACiiigAooooAKKKKACiiigAooooAKKKKACiiigAooooAKKKKACiiigA&#10;ooooAKKKKACiiigAooooAKKKKACiiigAooooAKKKKACiiigAooooAKKKKACiiigAooooAKKKKACi&#10;iigAooooAKKKKACiiigAooooAKKKKACiiigAooooAKKKKACiiigAooooAKKKKACiiigAooooAKKK&#10;KACiiigAooooAKKKKACiiigAooooAKKKKACiiigAooooA8k/av8A+TevGv8A16L/AOjUr88/Ef8A&#10;yTPSP+veT/0Gv0M/av8A+TevGv8A16L/AOjUr88/Ef8AyTPSf+vaT/0GvtOHNq/+H9T804y3wv8A&#10;j/Rlv4G8/C2y/wCviX/0M1ueK/GeleCbdpNSklRvL81fKjLjbnFYPwVv4NK+E1jc3MixQm5lXcx4&#10;yXNb37Jn7P8Ad/G7xsnjTXLm8t7XQtRa3Fm0azW9whjLAtuP+30x2r6jHZpHK8DSna8mlZHweWZH&#10;LO80r02+WEZO7/yMPw/4i8XfEGZz4PFrNboBJm6UIdjcA8+4NdIPAvxkXjyNIPv5q1+h2j+C9A8K&#10;aWkUGl2EEVvFh5ktY0yqjJJwKx7r4n/DuwnMFxrGkxSr/AyjIH5e/wCtfBy4kzCcm4ySXz/zP1On&#10;wblEIqMoNvvf/gH5t/ELxB4/+FllJdeIVsIoUi85jABIdu7b0HvWXpXxM8U6zpltf2xtTb3EYkQt&#10;Hg4Ptmvdv2ydS8I/Ez4l+GtF07WLVoLvTjG/2VAeRI7dMYPQV6b8PP2L9AuvA+hSnxBdLvs4ztFt&#10;HgfKKn/WLMf5/wCvvNf9Tsm60n/XyPkdfHXi7PP2T/vgf40//hOfFv8A06/98D/Gvtf/AIYo8Pf9&#10;DFd/+A0dB/Yr8PDr4iuv/AaOl/rFmf8AOV/qhkv/AD6f9fI+KP8AhOfFv/Trj12D/Gh/GXiy4TYf&#10;shHXGwDP619r/wDDFPh8kD/hIrvn/p2jr5j/AG4fhto3wT+HSPpOuSX2qrqUEMlqyiNljeORt3y/&#10;QfnR/rFmf/PwP9UMm/59fj/wD5z+DPxH17xh4X1rwZp5t3sdUv285Hj2sXVFY4bPH3BWdJ+zL8UL&#10;7xjFey2umto9perNCRdoH8oOCMjucAV+mv7HX7P2kfCrwBqMd1p0N7dXl99sWa9s4xKgaGNcA4zj&#10;g/rX0B/YmlgEDTLPH/XBen5V87Os5Scn1Pr6dNU4qEdkflxrPhvx5q2gQ+HRFYHSYJfOQbgHDHOe&#10;fqzVheIvh98T9Q8RWWs2UOmm4tIvKjMkqgDls8fRutfrF/YGkZz/AGVZZ9fs6f4Uv9h6UORpdmPp&#10;An+Fd1DNcThqfsqUrK9/n955OKyXB42t7fEQbla2+lmfj5490X4jQLpL+II9P2IzMpgZT/d39/pX&#10;SeErb4lWmi22o+Fk08pKWjBusHC7ju4/3hX2R+2/pVlaaJ4baCzt4SyXuSkSj+GL0Fdx+yPo2nXH&#10;7P3hySbT7SZzJdgtJArE/wCky+orw1mOJlm1acpXc4Wfp7v+SP1vFZPg6fh/gKcIWVOvePk/3v8A&#10;mz8zPir8APiP4v8AFNlreg21g09taCAma4VMNucng9eHrU0Sy8Zfs7eB/Ekmsx2cB17TX+2mIibP&#10;lxv5m3H3f9a2PXNfr+NF0sDH9l2eP+uCf4Vi+NfAWheK/CesabdaVYkXNlPbrI1rG7Rb4yu5cjrz&#10;XYqmp+eNNo/Jr4UeP9b1bwbYalozW7WE/mrGZowG4lYHIJ45U11f/CdeLDzm0/74H+NYqfDjT/BH&#10;7afjnwlq+sS6F4RsdGhltbplCRNM0Vo5URg7Qf3kh49PevvIfsV+H3UEeIbrgdraOvoYZ/mFOKhC&#10;dklofJVeFMoqzlUqU22229ev3HxR/wAJz4t/6dP++B/jTW8deLh0+yf98D/GvtofsUaARn/hIbvH&#10;/XtHQf2JdBJ/5GC8/wDAaOr/ANYsz/nMv9UMl/59fj/wD4ifx94ujjLk2mB1/dg/1rlPDH7ROseM&#10;fFsvhrS5YX1WO+TTiklvtXzmcoBnPTcDzX3v4h/Yu0G10W5ceILwAbTn7PGP4h/n8a+SbL4S+Gvh&#10;R+0D4XvpNUUQf8JNHLNJNCqjZFdISWI68Ek5p/6x5itHP+vvF/qdkz2pfj/wDpG8C/GQHmDSP+/i&#10;n+tZut6N8VvDVo99qUWlLYRYMhjZS3J2jAz6kV9/w/Fz4bPCr/25pGG6HaOefpXSabN4c8W2LzWE&#10;On6nZ7/LZhCrLuABxyOvKmj/AFjzJauf5/5kvg/JnoqT+/8A4B+ZPh/4t6JqmoxaVNLKdTaVbZlS&#10;E7TMTgjPpnPNegW8fltKpIyIyMV7n+1L+zHpXijwrf8AiPR1/s3UtGsr29ittPtI0+0SlA6qxGD1&#10;TAP+0a+XPhXq08ulR6JqIMWt2kDvcW8jEyIN+Rn8GX8xX3OR528ybpVVaa/E/L+KOGVk0Y4jDtun&#10;LTXo/wDI4j4Ff8hW3/66Sf8Aoqvqb/gnR/yNHxl/7Cdv/wCh3dfLXwL/AOQtB3/ey9P+uVfUv/BO&#10;j/kaPjL/ANhO3/8AQ7uvHzr/AJF1L/E/yR9Nwz/yOa/+Ffmz7c9aWk9aWvgD9b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mt3p1NNAHxL+2D+0B4t+GOu6Nb6I9&#10;kiTz3qt58G8nY0YXuP7xrwm1/a0+KtzAssculFG6H7KBnHHrXc/t0FJfH/hBfvD7ffbhjg/vYa+p&#10;P2YPA/hzUfgZ4ZuLrQdLup3Fxumms43dsXMoGSVyeBj8K+I9niMZjqtKNVxS/wCAf1GsZk/DXCuA&#10;x9fLoVp1G072T3lrfXsfE/8Aw1b8Wf8AnppP/gKP8amsf2qfivNfW8Zk0nDSKP8Aj2HqPev0l/4V&#10;14U/6FnRv/BfF/8AE0D4d+FkYFfDWjqR0IsIgR/47Xd/ZOK/6CWfKy8Q8iaaWSU/vX+RzP7PfiPV&#10;fFnwk8P6prRiOp3CSmbyF2pkTOowP90CvRi2CahsbC3022S3tYI7aBPuRQoERe/AHA5zXM/FHxhb&#10;+BvB17q9zLHDFAYwzynCjc4Xn88V9FH9zSXO78q1fofjNa+ZY+X1eny+0m+WK6cz0S9L2PJ/2kv2&#10;ndP+Etitrb3Lw6jdQXKw77UyKZEwOfQZYV8l2/7TPxX8e6lOdKfSZItvmjzLYIcDCnv61zGl6def&#10;Hn45eTNNcHT/AO3zEJY2MqpHLOeRu7YA4r9H/hv8GtA8BeF7HSksLO9e2R0NzPaRiSTLlvmOD6gf&#10;hXydN4rNqspwnyU07aH9BYyGReHuAo0K+GjiMXUXM+baKf5WulbfqfBNn+1p8TfA3iCD+2ZdMjiC&#10;Fm8m1DnkEDv6ivs79nz9oPTPjLpdw1vPLNdWa26Tk25jHmOpzjPXlTVz42/AvRfiF4OvdPhsbexn&#10;mMWJbS0j8wBXB4OB1r4G+D/iO/8Agt8dI9HuEaDT5dfSF5Z3ZB5cUzJkgcHg5qnPE5ViIRqz5qct&#10;NSFhck4+yevWwGGVDF0VfljazSu/nezSXc/VVPuinVmeG9btvEWi2+pWc0dxbT5KSRHKtgkHH4it&#10;OvsE7q6P5wnCUJOElZrRhRRRTICiiigAooooAKKKKACiiigAooooAKKKKACiiigAooooAKKKKAPz&#10;s/4Ky/8AIBH/AGBj/wCj6+hP2BP+TYvh1/2Abb+tfPf/AAVl/wCQCP8AsDH/ANH19CfsCf8AJsXw&#10;6/7ANt/WgD6OHSlpB0paACiiigAooooAKQnBpagu51tojK/CrjnHvQFm9EUrzxPpNhIY7nUrSBwS&#10;pWWdFII6jk1B/wAJtoGcf23p3/gXH/jX5o/tKeNNR1X4v6npOnumW1q4t0DR4yWkAAJP1rpPC/7J&#10;/wARvE+ixajFa2BjkZgHa8Vc4Yjp1r5j+16tSrKnQpc3Kfuf/EPMvwuBoYzM8wVH2qTSaXVJ9/M/&#10;Qn/hNtA/6Denf+BUf+NPg8Y6JczLFFq9hLIxACJcoSSegAzXwR/wxf8AEr/n203/AMDl/wAK6n4a&#10;/soeP/DHjHR9RvoLBbW2vre4kMd4GIVJAxwMegraGPxcpJPDtI8zEcJcO0qM6lPOIykk2laOrs9N&#10;+p9zA5pC2Dikj+5/9fNZfinxBbeFtEudUuywt4Au8ou4jLBRx9TXvtqKuz8ihCVSShBXbdkJrnin&#10;TPD9nPcXl9bQCONnCTTKhbaMkDJrzeb9pTw3DIyF7ckdcX0X+NfC3xx+M3iT4vfEi/8ADVhLby2f&#10;9qXFhaiaARnZLKEUFs+gHWt7wt+wh4s1bQre6uLG3kmfdll1BQOGIr5eWbYivUcMHS5kt2fvVDw/&#10;yjKsHTxHEmNVKdRJxit7NX/X7z7y8H/FzQfF8JeG9tIWEhjCNdxsThQc8H3rtY50mRXjYOjDIZSC&#10;CPUV+WXxB+Dfjf8AZsvU1q2is7W3tIVuGMk6znMjGLp37cV9jfsi/HVviv4Zms7iYy3uk2djHMi2&#10;/lqrujg4PcZjP6V2YPMpVav1fER5Z/mfN8ScFUsBgFnOT11Xwrer6x9fn+Z9FA5paan3f8adXvH5&#10;MFFFFABRRRQAUUUUAFFFFABRRRQAUUUUAFFFFABRRRQAUUUUAFFFFABRRRQAUUUUAFFFFABRRRQA&#10;UUUUAFFFFABRRRQAUUUUAFFFFABRRRQAUUUUAFFFFABRRRQAUUUUAFFFFABRRRQAUUUUAFFFFABR&#10;RRQAUUUUAFFFFABRRRQAUUUUAFFFFABRRRQAUUUUAFFFFABRRRQAUUUUAFFFFABRRRQAUUUUAFFF&#10;FABRRRQAUUUUAFFFFABRRRQB5L+1f/yb141/69F/9GpX55eI/wDkmWk/9e0n/oNfoZ+1gcfs8eNT&#10;/wBOif8Ao1K/PLxDz8MdIPrbOf8Ax2vtOHNq/wDh/U/M+M98L/i/RnM2s0lr+zZZyQuY5P7SI3g9&#10;tz1+hf7Junad4a+HOpyxQxWsLzxyytnAJMSjJJr88k/5Nns/+wmf/Qnr7a8OTXsP7LXjN9O2fbhH&#10;CYhJ93OIuv61z8R6xw6/u/ob8Gpc+Of99/med/GP9o3xV4o+IeueGfDuqX/h2y0W9kiurl2Q291C&#10;TjCnHTAbvXk3iK1vfiJLJpWj+O9O0zWBtmN+8yNlAMbcA+47dqo/Fu41dvhwH0owf2nNZXH9r+bw&#10;nMf8HoeTX5+6W9/oOpNf6RsGp7fLLScptOO3rwK+QUUkfpLZ+kngn4erpN5FdeJby31TXYH/ANDu&#10;ZgVkWPbj5QcZGSx/Gv0M+GQA+H+gKBwLKPnPX5RX5u+JLu+u/iZ4BbXPK+3nT18nycBdm1jzj3zX&#10;6P8Aws4+HPhwcZNjFj/vmsKisylsdPlerEKPevN/Gnx98N+DdQisw8OrF4/ML2l3EVQ5IIPPXis/&#10;9p74hXnwy+GUOr2Lok7ahFb5kj3jDK56fVRX40ar4o8W+A9aezuGtYpb52uUwgcYYkc+nTpRCF9Q&#10;bP3R0Xx3o+u+HJNYtLu3kSO1+1zW8c6M8K7S2HweOnf0r80vjPqN/wDtGfti+J/DMVy914aTTLe9&#10;i05186JJVhhUuCnfLt+dfOnwv/a51/4VJ43sXngiXxDbG0lxZ+ZuGJAcc/LxJ1HrX2b/AME0vhdd&#10;6jr0XxdliXydU067sBJ5uCSs6Ljy8cf6rHWr5eUR+gWm2cWnafbwQosaiNQQvrgCrGCKU59CPakr&#10;nbuzRbBz7UnODS0UhnzL+3P/AMgHwx/uXv8A6DFXdfshf8m9eG/+ul3/AOlUtcL+3QSPD3hsgZIj&#10;vf8A0GKuz/Y4n839nzw2vcNdn/yZlrx4v/hUn/h/yP1nGK/AWGf/AE+/+WHswJNL1yD91uCB3FHc&#10;0h/lzXsH5M9j83f+Cn/wzuvDtvJ448P7dO1S/wBYtLR7m3jYyPGLNwVJ5GMxL+Qr7r+CnxMsviz4&#10;UuNWsoWiiguzakO6uSQiNnI/3+9UPj98I9N+M3giz0PVI5JLeHUEvAI5fLO5Y5EBJ+khr47/AOCW&#10;nxjvNU8O3Ph28lBku9fum2rD2WyiYfNn/YNdCtLcyd7HVfFv9sbUvCvxNuPD1rLqES22r3FgxjlT&#10;aQk3ljr2rkz+3VqsnjW+0BbnUo3tIVmMxmj2sCEOOn+2P1rD+MXww8Pah8aNcurmO48+bX7uTKyk&#10;DcbkknpwM15Fr3gDwtoXxU1m7ukuhDJBHGCshJzsiP8A7LTSQHssf7dGr+I/izovgpzqqpqVq8xD&#10;ypsJVZX5GM/8sq9CHw/0j4geHvFWsaiLManZ20l1Ytct+9ErK7/J6nKJ27Cvmj4feAdE8Q/Hjw54&#10;i8udru0t5raImQqMGGbtj/poa9f8V6hqWmePPCUFkYhaNqISbcMkIJIxx74oe+g+hwUng/XfCV3J&#10;r2seNLNtKuv9Hh0aV/Le3lxnec47I3/fYrrbP41eLPh/avr2jeKZr3QbVsTaHp0iM88rYTeOvI3o&#10;x9kr5T/bs128T4na5FIyGyW7tdnGW3fZE6/rWh+xA19qXiywt5hH/Y0l1cecE+WQsLbjB+u39a15&#10;UQfrp4P+IVt8S/grcXyqwuJNBjluo5XDSK8luSVfHQ53A575r4Q0lUT9pPxusa7I/wCzkwv/AAC3&#10;r3b9kueeS0+PEEm3yYJAkIA52j7WOfyFeFaZ/wAnK+NxknGnJ1GP4Levo+G1bMY+j/M+F42/5EtT&#10;1X5HEfAv/kLW/wD11l/9F19S/wDBOj/kaPjL/wBhO3/9Du6+WvgX/wAhaD/rrL/6Lr6l/wCCdH/I&#10;0fGX/sJ2/wD6Hd172df8i2l/if5I+b4Z/wCRzX/wr82fbnrS0nrS18Afr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1uDntTqhuN3lnb1xQB+af7WOqr4p+MHh/&#10;Trdt0sOt3luQDnBM8YHT6V9q/s9Xen+EPg14d07UdStLaeHzwyzzLGRmeRgMMQehr87vjRZ6/wCH&#10;vj/qOpR/Z1uf+Elu7ixLHKgrdbl3e3KV2tzpXxm+JljHOw0drd280fMqHIyv+NfA4XGOhiq1Xkcp&#10;N2sv68j+uc+4bhmmRZbgvrcKVGMVJyk9btbJW13fXdH6QL4y0B22rrenFvQXcef51pw3UVyivDIs&#10;qMAQyMCCD0ORX5X6p4D+KvhK2e/uU0tY4sZKyKx5O0cfjXoXwT/bO8R6X4isfD3iW7gS3W5trHZb&#10;WQY7FbYwJz1xivZp53DnUK8HC/c/M8b4YYlYWWKyrFQxCjq0t/lvc/RMNnsRXzz+3Fqy2fwE8QxL&#10;KEmLWhxuAOPtKdjXt/hbxJaeK9AtdVsi5trkMULrtPDFTkduVNfGn/BQjX5Y0u9KVh5UtnauVK85&#10;889/wrvzOqoYKpJdVb7z5PgfL54nibC0JKzhNN/9utXRzf8AwTu0Cx1rUvFl9d20c91a3tlJFK2S&#10;Ub98cj8QK/QVBgV8H/8ABNy1eKHxkzEfPcWLdfab/GvvEdK58kVsFD5/mz1/FGbnxTiVe6XKl5e7&#10;HYZIu7gjjvX5jftSw2eh/FvQruG2EIOoXUsuON5Eyk9a/TtutfnZ+3/4QNhrWg3gXG9b2Qndn+OM&#10;/wBazz2LeE510a/NHf4UVoQz/wBhN2VSMl+Ev8z6/wD2Z9bh1X4OeG2iIJMMrlQwOP3z+leqgg9K&#10;+X/2Fyf+FX6Co4H2GXj/ALeDX1AtepgajqYanJ9l+R8DxThY4LO8XQg7pTl/6UxaKKK7j5YKKKKA&#10;CiiigAooooAKKKKACiiigAooooAKKKKACiiigAooooA/Oz/grL/yAR/2Bj/6Pr6E/YE/5Ni+HX/Y&#10;Btv6189/8FZf+QCP+wMf/R9fQn7An/JsXw6/7ANt/WgD6OHSlpB0paACiiigAooooAK5/wAeTtbe&#10;Fb+RDhlVOf8Aga10Fc38Q/8AkT9R/wB1P/Q1qKnwM6sKr4imv7y/NH5dQ6U3iL9p6/8AOdysfiaM&#10;nnIwbkDvX6qeHdJTRdKjs0+4hJGQB1Oe1flz4f1a30f9pTXLi5ZEjTxFG5Z3CgAXBJ5NfZnj79tD&#10;w94GvpbZdM/tbYUHmW19Hg5XPoa+QyetRw8a1SrK3vf5n9FeI2W5pm9bL8LgaMppUYuyXW0PRfif&#10;RgwAaCMnIxXzl4A/bV8O+OLmOJtN/sre5TddX8YAwu7PIH0r3fQfFemeIbZJbG+t7oFVYiGZXxnp&#10;nBr6mliKNdXpyTPwXMMlzHKpcuOoSg/Nfqrr8TYHAr5i/bi8Z/2J8ONZ06OYJPPZ28iKHKsf9JUc&#10;Y9ga+mycnivzn/4KI65qEfxF0mwS6dbKbRY3kgB+Vj9om/XgflXnZxWdDBza66fefZeHOWxzTiTD&#10;05bRvPX+7Zm9+wh8NLHxNqOvazfMZriM2F2BLGsmWLSseW55KjmvviCJYk2oqogPCqMAV87/ALGH&#10;gNfC/wAPLHU1MROr6VYynapDD92x5P8AwOvoxavKqKo4SCtq9f1/U5uPszeZ8QYiSleEXyry5dH+&#10;KPOPj74Mi8afDLWtPMIknmWFVdUVnAEyNwT9P51+e/wR8RzfC348XeiySG3jn8Q29oQ7lcqlyy4w&#10;OD96v1KubeO5iZJEDoRyp71+V/xNtILL9qi18qNYgfGUgOPQXq15WdQ9nUo4iO6dv6+8+/8ADDE/&#10;XcJmGT11em6bn6O0v/kUfqVpV8mpWMdzGyskmcFenBx/Srlc58PXWTwlZMuMEycj/faujr6qD5op&#10;n4JiKapVp010bX3MKKKKowCiiigAooooAKKKKACiiigAooooAKKKKACiiigAooooAKKKKACiiigA&#10;ooooAKKKKACiiigAooooAKKKKACiiigAooooAKKKKACiiigAooooAKKKKACiiigAooooAKKKKACi&#10;iigAooooAKKKKACiiigAooooAKKKKACiiigAooooAKKKKACiiigAooooAKKKKACiiigAooooAKKK&#10;KACiiigAooooAKKKKACiiigAooooAKKKKACiiigDyT9rL/k3fxt/16J/6OSvzy8Q/wDJL9G/69X/&#10;APQa/Q39rL/k3fxt/wBeif8Ao5K/PLxD/wAku0b/AK9X/wDQa+04c2r/AOH9T8z4z3wv+L9Gcun/&#10;ACbRZj/qJH/0Jq/Rj9mOwi1L4b31rOgeKR4wyuoIP7pT0NfnXbRed+zZZDOP+JkTk+zNXsnwE/4K&#10;B6f4Z8O3umr4B1u8RJ1V7m3lXy12oF5446Vz8RfDh/8AD+hvwb8eNX99/mejfFv4M+I/AHi3Wtb8&#10;O6JceJ7fXLmTzbaZVENqnJGwA9DuIx7V5Jpfw51uw8RvrsvgS2M7w+QbB7dPLUcfN+n619AQ/trJ&#10;rVnFP/wrjxDdwOu9Nqhl2n3C81wXxe/agmuvDH/Eh+GHiTT9QFwh8+KFmJXByMBPUj8q+MUntY/S&#10;7E3iHw5pUFssktyP7ZEYNvbtGN+M8hT2719T/BDVzfeC9MspAqy2llCrgHkHGP6V+dHhLx94wIkv&#10;te8MeI9XuklzC8ls4ZEwPl+77mvprwT+1BJ4d8P2kUfw58QJcGBVlZYSCxHr8tQ1fcfQ+ivi18OI&#10;Pin4TXRLmdrdFuUuNyIrnKhh0PH8VflX+0X+yp8TJ/E1pLovg7U9RgittolRUwD5jYH3vTmvuxf2&#10;wrwn/kn/AIj/AO/f/wBjXhnxg/bV1Px1KND8LeF/EGh31zCI0vEIcRsHLE4C56Aj8aqF0Jnwpr/w&#10;vv5fE3gjSPsEjatb6jHb6tamMb7V98alX9TncO/Q1+lf7PvxI8P/AAJii8M6zqVtpdvaQynbcEph&#10;nfeBtUY/izXk/wAM/hJD4CsNc8X+ML608aeIPGNuLnTo4wVutJu8O2+QE8sWkToOqV7d+z3+zUPF&#10;aw+L/HgtteiuoZYjYX8DrKsiuFRyeOgUj/gVOTuI9W/4au+HK8HxVpn4M/8AhR/w1h8OP+hq0z/v&#10;p/8A4mtL/hmD4WZAHgjSuf8Apmf8aP8AhmD4Xf8AQk6V/wB+z/jWGhRm/wDDWHw4/wChq0z/AL6f&#10;/wCJo/4aw+HHP/FVaZ/30/8A8TWl/wAMw/C3H/IlaT/37P8AjR/wzB8LjwPBOlZP/TM/40aAfOX7&#10;XPxz8I+OdC0WPSNcs714Y7sMIWbgusYXqO+DW9+yt+0P4L8G/CHRNI1XxBYWN5AbgvDMzBl3Tuy5&#10;wO4YH8azP2yPgx4J8E+F9Kn0Pw3YaZM9veszQIQWKohXnPbJpf2Mvg74F8b/AA00e71vwxYalfSR&#10;XJeedcs224ZVzz2GB+FeFdLNWu8f8j9orUnU8PKU/wCWr/8ALD2//hrH4cNyPFemEH/ab/4mj/hr&#10;D4cYP/FVaZ/30/8A8TWl/wAMwfC3t4J0rHvGf8aQ/sw/C0f8yTpXp/qz/jXu6H4voee/Fj9sDwlp&#10;vhe3k0LWdN1O8a6VXiEjjbHsfLdOxAH418K+HbSb9lP9rPwRrKyP/wAIzb2E93dz3R8qBJJIbqEB&#10;gnXny+SCckV+ivi79kv4e67pEdrpnhfS9OuFlDtL5THcoBG3g+pB/Cvl+z+GFt4y8E6n4H8dRwze&#10;MdTnD2PizVozHHY2qFHERDYOCYpgD0zL+FaxJ8j1Xxb+zfo3xI8Fan8S7PxNevNqWnzeIobaBV8r&#10;MsZnVFY87eQM+nNfBmo/BfxHrvxO1iST+0xZmCNkm3BgxCxDAyfrXtvhX4q/ED4F+IP+EV1K51rx&#10;14SS6TS4LfTEP2ZbOBjGyA4PyPGwA56DrXt9r8b/AAfcwJcxfBjVgWyN4jJyM/Srbt0EkfE/hX4d&#10;eJ9A/aL8LXxh1BLWOylLxl8ISYpxkjPqR+Qr6f0LxIbGXUdJ160gs/7VItba6mAMkYOVLoeeRvU/&#10;XFd5/wALi8GvqMV+3wV1Q3sa7EnMB3IMHIHH+0a8k8aeOH8Q3epTQfDvWoZEeV7BzbuTb7iSuPl7&#10;fL/3zUt3L2H+PPhzeajCNOg0Bda0eKZXg1maFXe5bByCSP4SzL/wEVTh+FXjjxDbN4V07wNLplle&#10;HzH1ewjVJYHGGKrjHXy1U+zGk+Dfx78Q6B4nutN8SeBPEuuaVBZv5MTW7LGspdGDAlRzgsPzr3u2&#10;/a6ttPKva/C3xFbOOQ4jPBP/AAH/ADmm5NaCseueB/htF8Ovgvc2qhvt0uhRx3bSRqrmVLchixHU&#10;5JySSc18L6aCv7S3jfII/wCJcnB/3LevZPGv/BQu1t/D2t2h+HniCdhazRyujqfL+UjLfLx3/I18&#10;6/CDxqnxI+LHiPxLHYzaat9ppItLg5kj2mFOcAddufxr6jhpP+0I+j/M+C43/wCRLUXmvyM34F/8&#10;haD/AK6y/wDouvqX/gnR/wAjR8Zf+wnb/wDod3Xy18DP+Qtb/wDXSX/0XX1L/wAE6P8AkaPjL/2E&#10;7f8A9Du697Ov+RbS/wAT/JHzfDP/ACOa/wDhX5s+3PWlpPWlr4A/WwooooAKKKKACiiigAooooAK&#10;KKKACiiigAooooAKKKKACiiigAooooAKKKKACiiigAooooAKKKKACiiigAooooAKKKKACiiigAoo&#10;ooAKKKKACiiigAooooAKKKKACiiigAooooAKKKhuryCxhaW4lSCJcZeRgqjPuaA32JqKrWupWt8C&#10;ba4iuAMZMThsZ9cGrAOaBtW0YtFFFAgooooAKKKKACiiigAooooAKKKKACiiigAooooAKKKKACii&#10;igAooooAKKKKACiiigAooooAKKKKACiiigAooooAKKKKACiiigAooooAKKKKACiiigAooooAKKKK&#10;ACiiigAooooAKKKKACmsu6nU0sAe9AGJf+CtG1K6iuLjS7GWVHMm57ZGJYkEkkjrxV2DQNNtlCxa&#10;faRKOgSFR/Sr+6jrUqMVqkayrVJpRlJtLbV/5mdceH9MuV2S6faODjhoFP8ASvzk/bj+FEfgDxTo&#10;+q6UHb+0J767k2xqghIeNlxj03n8q/SsnBr5C/b9u9Ni0HS0uIo3uXsr8QsXAKtiPkDvyRXiZzRh&#10;Uwkm91sfqPhpmWIwXEVGnTu41LqUejVn+TdzS/YW+I1xr/gjSvDsqKfsdlPP5pcs7H7Seuf9+uE/&#10;4KDaFcyyXWprG5t47G1jLgcA+e3H6ipP+CeihbokD/mEz8+v+lJXq37c2jQ3nwH8QXn2YTTqbRAw&#10;UlsfaU6fma89KWIyf3nsvyPrZzpZP4kL2MbKc0vnN6s8Y/4JtTl4fGS+k9iP0m/wr70HSvz/AP8A&#10;gnLqdvp1z4vtriRI5pruxRFdgCT++GAD9RX3+hyK78kd8DD5/mz5PxRi48U4l20fL/6REGODX55f&#10;t/8AiiC/1bQbaN0ZkS9QgE5zuj/wr9DHOOSeK/Mf9rGOHWPiroNmJYpg9/dRMoOcZmQcgfQ1nnsm&#10;sJyrq1+h3eFNGE+IFWn/AMu4yf4P/I+mv2GAV+GOg5B/48Jf/Sg19QL0ryP9l/wza6F8HfDhgijR&#10;vJlQsgIz+/f1+leuCvUwMHTw1OL7L8kfCcVYqGNzzF1obOcv/SmLRRRXcfKhRRRQAUUUUAFFFFAB&#10;RRRQAUUUUAFFFFABRRRQAUUUUAFFFFAH52f8FZf+QCP+wMf/AEfX0J+wJ/ybF8Ov+wDbf1r57/4K&#10;y/8AIBH/AGBj/wCj6+hP2BP+TYvh1/2Abb+tAH0cOlLSDpS0AFITilrB8YLcvpiraxtJIZBlVODj&#10;B/8ArUm7K5pTh7Saje1zdBz7UFgvWvyx1Pw18ZH1O8MfhjVChmfaRcEDGTj+Kq58MfGgDnwvqoHX&#10;/j5P/wAXXzLztp/wJfd/wD9tj4YJxUv7Uof+BL/5M/VXeKyPFemya3oF3ZwgGSULjccDhgf6V8yf&#10;shaf43s9QgbxNpV1Ywm2nJaeXcN28Y/iNfWAUnPNe5h6yxVLncWr9Hufl2b5c8izB4WNWNRws+aO&#10;q/N9u5+cXiD9jPxf4v8Aizr92bezOmzao8j5vNr+W0hJwMdcV67pf/BPvwiLJPtunXJuMndt1E46&#10;nHQelfXq2kaMziNA7HJIUAn61KFx7151PJsJBuUo81+59njPEriLEwp0qVb2cYJL3dL2SWur7H5/&#10;/Gv9hi28NeG7zUfDNkY/IhQ5ur/cA5kAPB9jXk/wD+NmvfBvx6ugzzwxwyX9rY3SpAJCVSUqwDfR&#10;jzX6p3NtHcxtFLGksTDlHXIP1FfmN+2BpNp4W+JNtf2iojNrN3MyIgQDbKrDp9a8XM8DDAOOLw3u&#10;2eqP0zgbifEcWRrZBna9spRbjJ73s9/uuvM/STwh4ktvFug2+p2ZcwTFgC67T8rEHj8K/PT/AIKJ&#10;HHxW0PoMaHH1/wCviavqj9jzxz/wlPwm0ZW2CRvtL4UkkATuO9fK/wDwUTV/+FqaGduV/sSP/wBK&#10;Jq683q+2yyNRdeU8Dw8wDyvjipg5K3Iqq+SSsfaf7NIA+CfgojqdDss/9+RXqYrxT9lDxHaav8Jf&#10;DNpBOss1no1ikqKDlD5WOfyNe1r0r38G1LDwa7L8kfj/ABDTlSzfFRmrP2k//SpMRuhr8rPjHx+0&#10;8h7/APCYT/8ApYtfqm3Q1+WPxZj8z9qeBCSA3jKUEY/6fVrw8/8A4VP/ABf5H6t4Su2Oxz/6cv8A&#10;9vP0e+EDF/h7pZPJzL1/66vXZVy/w0txa+C9PiByFMn/AKMauor6Ol/Dj6H4xmElLGVpLrKX5sKK&#10;KK1OAKKKKACiiigAooooAKKKKACiiigAooooAKKKKACiiigAooooAKKKKACiiigAooooAKKKKACi&#10;iigAooooAKKKKACiiigAooooASk3DOKG6H+Qr4r/AGtNJ+IV74m09vDei3t/a/ZGDvDNtAbzG4+8&#10;O2PzrjxWI+q0/acrl5I+jyHJv7dxiwnto0rpvmk7LT1a/M+1Qc0E4r8qR4X+NB6+F9V/8CT/APF0&#10;n/CMfGcZ/wCKY1TIGebk9v8AgdeJ/bb/AOfEvu/4B+of8QvX/Q0of+BL/wCTP1X3ClrnPA6XUehQ&#10;LeI0cwjTKuckHaK6IHIr6WL5kmfiNWn7KpKF72dhaKKKoyCiiigAooooAKKKKACiiigAooooAKKK&#10;KACiiigAooooAKKKKACiiigAooooAKKKKACiiigAooooAKKKKACiiigAooooAKKKKACiiigAoooo&#10;AKKKKACiiigAooooAKKKKAPJP2sv+Td/G3/Xon/o5K/PLxD/AMku0b/r1f8A9Br9Df2sv+Td/G3/&#10;AF6J/wCjkr88vEP/ACS7Rv8Ar1f/ANBr7Thzav8A4f1PzPjPfC/4v0Zzlocfs2WWOv8AaR/9Cet3&#10;4GtZ+D/ht4n8LX6uniPXLoTaeIuYioVfvnsflasCH/k2qy/7CR/9CavY/DMcJ0mJjBH5gVcSbRuX&#10;gdDiuXiP4cN/h/Q6eDF7+N/xv8z07wFpH7Q+leGNPGjy+HhpDW6i0WbYXEfbPFdFG37TcLZS48NA&#10;gY/gx/KvoT4VAL8MfDJIBzZR/wAq6nI/ur+VfFTdmfpKPlRpv2nGbJuPDRI6cJ/hTD/w00Tk3Hho&#10;56/c/wAK+rs/7K/lRn/ZX8qi5Wp8pIf2mY2DfaPDWen8HT8q8w0H4D/HXwvqi6rc/wBhC3SRpZNl&#10;wpJyCPQdzX33weqg+1cT8aTM3w01tLdSreUh3ocMp8xeaqMnsJnx7Z6n4U8KeK11DxGtz/bsV2s1&#10;4bcbo/OR9z4HpntX1t8LPjN4c+JECWujSXTzbHl/fwbAVDYPf3FebfAjwx4P06LXri71mPUtQvoI&#10;/tcF7Erm1fD52kg88kH6CsnwBo2jaP8AtRa3PoOqG+k/sgD7CgAiQEQ5YD64/OqexJ9IeI9etPCe&#10;h3eragXFnagGQxLuYZIUYH1YV8/p+2BpR8YnTjcT/ZHvRBGPsfO0vjrn0qn+1VdahD8QNEjn8y28&#10;MHTlN9eByEibzJMZHfkJ+ddvPf8AguP4EySJLp8kraBI0V15C+YW8g4cHbnOSDmhRC/U9Z0TV7Xx&#10;FpseoWW820pYKXGCcEg8fUVxHxS+NuhfDCB4r17lb1oBPGYoC67S+3nn2NeS/sc6je3i26K8lzpH&#10;2ScxXDSEhm84ev8AwKqXizTdG1L9qjwPc6rqrB0sZQLB/mjlXbcckc55P6Cjl1uM8n/aV/aI034j&#10;eH4LeOeWQxw3Spm3CffRQO/tXqP7AFznwPpcHJC2123Tj/j5P+NRfttWPhubwhpTWTWls0FtfEeR&#10;Cql28tNoOB7frXH/ALIcl9D8OdIbTIWuLgx3IZEbBC/aDk9fXFfNz0zden+R+60Wn4cTT3VT/wCS&#10;PefiZ+01o/g64+zWs06TNCsg3W28ZLlT39q7H4U/F/SPijp7myed7y2ihNz5kPlgM4OMc+qmvHf2&#10;SL/QJPCOpR67PbXGpvqsvlx3cYlfZ5UfAJB4yGrjvFuq2mm/Hvw3F4YuhdR3PiZUv4bdjGsS/aY8&#10;LgYyOWH4V9K43R+Eo+w9X1q10C1W5vN4hZgnyKSc4J6f8Br46+N3xY8BfGKUwub+QNbpD/qjEPkl&#10;L+tei/t/3V5Z/BrSXsZHjmOuwgmNyhI8i44yD64rrvCuneA7DwTfwPf2XkNcAvePAu5DiMYzt74H&#10;50RVtBXvqeDaB4R+Kw0K1i8BNpSaWttGgW/cbhDsxFyR125zXR6bYftL6Zp8VpHP4b2R7sZ2HqSf&#10;T3rY/Z71vUH+I/j62tYDc6MmqxRwXG87Tb+bOAwXsCuD0r6fcLvOFX8qmTsUj5QK/tMYx5/hrn2T&#10;/ClB/aZAUef4aAHsn+FfVnA/hX8qXP8Asr+VRzFanypJL+03JGENx4aIHThP8PeopLb9pq5jMaz+&#10;GuucYT6+ntX1hn/ZX8qWMK0i5RfrinF3YnsfnFNrupeCh420Dxw0Y8S+KmmtdP8AsUYaFrkmRX3k&#10;Y2rvlTBx6+lebfBzRLrw98V/Edje7BdQ6aQ4Rtw5MJHP0NfSfjBIpPi7cNJDHMy63LsMqhtv7/tn&#10;p2ryCXH/AA1N49CqFT+zo8KOg/d21fW8NP8A4UUvJnwfG/8AyJJvzR538C/+QtB/11l/9F19S/8A&#10;BOj/AJGj4y/9hO3/APQ7uvlr4F/8haD/AK6y/wDouvqX/gnR/wAjR8Zf+wnb/wDod3Xv51/yLaX+&#10;J/kj5nhn/kc1/wDCvzZ9uetLSetLXwB+thRRRQAUUUUAFFFFABRRRQAUUUUAFFFFABRRRQAUUUUA&#10;FFFFABRRRQAUUUUAFFFFABRRRQAUUUUAFFFFABRRRQAUUUUAFFFFABRRRQAUUUUAFFFFABRRRQAU&#10;UUUAFFFFABRRTS2DjBoAdXiH7YniO+8LfAbxJqOnMi3UBtNpkTcObqJTx9Ca9u3ZrwH9uND/AMM3&#10;+LGxxmzGf+3uKuHHNxwtVr+V/kfU8KwhUz7AwqK6dWCafX3kct+w7401nxfpPiCTVpIpWjjsNhjj&#10;243LLnP5CvqdRgV8g/8ABP0E6J4k4ziLT+R/uzV9eg8VhlbcsHByd/8Ahz1eO6dOjxFioUoqMU1o&#10;tvhQ6ikLAdaAc16p8CLRRRQAUUUUAFFFFABRRRQAUUUUAFFFFABRRRQAUUUUAFFFFABRRRQAUUUU&#10;AFFFFABRRRQAUUUUAFFFFABRRRQAUUUUAFFFFABRRRQAUUUUAFFFFABRRRQAUUUUAFFFFABRRRQA&#10;UUUUAFeTftCfGKL4SeDdQ1FZXiu4Y4JEYQiQAPOsZ4P1Nes1yPxI+Hdj8R/D13pN64hS4EYMgjDl&#10;QsgfgH3FYV41JUpKk7S6Hq5VUwdLG0p4+LlSTXMlva6v+Fzyz4JftVaB8TljtTLdS35+zREm12L5&#10;kgI9emRXv0TB1yOlfnx8UP2Mtc8HXtxq3hKfWtRlDz3XlwBY1yp3IvykcE5/KvMP7A+M1sTHL4b1&#10;V5F6lrlif/Q6+cjmeJwv7vFUm33X/DH7PW4HyPPZfW8izCFOD3jNpNPtrJfkfp54w8W2HgrRp9V1&#10;HzPssG3f5S7m+ZgowPqa/MH9qD4tn45eOtO06zcyLYX13awLLF5eBJKiqCcnP3P0oHw8+L3jKYaZ&#10;caBrEMEw5MdwTjb82cF8dhX0Z+zR+yC/hrUf7a8QfbLe6imtbtIbyGNxIylmZc8nGcfnXJiK2Jze&#10;1CnTcYdW/wCkfRZPl2SeHcZ5pjMVGviUmoRg097ro2+tm+x6H+xp8LIfB/w00TVpI9uqXFtPBO6y&#10;blI+0sR+iLXrHxZ8KQ+M/BF9pU6F45WjJAfb911br26V11pbx2sCxQxpDEv3UjUKB+Ap7xiQYZQR&#10;6HmvqqWGhSoKgtrWPwHH51iMfms81k3zufMvLW6Xy2Pyf8B+IU+EPx+dLpvK09PEYLCNfMby4rg/&#10;TnBr9RfBXi+x8b+G7PWdPMjWl0GaMyptbAYryPqK8J/ab/ZltviXYDUNOWaLUbSC5kihsoIwZpX2&#10;sATxzleD718eN8Pvi94HupNItdA1ae2thsXfcFeo3HgP6k18xSnXyecqcoOUG7qx+7Y/D5X4kYWj&#10;jKWJjQxVOKjJTas0uurje9lr52P0W+MXxT074YeFrrU755UWEx7jFFv4Zwo4yO5r82vA2nXfxo+P&#10;1veHZNpjeIQzZPlt5Us5I9e1XLX4Q/FX4ka7FY6noer29nKpDbZt4+UFhwW9QK+8f2ePgRY/Cnw+&#10;dwee8u4raST7VCm+GRE5wQOuWP5Umq2cVouUHGnF9epMJZZ4b5XXjSxEa+Mrxt7rTUU7q+jdrXb3&#10;1PTvBfhu38I+GrLSLVWS3tQyoGbceWLdfqa26aowKdX2SSirI/m+pUlVm6k3dt3fqwooopmYUUUU&#10;AFFFFABRRRQAUUUUAFFFFABRRRQAUUUUAFFFFABRRRQB+dn/AAVl/wCQCP8AsDH/ANH19CfsCf8A&#10;JsXw6/7ANt/Wvnv/AIKy/wDIBH/YGP8A6Pr6E/YE/wCTYvh1/wBgG2/rQB9HDpS0g6UtABTJIxIM&#10;EAj3p9FAGT/wi2lkkmyjyfag+FtKP/LjEfwrWoqeWPY19tV/mf3v/MpWmk2mnD/R7dIsZxtHrTrv&#10;VLPTVLXV1DbL1JmkCgD8TVlh3r5J/bI1Hx7pkbXmiTWK6RFYp9o85VLlvOIGAR0wRXNiq6wtJ1OW&#10;9ux7mR5VLPcfDBuqoOXWT/Drq76H1lBdRXMKSwyLNE43K8ZDBh6gipc5r4K+Bf7cEPh2yOk+Nbmd&#10;/ssMFvbx2VkpwwyHyQR7V9E6L+1t4G1myS4txqZjfIUtagZwcHjdXLh8zw2IimppPs9z2834JzzK&#10;K8qc8PKcU9JRTcX219PI9onmSBDJKwjRRyzHAFfmV+2TeW3iL4jWVhazxSyf2xeRMI3DEFpEAyAa&#10;9h+OP7c+hXWgXun+Fri8jvpYk8sXVkNu4Sjdklv7oNfOXwR+Hes/G74qf27KsEqRapbX96TL5Xyy&#10;TFm2qB6Kf0rwM2xkMXy4TD+829bH67wBw1i+G1W4hzf9zGEXZS0bdn/mkvM+6f2O/Av/AAi3wl0a&#10;RthlBuUOEKnmdj0NeZft+eCLS98PXmu/ZInu7LToI0l2EuoNzjg/8CNfWnhjQLXwxo0OnWaNHbxF&#10;iqsxY8kk8n3Ncj8cvhzD8SPAOraUy7priONFzJsGFlVzz26GvcrYNSwP1dLVL8Uj8syviWVLilZz&#10;Uk1GVRt9PdlJX/A+cv8Agn54jjfT9ctJ7pd0dtYRJG8gBB/ejAH5cV9nqeK/J/w74hvf2cPjBqEM&#10;zxxacuspHOIkE7GKCf5sE45wTX3h4F/az8GeMLCKSD+0mkdWbe9sqggNt/vVwZRjaao/V6rtKOmp&#10;9b4icMYypmLzjA03Uo10pXirpaLRnpXxJ8Q/8Ir4N1DVdxX7OIzlW2kbpFXr+NfmPo9vefEv9pVb&#10;yOVvLg8WJMWcF+HvM9v92vYv2pP2wLPxjod34b8LTzraXtrEWW7s1BMiz7jhskgYVf1roP2KvgRf&#10;Wz3fivXI4nGoCw1KzaGfkZ8yQlhjj7y8Vx4yoszxdOhRd4xd2+h9Hw5gZ8EcPYvNczjyVqycYRfx&#10;NNdvm3vsfY/hXTW0jQre1dgzJuyQMdWJ/rWvTU6U6vskrKx/NlSbqTc5bt3CiiimQFFFFABRRRQA&#10;UUUUAFFFFABRRRQAUUUUAFFFFABRRRQAUUUUAFFFFABRRRQAUUUUAFFFFABRRRQAUUUUAFFFFABR&#10;RRQAUUUUAIRmqV5otlftm4to5Tjblhnir1FK1xqTi7xdjJHhXSsc2UQ+gpD4V0vtYxH65rXopcq7&#10;Gntqv8z+9/5jI4liXaoAHtTsYpaKoyCiiigAooooAKKKKACiiigAooooAKKKKACiiigAooooAKKK&#10;KACiiigAooooAKKKKACiiigAooooAKKKKACiiigAooooAKKKKACiiigAooooAKKKKACiiigAoooo&#10;AKKKKACiiigDyT9rL/k3fxt/16J/6OSvzy8Q/wDJLtG/69X/APQa/Q39rL/k3fxt/wBeif8Ao5K/&#10;PLxD/wAku0b/AK9X/wDQa+04c2r/AOH9T8z4z3wv+L9Gc1D/AMm1WX/YSP8A6E1eyeGf+QOn+4n/&#10;AKCK8bh/5Nqsv+wkf/Qmr2Twz/yB0/3E/wDQRXLxH8OG/wAP6HTwZ8eO/wAb/M+9Phd/yTDwx/15&#10;R/yrp/WuY+F3/JMPDH/XlH/Kun9a+JqfEfpcNgooorMsKr6hYW+q2UtpdwpcW0ow8TjKt3/pViqG&#10;va1b+HNHudSui/2e3AL+Wu5uSB0/Gmt9CWeB+K/2XPE17rd/eeF/F8Phy2u5nkaCKFjlCcqhIPbJ&#10;/Ou6+EHwSHw42ahq91b614laN4JtXWNlklRnBVSSegCqPwryfX/jX8TvEmuatH4HvNPSwspWP+m2&#10;6hvKJOzqDzwa7z4IfGrUvE2tN4S8VXCzeK7e3kupzawBYCm4bMEd9rr29a2exmr3PQPiX8PLL4le&#10;GbzTJ4oBczoiR3E6F9gDh8e/Q14Sf2RfGxuYbb/hYER0GOQJ/ZnkPs+z55h+9028fjXr3xv+Kcfw&#10;y8JahPBI0eqrCk1ufK3pgyBTnPsGrwJfjP8AGv7Fb+IGvtHHhx0F5tFunm/Zhhm4x97ZnvSjtqD8&#10;j6X+G3w5034aeHLXS7C2t42h35kgQqCGct0/EVyHxY+Aa+P7yPVdFurXQtfggWC21IxFpIvnYsRg&#10;91Zh+JrV+CnxZtPir4WsrxHke7mErMWi8sbUkKdO3auL+Mfxz1XRvEtl4T8IzLB4j1G1E1r9stw0&#10;W4O+7cx6fLG36Utbjex4p8bv2dvGPh7wbf32veN012O3sbqaONoXG3bHuYcnvgVufsARLNoFhG6h&#10;k+x3RwRx/wAfNc38YfH/AMUI/CGoweNbnT5oLmyuY4BZQKGwY8SZwB2K10X7Alylr4fsZjuEbWd2&#10;Bkc5+0j/AArwa0bZrTfkftGW1VLgLF029pr/ANJkej+N/wBlrVr7V4bnwX4it/CVqsO14YIGy0pL&#10;ZfIPdSB+Fa/wl/ZrXwNql3qfiS8tPEepvLDcQXZhYPDKjMWfJPViVP4V5/r37QPj/wAaaxEvw7vL&#10;OOwCGGRdStlVvPBLNgnPG3b+Oa2/hH+0Trcvie48PePLiOfUprqGwtBYWyhBKXZJNxB6ElMfjX0D&#10;vY/FtbnunjTwVpPxA0mPTtasYNQtY5hcLFcpuUOFZQceoDHn3r54tf2SfHluDb/8LEjbT2O57UQO&#10;FY+vX2H5V7n8Wvifpfwh8NQa1qzTJbTXa2q+RH5jFmR3HGRxhDXzdB8Yfjk1hLqkl7op06B9kmIE&#10;3AnGMDH+0velDzE/I+mvAHw+07wDo1vbwW8I1BoIY7y7iTabmRFILn6ksfxrqAcjOMV558IPivaf&#10;ETSfId5X1exhgS+Jh2J5zKwbb7bkavQxWbNEFFFFSWFPh/1q/wCexplPh/1q/wCexqo7omWx8V+L&#10;f+SuXH/Yam/9H14/J/ydN49/7B0f/ou3r2Dxb/yVy4/7DU3/AKPrx+T/AJOm8e/9g6P/ANF29fW8&#10;Nf8AIyXo/wAz4Hjf/kST9UeefAv/AJC0H/XWX/0XX1L/AME6P+Ro+Mv/AGE7f/0O7r5a+Bf/ACFo&#10;P+usv/ouvqX/AIJ0f8jR8Zf+wnb/APod3X0Gdf8AItpf4n+SPmeGf+RzX/wr82fbnrS0nrS18Afr&#10;YUUUUAFFFFABRRRQAUUUUAFFFFABRRRQAUUUUAFFFFABRRRQAUUUUAFFFFABRRRQAUUUUAFFFFAB&#10;RRRQAUUUUAFFFFABRRRQAUUUUAFFFFABRRRQAUUUUAFFFFABRRRQA1jg183ftTftAX/weudBS00/&#10;UbwXxugxsn27fL8r73B/vnH419IsM1xnj34R6B8SDanWY53+zeZs8mYp9/buzjr90VyYqnVqUnGj&#10;K0u59BkOKwGDx8K2Z0nUpK94rro7fjZnxL/w3RrY/wCYNr318/r/AOO1xPxj/at1X4lfD/U/D9xp&#10;2r20F0YiXupd0Y2Sq/Ix/s19vD9kn4fj/l2v/wDwMb/CvHf2sv2evBvgX4GeI9Y0uC8S/tza7Gku&#10;C64a5jU8H2Jr5fE4TMY0JyqVU0k7+lj93yPiHgyvmmGpYXLpRqSnFRfaTkrPfoz5o+B37Rmo/Cmz&#10;v7e3sdSuluFgQ/ZJNoAjDgZ4/wBqvUf+G6dbxj+xte9v9I/+xrU/Yz+Cfhf4gaVrsurw3TSQx2JQ&#10;wzlOXWXdn8hX0oP2S/AHe2vz9bxv8KywWFzCph4ypVUondxRn/CGFzevSx+AlOqmry76LzOI/Zu/&#10;aJv/AIqata2tzp2pWyyzyx77uTcBth3+gr6cTkZrhvBHwZ8OfD2VJNHiuEZXZx505fll2n9K7oDF&#10;fWYSnWp0lGvK8j+fM/xeX43HSrZZRdOl0ixaKKK7D50KKKKACiiigAooooAKKKKACiiigAooooAK&#10;KKKACiiigAooooAKKKKACiiigAooooAKKKKACiiigAooooAKKKKACiiigAooooAKKKKACiiigAoo&#10;ooAKKKKACiiigAooooAKKKKACmkZNOooAikgWZHR1DI67SD3FZb+D9HlYtJYQuxxkkda2aKTSe6L&#10;jUnD4ZNejsZFv4U0m0mWWGxijkXoyitMR7VAAAAGBUlFCSWwSnKfxtv1Y1RgU6iimQNZdxrLuvC2&#10;lX07TXFlFLK33nYHJrWopNJ7lxnKDvBtehl2fhvTtOmEtraRQyDoyjkVpKCPSnUUJJbClKU3eTuw&#10;ooopkhRRRQAUUUUAFFFFABRRRQAUUUUAFFFFABRRRQAUUUUAFFFFABRRRQB+dn/BWX/kAj/sDH/0&#10;fX0J+wJ/ybF8Ov8AsA239a+e/wDgrJj+wVGQD/Yx6/8AXevoX9gVGX9mD4ckqQDoNtgkexoA+jR0&#10;paQdOlFAC0UlFAC0UlFAC1S1LSLXVYHiuII5UcAEOgbjOe4q5RSaT3HGTi7xdmfNvxd/Y00H4kXK&#10;TnULrTmEkkm2xgiGd+ODkc4x+tebx/8ABO3TIU2p4r1+Mf3UEYH8q+2j9KQCvLqZXhKsnOUNfn/m&#10;fe4PjviLAUI4ahinyLZNRf5xZ8b+Ff8AgnvoWieIrPUG1/VpxAxOy4jiZGypHIx719PeCvh1pnge&#10;xS2so422Rxx+YYlVjtGASQK6rBz0pRxW+HwWHwv8KCR5Ob8T5vntlmGIc0umiX4JAo2jFIybjmlo&#10;ruPlzyX4x/s9aN8WrEx3EzWEoS4BktoULuZQMnJHUY618/w/8E7tMth+58Va/D6BPLHv2FfbR5pA&#10;MV5tbLsLiJc9SCv/AF5n2mWcZZ7k9D6tg8S4w7aNfjFnyj8NP2FtC8EeJrPVn1jUdQa3Zz5V5FEy&#10;MGjZMH5e27NfUWl6TBpNjBa28aJHDGsa7FC8AYHQVcwc0v4Vvh8LRwseWjGyPKzfPsxz6qquY1nN&#10;rRXt+SSQAYpaSius8AWikLYoDZ7GgBaKKKACiiigAopCQKAc9qAFopKKAFopKKAFopKKAFopKKAF&#10;opKKAFopKKAFopKKAFopKKAFopKKAFopKKAFopC2KAc0ALRRRQAUUUlAC0UhbHajOe1AC0UlFAC0&#10;UlFAC0UlFAC0UlFAC0UlFAC0UlFAC0UlFAC0UlFAC0UlFAC0UlFAC0UhbHagHIoAWiiigAoopM0A&#10;LRTSwFKDmgBaKSigBaKSigBaKSigBaKSigBaKSigBaKSigBaKSigBaKSigBaKSigBaKSigBaKQtj&#10;tQDmgBaKKKACiikJwaAFopA2elFAC0UlFAHkv7WX/Ju/jb/r0T/0clfnl4h/5Jdo3/Xq/wD6DX6G&#10;ftZN/wAY8eNR3+yJ/wCjkr89PEA/4tfo4/6dX/8AQa+04c+Gv/h/U/MuM98L/i/RnMw/8m1WX/YS&#10;P/oTV7J4Z/5A6f7if+givGoTn9mqy/7CR/8AQmr2Xwz/AMgdP9xP/QRXLxJ8OG/w/odXBnx47/G/&#10;zPvT4Xf8kw8Mf9eUf8q6f1rmPhd/yTDwx/15R/yrp/WvianxH6XDYKKKKzLCuL+Mml3Gq/DrWYrS&#10;N5rkxoFiU/e/eKf8a7SmyxR3CGKZRJE3DIw4NNOzJex8v/CH9oHSPDf9v6L4uj07QZtJhSC1Mis0&#10;ly67wwbAPIwv5034W+MZfiV+0dq99Y2FvHoMmlbotRteC7qIlKc4PXPbtXpHj34P/DrWNTtbi4i8&#10;P6dctO0lz9oKK1wSRkHLDn/Guy8D+B/Cnhe1jfw9ZadAwV0EtiAQVLZIBB9RWrehmeM/tN+DdWu/&#10;HWj+Kra2mutL0vT1huEJBg3GSQDcCeT869vStyX4weCbj4STaMup2A16TRntBYCJgRcGEqIx8uM7&#10;sLXtepWNnqmnzWuoxRzWUuPMSb7hGQRnPuBXj8Pwd8BL4rkvVuNAL/axKtsGTepDZ24zQpdQt0Oc&#10;/ZQ8D6xo3k6tf2k1nBJazwhGIMefNXHAPU4zWJ8QvFUvgT9o7wheatY29v4eSxklu9TuBuEJInUD&#10;ufvFB0/ir6gsLG1021jtrCKOG0VsKkQwo6k/rXM+PfA3hfxbp8ra9a6eZ/LWMXF7jCLu3Y5PTOfz&#10;oUtbB5nzZ+1l+0NoupeCorDwcmm+IlvbK9hvn2MGs1aNQrLkDk5c/wDARXL/ALG+iT+JPh9pVnEZ&#10;Ip1iuZCIWAbAuGH5civXPFvwj+Hei/DHx/cWsWg393Ho13JCbfYzwOsMhUgAk5zj8q4b9gHjTbTB&#10;O37DdcE/9PI/z+NeJX/5GVLzT/M/WsoftOCcxj0jUj/6Qzd/Zw8caD8KfDl9pnjCa10e7uNQkukN&#10;ypZzGY0UEbQeCysKyNR02f4wfGXw/q/h62F1peia+l5Lc2YAVoWuEdXfODjERI/Gvb/iJ8K/A/iF&#10;mN4NFsrgQhFa6KAjDZzyR711HgDwf4c8J6QkWhQ2WWhiSa4ssESlRgMcE+pP417bkfkqPLP22vBm&#10;reO/hRpmn6LaTXl3HrMU5igI3BVhnUnnHGSP0qPR/wBo7wZp3gq8eW70pdTjmVYrAxNtkX5Bn7uO&#10;AWP/AAGve57WC+QJdRCZAScOOPrXjF98Fvhm3ie0kP8AwjkSLGQ1gzx7pD83zY3Z/wD2aIy6ha2h&#10;x/7N/g261Dxt4z8UzLLb2up38GpWqRkCJ0eSeQbe+3DLj2NfTjHJzjGazNB0fStD06GHSILa3tVi&#10;RQLYDaVAwuMdgDxWkOnNZydy49woooqSwp8P+tX/AD2NMp8P+tX/AD2NVHdEy2Pivxb/AMlcuP8A&#10;sNTf+j68fk/5Om8e/wDYOj/9F29eweLf+SuXH/Yam/8AR9ePyf8AJ03j3/sHR/8Aou3r63hr/kZL&#10;0f5nwPG//Ikn6o88+Bf/ACFoP+usv/ouvqX/AIJ0f8jR8Zf+wnb/APod3Xy18CudXg/66y/+i6+p&#10;f+CdIK+J/jKdpx/adv0H+3d19BnX/Itpf4n+SPmeGf8Akc1/8K/Nn2560tIDRXwB+ti0UlFAC0Ul&#10;FAC0UmfajdQAtFIDmloAKKKKACikJxQDnpQAtFJRQAtFJRQAtFJRQAtFJRQAtFJRQAtFJRQAtFJR&#10;QAtFJRQAtFJRQAtFJRQAtFJn2ozQAtFJS0AFFFFABRSE4oBzQAtFJRQAtFJRQAtFJRQAtFJRQAtF&#10;JRQAtfP37czhf2cPFmTgf6F/6WRV9AVwPxv+GT/Fz4dar4ZSeC2a98nElwhdBslWTkA/7NcmLpyq&#10;4epThu00vuPoOHsZRwGb4TF4h2hCpCTfkpJs+fP+CfMivoviXadxEen5x2+WavsFSGHFeQ/AL4FS&#10;fBay1KA3dtdC7S3X/R4ymPLDjnPX71euqCBWOX0Z0MNCnU3R6PF+Y4bNc7xGMwkr05NWfyS8h1FJ&#10;RXonxwtFJRQAtFJRQAtFNLY7GlBz2oAWiiigAooooAKKQnFGfagBaKSigBaKSigBaKSigBaKSigB&#10;aKSigBaKSigBaKSigBaKSigBaKSigBaKSigBaKaWwcYNKDmgBaKKKACiiigAopCwHWgHPagBaKSi&#10;gBaKSigBaKSigBaKSigBaKSigBaKSigBaKSigBaKSigBCwH1oLgda5H4oard6D4VvNRtPOeSLywI&#10;4DhjlwDj8D+lcZ8Lv2hdF8bz3unXLQ6Veae8ds63d7GWmcllOBwc5X9a55V4QqKnJ2b2PXo5Vi8R&#10;hJY2hDmhF2lbdeq369j2IHNLVe1vIbqIPDMkyMMho2DA/lU4IPSug8izW4tFFFABRRRQAUUUUAFF&#10;FFABRRRQAUUUUAFFFFABRRRQAUUUUAFFFFABRRRQAUUUUAFFFFAH58f8FUreO40u3SQEq2kMDtbB&#10;/wBePStH9lX4l+LdG+BngvT9OvYIbG20mBIVeBCQuD1JHNYX/BWQkaEpBwf7GPP/AG3r6A/YNtra&#10;7/Zi+HXmWsLt/YVuSzICT1rlrUp1GnGdj3suzDDYOEo18Oqjb0b6EH/C3vHX/QRt/wDwHj/+Jo/4&#10;W946/wCgjb/+A0f/AMTX0cNJsT/y5W5/7ZL/AIUf2RY/8+Vt/wB+l/wrn+rVf+frPV/tvL/+gCH4&#10;f5Hzj/wt7x1/0Ebf/wABo/8A4mj/AIW946/6CNv/AOA0f/xNfR39kWP/AD5W3/fpf8KP7Isf+fK2&#10;/wC/S/4UfVav/P1h/beX/wDQBD8P8j5x/wCFveOv+gjb/wDgNH/8TR/wt7x1/wBBG3/8Bo//AImv&#10;o7+yLH/nytv+/S/4Uf2RY/8APlbf9+l/wo+q1f8An6w/tvL/APoAh+H+R84/8Le8df8AQRt//AaP&#10;/wCJo/4W946/6CNv/wCA0f8A8TX0d/ZFj/z5W3/fpf8ACj+yLH/nytv+/S/4UfVav/P1h/beX/8A&#10;QBD8P8j5x/4W946/6CNv/wCA0f8A8TR/wt7x1/0Ebf8A8Bo//ia+jv7Isf8Anytv+/S/4Uf2RY/8&#10;+Vt/36X/AAo+q1f+frD+28v/AOgCH4f5Hzj/AMLe8df9BG3/APAaP/4mj/hb3jr/AKCNv/4DR/8A&#10;xNfR39kWP/Plbf8Afpf8KP7Isf8Anytv+/S/4UfVav8Az9Yf23l//QBD8P8AI+cf+FveOv8AoI2/&#10;/gNH/wDE0f8AC3vHX/QRt/8AwGj/APia+jv7Isf+fK2/79L/AIUf2RY/8+Vt/wB+l/wo+q1f+frD&#10;+28v/wCgCH4f5Hzj/wALe8df9BG3/wDAaP8A+Jo/4W946/6CNv8A+A0f/wATX0d/ZFj/AM+Vt/36&#10;X/Cj+yLH/nytv+/S/wCFH1Wr/wA/WH9t5f8A9AEPw/yPnH/hb3jr/oI2/wD4DR//ABNH/C3vHX/Q&#10;Rt//AAGj/wDia+jv7Isf+fK2/wC/S/4Uf2RY/wDPlbf9+l/wo+q1f+frD+28v/6AIfh/kfOP/C3v&#10;HX/QRt//AAGj/wDiaP8Ahb3jr/oI2/8A4DR//E19Hf2RY/8APlbf9+l/wo/six/58rb/AL9L/hR9&#10;Vq/8/WH9t5f/ANAEPw/yPnA/F/xz/wA/8B/7d0H/ALLXs/wx1zU9e8N2l1qciy3Lh97IoUZDsBwP&#10;YCuoOkWRH/Hlb49PKX/Cp4beO3ULHGkajoqDAFbUqM6crym2ebj8ywuLpezo4WNN33X5Ei9KWkpa&#10;7D54KKKKAOI+JviHVPD9kkmmSJFIYpGJZA3Ixjr9TXjSfF7x1tB/tG3Gf+neP/4mvpea3jnP7yNJ&#10;BjGHGagGkWP/AD525+sS/wCFcdWjOpK8ZtH0WBzLC4Wl7OthY1H3Z84/8Le8df8AQRt//AaP/wCJ&#10;o/4W946/6CNv/wCA0f8A8TX0d/ZFj/z5W3/fpf8ACj+yLH/nytv+/S/4Vj9Vq/8AP1no/wBt5f8A&#10;9AEPw/yPnH/hb3jr/oI2/wD4DR//ABNH/C3vHX/QRt//AAGj/wDia+jv7Isf+fK2/wC/S/4Uf2RY&#10;/wDPlbf9+l/wo+q1f+frD+28v/6AIfh/kfOP/C3vHX/QRt//AAGj/wDiaP8Ahb3jr/oI2/8A4DR/&#10;/E19Hf2RY/8APlbf9+l/wo/six/58rb/AL9L/hR9Vq/8/WH9t5f/ANAEPw/yPnH/AIW946/6CNv/&#10;AOA0f/xNH/C3vHX/AEEbf/wGj/8Aia+jv7Isf+fK2/79L/hR/ZFj/wA+Vt/36X/Cj6rV/wCfrD+2&#10;8v8A+gCH4f5Hzj/wt7x1/wBBG3/8Bo//AImj/hb3jr/oI2//AIDR/wDxNfR39kWP/Plbf9+l/wAK&#10;P7Isf+fK2/79L/hR9Vq/8/WH9t5f/wBAEPw/yPnH/hb3jr/oI2//AIDR/wDxNH/C3vHX/QRt/wDw&#10;Gj/+Jr6O/six/wCfK2/79L/hR/ZFj/z5W3/fpf8ACj6rV/5+sP7by/8A6AIfh/kfOP8Awt7x1/0E&#10;bf8A8Bo//iaP+FveOv8AoI2//gNH/wDE19Hf2RY/8+Vt/wB+l/wo/six/wCfK2/79L/hR9Vq/wDP&#10;1h/beX/9AEPw/wAj5x/4W946/wCgjb/+A0f/AMTR/wALe8df9BG3/wDAaP8A+Jr6O/six/58rb/v&#10;0v8AhR/ZFj/z5W3/AH6X/Cj6rV/5+sP7by//AKAIfh/kfOP/AAt7x1/0Ebf/AMBo/wD4mj/hb3jr&#10;/oI2/wD4DR//ABNfR39kWP8Az5W3/fpf8KP7Isf+fK2/79L/AIUfVav/AD9Yf23l/wD0AQ/D/I+c&#10;f+FveOv+gjb/APgNH/8AE0f8Le8df9BG3/8AAaP/AOJr6O/six/58rb/AL9L/hR/ZFj/AM+Vt/36&#10;X/Cj6rV/5+sP7by//oAh+H+R85w/Fzxy88am/tyGYA/6OnqPavePA+qXer6EtxeurzmRhlQAMfhW&#10;p/ZFlnIs7f8A79L/AIVZihSBNqIqL1wowK6KNGdN3lNs8rMMww2Lgo0cMqb7ofRRRXUeCFI1LSEZ&#10;oA87+KXifXPDtvbPpM0cTO7ht6BuABjqK8pHxf8AHP8A0ELYfS3j/wDia+lJ7OG5x5sMcuOgdQcV&#10;ENIsf+fK3/79L/hXFVoVJy5ozaPpcFmmEw1FU6uFjN93ufOP/C3vHX/QRt//AAGj/wDiaP8Ahb3j&#10;r/oI2/8A4DR//E19Hf2RY/8APlbf9+l/wo/six/58rb/AL9L/hWX1Wr/AM/Wd39t5f8A9AEPw/yP&#10;nH/hb3jr/oI2/wD4DR//ABNH/C3vHX/QRt//AAGj/wDia+jv7Isf+fK2/wC/S/4Uf2RY/wDPlbf9&#10;+l/wo+q1f+frD+28v/6AIfh/kfOP/C3vHX/QRt//AAGj/wDiaP8Ahb3jr/oI2/8A4DR//E19Hf2R&#10;Y/8APlbf9+l/wo/six/58rb/AL9L/hR9Vq/8/WH9t5f/ANAEPw/yPnH/AIW946/6CNv/AOA0f/xN&#10;H/C3vHX/AEEbf/wGj/8Aia+jv7Isf+fK2/79L/hR/ZFj/wA+Vt/36X/Cj6rV/wCfrD+28v8A+gCH&#10;4f5Hzj/wt7x1/wBBG3/8Bo//AImj/hb3jr/oI2//AIDR/wDxNfR39kWP/Plbf9+l/wAKP7Isf+fK&#10;2/79L/hR9Vq/8/WH9t5f/wBAEPw/yPnH/hb3jr/oI2//AIDR/wDxNH/C3vHX/QRt/wDwGj/+Jr6O&#10;/six/wCfK2/79L/hR/ZFj/z5W3/fpf8ACj6rV/5+sP7by/8A6AIfh/kfOP8Awt7x1/0Ebf8A8Bo/&#10;/iaP+FveOv8AoI2//gNH/wDE19Hf2RY/8+Vt/wB+l/wo/six/wCfK2/79L/hR9Vq/wDP1h/beX/9&#10;AEPw/wAj5x/4W946/wCgjb/+A0f/AMTR/wALe8df9BG3/wDAaP8A+Jr6O/six/58rb/v0v8AhR/Z&#10;Fj/z5W3/AH6X/Cj6rV/5+sP7by//AKAIfh/kfOP/AAt7x1/0Ebf/AMBo/wD4mj/hb3jr/oI2/wD4&#10;DR//ABNfR39kWP8Az5W3/fpf8KP7Isf+fK2/79L/AIUfVav/AD9Yf23l/wD0AQ/D/I+cf+FveOv+&#10;gjb/APgNH/8AE0f8Le8df9BG3/8AAaP/AOJr6O/six/58rb/AL9L/hR/ZFj/AM+Vt/36X/Cj6rV/&#10;5+sP7by//oAh+H+R84f8Le8dbs/b7ZuOn2eMH+VfQ3hy8nvtPMlwwZw5GQMcYFWDo9ic/wChW+P+&#10;uS/4VbRAgwFC+wroo0p023KbZ5OYY/DYyMVQw6ptduo6iiiuo8IKY3XNPpCM0AeWfFbxhr3huINp&#10;M8cTecq/Oit8pQk9fevOf+FveOQT/wATC3HP/Psn/wATX0lNYwXP+thjl7/OoPP41H/ZFl3s7c/9&#10;sl/wriqUKk5XjUaPp8HmuDw9FU6uEjNrq92fOP8Awt7x1/0Ebf8A8Bo//iaP+FveOv8AoI2//gNH&#10;/wDE19Hf2RY/8+Vt/wB+l/wo/six/wCfK2/79L/hWX1Wr/z9Z2f23l//AEAQ/D/I+cf+FveOv+gj&#10;b/8AgNH/APE0f8Le8df9BG3/APAaP/4mvo7+yLH/AJ8rb/v0v+FH9kWP/Plbf9+l/wAKPqtX/n6w&#10;/tvL/wDoAh+H+R84/wDC3vHX/QRt/wDwGj/+Jo/4W946/wCgjb/+A0f/AMTX0d/ZFj/z5W3/AH6X&#10;/Cj+yLH/AJ8rb/v0v+FH1Wr/AM/WH9t5f/0AQ/D/ACPnH/hb3jr/AKCNv/4DR/8AxNH/AAt7x1/0&#10;Ebf/AMBo/wD4mvo7+yLH/nytv+/S/wCFH9kWP/Plbf8Afpf8KPqtX/n6w/tvL/8AoAh+H+R84/8A&#10;C3vHX/QRt/8AwGj/APiaP+FveOv+gjb/APgNH/8AE19Hf2RY/wDPlbf9+l/wo/six/58rb/v0v8A&#10;hR9Vq/8AP1h/beX/APQBD8P8j5x/4W946/6CNv8A+A0f/wATR/wt7x1/0Ebf/wABo/8A4mvo7+yL&#10;H/nytv8Av0v+FH9kWP8Az5W3/fpf8KPqtX/n6w/tvL/+gCH4f5Hzj/wt7x1/0Ebf/wABo/8A4mj/&#10;AIW946/6CNv/AOA0f/xNfR39kWP/AD5W3/fpf8KP7Isf+fK2/wC/S/4UfVav/P1h/beX/wDQBD8P&#10;8j5x/wCFveOv+gjb/wDgNH/8TR/wt7x1/wBBG3/8Bo//AImvo7+yLH/nytv+/S/4Uf2RY/8APlbf&#10;9+l/wo+q1f8An6w/tvL/APoAh+H+R84/8Le8df8AQRt//AaP/wCJo/4W946/6CNv/wCA0f8A8TX0&#10;d/ZFj/z5W3/fpf8ACj+yLH/nytv+/S/4UfVav/P1h/beX/8AQBD8P8j5x/4W946/6CNv/wCA0f8A&#10;8TR/wt7x1/0Ebf8A8Bo//ia+jv7Isf8Anytv+/S/4Uf2RY/8+Vt/36X/AAo+q1f+frD+28v/AOgC&#10;H4f5Hgfh34peM77U0iuL6CSIoxKrAg5HToK+gNPkeWygkk/1jIrNj1wM0xdKs0bK2kCnplYwP6Va&#10;ACjAGAK6qNOVNNSlc8PMMZQxkouhQVO3bqLRRRXQeQFRy5CkjqBkVJTWGTQB4f8AEj4ieK9B8Ty2&#10;mmXcUVoI0YK8Ksckc8kGuX/4W946/wCgjb/+A0f/AMTX0jJp9rO5eW2hkc/xOgJ/Wmf2VY8/6Fbn&#10;H/TJf8K8+WHqSk2qjR9ZQzjA0qUac8FGTSs3389j5x/4W946/wCgjb/+A0f/AMTR/wALe8df9BC3&#10;/wDAaP8A+Jr6OGk2J/5crf8A79L/AIUv9kWP/Plb/wDfpf8ACp+rVf8An6zf+28v/wCgCH4f5Hxj&#10;8fPib4x1T4P+KLe9voHtXth5iiBASN6+g9a+atWkeX4UaG743NaOTj/dNfoT+1fp1pb/ALPfjWWO&#10;0gV1tEwRGoP+tT2r8+9fIHwt0X0+yP8A+g19/wAL05U4YjmlfT9Ufi3iJjKGMqYOVCiqdpPRddGc&#10;1B/ybVZf9hM/+hNXsvhn/kDp/uJ/6CK8ag/5Nqsv+wkf/Qmr2Xwz/wAgdP8AcT/0EVHEnw4b0/Q4&#10;uDPjxv8Ajf5n3p8Lv+SYeGP+vKP+VdP61zHwu/5Jh4Y/68o/5V0/rXxNT4j9LhsFFFFZlhXMfEvx&#10;FL4Y8E6pf2zbbqBEZGIBAy6joa6esPxv4eXxV4Vv9LYuPtChfkxu4IPGfpVR3JZ81eBvhH4m+L2o&#10;eI9W8amzu7J1+1eHxbS+UyM+4/vQoH92Pg571v8AwcPjHwJ8WbvwrrU9o/h21sGlihgAaQSuY2zu&#10;wCR8zViweJPiv8LNX1bTtE8Dxatp5c29vcXUmC6JkK2A4xnNdT8HPCXijxL8Qrnx54q0mXQ7u9sn&#10;t3s43VoU2lFXGSxztT171o9iS/8AtB/FXUPDev2PgzRpgmp6tZi4t/MgDR8Ox5Y9OIz2rDf4INae&#10;Cj4wWNB4hWwOpzyicmMzrH5mQuMY3DOK6P8AaX+Fl94q0mbxHodvNf8AiHT7VILSyi2KJv3vOSSC&#10;MK7Hg9q8yX4i/GpvAkPhF/h1bCKXTzpk1wZsyopj8vd/rMFsEmmmidbHpn7OPxYv/G1rBpOsSCXU&#10;44Zp5CkIRMCUAYx7MK5r4qXXivxx8YvD3hW2mtD4V1CyIvYXULIzqZXG1sZA/dp0NdL+zL8J7vwD&#10;4cs77VYbiz1UxzwyW0pU7VMuV6eyiub+Lvg7xZ4V+JOj+NvCujSa3NpVoUS3kcLEzM0iEHBU8LJn&#10;8qNB9zzH9o/4B+NfAXhF734etp9pZzWd1J4i+2zeY0kCRggRblOG2mXpjqKT9iTxZZ+EvCGnXeoe&#10;YZGt7qFjCgPJucjv6LXV+JNf+Lnxpsl0XV/A0ek2U6Na3E9nKCyRzDY7fNIc4Gf8K+Xfjx+z9qvw&#10;TheSC41P7ALiO3SSaVQCXjLkfKR6HtXz2Zznhq8MXGN4xX63P2ngbDYTPMrxXD9XEeyq1pRcdLp2&#10;i13Wtz6s+G3gzWvj5MdW8UfZ7zSbe4eylWN/Jk2qnmKAFA/icc/4Va0rxvqnwZ+Jdh4XuJY4tJ1f&#10;VY9L05I4xKyxJMI1DscEfLIvPNfIXw0/al1z4fMkVvYWkkHmtKRK8mMlQvQNz0FdB/w0eviz4j+F&#10;NZ1dLPT4dO1aK7do/MKgGZGYnOTgBO1VRzrCVV7z5Wc+aeFnEGAd6MFVj3TSf3as+5/2nfitc/Bj&#10;4fWGt2Uphkm1KOzLeSJflaKVuh4/gHNebv8As36n4h8I32srHbHx3A4i064NwVgEOV3BlAweHmHT&#10;qRXN/tEfGz4a/G74dWOjSeLbeGWLUUu2FrG+75Y5U/iXGPn/AJVh+HP2tPHep+F7y3t/CunSO8/B&#10;RpAScKf7/HQ168MRh6j9yafzR+cYrI81wSviMLOP/bkv8j2T9nb4jX02oa94U1+YS3+iS2+mDyIh&#10;sWVTJE+G/iGU6kdq99I2nGMV4H+zn8OUtpNZ8V3Us6alrpttTuLdtpSGZi8pRT1wDIR17Cve87iT&#10;6mtJWeqPItKMmpKzCiiioKCnw/61f89jTKfD/rV/z2NVHdEy2Pivxb/yVy4/7DU3/o+vH5P+TpvH&#10;v/YOj/8ARdvXsHi3/krlx/2Gpv8A0fXj8n/J03j3/sHR/wDou3r63hr/AJGS9H+Z8Dxv/wAiSfqj&#10;zv4GcatB/wBdZf8A0XXqf7I/jfxD4Y8WfFFNIuIoBNqsfmCRFbOJLjHUe5ry34F/8ha3/wCusv8A&#10;6Lr6g/4J32sF14n+MomhjlA1S3I3oDj57rp+Qr28+g55XTUXbV/kjx+DMRTw2f1qtamqi5Fo9t2e&#10;kf8AC3fHQ4/tC3H/AG7x/wCFH/C3vHX/AEEbf/wGj/8Aia+jhpNkc5src/8AbJf8KP7Isf8Anytv&#10;+/S/4V+Z/Vqv/P1n9Af23l//AEAQ/r5Hzj/wt7x1/wBBG3/8Bo//AImj/hb3jr/oI2//AIDR/wDx&#10;NfR39kWP/Plbf9+l/wAKP7Jsf+fK3/79L/hR9Vq/8/WH9t5f/wBAEPw/yPnH/hb3jr/oI2//AIDR&#10;/wDxNH/C3vHX/QRt/wDwGj/+Jr6O/six/wCfK2/79L/hR/ZFj/z5W3/fpf8ACj6rV/5+sP7by/8A&#10;6AIfh/kfOI+L3jrI/wCJhbnr/wAu8f8A8TXpXwp8Ya94kiX+1Z45iWcEpEF4CjHQAdTXon9kWP8A&#10;z5W//fpf8Klhs4bcYihji/3FArWnQqQleVRs4sZmmDxFF06WEjB91uTClpBS12nzIUUUUAU9UmeC&#10;ymeMhXVGZSR3ANfOk3xb8cRvhdQgUeht4zj/AMdr6VddwwcEe9VRpFl3src/9sl/wrmrUp1LcsrH&#10;tZdjsPg1JV8Oql+/Q+cf+FveOv8AoI2//gNH/wDE0f8AC3vHX/QRt/8AwGj/APia+jv7Isf+fK2/&#10;79L/AIUf2RY/8+Vt/wB+l/wrm+q1f+frPZ/tvL/+gCH4f5Hzj/wt7x1/0Ebf/wABo/8A4mj/AIW9&#10;46/6CNv/AOA0f/xNfR39kWP/AD5W3/fpf8KP7Isf+fK2/wC/S/4UfVav/P1h/beX/wDQBD8P8j5x&#10;/wCFveOv+gjb/wDgNH/8TR/wt7x1/wBBG3/8Bo//AImvo7+yLH/nytv+/S/4Uf2RY/8APlbf9+l/&#10;wo+q1f8An6w/tvL/APoAh+H+R84/8Le8df8AQRt//AaP/wCJo/4W946/6CNv/wCA0f8A8TX0d/ZF&#10;j/z5W3/fpf8ACj+yLH/nytv+/S/4UfVav/P1h/beX/8AQBD8P8j5x/4W946/6CNv/wCA0f8A8TR/&#10;wt7x1/0Ebf8A8Bo//ia+jv7Isf8Anytv+/S/4Uf2RY/8+Vt/36X/AAo+q1f+frD+28v/AOgCH4f5&#10;Hzj/AMLe8df9BG3/APAaP/4mj/hb3jr/AKCNv/4DR/8AxNfR39kWP/Plbf8Afpf8KP7Isf8Anytv&#10;+/S/4UfVav8Az9Yf23l//QBD8P8AI+cf+FveOv8AoI2//gNH/wDE0f8AC3vHX/QRt/8AwGj/APia&#10;+jv7Isf+fK2/79L/AIUf2RY/8+Vt/wB+l/wo+q1f+frD+28v/wCgCH4f5Hzj/wALe8df9BG3/wDA&#10;aP8A+Jo/4W946/6CNv8A+A0f/wATX0d/ZFj/AM+Vt/36X/Cj+yLH/nytv+/S/wCFH1Wr/wA/WH9t&#10;5f8A9AEPw/yPnH/hb3jr/oI2/wD4DR//ABNH/C3vHX/QRt//AAGj/wDia+jv7Isf+fK2/wC/S/4U&#10;f2RY/wDPlbf9+l/wo+q1f+frD+28v/6AIfh/kfOP/C3vHX/QRt//AAGj/wDiaP8Ahb3jr/oI2/8A&#10;4DR//E19Hf2RY/8APlbf9+l/wo/six/58rb/AL9L/hR9Vq/8/WH9t5f/ANAEPw/yPnH/AIW946yP&#10;+Jhbn/t3j/8Aia9b+E3iXV/EujXU+rSpPMk+xWRAo24U4wAPU12f9kWP/Plb/wDfpf8ACp4baK2B&#10;EMSRKeSEUAfpW1KhUhK8pto8/HZnhMVRdOjhY03pqtyRelLSUtdh84FFFFAHK/ETV77RNGiuNOdY&#10;52nWMsy7vlIYnt7CvDh8XvHP/QRt/wDwHj/+Jr6WmgScAOiyAcgOMjNQDSLEf8uVuf8Atkv+FclW&#10;jOpK8ZtH0GX5jhcJTcK+GjUd92fOP/C3vHX/AEEbf/wGj/8AiaP+FveOv+gjb/8AgNH/APE19Hf2&#10;RY/8+Vt/36X/AAo/six/58rb/v0v+FYfVav/AD9Z6f8AbeX/APQBD8P8j5x/4W946/6CNv8A+A0f&#10;/wATR/wt7x1/0Ebf/wABo/8A4mvo7+yLH/nytv8Av0v+FH9kWP8Az5W3/fpf8KPqtX/n6w/tvL/+&#10;gCH4f5Hzj/wt7x1/0Ebf/wABo/8A4mj/AIW946/6CNv/AOA0f/xNfR39kWP/AD5W3/fpf8KP7Isf&#10;+fK2/wC/S/4UfVav/P1h/beX/wDQBD8P8j5x/wCFveOv+gjb/wDgNH/8TR/wt7x1/wBBG3/8Bo//&#10;AImvo7+yLH/nytv+/S/4Uf2RY/8APlbf9+l/wo+q1f8An6w/tvL/APoAh+H+R84/8Le8df8AQRt/&#10;/AaP/wCJo/4W946/6CNv/wCA0f8A8TX0d/ZFj/z5W3/fpf8ACj+yLH/nytv+/S/4UfVav/P1h/be&#10;X/8AQBD8P8j5x/4W946/6CNv/wCA0f8A8TR/wt7x1/0Ebf8A8Bo//ia+jv7Isf8Anytv+/S/4Uf2&#10;RY/8+Vt/36X/AAo+q1f+frD+28v/AOgCH4f5Hzj/AMLe8df9BG3/APAaP/4mj/hb3jr/AKCNv/4D&#10;R/8AxNfR39kWP/Plbf8Afpf8KP7Isf8Anytv+/S/4UfVav8Az9Yf23l//QBD8P8AI+cf+FveOv8A&#10;oI2//gNH/wDE0f8AC3vHX/QRt/8AwGj/APia+jv7Isf+fK2/79L/AIUf2RY/8+Vt/wB+l/wo+q1f&#10;+frD+28v/wCgCH4f5Hzj/wALe8df9BG3/wDAaP8A+Jo/4W946/6CNv8A+A0f/wATX0d/ZFj/AM+V&#10;t/36X/Cj+yLH/nytv+/S/wCFH1Wr/wA/WH9t5f8A9AEPw/yPnH/hb3jr/oI2/wD4DR//ABNH/C3v&#10;HX/QRt//AAGj/wDia+jv7Isf+fK2/wC/S/4Uf2RY/wDPlbf9+l/wo+q1f+frD+28v/6AIfh/kfOB&#10;+L3jrH/H/bNyP+XeP/Cve/CGo3epaPbz3jB5nhjZioA5K5Nah0iy7WVuP+2S/wCFWIoUhGERUHTC&#10;jH0roo0p023KbZ5WYZhhsZBRoYeNNp7rqPFLSAYpa6jwQpD1FLRQBwPxR8S6v4d0qafSpUinUpje&#10;gbq2D1FeR/8AC3vHOTjULYfS3jP9K+lJrWK4G2WJJVPUOoNQjSLH/nyt/wDv0v8AhXHVo1JyvGbR&#10;9HgczwmFpezrYWNR93ufOP8Awt7x1/0Ebf8A8Bo//iaP+FveOv8AoI2//gNH/wDE19Hf2RY/8+Vt&#10;/wB+l/wo/six/wCfK2/79L/hWP1Wr/z9Z6H9t5f/ANAEPw/yPnH/AIW946/6CNv/AOA0f/xNH/C3&#10;vHX/AEEbf/wGj/8Aia+jv7Isf+fK2/79L/hR/ZFj/wA+Vt/36X/Cj6rV/wCfrD+28v8A+gCH4f5H&#10;zj/wt7x1/wBBG3/8Bo//AImj/hb3jr/oI2//AIDR/wDxNfR39kWP/Plbf9+l/wAKP7Isf+fK2/79&#10;L/hR9Vq/8/WH9t5f/wBAEPw/yPnH/hb3jr/oI2//AIDR/wDxNH/C3vHX/QRt/wDwGj/+Jr6O/six&#10;/wCfK2/79L/hR/ZFj/z5W3/fpf8ACj6rV/5+sP7by/8A6AIfh/kfOP8Awt7x1/0Ebf8A8Bo//iaP&#10;+FveOv8AoI2//gNH/wDE19Hf2RY/8+Vt/wB+l/wo/six/wCfK2/79L/hR9Vq/wDP1h/beX/9AEPw&#10;/wAj5x/4W946/wCgjb/+A0f/AMTR/wALe8df9BG3/wDAaP8A+Jr6O/six/58rb/v0v8AhR/ZFj/z&#10;5W3/AH6X/Cj6rV/5+sP7by//AKAIfh/kfOP/AAt7x1/0Ebf/AMBo/wD4mj/hb3jr/oI2/wD4DR//&#10;ABNfR39kWP8Az5W3/fpf8KP7Isf+fK2/79L/AIUfVav/AD9Yf23l/wD0AQ/D/I+cf+FveOv+gjb/&#10;APgNH/8AE0f8Le8df9BG3/8AAaP/AOJr6O/six/58rb/AL9L/hR/ZFj/AM+Vt/36X/Cj6rV/5+sP&#10;7by//oAh+H+R84/8Le8df9BG3/8AAaP/AOJo/wCFveOv+gjb/wDgNH/8TX0d/ZFj/wA+Vt/36X/C&#10;j+yLH/nytv8Av0v+FH1Wr/z9Yf23l/8A0AQ/D/I+cf8Ahb3jr/oI2/8A4DR//E0f8Le8df8AQRt/&#10;/AaP/wCJr6O/six/58rb/v0v+FH9kWP/AD5W3/fpf8KPqtX/AJ+sP7by/wD6AIfh/kfOB+L3jrIx&#10;f2zHtm3T/CvdfAmq32r+H7G5v3V7iW3R5GUADcQM8DpW1/ZFlnIsrf8A79L/AIVYhgSBdqIqKOAF&#10;GABXRRozptuU2zy8wzHDYumoUMNGm090PXpS0gGKWuo8AKKKKAPPfip4o1nw7CW0qZImEKtl0Vud&#10;+O/tXky/F7x1j/kIW4/7do//AImvpWe1iuP9bEkoxjDqDUP9kWP/AD5W/wD36X/CuOrQqTleM2j6&#10;TBZnhMLRVOrhYzfdnzj/AMLe8df9BG3/APAaP/4mj/hb3jr/AKCNv/4DR/8AxNfR39kWP/Plbf8A&#10;fpf8KP7Isf8Anytv+/S/4Vj9Vq/8/Wd/9t5f/wBAEPw/yPnH/hb3jr/oI2//AIDR/wDxNH/C3vHX&#10;/QRt/wDwGj/+Jr6O/six/wCfK2/79L/hR/ZFj/z5W3/fpf8ACj6rV/5+sP7by/8A6AIfh/kfOP8A&#10;wt7x1/0Ebf8A8Bo//iaP+FveOv8AoI2//gNH/wDE19Hf2RY/8+Vt/wB+l/wo/six/wCfK2/79L/h&#10;R9Vq/wDP1h/beX/9AEPw/wAj5x/4W946/wCgjb/+A0f/AMTR/wALe8df9BG3/wDAaP8A+Jr6O/si&#10;x/58rb/v0v8AhR/ZFj/z5W3/AH6X/Cj6rV/5+sP7by//AKAIfh/kfOP/AAt7x1/0Ebf/AMBo/wD4&#10;mj/hb3jr/oI2/wD4DR//ABNfR39kWP8Az5W3/fpf8KP7Isf+fK2/79L/AIUfVav/AD9Yf23l/wD0&#10;AQ/D/I+cf+FveOv+gjb/APgNH/8AE0f8Le8df9BG3/8AAaP/AOJr6O/six/58rb/AL9L/hR/ZFj/&#10;AM+Vt/36X/Cj6rV/5+sP7by//oAh+H+R84/8Le8df9BG3/8AAaP/AOJo/wCFveOv+gjb/wDgNH/8&#10;TX0d/ZFj/wA+Vt/36X/Cj+yLH/nytv8Av0v+FH1Wr/z9Yf23l/8A0AQ/D/I+cf8Ahb3jr/oI2/8A&#10;4DR//E0f8Le8df8AQQt//AaP/wCJr6O/six/58rb/v0v+FL/AGRY/wDPlb/9+l/wo+q1f+frD+28&#10;v/6AIfh/kfNdx8TvG2pxG3mvbZ43IyDCi8g5HQV8EeOda1Dwj8TNV1S0kWO/Oqz3LOVDgyCYtnBH&#10;TJ6V+tXjuGTS/DV1c6VpdvdXqlAkWxVzlwDzx2Ofwr4y8Ffskax8Q/iLrmu+KrO+0KJdW+2Woi8p&#10;45Ekldm4OeBhfTg14GaYOvWdOnBuUr79vmfr3AnEmVZfSxeLxVOFKlypcqs3N325dG90c18Ev2v/&#10;ABgZY7DUtQhMKQnCxWcY+YyD2z0Jr9ENInluLUvMQW3YBAxkYFcr4H+E2ieCtGtdPit4L0QKyiWe&#10;3Tc2WLc4Hviu2RAg4AGeeK93AYevh6dq9Tmf5H5RxZnOV5zi/a5ZhFRjrdq3vedrK347jqKKK9Q+&#10;FCiiigAooooAKKKKACiiigAooooAKKKKACiiigAooooAKKKKACiiigAooooAKKKKAPzs/wCCsv8A&#10;yAR/2Bj/AOj6+hP2BP8Ak2L4df8AYBtv6189/wDBWX/kAj/sDH/0fX0J+wJ/ybF8Ov8AsA239aAP&#10;o4dKWkHSl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M81n6l4i0v&#10;RQp1DUrSxDHapuZ0jyfQZIryP9pb9orTvgjoj2zG7TXLu1aaykht1ljUhwvzbiPfsa+E/Hnxw8bf&#10;FXyLrVdRin09ZDNbKtrHEy5452rzwPU0AfoN42/aH8JeDGZZNV0y7I28JqMS9enc1ytv+2J4QnmS&#10;Pz7BSxxltViwK/O3W7W18RuW1ANM5xkr8ucdOlZA8GaErcW0v4Sn/GgD9eNB+KvhXXNLs7tPEGkx&#10;tdKGWL7fEWye3DcmupguYrmMPDIsqf3kYEfmK/H6G/ubOHT4rFzGtiwaEOA20jkdRzXuvwu/bP8A&#10;EPgS/ij8aahJdaCEceXY2MRk8w/dOflOOD3oA+s/2tf+TdfG/wD16J/6OSvzz8Qf8ks0X/r0f/0G&#10;vvv9pfW4Nf8A2YPF19b7vKnsIZV3DBw0kbDP518CeIOPhbow9LV//Qa+14c+Gv6fqfmPGfxYX/F+&#10;jObg/wCTabH/ALCR/wDQmr2Xwz/yB0/3E/8AQRXjUH/JtNj/ANhI/wDoTV7L4Z/5A6f7if8AoIrk&#10;4j+HDf4f0Ovgz48d/jf5n3p8Lv8AkmHhj/ryj/lXT+tcx8Lv+SYeGP8Aryj/AJV0/rXxNT4j9Lhs&#10;FFFFZlhQRkjnGORiiigRHLZ285JkhWQnk5FOjjSFQkSKiDkLjp/nNOop3FZCbQV2sNy+h71EdPtN&#10;+8W6B853be/rU1FILB0GBwvZfSkkjSeMpKgkU9VbpS0UDsiOK0t7ZiYoVjz12jFeQ/tR/C6P4m+A&#10;rSyTyobhdRinMrReYSBHIuMf8CH5V7ERmmT2kV/GIpl3IPm6kc9KipTVeEqUtmehl2Oq5XjKWNoO&#10;0oO6/H/M/DeeFoJSjqVI45GKYf5V6b8f/BsXgvxfb2sCBEltRMQHLcmRx3+griNA8L3viWSZLPys&#10;xFQxkbA5zjn8DX5NOnKFR0+qP9I8Lj6GJwcMZe0JK93936DtH8Pa3rRzp1hfXXylgbaB5MgEA/dH&#10;HNfYHwO/ZS8aX19DfX3ie4sbOKeRHsbqzkXzP3Yw3LDjLDt/Ca5v9lr4h+G/hdr8mj+J4ryS4ttP&#10;lVvsaB1LPMjrg5GflNfo2ZTImVzsIHtX1mVZdRqR9rOV2um1j+cvEXjbMsvrfUKFBRhJaVGlLmX9&#10;3mTXbVWtdHPeDfCr+EdIhs3uFuXSCOEuq7Qdq4zjJroBSDgnj68Uor69JRVkfy9VqzrzdWo7t7hR&#10;RRTMwp8P+tX/AD2NMp8P+tX/AD2NVHdEy2Pivxb/AMlcuP8AsNTf+j68fk/5Om8e/wDYOj/9F29e&#10;weLf+SuXH/Yam/8AR9ePyf8AJ03j3/sHR/8Aou3r63hr/kZL0f5nwPG//Ikn6o88+Bf/ACFoP+us&#10;v/ouvqX/AIJ0ceKPjJ76pb/+h3dfLXwL/wCQtB/11l/9F19S/wDBOgZ8TfGU+mqW3/od3X0Gdf8A&#10;Itpf4n+SPmeGf+RzX/wr82fbmcZrP1PxFpWiIX1HU7OwQAEtc3CRjnp94ivA/wBoz9rTRvg/NJpa&#10;m9XVIrhYZDHapIg3Rbx95unK9q+KfFvxk+IvxFs3g8U6pbXCyBQy29tFHlVYMvKqD1r4A/Wz9Qm+&#10;IPhgRFx4j0kqBnIvoun/AH1RD8QfDMsYf/hIdKAP/T9F/wDFV+V1h4x1GxsPsZm/dmMRn5ASQBip&#10;f+E31BbVbeOXai5wDGvHX/GgD9WdN8U6NrQzp+rWV/2/0W4STnuPlJrT3c4r8mfA3xV8cfDcIfDW&#10;pQ2vlyNIPNgjlALDDH5l9K+v/gb+2Tpvi7UdP8P6299Prl09vaI6WiJEZWGHJIYYG72oA+qKKbG2&#10;5RT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ingS4Qq6h1PUHvTI&#10;bRLcYjRUHoKsUUDu7WEUYFLRRQIKKKKACiiigAooooAKKKKACiiigAooooAKKKKACiiigAooooAK&#10;KKKACiiigAooooAKKKKAPzs/4Ky/8gEf9gY/+j6+hP2BP+TYvh1/2Abb+tfPf/BWX/kAj/sDH/0f&#10;X0J+wJ/ybF8Ov+wDbf1oA+jh0paQdKW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zU/4KmK3/C4/hqwkZVGnTfKDwf33cV4lppzo9pxj5fWvbv8AgqZ/yV/4bf8AYOm/&#10;9HV4jpn/ACCLT/doAnxmgDFHrS0AHHXnNcT8Z5CngolSVP2iMZB57121cP8AGZDJ4MIUEn7TH0Gf&#10;WgD9KPiDuf8AYy1/JZj/AGRaHk/9ca+NfEBJ+FujZGP9Ff8A9Br6J+Nvxr8PeFf2X7rw5cXli+o6&#10;ho1q0UD3saSNgxZ2oeT909K+btQvF1L4QaBcoAFls3cAHIAKmvteHPhr+n6n5lxn8WF/xfozDg/5&#10;Npsf+wkf/Qmr2Xwz/wAgZP8AcT/0EV41B/ybTZf9hI/+hNXs3hWMy6TGoBJ2JgD6CuTiP4cN/h/Q&#10;6uDPjx3+N/mfefwtBPwx8MAD/lyj/lXTZxng15L4f+L3hn4f/Dvwhb6zqum2c9xbpBFFeX0UDO4A&#10;+UBjyeRwPWk+In7Q9l4N8LJq2n6O/iKUzrD9h0+4BkAOct8qk4GPT0r4qauz9Ji7Kx65RnBPtXgG&#10;u/tf6T4b+HGseLLzRjEmmqpe0mvkjaTJUdSvGN+Onaun+Anx9t/j1pcl/aaLLpcP2eK4VnuBKrrJ&#10;noQo/u9ajlZVz1iigDHfPvTZZFhjaRzhV6k8VJQ7POKOnXiqFzrlpax72miIwT/rVHSs7S/Hek6x&#10;qkmmwXVsbyOMytClypcLxyV645FAmzoPwoz6c1m6R4i0/XoZJba6geONzGzRzKwBGOpHTrWLq/xQ&#10;0DRrh4Jr+wZ0Yqwe7jUgjg8E07Bc6zP4UZqhomu2HiLTor6zuYJreQkK8MquvBweR7g1X1bxZo+i&#10;6fNezahZ+VFjdvuEXHIHXPqRRZi5jW3D6/SnIRvHJA+lcxpfxH0PVY2kTULJFVQw/wBLQ7h7c0yH&#10;4m6FJqstk1/Yq8a7y32tBkce/vQtwex8b/8ABQ7wheHxFa6vbWZOnW2jwpLcLtAVjcyDGOv8Q/Or&#10;37A3wmaSPXtW1SCSGJ00+5tmOxlkH71j6kcY/OvQf2vvF3hPxR4cvfDiazpDXV7ZwlLr7XE+zbcb&#10;sbc8/dP516l8AdP0Pwt8LtCMGq6dJjSLT7RPFIihQsQ+ZvmOOp+nNfPxwKeZSqvZa/PY/cq3Fk6X&#10;AtLLou05S5PPlVpX+bbRxP7RX7Ltj8UYjf6fLeR3011FI8dn5aBUWJk4JHT7vevIv2cv2hNX+Guu&#10;2fg7xzb22jRX08t609w0ksoj8jCkFSwwWhx+dfYGtfELQdC0+O+Or6fNBJJ5KlbyMKTg984/hNeF&#10;fHX4MeHviloN3qfhyXTNK8QxQxW1tJaxCS4GJdzFdpB5V2Bx2zXVisJOE/rWG0mt13PB4f4jw+Nw&#10;v9gZ971CWkJ9ab2T9E7dHsfR+mala6zp1rf2MouLS6iSeOVQQGRgGDc88g5qwpBGRXwX8Gf2jNe+&#10;EXiiTwn4uTUby0ju7fTLS8v7kwQpHE7RO6B1xtIKEgHjA5r7d8L+LdM8YaXBfabeW1wkwZgsFwsu&#10;AGK5+X3FdOGxdPFR93SS3R83xDwzjOHq37z3qMtYTWqaeq11s7NXvbW5sUUA5orsPkgp8P8ArV/z&#10;2NMp8P8ArV/z2NVHdEy2Pivxb/yVy4/7DU3/AKPrx+T/AJOm8e/9g6P/ANF29eweLf8Akrlx/wBh&#10;qb/0fXj8n/J03j3/ALB0f/ou3r63hr/kZL0f5nwPG/8AyJJ+qPO/gWR/a8HOP3sv/ouvqj/gnR/y&#10;Mfxo4H/IUtvr9+7r5Y+Bf/IWg7jzJeP+2dezfsLfGTSPB/xL+JeiXpt0uNW1y3tovMukjJIluVOF&#10;PL/fHAr6DOv+RbS/xP8AJHzPDX/I5r/4V+bPLv2xHd/2pvHKO7PGJLbEbElR/o0Pb/PWsK6bdLk+&#10;lbP7Xbif9p/xpcIB5UslttK9P+PWHv36GsW5/wBZ+FfAH62RUUUUAJnByat+AtzftJfCAgmPGt2+&#10;VQ4D/vk61UParngD/k5H4Rf9hu2/9HJQB+v9qMQJyT9amqK2/wBQlS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dn/BWX/kAj/sDH/0fX0J+wJ/ybF8Ov8AsA23&#10;9a+e/wDgrL/yAR/2Bj/6Pr6E/YE/5Ni+HX/YBtv60AfRw6UtIOlL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q/8FTP+Sv/AA2/7B03/o6vEdM/5BFp/u17d/wVM/5K&#10;/wDDb/sHTf8Ao6vEdM/5BFp/u0AT+tLSetLQAVyHxXz/AMIkfT7QnGPY119cZ8XpRB4Q3HgfaEGf&#10;zoAxv20rdDr/AIBkIG5dDQjnH8VesaR/yQLwiT1/sz/2Stj9p79lrX/GHgvQfG1tY3sllpGiw+bL&#10;HLEI13EEZDHcfvDpVCOxfS/gh4YtZAVeGwZGBIJB2n0r7PhxaV/8P6n5rxo0/qq/vfozMg/5Nqsv&#10;+wmf/Qmr2vwUSLO3IAyFU5Pb5RXikH/JtNl/2Ej/AOhNXs/hOUw6XE68lVQ4x/siubiT4cN/h/Q3&#10;4M/iY3/G/wAznf23fDukXugfBm+kgf7TDqRnkcufmI8k8DPt0qb4nfGWT4SfBu28Z2UssMb362YZ&#10;YFkb5t5OVbjHy9a+yNG+BOi/EbwV4P1DULy6ie3jS5RIQhUk4ODuU+navhn/AIKq+Cp/Dvhm6W0i&#10;kOmpf2QRyVxuMT5GB757V8cl3P0i/Y0fjzp9r4m/ZL8davEhMgtoDuZiM5liPQH/AGq9/wD+Cael&#10;6zY/CTTpNQliaxk0Sy+yrH95RhvvcemPWvnb4xqP+GL/AByGcpIbO2IQd/nhNfTv/BOTSUsvgV4b&#10;uFkkdrjQbIkMchflPSl0Gz6w6mqOvjdoV2MZ4HA69RV3uc9ararA13pk8CAszjhR16isCnsfJXxp&#10;+LM/gPWNMhmkkFjNdPFKsUSuxjUru+nBOK87h+J9rp/xDvPFnhNprRbi3Fsr3MQZgoChsqSQOUHN&#10;Uf2tvDnjD4i+NPD2n6boYuLfQtVl814pFU7C0YBbc3PCE8V4zrvhb4neG/iPezWfhJZ9INuojuJJ&#10;05YqpIx5nru7VqkgZ6t8Ff2sNM8Ly3Hh2+e++2ahdvOnk2qFMbB1bcCOV9Kg8WXl78Qdb1KXTZUE&#10;l3PI1sZgEwXPy5AznnrXn2veB/HkZQDwtGkrpuUCSPI59d1W9Ov/AIm6PaQw6f4Qt7i5jUIqSSj7&#10;w+7/AMtB1PvTEeoaD8aPGHwI8IWvhm/v4Vu7ORt32a3jlQCRmk4JXPQjtTvjB8RJ4vCt3pm9hPex&#10;JKpMS7SfMBP0+76V5BrunfE/xJbi+1jwjDZ6jIwElvHMpRABhf8AloeoA796o/Erwj49+NpTUNS8&#10;PHTb23gWzjgsJVAkQMX3HLHn5j+VPQD1az8aWnhnwvoUT+ct/qVqkUTKuU8zaoBbJ4GWHY965Pxj&#10;46vPBtuNVupP9OmlWF3ijDAggkccD+EVHpUHjJtD8OaTfeHYrceHoY4oXVwWkKBR8/zkZOwHj1q5&#10;e+F/GPxP1SbR7nw8kdnGouVlt3XcSoA/iY8fN+lLQDovDfwZ8P694cub7xzZPf8AiZJdtpPaXDpG&#10;tvhSAwUqM5aTseoqHw58XZNCvdQ8G6dK8On7xpIjaFWAiBMYXcefunr1rpbrwX8SfhTdw+G9G8KD&#10;VUvk+177yVDIGOQVBDgYxGKytT/Zs8UeGftXjKbSbpNSvd2rTWkksRhjkH70oMHO3LY60WT1Kc5N&#10;crbsunQ5/wCL8Hii08F2tjZ3NsmnRXitHE2C6nZITk7fUt+le3+A7nxHYeMNNgt7iBJGV2GUBH+r&#10;YHqPQHpXhPjXSfiP4x8DWVxYeGEuLp7rcYklUBVAkXvJ9Pzrqr3xF43siNUi0CEywKECl+OeCeH/&#10;ANqgk+k/jl+zTp3xX8H2l+1pHLr9tY3E6yyXTxoLmSNWzgcY3L6dK+XfAnxS8U/sreLLvQNcvYm0&#10;u0tjbxx2EKTkSSlJ87mCkjlup7ivu/4OeIbvxF4C0OS9gjt7lNNtDLHGSQHMYJGcnOCDSfE74P6N&#10;8VtJjs795LTZcLc+ZbKm4lUZACWU8Yb9K8TF4Dnn7fDPlqL8T9S4d4xjhcM8ozuHtsJLo9XDzjv9&#10;yXU6Hwr4rsfGemyX2nCYQRymFvOUK24AE8An+8K1wfWvzy8Gaz4r/ZJ8ZWGn6vYeTojrJqE93qch&#10;kdDIjQqMRt03RqOnUmvuj4efEDR/iN4es9R0y8junktYZ5ViVlVDIm7HzAe/5VthcWsSnCStNbo8&#10;fiThmpkso4nDS9rhZ/DNar0dr2e+77HS0+H/AFq/57GmEEE5p8P+tX/PY16EfiPhpbHxX4t/5K5c&#10;f9hqb/0fXj8n/J03j3/sHR/+i7evYPFv/JXLj/sNTf8Ao+vH5P8Ak6bx7/2Do/8A0Xb19bw1/wAj&#10;Jej/ADPguN/+RJP1R538CzjV4P8ArrL/AOi64/8AZq0q31X9rW6a6RpDF4xj8vDYxm6k9Dz0Fdh8&#10;C/8AkLQ/9dJf/RdTfswfBjxP4j/aC1/X9D0uW9tdL8TxXV3IJEURKbiVgSCwJ4Vumele9navltL/&#10;ABP8kfNcMO2dV/8ACvzZrftfW0dp+0Z4siiBEayW2MnJ/wCPaHvXN3P+sH0FbH7Vkk//AA0J4rju&#10;0WK7V7fzEU5x/o0OP0xWPc8SfhXwR+tdSKiiigBD2q54A/5OR+EX/Ybtv/RyVTParngD/k5H4Rf9&#10;hu2/9HJQNH7AW3+oSpaitv8AUJUtA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s/4Ky/8gEf9gY/+j6+hP2BP+TYvh1/2Abb+tfPf/BWX/kAj/sDH/0fX0J+wJ/y&#10;bF8Ov+wDbf1oA+jh0paQdKW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zV/4Kmf8lf8Aht/2Dpv/AEdXiOmf8gi0/wB2vbv+Cpn/ACV/4bf9g6b/ANHV4jpn/IItP92g&#10;Cf1paT1paACuG+NIz4JYc4+0x9/rXc1w3xo/5Epv+vmP+tAH6U/EFz/wxnrxzgjSbPH/AJBr418Q&#10;/wDJLdG/69ZOf+Amvsj4gf8AJmWv/wDYItP/AGjXxv4h/wCSW6N/16v/AOgmvteHPhr+n6n5lxn8&#10;WF/xfozm4P8Ak2mx/wCwkf8A0Jq9q8GwrcWMEbdCq8/8BFeKwf8AJtNj/wBhI/8AoTV7X4MlEFjA&#10;7ZwFXp/uiuTiT4cN/h/Q6+DP4mO/xv8AM6r4z/tYal8FtE+GmjWWm39wNRul0+Sa1vTEsYGwb2G0&#10;8fN0zXl/7crH4ofB0G611LZm1O3b7TPJ5mdqycZyPWvRPjn+zd4o+K3h3wFqOizaciQz/av9LndD&#10;tOzHAQ5PFeCftoeCtd8E/AqPQb6W2bWYdUgkkeBi0e1lcgZIHPIHSvjkfo7sfXvwB+Fei/GD4DeI&#10;dA1O3sL2KeSK3825txOm1Y42+6T0yM1798J/hba/CXQYNIsWt/slvbR20UNtAIY0VM4wMnA56V5T&#10;+wm8b/CrUvKBAF5GCT0J8iPpX0byefWom7WRSV2A6fSgjOR2oFHUgevSsS2eY/GPxR4T+FGky67q&#10;eg6fcySRT3DNI0cRdo1DnlgevrXz74B/bT+GXxM1uTTh4K0eDELzec2owSA7SBjGwZ616n+0toeh&#10;/E7Sl0DVbaWfy1ubYruaMfvFCE5Ug44r5h8AfsZfD/wBe/a7XRWjnaJoiy387cFgf4m9hW6kkjKx&#10;m/Df9vHwfquviPXfBtrbRpcyRqNQ1OILsCkgjcg4zmun8U/t4/DnTvFfhzTrD4baddHUr9bbzbbU&#10;oSOXRQ2BGd33s4rkNY/YU8F6vfC6Oko7gYBOozjAyT2PvTdO/YZ8NWGu6PqTabETpdzHcwN/aE+V&#10;KMGBx3PyjrTvG1irM+05fFngr/hX1n4ov/C+mW63Nwbf7NcNGGUhnAJYqP7meneuO+F/7QHwV8b2&#10;FzPcx+D/AAzPFctClteapaB5AFU7xu28HJHTsaqa3Z+HfEnw8sfDF9aTzS290bggMVQ8v/EDn+Kv&#10;lx/2CfCzXi3B0uIMMkH+0bgdT9fQn86OZWsJo+59e8UfBTQNNi1G+u/BUEdxG01u9xfWsYuMDPyF&#10;jhuCOnqK4nTf2j/ghY3rm1uvBlpJsx5qaxaKT046+v8AKvnr4k/sl+GfiR4X8J6K+no6aFbtbqr3&#10;sqAArGvBHLcR9688P/BObwci/NpEP46pcUcytuKx+gGmfHH4d6/aS6zreoeHtHntWEKPqWpQKwQ4&#10;wwLEYUlyB71U8bftFfDjT7C1A1Xw74hsJY5BIYdVt3igj2jJY5IAIJ64+7XxN8UP2aU8c+LtP0m1&#10;htx4flsxHdQTXUiuzqzsCGGTj5U7joa6PQv2O/BWleFdQ0m40rdLeWX2RFF9MVzsZeTkHHPXmloO&#10;x9AW37VHwXtolt45PCMMKHKousWgUc84H1NeuaxoXgnVfB99faZpuj6hAjKjNZiKRQ25eNy5GcEH&#10;6H3r85D/AME4/CHI/smFccH/AImdxX2V8P8AUNK8CeCNR8L20MsVxe3f2lQG3p92McknPSI9vSm5&#10;KwrM9V+FEsbDV4YYhBbwiNI4l6Io3gAemAK7rGDwcHpxXH/DLRp9MtLy5nKbL5I5YwpOQMMeeOPv&#10;CuxHNYMtK9zg/i98HtF+LXhu9sru0sl1GZIo47+4thM8apIJNuODg/N3/iNfEi6743/Zd8dXEEn9&#10;t6l4efUdqJEJbW3W2t5SAASCuwo49gBX6L/xZrkPij8MNH+KXh64sdUtftE32WeC3PnPGFaRMHJU&#10;9OB+VeZi8H7f97SfLNbPv5M/Q+GeKFlaeX5lD2uEno4vXl849vlbYw/gz8b9F+K/hyyvIprSyvpY&#10;pJXs2vUlljVZTHkgYOD8pHHcV6bCNsw4IOec/Svza8feAfF/7KHiy91nw/dWGn6TcMmnRIhNzJh0&#10;WVgRIv8AejPOc8gV9Z/BX9q7w38W9atNHs49SGoXMkqxtcWyIgCRFzyrnsD270YLGOrP2FdWqL8f&#10;M6OKeFqeCorN8ol7TB1Nmt4N/Zl6Xtu9mePeLf8Akrlx/wBhqb/0fXj8n/J03j3/ALB0f/ou3r2H&#10;xef+LuXHp/bU3OMf8t68ek/5Om8e9v8AiXR/+i7ev0Hhr/kZL0f5n878b/8AIkn6o87+Bf8AyFoO&#10;/wC9l4/7Z19Uf8E6WP8AwkPxo7Y1O2I/77u6+WPgX/yFoP8ArrL/AOi6+pv+CdH/ACMPxp/7Cdt/&#10;6Hd19BnX/Itpf4n+SPmeGv8AkcV/8K/Nnzb+2F/ydP44PfzLb/0lhrCuf9Z1zmt39sL/AJOn8cf9&#10;dLb/ANJoawrn/WfhXwB+tdSKiiigYh7Vc8Af8nI/CL/sN23/AKOSqZ7Vc8Af8nI/CL/sN23/AKOS&#10;gaP2Atv9QlS1Fbf6hKloE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dn/AAVl/wCQCP8AsDH/ANH19CfsCf8AJsXw6/7ANt/Wvnv/AIKy/wDIBH/YGP8A6Pr6E/YE&#10;/wCTYvh1/wBgG2/rQB9HDpS0g6Ut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mr/AMFTP+Sv/Db/ALB03/o6vEdM/wCQRaf7te3f8FTP+Sv/AA2/7B03/o6vEdM/5BFp&#10;/u0AT+tLSetLQAVw3xo/5Eo/9fMf9a7muG+NJH/CFEd/tMfA/GgD9KPiDx+xjr5/6hFn/wC0a+Nv&#10;EP8AySzRf+vV/wD0E19j/EW4tv8AhjXX4o7iKSQaRabkRwSMeV2/CvjfxAQfhboozz9lfj/gNfbc&#10;OfDX9P1PzLjP4sL/AIv0ZzkH/JtNj/2Ej/6E1eyeGf8AkDp/uJ/IV43B/wAm02X/AGEj/wChNXsv&#10;hdS2kRgAsSqAADP8Irj4k+HDf4f0Orgz48d/jf5n3p8K8L8MvDPyg/6DH1HtWzrGiWWu23kXcMZT&#10;cGz5YJ46dc1yHgDxhoGg/DfwrFqmt6bpk0lpGiR3l3HEzNj7oDEEnnpXTv4w8Pood9e01EJwGN5H&#10;jP13V8VO99D9IVhvhjwpZ+ELSe2sWZo5pPMYvjOcAdgPStgVz0fxI8IS2s11H4r0SS1gOJZ11GEp&#10;GfRm3YHXvVnQ/Gnh3xS8yaHr2may8ADSrp95HOYwc4LBScA4PX0rN3e5aaNijHX34oGRnNFIoZ9n&#10;jPVFJzn7oo+zw/8APJD9QKfRnHXj60BYZ5EX/PNR+Ao8iP8AuL/3yKkII7GkHJ4FPUNCMW0P/PNf&#10;++RSiCMdI1HuAKfn2IopBYZ5Ef8AzzQe4UZoEEQ/5Zr+Qp9FAWGfZ4cf6pM5zkKBQLaLP+rT/vkU&#10;+igLDBbxd41/IUgtolORGufdRUlFAWADAx2xigDFFFABR0YHGR6UUGgDyf8AaWsrq68BWYsrVLu4&#10;F+pZWA+75UnOePavys+AHj/xb8MPFtnqtxpNrHqNvJOVt53LIyvEUydr+579QK/Y7xn4ePifS47Q&#10;SCLbKJCSm7oCP61458N/2QfDnhu2P9s22la7dCVmWW401dyoVA2jcTwDk/jXLisLHFRVnaa2Z9dw&#10;3xJWyCtKM4+0w9TSpB7OL0080m7a9T5z+H3xMX4oeKFu7gQRXNreRyXEdurAI0jlmX5s5wVI6npX&#10;MtIr/tS+PGDbgdPj5/7Z21Y37QnhS9+D3xEceFZJBHqmpXZe30iJoRCElGxDsJzgOQPoax/hZrUv&#10;/Cc6vqeuXDR6ncWRSY30m2bO6Pbu3c/dUY9sV7fCeY+yzONDGe7K1k3s/n/wTyvFLg6OI4cqZxw6&#10;/bUG+aUVrKHfTeybtomZ3wL/AOQtB/11l/8ARdfU3/BOj/kYvjT/ANhO2/8AQ7uvlj4FEHVbXBBB&#10;kl5B/wCmdfR/7AfjXw74Z8SfGNdY17TNKaXU4PLF9dxwl8PdZxuIzjI6eor77Ov+RdS/xP8AJH4B&#10;wy75xXt/KvzZ4L+2F/ydP45/66W3/pLDWFc/6z8Kv/tW+INL1/8Aag8a3GmalaajBI9uyy2k6yow&#10;FtCCQykg88cVQuf9YPpXwB+tkVFFFAxD2q54A/5OR+EX/Ybtv/RyVTParngD/k5H4Rf9hu2/9HJQ&#10;NH7AW3+oSpaitv8AUJUtA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zs/4Ky/8gEf9gY/+j6+hP2BP+TYvh1/2Abb+tfPf/BWX/kAj/sDH/0fX0J+wJ/ybF8Ov+wD&#10;bf1oA+jh0paQdKW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zV/4&#10;Kmf8lf8Aht/2Dpv/AEdXiOmf8gi0/wB2vbv+Cpn/ACV/4bf9g6b/ANHV4jpn/IItP92gCf1paT1p&#10;aACuD+M//InkdcXEf9a7z0+tcF8Z+PCDH0nj/rQB+mPjnyT+x74kZFZc6Rb7txz2i6V8Va2f+Le6&#10;aOwtXx/3zX2l40/5M68Tf9gm2/lFXxZrf/JPtO/69X/9BNfa8OfDX9P1PzLjP48L/i/RmHAc/s02&#10;Of8AoJH/ANCavbfBGDaW/X7q/wDoIrw0Xltafs0WX2iQRj+0iOf95q9t8JOF0qFs/LtQj/vkVx8S&#10;fDhl/d/Q6+DE+fGv++/zOQ/bO8b3HgrRfhg7SOI7m+dYAkavjHlEFs//AF6474w/tB6n4f8AgHa6&#10;nZ3UsWsHUkiaY20bKU+fjaRjsO1fQX7VP7PHjH43fDD4YnwrokurGzMk84imhj8tWWPBPmMOu0ji&#10;vK/iXZXXwu/ZjsPh54wtI9IvLTVRdSRviWVd5kZAWQshGG7e3Svj7Kx+kG34+0yz+FX7LXjLUZon&#10;+1zwQXoeBy4G5ohyGIHfp0r2L/gm94C1HS/C174xunt2s/EumWd1b7GPmqDvbDrjA4bsTXzt8TU0&#10;KL9iz4lraanPdXDxwlVlBOP3kBPYY6V9d/8ABPU4/Z48Gf8AYv2X/oJ7VNtBM+nDSUDvRnBrA1Of&#10;8b+ONN+H+jy6nqiXElvFDJOwtkDNtRcnqQM+nNeN+EP26Phz451dtM0+x19LhYWmJntYlXaMZ5Ep&#10;9RXVftIeEB4v8NWsTmZIIobkTPCyqUVkGTz7A18ReD/2LNP1v4h3Wr6Hfa1eXEtqVKefCibRsBPK&#10;juB3rZJIz1Z6X8Pf+Ck2j6p4rj0/WG1ma3a4kUrHp9uMAKcDIcHqBXquq/t//Dqxu7G0Sw8RCW8l&#10;8mMiziKhsgDJ833FfHdt/wAEw/E2tat/aWp6frdlPAzLGkN9Z7WXnBI555Ndon/BPPxDe6joFzc2&#10;GrRN4cnS4stt5a/vmRlYCT2JRemOpqmk9xH6D+AfF9v498KWeuWglW3uC6qJlCuCrFTkAkdR61vg&#10;9a4/4N6HqmgfDfS7DWLQWOoxPKZYAyttBkYjkEjoQeD3rqdP1G01aNpLKXzkVijEKRgjr1HuKylG&#10;2xSkWM0UkrJbQyTTHZHGpdm9ABk/yqOzu4dRtluLV/NgbO18Yzg4PX3FTZlXRLQTineW3pSOpjUs&#10;w2qBkknoKLMOZCA5ozVa21SyvLt7WGbfcIu9k2kYHHfGO4qJdf006fLqAuAbOI7Xl2tweO2M/wAQ&#10;osHMi9RTIJ47mCOeFt8MihkYdwehp9IYUUUh5oGKAdwPOKkUhZgG+9jjiuI+LwnHhWA2y7pPtA74&#10;/gf3FfnD/wAE8fjx4m+Jnxz8OW2s2VlbLJNexkW2/wC6tnI4+87d61jG7uZN3Pd/HukWWrfF6Zb6&#10;IyKmtzABWI4M/PQjsK+ZPi7oN8/7Qfi+x0WSG2tIYoWRJjkhfJhzyQe7GvqXxgNvxeuP+w3N/wCj&#10;68emAb9qXx6CAcafGR9fLtq9HAZXQzfE/V62mmjWjTvumRX4wzHgrDPMMvtJX96EtYzXZrbt32PN&#10;fgBJ9juYY7tt14ZpWVo/uhfKH07g17J+x18BPCvxb8UfFi417TjeG11KMw/6VLFje9wT9xhn7or5&#10;s0y01PWLhLyyt/MlQ+WArAA8c9SOea+n/wBgn4j6J8MdV8Xadr9+lhfa3eWcUcUkbyF3DTBgCikD&#10;lx19avEZniMLh4ZXmK1i/dn0kvN99+r6HvvhHLc8r1eLOEmvZzS9rQXxUpXu7RWvLttFJe8eAftA&#10;/DbSPhp+0f4u03SLU2tvAYI0TznkwDBCx5Y5PJNXbkYk/wA+ta/7Wt9b6p+0x4yvbSTzrWaS3KSY&#10;I3f6NCDweeoNZFz/AKz8K5bp6o+dacXZ9CKiiimAh7Vc8Af8nI/CL/sN23/o5KpntVzwB/ycj8Iv&#10;+w3bf+jkoGj9gLb/AFCVLUVt/qEqWg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2f8FZf+QCP+wMf/R9fQn7An/JsXw6/wCwDbf1r57/AOCsv/IBH/YGP/o+voT9&#10;gT/k2L4df9gG2/rQB9HDpS0g6U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mr/wVM/5K/8ADb/sHTf+jq8R0z/kEWn+7Xt3/BUz/kr/AMNv+wdN/wCjq8R0z/kEWn+7&#10;QBP60tJ60tAB6fWuC+M//Int7zx/1rvO9cN8aF/4oskHDfaY+n40AfpX42IH7HfiXBBzpNt39oq+&#10;LNbP/Fv9Mx3tX/8AQa+u/HWnarZfsieJJZLpGgfSbdtuATgiPb/D6kd6+R9ZhMfwu0aRyDKbR8kd&#10;Pu19rw58Nf0/U/MuM/jwv+L9GeI/GLULqz/Zlt/st1JbFdVX/VuVJ5fuK+vfCtor6HpcYIG+2iLP&#10;t5J2A8+tfMHjvwRceMP2Z7UW5hGdUDDzWK9Gf0Br6f8ACl5HBp+lwuDmKCNDtGeiCvK4gjJVaUns&#10;4q34nucJ1KcqFenH4lUlf71Y9g8ZftYL8DvB3grT28MyasbnFqHS/EAyoXkAxtnOelVPih4Yg/al&#10;+EcGuw+E/wCz765vF+U2pu5QsW9PvBVJHT0rxb9rj4b+K/Fuh/Ca48O32n2cZvzLILtiCyHysD7j&#10;c9a+2v2aPD2q+GfhHp1hq80FxfCed2kgOUIMhIxkDt7V8tvsfb7Hzrqn7Ct7rPwK8WeEJPExjn1f&#10;YUnbSWzEAyHGzzBn7mOo617/APs1fCOX4KfDbRPDU1+dRfT9OgsjP9nMG8xjBbaWYjPpk1605dDy&#10;QPSmF9x69O+KzbY7XAcDqT7mkPUU9ULDjFNPXFRYq6PC/wBra91208K6eui/b1EsV0tw9kXwi7Fw&#10;X29uT1I6V8J+M/iT47+HXwpsdR8LT+INU11rzyXTSJ5luPKbeSx2Bm2ghR+Ir9UtY0Sx8Q2UtnqE&#10;Jnt5Y2idQxUlWGCMgg8jNcJZfs3fDrTyfI0N07f8fs57/wC/WykupHkfm78SP2qfjL8L0h0n+zfH&#10;Gty3tut0t6l3dJ5GWI2fcbJ+UnOR96vp34EfGrx14v8Agl4o1LU9O8Q22qr4d+0WrXc8zTGcwSkF&#10;CVB3ZC9Oc49q+j/EXwC8CeLHR9V0Z7h0jEakXcyYUHOPlceprd0b4d+HfDulrpunWBt7QQiDYZnb&#10;5AMAZLE9CaHK6BI/L62/aF+M+jKLm/bxsI2+TZcXV0oVjyOSPauC+FP7T3xn8LaddazeW/jrVzbX&#10;bEaO95dK1wGULkZRum7P3T92v1n1n4GeB/EEHk3+kSTR7g2Ptcy8gEdn96zbf9mn4b2sqyR6C6sv&#10;IP22fr/33TU0B+bHjz9qf4weINBjn0uz8a28t/byNPaWt5dO1luQfK4CZyCSOQv3TXpHhP40eP8A&#10;wR+yh4U1rWdZ8QR6xNqU1tMl3eyxzhTLcEbi3PKquAfavuWx/Z1+HumzXUttojxvdHMv+mTHd1/2&#10;+Op6Vxnxx/Zb0v4jeALPw3olpbQR21+l0sd3dzKgULICMjcc5f8AnRzIEj4AuP20/jJpngrU7OPw&#10;z461O5llV01WG9uj5AygKg+UfQ9x96vRvgD8a/jD8WNV02HUbXxtoNtDNZrLNeS3TxzrI2GJyqgg&#10;Bcnr97mvu21/Z68AWmkPpy6G628hDSILyfluO+/PYV0OgfDjw54XhWLTLBrdVVFXM0jY2/d+8x9T&#10;Q5ILH5sfGL4p/FXwh+1N4u8O6bd+LBpVpaW7w31rPcJbyloLdiFAG3OXPQ9Qa8t+Hvx/+L3iHw1e&#10;aJdy+M9Oubu6LK893c5AARs7SoJB2kZzX6za38E/BniXW7jWNS0lp9SuAokmF1KoIChRhQwA4Udu&#10;1Y8X7Mvw2t76O7TQHFxGCFf7bOeDkYwZMdzRzIDofg893J8HfA0moSTTX7aFYm4kuM+Y8v2dNxbP&#10;O4nOc9660dKgsLGHTLC3srZPLtbeNYYkznaigADJ64AqesW7u5aVgoozR1IpDZy/xIuIrfw5E0zo&#10;qNLt+dgBnY1flT/wTI066Px88L3cFlM1gk9+HukiPlI32GTgtjGeR+Yr9Vvib4QvvGPhyCwsHgSZ&#10;LgSsZ2KqVCMMAgHnLD9a+cv2Ov2PfFX7PF1btrN1o88S3k9wwsLmaU4eARjG+Ne68+1dMdDFtGJ4&#10;wx/wt2fH/QbmyP8AtvXj8v8AydP4+/7B8f8A6Ltq9d8YTKvxgkQBstrcwzjA/wBfXkc6FP2qPH2R&#10;/wAw6Pn/ALZ21fTcNf8AIyXp+p8Nxv8A8iSfqjzf4IRLcanDHIoeMyyZDcg4jz0rU+HXwi1f4i6j&#10;8RtZ0bWbmwufDl280MFrbNJI7FpmRVKsCh/d8Hnn6VnfAv8A5C9vkf8ALWXn/tnXo/7KXhf4sa/4&#10;p+K6+Ade0jS7UanGL2PUEDGUGS42bcwvjAD56dR17enxJhKWLyunGotbuz6rRdSPDzPsbw9xHWxO&#10;Dno4rmj9mSu73W23WzZ89+I9M1uz8aX58QXl9Jf/ACiU6iHEhbauN2856YxntXYSTJKdykEDutY/&#10;x70nxto/xz8T6d4q1KyvtQt2hMstoPkZjDGVx8inGGA6DpVLTNUksJRa3LFgSW+Re3T29K/KqGIq&#10;ZfUWGxTvB/DL9Gf1Bm2VYLjHCzzvI48teCvVpL73KK7bvp0OkPBopFIdFZQcEZ6UHg4xX0Z+Lapt&#10;PdAe1XPAH/JyPwi/7Ddt/wCjkqme1XPAH/JyPwi/7Ddt/wCjkoKR+wFt/qEqWorb/UJUtA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s/wCCsv8AyAR/2Bj/AOj6&#10;+hP2BP8Ak2L4df8AYBtv6189/wDBWX/kAj/sDH/0fX0J+wJ/ybF8Ov8AsA239aAPo4dKWkHSl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81f+Cpn/JX/ht/2Dpv/R1e&#10;I6Z/yCLT/dr27/gqZ/yV/wCG3/YOm/8AR1eI6Z/yCLT/AHaAJ/WlpPWloAK4b40/8iSwxn/SY/61&#10;3NcN8aP+RKb/AK+Y/wCtAH6U/EEk/sY+IcdP7ItO/wD1xr418Q/8kt0b/r1k/wDQTX2V4/Gf2MPE&#10;HvpFp/7Rr428Qj/i12jD/p2k/wDQTX2vDnw1/T9T8y4z+LC/4v0Zz9gC37NtiAMn+0W4/wCBNWX8&#10;APEfgTXPhv4vvPiB4huNA8RWV95em2dlDI8c8OF+Z/3bjOdw+8OnT1vwsU/ZqsiDgjUj0/3mr6B1&#10;D4FeEZP2ZvGOuwaJo9ld2sMTCZNPiWTcTGS2/gg8n61zcRfBh1/d/Q6eDf4mN/xv8zzfQ/iKbPTZ&#10;Rphhu9Igh/0eeVW3NGBwx5GOg7Cug+G3xT1zxZf/AGDRba1vMo8gC7kOAeT8zAd64j4d+GbLxN4f&#10;ksn1K30K20+0/eXDqvlumCCSCVAAAzyalsPBPh20Jfw38adH06QZAuNLuolJXPzAFLjpx+lfHKNz&#10;9JufVPw3+OfjjwPrdrp3j7RNL0HRriQyyXMYaWRYtpAYbJX/AIgBjHrxX1PpGr2fiDTLTU9Pm+0W&#10;N0izRShSu5DyDggH86/NT4RfEq+OrJ8N/iFFcX2reILlnsvEfiK4JktIFXP7tJVJZGKN0cDLHr3+&#10;kP2WPHV9bfELxx4X1TU55tJ0l4bTTJ7q6It518yRcwIxIGQF4UntWUlqBgftm/GT4neAL27tPAPh&#10;rSfEE8ctuAl/kHYYyzEkTJyDivNIf+Cot9aQxw3cPh2K4VQGT7FdnBAAPR8dc9K9L/bB8bS+Gtfv&#10;EXwvNqaiS3H2pcqHzHnGdje4618lah+0F4S1zX7K3tf2XrB9yFWnit433MMkk4tOtWvQLXPefD//&#10;AAVAk1vxFpemf8SD/TLqO2wlleA/O4Xgl8Z5r7l8E+IG8XeHINUKpulZ1xECF+Vivf6V+auo/FTw&#10;h4HsNG1ZP2ZNPnupQJldbJI3idNrAgi0JBzjnjpVzxD+3p4rtfC0F7onw413SlaYINKsdQlTyxzk&#10;/JAMZPPTvSfvbjS7H6dGNx24pg5r4T/Zt/bf8WfGvxjp2iXXw813RIrieSB7u4v5ZlTbEXDEGBep&#10;AHJ71902YkNlA0gbzDGpYMDuzjvWLjYpPuP5pefaj8MUVJQc+1HNFFAw5ooooAOaKKKACiig8UAK&#10;ACwB4FfP3xx/aUHhe8tvD/g17HV9au5LmwltbuGVdtwCsaIGyi8uzDOSOM5Aruf2ifGc/gD4O6/r&#10;VoZPtdv9n2CCYxOd1xGhwwBI4Y/rXxn4k12H4ReFr3XNVtk8b+JfiJZSX+hfaWC3ei3JTcPs7EO8&#10;khe5iwU2HMSkckY1iZvUu/FL4ifEvwj4ft9e1zw9p2n3N3ci3dA5eNSFcqAEmJ5CZ64/lXmngz40&#10;ah4x0mS9RLZts3k4jWQDgKe5/wBqqmmaLq/jDw7baj47+J8+lSzFmfw14juGL2kgZlV2WaZcFkBY&#10;ZQHEnp1uW3w70bwr4XudQ8M+ILDxCIpeNP0lUJkY7QcbHbkAhjx0WtuWxFzNg8XfCHSbDxVqnifx&#10;le6d4rhR7nTdPjt5XinugJGaNisLYXfsGdw6nn0o/ADxInjH4g65q8LpNBc6a+JEUqCQ8Sng89VP&#10;Wui+Dv7J1l8c9O8e6pf6jbabLpaic291pouGRpBKzLkuu0gpg8enpVL4U+C4fhr8X/EvheCeO6hs&#10;NOws0UXlKwYwvwmTj7/r719Pw0l/aEfR/mfC8b/8iWp6oxvgWc6tb/8AXWX/ANF19T/8E6DjxF8a&#10;PbU7Y/8Aj93Xyx8C/wDkK24znEkv/ouvqb/gnR/yMPxp/wCwnbf+h3de7nX/ACLaX+J/kj5rhr/k&#10;c1/8K/Nnzb+2CcftT+OD0PmW3/pNDXH+ItIW/VmTPmkKoCgDuf8A69dh+2Hz+1N44/66W3/pNDWF&#10;ck+YMHt/WvzqtRhiKbpVVdM/bctzLFZNjIY7BS5akfx20fk+v5nHWWpzaVP5M6qkZbbuK5OAfY10&#10;9tdR3kYkjbeDk5APriqWqaPHexkqEjkAPITJzWFBdXOg3LxSb5Ih8g3MVX196+dhVr5TP2df3qT2&#10;fY/ZcTgMs8QMM8ZllqWYRXvU3op+au9/n30Ou/xq54A/5OR+EX/Ybtv/AEclZ8F1HdpuR0PzYwGB&#10;rQ8Af8nI/CL/ALDdt/6OSvp1JSV4u6PwypTqUKjpVouMluno199j9gLb/UJUtRW3+oSpaZm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dn/BWX/kAj/sDH/0fX0J+&#10;wJ/ybF8Ov+wDbf1r57/4Ky/8gEf9gY/+j6+hP2BP+TYvh1/2Abb+tAH0cOlLSDpS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v/BUz/kr/AMNv+wdN/wCjq8R0z/kE&#10;Wn+7Xt3/AAVM/wCSv/Db/sHTf+jq8R0z/kEWn+7QBP60tJ60tABXDfGj/kSm/wCvmP8ArXc1w3xo&#10;/wCRKb/r5j/rQB+lXj3n9jHxB/2CLT/2jXxv4i/5JhpH/XtJ/wCg19kePf8AkzLxB/2CLT/2lXxv&#10;4i4+F+j/APXtJ/6DX2nDm1f/AA/qfmXGe+F/xfozll/5Nos/+wkf/Qnr7Ps9Kk1v9krx1ZRMiyTR&#10;QhTIcKMeUecZPavjO2gkuv2bbKKJdz/2iTjOOjN/jX6F/sl6rZeIPh3qUdvN5qxzpHJ8hGD5S8cj&#10;n8K5+IrqOGf939Dfg1r2mNX99/mfBPxF06bw78N4rPw86WF+bKaLWHkO9bhRGchM5I/i5AXrXxlb&#10;6qNAsRFpxeC6V8CQgMCp5759q/Wf4p/s++LPBvjbxL4r8I6VJq8eu3Ms9+19dQeXFEMtujUMjd26&#10;56dK8hup/EFgpl0zTLa5v87fJlIK7T1P3h0+tfIKSsfpTR5X+0TeazY/E34fOLqL/hJ20hX0+8Cg&#10;xRDL8MMY/vfwnqK9N+Ec/wAQPDfinwfeaxrdndR6tf2oYW0S7iPMXdn92uOG7Vh6lrktl4m0+w8W&#10;Rx6V4huVL2VpCC6zRc5YsCwHRurDoK9dv5RLqHwoVMmRNSt9wPUfvI+PT1qG7spI9Z/ax+M3wo+H&#10;Lzp4+8P65rBWaBX/ALLxyzISmP38fYf/AK68c1z4w/s2fDi4troeB/E6q0YuB5Epc/Nx/Fd9favo&#10;T9o79j3w1+0Z5/8AbV/rVr5ksUpGm3ECZKIUA/eRt2JrkfDn/BP7wjpXhLUNAfUvEItr2RWkkNzb&#10;+YAAvQiHA+73BqWgTVjpPhdpvwk/aK8PQXVh4a1JLOK2iuI0v55ImVJRx9yZucLzzXWn9lb4VmMR&#10;jww4UHgDULn/AOO11vw0+GFh8LPDVlo2lS3VxBa20dssl26M5VBgE7VAz/nFdaInz90/nU3a2QtH&#10;uz5Z+K2ufB39jC1fV4/DOsQ3UEIv0fTZGuSA7+STiacAnkjHp71o/Dr9uHwl8S10MadY67EdUaBY&#10;jdWsCgGQgLnbK3rzjP412vx6/Zn0P4+Af23dapa4tltf+JdNEnyiQvn50bnJrI+F/wCx/wCF/hbJ&#10;ZSadf6zO9t5BU3c8LZ8o5Gdsa9e/9KbV9bDVl1PcIHEsQcdG5qSnmKQn7v60CF/7prJxZSku4yin&#10;+U/900eU/wDdNLlfYfMu4yin+U/900eU/wDdNHK+wcy7jKKf5T/3TR5T/wB00cr7BzLuMo9Kf5T/&#10;AN00eS5I+WnyvsDku58w/t16xqK/DbWNF024SCe4trSRTIoK8Xak5OCeielfnrd+IvH+vfFn4Kaf&#10;4j1q2v8ATbHWLaC0ijhRDFF51spUlY1J4VOST068mv0L/bPHl6dcSsAEFlbgkn/p5NfH+pePtN8K&#10;3GgaZc3McWra26waZA0Tt9olO1VXK8LlpEGWI69etbR0I3Ryn7UEcFp8aPEiarH9o09Wt/LjiyGD&#10;/ZosEnjjG7vVf9lvXF1rxVYnSi9v4aM84ubOYASNKICdwPJx9z+Lsfx9fS88aSxjTda0WztNPgy0&#10;U8bBpGkPIBxIezN2HSus8KeBvGPxL06Tw1b6PE/h67lJnuoZo0njkRQ4Ub3/ANlOqnqfw25kSd5+&#10;yXp8tlZfHZpCnkyupjUE5Vf9KwDx1wRXhGl5/wCGlPG2f+gcn/oFvX33o3gq28A/CG8sleZXi0RY&#10;ZhMyuVMcBUjKgZOc/wBK+AtJkjk/aU8bvGcxnTkwev8ABb19Jw3/AMjGPo/zPhONv+RJU9V+RxXw&#10;L/5C0H/XWX/0XX1N/wAE6P8AkYfjT/2E7b/0O7r5Z+Bf/IWg/wCusv8A6Lr6m/4J0f8AIw/Gn/sJ&#10;23/od3Xu51/yLaX+J/kj5vhr/kc1/wDCvzZ82/thf8nT+OP+ult/6TQ1hXP+s/Ct39sL/k6fxx/1&#10;0tv/AEmhrCuf9Z+FfAH60yIdarXunxagm2Rd5znkkfyqzRkjpUThGpFwmrpnThsTXwVaOIws3Ccd&#10;U07NfcclDc3Hh26SKR8xYLFUPrx3+ldn8NrqO6/aM+EDKCCdZtSd3r5sdUL+xTUYGicsM/3Tisjw&#10;hqjfDz4leG9fdQh06/juo/Oy6HY4b5gvOPpivm71coly6yov/wAl/wCB9x+2qngPEXDuonGjmUFq&#10;tFGr59Pe/wDAnoj9q7biFRUteS/Ar496J8XtAtWt7+CXWfIM9zbW9vNGkaiQoCN45/h7nrXrAYHv&#10;X0VKrCtBVKbumfjOOwOJy3ESwuLg4zi7NP8Arbs+o6iiitT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87P+Csv/IBH/YGP/o+voT9gT/k2L4df9gG2/rXz3/wVl/5AI/7&#10;Ax/9H19CfsCf8mxfDr/sA239aAPo4dKWkHSl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1f+Cpn/JX/AIbf9g6b/wBHV4jpn/IItP8Adr27/gqZ/wAlf+G3/YOm/wDR&#10;1eI6Z/yCLT/doAn9aWk9aWgArhvjR/yJTf8AXzH/AFrua4b40f8AIlN/18x/1oA/Srx7/wAmZeIP&#10;+wRaf+0q+N/EP/JMNH/69pP/AEGvsfx+239jHxD/ANge0/8AaNfFOva/ZyfDnSLYRzCVbd1JIGM7&#10;frX2fDrSVe76fqfmvGMZSlhbK/vfozY+ClpBqHwmtILmJJojcSnbKoZSdxxwa7/9kf4uS/BTWbrw&#10;94mkaDT9V1Jrk6lqt59lht4xGQOJAVK5XruA5xXC/A5Cnwtsjn/l4l7/AO3W74n8IaX4thxqFoLm&#10;XZsRvMdABnP8JFfV43K45pgacL2kkrM+Ay3PJ5HmtapbmhKTTX+R+h1j478JeJdOSaLX9Fv7S4j3&#10;DbexSxuhHruIIP8AWs8aV8NNxb7J4UDH/pnbZxX50Wmg/EzQE+x+G/EWmafo8Q8u2t5I1do4x91d&#10;zQsT+JNTCP41A5/4S/SP/AeP/wCR6+EfDOYxbUYp/efqUeNcmkk3Np9rI6T/AIKIf2BpHxB8Oavo&#10;X9nQCz0jJn04xpsPnSD76dDg1yMXg/UW8I/DrxTp3j241m4uvKvW0u0laR7Q/IwQsJT1PAO0dKw/&#10;Gnws+IHxHh8vxLrWk6kuzysAmL5c5x8kI781J4e+GPxH8L2dpbaZruk29tYqi26Bd2wKeB80Jz07&#10;mk+Gsy/lRa41yVf8vH9yPpK18f8AxAvIRO03iS3LE/uzc3HH8v5VJ/wm3j7/AJ/fEY/7eZ6+UvGX&#10;7RvxT8AatLpV94oSWeELua2sbdkO5cjG6IHp7V2fhPxr8bPGmnS31j4x0+GGNxGRcWkKsTgHIxbn&#10;jmuVZDjpzcI2uul3/kddTirLKNJVqnMoPZ2VvzPev+E28fH/AJffEf8A4ET0n/CbePv+fzxH/wCB&#10;E9eP/afjxz/xWukf+A0X/wAjU2W8+PMaZ/4TXScZ/wCfaP8A+Rq3/wBWsz/lX3s4/wDXjI/+fj+5&#10;Hsg8a+Px0u/Ef1NxPTR458fE4F54i/8AAievnL/hanxnGsQWj+L7JkcHOLKAjjPfyM9q63xl4s+L&#10;vh3wrZ6lb+KbCOaW2eUlbaJjlUBHBgx1NfNyhKLcX0PuYzjOKktmewHxt4+BI+2+I8jt9onzR/wm&#10;3j/teeJD9LievBPD3xE+MmsfDvT9b/4S6xa8nnZHla0hDFVZgOBBjt2FXNe1P9oG10Kaew8c6PDe&#10;qoMcjWsRA5Gcj7Ke2a9LCZXi8dGU6Cul6nh5jn2AymrCji58rltse4t4y+IKHBuvEoPvcT80n/CZ&#10;/EDAP2vxJg/9N7ivnLwT4j/aNvZdQGtfEDRbqOLb5Qjs4Bt5Oc4tV9F9a53xb8bvjn4d8Z3ukjxp&#10;ZLDCqMBHp9sVyUVjgm3z/FWlfJsdhqH1irG0TLC8RZbjcV9Tw8+afysfVzeN/HqnBvvEQ+tzOKD4&#10;28fKAWvfEag9CbmevHvhl4t+LvjPwxd6hd+KbCaeK5MIZrWJSAFQ9Fg/2jVHwx46+L2s694js5fF&#10;di6WE/lR5s4QB8zgciDn7nevH5ZH0dz2/wD4Tbx9/wA/viP/AMCZ6P8AhNvH3/P74j/8CZ68jub7&#10;44zTs9r4y0pIW5VTbRZ9/wDl3PfPeo/tHx5/6HXSP/AaL/5Gr6Gnw9mNaEakIqzV1q+p8ZiOMcmw&#10;1WVGpUfNFtPbdHsP/Ca+Pv8An98R/wDgRPQPGvj4HP2zxGf+3ievG7nUfjtZWlxcyeNdJ8uGNpGA&#10;tos4Aycf6N7V5Xrf7UnxP0DVZtPufEu6aLG5o7G1KnKhuMxg9/Spq5DjqKvUsvm/8jTD8WZXi21h&#10;3KVuyX/APc/HVr4o+I3jrTtK17X9V0PRri02z3uovK9vHtMjrv3sq8sFUZI5YdTxXzVqSWNr+1d8&#10;INKvNXttZ07TPGUFv9omdWiaNb2BS2CSArAZ6kYxzXr+qWfxh8XWEi6h4p0ueJsIVaFFztYMPu2/&#10;rXBSfs2eIZfEFjr0l7pbazp9yL60ufOlHlzhg4Yr5e0/MoOCCO3SulcNZlvyo5Xxrku3O/wP1Xks&#10;Phtcj97B4WkB5+ZLZh/KrmnXngfQUP8AZ1zoGmqGL/6LJBEMkYJ+Ujk9K/OHZ8agNo8X6QFHT/R4&#10;/wD5HprxfGqRCh8XaQV64MCcn/wHo/1azJq3IvxJ/wBdMl/5+P7kfW/7R37Rnhyy8Fa34c8O63pm&#10;tavqdhe2OdL1eNp7SfZsT5E3Nv3NwMg5XA9vkv4WeHrrT7Q6zqU00+r3UDx3El0hE7Yfjc5OTwq9&#10;ewFU/DPwug0nU59U1mKC61ieZbk3FvNIB52Sztt+UDLHOMY9scV31oTI03PAQk5PvX22RZH/AGbe&#10;rV1qP8D8y4p4m/thfV8MrUlr6s8X+BR/4mttn/npJ/6Kr6n/AOCdH/Iw/Gn/ALCdt/6Hd18n/BvV&#10;bfR9WtxcLI53ucxqDgGPHcivqz/gnDcpda78aJIwQralasAevLXZrxc6kv7Ppr+8/wAkfU8NRl/a&#10;9eVtOVfmz5x/bC/5On8cf9dLb/0mhrCuf9Z+Fbv7YX/J0/jj/rpbf+ksNYVz/rPwr4I/WOpFRRRQ&#10;MT61X0jw7F4r+NHw60OV44otS1GO2kZ4hIoDSIuSpIDDnoasHtV34fn/AIyR+Ef/AGG7b/0clTKM&#10;Zpxkro3oVquGqxrUZOMls07P8Gj3H4ifCnxj+zb4on1rwtd63qen3E6232PSLWa0jjjADscxsw25&#10;X0A5r63+Bv7QOi/GDRBcpNY2GoNPJGunjUUnlZVUNvAwpxye3Y13+u+GLDxVpP2XUIBcRYYqC7Lg&#10;kEZ+Uj1r4J+K3w51/wDZS8VR+J/Cd3ZaPolnAga3gZrqYySlo2YeehGOV/iGMHAr5upTnlU3Vpa0&#10;nuu3mj9pweKwvH2GWX45qGPivcnsqn92Vlvsr2b31P0RVgwyOlOrwj9n39pLTfixpUcIi1I6hCtv&#10;DPLcwRRq0rJyQEc8ZB7DqK90EgNe/RrQrwU6bumfkeZZZisoxMsJjIOM49H+Y+ikBzmlrc8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Oz/AIKy/wDIBH/YGP8A6Pr6E/YE/wCT&#10;Yvh1/wBgG2/rXz3/AMFZf+QCP+wMf/R9fQn7An/JsXw6/wCwDbf1oA+jh0paQdKW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zU/4KmMB8YfhqueTp0xx/22rxLS+dIt&#10;MHOV4r7S/bz/AGdtR+Kl7o/i7TXuri58P2LomnWunNcNcEyA4DKwKnnspr48uNGvvDdlbW2uWFxo&#10;kgPlhb+JoGLd1AYDn2oAr9CaM0reUp5kXHYlqTMQHMqr/wACFAB+FcP8aGH/AAhR55+0x8fnXcho&#10;dygzoN3C5YAsfQDvWkvwL8SfGg/8I7baVqlnZt+//tSHTZZ49yfw4G0Hr/eoA+3PiBH5v7GHiBez&#10;aPadP+2NfEemfDjTNW/4QxLi4u4l1C4jicxyLkAuo4+Xjqetff8A8a/DX/CK/soeJLBpDK0Wl26M&#10;THsOVaJTkZOOlfFuiALN8N+ASL6HHH/TVK+hy1J4XEvqor80fH51OUcdgop6OTv/AOAs6H4wfDzV&#10;Pg74/vtA8H28mpWkCRMsmpzI0hLxqz5KmMcZ7CuAbVfiWGI/4R7TuvUSL/8AHq+v/wBon4E694j+&#10;IV34r0zUNRlSVIYf7PtLJ5VGECltyt7eleXf8KL8YdtP1r/wXS17+XZthqeGjCvWkpLp/SPks54f&#10;xtXGzqYXDwlCWt3vf/wJHiJ1f4ln/mXtOP8A21X/AOPUn9r/ABL/AOhd07/v6v8A8er2/wD4UX4x&#10;/wCfDW//AAXS0f8ACi/GP/Phrf8A4Lpa9L+2cB/0ES/r/t08X/VzNv8AoEh9/wD9ueI/2v8AEv8A&#10;6F7Tv+/q/wDx6qPiHXfiRB4d1WWTQNOWNLSVmbzF4Gwkn/W9q98/4UV4wYYNhrQ/7hsteY/H74Z+&#10;PdB8GXUlroviJ4RaXRnlhsZ0VEEfJcgdPrUTznBcj5a8m/6/umtLhvM3Ujz4WCV1d/Nf3z4PvNOH&#10;i/U21LVlNveSABo7YhUwowMA57D1rrtB8V6l4WsntLGC3likbeWnUls4A7MPSuO0sz22jRvcCRZt&#10;5yZc7uvHX2rfjJK9c1+bKrOM3OEmm+p+0vD0p0o0akE0unTQ6P8A4Wbrv/PnZf8AfLf/ABdA+Jmv&#10;E/8AHpZD/gDf/F1z340Y/H8K1+uYn/n4/wCvkYf2fg/+fMf6+ZlSeHoJ2ZmeRWbk429+vb3pn/CM&#10;W+E/ezDb0ww/wrY/AD6Utch3rRWRl22gQWV0biIyF9uNpYY6j29q7R/iPrTYH2SzAHHKNkj/AL7r&#10;nse1GPx+tawrVKStCTRhVw9Gs06sFK3f/hzZn8datcqytbWoznnDcZ/4FXP6ha/2tcPPcbkkcjIQ&#10;joBj09MVPj2H5UtOVarNWlJtBTw9Gk+aEEn/AF5mLJ4YtX+9JL+BX/D60f8ACL2pKt5swwc43D/C&#10;tmjArE6DT0TxhqnhvT4rGzt7aaCLO1pVYtySTnDDufSr3/Czdd/587L/AL5b/wCLrnuaOfWupYrE&#10;RVlUaX9eRwywOEm3KVJNv+u5vz/EjXLq1ntZLSzENwhicqrZAIwcfP1wa8417wtbXt3JczyTCSQq&#10;CEYAdAOOM9vWuox+P4VHNAJxjIB68AGsatWpWX7yTZvRw9HDv9zBRv2/pnvfwX8TeO9Q8K3T6Zot&#10;hc24vGDSM235tkZPWUeo7V3f9r/EsdPDunf9/F/+PVW/Y6+G3iTxT8N9TutPtNTlgTV5Yi1taSSL&#10;uEMJ6rxnBHH0r3c/Avxhn/jw1v8A8F0tfomEzbB08PCNSvJSS1/H+6fj2YcP5jUxdWdHCwcW9H5a&#10;f3jxD+1/iX/0Lunf9/V/+PUf2v8AEv8A6F3Tv+/q/wDx6vb/APhRfjH/AJ8Nb/8ABdLR/wAKL8Y/&#10;8+Gt/wDgulrr/tnAf9BEv6/7dOD/AFczX/oEh9//ANueIjV/iWv/ADL2nev+sX/49UrXHxNvYEQe&#10;HtPwT8xEifKPXmb3r2n/AIUV4w5/0DWv/BbLVvTfgX4wnnEbQa1agDdv/s+UA89OSKzqZzguR8te&#10;V/6/umlLhvM/aR58JBK/9fbMf4mfs1aF4FlFq11qi3hjWVYpJ4nyrMRnITHY10v/AATT09dL1T4x&#10;wJuIj1C0XLEE8Ndeleg/tR4/4TS3XAObKLOP9+SuI/4JyHPiH4zDpnUrXkD/AGruvkqsU8qjN787&#10;/JH6FRly59OkvhVOOn/b0j5w/bB5/ao8cDBBMttwR/07Q1g3H+s4545x2r1n9tP4NeJLT4w+IPGV&#10;houq6vaancwRLHbafI0aAWyAt5gDBhmPHQdT6V5I93a3TgxXMUnQYRga+dPsRtFKq7+Uy49RRsbA&#10;JUgepoAaRwD2z1q54AP/ABkh8Iz6a3b/APo5P8DVMyW4wXmjT3LD/Gu4+DXwn8U+LvjZ8P8AxBFo&#10;mrWmmaLq1tO9wunyyQyxmRWDGTACrhc554NAI/VO3/1Kj8DVLX9Eh1+weznaRImZWJiIDZB9wavW&#10;6eXEF549akIpNJqzKjKUJKcXZo/Or45fsz678LPFqeMfCdhcaikM0+p3LajeW5jjYOHGFBRiOTwM&#10;nivaP2aP2pbPxBZw+HvElzZafqVnal5YbW1nJVzLwN3zKRhs8HvX09quiWWtWklvfWdtewyKUaK4&#10;iEisD1BBBGK+Qf2jf2YbzSL/AP4STwRJPp009z5ktpoGmGNkjVM7S0TD5SVzyMZr5qphKuX1HiML&#10;rHrH/I/bsFxDgeL8JDJ+IPdrR0p1u3ZS8vkump9lq2Fye9OByM18rfs2/tQJ4lji0TxTGmi6pNNL&#10;IG1fVMzKioCp2yKp28HHNfUlvPHPGskTCSNwHV0OQQehBr3MPiaeJgqkH/wD8rzjJsZkeKlhcZGz&#10;Wz6Nd09U/k2TUUgOaWuo8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87P+Csv/IBH&#10;/YGP/o+voT9gT/k2L4df9gG2/rXz3/wVl/5AI/7Ax/8AR9fQn7An/JsXw6/7ANt/WgD6OHSlpB0p&#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ngS5jaORdyMMMM9a8u&#10;+IH7M3w++I5WXWfDyXlxHI08bteXEeJCOvySCvVqKAPiX4hfsE6tqmtvN4Un0PS9OKIEhuru5LAj&#10;ryUc/rXP3P8AwT78cSKvlat4bVgMZNzcdfX/AFNffVFAHy38N/2HfDel2doPGOl2Gr3kKKfNtL+7&#10;A8wHJbqnHTr+Ve/+E/hz4e8DxLHomnCxRSxA86R+vX7zGulooA8l/at/5N68bf8AXov/AKNSvgjR&#10;jif4bcf8xCH/ANGpX3v+1d/yb141/wCvRP8A0alfBGjf6/4a/wDYQh/9GpX0eWf7riv8K/NHxed/&#10;7/gf8b/9Jkfqfj0paBS184faCUUtFACVxvxh0631L4X+Lo7hBIP7HvABuI6wOO1dnXPfEKFrnwH4&#10;kiXlpNMuVA9SYmFAH4A/E2yi0m9mgiXZGGTCgk4JXPeoLU5iFdL+0rp0ujeLb23lQo6tAdpIPWMH&#10;tXMWX+oX/PagCcUtJn2oz7GgBaKTPsaM+xoAWikz7GjPsaAFopM+xoz7GgBaKTPsaM+xoAWikz7G&#10;jPsaADofwqGJ83Lrnov+FSk4BPbFUbaXOrzx5ywTp9cUAfrZ/wAEt23fs/a8f+pmuP8A0ltK+w6+&#10;Ov8AgloQf2fdfHp4nuB/5KWlfY1ACUUtFACUjA9utOpDQB8sftS8eN7UZz/oMXX/AH5K4f8A4Jyj&#10;PiT4x/8AYStf/Q7qu5/alB/4Te2Pb7DF/wChyVw//BOPnxL8Y/8AsJW3/od1X0lT/kUQ/wAb/JHx&#10;lL/koqn/AF7j/wClSPsrXfDWn+J7NbXU7f7VArbghdlwcEfwkHoTXzL8Rf2EPDV3pU0XgTS7DRL3&#10;CeVLeahduoO75yQS/VeBxX1d60tfNn2Z8XaN+wxrdpast5c6HNMUUbo7u4AyOv8AyzqW9/Yb1ie3&#10;CxXGio46E3dwR3/6Z19mUUAfIfwy/YP07T4kXx3aaXrf7x9ws766UbCvyjgJyGyf8a+nfCfgfRvB&#10;GnrZaLZixtlRIwgleT5UGFGWJPA4rfooARRtAFLRRQAVFcQLcxPG4yjqVIyRweD0qWijcNtT4u/a&#10;Y/Zrk8MTzeNPBX2DRriCOG3jkmnlkkXJIb5WDqQQTz1qP9nf9r2a61SDwr4lk1K/v1uIbCCWO2t0&#10;hTb8rZIKnHHoTX2mwJ6V8kftMfskQ+LYJNa0RdRvdTtoZpY4jdQRxtIzA4IZQSM+/wCNfO4nCVsN&#10;P6zgvnHo/Q/Zcj4hwGd4aOScS6ranV+1F9E3u1fzXU+rtPv4r+zjuYg3lycjd164/pVoHNfAHwD/&#10;AGhdS+DOst4J8cR2GjwadCtpb7IJJ5XlZw21mjZlPDHnAHvX3pp2qW+pwedbuXj3Fd20jn8a9LB4&#10;yGLheOjW66pnxHEfDeK4dxPs6vvU5awmtYyj0ae21rq7tcuUUgOaWvQPk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Oz/grL/yAR/2Bj/6Pr6E/YE/5Ni+HX/YBtv6189/8FZf+QCP+wMf/R9f&#10;Qn7An/JsXw6/7ANt/WgD6OHSlpB0pa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8l/au/5N68a/8AXon/AKNSvgjRv9f8Nf8AsIQ/+jUr73/au/5N&#10;68a/9eif+jUr4I0b/X/DX/sIQ/8Ao1K+jyz/AHXFf4V+aPi87/3/AAP+N/8ApMj9UBS0gpa+cPtA&#10;ooooAKpazALrSb2FsbZYJEORngqRV2orqMy28iDqylRn3GKAPw//AOCg2ixaF8btas4SpVUsyAib&#10;RzAp6V47YgfZl59P5Cv0S/az/YF8bfGn4tap4j0vWdAtdPuY7dUhvZ51kykQQkhYmHUcc9K8mT/g&#10;mL8TY0C/8JH4VAHTM9yf/aFAHybj3FH419Z/8OyPid/0MnhT/v8AXP8A8YpT/wAEx/ihjI8R+FOA&#10;f+W9z/8AGKAPkkuoPLAfjR5if31/OuktPgf4svHlA1bTcJIUyWcf+060F/Z28WkDOs6SCRkAyPn/&#10;ANF169PKcbVipQptp/13Pn6uf5ZRm4VKyTXr/kcX5if31/76FHmJ/fX/AL6FdvF+zj4tlzjWtIHG&#10;eZH/APjdT/8ADMvjEHH9taP/AN9yf/Gqv+xcf/z6f9fMy/1lyn/n+vx/yOB8xP76/wDfQo8xP76/&#10;99Cu+/4Zl8Y5A/trR+en7yT/AON1HJ+zX4vjXJ1rRyPaST/43R/Y2P8A+fT/AK+Yv9Zco/5/r8f8&#10;jhfMT++v50B1OfmXj3rtl/Zz8Wlv+QzpP/fx/wD43WBe/B/xRY6zaaedV04yT3Pkbldto+YLk/J0&#10;yaiWUY6CvKm/6+ZrT4hyuq+WFZN/P/IyQQRkMCPalx7ivpTwL/wTw+I3jPw9bana+IfDSQylwBNN&#10;cbhtcqc4gI6it/8A4dkfE7/oZPCn/f65/wDjFeXOEqcnCS1R7tKpGtCNSm7pq69GfJjj92/fjtWD&#10;YSF/FV5GQcCLOe2fk7V9on/gmR8TsEf8JH4VOf8Apvcj/wBt6rRf8EufiTFfvcr4h8KebIApJuLn&#10;OOP+nf2qDQ+0/wDgnd4Xm8JfBTWrOeOSN38QTy7ZITGcG2th0PUfL1r6jrjfhZ4GHgDw9caevk4l&#10;umuMQMzKMog/i5z8tdlQAUUUUAFIaWkPUUAfMH7Uaj/hLIGP/PnF/wChvXn/APwTj/5GX4x/9hK2&#10;/wDQrqvQf2o/+Rpg/wCvKL/0OSvP/wDgnH/yM3xk/wCwlbf+hXVfSVP+RRD/ABv8kfGUv+Siqf8A&#10;XuP/AKVI+3vWlpPWlr5s+zCiiigAooooAKKKKACiiigAqOaFZ0ZHRXRhgq4yD+FSUUAfP/7QX7M2&#10;lfEjT/tmnRWej6tBI10bq00xHnnYJhVLAqeoHPPQV4L8Av2gPEPwq8RW3hDx5BqFrEfNum1TxFqE&#10;kHDL8iFZV9Rx830r73kTzFI45GK8A/aP/Zl0z4qaRc3en2dnD4jbyY0vbq4mVVjVuRtXI6E/w14W&#10;Lwc4T+tYTSa3XRn6tw5xHhsRh3kXEHvYeXwz3lTfdPe3Vq/RWR7boHiLT/EOnxXdjdwXSSIkhMEg&#10;kC7hkcitQHNfnF8LP2g/FHwT8YR6B4m1O4v9NN4sHlWFrCR5URKY3Mqt6c/rX334H8aWXjjw5Zav&#10;ZpLDDdx+akc+0OBkjkAn09a6sFj6eMTS0kt0eFxNwni+HainL36M/gmtmvw1+XzOjopAdwyKWvTP&#10;h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87P+Csv/IBH/YGP/o+voT9gT/k2L4df9gG2/rXz3/w&#10;Vl/5AI/7Ax/9H19CfsCf8mxfDr/sA239aAPo4dKWkHSl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yb9q0Z/Z68a/wDXon/o1K+B9H/4+Pht/wBh&#10;CH/0alffH7Vv/JvfjX/r0X/0alfA+j8XHw2/7CEP/o1K+jyz/dcV/hX5o+Mzv/fsD/jf/pMj9UBS&#10;0g6UtfOH2YUUUUAFJS0UAJiilooASmPx15GOlSUhGaAPzI8bfs4eF/hnr7WvjG51PS47kG6zDNHK&#10;SjMwBGxGx8wIweawP+ER+ByvgeJtcCg4zsb3H/PCv071/wAEeHvFTh9Z0HTNWYJsDX9nHOQucgDe&#10;p4yScVi/8KU8AgceCPDWf+wPb/8AxFaqtVW0mc7w1CWrgj89/DP7Lvhn4t6r9n8KXWrX+mmNpo5W&#10;uIonIXCtw6DGGOOlfVUX7Bfw+8pAdT8QggYwLqD/AOM17zoXgvQfC640fRNO0oBSqiytUhABOSPl&#10;AwM1tAYrRYmstpszlgsNLemv6+Z8va9+xP8ADvw/plzevqniFVt4ZJstcQkDapY9IfavH/Hn7NWh&#10;Q+BLLxX4Xm1O/wDtd2LfFxPGE2ASBjtKKRyg69ieK+1viaCfB2s9wbC4BB6H92f/AK9c38DdKs9W&#10;+EekQ3lpBdwiSZhHcRLIoPmuM4IPPJ/Oud43E+2UOd2tf8UexHJ8D/ZcsU6S5lNR+TjJ/mj4JbTP&#10;goCCniXWicYP7tuv/fimWvwy+Evi+8Sz0TXNbu9auJBHawMNiyTucRqS0IAy2BnIx1r9E/8AhSfw&#10;/JJPgfw0f+4Rb/8AxFWdP+EngnSbuK5s/B+gWtxE6yRzQaZDG6MpyrAhcgg8gj0roeJrvebPIjg8&#10;LF3VNf18znv2b/A158Nfg9oXhy9iMM1kbj5GkVzh55HByvH8XavTce9IiBFAAAA6AU6udtyd2dMY&#10;qKUYqyQlGKWikUIKWiigAooooAKQ9RS0h6igD5h/aj/5GmD/AK8ov/Q5K8//AOCcf/IzfGT/ALCV&#10;t/6FdV6B+1H/AMjTB/15Rf8Aoclef/8ABOP/AJGX4x/9hK2/9Cuq+kqf8iiH+N/kj4yl/wAlFU/6&#10;9x/9Kkfb3rS0nrS182fZhRRRQAUUUUAFFFFABRRRQAUUUUAFNZcmnUUAeTfHX4F6d8XNAnjuHvft&#10;kdu8MCW0saBtxBOdyn+lfHHh/WvFX7IPjm7gubG0ttAuJE0+Ce9P2iVlyrtxE+QcZ5IxxX6PMuT2&#10;rz/4qfCLRfiPo8kN5YWLXCB5EmlskmcOUIBGe44wc142MwHtZKvQ92ouvf1P0nhriz+z6byvNI+1&#10;wc9HF/Z84/0zb8B/EDRviDof9qaLdG7szK0Qfymj+ZQMjDAGumDZr84NP1vxt+yP4wFrcxa3r3h2&#10;GIu01zLLaWpkkGACDvXII4Pevt74ZfGLQPiLpkMllqthLclIw8FvdrKyuy52nHerwWPWI/d1Fy1F&#10;un+hhxLwnUyi2NwUva4SesZrWy7Stez9VE9BByOmPrS01WB4zzS16x+ei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52f8FZf+QCP+wMf/AEfX0J+wJ/ybF8Ov+wDbf1r57/4Ky/8AIBH/AGBj/wCj6+hP2BP+&#10;TYvh1/2Abb+tAH0cOlLSDpS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5N+1Z/yb540/69F/9GpXwJo2ftPw39P7Qh/9GpX39+1NEZ/gD4yjHJa0&#10;XA/7apXwNpieVd/DgH+HUIc4P/TVK+jyz/dcV/hX5o+Mzv8A37A/43/6Sz9Th0paRTkUtfOH2YUU&#10;UUAFFFFABRRRQAUUUUAFFFFABRRRQBynxM/5E7WP+vC4/wDRZrE/Z9/5JTpH+/P/AOjnrb+Jn/In&#10;ax/14XH/AKLNYn7Pv/JKdI/35/8A0c9cT/3lf4X+aPpo/wDIjn/19j/6RI9GooortPmQooooAKKK&#10;KACiiigAooooAKQ9RS0h6igD5f8A2ps/8JPDj/nyi/8AQ5K4D/gnD/yMfxi/7CVt/wChXVejftQR&#10;g+Ion4z9jiH/AI+/+Nec/wDBOQ48R/GMnp/aVr/6FdV9HU/5FEP8b/JHxtL/AJKKp/17j/6VI+3/&#10;AFpaQHOaWvnD7IKKKKACiiigAooooAKKKKACiiigAooooAKay5PanUUAeffFf4PaH8U9ElsdUsIb&#10;oO6ORNLIikKcj7hFfA2r6F40/ZY8ZQXNvqsC6I9y941tp0fmt5aMVC5kQc4I/i7V+nBXJ7YrD8Xe&#10;E7Pxjod5pN68sdvdRGNzAwVwD1wSDXkY3L44n95TfLNbP/M/Q+GOL6uSKWCxUfa4WekoS1Svu43v&#10;Z+i1sjzz9n/462fxX8M2TMtyuoC18+Z7pY1LfOQBhT16dhXsAOa/PP4rfBzX/wBnrxnN4i8NWLTa&#10;XfXQVptRuI5P3SAMSFUq2evX8q+qvgH+0FpPxd0aIi5V9TlllAjhtZI02oBzlv8AGpweMlKX1fE6&#10;VF+PmjfiThujSpLOclftMJPtq6b3cZb2ttd22PY6KaHBGcGlBzXsn5q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dn/BWX/kAj/sDH/wBH19CfsCf8mxfDr/sA239a+e/+Csv/ACAR/wBgY/8Ao+voT9gT/k2L4df9&#10;gG2/rQB9HDpS0g6U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cN8bPCkvjf4X+INDheSOS8gVFaJN7DDqeFzz0r5bj/Za1RpPBg8+/jOk3cc0rDT&#10;mG/DqeTu46e9fbhGabtPbFddHFVKEJ04bSVmedicDRxVWlWqb03detrfqKueadSAYHPWlrkPRCii&#10;igAooooAKKKKACiiigAooooAKKKKAOU+Jn/Inax/14XH/os1ifs+/wDJKdI/35//AEc9bfxM/wCR&#10;O1j/AK8Lj/0WaxP2ff8AklOkf78//o564n/vK/wv80fTR/5Ec/8Ar7H/ANIkejUUUV2nzIUUUUAF&#10;FFFABRRRQAUUUUAFIaWigDx34zfDi58YavHdQtMUECRbIoDIOHY54Pv/ACriv2RPgbffB/XfiNeX&#10;k13KNevobmNbm0MAQB5yQuScj94PyFfSrKSeMUgUjvXW8VUdBYZ/Cnc86OBoxxbxq+NpR+Sbf6ip&#10;90U6kAxS1yHohRRRQAUUUUAFFFFABRRRQAUUUUAFFFFABRRRQAU0rk5zTqKAMbxL4Y0/xTp01nqF&#10;na3avG6I1xAsnlllIyARwa+D/i78IvFPwC8Vya74V/ta/wBNijjgS3023e1gLuCGIKEgH8K/Qgg5&#10;rL8QeGdP8U2BsdUtlurQsr+UWZeR05BBrz8Zg44uPaS2fY+w4c4kr5BXd17SjPScHqpL9H2at6nh&#10;PwH/AGqNH+IMMenanLYaTqcbx2yW01+HmkbZ8xwQCTkHPvX0NBOk0QkjYOjchgeDXwD8cv2Z9Y+E&#10;+qjxd4PubDSRYo97IsTyyyO+84IDqwzg16l+y3+0+vi62Hh3Wzfy6tp9tGs9zOkUaSuWIyoBHt2F&#10;edhMdUp1PquM0l0fRn2HEHC2DxmDee8OPmofbh9qm/8AL5s+sAcjilqNJARwc/Sng5r6E/Hx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Oz/AIKy/wDIBH/YGP8A6Pr6E/YE/wCTYvh1/wBgG2/rXz3/AMFZf+QCP+wMf/R9&#10;fQn7An/JsXw6/wCwDbf1oA+jh0paQdK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5T4mf&#10;8idrH/Xhcf8Aos1ifs+/8kp0j/fn/wDRz1t/Ez/kTtY/68Lj/wBFmsT9n3/klOkf78//AKOeuJ/7&#10;yv8AC/zR9NH/AJEc/wDr7H/0iR6NRRRXafMhRRRQAUUUUAFFFFABRRRQAUUUUAFFFFABRRRQAUUU&#10;UAFFFFABRRRQAUUUUAFFFFABRRRQAUUUUAFFFFABRRRQBBd2y3kLxMSFYYOOtfHX7Tn7Lks1+PF3&#10;haC6u9TF099dLc3UYiVUUMCFIBP3egNfZlV7uzjvYnjmjSWNgVKSKGBB6gg1xYrC08XT5Jr08j6T&#10;Ic+xnD2LWKwsvKS6SXVP/h1qfJ/7NH7VsPiSODQPFM9tba4TNM8FnaSbfLGNp3ZI7+tfWVvcRzwJ&#10;LGd0cgDKemQRmvjr9p39l65Ms/ijwUbmy1E+TAtjodl5bBRkMd0ZB54zxWL+zv8AtU3Wg6mvh3xf&#10;ANNM1ysH2nVb5gyKikFgrr6j1rycPjKmEmsNjPlLo/8Agn6HnHDeE4gwrzzhtedSj9qL68q6r0T8&#10;mfcgOaWs7RNbste06G+sLmK7tp13pLC25WHTIPpxWgDmvok09UfjUoyhJxkrNC0UUUy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Oz&#10;/grL/wAgEf8AYGP/AKPr6E/YE/5Ni+HX/YBtv6189/8ABWX/AJAI/wCwMf8A0fX0J+wJ/wAmxfDr&#10;/sA239aAPo4dKWkHS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U+Jn/Inax/14XH/os1&#10;ifs+/wDJKdI/35//AEc9bfxM/wCRO1j/AK8Lj/0WaxP2ff8AklOkf78//o564n/vK/wv80fTR/5E&#10;c/8Ar7H/ANIkejUUUV2nzIUUUUAFFFFABRRRQAUUUUAFFFFABRRRQAUUUUAFFFFABRRRQAUUUUAF&#10;FFFABRRRQAUUUUAFFFFABRRRQAUUUUAFJS0UARywrMMMoIr5Z/aG/ZL0vXbC51rwzZ2Gl6lBAx8+&#10;aWZm8xnzuA5B6mvqqmsu41y4jDUsTDkqq/8AXQ9zKM6xuR4lYnBVHF9V0a7NbNevc+CvgL+0Vqvw&#10;r8STeCPFkt9qcNkYtOtmgiiWJX343AttJHI9+K+7bG+hvIBJC6uhJGVYHkdeRXg/7R/7OOn/ABP0&#10;sXqi6kv7NpryNEuERPM2cZyORkDvXz18FP2g9a+A+ur4K8cLZ6daW8Ulwwggadw0mGX5kYjnntXi&#10;Uq88tmqGId4PaXbyZ+o4/K8JxthZZpksVDFRV6tJfa7ygvxaS3e5+gwORS1i+F/FVh4r05LuwkaW&#10;JlVsspXqAeh+tbIOa+kTUldH4rOEqcnCas10YtFFFMg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Oz/grL/yAR/2Bj/6Pr6E/YE/5Ni+HX/Y&#10;Btv6189/8FZf+QCP+wMf/R9fQn7An/JsXw6/7ANt/WgD6OHSlpB0pa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lPiZ/yJ2sf9eFx/6LNYn7Pv/JKdI/35/wD0c9bfxM/5E7WP+vC4/wDRZrE/&#10;Z9/5JTpH+/P/AOjnrif+8r/C/wA0fTR/5Ec/+vsf/SJHo1FFFdp8yFFFFABRRRQAUUUUAFFFFABR&#10;RRQAUUUUAFFFFABRRRQAUUUUAFFFFABRRRQAUUUUAFFFFABRRRQAUUUUAFFFFABRRRQAUUUUARyx&#10;iVSpAKsMEH0rwj9oP9mrSvijpMr2qxaZqDyxE3NnYI821c/LuGDg/Wve6aVyawrUYV4OnUV0z08t&#10;zLFZTiY4vBzcZx/rVbP5pn5q/Dn4geNf2c/GFvpviK21SfTJbozfatVuZYo1jXKDg5G3gV99/DX4&#10;laR8RfD1nf2F5bTzzQiaSG3k3+WCeOfSud+MHwF8PfFPSLmK50y1l1MweVb3Fw8gEfzZP3T9e1fH&#10;mneIfE/7LnxAuLCa9luNGnvFsre30+MFIo0cZyXUcYPXJr5+Dq5TLlqPmpPr1R+wYuOX+INF4jCR&#10;VLMIq7jtGol28/u2P0VVtwzS1yvw++IGnfEDQk1Kx/dqzsvkvIrONpwehrqQ2elfSxkprmi7o/Ea&#10;tKpQqSpVY2lF2afRoWiiiqM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zs/4Ky/8AIBH/AGBj/wCj6+hP2BP+TYvh1/2Abb+tfPf/AAVl/wCQCP8A&#10;sDH/ANH19CfsCf8AJsXw6/7ANt/WgD6OHSlpB0pa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lPiZ/yJ2sf9eFx/6LNYn7Pv8AySnSP9+f/wBHPW38TP8AkTtY/wCvC4/9FmsT9n3/AJJTpH+/&#10;P/6OeuJ/7yv8L/NH00f+RHP/AK+x/wDSJHo1FFFdp8yFFFFABRRRQAUUUUAFFFFABRRRQAUUUUAF&#10;FFFABRRRQAUUUUAFFFFABRRRQAUUUUAFFFFABRRRQAUUUUAFFFFABRRRQAUUUUAFFFFADWXcexHo&#10;a4X4s/C/T/id4eks77z/ADIoZvIEEgTLumACSD3ArvKa67qmcIzi4yV0zow+Iq4WrGvQk4yi7prd&#10;H5vRap4v/ZG8YyWcNtaW2kW8W0PdEXEm+UBuqEV+gXgzWp9d0aG7uNu6SNHOxcDlQen41Nq/gvQt&#10;edn1HRdOv5WxmS6tY5WOOmSymtW2tIrSJYoY0ijUABUUAAD2Febg8HLCSklO8Oi7H2XEXEdHiGjR&#10;qVMOo4lfHNfb7ab33uSg4+tGRjNRzv5cTvwdqk89OlfHP7Qf/BQZPgl8R77wnb6Hp+qXNtFDKRLf&#10;tHIQ6Bs7Qp4Ga9Q+FPsrNGa/Owf8FUdabGPh/YEHv/aUn/xuq5/4K2eVL5Nx4U0iG5J2JC2qsGZu&#10;mMbPpQB+jeRRmvzrH/BVLWyOPh/YH/uIv/8AG6bL/wAFWtStEMt54G021t1+/JJqbgKO2f3frigD&#10;9Fg2aTcPf8q8T/Zp/aQt/wBoXSJryG1tbV4rWC4dLa4MoHmbuOQPStL9pX48Qfs9+AYPEs8FtdLJ&#10;fxWXl3U5hXLq7ZyAecIeKAPW85oJxX52L/wVS1ibLReAtOlQH7yak5H6JUbf8FXNQVjGPA+mmbJH&#10;l/2m+c+n+roA/RXzV37Od1Oz+FfjD8Uf27Pif4h+Jupa7pPhLUILCeOJEt7XU5/IUrGoJGFAzlfT&#10;vX0ND/wVV1W3ijiuPAmnxT7RhH1KTJ45/wCWf1oA/RjNG4Yz2r87W/4Ko6yieY/gDT1hHJc6m4G3&#10;qT9z2r3H9lj9tK3/AGkPE0mjDT7DT7lLCW9ZLa8MzAJKiYwVHB35oA+oQc0tch47+JWk+AIWk1O8&#10;tbVVjWQm4l2fKW2g/nxXBL+1T4MI41zSPcfaxxQB7XTGnRJAhPzEZA9f84rxpf2pvBrHB1zSenX7&#10;X/8AWr4d/aK/a8mi/bF8CJpGsn/hHzoJ+0C21KRbcyZvMFlHyk/c5Pt6CgD9Sgc0tfP/AIR/ao8J&#10;N4T0VrjXNL+0NZQmQPd5bdsGc8dc5rV/4ao8GgZ/tzScZx/x9UAe1Ubh+PpXmngj47eG/Hmt22m6&#10;bqun3c85cIlvPvZiqFzgfQE0/wCL3xr0f4TaPLc393ZJeNb3ElrbXM3lmd4lB2D8So/GgD0jNGa/&#10;PXxN/wAFUpPDepTxT+E9LWzUhI7mTU3XexXOB8nXr+VcX4X/AGo/jZ8bPGVjeeH/AIYaxL4dCPbT&#10;6hp15M8MUqIzlThQN3zJ/wB9LQB+n24ZxRmvln49/tdt+zN4I+HjatplrLq2u6YzvaahdtC6TRRQ&#10;70Hykk7pcH6V4hH/AMFWNWnQSW/gLT5omHyuupPg/wDkOgD9Fc0E4r86n/4Kq6zGu5/AGnovcnUp&#10;P/jde4/su/trQftGXusWp0yw02bT57eB0t7xpTmQuCDlRggpigD6kBzS0mcUZoACcVBLexQsQxII&#10;9BmpiOQcV+Wn7d3xb8T+Efjde2emapqVrbrq9pEFt76SJcNboSNqnpk5oA/Uylpq8Dn+VLmgBaQn&#10;FGar38729s8kcfmuOiigCfdxnBpc18NaL+2vr/gr40S+GPHPhaPwzpOo61Ja2up6leuoeBZGUzIp&#10;XGACD17ivtLQfEWmeKdLg1HSL6DUbC4UtFcW7hkcZxkEdeQaANPcOKM818i/tvftV3/7PWnXj2em&#10;x6g8UVtIEe7aDO+Qr/CD6V4npH7UHx+1zTbO/s/gvrdzaXcKTQzR3U7LIjKCrA7OQQaAP0mzQDmv&#10;zP8ABH7fPjS2+I03hnxT4LOgXkMsUMkd5fy70ZnUY2lPRs1+mC9PUetAC0VieJPGuheD4vN1vVbb&#10;TI9hk33MgQbR1OTXHt+0t8LFOD490L/wMWgD0rNRtcIrhTncfavN/wDhpb4WMePHuhk9h9rXmvzw&#10;1L9qL/hXf7TXhVD4sk1Pw/farLPPNcak4ghjEjbQRkgrg+1AH6t0teTaL+1L8L9T0m2vJPHOhRNM&#10;u4oLxTiro/aX+FbHA8faET6C7WgD0ykrnfCnxF8M+OY5JPD+t2WrxxsEdrSUOFYjODjviuhLD16d&#10;aAGyzLCuW4pwcMAR3GRXyH/wUW+NTfDr4O3drp+ofZNWF7aNiC6aGYIxbONvOK9N/ZQi8Sf8IFJc&#10;+Ikvllulgmga+dmLI0QOVLEnHSgD3DNNMoBxznrWb4n1A6R4a1a/CgtbWk02CcZ2oxxn8K+G/wBm&#10;j4/+I/i/+1SbWe3uLXRn0iVxtu5JId6hf4TgZ5oA++Ac9KWmg4wD+dLmgBaKTOaCcdqAEdxGpY5w&#10;Bk4Gar22owXZ/dMT7kYr5E/by/aObwNoOl+GvCsqanrusyXWlyw2d20dxayMiohAUZLbn46ciqf7&#10;EvhbxP8ACP4R6ZrfxK1rWLW9865t5YPEM0mRukOwlnYnOF4oA+0BzS1598O/jt4E+KHnL4a8VaVr&#10;MkU5t3SyuBIVkA3FTjvjmu/3DGTxQA6krkPiF8WPCfwu0z7f4n1/T9DtjKsIkvphGu9gSq5PcgH8&#10;qv8AgzxxpPjrTpL3R7+2v7eOTyzJbSb1zgHr9DQB0NFJnNLQAUmRUV1dRWcLyzMEjUZLHoO1cB4e&#10;/aA8AeJvFGp+HtP8W6Td6zptwLS6sobkNLDKWKhGHY5Uj8KAPRKWkHSqGu65YeG9KuNS1O6isrGA&#10;AyzzNtRMkAZP1IH40AXJZ0h++cd+maIZ0njDpkqfavCvF/xW8LfGTwp4y8PeDvF9pd63bWFzabNJ&#10;ut88U8kbpHjBGG3Kce9fMv7Ov7SGpfAfx/dfCz4kXctpFo9g8/8AbXiK+dZpZJXjmSNlfP8ADKcf&#10;NnCUAfolnNLTInEkauCCGGQR6U+gApM80tcT8ZPibp/we+Her+LdUmt4bLThEZGupfKjG+VIxlu2&#10;S4x74oA7XcDRuH+RXj3wA+Pf/C8o9Xnhsbe3srVIJLe5t5zKs6S+YQwJUcYQY+teJftfftL638I/&#10;EV7aafppu44ru2iDC7eHh7fzD0B78UAfZ26gsAKr282+EO3y845NfNvij9sq30b4xeHvA2nafY6k&#10;+oa6dGuZlvD5luftCQglNvX5mOM/w0AfTQIOcUtNQ5HvSlsdqAGSzpBjeSM9OKWGVZ4w6Z2npkYr&#10;4s/4KTeO9Y8E6V4Tk0m8u7Qy22pM5tbl4SSog2k7Tz1PWvXf2GPEN94o/ZX8C6pqdxNdX1wl35k1&#10;xKZJGIvJ1GWY5PAHWgD3ijNee/EX41eH/htqC2mralY2UphWfbdT7DtZioOPTIP5GuN/4a48D99f&#10;0fPtef8A1qAPdM0Zrwv/AIa48D5/5GDSAP8Ar8/+tXd/D34taJ8RoRJpV/Z3imRoh9ml38hQx/Q0&#10;Ad1RSDmloAKKKKACiiigAooooAKKKKACiiigAooooAKKKKACiiigAooooAKKKKACiiigAooooA/O&#10;z/grL/yAR/2Bj/6Pr6E/YE/5Ni+HX/YBtv6189/8FZf+QCP+wMf/AEfX0J+wJ/ybF8Ov+wDbf1oA&#10;+jh0paQdKW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5T4mf8AInax/wBeFx/6LNYn7Pv/&#10;ACSnSP8Afn/9HPW38TP+RO1j/rwuP/RZrE/Z9/5JTpH+/P8A+jnrif8AvK/wv80fTR/5Ec/+vsf/&#10;AEiR6NRRRXafMhRRRQAUUUUAFFFFABRRRQAUUUUAFFFFABRRRQAUUUUAFFFFABRRRQAUUUUAFFFF&#10;ABRRRQAUUUUAFFFFABRRRQAUUUUAFFFFABRRRQAUUUUAFFFFAFbUf+PG4/65t/I1+ZHjH4feGPHv&#10;7fOu2fibSYtUtDoMUmyaRlG5YogDwR2NfpvqH/Hjc56eW38jX5T/ABwvfGFj+3Drr+C4rSXUho8A&#10;xeY2bPKj3dSB6UAfeFt+xt8FGtomPgLTxlAf9dN/8XX5mftNfB/wR4Z/af8AB2j6VoFvZ6dc+Mkt&#10;J7dJXw8P2iIbTlvQn86+xLXxT+1KY4UGl+FmVlAGSgzxn/npXwR8ftT+Jc/7QXhyTXrXTE15PFCt&#10;bpAR5f2nzo8bsN0yFoA/Wpf2M/gmBj/hAtOGP+m03/xdeS/tX/so/CLwz+z54x1PTfBVja3tvbxN&#10;FMk0pKkzxju57E1jjxZ+1ORn+yvCp78FP/jlecftGeI/2jLn4JeKl8Rad4ci0byYxcNblPMA85MY&#10;+cnrigDsf+CYVpDYHxhb2yCK3hs7FEjHIVczcV6z+3n8K7z4ufCKDRbZoyV1a3ucSKxGFjlU/dGf&#10;468n/wCCXrO9p4oacYuzY2JmUdA2Zc4r7ukmSIZbPvigD88bDR/gx4KtorLUvg5f6lcMFcyQCTGM&#10;YxjzAeoP518zan4r+Gf/AAuSWJfhvfrp39tBPsRzuEfnD5Pv5zjiv1J+Ml98UH1K2X4fWul3Nqbc&#10;eYdQKhhLvbOMsONu2vzS1yX4qxftGS+daaWNcbxKMqCvl+eLkYGd2MbjigD6Lj8R/A+NcL8D9WUc&#10;Ywr8c5/56V4P8XvEvwmt/i14ejsPhVqOn6e1iTNaPu3SNmX5hl/YflX2X9s/aY7aZ4a/77Q/+1K+&#10;Yvj/AHPxqk/aC8IprFno0euNph+zJCV8sxhpzyd/X73f0oA6dLj4La54JNhb/BfUotRvbAwRXTK+&#10;1JXj2q5w/QEg9Ogrf/YL+BNx8P8A48at4jt7ZLDRp9CmtYrQxyK0bGa3J5YYOTGx6969p+DN18co&#10;bTQV1+w0RNF2225oGVn8njeeHPO2vpiO5jlYKpySMgYx6UAYHjD4beGfH8TQ+INJh1ONkEbLKWGV&#10;DbgOCO/NfGPxj+JvwD+Dfi2y8M3nwqutRvb6+n02NrOX5RJHIqZw0mSCXGAOfavvTPTr+VflH+2n&#10;8F/iOnxy8O+NvCljYzXOk+I7vWLZ7u4TYHS4ili3KSMjKcigD2AeNvhIeT8G9ZzjOCjen+/Xxb8f&#10;da8IXf7Wvgi403wZe6XoiaGUuNJkB3zvm7+ccnjle/8ABX0J/wANdftf7cf2d4Oxjr9nX/47Xyp8&#10;Z/jD8YfE37SvhLxL4otNFTxxZ6QbewjtYwLdoM3X3huPP7yXv2FAH3J4T8afCpPCmjrP8INZuJls&#10;oRJKEcB2CAFvv9zzWfqv7RfwC8OarcafqPwd1WKeEKWLS7RlgCvWUHoc1wvhv9rL9raz8O6Xb2Wn&#10;+D2s4bWJIGeBdxjCALn971xXj/xL8CfHv9pLxnqGreK9L0Mz3Xl3DfYZ0iXfHGkK8bjxtoA/X7wp&#10;8C/AvgbVINS0Pw7b6dfQFjFNG7koWQqcAsR90kdKT4i/DTwB46Np/wAJjp1hfGHzBD9suDHjdt34&#10;wwznaufwrvlwRwOtfHP7bvwC+J/xfvvCr+BbCxvEsmvjdG8uUiKiQw+XjcRnhHoA8p/4KG/Ab4Q+&#10;F/g/ol74c0LSbXUZNfhieW2umdjH9nuCQRvPGVXnHavVf+Cbt/pFn8DdW+0X1nHKPEM5USTqpx9m&#10;tueT9a/NP9q34V/Ff4PaJCnjWw0yzshqMUCm0nSUmZoXdR8rHjburs/2bf2Zfi78TPAt3qPg3S9O&#10;uLCK/kt3a6vI42EqxxM3DEHG1l/GgD6N/wCCsFrp+ufFP9nO1m8q/wBPudQvYpo0fcrxtNYDBI7E&#10;Zr6M+A37I3we1z4T6De3ngWxmuZRNvkaWbJxPIOz+1fFn7W/gjxF8O/FX7N2n+KoYbbUGl8jbbSr&#10;IpljayWTkE/xYr9MP2bl2fBbw2vH3Z+nT/j4koA4zxN+x18F7PRp5R4BsPlK4xLNn7w/26+K/wDg&#10;nVplno37Q/xz0/T4BbWNr4xht7eBTxHEl1eBVGcngADr2r9OfGCl/D9yoHOU/wDQhX5of8E/lK/t&#10;N/H4HqPG6D/ybvKAP0d8ffEfSvh3p0d5qkqpFJKIVzKifNtLY+YjsDXA/wDDVng3/nuh9/tcJ/8A&#10;ZqZ+05+y74Y/ad8K2WieJVvmtbS/W/QWVyIG8wRvGOSp4w5r5pP/AAR9+EZPKeIcn/qLJ/8AG6AP&#10;pkftWeDsj99Hj/r6h/8Aiq/MX9ub4maP4s+M13e2WDGdXtJd3mo3CwIDyDjrXtnxg/4JkfBT4V/D&#10;zxDrl2fEUU1jp895D/xMVkGUQnkCP6cV+Xvjrw9p2meI5m0cynQJJVS3kmOZCNo3ZHHfd+lAH9CP&#10;/DVXg5Tgzxn0P2qHn/x6k/4as8Hf89k/8Cof/iq/P/8AZW/4J7/B79oD4cTeIHbXpZ11CWzzFfCJ&#10;fkSNujIf755r2b/hz58Iz/yz8Q/+DZP/AI3QB9deDPjt4d8cahLaafIrSRR+Y2LiNuMgdm9SK9Hf&#10;B4Pfj618m/AL/gnl8P8A4BeJ77WtCTVxdXVr9mf7XfrKu3er9kHdRS/thfGj4v8Aw01KWH4dW+jS&#10;wi2gcHUog53tIwfq68bcUAdb+0x+yhonxr0KW4sbOws/E9raTjTdSujIfs0z4IfC5HBAPQ9K6b9m&#10;f4X+IvhJ8MtE8O+IdWg1e8sLZonmtwwRmMrNkZAPRgK+AtE/4KFfHzw78SfCmgeNY/DNvBrV2kKi&#10;zsd7Mm4BuRIcdRX2B8X/ANpy9+H3wc8O+I2lt0v9Zle1Xdas6F9r4GAfl+6OTQB8vf8ABU4xeJ9e&#10;utAsmWbUZbKykTZhztErE/KOeg9K++/gr4ctLX4O+BopLUJKmg2Kv94fMLePPFfFX7KvwC8VfGv4&#10;n2Hxj+ItpDFqNvFcaTv0y5WOPywh2Zj+Y5zKec/yr9EbS3SytYII87IkCKCewGBQB+Qf7StrBb/t&#10;l+JkRAhGtWoGc/3Ya/YESKfT8Oa/Pb9pX9ibx546+M2s+NvCunW1w13fx3Ya5v41BVEQA7Scjlf0&#10;r3H4SzftAX2vQy+L9P0CHSisiu9oyb84+To57mgDyb/gqB4o1jQtK0yDS7+Sy8/S7nO0AgnemDyD&#10;XKfs2/sc3vxP+Bfg/wAU31/ps15qdmZZZJxJvYh2XJwMfwjpX1X+0N+zdpnx8tdPj1eO4doLV7ci&#10;2uBFwxUnqD3FcF8VW8ffsyfAjwR4d+FkFjLNYO9pIuskTYi2u4+bK5O40Ac0v/BPyUEgXukD6Cb/&#10;AArP1H/gmtpGs3UNzqEeiXN1BxDIzTgp6/rXhz/ti/tcxMFaw8HZ/wCvdf6S1ymr/wDBST9orw5r&#10;Vlo2oxeFo9U1AlbZEsNysQcHLCXA59aAPqqL/gnsbeFIYbvR44kGFT99gD8qwvHv7C8+g+GpLqC+&#10;0mKcSIodBLnB/CvFrf8AbS/a0vYknhsPB7ROMqWthnH/AH9r0/4BfG/4/fGjx9B4b+INp4ei8PSQ&#10;yzO2mxiOXzEGUwd7cZz2oAzf+CVniXWtUf4jWWqai94th4iW1TcAAFVHAA4BxxX1h+1Z8VdQ+FXg&#10;6wvdOmuILi6kmjD2wUnIjJH3ge+Kyv2Zf2VdH/Z9n8RTaZHdo+s6j/aM32i6WYF8HpgDA+Y8Vj/t&#10;0kr4T8MkcEXsmP8Av3/9egD4N8ZfDv4rftgeGX1e68T5tZ5FjMWo253ZiOM5jj969T1T46/F34Lz&#10;+H9J1bxNqF5Yw2yp5cECKuxF2AZKA44FfZX7Ghz8ErXp/wAftx0/3hXmH7eBAm00Nwh0+TLDqP3l&#10;AGp8Tv2gn0f9l/w5rl3cXH27xPpVxGjFow7SGFsZB4PJHAr4a/ZV8K/E/TtPt/F2ka1Npt4xmthJ&#10;9mYybd2DxsI7V0nxA8J+O/jb4c+FOk3lrZP4S8L6hHdwNDKscwh3JuLZJ3HCnoK/Sf4UeJfCUdjF&#10;ofhu4uZUBklVbhDu6jPOB60AfHOoeO/jxpthPdP42vCsXLYtF5H/AH6q/wDsdftUeMviV8V/GnhT&#10;xDqWo376J5EZM6RhAzSMpIwoPYdcV9ufEG4Np4O1SYcFYgee3zCviT9jjwZLN+1H8Z9ZdPkupIZl&#10;PmD/AJ6selAH36O9c58RPF9v4D8G6pr91G8tvYxiRljIDEFgvBOB39a6Md6+cf28fGdnoH7PHjOw&#10;uJGSS409WUCMsMeencfQ0AfI/wACvCV5+03+1V8Rtc1m5jv9F0rVoNU0qzvAc2wM5PBTgnCDqSK/&#10;SXxX4J0vxboY0q/tIrizEqyiKTONw6Hg+5r5X/4J0/CZfCPglfGKRyLH4l0q1lV3lDhxlj93t1r7&#10;IAoA/Gr4Valr/wCyD+1X4W8P3t7IPD+sX1xqNxaWabI5F2yoAxkAP8I5Bx0r9d9E8YWWveDrbxJF&#10;8lnNafbNpYEqm0tyQcdBXx5/wUx+ASeOfBN74+tY5X1nw/pSQ2ubhVhObkZ3KRzw57jrXh3w6/ba&#10;0/Qv2c3+HUl4i6/beHH0iWL7C5QTmFkAD5wRk9aAMX9szxp4h/ad+P2tfC3w3qctppsFva6qguFE&#10;ltlIVDYKAtnMlfp58LPAGm/D7wrbWOnW0VssiRySiIsQ7iNVz83PYV8Nf8EzP2fb5NJsfiXrVt5V&#10;3eW15YsYbhTHgTADCcn/AJZ1+iqjAxQAopaKKAKmqWKalYy20ihlkxwT75r8hv2htC1/9mD9q7SP&#10;FOnXhtdM8UeMjc3sNrGczQR3cblWLjHSVhkH+I81+wRXJzXzH+3l8DLT4vfDCbUZVla88N6dqN9a&#10;eXOIwJPJDDcCPmGYxxQB7l8MPiDY/E3wbZ+IdPR4rW6aRVWRlLfI5Q/d46rXzx/wUV+L/wDwgPwJ&#10;8U6ZaPKurXFlbTweUybv+PyME7W5PCt27e1eZ/8ABLr4pBvB2l/DfUHC67p9pe3k0EcRKqpusg7+&#10;h4kX868Z+IviV/2wv2yfh/Z2JW80EWE2nXTBTbyB4xdS8bvqnOKAPev+CbXwMn0Hw/qfjvWjb3k3&#10;iyy07U4Dh1liYiWQ7xgDP7xenpXNf8FSfgXE/hH/AIT7Q7OKLxJqGs2lpPdwrI8zwi1kBDDkY/dJ&#10;0HYV93/D/wAMJ4M8E6FoUQZY9NsYbRQ7BzhECjLd+lY3xgs0vPC8Mb52i6Rhj/degDjf2Uviy/xc&#10;8AXmpS3Ek8trfNZ5lZN2FijbHy/7xr2sdK/Nz/gkHqU8/wAP/EMcm3afFN0Dgdf9Dgr9IwcUABOK&#10;+Fv+CpfxasLP4LeJfh2sbtqWsWFldxTK6bFC36NgjOf+WLdB3r7I8a+OtJ8A6ZFqGsSvDavMIFZI&#10;zId5BI4Hspr8nfCfh9/+CgP7Q/hbW7z/AErwXbQTaNfTWrC0nDxxTzqFVsk/NLHlsYxmgD7g/wCC&#10;f/ha18O/BPw/cxXdrcXF94e0h5kgk3OjC3P3x2OWNfPv/BQ448X6nzz9vs+P+3Ouf3+KP+CfHxU0&#10;+2iitrTwR4o1lIXluWF3cNYWswBK7CNriO4J6HJxxxUf7W/xB0T4xQN4l8Ozy3VheX8BieWIxkiO&#10;Bom+U8j5lNAH6M/EDxXD4I8DalrNy/lxWxi3EMFPzSIg5JA6tX5s/sVnTfi3+1X8ZNZ1+SC/k0nx&#10;rBd6KblwrQF767b93tIDf6uL16Cup/bM/astPjzd/wDCl/Atyt7F4l023mMN3aNA7Sw3DztiV8BR&#10;stx+RHeuL1X9kbX/ANmLwt4H+Jngq0Vrq2sY/EXidtQvUmjjkto4rjMSfKSMmbgE5wooA/WBeBXj&#10;X7SP7SWnfs7eFb/W7/QtT1yO1hhlMOmKpdvMmEQA3EdCcn2rlv2Rf2udH/aD8J6db3F2ZfFotri7&#10;vY4bN4YFjS5MalScj7rR9+5r2jxr8P8ASvHthLZ6n5whlVVYwvtJCtuHJB70AfkN+2T+37oPx90/&#10;QoLHwrr2ivYQXkTf2kIlMhlEQG3DdtnP1r0z9k3/AIKSaB8L/gr4X8EXXgXxRfXGmLOGvLVIvIfz&#10;LmWQYJYHgSY+orwz/gpLp/g3wz8QPC1n4ZmvHlsr/U4dQ+15+RklhUBeBno+a+of+Cetz8Mfih8L&#10;9F8OyXOpN4rsbG6vLyFFZIlUXjBcNtweJI+M9zQB9wa58MPBPxiP9peIfDsWozIotg1y7htincB8&#10;rAYyxrG/4ZK+EQHPgiwJ/wCusv8A8XXx/wDGL9pj9pLwP4nt7HwrZeGJNNktFmdryAM/ml3U4zIO&#10;MKvb1ryrxR/wUG/aZ8CW4n1y28KQRsrOPJst/C43cCX0IoA/RX/hkn4REceB7DHf97L/APF11/gr&#10;4T+EvhvB5XhzRodLTe0m2F2PzMApPzMewA/CvzD8N/t6ftReNdHttY0O18JT6ZdBjC8tnsbCsVOV&#10;MuRyDXt37MH7Sf7RHj74vaNo3ji08Nx+Hp0uDOdPhCy5SF2TH7w/xhe3SgD7+Xp70tR27M0KFsFi&#10;BnHTOKkoAKKKKACiiigAooooAKKKKACiiigAooooAKKKKACiiigAooooAKKKKACiiigAooooA/Oz&#10;/grL/wAgEf8AYGP/AKPr6E/YE/5Ni+HX/YBtv6189/8ABWX/AJAI/wCwMf8A0fX0J+wJ/wAmxfDr&#10;/sA239aAPo4dKWkHS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OU+Jn/Inax/14XH/os1&#10;ifs+/wDJKdI/35//AEc9bfxM/wCRO1j/AK8Lj/0WaxP2ff8AklOkf78//o564n/vK/wv80fTR/5E&#10;c/8Ar7H/ANIkejUUUV2nzIUUUUAFFFFABRRRQAUUUUAFFFFABRRRQAUUUUAFFFFABRRRQAUUUUAF&#10;FFFABRRRQAUUUUAFFFFABRRRQAUUUUAFFFFABRRRQAUUUUAFFFFABRRRQBU1VxHpl4zHAWF2J9Bg&#10;1+Zfifx/4Q8J/t5a7qPiPXLDS7E6DHEJrtgE3GOLAye/X8q/SDx/etp3gbxFdKSHg025lXHUFYmN&#10;fjx4D+EFx+1t+1NqFvc3NuGl0nz/ADb5WK/uxGv8H1oA/TO2/a8+BC28QPxJ8MDag5+0KO30r8z/&#10;ANpz4seB/En7Tng7V9J1/TL3Sbfxil3PdwODGkH2iI72/wBnAY/hX0ef+CVZzu+36Bn/AHJ6+J/j&#10;h+y+fh/8bvDfhb7Tp8n9oeI10sNEH2jMsaZbPOPm+tAH6+j9r/4CsMj4keGMf9fC/wCFeTftWftQ&#10;/BnxN+z54x0vRvHvh6+1G4t4lht7edS7kTxk449AT+Feaf8ADqt8Af2loPH+xPXA/Hn/AIJvt8O/&#10;hJ4j8RG/0WT7DEj7YUmDHMqLxn/eoA9f/wCCZDrcHxfcQnfbzWdi0UinhlJlORX098ZfhMfiJYGN&#10;vFuoeGEM6SGWzJHRSu37w4Oc/hXy/wD8EvIfsFl4n0/gm1sLCIsDwceaOK9k/bC8NfEzxX4OFl8O&#10;vFx8KaiL6GT7T5JfMQRw64CnqSp/CgD5c/aBuPCfwi8Ianc6f8eLzVdaihSWHT3vmRpczKhGQ5OA&#10;Nx/Cvnj9nfw34K+IPjHXtf8AGXxjm8MyG4t723knnLeY7O7NtZmB4wDkc8ivQ/2nP2M9a8B/BLxL&#10;4l8V67pmvapZQRSx3ESOsgRpkXABAHVmPTvXW/s//wDBPGLx58JfC3iE3mjKupaTbXbCbzSyh4w3&#10;JHAoA9KXSvhLJgr+1FMc+l6Tn/yJXjP7R/gv4YTeD9R8QaF+0JJ4g8SWdvHHaW0VxmZ8zDIV95Iw&#10;GY4FedfFD9mS40v42az8OtD1XT4b3T7aK7aa3DshRo42Ixgt/wAtB1r6H8Yf8E1RpHg28vvt2iZR&#10;EJKrPkZdc8/j+tAHk37L/jnQvHgn0HxL8Zrzw3JYpa2toXvpGe4ZyyMAC45BVeB6192/B34Jaf4f&#10;1FtXsvinqvii3ngeBY5pCU++uWHznkFcV+bv7H/7Kx+KXxQ+Nej29zp9rqXhS9jhtLqdX2xzeZcq&#10;rpj0MQPPtX3D+zR8AfjB8NfiZfReJPiFBrnhhNNeODTo4GVVmZ4m3glB/wBNB1/ioA+wtRvobSBj&#10;LOsRAB+9jvXyt4y1PxdP4q1jyfBk2rWQvJvs87gsrpvO1hweowa6T9rjwP8AE3xdp8qfD7xivhaY&#10;2UUYcwl8SCcszcI3VcLXyZH8FP2rERVb9oqxhYDBjaHBU+hHldqAPdPP8WAMP+FajHJ4h9/pXwx+&#10;0ZLqx/bJ8CG58M/YL0aCwTTwmPNXN582MfX/AL5r3X/hS/7Ve0/8ZH2H08r/AO1V8ofGrwX8VtK/&#10;aX8I6X4j+JFvrnjGfSDLZa+i4S2gzc/uz8o/uy9v+WlAH6F+D5/FQ8JaJs+HAnX7FCBIIcbhsHP3&#10;a4f47ftIeJ/2e/DdtrU3wytZEnvUsMXLGJctG8nUIecRn/IrivDXwc/ajm8PaXJZ/tD2FraPaxNF&#10;AY+Y0KDav+r7DivD/wBr/wCHnxs8NeBLG48ffFq08Z6YdVijjs4o8FJzDKRJ9wdFDj/gVAH7A/Bz&#10;4mW/xE0G4ui0KTrdtAI45S+4CNGzzyPvV1/ibX7Twv4f1HV72aOC1sbaW6lklbaqoilmJPYAA81+&#10;eH7BPw0+M2l+N9K1TXPHy3/hS3vbtbzS/IIMzG0IRs7B0Zoz1/hr1H9v740atoWneH/h/osV+l74&#10;0g1HRPtNugeOOR1hhVnGCcAzE8c8GgD4p/b58Q6n8dfHmr3OmRS3XhiS+tZ7O9tXaWCRktPLIXOB&#10;97eCfVTVz9jfxz4s/ZsEfiHUoL2TwLZ308t9qV/cPHZxSy26xKr4OMljFjPdlr1P4sfCb/hUv7CH&#10;w2k1KKGfxedflgvtSjRkaZGa/dVKtjGFEY6fw16t+yN8INH+PH7JXi3w7rdnbXsV74iZWF1u24jS&#10;0lAO0g9Vz9aAK37ZnwjvP2v9L+D/AIv8Iz3V7JpNpLqRXR0EwBuEtZYwWyMZ8o4P1rkfC3w++N/h&#10;Tw5Z6Nb6B4olit94WTzJVzuYseAf9qvsbxHcaH+zF8DdQms7JbeLQ/DzsIrR8bha252hd59sDPqM&#10;15v+x9+0fqv7QOt3GpOuox6LcadJcQRXiqUVknSPhlGCfvHigDw6+8J/HS+s5LZ/D/ilVbGW8+Y9&#10;wemfaum/Yb/Ze8T/AAq8ZeNNd1+11S2m1vU7XUGF9b7ckPM7/Nkk8yck16r+19+0rd/s+JLfraan&#10;Np8NnbysbMKFDPOY+rcA9K9u+EHj+1+JPw98Oa7byBpL7TLS8kjZ1Z4zLCr4baTg8nP0oA7Mtgcn&#10;8u1Z+v8AiDTfDGmTajq15Fp9hCV8y4nbCrkgDJ+pFP1PWrLSIGlvLuC2Vc8zSqmTjOOT1r8y/wBq&#10;D9rfXv2gdf8A+FbfDs6to/8AallDKL7ak9tG8cjSvu2BjuKxgY7ZFADvjV8bdW/a3+PfhbwP4ahc&#10;+G7DW59E1a/0a5eWNYZZ0jEkycKfljc4PHWvF/2tfhJo3ws8Tr4Pt3gu0s9ShgW6kt443k3xb+VH&#10;u/6V+gv7H/7JGk/B3w8uu6lZ2F54i1eGyv5r2JZFk+0iMs7uGIGS0hPA9a+Kv+CiHzfHu/BJx/bd&#10;n3/6dkoA3r6w8XfsS/tG6PqS2+pT/Du205p7q6upWtbETzLLEquqkruyI8HGTkV+mnw78daZ8QPC&#10;umarp15Bci4tILh1gfcIzJGGAz+Jrlvj78DdG+OPga+0TUbO0mnuPJxJdb9oCSBwDtIPY/nX59fC&#10;H48+L/2Sfi7c+DPGEuqaz4f1TWxZab9miEdtY2sEjR7WZwuV2umDk8L+YB+qmNw6fnVK/wBC07VG&#10;LXmn2t22MZuIVf6dRWH4E+JOieP9CtdS068hInQyeR56PIoDFeQpPt+ddUDnNAH5nf8ABSvRtO0n&#10;9oP4BjT7C2sN0tyWNrCseT50GPuivpWfwg/iv9mvwmsWkJrM9sk1wkTwCQhh5uDznB7Z96+dv+Cn&#10;I/4yH+AIOF/e3PJ4AHnQV9l/BLxFpNl8IPDVrPf2hdoHjeIzqG5kbjGc96APzQ+FPx0+JniTxpa+&#10;Az4X1Dw7rNxHJdJplrdSpKUVSxcIMZB2nn2r3EeHPjoMhfD3ikjjH7+bkfnR+2d8KdV+AXxB/wCF&#10;8eF5BBFpljBpostNjdrvdKzRsy7gVxh+c84zX0v8Ff2rPD3j/wCF1zrk5Npc6PY27XkN1cRLLNIY&#10;svgZ4OQcg0AfGvxU+IHxR+Cej2Wp+ILDW7JLucwQrf3c0au4UttXnqQK+u/2G/ip4l+LPwhXWPE3&#10;h5/D98dRuIPs8krSEIoQqcsAecn8q+R/jJ4l179un4wXfgbQ57nStG8LajDqiTX6b7WaPCxlYmjB&#10;yfnPJOK/SD4deA7H4eeHv7K0+CK3t/OabZDu25YDJ5JPagDpuufevmT9un9oOf8AZ/8AC3hC/tvD&#10;Vn4nOq6sbNoLx9qxjyy24fKcnjGPevpxiFGScD3OK/KP/gp58WLvVvFukeG1kuLy20fxCjmFCrCN&#10;fKGTxz3PWgD77+Amq6T8WvAK6/f+ENJ024N1LB5CWyOAFxg5K55zXwR+2tc+G/Cf7X3wUvb+z03S&#10;dHt5Z5LpmiSOIoJhy+Fxj86+3/2NfFekeIvhFE2nNFDm9n/0fzVZ+AuTgHpXwh/wUG8Hn4i/tQfC&#10;Tw7vij/tD7TBvmzsXMwPOPpQB9oeEf2kf2coPDdgk/izwXDMI/mRhFkc/wC7XTaL+0r+z+1+v9k+&#10;M/CKXm04Nq0avjvggZr5O8Of8EuG1HRLO5Go6D+9QNyk9dT4W/4Jjv4e1Zbw6hoTBUZcLHNk5+tA&#10;H3raXMN9aw3EEizQSoHjkQ/KykZBH4GvmP8Ab5jaX4f6NFHnzZJp0THXJiPTHfpX0roenf2RothY&#10;5DfZoI4cr0+VQOPyr5v/AG6/+RR8NcZ/02Qj/v3QB8OfBH4IfGDVPAkM+l3Xi9bQzyAC2nlCZB56&#10;OKyPi38J/iX4X8S6NdeI5/EslvHEzsNRmkZCucc5Y8V+k37GzM3wTtd5ywvbjtj+IV5R+35IwWxQ&#10;H5Dpsm4Y/wCmlAHrv7P/AIS03xB+zf4Ugls7dJrvSPKNyYFMilgy7s46jP6V8RfEx/Ev7DHx+uvG&#10;KXepeJPCcVglmsmpzPDaNLMoP8JI3Aj0r73/AGYBn9n/AMC5GD/ZyZA+prD/AGqv2ftN+Pnw5m0S&#10;4trRrhruGfzLneVwmccL9aANDxh8TNK8R/AXWfENve2zQLYwyzvHLuSJm2NgnH+1XjP7El1BqvxB&#10;8eahBsaO5ghkDp0Yb25z3rh9c+G3jL4K/sP/ABrtfEHiCPV7kxq9hLBGU8iJWjUJhlHTHvVj/gl9&#10;dy3+jajcTyGWaXSrZnY9Sd7daAPvMV8Vf8FONOvLz4O+IHt1kKLpIyydAfPX/GvtUV4b+2l4dt9c&#10;/Zw8clrT7TdCxVI8KWb/AFyHAAoAz/2FWVf2YfhxCXzNHoNqHTPKnb39K+gV4HTivhH/AIJrfEjU&#10;NZuPEnhS/vJRbaBY2sMFpOVXyvncYA69u9fdw4zQBwXxy8UaH4Q+GWu6pr72S6bbwq8wv9pi2+Yo&#10;G4EEYyR+OK/CjxzBf61+01d+J9O0tovCMviVb1Li1T/RGtPPDFuOPL2gk8dM196/8FJ/jbe6/wCI&#10;9L+EPh+7nJ8VaVhnt2SSFXWdm+cDLZxF0Fdx4V/ZB0Fv2QdOabSbI+JoPCkjzXbLLve4Fu2G2565&#10;GcYoA+kv2avE3h3xN8KtOuvDM1jJprSzhBp4HlZEhDY2jGc9a9VBwcd81+V//BOj42ar8NvHKfCn&#10;xFd3Jt7DTrq+8uXZFEGeRHGN2Gzh6/U5GDxh+zDNAD857UZr85f2lv8AgoTf/Bn4q3GiG21r7Jaa&#10;vNasYTEsciRyKDgt1GCcfWvr39mT462fx/8Ahfpfiqytri2jvHnUJdMjOPLlaM5K8dqAPXqoa5pc&#10;OuaPfafOFMV1BJA25Q3DqVPB4PB6VeFDA0Afjh+2NoviH9kr49a9408P296dEuI7XTIpIibSEmS3&#10;jdsFO+6I5GPU19Qf8E0P2f5fCPg/U9f12KY6wmtSzW7X0CmURtbRj5XOTjLN+tc9/wAFkLS3X4AW&#10;dwsI+1N4kslaT1X7Nccfyr6x/Zhbd8P5e/8ApC9v+mUdAHryDCiuU+Jjomgw7yADcr97/daurzj+&#10;leU/tJeO7DwB4DtdRv1DwSahHbgGRU+YxyEckj+6aAPjD/gkXKk3grXjHgAeKLrOP+vSGv0lIyOO&#10;K/P3/gk78O77wx8NfEM886Mn/CTXMuApBwbWADqK/QMdKAPmn9tL9nTVfjt4IgsNL8Q6tpEy6nDd&#10;MNLBLbFhlQjAYcEuCfwrP+As/wAEf2etBudJsPHmg3Uk14979oZIoJFLRpGV+XnonXPc19Q3Ecki&#10;gRvsORk+1fDl5/wTy1+6m3/8JFpA+qTepPp70AevfFTxt8E/izZ2sOqeN/D5a2SZYpH8uYxmQLlh&#10;uHB+UdPavhj9qHXPAnhaxXw/4b8Uafqdra30LJLbFV3K0LOx2jgDc+P1r6D/AOHdmvKQf+Ei0fI6&#10;fJL/AIV8j/tX/stal8OdavYrjVrC4K3UER8lX6tb788igD65+Bvwn+BXwb8U6fr7/FbSPEl5ZySu&#10;jahBEH2yQmMoGySANxbHqTX0T4i+OXwd8ReHL7R7rxn4fNnc2sloVaRXVEZdpAUjGAD0r50j/wCC&#10;duv7cf8ACRaMf+2cp/pQf+CdOukH/iotH5GP9XL/AIUARfDX9kbSLr48eJPHfgvxvenw7qunLb2s&#10;WlQrHaAL5CvsKsB/rImzx1Lfj9T/ALQnxcsfgx8Ltb8TXc1uhsfIbZPL5a4knSPkgcfeP41F8Bfh&#10;DefCDwfp2i3V7b3f2SOZCbYMEO+ZpBjPPRq+Z/26PBXjH4r+O7bwVZX8sfhjUtIge5tXhZ4GlS4l&#10;kBYquc5jTuOgoA+Gfi/8ML3xd4h1T4ga1NdQ2WrXNzrmnxzr5kM0cr+dhGJ5TDJzjkEV614d/Z38&#10;Tn9nHwR4/wDh6urzatq99Jb3FlokZjMcCzTgkvGQWXdCnHTJ9q9N/bc8HW/w++CHwi0eGBIZ7fw1&#10;NaXBjBAdora1XPPvn86+mf2BIYZ/2Ovh756qyBb1gHPGfttx/wDXoA0/il8YfBHwzje28QWOgxeI&#10;TEksOnX6osskJcqGGV+78r/ka8E/b8tdC1T4PaBrFlo2mwLqOgXt2pggRQN8MLKQQoz97ivMvjZq&#10;sP7T37dPgrRtKjaHTrvw60LvcfPEHjW8lOShODwtep/t+6KfDPwQ8KaP8v8AxL/Dd3a/J0/dwQLx&#10;7cUAWP2ZvG3hT4R/sN/C7XtZ0nRXF7NdWnn38SLuY3V033tpJOE/IV9U/CjXfCXj3RW13w7Z6QyQ&#10;3D2/2iwhT5WCqSNwAOcMK+Zv2Z/hNpnxg/YD+Gemana293FZm8vUS4DEK63V2oYbT1G81w3/AAS5&#10;+LV4fC6+D9XkuI7+71e7uVjuNqEoLaMg7ThsfIecY4oA/RNRgYpaQetLQAUUUUAFFFFABRRRQAUU&#10;UUAFFFFABRRRQAUUUUAFFFFABRRRQAUUUUAFFFFABRRRQB+dn/BWX/kAj/sDH/0fX0J+wJ/ybF8O&#10;v+wDbf1r57/4Ky/8gEf9gY/+j6+hP2BP+TYvh1/2Abb+tAH0cOlLSDpS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KfEz/kTtY/68Lj/0WaxP2ff+SU6R/vz/APo562/iZ/yJ2sf9eFx/6LNY&#10;n7Pv/JKdI/35/wD0c9cT/wB5X+F/mj6aP/Ijn/19j/6RI9GooortPmQooooAKKKKACiiigAooooA&#10;KKKKACiiigAooooAKKKKACiiigAooooAKKKKACiiigAooooAKKKKACiiigAooooAKKKKACiiigAo&#10;oooAKKKKACkzS0negDwn9r/4twfDD4XalFJL5Vxq9he2tuDCZAz+ScA4PAywr58/4JifC9rjwVpv&#10;xJ1KMjXbhL2xkaGQeVsE2BhPog717F+0r+ySv7QmueFrq58T6npUGi6kb7yLaNZEnBKZRgSOMIR3&#10;+9Xufw/8DWPw+8NwaNp6Rrbws7KI4VjA3MSeF470AdGK/Ir9riVf+Gv/AAMCT/yPacen+lQ1+upG&#10;QR1GOlfLHxT/AGH9K+JXxU0bxpN4gu7S407W11hbeO0R1ZxIj7SScgfJ196APp+71CKwiDzbgpOO&#10;B3rwf9tjxXp1l+zZ42ilkfc9pCw2oTx9ojrqv2hPhJd/F3wcNJtNd1HQpRdR3AuNNJEnyqw28EcH&#10;dn8K+YvEn/BOrUfHFpJZap8S/FQtZUEckcg3owDBhlS+DzQAv/BMW4S6n8Zyx5MT2lkykjGRulr7&#10;yyBn868x+AvwM074GeDrDRbC4+2SW9nBaSXb26xSTeWuNzbepOSa0fjN4Ju/HnhKPTLHUb3Sphcp&#10;N59gxDkBWG3qOCWH5UAeQ/tuaDpHjz4a614buTM93fWcIjVGKKVW4VuW7fdNeLSftc+Cf2evgboH&#10;gazvbuHxONF/sa2ils3mi+1xwiNAzjjG9gM9CPpVvxf/AME3dT8fXa3N58VvF1iyJ5YRTuGMk55k&#10;969n+F/7EfhnwLYaOmo358Tz2CQYm1WxikZmjxliWzy2Bk0AfK/7OXwN+JXjjxZL8c7qz09tY1uy&#10;k06SVbhUiKxyJGAIzkjiAc5/nW58Uf2pPjB4b1KHw54sGix6XdwCST7NbAyFAxC8huDuQV+ilhpN&#10;lpNoltY2kFnbISVgt41RAScnAAxySao33gvQNTkEl3oem3UgGA89pG5x6cj3oA/ML9hH4zfD/wAD&#10;fF/4sajqF3fLqevajavIFt2dGl864JwB0GZP1r9O/C/i3TvGGnQ3+nNI9vLu2NJGUPyttPB9xXhX&#10;xU/Yl8M/EGLVXsL0eGLi+W4zLpdhEjq0gOCCMcqeRTv2Wv2Wbn9nZ44G8Y6z4nt47SaADU+ATJKJ&#10;N2Nx5GCv0NAH0TOGeJggG49M/WvmPxd+z54o1vxVq+oQ20BiuruWZCbkD5WYkcduDX1Bj8KQj1oA&#10;+Sx+zT4s/wCfWDP/AF9LXwh+0z8Jta8N/ts/D3w7dxRpf3fh1p40SYMu3/Thyw6f6tq+5v2oPhR4&#10;/wDF3jDUbvw3c6/HaSSwlV02ZlQKIAGxhh/EPzrivh7+wLf6r8TtG+IPijxRrratpKSWkVtfRLLv&#10;iaKRc72YkDMznHTg0AdN4P8A2b/Flz4R0WVbW32vZQuP9KXoUFeG/to/smeO9W+Hmn/YrK0ZxrEL&#10;/PeIOBBMD+uK/TLQtLGi6Jp+nq5kFpbxwB2GC21QufxxU17YW+oxiO6t4bmMHcEmQOoPTOCPc/nQ&#10;B5z+z/o17ovg29gvlRJjqDuoQgjaY48fyNavif4OeH/FniTQ9cvluTfaPdm8tvLm2p5hdH+YY5GU&#10;Wu2hgjt02xosYJyQoxzUlAHxr/wVGURfALw4o6f8JNB/6S3VaX/BMxgfgHrRAP8AyMdx/wCk1tXp&#10;v7V/wPX4+/D/AE3w+1zcWv2bVI77fbRCRjiKVMYOOP3n6CoP2dvgQ/we+FWpeF0v7uRrrU3vvtEk&#10;axuuUhXAAPT91+tAHyn/AMFAf2hYvFnjbwb8K/Dsyytr93f+HNTjntyjbpJIINqSHgfekGe3FfVn&#10;7HPwlHwd+AnhTw6yNHNYx3KFTMJMB7qWT7wGD96uN+GX7FWk+FPid4g8ZaprFxrt3e6wNWt4tStE&#10;kFq/nPKVjZiSBlwMjH3RX1BDCkCBI0VEHRVGAPwoA8o/ai+EUPxu+DOu+Epo2k+3tbHakoiLGOeO&#10;T7xH+xXxn/wT5+LT+BviP8Rvh1qrrGtjrdpoWnxxxl22xS3EGHcHGcBRnviv0lZd1fL2r/sRaVc/&#10;GnRPH9l4gu9MnstbbWZ7KztUjjunMwl2SMCCRwRkg/eNAHK/tv8AwV+LXxZtILfwNY6XcwDU4pSb&#10;udIj5XkMhOSeu5uldf8Asg/sa6L+zpou/wAm6i1WO9nnjD3gmQLJEsfYegbivpoRDHQEjoSKeBig&#10;Bo4GP5dBX5C/8FEJV/4X9fjkn+27PoP+nZK/Xsjng18ofH79hvTfjd46m8QXGv3thJNeRXRjgtkd&#10;VKRqgGSenyg0AfV5yRxXkv7Qf7O/h74+eF7nT9ajupJhZz20C20/lA+YBnJwfQc162vShhkUAfnx&#10;+zd+x/8AEn4CfGLxB/ZtjYx+BhZi202Wa9Sa4Pzxu+7oc5D9q/QVpAgJPFBjGScDJ6mkki8xCpPX&#10;9KAPyP8A+Clnxksfid8X/h7p/hCVp9d0WW9sdtzEY41ufNjUAk8EZQ816N+yN+zd8Q/FKJ4h+Itl&#10;ZR6IbX7TaNp10qyecsvOQMnGFevqfwz+xn4Z0Px9eeKbq7Gr3E+pNqKwXljEwjJdnKhjk4+b9K6r&#10;45fCOf4geFbPSNI1G78OpFMWL6QPLO0oy7cAjjLZx6igDzP9ov8Aa9+Enh7wjeaf4k1DUoo8wysL&#10;eykJwX+Xt7V+TUPwp+IWvx/EHXfClrYyeEr26mvJJbqdVmNu7s0ZAPOdp6Yr9OfhF/wTb0jwVNFc&#10;614y1PxUUaTMGs2iShgygDO5m+6eRX1hpfw68N6VpEenQ6FpgthEsTotnGokCjHzADB/+vQB+d37&#10;A37Svwx+Fnhy08LazfX8Xiyw07yL+KO1eSIMZtwCsODwV6etfov4T8baX400/wC2aXJJLAXZMyRl&#10;Dkdev1r53+OX7Bvhn4syy3NjqbeFLmSfzmk0mwiR2+TbgsNpx3+tcn+zX+x/4i+AnxCtA3jHxJ4g&#10;0dIp3MmoEiIu64wQHI4wCKAPoT9on4s2fwh+FfiTXp5THPZafJdRnyTKPlxyVHXrX58fs0/B6+/a&#10;x+LPxD8deKIVk8P67p/2vSpbGcW7vJuWM705IHyng19WftOfso3vx28VeGZT4i1ew021jlhuba2X&#10;fDKrsD+8Utg9MYIPWvb/AINfC3TvhH8PNF8NafHG40+DyPtPkLFJKNxb5tvuaAPzLtdI8efsD/FW&#10;JreCytPBdvaFmkndbubzpgV7EcZA7dq4f4oftP8AhH42/tUfBrWrC6uJ4NInaPUGa1eLY5cH5QeW&#10;GQelfsT4k8EaL4rgaPUtLsbwsVy9zapKcA5A+YGvl/4t/wDBOXwh8RopnstVPhq4KOEl0zTYUdGZ&#10;shgRg5FAHqfgn9ojwVa+FdNi+1XY2RYx9lbjk1t/8NH+Cv8An6u//AVq+KV/4JFOqgJ8ZfGCqOgW&#10;MAD/AMiUv/DoyX/os/jL/vgf/HKAPurw78afDHijUIbKwuLh55X2KHgZQTXi37fU32fwBo0ynEkU&#10;1w6Z6ZEWRn8cVxnwC/4J4SfBTx5pPiE/EzxJrosLtbr7JfLiOTCkbT8545r6P+NPwftfi/pOn2V3&#10;eSWcdrK0uY4lffuXBBz2oA/NX4Eftd/Gfw98PoLTRl0QWIuJWHn2u5txPPO4U74hfFn4z/HTxBpV&#10;hq0WiyWzIbd/IiETbSc9dx9K/Sf4X/Azw18OvCsejrpljqAWV5fPnsowx3HOOhrr4/BegQOHi0LT&#10;InHRktIwQfrigDk/2d9JutA+CPg7T71Ql3b2CJKEYMAwJzg1f8V/GDw34N1V9O1OeaO6RVYiOEuM&#10;EZHIrsooEt4ljiVYo1GFRFAC/QV8yftPfsVR/tC6hPqC+OdZ8MyyCFfL01AdojGOu4de9AHFftxf&#10;tN+BtU/Z78aeFLW8um1jV9O22sbWjhWPmKeW6Doatf8ABNz4Z6p4S+GGm+IruKNLDWdHtmtmSQMz&#10;YZicjqOtcF4E/wCCUlh4b8a6TrWp/EvxDr8VlJ5hs9RtkeOQYI2kFyMZOenavu/wh4YtvB3hrTtF&#10;s9otrGFYI9iBBgdOB0oA2BVHWtKg1vTbixuQxgmUK+w4OM54P4VeAxQRmgD8qvE0es/sjftWa7rl&#10;wsNtoPjTxFHbW0hxcO8aygnKjBUgSDk1+hnjf4r22mfD+LxJpMu6GS6ECvLGT3YEY+orlv2p/wBn&#10;yz+N3guSNS1vqVhb3U1q9tbI8rzNHhdpOCDkDBHOa8w/Yf8Ag54u+HXg2w0Lxrb6peRRfaZCdbzJ&#10;8zSBlJDFhwCcGgD5y/Yi+AWt/E34xxfEzxXbILvw9rU8NtLa3ARRE0bEbkH3j+8Pf0r9RfsiLZG2&#10;BITZ5YOecYxUGl6BpujIy6fp9pYozbytrAsYLdMnaBmr+3ntQB+W3/BQP9n/AMReFPihq3xT8J28&#10;bXt59l07zLy5Vk2eThsR8c5jHNff3wD8d3PjzwX9pujGZbZkgJjTaOI1J+vJNd9qWh6frEXlX9ha&#10;30e4MUuYVkGR3wQeazNf0sad4ZvYtHso4ZmA2w2qBMnIGcLjsP0oA+FP+Clf7PHgvWNI0/WbkXx1&#10;u7bULiALc4jafy0IyMdN2OPevSv+CX/hLUPCv7L3hiC/REmSa/DBH3Dm6cjkV5x4c/ZQ8b/Fr47+&#10;IdY8a33iLR9C0zWUvtNhuczW12hmLNGFdsBdqKDx0avvfw9oNn4b0uOxsbeG2tkLMqQxrGoycngD&#10;HegDSFBOP50tJigD4Q/4Ky+CtV8afAqztNLjjkmHiC0lxJIEGBbzg8n6ivpf9m7TbnSvAk0V0oWQ&#10;3AICnPHlRivS9T0TT9ag8nULG2v4dwfy7qFZF3AYBwwPqfzqxBaxWqFIY0iU9kUAfpQAs0qwQvI/&#10;3EG4n0A5r8vv+CkHxbuvjT4l1H4JaLJHcXOj3lnrBilhMWF+y9fNPB5uRxjv7V+i/wAVtNv9Z+H3&#10;iTTtNEwvLzS7u3ia3OHV3hZUK+4J4r58/ZP/AGRYfARj8Y+KpLjVPEl5azWlza61apJIoMwKsXYs&#10;SdsagZ7GgD3H4K/DK0+FvhN9Ns0dEnn+0sJJN5yY0U844+6OK9A6D6UKu0AAAAelBGaAOP8AHvxY&#10;8PfDa1Fxrc80UZlWEeVEXO4qWHT2U1wf/DYfw2P/AC/33/gC9dr8RfhXZ/EazW3u7t7dRMs2VjDd&#10;FK45+tedf8MiaJ31aTP/AF6x0AaA/bB+GxYf6ffdcf8AHk9fBH7dXx38HeK/E1/JYXV1IGvrVgXt&#10;nXgWu0/rX3R/wyLogII1aX/wFSoZP2NvCtz/AMfMsN2e7T6fE5Puc98cUAaUH7X/AMNVQ7b6+Azz&#10;myen/wDDYXw2/wCf++/8AnrPH7Imic/8TaUf9ukdH/DImh/9BaU/9ukdAG/o37VPw/1+7a2tL67a&#10;VU8wh7Rl4yB3+or1wqG7V4toX7L2j6FdvPHqcjlkKY+zIvcHPH0r2oUAfBf/AAVO+XR/Bg9bXVPw&#10;+W3rr/2XL3WrT9hb4ctoKwNdM96jfaACu03V36++K7P9sr9ny4+PNhoMMEt3F9hhvIybWIPgy+Vj&#10;OSP7n86739mf4XH4UfAvwx4PuhJM+mi4ybqMB/nuJZORyB9+gD5g/wCCdv7NOr+BNHXxZ45t47fx&#10;TZapdRW/2O5V4fs7W6KMgd8vJ36YrQ/4KbazaR+CNPjdmEkml6mFAU9dkVfUHxe+HD+NfA2o6Npt&#10;9caG1wYmE2mjY6lZFYkYI6hcfSvlm5/4J6XHi3xRpN9rvjrxDd22n3QmFvdoJY5FLAspDORghcHi&#10;gD1H/gnWRP8AsZ/DwLk7re8Axwf+P24718/+HfgZ4u8N/t7+CfEi29qPD9vok8U0huFMm9oroABe&#10;p+8tfefw28CWfw28Gad4c09g1pYh1jKxLH96RnPyrwOW7Vuf2VZm5W4NpAZ1G1ZfKXcB6ZxmgCSy&#10;LNaQlvvFBnHrip6QDAx0paACiiigAooooAKKKKACiiigAooooAKKKKACiiigAooooAKKKKACiiig&#10;AooooAKKKKAPzs/4Ky/8gEf9gY/+j6+hP2BP+TYvh1/2Abb+tfPf/BWX/kAj/sDH/wBH19CfsCf8&#10;mxfDr/sA239aAPo4dKWkHSl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OU+Jn/ACJ2sf8A&#10;Xhcf+izWJ+z7/wAkp0j/AH5//Rz1t/Ez/kTtY/68Lj/0WaxP2ff+SU6R/vz/APo564n/ALyv8L/N&#10;H0sf+RHP/r7H/wBIkejUUUV2nzQUUUUAFFFFABRRRQAUUUUAFFFFABRRRQAUUUUAFFFFABRRRQAU&#10;UUUAFFFFABRRRQAUUUUAFFFFABRRRQAUUUUAFFFFABRRRQAUUUUAFFFFABRRRQAlA4paKAEo5paK&#10;AE5oAx3paKAEoIzS0UAJjFHSlooAKKKKAEIo5paKACkIyaWigBoHHp+NLjAwKWigBKWiigAooooA&#10;QjJ7UAcD+lLRQAhBopaKAEIo70tFACUtFFACUUtFACDiloooAKQilooAQ0Y5paKAEpaKKAEINJg+&#10;tOooAbt5z0pQMUtFABSEc0tFACUUtFACfjRS0UAFFFFABSY5paKAExQKWigAooooAQjmjHvS0UAI&#10;M4560tFFABSHJ9qWigBuzP8AKlAwKWigAooooAKKKKAEI5BoAwKWigAooooAKKKKACiiigAooooA&#10;KKKKAEI5oAxmlooATHNGP85paKAEpaKKACiiigAooooAKKKKACiiigAooooAKKKKACiiigAooooA&#10;KKKKACiiigAooooAKKKKACiiigD87P8AgrL/AMgEf9gY/wDo+voT9gT/AJNi+HX/AGAbb+tfPf8A&#10;wVl/5AI/7Ax/9H19CfsCf8mxfDr/ALANt/WgD6OHSlpB0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l/iPDJP4R1aOJC7tZXACjuTGcVjfAW1uLL4X6VDdRNBMrzZRxyMyua7u5tY7uJ45UD&#10;o6lSD3B60ywsIdNtlt7eMRRKSQingZ5NY+z/AHvtPKx6axtsC8Hbealf0TVvxLNFFFbHmBRRRQAU&#10;UhbBoDZ9qAFopN3sTRuoAWikBzS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dn/AAVl/wCQCP8AsDH/ANH19CfsCf8A&#10;JsXw6/7ANt/Wvnv/AIKy/wDIBH/YGP8A6Pr6E/YE/wCTYvh1/wBgG2/rQB9HDpS0g6Ut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E0tJQB4l+0d+0FY/A1dCN5NLCdTFx5fl2&#10;3m5MXl5+n+sFeJH/AIKCaRni/uMe2nf/AF6+nPin8H9N+KqWC38oiFmJQhMCyH59uevT7grztf2O&#10;PDijH28H/txjrwsTTzCVVuhJKPQ/VsjxnB1LAU4ZrQnKsr8zT0ert07WPJx/wUE0gkZv7jH/AGDh&#10;/jX0/wDCf4iQfEfw7bajbu0iyWtvcbmj2cSJuHH4V5z/AMMc+HNwP27p2+xR16/4N8GW/gvS4rG1&#10;cPHHDFCDsCcIu0HArXBwx0Jt4mSa8jg4jxXC1fDRjktGcKl9XLa33I6Ie9LSAHnNLXsH5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dn/BWX/kAj/sDH/wBH19CfsCf8mxfDr/sA239a+e/+Csv/ACAR/wBgY/8Ao+voT9gT&#10;/k2L4df9gG2/rQB9HDpS0g6U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hbBoB3UA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dn/AAVl/wCQCP8AsDH/ANH19CfsCf8AJsXw&#10;6/7ANt/Wvnv/AIKy/wDIBH/YGP8A6Pr6E/YE/wCTYvh1/wBgG2/rQB9HDpS0g6U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heMtXk0PQL+9iQO8FtLKFboSqlh/Ks/4V+J5vGPgix1aeJIJZ&#10;mkBjjJIG12Xv9Kd8TP8AkTdY/wCvC4/9FmsT9n3/AJJTpH+/P/6OeuVyf1hR6Wf5o9+NCl/ZEq9v&#10;f9pFX8nGTt96PRqKKK6jw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87P+Csv/IBH/YGP/o+&#10;voT9gT/k2L4df9gG2/rXz3/wVl/5AI/7Ax/9H19CfsCf8mxfDr/sA239aAPo4dKWkHSl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OU+Jn/Inax/14XH/os1ifs+/8kp0j/fn/APRz1t/Ez/kT&#10;tY/68Lj/ANFmsT9n3/klOkf78/8A6OeuJ/7yv8L/ADR9NH/kRz/6+x/9IkejUUUV2nzI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dn/AAVl/wCQCP8AsDH/ANH19CfsCf8AJsXw6/7ANt/Wvnv/&#10;AIKy/wDIBH/YGP8A6Pr6E/YE/wCTYvh1/wBgG2/rQB9HDpS0g6Ut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ynxM/5E7WP+vC4/8ARZrE/Z9/5JTpH+/P/wCjnrb+Jn/Inax/14XH/os1ifs+&#10;/wDJKdI/35//AEc9cT/3lf4X+aPpo/8AIjn/ANfY/wDpEj0aiiiu0+Z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zs/4Ky/8gEf9gY/+j6+hP2BP+TYvh1/2Abb+tfPf/BWX/kAj/sDH/wBH19Cf&#10;sCf8mxfDr/sA239aAPo4dKWkHSl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OU+Jn/ACJ2&#10;sf8AXhcf+izWJ+z7/wAkp0j/AH5//Rz1t/Ez/kTtY/68Lj/0WaxP2ff+SU6R/vz/APo564n/ALyv&#10;8L/NH00f+RHP/r7H/wBIkejUUUV2nzI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dn/BWX/k&#10;Aj/sDH/0fX0J+wJ/ybF8Ov8AsA239a+e/wDgrL/yAR/2Bj/6Pr6E/YE/5Ni+HX/YBtv60AfRw6Ut&#10;IOlL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cp8TP+RO1j/rwuP8A0WaxP2ff+SU6R/vz&#10;/wDo562/iZ/yJ2sf9eFx/wCizWJ+z7/ySnSP9+f/ANHPXE/95X+F/mj6aP8AyI5/9fY/+kSPRqKK&#10;K7T5k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Oz/grL/wAgEf8AYGP/AKPr6E/YE/5Ni+HX&#10;/YBtv6189/8ABWX/AJAI/wCwMf8A0fX0J+wJ/wAmxfDr/sA239aAPo4dKWkHSl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OU+Jn/Inax/14XH/os1ifs+/wDJKdI/35//AEc9bfxM/wCRO1j/&#10;AK8Lj/0WaxP2ff8AklOkf78//o564n/vK/wv80fTR/5Ec/8Ar7H/ANIkejUUUV2nz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dn/BWX/kAj/sDH/0fX0J+wJ/ybF8Ov+wDbf1r57/4Ky/8gEf9&#10;gY/+j6+hP2BP+TYvh1/2Abb+tAH0cOlLSDpS0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KfEz/kTtY/68Lj/0WaxP2ff+SU6R/vz/APo562/iZ/yJ2sf9eFx/6LNYn7Pv/JKdI/35/wD0c9cT&#10;/wB5X+F/mj6aP/Ijn/19j/6RI9GooortPm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87P8A&#10;grL/AMgEf9gY/wDo+voT9gT/AJNi+HX/AGAbb+tfPf8AwVl/5AI/7Ax/9H19CfsCf8mxfDr/ALAN&#10;t/WgD6OHSlpB0p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lPiZ/yJ2sf9eFx/wCizWJ+&#10;z7/ySnSP9+f/ANHPW38TP+RO1j/rwuP/AEWaxP2ff+SU6R/vz/8Ao564n/vK/wAL/NH00f8AkRz/&#10;AOvsf/SJHo1FFFdp8y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nZ/wVl/5AI/7Ax/8AR9fQ&#10;n7An/JsXw6/7ANt/Wvnv/grL/wAgEf8AYGP/AKPr6E/YE/5Ni+HX/YBtv60AfRw6UtIOl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cp8TP8AkTtY/wCvC4/9FmsT9n3/AJJTpH+/P/6Oetv4&#10;mf8AInax/wBeFx/6LNYn7Pv/ACSnSP8Afn/9HPXE/wDeV/hf5o+mj/yI5/8AX2P/AKRI9GooortP&#10;m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87P+Csv/IBH/YGP/o+voT9gT/k2L4df9gG2/rX&#10;z3/wVl/5AI/7Ax/9H19CfsCf8mxfDr/sA239aAPo4dKWkHS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OU+Jn/Inax/14XH/os1ifs+/8kp0j/fn/APRz1t/Ez/kTtY/68Lj/ANFmsT9n3/kl&#10;Okf78/8A6OeuJ/7yv8L/ADR9NH/kRz/6+x/9IkejUUUV2nzI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dn/AAVl/wCQCP8AsDH/ANH19CfsCf8AJsXw6/7ANt/Wvnv/AIKy/wDIBH/YGP8A6Pr6&#10;E/YE/wCTYvh1/wBgG2/rQB9HDpS0g6U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ynxM/&#10;5E7WP+vC4/8ARZrE/Z9/5JTpH+/P/wCjnrb+Jef+EO1jj/lxuP8A0WaxP2ff+SU6T/vz/wDo564n&#10;/vK/wv8ANH0sf+RHP/r7H/0iR6NRRRXafN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52f8A&#10;BWX/AJAI/wCwMf8A0fX0J+wJ/wAmxfDr/sA239a+e/8AgrL/AMgEf9gY/wDo+voT9gT/AJNi+HX/&#10;AGAbb+tAH0cOlLSDp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M/EGyl1HwtqtvCjvJJ&#10;ZToojXcxJjIAArK+COkXWh/DbTLK8ilhuI2m3JPGUcZlYjIPPQ13DLlgaVRtFZezXtPaeVjvWMms&#10;I8HbRyUr+ia/UdRRRWpw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52f8FZf+QCP+wMf/R9f&#10;Qn7An/JsXw6/7ANt/Wvnv/grL/yAR/2Bj/6Pr6E/YE/5Ni+HX/YBtv60AfRw6UtIOlL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dn/BWX/kAj/sDH/wBH19CfsCf8mxfDr/sA239a+e/+Csv/ACAR/wBgY/8Ao+voT9gT/k2L4df9&#10;gG2/rQB9HDpS0g6U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hYCgNu6UAL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dn/BWX/kAj/sDH/wBH19CfsCf8mxfDr/sA239a+e/+&#10;Csv/ACAR/wBgY/8Ao+voT9gT/k2L4df9gG2/rQB9HDpS0g6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ieL9WbQ9Cvr1UMhgtpZQofaTtUnr+FZ/wv8AE7+MPBVjqskJgeZpAUaTzCNrsvXA&#10;9KPiZ/yJ2sf9eFx/6LNYn7Pv/JKdI/35/wD0c9cvM/rCj0s/zR7yw9L+yZV7e/7SKv5OMnb8D0ai&#10;iiuo8E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Oz/grL/yAR/2Bj/6Pr6E/YE/5Ni+HX/YB&#10;tv6189/8FZf+QCP+wMf/AEfX0J+wJ/ybF8Ov+wDbf1oA+jh0paQdKW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5T4mf8AInax/wBeFx/6LNYn7Pv/ACSnSP8Afn/9HPW38TP+RO1j/rwuP/RZ&#10;rE/Z9/5JTpH+/P8A+jnrif8AvK/wv80fTR/5Ec/+vsf/AEiR6NRRRXafM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52f8FZf+QCP+wMf/R9fQn7An/JsXw6/wCwDbf1r57/AOCsv/IBH/YGP/o+&#10;voT9gT/k2L4df9gG2/rQB9HDpS0g6U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ynxM/5&#10;E7WP+vC4/wDRZrE/Z9/5JTpH+/P/AOjnrb+Jn/Inax/14XH/AKLNYn7Pv/JKdI/35/8A0c9cT/3l&#10;f4X+aPpo/wDIjn/19j/6RI9GooortPm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7P+Csv/&#10;ACAR/wBgY/8Ao+voT9gT/k2L4df9gG2/rXz3/wAFZf8AkAj/ALAx/wDR9fQn7An/ACbF8Ov+wDbf&#10;1oA+jh0paQdKW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5T4mf8idrH/Xhcf+izWJ+z7/&#10;AMkp0j/fn/8ARz1t/Ez/AJE7WP8ArwuP/RZrE/Z9/wCSU6R/vz/+jnrif+8r/C/zR9NH/kRz/wCv&#10;sf8A0iR6NRRRXafM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lAC0VVu9TtbBolubiOBpW2xiRgNx9BV&#10;kMD0oA/O3/grL/yAR/2Bj/6Pr6E/YE/5Ni+HX/YBtv6189f8FZDnQR/2Bj/6Pr6E/YEP/GMXw7/7&#10;ANt/WgD6PHSlqN5UhXLsFHTJOKSC6huQxhkWUKcEoc4PpQBL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ynxM/5E7WP+vC4/9FmsT9n3/klOkf78/wD6Oetv4mf8idrH/Xhcf+izWJ+z7/ySnSP9&#10;+f8A9HPXE/8AeV/hf5o+mj/yI5/9fY/+kSPRqKKK7T5k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w&#10;T9rdfFNl4Ng1fwzqaabLpa3F7MTGHZ1SPcAuVPPy+1fMX7K//BTWw8TaXb6N4yg13UdexPK99JDa&#10;xIyA/KOGXnB9K/QLxXpraz4Z1fT4wTJd2csCgHBJZCo57da/nv8A22PhVf8Awn+N2oaRe25haO1t&#10;pGDyrIfnTPJXigD9Av8AgqDr1n4m8Hpe2kyeX/YmSpcEjM2QOCfWvfP2PfFen+A/2Rvh5qd/cRtG&#10;PDsUvlRyKHwikkYYjntX4UXHxF1SfSpdOZLcQyKFYqh3Y9jn2q7rPxa1vXvCukeH7iO0FhpcZigM&#10;cZD4Iwdx3c9PSgD9LP2lP+Cl17c+Irnw74Al1zRLuMQzrK1vayR7NuWUcsc5Ir7++BMWtL4PSfXL&#10;1L65uRHMsiLjAMakggAdya/GH/gm/wDA5Pit8aI1v45hpp0y6cSW8yRtvVkA6g+/av3d060WxsLa&#10;2XOIYljGTk4AA5oAsL90UtIBil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5T4mf8idrH/Xhcf+&#10;izWJ+z7/AMkp0j/fn/8ARz1t/Ez/AJE7WP8ArwuP/RZrE/Z9/wCSU6R/vz/+jnrif+8r/C/zR9NH&#10;/kRz/wCvsf8A0iR6NRRRXafMhTWYL1OKdXlf7S3jm8+Hfwg1/XbEQG5tFtyn2hC6HfcRocgEdmPe&#10;sqtRUqcqktkrndgMHUzDFUsHR+KpJRXq3ZHqHnx8/OvHuKPPj/56L+dfmbpn7W3xO8TXFwmi2Oh3&#10;JicK3mQMnUnbyZRnp+lav/C//jeCcaP4f6/3P/t1eAs9w8tYxk/kfrc/CvNqT5atelF9nNJ/kfo7&#10;9oi/56L+dKJVb7p3e45r84v+F/8AxvP/ADCPD/8A3z/9ur3P9lr4lfEHxfqGsJ4rsNLto4pbRYTZ&#10;rgkM0m/Pzt0wuK6aGbUq9RU4wkr90ePmnh/jsqwc8ZVr0pRjbSM03q7aKx9WA5oLBaRTgc1zPxA8&#10;faT8PfD91q+rTNb2tuE3usTSY3OEHC89WFezKSgnKTsj80oUamJqRo0YuUpOyS3bZ0Ul1FDjzHWP&#10;PI3ECmHUbUDJuIgP98V+c/xT/au8X/EnxJPpvhyDSr2yt7q4tonkt3jZo2fEeSzjkhfwrj5/E/xW&#10;sYxNJpOlCMnGcg4/KSvnJ55SUmqcHJLrY/aMN4WY+dKEsXiYUpyV+VtX19bH6nLKrdORnBxzinA5&#10;r4V/Zz/bRvNa1u00XxLLZWsc8ssjfZbOUnaIsg5BPda+39K1GHVtMtL23YvBcwpPGxBGVYAg4PTg&#10;16+ExlLGw56T/wCAfnXEHDWYcNYn6tj4Wvs1qn6MuUUgOaWu4+W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rdR+dfm1/wVn+Dp1TwVeeLrHS/tepyX&#10;tlbGWGzDSbQrAjzBzjgcV+kxGa8/+NnwqtPi94NfQ7uKCRGnjmIuGcJ8uf7vPegD+ZqVGjkZHBVl&#10;O0g9Qe9T6bZtqF/bWyAl5pFjUAZJJIA4/Gun+Kvhd/CfjPVbJ0CKt1MEABAIEjDv9K6f9mvwFJ47&#10;+KWgQCJZYIdUsjMG3Y2NOoP3fYGgD9bf+CYvwVXwN8JNJ1m7s/K1My3sDSzWipNtM3AL9ccV9xKM&#10;Z4rC8D+D7HwN4eh0jToEtrSJ3dYo2ZlBZiT97mt+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5T4mf8idrH/Xhcf8Aos1ifs+/8kp0j/fn/wDRz1t/Ez/kTtY/68Lj/wBFmsT9n3/klOkf78//&#10;AKOeuJ/7yv8AC/zR9NH/AJEc/wDr7H/0iR6NRRRXafMhXg/7bH/Juvi7Iz8tn/6WQ17xXz9+27er&#10;F+z/AOK4Dnc0dmw/8DIv8K4Mf/utX/C/yPrOE03n+Bt/z9h/6Uj51/4J0aRpur6j4+XUdOtNQCSa&#10;fs+1QrJsybnOMg47V91jwD4ZH/Mu6SPb7DF/8TXw/wD8E2iiX/xClkkSJVfTmy5xxm5NfdE/izS4&#10;JWRr63yOv75f8a8zJVD6jByt1/Nn2/idKu+KcTGk5WShs5fyR7Mh/wCEB8Mf9C7pP/gDF/8AE1a0&#10;/wAM6TpDs1hpdlZFsFjb26RkkdM4HvVm21S1uxmKeOQ5Iwjg/wBas7wexr31GO6R+Rzq1neM5P0b&#10;f6sQ/LnOB361+ev7eXxekv8AxVF4e0m7M9jd6XbyO9rdHaHFxKSCg4J+RfzFfoPc8xP6bTkV+UVr&#10;pieOPjxoFhrIW+glspFdXJUEKkzD7uOhGa+dzyrNUY0YaObt/X3n7N4V4HDzzGvmeIXMsPByt52v&#10;f1XLofXv7InwJ0rQ/BsWsanZWupzavZWF4pvbGNmjJjZjhjknJYZPHSvoSXwB4cnjdW8P6UQRgE2&#10;URxx1+7R4A0uDSfBHh+1to1ihh0+3jRFJwFWJQBz7V0GODXsYXDwoUY00uh+b57nGKzTMq2LqVJa&#10;ydtXok2ls7LRLY/ND9rT4ET/AAn8RLrmiNJFY2tjFums7T7PGrvK6HJU8HBH5gV9WfsffFI/EXwP&#10;9kbaZNGsbGCQi5MrEmJgS2Rx9w1T/bk0RtV+CevtGimXbaKCc/8AP0npXzz+wZ4+/wCEV8QaxozL&#10;M0mo3thakoBtBDSrzk56ua+ajy4DNVCOkZo/bqzq8W8BPE1/fr4aVk+ttLt/Js/RVOhPcmnUi980&#10;tfZH82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1v6U6kIyc0Afi1/wVO+Bd54T8daNq9hbs2nDTpZ7mSWdGIYzt0HB716n/wSb+B8dtLrHiSZJk+2&#10;6faXCMs64bEjN07dq+0f2vv2fYfjb8P9VjjDHUBZeRBHDZrNIx8wNxzmuh/Zf+EEHwi+E/hvSzAI&#10;b6HTore4DW4hkyuThgM880AewAYFLSAYp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lPi&#10;Z/yJusf9eFx/6LNYf7PzbfhVpAx/HP8A+jnrofiFaS3vhXVYYUaSR7KdVVepJjOBXjl18Rr34D/A&#10;XQdRk0oXd09+9q9rcSmIrvaZwcgH+4Pzrz6s1Sre0nsov80fX4HD1MflqwWHs6k6sUldK/uT7n0O&#10;GB6UFwK+Fv8Ah4/f5OPBlnj/ALCTf/G6WL/go3fyzxofBln8zBf+Qi3r/wBc64/7awP8/wCDPon4&#10;ZcUrX6sv/A4f5n3SrbhkV8q/t2RanfeBdVs7SON7eSyti244ORdg+vsK9x+DHxDk+KPw70vxJLZp&#10;YPemXNvHJ5irslZPvEDOdueneuo1fw9p2uxNFf2FrexsACtzCsgIByByPWu6vTWNw7jB2Ulv6ny+&#10;VYypwznMK+Ip80qMtY3W8Xrrt0Pyj+Cvg/4lXsGvaf4R06xuhcpDDdi6mRSoYSBNuWHXL+tbl/8A&#10;sf8Axi1W+e6m0OxEshGdt/DgYGBxv9BX6a6T4K0TQ2drDSNPs2fBZre0SMtjOM7QOma1fsUOOYY/&#10;++BXgwyCnyKNSbdu2x+rYrxdxqxc6+BwtOKla/Mm5Oytq1JL002Pyv8ADnxb+IP7PWoxadeWmmW6&#10;SM16wkj884dTH/A+P4K+6P2cPj/afGTR583CS39lBaC4SKB41WSRWyBn3Q1T/ak+D+m+J/hdrUmn&#10;6PanVQlskJtrJGmwLlC21sZHBb8M18P/ALNfijU/APxvtfD8ZmjW68Q2dlcx+a0e3bcFCCo4P3jw&#10;fSuWM62U4qFGUuanLY+grYfLPELIcRmNGhGli6V27W1srt73s0rLzP1I1q5NtZb1IyTtORnsa/Kb&#10;4TXb3nx+8Ou5G4W844H/AExmr9WdYtmvLDb3B3HHsDX5TfCa0az+P3h1GBybedhkdvJmrozu/taH&#10;r+qPG8LuT+z82/m9m/8A0mZ+q/hL/kVdG/68of8A0AVrVk+Ev+RV0b/ryh/9FrWtX1kPhR+AV/40&#10;/V/mzzv4+2n234XatDjgtCTj/rslfBX7MSeX8ctRT+74jt159rhxX3n+0BfR2Hwv1SSRlVQ0OSxx&#10;/wAtUr4K/ZhmWX446g4IKv4jtypHf/SHP9a+VzS312gfvnAql/qtmvaz/I/ToUtNXpTq+sP58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pCQDiqGsa7aaFaG5u2ZIgQMq&#10;pJyaANCivnXVv2+/g3ot9NaXeuXyTxO0bqNNmOCCQeQvqDWp4N/bW+FXj2/Nno+r3k84KjD6fKgy&#10;xwOSPWgD3aioLS8ivYfNiJKZxkjFTZoAWikzXNeMviJongKyN3rE8kEAdULJEz8npwB7UAdKRn3B&#10;4oAx1/Svm2f/AIKF/BW3mkifXb8OjFWH9mT8Ef8AAa7D4b/tafDj4sX89n4c1O6upoAhk8yykjAD&#10;HA+8B3oA9jopkcqyKGXkHpTs5oAWikLAHmuB+Jvxx8JfCGza68S3k9rEJEjzDbPKdzAkcKD6GgDv&#10;6K+a1/4KG/BNpAg1++3HoDpk/wD8TXtXgT4maD8SNIt9T0K4kuLSeFJ0aSJoyUYZU4PNAHVUUgOa&#10;W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jmhWZSrDKkYIz1Fcz41+HOiePNCi0jV7CK9sYphOkMrMArgMA2Qc&#10;/wAR/OuqoqZRjNOMldG9GvVw841KUnGSd007NPujwlf2N/hmuceFLADP/Paf/wCLpy/sd/DVZEce&#10;FbAFTkfvpv8A4uvdKK5PqOG/59r7kfQ/60Z5/wBBlT/wOX/yRg+C/COm+A/DlpoulWqWdhbb/Lhi&#10;JKruYscZ56sT+NbZkANMnkEY5zzwMDPNfHHh79uK2i8f6Zp+rXUK6JKjvOYLF/NB2ORg59Qvaiti&#10;aGE5YTdr6IWXZJmfETxGIwsXUlBOUt23e78227P1Z9mA7ulLXKeFPiVofjGyhutMmlkimSORN8RX&#10;5XGVrfl1W3hTczEDOOldUZxkrp6HgVMPWozdOpBqS6Namd41ube08O3c10u6Bdm4ZA6uAOT74r8u&#10;/Bkkcv7X4khH7p/HKMgBB+U3xI/TFfVf7ZH7Quh6d4I1PwrbXLf2pe21vcxRSWzEFRcgk7ug4jb8&#10;vevDv2OPg1eeMvGs/ii6gYR6fqFhqUTxzqo2tK8mSvU/dHFfIZnVWLxlHD0teV3f9fI/ozgjBvh/&#10;hzMM3zC8I1YOEU9L3Ts16uVvkfo+x/0ZuP4TX5RadqqeEvjxoF/ewyeVFZSbk6Nykyjrjua/WFU4&#10;wOlfnf8At/fCq5s/FcXiO0iZtLtdJt4ZHaUZVzcSrjHXHzr+ddmeUp+xjWjryP8Ar8j5nwrxtBZj&#10;XyzEOyxEHG/na1vV82h95+AdTi1TwVoFzECEm0+3kUEgnDRqR0PpW/mvlr9kL4/aR4m8I2WgS3B+&#10;0aXZafYKqW7KFbyymCx68p1r6am1GG2t/OkbahOM478n+le1hcRDEUY1IvofmefZTicozKthK0Gm&#10;pO1+qbbX4NHz9+3Dr11pHwS8QfZbjyZALQgDGeblB0r57/YK+H0/i3Xdb12SWEvp97Y3TGQNuJJk&#10;Y4xx/DWb+2p8Z18c+JV0LRpVn0+506BnLwsr71nduCegwq/rX0v+xn8MT8PvA7XrI6NrNlYXLbpQ&#10;wP7pjwB0+/0r5lWx2bKUdYwR+4TVThbgB0qvu1sTK6VtbO10/kn959FoMCnU1eRTq+yP5t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ivit8RrX4Z+GLjVbloBthldBNL5Y&#10;YohbGce1fjZ8Yv2i/ih+134/lsvA9lrVrFPbxsIPD2ozSL+6HzkAbfXmv2l8deAdG+Ieiy6brVhF&#10;fwtG6ospYBSylSflIPQ15J8Dv2N/AXwRu4b/AEjw9p9pqcYkX7TbPNna/UfM2P0oA/Pjw/8A8Etf&#10;FniDTo7zU/FPii0upY1keOWyLMGYAnJMmTyTXK/FX/gnt8SfhDpa6v4W1bxfrDxB5Llra3eLykRd&#10;24sr9OD1r9rVQKoA6AYxVDxBpseraJqNlMqvFc20kLBuhDKVOfzoA/Jf9gr9ufVfCOt2vgnxzIRb&#10;pHdXTarrWqSF8kqVQhwfoOa/W/Tb2PUtPtruJg8VxGsqMpyCrAEY9ua/An9tLwPb/B79qG90bQUi&#10;0+KPTLeRVt2LKN6ZP3s+gr91vhfI8vw88NM53N/Zlrz/ANsVoA8o/a/+NPiH4OeC7W60Dw8+vTXg&#10;uI38uZojCFjyGBUH1r8q9P8ADXx4/a08WvqaWfjLR9EnhwHsp7ieAPENpHLAZya/bPxl4C0Px9ZR&#10;Wmu6dFqNum7CSlgBuGD0I7VX8DfC7wv8NtPSx8NaPBpNohZlihLEAsct94k8mgD8tIP+CT+vzwpJ&#10;L4z8TJK6hmU2HIJ5P/LSvC/jf+y38Uf2Yru11PR7zxZcWZuG33CiS2V44gr7iUc8da/efbweAa8m&#10;/ab8HaR4s+EviMapZRXZtdKvpIDISPLYwNyMH2FAHxt/wTc/bWn8ezWfgTxHJGLmOC7vW1C81B5p&#10;mw64Uhh0+b17V+kMbq6BgQwPII7jtX86n7OOoal4E+NDvo939nuhp0qCa3APyttJHIPtX9DOiTt/&#10;wjenTSEs5tYmY9ydozQB4D+2D+1bpXwB8IPEJ7GbUdRhvLaKKW6MMglWL5QmAfmywr8s/APgL4s/&#10;ttfECa9u5vFWl+G7q1aVZraaW6tvMh2x4AZgM5Jz7itL9vX4mXHxW/aWfwS5naPS/FctpGk+3Z88&#10;qJhdvOOO9fqN+xN8H7P4WfBXSLQ2sC6lFNch5ot4yrSkgYb8KAPgy7/4JReILezeWLxh4mmkABEf&#10;9n9Tx/00rxW4vPi1+xd8RbNdXk8TyaANTSG2fUrqe3hmit5AWAUMRtKkZHYV+8W3nNfJ/wDwUA+A&#10;Vh8VvhlLftbWzXGjWWoXokl37t/kggjb3+TvxQB6R+y3+0Ppv7QXw103Xo5bOHUblp99jbXHm7Vj&#10;lKZyQM54PTvXtNfjh/wS/wDjPceBviWPBd79qnt7TSLucRJtEYZpomyM4P8AEa/Y2FxJErjowzQA&#10;+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SRiTqMivmH42fscaX4ztZb/AE69OmXkcEcSxWFgm5v3&#10;hJYEEHOGI+lfUNNK5Nc1fDUsTHkqq6PbynOsdkeIWJwFRxl+D8mtfyPy01T4D/GPwhqrQ6ND4uu7&#10;O3nZInhMsaSxo3ynAbABAqXUvBfx71S0jt/7H8ZQ7XD71nnyevHX3r9QzArcsoJ96Ps0f90V4P8A&#10;YVNX5askv68z9ZXivi5KLrYGjKS6tO/rsfm/8JP2RPF/jjXrW88atrun7JJISdRtmmxGIyy8u3Tc&#10;xAHrX3t8Ovh5YfD7QLbT7GOHdFbQW7ypCsbSGNNoZsd+/wCNdWItvC4A708DFeng8vo4JXhq+73P&#10;heJOMcy4mko4lqFNbQjpFfl+IgXFcz4/8Bab4/0G50y/ggYThAZZYFlICuGAwfcfrXUU1lJPt6V6&#10;UoqS5ZbHxVKtUoVI1aUrSi7pro0fmj8Tf2X/AB34C8Y3N74Lt9evoLm9nmcadA8KKqyZjA2NyDk4&#10;9KzNS8J/HrVdKg046D4vtjC+83STz5fqMHnp836V+nrwB/vKD6UgtEznaK+ceR0uZuFSUU+iP2ej&#10;4p472VKOKwlKrOG0pJ30VrvS22h8J/AP9jjUn8S2fiDxbJqEc0EksX2LVLMSK6GIhWJY+rn8RX3H&#10;o2kwaNpdpZQRokdtCkK7VCjCjA4HSru3njAFOAwOetethMFSwUOWn9/U/PuIeJsfxLiFXxstFtFb&#10;RXlt/mAGKWiiu8+U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T&#10;PNUNfv49L0LUb2UkRW9tJMxAzgKpJ4/Cr5OCK+P/ANvL9rSz+CHgz+zbNbLUL/VPtWnTQyXRieAm&#10;E4PAOT83TigD8wf2z/GEHxg/aivdW0R/tET6ZbRguhiJKR4bg1+6/wAMIXg+HnhtJBhhplsD+ES1&#10;+PH/AATu/Z91f4r/ABNtfGuraXdT6FJZ3Vv589sJoC67VA3N3r9ptOtVsbC3tkGFhjWMDGOAAOn4&#10;UAWaQsFxnvxS15D+1FD4gn+Fzr4Zgu7jU/tkJ2WTMsmz5t3I7UAeqXupQafaSXMxZYoxuYhc4FfE&#10;H7cH7b/g3wd4U1LwvZX8w1S6hvdNnjlsJGXcYSoAP1brX58eJvCP7UbXGpFtC8fC2Mj4f7bcFQu7&#10;j+Lpg1ifBp4vDHxDupfirem0miuYWeDxEfN/eLJl1/eZ7Yz9aAPTv+CaX7OE3xN+JUOv6vAx8Py6&#10;ddxrLBcqknmK6D7vJ7NX7Xm1W20pbeIfLFGsagnsAB/SvGv2aviB8L/F3hy1j8EXHh57gmUiLR44&#10;1+QN8xG1Rx0zXuGM5759aAPwH/aXjl8Lft3axrF5tW2j8bi5yDuO1blGJwPYV+33wS+IFn8TPh7Z&#10;69YSGa2nllRXMRj+65U/KfcV8Cf8FMP2ZNZ8Qzaf4q8N6Rd3skN7eajePZWoyoCIwLsOccNz9a4n&#10;9i//AIKCW/wl8C6f4J8U2um6clqbm4N5qF86SFnl3BSuD2b17UAfrbmuP+MbD/hUfjg9hod9nj/p&#10;3evLPEH7dXwX0jw1caja/EXw5dXkcQdbX7aMsSQMcD3P5V8Q/tN/treL/j5pd5ovw98Ntqml2SXU&#10;d5faJeyPi3kTYJZAAOMByM+9AHy98DviLZfDb9pHU9YvpPLgbSWt9wQvhm8ojj8K/ffSLhLrTLWV&#10;PuvErDjHUA1/MlBo+q2viyW0YXUt6kILZJ8zBAP9a/pc8Eo6eGNNEm7d9nj+91+4tAG5S0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E4oJxXlX7Qfx60T4D+DJdd1e4e3ijnhiZktz&#10;NjecDgfSgDO/aU/aJ0f4E+BdV1W6dp7mC0a4jht54hK+GAIUMeTzX4+avdeMP26/jbfSR3F3HoK6&#10;lFeQ22owlxHHI6oRujHoD3xXP+O/iL4v/bU+NOkaVP8AY7pWu5rCzESC2Jjd2cbsk84HWv2B/Yy/&#10;Zx0/4FfDPRiIp4tcuNOjt75XuRLHuViflwAKAOv/AGb/AIDWPwC+HVv4atorRWiuJpt1mrBP3jZ4&#10;3c16yPegDFGeaAFqKe3S5TZIoZOuDVHVfEVlo0kCXLsrTv5aBVzzkf41pBs9iKAMS68F6LfRPHPp&#10;8Usb8MjE4P618zftOfsI/D34jeGtU1PSvDOlWGtRwXV1JeSmYs8hiJVhhuoYelfWm4Cs7xG6J4f1&#10;NnJCLaylj6DYc0Afgz8GPit4p/Y5+Mcmk3Wr3MlhbWD4gslVAGl2vkeYPWv3Y8E+JovFfh+0voyS&#10;XhjZssCclAe31r8Cf2+ru0u/2iNXe1LbTZ2n3hj/AJZDNftZ+ymCPhrFk/wwd/8ApilAHq/iDw/Y&#10;+JtJutP1C3S6tbmF4JI5CQGR1ww49RXxV8S/+CXng7xd4nudQ0fTNC0y0kVAsUgnLKQoB7nqc19z&#10;Ajp39KXNAH5xaf8A8EmhGXS+1DQLuAt9zZOPlxwK99039kzwF8Dvgf4vGneH9OtdWPhydLm9tjIP&#10;NeO3kIb5j2JJ/GvqDdXzJ+3f8Y0+F3wquLfzhHJrOn6jbIphL7iLfGPb74oA/Kj9nrwbZfEH9p3V&#10;NO1CKG5g/sZ5ts2SuV8oDkfWv3o0qBbbTbWJAAiRKoA6AACvxl/4JifDSbx38X38R3UQbz9Huoy0&#10;cuwHbNEo+X8K/aGBBHEqDoo20AS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nX&#10;xw+LumfB7wlJqmpXVtbGVJVhFzIUDuqFsAj6V+Ef7VX7Vet/H7xZcXLO9lp8kUKm0tr2WSEMmecH&#10;jJz6V+4f7SHwIX48+G7DSzNawfZpJH3XSMw+ZCvG3nvXxWP+CP6jB/tTw8T/ANcZ/wDGgDxz9if4&#10;2fCv4HaLd3OraroF1qj3UNzE2oIokjIj2kKdpI6npX14n/BTn4dxqFTWvDqqOABeMAP/AB2vJj/w&#10;R+XPGq+H9vp5E/FH/Dn8ZONW8Pgf9cZ6APWv+Hnnw9/6Dnh7/wADW/8Aia9f+A/7WHhr47NKuj6j&#10;pt0yXIt8Wc5f5iu7HIHOK+Rv+HP/AP1FvD//AH5nr6I/ZT/YoT9nBrljd6bctLeLdBrOORSMJt/i&#10;oA+ZP+Cjlt8UdB8VaZrug2OuyaXaaxNdg21xJHE8SKr87WHy8VN+zz/wVRgbSINP8XWmk6Q4MsjT&#10;XWoSM45G0cr3zX6O+NPAOhfEHTDYa/psOp2211WObOBuGD0PcV8VfFn/AIJWeE/F2vzXfhay0Hw9&#10;ZMsYW3aOYkED5jwT1oA910f9uT4PaloU2oP4+0CJ4gpZBckjJAJHT3r5f/ak/wCCmOgWuhXmjeEb&#10;nR9dN0lzaNLbXsgZA0e1W4HUljj6Vhyf8ElPE8Dm3tvGGhRWb8vCLebDenb2re8J/wDBJC103U7K&#10;51q98P6nHHLG86eTP+8AYFh+IGKAPh79mX4F+K/2lPiob6+0rUJNNmsZSL/Z9oBaMqu3Ln6iv3l8&#10;I6BD4b0GzsoY1jKQorFUCchQOg78VzPwv+A3gj4PWcUHhXw7ZaN5e8KbUMMBzlupPWvQcc0AfDf/&#10;AAUE/aW8WfBc+FJNG8Pm9tvt9wJ5RcvEvloIzltvUYJpv7Ov/BSjwZ410W3i8W6vonhq+Imd4pLx&#10;2ZcP8vVe45r6g+L/AMCvCvxj8PXVhrujWd/cGCdbaa53HyZHTbu4I74/KvhfVf8AgkVOJWl0nWtA&#10;09+ACIJyQO9AHvvxl/4KH/DT4d2zNoXifQddujbiZITdspdt+NvA9Mmvy++LHxQ8b/tnfF5bPStP&#10;vZdJ/to86bdSTpHDPIqcKxAwAp4r65g/4JF6vfsJNW8TaBfuh2qz284Kr6D8TX1d8AP2J/AnwU02&#10;2P8Awj+lTawkMAmvrZZAZJYyTv8AmPqaAJP2Mv2eIPgV8LdL0+eEjU4WukeS4tUjmKvMX5I7dK+h&#10;xQo2jF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lL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AoAAAAAAAAAIQAzPEIXrgEAAK4BAAAUAAAAZHJzL21lZGlhL2lt&#10;YWdlMi5wbmeJUE5HDQoaCgAAAA1JSERSAAABnwAAAEwIBgAAALI/uqEAAAAGYktHRAD/AP8A/6C9&#10;p5MAAAAJcEhZcwAADsQAAA7EAZUrDhsAAAFOSURBVHic7dqhEQMxEARBWcj5p/rwXXXOYgTUHcGy&#10;IfuZmVkAENqnBwBwH/EBICc+AOTEB4Cc+ACQEx8AcuIDQE58AMiJDwA58QEgJz4A5MQHgJz4AJAT&#10;HwBy4gNATnwAyIkPADnxASAnPgDk9nqe0xsAuMxev9/pDQBcZq/3Pb0BgMvs9f2e3gDAZT4zM6dH&#10;AHAXbzcAcuIDQE58AMiJDwA58QEgJz4A5MQHgJz4AJATHwBy4gNATnwAyIkPADnxASAnPgDkxAeA&#10;nPgAkBMfAHLiA0BOfADIiQ8AOfEBICc+AOTEB4Cc+ACQEx8AcuIDQE58AMiJDwA58QEgJz4A5MQH&#10;gJz4AJATHwBy4gNATnwAyIkPADnxASAnPgDkxAeAnPgAkBMfAHLiA0BOfADIiQ8AOfEBICc+AOTE&#10;B4Cc+ACQEx8AcuIDQE58AMj9AQuoDnOutOzBAAAAAElFTkSuQmCCUEsDBBQABgAIAAAAIQChHULg&#10;4gAAAAwBAAAPAAAAZHJzL2Rvd25yZXYueG1sTI/BasMwEETvhf6D2EJvjWSnNo1jOYTQ9hQKTQol&#10;t421sU0syViK7fx9lVNzXPYx8yZfTbplA/WusUZCNBPAyJRWNaaS8LP/eHkD5jwaha01JOFKDlbF&#10;40OOmbKj+aZh5ysWQozLUELtfZdx7sqaNLqZ7ciE38n2Gn04+4qrHscQrlseC5FyjY0JDTV2tKmp&#10;PO8uWsLniON6Hr0P2/Npcz3sk6/fbURSPj9N6yUwT5P/h+GmH9ShCE5HezHKsVZCHIskoBJeRRpG&#10;3Qgh5hGwo4TFIk2AFzm/H1H8AQ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QIt&#10;ABQABgAIAAAAIQDQ4HPPFAEAAEcCAAATAAAAAAAAAAAAAAAAAAAAAABbQ29udGVudF9UeXBlc10u&#10;eG1sUEsBAi0AFAAGAAgAAAAhADj9If/WAAAAlAEAAAsAAAAAAAAAAAAAAAAARQEAAF9yZWxzLy5y&#10;ZWxzUEsBAi0AFAAGAAgAAAAhAClNj6ncAgAAxAgAAA4AAAAAAAAAAAAAAAAARAIAAGRycy9lMm9E&#10;b2MueG1sUEsBAi0ACgAAAAAAAAAhANxhOeh6swIAerMCABUAAAAAAAAAAAAAAAAATAUAAGRycy9t&#10;ZWRpYS9pbWFnZTEuanBlZ1BLAQItAAoAAAAAAAAAIQAzPEIXrgEAAK4BAAAUAAAAAAAAAAAAAAAA&#10;APm4AgBkcnMvbWVkaWEvaW1hZ2UyLnBuZ1BLAQItABQABgAIAAAAIQChHULg4gAAAAwBAAAPAAAA&#10;AAAAAAAAAAAAANm6AgBkcnMvZG93bnJldi54bWxQSwECLQAUAAYACAAAACEAK9nY8cgAAACmAQAA&#10;GQAAAAAAAAAAAAAAAADouwIAZHJzL19yZWxzL2Uyb0RvYy54bWwucmVsc1BLBQYAAAAABwAHAL8B&#10;AADnvAIAAAA=&#10;">
                <v:shape id="Image 88" o:spid="_x0000_s1059" type="#_x0000_t75" style="position:absolute;width:47307;height:37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LVjvwAAANsAAAAPAAAAZHJzL2Rvd25yZXYueG1sRE89b8Iw&#10;EN0r8R+sQ+pWHBgKBAxCICQ2VMjAeIoPOxCfo9iEwK+vh0odn973ct27WnTUhsqzgvEoA0Fcel2x&#10;UVCc918zECEia6w9k4IXBVivBh9LzLV/8g91p2hECuGQowIbY5NLGUpLDsPIN8SJu/rWYUywNVK3&#10;+EzhrpaTLPuWDitODRYb2loq76eHUyDr+dsW07Mpbt7spt3lmLE5KvU57DcLEJH6+C/+cx+0glka&#10;m76kHyBXvwAAAP//AwBQSwECLQAUAAYACAAAACEA2+H2y+4AAACFAQAAEwAAAAAAAAAAAAAAAAAA&#10;AAAAW0NvbnRlbnRfVHlwZXNdLnhtbFBLAQItABQABgAIAAAAIQBa9CxbvwAAABUBAAALAAAAAAAA&#10;AAAAAAAAAB8BAABfcmVscy8ucmVsc1BLAQItABQABgAIAAAAIQAl6LVjvwAAANsAAAAPAAAAAAAA&#10;AAAAAAAAAAcCAABkcnMvZG93bnJldi54bWxQSwUGAAAAAAMAAwC3AAAA8wIAAAAA&#10;">
                  <v:imagedata r:id="rId58" o:title=""/>
                </v:shape>
                <v:shape id="Image 89" o:spid="_x0000_s1060" type="#_x0000_t75" style="position:absolute;left:29896;top:23297;width:19798;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pO/xAAAANsAAAAPAAAAZHJzL2Rvd25yZXYueG1sRI9Ba8JA&#10;FITvQv/D8gq96UaLJUZXKZZCoRasil6fu88kNPs2ZDcx/nu3UOhxmJlvmMWqt5XoqPGlYwXjUQKC&#10;WDtTcq7gsH8fpiB8QDZYOSYFN/KwWj4MFpgZd+Vv6nYhFxHCPkMFRQh1JqXXBVn0I1cTR+/iGosh&#10;yiaXpsFrhNtKTpLkRVosOS4UWNO6IP2za62C9rM9busv3OSzc9mlcqpPb89aqafH/nUOIlAf/sN/&#10;7Q+jIJ3B75f4A+TyDgAA//8DAFBLAQItABQABgAIAAAAIQDb4fbL7gAAAIUBAAATAAAAAAAAAAAA&#10;AAAAAAAAAABbQ29udGVudF9UeXBlc10ueG1sUEsBAi0AFAAGAAgAAAAhAFr0LFu/AAAAFQEAAAsA&#10;AAAAAAAAAAAAAAAAHwEAAF9yZWxzLy5yZWxzUEsBAi0AFAAGAAgAAAAhAB9ak7/EAAAA2wAAAA8A&#10;AAAAAAAAAAAAAAAABwIAAGRycy9kb3ducmV2LnhtbFBLBQYAAAAAAwADALcAAAD4AgAAAAA=&#10;">
                  <v:imagedata r:id="rId59" o:title=""/>
                </v:shape>
                <v:shape id="Textbox 90" o:spid="_x0000_s1061" type="#_x0000_t202" style="position:absolute;width:49695;height:37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0065D0D7" w14:textId="77777777" w:rsidR="00FE181F" w:rsidRDefault="00FE181F">
                        <w:pPr>
                          <w:rPr>
                            <w:sz w:val="16"/>
                          </w:rPr>
                        </w:pPr>
                      </w:p>
                      <w:p w14:paraId="5D096F37" w14:textId="77777777" w:rsidR="00FE181F" w:rsidRDefault="00FE181F">
                        <w:pPr>
                          <w:rPr>
                            <w:sz w:val="16"/>
                          </w:rPr>
                        </w:pPr>
                      </w:p>
                      <w:p w14:paraId="4DFC8A24" w14:textId="77777777" w:rsidR="00FE181F" w:rsidRDefault="00FE181F">
                        <w:pPr>
                          <w:rPr>
                            <w:sz w:val="16"/>
                          </w:rPr>
                        </w:pPr>
                      </w:p>
                      <w:p w14:paraId="6C4C6449" w14:textId="77777777" w:rsidR="00FE181F" w:rsidRDefault="00FE181F">
                        <w:pPr>
                          <w:rPr>
                            <w:sz w:val="16"/>
                          </w:rPr>
                        </w:pPr>
                      </w:p>
                      <w:p w14:paraId="49B04339" w14:textId="77777777" w:rsidR="00FE181F" w:rsidRDefault="00FE181F">
                        <w:pPr>
                          <w:rPr>
                            <w:sz w:val="16"/>
                          </w:rPr>
                        </w:pPr>
                      </w:p>
                      <w:p w14:paraId="0A0FC18B" w14:textId="77777777" w:rsidR="00FE181F" w:rsidRDefault="00FE181F">
                        <w:pPr>
                          <w:rPr>
                            <w:sz w:val="16"/>
                          </w:rPr>
                        </w:pPr>
                      </w:p>
                      <w:p w14:paraId="1980B130" w14:textId="77777777" w:rsidR="00FE181F" w:rsidRDefault="00FE181F">
                        <w:pPr>
                          <w:rPr>
                            <w:sz w:val="16"/>
                          </w:rPr>
                        </w:pPr>
                      </w:p>
                      <w:p w14:paraId="791A410C" w14:textId="77777777" w:rsidR="00FE181F" w:rsidRDefault="00FE181F">
                        <w:pPr>
                          <w:rPr>
                            <w:sz w:val="16"/>
                          </w:rPr>
                        </w:pPr>
                      </w:p>
                      <w:p w14:paraId="7F3E558D" w14:textId="77777777" w:rsidR="00FE181F" w:rsidRDefault="00FE181F">
                        <w:pPr>
                          <w:rPr>
                            <w:sz w:val="16"/>
                          </w:rPr>
                        </w:pPr>
                      </w:p>
                      <w:p w14:paraId="15650D84" w14:textId="77777777" w:rsidR="00FE181F" w:rsidRDefault="00FE181F">
                        <w:pPr>
                          <w:rPr>
                            <w:sz w:val="16"/>
                          </w:rPr>
                        </w:pPr>
                      </w:p>
                      <w:p w14:paraId="60C44E34" w14:textId="77777777" w:rsidR="00FE181F" w:rsidRDefault="00FE181F">
                        <w:pPr>
                          <w:rPr>
                            <w:sz w:val="16"/>
                          </w:rPr>
                        </w:pPr>
                      </w:p>
                      <w:p w14:paraId="65F90525" w14:textId="77777777" w:rsidR="00FE181F" w:rsidRDefault="00FE181F">
                        <w:pPr>
                          <w:rPr>
                            <w:sz w:val="16"/>
                          </w:rPr>
                        </w:pPr>
                      </w:p>
                      <w:p w14:paraId="1D4737A2" w14:textId="77777777" w:rsidR="00FE181F" w:rsidRDefault="00FE181F">
                        <w:pPr>
                          <w:rPr>
                            <w:sz w:val="16"/>
                          </w:rPr>
                        </w:pPr>
                      </w:p>
                      <w:p w14:paraId="502DF780" w14:textId="77777777" w:rsidR="00FE181F" w:rsidRDefault="00FE181F">
                        <w:pPr>
                          <w:rPr>
                            <w:sz w:val="16"/>
                          </w:rPr>
                        </w:pPr>
                      </w:p>
                      <w:p w14:paraId="0E7CC571" w14:textId="77777777" w:rsidR="00FE181F" w:rsidRDefault="00FE181F">
                        <w:pPr>
                          <w:rPr>
                            <w:sz w:val="16"/>
                          </w:rPr>
                        </w:pPr>
                      </w:p>
                      <w:p w14:paraId="63AF2EA8" w14:textId="77777777" w:rsidR="00FE181F" w:rsidRDefault="00FE181F">
                        <w:pPr>
                          <w:rPr>
                            <w:sz w:val="16"/>
                          </w:rPr>
                        </w:pPr>
                      </w:p>
                      <w:p w14:paraId="529DBC1F" w14:textId="77777777" w:rsidR="00FE181F" w:rsidRDefault="00FE181F">
                        <w:pPr>
                          <w:rPr>
                            <w:sz w:val="16"/>
                          </w:rPr>
                        </w:pPr>
                      </w:p>
                      <w:p w14:paraId="0846C9FB" w14:textId="77777777" w:rsidR="00FE181F" w:rsidRDefault="00FE181F">
                        <w:pPr>
                          <w:rPr>
                            <w:sz w:val="16"/>
                          </w:rPr>
                        </w:pPr>
                      </w:p>
                      <w:p w14:paraId="1EBF580F" w14:textId="77777777" w:rsidR="00FE181F" w:rsidRDefault="00FE181F">
                        <w:pPr>
                          <w:rPr>
                            <w:sz w:val="16"/>
                          </w:rPr>
                        </w:pPr>
                      </w:p>
                      <w:p w14:paraId="2DA201EE" w14:textId="77777777" w:rsidR="00FE181F" w:rsidRDefault="00FE181F">
                        <w:pPr>
                          <w:spacing w:before="7"/>
                          <w:rPr>
                            <w:sz w:val="16"/>
                          </w:rPr>
                        </w:pPr>
                      </w:p>
                      <w:p w14:paraId="3B30D011" w14:textId="77777777" w:rsidR="00FE181F" w:rsidRDefault="00C34D9B">
                        <w:pPr>
                          <w:spacing w:before="1" w:line="285" w:lineRule="auto"/>
                          <w:ind w:left="4711" w:right="312"/>
                          <w:rPr>
                            <w:sz w:val="16"/>
                          </w:rPr>
                        </w:pPr>
                        <w:r>
                          <w:rPr>
                            <w:w w:val="115"/>
                            <w:sz w:val="16"/>
                          </w:rPr>
                          <w:t xml:space="preserve">Coordonnées x-y définies par le </w:t>
                        </w:r>
                        <w:r>
                          <w:rPr>
                            <w:w w:val="110"/>
                            <w:sz w:val="16"/>
                          </w:rPr>
                          <w:t>bloc Caméra intelligente spécifique à l'événement.</w:t>
                        </w:r>
                      </w:p>
                    </w:txbxContent>
                  </v:textbox>
                </v:shape>
                <w10:wrap anchorx="page"/>
              </v:group>
            </w:pict>
          </mc:Fallback>
        </mc:AlternateContent>
      </w:r>
      <w:r>
        <w:rPr>
          <w:w w:val="115"/>
        </w:rPr>
        <w:t xml:space="preserve">Vous remarquerez peut-être qu'un signe négatif est ajouté avant Z1 dans la formule rightSpeed. C' </w:t>
      </w:r>
      <w:r>
        <w:rPr>
          <w:w w:val="120"/>
        </w:rPr>
        <w:t xml:space="preserve">est parce que Z1 est lié aux coordonnées X, qui sont utilisées pour contrôler les virages gauche-droite de mBot. Lorsque mBot effectue des tours, les deux moteurs tournent à la même vitesse dans des directions différentes. Si le bloc de couleur se trouve à gauche du point cible, la coordonnée x dans le système de </w:t>
      </w:r>
      <w:r>
        <w:rPr>
          <w:w w:val="115"/>
        </w:rPr>
        <w:t xml:space="preserve">coordonnées plus petit (en </w:t>
      </w:r>
      <w:r>
        <w:rPr>
          <w:color w:val="FF0000"/>
          <w:w w:val="115"/>
        </w:rPr>
        <w:t>ROUGE</w:t>
      </w:r>
      <w:r>
        <w:rPr>
          <w:w w:val="115"/>
        </w:rPr>
        <w:t xml:space="preserve">) se trouve dans l'intervalle négatif. La valeur est attribuée au </w:t>
      </w:r>
      <w:r>
        <w:rPr>
          <w:w w:val="120"/>
        </w:rPr>
        <w:t xml:space="preserve">contrôle du moteur de la roue gauche et la roue gauche tournera vers l'arrière. Si la même valeur est attribuée au contrôle de la roue droite, alors mBot reculera plutôt que de </w:t>
      </w:r>
      <w:r>
        <w:rPr>
          <w:w w:val="115"/>
        </w:rPr>
        <w:t xml:space="preserve">tourner. C'est pourquoi le signe négatif est ajouté à deux négatifs pour faire tourner </w:t>
      </w:r>
      <w:r>
        <w:rPr>
          <w:w w:val="120"/>
        </w:rPr>
        <w:t>la roue droite vers l'avant. Ensuite, mBot tournera à gauche.</w:t>
      </w:r>
    </w:p>
    <w:p w14:paraId="09A617A4" w14:textId="77777777" w:rsidR="00FE181F" w:rsidRDefault="00FE181F">
      <w:pPr>
        <w:pStyle w:val="Corpsdetexte"/>
      </w:pPr>
    </w:p>
    <w:p w14:paraId="43E5B456" w14:textId="77777777" w:rsidR="00FE181F" w:rsidRDefault="00FE181F">
      <w:pPr>
        <w:pStyle w:val="Corpsdetexte"/>
      </w:pPr>
    </w:p>
    <w:p w14:paraId="5E442533" w14:textId="77777777" w:rsidR="00FE181F" w:rsidRDefault="00FE181F">
      <w:pPr>
        <w:pStyle w:val="Corpsdetexte"/>
      </w:pPr>
    </w:p>
    <w:p w14:paraId="77540D2F" w14:textId="77777777" w:rsidR="00FE181F" w:rsidRDefault="00FE181F">
      <w:pPr>
        <w:pStyle w:val="Corpsdetexte"/>
      </w:pPr>
    </w:p>
    <w:p w14:paraId="6E8AC759" w14:textId="77777777" w:rsidR="00FE181F" w:rsidRDefault="00FE181F">
      <w:pPr>
        <w:pStyle w:val="Corpsdetexte"/>
      </w:pPr>
    </w:p>
    <w:p w14:paraId="5D0E8429" w14:textId="77777777" w:rsidR="00FE181F" w:rsidRDefault="00FE181F">
      <w:pPr>
        <w:pStyle w:val="Corpsdetexte"/>
      </w:pPr>
    </w:p>
    <w:p w14:paraId="10F10937" w14:textId="77777777" w:rsidR="00FE181F" w:rsidRDefault="00FE181F">
      <w:pPr>
        <w:pStyle w:val="Corpsdetexte"/>
      </w:pPr>
    </w:p>
    <w:p w14:paraId="09FB412D" w14:textId="77777777" w:rsidR="00FE181F" w:rsidRDefault="00FE181F">
      <w:pPr>
        <w:pStyle w:val="Corpsdetexte"/>
      </w:pPr>
    </w:p>
    <w:p w14:paraId="070005B0" w14:textId="77777777" w:rsidR="00FE181F" w:rsidRDefault="00FE181F">
      <w:pPr>
        <w:pStyle w:val="Corpsdetexte"/>
      </w:pPr>
    </w:p>
    <w:p w14:paraId="26E6D61B" w14:textId="77777777" w:rsidR="00FE181F" w:rsidRDefault="00FE181F">
      <w:pPr>
        <w:pStyle w:val="Corpsdetexte"/>
      </w:pPr>
    </w:p>
    <w:p w14:paraId="00B080E3" w14:textId="77777777" w:rsidR="00FE181F" w:rsidRDefault="00FE181F">
      <w:pPr>
        <w:pStyle w:val="Corpsdetexte"/>
      </w:pPr>
    </w:p>
    <w:p w14:paraId="0E4D24FD" w14:textId="77777777" w:rsidR="00FE181F" w:rsidRDefault="00FE181F">
      <w:pPr>
        <w:pStyle w:val="Corpsdetexte"/>
      </w:pPr>
    </w:p>
    <w:p w14:paraId="4090AAF2" w14:textId="77777777" w:rsidR="00FE181F" w:rsidRDefault="00FE181F">
      <w:pPr>
        <w:pStyle w:val="Corpsdetexte"/>
      </w:pPr>
    </w:p>
    <w:p w14:paraId="08FACB44" w14:textId="77777777" w:rsidR="00FE181F" w:rsidRDefault="00FE181F">
      <w:pPr>
        <w:pStyle w:val="Corpsdetexte"/>
      </w:pPr>
    </w:p>
    <w:p w14:paraId="1854941F" w14:textId="77777777" w:rsidR="00FE181F" w:rsidRDefault="00FE181F">
      <w:pPr>
        <w:pStyle w:val="Corpsdetexte"/>
      </w:pPr>
    </w:p>
    <w:p w14:paraId="7FC32760" w14:textId="77777777" w:rsidR="00FE181F" w:rsidRDefault="00FE181F">
      <w:pPr>
        <w:pStyle w:val="Corpsdetexte"/>
      </w:pPr>
    </w:p>
    <w:p w14:paraId="7CCA7DF7" w14:textId="77777777" w:rsidR="00FE181F" w:rsidRDefault="00FE181F">
      <w:pPr>
        <w:pStyle w:val="Corpsdetexte"/>
      </w:pPr>
    </w:p>
    <w:p w14:paraId="7F4F62BD" w14:textId="77777777" w:rsidR="00FE181F" w:rsidRDefault="00FE181F">
      <w:pPr>
        <w:pStyle w:val="Corpsdetexte"/>
      </w:pPr>
    </w:p>
    <w:p w14:paraId="238BF029" w14:textId="77777777" w:rsidR="00FE181F" w:rsidRDefault="00FE181F">
      <w:pPr>
        <w:pStyle w:val="Corpsdetexte"/>
      </w:pPr>
    </w:p>
    <w:p w14:paraId="4A892657" w14:textId="77777777" w:rsidR="00FE181F" w:rsidRDefault="00FE181F">
      <w:pPr>
        <w:pStyle w:val="Corpsdetexte"/>
      </w:pPr>
    </w:p>
    <w:p w14:paraId="0A90C275" w14:textId="77777777" w:rsidR="00FE181F" w:rsidRDefault="00FE181F">
      <w:pPr>
        <w:pStyle w:val="Corpsdetexte"/>
      </w:pPr>
    </w:p>
    <w:p w14:paraId="6E80B6BA" w14:textId="77777777" w:rsidR="00FE181F" w:rsidRDefault="00FE181F">
      <w:pPr>
        <w:pStyle w:val="Corpsdetexte"/>
      </w:pPr>
    </w:p>
    <w:p w14:paraId="5AEEEE90" w14:textId="77777777" w:rsidR="00FE181F" w:rsidRDefault="00FE181F">
      <w:pPr>
        <w:pStyle w:val="Corpsdetexte"/>
      </w:pPr>
    </w:p>
    <w:p w14:paraId="1B42E0DB" w14:textId="77777777" w:rsidR="00FE181F" w:rsidRDefault="00FE181F">
      <w:pPr>
        <w:pStyle w:val="Corpsdetexte"/>
        <w:spacing w:before="76"/>
      </w:pPr>
    </w:p>
    <w:p w14:paraId="6FB90387" w14:textId="77777777" w:rsidR="00FE181F" w:rsidRDefault="00C34D9B">
      <w:pPr>
        <w:pStyle w:val="Corpsdetexte"/>
        <w:ind w:left="784"/>
      </w:pPr>
      <w:r>
        <w:rPr>
          <w:w w:val="115"/>
        </w:rPr>
        <w:t>La valeur Kp affecte les intervalles de mappage, qui affectent le mouvement des moteurs.</w:t>
      </w:r>
    </w:p>
    <w:p w14:paraId="27C9474F" w14:textId="77777777" w:rsidR="00FE181F" w:rsidRDefault="00FE181F">
      <w:pPr>
        <w:pStyle w:val="Corpsdetexte"/>
        <w:rPr>
          <w:sz w:val="16"/>
        </w:rPr>
      </w:pPr>
    </w:p>
    <w:p w14:paraId="6FC15F83" w14:textId="77777777" w:rsidR="00FE181F" w:rsidRDefault="00FE181F">
      <w:pPr>
        <w:pStyle w:val="Corpsdetexte"/>
        <w:rPr>
          <w:sz w:val="16"/>
        </w:rPr>
      </w:pPr>
    </w:p>
    <w:p w14:paraId="687A1F2C" w14:textId="77777777" w:rsidR="00FE181F" w:rsidRDefault="00FE181F">
      <w:pPr>
        <w:pStyle w:val="Corpsdetexte"/>
        <w:rPr>
          <w:sz w:val="16"/>
        </w:rPr>
      </w:pPr>
    </w:p>
    <w:p w14:paraId="300ABB1E" w14:textId="77777777" w:rsidR="00FE181F" w:rsidRDefault="00FE181F">
      <w:pPr>
        <w:pStyle w:val="Corpsdetexte"/>
        <w:rPr>
          <w:sz w:val="16"/>
        </w:rPr>
      </w:pPr>
    </w:p>
    <w:p w14:paraId="26B94976" w14:textId="77777777" w:rsidR="00FE181F" w:rsidRDefault="00FE181F">
      <w:pPr>
        <w:pStyle w:val="Corpsdetexte"/>
        <w:rPr>
          <w:sz w:val="16"/>
        </w:rPr>
      </w:pPr>
    </w:p>
    <w:p w14:paraId="2D440C5C" w14:textId="77777777" w:rsidR="00FE181F" w:rsidRDefault="00FE181F">
      <w:pPr>
        <w:pStyle w:val="Corpsdetexte"/>
        <w:rPr>
          <w:sz w:val="16"/>
        </w:rPr>
      </w:pPr>
    </w:p>
    <w:p w14:paraId="269AECC1" w14:textId="77777777" w:rsidR="00FE181F" w:rsidRDefault="00FE181F">
      <w:pPr>
        <w:pStyle w:val="Corpsdetexte"/>
        <w:rPr>
          <w:sz w:val="16"/>
        </w:rPr>
      </w:pPr>
    </w:p>
    <w:p w14:paraId="20797EF5" w14:textId="77777777" w:rsidR="00FE181F" w:rsidRDefault="00FE181F">
      <w:pPr>
        <w:pStyle w:val="Corpsdetexte"/>
        <w:rPr>
          <w:sz w:val="16"/>
        </w:rPr>
      </w:pPr>
    </w:p>
    <w:p w14:paraId="7008447C" w14:textId="77777777" w:rsidR="00FE181F" w:rsidRDefault="00FE181F">
      <w:pPr>
        <w:pStyle w:val="Corpsdetexte"/>
        <w:rPr>
          <w:sz w:val="16"/>
        </w:rPr>
      </w:pPr>
    </w:p>
    <w:p w14:paraId="08382DD4" w14:textId="77777777" w:rsidR="00FE181F" w:rsidRDefault="00FE181F">
      <w:pPr>
        <w:pStyle w:val="Corpsdetexte"/>
        <w:rPr>
          <w:sz w:val="16"/>
        </w:rPr>
      </w:pPr>
    </w:p>
    <w:p w14:paraId="6E42DD54" w14:textId="77777777" w:rsidR="00FE181F" w:rsidRDefault="00FE181F">
      <w:pPr>
        <w:pStyle w:val="Corpsdetexte"/>
        <w:rPr>
          <w:sz w:val="16"/>
        </w:rPr>
      </w:pPr>
    </w:p>
    <w:p w14:paraId="1631CC04" w14:textId="77777777" w:rsidR="00FE181F" w:rsidRDefault="00FE181F">
      <w:pPr>
        <w:pStyle w:val="Corpsdetexte"/>
        <w:rPr>
          <w:sz w:val="16"/>
        </w:rPr>
      </w:pPr>
    </w:p>
    <w:p w14:paraId="0F6C6988" w14:textId="77777777" w:rsidR="00FE181F" w:rsidRDefault="00FE181F">
      <w:pPr>
        <w:pStyle w:val="Corpsdetexte"/>
        <w:rPr>
          <w:sz w:val="16"/>
        </w:rPr>
      </w:pPr>
    </w:p>
    <w:p w14:paraId="4D194319" w14:textId="77777777" w:rsidR="00FE181F" w:rsidRDefault="00FE181F">
      <w:pPr>
        <w:pStyle w:val="Corpsdetexte"/>
        <w:rPr>
          <w:sz w:val="16"/>
        </w:rPr>
      </w:pPr>
    </w:p>
    <w:p w14:paraId="5D2FF4DD" w14:textId="77777777" w:rsidR="00FE181F" w:rsidRDefault="00FE181F">
      <w:pPr>
        <w:pStyle w:val="Corpsdetexte"/>
        <w:rPr>
          <w:sz w:val="16"/>
        </w:rPr>
      </w:pPr>
    </w:p>
    <w:p w14:paraId="44BDF898" w14:textId="77777777" w:rsidR="00FE181F" w:rsidRDefault="00FE181F">
      <w:pPr>
        <w:pStyle w:val="Corpsdetexte"/>
        <w:spacing w:before="70"/>
        <w:rPr>
          <w:sz w:val="16"/>
        </w:rPr>
      </w:pPr>
    </w:p>
    <w:p w14:paraId="46F6A8E0" w14:textId="77777777" w:rsidR="00FE181F" w:rsidRDefault="00C34D9B">
      <w:pPr>
        <w:ind w:left="355" w:right="355"/>
        <w:jc w:val="center"/>
        <w:rPr>
          <w:sz w:val="16"/>
        </w:rPr>
      </w:pPr>
      <w:r>
        <w:rPr>
          <w:color w:val="1EB9EE"/>
          <w:spacing w:val="-10"/>
          <w:w w:val="115"/>
          <w:sz w:val="16"/>
        </w:rPr>
        <w:t>8</w:t>
      </w:r>
    </w:p>
    <w:p w14:paraId="7FB9620D" w14:textId="77777777" w:rsidR="00FE181F" w:rsidRDefault="00FE181F">
      <w:pPr>
        <w:jc w:val="center"/>
        <w:rPr>
          <w:sz w:val="16"/>
        </w:rPr>
        <w:sectPr w:rsidR="00FE181F">
          <w:pgSz w:w="12240" w:h="15840"/>
          <w:pgMar w:top="1460" w:right="720" w:bottom="0" w:left="720" w:header="720" w:footer="720" w:gutter="0"/>
          <w:cols w:space="720"/>
        </w:sectPr>
      </w:pPr>
    </w:p>
    <w:p w14:paraId="05F39446" w14:textId="77777777" w:rsidR="00FE181F" w:rsidRDefault="00C34D9B">
      <w:pPr>
        <w:pStyle w:val="Corpsdetexte"/>
        <w:ind w:left="1745"/>
        <w:rPr>
          <w:sz w:val="20"/>
        </w:rPr>
      </w:pPr>
      <w:r>
        <w:rPr>
          <w:noProof/>
          <w:sz w:val="20"/>
        </w:rPr>
        <w:lastRenderedPageBreak/>
        <w:drawing>
          <wp:anchor distT="0" distB="0" distL="0" distR="0" simplePos="0" relativeHeight="486371840" behindDoc="1" locked="0" layoutInCell="1" allowOverlap="1" wp14:anchorId="427EA528" wp14:editId="0F92BCEF">
            <wp:simplePos x="0" y="0"/>
            <wp:positionH relativeFrom="page">
              <wp:posOffset>0</wp:posOffset>
            </wp:positionH>
            <wp:positionV relativeFrom="page">
              <wp:posOffset>338391</wp:posOffset>
            </wp:positionV>
            <wp:extent cx="7771942" cy="9720008"/>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 cstate="print"/>
                    <a:stretch>
                      <a:fillRect/>
                    </a:stretch>
                  </pic:blipFill>
                  <pic:spPr>
                    <a:xfrm>
                      <a:off x="0" y="0"/>
                      <a:ext cx="7771942" cy="9720008"/>
                    </a:xfrm>
                    <a:prstGeom prst="rect">
                      <a:avLst/>
                    </a:prstGeom>
                  </pic:spPr>
                </pic:pic>
              </a:graphicData>
            </a:graphic>
          </wp:anchor>
        </w:drawing>
      </w:r>
      <w:r>
        <w:rPr>
          <w:noProof/>
          <w:sz w:val="20"/>
        </w:rPr>
        <mc:AlternateContent>
          <mc:Choice Requires="wpg">
            <w:drawing>
              <wp:inline distT="0" distB="0" distL="0" distR="0" wp14:anchorId="0B66E8A8" wp14:editId="6977161D">
                <wp:extent cx="5363210" cy="876300"/>
                <wp:effectExtent l="0" t="0" r="8890" b="19050"/>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63210" cy="876300"/>
                          <a:chOff x="0" y="0"/>
                          <a:chExt cx="4620260" cy="1020444"/>
                        </a:xfrm>
                      </wpg:grpSpPr>
                      <wps:wsp>
                        <wps:cNvPr id="93" name="Graphic 93"/>
                        <wps:cNvSpPr/>
                        <wps:spPr>
                          <a:xfrm>
                            <a:off x="6350" y="6350"/>
                            <a:ext cx="4607560" cy="1007744"/>
                          </a:xfrm>
                          <a:custGeom>
                            <a:avLst/>
                            <a:gdLst/>
                            <a:ahLst/>
                            <a:cxnLst/>
                            <a:rect l="l" t="t" r="r" b="b"/>
                            <a:pathLst>
                              <a:path w="4607560" h="1007744">
                                <a:moveTo>
                                  <a:pt x="4439602" y="0"/>
                                </a:moveTo>
                                <a:lnTo>
                                  <a:pt x="167957" y="0"/>
                                </a:lnTo>
                                <a:lnTo>
                                  <a:pt x="123307" y="5999"/>
                                </a:lnTo>
                                <a:lnTo>
                                  <a:pt x="83185" y="22931"/>
                                </a:lnTo>
                                <a:lnTo>
                                  <a:pt x="49193" y="49193"/>
                                </a:lnTo>
                                <a:lnTo>
                                  <a:pt x="22931" y="83185"/>
                                </a:lnTo>
                                <a:lnTo>
                                  <a:pt x="5999" y="123307"/>
                                </a:lnTo>
                                <a:lnTo>
                                  <a:pt x="0" y="167957"/>
                                </a:lnTo>
                                <a:lnTo>
                                  <a:pt x="0" y="839774"/>
                                </a:lnTo>
                                <a:lnTo>
                                  <a:pt x="5999" y="884425"/>
                                </a:lnTo>
                                <a:lnTo>
                                  <a:pt x="22931" y="924549"/>
                                </a:lnTo>
                                <a:lnTo>
                                  <a:pt x="49193" y="958545"/>
                                </a:lnTo>
                                <a:lnTo>
                                  <a:pt x="83185" y="984810"/>
                                </a:lnTo>
                                <a:lnTo>
                                  <a:pt x="123307" y="1001744"/>
                                </a:lnTo>
                                <a:lnTo>
                                  <a:pt x="167957" y="1007745"/>
                                </a:lnTo>
                                <a:lnTo>
                                  <a:pt x="4439602" y="1007745"/>
                                </a:lnTo>
                                <a:lnTo>
                                  <a:pt x="4484252" y="1001744"/>
                                </a:lnTo>
                                <a:lnTo>
                                  <a:pt x="4524374" y="984810"/>
                                </a:lnTo>
                                <a:lnTo>
                                  <a:pt x="4558366" y="958545"/>
                                </a:lnTo>
                                <a:lnTo>
                                  <a:pt x="4584628" y="924549"/>
                                </a:lnTo>
                                <a:lnTo>
                                  <a:pt x="4601560" y="884425"/>
                                </a:lnTo>
                                <a:lnTo>
                                  <a:pt x="4607560" y="839774"/>
                                </a:lnTo>
                                <a:lnTo>
                                  <a:pt x="4607560" y="167957"/>
                                </a:lnTo>
                                <a:lnTo>
                                  <a:pt x="4601560" y="123307"/>
                                </a:lnTo>
                                <a:lnTo>
                                  <a:pt x="4584628" y="83185"/>
                                </a:lnTo>
                                <a:lnTo>
                                  <a:pt x="4558366" y="49193"/>
                                </a:lnTo>
                                <a:lnTo>
                                  <a:pt x="4524374" y="22931"/>
                                </a:lnTo>
                                <a:lnTo>
                                  <a:pt x="4484252" y="5999"/>
                                </a:lnTo>
                                <a:lnTo>
                                  <a:pt x="4439602" y="0"/>
                                </a:lnTo>
                                <a:close/>
                              </a:path>
                            </a:pathLst>
                          </a:custGeom>
                          <a:solidFill>
                            <a:srgbClr val="1EB9EE"/>
                          </a:solidFill>
                        </wps:spPr>
                        <wps:bodyPr wrap="square" lIns="0" tIns="0" rIns="0" bIns="0" rtlCol="0">
                          <a:prstTxWarp prst="textNoShape">
                            <a:avLst/>
                          </a:prstTxWarp>
                          <a:noAutofit/>
                        </wps:bodyPr>
                      </wps:wsp>
                      <wps:wsp>
                        <wps:cNvPr id="94" name="Graphic 94"/>
                        <wps:cNvSpPr/>
                        <wps:spPr>
                          <a:xfrm>
                            <a:off x="6350" y="6350"/>
                            <a:ext cx="4607560" cy="1007744"/>
                          </a:xfrm>
                          <a:custGeom>
                            <a:avLst/>
                            <a:gdLst/>
                            <a:ahLst/>
                            <a:cxnLst/>
                            <a:rect l="l" t="t" r="r" b="b"/>
                            <a:pathLst>
                              <a:path w="4607560" h="1007744">
                                <a:moveTo>
                                  <a:pt x="0" y="167957"/>
                                </a:moveTo>
                                <a:lnTo>
                                  <a:pt x="5999" y="123307"/>
                                </a:lnTo>
                                <a:lnTo>
                                  <a:pt x="22931" y="83185"/>
                                </a:lnTo>
                                <a:lnTo>
                                  <a:pt x="49193" y="49193"/>
                                </a:lnTo>
                                <a:lnTo>
                                  <a:pt x="83185" y="22931"/>
                                </a:lnTo>
                                <a:lnTo>
                                  <a:pt x="123307" y="5999"/>
                                </a:lnTo>
                                <a:lnTo>
                                  <a:pt x="167957" y="0"/>
                                </a:lnTo>
                                <a:lnTo>
                                  <a:pt x="4439602" y="0"/>
                                </a:lnTo>
                                <a:lnTo>
                                  <a:pt x="4484252" y="5999"/>
                                </a:lnTo>
                                <a:lnTo>
                                  <a:pt x="4524374" y="22931"/>
                                </a:lnTo>
                                <a:lnTo>
                                  <a:pt x="4558366" y="49193"/>
                                </a:lnTo>
                                <a:lnTo>
                                  <a:pt x="4584628" y="83185"/>
                                </a:lnTo>
                                <a:lnTo>
                                  <a:pt x="4601560" y="123307"/>
                                </a:lnTo>
                                <a:lnTo>
                                  <a:pt x="4607560" y="167957"/>
                                </a:lnTo>
                                <a:lnTo>
                                  <a:pt x="4607560" y="839774"/>
                                </a:lnTo>
                                <a:lnTo>
                                  <a:pt x="4601560" y="884425"/>
                                </a:lnTo>
                                <a:lnTo>
                                  <a:pt x="4584628" y="924549"/>
                                </a:lnTo>
                                <a:lnTo>
                                  <a:pt x="4558366" y="958545"/>
                                </a:lnTo>
                                <a:lnTo>
                                  <a:pt x="4524374" y="984810"/>
                                </a:lnTo>
                                <a:lnTo>
                                  <a:pt x="4484252" y="1001744"/>
                                </a:lnTo>
                                <a:lnTo>
                                  <a:pt x="4439602" y="1007745"/>
                                </a:lnTo>
                                <a:lnTo>
                                  <a:pt x="167957" y="1007745"/>
                                </a:lnTo>
                                <a:lnTo>
                                  <a:pt x="123307" y="1001744"/>
                                </a:lnTo>
                                <a:lnTo>
                                  <a:pt x="83185" y="984810"/>
                                </a:lnTo>
                                <a:lnTo>
                                  <a:pt x="49193" y="958545"/>
                                </a:lnTo>
                                <a:lnTo>
                                  <a:pt x="22931" y="924549"/>
                                </a:lnTo>
                                <a:lnTo>
                                  <a:pt x="5999" y="884425"/>
                                </a:lnTo>
                                <a:lnTo>
                                  <a:pt x="0" y="839774"/>
                                </a:lnTo>
                                <a:lnTo>
                                  <a:pt x="0" y="167957"/>
                                </a:lnTo>
                                <a:close/>
                              </a:path>
                            </a:pathLst>
                          </a:custGeom>
                          <a:ln w="12700">
                            <a:solidFill>
                              <a:srgbClr val="1EB9EE"/>
                            </a:solidFill>
                            <a:prstDash val="solid"/>
                          </a:ln>
                        </wps:spPr>
                        <wps:bodyPr wrap="square" lIns="0" tIns="0" rIns="0" bIns="0" rtlCol="0">
                          <a:prstTxWarp prst="textNoShape">
                            <a:avLst/>
                          </a:prstTxWarp>
                          <a:noAutofit/>
                        </wps:bodyPr>
                      </wps:wsp>
                      <wps:wsp>
                        <wps:cNvPr id="95" name="Textbox 95"/>
                        <wps:cNvSpPr txBox="1"/>
                        <wps:spPr>
                          <a:xfrm>
                            <a:off x="0" y="0"/>
                            <a:ext cx="4620260" cy="1020444"/>
                          </a:xfrm>
                          <a:prstGeom prst="rect">
                            <a:avLst/>
                          </a:prstGeom>
                        </wps:spPr>
                        <wps:txbx>
                          <w:txbxContent>
                            <w:p w14:paraId="6BBB287A" w14:textId="350ECD9F" w:rsidR="00FE181F" w:rsidRDefault="00C34D9B">
                              <w:pPr>
                                <w:spacing w:before="362" w:line="343" w:lineRule="auto"/>
                                <w:ind w:left="1886" w:right="1913" w:firstLine="1046"/>
                                <w:rPr>
                                  <w:sz w:val="32"/>
                                </w:rPr>
                              </w:pPr>
                              <w:bookmarkStart w:id="6" w:name="4._Object_recognition_III_student's_book"/>
                              <w:bookmarkEnd w:id="6"/>
                              <w:r>
                                <w:rPr>
                                  <w:color w:val="FFFFFF"/>
                                  <w:w w:val="110"/>
                                  <w:sz w:val="32"/>
                                </w:rPr>
                                <w:t xml:space="preserve">Leçon 4 : Reconnaissance </w:t>
                              </w:r>
                              <w:r w:rsidR="00263358">
                                <w:rPr>
                                  <w:color w:val="FFFFFF"/>
                                  <w:w w:val="110"/>
                                  <w:sz w:val="32"/>
                                </w:rPr>
                                <w:t>d</w:t>
                              </w:r>
                              <w:r>
                                <w:rPr>
                                  <w:color w:val="FFFFFF"/>
                                  <w:w w:val="110"/>
                                  <w:sz w:val="32"/>
                                </w:rPr>
                                <w:t>'objets III</w:t>
                              </w:r>
                            </w:p>
                          </w:txbxContent>
                        </wps:txbx>
                        <wps:bodyPr wrap="square" lIns="0" tIns="0" rIns="0" bIns="0" rtlCol="0">
                          <a:noAutofit/>
                        </wps:bodyPr>
                      </wps:wsp>
                    </wpg:wgp>
                  </a:graphicData>
                </a:graphic>
              </wp:inline>
            </w:drawing>
          </mc:Choice>
          <mc:Fallback>
            <w:pict>
              <v:group w14:anchorId="0B66E8A8" id="Group 92" o:spid="_x0000_s1062" style="width:422.3pt;height:69pt;mso-position-horizontal-relative:char;mso-position-vertical-relative:line" coordsize="46202,10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ltTgwQAALcTAAAOAAAAZHJzL2Uyb0RvYy54bWzsWFuPnDYUfq+U/4B47w4XwwDa2ajJblaV&#10;oiRStuqzh4EBBTC1PTPsv++xjYHMpmDS9il5GczwcTj379i3r7u6ss4ZZSVpdrZ749hW1qTkUDbH&#10;nf3H07tfI9tiHDcHXJEm29nPGbNf37365fbSJplHClIdMmqBkIYll3ZnF5y3yWbD0iKrMbshbdbA&#10;w5zQGnO4pcfNgeILSK+rjec44eZC6KGlJM0Yg3/v1UP7TsrP8yzlH/OcZdyqdjboxuUvlb978bu5&#10;u8XJkeK2KNNeDfwdWtS4bOCjg6h7zLF1ouULUXWZUsJIzm9SUm9InpdpJm0Aa1znyppHSk6ttOWY&#10;XI7t4CZw7ZWfvlts+uH8SNvP7SeqtIfle5J+YeCXzaU9JtPn4v44gruc1uIlMMLqpEefB49mHbdS&#10;+DPwQ99zwfEpPIu2oe/0Lk8LiMuL19LioX8RhZ7jhf2LruM5CCERrA1O1HeldoM2lxbSh40eYv/O&#10;Q58L3GbS8Ux44BO1ysPOjn3banANWfzYJwz8AzqJjwNKOLG/Y70/r1wU+gFYBJ6QC8DiRDsKhc42&#10;GO11ttsre3GSnhh/zIj0OT6/Z1wKOB70Chd6lXaNXlKoAJH7lcx9bluQ+9S2IPf3KvdbzMV7Qhex&#10;tC47e9ClgIp2lCrieU3O2RORSC5Ch5Afh44nLZJhheCMmKqZYt1wGwfbr6AaoK+tFOp6vu8oYBDH&#10;cR9zjdFXhY18NwqkTM+LfXcWi2JXxA+cr1bgPFBXy9NXJVdJE1j1hTmsVFJAe8XnsCr4vSuWgZEf&#10;QxrMWjV8PYoQ8oJZ7GhV7KEAzbt2dFccRAGalzzGIY5QBOU+Z9skwJBc7pjnOgb62ufDmDgqF+dV&#10;meakGT4Cv6kcNlEHBR7yISgi4gbGoiCI/DBU8GVHoiCCxgeUKaQbBCl0XNk0RKYuJ8BQ1wK+nFtT&#10;uEHOAnxQxqAWpqYuV9nUj8v1Ow2SQWdAYwostpxpfl3neVoRlqnUF61UNpihvUKzmTZwRqry8K6s&#10;KtFOGT3u31bUOmPo1O7Dm/jhoS+hCQwIjyWKWMRqTw7PwEsXYKKdzf46YZrZVvV7A8wHbYbrBdWL&#10;vV5QXr0lchqSnZwy/tT9iWlrtbDc2RwY6QPRBIgTzTSgvwAorHizIb+dOMlLQUNSN6VRfwNkrIjx&#10;/2dlKMYrVpY980dl5W+QzD+R8sAeBvU6sodBta7g2pE7lit1Qh2LhWo8cMxV9NdUhFY1iglRLFu2&#10;tr+NNGEQjZWNWU+iwBJmbV8NrsakMrCECWWtJMS1dLuOzCfxN5oVJvOxySwySVkj+Dgpm2gzFprJ&#10;3DJUsMH4N7YGg5ll6DkG0VetzGBU+UbP06W7hpSrRmx/XG8Lu1TJy6tJWpHkPWaFInPJ38M43HPj&#10;TxJ/ubWGbZwi8SeYP/aks2I5509I3OLdGwK7TrnNG2chfR4wfw6xeJygAie21/0cJDbOMgmuBiC1&#10;A78axni379QRgYj1fzieGQxZ8iAETofkuNmfZInjp+m9TLzxvO3ubwAAAP//AwBQSwMEFAAGAAgA&#10;AAAhAG60mBDcAAAABQEAAA8AAABkcnMvZG93bnJldi54bWxMj0FLw0AQhe+C/2EZwZvdxNYSYjal&#10;FPVUBFtBvE2TaRKanQ3ZbZL+e0cv9fJgeI/3vslWk23VQL1vHBuIZxEo4sKVDVcGPvevDwkoH5BL&#10;bB2TgQt5WOW3NxmmpRv5g4ZdqJSUsE/RQB1Cl2rti5os+pnriMU7ut5ikLOvdNnjKOW21Y9RtNQW&#10;G5aFGjva1FScdmdr4G3EcT2PX4bt6bi5fO+f3r+2MRlzfzetn0EFmsI1DL/4gg65MB3cmUuvWgPy&#10;SPhT8ZLFYgnqIKF5EoHOM/2fPv8BAAD//wMAUEsBAi0AFAAGAAgAAAAhALaDOJL+AAAA4QEAABMA&#10;AAAAAAAAAAAAAAAAAAAAAFtDb250ZW50X1R5cGVzXS54bWxQSwECLQAUAAYACAAAACEAOP0h/9YA&#10;AACUAQAACwAAAAAAAAAAAAAAAAAvAQAAX3JlbHMvLnJlbHNQSwECLQAUAAYACAAAACEAQLpbU4ME&#10;AAC3EwAADgAAAAAAAAAAAAAAAAAuAgAAZHJzL2Uyb0RvYy54bWxQSwECLQAUAAYACAAAACEAbrSY&#10;ENwAAAAFAQAADwAAAAAAAAAAAAAAAADdBgAAZHJzL2Rvd25yZXYueG1sUEsFBgAAAAAEAAQA8wAA&#10;AOYHAAAAAA==&#10;">
                <v:shape id="Graphic 93" o:spid="_x0000_s1063"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yjFwwAAANsAAAAPAAAAZHJzL2Rvd25yZXYueG1sRI9Ba8JA&#10;FITvQv/D8grezKYKatOsIpVIbqIW2uNr9jUJzb4N2TXGf+8KgsdhZr5h0vVgGtFT52rLCt6iGARx&#10;YXXNpYKvUzZZgnAeWWNjmRRcycF69TJKMdH2wgfqj74UAcIuQQWV920ipSsqMugi2xIH7892Bn2Q&#10;XSl1h5cAN42cxvFcGqw5LFTY0mdFxf/xbBSQ18P3nrcL3TbTzU+e/2Y7s1Bq/DpsPkB4Gvwz/Gjn&#10;WsH7DO5fwg+QqxsAAAD//wMAUEsBAi0AFAAGAAgAAAAhANvh9svuAAAAhQEAABMAAAAAAAAAAAAA&#10;AAAAAAAAAFtDb250ZW50X1R5cGVzXS54bWxQSwECLQAUAAYACAAAACEAWvQsW78AAAAVAQAACwAA&#10;AAAAAAAAAAAAAAAfAQAAX3JlbHMvLnJlbHNQSwECLQAUAAYACAAAACEA+B8oxcMAAADbAAAADwAA&#10;AAAAAAAAAAAAAAAHAgAAZHJzL2Rvd25yZXYueG1sUEsFBgAAAAADAAMAtwAAAPcCAAAAAA==&#10;" path="m4439602,l167957,,123307,5999,83185,22931,49193,49193,22931,83185,5999,123307,,167957,,839774r5999,44651l22931,924549r26262,33996l83185,984810r40122,16934l167957,1007745r4271645,l4484252,1001744r40122,-16934l4558366,958545r26262,-33996l4601560,884425r6000,-44651l4607560,167957r-6000,-44650l4584628,83185,4558366,49193,4524374,22931,4484252,5999,4439602,xe" fillcolor="#1eb9ee" stroked="f">
                  <v:path arrowok="t"/>
                </v:shape>
                <v:shape id="Graphic 94" o:spid="_x0000_s1064"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3F7wgAAANsAAAAPAAAAZHJzL2Rvd25yZXYueG1sRI/NasMw&#10;EITvhbyD2EJvjdxiSupYCXEgkGt+qK+LtbaMrZVjqbH79lWhkOMwM98w+Xa2vbjT6FvHCt6WCQji&#10;yumWGwXXy+F1BcIHZI29Y1LwQx62m8VTjpl2E5/ofg6NiBD2GSowIQyZlL4yZNEv3UAcvdqNFkOU&#10;YyP1iFOE216+J8mHtNhyXDA40N5Q1Z2/rYLViXW3v5kiLepOVvVXWVxtqdTL87xbgwg0h0f4v33U&#10;Cj5T+PsSf4Dc/AIAAP//AwBQSwECLQAUAAYACAAAACEA2+H2y+4AAACFAQAAEwAAAAAAAAAAAAAA&#10;AAAAAAAAW0NvbnRlbnRfVHlwZXNdLnhtbFBLAQItABQABgAIAAAAIQBa9CxbvwAAABUBAAALAAAA&#10;AAAAAAAAAAAAAB8BAABfcmVscy8ucmVsc1BLAQItABQABgAIAAAAIQB1D3F7wgAAANsAAAAPAAAA&#10;AAAAAAAAAAAAAAcCAABkcnMvZG93bnJldi54bWxQSwUGAAAAAAMAAwC3AAAA9gIAAAAA&#10;" path="m,167957l5999,123307,22931,83185,49193,49193,83185,22931,123307,5999,167957,,4439602,r44650,5999l4524374,22931r33992,26262l4584628,83185r16932,40122l4607560,167957r,671817l4601560,884425r-16932,40124l4558366,958545r-33992,26265l4484252,1001744r-44650,6001l167957,1007745r-44650,-6001l83185,984810,49193,958545,22931,924549,5999,884425,,839774,,167957xe" filled="f" strokecolor="#1eb9ee" strokeweight="1pt">
                  <v:path arrowok="t"/>
                </v:shape>
                <v:shape id="Textbox 95" o:spid="_x0000_s1065" type="#_x0000_t202" style="position:absolute;width:46202;height:10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6BBB287A" w14:textId="350ECD9F" w:rsidR="00FE181F" w:rsidRDefault="00C34D9B">
                        <w:pPr>
                          <w:spacing w:before="362" w:line="343" w:lineRule="auto"/>
                          <w:ind w:left="1886" w:right="1913" w:firstLine="1046"/>
                          <w:rPr>
                            <w:sz w:val="32"/>
                          </w:rPr>
                        </w:pPr>
                        <w:bookmarkStart w:id="7" w:name="4._Object_recognition_III_student's_book"/>
                        <w:bookmarkEnd w:id="7"/>
                        <w:r>
                          <w:rPr>
                            <w:color w:val="FFFFFF"/>
                            <w:w w:val="110"/>
                            <w:sz w:val="32"/>
                          </w:rPr>
                          <w:t xml:space="preserve">Leçon 4 : Reconnaissance </w:t>
                        </w:r>
                        <w:r w:rsidR="00263358">
                          <w:rPr>
                            <w:color w:val="FFFFFF"/>
                            <w:w w:val="110"/>
                            <w:sz w:val="32"/>
                          </w:rPr>
                          <w:t>d</w:t>
                        </w:r>
                        <w:r>
                          <w:rPr>
                            <w:color w:val="FFFFFF"/>
                            <w:w w:val="110"/>
                            <w:sz w:val="32"/>
                          </w:rPr>
                          <w:t>'objets III</w:t>
                        </w:r>
                      </w:p>
                    </w:txbxContent>
                  </v:textbox>
                </v:shape>
                <w10:anchorlock/>
              </v:group>
            </w:pict>
          </mc:Fallback>
        </mc:AlternateContent>
      </w:r>
    </w:p>
    <w:p w14:paraId="6C8BE52B" w14:textId="77777777" w:rsidR="00FE181F" w:rsidRDefault="00C34D9B">
      <w:pPr>
        <w:pStyle w:val="Corpsdetexte"/>
        <w:tabs>
          <w:tab w:val="left" w:pos="7488"/>
        </w:tabs>
        <w:spacing w:before="215"/>
        <w:ind w:left="1008"/>
      </w:pPr>
      <w:r>
        <w:rPr>
          <w:rFonts w:ascii="Arial Black"/>
        </w:rPr>
        <w:t xml:space="preserve">Objet: </w:t>
      </w:r>
      <w:r>
        <w:t>Informatique/Design et Technologie</w:t>
      </w:r>
      <w:r>
        <w:tab/>
      </w:r>
      <w:r>
        <w:rPr>
          <w:rFonts w:ascii="Arial Black"/>
          <w:spacing w:val="-6"/>
        </w:rPr>
        <w:t xml:space="preserve">Sujet: </w:t>
      </w:r>
      <w:r>
        <w:rPr>
          <w:spacing w:val="-6"/>
        </w:rPr>
        <w:t>Reconnaissance visuelle</w:t>
      </w:r>
    </w:p>
    <w:p w14:paraId="4DE3951C" w14:textId="77777777" w:rsidR="00FE181F" w:rsidRDefault="00C34D9B">
      <w:pPr>
        <w:pStyle w:val="Corpsdetexte"/>
        <w:tabs>
          <w:tab w:val="left" w:pos="7488"/>
        </w:tabs>
        <w:spacing w:before="129"/>
        <w:ind w:left="1008"/>
      </w:pPr>
      <w:r>
        <w:rPr>
          <w:rFonts w:ascii="Arial Black"/>
          <w:w w:val="90"/>
        </w:rPr>
        <w:t>Niveau de difficult</w:t>
      </w:r>
      <w:r>
        <w:rPr>
          <w:rFonts w:ascii="Arial Black"/>
          <w:w w:val="90"/>
        </w:rPr>
        <w:t>é</w:t>
      </w:r>
      <w:r>
        <w:rPr>
          <w:rFonts w:ascii="Arial Black"/>
          <w:w w:val="90"/>
        </w:rPr>
        <w:t xml:space="preserve"> : </w:t>
      </w:r>
      <w:r>
        <w:rPr>
          <w:spacing w:val="-2"/>
          <w:w w:val="90"/>
        </w:rPr>
        <w:t>Intermédiaire</w:t>
      </w:r>
      <w:r>
        <w:tab/>
      </w:r>
      <w:r>
        <w:rPr>
          <w:rFonts w:ascii="Arial Black"/>
          <w:spacing w:val="-2"/>
        </w:rPr>
        <w:t xml:space="preserve">Efforts: </w:t>
      </w:r>
      <w:r>
        <w:rPr>
          <w:spacing w:val="-2"/>
        </w:rPr>
        <w:t>60 minutes de film</w:t>
      </w:r>
    </w:p>
    <w:p w14:paraId="2EDC41FE" w14:textId="77777777" w:rsidR="00FE181F" w:rsidRDefault="00FE181F">
      <w:pPr>
        <w:pStyle w:val="Corpsdetexte"/>
        <w:spacing w:before="127"/>
      </w:pPr>
    </w:p>
    <w:p w14:paraId="52DC798D" w14:textId="77777777" w:rsidR="00FE181F" w:rsidRDefault="00C34D9B">
      <w:pPr>
        <w:pStyle w:val="Titre1"/>
        <w:tabs>
          <w:tab w:val="left" w:pos="1007"/>
        </w:tabs>
      </w:pPr>
      <w:r>
        <w:rPr>
          <w:noProof/>
        </w:rPr>
        <w:drawing>
          <wp:inline distT="0" distB="0" distL="0" distR="0" wp14:anchorId="1B2E60CD" wp14:editId="5D444700">
            <wp:extent cx="209550" cy="196850"/>
            <wp:effectExtent l="0" t="0" r="0" b="0"/>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36" cstate="print"/>
                    <a:stretch>
                      <a:fillRect/>
                    </a:stretch>
                  </pic:blipFill>
                  <pic:spPr>
                    <a:xfrm>
                      <a:off x="0" y="0"/>
                      <a:ext cx="209550" cy="196850"/>
                    </a:xfrm>
                    <a:prstGeom prst="rect">
                      <a:avLst/>
                    </a:prstGeom>
                  </pic:spPr>
                </pic:pic>
              </a:graphicData>
            </a:graphic>
          </wp:inline>
        </w:drawing>
      </w:r>
      <w:r>
        <w:rPr>
          <w:rFonts w:ascii="Times New Roman"/>
          <w:sz w:val="20"/>
        </w:rPr>
        <w:tab/>
      </w:r>
      <w:r>
        <w:rPr>
          <w:color w:val="FFC000"/>
          <w:w w:val="110"/>
        </w:rPr>
        <w:t>Objectifs d'apprentissage</w:t>
      </w:r>
    </w:p>
    <w:p w14:paraId="6F2FEC9D" w14:textId="77777777" w:rsidR="00FE181F" w:rsidRDefault="00C34D9B">
      <w:pPr>
        <w:pStyle w:val="Paragraphedeliste"/>
        <w:numPr>
          <w:ilvl w:val="0"/>
          <w:numId w:val="10"/>
        </w:numPr>
        <w:tabs>
          <w:tab w:val="left" w:pos="1000"/>
        </w:tabs>
        <w:spacing w:before="262"/>
        <w:ind w:hanging="355"/>
      </w:pPr>
      <w:r>
        <w:rPr>
          <w:w w:val="115"/>
        </w:rPr>
        <w:t>Comment la caméra intelligente mesure-t-elle la largeur et la hauteur d'un bloc de couleur détecté ?</w:t>
      </w:r>
    </w:p>
    <w:p w14:paraId="1C952D70" w14:textId="77777777" w:rsidR="00FE181F" w:rsidRDefault="00FE181F">
      <w:pPr>
        <w:pStyle w:val="Corpsdetexte"/>
        <w:spacing w:before="39"/>
      </w:pPr>
    </w:p>
    <w:p w14:paraId="21FCD278" w14:textId="77777777" w:rsidR="00FE181F" w:rsidRDefault="00C34D9B">
      <w:pPr>
        <w:pStyle w:val="Paragraphedeliste"/>
        <w:numPr>
          <w:ilvl w:val="0"/>
          <w:numId w:val="10"/>
        </w:numPr>
        <w:tabs>
          <w:tab w:val="left" w:pos="1000"/>
        </w:tabs>
        <w:ind w:hanging="355"/>
      </w:pPr>
      <w:r>
        <w:rPr>
          <w:w w:val="115"/>
        </w:rPr>
        <w:t>Comment appliquer le mode de détection des blocs de couleur dans différents scénarios ?</w:t>
      </w:r>
    </w:p>
    <w:p w14:paraId="7B230295" w14:textId="77777777" w:rsidR="00FE181F" w:rsidRDefault="00FE181F">
      <w:pPr>
        <w:pStyle w:val="Corpsdetexte"/>
      </w:pPr>
    </w:p>
    <w:p w14:paraId="092708CA" w14:textId="77777777" w:rsidR="00FE181F" w:rsidRDefault="00FE181F">
      <w:pPr>
        <w:pStyle w:val="Corpsdetexte"/>
      </w:pPr>
    </w:p>
    <w:p w14:paraId="3988EE32" w14:textId="77777777" w:rsidR="00FE181F" w:rsidRDefault="00FE181F">
      <w:pPr>
        <w:pStyle w:val="Corpsdetexte"/>
        <w:spacing w:before="41"/>
      </w:pPr>
    </w:p>
    <w:p w14:paraId="5526D293" w14:textId="77777777" w:rsidR="00FE181F" w:rsidRDefault="00C34D9B">
      <w:pPr>
        <w:pStyle w:val="Titre1"/>
        <w:spacing w:before="1"/>
        <w:ind w:left="1008"/>
      </w:pPr>
      <w:r>
        <w:rPr>
          <w:noProof/>
        </w:rPr>
        <w:drawing>
          <wp:anchor distT="0" distB="0" distL="0" distR="0" simplePos="0" relativeHeight="15756800" behindDoc="0" locked="0" layoutInCell="1" allowOverlap="1" wp14:anchorId="1F64C37D" wp14:editId="77AC48E1">
            <wp:simplePos x="0" y="0"/>
            <wp:positionH relativeFrom="page">
              <wp:posOffset>640080</wp:posOffset>
            </wp:positionH>
            <wp:positionV relativeFrom="paragraph">
              <wp:posOffset>-26136</wp:posOffset>
            </wp:positionV>
            <wp:extent cx="190500" cy="193675"/>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60" cstate="print"/>
                    <a:stretch>
                      <a:fillRect/>
                    </a:stretch>
                  </pic:blipFill>
                  <pic:spPr>
                    <a:xfrm>
                      <a:off x="0" y="0"/>
                      <a:ext cx="190500" cy="193675"/>
                    </a:xfrm>
                    <a:prstGeom prst="rect">
                      <a:avLst/>
                    </a:prstGeom>
                  </pic:spPr>
                </pic:pic>
              </a:graphicData>
            </a:graphic>
          </wp:anchor>
        </w:drawing>
      </w:r>
      <w:r>
        <w:rPr>
          <w:color w:val="00B0F0"/>
          <w:w w:val="110"/>
        </w:rPr>
        <w:t xml:space="preserve">Contenu </w:t>
      </w:r>
      <w:r>
        <w:rPr>
          <w:color w:val="00B0F0"/>
          <w:spacing w:val="-2"/>
          <w:w w:val="120"/>
        </w:rPr>
        <w:t xml:space="preserve">d'apprentissage </w:t>
      </w:r>
    </w:p>
    <w:p w14:paraId="4D692625" w14:textId="77777777" w:rsidR="00FE181F" w:rsidRDefault="00FE181F">
      <w:pPr>
        <w:pStyle w:val="Corpsdetexte"/>
        <w:spacing w:before="71"/>
        <w:rPr>
          <w:sz w:val="28"/>
        </w:rPr>
      </w:pPr>
    </w:p>
    <w:p w14:paraId="55E943FD" w14:textId="77777777" w:rsidR="00FE181F" w:rsidRDefault="00C34D9B">
      <w:pPr>
        <w:ind w:left="288"/>
        <w:rPr>
          <w:sz w:val="28"/>
        </w:rPr>
      </w:pPr>
      <w:r>
        <w:rPr>
          <w:w w:val="120"/>
          <w:sz w:val="28"/>
        </w:rPr>
        <w:t>Distance du point au plan</w:t>
      </w:r>
    </w:p>
    <w:p w14:paraId="2ED83606" w14:textId="77777777" w:rsidR="00FE181F" w:rsidRDefault="00C34D9B">
      <w:pPr>
        <w:pStyle w:val="Corpsdetexte"/>
        <w:spacing w:before="1" w:line="417" w:lineRule="auto"/>
        <w:ind w:left="287" w:right="333" w:firstLine="496"/>
      </w:pPr>
      <w:r>
        <w:rPr>
          <w:w w:val="115"/>
        </w:rPr>
        <w:t xml:space="preserve">Une image renvoyée par Smart Camera est bidimensionnelle ou plate, de sorte que le module ne peut pas </w:t>
      </w:r>
      <w:r>
        <w:rPr>
          <w:w w:val="110"/>
        </w:rPr>
        <w:t xml:space="preserve">mesurer sa distance par rapport à un objet. Il y a un concept qui peut aider : l'angle de vue. Vous pouvez avoir une telle expérience : lorsque vous vous approchez d'une chose, elle semble plus grande parce que votre angle de </w:t>
      </w:r>
      <w:r>
        <w:rPr>
          <w:spacing w:val="-2"/>
          <w:w w:val="115"/>
        </w:rPr>
        <w:t>vue change ; lorsque l'objet est éloigné, il semble plus petit.</w:t>
      </w:r>
    </w:p>
    <w:p w14:paraId="2A74BFC4" w14:textId="577DE9D4" w:rsidR="00FE181F" w:rsidRPr="00263358" w:rsidRDefault="00C34D9B" w:rsidP="00263358">
      <w:pPr>
        <w:pStyle w:val="Corpsdetexte"/>
        <w:spacing w:before="118" w:line="417" w:lineRule="auto"/>
        <w:ind w:left="288" w:right="333" w:firstLine="412"/>
      </w:pPr>
      <w:r>
        <w:rPr>
          <w:w w:val="110"/>
        </w:rPr>
        <w:t xml:space="preserve">Cela fonctionne également sur Smart Camera. Smart Camera peut mesurer la largeur et la hauteur d'un bloc de </w:t>
      </w:r>
      <w:r>
        <w:rPr>
          <w:w w:val="115"/>
        </w:rPr>
        <w:t xml:space="preserve">couleur détecté, puis calculer la surface du bloc de couleur avec les deux paramètres. </w:t>
      </w:r>
      <w:r>
        <w:rPr>
          <w:w w:val="110"/>
        </w:rPr>
        <w:t xml:space="preserve">Le module peut calculer sa distance au bloc de couleur en fonction de la perception visuelle que les </w:t>
      </w:r>
      <w:r>
        <w:rPr>
          <w:spacing w:val="-2"/>
          <w:w w:val="115"/>
        </w:rPr>
        <w:t>objets les plus proches semblent plus grands et les objets plus éloignés plus petits.</w:t>
      </w:r>
      <w:r>
        <w:rPr>
          <w:noProof/>
          <w:sz w:val="5"/>
        </w:rPr>
        <w:drawing>
          <wp:anchor distT="0" distB="0" distL="0" distR="0" simplePos="0" relativeHeight="251661312" behindDoc="1" locked="0" layoutInCell="1" allowOverlap="1" wp14:anchorId="2774E1F7" wp14:editId="4A0D8EE1">
            <wp:simplePos x="0" y="0"/>
            <wp:positionH relativeFrom="page">
              <wp:posOffset>1438275</wp:posOffset>
            </wp:positionH>
            <wp:positionV relativeFrom="paragraph">
              <wp:posOffset>58942</wp:posOffset>
            </wp:positionV>
            <wp:extent cx="4915973" cy="1645062"/>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61" cstate="print"/>
                    <a:stretch>
                      <a:fillRect/>
                    </a:stretch>
                  </pic:blipFill>
                  <pic:spPr>
                    <a:xfrm>
                      <a:off x="0" y="0"/>
                      <a:ext cx="4915973" cy="1645062"/>
                    </a:xfrm>
                    <a:prstGeom prst="rect">
                      <a:avLst/>
                    </a:prstGeom>
                  </pic:spPr>
                </pic:pic>
              </a:graphicData>
            </a:graphic>
          </wp:anchor>
        </w:drawing>
      </w:r>
    </w:p>
    <w:p w14:paraId="44BEECB9" w14:textId="77777777" w:rsidR="00FE181F" w:rsidRDefault="00FE181F">
      <w:pPr>
        <w:pStyle w:val="Corpsdetexte"/>
        <w:spacing w:before="79"/>
      </w:pPr>
    </w:p>
    <w:p w14:paraId="6B8C3C29" w14:textId="77777777" w:rsidR="00FE181F" w:rsidRDefault="00C34D9B">
      <w:pPr>
        <w:ind w:left="355" w:right="355"/>
        <w:jc w:val="center"/>
        <w:rPr>
          <w:sz w:val="16"/>
        </w:rPr>
      </w:pPr>
      <w:r>
        <w:rPr>
          <w:color w:val="1EB9EE"/>
          <w:spacing w:val="-10"/>
          <w:w w:val="85"/>
          <w:sz w:val="16"/>
        </w:rPr>
        <w:t>1</w:t>
      </w:r>
    </w:p>
    <w:p w14:paraId="7DECF19E" w14:textId="77777777" w:rsidR="00FE181F" w:rsidRDefault="00FE181F">
      <w:pPr>
        <w:jc w:val="center"/>
        <w:rPr>
          <w:sz w:val="16"/>
        </w:rPr>
        <w:sectPr w:rsidR="00FE181F">
          <w:pgSz w:w="12240" w:h="15840"/>
          <w:pgMar w:top="1560" w:right="720" w:bottom="0" w:left="720" w:header="720" w:footer="720" w:gutter="0"/>
          <w:cols w:space="720"/>
        </w:sectPr>
      </w:pPr>
    </w:p>
    <w:p w14:paraId="05FE3D01" w14:textId="77777777" w:rsidR="00FE181F" w:rsidRDefault="00C34D9B">
      <w:pPr>
        <w:tabs>
          <w:tab w:val="left" w:pos="6163"/>
        </w:tabs>
        <w:ind w:left="706"/>
        <w:rPr>
          <w:sz w:val="20"/>
        </w:rPr>
      </w:pPr>
      <w:r>
        <w:rPr>
          <w:noProof/>
          <w:sz w:val="20"/>
        </w:rPr>
        <w:lastRenderedPageBreak/>
        <w:drawing>
          <wp:anchor distT="0" distB="0" distL="0" distR="0" simplePos="0" relativeHeight="486373376" behindDoc="1" locked="0" layoutInCell="1" allowOverlap="1" wp14:anchorId="052F38E4" wp14:editId="7FA62C8F">
            <wp:simplePos x="0" y="0"/>
            <wp:positionH relativeFrom="page">
              <wp:posOffset>0</wp:posOffset>
            </wp:positionH>
            <wp:positionV relativeFrom="page">
              <wp:posOffset>338391</wp:posOffset>
            </wp:positionV>
            <wp:extent cx="7771942" cy="9720008"/>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5" cstate="print"/>
                    <a:stretch>
                      <a:fillRect/>
                    </a:stretch>
                  </pic:blipFill>
                  <pic:spPr>
                    <a:xfrm>
                      <a:off x="0" y="0"/>
                      <a:ext cx="7771942" cy="9720008"/>
                    </a:xfrm>
                    <a:prstGeom prst="rect">
                      <a:avLst/>
                    </a:prstGeom>
                  </pic:spPr>
                </pic:pic>
              </a:graphicData>
            </a:graphic>
          </wp:anchor>
        </w:drawing>
      </w:r>
      <w:r>
        <w:rPr>
          <w:noProof/>
          <w:position w:val="1"/>
          <w:sz w:val="20"/>
        </w:rPr>
        <w:drawing>
          <wp:inline distT="0" distB="0" distL="0" distR="0" wp14:anchorId="250870D2" wp14:editId="4FDD0054">
            <wp:extent cx="2446130" cy="2224278"/>
            <wp:effectExtent l="0" t="0" r="0" b="0"/>
            <wp:docPr id="100" name="Image 100" descr="C :\Users\mk10782\Bureau\Visual Module Leçon 1 Image\Leçon 7 Capture d'écran\Far Elementary .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descr="C:\Users\mk10782\Desktop\视觉模块第一课 图片\第七课截图\远小.bmp"/>
                    <pic:cNvPicPr/>
                  </pic:nvPicPr>
                  <pic:blipFill>
                    <a:blip r:embed="rId62" cstate="print"/>
                    <a:stretch>
                      <a:fillRect/>
                    </a:stretch>
                  </pic:blipFill>
                  <pic:spPr>
                    <a:xfrm>
                      <a:off x="0" y="0"/>
                      <a:ext cx="2446130" cy="2224278"/>
                    </a:xfrm>
                    <a:prstGeom prst="rect">
                      <a:avLst/>
                    </a:prstGeom>
                  </pic:spPr>
                </pic:pic>
              </a:graphicData>
            </a:graphic>
          </wp:inline>
        </w:drawing>
      </w:r>
      <w:r>
        <w:rPr>
          <w:position w:val="1"/>
          <w:sz w:val="20"/>
        </w:rPr>
        <w:tab/>
      </w:r>
      <w:r>
        <w:rPr>
          <w:noProof/>
          <w:sz w:val="20"/>
        </w:rPr>
        <w:drawing>
          <wp:inline distT="0" distB="0" distL="0" distR="0" wp14:anchorId="6C6280C3" wp14:editId="19F2A869">
            <wp:extent cx="2454256" cy="2232279"/>
            <wp:effectExtent l="0" t="0" r="0" b="0"/>
            <wp:docPr id="101" name="Image 101" descr="C :\Users\mk10782\Bureau\Visual Module Leçon 1 Image\Leçon 7 Capture d'écran\Proche de .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C:\Users\mk10782\Desktop\视觉模块第一课 图片\第七课截图\近大.bmp"/>
                    <pic:cNvPicPr/>
                  </pic:nvPicPr>
                  <pic:blipFill>
                    <a:blip r:embed="rId63" cstate="print"/>
                    <a:stretch>
                      <a:fillRect/>
                    </a:stretch>
                  </pic:blipFill>
                  <pic:spPr>
                    <a:xfrm>
                      <a:off x="0" y="0"/>
                      <a:ext cx="2454256" cy="2232279"/>
                    </a:xfrm>
                    <a:prstGeom prst="rect">
                      <a:avLst/>
                    </a:prstGeom>
                  </pic:spPr>
                </pic:pic>
              </a:graphicData>
            </a:graphic>
          </wp:inline>
        </w:drawing>
      </w:r>
    </w:p>
    <w:p w14:paraId="0576F38F" w14:textId="77777777" w:rsidR="00FE181F" w:rsidRDefault="00C34D9B">
      <w:pPr>
        <w:pStyle w:val="Titre1"/>
        <w:spacing w:before="315"/>
      </w:pPr>
      <w:r>
        <w:rPr>
          <w:w w:val="115"/>
        </w:rPr>
        <w:t>Enseignement à distance</w:t>
      </w:r>
    </w:p>
    <w:p w14:paraId="3F6A5E29" w14:textId="77777777" w:rsidR="00FE181F" w:rsidRDefault="00FE181F">
      <w:pPr>
        <w:pStyle w:val="Corpsdetexte"/>
        <w:spacing w:before="77"/>
        <w:rPr>
          <w:sz w:val="28"/>
        </w:rPr>
      </w:pPr>
    </w:p>
    <w:p w14:paraId="6EAB20FC" w14:textId="77777777" w:rsidR="00FE181F" w:rsidRDefault="00C34D9B">
      <w:pPr>
        <w:pStyle w:val="Corpsdetexte"/>
        <w:spacing w:before="1" w:line="417" w:lineRule="auto"/>
        <w:ind w:left="288" w:firstLine="349"/>
      </w:pPr>
      <w:r>
        <w:rPr>
          <w:w w:val="110"/>
        </w:rPr>
        <w:t xml:space="preserve">La zone détectée du bloc de couleur est la clé pour permettre à mBot de garder automatiquement une </w:t>
      </w:r>
      <w:r>
        <w:rPr>
          <w:w w:val="115"/>
        </w:rPr>
        <w:t>distance avec l'objet.</w:t>
      </w:r>
    </w:p>
    <w:p w14:paraId="361D5870" w14:textId="77777777" w:rsidR="00FE181F" w:rsidRDefault="00C34D9B">
      <w:pPr>
        <w:pStyle w:val="Corpsdetexte"/>
        <w:spacing w:before="118" w:line="420" w:lineRule="auto"/>
        <w:ind w:left="288" w:firstLine="350"/>
      </w:pPr>
      <w:r>
        <w:rPr>
          <w:spacing w:val="-2"/>
          <w:w w:val="115"/>
        </w:rPr>
        <w:t xml:space="preserve">La logique ici est la suivante : lorsque la zone détectée est plus grande que la zone cible, mBot recule </w:t>
      </w:r>
      <w:r>
        <w:rPr>
          <w:w w:val="110"/>
        </w:rPr>
        <w:t>; lorsque la zone détectée est plus petite que la zone cible, mBot avance.</w:t>
      </w:r>
    </w:p>
    <w:p w14:paraId="1ED681F4" w14:textId="77777777" w:rsidR="00FE181F" w:rsidRDefault="00C34D9B">
      <w:pPr>
        <w:pStyle w:val="Corpsdetexte"/>
        <w:spacing w:before="115" w:line="417" w:lineRule="auto"/>
        <w:ind w:left="288" w:right="602" w:firstLine="350"/>
      </w:pPr>
      <w:r>
        <w:rPr>
          <w:w w:val="115"/>
        </w:rPr>
        <w:t xml:space="preserve">Il faut faire attention à ne pas limiter la zone cible avec une valeur spécifique. La zone cible </w:t>
      </w:r>
      <w:r>
        <w:rPr>
          <w:w w:val="110"/>
        </w:rPr>
        <w:t xml:space="preserve">doit se situer dans une certaine plage. Si la zone cible est spécifiée à une valeur, cela provoque des vibrations fréquentes </w:t>
      </w:r>
      <w:r>
        <w:rPr>
          <w:w w:val="115"/>
        </w:rPr>
        <w:t>car mBot essaie de se déplacer pour atteindre la valeur.</w:t>
      </w:r>
    </w:p>
    <w:p w14:paraId="26442923" w14:textId="77777777" w:rsidR="00FE181F" w:rsidRDefault="00C34D9B">
      <w:pPr>
        <w:pStyle w:val="Corpsdetexte"/>
        <w:spacing w:before="120" w:line="417" w:lineRule="auto"/>
        <w:ind w:left="288" w:firstLine="470"/>
      </w:pPr>
      <w:r>
        <w:rPr>
          <w:w w:val="110"/>
        </w:rPr>
        <w:t xml:space="preserve">Posez-vous la question suivante : si la distance que le mBot doit maintenir par rapport à l'objet ne cesse de </w:t>
      </w:r>
      <w:r>
        <w:rPr>
          <w:w w:val="115"/>
        </w:rPr>
        <w:t>changer, que ferez-vous pour permettre au mBot d'apprendre automatiquement la distance ?</w:t>
      </w:r>
    </w:p>
    <w:p w14:paraId="1FEADFBC" w14:textId="77777777" w:rsidR="00FE181F" w:rsidRDefault="00C34D9B">
      <w:pPr>
        <w:pStyle w:val="Corpsdetexte"/>
        <w:spacing w:before="120"/>
        <w:ind w:left="761"/>
      </w:pPr>
      <w:r>
        <w:rPr>
          <w:w w:val="110"/>
        </w:rPr>
        <w:t>Notez vos solutions ici :</w:t>
      </w:r>
    </w:p>
    <w:p w14:paraId="1095F5BC" w14:textId="77777777" w:rsidR="00FE181F" w:rsidRDefault="00C34D9B">
      <w:pPr>
        <w:pStyle w:val="Corpsdetexte"/>
        <w:spacing w:before="9"/>
        <w:rPr>
          <w:sz w:val="11"/>
        </w:rPr>
      </w:pPr>
      <w:r>
        <w:rPr>
          <w:noProof/>
          <w:sz w:val="11"/>
        </w:rPr>
        <mc:AlternateContent>
          <mc:Choice Requires="wps">
            <w:drawing>
              <wp:anchor distT="0" distB="0" distL="0" distR="0" simplePos="0" relativeHeight="487616512" behindDoc="1" locked="0" layoutInCell="1" allowOverlap="1" wp14:anchorId="0D338975" wp14:editId="0D2D01A8">
                <wp:simplePos x="0" y="0"/>
                <wp:positionH relativeFrom="page">
                  <wp:posOffset>962025</wp:posOffset>
                </wp:positionH>
                <wp:positionV relativeFrom="paragraph">
                  <wp:posOffset>101773</wp:posOffset>
                </wp:positionV>
                <wp:extent cx="5828030" cy="1717039"/>
                <wp:effectExtent l="0" t="0" r="0" b="0"/>
                <wp:wrapTopAndBottom/>
                <wp:docPr id="102" name="Graphic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8030" cy="1717039"/>
                        </a:xfrm>
                        <a:custGeom>
                          <a:avLst/>
                          <a:gdLst/>
                          <a:ahLst/>
                          <a:cxnLst/>
                          <a:rect l="l" t="t" r="r" b="b"/>
                          <a:pathLst>
                            <a:path w="5828030" h="1717039">
                              <a:moveTo>
                                <a:pt x="0" y="0"/>
                              </a:moveTo>
                              <a:lnTo>
                                <a:pt x="5828030" y="0"/>
                              </a:lnTo>
                              <a:lnTo>
                                <a:pt x="5828030" y="1717040"/>
                              </a:lnTo>
                              <a:lnTo>
                                <a:pt x="0" y="1717040"/>
                              </a:lnTo>
                              <a:lnTo>
                                <a:pt x="0" y="0"/>
                              </a:lnTo>
                              <a:close/>
                            </a:path>
                          </a:pathLst>
                        </a:custGeom>
                        <a:ln w="190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799623" id="Graphic 102" o:spid="_x0000_s1026" style="position:absolute;margin-left:75.75pt;margin-top:8pt;width:458.9pt;height:135.2pt;z-index:-15699968;visibility:visible;mso-wrap-style:square;mso-wrap-distance-left:0;mso-wrap-distance-top:0;mso-wrap-distance-right:0;mso-wrap-distance-bottom:0;mso-position-horizontal:absolute;mso-position-horizontal-relative:page;mso-position-vertical:absolute;mso-position-vertical-relative:text;v-text-anchor:top" coordsize="5828030,1717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N/NAIAAPMEAAAOAAAAZHJzL2Uyb0RvYy54bWysVFFv0zAQfkfiP1h+p0k7xrqo6YRWDSFN&#10;Y9KKeHYdp4lwfMbnNt2/5+zEbSlCQog8OOfc5/Pdd99lcXfoNNsrhy2Ykk8nOWfKSKhasy351/XD&#10;uzln6IWphAajSv6qkN8t375Z9LZQM2hAV8oxCmKw6G3JG+9tkWUoG9UJnIBVhpw1uE542rptVjnR&#10;U/ROZ7M8/5D14CrrQCpE+roanHwZ49e1kv5LXaPyTJeccvNxdXHdhDVbLkSxdcI2rRzTEP+QRSda&#10;Q5ceQ62EF2zn2t9Cda10gFD7iYQug7pupYo1UDXT/KKal0ZYFWshctAeacL/F1Y+7V/sswupo30E&#10;+R2Jkay3WBw9YYMj5lC7LmApcXaILL4eWVQHzyR9vJ7P5vkVkS3JN72Z3uRXt4HnTBTpuNyh/6Qg&#10;hhL7R/RDG6pkiSZZ8mCS6aiZoY06ttFzRm10nFEbN0MbrfDhXMgvmKw/y6U5pRL8HezVGiLSXxRC&#10;aZ682pyjjpWlogmbEOltY7xzZKTgfZTaH/HEViLrr5CX0aQGVAPHofRI9pEOuvWccG0CM9Pb/DqP&#10;kkXQbfXQah3oQLfd3GvH9iIMTHzG3v0Csw79SmAz4KJrhGkz6meQTBDPBqrXZ8d6mrKS44+dcIoz&#10;/dmQjMNIJsMlY5MM5/U9xMGNnaI714dvwlkWri+5J8U9QRoSUSQlUb0BMGDDSQMfdx7qNsgsanvI&#10;aNzQZEW+xr9AGN3zfUSd/lXLnwAAAP//AwBQSwMEFAAGAAgAAAAhABabNEneAAAACwEAAA8AAABk&#10;cnMvZG93bnJldi54bWxMj8FOwzAQRO9I/IO1SNyo00KjNMSpqkpcQAhREOdtbJyo8TrYbhr+nu2J&#10;3na0o5k31XpyvRhNiJ0nBfNZBsJQ43VHVsHnx9NdASImJI29J6Pg10RY19dXFZban+jdjLtkBYdQ&#10;LFFBm9JQShmb1jiMMz8Y4t+3Dw4Ty2ClDnjicNfLRZbl0mFH3NDiYLataQ67o+OUw/PbT6HxZbvC&#10;0TZfcoOvwSp1ezNtHkEkM6V/M5zxGR1qZtr7I+koetbL+ZKtfOS86WzI8tU9iL2CRZE/gKwrebmh&#10;/gMAAP//AwBQSwECLQAUAAYACAAAACEAtoM4kv4AAADhAQAAEwAAAAAAAAAAAAAAAAAAAAAAW0Nv&#10;bnRlbnRfVHlwZXNdLnhtbFBLAQItABQABgAIAAAAIQA4/SH/1gAAAJQBAAALAAAAAAAAAAAAAAAA&#10;AC8BAABfcmVscy8ucmVsc1BLAQItABQABgAIAAAAIQADD/N/NAIAAPMEAAAOAAAAAAAAAAAAAAAA&#10;AC4CAABkcnMvZTJvRG9jLnhtbFBLAQItABQABgAIAAAAIQAWmzRJ3gAAAAsBAAAPAAAAAAAAAAAA&#10;AAAAAI4EAABkcnMvZG93bnJldi54bWxQSwUGAAAAAAQABADzAAAAmQUAAAAA&#10;" path="m,l5828030,r,1717040l,1717040,,xe" filled="f" strokeweight="1.5pt">
                <v:path arrowok="t"/>
                <w10:wrap type="topAndBottom" anchorx="page"/>
              </v:shape>
            </w:pict>
          </mc:Fallback>
        </mc:AlternateContent>
      </w:r>
    </w:p>
    <w:p w14:paraId="6400D6E1" w14:textId="77777777" w:rsidR="00FE181F" w:rsidRDefault="00FE181F">
      <w:pPr>
        <w:pStyle w:val="Corpsdetexte"/>
        <w:rPr>
          <w:sz w:val="16"/>
        </w:rPr>
      </w:pPr>
    </w:p>
    <w:p w14:paraId="0F406EAD" w14:textId="77777777" w:rsidR="00FE181F" w:rsidRDefault="00FE181F">
      <w:pPr>
        <w:pStyle w:val="Corpsdetexte"/>
        <w:rPr>
          <w:sz w:val="16"/>
        </w:rPr>
      </w:pPr>
    </w:p>
    <w:p w14:paraId="35E29CC5" w14:textId="77777777" w:rsidR="00FE181F" w:rsidRDefault="00FE181F">
      <w:pPr>
        <w:pStyle w:val="Corpsdetexte"/>
        <w:rPr>
          <w:sz w:val="16"/>
        </w:rPr>
      </w:pPr>
    </w:p>
    <w:p w14:paraId="51A4F4B4" w14:textId="77777777" w:rsidR="00FE181F" w:rsidRDefault="00FE181F">
      <w:pPr>
        <w:pStyle w:val="Corpsdetexte"/>
        <w:rPr>
          <w:sz w:val="16"/>
        </w:rPr>
      </w:pPr>
    </w:p>
    <w:p w14:paraId="384A8DCD" w14:textId="77777777" w:rsidR="00FE181F" w:rsidRDefault="00FE181F">
      <w:pPr>
        <w:pStyle w:val="Corpsdetexte"/>
        <w:rPr>
          <w:sz w:val="16"/>
        </w:rPr>
      </w:pPr>
    </w:p>
    <w:p w14:paraId="1F2EB3A3" w14:textId="77777777" w:rsidR="00FE181F" w:rsidRDefault="00FE181F">
      <w:pPr>
        <w:pStyle w:val="Corpsdetexte"/>
        <w:spacing w:before="104"/>
        <w:rPr>
          <w:sz w:val="16"/>
        </w:rPr>
      </w:pPr>
    </w:p>
    <w:p w14:paraId="5DAE369A" w14:textId="77777777" w:rsidR="00FE181F" w:rsidRDefault="00C34D9B">
      <w:pPr>
        <w:ind w:left="355" w:right="355"/>
        <w:jc w:val="center"/>
        <w:rPr>
          <w:sz w:val="16"/>
        </w:rPr>
      </w:pPr>
      <w:r>
        <w:rPr>
          <w:color w:val="1EB9EE"/>
          <w:spacing w:val="-10"/>
          <w:sz w:val="16"/>
        </w:rPr>
        <w:t>2</w:t>
      </w:r>
    </w:p>
    <w:p w14:paraId="7F71893C" w14:textId="77777777" w:rsidR="00FE181F" w:rsidRDefault="00FE181F">
      <w:pPr>
        <w:jc w:val="center"/>
        <w:rPr>
          <w:sz w:val="16"/>
        </w:rPr>
        <w:sectPr w:rsidR="00FE181F">
          <w:pgSz w:w="12240" w:h="15840"/>
          <w:pgMar w:top="1440" w:right="720" w:bottom="0" w:left="720" w:header="720" w:footer="720" w:gutter="0"/>
          <w:cols w:space="720"/>
        </w:sectPr>
      </w:pPr>
    </w:p>
    <w:p w14:paraId="41AAB417" w14:textId="77777777" w:rsidR="00FE181F" w:rsidRDefault="00C34D9B">
      <w:pPr>
        <w:pStyle w:val="Titre1"/>
        <w:spacing w:before="120"/>
      </w:pPr>
      <w:r>
        <w:rPr>
          <w:noProof/>
        </w:rPr>
        <w:lastRenderedPageBreak/>
        <w:drawing>
          <wp:anchor distT="0" distB="0" distL="0" distR="0" simplePos="0" relativeHeight="486374400" behindDoc="1" locked="0" layoutInCell="1" allowOverlap="1" wp14:anchorId="12A54DB2" wp14:editId="6AA259F6">
            <wp:simplePos x="0" y="0"/>
            <wp:positionH relativeFrom="page">
              <wp:posOffset>0</wp:posOffset>
            </wp:positionH>
            <wp:positionV relativeFrom="page">
              <wp:posOffset>338391</wp:posOffset>
            </wp:positionV>
            <wp:extent cx="7771942" cy="9720008"/>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5" cstate="print"/>
                    <a:stretch>
                      <a:fillRect/>
                    </a:stretch>
                  </pic:blipFill>
                  <pic:spPr>
                    <a:xfrm>
                      <a:off x="0" y="0"/>
                      <a:ext cx="7771942" cy="9720008"/>
                    </a:xfrm>
                    <a:prstGeom prst="rect">
                      <a:avLst/>
                    </a:prstGeom>
                  </pic:spPr>
                </pic:pic>
              </a:graphicData>
            </a:graphic>
          </wp:anchor>
        </w:drawing>
      </w:r>
      <w:r>
        <w:rPr>
          <w:w w:val="110"/>
        </w:rPr>
        <w:t>Pratique</w:t>
      </w:r>
    </w:p>
    <w:p w14:paraId="4CCBA268" w14:textId="77777777" w:rsidR="00FE181F" w:rsidRDefault="00C34D9B">
      <w:pPr>
        <w:pStyle w:val="Titre2"/>
        <w:numPr>
          <w:ilvl w:val="0"/>
          <w:numId w:val="9"/>
        </w:numPr>
        <w:tabs>
          <w:tab w:val="left" w:pos="498"/>
        </w:tabs>
        <w:spacing w:before="279"/>
        <w:ind w:left="498" w:hanging="211"/>
      </w:pPr>
      <w:r>
        <w:rPr>
          <w:spacing w:val="-4"/>
        </w:rPr>
        <w:t>Tâche</w:t>
      </w:r>
    </w:p>
    <w:p w14:paraId="3B2257A2" w14:textId="77777777" w:rsidR="00FE181F" w:rsidRDefault="00FE181F">
      <w:pPr>
        <w:pStyle w:val="Corpsdetexte"/>
        <w:spacing w:before="53"/>
        <w:rPr>
          <w:rFonts w:ascii="Arial"/>
          <w:b/>
          <w:i/>
        </w:rPr>
      </w:pPr>
    </w:p>
    <w:p w14:paraId="2F88B240" w14:textId="77777777" w:rsidR="00FE181F" w:rsidRDefault="00C34D9B">
      <w:pPr>
        <w:pStyle w:val="Corpsdetexte"/>
        <w:spacing w:before="1" w:line="417" w:lineRule="auto"/>
        <w:ind w:left="288" w:firstLine="473"/>
      </w:pPr>
      <w:r>
        <w:rPr>
          <w:w w:val="110"/>
        </w:rPr>
        <w:t xml:space="preserve">Programmez mBot pour qu'il se déplace en fonction de la zone et des coordonnées. Le programme permet à mBot de prendre des décisions sur l'avancement ou l'recul en fonction de la largeur et de la hauteur et de tourner à </w:t>
      </w:r>
      <w:r>
        <w:rPr>
          <w:w w:val="115"/>
        </w:rPr>
        <w:t>gauche ou à droite en fonction des coordonnées.</w:t>
      </w:r>
    </w:p>
    <w:p w14:paraId="2A2B1745" w14:textId="77777777" w:rsidR="00FE181F" w:rsidRDefault="00C34D9B">
      <w:pPr>
        <w:pStyle w:val="Corpsdetexte"/>
        <w:spacing w:before="83"/>
        <w:ind w:left="758"/>
      </w:pPr>
      <w:r>
        <w:rPr>
          <w:rFonts w:ascii="Arial Black"/>
        </w:rPr>
        <w:t xml:space="preserve">Question 1 : </w:t>
      </w:r>
      <w:r>
        <w:rPr>
          <w:w w:val="110"/>
        </w:rPr>
        <w:t>Comment permettre à mBot d'apprendre automatiquement la distance à un objet ?</w:t>
      </w:r>
    </w:p>
    <w:p w14:paraId="5228799F" w14:textId="77777777" w:rsidR="00FE181F" w:rsidRDefault="00C34D9B">
      <w:pPr>
        <w:pStyle w:val="Corpsdetexte"/>
        <w:spacing w:before="252" w:line="367" w:lineRule="auto"/>
        <w:ind w:left="288" w:firstLine="470"/>
      </w:pPr>
      <w:r>
        <w:rPr>
          <w:rFonts w:ascii="Arial Black"/>
          <w:w w:val="105"/>
        </w:rPr>
        <w:t xml:space="preserve">Question </w:t>
      </w:r>
      <w:r>
        <w:rPr>
          <w:rFonts w:ascii="Arial Black"/>
          <w:w w:val="110"/>
        </w:rPr>
        <w:t xml:space="preserve">2 : </w:t>
      </w:r>
      <w:r>
        <w:rPr>
          <w:w w:val="110"/>
        </w:rPr>
        <w:t xml:space="preserve">Comment permettre à mBot de suivre un objet en fonction des coordonnées et de la taille de la zone </w:t>
      </w:r>
      <w:r>
        <w:rPr>
          <w:spacing w:val="-4"/>
          <w:w w:val="105"/>
        </w:rPr>
        <w:t>?</w:t>
      </w:r>
    </w:p>
    <w:p w14:paraId="75CEB481" w14:textId="77777777" w:rsidR="00FE181F" w:rsidRDefault="00C34D9B">
      <w:pPr>
        <w:pStyle w:val="Titre2"/>
        <w:numPr>
          <w:ilvl w:val="0"/>
          <w:numId w:val="9"/>
        </w:numPr>
        <w:tabs>
          <w:tab w:val="left" w:pos="536"/>
        </w:tabs>
        <w:spacing w:before="172"/>
        <w:ind w:left="536" w:hanging="249"/>
      </w:pPr>
      <w:r>
        <w:rPr>
          <w:w w:val="105"/>
        </w:rPr>
        <w:t>Conception d'algorithmes</w:t>
      </w:r>
    </w:p>
    <w:p w14:paraId="15EFC0B6" w14:textId="77777777" w:rsidR="00FE181F" w:rsidRDefault="00C34D9B">
      <w:pPr>
        <w:pStyle w:val="Corpsdetexte"/>
        <w:spacing w:before="179"/>
        <w:ind w:left="722"/>
      </w:pPr>
      <w:r>
        <w:rPr>
          <w:w w:val="110"/>
        </w:rPr>
        <w:t>Utilisez un organigramme pour décrire la logique de votre programme. Dessinez-le dans l'espace ci-dessous :</w:t>
      </w:r>
    </w:p>
    <w:p w14:paraId="29C0C5BC" w14:textId="77777777" w:rsidR="00FE181F" w:rsidRDefault="00FE181F">
      <w:pPr>
        <w:pStyle w:val="Corpsdetexte"/>
        <w:rPr>
          <w:sz w:val="20"/>
        </w:rPr>
      </w:pPr>
    </w:p>
    <w:p w14:paraId="636E78F0" w14:textId="77777777" w:rsidR="00FE181F" w:rsidRDefault="00FE181F">
      <w:pPr>
        <w:pStyle w:val="Corpsdetexte"/>
        <w:rPr>
          <w:sz w:val="20"/>
        </w:rPr>
      </w:pPr>
    </w:p>
    <w:p w14:paraId="20227F82" w14:textId="77777777" w:rsidR="00FE181F" w:rsidRDefault="00FE181F">
      <w:pPr>
        <w:pStyle w:val="Corpsdetexte"/>
        <w:rPr>
          <w:sz w:val="20"/>
        </w:rPr>
      </w:pPr>
    </w:p>
    <w:p w14:paraId="66825C6A" w14:textId="77777777" w:rsidR="00FE181F" w:rsidRDefault="00FE181F">
      <w:pPr>
        <w:pStyle w:val="Corpsdetexte"/>
        <w:rPr>
          <w:sz w:val="20"/>
        </w:rPr>
      </w:pPr>
    </w:p>
    <w:p w14:paraId="32204592" w14:textId="77777777" w:rsidR="00FE181F" w:rsidRDefault="00FE181F">
      <w:pPr>
        <w:pStyle w:val="Corpsdetexte"/>
        <w:rPr>
          <w:sz w:val="20"/>
        </w:rPr>
      </w:pPr>
    </w:p>
    <w:p w14:paraId="1B19BD92" w14:textId="77777777" w:rsidR="00FE181F" w:rsidRDefault="00FE181F">
      <w:pPr>
        <w:pStyle w:val="Corpsdetexte"/>
        <w:rPr>
          <w:sz w:val="20"/>
        </w:rPr>
      </w:pPr>
    </w:p>
    <w:p w14:paraId="458A411D" w14:textId="77777777" w:rsidR="00FE181F" w:rsidRDefault="00FE181F">
      <w:pPr>
        <w:pStyle w:val="Corpsdetexte"/>
        <w:rPr>
          <w:sz w:val="20"/>
        </w:rPr>
      </w:pPr>
    </w:p>
    <w:p w14:paraId="63F0BC6A" w14:textId="77777777" w:rsidR="00FE181F" w:rsidRDefault="00FE181F">
      <w:pPr>
        <w:pStyle w:val="Corpsdetexte"/>
        <w:rPr>
          <w:sz w:val="20"/>
        </w:rPr>
      </w:pPr>
    </w:p>
    <w:p w14:paraId="25792845" w14:textId="77777777" w:rsidR="00FE181F" w:rsidRDefault="00FE181F">
      <w:pPr>
        <w:pStyle w:val="Corpsdetexte"/>
        <w:rPr>
          <w:sz w:val="20"/>
        </w:rPr>
      </w:pPr>
    </w:p>
    <w:p w14:paraId="340A98E9" w14:textId="77777777" w:rsidR="00FE181F" w:rsidRDefault="00FE181F">
      <w:pPr>
        <w:pStyle w:val="Corpsdetexte"/>
        <w:rPr>
          <w:sz w:val="20"/>
        </w:rPr>
      </w:pPr>
    </w:p>
    <w:p w14:paraId="1599052E" w14:textId="77777777" w:rsidR="00FE181F" w:rsidRDefault="00FE181F">
      <w:pPr>
        <w:pStyle w:val="Corpsdetexte"/>
        <w:rPr>
          <w:sz w:val="20"/>
        </w:rPr>
      </w:pPr>
    </w:p>
    <w:p w14:paraId="2A6863B8" w14:textId="77777777" w:rsidR="00FE181F" w:rsidRDefault="00FE181F">
      <w:pPr>
        <w:pStyle w:val="Corpsdetexte"/>
        <w:rPr>
          <w:sz w:val="20"/>
        </w:rPr>
      </w:pPr>
    </w:p>
    <w:p w14:paraId="01C6518E" w14:textId="77777777" w:rsidR="00FE181F" w:rsidRDefault="00FE181F">
      <w:pPr>
        <w:pStyle w:val="Corpsdetexte"/>
        <w:rPr>
          <w:sz w:val="20"/>
        </w:rPr>
      </w:pPr>
    </w:p>
    <w:p w14:paraId="3033618B" w14:textId="77777777" w:rsidR="00FE181F" w:rsidRDefault="00FE181F">
      <w:pPr>
        <w:pStyle w:val="Corpsdetexte"/>
        <w:rPr>
          <w:sz w:val="20"/>
        </w:rPr>
      </w:pPr>
    </w:p>
    <w:p w14:paraId="3E31EABD" w14:textId="77777777" w:rsidR="00FE181F" w:rsidRDefault="00FE181F">
      <w:pPr>
        <w:pStyle w:val="Corpsdetexte"/>
        <w:rPr>
          <w:sz w:val="20"/>
        </w:rPr>
      </w:pPr>
    </w:p>
    <w:p w14:paraId="1C072BF4" w14:textId="77777777" w:rsidR="00FE181F" w:rsidRDefault="00FE181F">
      <w:pPr>
        <w:pStyle w:val="Corpsdetexte"/>
        <w:rPr>
          <w:sz w:val="20"/>
        </w:rPr>
      </w:pPr>
    </w:p>
    <w:p w14:paraId="5A2DFA91" w14:textId="77777777" w:rsidR="00FE181F" w:rsidRDefault="00FE181F">
      <w:pPr>
        <w:pStyle w:val="Corpsdetexte"/>
        <w:rPr>
          <w:sz w:val="20"/>
        </w:rPr>
      </w:pPr>
    </w:p>
    <w:p w14:paraId="30F27F18" w14:textId="77777777" w:rsidR="00FE181F" w:rsidRDefault="00C34D9B">
      <w:pPr>
        <w:pStyle w:val="Corpsdetexte"/>
        <w:spacing w:before="151"/>
        <w:rPr>
          <w:sz w:val="20"/>
        </w:rPr>
      </w:pPr>
      <w:r>
        <w:rPr>
          <w:noProof/>
          <w:sz w:val="20"/>
        </w:rPr>
        <mc:AlternateContent>
          <mc:Choice Requires="wpg">
            <w:drawing>
              <wp:anchor distT="0" distB="0" distL="0" distR="0" simplePos="0" relativeHeight="487617536" behindDoc="1" locked="0" layoutInCell="1" allowOverlap="1" wp14:anchorId="71622A53" wp14:editId="5DFEAAEF">
                <wp:simplePos x="0" y="0"/>
                <wp:positionH relativeFrom="page">
                  <wp:posOffset>2834639</wp:posOffset>
                </wp:positionH>
                <wp:positionV relativeFrom="paragraph">
                  <wp:posOffset>257230</wp:posOffset>
                </wp:positionV>
                <wp:extent cx="2103120" cy="2420620"/>
                <wp:effectExtent l="0" t="0" r="0" b="0"/>
                <wp:wrapTopAndBottom/>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3120" cy="2420620"/>
                          <a:chOff x="0" y="0"/>
                          <a:chExt cx="2103120" cy="2420620"/>
                        </a:xfrm>
                      </wpg:grpSpPr>
                      <pic:pic xmlns:pic="http://schemas.openxmlformats.org/drawingml/2006/picture">
                        <pic:nvPicPr>
                          <pic:cNvPr id="105" name="Image 105"/>
                          <pic:cNvPicPr/>
                        </pic:nvPicPr>
                        <pic:blipFill>
                          <a:blip r:embed="rId64" cstate="print"/>
                          <a:stretch>
                            <a:fillRect/>
                          </a:stretch>
                        </pic:blipFill>
                        <pic:spPr>
                          <a:xfrm>
                            <a:off x="0" y="0"/>
                            <a:ext cx="2103119" cy="2420620"/>
                          </a:xfrm>
                          <a:prstGeom prst="rect">
                            <a:avLst/>
                          </a:prstGeom>
                        </pic:spPr>
                      </pic:pic>
                      <pic:pic xmlns:pic="http://schemas.openxmlformats.org/drawingml/2006/picture">
                        <pic:nvPicPr>
                          <pic:cNvPr id="106" name="Image 106"/>
                          <pic:cNvPicPr/>
                        </pic:nvPicPr>
                        <pic:blipFill>
                          <a:blip r:embed="rId18" cstate="print"/>
                          <a:stretch>
                            <a:fillRect/>
                          </a:stretch>
                        </pic:blipFill>
                        <pic:spPr>
                          <a:xfrm>
                            <a:off x="724204" y="80467"/>
                            <a:ext cx="1079995" cy="359994"/>
                          </a:xfrm>
                          <a:prstGeom prst="rect">
                            <a:avLst/>
                          </a:prstGeom>
                        </pic:spPr>
                      </pic:pic>
                      <wps:wsp>
                        <wps:cNvPr id="107" name="Textbox 107"/>
                        <wps:cNvSpPr txBox="1"/>
                        <wps:spPr>
                          <a:xfrm>
                            <a:off x="0" y="0"/>
                            <a:ext cx="2103120" cy="2420620"/>
                          </a:xfrm>
                          <a:prstGeom prst="rect">
                            <a:avLst/>
                          </a:prstGeom>
                        </wps:spPr>
                        <wps:txbx>
                          <w:txbxContent>
                            <w:p w14:paraId="3180BAD8" w14:textId="77777777" w:rsidR="00FE181F" w:rsidRDefault="00FE181F">
                              <w:pPr>
                                <w:spacing w:before="104"/>
                                <w:rPr>
                                  <w:sz w:val="18"/>
                                </w:rPr>
                              </w:pPr>
                            </w:p>
                            <w:p w14:paraId="328CB88D" w14:textId="77777777" w:rsidR="00FE181F" w:rsidRDefault="00C34D9B">
                              <w:pPr>
                                <w:ind w:left="1144"/>
                                <w:rPr>
                                  <w:sz w:val="18"/>
                                </w:rPr>
                              </w:pPr>
                              <w:r>
                                <w:rPr>
                                  <w:w w:val="110"/>
                                  <w:sz w:val="18"/>
                                </w:rPr>
                                <w:t>Testez votre programme</w:t>
                              </w:r>
                            </w:p>
                          </w:txbxContent>
                        </wps:txbx>
                        <wps:bodyPr wrap="square" lIns="0" tIns="0" rIns="0" bIns="0" rtlCol="0">
                          <a:noAutofit/>
                        </wps:bodyPr>
                      </wps:wsp>
                    </wpg:wgp>
                  </a:graphicData>
                </a:graphic>
              </wp:anchor>
            </w:drawing>
          </mc:Choice>
          <mc:Fallback>
            <w:pict>
              <v:group w14:anchorId="71622A53" id="Group 104" o:spid="_x0000_s1066" style="position:absolute;margin-left:223.2pt;margin-top:20.25pt;width:165.6pt;height:190.6pt;z-index:-15698944;mso-wrap-distance-left:0;mso-wrap-distance-right:0;mso-position-horizontal-relative:page;mso-position-vertical-relative:text" coordsize="21031,242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7G/DtYCAADICAAADgAAAGRycy9lMm9Eb2MueG1s1Fbb&#10;btswDH0fsH8Q9N7aTtOkMZoU27oWBYqtWLsPkGXZFmpdJsmx8/ejZDspkgK9YAO2hxjUjTo8PKRy&#10;ftGJGq2ZsVzJJU6OY4yYpCrnslzinw9XR2cYWUdkTmol2RJvmMUXq48fzludsomqVJ0zg8CJtGmr&#10;l7hyTqdRZGnFBLHHSjMJi4UygjgYmjLKDWnBu6ijSRzPolaZXBtFmbUwe9kv4lXwXxSMuu9FYZlD&#10;9RIDNhe+Jnwz/41W5yQtDdEVpwMM8g4UgnAJl25dXRJHUGP4gSvBqVFWFe6YKhGpouCUhRggmiTe&#10;i+baqEaHWMq0LfWWJqB2j6d3u6Xf1tdG3+s706MH81bRRwu8RK0u06frflzuNneFEf4QBIG6wOhm&#10;yyjrHKIwOUnik2QCxFNYm0wn8QwGgXNaQWIOztHq6wsnI5L2Fwd4Wzia0xR+A0VgHVD0spTglGsM&#10;w4MT8SofgpjHRh9BNjVxPOM1d5ugTMibByXXd5x6dv0A2LwziOdQKfEpRpIIKIkbQUqG/AQQM+7y&#10;Z3wODlxkNddXvK49894ewIKk9yTxTLy93C4VbQSTrq8fw2rAraStuLYYmZSJjAFAc5MnkDaoXQcY&#10;teHS9YmzzjBHK39/ATh+QIl5oCTdLgTQO5w+BDsI7NWaSRYHmtlmnqTaWHfNlEDeAKyAAegmKVnf&#10;2gHNuGXgsAcQkAGenmcw/iO9zPb1MvvX9DL563qZ+xYyxQiayVk8nc17RY7NJonni8UC6so3m5NT&#10;sKd+wx/VTavhnbJj1cHooO7e1IrvK6IZSNe7fdoc5mOyHyC4THXQHkKwwz7fr5HrPitosYmP0c+/&#10;ucae6cvv5moHwFuuy7qhzY3oMpVvAHQLT+0S218N8Y22vpFAoH+XR8OMRjYaxtVfVHi9fYVL9alx&#10;quChyv1VvV/Ish9AZoIVnsuQ+eFp9+/x03HYtfsDsvoNAAD//wMAUEsDBAoAAAAAAAAAIQBauHMV&#10;/q0CAP6tAgAVAAAAZHJzL21lZGlhL2ltYWdlMS5qcGVn/9j/4AAQSkZJRgABAQEAYABgAAD/2wBD&#10;AAMCAgMCAgMDAwMEAwMEBQgFBQQEBQoHBwYIDAoMDAsKCwsNDhIQDQ4RDgsLEBYQERMUFRUVDA8X&#10;GBYUGBIUFRT/2wBDAQMEBAUEBQkFBQkUDQsNFBQUFBQUFBQUFBQUFBQUFBQUFBQUFBQUFBQUFBQU&#10;FBQUFBQUFBQUFBQUFBQUFBQUFBT/wAARCASmBA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SlqK5nW2gkmfO2NSxx1wBmgBZZ0hUGRlQE4yxwK8r+I37RnhjwA3lpdWer3RiEqW9rfxeY+WK4&#10;C5J4wT+FfPv7VH7W9/p3iG88D+BbnyPE9hPBcT/brNTD9naHcQGJOWzJHxj1pPhj+whFf+J9P8S+&#10;PbRJdQti6RyWN+QohMZx8oABO52/SlcpJdTPvv2x/Enj648U6bofhDxRpjQebBb3sbMy5feqSLtT&#10;oCAa53wF8Iv2hPijqMmoxfGPX/DlpNCzpZ3jXI8sqwQ9x1I3fjX3X4O8CaT4Fs/sulJLHF5aRYlk&#10;LnagIXk/U10OKLDv2Pi//hk39oP/AKOFv/8Av5c//F0f8Mm/tB/9HCX/AP38uf8A4uvtDGKMUWQu&#10;Znxf/wAMm/tB/wDRwl//AN/Ln/4uj/hk39oP/o4S/wD+/lz/APF19oYoxRZBzM+L/wDhk39oP/o4&#10;S/8A+/lz/wDF0f8ADJv7Qf8A0cJf/wDfy5/+Lr7QxRiiyDmZ8X/8Mm/tB/8ARwl//wB/Ln/4uj/h&#10;k39oP/o4S/8A+/lz/wDF19oYoxRZBzM+L/8Ahk39oP8A6OEv/wDv5c//ABdH/DJv7Qf/AEcJf/8A&#10;fy5/+Lr7QxRiiyDmZ8X/APDJv7Qf/Rwl/wD9/Ln/AOLo/wCGTf2g/wDo4S//AO/lz/8AF19oYoxR&#10;ZBzM+L/+GTf2g/8Ao4S//wC/lz/8XR/wyb+0H/0cJf8A/fy5/wDi6+0MUYosg5mfF/8Awyb+0H/0&#10;cJf/APfy5/8Ai6P+GTf2g/8Ao4S//wC/lz/8XX2hijFFkHMz4v8A+GTf2g/+jhL/AP7+XP8A8XR/&#10;wyb+0H/0cJf/APfy5/8Ai6+0MUYosg5mfF//AAyb+0H/ANHCX/8A38uf/i6P+GTf2g/+jhL/AP7+&#10;XP8A8XX2hijFFkHMz4v/AOGTf2g/+jhL/wD7+XP/AMXR/wAMm/tB/wDRwl//AN/Ln/4uvtDFGKLI&#10;OZnxf/wyb+0H/wBHCX//AH8uf/i6P+GTf2g/+jhL/wD7+XP/AMXX2hijFFkHMz4v/wCGTf2g/wDo&#10;4S//AO/lz/8AF0f8Mm/tB/8ARwl//wB/Ln/4uvtDFGKLIOZnxf8A8Mm/tB/9HCX/AP38uf8A4uj/&#10;AIZN/aD/AOjhL/8A7+XP/wAXX2hijFFkHMz4v/4ZN/aD/wCjhL//AL+XP/xdH/DJv7Qf/Rwl/wD9&#10;/Ln/AOLr7QxRiiyDmZ8X/wDDJv7Qf/Rwl/8A9/Ln/wCLo/4ZN/aD/wCjhL//AL+XP/xdfaGKMUWQ&#10;czPi/wD4ZN/aD/6OEv8A/v5c/wDxdH/DJv7Qf/Rwl/8A9/Ln/wCLr7QxRiiyDmZ8X/8ADJv7Qf8A&#10;0cJf/wDfy5/+Lo/4ZN/aD/6OEv8A/v5c/wDxdfaGKMUWQczPi/8A4ZN/aD/6OEv/APv5c/8AxdH/&#10;AAyb+0H/ANHCX/8A38uf/i6+0MUYosg5mfF//DJv7Qf/AEcJf/8Afy5/+Lo/4ZN/aD/6OEv/APv5&#10;c/8AxdfaGKMUWQczPi//AIZN/aD/AOjhL/8A7+XP/wAXR/wyb+0H/wBHCX//AH8uf/i6+0MUYosg&#10;5mfF/wDwyb+0H/0cJf8A/fy5/wDi6P8Ahk39oP8A6OEv/wDv5c//ABdfaGKMUWQczPi//hk39oP/&#10;AKOEv/8Av5c//F0f8Mm/tB/9HCX/AP38uf8A4uvtDFGKLIOZnxf/AMMm/tB/9HCX/wD38uf/AIuj&#10;/hk39oP/AKOEv/8Av5c//F19oYoxRZBzM+L/APhk39oP/o4S/wD+/lz/APF0f8Mm/tB/9HCX/wD3&#10;8uf/AIuvtDFGKLIOZnxf/wAMm/tB/wDRwl//AN/Ln/4uj/hk39oP/o4S/wD+/lz/APF19oYoxRZB&#10;zM+L/wDhk39oP/o4S/8A+/lz/wDF0f8ADJv7Qf8A0cJf/wDfy5/+Lr7QxRiiyDmZ8X/8Mm/tB/8A&#10;Rwl//wB/Ln/4uj/hk39oP/o4S/8A+/lz/wDF19oYoxRZBzM+MB+yb+0H/wBHCX//AH8uf/i6X/hk&#10;39oP/o4S/wD+/lz/APF19nYoxRZBzM+Mf+GTv2gsY/4aDv8APr5lz/8AF1yHxA+AX7Q/gSC21IfH&#10;HW9WhhWS4ktbRrnMgjAbZ948sMgfjX37igiiwczPgPSP2o/HXw18G2EOu+G/FviXUEdo5LnEm6Qs&#10;zup+Zey4X8K+ifhl+1h4d+IGqQabcW8fh+8mkdUhv76NXIWMvuCnBIOCM+x9K9l1bRrbW7Zbe6DN&#10;GrbwFODnBH9a+Wvil+wt4d1bxVa+KPDVjKNdsrRbe2kuL9wgyz7sr0PyyN+ftRsVeL3Pq63uobuF&#10;JYJUmidQyPGwZWBGQQR2NSg5r4X+HX7Svin4WfEex8AeObuA21xqsOiaTHp9sj4SOXyWDvwejRAH&#10;nua+4bG9j1C1S4hyY3zjPB4OP6UXuQ1YsUUgNLTEFFFFABRRRQAUUUUAFFFFABRRRQAUUUUAFFFF&#10;ABRRRQAUUUUAFFFFABRRRQAUUUUAFFFFABRRRQAUUUUAFFFFABRRRQAUUUUAFFFFABRRRQAUUUUA&#10;FFFFABRRRQAUUUUAFFFFABRRRQAUUUUAFFFFABRRRQAV4P8Atg/GC2+Ffwu1a3lmghuNY0nUYbfz&#10;SwYusHG3b3y4/SveK+R/289FtPEOq/C/Tr2GOe2ur65gdJRlWVmt1YEehBpMqO+p5n/wTo+Ez+I/&#10;s/xW1WOW+TV9Ou7HF0qyQ5S5VAQWy2cQ459TX6BBcAYxxXnf7P8A4M07wF8K9I0TSbaCzsLd5ykN&#10;sm1FLTOzYHuWJ/GvRqFoEndhRRRTJCiiigAooooAKKKKACiiigAooooAKKKKACiiigAooooAKKKK&#10;ACiiigAooooAKKKKACiiigAooooAKKKKACiiigAooooAKKKKACiiigAooooAKKKKACiiigAooooA&#10;KKKKACiiigAooooAKKKKACiiigAooooAKKKKACkIzS0UAfK/7cnwpfxB4WtfGGm2ri68J2Wo6qTb&#10;oih3VI5BvPXrF1HPWqP7Bn7QY+JXgzTPCt49smtWNjc3c8CM7Sov2sgFi3GMSL3719PeMNHt/EPh&#10;TWtLu40mtb6ymtpY5BlWR0KsCPQgmvj79mPwPpvgP9s3x9pOlW1vZ2dvoAEcNsu1FDGyc4H1NS9y&#10;07rU+2BS0gFLVEBRRRQAUUUUAFFFFABRRRQAUUUUAFFFFABRRRQAUUUUAFFFFABRRRQAUUUUAFFF&#10;FABRRRQAUUUUAFFFFABRRRQAUUUUAFFFFABRRRQAUUUUAFFFFABRRRQAUUUUAFFFFABRRRQAUUUU&#10;AFFFFABRRRQAUUUUAFfKf7bYz4p+Ef8A2FJv/Q7avqyvlP8Abb/5Gn4R/wDYUm/9DtqTKjufQPwv&#10;/wCRKsfrJ/6G1dXXKfC//kSrH6yf+htXV0xMKKKKBBRRRQAUUUUAFFFFABRRRQAUUUUAFFFFABRR&#10;RQAUUUUAFFFFABRRRQAUUUUAFFFFABRRRQAUUUUAFFFFABRRRQAUUUUAFFFFABRRRQAUUUUAFFFF&#10;ABRRRQAUUUUAFFFFABRRRQAUUUUAFFFFABRRRQAUUUUAFFFFABRRRQBU1b/kGXf/AFxf+Rr5P+Cf&#10;/J8vxG/7AKfysa+sNW/5Bd3/ANcX/lXyf8E/+T5PiN/2AU/lY0mUj67ooopkhRRRQAUUUUAFFFFA&#10;BRRRQAUUUUAFFFFABRRRQAUUUUAFFFFABRRRQAUUUUAFFFFABRRRQAUUUUAFFFFABRRRQAUUUUAF&#10;FFFABRRRQAUUUUAFFFFABRRRQAUUUUAFFFFABRRRQAUUUUAFFFFABRRRQAUUUUAFfKf7bf8AyNPw&#10;j/7Ck3/odtX1ZXyn+23/AMjT8I/+wpN/6HbUmVHc+gfhf/yJVj9ZP/Q2rq65T4X/APIlWP1k/wDQ&#10;2rq6YmFFFFAgpCcUtYfjjXR4X8Ga/rLEqNO0+4vCVXcR5cbPkDv06UAbZbH+NLXxt8Av22R8XPj3&#10;4i8DC4uXXTdIOohJbJI1GGt1+8Dk/wCv6e9fZA/nQAE80Z9qDXxL+1n+3YP2f/G+oaELm6ge2ure&#10;AiKwjmA8y3WXqTz1FAH20Dmlqppt4L23Mg6BitW6ACiiigAooooAQnFGaxPGevDw14eudQYsoiKD&#10;KqCeWA6H618tfs+fto/8Le+Jvirw01xcyf2TrS6WA9kkYGZZExkHn7nWgD7AFLSCloAKKKTNAC0V&#10;5P8AFr9pfwh8GNQaz8QJqLTCJJj9jt1kG12Kjqw7ivRvD2v23ibRLDVbMP8AZb23juYvMGG2OoZc&#10;jPBwelAGlRTS2Bnt603zh6HPpQBJRTQ4YcUbuKAHUVi+K/Fll4N0aTVL8SG1RlQ+Su5sk4HHFcl8&#10;Lfj14a+L76mugpfK2nXAtphdwiP5znphjkfKaAPR6KYzhVJI4AzXIW3xW0S78ep4QRbr+1mtzcjM&#10;YEezGeuevB7UAdlRSZoBzQAtITS15N+0R8WpPhD4L1LW0leJbS0a4JjhWQ8EDofrQB6wDmlr5u8P&#10;ftoeE7L4beE/EOv/ANpSvraARtb2a5L5PVdwxxXuHgbxxp3xB0BNX0sTi0aRowJ02tlTg8AmgDoa&#10;KbupQc0ALRRSZoAWikzS0AFFFJQAtFN3DOKUHNAATik3U2eTy4nb+6pP6V82av8AtkeHvDH7Qmqf&#10;DrUzqBuLLT0vCkNmpT5kjYEPuBPD9MUAfSwOaWuZ8cfEDS/h74NvvE2qic6bZxpLKLdA77WZVGBk&#10;A8sO9Yvwr+Nvh74wRXUmgpeqtvHHI/2uER8PnbjDH+6aAPQKKSloAKKKKACkLYoJ6V8rftg/tcf8&#10;M5614FtDNPENevp7Y+TaJNny2hH8RG3/AFvagD6pBzS1wnwQ+ISfFP4aaV4mRndbxplBkjEbfJK8&#10;fKjgfdruicUABpa+XP22P2s0/ZgufAcck88A8QzXUYMFqk+fK8jruI2/67t1r1v9nb4oJ8ZvhBoX&#10;i+NpHTUDcANLEsTfu55I/uqSB9ztQB6RRRRQAUUUUAVNW/5Bd3/1xf8AlXyf8E/+T5PiN/2AU/lY&#10;19Yat/yC7v8A64v/ACr5P+Cf/J8nxG/7AKfysaTKR9d0UUUyQooooAKKKKACiiigAooooAKKKKAC&#10;iiigAooooAKKKKACiiigAooooAKKKKACiiigAooooAKKKKACiiigAooooAKKKKACiiigAooooAKK&#10;KKACiiigAooooAKKKKACiiigAooooAKKKKACiiigAooooAKKKKACvlP9tv8A5Gn4R/8AYUm/9Dtq&#10;+rK+U/22/wDkafhH/wBhSb/0O2pMqO59A/C//kSrH6yf+htXV1ynwv8A+RKsfrJ/6G1dXTEwoooo&#10;EITiuO+MZ3fCHxzjg/2Fff8ApO9dRqM/2a0kk7gD+f8A9evzST9pbx14y+KHxu8KNb+IbrQtI1e7&#10;0wuZ3kt47czXMecBcKm1O56DrxQB5V+xR4i0Twr+3Z8QbrXL9dNs38LGJJSpIZy+nkLwD2DHPsa/&#10;XCHxpos2jT6tHfxtp0DiOS42sFVvl46Z/iX86/CRvh14i+Iv7V3jPSvCWvXHh6+h0yK5e6somkZo&#10;hHaqUwhBxudT/wABr7f/AGKPizqXx1+A+v8Agu51ee28Qanr0nkahc3PmyxRxw20xATgkYjccHuT&#10;QB9rzfHzwDDM8cniS3WRCVZfKkyCOv8ADX5Ff8FPvGGheLPijrF1o9+l6j6pYsGjUgFRYhSRkDvX&#10;1dqX7AvxFv8AW765HxZuI4prh5Vi+wykKCxIH+t5xmvgH9tf4Na38JPHmpafrHiN9emhvbWJpnha&#10;PLPaiQHlj0BxQB+3GnfHn4dWsDLH4ot3Utklo5OuB/sVtaT8ZPBuu3kNrY67DcXErrHGixyAszHA&#10;HK96+GNK/YB+Ilxbsy/FieMBiNpsZR2H/TWvD9A8MfEL4O/tV/DfRr/4gajq9ld+LoLaSD54keOO&#10;8iUqQWOQwbBFAH7FA5FBNMt2LRAnOTzzTz1oA5LWfix4T8P3Bg1DWYbWUOyFWRzyDgjhT0qh/wAL&#10;28B/9DFB/wB+pP8A4mvi39oz9kL4sePvG13qOh/FPU9GtJL28nS2gs5nVEkk3KuRIBwOK8m/4YG+&#10;OQ/5rVrP/gBcf/HaAP0B+J3xq8CX/gy9hHiKE7mj6RSf3x/s1+cP7CvjHw9oX7Q3xTu9Q1NLa3l8&#10;XpNBIUY70+03ByMDpgj86n8VfsL/ABr0vRJ7m5+MOr3cKlQYmsLjBywH/PQ+tfNXwH+Bfjbx/wDE&#10;XxVo+h+LrzRdQ07WFsrm7ht5HaaYySL5hCsCDlGOPegD91V+O3gPH/Ix2/8A37k/+Jpf+F7eA/8A&#10;oYoP+/cn/wATX5qn9gf45Z/5LVrJ/wC4fcf/AB2k/wCGBvjl/wBFq1n/AMF9x/8AHaAP1S0DxVpX&#10;iiF5dLu1vI027mVWAGenUCtXrXzx+x78IfFnwj8Paza+K/Fd14pnuRa+VLcwvGYtiMGwGY9cj8q+&#10;g5Z0t0LyusaDksxwAPqaAPm79qX9inQv2mLyS81PxBrOkytbwwbdNaMACNywPzqf71fJHwR0z42f&#10;s7fFi08HWfhGbVvDmo6slrHf6ndhpPs0TmNXULKBkqQTx1r9L9O8c+HNZnSCw8QaVeztkrFb3scj&#10;HHJwA2ann8LaNe39vfy6dbS3cDeZDcNGCyNnOVPagD87PGPgnW/jb+0N4x8P6jeahpE2nvHcPFp8&#10;+CuVjX+IkYw2fxrvJP2HPDUWprpj/EHxUNSZN62/npnbjrnbjsa1vBQA/bV+MJHazjI9vlgrwzxP&#10;8WPGEH/BQPRdHj8Raiukv4daVrJbhhEX2TfNt9eB+VAHmf7T3grV/wBmf4zfDfTLDWNWv4NZlklJ&#10;1C5JOEkQDGwgYwx619dfEj9pzW/gL+yt8MvEdlY2eo3mqTSW0qX7SEKB5jZBVgc/KOteBf8ABT5j&#10;J8Z/2eJG5eSznZie5Lw5rZ/bHAP7EvwZ4H/H/L/6BNQB63a/HDU/2iv2J9Q8Wana2um3Z1wWvl2B&#10;fZtR0wfmJOfm9a8r/wCCSMssl/8AFUSSvJt8RxAbmJ7S1a/ZrUL/AME5r8AYH/CTP/6FFVP/AIJH&#10;f8hH4sf9jJF/KWgD9OXXejKejDFfA/7bX7MniVvGNx8VPBI1TV/EEVtb6emlpOkdsyEkO3VTuwc8&#10;GvvOa+t7fHmzxRHOMO4HP41TvbnSdRgMN1PaTxHnZJIpH5ZoA+bP2O/2pj8Y9Hu9I1dbCy1bR5od&#10;LaC2Em5nCYYMWyCcqehx1r6mHSvmD4i/BzTfgp8NPHXirwHo8EesiOTUI4tBtSlzNNnjaUyS3zHn&#10;FfAupftc/tER30yxeFPiZsDcbY7vH/oqgD9mq8Q/bJ0tLz9njxzOwJMemN2/2lr8y/8Ahrz9oz/o&#10;VPid/wB+7v8A+NVzPxL/AGovjv4i8B61put+G/iFbaVc25juJtQS5ECJkctujAx9TQB94/CX4UaJ&#10;8d/2ZPC+hS3s9td6fpDsq2aqHLuGUAlhj0rxr4C3/wASP2PfiDF4GvtAM3hC3tpbr+19Vn3zebLh&#10;tmEfGOOPlr5F+CH7UHxb8OW0mn+FbLxjqot4FRodHeZ/KTccEqiNgfpXpifH74teJ9SM2v8Awv8A&#10;HerTFcGW7tLhycdMkw9qAP1n+Lenan41+C2s2ukQvNqmoWCGCOBtrFiVbgkjH51+VvjL9jT9oTUf&#10;FGpXNr4d8QPbSTFo2XU4gCP+/tfrb8OLy4vfCGlyXNvNaym0gJhnBDITGp2kEDp0rqBQB+KP/DE/&#10;7Rn/AELXiL/waQ//AB2j/hif9ozp/wAI14i/8GkWf/RtftdQRmgD+dzxMvxS8HfEI+C9QttQt9U+&#10;3jTRBJekyGUsFC5EmM5YV7p/wxP+0Yf+Za8Rf+DOL/47S/tLuE/bnyxCqPHEJLE4H/HxFX7UwXUN&#10;yoMM0cwPdGBB/KgD8Vv+GJ/2jP8AoWvEX/g0h/8AjtJ/wxP+0YD/AMi14iz2xqkX/wAdr9rwcjNB&#10;GaAPhn9g74F/Er4W+IYZ/Gml6lZQi0uYy15dJKNzSKV+657V9yg8UuPeqGu6vDoOlXF/OVEMIDMW&#10;YKBkgck/WgDyb9q74vaX8KvhRrp1C9hs7jUtKv4bQShyXkEBwAVHHLDrXwp/wTX+DetfETx0nxa1&#10;a1ujpOo6bd2K3ZkVomkSVEwAxL5HlnqK4L9sb9qU/Gz486H8Okt57exsPEz6ZJK16JoZY5ZY4j8g&#10;A+XAORk59a/Tv9m/4X6d8HfhNpvhvT/sqWdtLO6i1iEUeXkZjhc+pNAHgv8AwUz+LWkeHvgH4p8A&#10;SahDb63rWmwS2kBDiVwLpMlWA2jiNupHQ1jf8Euvg7rnw/8AA1z4i1OG8Sz8RaRp81pLcyIyuAJG&#10;ygByOHHWvm79ufxmv7UH7QXhHwloNq1leXemPYpeQP8AavLZJZpD8qgE5C4wD3r1TwN4E+NvgfwV&#10;omgWfjDxOlrptnHaRLDbzogVFwAFzwOOBQB+kgIxS5r8dviV+118Wfhj8S9Q8FXmseKri9s4Y5mn&#10;N3LGWDorj5NpI++BX0BBp/x1uEhkHjLxXtlQOMRz8ZGfWgD9CSaM8Zr8n/iH+0p8Vfgp458I6Zrm&#10;u+Jr6LV9UWzHn3MkK4WSMNwwO7PmDiv0l+CHiifxp8N9M1e583zp3mB8597fLKy9fwoAu+IPix4T&#10;8MTrDqmtQ2kjJvCsjk7ckZ4B7g1+aH7Znxq+HH7Qnxz+GWgf8JRAsPh3xPLbXElnFJvRZLi3Qlt6&#10;4JHlEjHoaxP2itf8WeJf2w/APhC28V3+n6dqekyNInmkxblN02SuRn7i/kPSvprwv/wTt8N6npmm&#10;a9K+iya3cRx3r6gdMzK05AbzC27ltxzn1oA9x+FnxD+GPw08HWPhfTPFq3dtZmVkkuIXDnfIznOE&#10;A4LY/KvWdB8SaZ4ptHutLulvLdHMbOqkAMADjkDsRX5uft0/AbxH8Evg/p+v6P40e2u5tZhsy9nC&#10;8MhRoZnI3B+n7scVsfsa/G/VvC37F3xE8S+JPEU93qdj4iCwzXt4I5ljZLJAFZjnGXb8SaAPHf20&#10;/jF/wt79qLwL4M8TJa6Pomg+MrjSxe2wZpDA15bxPI2dw3BYweBjJNfoZ8KPiF8K/hF4D03wnp3j&#10;BbmzsDKUluIXDnfK0hztQDguR07V8A/stfBG5/as+L/xT8Sa5btAlnq8Wo6TqGqWjTq/nz3D+ZA5&#10;wD/q4zuXOflr7D/4YkvTz/wldv8A+ATf/F0Ae2RftDfDyZwqeJ7dmPQCKX/4muz0TxHp3iK2W406&#10;5W6hZFkDqCAVYZB5Ffnh+2F+z9qvwY+BnifxPY+N4rW9sI7VoxBE0Mn7y7iiJB3+jH9a9t/4J56/&#10;q/iD4bmXVdUuNUcaTpTJLcOXPzRSZIz64FAH1pRSCloAqat/yC7v/ri/8q+T/gn/AMnyfEb/ALAK&#10;fysa+sNW/wCQXd/9cX/lXyf8E/8Ak+T4jf8AYBT+VjSZSPruiiimSFFFFABRRRQAUUUUAFFFFABR&#10;RRQAUUUUAFFFFABRRRQAUUUUAFFFFABRRRQAUUUUAFFFFABRRRQAUUUUAFFFFABRRRQAUUUUAFFF&#10;FABRRRQAUUUUAFFFFABRRRQAUUUUAFFFFABRRRQAUUUUAFFFFABRRRQAV8p/tt/8jT8I/wDsKTf+&#10;h21fVlfKf7bf/I0/CP8A7Ck3/odtSZUdz6B+F/8AyJVj9ZP/AENq6uuU+F//ACJVj9ZP/Q2rq6Ym&#10;FFFFAji/jF41s/h38OtX8Q6gJjaWYi3iBA7/ADTIgwCQOrCvh39lfXNO8Zxfta6zZpMI7mKW7Qyj&#10;acSDUWGQDj8M19qfH74UWnxv+E2veCb66urK21UQB57IqJl8ueOUbSwI5KAcjoTXhnwx/ZO0n9mD&#10;4R/GE6ZqWp6i2t6FJ5p1Jo22+Tb3ONuxR1805z6DpQB8b/sLxW91+3v8RFu1Lp/wiROBxyJNO/8A&#10;r19q/Av9i7SvgR8QdJ1bw/Zx2em2zTSyK19LM/mPC8RID54wUr4x/YDtlvP2/fiMrkqP+ERJ+Xr/&#10;AKzTv8a90/ah/b/+JXwT8f6fofh/wfoGq2dxpkd6816Zt4kaWVCBtlUYxGD06mgD7/yQB61+Mv8A&#10;wVfY/wDC3db54GrWH/pvWu7H/BV34zsdo+HnhXnoM3H/AMfr48/as/aC8WfHTxZe6x4m0TT9GuJ7&#10;uCdo7IttVo4BGANzscFRk+9AH9Cmis/2Vt/Lbz/IV+afxv3t+2f8KR6eN2/9LoP/AK1cVoX/AAVn&#10;+Kt1ZtJpXgfwveWocq0hFwPmwOOZh7H8a8F8WftK/E3xf8WPDvjufwfpUV3oesHWIYYWcRO5mSXa&#10;2ZM7coBwRQB+81v8sKj61Jwwr8+f2ZP+CgHxK+MPjO/0XX/CGg6baW9g10s1p5xdnEsa4OZTxhye&#10;naqn7fHwZ+NXjb4uWN98O/Ct3rmjLosEUlxFexxATiacsuGlU/dZDnHegD9Ev0oz+Nfij/wzN+1X&#10;n/kneof+DSD/AOP1Dd/s7ftQ6bC0134Bv4IlBO46nCeQCe0/oDQB+w/xT3nwVeiMgNujxn/fWvzF&#10;/wCCfol/4aS+Lm0j/kdE3e/+k3NfJXg3xV8Uvi94wtPA+iaTJqGuX6PLDZw3ZV3VEZ2OWkC8KhPJ&#10;7V6Pon7Cf7Rvhu+nv7H4f6m1xcyi4kB1G2XL5J7TAnknrQB+6oNH41+Kf/DMX7Vrc/8ACutQ/wDB&#10;pD/8kU3/AIZm/ar/AOid6h/4NIP/AJIoA/a3vWF4y03UdX0aS3014kndWUmX7uCpHoe5Ffk58JP2&#10;df2mdK+J3ha81jwDfW2lwahDJdTNqULBIww3EgTk9Pav1j8CWl5Y+E9Pgv4jDeIrCSMnODuJHOT2&#10;xQB+T/xd8JfGv9jK+bxh/a2iW+lWUKBltVW5l3Skx8K8YBHI78V9zfsP/tSQ/tM+DtVuBLdTXujL&#10;aQ3T3FqkAMjxsWK7ScjKHnjtXv8A4p8K2Pi3SZNPvow0MhUk7FY8HI6giqHgr4f6Z4Ciu005cC6Z&#10;XcFFXlcgfdA9aAPlDwV/yen8ZP8Arzj/APQYK+YPFX/KR/Qv+xab/wBAmr6f8Ff8nqfGTr/x5x9f&#10;92CvmDxT/wApH9C/7Fpv/Rc1AG5/wU7/AOSx/s6/9eU3/ocNbf7Yv/Jk3wY/6/5f/QJqxP8Agp3/&#10;AMli/Z0/68pv/Q4a2/2xf+TJvgx/1/y/+gTUAaH7Nn/KOa//AOxmf/0KKqf/AASO/wCQj8V/+xki&#10;/lLVz9mz/lHNf/8AYzP/AOhRVT/4JHf8hH4sf9jJF/KWgD0b9tHxh8ctB1+VfAOuaPp9p9vKqL23&#10;R28vy84yY275r41+IP7Uf7T3wy0yS/1fxTobQIyKRbafAzZY4H/LIV+3Mtlbz5MkMchzn50Br8/v&#10;+Ct6Q23wD1aKK2hj/wBLsDvRMN/rDQB9GfskePtZ+Jvw5a98QXC3U5htiWSJYx80ILfdA7mvaf7B&#10;smOTG2T/ALZr5p/Yijlm+C10kC7pWtbPaAeSfIFfHH7S/wADf2ir74v+Ntc0LwTeXXhv7Q9xBdrq&#10;MSo0SoCW2+cCOh7dulAH6vf8I/Zf882/77NeKfto6NZwfssfEl1TDLpTEZYn+Na/HDwD4g+MPxR8&#10;Zx+EPD2hyajrzwvcLZxXmxzGoyx3NKF4+tfV/hz4XfF7wF+zJ8U5viJ4audEg8pZVea7SbMW0ZPy&#10;yNxnHFAGj/wSQ023u/iB49WRSQul2/AOP+Wx9K/TsaBZD/lmf++jX5pf8EkZo5/iX8Q3iYNG2l25&#10;U+o841+n1ADUQIAB0AxTqKKACkPelpO9AH4Xft1zahaftSa5c6NLHDqcPid5IJJVBVZQ6FDyCPvA&#10;V6d4A/4KQ+Pfg/r/APYvxM1k38kMTO/9k6XbuCXIZMHCds5rlf2lGx+3RgqGVvG8KkEdvtEXFfqD&#10;8ef2W/DXxy0eS1vnn09nlik8ywjiV/kBAGWU8c0AdR8GPjfoPxr8PNqehreLHCyRS/a4ljJcoG4A&#10;Y8YNeiZr8fPiz+x38R/2U9dt9b+G2nax4o0SCNr28n1S9hCRSFygXajISNpB4B5P5er/ALL/APwU&#10;tvrjXLXwH8RLTQ/DV7bSWum2yxR3Mk08zvsZSwZ1yMr6DmgD9LA2a/O/9vL9uyLw1p1z4H8Jz3tp&#10;reqWIMDXFhE8O9Z8HLFiQMIe1foVbTx3cIkjYMpPUV8+eIv2NPDWvfF/w745nv8AUHudJR1W3IhM&#10;L7t+dwKZ/j9ewoA/Erw/ofiA/HDwF4m16a2nutd8SWlwXgIBLm4jLEqAAOvav22+NvxUn+DXwKsd&#10;dtpWhkOpLbBkhWT73mH7rcfw18B/twwRad+0d8NLGCKOOG18ZiNNigZAuIMZxX6j6X4UtPGfgO2s&#10;b0sIhO0uVCk5BbHUH1oA/Pz/AIJyfB7/AITnxTL8RPFEcd3ruj63NHY3EMzRhImgzgouFJzK3J9a&#10;/T1VEUYUcBRgewr5Z/bk8Vad8LP2aPG2maQ8MevT2kE1pa7Chk/0iNScoABwp7jpXM/8E4bLxrJ4&#10;QvNa8U6Y9lZappljPYymYSLLkOWI+ckcFeuOtAHyV+3A2P25vGJHH/Etsv8A0lgr9eNI/wCQTZf9&#10;cE/9BFfkN+3Fx+3N4y/7Btl/6TQV9I/8FG7fxto3w/8A+Eq0DTZLjRdN0S1W5uxMEWORrjbgruDH&#10;769AetAHFftnaPb/ABU+P/wx0xl8z+yvFjIwkYxjDXFuDgjr92v0J8A+FIfBPhe10eBBHFAXIUOW&#10;HzMW6nnvXzJ+xH4w8K/GX4aeGlg1KO78SaDpenyanbRxNm3nZOjM68/NGwypPQ19djpQB+QPxgiM&#10;v/BQT4VKpwTo83U+17X6weAQU8EaAD1FjD/6AK/Fv9ubR9c1/wDah8GWHhu1e91ubRCLeBHCMxEt&#10;yTgkgD5Qx6jpVjR/2bf2pLrSrOa0+H1/LayQq0TjU4RuUjg/68dsUAfef/BVGITfs56OpwR/wkts&#10;ef8Ar3ua/PH4JaN4w+OXwj1/4f6JdWQsNX1HEkN3iPLxrDLneFJUYjHTqRiub+P3wU+PPgvwXa3/&#10;AI58H3mj6O98kMdxLfRSgzFJCq4WVjyqvzjt1r9GP+CTlvbXPwD8SyCKJ3TxNMN5QEj/AES14z+P&#10;60Adf+zN4p8K/BXwx4V8C3NveL4i+y2Gi3LwfvITcxKImIYsPl3secA47V9Yg+1fnf8A8FLf2f8A&#10;xLdz+EPHXgyzvdSbw/NqWt6gqTxxxQhPImXdkqxX92/TJwPevTf+Ce/7RB+Inwu0Tw/rT2tr4itr&#10;W8urm1iEhdFF4wUlmJB+V1PB70AYX/BVlj/wzf4ywePsen/+nGKt7/gmp/ySC0/7AWjf+iHrA/4K&#10;s/8AJt/jL/rz0/8A9OUVb/8AwTU/5I/af9gLRv8A0Q9AH2HS0UUAVNW/5Bd3/wBcX/lXyf8ABP8A&#10;5Pk+I3/YBT+VjX1hq3/ILu/+uL/yr5P+Cf8AyfJ8Rv8AsAp/KxpMpH13RRRTJCiiigAooooAKKKK&#10;ACiiigAooooAKKKKACiiigAooooAKKKKACiiigAooooAKKKKACiiigAooooAKKKKACiiigAooooA&#10;KKKKACiiigAooooAKKKKACiiigAooooAKKKKACiiigAooooAKKKKACiiigAooooAK+U/22/+Rp+E&#10;f/YUm/8AQ7avqyvlP9tv/kafhH/2FJv/AEO2pMqO59A/C/8A5Eqx+sn/AKG1dXXKfC//AJEqx+sn&#10;/obV1dMTCiiigQmK4/4yf8ki8cf9gK+/9J3rsa474yf8ki8c/wDYCvv/AEnegD8sv2D5Hj/b3+Ih&#10;RipPhI9P+umnV+oniT4FfDzxhfJe654L0TV7tIxCs95ZJI4QEkLkjplifxNflz+wjz+3t8Q/+xSP&#10;/ozTq/X8nHagDxjxh+zt8JPD/hTWtUX4b+Gy1lZTXIC6dEpyiM3Xbx061+W2q/D7w78fv2qvHHhX&#10;StFsfDunafp8OoxAQCaIYitlKqo24yZS2c9jX2X+3n+2pafDLRn8H6NJf2usa3b6ppKubOKSHz1V&#10;IlJLMSFDSdQOh6dK57/gnr+z3b+INJtviz4jgiu/EPiDTLm0uruG4kXfsuxGv7sYVfkt1GR6e9AH&#10;mX/BOrU/hHremr4H8U+BPDs+t6jqt1cRXOqeT5qQrao4AjZdxXMT8g4yT6Gv0Dh/Zm+EUsYeP4d+&#10;GWjYcMunREEdiDivza/ad+A1r+x/8Z9I+JXhuCLT9D0XSUMyJcPdT+bPJPb5VZBggiRByeME1+h3&#10;7Lfx50b43/DjS7jTUvRdWOl2DXj3cKRB3khzlQrHujemOKAOs8PfAf4deEr17vRfBWh6XdOnlNNa&#10;2MaMVyDjIHTIB/Cu62DuM0ucdaM0AMbYgywAHUk18Y/t5/tUaX8NNAt9E0zUYH1lNUjt7i3tNURJ&#10;0V4HYF4xlgOV6juPWvoP4/8Axj034OfD/WdW1BbrdHpt1cxG2iWQjy0ycgsPUV+avw5/Zqu/23fj&#10;Zr3xO1JbO88Ia1bJeWENzcPa3KSQmK3JdYhgf6uTA3EHINAHtf8AwTu/Yzm8C3tp8QNdvor7W9Pv&#10;bq2T7VpzR3HlvbqgAdmyF/eMenPNfoQ6hUOF5A6AVU0PRLXQbNra0jMcRcuRuLcnGeT9KvnqKAPh&#10;P9pD9pHx18CPinql2ND8Sax4cnu4bS3SCWWK2jzErl1bYykfK2QPU19bfDP4r+Hvinozaho+oafd&#10;oJmh22l7Hc5KgE8p3+bpXNftLeFNM8XeBIbXVIGniinaWNUkZMP5TgHII7E1+UH7EHx81/4EfGvR&#10;PB95ebfCkyXV9PaW1tHI7SNbuFIdgGHKLxnHFAH7c7AenanAYrP0DVY9b0PT9RiDeXd20dwpYYOH&#10;UNyB061fz096AMzxL4gsPDGky6hqd7badaRlVM91MsSAk4A3NwM18T/sy/tD+LPjH8YfFlpE+sXG&#10;iaP4i+xGVbp7i3aEyygHIG1UKpnrjFRf8FRPj5beDvhdq/g2JrlNUnWxu0ZYEaLabjnLE5zhD29K&#10;7f8A4J0fBHVPhN8OdT1jUjaEeLIbDVITbTM52mFn+cEDaf3g4GRQBg+Cg5/bU+Mn7pgv2KPDYOD8&#10;sH/16+a/EGk3t/8A8FG9CktbO4uU/wCEbYboYmcZEc2egr9FvEHw28L+DNb8UeOorGRNZ1O1cXVw&#10;sztvCoDwhO0fcHQV8F/BD4sWEnie2+O2p/aJdNsFl0hzHEouNxUqMRZC7cydSwoApf8ABTyCVfjH&#10;+zwvlOWjs5gy7TkHfDkGtf8AbHEv/DE3wZAhdnF/LlQDkfJNX1Engr4S/tp3+k+KL3RdRur7wxtS&#10;CW6nktdhlw5wscmG+4OtejeNv2Z/A3j7wFofhHVtKkudF0aQy2luLyVCjEMDllYMfvHqaAPij9ms&#10;MP8AgnNf70aM/wDCTScMMH70VU/+CR3/ACEfiv8A9jJF/KWvpn40fCPw58E/2YdR8OeFrNrHS/7S&#10;iufKed5jvd13Hc5J7DivmX/gkd/yEPiv/wBjJF/KWgD9PBX58f8ABXXn4Far/wBfVh/6MNfoPnFf&#10;nz/wV0H/ABYvVu3+lWH/AKMNAHtX7BXPwp9f3Fl/6IFe++O1B8D+Igev9nXGf+/TV+cnws/bs8E/&#10;s7/DexsL+LWlurqwt5Fa0sopVykSqclpB619MeE/2sdE+JXwgvddI1B7LU9Inkt1lto43GVYfMA2&#10;B+GaAPhD/gnt837c9h8hYf2FdcH/AK5iv1c+MXgWP4k/C7xF4YkKRJqdobctLF5qgZB5XIz06V+I&#10;HwL/AGjdH/Z9/aYg8aXovfsMOmS23+iW6TSbnTAwrMBj8a/Q/wCDf/BRvw78bfFFhomjnWEmurlb&#10;YC70+CNSxBPUOeOOtAHkH7IXi/R/2c/2o/id4NeG2naJoNMSRJVtgT5oOQhz/e6Zr9QmkC9SB9TX&#10;4u+M9Mbwz+3J4y17VSklpqXiC3+ziAkuCJIzlhxj86/Q39tL46618JvgJP4x8L3ZsrhNRt7UPJbx&#10;ykBid3yvkdutAH0uDmivJf2cfitP8WfBj6jcSvNPEIldniWPLGMMcBeMZNetCgBaTvS0negD8Uf2&#10;lf8Ak+lf+x4h/wDSiKv2tUZWvxS/aV/5PpX/ALHiH/0oir9rU+7QBS1nQ9P8QWEtlqdnDf2kw2yQ&#10;zoHRhnOCD7gV8xeLf2APBOvfEOy8Vadp2haTPb6mupERaShdirq4G4MOcr196+q6MZ96AIbK2FnA&#10;IlxgegqY0Cg0Afj9+3fx+1D4A/7Hb/24gr9Xfh8wXwtb5IHzP1P+0a/KP9u8Z/ah8Af9jt/7cQV+&#10;iXj/AMdXnw8+DllqtjN5ExvxCWEavwS5PB47CgD4K/bg+I2oftG/H7wl4B8N3txpsep6Y1rILSc3&#10;S70lmkJMaYJOEHHsK/R39nbwbN4B+BngXQLpzNe6bo1razzPGY2kdIwCSpJI57Gvz1/4Jw/CdfiV&#10;46f4k+J0ivdf0HXJ7eyuo5mj8uJrc5GxcK3MrckHrX6nKuxMDoBgCgD8e/24P+T5fGP/AGDbL/0l&#10;gr9R/iZ8OrX4sfCG88KXrwJbalawRu1zF5sY2ujjK5GeUr8uP24B/wAZy+Mf+wbZf+ksFfrvpsSz&#10;aNZo3KmCPjP+yKAPyS/ZS+IFx8Bv2tfiR4Fs0lksZPE9toqNbS+REES7lj4TnjDfdB7YzX69oQy5&#10;ByK/Jz9srwNa/Bz9pHwR4g8ERjTdY8T+L5J9TlmkaYTOtzAykK+QuDI5+UDrX6ZfCDVNW1nwDp93&#10;rk8dxqbtKJJIlCqQJGC8AAdAO1AH5ZfGPH/DwL4VA4I/sebg/S9r9X/h+qnwNoBwObGE/wDjgr8k&#10;/j5rNr4d/bw+GOo3yu1rBo8pcRAFjn7YowPqRX6KeDP2nPB9r4R0aEwap+7s4l/1CdkH+3QB5V/w&#10;VYRR+zho/A/5Ga2H/ktdVkf8Eiuf2e/FP/Y0zf8ApJa1yv8AwUo+Ofhzxr8BNKsLCK+WZPENvMfO&#10;iVRtEFwD0Y8/MK6v/gkZGY/2fPFOcc+KJjx/16WtAH2T4y8P2nifwxqumXttFdQXdpNbsk0YdSro&#10;VIIPUEHp3r8qPiP8NviL8Av2k/FOreB7DxDD4ektILO3s9Csp4bdN8MEkhVkBUjejEj1Jr9cG5qn&#10;d6Ra353TRlicHhiP60AfFP8AwVNGf2Y/GTPkP9j07huv/IRhroP+Cah/4tBaD/qBaN/6Ieuc/wCC&#10;ler2PiXwBrHgOJZP7Y1XTbOaF34gCpfBzuYHIOIm7HtXs37Fvwul+G3wY8MGZYVkvtA0st5UrPkp&#10;b89QMffoA+gAcilpB0paAKmrf8gu7/64v/Kvk/4J/wDJ8nxG/wCwCn8rGvrDVv8AkF3f/XF/5V8n&#10;/BP/AJPk+I3/AGAU/lY0mUj67ooopkhRRRQAUUUUAFFFFABRRRQAUUUUAFFFFABRRRQAUUUUAFFF&#10;FABRRRQAUUUUAFFFFABRRRQAUUUUAFFFFABRRRQAUUUUAFFFFABRRRQAUUUUAFFFFABRRRQAUUUU&#10;AFFFFABRRRQAUUUUAFFFFABRRRQAUUUUAFfKf7bf/I0/CP8A7Ck3/odtX1ZXyn+23/yNPwj/AOwp&#10;N/6HbUmVHc+gfhf/AMiVY/WT/wBDaurrlPhf/wAiVY/WT/0Nq6umJhRRRQIK434zMF+EPjkk8DQr&#10;4n/wHeuyrK8VaInibw1q2jyMqR6hZzWjM67gA6FSSO456UAfkb+wxfRW37eHxCleQKjeFCoJB5Pm&#10;af8A4V79+1z/AMFE/D9l4O1LRfh/qela/qtzbW8sEE9vcozP9pG8A/IOEQtye3fIFe3fB39inSfh&#10;T8YNb8ci8069fUtNOnm2i00RMoLQncX3nI/cDjHfrxzNpv7Cnw8h8aWGt6h4d8O6nbW0bRtZzaNG&#10;RJlXHJJOMFgenagD4d/Yz/Yw8R/GL4hXXxO8f2Wp6OkuqWHiLTktbmB4JlmlkuHGGLsEAEeBkHDc&#10;5PT9ZPD2g2/hvR4NOtc+TBu2kgA8sWPQAdSaTQPDOleFtOgsdH0610uyhiSGKC0iEaJGgwigDsBw&#10;B2rTFAHmXx4+CGlfG/wTqOgalPdW8d2sKM9oUDgRzLIMblI6rz7V+S3ifwb8Rv2DPi5LrVhobXGg&#10;XOtS3sFzrFwjq9taTblbbC6nBWQEgjPTAFftsRmuN+I3wh8JfFLSpLTxH4d0vWWEMsUMmoWaTmHz&#10;Bhiu4d8DPrgUAfNf7Jv7fmnftBai+napPpNlqcNhJezW9hBcLt2zKi8vkYIcHr1NfYgGB614N8Iv&#10;2P8AwX8IfGmoa9pWjaJB9qtDaiGz0tICoLI33geeUzjHf2r3sCgD8cP24PhZ8Wvjx8UTaeHfDEmo&#10;WumapqNuv2a7jj3K86hNwkkGchO1cr4Q+CP7VPgfwxY6Fp/wsR7WzDBJX1GAOwZixzi4A/iPav2f&#10;i8E6BBey3kejWKXUsnnPMLddzPnO4nHXk81oDSbMf8usP/fAoA/GX/hXH7W44/4VYn/gzh/+Sq73&#10;4UfAb9ojxZqLx+LvA8+i2qzRJ5ttqEJPlnO8/wCvbpxX6u/2VZ/8+sX/AHwKlitIYM+VGkeeu1cU&#10;Afnj4t/4J56n49s0tdRvfEdnHG/mg217BknBGDnPGDXhvxo/4JS33gfwJe6z4PbxHrWvwPEsFrdX&#10;doEKtIquScL0Uk9RX7C7fyqK6s4b6ExXESTxHqkihgfwoA/P7/gnD8c9eng1rwX4rs7TTb3Sbiy0&#10;iCNd7yOY1kjfc25lyCg5GBX37qLmPT7plGWWJiAe5wa5fQ/g54G8MapPqWkeEtG0zULicXM11a2U&#10;cckkuSd7MACWyScn1rr2jV1ZWAZWGCCOCKAPx78VaBqnxw/bN0XQtct2s9OuNEJeW1ddwKJMy/eJ&#10;HUelfqFL4r0D4M/DvSV1XUBZ2Wn6XGPNmjZjsijUEkIp7enrWnb/AAc8DWniOHxBB4R0WLXIozFH&#10;qKWMYnVCCCofGcYJ/OtjxD4M0TxVYNZavpdpqNo0ZhMN1AsiFD1XBHTjpQB+bv7R37Q3jL9qTxSv&#10;gn4ZaRYeI9L0q/juXurQvbzfZmQIzsZXUEZfGAM9OK+y/g5+zbpXw++EE3giSS8a1mv3vDJceW0o&#10;J2YAIXGPl9PWu58K/A/wB4Hv5r7QPBuh6PfTpslubGwjikdcg4JUZIyAfwFdsFAGB0oA/K/xL8Lf&#10;F/7Fnx20bUfCen3Gs6Dr+qy6nqVxrE6MtsqS8CNY2Q7cSHghjwK/QPRPjbpkXwt0Pxf4kubfS49Q&#10;jd2MccjICpbOFGW6LXZeI/A3h7xe0Ta3othqzRKVja8t1lKA9QMjjNZ/iH4Z6BrvhT/hH/7KsYtO&#10;jieO3tzbKYoSykZVOg65oA+PP2kv27/gt8QPhZe6L4d8c2mpapLcQOlutjdLlVcEnLRADiua/wCC&#10;WHwy8TeE4fiDqer6U9lZ6rrMF7ZymRG86FlkIcBWOBhh1wea6jwN/wAEtPDvhjxRDqmoalousWiR&#10;uhspdCUK2QQDzIRx9K+0vCvg7SfBulQWOlWFrYRRxpGwtYRGG2rtHA+lAGwxIUkckfzr8+P+Cjvg&#10;D4ufGS3vfB/hTwZHrGiyraXAuo5445d6MWZfnlAx07V+hOKry6bazyeZJbxPJjG8oM/nQB+eX7Jf&#10;/BOw+CvCt/eeLBrFjqxeCeC0mntpUb938w+UNgZPrXN+M/2BvE/xh+JXiPT9Zs9Y0TwlZyiXS77T&#10;Ly3RrnIAIZSWwBk/wiv03EahQuBtHGMdqEhSNiVUKx6kDk0AfD3wO/4JneE/h3HDJc6pr0kymXi6&#10;e2f72PSOvpv4dfAnw/8ADR5W05ppmeUS5nSPIIGOCFFekYoxQB+b3/BU74Z+K9bsvCOs+HtD+2Jp&#10;usS380iyRoBGkatubLKSOO3NfMt3+2t4h+MPwjHwyTTNHnJu/t4MSTCf5ST95n245r9oPFvg3SPG&#10;ekT6fq2n2t/DJG8YW6hWRV3KVJwfrXzR4B/4J6eCPBHxLHiZdP0C4sRatbjTE0WNFyQBvzuIzx6U&#10;AfSPw9txB4H8P/ukhc6fb71RQOfKXPSuhAwKjtbeOztooIkWOKJAiIowFUDAAFS0AFITg0tIaAPx&#10;K/aYvYI/27QjPtb/AITqFcY7/aIq/bRPu18oePP2CtJ8c/F8eO5dR02O4GrpqvlSaUJJNyurAeZv&#10;HPy9cfhX1gowKAFooooAKQ0tIfegD8ff27ZFf9qPwCAeR435H/bxBX6k+HvD1t4n8DWtpcswiEzO&#10;CgGchm9R71478Xf2K9P+K3xB0fxPLqNhbyadqv8Aagim00Sszb0bAbeMH5Ovv0r6N0TS10bTktUI&#10;ZUJOVXb1OelAFTw34VsvCttJBZrhJH8wkqoOcAdgOwrzn4sftX/C/wCCU9vD4y8V2+iSzyyQxrLa&#10;3Em50xvH7uNum4fnXr9fLf7TH7ENp+0TfWVzNrVlpxtrie4/0jTftGTJt4zvXpt/GgD4S+Lt6v7V&#10;H7Y/ibXfho3/AAlGj3elwNDdQAwBxFDBHJxNsIw/HI+ma/YfS4zFptojDayRIpB7EKK8R/Zw/ZI8&#10;K/s/+HrS1isNJ1DWYlmjk1aHTVglkSSTftJyxwOB17DpXvAGBgUAcprHw30zW9WtNQuWkM9tP9oQ&#10;bUI3ZB7g9wK6lEWJQqqFA6ADFPpCM0Afi1+2B8Jr/wCKn7WHgjw/5VxHDeaMyNLayIsg2vdPwW/3&#10;ecjpXqWhf8Ek7HVNEsLyXXfF8ck8CSMqXtrgEqDgfJ71+kt38IPBF/4itNfufCmjz63aIY7fUJLK&#10;Np4lO7IVyMgHe35murt7eO1gjhijWOKNQqIgwFA6ACgD8u5P+CP+lTLtk13xfIoOcPd2pGfX7lfb&#10;P7Jf7Pdp+zf8P9S8O2c19PHd6m9+W1B42kBaKKPAKADH7v69a9uxRigDhvjL49ufhr8O/EPiG0hg&#10;nuNN0u8v0S4DFGaGFpFDbSDgkc47V+cv/D3XxyP+Zc8Kn/tjdf8Ax2v1E1rQNO8Sabc6fqtjb6hY&#10;XML289tcxh45Y3G10YHgggkEHrXmv/DJHwV7/CrwgT/2BoP/AImgD8mNa8eePv21v2o/BviCLQrX&#10;zLbTZNKEWlSGONvLS5myRLIfm/e/Tgd6/Zb4U6Rc6B8LvCGl3sRgvLLR7O2miJDbHSFFYEjg4IPT&#10;is3wr8BPhx4Fv4r7w74G8P6HeQszRz2GnRQuhZdrEFQCMqSPpxXeKoUAAYA6CgAFLRRQBU1b/kF3&#10;f/XF/wCVfJ/wT/5Pk+I3/YBT+VjX1hq3/ILu/wDri/8AKvk/4J/8nyfEb/sAp/KxpMpH13RRRTJC&#10;iiigAooooAKKKKACiiigAooooAKKKKACiiigAooooAKKKKACiiigAooooAKKKKACiiigAooooAKK&#10;KKACiiigAooooAKKKKACiiigAooooAKKKKACiiigAooooAKKKKACiiigAooooAKKKKACiiigAooo&#10;oAK+U/22/wDkafhH/wBhSb/0O2r6sr5T/bb/AORp+Ef/AGFJv/Q7akyo7n0D8L/+RKsfrJ/6G1dX&#10;XKfC/wD5Eqx+sn/obV1dMTCiiigQUUUUAJijFLRQAUUUUAFFFFACY96WiigAooooAKKKKACiiigA&#10;ooooAKKKKACiiigApKWkoAMUAYoozQAtFIKM0ALRSZozmgBaKSgnFABRijNLQAUUUUAFJS0UAJig&#10;DFLRQAUUUUAFJilooATGevNApaKACkxS0UAFFFFABRRRQAUUUUAFFFFABRRRQAUUUUAFFFFAFTVv&#10;+QXd/wDXF/5V8n/BP/k+T4jf9gFP5WNfWGrf8gu7/wCuL/yr5P8Agn/yfJ8Rv+wCn8rGkykfXdFF&#10;FMkKKKKACiiigAooooAKKKKACiiigAooooAKKKKACiiigAooooAKKKKACiiigAooooAKKKKACiii&#10;gAooooAKKKKACiiigAooooAKKKKACiiigAooooAKKKKACiiigAooooAKKKKACiiigAooooAKKKKA&#10;CiiigAr5T/bb/wCRp+Ef/YUm/wDQ7avqyvlP9tv/AJGn4R/9hSb/ANDtqTKjufQPwv8A+RKsfrJ/&#10;6G1dXXKfC/8A5Eqx+sn/AKG1dXTEwooooEFFJmjdQAtFN3cdKC1ADqKQNmjNAC0UmaAaAGySCNGY&#10;9AMkngV8w6l+3/8AD/TphG2paAzFQ3PiK3Xv9K+mNQ5sLn/rm3T6V/N7ovhKw8U/F7SNIvIfMs57&#10;Z3eMyMuSEkYcg5HIFAH7QH/goP4JC7y+jiMjIc6/Dgj1+7Sf8PDvh8B82oeH1PcHxJb8fpXF+Bf+&#10;Cb3wh8QfDbw5d3HhVXuLzSbaWRv7XvFDO8KljgSdyTWZqn/BJ74VzSXD23hi2jBB2b9avuDj/ePe&#10;gD6m+D37QPhP4y6X9o0jWNIkujO8CWVrqkNzI21AxICnJ4POBxivTAc1+H0EXjn9gD9oXRfD8eqW&#10;VtatYPqbR6Yi3YJmWWHrMgOf3YyM4HBr9nvhrr0vir4deFtbncyTalpVreO5UKWaSFHJwOByegoA&#10;6SikJxQD68UALRSZ4ozzigBap6lq9jo1u89/eW9lAilmkuJVjVQOpJJHFW8+1fKn/BQbxdq/hP4P&#10;a7daTcrbyJo15JlolfkBcH5gaAPprSfEmk6+gfTNTstRTG7daXCSjHTPyk8Voivgz/gmD4z8Q+Mf&#10;C9vc61ex3avpLOuyJIzu+04z8qjsK+880AeX/tA/F9Pg34F1XXTZ/b5LSylult1uRC0m3HyhsH16&#10;4NfFlv8A8FQPEV1As9t8IdfurZxlJ4tTkZHHqCLbGK+hv23oI73wbLbTrut5tOuFkXOMjK+lV/2c&#10;/wBnX4faz8BPC19daI8k01m7OwvJhn9446BxQB5H8Mv+ClT+NPH1v4dv/Bd1olzJDJLtu9Z+YBVJ&#10;zsMKnnHWvoX9oz9oGX4S/DxNatdLm1KebS2vY4Le78pmOFIUEKcnnqBX5w/GLwpovg/9vuw07QrR&#10;rSw/4R5ZPLaRn+YpLk5Yk9hX2P8AtkcfCvw6e48Pcf8AfKUAcb4V/al+KPjTw9Y65Y/Dzxn9kvY/&#10;Mj8iS5lTGSOGWHB6HpXA+Mf+Cj3jH4f+Nf8AhD9S+HviNdW8hbrZc6pLDNsIP/LJoN2OOtfcP7I5&#10;J/Zp8CN3/s8/+jHr81f23bqSf/goKHdst/wjcAzjH8D+lAH0lD+0d8V59Niv0+HXjYxSxLMoU3JB&#10;DAEc+Tz1qj8Gv+CgWseK/ipq/gnVfB+qabe6Y8UUrXuqMX3M6r80bRArjPQmvtjRpGj+E+lOpw39&#10;k25B6/8ALJa/J/wm5l/4KBfFd25J1K2J4/246AP2QFRXcvkQPIBkqM4zjNS1W1L/AI8Zv92gD84P&#10;jX/wU4u/hn8fNa8CJ4QvrpLHVV08XS60YlbJX5tnknH3umfxr7z+EHjhviH4Li1hrZ7UvNJH5by+&#10;YflOM5wP5V+Fn7YShf21/FZ/6mdP/Qo6/ar9ldg3wjtSM/8AH3P1/wB6gD1+iiigAooooAKKKKAC&#10;iiigAooooAKKKKACiiigAooooAKKKKACiiigAooooAKKKKACiiigAooooAqat/yC7v8A64v/ACr5&#10;P+Cf/J8nxG/7AKfysa+sNW/5Bd3/ANcX/lXyf8E/+T5PiN/2AU/lY0mUj67ooopkhRRRQAUUUUAF&#10;FFFABRRRQAUUUUAFFFFABRRRQAUUUUAFFFFABRRRQAUUUUAFFFFABRRRQAUUUUAFFFFABRRRQAUU&#10;UUAFFFFABRRRQAUUUUAFFFFABRRRQAUUUUAFFFFABRRRQAUUUUAFFFFABRRRQAUUUUAFfKf7bf8A&#10;yNPwj/7Ck3/odtX1ZXyn+23/AMjT8I/+wpN/6HbUmVHc+gfhf/yJVj9ZP/Q2rq65T4X/APIlWP1k&#10;/wDQ2rq6YmFFFFAhDX59/t1ftc+I/wBnb4jfDr7HY6TLpt5q12Lue/imcxxQzW2WUI47SMSMHoK/&#10;QQ81+T//AAVJ06HWPjN8FNPuESSC78QX8EiSqHRla4sgQVPBGCcg9aAOg8d/8FDvGXxk8NWumfC/&#10;SfD3ibxDFcC7ntHt7m3CWyq6NJulljHDvEMZz82cYzjyfxL8ef2nfBujXOsav8NvDtnp1tt82Yz7&#10;9u5gi/Kt2W6sB0719/fslfs3+AfDXw20fWYfCfh5tSuIbmCW6TSYUldPtLkBnxkj5FGD6CvVviV8&#10;D/DPxB8F6joH9k6XZ/a/L/fHT45Au2RX+7xnO3HXvQB8s/s1/wDBR7wl4l8C6hF461nS9D1bQ9Ot&#10;UMFnYXjDzvKfzVY4cHayAcHueteQ/GP9r/4r/FDx1qkHwl8L+H/FnhkNFPZ3syyQSSoIlWUkSzx4&#10;xKWX7o6Z96+R7H4MzXX7Y2seB7LXG03T7jx42jTLDARFJEdQaIBow4BUDPyk4wSK/aP4L/s0eEfh&#10;J4L07R/7H0bU9Qtkljl1MaVFFJMHlZwD944AIGCx+6KAPy98RftaftCfCaT+0fFPgPw3pVnAgkeR&#10;meUKHOxTiO6Y8scV+lP7Kn7SOhfHrwDps9nqFtPq1rptg2o29rbzxrbzyxZKAyDkblcDBPA6+uN+&#10;2R8I/B+p/AbxLNJ4Z0U3S/ZFWd9PiZ1H2qLgHGe5/M18i/8ABJyWaDx98atOE7mzstZ0+3gh3HZG&#10;iy3ihVXoowo4HoKAP1Bvv+Qfcf8AXNv5Gv51vAIz8e9A/wCvSXp/1zlr+iq//wCPC4/65t/Kv5qN&#10;Y/tP/hYNh/Y5ul1H7MfLNlu83o+du3npnp2oA/oy+EfPwp8Gev8AYtl/6ISuqkZY0ZjwqjJ+lfiZ&#10;4d/4aq/4R7TP7P1H4trYfZYvs4t11PyxHsGzZg424xjHGOlZ/ivxD+1l4WsFubjUfi/LFK/lbXOp&#10;oASCc5OfSgDs/wDgoV4x0n4n/tfaDJ4Wu11VT4ahjBEbRZZZLpmHzhegOa/V74KRSW/wa8BxSrtk&#10;TQLBWGc4It4welfkh+wmfC8Pi3TvEPxg1XSDrUE91Etr4zljW5a3NvhCDcNu2bmcrxjIOOa/Ynwt&#10;q+j6j4fsZdFuLKbTVtojCLGVHiSIoCgUrxtx0xxgcUAP8T+KNP8ACWmte6lci2gAIDMjMCQCeign&#10;oDX5W/GL/goh4u+J/wATLXQPhPpnh/xWtxZIyGa3uYHMimRpFzJLGOEAP8s12X/BUj9om70q2s/C&#10;nhnxNLpmq22uRR3Uel6tsnWJrZiRJGh3BcsvB4PFehf8E/8A9i/w14J8NJ4i1aLSfEWqW+oXKJc3&#10;WjxiYI0SLtEjMxAGTx05NAHzkvxV/avKh1+F3hwoRnIu15/8nK6n4I/8FDPFfw6+IF/4b+K+meH/&#10;AArNBEtuVht7idvOZ0IXMcsg+42c9PftX6ef8IH4bCgDQdMAHGBaR9Pyr88P+Co37Ntl/wAI1pHi&#10;fwl4Xgi1abW0ku59H0gGdoltn/1jxjJXKr144HpQB+iGj+KdP8V6O1/otwL63Ehj37GUZGMjDAHg&#10;EGvxm/bL8b/G/UdV8XWfiLwZpOn+GVnv4YL2CYGSS18wgSEfaG527T90dTxX2Z/wTQ/aBufiZ8PU&#10;028s52ll1O7P2i4vjMQFiRgMFR/OtD/gpNoGkWfwg16aPSbNLl9Fvn85IVV92FOc465oA/OL9mTx&#10;n8atB0qNPAHg7S9ethaFVe8lC5j8zO7mdO+R+FfXn7PnxI/aR1L4mWEHiX4d6Hp2kGGYvPBcqWVg&#10;hKjH2pup9q3P+CVXh7R9X8GWn23SbO6f+x3YvPArkn7T15FfoNa+DdCspxNb6NYQSgEB47ZFYA9e&#10;QKAPnH9r55n+H1k1wgSdtIkMijoGwmR+ea9I/Ze/5Nv8If8AXhJ/6MeuD/bWUDwqQOP+JfccD6rX&#10;efsvf8m3eEP+vCT/ANGPQB+avx/4/wCChWn/APYtp/6BLX1t+2T/AMkq8Pf9i9/7KlfJP7QH/KQu&#10;w/7FtP8A0CWvrP8AbSlFp8HtEum5SHw7uIJwPup37UAe5fsjf8mzeBf+we3/AKMevzR/bY/5SAr/&#10;ANi5B/6C9fX/AOzX+1Xofhz4D+D9MmgsjLbWZRg+qIjH52PQrx1r4g/at8aXnjj9sMeM9M8O3Fxp&#10;Y0SG032paaHcFYH96qYzz0oA/X/Sf+SSaV/2CLf/ANFLX5P+D/8Ak/74rf8AYStv/Q46+6NK/a60&#10;G2+HenWklpZCSLToY2R9VjDAiNQQRt4PtXwL8KvEcHi79uH4laxbqkcN3fW0iLHIJFA8yMYDADPS&#10;gD9paq6l/wAeM3+7Vqq2pf8AHjP/ALtAH4X/ABi8Ff8ACwf2+fHVm3nAW3iWB8wsqnBkjH8Vftn8&#10;O/B8Pgbw1HpcDzOiyNJmdgW5+gAr8edQJH/BQ74ljP8AzMNv/wCjY6/asUALRRRQAUUUUAFFFFAB&#10;RRRQAUUUUAFFFFABRRRQAUUUUAFFFFABRRRQAUUUUAFFFFABRRRQAUUUUAVNW/5Bd3/1xf8AlXyf&#10;8E/+T5PiN/2AU/lY19Yat/yC7v8A64v/ACr5P+Cf/J8nxG/7AKfysaTKR9d0UUUyQooooAKKKKAC&#10;iiigAooooAKKKKACiiigAooooAKKKKACiiigAooooAKKKKACiiigAooooAKKKKACiiigAooooAKK&#10;KKACiiigAooooAKKKKACiiigAooooAKKKKACiiigAooooAKKKKACiiigAooooAKKKKACvlP9tv8A&#10;5Gn4R/8AYUm/9Dtq+rK+U/22/wDkafhH/wBhSb/0O2pMqO59A/C//kSrH6yf+htXV1ynwv8A+RKs&#10;frJ/6G1dXTEwooooEJ3r8qP+Cm3/ACXn4E/9jNef+lVjX6r1+VH/AAU2/wCS8/An/sZrz/0qsaAP&#10;0K/Zr/5Ir4d/7ef/AEplr06vMf2a/wDki3h763P/AKUy16bQB+KHh9j/AMPGdTH/AFVQ/wDp2av2&#10;vFfif4e/5SNalwf+SqH/ANOzV+2AoA8f/a4/5N/8Tf71r/6UxV8Kf8EoP+SofHf/ALD1l/6Ova+6&#10;/wBrj/k3/wATf71r/wClUVfCn/BKH/kqHx3/AOw9Zf8Ao69oA/UTUP8Ajwuf+ubfyr+dXwCxX4+a&#10;Bg4P2SX/ANFS1/RVqH/Hjcf9c2/lX863gBS3x90AKCT9kl/9FS0Af0CfCMf8Wo8F46f2LZf+iErY&#10;8Q+GdN8U2aWup25uYFbeE3snOCOqkHoTWR8I+PhT4MHpotkP/ICV1TuI1LH7oGSaAPy9/wCClf7I&#10;3hD4d/DnWPiV4Z0iDTrrTYLK1SU31xJKC90EbCOzIRiTv716r/wTT+N03j/4darpF7LcTyabZ6bZ&#10;w7oI0VcwupwV6j5R1rj/APgqN+0N4O1/4H+IPBmm6zHcatex2FxHbfZZ1Zgt2rH5ygToh6n+lbH/&#10;AASw+Ddj4d8HaxrImvPOvYtLvAryRlCfKkbgBcgZbuaAPgb/AIKE3Mv/AA2l46t3YER6jZn6f6JB&#10;3/Gv2Z/ZQJPwxnznP9oy9f8Acjr4K/4Knfs6NDri+P8AR47271LU9bg+0xSTwiBI0tTyi4DZ/dr1&#10;J78V9TfsD/H/AET4ofDx7e2vreW8k1O4VIoLeaMELHGx++MevegD61ryj9pK0hvPh/Ksy7lUSsOT&#10;wfJf0r1bOPevz9/4KkftFR+B/Buj6H4eks7/AF3+2hbXlpdwS4jja3kOQwKjOSvc9aAPOf8AgkEP&#10;+JFanuNRvv8A0Qle/f8ABTH/AJI1rf8A2A77+S1w/wDwS8+Ceo+CvA0Wq3VtPEkWp3ilnmidfmij&#10;HRea7j/gpicfBvWs8f8AEjvgPyWgDzr/AIJMnHg61HT/AIkr9f8Ar6NfojX5hf8ABIv4kWGorceG&#10;47iJrrT9FZpIhE4YZuR/F0P3h0r9Owfx+lAHzB+3XeJo/wAPL/VZwWtrLS7mWRU5cgbTwDx+teHf&#10;BD/gpf8AC3wR8HfD3h+/0bxXLe2dq8Uj29nbGMkux4JuAccjtXuf7dGlv4g+HWoaQyt5F7pdzDI0&#10;ZAcZ2/dz3/A14L8Dv+CXfwy8c/Cjw5rup+IPFtvfXsBklitru1EakOwwM27HsO9AHyx4j+Meh/G7&#10;9tnT/E/h+2v7XT/7D+zeXqMaRy71STPCswx8w7191/tnxpdfCHQ7WYFreXw7tkXOMjanftXRfD3/&#10;AIJrfDX4beIItY03X/FVxcxo6Bbq5tmTDDB+7bg/rVD9u2yTTfBtnZxsWjg0iWJS3XClQM/lQBJ+&#10;zF+yd8LPE/wE8G6pqHhpp726sy8sg1C5XJ8xh0EgA6CvVk/Y6+EiJtXwswXsP7RuuP8AyLU/7IX/&#10;ACbX4C/68D/6MevYaAPCdS/Yv+EUlnOE8KHcVPJ1K7P/ALVr5G8BfsNeJPA37T/jPxBpVzolt4Wu&#10;rqFrK0F5PJPGiuhIbdGeeD/Ea/S49eleG/H39qfwr8B5tHh1jVraxm1G/wDsKLPaXE2XIBx+7U46&#10;9TxQB7kOagvkMtrKgIBZcDNZPgvxPB4u0RdQt5EkjaRk3IjKMj2bmr2va7Y+GdJutU1Kf7NYWqeZ&#10;NNsZti+uFBP5UAfmlqH7H3jWX9sbxr42TUND/snUdZhuoovtEvnhFdCdw8rGeD0Y1+ngORmvi/xH&#10;/wAFLPh1ofxKuvC6eI9PzHepaKH0q+MhLFQMkLjPPXpX1z4V8S2XizSF1CwmFxbs7KHVGUZHXhhm&#10;gDYooooAKKKKACiiigAooooAKKKKACiiigAooooAKKKKACiiigAooooAKKKKACiiigAooooAKKKK&#10;AKmrf8gu7/64v/Kvk/4J/wDJ8nxG/wCwCn8rGvrDVv8AkF3f/XF/5V8n/BP/AJPk+I3/AGAU/lY0&#10;mUj67ooopkhRRRQAUUUUAFFFFABRRRQAUUUUAFFFFABRRRQAUUUUAFFFFABRRRQAUUUUAFFFFABR&#10;RRQAUUUUAFFFFABRRRQAUUUUAFFFFABRRRQAUUUUAFFFFABRRRQAUUUUAFFFFABRRRQAUUUUAFFF&#10;FABRRRQAUUUUAFfKf7bf/I0/CP8A7Ck3/odtX1ZXyn+23/yNPwj/AOwpN/6HbUmVHc+gfhf/AMiV&#10;Y/WT/wBDaurrlPhf/wAiVY/WT/0Nq6umJhRRRQIQnBr84v2/vgl4w+Ifxi+D+oaH4d1vVLTTdfur&#10;i6m0/SprmOFGuLQhnZAQgIQ8n0Poa/R0jNIVB60Aef8AwC0a78P/AAm0OwvoJra6i8/fFPEY3XM8&#10;jDKnkcEV6CTigDFBGTQB+Smh/s4+PoP27L/xS/hnxGuiN8RzqQvW0WcWxg/tJpPMEuNpTbzv6Y56&#10;V+tYORSbBnNKBigDy39pzw/feKPgp4g0zTba4u7yY2xSG1haWRttxGxwi8ngHpXx/wD8E3fgv4t+&#10;GnxA+MN34g8P61pEGo6zaTW0mp6ZNarMiy3ZZkLgBwA6kkdAR6iv0SIzSBMHigCG8Bks51UElkYA&#10;Ac9K/AXxF+yl8Y9J8T22paX4H8c+fFDtWez8PXispO4HDKvHB/Wv6AdvvTRGAOmfegD8SdM8SftZ&#10;6PptrYW/h/4ypBaxJBGsa6qqhVAUAAJwMAcVYfxn+1y6lf7A+NGGBGcatj/0Cv2w2ik2DOcUAfjv&#10;+z9/wTz+Ifxmmh8QfEnxJ4k054ppbQ6b4p0K4nZ41jBR8zyqcbnOPlwCp5zX6rfCr4ZaZ8LfCena&#10;Pp0FpH9ns7e1kltbRbfzTFGEDFVz9cZOM12YWloA4b4qfCzSPihoP9nalZ2VwFcyq13ZpcBW2MoY&#10;Bu/PWvyk8Y/srfGX9lLxFHB8OtQ8ceJbKOAXOfC+l3lrGZJMow/cvINwVVJPUgjpxX7J0hXIx2oA&#10;/KHW/jV+0peeFIbO2+HfxUtr5LPyjdRf2kZC+0DfgQg5zk9a4/4MfsgfFj9pH4h32ofE678Y6Nar&#10;El9Gni3SLq6RpVdE2hp3QbtoPPXHav2LFugOcc08L1oAwfBXg3T/AANo7adplvbWtuZWlMdrbrCm&#10;44BO1fp1rkf2gvhdZ/FL4a+INLntYLiefT57eLzLQXDAuOy9T06CvTQMCgjNAH4iaf8AA/4zfs6/&#10;GfX73wV4P8dTWEpjthLoOkXtnFJEPLcjdErArkdOma+q/CXxd+OPj341WX2vwJ8QfC+gNZusgnN8&#10;bZXVWIJzEi5JIHrxX6HGNWzkZBpFgSMYUYHpQBzN54Qs/F3h+wi1mzgupfsqpIt7biU5KjcCG962&#10;fD+h2vhvR7XTLKGK3tbddscUEYjRRnOAo4HXtWgBiloAK+V/2/tCuJPhLruv28cty+laRcSfZYoi&#10;xl5BxuGcfka+qKwPG3gnR/iB4dv9D1yz+3abewtBPAZXj3oeo3IQw/AigD4n/Y2/bo8FWXwn8P8A&#10;hbxPe6D4Ru9JsdrnVvEEMDs/mt8pjkVSpwc4zXv/APw2t8If+ii+Cv8AwqLP/wCLr5t+I/8AwSh8&#10;K+I/FGoX+g6No1naTyh447nV9Q3qu0DB+9zn3Ncsf+CQdif+XLw9/wCDfUP/AImgD67/AOG1fhCf&#10;+ai+Cf8AwqLP/wCLr8/v24/HNp+0D488KQeB7iHxcln4ijuZR4fuRqQjiOxd7CLO1c9zxXo3/DoS&#10;xGf9C8PZ/wCwvqHH/jte/wD7Nv7Ang/4H3099Potib2WFEMtlqV5J8yvuBw5Ax07UAe9/BvR7jQ/&#10;BcdrcwS28onkYpLGUbkjsaPjf4Ku/iL8KPE3hux1GXSLzUrMwRX0EZkeEkg7goZSenYiu4UYHHSj&#10;FAH4M+PP2IfiloPxwuPJ0Dxd4ltoNWjI1mPw7dFJwGU+ZvG4Y99x6da/Zn9nbRNR8P8Aw0t7TVIr&#10;mG7FzKxW7iaN8E8cNzXpm2lAwMUALRRRQAUUUUAFFFFABRRRQAUUUUAFFFFABRRRQAUUUUAFFFFA&#10;BRRRQAUUUUAFFFFABRRRQAUUUUAVNW/5Bd3/ANcX/lXyf8E/+T5PiN/2AU/lY19Yat/yC7v/AK4v&#10;/Kvk/wCCf/J8nxG/7AKfysaTKR9d0UUUyQooooAKKKKACiiigAooooAKKKKACiiigAooooAKKKKA&#10;CiiigAooooAKKKKACiiigAooooAKKKKACiiigAooooAKKKKACiiigAooooAKKKKACiiigAooooAK&#10;KKKACiiigAooooAKKKKACiiigAooooAKKKKACvlP9tv/AJGr4Rf9hSb/ANDtq+rK+Vf22RnxT8JA&#10;Bk/2pN/6HbUmVHc9/wDhf/yJVj/vSf8AobV1dcp8MFKeCrEEEEGTIPB++1dXTJCiiigAooooAKKK&#10;KACiiigAooooAKKKKACiiigAooooAKKKKACiiigAooooAKKKKACiiigApCM96WigBMUYpaKAExRi&#10;looAKKKKACiiigAooooAKKKKACiiigAooooAKKKKACiiigAooooAKKKKACiiigAooooAKKKKACii&#10;igAooooAKKKKAKmrf8gu7/64v/KvlD4J/wDJ8nxG/wCwCn8rGvq/VmUaZd7mCr5L5JPT5TXyf8E5&#10;I2/bk+I/lusi/wBgx4ZSCDxY0mNbH13RSA5paYgooooAKKKKACiiigAooooAKKKKACiiigAooooA&#10;KKKKACiiigAooooAKKKKACiiigAooooAKKKKACiiigAooooAKKKKACiiigAooooAKKKKACiiigAo&#10;oooAKKKKACiiigAooooAKKKKACiiigAooooAKKKKACvlf9uvRNTm0/wj4i064hgj8OG81GfzMl2V&#10;BE/yDaQWxGeuBkivqisXxp4fi8W+ENd0OYyCHU7Ceyk8kgPtkjZDtJBAOG4yMUmNOzPMf2RviM/x&#10;P+Bnh/XpXmeW6a6BM6IjfJcSJyE4H3e1ezjmvzM1G18Z/sN/FXVNZ0/SrRvBJt002z1HVpFuZZJZ&#10;VjmZSkMisMNHJg7AAF+hP6EfDj4maB8UNEk1Pw/ffb7WKXyJJPJkixJtViMOoPRhz0oQ5Kx1lFID&#10;kUtMkKKKKACiiigAooooAKKKKACiiigAooooAKKKKACiiigAooooAKKKKACiiigAooooAKKKKACi&#10;iigAooooAKKKKACiiigAooooAKKKKACiiigAooooAKKKKACiiigAooooAKKKKACiiigAooooAKKK&#10;KACiiigAoopDQAtITijNZPijxPp3g/Q7nV9Xn+y6fb7fMl2M+3cwUcKCT8zAcCgDB+NWsXGgfB/x&#10;xqdnL5F5Z6He3EMuAdjpA7KcHg4IB5r41/YGTxT4q+Nuv+Ode1KC+g1XQZIlCoEl3rPboNyqiqOI&#10;j0Pp71j/ABd+KPiL9rD4hw+EPCdnY6r4c03U7jSdUuoVNrcQW08ojDAzOAzlIpDwrAFeRyAftH9n&#10;74XQ/Bv4R6B4Pg+0CLTROALqRJJP3k8kvLIAp+/2FTuafDGx6KKWkAwKWqMwooooAKKKKACiiigA&#10;ooooAKKKKACiiigAooooAKKKKACiiigAooooAKKKKACiiigAooooAKKKKACiiigAooooAKKKKACi&#10;iigAooooAKKKKACiiigAooooAKKKKACiiigAooooAKKKKACiiigAooooAKKKKACkIzS0UAcn4++G&#10;ug/EbTEsda0zT9QiWZZ8X1lHcDcAQDhh1wSM/WvhLVPhB8T/ANmTR73UPDeqeLfGNvCwuzpunw3N&#10;tHK8hEW35HkGVGGzg8ADHev0YqG8sob+3eCdd8T43LkjODntSauUm0fKnw1/bG1BdO0Gw8Z+DpfC&#10;crx28Mt1rOomNskASO3mRLyvU89+1e5J8f8A4asoJ8feGR/3F4P/AIqqXjX9nbwH48WL+1tAS7aL&#10;eULXU6YLYz91x1wPyriB+xN8Mh08L22P+v8Au/8A4ujUNGejf8L++Gv/AEP3hn/wbQf/ABVH/C/v&#10;hr/0P3hn/wAG0H/xVedf8MT/AAz/AOhXtv8AwPu//i6P+GJ/hn/0K9v/AODC7/8Ai6Wo/dPRf+F/&#10;fDX/AKH7wz/4NoP/AIqj/hf3w1/6H7wz/wCDaD/4qvOv+GJ/hn/0K9v/AODC7/8Ai6P+GJ/hn/0K&#10;9v8A+DC7/wDi6NQ909F/4X98Nf8AofvDP/g2g/8AiqP+F/fDX/ofvDP/AINoP/iq86/4Yn+Gf/Qr&#10;2/8A4MLv/wCLo/4Yn+Gf/Qr2/wD4MLv/AOLo1D3T0X/hf3w1/wCh+8M/+DaD/wCKo/4X98Nf+h+8&#10;M/8Ag2g/+Krzr/hif4Z/9Cvb/wDgwu//AIuj/hif4Z/9Cvb/APgwu/8A4ujUPdPRf+F/fDX/AKH7&#10;wz/4NoP/AIqj/hf3w1/6H7wz/wCDaD/4qvOv+GJ/hn/0K9v/AODC7/8Ai6P+GJ/hn/0K9v8A+DC7&#10;/wDi6NQ909F/4X98Nf8AofvDP/g2g/8AiqP+F/fDX/ofvDP/AINoP/iq86/4Yn+Gf/Qr2/8A4MLv&#10;/wCLo/4Yn+Gf/Qr2/wD4MLv/AOLo1D3T0X/hf3w1/wCh+8M/+DaD/wCKo/4X98Nf+h+8M/8Ag2g/&#10;+Krzr/hif4Z/9Cvb/wDgwu//AIuj/hif4Z/9Cvb/APgwu/8A4ujUPdPRf+F/fDX/AKH7wz/4NoP/&#10;AIqj/hf3w1/6H7wz/wCDaD/4qvOv+GJ/hn/0K9v/AODC7/8Ai6P+GJ/hn/0K9v8A+DC7/wDi6NQ9&#10;09F/4X98Nf8AofvDP/g2g/8AiqP+F/fDX/ofvDP/AINoP/iq86/4Yn+Gf/Qr2/8A4MLv/wCLo/4Y&#10;n+Gf/Qr2/wD4MLv/AOLo1D3T0X/hf3w1/wCh+8M/+DaD/wCKo/4X98Nf+h+8M/8Ag2g/+Krzr/hi&#10;f4Z/9Cvb/wDgwu//AIuj/hif4Z/9Cvb/APgwu/8A4ujUPdPRf+F/fDX/AKH7wz/4NoP/AIqj/hf3&#10;w1/6H7wz/wCDaD/4qvOv+GJ/hn/0K9v/AODC7/8Ai6P+GJ/hn/0K9v8A+DC7/wDi6NQ909F/4X98&#10;Nf8AofvDP/g2g/8AiqP+F/fDX/ofvDP/AINoP/iq86/4Yn+Gf/Qr2/8A4MLv/wCLo/4Yn+Gf/Qr2&#10;/wD4MLv/AOLo1D3T0X/hf3w1/wCh+8M/+DaD/wCKo/4X98Nf+h+8M/8Ag2g/+Krzr/hif4Z/9Cvb&#10;/wDgwu//AIuj/hif4Z/9Cvb/APgwu/8A4ujUPdPRf+F/fDX/AKH7wz/4NoP/AIqj/hf3w1/6H7wz&#10;/wCDaD/4qvOv+GJ/hn/0K9v/AODC7/8Ai6P+GJ/hn/0K9v8A+DC7/wDi6NQ909F/4X98Nf8AofvD&#10;P/g2g/8AiqP+F/fDX/ofvDP/AINoP/iq86/4Yn+Gf/Qr2/8A4MLv/wCLo/4Yn+Gf/Qr2/wD4MLv/&#10;AOLo1D3T0X/hf3w1/wCh+8M/+DaD/wCKo/4X98Nf+h+8M/8Ag2g/+Krzr/hif4Z/9Cvb/wDgwu//&#10;AIuj/hif4Z/9Cvb/APgwu/8A4ujUPdPRf+F/fDX/AKH7wz/4NoP/AIqj/hf3w1/6H7wz/wCDaD/4&#10;qvOv+GJ/hn/0K9v/AODC7/8Ai6P+GJ/hn/0K9v8A+DC7/wDi6NQ909F/4X98Nf8AofvDP/g2g/8A&#10;iqP+F/fDX/ofvDP/AINoP/iq86/4Yn+Gf/Qr2/8A4MLv/wCLo/4Yn+Gf/Qr2/wD4MLv/AOLo1D3T&#10;0X/hf3w1/wCh+8M/+DaD/wCKo/4X98Nf+h+8M/8Ag2g/+Krzr/hif4Z/9Cvb/wDgwu//AIuj/hif&#10;4Z/9Cvb/APgwu/8A4ujUPdPRf+F/fDX/AKH7wz/4NoP/AIqj/hf3w1/6H7wz/wCDaD/4qvOv+GJ/&#10;hn/0K9v/AODC7/8Ai6P+GJ/hn/0K9v8A+DC7/wDi6NQ909F/4X98Nf8AofvDP/g2g/8AiqP+F+/D&#10;X/of/DP/AINoP/iq86/4Yn+Gf/Qr2/8A4MLv/wCLoP7E/wAM/wDoV7f/AMD7v/45RqL3T0ux+OPw&#10;81O48i08c+HbqfBbyodUhZseuA3Su1jlWVFdGDqwyCpyCO1fBX7T/wCzMvwo8NN4l8BJZaDdtdQ2&#10;ok8+aZwjK24bZA6jJUc19Jfs0/Fv/hZ/hO4lked5bOZbRmnRFywjUnG09OvXmhPoxtK10ezUlC9K&#10;RuP8aogwPEvxD8L+DZVj17xFpWiyMnmKuoXkcBZc4yNxHGQRWD/wv/4an/mfvDJHtq8H/wAVXxX8&#10;cPiLpfxs/at8A+EXt7ptNv7KS2nhugsaOVM78sjbgPlHSvofTP2K/hxJp9u0vhm2aQoNx+33Yycc&#10;/wAdTe+xdrbnp3/C/vhr/wBD94a/8G0H/wAVR/wv74a/9D94Z/8ABtB/8VXnX/DFHwz/AOhXt/8A&#10;wPu//i6P+GJ/hn/0K9v/AODC7/8Ai6NQ909F/wCF/fDX/ofvDP8A4NoP/iqP+F/fDX/ofvDP/g2g&#10;/wDiq86/4Yn+Gf8A0K9v/wCDC7/+Lo/4Yn+Gf/Qr2/8A4MLv/wCLo1D3T0X/AIX98Nf+h+8M/wDg&#10;2g/+Ko/4X98Nf+h+8M/+DaD/AOKrzr/hif4Z/wDQr2//AIMLv/4uj/hif4Z/9Cvb/wDgwu//AIuj&#10;UPdPRf8Ahf3w1/6H7wz/AODaD/4qj/hf3w1/6H7wz/4NoP8A4qvOv+GJ/hn/ANCvb/8Agwu//i6P&#10;+GJ/hn/0K9v/AODC7/8Ai6NQ909F/wCF/fDX/ofvDP8A4NoP/iqP+F/fDX/ofvDP/g2g/wDiq86/&#10;4Yn+Gf8A0K9v/wCDC7/+Lo/4Yn+Gf/Qr2/8A4MLv/wCLo1D3T0X/AIX98Nf+h+8M/wDg2g/+Kpr/&#10;AB/+GyqxHj3w0SBnH9rwf/FV55/wxP8ADP8A6Fe3/wDBhd//ABdH/DE/wz7+F7Yj0+33f/xyjUPd&#10;Mvxf+2Zb6f4ku9J8K+H4PG4gCOJdK1QPvQopZwEjfgMwXOev5V85wQfGL9qrw9c2WoWXjT4b2s8n&#10;2VvM+1zoPLKzCQg+UPmJ2Y7Yzk9K+x/A37Lvw78B373+l+G4rW9khMDyreXD5QsGxhpCOqjt2r0/&#10;TNHtNHgaGzi8mNn3kZJycAZ5PsKdu4cyWx5Z8Av2ftG+EXhi0Q29lfavLaWYu9QbTkhuJp4k+aWR&#10;slmdmYsSSTknk16+BigDA9aWmRuFFFFABRRRQAUUUUAFFFFABRRRQAUUUUAFFFFABRRRQAUUUUAF&#10;FFFABRRRQAUUUUAFFFFABRRRQAUUUUAFFFFABRRRQAUUUUAFFFFABRRRQAUUUUAFFFFABRRRQAUU&#10;UUAFFFFABRRRQAUUUUAFFFFABRRRQAUUUUAFFFFABRRRQAmOaWiigAooooAKKKKACiiigAooooAK&#10;KKKACiiigAooooAKKKKACiiigAooooAKKKKACiiigAooooAKKKKACiiigAooooAKKKKACiiigAoo&#10;ooAKKKKACkIzS0UAY/ifw1a+K9OFjePKkIcSZhIByM+oPHNfn7+xD488PfDv4iT+BheuNQ1vW5p4&#10;YZondnxGRwwXaPuHrX6MHrX5p6T8Fn+GX7bnw2l/tGSdZ3nuSjW3lDlZxj7xz9al6GkbWaZ+linI&#10;z2rN8Q+IbHw1Yi71CXyYC4TcEZ+TnHCgntV6CTdCjHgEZr5A/br+M/8AYnht/D2iXQutfgvreZ7G&#10;yvStwIzGx3FEy23kexyKbJirs8P/AGWvh9pHxe+OuleP7Ca6nTQdRuLMtGyxRqTE5+ZHXc3EnUH+&#10;VfphbRCC3jjBJCADJOa+ef2Qv2dU+CPhO8SS7N3Nf3v9oZkshAylokGPvHPTrxX0UKSQ5u70Fooo&#10;qiAooooAKKKKACiiigAooooAKTGaWigBMUt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SE4pajmLLGxUZYAkZ9aAFdsDJOB2zX5i/DPxX4s+J37YfgfWNW1qO&#10;507TLqe1aOWNI227JiANqjjLDkmvpH9oz4g/GO01S40rwZoWi31krQyI14wV+Uy2SZl7n0r5c+Cv&#10;7LPxkvxfwa54atLewvbxpJnt9QtywBXPH709/WoZrC1rs+u/2iv2tdG+EmjXemW1rqkurXMdzaWk&#10;9lHDIsM6phHbc/3QzKehzzxXhX7MPwM8SfH3xCPin8RL2y1+x1G1mtDBPvt7nzInWNGZYkRQMRkc&#10;H04r1r4RfsK+GfCOsf29fyaxDqsjw3MkRu4Xi81W3YwI+mfevqmCAQRhFJwD3p2u7sm9lZC28K28&#10;EcSDCIoUD2A4qWkpao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kIpaKAKU2i6fcy+ZLY20sn954VJ/PFTW9jb&#10;2i4ggihGc4jQKP0qeigBMUt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SE4oAWim7qN3tQA&#10;6ik60tABRRRQAUUUUAFFFFABRRRQAUUUUAFFFFABRRRQAUUUUAFFFFABRRRQAUUUUAFFFFABRRRQ&#10;AUUUUAFFFFABRRRQAUUUUAFFFFABRRRQAUUUUAFFFFABRRRQAUUUUAFFFFABRRRQAUUUUAFFFFAB&#10;RRRQAUUUUAFFFFABRRRQAUUUUAFFFFABRRRQAUUUUAFFFFABRRRQAUUUUAFFFFABRRRQAUUUUAFF&#10;FFABRRSE0ALSE4pjyiNWZhhVGSa888V/H7wb4N1Gex1O/mhuYdodVtpHGSoYcgc8EU0nLRCbS3PR&#10;d1NM8anBkUH0LCvhS5/4KY+GDEWt9WiYjj5tLn9f8K+cvHH/AAUZ8fXGuXjaSmhzWLXExheSwkDG&#10;MvlM5kHbFdkMHWn0sc8sRTj1P14+0Rf89U/76FJ9oi/56J/30K/Gdv8Agod8UgMx2/h8897GT/47&#10;Qv8AwUP+KQyTb+Hx/wBuMn/x2tXgKi6kfWoH7MfaYv8Anon/AH0KerhxkEEexr8abX/goj8T1nUv&#10;b+H9m4ZxZSZxn/rrX0P8PP8AgpZZQeDtNTxBqFpb6sFbz0g0yYop3tjGCe2KieCqwVyo4iEj9EKW&#10;vnH4P/tr+B/iForTXGqObv7Q8SiKwmRcKit3B55NfQunahFqlhb3luS0FxGssbEEZVhkH8jXHKEo&#10;O0lY6FJSV0WaKQHPTmlqCgooooAKKKKACiiigAooooAKKKKACiiigAooooAKKKKACiiigAooooAK&#10;KKQnFAC0mabJKIkZ24VQSTXjXxi/aj8HfCW3ddS1GS3u0eNWX7HJIoDAkfdFVGLm7RQm0tz2OW4j&#10;gGZJEjHqzYrm/EnxF0fwzpmoXs9xFKtnDJM0ccybm2KWIGT14r8wfj9/wUK8R+JrtbLw42lXWmSQ&#10;FJnmsJUcEOSMZcdsdq+RvEPi+/8AEGq3mo3SwrcXcjSP5aYXJ64GeK9OngJNXm7HFPFJO0UfrTN/&#10;wUh8CwyFD4e1wnGcgwf/AByvH/jV/wAFKof7Rtl8LQ63pMRtvnDJbNl9555Y9sCvzcD7hg9aaGKK&#10;wX1rtWBpRdzmeJm9Ez7SH/BR7xe/C6xrAx6wW3+Fbng//gpLrcOqk6te6zeW3lkbFhth82Rj096+&#10;EByMmgZzxj8a1eGpNWcTNVqqP1/tv+Ck/gYwRl/D2uFto3HMHX/v5XsPwn/aX8NfFuC4lsoZ9NEE&#10;ccjC+liGd+eBhj02mvwiRxDz/F71NaXb2pkaML8+OCK53gKbW7RssVNPU/oosdWtdRhEsE8UiHPK&#10;SA9Dg9Ktg5FfiJ8GP2xPF3wi0W30fTk0v7HbiTY1zavI5LvuOSHHcntX6J/CL9u3wT42gSK+1bF0&#10;ZPLCw6fMq8IG64PvXnVsJUparVHXTxEZ6PRn1RS1R0XWLbX9Js9Ss2L2l3Es0TEYJVhkcVdByK4T&#10;qFooooAKKKKACiiigAooooAKKKKACiiigAooooAKKKKACiiigAooooAKKKKACiiigAooooAKKKKA&#10;CiiigAooooAKKKKACiiigAooooAKKKKACiiigAooooAKKKKACiiigAooooAKKKKACiiigAooooAK&#10;KKKACiiigAooooAKKKKACiiigAooooAKKKKACiiigAooooAKKKKACiiigAoopkkqxIWchVUZZmOA&#10;B3NADiwHWuD+JXxn8KfC+1lfXdc03TpljSYRXlyIiUZ9gP0zn8q8V/ao/bH0v4Mo+n2sV7LfwXsM&#10;Uk1i0TBleBpOAT05UdOtfmL8dP2hfEnxn1FJdR1S5uLf7JHbPHcxxgkLIzj7o6Zb8678PhXVd5Oy&#10;OWrXVPRbn0J+09+3dqXjDWxYeHHNnZ2Vxe263mmas4FwhdVRztA4wuRyfvV8l6/8T/EniLVri8m1&#10;3U5pJQu5XvpX6KB1J9hXKnjbk8nqaQr5XzrwTxgGvdp0qdNWgjzJ1HN3bF3Eg80hzn1oPB4xTDKF&#10;q5NR3ZCjJ7D8kDgUZz1FQm5A9aT7SCehrP21PZyL9nU6om/zzS4wMA9sYqMShvWngitYyjLZ3Iat&#10;ujS03xHqujR7bHULuyG4nFtcPHz68GvoX4Oftq+KPh9e6eLt73WLeCSD5LzVpQu1OMYOcA180qST&#10;g9KaxCngVM6akryVxRk1rE/bH4Nftp+CviN4d0+51LW9E0fVZo2eaw/tAO8REhUDoDyMH8a+io5k&#10;lUsjBhnGRX87GgeI73w3drdWFw1vKMAsoBOAc9x7V+lv7MP7e0epaamm+Kv7T1LUXuZm+1OYEQRh&#10;FwOo7g9u9eLiME4Lnhqj06OI5nyzPvylrN0HXbXxDpdrfWkivHcQpMFVwxUMoIBxV8uB1wPxryzu&#10;H0VTutYsrEE3F3BBgZ/eyqv8zXGfED40eH/h/pM19PPFfrHC83l2txGWIXsMnrTSb0QrpHfZ5xRu&#10;r5Vvf+Cgng2O3lZdF1MMEJU+bB6f79fNmu/8FLrt70GxbXLeHYPkK25579zXTHC1Z7IwlXpx3Z+n&#10;Us6QRtJIwRFGWZjgAVkyeM9Cico+q2iuOoMo4r8svFH/AAUa8R6po13Z2d/rVvPPEyI7x25APr3r&#10;wvUf2sfijdXksqeL7tFc5AMMP/xFdEMDUe7sYyxcFtqft/8A8JxoH/QXtP8Av6KP+E40D/oL2n/f&#10;0V+HH/DVfxT/AOhwuv8AvxD/APEUf8NV/FP/AKHC6/78Q/8AxFaf2fLuL60ux+4//CcaB/0F7T/v&#10;6KP+E40D/oL2n/f0V+HH/DVfxT/6HC6/78Q//EUf8NV/FP8A6HC6/wC/EP8A8RR/Z8u4fWl2P3H/&#10;AOE40D/oL2n/AH9FH/CcaB/0F7T/AL+ivw4/4ar+Kf8A0OF1/wB+If8A4ij/AIar+Kf/AEOF1/34&#10;h/8AiKP7Pl3D60ux+448baCTxq1qfpIK2Ip0nQPGwdGAIYHg1+EH/DVvxUU4HjC7H/bCD/4ive/C&#10;v/BRXxPpWnJDqGpaxdSKiKHSOADhcegrOWAqL4XcI4uD3P1nzQOa/Mfwv/wUuuF1SFNR/ty6id0X&#10;bstx35719Jp/wUD8GN/zBNT+plg/+LrnnhqsN0dEa0JdT6morz74dfG3w98RtNuLy2njsFhZVKXd&#10;xGCcjPGGruYL63uo1khnimRhkNG4YH6EVzNNaM2umWKztd16w8N6bPf6ldxWVnAu+WaZ9qoucZJ7&#10;VZu76CyiMk8qQpnG6Rgoz9TX5lftpftq3XiBpvDfhm41DTLSW2e3uY2ELo8gl655PQfpW9GjKtLl&#10;RnUqRpq7Ot/ac/4KAiw1LVPDvh23s7tIJJ7Vb6y1RlZgVwH+Vfx61+fHiv4h674vvHuNS1W/ud4U&#10;FLi7klHyjAPzGsLUNRm1O7kubh2kupG3SSnjefXiq5+YV9FSowpK0UeNOpObfOBJc9T+Jox2P601&#10;m2DNQPcVVSpClrMIwlPRFjAU/epdy/3hVFp2PQ1H5r/3jXC8dBfZOlYSXc0eP7wpdyjvWcJmA+8a&#10;DI/941H9oRW0SlhJ9zQyre9Lzjis9bhge9TJdZIGDW8MbTqfFoRLDTRZ6KD0OetXtP1q+0xSbO+u&#10;LVs5BglZCOMdj6Vnod/H9aeRtOK7U+bbU5OVp3lufZn7MH7e+q/C+FdI1ez/ALWtWS1tVuNR1WQC&#10;FVLKzgFSOjZPPav0r+Dfxr0D4w+G7XUdN1CxmuZvNY21pcCXaqSFM57jgV+BBIHb9a9t/Z2/aa17&#10;4H6uDBf3g0pLWWGO0tUjJVnkVycsOnB7964cRg1UXNT3OuniJQ+PY/c4HNLXD/C34q6X8T9Ea+sS&#10;YjHL5JSWRCzNtDEjaT2NduDmvn2nF2Z6qd9ULRRRSGFFFFABRRRQAUUUUAFFFFABRRRQAUUUUAFF&#10;FFABRRRQAUUUUAFFFFABRRRQAUUUUAFFFFABRRRQAUUUUAFFFFABRRRQAUUUUAFFFFABRRRQAUUU&#10;UAFFFFABRRRQAUUUUAFFFFABRRRQAUUUUAFFFFABRRRQAUUUUAFFFFABRRRQAUUUUAFFFFABRRRQ&#10;AUUUUAFFFFACE47V8v8A7bP7Ry/Bnwb/AGfDNFHea5YajbxLNbPIGdI0VRkHgZlHWvZ/jT8TIfhL&#10;8PNX8TSRxXDWCxMIJpfLVt8yR8tg4+/6dq/Fv9o743X/AMY/HGo3V4XitYNRvZbWI3TTIqSSZ2rn&#10;hRhR09q7sLRdWd3sjmr1OSNlued+MfFl94z8RXes6kI1vLjZvEK7VBVFUYBzjhRWK37z734YpqsS&#10;5J6dqCdgzX0jsn73Q8jVi5VVIbPtURnEROw57c1FPNk8Gq/U9a8ivjWnamdlLD6XkPadj6U0uT2F&#10;NNFeRKpKW7O9QitgPNIBilorOyNE2hQxFOErA9qZRVKTjsyGk90W0uzx0/KrKtvUmssn04qSOUr1&#10;Oa9OhjGvdnqclSgnrEvq3JGacGKfMmCfeo4nEg96cB8hGec17cZqSumec4tbn27+yV+21Z/CjR7/&#10;AE/xHeQ2sLfZY4vKsZJSUjVlP3SeeRXoPxo/4KXj+zLZfAd7Z3d4Lj96t/psoHl7D0yV53Yr84Q2&#10;WBPyMOg/vUu4g55yex7VyvC0nLna1N415pWR7d8Vf2tvGnxalc6yuljciITa2rJ91iw6ue5rya/8&#10;SXepIyTiPG0gbVx1/Gsh/lwq/Nx1P8qZJdwpjfIqY9T1rqUVFWikYSbe7Jtxxg8D1HWkIOPlFOgt&#10;L6+jWS0spLqMjIZBkEVq+HvBHibxZqyWNhoV7cTurEJBEWbAGTx9KbfcST+yZDMcqCKTKZPtXrMP&#10;7I/xamRJI/AfiF43AYMtkxGDXR+Bv2IviV4n1aS21Pwt4g0iBQCJ308nOWAPUjtz+FZOrCO7L5J9&#10;jwMk54oy1fff/DqVu3izV/8AwWL/APHKP+HUrf8AQ2av/wCCtf8A45WX1ul/Maewqdj4Ey1GWr77&#10;/wCHUrf9DZq//grX/wCOUf8ADqVv+hs1f/wVr/8AHKPrdL+YPYVOx8CZagMfT9K++/8Ah1K3/Q2a&#10;v/4K1/8AjlNk/wCCU7ojMPFersyjIX+zF5/8iUvrVL+YPYVOx8D53crz+YpDgkBv0r6K+JP7CvxB&#10;8I669lovh/X9ctFjRxcx2BUEnqOCelcef2Rfi0qkyeAvESjsTYtWyq05LRkONTseTH5QAvI96Uu2&#10;zHetbX/BHifwvq11pepaDeWl3auY3jmiKsGHYjsayJra7shuvrWSz9fMGPpWqa6GTVviNTTPENzp&#10;KNHEI8OQx3rmvof4Y/t5ePvh1pemaRajRxptoiQhpbJ3fYG9Q/X8K+X47mK6PDrwcZzUpJI2joOA&#10;3rUThGXxRKjKUfhbPs749/t8ar8TvA0mh2s1hK5uo5tosJI+FznktjvXxncSC4meZzh3JY46ZJz/&#10;AFphX92B/FSgZXL8Y70QhGmuWKCUnN3bAFjgD7vbNMlk2DnFBcDJJ2r2PrVSWUnvmubEYhUlZbm9&#10;Klz6sJZ99RgEjpTQATSk8189OcqkryPVUVFWQuMe1IeOlJRWY7IUHigtntSA8UUAGQKMg/XtRRQD&#10;HRyNERnFXYpg9UScilV9pHOK7KOJnR2ehhUpRmrmifmzjtS/My8YqGKUHjPXipeRweK+ijONSCa6&#10;nlTi17rPpD9i/wCON58NviloVgz28eiy3U89yzwNJIGNsyjGD0yE7V+yvhPXYvEnhrStVgbfDe20&#10;dwrbduQyhhwfrX879tdzafcJNBK8Ui8q8bFWHHYiv0u/4JzftDJqkOq+H/EOriNoYdOs7BL29ZzK&#10;x81MIrdDwvT1FebjqF17RHdh6uvKz9CQc0tIvSlrwz0QooooAKKKKACiiigAooooAKKKKACiiigA&#10;ooooAKKKKACiiigAooooAKKKKACiiigAooooAKKKKACiiigAooooAKKKKACiiigAooooAKKKKACi&#10;iigAooooAKKKKACiiigAooooAKKKKACiiigAooooAKKKKACiiigAooooAKKKKACiiigAooooAKKK&#10;KACiiigApCcdqK5T4i+MF8GaLDeswUNcCH/Vl+qseg/3aaV3ZCbtqfn/AP8ABRL9oO9v7s+FtLu7&#10;i10u+0m3kmt/kKO63bnJPX+Bfyr88Zn+0zu8mWbcSSfWus+Jnj6++IuuR6hdNEZ4oBbr5SbRgOzD&#10;jJ5+auRznBPDL1xX1VGn7KCijwqknUl7RChgw2gYx61TmnPIqe5lwm4nqcVQxnmuHG17fulv1OrD&#10;0rvn6CE7qXGKXAFITXhrTQ9O6eqEooopCCiiigQUUUAZoAQ9adgbaRRQAWYgU7dRjo5ChrQjdSAo&#10;+8e9ZckwhU5PHsK1fCmk6l4rmVdKRJtxYDewXkLnv7V6WEr+zlyy2Zx16XMrxGmVArBgWkHCt6Gl&#10;igup1UQ2s90x4IhjLEc9TivtX9nz/gnXrnjBYtQ8X2DR6fMbeZGstRjDGFwSxxg84219p/CH9iHw&#10;R8KNVuLywXUw0sHkHz7xZBjcG7KOeBXoVcZSpu0dTlhh5SR+U3gv9mTxf4+037dZTLYKJGi2T28u&#10;7IAJPC9Oa+qvhh/wTJvdd0aabV73RZ5WSNkMgnUrlST2FfplouiW2hWf2e23mIuX/eNk5NXxHg8V&#10;51THTntodkcNGO58wfCb9gv4feDdGt7TX/Dml6tPHCY3khknAZi5OeWHavTvD/7MPwv8K6lHfaV4&#10;QtLK7RSqypLKSARg9X9K9SIx9TQc9R1rhdWctWzpUIrZFOPSLSCFI44VWNFCgZPAFSRWUEBzHGFJ&#10;7ip+ox+dLjAxWTk+pVkKPpmj8KMk0c0wD8KPwo5o5oAPwoP0xRzRzQBWmsoJ2LSRgt60yTSrWVcG&#10;EHPHerZ5PNIoJBDDrST00HZHl3iP9mL4X+K9VuNS1jwhZ3t/cP5ss7ySgsx4zw4FeQ/F7/gn/wCB&#10;vG1pLFoGhaVpErNGQ80k5GFznoxr6wA2gD+dGM1rGrOOqZm4Re6Pyk+OX/BOm98E6JcXOj3ekQSL&#10;bGT9ws7Hdux3Br5Z8Z/AzxR8N9Ksby/D6ml4WRBa28mVKjOTlQK/cn4j3v2exkKEbvKOAfrT9J8P&#10;2njDwrpS32/CR7x5TbTz+ddtPHVFpNXOeWFT1R/P06XMBzcWk9sf7s0ZQ/rSE7yG3DYOqnvX7S/G&#10;H9hvwL8V55bm/GqmZ/LB8m8VBhRgdUNfnN8a/wBhDx58LbPUNRj0yGPT4FaZHfUInPl78AkDvgiv&#10;RWNg4c/U5HhpKVz5nuZDK21cgKeBULZak1GOfRLryNR2pPv8siM5G6nEgn1rwZzdSTkelGNkC0h6&#10;0Gio2LvcKKKKQgooooAKKKKAFAyKRloBxQTmqdth7iqxDD2q/A/noCTWeODViCVxJgYxiu/B1vZz&#10;5ZbM5cTBSjdFzvg4NejfArxxL4H+IugXUTSBBqdnI6xAZISZT3/GvOcB8Z4NXNG1B9J1W0u4yA8E&#10;ySqWGRlWBH6gV9A430keVF8tpI/f34QeNf8AhYPgHTtdCSoLlpRifG/5ZGXnHH8NdkDmvk39gT4m&#10;6p4y+GGi2d2YfIWC7mXy49p3C6I9enJr6yFfJ1Yck3Hse9CXNFMWiiisiwooooAKKKKACiiigAoo&#10;ooAKKKKACiiigAooooAKKKKACiiigAooooAKKKKACiiigAooooAKKKKACiiigAooooAKKKKACiii&#10;gAooooAKKKKACiiigAooooAKKKKACiiigAooooAKKKKACiiigAooooAKKKKACiiigAooooAKKKKA&#10;CiiigAooooAKKKKAEPFfFf8AwU68S3ug/B7TZLK5mt5f+EgtkJhlaM4NtcHt7gV9pscV+Vf/AAUx&#10;+J2oaj4/1nwS00/2DT72yuo4mx5YY2QPHf8A5aNXXhYc9VHPXlywZ8NMcsD078U0jG4560pbJz1p&#10;JOFJ9q+kbtFnjWukkU7psyH0z0qCnTHc+abXy1aXPUcj3IK0UgooorEoKKKKACgj5SRzR2oBBjYj&#10;g5xigAYEbSBn1pRzz0P92jcQp5xmmyHy0WQsDuOOvNACswT73yj1NXNC0LVPFGpwafpdhNeXE8qw&#10;okKlmZmOAAPevU/gH+y94l+PN/ClrIunW7yywk3tvKVBSPfyVHfIxX6j/AD9hbwZ8NLKyu9Y0XS9&#10;T1eFbWWK7g84FJY1+ZuSOp5/Cgdj43/Z/wD+Cb2q+KNPttf8RXOr6U13AzPZz2CskbLLjAy3ouen&#10;evsjw5+z54S+HuqR6Xpdjp2ruQ0wlOnxKwJGCvAPp696+kZxbeHtKSK3hMdsoKpEn8PU96838Dwn&#10;V/EttqKrtiRXjIYd9p/xoKPTPD1hFp+l20cUEdsFhRdiIFAwo4wK0iCvQZzTUOFUYPSn8hiSePSg&#10;BSKWiigAooooATFLRRQAUUUUAFFFFABRRRQAUUUUAFIelLTT978KAPJPHok1DxHp9qJGVZFZSo6H&#10;n0r0TwvY/wBn6JaRZJ2xBeRivPPEMyt480cryAWyAfc16lYZNnEe22gCcqG4wMe4qlqWjWGrxmG/&#10;sba+icbSlzEsgIznGCDV4jj0oJAAoA+ZfjN+w/4S+JsWpzw/ZtIuHWaRBZ6XCTuZcAA8dDX5sfG3&#10;9hTxn8I7WS70nT9c8QxLJFGC9mEUlgc9CemK/cD7wz0rL17wzpnia2NvqdrHeW+4PskJAyOnSgD+&#10;ce4imsrgQXsRtZiSCj9j0oUBixz8o6H1r9Qf2vf+CfOla3aTa54KtdL0M21od8YWZ3eQy53DGex/&#10;Svza8d/D/WfhrqjWGqxyOUmaASCJkVivUjcBQTYw1bI54NJy3Rc0uVZeOTSLu6BttAgAz7UUpHln&#10;5jnPekoAKKKKACiiigA9KchIk49KaO1OHBJpp2aYWuaC449aVu1MhORUnf6V9bCXMrvqeHJWbPt7&#10;/gm/8WLyx8cS+Gvs4Nta6PczK/nMMk3MR+70/jNfq4hyoPrX4zf8E7xn436nkZ/4kM//AKPt6/Zm&#10;P/Vr9K8HHJKroephneA6iiivPOsKKKKACiiigAooooAKKKKACiiigAooooAKKKKACiiigAooooAK&#10;KKKACiiigAooooAKKKKACiiigAooooAKKKKACiiigAooooAKKKKACiiigAooooAKKKKACiiigAoo&#10;ooAKKSkZwvXgetADqK4vxH8ZvBPhHUn0/WfEljp16ihmgnchgD0PSsn/AIaQ+GX/AEOmlf8Af0/4&#10;VXLLsLmS3Z6TmgHNfNXxO/bf8E+CzAuma3o2qM8rIytcsMAAc8D3rzq6/wCCkujQw70TRXbPT7W/&#10;+FaxoVZaqJm6sFuz7azRmvg/QP8AgpXYzPKt1a6PAvmEAteOePXpXS2H/BRfw7d3lvFJPokUckiq&#10;z/a34BP0qvq1X+UXtqfc+y6WvNPA37QngbxzEiWPiXTp7xgzGCGUsQoOCeRXpCSLIispyrDII9K5&#10;2nF2aNU09UPopKWkMKKKKACiiigAooooAKKKKACiiigBp6/hX48f8FIAP+GkPF3/AF0sP/SGKv2I&#10;PX8K/Hj/AIKPrn9pDxb/ANdLD/0hir0cD/FfoceK+A+Sj06k896Zcn91+FPxzTLj7v4Gvcq6Qk/I&#10;82HxooA5FJQvDYoPWvkdVue2FFFFMAoIxSj7wUcqerelB+UEKN1ACdKMsDuAyRQOUGfv919KSJLi&#10;6mFtZwtdXr5KW69WHc/gAT+FABEj3l5a2UWDdXTiKIdixIABPbkivtD9mf8A4J3al8T9FsPEPiex&#10;b+zLqB5IXtNRRHMizbOVwcDCtXd/sKfsPXF9d23i/wAV293ZrFLp2p2tte2SPHOpDSMoLHpjbnHr&#10;X6b6VpNnotjFa2NvDbW8eQkUCBEUE5OAOByTQOxgfDn4d6P8LtAfSdDE4snna4P2iQSNvYKp5AHG&#10;FFdXsGBj8KUAKvtSEhB169qCjiviNrp0ywjUsAGm2DK5zlTxSfDPSLnS9LKyKoXznJ5yegrA+J+q&#10;f2ncJp6IpeC4Vzt5P3fT8a9F0CAwWRRlI+ckZ69qANAsewpOeo5NOHU+lAXFACiloooAKKKKACii&#10;igAooooAKKKKACiiigAooooAKgvGKQkjk5qequoXCW1uXkIC5xzQB4/4bsZta8VJOwBEFwy5Bxjr&#10;XstunlQrGP4RivKfh3tOs3BDZDXR/rXrQ6mgBAexpc5opaAGnkYppXC4AqSigBgAU4Br55/aq/ZV&#10;0X48+G3MsNzLqVnHdTWojuhEpmePC7sg5GQK+iMDOaCu4EHkHqKAP58/i5+zz4t+Cd9LBrlrb2/l&#10;mNSIrlZTl1yvSvO1eOZSV+8ODmv6GfiL8JPD/wAR9KNpqGn2W8yrIZ3s45HO0EY+Ye9fjX+1R+yF&#10;4g+BWvC+sbPUtS0I27Xdxey24jjhzKVCnB6fd/Ogmx89hcgBu1FNVtwDAdeo9KkDbMkgY9aBDaMU&#10;bQina2/PNLghBxyf0oASiiigApc9aSlxgGhopF625Q/WpM9aitQQp+tS9TX1dL+HFHhVPiaPqL/g&#10;nf8A8lv1P/sAz/8Ao+3r9mY/uL9K/Gb/AIJ4cfHLUx2/sGfn/tvb1+zMf3F+leNj/wCKenhvgHUU&#10;UV5p1hRRRQAUUUUAFFFFABRRRQAUUUUAFFFFABRRRQAUUUUAFFFFABRRRQAUUUUAFFFFABRRRQAU&#10;UUUAFFFFABRRRQAUUUUAFFFFABRRRQAUUUUAFFFFABRRRQAUUhOKZLMIkLN0AyaAHk4NVLrWLGxb&#10;bc3lvbsOollVT+pr5q/ac/bJ0n4NpBa2N1JFqIuJIJRJZGVchMjHPvX55/F79tXxt8QdelnFxYSW&#10;rxx8my2HKj612UsJUq62sjmnXhB2vqfpV8Wv2wvC3w40a/ufL/tKS3jLiOzu4i5w2MAZr4S+Kn/B&#10;RjxX4n1GQeFNR1rw9CszMVd4iCmOF6HvXxzc3r3l1Lcz4813LnAwMk56VCXIbc38XQ17FLCU6Wr1&#10;Z59TEVJ7aHonjX47+NPHGtvqWp+ILy6umRUMs2zcQowOgrAHxI1/YwOp3BPrx/hXNFecsPk9qbvU&#10;8ITj6V1qKjokYavuaWp63qGsHfdXbzclvmxVAyM67Tk0zcF9QfpTkSSXjiquSkLl8Ft/A7Usc8gc&#10;NEzKyEHNKtvITtAGD15pjsbY4HBPBp3ctWx7LRXO08I/F7xT4Lu/tGla1dWUoRk3xFc4PUcivuH9&#10;nb/govJFf22ieK4tV1i4up/3d3LNEscaCPoenGQa/OrBJyBhqF3xfMoHXvXPUowqq0lqaQqThrE/&#10;oW8HeP8ASfGeg2Gp2l3bqLuJZhB56M6bugIB610oOa/DH4OftOeJvhnqOkxW8tomnwy26Slrbe4i&#10;R+cc9cZr9cP2fP2gNI+Nnhe1vbOaSW5lMzEtbmIbUfb0/KvCxGFlQ1eqPUo11VR6/RSUtcR0hRRR&#10;QAUUUUAFFFFABRRRQA09a/I7/gpJ4Wv7b44eJtddH+wXNxYwofLYDcLKMfe6H7p/Kv1xYV8Pf8FT&#10;YZJvgvpixBSR4jtTz/163NdmEnyVV5nNiI81N+R+Uvcf0pJRlTSng0NyD9K+kkr3ieNe1mZ0g2ua&#10;aetS3X3jUVfJ1FyyaPei7pMKBRQKzGByP3Y+83IpQ+3j+Lp+NC7t27jioZn8qN5V+8gLHv0oAfIZ&#10;VkxFHJPIxwViUsRnvgfh+dfoX+wr+wquqXNt4w8Z29nqNtaXtzbPY3cEqSuptwEx0GA0mfwNea/8&#10;E+f2bYfiz4nn13WoXbT7jSpZYWguhG3mJcxp0xxwGr9iYIUgj2LnBOSPQ0DRW0TRbLQtLtLHT7db&#10;aztoUgiiTO1UVQqgZ7ADFXxxx6U3J7fjSEfNletBQ8YcVHOyxRtIw+VATUvTtWb4kONA1FgcYgc/&#10;pQB5fqTw33jnUW27kOwgdey17AirGMAYHpXkHgfQ01TX7mRwxPlbuGx0K17BjNAC0AYFHSloAKKK&#10;KACiiigAooooAKKKKACiiigAopKKAFopM0Z9qAFrlfiJdPaeH3eMlW8xRkfWuprkfidj/hGHP/TV&#10;KAOf+GOlOJJrhmB/fbjx7V6cK5D4cNu025x/fH/oNdeKAFooooAKKKKACkpaSgBu4FsV5b8fPh5o&#10;/wASfCGoaFqVjBdG8gWINPnaFEgbBAI7ivUyOwrmfF1rMXS4jA2xpgk/WgD8If2i/hbP8IviLq1o&#10;kI/s6TUJ4LVII2CIisOhbqPmFeakgjafnHqOlfsb+0l+zXpHxu8NTSCG4m1S0huZ4wLnyk810+XO&#10;eoyor8mPiV8N9Z+EXiy58P6xHFDPAsbFYpBIPnUMMEexoJZzYZUYADA9qQqysSTlT0o4IwvLHkUh&#10;ZiAG7elAgNFHWigAHWnqMtTB1qeBctWtOHPJIio+WLZcVdqe9IoJz60/PIqa0tXvLqG3iAMksioo&#10;PAyTgZr6tLlSR4r11Pr3/gnR4Iv5/ifd6qoP2ebRLiNT5bYyLiEdcY/hNfrtH9wfSvjf/gnZ4F1j&#10;w78NtFvL2OJLV7a8jUpIGO43ZP8AQ19kjpXzmMnz1X5HsUI8sBaKKK4joCiiigAooooAKKKKACii&#10;igAooooAKKKKACiiigAooooAKKKKACiiigAooooAKKKKACiiigAooooAKKKKACiiigAooooAKKKK&#10;ACiiigAooooAKKKKACiimswQEkgAckntQA2aZIF3OwVR3NfmT+2j+2ncaldS+HfDUtvJG0M1rcXV&#10;jdyI8Eiy45xjnivpj9sn9pSL4VeDLuHTXmOoJLbkT2c6Z2sTkYr8dvEWsTa5rN9euzM13PJM+/BJ&#10;LMW5/OvWweHUv3kvkcGIq2XJF2Yax4i1DXZjNf6jdXxdtw+0TtIQfXkms4r5YIU7uc0hKY2YC7e5&#10;NXNN0G/1wbbOCWUnJDRxs4469K9xRbfKjzG1Fc0nbzKRKlS7NtK9jVvT9I1HU3RbWyknRyBuTsCe&#10;te8eC/2Vb/VDBc3l9aiLKlopoXBIIzivW9C+AlnoCbVS03bQoKI2Aa9qhlFeprNWR8rieJcvoPlh&#10;Pmfz/wAj5fg+C+qS/eiuwvrsH+NdDqHwRc2RET3JmKDCiMda+jdU8G3WjRM6yCUAgeXGhzz3rnHW&#10;VCXYMhU8bhg16f8AZlGGjV2efDOquId6clY8Q8OfBGVrhxfvc2qrt2l4xzzzXq2heA9M0e2WBI4r&#10;tQSfMeFcmtoSmaMBicgd/WsrV764sLfERfO4fdFfP5nlU4U3WpPRdD6HL82hUqKjXWr6ltfDemq6&#10;kWdtkHp5K/4Vzvif4WabrqufMFq/zFVihXkkdP0rd0nxFDqoA2mJ0O394wyT61qj97ye3IJ6V8cp&#10;yi/dPrHFPSR8y+Lvhbqfh64c21tc3MA2gOVAGSPrXFFjuOAS68Fff0r7Mntre+Ty7uEXC5z8x4r5&#10;/wDih8MW8PTfa7FU+ziMyMkKE5JY/wCNepQxPtNJHJUpcrsjzNyBsZGO/OWUdq9M+DPxx1v4O+IP&#10;7SsmluYhbvALOS6dIl3EEsAD14/WvM8iEuGQrIeCDwQfehDnBP3j+dd0oxa5XqjC7i9D9+/gt8VL&#10;H4r+FjqNjNbzC3ZIZRbOWVW2K2DnvzXoIr8iv2Hv2pL74f8Aiuw8MXs19c2Wo3zzSKsqLHxBgBsj&#10;/Yr9Y/DmuQ+ItEstRg4juollVdwJAIz2r5nEUHRl5PY9qjVVWOhp0UUVym4UUUUAFFFFABRRRQAl&#10;ee/Grwvb+JvDFvbzWEOobbxJPLlhWQZCOM4I9D+teh1Dc20V0myVA69cGqTs7iaurH87OvaLeaDf&#10;fZ7m3kjZ13jzBg4yR/Ss5tq4AOSeo9K+vf28fgNJ8PfFVveWbQR2cekwyyJBGwG5riVck+vSvkJ0&#10;Awe4619ZCcakVJdUeFKDhJqRDcQb845NUgdvBFajHcoZepqlcQbBXlY2jd+0idmHqyStJkPU0EZo&#10;yAKbya8ffVHoWW4pfaCoGT1r1r9l/wCDd18Z/ibotosM50+21eygvZIYg6RpJLglweowjcexryWO&#10;xu9YuUstPhlmu5B8nkoXbgZOAPYGv2Z/YU/Z/wBB8CfDzT9ak0S3h1bU9N0u9lm8t0kMwhLEtk9d&#10;zn8aQI+gfhV8LdI+E3hDTvD+mQxSCyWRBdC3SOR1aRpMHaOgLY/Cu1AwKYh59G70+goKMenFLRQA&#10;gXAxWF4wv47LQr5XdQ0lu+0HvxW0ct0OAK4b4oOxtIk7GKQH9KAM/wCGEok1G4lXlmg5UHp8wrrd&#10;Z8caJ4dvhaajqcFpOVD7JWwcHIB/SvOU16P4a+CYdfe3e6+0JJCFtyAykbmzk9vkr8h/i3+2l44+&#10;JvjOLVtM1zVtJtFtEgNrK6FiwZju4H+0PyoEz91oLqO9t45oHEkMqh0kU5BBGQRUvRQCea/EXTv+&#10;ChfxK07TrWzXxFrqi3iWLKyR4O0ADHy+1e1fBD/gp5e6HNI3jCDWvECfZiqq08S4fePm5HpkUBc/&#10;VIHI9KQgDvXyz8Cf29fC3xr8UW2jQaTcaPNceaRJe3cRA2Ju5APfpX1DBIs8SyKwdJAGUg5BB75o&#10;GSg06mKuPcU6gBaKKKACiiigBKYdxbaBx61JTHywIBwaAEaRUUksAB1NcT4g+Nfgrw3JewX/AIks&#10;ba6tQ3mQyuQVIGcHisj9pPxldeAfgj4x1mwklt72z055opoCA6MCORmvw28d/G/x94u8ZazfS+Kr&#10;xre6k3GKRlJwQBg8fWgTP1R8W/8ABSHwLoFy1vZavoV5MArBDdOCQf8AgNfI3iH/AIKe+L9Rm1S3&#10;h8MWaQySusU0eoTDK7jhhx6V8VTpBLJ9pugks2ApZvvYqxpthfarcx2dpYXM8sx2x+VEz44z0AoF&#10;c/Qb9mX/AIKB+KfHPjL+wr7w9bxxRtBGJjeyuzbpAucH6196fFW5meeS1VjtxGcA+3pX5r/sIfso&#10;eJrzxpd61fTGwhEdvcKl3aSoTtmBKgkdeK/Sj4k4GsyMefkTj8DQNO52HgfTn0/TW3BgX2t8w/2a&#10;6MHJIqvpyhbG3wMDy1/kKsd+KBjqKKKACiiigAooooATvWdr1qbrTp1UEsVwMfWtBjtGaZJGZFxn&#10;GaAPLiWt7qaEj7rbWz37c18g/tvfst3fxQ0+bxBoFpc3eoXF3bIYrO3TIRI2UndwccCvsrX7JrXU&#10;ZpCwxJI1VbScRkQzDzLdRwhPAJ70AfgNcWVzplw9tfRPazqxUI/UgcZ/SmgZPB3HvX0v+3D+z9N8&#10;J/GNnfxyQS2rWP2qRLaNh96Z1wSe/Ir5mikDwxyINu9QSPwpokUHacHrS7T17UAbvmo5YgCjbfcn&#10;S1xV+ZgOgq9FGBwOTUUEGBk1YyEJcDg8Yr3cHh3TXtJdTz8RV5tEKMgdMj1rt/g/4Wn8UePtBtba&#10;N5zLqVpEVRdxG6UAYFcVFDKfkUGRm5CqMn8q/QD/AIJvfAaLWdT1fXtY01SbX+zb6xluYXUghpWJ&#10;QnAJ4X9K7atRU6bmznpQdRpH3x8B/BkvgP4Y6Vo88Lw3Fu0xYSIFYbpXYdPrXoNC9KWvlW7u7PbW&#10;isFFFFIYUUUUAFFFFABRRRQAUUUUAFFFFABRRRQAUUUUAFFFFABRRRQAUUUUAFFFFABRRRQAUUUU&#10;AFFFFABRRRQAUUUUAFFFFABRRRQAUUUUAFFFFABRRTWcL16UAU9Z1eDQtMub+63C3t03uUGTj2Ff&#10;JX7Sf7dmgeBtJNl4furiPUy8kE32ix3p9zjBz6muU/4KA/tG6bpWhyeHNF1aGWa+0+eKRoppEeOQ&#10;OBgYxzX5e6jq11qkm65uppyDu3SuWJP416uFwiqR9pI4a9fkfLE7b4j/ABz8T/FJ3fXpbWQOEB8i&#10;AJ93OO/vXnwYg5GB6UhO9S4Hy0yWaOBCdwPGea9qMVCJ5kk5ebNXQNBm8TarBaRgHMqKw3beCwHW&#10;vu/4U/Ciw+GulxxxxvHfo0nDS71w1eBfsqfD661DVbvVPskk1vLBFIjsgKgCTqM/SvsY2m64+bKj&#10;HWvqMB9WwlL6xiHqfm/EP17NcV9QwcXyK13stfPYqiTrk4PakDb857Dirn2NWydx4qOWyB6Mc17N&#10;POcDVlyqdvVHyVfhPNsNT9p7JP0ab/DUrLyu/wDj6VxnjTwxC9pJdxKd0aE5Ld812hjkjGCh2+tM&#10;kt0vIXR8AHjBGc16r5asXytNeR8/SqVsDWXOnFrdao8HcjeQf4D2pzFLlf3vMZ54rpPG2if2ZdGa&#10;MErLIeowBXNRkH5wePTtXmSjy6S6H6JQrKvSVSHU4DXbKTSL1JoANoBbJOT1NdN4b8UpqUKW8rky&#10;IqgALjk1oalYx31rIMDdjHT3rzq7im0nUZXUMFEnHOOlfnObYF4Wr7WHws/R8qxqxVJUp/Ej1kq0&#10;R2jhR61FdW0d/aSWtxkwyjDYOD68VkeFdXXVLNPMIWU7jtBJ6GtsrwdvPNfPq6eh7r1PnH4veBof&#10;DV+LyJGVLmaQgs+SQMH+teeja5809TxX114p8PQeI9IkhkADxQybWCAtkrjPNfK/ibRZPD2ty2DB&#10;/KRQ298AkkA/1r2cLW500+hxVIcquJoWtXHh3VrfULRlW5gJZC43LyMcj6E1+w37DPxtg+JHgCy0&#10;t5Wa+0rS7NbhfJ2KHYEcHv8AdNfjRnYBkdeQDX0p+xP8bbn4T/EBbQLFcQ65eWFpKZ5mXylExBKg&#10;dfvng0Yql7SGnTUdCfJNPuftQKWqmmala6vZrc2cy3Fu5IWROhx1q3XzR7QUUUUAFFFFABRRRQAU&#10;lLRQB4/+0V8AdL+N3hLULS5jmkv5YYYIwlwYl2pMJOeD71+KPxZ8Gx+AviP4o0CJCi6bqt3YqC+/&#10;AilZAM9+nWv6DGXdXxd+2j+x3B8RtNl8QaR9o/tK0h1G/aKytYx58rhXVXbqcsvX3Nelg8Qqb5Jb&#10;HHiKSkueK1/NH5KgeWuB94UjJ5yn1re8ZeEtU8Fa3c6VqllLY3luVDwzYDLuQOMjPoQfxrBXGcmv&#10;esnDVaM8rRNW3KklvtJ4qu8nl/U8CtPjDAfMW6Uad4XvPEd+1pZ20k9wg3skagkLkDPPuRXi4nCO&#10;L5odT0KNboz7J/4Jsfs+zeKvFem+LtWhDWtlf3lq7RXGCP8AQ+Bt78yDmv1qsbaPTLS3tIgfKiRY&#10;kycnAGBn8BXzx8A/hzb/AAZ8D3mi2sjzSzX73itIgRxuSNSBt7YSvY9G025ulEskkyAhWAz6815J&#10;6J1pAI5p1QW0ZhiWMknHc9alxhs57UALS03J7nFG7/8AXQAjLXD/ABPLm0iVSNpjkyPyrty+0H0F&#10;eP8AxI+JXh241G30mPV7dr5mkt/IBO7fkLt6etArnT6R4VsPFvw90+wvldoQshARtpyS69fxr8uv&#10;2kv+Cdnibwr4tWbwDZW40pbOIk6hqIZ/NLsG6jpjb+tfq94DUL4T08Zz8rf+hmtmeyt7wHzreKbO&#10;OXQNn86BM/nb8dfDfX/hdd29n4gS3jubsuIxbyiQEoQGzj3NctLJGgKyE7wedv0r+iPxJ8KvDXiq&#10;aCW90bTi8G7aWso3POPUe1fNnxS/4JveEfiV4ovtXGuXWjLcyrJ9msrGERphAuB7cZoCx+Q3gTxT&#10;eeEfFcGqaIyDUo0dUM67lwVIPH0r+gb4Lapc618LPCdzdlTcS6PZSPsGBuaBCcfjXzT8Nf8Agml4&#10;S+HvjO11seIL3UxDHIn2e6sofLbcpXn6ZzX2JpOnw6TptrZ24URW8SxKFAA2qMDgdKBpFtAFUCnU&#10;zI6migY+imUvQ0gHUU3dRupgKTim5J+7SlqQcDigVzhfjd4Ab4n/AAs8S+GUTzH1Oze3CmTYCSQf&#10;vdulfjt8Q/2C/ihonjzWbfS7PTBp0c22Dzb9S23A68fWv3E/Cqkul2czs8lpBI7clniBJ/SgNz8k&#10;vhL/AMEy/EnjXw8l94nsbdroyujG21QIMAjbwB9a+4vg1+w/4I+G1xYaj9lvU1KyaOSI/bi6bguD&#10;kY5719IwQR2ybIo0iTrtRQBn8KeWIHv2oCxBHAmn2Plx52RIcZOTxzXj3ibUpNc8SvCCDmMHpjOB&#10;Xsdz89pMCMExsD+VeNWvijw94b8dmDV9SgtJBbkkTc9RxQPY9lsfksrdD1Eaj9KnHWuY0j4j+Gdd&#10;uYrbT9Ytrqd22JHGTkn0HFdHlh/OgVyaio92frS7jnAGRQFx9JSA80bfm3Z/CgY6imhjglhilByM&#10;igBHUMuDQMMMCloxigDlfGGnrJFHIBkjcx59q41D8nPrXql/GHs58oGPltgEZ7V5jcQlbplZdhxn&#10;FAHj37Uvwcsfi/8ADfWTNHJLqS20cEG2bykAEytz+tfj74x8PSeD/F+s6HONo0+6ktlVW3Y2sR17&#10;1+8luyS/u5VDRE/MGGQfwr85f+ChfwYntdU0/XtPsJFinvb26nkhiVRtGxskjGe9VFczJk7HxBjc&#10;eP0q1bwBcEinW6xyqJEIZfUVOG+YLgEGvcw+DUWpVHc8yrX5tEIenFISWAVuFHWlXcGOFzXp3wa+&#10;BXiH4w6w1npWm3tyBbyXANqiscKyqTye26vTuo3ctkciTcrdTb/Zb+Elz8TvidokEsavpbzzRTAT&#10;eW+RAzDH44r9qvhp4St/BngvRdLtg6ra2MFth33YCIFAz3rjvgV+z1onwW0B7O12XtxLcfajcTWs&#10;aSRsY1QqCO3B/M160qhRgcD2r5vE4j28tNkexRpezWotFFFcR0BRRRQAUUUUAFFFFABRRRQAUUUU&#10;AFFFFABRRRQAUUUUAFFFFABRRRQAUUUUAFFFFABRRRQAUUUUAFFFFABRRRQAUUUUAFFFFABRRRQA&#10;UUUUAFFFFACE4rhfjJ8TbP4UeDJtevImuI45o4jEkio3zHGctXdGvzz/AOClvxF1ywg1Dw3DJCNJ&#10;K2c5Vosvv3E/erejT9rUUTOpPki5HwD8VvGuo+OPGOsXl/eyXSNeXDW4kYHy0aRiFBHXGa40ttUA&#10;gmnzsZWZn5YnNJBBcXU8USbSCwBz7nFfVWSdo7Hh3u7sv6HoF34jvltbVXjjZSQ2wleOvSvXvDPw&#10;JhFpKNRa2uXcqVLxsCBjpzXWfCrwpFoXh9JNpF2JH/iyMHFduXL8tyRXk1sS3L3TqhSVuaS3JfAt&#10;0fh7p0dnp5MASIQ/uOBgHOOa77SviVGlqBcwyzS5PzlwPwrzp1AIIB3k4pDG6jD9fauV1Jp++7/k&#10;bRjGntFa9uvqe9abq1tqMO6NkQnHBcE1aHMhxyOxrwjTdZu9KnSWIqI1OWyMmvWfCfiqDXLVI97N&#10;MqAklcDNbxkpadS7uyaNyVA52kZFUriAxHK/d68VosJEOx8ZprorIVUc+9e9gMyrYKok3ePVf5Hz&#10;Gd8P4fNqMrJRqdGrb+bOc1jTLfVLOVZIVZkRiCw74rx6/sm0+9aFlKqoHUYFe63ELxEHjBPP0rkP&#10;Gvh2LVbc3MSkszKMlvSv0NTp4qmq1N3PxrDSr5TiXg8Wrf1v6HmOBnHQH1rC8SaLHcW5kVVBAZjw&#10;STxW2wDOQvRDjmh189fL644I6cV52JorEU5U2t/6ufa0Kzw9RVE9TzTSdUn025ypeNNpwvTrXqNr&#10;MJ4Q6tngZ79q8/8AF+l/Y7p3iGI/lAycnpXQ+D79JrSWPJLM/H5CvyrEYeWFqOm+h+oUK8cVTVZd&#10;TpFcA4PRuCPWvDvjv4fVbia7ggCOzxLvVSf4a9yA3HAHzL61yPxR0+bUfDKxwBTN9oQnccDGDRQl&#10;ySLnG6PltGHmKrjJP8XpW14Quriy8TWEtvMYJI7qF1kXsQ4IP5isYxmCSRJu7HOKmtriS1uIpLfA&#10;wwZdwzjBr3lrdHnp21P3L/Y+1u71v4F6NcahfG/vWnud0rsCzATOB+gr2yvhT/gm94+1fWPDmnaL&#10;dSRGxjt7yZVWMA7vP9fxNfdS9K+Vrx5KkonuUpc8ExaKKKwNQooooAKKKKACiiigAqG6t47qCWGV&#10;A8UilHU9GB4IqamscUAfEf7a37Jvh/xNpw8QWD6ToF9dalAsl5OrBnRbd12E5/2FP/Aa/KNwG+fA&#10;AHGPev1X/wCCmHxNsLf4dWHh63eT+1LTX7aWYNFlNhtJz19fnWvyn3AsM9P519Hg+Z0k5M8fE259&#10;BjlSm8DYVGea+ov2D/heni3x3fapf2i6jZzaRMURomYKy3EK5yP91vzr5fs7U6rrNhpQwTqM6Wqg&#10;8AlmCjJ7fer9gf8Agn58Fpfh38M9D1SSJU86yurfKzb+t4zAY/4DTxlZ06bS6iw8eaR9M2fhWCOU&#10;SSJGxGRjHStyBFiXYiBVUYGPanZwAewp2ccmvmz2RDwM0BgRk8fWkZwqlyOAM18a/tI/t/8Ahz4b&#10;Ws1ro91dpqht4pojLp+9MGUqxPP90NQB9W+JPHOi+FrOSfUNRs7fYjuEmuUjLbeuMmvjr4+f8FGt&#10;C8H6jdaJpFhdS3VpMubyzvYmWRWi3cdehYflX51fF/8Aar8cfGvU7j+2bmyl09ZZ1s/JtBE3lSt/&#10;FjvhV+nNeZ2vhS+1A/bFVD5g4JfH+elBEpKJ9P8A/Dynx3cWUgXUtfjkzxmdOBx/s141cftGePLn&#10;xfH4guPEuoy7LxrwRNIN3L7iM461ylv4P1GWdd6xYHbdXSr8KppooZXjUnaDxL6jntVKLZhLE0qe&#10;jkezaf8A8FIfGejWNnbJfa84jbDbLhMEE59PevuD4A/8FCfD3xF1S30XUNOuNPmneVhe399EEVVT&#10;cAenXGPqa/NPw78CdS1u6ZbSKM/JuO+fHGfpXoJ/ZV1CI7o4YhMOmbs4x+Vaeyk9jCWMprbX0P2f&#10;0HxPpviW286wvLa6UKpJgnWQDIyMlTWn5qoMEg/jX55fsiaj4y+GGoS6ZfPZx6bdXNtGwjAdjGm5&#10;evbhq+2JPFttHCs8hfypOFPl1rDDTkJ4uTXuxO0My/3hj60eei9COfQ1wA8eaaWAVpR/2zpk3jqy&#10;lQ+U0mQO8ddCy+t/KyFi5v7Njvnu414JB/GmjUkwQVP515x/wmtsVOWfeBn7lY958UvIyA+Mf9Mq&#10;3hlVeo9IkTxNVbNHr41FB/CfzoOooex/OvGR8Wcr/rD/AN+v/r0n/C2D/wA9D/36/wDr1v8A2LiP&#10;5TL61X7o9n/tJB2P50f2kvofzrxj/hbH/TQ/9+v/AK9H/C2D/wA9D/36/wDr0f2NiP5RfWq3dHs3&#10;9pJ3U0DU0/un868Z/wCFskf8tD/36/8Ar0jfFr/bP/fr/wCvR/YuI7D+tVerR7QNSRu2Pxp63aue&#10;P1NeKr8Vi3SQ/Tyv/r1DdfGH7LDJI0hARSxPlA8Dk96P7GxP8pSxdTq0e4TXcNsm+aVIk6bnYKPz&#10;NeEfGX9r3w58I5FiNmdeZ4nkxY3cXy7TjaeTzXz98Z/2vLrV9Ok0rRLgG4LRyATWgAwOvOa+TL6y&#10;fVruW4ucM8jlyVOOScn+dZPJ8YvsA8wt9n8Tvfil/wAFLPE8ni7VjpEXiHTdNedhBAk6bUXA4+7X&#10;zr8QP2nPiF471mTVrbxBqtlK6In7xwWwox2FdrqXgix1NV85XODnKyEc1SX4caYBgRyY/wCuprlq&#10;5diqTXNTZoswj9qJyfgn9pn4leCNXttSk8XapMsEnmlEcAnjHpXstp/wUw8bW89kJr/xDOnmL5n+&#10;kJ8wyM5+WvKtZ+EkV1Ir2sZKKMNvlOaym+ElykblY1ztyMzVxzozh8SsdEcbQe8rH6JfD7/gp74e&#10;k0CJNU0C/mvN7ZlmvoQcZ4FfY/hL4reG/F9nbzWWraezzIjeUl5E7Ald2MA9RX8+l98Pr6O8ZWSM&#10;JgZxIK6TwR8SvGXwVvorvRZbOG6STz4zLEJVzjbyPpWT0OmNWEtj+hRGDgOpDKRnIOQadyRkHFfm&#10;x+zx/wAFMl1CLSNF8Y3ztqTCC2cWemAL5rNtPIPTkV+iXhnxRZeK9Jj1CwLtbuWUGRdp4ODxSNjV&#10;+916UqkdAOBScMc+lKc8YoAdRRRQA1gGBB5GORXDeLNPW1u5LiMBUO0Y/Cu671i+JNPa/shGoGdw&#10;PXFAHn/KkKjYZu9cT8bfh/Y/EL4d6zDdwwzy2em3ZjEoLHc0RHGO/ArtRh2Lf3SRThGhhnjYnZMp&#10;RueoPB/nVRfK7kyXMmfhl458Ny+C/FdzpbW7QRxKh2eWUALKG6H61knBIccAdq+p/wBvr4fX2j/E&#10;7V9ZtUjGmStaQoWky277OMjH1U18rphfmfOzvX1cJ+0pqSPDqR9nKzPQ/gx8NJPif4y07TY7iG3W&#10;S9toWMyFgwkk29BX7Kfs7/s56D8E/DdnHb2VjJrMaTRSajaxlS6PKXxyf938q/Gr4H+MdR8JfEXQ&#10;ZNMeNfP1SzJ81A33ZgRwfrX7k/CPX73xP4DsNR1Bka7laUOY12g4kYDgewFeZmDmrLoduFUdX1Oy&#10;HFLRRXinohRRRQAUUUUAFFFFABRRRQAUUUUAFFFFABRRRQAUUUUAFFFFABRRRQAUUUUAFFFFABRR&#10;RQAUUUUAFFFFABRRRQAUUUUAFFFFABRRRQAUUUUAFFFFABRSE4rP1fxBp2hRGTUL61sl2ls3Myx5&#10;A7/MRQBZvbtbK2mncgLGhdiegABJNfkj/wAFAPjDY+OfiDdWeny21xbvaWrebCTnILEjmvf/ANsf&#10;9t1NASTw94XnmhuYLiSCa8sL6NlmQxegzxk/pX5ka1rl9r92b2+upLq5KhN8hy2B0r2cFh5RftZH&#10;m4mqmuRbFEKAGAOfetLwn/yGoON482Pg/wC8KywRncBhe9bfg+1uLrWoWtreWYCRCfKQtgbhyfSv&#10;Xd3F2PPUkmr9Nz63CrGuwKI0z2GKyNZ8QQaXGdro7FSQGPpWwGAj2ty2c15Rrksr6h+8fegZhtPp&#10;k1820loes1Z2uWrvxPcX1yGjTCq275WNa9j45kaQQzxRIAM7iTmub07Sn1OWRYJBbgDPIznnpVnU&#10;fDtzp2QczMP4lQ0h7Hodlq1rfALHMr5xkCtKzvJdPuUkiZsKwJwxAwDXkem6nPpM6sxfbuzjpXo2&#10;kamupWULoOWUFhnJpruKx7r4W8VR+I4VVjGs7FjtQk8Ct/Zn5Twa8P8ADWtt4fvxKu4KFIwpx1r2&#10;myu11G3SaI9AM855rshJS0J0WjRJOgddvpWbJEIj5bDKj1rUxuz2PWq15FvTeOvFfW5FjvY1nh5/&#10;BLb1Pz7jDKI4rDPGU178Fr6f1Y8p8deHU0mVZocuCm9uABnNchHyM55PX2r3DUdOg1S1eKaJXJGA&#10;WGcc14/r1kdN1S5hEbeWJCqkAgV9rXp8ruj4PKca69N0p/EjKvLRLlPKKhxnOSOTXK+GQ+k6qIbg&#10;GPfIWXd6dK7BVKjZnLdc1Q1DSlur2G4XapiXBHvzXyub4H61S9ot43Pvspxv1afs38MrL5mwCHJd&#10;WyG6U2fHl7ZUUrn+IUW4xbhcYKrwaZezRxWQeeRUGcZcgc1+ea3R9+7dD4+1s/8AExk2gEbmxj6m&#10;oFwoQk4YmrGqMovpSMEB25H1NVgoLqx5BORX0cfhR5j3P0u/4Jjc29i3c2d5/wCj1r9DR0r88v8A&#10;gmQ4eOxwMD7Fecf9t1r9DRXzeM/jyPZw/wDDQtFFFcZ0BRRRQAUUUUAFFFFACZxXnHxz+KGkfDnw&#10;Br1zfahDaXbaZeSWscpYGR44icAgcclRn3FeiSyeWhbGcdhX5Rf8FDPj7ceK/FMHh7Srm4sU0e91&#10;WwvUWdWE43xoAQBx/q249zXTh6TrTUTCtU9nBs+aPjl8R7j4i+PtU1d7tpY7loSIRKzxqVhVMjd3&#10;4P5mvOxwN2BmlzvcuwIJ7GmuGclY1LseQo5Jr6dLlXKkeLd7s9B/Z18DwfEP4w+FbSWeSBU12whL&#10;RKCfnnUd/pX7pfDrwhB4B8G6focEzzw2vmBZJQFZt0jPyBx/FX5t/wDBO34DW17q1/4l1B7VZbOf&#10;S9QgSeIhwd0r4XnrwK/S241YRLnJIz2Irx8dGUqnIuh00a0acb7tm0Z0RSWIAqteaxaWNrPc3E6R&#10;QQoZHkbooAyTWCdXwhQvuyf7wryn4s/Eezg0q7tI9QggJhnilj+0INx24wRn61zU8HUqOyNXiaj+&#10;GP3nk37W37SGoTWzaF4Thh1AW97G/n20zrIyGBsk9OMv+gr4H8D/ALOHiPX9VhN0up38pLLicrJk&#10;BCe57V9hSeP/AARAhjvvD8F/fL/rLszLl/T8QMD8K85T43WmlTCfTdLuLV17xSDqcg9vSvYpZPOf&#10;xKxxzqzfxTOHH7NV3BPFBNY3ERJCHMMfHNdrbfBfwt4X0O1Oq6u1lc5KPHLCvykkkdvSua1T4neI&#10;9Zu5LqLV7q3UO0gRn5wTnFY2p6/qmuAfb7+W6+bf+8OecYH6V7FPJIL42ct097s9H0jwn4E0m8S6&#10;GvRTsoI8uSEYORj0/wA4qS/+JumWcv2e10/TbiFCU8wx9hwD0rybzHWPaWLH1zSJFsBZiGzzivSp&#10;5bh4dLi5l9lWPXLX402+khvs+k6a7spT7uDj8q4+9+J+o3s/mm0jjG3Hyu2K5IbSclMe5pX5+Vfl&#10;FdkMLSp/DFIOeb3Okk+JGqgBorfYV/iSRh/WvSfgx8U7iXVbiPUbpkHkfKskzNhi46A/jXiZBTau&#10;7cG64qbTdQbSL5JogyszAHbx3FbKEV0JbkfdEjSRyZ8xgvrmm/ODxM5z1G6snwfrJ8QaE1zISx85&#10;kyxycACthuMEDGKpW7Eajd0pJHmOP+BGlb5hyc/Wkzn5vWlp6DDA9KTApaKAEwKMClooGJgUmM8D&#10;mnUoUE7QwB65oAMBRljtXua8Q+NHxVS1L6TYGGaaGVo5QrMGAK98fWvUvHGtHRfCOq3ahvMhhLDa&#10;cEn2r4817VG1rW7y+fdvuH3MGIJFIDNTczbmJZvUnmpCcLR/LtSHkYp3EA6ClwPSkpaNQExRtH+I&#10;paM1m6UJfEgsQyWcTrkxJn12g1n6j4dtb3BKIDjH3Aa1iT0pB6EVw1ctw1RWa+4TTTvc4rWvh3b3&#10;UUTW7vBKpJDwqFYHscjmvbv2ff2ifEPwC0mCxEX9trF5uW1K5kJO9sknB7c1wwfaeV68U2SCJ+XR&#10;ZGrxK2QQf8KX3/8AAN4V6lP4WfrD8JvjVonxQ0o3FpfWrzqyo8UDE4YoGI5FejFgV6/SvyP+EXxW&#10;1f4VeJbGS3u7kab53nT20DhVc7CvOfw/Kv0G+Gvx4s/Gei2Mu1kmkhR28y4ViC3rivCxGT4mhqld&#10;HoU8e/8Al5E9qXgc80vU1iWniS1kO3z43bGeJB0rViu45h8rrk9twrxpU5w+JHfTxFOp8LJGzUd1&#10;B9oh2ZK8g8VJuB4yDg0pySMdKg6Uup5hqNsttcbc9eahXG5CexrW8S2DQ3aknjZnp7mscdSv4UD1&#10;bPm39u34fan46+GUUGkaY93P/akEnmQqvmMojkB5PXGRX5WBfLMyjlo3Klfcdq/cv4g2b3vhKGOJ&#10;Wkf7Qp2IMkDDdq/EHWdIuNE1m4guIXgd5HdUkQqWGTzz9K93L5e64Hl4uPvJjLO5ewure5hJWRHV&#10;wQcbSDkfriv1z/4J3eMm1/4UaHBcXBa4Ed45jaRmPF0wGcn3r8hvunPXP6V9q/8ABM3xtq4+Lt1o&#10;LanKulQaHcyx2xbEasZ4SSB/wI10YuHPSb7GNCTjUt3P1mHSlpsZygJ9KdXzR7IUUUUAFFFFABRR&#10;RQAUUUUAFFFFABRRRQAUUUUAFFFFABRRRQAUUUUAFFFFABRRRQAUUUUAFFFFABRRRQAUUUUAFFFF&#10;ABRRRQAUUUUAFFFFABSZ5xQTivOPij8e/Bnwns2l1/XrTTZizRRpch/mkClgvyg9hTScnZCbSV2d&#10;Z4v8XWHgnRZNU1LzfsqMqHyU3NljgcV+S/7WX7ZOr/ErXJdL0e7VtOt/tNnMk9kqMF8zAAOT2HWq&#10;X7WP7YGo/GO8nsLIW8WnSxQEz2M0q4ZGJIAJH+TXys8puGZ5XIkySBn7x9TXuYXC+zXPU37HmV67&#10;lpDYkuruW8uJJpcZfpgY9qgUFGyv+s/SlbOwZHzDtXb/AAv+FGqfEnU40W2uFsXWT/SINv3lGcc1&#10;69OnKcuRLVnl169LDQlVrStFHJ+HdGuPFes22mWIQvcyCIiQ7efrX2b8JPgnZeBfDS3t3CVvprUr&#10;KyTlwSCTx+VdP8Ovg7pPgSCNo5GuLjKOfPiTcrAY7Cu8njM8cqMuxNpxjoK+wweVeyhKdXWTX6H5&#10;Lm/E7xdWNPDvlpxe/V6/geJFgzGUHjpXll4gl1tY36PK38zXsmv2a2V6Yozu+UHHSvH9Rie11uKR&#10;1IxIW5+tfllWm6c3Ge60P2/D1Y16MK0dpK5oFG0SS3liAUSuAc88V3sciXlp5j5ZiccdxWTG1nfa&#10;DCXkVXWMsQB3wa5fRfFMmmkRoqSnk/OTzmsrHRq9i14w8N7CJ4lHlqhZ8tznPas/wv4gfTbjykbA&#10;O1Mbc96vyQ6jqqOJLdlhfqwPQdfWubuYPsV88eSDG/40wTPWmxcp5g+9XpPw115vIlt5Dy0oAG32&#10;ryDwldyXelo0i7ULN81dZ4XnWy16zYyELvyRn2NVB2lcL9j3DO1yx+63SmSDcKS3lS5tYnDZDDNS&#10;YHTNegp8jUl0IlBVoypy2asZW4qxPQ5rnPGWiQX1iJlUmVA7sSxHOK6a5G2VcdO9MKqxYEAhuMEV&#10;+x0ZfWKEZ90fy7Wcsvx04038D+/+rngoyhO44bvS8KeOhrs/Hnh57ed7qFGKnaoUAAdK4sYwXBzt&#10;4b2NefUi4vlZ91h68cTTVWn/AMMToXcqFxgHnPpXFfGHU4bTw2qDcJftCdu2012JZo42dBubBOD0&#10;6V8+fGm/1G71e5R4DHbAxkMGOM7enWviczy7krxrx2e6Pv8AK8eqlJ0p/Eup5wvJdXI+ZjjHpVrT&#10;7U6heQWyjLNIqDtyTiq+1QpBPNaHh+dbfWbGRyFjjnjYt6AMMk1yPXRHrbPU/Vz/AIJ4fCa98MeB&#10;9K8QSpGttJFdwBlly2TP6Y9jX2gK+af2IPiP4c1j4N6Po9pqkM2po91K1ugbcE85uemO4r6WHevl&#10;a7bqSbPdppKCSFooorA0CiiigAooooAKKKKAOK+Mnj+1+F3w51fxRes6Wth5Jcxx72+eZI+B35cV&#10;+Fnxo8SW/i74r+Ltdsy5TUtZvbxTIu0kSTs447delfsv+2yM/syeM88jFnx/2+QV+IniE/8AE8vx&#10;6XEn/oRr28virSkebi3qomeS/mtvIxXpn7PXw8b4k+NNOhjRXDyzxfNJs5WBnry25l8qP8cZ71+g&#10;f7CPw6Ok6O+qSxPmDVbhdzqMc20Y69f4jXuUXyz5zzZp1Fydz6p+DXwqsvh14et5DG0cjWtszETF&#10;/mjQ+v1rrNY8dWtnKyF22hgB+7zyRmuc8Va4DbW8EUuDseNgpIxwB/jXJxErlnYvwfv5Nd9DBKve&#10;rXd/IcpRorkgil8TvjZqPgXw/dTJOqXSLG6fuA/DSBe9fG3ibxnqPi/Vr28v3jk8+aSVNiBfvnJ4&#10;rrPjR4yHifXIhFIrRG1RSqM2Mh2POa85AC49D69q9mFClDaKOaUnLdkRtxIQWGU6j1qRVKODF0Hr&#10;Ts7CW9f0pBuHKjdW97aIm3cGVSRu+8euDQRzjFHAG7uOSKdGkt2T5KF2xnC0loP0G9sCjYcjpjua&#10;v6f4c1XVp1ht7J5MkjKkZyKl1bwtq2iCPzbGQeYCfnx2/wD11TVxamYW3MyDqKAABh+tLLHJaxrJ&#10;Mnll+OfWkwrRny/n560rJBdjUXGSKRtzSbjghTkU8sy4IGSOvtQ3d15duq+lGgan0d+z34nvNY0h&#10;LaZ1YNPLnC46Kv8AhXr7NtbYOpOK8K/Zmx9liPfz5v8A0AV7ufvue+anqMbgIcP1FH8qOvWimAUU&#10;UUAFFFFAB1prxqDkZ306kf5enWgDyn9oLxJeaPp0dnbsqwXNs/mgpknkV80BlmJkAPmNyxxX0F+0&#10;qMrYk/8APq//AKEK+fISAg56CgBevSigE7TJj5um2iFHlfEA8xifWmAZoz+VdJp3w18RatAJoNLn&#10;kR1yGUrgj86t/wDCofFRUKNGuc/Vf8adwORpD61v614B17QIg15ps0C7dxLkdPzrBkjljVQUOe4p&#10;adQBmG3dQM43elNONvPSnMpyCeBijRbAIWLj270gUD5o/ve9O2hSSeh6e9J9OKAuDkSwsByO4PrX&#10;o/wi+I//AAid+tvdSERSmKKMJEG6N3/OvOT0x0pAzRyI44KkEH0ouD8j7y0bxPPKov7JgsbZUb05&#10;znmu40b4p3No6teSZVW/giHTFfLXwN+JVu+nwaJdSxJIoklLMWL/AHs/1r2l12JnggjIJ71x1sLR&#10;rq1SKF5o9+8PfEC01NVKtJlwvVMcn8a7SC4Eq5P8q+TkkkgeOSORxtIbaD6dq9h+FnjNtSSOyuNi&#10;MEd85JP3v/r18hmWULDw9rR1XY78PiJRkoydzqfG3Dqc/wDLP+tcmvA+Y8Gu38W2HnWb3IJzHGBg&#10;d+a4hhkY6mvk0e/d7F3SgPtJBOE2mvx9/bE0ibTPinpTqAqiwzyckfvpRX67jevK5r4X/wCCl2ka&#10;fYmOdfLiuF0iIqAgB5uWzzj616OBny1rdzmxMeaPofAu7qW6nrXpnwB+Jmr/AAp8Zzaxoc0UVy9l&#10;JbFpohINjOhPB91FeWWjGS1iLDACAqfXitzw3ex2F600rBQYyPm6dQf6V78o3TizyIt3uf0PabIZ&#10;rC3kY5Z41YnGOoFWa4v4U/EDTPiF4ZF5pd1Ddw2zC2d4c4DBFODnvhhXZ18i1Z2Z76dxaKKKQwoo&#10;ooAKKKKACiiigAooooAKKKKACiiigAooooAKKKKACiiigAooooAKKKKACiiigAooooAKKKKACiii&#10;gAooooAKKQnFAoAWikzS0AFJnBx3psjiNSxGQBnivlv9o39tjw78H7uXSI5r6LV/JiuEKWaSx7GY&#10;jqW68HtVwhKo+WCuyJTjBXkz0D9oj9oPR/g/4Q1O4aeC4vVspZooob2OOXcmOADznmvx8+Ovx61/&#10;4x+LdQvry/vjpM1wJ7bT7qfzFgOwLxx9fzqH40/G7XPjD4ga81a5SeOKWY2hW3WIqjvnnH0FeaBg&#10;5KvyB09q+hw2HVHV6s8qtW9pohHLZ5JIphBV1bY0rD7oUc02SZoQc/e+le+/Ab9n+fxQ39qa1FFL&#10;bRSxOvl3BUhCpPQD6V6tGjUxM+SB4+NxtHLqPt8Q7JdO5538M/hVq3xB1lhsmsbdAspae3cq43AE&#10;A8e9fdPgjwHpngXTRa2VrbQzK7OJYE2/e6ir/h7wzp/hWyjttNjeNY12EO5bjOe9aRIYfu/1r7nA&#10;ZdDCxvLWR+K53n1bNp8sfdprZd/UG+clgMFep9aGcgAH5hTJJo7eMmTOT6VUTWbVpGRd+4e3Few3&#10;FPU+YUJzi2locl8QLJIZmnigzgKMha8Y8a6axeOeMFQiktge9fTGoWEWr2ZDgkEjvjpXjviLTCPP&#10;tmAy+4Lzx1r8t4hwLo4j26ekvzR+5cHZrDEYX6nLV0+vlsjy7RHuruQ24uSijAIYcc1r6z4S/siE&#10;zq6y4IX5UPesjV7C58P35lUqA0mP73TFdHZ+LYL+0FteFmYkt8qAV8mux+iWalobHh7UrfUbRwsS&#10;rsIQ5YHnFcf40iiiuy8QQs0p3betTQ3i+HpWjUlY7ht5GN1YepXIvb6dxkgtkcYpiR1HgnUi+y0K&#10;sY8M3J4rs4Ay3kLK3Q9q4rwLZyiRJXwYtrDg8121txdRehNC3F1PbfDeX0OwYnJMYzWqAAc1meGA&#10;P7Asge0QrSDJiu5K6sWpcrM6c5JB69qjEfyg55p87iWUEfw8Uw7uvav2bBx5cPBeR/K2ZVFUxtap&#10;T+FvT8CG5tI9Sj8mZVYZz8wyK8e8Q6S+jXwgClo5QWJVSAOT/hXtBOTkdaw/Fej29/pc0jKxmVcK&#10;d3Tn/wCvWlamprzOjK8b9Uqcr+GR5CH2ZHVT2rkPiX4Uh8QaGBbwKlz5ysZAhY4APFdncoYbqWM4&#10;ARiKRHC8jvXjzgqkXCfU/Q6c3RnGcPU+OZbOWylaO4jZGyceYpXI/Gm7+Tt+XHevWPjN4KlSZL+3&#10;VBFHBl8vzkue3415LgnCZ+ZPvHNfF4ilKhPkZ99h68cRT9oe9fssfHPUvhT4veaS+uDYiyliFus4&#10;jUFnQ55+lftX4X8S2HibS47qwvILxAFV2gmWTa20HBIPXmv53UO2U5HbpX6A/wDBO/8AaKu7DVrf&#10;wffzkjU9TkkCR2y4IW2HVuo+4a8THUOZe0XQ9bDVbe6+p+nVFQ29wtxAkq52uMjPWpa8E9QWiiig&#10;AooooAKKKKAPDv22P+TY/Gn0s/8A0sgr8RfEK/8AE81A/wDTxIf/AB41+5f7W2g3Pif9n3xXplps&#10;+0Ti12eY21fluoWOT9Aa/D7xpYS6R4s1qxnAE1vezQvtORlXIODXuZe/cZ5mK+JHPTxeeijtnJAr&#10;7/8A2F/iompeHpdMkjcvPqs5y0gPS2iPTH+ya+BlbylGeRnFfRH7E9zfW/jHTVsnjWz+13JcMOd3&#10;2U//AFq9yhB1JqBw83Kj7/v5TPeysf8Ano2PbmuN+Jni5PCOhQTrKJJ3uBEY0cBwCrHJ/IV16vny&#10;5JOv3n/rivmr9ojVDLr93b25KqlxE2GA4Hkj/Gvq1paKONu7ueRea904llYs68AtycUqc78/hmkw&#10;c5AwKd94rg/WqAQfM2D0pCxVdwbb/s0rjOVHUd66DwD4Tl8beIba0hCsjl1w7leVQtQBP4F8BXvj&#10;TU4Qm+2gSaNZGeJmVlY9c+mFr6J8KfBbR9AO6+trO/JjKYMWD1znrXS+EPCVr4Q0qKC3QpK0Maz5&#10;ctllXHGfqa2t3mNuTPPWjcDHsvBmg2DiS30q3t2GcFUxzT7zwnoeoMputLt7gLkDeucA9a1SokYK&#10;eT6CpDalEBGAD6mhsDzzxR8FtG8QRbbS1srEK28YiJ7Y9a8G8W/CjUvDcpmiLywKi5WK3YDJOK+t&#10;mVVPHUUXtrDqdm9rdAlGIJCnHTmkB8JjcDKjAo6kgqw5JGc0g+TJ7mu6+Lng5vDWuCWBVSCaWaRs&#10;uSSAw/xrhGZSN4zuPrVAe9fsy/8AHpF/13m/9AFe7n7z/WvCP2Zf+PSL/rvN/wCgCvdz95/rU9QG&#10;0UUVVgCiiikAUUUUAFBHGaKQ0wPE/wBpQlhZD/p1f/0IV89ooSPJYdO9fQn7S2EWyP8A06v0/wB4&#10;V4FpVg+pXVrFwVd1B+bsT7UgNjwh4PvfF2qLBAsiRMrES+UzLkfSvojwj8ENM0HyZL2OzvidrkeU&#10;QRxyDzXRfDzwZaeEtFQWsbJKrt95ywwa0PFPiuz8J2clzdGQKqGQ7F3d6VwNGz0uz09fKtrRIIlG&#10;1VUcAVMYUH8Iz64ryo/tGaCSVZrvI6f6OP8AGtPw78b9E1vUBArXJYqWO6EAfzpgdtqGi6bq0ZS/&#10;so7pcbcOM8elcB47+C+m6pYGTTLe1091DvhIiS3y9ODXpNtcpeQl4M7SAcN7jNPVz0447igD4h1j&#10;w9d+Hpja3iSblAO+RCvX61ngkHDncPrX1p8U/htB4w097iGPdevIgJeUquBmvlPUNOn0q6ktrvbn&#10;cQuw5GAcUAVzmViOir0pCadzIgVONvWkFACA07APbPrSH6Uo460wLOi6tJoWom7h3ByhTMZwecV9&#10;oeFtci8RaSLpJA4iCow3gnOAa+JchSMfdr2v9n3xt9mlOkzMxa6usqFjyOE7n8KTQH0EB5jNg7AO&#10;x71seD7qWz1xzFKVHlMML+FZLFGUH1BrW8GwGfXGVf8Ank3X8Kxr/wAGd9rF01easfReskjQJixz&#10;mNTn8RXnnWV/TtXoetKW8Ozg/wBxQPzFee4y5HQivyF7n1S3AbmXaGwa+ev23fhXa+N/hRr3iGd7&#10;bzrGzhgUSx7nI+0KeDnp8xr6EJycr9+vMf2pSkf7Pni9+wihz9ftEVa0ZctRMzqK8GfjdPb/AGTU&#10;LqzB+W2kMY+gJH9KI85z+h7VJqnHiPVn/hM7lf8Avo1Gnyje3Kkdq+r10Z4Wi3P2b/4J+l/+FT61&#10;vYuf7Xbk+nkQ8V9P18Vf8E5vidYap4F1HSgZTcz6xIEzHheLaI8nPtX2qK+WxCcaskz3KTvBC0UU&#10;VzmoUUUUAFFFFABRRRQAUUUUAFFFFABRRRQAUUUUAFFFFABRRRQAUUUUAFFFFABRRRQAUUUUAFFF&#10;FABRSE1i6x400PQYpHvtXsLVkUttnukjJx16mjfQDapksyQIWkIVR3NfM3xe/bc8MfD/AHw2yW+q&#10;yJKI82mqxA8oWzwD9K+I/ix/wUU8S+NtKnt/Dr634bmkWMLLHqGdpDbieFHUcV2U8LVqbI5514Q3&#10;Z+hHxT/a18BfD/SNWaPxFYSaxZxTbLOZJcNLHkbCQvrxXzcP+Cnhzj7LoP5XH+NfnHr3jrXvFVxc&#10;T6nq1zeTTMzu88hYszHLE/U1gjcRgNjHfNerTwFNL39TiliZPWJ+mFx/wVEuY3xHYaAy46/6R/jV&#10;iL/gp7I6AtaaCpPb9/8A41+ZKttGG+Y+9JvY8AlKr6jS7EfWKltz9DPiR/wUlv8AWtENrZ2Oiu7F&#10;lYxtOpAKkZ6+9fA2ueIbvxDcG5u5pJJMBcu5bgE9z9azA7Rs25i2e2aZuwoyDxXTCjCgvdWhlOcp&#10;pSk9ULgHmQ7AP5VLZWtxqVwYbOLz3HRQRk5+tSaVpV3r9/DZWsUsrTOIg0UZfaSe+K+v/gZ+z/Ya&#10;NotrqWsW9pdTzQYMU1uVdGD5BOT14FenhMJPGTtDbufP5rm2Hyql7Spq3sur/wCB9x558DP2db+9&#10;1GHUvENtdWEQ81CDsZfu8Hv3r62s7GLTrSK2gVUjijEYKqAWAGATilhjhtx5cMIihznavTNSFTgn&#10;OfpX32EwcMJHlifiOZ5piM1q+1ru3Zdv6+YqqHPWmgDeecCjacYB2mgMANuNxr0PQ8XfRbnAfEDV&#10;3EscAIUMjDIOD1rhTKyHKzSE5/vGvQ/iBoZeD7SuG2Rk8Lz1rzpRtRdy5bvXk121O5+h5S6csMlF&#10;bbnbeB/E8sEqWM20j5myxJNdF4u0o3WnvPDHuYRbhgAda8siupI5vPjLRSdMjrXtWkN9t06NZXEq&#10;lF3KfpUTowxlCVCp1PPxknlmLp46htfXz2+R4jqelx3kbwzfu5FB6YJJrzzUPDl7YXRCwuY8feJA&#10;zX0T4p8IrcyGW1RYzuLHZGSelcNfaaYJPKuoSxxnLqR/OvyrHZfXwNRwkrpbM/a8rzfC5rSU6Eve&#10;trHqn/XY8dPmOcSZ3DjOc4p9tYy30yxohIBAJU4NemDQNOYMTaQ7ic8jrU0GjWVl80dvErkdhzXm&#10;a72PbbS0TIdA099LskikUjBPLda0oMi5T1zwKQSGVfmG361s+GdPSXUYLq82xWkL/vDOMJjHUk8C&#10;mleSSFqtVuer+GGYeH9PwM/uhmrt06omVPz56A1k6R4q03UDJY6d5LC1UBmglVxjt0qxI5Zsd/73&#10;rX2+TZbKvVVWovcX4s/PeJ+IKWDoyweGlerLr/L/AMETkckdaCAe9KoIyTzSA5JwtfpKR+Fbr1HD&#10;gcUmAoJbkdwRwaFJJxSHk/N0psNYrlkcJ490FgI7mBM72d2AwAOK4IAMNxOD6V7pd28V3bSxyRiQ&#10;FCFDc4yK8g8T6PJpmqShYmEIC4whA5FeZiKdnzI+0yfGe0puhL4lt5mJe2i6lp89u6Ao/BbHPrXz&#10;X8RfC13oGuXUogYQT3Em1mwBgHtX02jbcqvfuK5zxx4cg1zR7gNAjTJFKUYpuO4r1H5V4mLwyxMG&#10;/tI+2wOKeGqpP4XufLg7sa0dA1258P6lBfWcrCeEkpscryQR1HsTVTUNMuNHu2trmN1KgEl0K9Rn&#10;vUOBIPlGwjt618jaz1Wp9xe6uj9jP2IPjtpnjbwNY6XcalC+oWOnWUUkYMjMJCpBBJ75FfVynIr8&#10;GP2fvivrPw9+I/hx7LVrqwspdUshexxz+WksSzAlX7bcFuvqa/bz4dfETSfiH4fttS028tZhNvxF&#10;DcpKRtYqTlfcV87jKDpT5ujPYoVfaR80dbRSUteedQUUUUAFFFFAFXUkV7OQOiuvGVYZB5FfhF+0&#10;8qL8ePiGERYx/wAJHqYAUYA/0l6/d3Uf+POX8P51+EP7Tv8AyXr4if8AYx6n/wClL16uX/FL+upw&#10;YvZf10PK0OBzX1P+wHaPc6tZzCPci6jdKTx/z6D/ABr5XPC19o/8E0rOO8sRI6BmGs3ajIycfY4/&#10;8a96NX2TUjzoR5lY+qPE1/Bpuk600sojIhl257YU+lfGXjW7F74x1C5SUyo4TBycf6tRX1d8bibf&#10;SNf8pjGyw3g44/hNfHA3ORK7F2bqTX2MdYqfp+RxNWYtKOPrRRTATvx19utfR37PXhyJNGa+ywkS&#10;7kQEqOP3a/4185oA0ig8jI4PSvtXwppdpoujyR2cKQxmUsUjGMkgAn9KANgtvLAc7OBSdV+Y7T3x&#10;SSPBGVL3EVsXOcO4G786VSr8owmU9GQ5BouBznxA1G/0fw3dS6bai8mUoQrHHVwD39K+cl+MWt2u&#10;sOstpEpjnIdTI3y4J4619R6/GraBOHTJ3L94f7Q/+vXxXrvy+I9ZAx/x9ygYH+2aAPefDX7Q0Uqp&#10;b3ws4Cq5Jy5P3v8A69es6P4h0nxDhtPvkuCSVGwEcjGeo96+H9m071+Vz1Irrvh94+1Dwtq0G65n&#10;eAb22CTaOVxSEfRfxe8Lr4h8NXsuxla1tZcFAvJwP8K+Srm1+w3Mts2cx8c/nX2vA6eJvCflpOjP&#10;e2g3HIbYWXv+f6V8lfEzQDoHjHU7Yur7HVdyrgE7FNCGeq/syBfscQz/AMt5v/QBXurAl3GOM9a+&#10;fP2b9RigkgtWIWQyzNy3P3B2r6Cdic7e5p21uAij5zn0pQDj5RuFBHygDkjrQVYn5SV9qYAeOvX0&#10;o/DinYKkAqWz3pGjYjjP0xRoGvcRVDruzg+lICSeRilKnzcAbRjrS+WRzuDewpCVhBknA5pTnoRx&#10;600EknblaXJZCD1pjPKP2g9Clv8ASPtiIzR21q+5lxgcjrXCfADwUNS1K5uiHcLCkmCAQPmr2b4s&#10;Bf8AhX+uK67mNq2GPbpXl3wj1tvC9p5vzP50ARtp24G7vU+gH0DNhssn5L0rl/H/AIWh8X+H7yPz&#10;pEnEJjRIsfNkj1rU0HWLbW9OWaC6i84sR5KyBmwO+BUXinXbPQvD1/cmWLzYY9wi8wB35HSloB8a&#10;+I9El8P65eWUisogkKZfGT+VZ5yqCRJWjx/EhxWz4w1v/hIvEmoXIVo1klLjcc9v1rIACjawBX+7&#10;ViPSPhT8VLnwzfxW11sa1lmDPLO7kqAMcV9NaTq9pr1hBfW0yyidN/y5xj2zXw3IG2llbBXpXu/7&#10;PfimUyXNpd3hkhSCNIo5H4U7j0FKwHvceWbaemOFNfNHx98NT2msWtzFAfJELM7DAAO819LSHYNw&#10;4HpXl/7QIhj8NXJMIaQ2uQ/935xSGfL4Ixwc+tLTIeUDE9R0p9UAUlLRSAOAM10fw41xfDvizT7l&#10;gmEkZj5mcfdIrnI/vZP3am0gF9etV6Bif5GmB9t6TqR1bR7W9AGJ4xINvTp2r1D4MWq3OsZdR/qH&#10;5wP7wryTwYAvg3RI1/59kXP4V9CfB7QhbaZBf7lJYSJ93n73r+FeLm9VUsJLu9DswkOaomdx4h+T&#10;RbkKcnAx+Yrzth8zbuMmut8Y3MsC+UJGw8YPB/2q5CPL8s3PvX5l5n0IpJUcV5f+1MSf2evGHH/L&#10;KD/0oir1DO1sHk15d+1QxP7PnjDAP+qh/wDSiOtaWtReqIn8L9D8dNVGPEWq/wDXdv8A0I1Ep3fJ&#10;2HNS6r/yMWqZ4zcN/wChGolUlyR6V9atVY8B9UfeH/BNByviixTeQDqk+Vz1/wBEFfqWOlfnn/wT&#10;Y+Ftxb6dJr7zApaavMpQxEE5tUHXt96v0MFfN4xp1XY9nDq1NXFoooriOkKKKKACiiigAooooAKK&#10;KKACiiigAooooAKKKKACiiigAooooAKKKKACiiigAooooAKKKKACmSOI1LHoBmnM2K+S/wBu79oW&#10;0+GvgyzstJuba51xdTSC5tJhIvlo1vI2cjAP8Pc9auEHUkoomUlFNsd8ff28/Cfw4sZtPsH1ODXn&#10;iinhc2SSR7TJhs5b0Vu1fnP8Vv2q/F3xI1K7e4v4pbRpZ2iBs40YJI2ecDrgCvFLm8nu2824mkmP&#10;3cyMW4H1qFm2qSOpr6SlhqdFaK7PHnWlV8izqWqXGqztM7As5BYgYqqQm7j7hHIPXNIDlMtwcVoa&#10;P4b1jxGQuk2L3spyAisBkgZPUjtXU7W94wSbKEpL/Mo4XqaLJHv5GigwHC7ju9M4/rX0B4J/ZG1P&#10;VPsl3fw6hahvLklVWiwu4ZPrX0d4C+BWieCLSOWOaa5uGQxulwiHb82c8L7CsZVIrRGyptnwAPDW&#10;pIdrmL14b/61Mn0HUIo2kYxFU54NfqC+m2Mp/wCPK2B/65Cqmp+HNP1Cyls5LWCJJ0KF0iXcM+nF&#10;Z+3SsmjX2LS3Py5FwiSMj53r6dM10XgnwXqfj/Uo7OwMI3hj+9cr90ZPQV9leOf2W9B1yGCW1vr0&#10;3BlDPHEkYAAGP7tdX8OvhtZ/DzRPskSmZxM0m+ZV3cgDGQOmBXqYCjSxdXllKyPmc7x1TKsN7ejB&#10;zf4L1OH+DnwAsPBIS+u7YC93RTB47hmG8Dnj8a9kZlB+b7p6Y4oJJ4x+VHfJ61+kYfDU8NBQp6I/&#10;Bcbjq2YVpV67vJ/1oCKxO3jb1x3rl/Ffi8aC6RwllLq3GwNznFdVHyeK8l8dsTqURbggvgevNOtJ&#10;xV0dGV4eFeuo1NjodA8em7mxcsz5A6IBzmu3AjZvNgyBjHNeDRgliynB64HFd34G8VSuFs5lRWLM&#10;3cnpWNKq78p6uZZVFJ16Ctbodrqlml7ZTREcspAycV5BrukT6dqM/CiPdgAHPavaMbgCT2qKeziu&#10;k2Oo5zyAM1vVpe0SPLwGPlgnJPZnhSyebJtU5z617N4ctGttOVjjG1T19qgtvCFnZXHmh2cYI2sB&#10;j+VbYwIwFwdowBU0qXJJu5vmOZ08XTUIK1tw8xf+WfH1FZOs+GrXWQTcIWJx0cjpWtg7Qf4jVXVd&#10;Tt9HtDNPIEIIGGBxzRXoUq0OSqro8rC169CqqmGlafS2jPPNZ8HzaajzME8tQSAHycZrm2Ulzgjj&#10;mr+veIpdYuGOFEYyoKE9M1ganqkGj2TzzyBE2sV35wcDPaviMRkWFk+ak3FdT9pwGdY+MLYlKT/r&#10;1L8867N5zjPTFeXfFX46XEWmTaJpk7RrcwlHElupBYH1PTpXnvxB+Jc/iG7eK2Ef2YhGEsRYHIH1&#10;rhcvOTI5JYdMkmvJdLC4ZOFBXfdn0tN4itapVdl2/I9j+A/xpn8H6/PDfyvm+MNufJhVv48e2Otf&#10;a9pcw39mLiEEIWx8wwc96/MaOQw3MFyOHt3EqDsSDn+lfYX7Nnxkm8W28GiXcVvFchZpiibi2Aw9&#10;T719Jk+McX9Xqadj884tydS/2+jHX7VvzPfCGBweKr6lfLp1q0n8W1jwM9qtFAoBPHc1yXjtrlLO&#10;MxR7o23hiew219fUk1FtH5ph6Ua9WEJbGJJ8SLgXpRJDgD/nkK7vSNXi1q2MqbjtwGyAOcZrw5ML&#10;yp3HpzWtoOuS6JdRy5GFbdhicdMVwQrNSd+p9hi8pp1KbdBWkl957MRtJ7ehrI8S6T/bOlKqD98Z&#10;AxLHAwM1c0y9OqWEF1tA3oH+XpzVxT8u84yeMV6DtOJ8XCc8PUvHSUTwaaFrWYxtjqTSgnPzkFT0&#10;wOa9C8e6CXga5t4yzpGMAYAzk/4154VJIDja46gdjXkzh7OVj9GwuKjiqKqLTueTfGnwZNqAe9tV&#10;QSNLGNzuegQ5rxDJVxn/AFgOAR0r7J2RSZVwrr1+YA5/OvmX4heCL7w5qAZoJPs7p5jSNt4yxHQf&#10;hXzGY4blftY9T7jK8XzL2M3qtjkgQj5OdzHnvX3N/wAE+v2grbwPrkeiaw05023065Kx29urEO06&#10;N1yDjk18MHDAei1PbXcsBzDK8LYI3IxBx+H4V89Okpw5GfR05+zldH9GFvOs8QdM7TzzUvWvk79i&#10;X9pLRviR4cn0u91G1j1yTUGhtrOMSFpEWBGJyQQOjd+1fWKnIr5acHTk4s9uE1OPMhaKKKgsKKKK&#10;AKuo/wDHnL+H86/CH9p4f8X5+Ifv4j1P/wBKXr93tS/49JPw/nX4P/tOuJPj38RFH8PiTUgf/Al6&#10;9XL/AI5eh5+LdkjyzqPzr7i/4JaQLdyW9uwzv1m84Bx/y4of6V8PMoVBg7uvSvrb/gm78SLHwV48&#10;0jQLqaCKe51C9uVWQNuK/YiM8cfwGvUxCbpNI5KGlRJn1f8AtH2C6fZa+AMbo7/HOc8H/GviuIN5&#10;SjsM/wA6+7/2ptJWHwpNqYZymo2V9cL6EFFbj/vqvhCFm8pSRgGvscHU9phoSX9dP0OOtHkqNMfR&#10;QKK7DEWMZlQerCvuLQoQtiwbpvJ69eBXw0WKlSAMg5r6z+CPiKXX/Dcs10qxTi7dAik8gIhzz9TS&#10;A579oDX7nSItNksXWMrHOzFlB5G3FYfw2+PVvZ6XBb608zvHE2fJgXG7fkd/SsH496TeQ6tDNMsi&#10;xNLcMvzcEblryVvucEgHoRQB9FeM/j5p02iTW9i9ws77CpkgXH3hnv6V8+3k5vb65vBy8sjSuemS&#10;Tk8VCFOckk+xp1GwCkAqJOxqKcsB5sfb5ef8+9P2g/QU2RiFLYBTpkjigD6k+AGoNe6DeiU7mjSA&#10;LgAY+Q1458c2LeOdTLc/vlPH/XNa3vhFZX9v4e16/ijdookjkJLcAbWPrXnHjPUpNV8Tag8vGWBA&#10;99oFJIDq/gjDct4ys5ImQRbZRg9c7DX1dHuS3h39dgzj6CvA/wBmyeCG0ieQqJfPl6jnG0V7tNqV&#10;iqvO9yFWIZY84AobDQpa54jtPDNv9ouPM2uSvyLk9M14b43/AGm49Nmb+y5pogFUgS2ynnJz1NcT&#10;+0f8ULaPVrm2t7pGiS5GMbxx5dfJ+v8AjGW6kJi2SDAHBNcWJxtHCR5qj1Oqlh/aO7PrO7/bC1JE&#10;IF0+4D/nySobL9sTUwSJbxsbeMWUfWvjG71Ce92SMu0R8naTUMVy4curEk9snFfOS4ghzWjC673/&#10;AEsej9ThY/Q74cftPw+ItWisdQmuJJGDsdtqqjAGexr6DiZZreG4hyEdA/zdcEZr8gIfFF3FLkAJ&#10;gfeBIIr74/Y0+JF5490HU7e4jj22ksFuHQsTjYfX6V6+HzbDYj4Xb1OaphHumfRAIc7hnJ5pDudt&#10;q9abeXVlY3LxtcYYHbgg8VB/adpE3yzBm/GvYUk483Q8+UHDRnOfFhx/wr/WyfvC1b+leI+GmaTw&#10;2zNj5bZiv15617F8S70X/g/VrW02zyTW7LjvnjpmvA9F1ue0gutLSFGuIYjHIhzlc/p3q7aEbmV4&#10;L+J2s+FZUuo50UruHEStjPtSeKPiJq/imeNpJ0eMKVbMSqea5o2klo32e6Typeuzjp2pypkEN8h7&#10;Y70rDBwd25sZJ7etB255/wBZQMFjGeidM0D5myPvelUhCHI4OCh+8O9dN8NbmS38SRCMhYzNEOR2&#10;31zEjZPPC9yK9L+B/hU+INauJG3qtsIpVKY+b5u+fpQxn1RMFBxnivLP2gbuFPDN1G4YyNa/LgZ/&#10;jFeqblD7m4Y4G0jNfLHx61a31HXrQ2d0bhVhZZFBOA288YNQB5hAP3S8jGKkpFGRk/L7UVfQBaOv&#10;FFHGRSAQn5PLH3qn0lt2uWmOCCR+hqA8NuUbvrV/w5ZXN94isobSEzu5PAIHOCe9AdGz7M8AQ/af&#10;DPhyLjdJFEoye5wP619T+BNLk0jw/BbSABlLkhTnq1fPfwR8OS3um6NHMrxzWiQF1GPlOeQfyr6j&#10;jAtYQDwBXxHEFa7hQT82ezgadoubOP8AGF4JrmMJx+7xyPc1zSoAdxHPWrutSqbxSG3DH9TVQg9e&#10;ua+Q6nqBkFyT0ry39qu5SL9n7xgpznyoOg/6eI69RcMw5XGO9fG//BSnXLjTtMe0tWLQyaTCzAMQ&#10;M/aT2/Ct6EeaqreRlVfLBs/OzVf3/iDVCvP79jz/ALxpsJCEnOBjGagtnMkSyOcSONzD3q3aW807&#10;Yhj8xsHjI6fjX1Wx4e2p+yf/AAT8jCfCfWsf9Bdj6/8ALCGvqKvn39i3wPqfgP4banZ6pay2s0+o&#10;mdFlIJKmGIZGCeMg19AjmvlKzTqSa7nu01aCFooorE0CiiigAooooAKKKKACiiigAooooAKKKKAC&#10;iiigAooooAKKKKACiiigAooooAKKKKACiiigDhfjJ41i8EfD7X9QM4tp4dNuZ4pDMI2UpGTlc9xX&#10;4pftBfFPVfiJ8QdXu7rVri/s5JYpI4pbjzVDCFVyD69fzr7o/wCClPxevfDel6NokMzLb6ra6lbT&#10;L5KtuXES/ePT755HrX5hMBIxZRwOle9gKShH2j3Z5WKqNy5UJtJGWPHcGrWkaXca1qdtbQRSMskq&#10;o0iRlgmTjJxVNmMoJzhRwc19A/BfwbHp1jJe3SAmZYZotjnPQnkfjXbVqKnG5zRjzsp+FPgilvi5&#10;vp4bqORCPJkg+6c9eT7frXp3h7w5pPhi6Sez063iCFiFiQLyRg/pV9nZTlDiPsCOaDHtbLDivFlW&#10;qT32O5QUTcHjbU4YjHb3NzDGRjashAx2rX0b4jz2MSNdrLdsw2ktLjnP0rjEHcfdHWgbXJLcpjIq&#10;FJou57nY+IbLU5AqSxROSRgyqTxWiRuXIYHjIIPWvn+0vJ7OQTW7BZBkZIzXofg7xybqQW147PMz&#10;IkZCAAeua6YVNdQbaO7IbnnnvSylZ7ggKFTH3u1KWHlq3OT1zSAYTyzyp5xW6m1LmWgpxhO8JpNP&#10;p0/IqTW+zP8ASqmecHitVkEgx26VVntwvIr7nKM3vbD4l69GfkHE/DHslLGYFXj9qPbzRXQ7Oa83&#10;+IOkymeK5VWZY1ZiApPf1r0VTk4qHUNOi1KB4Zl3blKjnFfYVIuUGup+b4PEfVqyrPU8MzuAKHB7&#10;irdhqBs79ZlBBwRgHFbHiLwlJpV5LJCEWNmwo3k8YqDwz4al1m8VmCmPDDBYg8V5ahJSUT714mjK&#10;g6rfu21PWLCQ3FlC/QlFJH4VYDhvlxgjvUVrbmzgiiwBhQOuegqUjHTgmvaWx+ayd5NobuIOGGRS&#10;lgjggYHf2pVRyNzYx04rnvFPidNHtJI4WYTuhK/LkZzUTnGK5maU6VStPkgrsn1vxNBpGSSsjkkB&#10;VkAIOK8013xHc67dMzPKsBA/dM2Rx3qjfXUuqXbyzNudm3cDHNc1428Y2vhCxeWfzPOBUExruGD9&#10;TXk18Rdc0tIn32AyuNCUbK9RlzVvE1h4ct3e5lhkbG8RtKFJGa8F+IfxGutcvpIbWeaC3WU7UWXc&#10;u0jGOBXM+IvE194nu3luZFeJSwUBApC5z2rJVQQNnboO9fI4rHTrr2cdEfo2Dy6OH9+bux3liLrh&#10;h6Ck3neBjApRjdluntXd+EPg7r/jfwxquu6e1oLPTnCTCaUq+SAeAAc9fUV5LairtWPaXNe0ThSg&#10;+Ylhj09a1vCXjS98Baz/AGnZSTxSeW0e2GTY2DjPP4VS1PS5dLvpbW4CmWB9pKHIzVaXbKxPrVqU&#10;oSUo79zOVOE4ShPVPddz9Ffhr46t/Hegm5QKkkWyNlModnYqD1/GtTxTaPd6e6qp4R+AM9q+KvgV&#10;8YLvwL4gtLGacixuLjzJUjhViRsIHJ+gr7f0fWIvEOjWl7AW8u6iD/OMHafpX6Fl+LWLp6brc/CM&#10;6yueUYtySvBu8f8AI8RaF7KYwujZHOcEUhG7liPpXpXi/wAHLcq1zZIquWUAu5HAHNeeDT57i8S3&#10;ypZsjrSnTlB+R9DhcbDF0/ap2tuejeAtVNxaC3w22GNB1rrTy5Xt1rnfB3h3+xbQSsADNGo+Vs9P&#10;auh2nbkHn1r06KajqfCY6dKeIlKj8P69fxGvDHcwvFNGrgno3pXlXjDRXsb95I4yI5JGwFQgAfWv&#10;VzkuD271Q8QafHqOnyIR8yxuFycDO2prU1NXNsvxbwlVJ/C9/wDM8XGAMDHT7wrnvH/hxfFGiXUY&#10;C+e0aorsm4gBwe3tmunvLJ7C5aB8blx92oo2MMit0IryJwUouMtj9Fpy5WqlN6LY+Rda0efQNTub&#10;aaN9qyNGrMhUHB61R3d1O33Fe9/F7wS+q2i3sKpvQTTSFpCMnaD0/CvA/KkhbYxG4V8biaEqFRro&#10;9j7zC4mOKpqot1uekfAr4oan8MfH2k6pY39xaQ28kkjRxT+WCWiZMk/Q1+1fwL+Kem/EXwBoN1Fq&#10;Vtd6g+nW0tyiXaSyq7xg/PjnOQevpX4H7gBtPLHp6V9b/sJfHZPh/wCMG0rUJJjHqV1p1nCsECsO&#10;JGX5iSMcOP1rxMZQ9rHnW6PYw9RQlboz9g6WqWk6pDq9jHdQBhE5OA4weDj+lXAc188esLRRRQBF&#10;cRCeNkJxnHbPevxx/b++D4+G/wAR31kXMM58S6rql1sih2GPEqNgnJ3f63rx096/ZI1+bf8AwVE8&#10;Eanqb+E7+JoPs9s2qzuGkIbb/o7cDHXANd+Cm41LLqcmJjem2fnOPQmvUf2Tpo7L9pnwfNPcLBAq&#10;Xe55GCqP9En7nivLypJJPNTaTq934d1m31TTJFhv4AwjkcAgZBB4PXgmvoJJuL9Dyo/Ej9zPiR4Q&#10;tfGnwgsp90FxHaaFI4GzzNwaBTxj121+bHjXTjpHi2/sVtzaxRbMKUKjJRTgfnX6Sfs06pJ4x+A/&#10;hVL4+bLL4b05Z+NgJe1G7p+NfK37XPwofQfEt9qlqkcdrNdwRIGlYt/x7jOQR6qf0rqyLFWcsLLp&#10;qv1/E6sZT54Kouh82hDSZ5psc+7j9Kdjn619aeOKyhsYr1P4F+Nn0TXLazubkpbPJNIyvMEU/ujj&#10;g/SvKyCvOaAzpMJojiQDAP8An60boD6U/aC0d9b0Wwv7EefHHazzP5K7xghCMkdOAa+aVUoAsiMh&#10;H8LdRXunwu+Kceqabc6BqjSS+fHFZxCOEKBkFTkj8Oa5b4g/Cy/tdXur608hNOkZRErSHePkGc5H&#10;qD39KS03A8360YqIy44zSib/ADimMl6H271G8Mly/kQqzFuyjP6U5SZGAHOTgVuJZ3Hha4W6lKhk&#10;HVOeDwODikB3Z8Qf8Ij4KnsoZPKkv7JQ+x9pyExyO/3q8naSS7uAzZeVyNznkmrmqarc6rIr3TB0&#10;QkxYUDCn1roPhv4Qm8U6uyp5ZjRBKN7lc/MB2FAHs/we+Hs+m6MLlrkRFZ3HltGQTlRz1r0A+D7v&#10;WrS6sYJyktwPLVxGSQT7ZrcsrCOBfs9mu1Sd3zE4/OvZvh18PRaBL29VC+Y5YikjccZ/wrzsZjYY&#10;Km5S36HZQw/tXfofjh+1h4U13wJ4/wBVhv3u5LX7YsUc0kLRoxMQPBPX8M14kjbX3Ft6f3u1fuB+&#10;1V+yZoHx28PB3sRLfwzNdl5LySJdwiZQcL+HGK/F/wCIXw+1b4T+IxoOvtbvOYVuMWjl02tkDkgc&#10;/LX5rXxNXE1HUme8oxgkkc+FeIN825W6gelKp3D5cLR8yJlSAp55ppxCpYgiub+8tweoTb/J3RKZ&#10;peP3SDLH8BzX6Tf8E3fgfrVv4b8Q3eqQXOnpcXVrPEt3ZPGXUxscqWxkc9a+Tv2OvgRcfGn4mWLM&#10;kEukvFcI0cs7RPvRM/wg+tft/wCEPD8Hhrw7pmnwps+zWsUONxbG1AvU/Sk9fe6jS7nmuufAVdQV&#10;5o72BJeW4t8np9a8q1X4XanoqFpZpZMYG427Ac19d4A/Gs/VtHttYgMN0peJiDgNjp0r3cDm9bCv&#10;lm+aJjVoxqLU+Nrnwr51vKjSjDDBBXrXzH8QtOuPCPi3U7hVdVnm2AqpUdAetfffij4aXmlSy3MI&#10;hW1G52UyktjPHavnj40fDRvFFqJbZU8yB3mJkkK9E+lffYbE0sQuak9DwquHlTeh8v3Vw1/cebIS&#10;0mANzHJqEHc685xxRdwyafP9luCDOADlOmPrXQRaTYXcKxW0TLeyKNjOxCg9+/8ASus5jn25bptI&#10;PX1obmTAIT0Ymu2tPg/4gvLdJ0a0w4z80pB/9Bra8MfA3Ub2/VNTFtLbbWysczA57dqBnnuh6Lde&#10;IdRgtIIZAkjbGlWMsq9Tz+VfV/wt8FQ+EtDtWWKPz5IFSSRYtpOO5qLw94H8P/DzTZrmS2lBXEp2&#10;Ss/bHQmuV8b/AB8tNMiW20hriNlLI4lt1bjHHUmouB1vxN8dW3hTRmMcyNdrIgwkwV8HNfJV7eT6&#10;heTTyyvLucsNxyQCc4rQ8U+Jr7xffvd3EqvGwUZ2BTx7CspRgZj4A65qhAQWQY4IpKFJyT60VQxa&#10;KKTPGe1IBWbbyvT0r1j4A+CpdX1WLUJFMZguCuySEknMfY/jXlmm6dPrd4bS1KiYKXy5wuB7191/&#10;A34e21lc2kJiUNLIGOJCQf3YrKrVVCDqvojSnBzkke4fCnw0mlaak7wqWmhjO7Zj1/xrrvEF+LW1&#10;ADANvHcZq5ZQLpumRxDhYY8cHPQVxHiTU/tl7IFPycYytfk+JrvE1pVX1Z9PGKgrIyYwZ2LyMTg8&#10;ZoL4boTilALEAHFKCA23v0rmKLWliKW5P2hlji2nBkOBnIr8lf21viHqfiH4gafpz6tNfWslgEbE&#10;+9BiaQ44+gr9IPjx8TrL4VeBodSu/Py17Hb5hjD8srnoSP7tfjPrmv33iXUZb3VJVlkR2WNkULhM&#10;kjgfU162Ape86jOHEzt7pSjQRxqv3yBjI4rtfhX4RvvGXiSXT7CCa5nW2aUpBCZW2hlHQe5HNcYu&#10;5AHXG1/zxX3J/wAE1PhPq0/xEk8WsbVtHutHureICU+bvFxEORjgfI3evVrT5YOZ59Nc8lE/UnRL&#10;SOy0u2jjjWP92m4KuMnaOav01BtUDtinV8oe8FFFFABRRRQAUUmaBQAtFFFABRRRQAUUUUAFFFFA&#10;BRRRQAUUUUAFFFFABRRRQAUUUUAFFFFABRRRQB+PP/BQr406d8VvGmmaXZzWssnh271K0mWBHUqT&#10;JGvzbuDzGelfI4QrgDt713PxwA/4XP4/xxjxBqH/AKUSVw6sUUk8jpX1tJKFOMUeDOXNJtmv4Ms4&#10;dW8UWsErlFZXzt9lY19YaXaRWWj2UaEn9wi8jrhRivnj4L+HU1fXra53KuGkTlc/8s//AK9fR20R&#10;rbxY/wBWAhI74GK87FyvOx0UVpcdwq7nO0Vmal4jtbAMRKrEY+8DVfxXqZtLdVSXYd+OGx/Ca85a&#10;6nuD+8keQf7RJrgOqx3y+ObcsAZIgCeytWpZ65ZXSqROu48lQD/hXlQwGA/rUq3U9uwaOZwM9FJF&#10;AWPYEYScjp64pu4xyo6HG05ODXG6P4x8mPbcKW5Jy8mO30rsLW6iu7fzEKYKg4DA9aLdQtY9F8Ee&#10;NkVFs52jCImFcgliSf8A69ehAKMBW355ya+eVLwOssUhiJPVDXrHgHxD/aNoFubgeeXb/WSZOMD1&#10;rppTvoxHWgkHkUvD5BoZj1xlex9aT3FdGis2FuZalC5i8k7sVD8xIIHStGdfMTBrPcmM8etfqGT4&#10;14ujyy+JH89cUZRHKcZzx+Cevz6/oI6rKAHUHnNIkKQ/cAH0AFSAArk8cZqNWwTxkV79lufHfDcc&#10;MyAk8YoLpErMzYAFNnlSIeYWCKo3MGOM/jXDeMPGILfZ7QlSrEM0cucjHtWU58h14XDVMTNQh94/&#10;xJ46+yXDQ2vlTNhT82a4O9u5L6U3EpwikluTgfrUZ3GQPLIZpBx8x5rj/ihrlxougXX2USwloC2+&#10;JtuOa8TFYpUlz1np0R+j5flai1SoR16sg8VfFfTfDxmtormB5+UKSI/Bxn0614D4i1+48Q6g00wC&#10;KVUYUnHH1qjc3E2qXEk91K0zud26Q5OfXNRj5FJJ3j+9XyGIxc8S23t2P0HC4KGFVo79RVO4Yb8D&#10;61JbWkt1cw28K75pnEapnGSTgCrmkaBqGtzrDYWlxeSs20LbwtIc4zjAFfcv7G/7Etx4iuI9d8TQ&#10;qsDQwXcVtqeluNjCTJALEc4HpXm1aqormk9Ox6cYOcrRV0Z37Jn7Blz49itta8Vpqmj2zieNmheB&#10;kDKQF4IY1+kfhb4U6N4S8Py6RbIJYJVUF5Ik3fKAB0AHaul0XQtP8PWIs9Ms4bC1DFhDAgRQT1OB&#10;V/FfN1a86srvY9enSjTWiPyz/bz/AGWk8J6xJ4q0tb2f+1b24mljbyhHEqoGGwAA/wA6+Dyux8DB&#10;Wv6Cvij8NtN+JfhyfTb+2trhvImSF7mESCN3QruAr8YP2ovghP8ABT4kXuiKwuLWGGBhcxWjQxEu&#10;mcDJP869bB4jmXLLc4cRSUXzrqeJ5dTvQfMvQjqK+pf2b/jc0sEfh+5FrH9nhht42w5diWK884z0&#10;r5d6OEx97vV7w/rU/hjWIb21d43SVJHETbC+07gM/hXvYbEywtVVFsz5vM8vpZnh5Qnq+nr/AFof&#10;pjJF5LeUw5HOG61CLWMuDsX64rg/gt8Sh8R/DNveyBlupGlykswkcBWIHbNegHKk+nWv0qjUjWgp&#10;xP56rUamFqSo1NJJ2YA7WwOB0HtSkgHjpSHnmgAsfSug5wUsSSwwBSrlSSqhgeufSq0uq20UqwPL&#10;Fl+5kAqZXVlBjlDq3ZDmp5k9C3FpJSWjOQ8e6BNfxtLbxF3LoMDA4ArzfZgHdncOMGvetqPhXUP7&#10;NXlHi/w8+mXSvDGzR7Nx2IQBya4K9O3vH12T4tSSw1T5M52VBNA8e3cCpBz7ivn34t+Cbyz1u41S&#10;K2cWsjRxqwKhc7Owz7GvoEApghsM3X2rP8SaLFr+nLYMieYkgl3lNxOAe34142KofWKfK91sfbYP&#10;FPD1OZfD1Pkncrj5Dv8AU1YsbxrKeNxI0bqwKkEg5B9fWp9c8PXPhedracSbpB5isYyuBnHQ/SqI&#10;wAGJG7GQcc59a+NlHllyv4j7uLU48y2P1a/YA/aQ0KT4Z6P4K1TV4I9Usobu5kjdZWlANyxGWwV6&#10;SL0r7gRw6gjkHmv59/hd8QL34d63JqlrNMrSW7W+yGbyyAzKevplRX663H7b3g6w+H1/rwn0ye7s&#10;yiLpi61D50+Si5XjPG7J4/hNeBisM4TvDW561CupRtLSx9K0lfBsn/BVDREvmgHgqYoJNnmf2xHg&#10;jOM/6vpXpvgT9vnwl4ut43ubex0YsjOVutahyuG24OVHXrXK8PVSu4nQqsHpc+pTXzz+2p4ZuvEH&#10;wq1drS1NybfRdUZsbflzAMHn6HpXXH9p34f/APQ1eHv/AAdW/wD8VWL4z+PXw68U+F9V0ubxT4aI&#10;vbOa1Bk1e3YDehUnG7nr0qYRnCadthycZRaufiBqlhdabfS2d1F5U0YBZSRnkA9vrVG4jJUxjdgj&#10;qDjvXsn7TegaNpPxK1l9D1XT9QszJbqjaeysnNuhYgqxHXI+tePIpK5LBj619SpKSuzwpR5Xa5+i&#10;/wDwS2+J+n2K+K9H1DUFSec6TaWsbhyWb/SFwD0HJX06191fEP4fQeLrRch2k81ZCqhccIVHUe4r&#10;8NPgl8S9Q+F3xF0TU7a5uILRNUtLi6SKfyldI5Q2HPTGCevvX7dfAX4r2Hxc+HGj67azQma8WZmg&#10;F0kzoEnePJI6/dHbvXkV/a4WssRTZ6dCaqR5Gfnr8W/g1d+EZDd2ENxc20cCMzzMmAzOV5xj2ryx&#10;SHyMjzE4dR2Nfpz8UfhhbX9rLutY7q2ESBovs+5Sd/Gfpx+VfHHxB/Z6urO51G+spDAu6eYW8Vmw&#10;Jwchev4dK+/wmLhi6ftEzy6tCVNnh+cjaO1BBxkDNbV34F1rT4xNJY3gVjty1q4H8qxRFeDhbOZv&#10;oh/wru0tc5PQQNtZWV2Rl5BU4Oa6zw18TdR8Nx+WltBdLsKZn3Hqc569a5X7LdEc2U4P+4f8Kb9n&#10;uh/y5T/98H/CgWp2/hu+0G7jD6vffYpNxGxEJGMDB6Hvn8qvald+EnsbhYNW3yKjbF8sjJ/75rzp&#10;rO5nfP2KZR/d2H/Cr9p4a1C+KrHpt0M45Fuxzn8KNV0HdFO6KtcOIjuhH3X9eKWa6875ZGIj/vHn&#10;mt1fh1rkioBYXoAPX7I/r9K7jwb+z1qniZFklmltF3spjls2OcAHPUetJuPV2KUXL4Th/B3gfUfF&#10;t4qQWzvbiRFZ42UYBPHU19b/AAt+Hs+haFaWNrbvLcxxlZFkK7gC5Ocjr2rrPhn8DE0m0t4I7OO2&#10;crCrTizK7iF+8f8A9de8+GfA1noVugaKCecKVaURAFuc14ONzelh1yw1Z6VHB31qHL/D/wCHzae6&#10;Xd5G8ciMy7G2kYxivTo4hCgC9AABxSrEoUgAAemKVWLZGMYr4HE4meKqc9Q9aMVFWQcYBbjNfOH7&#10;Wv7KWmfHfwveCI3cWpyeQipYrEp2pJk8svoT3r6RK5GD2pNnfjd64rmLPwo+Kn7EXxH+GOt21pZe&#10;Gb+7hvDIyPcXFvkqrAAja4xwQa7T4Xf8E5/HHjOLS9V1bRNWsIpWSVjDPbbR8+D3J6Cv2O1nwro3&#10;iOWGTUtNtr+SAERmeMOUB64J6dKu2GnW2l20dvaW8dvAgwscS7VUewoA4b4NfBjRvgz4WXRtLaS5&#10;jE8k4nuUTzQWABGVAGOK9BUnkkYpeOmaQEngjigA3nAOODRznNIAQT3HpTjyMZxSAimhWeNkdQVb&#10;rkVwnif4b21/580bSl3DHau3A46DIrvxzkHikZQwwQCPeuihiKuHlzU2JpPc+Dfjh8AL3VYpr23t&#10;Lj7QfLTZG0ajHNfJ04k0i/kt7smGeORlVGPXBI7V+yOpaDYX8RWWzgl6cNGDXzj8Wf2PdH8R2V3e&#10;abHp9jdiNyph08M+5mznINfb4PPKVX3a/uvueZVwSkrxZ8Dx67dbQisdq/7R/wAaG1m8IwruD6hi&#10;K9I8e/s3+IvBjo0a3l+HkKYi0+QYwM571xg+HOvo3Om34+tpJ/hX00JxqxvB3R5MoSg7NGPJq1zL&#10;GUknk5GMbz0/OquHkJJy/fJ/nXRD4da3nnTr78bV/wDCkHw514E4sr5R6fZHqtFsZtM57nHTil59&#10;DW//AMK713vYX3/gI/8AhR/wrvXf+gfff+Aj/wCFMdmc/wA9MUOwjG4HJ9DXQr8OtdZlH2G+GTjP&#10;2R/8K7Xw98Ab/VdPSWa8a2ckjZLaNnj6kUbvQHZfEeUF0SJmLYxya6Twf8PNR8aSN9ngleJQrbo3&#10;UcE+59q9s8Kfs/2drE66jJa32Xzia17Y6ck16n4U8EW2ht5GnackW4LGHt4CucHjpUTajsyoQlU2&#10;OR+FXwoTwjZRPslkvwHRopwh+UnrkD0HrX2T4I8Mx6FZfxeYxD5bBxlR6VzHw++HqQIl3fwrIxVl&#10;KTwYbqMHJ+ld7qeoxabbNt27gvAVgO9fA5vj1XfsaWy3Pew1D2aKHiPxAlmnkxlHd9yMGzxxXEuz&#10;ytwMt9anvrs3d3NI2TvYkAnOKhT+7kKfWvmdNkdwN+6xt5J55o3JHDJcSNtiiXzJmxkIo5JP4A0s&#10;MbSnJBGDgDHWvBP2vvjLa/D3wM1rp2sQwahe2l7A0dtfJHIkgiAAIznOW6VUIub5UROSij5S/wCC&#10;gPxoPiTxVqPhTS2gudKgmtLqO6TesjHyOQc46Fj27V8hxqPXPqDVi91vUfE9697qt7Pe3Ug+aS5c&#10;s5wMDJPPQVXhUsCfu44x619VSpqnCMDxKkvaS5i9ommSaxrNjYxKzSXNwkCqpGSWYLgfmK/Y/wDY&#10;U+G154G+EeireW8sMirdofMKE/NcMcZWvz1/Y5+DN/478eWt3caPcy2lne2E4lksXkQoZSSQcYAw&#10;vWv2Y0DQ7fw9pcVjaxxwwRliqRIFUZJPT6mvMx1VWVKJ2Yanrzs0RS0gGKCcV4x6ItITg1FcXcNo&#10;oaeWOFCcBpGCgn05+leAfHD9sjwr8IbOWWFrDxDKkCTCC01aJXbdLswBhumM9OmauMJTdoq5MpKK&#10;uz3rU9UttH0+5vryUQ2ttE00sh52ooyxwOeADXBH9ov4dKSD4mhBH/TCb/4ivyy+Ln7dni7x5ea1&#10;Fpd/reiaddPcqtsmqMyCKT7qYAAIA49/avAh8UfFTOXPiLUR/s/aG4r0oYCTV5uxxyxUV8Kufsv4&#10;p/bK+HHh/XILEeJ7LEkPm5kt589WHZf9mup0z9pj4cX9hb3A8TwESxrJxBNjkZ/uV+Fl74s1bVLt&#10;Lm61C5nmRdivJISwHJxn8T+dXrf4k+J7eOOOLXdQijiAVUW4YDA6Cuh5fC11IyWLd9Ufvn4W+Ivh&#10;7xodui6lHftsMmER1+UEKT8wHc4rowcivwd8BftL+O/BF801v4n1sR+S0Qjhv3TALKx/UdK/QX4A&#10;/wDBRDSvHfiOy0HVtK/ssXcspOo6hq6FIlWEuAcoOpXHUct+FcVXBVKeq1R0QxEZOzPt6is3RvEO&#10;n6/ZRXVhe2t5FJGkga3nWRcMMqcg9D2PetEHIrzzrFooooAKKKKACiiigAooooAKKKKACiiigAoo&#10;ooAKKKKACiiigD+fj44AN8avH+3jHiDUP/SmSuJUkAxtyVHIr0z9orwtq3hn4weMbi/szbxX+u6h&#10;JbszKfMUXDHPBOPvDrjrXmh3O538N1r66nbkTPn5LVnrf7PAEd3AvI/fSnP/AGzFe7SOE8xmORyR&#10;ivlH4bXMsXjWxVeF2ydP9xq+pyWk0VAR8zwD/wBBrysWrTv3O2i7xOB8Z3Cz3sirnAcH/wAdrAkk&#10;8pcLkfhVzXYZbbUpyy8ZHXn+EVa0TRxq7BVJLEkYXHOBnvXFc6DU0rwet/bq5VSSFPLkdRVbVPCF&#10;zZMzRmMJngbyccfSrnhvUU0S9ntZ3Ee+UIu/J6EjtXaF8xrIgDxtwGPemB49Ig37H5PXINdJ4T1y&#10;SO4S3ZyUZ1XAUdK2PFPhkXiNcWwd2AVQBgDr/wDXrhWV7acsw2PEeF9aQj18MqjcQTG3C45wataT&#10;fS6XerMGAVQRwM9RXJeD9Y+226RyBcrHu4BJ610UyeZ+6c7M/wB3rT2Ee+aVqCX1jbkZ3GNScgDt&#10;Vp1Kk9K87+G+vEebZy7FDsiKTknGDXokmAoSP5gvc13QfMtQ1YmQMZqlcxGM5I4PNXgxHbmo7iIM&#10;hU/xCvbyvEyw+JjbZ2TPmOJcvWY5fUSXvRV18t/wRmsS3A7VHd3kWmx75N2AeSBUV9q1ppyOk8qo&#10;UBxkHOcV5d4o8Tya3K0cW0xkA7lyDkV+n1KqgrrqfgeDwFTFVNVaK3dvwLGv+NLu9laK2k2xZKsH&#10;jX1rmnG9y5/1x+8ajndbaJpZDs2jdms7StfOpahPBGsbJHyGAIz+dfN4/MKeFhebvLoj9OyzLHWf&#10;s6UbR69DaSL59z4L+ua4r4xvEPC16CCWa2b+Yru8BW8scrj7xrwj9oC7kTU9PiU5iaBwxJ/2q/PZ&#10;YqvjaqdV6dj9GpYWjhKfJSR5HECiKx/1ZHHrT0w52p/q/SmLwDt5B61t+FPDN74q1VdN06Brm4KM&#10;6opAOB16nFen0v2Mldo/Ur9jv9kDwppPhwa3rOnCbU2eC5tpYb6b5A0QJyuQM8nsa+zdL0y30jT4&#10;LK1QpbwrtRSS2B9TzXn/AMAvDl34b8CWMN3E8Tva25CuwPSIDtXpY6V8nVnKcm2z3KcFCKSQCloo&#10;rE1EK5r5p/a7/Zm0P4s+H5dRSyD67LcwB5pbuSNCiqwxhTjPTtX0vUU8C3C7W6A5q4TdOSlEmUVJ&#10;WZ/OprFl/Zer3ls239xM8Y2nI+ViOPXpVJlyMpwT97NfoH/wUB/Zut/C8417Svtdxawae087uYgq&#10;MZjxgAHuK/P5kKEheWHWvqaVRVocy2PEqQ9nLlsd/wDB74san8PdWWO3uDFZJFIFVYUdssQe4r75&#10;sbn7bp8E2ctJGrEkY6j2r8wyDjDYVvSvpv8AZo+Mkz3KaJffZ4xc3RAJDlsCLqOcdq+qyjG+yl7K&#10;ez2PzfinJXiIfXKCXNH4vNf1c+pgO1RXNx9mjDcjnH+fyqUhCiTRnKycg9M1Be263dvslYom4HcO&#10;tfa3TVz8ig1dXPHNR1e6ubzezgshIHyj1NbPhnxlc2lwkVxLlCVUbUX15rm7oRi4YbifmIAH1qJm&#10;yMH5eeMV5HO4yufpk8NRqw9lKOlj3W3uY7+MTxAgN/ewKg1ixS/0+aCQZkYDackDqK5D4b3ka7LZ&#10;5CMI5yc56iu8K5zn3wa9SLVWNmfn1ej9SruEXseH6xp0mmalcI+0IZGVduT0NVwxiOQf33c9sV6l&#10;420NtUsw8aMWhWR/lwOcd/yryswyW7mGQYdeozXmVIODufc4DFLFUU+q3POfi/4Il8Q2cmoW4iEs&#10;MCxAyORzvz2HvXgM8H2W5ktp+ZYHKHaeMjjivsSSJZojG33WxkYz3rwP4qfD2606+l1GCGV45pJp&#10;pCzLtVQc5A696+bzHDJx9tT+Z9vleL19jUZ5uWG4449aOdwPTHSqyX0MshhLgEDPNTqN+Ox6CvA3&#10;PpmmOLc9BSHlickgjB96QsASD1FIPn5U/Meoo22B6km/eNvUdzTMKHBbkqflINJghthH7s8lu4NO&#10;ZAqgx5bjnNIE7Ck5lLt1PpSLjsKar722HgdeOtOQEkPjGBimK92MkVijxtz5wKjHHXj+tfYP7Cn7&#10;U9j8Hr0eHdWkvGsbPTJ440tbWN8O9ykn3iQSMMfzr5COeeKgngDoCJGRwQfl4NY1KUasXFlwqezl&#10;c/ovhkg1mzbYreSWwQxwSRg+tcl4x+HNtqVrI9nEqzBJCWkkYc44r8/f2Bv2tP7Lubfwz4imtLO3&#10;u9Qurh52WZ5QPsy7cHJGN0eOma/THStUttb0+C8tJFntriJZY3UEBlYZBGfUGvBUq2AmpQbPYhON&#10;ZanzV4n8BtDbLBqixzRI+VETtndg9+PWuFPwk8MwnC2UgI9Z3P8AWvtW4sorhMSKMA56Cue1f4fW&#10;OtTebLLLHhduIwoHUn096+joZ/HRVo/16HNUwkJO6Pkt/hT4c72bkf8AXd/8aT/hVPhdxgWUmf8A&#10;rs/+NfUS/CLTW3brm6GOn3P/AImj/hUOlpn/AEu6wf8Ad/8Aia9H+3ML1b+4w+ox7ny+vwo8Mgg/&#10;Y5Mj0nf/ABrc0r4faelxBHZwhG3KBulbj0r6P0r4a2Gl3KyJPPJjJw+3HIx6V0celQwum1AdvqBX&#10;HV4gpw0pK5tDBxW54dpHwuvZiC/kGM9AJGB6/SvTNA+HFhp8OJ4dzbiQVlYjGMV2YQL2H5U7FeDi&#10;c0xGJVm7I7I0oQ2RFDAkESxoMIqhQPYU8AD6U6jpXjGomMDimMGyMfd708EYJzxXIfFpbo/DLxR9&#10;hTzLz7BL5SZxltpwM5H86AOJ+JH7Vfgz4Wa3NpesQ6q9zFMIGNrbo67iu7qXHGDXfeAfiHpvxI0X&#10;+1NJW4S181ocXMYRty4z0J9RX4E/tCWWtyfGzxSdYWeyInQhUlz83lpx1NZGlePtc8PQeRZyO8e4&#10;uS0rjk/RvanZiuf0ZgBc4GCaXO3rX87X/C3/ABOSAGP/AH+k/wDiqX/hbniZW4ck/wDXZ/8A4qgV&#10;z+iQqD1rlvHvxH0r4caPcajqqXL20ELTMLaMO20dcAkc81+AX/C3PE4j3l2znoJpP/iqpat481vX&#10;bV7a5lcJKpQ4lcnB+pNG247n7U2X7c/w7u7+G1S21wSTSLEha0jABJwM/vPevoHT72O/t/OjDBck&#10;fMOa/nA8J2ot/Gvh9pLy4UnUbcDLnr5i1/RH8Pzjw8A3B81v6UWHsdJnPSjt704KB0pAuDSsgG7R&#10;u3d/WjHNSUUWAydZ8O2etRhbqMuASR8xHP4V514l+E6+Sz2SRR8jG6Vq9axSEDBzzXdQxlbDP3Ja&#10;Eyipbo+aNX8GXmkK7TNDjGfkcn+lYstqQi469+a+q5bWOcYZRyMdBVC68N21zG6HKhgQdoHGfwr6&#10;Oln8rJVInHPCQmfL+zijyzXu/wDwqDTGOTdXX5r/AIUp+EWmLwLq6P8A3z/hXp/25hfP7jn+oxPB&#10;9hA//XUsMLlgVwIzXuX/AAqHTCQftV1kem3/AArodL8I2ekWyxRl5VBJ+cAn+VYVc+oR+BN/gXDB&#10;RW54jofgK/1t1KtAUzj5nI7Z9K9c8NeALDSrS2MsP+koiksshI3Cup2Q20RYgKvc4rA17xLFBF5d&#10;u6SMQysCDxXzmLzSvitFojthSjBaGrqeqJpkAd92d38IzXAX2oy6hP8AO2fTIxxUL3Dy/M5IJ7Z4&#10;qMkHIbgHvXipOxtr0F5XcD1PA+tIIy+E48wc5PTFOVWbCqNyjivLPjz+0T4e+BWima41C1TVVuI4&#10;XtrqGV12urMDlB7Dv3q4wlJ8sdyZPlV2J+0b8etP+B3hG/lmN2mqi2S4glggSVFUyBDkMQPXjHpX&#10;5QfFr4qax8XvFV7qmpXIuLRruW5th5KRMoc552/QdzVH4j/EXVvip4gGqakqQGENEiwM21k3FgSG&#10;J5+audAEYGz5ifvZ7V9Fh8PGlG71Z5Naq5vQbhcbwDvPet7wZ4VvPGviix0SxaIXl2WEZmYqgwpY&#10;5IB7L6VjwWktzN5cSb8DPp/Ov06/4J8fs9a14Ws21nxHpMtjcwam7xLI8Tq0bW6gHgk9zW1ap7GD&#10;nLczpU3UdkfSv7Knwm074Z/Cbw2IbcRatc6RZpfyJM0iPIkfO0N0GWPYV7QBgUkaCNQqgBRwABgC&#10;lr5eUnOTk+p7aVlYCcVznjXx3p3gPTHv9SSdoEikmIgQM2EXc3BI5xXnv7Snx6tvgl4O1K+EtodQ&#10;ht4p4oLqORlYNMI8nZ269+or8d/jB8btW+J3i7WdQcxRJc3lxPtt2kCkSNnoW6eldeHwzrat2Rz1&#10;a6padT7P/aq/4KAedavpnga5v7C7ivIZCb6whZfL8ptw5ZudzL+tfnz4l8UX/i6+W6vphLIsfl52&#10;KvGSew96ypZWuGKs7GQcnnn0pm4tGWI244r3qNKFJcqPLqVHV+IUv5pATjZ1zxSYQgZzv7mnxRtc&#10;4WIbz0OK17Dw47gPKrKT7itr2ZmkzFzjgdaA/UMfmP3cV1P/AAjMbEEvKMcdqbceHIjE+Hk3BSQA&#10;Ryam+tyuVnM7+Nq8SfxHtU9pezWNwk1uwWRc8kA9Rg0t1pk1r82wjkDkiqytvXJ6+1UibtaH1/8A&#10;st/tr+K/BviTRNA1nVHl0me7sLFIbewgZvJV9jAsQDnawGc1+sHgnxZa+NvDFlrVkJRa3W/YJlCv&#10;8rshyASOqnvX88lvcNDKsgbBRgwOe4PWv0L/AGEv2vI9D0Sy8FazJp9ppumafcSxXLRzNKztdbgr&#10;EEjH7xuw4A/HycZhrrnid2HrNPlkfpbS0i9KWvEPTCiiigAooooAKKKKACiiigAooooAKKKKACii&#10;igAooooA/LD/AIKmaFYaf4h8Cy6fpkVhJM2pvcSwRBTK263+ZsDnqevrXwi+VJ7/AO1mv1q/4KMf&#10;C/SvEfg+21iW2D3Ol6bqVxE5mddrbIznAODyo61+S8iMGKjpX0uFkp0V5HjYiNqnqafhTV00DxDb&#10;3ciecIw3y7tvVSOv419X6BqA1bR7CXYVR4I225z1UHFfHThSCwBDDua+k/g74pTWNHe2BctaxQRH&#10;cgA+6eh/CoxcFJKaCi9WhvjxRFfS7Y8AyAZA/wBipfAR2XceWzy/H/Aa1fHFlG1rHLjLNL1yeflN&#10;ct4b1M6ZfxbidoyflAPbFeRsdxv+LdJNrNHexITs3SEonuD1rT8N6/DLp8aTyoCqE7ZJR6n1rG1z&#10;xfFdwG3XzC0isgyg6n8a5aa3uIQjqy7JGC4z/wDW9qoDrdV8YNPbGG1iZScENE+fr0Fcvd28zHzZ&#10;YpI92W+cHmu60XwpZ28XmSRAnceVc9Ki8Z6eXtI2gwqRxtuDE+g/woA5HQ71rK4yspRSAMBsd69S&#10;jnW6TzcDrjrmvHo9oZM5yCM16rotzDPZ4QNyx5NAmbnh+5ay1e1k80qiyKxBbANe3aXdJc2EUykM&#10;XXqDnvXgaHY6sex6V7F4Fu4ptDtYwG3rGck/U10UpCOh5X5jzVbUS66ZdMmfO2Epg8/hVhSynL/d&#10;pcCU8/hg11RbjJS7EzjzwcGtHoeDeIr+/bUplmnnA3dHY+g9aymHlKSOfpXT/EWzeHXLmVyDE8uF&#10;APPQVzG4uML9w9jX6ZSm6tKM31SPyerThRqzhFaRb29Xueea1r1zc3LwFpIYwWRstwRnrXQeC9MM&#10;e+cSby6dl96r+IfD0a3EQRVAkBLfMfWtSK+tvCOh28sqtgoV/d/N6nua/Mswp16eJcK7vI/ScDUo&#10;VMOp0FZG1qV/Fotn9pnZSAQuGbZ16cmvlbxx4nl8S6s7uWkWFnUZk3gDdXV/EX4szeII5LKyllWM&#10;7WAkhUcj3rzNRsLbOGc5b3Na4WjyK8tzWrPnlZC5MgVANmO9e5/sk+Gb3XPijbrbadcXqfZZyWit&#10;2k6AZ6D3rxCGMzzRxggksAwPev1I/wCCcHwYjsPDVl40WKEKst3aFvOffzjjbjFa4moqVN+ZNGLq&#10;Tt2PuDw7CYdA02NlKMltGpUjBBCAYxWhQowKWvlz2wooooAKKKKAOS+I/wAOdH+JHh280vVbC0u1&#10;uIvK33cAlAG4NjB7cV+MP7VHwZuvhh8TdfSCwltdJOpTx2myyaGFkU8bOxHI6V+5RGa8C/ao/Z70&#10;L4reDLy8vLMTXOm213dxu1zLFtcxZz8p5+6ODXdhMR7CeuzOatT9pHTc/EEYkO84B9DVvRdaufD2&#10;pwahaSSwyQEsoifYScY6j61o+NfDbeFdclsJQgljVWPlsWGCuRycVhMc8dT2xX0abVpL5HiyjGS5&#10;J7dj7n+AHxWXx7ocdnMpFzZ2sO55bgOzs2R0wDnivWXQFsOMr6EV+d3wt+I+o/DfxFCbacxR388M&#10;UgWJJCyh/wDa6da+/fCuuL4n8MW+o5dvMdlG9cHgkdPwr77LMasTBQfxLc/D+JcpeXYh1KNlTn+f&#10;b56nGeMPBrWatcQHcqrnEcXfPrXFnj5XXa6/3vWvd5IUuIWhnGVf04rj9S+HK6hetJEkYQOWO6Vu&#10;ma7qtB/ZIy/NYqHssS7Pucv4MjuZtUYxiRU8puQDjqK9clP3dvpWVoehW+iwquwCUZBIYkcnPetQ&#10;HacevIrpo0+RHi5jio4ur7SC0QjIJo2jdQysMHPOK8y8beHZbbUpbmJW8pyqjbGcfd9fwr04EqWG&#10;eW4FRahYDUbVbaQAsrbzk4GOf8adWCkZYLGSwlXn6Pc8KDA8ZGR1b0pJdNttUlggvIo7qB2CMsq7&#10;l2kgHI9MVoatocuj3Ajl2GNl3kKSe5HeuV13xTBoYUKJAW3D5VB6fj714VWpCmnCo0uj7n6fh4yq&#10;tVKKv2PTfEP7Ovw2X4Y6bry33hbTdSuLsxPaGCFZkUGQcneDg7QencV+fAnvWMirZ3G8OQvyk5Ht&#10;x04r6Q1Hxnp+ux+RqKTzxg79qqF5xgdCOxp3hzw/4J1GZZJNOummVyFYyMAOM/3q/OsTQqQqSjRn&#10;ePS5+i0K8fZReIg1Lr/VzO+Ef7Hnir4s6Qb+OXUNMjaCCdGbSZJQ4kBIwQRnGOvfNRfFv9kHxZ8J&#10;9MS7D6jrDG4SAxw6VLGQGRm3dT/dx+NfcfwH/aEsvh5aafpFwbs2BjtbW3jhgRysafLgsSD0I5r6&#10;atLrwf8AGyFY7ixu5RzcYlYxfdOzOUfrzXjTeIpvWR6NKrhqvwI/AlLqSEEyo/B5VuD2p0F00d3A&#10;7AtEzgsvbbkEj8q7b49eHbDwh4/sbDTIWgs5LISujOz5cySgnJPoo/KuEbcQdp+UZz9Ky9vU/mZ2&#10;eyh/Kj1yz8EWXijwlY3Nl5FvdSSEsscQd9oZ17EegryT7TKF8tg6FuRuyOPWvU/gPqdzLrM1jvH2&#10;eOzdlTAHPmJ3/E1yXxM0y10XxJbQW8ZUPaq+A2R95x3+go9vV6SD2cOxzgndNucmnrdbnIIIx71X&#10;O84OcgUE7quOJrL7REqUH0NTTNfvdFu47vTbmWxuI87ZIJCrLkEHBHqDivuX9jv9vG90vU7Pw54p&#10;mu7iGWbT7CG51TWAiRqCUdgHXpgqTzxjrXwMFOcr9360wGRLuG5iYLc27CSJj0VgQQcd+nSlUr1K&#10;27HGlGnsf0aeFvFWneLtLt7/AE+5t7q2nDMr286yqQGKnBXryMVsAFznOB6V+O/7LX7eGq/CrT7X&#10;w7r97dz2dpayRxpZ6fA+HecPncdpIwzV+o/w9+KFt4y0p7uHzyqzNF+9jVTwqnsfeuXW9jY9DwTx&#10;nikHXae3eobW9S7QlMjGPvcVN1OR+VFrbgKelKOnSkB5xSlsECltuAckc06kJxS1QBSHpS0nagBh&#10;XcMY21HdWsV3A8M6JNC67XjcZDA+oqcZ70m0DPvQB+T/APwUt/Z1fQdbk8X6aBDFqurKggtrErsU&#10;Qd3BwRlPQda+KfDXhLUvEEyxx29ysTZ/0gQMyggZx0/rX79fF34QeHvjF4ej0zxDZG8gtnaeBRcS&#10;RbZChUHKEE9TX5ufEb4Nj4F63/ZMaQw23lLPshmeXlyR1YdeBXHiq0qMLxVz3Mpy+lmFXkqTtbp3&#10;PmFfgRd+WrjUTkjJ/wBFPHt1pp+A16qhv7SYZ/6dG/8Aiq96EsigFWARuSPantJI/BP7sdBXirH1&#10;mro+3fD2X2cpRf3v/M8EHwFvZWz/AGkcD+H7K3/xVcZqvgTVdNlkRbW6mEZIDrbP2PWvqzzpA2AR&#10;ntkVY8M6CPGPiPT9JAVjdTCIh2Kg5+nNa08wqqXLJXObEcOYKUOam3G3U89/Yl+A198S/iRqH9s6&#10;DcG0sYobqCa+015IywlXlSQADjvX7Z6Zp0Wm23lIqgbiflXb+leX/AL4S6N8O/BumPa2vk6jJbeV&#10;cSLO8isN5PG4162AK+gi7xTsfnE4RhOUYu9m9RRQc0Cg0yAFLRRQAUnWlpBSAMAUZopCRTAMc0h4&#10;96MHqax77xLbWStuEmR3AB/rQBruQB8zBfrVO91a3skO6WN3B+7vANcnqHi2SdQIHZev3kFYlxPL&#10;duZJW3OeMjii3cDTv/EdxduVV5IUPGA5weetZbuZXJYnOepPWmON2CTwPfNPWPzwirgMT1Jp77AN&#10;OBwSCe9BktrdS17dQ2UY5LXDBQB68kVgeNPiNoHwxgNxr9veT7WWNjZqG5YZHVl44r87f2h/26PE&#10;PifWobHwhqNxZWJt2iljvdPgyXEhPX5jjAHetIU3VlvYznU5FofT/wAb/wBtvQPhlJqui2dnbate&#10;qbi1We01aNGidVwHwFYg5PTPavzf+LXxW1z4t+JLnUtUv76aymWPFld3LTKGVQu7njPXtWJ4k0zV&#10;tbu5Ne1eaGe5v2a5d1O3LHkkqAB3rJQ7T8/3fSvoaGHpUleDuzyqlScnqKcKyhfu46CkwVYnOM9q&#10;FG05Xr7075c5b73UfWut6rTc5/U7j4R6/pHh3xNJdazplvqtsbZ4/s9wwChiyndyD2BH41+rXwL/&#10;AG0vA3jC2S0a00jwevneUUn1iEbsRg78FV64x+FfjYGXdub7/rU9teS2TLMDh1OVOM1z1cPCvpJu&#10;6N6daVPZaH9EWk+ItM1u0hubDULS9hmRXR7adZFYEcEEHBFZ/jLx3o/gfT1vNV1CzsoTKIs3V0kI&#10;3EEgZY9cAnFfjz8H/wBt7x78PE02xuNZP9iWn2eFIYdOgdxDGcFclQSdvqak/aV/bH134zvNYW2o&#10;TnQluYZ4YLmxhjcOsTKcsuT1Zu/evJWAnz6/D3O14qHLdbi/tW/tU3Pxt1YJDb3NjZJZravAb/z4&#10;5CszPu4UD049q+ZyNrFvu7j0oZ3bPnHcTyMUjjCBn5A+7XtwjGC5FseZKTm+aQM/lfOF3ueCB1qx&#10;Fp1x5yp5UpU9thxWl4Y8PTaywlBTYVJ+ZiCCGx2rubvwpf6Rpk19O0XlxYyI2JPJAHb3rnli8PGp&#10;7HnXN26/kNI53TNIitIgxRNzAEjbgg/5NXjLHCx3FQOnJFRvNttpJMfMUJUgcdO9cpqOq3DuY9/Q&#10;jqo9K3tfpYvY359diilADKRjPDjFXIryK5EZDJ2JAYHrXCFcff5PtVmzvmtJUOTtyOAPSnyC5mdr&#10;cWcV0gBRcg5PHtXGalp7WcoH8OM8Ljviut06/F7EJF3EEE5Ix3xUerWIurd2A5GF6+9JOzG1dHFh&#10;+Bxn2ra8LeJZ/DOoG6t5ZIXKbC0UmxsZB6/gKx5Y/KlkTuCQPbmmkoUCMD5g71rdPQysz9tP2Rf2&#10;k4vjt4Snu5rY2V0NSltVhnvhO5CQxvkfKDj5jx9a+iAcjNfjb/wT6+KOt+Hvjn4a8NR3QTRLqS9u&#10;ZYFhQln+xyYO4jI/1a9+1fsVp84ubKCX/npGr8+4FfM4ql7GpZbHs0KntI67lmiiiuM6AooooAKK&#10;KKACiiigAooooAKKKKACiiigAooooA85+PvhGLxb8LPFNu5k83+ybtIxHtyS0RHce1fh78X/AAlL&#10;4P8AHGqWDo8aQvGoLspPMant9a/oCu7WK9gkgnjWaGRSjxuMqwPUEV+W/wDwUV+An/CPeI73xfZR&#10;iGy1LU4LeO2hsSipi0OSGBweYz2HWvUwFVRlyPqcWJp8y5l0Pg90VGwMkdcnvXoPwf8AFLaTq62s&#10;ixrHcXEKFipJxkg4x9a4BlIkAY8euKfBcS2NxHcwysjwsHGw4JxzwRXtSj7RODPMT5XY+x7uGO/t&#10;VkQ70Y/KePTHevKtU0+4sZsTRlG2g4yDwa3Pg54uXWtJt47y6Hm+Q7FJpwWB8zA6/Wt7xXozX1s8&#10;iIS+FAIQk4zXz84uMnB9D0oyUkYPg+aCKYpKwy7JxtzXUeI9JXULGNYMsFct6djXm5E9hN1kRkb3&#10;UnFdZonjJYLZI7iPzeCCXl9/pSKsL4N1WaGVLWZEDOzOQck9P/rVs+K75bWwaMlcyxtywrltduI4&#10;7oXdiywYQDEJ789xWbqGuz6lHEsvmEIu3LuTmgZnyEGRnU5B9fpXfeBUxp2WJz5jd/pXAy9F2jv2&#10;r0LwZA8Vhl1bHmN1GPSgTN9uh9K9D+FZPmyjJwIeP++q88bBBxXoXwr/ANbN/wBcf/ZquGjEj0Md&#10;z6mhiqDHrQPu/jTZSFjYnGQOK9CEfaVFTXVoirNUqc6rekU39yb/AEMjXNPj1WEwkE7cnI69K8c1&#10;zSm0W6MBDbNobL4J5+le1M+GJHO7g1znivwvFqts8yhPOO0f6sE8V+twoOFCEI9Ej+cqOaf7dVnL&#10;4Zybt6t/5nkV3areWcsPOHG3cOo+lfOfxT0670zVplfzFthMRG7P975a+lJo2trh42JXaxUdjwfe&#10;uY8beCrXxRppJWFZYg0m4xB2J29ua8TGYVV02/iR+i4DFvDT974HufLqkhBnG4Uo5XaO/WrGp2Eu&#10;kX/2adXVtobLqV6+1VgeCR8vtXyDTvyn20XZeR7/APse/BOD4zeOriCVrtRpP2e6/wBFdF/5agfN&#10;vByOO1ftN4X8N23hbSlsbRnaEOXy+M5PXoAK/DL9nb40XnwZ8XG+tFncXjQxSrBdmDKrICdxwciv&#10;2q+DnxUtPi94Mj8QWcEdtE88kHlx3InHyHGdwA/KvDzCMue/Q9TCW5fM7qlpBzS15R3BRRRQAUUU&#10;UAFRXEIuIZIm+66lT9DUtJQB+fH/AAUL/ZotF0KfxxpZvZ9TmvLW0+zbohAE8twSBtBz8o796/M6&#10;ZHimZWGChIPPSv6IvEvhXSfF+nCw1nTrXVLMOJPIvIVlTcM4O08Z5NfjN+2B8C7j4V+M7WOzsHGn&#10;3Ns9zJLBYNDFFmVgASMj0547V7eCrprkk9eh5mJpJPnS0PnJsoVcZznIzX0F+zN8W57HU4/D92tu&#10;lrFbzSh2Vy+S4PXOO/pXz66kOVJxtPepLe/u9IuWu9PnlguCNhe3Yq209eR24FfQYes8PVjU10PA&#10;zDBQzLDyoVba7eT7n6evGjeXkna653D+lMZSeCf3adD615R8A/ienjfQ50vLsNepOIY1nuhJIQEU&#10;8A8+vFeskHJU5AHr3r9JoVo14RnF6M/njGYWeDrSoVl7yExkFl+aqer65p2h2zzXtyLdVAYkqTwT&#10;jsPWrM91b2MQluZ47WEnaHlcIufqcc18H/E74sa74m1gJbarfW1oqeU0Ud2zIxDk54wPSuDMcesD&#10;BS3bPayXJauc1pQT5Yrf5n0B8Qf2odM0N/s2jXNlezRtIkyTQTDaRgD0715hqP7VWu30YAsdNB3A&#10;nYko7H/brw6SRrhy8o86UnLyNyWPcmkG0t0AXtXw2IzTEYhtXsn0P17BcN5dgopcilJdXv8Ap+R9&#10;Kab8c9M1UrFqFzbW8rHGyOKQ8Yz79811Vsuk67CksF00ocbuB/eHuK+Q0LR/MHyw6N6V0vhXx5qv&#10;h7UbbdeXdzbGWP8Adm4ZVVVPT06V5Lblqz2HhIwj+50Pe9e+HMGoXLSQvOzsRwpUDGPpXlt3p8+m&#10;ShZUaJh8wBIPHI7V7H4Z8c2PiW1jeOaCGZgzGPz1dgAcf1H50nijwjbavZSvHHFDLtCq3lbj97NX&#10;CpbQxhUcHaZ5h4e8UXGlXSKyxmBnRWZ8nAB5I59693+HPj19Ouft1jKs7yRMhD7gMbhz27j1r561&#10;XT5NOupoXVlEbMiu6kbsHGRVzw94muNBcnzJJY9hUIJdoGTnNaTgpI3qQc/eict+0PourXfi201a&#10;ezEVtBYIjyIwwP3kmOM5/iFeVIwAIHO+vtLUdO0z4haHcQSxWsjuyxiSRVlKgENj/wCtXyz8SPBr&#10;eD9blQZMUlxMsWIjGoCt259xXz2IoOm7nrYPFe2Xs38SMnw1q0mjalI0IV3MZQh89Mg9vpXofxu8&#10;LJp92LzMhEdsnzMR3lYenvXl+lti+kYr1Tgn6ivbf2gW/wCJbOrHJ+zxf+jq4z0uh4QpLdOg6U/B&#10;PNJG+2KMdSVAp3IOD2oAbilGR9fX0pKKAGnAdScAA5/KvqjQPiNf2Xhm41bRil6IZin7wsF3HaDk&#10;ZB6N2r5YI69x3r2X4Sa1HqHhmbQET97c3Lyhg2SAFQ/d7/dPNAH138CP+Ch1o8y6L4ruNI0n7I9v&#10;ZxmK3umdgMq5JBYZGBz7mvt3wH8dPC/jLSLWfS9VhuxIrMCsMq8BypPzKO9fg14p0aXw14lu5FlP&#10;mvdyuGC7ChDnpz71v+Cfjf41+H9401r4m1qSzKeUtlBfSRonzBiRgkc4PbvQB/QQmrW/niJpB5hG&#10;cAHpVmO4ickK4Jz6V+YXwg/4KSpBojXOvaTLNeLcOo+3a4A5TauPvR5xnP619U/Df9qzwl450+W/&#10;l8SaPozokcv2abWoWLFwTt6jkYx0oA+mOT16etL9Oa880f4kWOtW0V3Y38F7bScpJb3ayIwBIyGG&#10;QeRiukj8VxyY2xA57iQH+lAG+3Y00k545zWZaeIIJyRI0cOCPvyDmri6ja7j+/iA9fMFAFkYXilF&#10;Vv7StM/8fMOf+ui/41MsySYKurD2OaAHNXF/EP4Z6d8RdImsb6SaASFPnt9ob5TkdQa7Msp7jP1p&#10;OD1IK1MoqSsy4TnSkpwdmj88vEX7HHjKDWbz+zdFvbm1aeQxu11bjKbjtONw7YrIX9kn4gecyHw9&#10;cgjt9qt//i6/SL5cHkfUUwwpncQu496855fSbuz6eHEmMjDkdn63Pz10H9jnxnc6vGmp6Le2tltO&#10;6VLq3JDdv4j/ACr7D+GfwV0v4f6fAbeS5mnKxu63Gw4ZVx2X1zXpI2k5LDHpmmSXMMRG6aNPqwFd&#10;FLCwpbHnYzN8Vjo8s3b0JFXCqMAew7VLiqn9o2p6XMJ/7aCn/wBpWn/PzD/38FdZ4xYoA5qjdaxa&#10;267hNE/GcCQVmHxhCGI8tSP+uo/woA6DJ3UAA561zk3jGEQlliBPTiQf4VjN4wlJYiORR7Sf/WoA&#10;7t5FiHzHFQyahBEPmkC/ga4C88Q3V1GmySaPnPDk1TF9djG+6kk9ixoA7mbxPZxhts6lx0BVv8Kx&#10;5/GkpkdFSEjkA7W/xrmdkkrbgrH2x1pTE2CZEMI/vMMCgC3cavcTz7wi/hn/ABqgyAtuiLSL/Fns&#10;aVprZePtsIHr5gH9a4/xB8ZvA/hvRr66PirQJJrcZ+yjVIFdzkDH3v6dqAOyVWbasY3NnkU+6hOn&#10;xebeg28OcbuvP4Zr5E8bf8FD/DthBqdlYaPaPc20ciJcW2tx7pG2naRhM9fevk/xV+3p4x8UaebO&#10;GTXbFvMV/MGsyN0zxwo9aAP058Z/GjwL4B0e61W+8QJBBaJvld4JXC8gdFQk8mvkX40/8FDrSG0m&#10;tvCE+j6vFcedFvltrlSEK4UjJXnk18Iax8RvGfieKe31PxZq9/ZzEiS1ubySRHGc4ILYIzjtXPrH&#10;tG1j5pHCr6HtgUAdH8QfiJrPxKvpZ75Vt3coStu7YG0YH3ia7/4YfCsaSg1bVvtFtFbybixZGG0q&#10;B0AJ6ms74LeBk1vUFnv7UNbmKQZuYMrkEDqePWrvxQ+JRQ/2Zpwa1heLa32e4wuQx5wB7UAQfFf4&#10;iQakItIszbyxWbSRAhHDEYABPTJ4rypcp3z9TmnSO8sryykuzncSxzz60mQetUpOOzE4qW5Ml1t4&#10;4qZLhWxnH5VT2gdKPm7Ej6V108XWhsc0qCkaG4FsjkUOS2O1UvNZeSTUsV0Cef516VLHU6jtPRnJ&#10;Uw04fDqWsAYzx70gXeojPQdCOtIGD9wPxpWyGwvX1Feim/iicbVt0BwwPl/N/jXTeBPCb+JtRBAk&#10;MdtJG0xRgNiknPXr07VzgjMzhIYz5h6CMEsfy/Gvob4SeFBZWlgwi3S3yW4kAiwQT/e9fvGvleJs&#10;2/snBOcH78tF92r+64rpntXwE+H8PnLsV3sxbSbJTtyT5g9vrX0TdeG7C/iNrJwjjkhRkY59Paue&#10;+Gvh2Pw/4cs5CieZ+8Up5e08yE11Uk62tu1zKQFj4y+BweOv41/G+OxlXEYuVVy1vv5msVZHwl+1&#10;D4Qi8I6409vvaOe5vGHmbeisuMAD3r5qupheSFuBnH3enSvrj9o/VLLUX1YXMsFwwN75AkkVjGT/&#10;AHff7v5V8hldrZXpX9Y8D47EY3KoxxF3KFld9b66fkS9QJI4FKRgfWl4I96O3NfoYixplx9mnZs4&#10;+U+vrXcGQTfvBggcdOK8+OT0OPpXW6DeC7tHUn5t5HJ9hWctyo7GX4js2SVZNvDFm/rWPkKm9/lY&#10;12mr2wurR+ATGjc4z/npXFGPMhRjwADVRd9BPRm14Q1n/hG9dtr2NwrR7iGbPdSO3Pev2/8A2Xfi&#10;hpPxD+FPh23069S7utM0bT4rxEjdfKkMAGMsBnlG6Z6V+FCMu8EqAfUntX6T/wDBN34r2tlBq+jN&#10;AjyXTaZaI/2kAg4lXIXHv6152Op81NSXQ6cLO0mn1P0TBzS0i9KWvAPWCiiigAooooAKKKKACiii&#10;gAooooAKKKKACiiigBCM15n8ffhXovxY8HQaZrdoLy2tbj7VGnnSRAOI3UHKEE8MeK9Nprru9Me4&#10;pp2d0Jq6sfzs+IfDl54Wvlt794pHKCT9y2eCSB1A5yKyyVIOBx2r9TP+Ch3wJ1PxJpF94h0bT5bo&#10;wWdrbgLJEiFvtByMHBzh+vSvy61Cym0+/nt5k2TwSNHImQdrKcEZ78jtX1NKtGtDnWjPDqU3TlYv&#10;eGfEV/oN/vtpfLDAKcICSMg96+s9M1FNYsGuY93kh9hDAA54PavjdgcmQDO7sa7b4Z/EGbwjexw3&#10;Pkx2W55HlkV2bJXA6HnkDtWWIououaO5VOfLue4eJPCy3IM1uiKwDFizHJNcPcW0lk22Yq/OPk5r&#10;1jSNWtNas4riylE29EdjtIwWGeMgGlvtNju93m5Vz1C9BxXjWZ3pnk4cophPU/NTd2Sc5P8AKu1f&#10;wDE4J3TZHHDKP6U3/hAYVdWV5iB1O5f8KYXOW0q0e/uzGm3Awck4HWvUra2exg+zMe+7g5FV9N0W&#10;Gwto0VnZwMHdg9/pV6Q7n3PxxjijXcHtdjX4U4r0L4V/66br/qfT/arz6PEsqIeMnj3r2XwNYQwa&#10;NbOWO8xkY/4Ea0pq8gWuxvrwOlVb6VSAOelSzXIjUkHLdMEVSLFySnzGvucly6VSqsTUVorbTc/N&#10;OLc9pUaLwFCd5y3s9l/WgwY4yKd0b/Z9KTcQfmGDS5JHTiv0K2p+JbnnPjnwxFZn7UiKFCs7fMc9&#10;a4tdrp0O09jXuN9YR6layRFmAZSvy4z+teReJtKbR9SnQAiIPgEkEnjPavNr07PmR9tlOMdem6E3&#10;eS/I8X+L3gG3uLSTVookDZjjy0r5/LpXhoKmR0xgqxHPSvsSe2j1CPa5IyQcCvm/4oeDk8MarFJE&#10;ZWim3ySNIQcfN2xXyWYYfll7Wnt1P0vK8Xzx9jN69DjIWaOUFSA2R749K+5P2D/2o9T8JajaeCr2&#10;8nbR1S5ujbw2sLfOcEHecN17Zr4aURy5YMSByD61paBrlxoV6t1bKjSKpUb84wevQ187Upxqpxex&#10;9LCbhJM/oi0+6F7YW9woOJo1k5GDyAasA5FfJH7C/wC0lcfF/wAK3lrqyWFrc2M8NlBHZxSjzF8o&#10;csWLDPHqK+t1ORmvmJwdOTiz3IyUldC0UUVmUFFFFABRRRQAhGa8K/aw+DGjfEb4W69K9or6zHap&#10;FazSXEkaIPOUkEKcHqex617tTWQOMEAg9jVRk4u6E0pKzP55/iB4dHhXxhq+juqB7K6eBvLYsuQc&#10;cE8mucH7ttq8MOuelfqX/wAFDP2cJPEmk2GvaJBdXcsT3t9eKssSJGNisOGwSODwMmvy5nt3hkPm&#10;KBJ0IzX1FGsq9PmPEq0/Zyszo/hv471LwP4lsrq0uTDaRyGSVFiV3ZihXI3D6V9/+A/EK+LvC2lX&#10;xLtLPbJK5dQpJYegr813QPC4clT2wa9o/Z7+Lt34S1GWx2Wxt5DbwBpVdmIDH0OO9fS5VjHRm6Ut&#10;unkfB8TZN9fo/WKK/eR/FHtH7TvxBHhzQTp0TSLcRXcTEqisuCjHqT7ivjtS4LhjmRzuB7V69+0h&#10;45fxX4tvdP8A3PkKYZQ0asGyI8dz7ntXkkSebIts/CuOo6/54ry80r/WK7u7pOyPX4bwf1LL4c0b&#10;Tlq/nYks7d7mYRw4VmIVy3Q5rc/4Q6YfI5j2+zt/hWzotgNPtFMYLiRRktzirrzRx8FsNnkVxKmm&#10;mfSOUtLHJ3fheW3hb/V49nP+FY00clq2yUhlJwAOgr0eKaNm2I24nsc/57Vn6xpK6hE2QwkQMUC4&#10;AJPrUyp2V0Cnr7xzPh7xHdeGb1preQpGU8tQEDHkg9/pX1V4W8S2viexaeJZdivsIkAGTtB4wfev&#10;ke5tZbOZop02FfoecV0/wv8AEA0DxTZNK4W2Duzs+4/8syBwPfFYtWZjWpRmuZHv3jDwpDqVpPcC&#10;Nd8KSSAs7DHGf6V4/PEIpTAOGXrk8YxX0DaXcOq6bFKj74Z4gxcDHykdea8v+I2gCxvJbyPeYJHR&#10;A5I5+Qf4GtacujOShNp8jD4ba81jfw2MjEmWR3+VQR9z1P0q/wDG/wAHWOvaAt6sINxBa3M6O8jA&#10;BiinOAeeR3rgrW5EEyyghWXp+WP617R4a1OLXfDMlgCD5losTYByNyEHGe/Wor0+eNjSbdKqqsfm&#10;fGmmxvFfSwTsHdUySvTnBr239oEB7Cdhzi3iGP8AttXFfErwZNoHjrU2hWR48RKDK6940J6Y7103&#10;x21yzvUezjnDSSW0ZA2kHiUn09q+ZkuVtH08JqpFSXVHi8A3R57quacCzruB6+tJDuVCmOMYzSj5&#10;Dt7VJYUUUUAL1GK9I+AJVPF1l/f3Te4x5RrzbtXpPwFJTxZYxKAQXmOf+2RoAyPi9n/hJ2yet1Pn&#10;H++K40gPnYMH3rsvjAT/AMJNx/z9T/8AoYrj85+U8Y6YoArzWUNyxyvbHJNXrDWNR0gFLKZYlOB8&#10;yhunTqKrjrRigD2Hwj+178TvAuiWOkaV4gS3tbTKiP8As+3fClixG5kyeTX0x4b/AOCmml6Xojrr&#10;D63PqHmkrLDptts2cf7Y5zntXwKfz9aapAGO+aBXP18+EP7ZPhH4g6ddXE9rrMsiCIoXtYkxuBPQ&#10;Se1ei237Qnha+mFrHa6oHU8FokAyf+B1+HE1oZ87ZJFB7K2KdbQyWcqus8xYcjL9aAuf0EWtvdXk&#10;e+N04JHP/wCqtC3uNUtkYCdAOnCg/wBK/Cu3/aD8WWcXlRWVkxzn5vMz/wCjKmj/AGkvGSSozafp&#10;w2nt5n/xygLn7lSeI9Tt5GBnX04Rf8KYfFOpt8q3AHr8i/4V+XPw1/4KL+IPBPh+zspbHw/uijMZ&#10;862uWP3if4ZPeuoP/BUHWiMGz8Nj/t0uv/jlAa9D9Hj4r1BCAJ/r8i/4Uh8U6mh+a4GzsNi/4V+c&#10;X/D0HW1+7ZeHD7/ZLr/45S/8PQNc2g/YfDn/AICXX/xyhrULr7R+jh8UX5/5b8e8a/4VVutWu7hl&#10;DyA5H90Cvzq/4ejav5nz2nhzb6/Y7v8A+OUq/wDBUXVZH+S18Otj/pzu/wD45SuravUromlp6H6G&#10;eZKnO4D8BR50rchufoK/PQ/8FQtaP/Lp4b/8BLr/AOOUD/gqJrQG4WfhvHT/AI9Lr/45TfZE6dNz&#10;9Ci0swwXB/D/AOtTDCI+vevz5P8AwVB1xCD9i8Oc/wDTpd//AByj/h6FrXey8Oc/9Ol1/wDHKAuj&#10;9CreyNxgIVH1NWjo05BXKHPv/wDWr8oPjD+3n4i+IlhLbQWei5YoR9nhuEPGfWSvHv8Aho7xmGCL&#10;p+n7Wzz+8/8AjlAXP2y1q5h8N2fn3KM0aBi3ljJIAyepFcFB+0N4JuDkWWrY94k/+OV+PevfG3xP&#10;4jshaXFraRoAwYx+ZkAjB6ua8/XTBGeLm4z/AL9AXP10+Lf7cfhb4dhZI4NajQQmT93aROeGx/FJ&#10;Xiniv/gprp+raI6aS+tw3bROI3n0222hipCk/OeM+1fn5HbbD/rZG/3jmpjhRgADt0oC571/w3L8&#10;W5IyJPEyFD2Gm23/AMbrxzVvF+v63cy3F7exypKzNIBGik5Oey8Vkd/rTu3U0BcgNlbyztcbD5jH&#10;cSSf5VOxCkyH7tLwKRtpU460DAna4ZOB71p+GNHbWtbt0BTy/PjDhiRkFuay5CVUs+BjpXtvwQ8N&#10;Q29reamWkLSW6SjJBHGTxxQBu+Ltctvhb4cWOwWS32ShRsAk4bJP3jXz3eXDahdGaY72JJHAHU57&#10;fWuw+L2sy6h4qucBTHtjPGeu30ri2CKOvJ56UAIxzwegpAuRTvmVRtAIpBuY4YYHWjQBQhx1FAOO&#10;O9NyWYA8L6ilZ/uheQDzRtsAjH1oOAvA5pGYBq7Hwx8MdY8QXUMktlINNDbZZ45UBX5SRwT6kdu9&#10;A1pojlLBZLqVY4yAzkBS3AyeBXSw+DNWMCsZbcn2Y/8AxNeqTz6F8L9NtiLxmvRHxHcoWy8YyBlV&#10;Hc+tee+LvjJqOvFpVtrIBmU/u0cDgY7tXVRrzparU56lJT1KfgbTJL/xTZMrJ5Kl1fccEnYenFfX&#10;/wAJNBN5qGnKoG2CW33BmOT83t14FeE/Bbwx9hsZb5Q7PHcthWIxygH1719t/Bnw0mm6U98N5e9g&#10;hlIYggHDHjA461+Kce51HFV+WjtHRev/AAzPJcEpWPQ1jjtl8hVICn19ea5b4oa8PDvhi8WYuflj&#10;cbACMGQDvXVoBKxA5fH3fSvm79oDxSbK9UwmN4haoSX3dfNbivxzLsPLF4iNLe7/AB6DbsfNfx11&#10;1b67jMZcCWS4yWUdyteNqfLXDDkenetfxXqZ1vX752woiuZSNgI6t7/SsoAyEovJHav7XyLALLcv&#10;pUFva7+ev6mXkW9L0yXVb2O2hKrJITguSBwCf6Vc1vw3daCITctEwl3bTGxPTGe3vXuX7FHw1i+I&#10;Hxr8NxSmcRNNdREwsgxttJG/iBrvv27/AIWa94TutCE2mvDpsUmofZZ3ljJkiQw4ZgDnO3Gcjqa9&#10;h1o+1VNG3s3yOR8b5wfetfw/MYrpI88MSx49v/rVkyA7jUtswSRecVs9jFHdOiiGQEDEinPPqK4v&#10;VIUh1GVUGAMfyrsbRlms4PmzhF6fSue8T2oGWXIJcc/8BNZx0dzWWqMMLvTee3bNfQP7HXxPs/An&#10;xN0a3uFuWN7q2nqvkxK33ZT1yRj7wrwCTDA45rqvhVrNr4f+JfhTUr2QQWVlqltcTSlS2xFlVmOB&#10;yeAegpzSlBxZnF2krH7++F9aTxDoVtqEe8LNu/1igNwxXkD6Vq15r+z/AON9H8bfC/RL/R7xby2m&#10;SZkdY3QECZ1PDAEcg16VXyclytpnvp3VwoooqRhRRRQAUUUUAFFFFABRRRQAUUUUAFFFFABSUtFA&#10;FDWND0/xBZSWep2NvqFpLjfBdRLIjYORlSMHB5r8p/2+/wBmT/hW+u2mtaHYiex1J7++uRYaX5cd&#10;qodGAdlJGAHOCccKa/WauG+Lnwq0n4q+EtS0rUbRbmaezmtoS80kar5i4OShzjp6104es6M79DGr&#10;T9pGx/P6Ij18zI7J6U3Bc8tj0NfSH7Sn7JeqfCPxXqL2j6ZDpXnxwwwxXM0jrmEMcl0z1Dd+47V8&#10;442Ng8n2r6aMlNKV7njShyu0jrPB/wAStQ8JFoy9zdwsyYH2hlCBc8Y59f0r3nwZ8QdN8RabbyXF&#10;1bW0zoWKSXSswIbGDnFfLSrwQRkN0qa01C705/8ARpdhHHIB9+4rCrh41dVoXGo1ufZWAXDJMJF7&#10;7WyM/hTclcfxBv0r5/8ACfxuu7CdY9ZnmuYCWZlhgj9OPSuwi+POjzTIvkahycDMKf8AxVeXLD1I&#10;6JXOlVIvS9j1FiVGQCc+gpvIHKlm/u968+Hxm0qaeOFIr0OzhQTEmOvs1e8eH/BDXLLe3HlSQAlW&#10;VXYNnHsP6114bLMTi37sTzMfm+Cy6HNiZ28ur9P+HK/gvw013crNdQlFR1YCaE4IPua9JlaO1gji&#10;t1VQp48vA4qtFGsUSJCu1EABB5pQ6Jzg5r77L+H6WGtOsuZn5Rm3GOIxcZUcGuSPfq/8vkxzlid5&#10;Yk/3TSZwQR8tMMmwea/MY7DrXBa38QXW6Mdq0sYjYqd8a84PvmvqnKNFJWsfDUMNWxsm4q76t6/5&#10;noLHHUbj60h6ZJx7Vx/h/wAdx3KpHdedI4HJCKOc/UV16ulxEHAO3OMd6uM1LYzxGHq4eVqqsKpK&#10;nAGc1heJtAi1O2LCNPMTLkiPJPFbudpUevSk6FgejcGnKKmrGVGpKhU9pTdmjwl43t5NjxshxnBB&#10;FYHjTwvaeIdFut8MLTiIqjvEHYc9u9es+O/DEduj38SIqjanLknNcGjDLK2evbivGq04q8J7H6Tg&#10;sWsTFV6ej6+p8ja7p82ia1d2jwOkUb7Fdk2A/QVSZtvC9QeoNe8fFrwRaXVqt7DEgmZ3kYtI2Thf&#10;TOK8DhPHJya+HxND6vNw6M/ScLiViqSqdVo/8z1X4C/GbV/hD4x06/s769WwjuRPcWMF60CT4Ugb&#10;sZHfuDX7QfAT4r2nxW+Hmi6tHJELu4s1uJbcXYnePJPDHAP4kCvwPB2Kcgk9iO1fWP7Hf7Weo/DD&#10;xBZ6Jf3d5JYXhttPtorazgfZmUA7mbBxz1yTXjYvD+0XMt1+J6tCt7N8stmfsUDmlqrYXi3luJU3&#10;bSSPmHPFWq+e20PYCiiigAooooAKKKKAMrxH4esfE2lXVhfW0FzFPC8JE8QkADqVPB+tfkr+3N+z&#10;6Phx401G90bSBDo4e1ijNlphhg3GHLYK/L1Br9fiM96+Wf8AgoTpNmfgnBdPETM2sWyltx5Hly9s&#10;47V14Wq6dRJdTnrwU4M/GkoQSD19DUlrPLbOHt5nt5FIO6MkEkHilvIm+1SbezHgn3qFmViuAdwP&#10;NfTbNWPFsr77mhLd3Ooym7u55Lm4YAGSVizHHHU1e0O2W6vYgWySx6j2rNibC4zWz4UTdqETdwx/&#10;lXOruT7tm9ko2O50uwmvpra0gjkf51jZo1LYycZwK9f0T4Lwz6dHPdXUSSMSCs1r83BPq1cv8HbW&#10;K71i8eVd3lvEy8kY+ZvSvepiXOCMxdh3r8m4y4hxeCxUcBhZclldtef/AA541etOL908o8R/BmOD&#10;TJ5bSeN5UUY8m0y33h6H0NeSX1jPp15LBcJKhicpmRSu4g4PBr6wSQL8h+6ecV5j8W/CFq9uL62i&#10;VJQJpZGd2OTgHgcj1rl4X4sxE8SsFj5cyk9JdvL8PxChiHtUPBNd0qO7hEmxfMLjPyZPSuI82S3/&#10;AHwVo2TonIzXpEIZwPO+Zu/1ri9fsfsc4J2+WVzgE561+z1FrruevGzR778HfFEWraKLeWRRJb28&#10;CBXlBOSpHT8K6fxZoS6xYIhIwJQ2wpu6Aj+teA/BrVWs9ddATslntxgAZI3H8e9fTvyXMrEKdvJw&#10;Tz/Oue/KeZWXs5XR84ujRZ8yMq3owxmuz+HGtyW188BR2EskKD5+nJHp7/pWJ4tWNNZgWFSqGIFg&#10;2euWqLwxftp+tWzEnJuIyNoB6NXX8Sa7nXJKcGu56/4g8PaZfSG4vLO1eVmXJmjUngY6n6V8qfFW&#10;aO58R2slvOkkS2igiJsrne/ofpX1jfynU9Jgus8vJ/Fx/eHSviOWWWedTMwZsYBAxxXzuLjadzvy&#10;6blS5H0G53ou0YKjnFLldgJ60KfL3gfxUgADtu6VwnrBRR/KjtQAHkH1r0n4B/8AI42GTyWmx/36&#10;NebYJGB1Ner/AAe0afTbX+3Cyf6PcOnDHdygHQjH8VAHNfFw7fE0nO7NzP8A+h1xzLlB/erZ8cay&#10;da8Q3RZifKuZgdygdX9vpWMRglhwKAEooooATv7UvykUnej5TQQISQePzpfvHmglVpB82ccfWgBV&#10;OJN+OKFUMGycg9jR92PB6+1LwUIXrQBEYo2JJRT6cUgtYz8xVAfTFSEiMAEfN0oYFuWHzdqer0B7&#10;DGhiQfNGq+hIxV3TfC+o6tIgs9KurtHI+eC2ZwATjPAo0u2XUNasLe4USRySBSvIyPwr7b+D3w60&#10;iy8N6NJBaCOe5QRbjK5GS5xnJPFfQZRlDzWpK8+WENz4nijiaPDtGD5OepN2S+88j8GfswW93pYO&#10;oXEEcm9uLnTvmxx6tWh4n/ZXsLbTZ/sV7a+cYyVEGnDdn8Gr7J+IfwL1zwLpL3dzc2BhQoCIJXZu&#10;Tjugrk/Afgy88c6zDZWrwI5mEJM7FVyc9wDxX6RSy3JamGdSKTgt3dn4Zic94qo5gqdSUozbTULL&#10;voj87PFfwr1jwlIV/s29vk37C4snUAYznvXMG1jVPLeJY3znDLg1+n/xa+Df/CKtJFrKW1wHkaJf&#10;s80n3tuechTjFfnt8dtM0vwN43ewgtnjUW8b4Ri4yc92Oa+EzXJYYOksZhZ81NvT5n7Dw3xXXzPF&#10;SyzMKPJXir+pxRtIyRlUwPale2hCjCIce1V7bUEuhlAce4q0FG3J6+1fI2T2P0iyV1cRYESPcFUN&#10;7CnKRwc5I6UnQZP3aX5UBbGfYdaAE2ksSO/WlKelIrkAMCADSFjnrn2FADhx2oJz/D+NHOKQEkda&#10;ADuKdTR2p1BSCgjcMDrRS/c+YcigZNpsC6jqlvbO6osnBLc+vavo/TrG38H/AA+SYXUQa4sGVMER&#10;kEIenPPWvA/BejPrHiOxSPYCXIyzEdjXsPxYjl0zwXodqSCYo5EO0ZHCj1oA8LvrmTUbpp5p2lcg&#10;D523H86gRuoK5+tMjQyfvB09+tSbt/rketAAqli3zEDtQc42c8c5oPIwOCKXcyfPkZPFADB8ykAf&#10;j6VLZ2k19dRwW8Tys7hD5alsZOBkCoiArLHxvfkGvdPhF8P7WG0bVLuJH3RRTrtlbIxk8jgelAGd&#10;4L+CqTxLNqdyluGRhi8tcDOePvMKtfEn4mWum2b6doMUVsZIQfP0+5ChWD+ijrgDvUnxY+J8unzS&#10;afp0ksLRyIw3RIy4K88nOeteIPIS5d2zk54AoAnv9YvtXZTe3U15glgJ5GfaSecZo02ze9vGSO2a&#10;4G0tsRN3pziqwBG5hwDz716t8F/C32i4XU7gI1rLA6KoZg4IcDntjg15+YYtYDDSxD6fiZ1JckGz&#10;334b+FmbWLKxgty1tKxL+VD8m7Yeo6Z4FfXGg6aml6HZQptRo4EUqq7ei+leUfA3wjLbbb6cxER3&#10;DfdY5AMY6ce9ezkI0ihRjBGSemK/lbNsR7ety30PHT5nczPEGtw+HbBbt2TLv5eC4Q8g85/Cvg34&#10;2+L5ZtMuQ167zGFNoM+WA83tX1N8cteMCyWILfu5424UbeYz/jXyp+0T8EfEfha5S6nu9ONstmju&#10;sUjFuZWA6oPav0PgDKPreNhXmvdhZ/Nar7xOLlqeAO252lP3pTuYk5NCHMxCnaMff9aVYxG8kcnz&#10;Mh2nb69/5Uq7YyTg7TwBX9UXb0Rmmk9T9Pv+CX/wz06TwNeeJ5FtZdQsdeuYYpWt1MoU2kIID5yB&#10;8549z613P/BRj4Z33jXwTpup2QnWLRdP1W5uDBatKCPLib5mH3B+7PJrE/4JdaxbJ8IdZsjG5nl8&#10;RXDKwA2gC0t+pz7Gvpb9o3n4DfEb1/4RrUxz0/49ZOtfOVZOGJv5nq04qVCx+CF0phlZWU5GM5GK&#10;hfO4EEjHoav62hS/lB68fyFU26Zr6LdHlbM6zw+5ktcEn5UT37Gna7aCW2U5/j9PY1neG7o/PGCe&#10;di9PrW5qMbGAAn+Lt+NZ9TVao4NBtX1py5zkHaR0bPSmYIIp+7YV68+lWZPQ/ZH/AIJ13Kyfs6eD&#10;0Nwss4tbvcm/LD/TZeSM5FfVSnIr81/+CXHxF1bU/Et14Vkud2kafoc80Fv5KDYxu4sncBuP+sbq&#10;T1r9KF6V8ziYuNV39T2qDvTQtFFFcpuFFFFABRRRQAUUUUAFFFFABRRRQAUUUUAFFFFABSFc0tFA&#10;FLUtLg1O3aGUYVgRkAZ5BHcV+bv7Wv7A2sy6rJqngTT9T1tI7WFB9pvbSMF/NbcCG2HgEf56fpcR&#10;UVxaRXUZSaNJUPVXUMPyNb0q0qMrxMqlNVFZn88vinwTrHgu/lstVtGtL2KSSJkaVH+ZDtYZUnOD&#10;/wDWrCAO4iT5XHUZ6V+0/wC0N+xd4a+L6w3enR6V4bvIY5zJJb6LHK9w8hU7iQyHcCD6klq+EPH3&#10;7AvirRPEGpW1gmrajbW+NlzbeH5QkvyAnGGI65HWvdpYuFXRys/M8udCcHotD5HYEodoyvrQAO/W&#10;usk+E3jZJcN4P1+PjO06ZOM+/wB2udv9LvNKmaK9tJ7WUEjZPGUYEdRg967VaTtdHPezvZlRVxJk&#10;kkryK+qf2YvjDd6vLBoF2lpG8sk0uERw/Cg9SSOxr5XK5Uc4NXtD8RX3hLVE1KwuLiCWNSoFtM0T&#10;cjB+YexrsweKlhavOn7vU8jNcthmWGlRkve+y+z6fifplIWG0ngsPl96QsrMQx5rhPgx48i8c+Fz&#10;JLMn2yCGFQjXIld2KZPoc5Hv1ruwuB8y4YdQ3X8a/SqNWNaClE/nrEUJ4erKlUXvRGXRBtWXqM14&#10;hqfyahclecSt1+pr3NgJRs4BNeP+LdKfSdUVgGljlZ3bCYA57/nXPiVeKPfyKrCNSUZOzexibQds&#10;uTvyCfTrXqXgXXBfaYsLFRJvY4APSvLnfeSUHHseldB4KuJI9ajjR2VNjHAJA6VzUZ2mke9mdBYi&#10;g4y05dT1rJBNNPBzQSSifQcmlJytewj872GzwLeIVOfwxXkvi/Qf7CvkZQ+2QM53kHv7V64uU5BO&#10;PrWV4l0SLVtOmdgvmqhVSU3HrXPWhzLQ9XL8a8LVXN8L0f6HjTxpdwyJIflZSAR718/fF3wSdAu5&#10;L2ASvCAi7nZcZPsMGvom/t2sbyW3ZCgQ7Q7DaD+BrH17w1beJ7Q2dwIiWIYvJGJOmeMGvncXhvbx&#10;5XufqODxTw9RVYvR7+h8lLvfaWAx35q1pt/Jp+o29zEqM9vIsqqw4O0559uKs+J9Gm0TU5IHDKru&#10;20tGUGA2OBWYsvGxk24GNx718c48r94+6UlJKUdmfqt+wD+09e/ECOz8IagmmxT4urorbwzCTCkY&#10;+ZmK19yqeK/n7+FfxR1f4W+IV1XSr29t7hYni/0O8e3fDYz8y9uK/bD9n/4r2vxP8IrdJcRPPCsU&#10;cgF4LhixjBOT1B+tfO4zD+zfOtmexh63tI2luerUUgpa847AooooAKKKKACvBP20vAOrfEj4QwaT&#10;otm19eLqkM5iSRIyEVJATlyB3Heve6p6nClxAEkiWZcg7GXd+lVGTjJSW5MleLR/O5q1rLYXs8Ey&#10;7ZEkZSMg9CR1FUV712XxT8Pah4e8WXcWoWVzZPNJJKi3MDRFl3sAQGHI9/auOzgmvr4vmVzwXFIm&#10;gOTz6Ve0+Z7e9haNQ2CTz06Gs6J8H8KtKfI/eK24jnArnnpqjWDue9/B7WItPvSZ3EbXTQqPlJyd&#10;x/xr6Eco7EKSR1FfH/hDWfKksZg21oGjkYB8E4Oce1fUHgvX08SaJDMCqStvJAk3tgMR9a/GuPcs&#10;nGtTx9NXUlZ+vT8EeNi6bi+ZG4MuuG4+lVNfJbw9qgHOLWXr/uGrpUoePmHqKo+Iv3fh/VCflLWs&#10;uM/7hr8swyf1iD6c0f8A0qJ58WnJWPl6/wALqkpYkcDofauU8XANIGHQRj/0Kurv1zqEmTkYH8q5&#10;vxTsCEZBOwdf96v67jdUoryR9JC90c/oag+I9GwSD9rizg/7a19d6AAmi24HQFsZ/wB418gafcfY&#10;9TtJ9ufKlVxzjoQetfU3w81z+2vCtnKI+W3nh93R2HpXOc+KXuo5r4pWEVlOHjJOIFOGxj75FcJY&#10;DGpae45JlQ4PTqK9E+LJAk5GR9nQ/wDj5rzrTy39paf8pwZU/mK64fCFL+Gj3FGDeFLKWQlS0hHH&#10;blq+JWAZ1HbFfbBmt4fCliZriOFTKQPMYDnL8c18SlgWDKQfoc14ONbujty6/v3/AK3FEpzt42jg&#10;mghd2QTn3rQtIrYWk5do95TIDYznBrPCrvLAgr2xXnLXU9oXAZMng5oCADPTFITlwCNq+vagjIbD&#10;ZA6D1ph8hhPmSFZPlQkYK9c17fp01z4H+GepR3ESIRdCTEh38Exr/CfavNPA/hmXxTqssJidIkiM&#10;odoS6nDKPb1ru/jT4gijkbQ7cJLBPBHMZY3yqnzCcbQOvyjvQtXpqNtI8mvJFmv7q6DbhcytKSen&#10;JJ/DrTSWGGI+Q/dNOWEqpXl9wwDj7tTw2pQYb5uPusOldUMLVqfCjB14R3K2xi2SMP0A7YpWjO1m&#10;cYZRkAd6voqoOUBPuKgvCGKNxHjPH96uuWDVKnJyOWOJ56linHyAx6ntSsMn5eT6UkCy3sxjtYHu&#10;ZQATHCC7Y+grtvA/wH+IHj/X4NITwj4l0wzB2+0ro9xJt2qW6bRnpjrXlXZ6FjhpZYo8Evhh60QF&#10;79iLYCRwNzA8YH44r7f+Cv8AwTN13xDPMfEGrXumKJYcDUvDkhBDZ3fflHA719gfBb/gnp4L+F2p&#10;3N1rUOg+MoprbyFgvPDsKrG28NvG535wMdO/Wi4WPyC8JfDrxR461yHSdF0sXt/MrMkImjjyFGTy&#10;zAdAa9OH7D3xzkhEi+BWMbjchOp2XIP/AG2+lfs/onwB+HXhrU0v9M8C+GrC6QMFmtdHt4pACMEB&#10;guehxXZf2FpsahRp1rsxjHkrgD06Ugsfkt8LP+CYOveMNGtrnxfpus6RdSQl3jstSstquGxgff4x&#10;g9a7r/h0npWN4m8Tb+hA1Cyx/wCi6/TqG2htkCwxJGoGAEUAAU4cHJ6UA1dWPzGtv+CWGm+GJBq4&#10;l8SbrQiYCS/sihx6gR5/KtjQvDieFNbs9EUyFbCZFDSsGb7wPOOO/pX6F+LVaTw1qSIpdmgYAKOe&#10;lfB/isy6V8TNRluoXiQXEf8ArvkBwF7n6V+jcI7V0lq0fh3iUuaWFlPVJrXXv5H0v4w+NlnoPiX+&#10;xNRltrewaFZmkMEjSZ5x0yMZHpUvhL4jeF9O8RWGmaBqS3x1eYGYTQSBlfsFO1R375r5z+NHimz8&#10;VeJ2urLyFHkRpmCUP0J7gCs74T+I00HxrpF7fyq6W9yj5uJdgUD3PSvSXD1J4D2tmpcusbqzdnbz&#10;3sfPz4zxNPNpU7xlD2iSm73UXKKaWtrWv0Z6T+1WQmooVOS16Qc84+SrPwf/AGcvDfxK8GrqupXu&#10;owzmeSLbbSRhQFxj7yE9/WuX+Pnjiz8ZX0QsfImYXe//AEecS5+UD+EV79+zFb3MHw2iW4t5LR/t&#10;cx8uRSp7c4OK4Mzg6OQ0oT0kmtD2cgr08RxfWqU3zQcZa9OnU8Z+L3/BPDwl4305o7bUPELuIGjA&#10;iubZeSf9qKvCG/4JK6aQoE3icgH/AKCNl/8AG6/TzBGKUDJJ6CvzZW2P3iyslY/MNv8Agklpitu8&#10;3xNn31Gy/wDjdeK/Ff8A4J3fEPwJdwx+G/Dt/qFtIjO8l5qdlkENgYw69vav2nOSduDj1rM16wtL&#10;qwmkubWC6KJx5qBv50BY/CM/sf8AxfSCaQeEGxChebOoWnyqBk/8tee/SvL9W8Na14f1BrG7shFO&#10;FDbC6k4PuDiv3mubDSmkuEXSrTbKCjqIl5BHQjHIribn4C/DnUL/AO2XfgnwzPMV2kTaTAzdPUrQ&#10;Fj8QJXjtGCXBMcjDIXGf5ULOZuAAUHTA5r9UfiR/wT78MeOtZtr3Tr7R/D0UKspt4NCjYNkk5+WR&#10;fpyK+VPiV+wF4r0rxDqqaPPq17Z28rmOWy0CXy5FAyNpVyMdelArHy1uYNleT70/5DySc1t+Kvh5&#10;4o8DanJYal4f1eGBFVje3djLCpJGQvzLj9a55ZUOVBDHPOD0NO3cSRMN/THFNPy80ZJUAZI9qNu3&#10;r096V09i7ne/BfEni/T19ZznHX7hre+OHidmvhY4j2wzyoODnoB61hfBNg/i2wAXn7QcYPP3DTvj&#10;coXxC/Td9qkz+lG4HADAGB0pe2KD1pKADtSgKF680gODnr7etNmDScRqWk/55rycfSgD0L4R+CYv&#10;EmoxXtw0yeTMY/3bLjGzPIIPrXpHxT8T2/hnw9bafbSh38qW3xKrFuFAHTFavgPT7bQ/Ct5I1tFZ&#10;P5iuHZBGeQvOa8E+IGrT6p4p1FXupJoIrmTYDIWXG7tQBzSyPcHzH4J4wOlOI8tht5+tL05UYX0o&#10;J2DdtLYo2uPfQfbx/ary3ghBczSBHHcZIHHavpv4U+Dn0zQbYRrKZMSDDMvA3k8dPQV4n8KfDh1X&#10;XTM0PnJFNDIQYiwUbs8nt0619tfBrw0l/rjCS1U2P2Z2TMOY9wZRx29a/MuMcyVKCwy6av16fgzz&#10;sTPVRR7f4I0EeGNKe2cuqSyeYS7At90Dt9K1NWv4dL02+uJH2qIXdOCc4UntVl3DMkYAIxjjGB+V&#10;cF8YPEUWlaAYDsVpoJ41zKFOdg6evXpX8/wUsTXi5byZxv3UcT4M8My/G/4qalYKrtaCyF0ktq4j&#10;YlfLT+PPHzHPHpX1h+1ethY/A/xFGZCLnybYIjL1H2mMcnH171+asX7VVz8DNXmNlok91eqn2d7m&#10;31E20jK+H5IjJxwBjPvXPfFX9srxT8VtNn08yavp0E8SRvu1mSZcrJvyRtX0HFf1NwllSw+HjbeX&#10;5f0zth+6pOfc8T8SOG8b+JDnGb+Yj/v41Uf4mwe3fpSsS9xJPIxkklbc8j8sx7knuaci+YxAOMe1&#10;frEU9F5floeY+59kf8E4Ib//AIXX4bkWFWsBeXokk3DKt9hfHGfp29a/V3xNYx6l4c1W0mLLFPaT&#10;ROUxuCshBx7818a/8ExvAsdl8LtU1XVfDwsNZh8QTiC4vLPZcLGbSAfKzAMFO5xxx973r7V1GEza&#10;fdRL1eJl4Hcg183i5c1Z2PYw8bUl5n4cftm6Jb+Hf2k/GGn2jySW8P2Pa0hG45s4GPQAdSe1eKZz&#10;welfVP8AwUC+F2o6D8avEnieb7T9ivLmytkL2jJHuFlH0kJwf9WeK+V3JGPl7V71KS9nFo8yp8bi&#10;anh6WOC5I3HLso5+tddnkngjntXB2AK3sHz4JkXA/Gu5tyWiBbOeetXLcI7HEakB9qA/2R/M1WB8&#10;s+xPWtLxBaeTcKQeiDt7mswNnr09apENH2V/wTd+I3h/4f8AxR1e71u/Fjby6FLAkjQySAubmFgP&#10;kU44B/Kv1zXmvwF+DEssPiV2gleLMOMoSP8Alotfv0owK8HHxSqcy6nqYaV4W7C0UUV5p2BRRRQA&#10;UUUUAFFFFABRRRQAUUUUAFFFFABRRRQAUUUUAFFFFACEZpkkSyRsjD5WGCBxxUlFAHDXHwU8G3Mm&#10;+XSNz4+99pmH8nr5c/ai/Yn8CQ/DrxV4n03QoINRsLG6vI5n1G7JWT7wbaWKnnsa+28c1FcwC5he&#10;NiQrKQcelawqSg00zOUIyVmj+dXV9Ol0y8ktGZfMhIDFSSOmeCcVSIWVdrjJ9q/QT/gof+z9cQan&#10;L4n0yG6nlv8AUgJBJPEIwog7DAb+Ed6/P1gEbYTiX0r6elUVWmpLQ8WcXTnys9I+CHxJ1bwj4x02&#10;zF2y2dzdxB444UbKjjGSMivu/Tb3+1dLt7/krOCQG4bqRyBxX5ikAdPvV9N/su/FhYidBv3ggt7S&#10;1CxMsUhcsZBwSCR39BX1OUY32UvYze/U/N+KsmVeDxuHXvLdd13PqXhX461la7oFvrVpKGQGUIQr&#10;M5AGfpWxICHwRhcUzAGcd6+1aUlY/JaVSVKUalN2Z49q/ha70dy2+EIzbQFYn+lbPgXQXa5junMZ&#10;wGXOTnp9K9KHNIeKwjQSlzHuVc4rVaDpSWr6iZCqFx0FB5AxQRijGeRXWfP2fUAccGlOHBGPl70m&#10;4k5NKf7vY0MV1ucP498O27Qx3MUYVy5Zizse3pXncUuU+XIl9faveZY1mieLP8JA9a8o8aaE+lXr&#10;yIr7QF5dgetebXpte8j7PKMY6i9hPfpqeNfFrwdp93olzfpAoureAlZGkbglh2zivn0q+dkjBgnp&#10;X2T5e9PKbgSdfWvAPjJ4Sl0vUmvbWOSQTzsXMjqQAAOQOK+UzHC6e1gfpWVYt39jV+R5uP8AWeYp&#10;wOnvX1h+xV+0n4i8GfEvQfDcmpTHSNTvgbi2htIG8wCMgDcwDDoOhFfJwO4/Lhk9TU1pdPbXKMuD&#10;g55zXzkoxnFqWzPqIycGmj+ifQtWj1rSLW+iV1juEEiiQAMAfXFXwc1+en/BP39p6XVbWTwjqp0+&#10;3t9Ls7a3tWht5vNkJdlwx3FfTsK/QpTx+NfL1qTozcWe5CamrodRSA5paxNAooooAKa4z15p1NY4&#10;oA/LX/go98ELjS/Eth4gsPscOn2mlgzxtNIZGY3DjIBUj+Id6+DsZNftB+3V4d0jXPhL4hbULm4g&#10;lFjEirF3X7Qp/umvxt120g0/Vbq3t3d4YpWRC/3sA8Z4HNfR4KblT1PHxEVGpp1KIGGq1GwkO7Hy&#10;jg+tVSAVxk1JG4UgZrqkr6owTs7Gxo1/JZ3hG4hJnUKFAPf/AOvXrXhrx1qPhaFTbXDRRYZQFiRj&#10;yc9xXie4AhuOK29G1/8As8Afuxweqk9/auSrQo4mm6OIgpR7PUqcFKNmfUNh8Z9N8gtPDeuQeqxR&#10;/wDxQrL8V/F611HT5ILRbpDJG6fvIo/4hgfxGvGra5g1AErJnPHAI9+496sAFTtH3elfLUeDMpo1&#10;o4iMXdO++n3WOJYeKd0OZ2mmMrnO7A965jxY4aZQBz5Y/wDQjXQXWoQaeDvkx/DgjNcHeXQupxIp&#10;BAGO9fazaSsjtitRljEbzUrS3XAMkqxktwOSBX1P8M9Ek0Pw3Zx5XC+YvyEnq5PevmHQAV8QaZJj&#10;CLdRlj6DeK961Px8LTRobKxMU0kcmWWSNwdp3Z5OB3Fc6TZzYhOTUSf4ryBn2nlvIX/0M151DI0E&#10;1vKpwY2DdM9Klu7x7zrtxjHANRgLtAJI4rriuVWKhHkSRZ8W+J9W1fR4LCyuREY5hIPMjXGMMPQ9&#10;2rxMWpQ8kHvxXsWNvQ1zXi7SfPia4jDMURQFyMfe/wDr1zVMNCo+aXQ6KdSVG/L1OU8P+GbnX7kp&#10;G8QVXVTvJH3ifb2qLXdBfQtauLJig8oL9wkgZUHuPen6bEt9rFjYS5VZp0gfaMNgsFOPf/Gum8b+&#10;DrHwhp0NzbTXEkjzCIiZgQBtJ4wo9BXnvC0IVopt+9sjf6zWe1jifszlDG5BYnI7D/PWpVtBsCKA&#10;GxgknirLYjyBgkU0t0NdkcHRj0IlXqPqbfhrxbP4TJS1keKYIUZlRWGCc45/wrK1G9m1i4E164mm&#10;ChAwAX5evbjuahzhQw60nHqfzrpjTpw+CKXyMXUqS3Yo2jiIYI65pQwxkn5+5puRQME9a0uRq9x4&#10;HmZLcgV3/wAFfgRrfx/1a4stFudPtmtbiK3Y6jLJGCZCcY2I2R8pz6cYrzXUybayeVh0I69Otfrt&#10;/wAE4/ClpY+A769R5TLcW2mzsGI258pzxx0yTXFi58tJt63N8PFSqXMn4E/8E2vCXhXRbG58X6Np&#10;2p+IPKZbq6sdUvdjt5mRgZQfdCj7o6d6+t/D3wp8L+Fr5L3TNM+zXUe4K/2iV8AjB4ZiOldWueMd&#10;Kf0r5o9ojVeueQOlPUYUY4FLS0wE5zTFDYIbkGn0tADNpA44HpSBT/FzUlJigCCaATIY3wY2GGBr&#10;yzx18AvD/iya5u30+I3bkuJJLqZRu24Bwp+letY96QrnvXVh8VWwsuejJp+p5uOy7C5jT9liqakv&#10;NJn54+MvhjqHg7VTZ3Eto8vlrJmGR2XB+qj0qp4c+H+peJ9WtbG3ntUmmkEaGVmCgn1wpP6V+jOy&#10;kMf4V9xHjCsqXLKknK29/wBLH5LLwwwjr+0Vd8l/htrbte/42Pm3wJ+yxb2Jil16CyvZFAOYLqcf&#10;MDn0WvoHRtFtNCthbWUXk24JYJvZuT15Yk1o+WB70AV8fjMyxWPlevO67dPuP03KsjwOTR5cHTs3&#10;u3q387XEAPfpQoOTzxTwMUYrzD3krCHJPWqOsqBplwAOdtXeD8vfrWD4rvGtrRkAHKHqOaYzhpVC&#10;XUhXgk0YBbf1f1pobexJ6mloAXJlwUOCOuasR388cLRM+Y2BVlAHIPWq2OKKAOD+I/wA8DfFDTGg&#10;1HQzc3LOjl5LueMfLnH3H7Z9K+IPjp/wTyv/AA+kmqeFzoem6ZFE0k8Ut/dPI7F+CNyN2I79q/Rt&#10;SF5PWrNhMY5BnAXPJwaNL6hbsfgrregXXhnXL7S7l4pJ7aQxM0LEqSO4yAcfhWcyno3I9RX1R+3p&#10;4S1S1+Jep6lJa7bO51ad4pDIp3AAc4zn8xXzMyrNFuLEseOOle1HCxq01KDszzvbOE3Fo6P4RahF&#10;YeLdPcK2FnJOOv3TWj8aLVrjUkvFKhJp5HGTz0FcZpcIttatJG4RSSST7GvXPiLf2974D8PLDKZJ&#10;Fhcv8pGPlHqK8qpSnRfvI7ozjNaM8SBzS0yHAHWnZwayLDHFafhSBJdccXCl4/KbgEjnj0rMYjFa&#10;vhRSNaZmOB5R7/SgD6N+Iyyaf4GvZLNhEohThhnncvqDXzDdO011K7cyOxLHGOc17d8d9YltoLeG&#10;JY3jazQksD13/WvCw5mG44BPOBQA8n+FTimN5kamEsNz/MMelOViW2jBatrwNp0ep+LdPtpi6xyM&#10;wYp1HysfT6VFWoqVKVV6pJv7kJvkTke0fBXwzJYWSSuYydQigERRm4znk8D1FfbXwe8NNonh20lu&#10;vLdiJE/dsT/y0P09K8J+Eei2097pts0kuyCS3RCOp5xzx7V9YxW8dhGLSIs5Tna/PXn+tfzFxHj5&#10;4qvK+7u/l0/A8VvnlcUbIgd4J57HoK8I8QxX3xQ+ItnoUcyeRBqgtClwNg2yShcAoCcYU8/lXqfx&#10;E1a00rwjqC3U3lOVRgNhbjevPA9q+TJ/F/ib4eePtP8AE2m6dZz6PDqS391dXPIjgjkDlgocMfl3&#10;ZABPHT1XC+Wyx2Liuz/Df/MqEXOXKe9/tBf8E9LPUPB1vd6Ra6Tba/JfRia6n1C72tEEkG0DBGeE&#10;/h7da/M+OFrN5IHYE7jgr09P6V+rerf8FIfCsvw40/VLTWNKl1mW5KS27aXfCIRjzBkcD0Xv3/L8&#10;rLu6+3Xr3Bxu3Hp9c/1r+scspqm1yr4VY7MTbkURrgqF3nIPTFaGh6Lc65dtBavHHIEL5lJxgEDs&#10;D6is4g54Gc17Z+yf47034efES+v9VuktLZ9LkgWR4nky5liYDCAnop/Kvek2ocyPMjZySex+z3wu&#10;8Kad4T0CW1023+zQvcGVk8xnyxRQT8xJ6AV2LCvnI/t0/CxAqx+KoSMd9Mvf/jdaGi/ttfCjUDOL&#10;nxXGm3bt2aZec5zn/lkfavl3SqvVxZ7aqU1omj5l/wCCo0jf2CiMfkGuWmBj/pylr83Q7MNxII6V&#10;+kn7b/jD4bfGDwtb3Gi+Irm+vJNVgneOO3liUIltLGWHmRDvgEZzzX5tHG7J6+1e/hP4CT6Hl4j+&#10;JdD7YoLqGTB+Rw36iu4tLkXFsjKTk5PP1rgi3zrj1rstEJTTYfx5/E10y194yjuZnipSsw/3B/M1&#10;g8ADINdP4ksy4a4AYhUA68df/r1y0bZZweMHFOL0FLRnY/DTXYND13zJVkZGQIAgBOd6nuR6V++f&#10;hLxXaeMdMe+s45ooklMRE6gNkAHsTxyK/nlsf+PhPqPfvX7ffsbLt+Fl/wC+rTH/AMhQ15eYQXLG&#10;Z24R7o93ooorxD0gooooAKKKKACiiigAooooAKKKKACiiigAooooAKKKKACiiigAooooAKQjNLRQ&#10;BzPjjwRo/jHRri21PSbHUyEdoxd2iT7X2EAqGB55+tfiV+0Z8F9V+FPjE282k3sVktrFI1y+nPbo&#10;pYsMHPHb1r92iMmvn79rn4B6L8V/AN9I1jC+tO9ugubi5mRBGsmcEIcdz2rtwtf2M9djmrUvaLzR&#10;+Ih+cMcbCOxqzpurXmiXMVxYXE0EoYF2t5GQsAc4JXtV7xbpH9h+JdV07CgWl3NB8pJHyuV4J6is&#10;dtqAbAcng19Gtrxep4slo1JKx94/Af4nR/ELwyouJVS8aeQBJLvzpNqgHuAcV6gRtJHXFfnf8L/i&#10;Lqnw+8QwTWd28FoivlI4Y3Ylhj+Ie3rX6BaFfHUtC0+7c5ae2jkJbAOWQHnt+VfoOV4z6zT5X8S3&#10;Pw3iTKFluK9pT/hz28vIu0Ud8Ute6fIiZ3cH5RTJLqC0H7yaMezOBUq4dhjqDXmXjjWruHUJoY5S&#10;oWQj7ox0HtWNWfIjsweEljKnJF2Z6Hbajb3vCTREn+64arLYQep7GvE9O17UNLIZrgEjP3UU/wBK&#10;9R8Na8mtwhiJCUIU7wB29qzp1uc7sdls8IvaJ3j18jbKgAHPJ61n63o0OsWpDqhckcmMMeKvkZZq&#10;VTtbdg46cV0SSasePGUqU4yg7eZ4bqNlJplzJG+4ksxXK7eM1k6zotrrOnSpc20Mr+W2wyxByCRj&#10;gHvXrPjnw5BNZyXsaBTFGclnOck15oXLNs6gHOMV49ak03F7M/SMDjFiqXPHdHyl4t8Oz+HtWe3e&#10;ORI1VTvaIoOe1YuSyHA2n+8K+lfiV4Ls9d0lrsQr55kQF3kYcAHsK+a2JjlmhPGHKivicZh/q8uX&#10;vsfo+BxSxVJX3W5ueF/GeseC7kXOkane6dOxUvJY3LwM205GSp9a+x/gX/wUY1vwdpMOl+INPv8A&#10;xLMnmudR1PxG4ZtzZAO+Nug4+9Xw6u1sjHI9aVWeP5g2F6e9edUpwqr3lc9OM5wfus/oN+HnxL0P&#10;4i6PHe6TqdhenCCRLO9S48tyoYqSvcZrrQc1+Of7FH7RfiLwn8SNE8OrqU66PqF8WubaO0gYPiEg&#10;fOw3DoOhFfr34f1MavotpeqWInjEgLAA8/TivncTQeHnys9ijVVWNzSpCaAc1n67rMGgaXcX9ykj&#10;wwKGZY8bjyBxkgd/WuQ32KXi/wAbaL4I0uW91jVLDTY1ikkT7ddJAJNq5IBY/wD6s1+fv7T/APwU&#10;I86OXRfCY8lop4ZRqui+I+XXYdyfu06ZPPzdq8i/bT/au17xt4z1Tw1Zajdx6fpt9d20cNxZ24Aj&#10;bC4DAFjwOpr5AXKHMpLv0JXpXuYXBxtz1EeZVxDbap/0z0nxb8fvHXjK2ltdU8YeIr62mUK0N3rE&#10;86EZ3AFWbHWvOJpWll3yMXdmyWY5J/Gm/KDntUUk6dg1enFQp6w+44dZaslcjefSkPHSoTdIB91v&#10;yo+0pjo35U9h8reqL0MvYqKlBUnhQKzTeIOzflUiX6AdGz9KykjRXNWG9ntPuSyDv8rkVIdYui2f&#10;tU+feU1mLfJ/EG/KnC6iP8LflWfMy+Utz3s91nfNIec/M5NRdY2UKFJPUVCbpP4QfyrofCukx6mP&#10;7QuUEljA5jki3EOxx2xjuy96i7bBrlV0HhnT5vNaWSGQKCjqzIcY5PBrr3zIN2cMe/f/AD0qvBqV&#10;neu9tp8UkEVqdkqy87lzgAck9j6dasErnKDanpnOK64pIwu2rhuUdsc0jJvOc4oOHUkdqRcjvViF&#10;7Y9Ka8McsZLhWH/PNwDmnxoWPUHitS30J2cGQoUyQcMaNOoPQ8y8TaNJpUjXtvGynMkytEm0xkYI&#10;II6fX2rudN+HkPiP4U6L4j1HxajT3k7o+m3I3vEVeVQctJk5CZ+6PvD8ZPG0Nvb6NIpjJb7PKFwS&#10;eQv1rG+DGj638SNRl8MWl5BFY2No92kV0Nqr86g/MqlicyHr6n2rzMfJ06SrKaioO7em3Vbd3+Bd&#10;NKX2bnnFrKZojuznOOTUrHK9OlLqYj0y6EQU8oG457kd/pUP2tPlyrc+1ejzpk8rJVYGMDb096M+&#10;1Qm6RWPytj6Uou1/ut+VF0HKyXPtRwe1Rfa0/ut+VIbpT/C35UrhZkGsKfsMmW3Djg/Wv2T/AOCd&#10;7bvhpN3H2DTfw/ctX4z6pcqLCQEHqMfnX7Lf8E7Ymj+GVwzfdew00jH/AFxauDHfwTrwy/eM+teS&#10;QBwBUlRIeMdx3qTdXz1z1BaKTPtSbqYx1FJupN1ADqKbupc0ALRSZozSAWikzRmgBaSjNGaAA0mO&#10;DQWxUFxdrArMc4UZOKYD2kWMbnKp9TivP/EOpteXYjBJUZUkNkda0Ne8Qvcsy25ZF44dRXO+S7Hc&#10;7KWJzSuh8rG5VFAAyaTj1p/khSS3P0pPJ+n40XQ+Vjcj1oJFO8k+q/nR5WPQ/SlcORjCvmKMcH0q&#10;Rc71CkjtkdjQI/m8xSAvTBpYonBKBhuboewp3TQ1Fpo+L/8AgpFZWcPhbwxLHawLctc3RklWMBnP&#10;lryTjNfnJbZmjDfdGelfo7/wUlIh8J+F88t9out2O/7ta/Nu2uwYAqhh+FfSYJr2KPFxMXzl0EkE&#10;5KsOAc1YfVLqe2W3luJXiRdqq8hYdPQ1RN1G7qAGz9KPtUTEptbcvfFdjUZaNXMEpQ+EiNqIwcD8&#10;hUDKwP3Saufa17hvypjzxMPutmvMq4KElem7HZTxLjpIrnBHIxWr4OyviJy3zp5LfKenaslwrHgE&#10;e1FtrX9i3BuI/MEmNuVAJx9DXkzpTp6TVj0IyUtUe0ftAFXezGBETYrgY6/Oa8WhfA2BMkDGfWvd&#10;fHNmnjHwZda3Mod7KFIg0mVb7wPAXj+KvDceVI6rwB0HpWCdyhN+V2KnzjrjrXc/CKWzh160W7EC&#10;zGVyrz7QwGw9M/jXDj5DvU4c9zV7w40lvrFvcFgJUJ2soGQMHt+Nc+Jw31ylKipcvNp/wSKi9xn2&#10;p8LfFulWPiSGKS5s41+0woHe4VRw/WvrCHWdFvpC8esWG4j76zIenvmvzPtIdT8iK+t50jkAEyu4&#10;6HqMjGK6LSPi94s0mTyZdV3Mo58u3h6E57p71+aZz4cTxH7zB19UtU+r08jxVe2h9QfFTX5vF/iO&#10;08OacJJvttuB51rIZSpVmbG1evC+o/SvqXwP+z/4c1f4NW+l6roWlyX15oa2zXl3pMbyRyPCVaTD&#10;DJIJzjIJx1r4l8SeD/H3hLw7c/ELT9asLdtIVVyE3y5dghwjRFDxL398V9L/ALMH7Zen+N/B99Za&#10;1Hq93qPh/T7Zb2ZrW3jSWTY4cptcEgmM4yF6iu7hLJ/qVF1ZKz2Xp3/M9DDU3H3mfnl+2B8FF+CH&#10;xJ1fT7XVRc6XBJbRx20Nr9lhUvbq5ZVDsAfvdOpJNeKKgIBIEYHGMV9G/t7fFTR/iN8VtcGm217D&#10;CZbSQLdIi8Laqp+6zd6+bPtYA/eAsB7V+04OCp0k+5y4i86hP1yF59xTo7uW0O6IsGI25Vipx+H0&#10;qv8Aa0j5RWVW65FKt4vQA47ZFd1022zns9kjWfXNQicf6dct3/1zf40sPiHVbViyajeDzDn5Z3GP&#10;1rGW8WNSZQzY9B2oW6wd3JVvu47fWleI+V9TdufFWs3EIifVL50B3bWuXIB55xn3NZQYGmwziVu/&#10;Sg4IzjmjTZEbPUc52lML36113h2dZbVIzjhWPX3/APr1yJdmXGeAK3vC27zWORjyz/6EKUnpYqO5&#10;oa8SmlTgj+7/ADFcgQu8kdz0rttXiF1ZyIO+Ov1rinjMc8i+jEUR2HLcktlEsyKXEAUglz0PPSv2&#10;o/Yl8aaXrvw0vI7S8tJZG1abEcNyrtxDEegr8UWBwP51+kX/AATCu5m02GLcPKOq3hK4H/Pqnf8A&#10;KuLGx5qLfZm+HlapY/RsHNLSClr509cKKKKACiiigAooooAKKKKACiiigAooooAKKKKACiiigAoo&#10;ooAKKKKACiiigAprLup1FAH56f8ABQ39n7fZR6/piXlzFBZ3d1cs88QVGLq3CkAkdema/NKWKW0d&#10;kxx05r+hrxh4R0zxlo11p2p2NpeRXETREXVuky4PUbWHP0r8a/2xvgbqfw/+L/iSez0O6tPDr3ix&#10;2ksGmtBaMPJUny8DbjIbp6GvbwVe69m90eZiadnzo+cnQFMdR/WvoX9ln4nTWOpNpN6LeCO5uoY0&#10;IjcsVwR1BIH418/MRncoDH+4P51Lp+o3Wi39ve2d1NbyRP5gEMhQ5+or3qFd0KqqrY8HMMFHMsNO&#10;hLqj9OGeJj5kLFkY8FhQQrNjNeVfs/fEW08U+EdPtb3UYjqEVrul8+7EkpO8jDZ5zz3r1XyyE3kY&#10;P901+l0K6rQU49T+d8Vhp4SvKjP7P4ioFV9vPNeWePbeVNVnZ0Ai807DkZ6fWvUlcMpJ4IrB8W6E&#10;us2KbECvGS5ZY9xPFVVjzxOnLcQsNiFUlszyMHA2np71r+E9QTT9Vh5GWkB+YZrNu7WXTXMc0Thh&#10;z86kdadp5MmpWxRON3OK8qLkpWP0CrFVqcot3i0e320ouraOU/xjPHFSHKjC4NVdHP8AxJrTIw2z&#10;mrW7aeBmvbi7o/Lpe7KUYPS4CNZY2VyVz3XvXl3jnRRZXbTx7mEkhzvYEYx2r1ELvbcx2Adiaqat&#10;p8N9ayboI5NqthmQHnHasasFONjtwOLeDqp9OvmeJK+ev5Yrxj4w+ApJL63m0lJbqbyiSskiAbt3&#10;TnFe26nZvYaiYyrZCg7cbe1dr4A+G66pdJfapaB4YZPuXdpvVlx6txjn0r5nMOSNBqejR+tZZKU6&#10;8XR2Z8NX/wAO/E+nafDfX2mpDDKpcMs8bdOTwGJrAWUTJuHT2FfqJ4t8IeHtd8Py6YmhaZCY4JI0&#10;mW0jbJKEZAwOfbNfnj8Xvh7cfDfxbPaMkjWyRxkObfyFyy56ZNfFU5qex99Om6ZyFtObadJ4gGMZ&#10;z8w4zX6LfsK/tbTmC38JawdNtrWzt7Wys2itJzJIS5XDEMRnpzgV+ch+cZBKDrtHeuk8A+NrvwTr&#10;1nqVq0qvbzxTFIpzFv2MGAJH096K1JVYuL67ChNwkmj+hOadIIy8h2r9DX57ftrftp6fcaRfeE/C&#10;13p+pW17Z7Lk3FlcrKkizfdViVHRR2PXrUJ/4KAQan8DrO4fyrXxAb877VtfzdLGC4BOUDY6dq/O&#10;rxBrd1rWo3E89xLO0kjsGklLlQWJxk9eteZhcK1JyqLY7a9dWsnoytql/Jqt/PduqCSZzJIEGBz6&#10;d/1qtvUNx9z1xTSzQoTt3A8Z9BXXfDL4eXHxG142EbyW8PkPN5y25lX5SoxjIH8Xr2r3YU3Oaild&#10;s8itVhQpurVlZR6k3w5+D+tfE1iLWxea380xM0VxFGQQob+I19MeE/2WNB07SbePVrnVre58pFZF&#10;uImAfHPIQ16x4Q8E6Z4K04Q2VraxuSHLQWyRHdtAJOO/FbrSE8uC5P8AeOcV9vg8ppUo/vUmfi+a&#10;cT4nGz5KEnCC7b/qeTN+y/4TVAxvtYA9p4v/AI3Sr+zH4S2cX+sH/tvF/wDG69YOR83JB/h7UKN5&#10;5/divS+o4f8AkX9fM8H+18xSv7eX4f5Hk3/DMHhPHN/rH/f+L/43Sf8ADMfhMrxf6v8AjNF/8br1&#10;K61O1scCW5iHb5nAqofFGnY4u7Yf9tlpfU8N/Iv6+ZpHMczqLmjUm/6/wnm6/syeFR/y/wCr/wDf&#10;6L/43Ug/Zm8Kj/l+1f8A7/Rf/G69CPijTwP+Pq2/7/LSf8JTp/8Az9W//f5aX1LB9YL+vmaf2hm/&#10;/P2f9f8Abp59/wAMz+Fe19q//f6L/wCN00/szeE9hha/1fD8586LP/ouvRR4n08n/j7t/wDv8KT/&#10;AISbT87mvLZSOxmXpSWDwmygv6+Yf2hmvWpP+v8At08u8Rfs86Vp+iXH9kT6jczJbvgTzx43Bflz&#10;8o7ivBdU0e+0O8k0+9gEE0WMpvUkZAI5Bx0PavstPFVgco89sUfjJmXBHf8AnXhnxs8Kw6hqU+qa&#10;bcrKZ5Y0ENrGDtAiwTkHplfTvXhZnl9P2bqUVqux9nw3nGKVX6rjbtPaTT37bLzPHiAP3TnEh5C+&#10;oqWC2e4YeYuI1Iyy9QKLW1kumAKuXBIBCkkcVr3EX2TSrnZFulEDDhcMG218noveP1C7foYWo+KL&#10;Pw/K1vHKpkQhSkiMcAjPXH0rJ8OeLbrVvE1naX6QxQyK25olbdwrEY5Pp6VyesPI2pytPvD8cSE+&#10;g9fwqvvltz5kMjLOPuyRkhh9D+dc7nqpNadu5fInF8mjei8n0Z9s2PwP8PeKfD+lXFxd6ivmWsch&#10;MMqLnegJ4KGuo+Hnwe0P4ca3cajpV1fT3M9ubZlu5EKBSytkbUXnKDvXmf7PfxjtrrRzpepXEUU1&#10;tBaW0Rur0bpDtZTtDDrwOOete1p4s0+zfzTcWzs3Bj85Rj3/AEr9ApYbB4zDaQTUlqvu03PwzHV8&#10;4weMnSnUlo73Xz8n0Zx/in9lPwvp2pRme81hJ/KDAefEQRk8/wCr+tZKfsweEj8wv9Y3HoDNFjP/&#10;AH7r3nxlrNrqunza6ZoUit1WEgyAr97+92++OK4lPFGnSIzC7tgMZGJl5rhyT2OLwEJ1oL2kdJ2v&#10;ZS3a37NalZlXzTD4mUaM5cm8dtvu73PO2/Zj8KA832r788jzov8A43S/8MxeEv8An+1c/wDbaL/4&#10;3XoieKrAk/6RbMcdfOFO/wCEn07/AJ+7Yf8AbZa+gWDwv8i/r5nlLHZta/tJ/wBf9unnP/DMPhH/&#10;AJ/tX/7/AEX/AMboP7MXhLtf6uP+28X/AMbr0b/hJtO/5+7b/v8ALR/wk2nf8/dt/wB/lp/U8L/K&#10;v6+YfX82/wCfs/6/7dPOE/Zi8JhxIb7WMjj/AF0WP/Rde8+AvHF/8ONKTTdHit7iARRQlrtWZsRr&#10;tXlWXn14rjT4o048G5tgP+uq0h8T6Y3/AC92qY/6bLzUSwGEnpOmmvP/AIcazHN46xqz/r/t09b/&#10;AOF+eI1UA2emAj/plJ/8cpP+F+eI2PNnpn/fqT/4uvMtPvE1ZytuVlAG7dE27IzjtWtHpJbjzCD/&#10;ALv/ANeuGph8qoO1SEV97/Js9PDVOIcVrRnO3yX5pHbH4/eJUIC2emY/65Sf/F05vj/4iABNppmT&#10;/wBMpP8A45XFf2RsOC5Oe+3/AOvSNoyoN0k6oD/eXH9awtk38kfuf+Z6DwnE9/jl98f8jtf+GgfE&#10;WMG00zP/AFyk/wDi6Q/H7xE5BFppuV/6ZSf/AByuANo1xKPsqG5JHAiXd9eldTofw7udSgdpzLZH&#10;ggSW55yPciobyRfYj9z/AMyvqfFP80v/AAKJrn9oDxICd1npg9MRSf8Axyj/AIaA8Sf8+emf9+n/&#10;APjlQ/8ACqiQA16wHZjb9f8Ax6l/4VX/ANPzf+A//wBlU+0yT+Rfcx/UuKv5pf8AgUf8iX/hoDxJ&#10;/wA+emf9+n/+OUf8NAeJP+fPTP8Av0//AMcqL/hVf/T8f/Af/wCyo/4VX/0/H/wH/wDsqftMj/kX&#10;3SD6lxV/NL/wKP8AkS/8NAeJP+fPTP8Av0//AMco/wCGgPEn/Pnpn/fp/wD45UX/AAqv/p+P/gP/&#10;APZUf8Kr/wCn4/8AgP8A/ZUe0yP+RfdIPqXFX80v/Ao/5Ev/AA0B4j/589M/79P/APHKafj/AOIy&#10;2fsemf8Afp//AI5UZ+FZP/L63/gP/wDZUD4VlR/x/N/4D/8A2VHtMj/kX3SF9S4q/ml/4FH/ACC5&#10;+POv3MZVrXThkY4jf/4usw/FTV5HLNBZ5Pojf/FVpH4VnP8Ax+H/AMB//sqX/hVbH/l8Yf8Abv8A&#10;/ZUe0yT+Rfcw+p8VfzS/8Cj/AJGX/wALR1UH/UWef+ubf/FUv/C09V/54Wn/AHw3/wAVWn/wqs/8&#10;/rf+A/8A9lR/wqs/8/rf+A//ANlR7TJP5V9zD6lxX/NL/wACj/kZf/C0tV/54Wf/AHw//wAVS/8A&#10;C0tV/wCeFn/3w/8A8VWn/wAKrP8Az+t/4D//AGVL/wAKsP8Az+N/4D//AGVHtMk/lX3MPqXFf80v&#10;/Ao/5GV/wtLVv+eFn/3w/wD8VR/wtLVv+eFn/wB8P/8AFVq/8Ks/6fG/8Bz/APFUn/CrP+nw/wDg&#10;N/8AZUe0yT+RfdIPqXFf80v/AAKP+Rl/8LT1Q8PBaAeyP/8AFUv/AAtHWpPn+zWWE6EI/P8A49Wk&#10;PhWWGRdk+32b/wCyqnrPgG30Wzlkk1ZFIXcI3jCZ5/3qSnknSC+5h9T4q/ml/wCBR/yOA+KOmw/G&#10;GztLbWma2S1d3Q2B2ElgAQd27jivMo/2YfCMSf8AH/q+f+u0X/xuvXfszyS7YkZ0BH7xRkEetXzo&#10;nVvOOPTZ/wDXrojUylfDFL5MzeC4nfxOX3xPE0/Zk8I8ltQ1gfSaP/43QP2YfCZJ23+rn3M0Wf8A&#10;0XXtc+kBF3PMEQdSVrD1PVrWxwqTQyEEg4kAputlfZfcyPqHEvVy++J5if2YPCSpk6hrAP8A13i/&#10;+N0n/DMXhL/oIawf+28X/wAbr0aDXbd7dWeSNc/3pBSN4p088fabcH/rstd1PD4OolOCTX9eZ41b&#10;E53hp8k5zT/r+6ed/wDDMXhIFR9v1j5jj/XRf/G60b39jrwyNETURd60Ymk2Am5hwTz28vPauybx&#10;TYb4lW7t2bIwvnrkntXtXhmKPUPh1ZzSRKytOw8t1DYIZv8A69fG8U4+jkVDD14QTUqijJd01J9/&#10;JHu5HHMcyqVoVKs01BtP0a/u76nyT4++BseoeENQ07SRd3TyRqoDzRgkhl7kAdBXxv4x+GfiPwfq&#10;N4l5p3lW0MkgDmeNzhep+Vq/RJfE1lE8qyXMEeHOFaYDj8elZWu2nhPxPbmO8s9GdmVg0sqQyFiw&#10;wScivRx/DeGxL9pR92X4bf5nTlPFuZ4KKp4yDnHpdarX0/Q/NeOeOZMq26vT/wBl7wvZ+Ov2gfB+&#10;i3zzR213LMrNbsFfAgkYYJBAOQOor3Hx5+zt4Y1d2aw1jS9KUuuEtbGMYAU5xtcda9k/YC/Zdl8I&#10;6/Brmrae95NaalMYr690na0aG22gLIxJA5PTjk18FjcrxWXa1X7vddflqz9ay7OsHmqtSTUuzT0+&#10;dkj7O1nR7DwZ8DJNKjml8mHQJbaJpfmchYCBkgAZ6dhX5DeNfENhoPxb1U3M/lqLeMcozdUQ9hX6&#10;Qftp+NLrQ/Al1aaZLMkv2LUIkS1uCjZEQCgAd+elflT4S+F2v/Ey+a71W41HTZJY2Y3V1bvKzFCF&#10;ClmZc8DueMVy4aFapeNGDk3939fM9DFVaFKPtK8rJa+Z+1ngX4+/D/4qaTHYaVrzXcjEQkJZzxnc&#10;qhiMvGB079K+TPjl+zd4N1TxpqOowajrEk95f3E0yiWMKpZ8/LmLgcnvXHfBzR1+FNk6r4n+1y/a&#10;DMshfyWXKBMffPpXdXfjO2v53lmv45y7FiZLgNn8a+4yrh6eHrLEYlqy6fh3PzDPeK5YnDyw2Apy&#10;TfX+loeZj9l7wlnLX2sZ6f6+L/43Th+y/wCEzyL7V2b/AK7Rf/G69FHimw4H2m3z/wBdhWhDeW9w&#10;haO5jJ6AK4Oa+2+p4b+Rf18z81lmOawV51Zpef8A+yeVH9mPwkw/eX+sBuwE0X/xuj/hmPwn/wA/&#10;+sH/ALbRf/G69ZTknd2+6T3pN2e1P6jhv5F/XzMv7Xx/SvL+vkeTf8MxeEv+f/WP+/0X/wAbpR+z&#10;H4RBG6/1gKOTiaLj/wAh16xuozkEY4PBo+oYb+Rf18w/tbMXoq8v6+R86fEL9ku21SEDQP7SvV85&#10;Svm3UK5XYQeqr3r5h8TeFdR8G6hHZ6nb/Zbh4xKqGRXyhYgHKkj+E8e1fpSkjL8gYqvseOeteOft&#10;IfDS38ReD9Qv9M0qKXUo4YIoja2QeUDzwThlG7ox/DNeHjsqg4upQ0aPrsj4lxEK8cLjJcyel3un&#10;te+x8SEYUEfxDmtzwxMqTFSR/qz29xWPc2Nxpt7cWl4kkE0UjRFJwVbKkgjB78dKm0uVort8Zxt9&#10;celfGyT1T3P19NX02O2mQLGT1+v1rhr3/j6mx13t/Ou7mUvERk1w+qQtBdOfV2P61KRciso3nae3&#10;Nfoh/wAEyde0+2W2s5pil42p3jrHsJyv2VecgY7Gvzv25G8NjPHSvoX9hfXdQ079orwzZw311Hau&#10;l47QxzMqFvssnJUHGeBWWJj7Sk49h0Zcs0ftqjB1DA5BGQadVHRHMmjWLsSWaCMknudoq9Xyx7gU&#10;UUUAFFFFABRRRQAUUUUAFFFFABRRRQAUUUUAFFFFABRRRQAUUUUAFFFFABRRRQAhXJrxH9p74O6Z&#10;8TfB4S5tYZZbdpbkNLNImGETAH5D/wDWr2+msM5qoycXzIlpSVmfzu+J/C1z4Rv/ALJcGM3GwOGi&#10;yVwc8cgVjlfM7fiehr9Rf+Ch/wCzxqHiiwvfF+lWs91OkdpaqGuYkiOHOcq2D/F1zX5gXlrPY3M9&#10;tcoEkjYxuBgkEHBHHvX09Csq1O6PEqU5U5WRvfDzxtqPgvxAssNyyQzMkRWONGyN4ODuFfoT4c1y&#10;LxPpQ1KAsIS5TZJgNkfTI71+aS4O5U5wOM17T+zP8TJPDXiK20m88iK0KzSFjG7Pkrx0PqPSvp8r&#10;xrw81Rk7pnwXFGTxxtH6zR0nFXfmj7V4kI2DH1pOSNoxx97PpSxv9pgt5k5jlUPu6cHn+tOH7o5A&#10;zu9ea+7i7o/FXdabHP634Pt9bkMixoCQB87sOn0qppXw+t7C4WRo4SVOflkeup3EDLcH0pOD14qP&#10;Zrc7ljMTCHJGXuixrGkXlINoUYFCtsTnk+goPOPTNZms+I7PRsmSXaRjjYx/kKttRRyQg6z5Yq77&#10;GlIQw3HGwdQa47xF49jtJHs7VZ45UJRm2KV6e5rmtY167164VWSLyuQGAI4zx1NZ5EVoQSTvzzmv&#10;msxzqjhFyRd5H6HkvC08RJTrKy8zV8P2q6zrHm6rtuYyhBAO05A46Yr25pILezSC1QxRMgBU8+nu&#10;fSvnW6mkuH+fAX2r074eeI/tsLW0xRWMgRQqnOMV+e1sfXxcn7V6dj9hwWBoYGCjTjqjtFD5wxBA&#10;rzT44/CHR/Hvh97x7OJtReaPdNLNIo2qD2U4/SvTHGGIHQUqupAZjh/b0rJaNNHe1zKzPytuY2tb&#10;65icf6qVkAHTAJFNJDcoME9fevrb9pX4AQSadP4m0wXk5sbfc5eeIIGMndSAT1r5IZXgleJgBIhw&#10;w9DXfGfMedOPJ7rFLsXKZz+HFDHY64PHpRkH5s/N7UBJZp1t4lDXMv3FJwD9f1/KtLNsm1r30L2g&#10;6Nd+JtVgsbZ1j8yZIiZAQPmbHJAPrX2/8Efg3a/DrRreW5it31ICVGnt5ZGDKzZAw2O2O1cl+y78&#10;NLrw5YS6vewvCb62gkQ+ajKSCx4A57ivoCVjJOWPEhHI7V9llOXqkva1N+h+O8TZ5PE1HgqL9yO/&#10;mDNnIHH1pgLYIY59KcTg7TwaT5M4B5HXNfUrRH59bS9hUVs/Mfk64rjfEfjZoTstTLGdnHyqe5/w&#10;rW8U+Ik0SEgMvmhgCHUkYINeWTOZi8hwHzxjpXLVnbRH0mV4COIbq1lp0LV7rF3qL7pZS4JJ5VR1&#10;+gqoF3HgDPvQFZigUfMxxVg6VehseUNvY7hXE+Z7H165KdoqyX3FYgjvj6GgA+tWjpF8PmWEbu3z&#10;D/Gg6Rftj9yAf99f8adpW2H7SDWkl95WAPcikaMzMAcfjVo6TfBMeSN46jcP8aP7I1DhvJBx/tr/&#10;AI0mn1QKpDdSX3lbLSfIeRHwc+lO2iVArjMPUJnvUw0nUMtmBee+5f8AGgaPeqo/cgH/AHh/jTal&#10;02G6kG7qS+888u/CM1vfo1i0MEW3lWJJLcjPIPatOy8Jl+bkRyq2DJhmGfXpXZJpeoCQfuVAP+0P&#10;8aaNJvS7AxDJP94f415sMupObm1ddj0pZpUlT9mppedziPFP7Plv4t0qK50OO0sr55g7y3U8v+rA&#10;ZcYw3t2r5pDNDIFkBDdhX2vp6avot08sNvGQybAXIPoexz2rG+NnwZ/4Wdo114h0lLi71a1iitIY&#10;VmjjiYCXc2QwHO2RjnIHAr4zNsNXy+p7dq9GT1svh10+T6vS1utz6PLczo1Y+wqTSl013PlTw1qz&#10;+HNbtbtyxU3Mcq+UASArZ5B74/lX0z4W19PF2kW9zCsgnfc7NKACQrFegJ9q+WNQsZ9I1G70u+jE&#10;VzbyvbSopDFXVirDIyCcjqOK9c/Z0+I8/gzxFc20AgKCxeP97GzdZUbsQK3wOPnhvdhaV9Utl9+u&#10;lmdGZ4KFem5tar8j7P8AD0Np4w+FGrWaRMLiS8ABlbaAAYm7HNeSWuiPf65cadblEaC4+zksTtJ3&#10;EDB9OK9e+GPhL+yNetdJuVeLz2km++C2PLPQjjqvSuM17TLrwJ45vLu2j3RzajLL+/YMMLISOAR6&#10;1zZVXnhsfjMHhJOTmvaQT2u3y/daPY+exHsqlCjWm0kvdfyV/wBTj9a02XQ9WuLGVkaWLG4pkryA&#10;eM/WqXJ71u+JZtQ8S+IbvU3ijxcbTmMgDhQvQn2rNXR78yjbCCmOSWGf5199h/aOlB1VaTSv621/&#10;E8WdSipPlmuXW2pU70d+afcRvZsRINrc8dajUmQbl5zRUrUqbtKWp0U6FWouaEW10HYZjkH5fQ1p&#10;eHtDfxHfpFEUVVkVHEpIzk8Yx9DVePSriZwhT8mA7V7B4C8JnRrQzsHUyrHJywPQH0HvXLXxkI0m&#10;4Suzvw2X1Z1kqsbRNjw54ctvDWnwxpEonClXdGZgQWJ4z+FaoX5dy5GOKR381jilK4jMgzkcV8o5&#10;Ob5nuz7eFOFNckFZIQsPLaQ5+QZrCvr2XU7j7PExADA4YDHPFS67dYjEacs6sMH1rsvhboD28Qvp&#10;FbMsJGdwI+96fhXPN2No7m74Q8G2uhRrJcRpJOrth43fGCB64FdQ8oXapf5egxisbxr58mgTCJVZ&#10;9y4B/wB4V4w9hq7Sy4tkPzHHzD1+tc/JzGlz6AEhZiHYMg6AUuTXjHhC31q3viXtYgmB/EM9frXs&#10;oU96hxUSk7jsn2oyfam7aXbU6ALk+1GT7U3j1o+X1o0Adk+tISc8mk+X1pOPWjQB/mEdKQSMD1pv&#10;HrRx609AHb29f0o3N6/pSAj1pcj1osh6gHb1/CgygZycEeuKR8lGC4LYO0H1xXknj+01ttUci0i2&#10;7F53D/4qmoqRLbPXPNH97P0xShwwyDuB9O9fPQsdZI2/ZYiD/tL/AI17P4Gjlj0OzjuAEkWJRwe9&#10;VKFhczNbUtUTSLU3TgmHcF2qATmvF9d8S3fijU1RZWECkoySqoOMnuK7H4qauYLN7T5c7kbGDkda&#10;4XQrRogWIIBbd2rSnBCkzUtbZbWBEUAHG081KqsFCdqViowTyRQNo/e556V19DG7uc94y1oWdm8S&#10;B1d4xg4B715rIxnYyysG38g960/EGpnUbze20FMr8ox3rMGeuBtNYy1NldDSgkUoF4965zUofsbE&#10;4568H3rpg6xNnPtzVDU7ATwPs3MxHAJ969PLsQqNVRk/dZ42a4f29Fv7UdTtfg58Ij45vFu5GtTF&#10;bmGZlllkVsFjkDaOvFfVmneHNN0fTE06O122qEsIlZjgnJ6k57nvXxp8NPEGs+EfENsEtrf7PPPD&#10;GzSfMdofnGG9Ca+yk1uD+xYtTlcBHcpnacZ57de1fhvibRzZY+k6s3KjP+Go9H8ur6PdHRw7Vwjp&#10;yULKa+K+p84fG/4Ip4dDajYLaW9skPmPGJpGdmLkZGQfUd68PIYEpn/VnFelfFD4gaz471Dyjb2p&#10;tAnks8alWGHLd2+navPv7JvuQsQwvfcK/d+FsLmuGyunSzeXNU/FLzffzZ8VmWIwc8RKWFaUV5/k&#10;R6fpzavetb5U4Qt8xP8ASv0a8N6U3w98G3FudgnmKzK0B3AZCjnd9K+Uf2YfhK/izxlJJqqTwWDW&#10;UpEltMgbcHQYxyfXtX058ZPEEWkaRI0TgmK3TG9CR9/FedxDiFWrQwUH6/PY+nyGgqdGWMlt0fku&#10;p8pftH+MB4l1dLRjIwgubhJQ6qNwYqO30rxy1t49PhWG0Tybdc7UJJxnr1zXQ+K7e81XxNqd1HEp&#10;WW5kkBBwOWz0JrL/ALJv/wDniP8Avof419fgcIsJQhCMbO33nyWOxixVeU5TVr6a9ivIzM6hmymO&#10;lIu/nDcDoKs/2Tff88R/30KP7Kv/APniMD/aH+NehytnC6lN/aX3lUllcyE8EYHtWjaa9eWEqTLM&#10;fKXJZQik9D6iqz6beQoJHiABP94GoGIC/Jz9aLyT1E1Sq3TtJff+J6v4b8QR63agFZC8KISWAHJB&#10;9PpW1+X4V4pp92+n3kEsYXPmKx3jjg163oeojU9LhnJXzWzkAEDAJH9BXbSqc2jPiMzwH1V+1j8L&#10;/A0PpRjIPSmglCBj5Tyc0DHJP4V0nhta2QEhQM80pWKX9xIu6FuWX3/n2FHOQe9LnJweKTSe4W01&#10;PkH9qD4VQaJfx6tYQwwLcSXl1KPMkYthlYcHgdT0x1rwLRpfNl3HglT97jvX6Xa3osWt6Nf2MrOs&#10;d1A8DFCAcMpB5x718EfHHwM3gPxzqcUKy/YVkhjjeZ1ZiTCjHIXHfPb0r4XNsD7F+1js9z9l4Wzl&#10;4yH1Os7zitPNaf18iwzgSheemeK5PxNhLiPjAZn/AJ10emuHtS0nBDHp+Fc94khkmmjfblVZyvPv&#10;XzK3aZ+hS1XmYp+ZQF4r3n9iAr/w0t4W3dorzn/t1lrwbJQ5YYNa3hTW5tA1u31G0Ebzxbgqygle&#10;VIPQg9Ce9VNc0eXuRF8rUj+hjQSDolhggj7PH0/3RV+vPfgHqMuqfB7wVczBRJLoWnyMEzjLW6E4&#10;/OvQRXyclZtHvrVC0UUVIwooooAKKKKACiiigAooooAKKKKACiiigAooooAKKKKACiiigAooooAK&#10;KKKACkxS0UAUdW0iw1u0a01Kyt7+1JDGG6iWRCR0OGBFfj7+2z+z1qPw/wDF8V/p2jXL6bdNdXU0&#10;ttphiihXzQQCVyMYPXjpX7HkV5V+0b8LtN+JHwy8QW89rHNqP2CSK2llkdVjLY5IU/0NdWHrOjLy&#10;ZhWp+0jbqfg06+U7Jt2kcUgubmybzraeSC46b4mKtj6jmu1+LXgibwH441fRpVTNnOIt8ZYoflB4&#10;LcnrXEgFhnOG9/Svpk7pSieLa3uyPtD9mz4mxeItFubTU9VUXaNDDClzd73b5Odobnt0r3BPmJ53&#10;qOQ3UGvze+H/AImu/Cni3TLq2laO3jnWSVEVWLY9M/4iv0C8B+Ik8U+EdMv0Zt88XmMZNoJ5PYV9&#10;3lWN9vT9nLdH4pxPlH1HEPEQ/hz6dv6/U3lJkkJYECori5hs8vNKkYUZ+dgAapa/rsWiWrSyBnII&#10;GEwSM/WvOdX8V3OvSiOCR40wVIlRRXsVq8aMXKXQ+cwOW1sa1yrQ6PxR46VT5FqiuQxXdFNyeOvA&#10;rkLjz71zJdzyqMciQk/zprQwWkaPMm+U/wASHvUM9005w/KelfnWY5/Kq+TDbdWfs+UcNUMJFTrK&#10;8vxJLi65AiToOqnrVR2Mj7mJJz/Ec0Hcf9WdtAZT94Et618c7z+J6n3KSSskK7HdwD9atadfzade&#10;RTRSuoQ7mVHIzVUZHUgj0pGIKnAwO9BWttT3Pwzq0OqaTat56NMIwzL5m5q1G/1m/GF9K8c8Fa3L&#10;p19sZm8pyiqFVema9mE0c0e5QdpPTvXbCfMrAUdZ0mLxHo9zps4TyLgBW3oHXGc8qevSvhn9oP4K&#10;XXgHXZdStBPdWl5dSnbHZmNIkGDkEEjHPtX3kjdl4J6GuW+JXgi2+IHhyezeOMzQQS7WldlXcyYy&#10;NvXpW8J+z1exlUh7RI/NCa4RV3RlZMnGFNfTX7NfwPg1Jv7f1TbOlndY+zXVkHV1MfqT0+b0PSuT&#10;8K/su6nL4yewup9OksltywjEkwGeO4UHPXvX2N4e8O2fhnThaaZCtrAwHmoHLbmxjOSSewr7PKsA&#10;6r9tP4eh+XcU5zHDxeDw0v3j0b7Lt8y5BDBaQLbW0EdrFGuxUhUKqj0AHSnKQqbTyf73ejIYkDr7&#10;0pUIuWGfpX26SirH5A3d6i4whc8kdBVPU9Si0u1klk2BmRiA7BeQKsyOIUMzf6tOozzXnPjPxEuo&#10;TfZ0Em2N3UggYweM/pWdSfIjuwWEli6qitluY+s6q2uXskzMRG2Pl37hkDFZ7sQwYAHHUetJtAj2&#10;IMYNaXh7TRrGowxbRtLFTvyO3tXn6zkfoL5MPSutIxNfwRobXdzJPcRERgo6GWPKkZNehG0tC5H2&#10;OEr2by1/wptjZJZWkUEK7GjQKxySDgVNn5BHyWB644NejTpqKPz7G4uWJquV2kXrPQNOubKScm2j&#10;lRtqw+UuW6c/r+lK3hCSSMyjTWEYG8MLfhhjPp9KppIyEOny7TggitiDxlqMMUMEty726gJ5YRPu&#10;9+1eFi6eZ05OWDcZpvVSurK20eVavf4u50UJ4KaUcU5Ra0vHq+7u1bpt2MSTTNhJOlD6mL/61Qm3&#10;tEVl+zQgnn7gH9K7nTfFOhSy+XcafcyMBksMAdR6NWh/wh2l6rdRpa28cRYf8tJG69fU14k+KPqU&#10;+TMcLOmrN8zStZb/AGnp8j0I5LLErmwNdT11V3dX+S/M85Nrauq4t4eOvyD/AAo+yWucNaQ8f7A/&#10;wrp734fX9pcXHlXFt5YZiFBbOM8dqwb61l0+Z1nHmMMD5BnqOK+lwWa4DMlfC1VP087Pql3PHxOC&#10;xeD/AI9OUd1d7b+TZXNpa5yLWAgf9M1/wpfsNm65FrCCPSNf8KI28r5XBIPOR6UoK78AEZPevWsm&#10;cHM+7+9/5jBaWm0BrSE+/lr/AIVo6FPbaVqkMrW0Mtmu4vaMoEbkgjJGMeh6fwiqJGCeRj60EADJ&#10;XIHUVz16FLE0pUaivGSs/R/169jajVnRnGpBu613f+Z5J+1B+zha+IbAeKPDKxvcLFealdWml6cr&#10;HcwWRUd0Oc5DAEj1OO1fFVymoaLdNBKtzpOopgSxndHKoODhuhAwQea/UTRtZ+yCWzud0ljd4imh&#10;UDLR8gjPUZDHkV4N+09+zJb6vCfFfhiCy097+9ijPnTTGTYsLKQR8w6oOhr8trZfPKpxoT1TfuS+&#10;98r8+3lHe5+zZJxEsZFqvulZ+Xn6d/Nnov7LXjqLx3pLTPerc6sL6aKPNz5s+0RIxCnqBy3A4616&#10;p498NWy6jpD3CRO8zuZBJEM5JTOc/Wvz+/ZH+KMvgP4laPpSvPE8slzcBkRCozbsOd3P8Nfpf4g0&#10;GXWvD+h6xLJHJ5lqLrqdw3Kjc4GM8/zr5CWbSyvPKCxE+WLUku8rxaj00Sk76PvoduaZLGphK31e&#10;Leqle+i1V+vZdup534l0LT7LRreSKztl3S7crCozw3tXBeJdZ0/RLd1+zWvmYVhkqrYJx6V6p4v0&#10;2abwtZyoVCecSOvo1fMfizWhr2oKVL7fKCEOB1BJ7V+i4LNf+EuU1PmnzzX3O1vkfIYHJP7Qza1V&#10;NU1GLa73V116kBebWtRkdYnSPziRjLDBJro7Gwjt0G9EJGfvLVTQbcRwDauDhefwrVYHADEH3rx0&#10;5StOTvc/YYRVKKhBJLa1jQ8OaaL/AFWJcjDBs4XPQGvWIlEVtDED8qIE/TFcb4A0+Iwi7CDcsjLn&#10;Jz90dvxrtGAwcDGfWtoq+hE3bSwhG0ZHJoaTYp7r3pQuzrzVLVJzDZSbCVbIOe3Wm+wkYsUwn123&#10;87CxLNglz8uN3Nex6N4g0aw0m2iF9ZxFAf8AlqoPU143YaReas7mORAQw5YdM9O1X28Fas3y/aIM&#10;D0z/APE1zSVzZI9gbxToskWyS/splPUPMpqJte8NjaFGln1IaP8AwryP/hC9V+6LmH8m/wDiaB4L&#10;1dDzcQfX5v8A4mo5YrqB6+viPw9EAY5tOjbvteMU8eLNK/6CNp/3/X/GvHz4J1QnJuIOf97/AOJo&#10;/wCEL1UZxcwfkf8A4mhxj3Hc9g/4SzSv+gjaf9/1/wAaD4s0r/oIWv8A3/X/ABrx/wD4QvVf+fm3&#10;/X/4mj/hC9V/5+YP1/8AiaXLEVz1/wD4S7Sf+f60/wC/60n/AAl2k/8AP9af9/lryD/hC9V/5+ID&#10;/wB9f/E0f8IXqv8Az8Qf+Pf/ABNHLELs9f8A+Eu0n/n+tP8Av8tH/CXaT/z/AFp/3+WvIP8AhC9V&#10;/wCfiD/x7/4mj/hC9V/5+IP/AB7/AOJo5Yiuz1//AIS7Sf8An+tP+/y0v/CW6T/z/Wn/AH/X/GvH&#10;/wDhC9V/5+IP/Hv/AImj/hC9W/5+IPyb/wCJp8qHdnsH/CWaVj/j+tP+/wCv+NH/AAlulf8AP9af&#10;9/1/xryD/hDNV/5+YP8Ax7/4mmnwZqo/5eYP1/8AiaOVDuew/wDCXaVj/j/tP+/y01vEeg3K77m5&#10;0+Vzx+8kQn9a8gHg3Vv+fmD8j/8AE0reCtXI3G5gP4H/AOJo5Y9xXPXB4g8NlsBdLGe+6P8AwqT/&#10;AISnRoY5RHeWabVO1UlUV4//AMIXq8oBS5gGOOc//E1HdeFdUs4mkkuIWABJCg9h/u0+SL6hck8Y&#10;6wdc1qQhsqVU/K+4cCtSzUJABjsP5Vy+lIk97lhn5TyeK6xAETAGOK6IKxDYmTu+70rO8Q3H2bSx&#10;IrlTvA2g4rTJOR6niuP8f3csELQxvtQMpxj2q2yLanBkktIX6lj1pJpo4o2aSRYkRSdzHA4pVUv+&#10;8boOK5L4l6jNZaXbfZpPLMgcPjB4x71iat2RsHxXpIJDX9p+My0+LxZo73CbtQsgo4IM64/nXz4s&#10;8snzF8/XFOLyKMhufaqiuV83U55Tc4OMktUfV1n448LrFbZvdKWRMHf58eQc9a9W0n41eFrXwTbW&#10;c2uaTO6ysSj30eepI4Nfn2J5hzu61DdX9xbwjEuBnsBSzuNPOqNKjXjb2clNNdWk1bXbfofJ4DIo&#10;5bWq16dV3qJp9ld3PrU+NfCTmV11DRwCx4E8fNT2Hi7wrrN3FY2V7pM9y8giEcU0bMzMcAYHcnoK&#10;+L21CeFTMJCEHUADJr0b9lfwxf8Aj34oxS2MscAstSspZftGRuUzZ4wDz8vtXtf6y8qT9mvPV9jw&#10;Y8F0pK9OtLm89vz9T9Tvg5o1r4Y8CWLzWkWn3e+VWleERSEGRjgkjPpXlHxS8Tf2gXg3Bw0QH+tz&#10;n5zXtPiqddH0CPT5MmeOYMzoPlOcnv8AX0r5g8U3g1DU4mgyiBNrBscnJ+teVklL+0cyniqq0vfy&#10;v0+49viSu8lyWOCpSvJrl87bP8GYotLQfObWEM5ycxjn9KX7Ja/8+cH/AHwP8KecHAbkilJOK/Vk&#10;kfhd2vtMj+yWv/PpB/3wP8KPslr/AM+cH/fsf4VLnGaOT+PrT5YhzPuyrc6XbXkYhFrEoU5ysY5/&#10;T3ry3XdDl0W4GVYptDElNo64r1tSyAKDhh1NZHijR/7XsJeFL4CgkkD72e1YVKalqj1stxksNVV3&#10;pLc8lznJBBz3Hat/wrrklhdtE87iERMAGlwoOR2rHu7FrC6mjcghXZQF9jUAbyzuXgn2zXAm4u59&#10;zOnTxFPkesWj3JpI5A2x1dT/ABKQeaamDnI+70965fwLrBvrUxTMXkaUhSQAMBQf6V1LYZjt42nn&#10;3r04S5on5rWoPCzdKXTbzAvjtSYzzS5DgUuNprQxGhmUjqR7VxvxI+FWmfEnTkglitrW6SYTvcG0&#10;WWRsKyhckg/xDnPau07GhG2ZcHDsME+1Y1acakeWSNqNaphqkatJ2ktj4FvdGuPDlytlKjvvXzdz&#10;oV65HT8OtY/iSJUtFYEMdjHGOnAr3j9pDw7Z6PrSPZQLBizib77HkysCeTXg2vfNYpjk+W2fyr8t&#10;xNB4atKk9j+jsuxizDBU8VZpyOSj+blvu+9WbF1julYgbRn27VVXoV/SlG5V25xmsuljuvZ2P3R/&#10;Zh+IfhvWfg94TtbPWtOnnsND06G5jiukdon+zqMOAflOVIwfSvY7bULa8/1E8c3GfkYHivwQ8B/t&#10;A+P/AIYW01v4c8QvpsVwEV1W2gk3bAQvLoem4/nXu3wi/wCCgfjbwteO/ijXNR1S3a3Mapa2NoCH&#10;Lg5+6vGAR1rxKuBmm5JnpRxUdmj9gaWvlL4Y/t6eFvFPh2S9uNP1qSQXDRgyR26nAVT0WTHevb/h&#10;n8ZtE+KUN9Jp0c9oLQoHF2UBbfuxjax/un9K86dKdP4kdkZxlszvqKarhxkYIPQilBzWRYtFFFAB&#10;RRRQAUUUUAFFFFABRRRQAUUUUAFFFFABRRRQAUUUUAFFFFABRRRQAUjDNLSUAfFn/BQv9n3VfiV4&#10;U0y98P2kl7dwX0l3co1zFEqoISMjfjPIHGTX5P6jp1xp915d0gjbAOAwP8q/og8SWkF3ol8s8Ec6&#10;i3k+WRAw+6exr8Pf2rrC30/4pPFa2UVhD9ihPlQxhFz83OABzXt4GrKa9m+h5mKgo++jxaVA8bRj&#10;lH+9ntXqPwM+JEngvUri1JhEcsK28ZkjZict7HivLySpHHX9a6n4eXen2WsebetbqCV2+eQNp3Do&#10;TXtU60sPL2sdTyK+HpYujKjNaSPq+aCe8k3Tptjx1XFOmuAUCjB2jFVU1WLU4TJazJJFnG+Jgwpu&#10;c9Tk15WNzKrjZfvNlsdOCy+lg42p7iFiWo2j3zS44zRXlI9RiUtFFUIODRhSpGeaKaxG8Few5oGO&#10;Zcqg7IeM16L8N/ESiNLORlGA7YCnPWvOerZ9ael3Np8nmws4OMYQkfrVU58rJaPoUgHGM4PrTGlM&#10;XSsfwnrsWrWBO9S6kL9/J+6KtXUrtM4GcA9q+lyzAPH1uW/urc+az7O45NhvaJXnLRRFnunY8Bfw&#10;FREcjPcUi+h/WlbJU4r9UpwVKKguh/OdScq05VKju2238xMZOD0pRkOVP3euaCNyrjqOtZXiLWot&#10;Nssbl80OMjeAe9aSaW4U4Sqz9nDdmF478QwGBreJ1JaMcFSOc+tcBtEfzk5L9akmuJbmbdIzNycb&#10;iTxUed7YIAC15c5qTP0fCYaOEoqmmDEg7xya7rw/rulaKn/Hw27du5RiM4x2FcMWCvgfMBSMN2Mt&#10;xRGTi9CsThliI8k7pHp3/Cf6a7t/pGQf+mT04+PNLJybj/yE3+FeYZVRwQTSYz3rb20zy/7Fwijo&#10;3f8AryPTj460zORcfnE3+FKfHenMv+vGB/0yYf0rzHgDk8+9IvU4Y/hU+3kP+xcLfr/XyPSZfHNn&#10;ztlU/wDbNqZbePLSykEqzL5wyRmNiK872nOSTiggHO4/N2FHtm/daunuP+xcKnzO+m2q/wAj2TQ/&#10;jbLpVwihrYGZ0C5hc5wfr716f4f+J0GrS+fqkscMbo2GhiflgQAO/avmnwbo8mp6jGZIm2xyxlcr&#10;uyC3/wBavWTpVxaxgi3dI+gby8DP+c18nmPDOS5m3KvTUKktOZWUvldvt2LqZtjMrnGlhJuajq4v&#10;VfOy8+56JBpHhrxTMs5u7ouv7sbBtGBz3X3rIuPhjeXd3ObCF5YEcnc0qD5SeOuK46K4uYkPkXMt&#10;uc8CNyp/T2rW0rxfq+jhwPtVyr4APnOOmf8AGvLnkee5W5zyvG88bWjCrqlr3XIuvc5lmmVY1JY/&#10;C8rvrKGnT/t4h1rwhq2jzuptwrAgfNIp6jPr7046pk/YL0+UkvzHYDkdx+orr9D+IyIRLqGjxTZU&#10;gm5cHnPB5X0FaEK+HvEcommbT9MZf3eCqHgc57euPwrzq3EGZ4VeyzvAt8q/iU2nrbRqK55XuvM7&#10;aWUYOvLnyvEq8vsTTWi6NvlWqfdHmV3bQ3TBLJnkCEh9/GB0HXFdZ4D8YxeH5m03UJEhtoYWCMEZ&#10;mLFg3btye3pWq/gezmuXfTb+O6BYlvs8YOMnjOD9a5H4n+CtTOhwR6Zb3X2wXK75LaFhJt2t1xzj&#10;pRjuIMizjB/UsXNuLX2k4zi9NfeS16fD1KwWS5pgcTHE0UlK7WjvFq70Vm9Pn0PlH9qz9nm98K6u&#10;uv8AhCC4v7S1sYkL31zHgSNM6sNvynG1hj619h/szXV1rXwgt7bVkSG4tdEsY9sH977OQ2Tk9wOa&#10;1Pgz8Pz4O8G3ejeMVPiqea8a48/X4N7eXsQKgEm75QyEjnGSeK7H+29L8PFrex0uytIJDt8uALGu&#10;0cAYA6DNfzpm3E1TFQjhqj550pXVTa60799T+hcLk9atB06cNJK1uy1OT8ea4+j+EbSyg2mKKcge&#10;YCTyHP8AWvjmwdr66RuCORnv0z/WvsP4yaxZX/gyx8qGCKT7UCWTaSRsf2r5J8JIryrkdWbqP9mv&#10;03g7FrF4GrUSteTdvNt3fzep5VbLpYCap1F7y0v5L4V8kdVbrtt0B7KBTgAdoPPNLjJwOAKRlw45&#10;/iFfomxk9z1Hwnpn2DT2BzjzCeT7CtoLyT6VX0tt1k3HG8/0qypGCK2RgwHzGsPxHOyqUGMYBz36&#10;1tgEE1heIE33giDZyoPHXrSk3YEdZ4C8a6doNnMJpwjsE4MbNyAfQV06/FjSt2TdDn/pi/8AhXDW&#10;nwsub60jnW5nTKB8CAnqB71IPhLdMCPtNwAOc/Zz/jXJ7jepsdqfizpQb5rlR/2wf/CkPxW0lGBF&#10;0MH1gf8AwrjF+Espjw1/Nvz08n/7KgfCe7UEefcMD0JgP+NFoDO0f4s6OwG26Gf+uL/4Un/C2dK/&#10;5+lH/bF/8K4v/hUtyq7hdT8/9MD/AI0D4TXX/P1P/wB+D/8AFUrQ6Adr/wALZ0r/AJ+1/wC/MlH/&#10;AAtnSv8An7X/AL8yVxf/AAqa6/5+p/8Avwf/AIqj/hU11/z9T/8Afg//ABVFkI7T/hbOk/8AP0v/&#10;AH5f/Cj/AIWzpP8Az9L/AN+X/wAK4v8A4VNdf8/U/wD34P8A8VR/wqa6/wCfqf8A78H/AOKosgO0&#10;/wCFs6T/AM/S/wDfl/8ACj/hbOk/8/S/9+X/AMK4v/hU11/z9T/9+D/8VR/wqa6/5+p/+/B/+Kos&#10;gO0/4WzpP/P0v/fl/wDCg/FnSj0ul/78v/hXF/8ACprr/n6n/wC/B/8AiqQ/Ca5Bz9pn4/6YH/Gi&#10;0QO0/wCFraRt+a7XP/XB/wDCg/FnSVK4uhj/AK4v/hXFt8J7lxn7TOP+2B/xo/4VTdMvyzXBx38g&#10;/wCNHLAdztD8WNKLH/Sl/wC/L/4UD4s6SPvXS/8Afh/8K4tPhNPn57yZT6eQf/iqUfCe4c8XM5+k&#10;B/xp2j0Fc7T/AIWxpQYMt0p+sD/4VneIviRpuo2Eka3ClmRlGInHUfSudHwkuZCQLqf0/wCPc/8A&#10;xVYviHwfL4ciTzZZH3Er88e3oM+tCSbGZ+hW5a4D46g966fGCtY3htA0YJ681s9WrqiYvccp+bJ6&#10;DmuE+IUyTTOoJyCnb2ruWB8ub/dNeV+KpXbVpEYk5VT19qJAtzLiLMwA9K8Y+KNzJFqrKAuPPcfy&#10;r2SWcWUDykfdGeuK8M8c6omo63crtHyzMeuayQ6jOdPpRQaKs5g6VR1CVFyM/MCOKvYzkdPesu+b&#10;yp2UAScDnpWFZ2hcmTtqY2sB1hZIBuLL/F65r9Ff+CePgsaZ4d1bVroSRvLp9ncJiQFSw8w8gc+l&#10;fAPh3SLnWfFunWdvbyXzy7h5KIXLfKx6Dr0r9e/hhZaf4O+AvhMvb22jXJ0SMXLeWsLErECd/Q8Z&#10;PWvExF0kjuwcL6sxPiz4muJTJOixfNJGPunpt+teHQw7pMR8u7dz3ryf9o39oCbR/Hl/Y6VcnUrO&#10;MQFHt9QIjOYwTgAEdSRUvwv8ba18UNVtbax0y7hSRzE01vI8u0hN3YDmvusmxmDy7BSlVnyaXbf3&#10;n5jxRlGY5njVUgrxWi8r6Hsl74fvLC0guJoQiTDcp3g54B9feqKxmYbV5P1xXqPjTQbrTvhpp6rb&#10;SXF7b6bJu/dnfvEQ69wcivlweL9Ts28m5t7i3nUcpJKwYemQRT4V4ojxFhqtXTmhOUdOq5pcrte/&#10;wpX82fN5twtWwFWKg780V8nZX/G56g0cjEBwAPY04pvwMfd6GvLF8a3u3LLNn3mNObxzdttwkmV6&#10;/vjzX23to7PoeI8kxSa2/r5nqIVgNoGfY0oQxvgcg9c15Yvju7Vy/lyc/wDTc/4Ui+Nr3BOyU+/n&#10;NT9ur2F/YmJel1/XzN7xr4SeXN5ErEL5kr5cYHfpXBZBztzv7g1uzeLLy8haERSzCRSrDzSduRj+&#10;tYzW0wPmCJ9x7bTXLUcW7o+mwUatGn7GvJXW39XHadO9jqMUp24GTk/Q165ouqQanp1uI23OkSbs&#10;KRyRXkX2aZozmJw2eDtOa6DwfqU2k3JSXeVmeNRvYjABP+NVSqcrscmaYaOJpcy+KPmj0snacEYo&#10;4Bxmoo763lGRInPoalG2T5lYHtxXopp7Hw1pL4tAPyjPamrhzT8nByOlMmuFgUE4XnBJOKYKzaSZ&#10;87ftSTBdXQnp9hi/9HPXz9dXMB0+TcxGI/Q+lfb3i/wZo3jScSXV7aqfLWP541k4DE9z71zjfBPw&#10;wUZTeacQQQc2cf8AjXxGNyyrXxEqkWtf67n6xkvEuDwOX08LWjK6/rsfBtxdRNcMAxwMHOD6UiXk&#10;czDY2444GK+4m/Z08KPK039oaagb+EWER/8AZqyPF/7LekX+kzjTL2CN/lANrp6Z+9z0b0rkeUYj&#10;dNM9ePFmAlLlakvVf8A+OmORk4GelABUBsYJ617D4m/Zf1vw/aXFzA+o6gUR5FjFgw3beg+8etea&#10;ah4J8Q6NELi+0a/tInO0GeBkXOM9SPY151ShWpO0otH0dDMMLilehUT8tn+ZlKy9Qec9K6jwR8QN&#10;R8B363Nglu8nmpKBcIWXKnI6EetcmHyMlNq/3jUhXy1yDv3d/Sudq++p6GivZH6v/sW/tk6d4z0W&#10;z8Na9d2ltf2VlJLJFaWUww5n4G47gRh+x719tIciv55PBniu/wDB+sRXthe3Nk5Ko729w0JZdwOC&#10;V6jj9K/b/wCA37RPh740aEbi2vtOg1E3MkCWFvfLM7BEViwGAe57dq+fxmH9lLmitGeph63OuWW5&#10;69RSAg9KWvNO0KKKKACiiigAooooAKKKKACiiigAooooAKKKKACiiigAooooAKKKKACiiigCK4hW&#10;4heJxuR1KsvqDwa/Mb/gon8CrPSNbu/Eel2kVvbpBaQhVeRnySwPXI/Wv09rjfiv8P7X4l+EJtDv&#10;DN5EkqSnyHVG+U56kEVvRqujNSRlUgqkbH8/Dr5bOGGWBIGB0NRDCOJMHeDkY9a9c/aB+COv/B/x&#10;ddRatZG1gvJ7ia2Y3EcpeJZCATtPHbrivJgC33Rz15r6mMlJc0WeJJOLse4fBfxq08EWm3bySDMj&#10;4IUDt+NevMoIyvQ9q+MIZ3tJxKoBcAjBr6m8AeK7TxDo22OXfNEiIQI2AB2j1FeViaNnzrqddOd1&#10;ZnTUtIzhBweehpqvHJJsiOZPQ1waHQvMdnNLUv8AZ93GMGMfNz1Fb2hfD3WtfBa2tVkAXd/rlH9a&#10;pJvYV0c3n0peEIXHJ5ruV+C3ieUb47BS3fNxGP60v/CkfFJYH7Auf+vmP/4qtPZT/lYm0jhC2Mjp&#10;6UAHJH3seld5/wAKT8Vcj7AuP+vmP/Gtjwp8HNcs71Xns9vyt0nQ/wBa2oYaVarCDdk+vY5sVX+r&#10;UZVYx5mlsupV8E6LcaVbuzSRgM28AfQetdVvK5JOSa2/+EJ1EqAYADgDiRf8aP8AhC9TTO+3G3/r&#10;qv8AjX6xg/qOBpezpTX3n8/ZjSznNa7r1qM/JWdkjCALfNkUpbbitG68PXVmCTEBj1cVQMMu7JUE&#10;jtmvWhXpVNYyT+Z8/WwuIoPlqQafmrEN1OtnbyyE4JUkY68V5P4i1eTU9Sk+YlMKRkD0rT8a+I5X&#10;vJLRtn7t2QAKfb3rlo25yeG+lc9WfM7I+ryrBKjH2s93sOILdCBj1rW0vQJdTRihQfKDls9/wqtp&#10;Oly6xdRrEu5d21vmA5xmvV9E08aVYRoAQ/lhSGOeRU06fMzozLHvCxUY/F2PPR4KuUAJeI59M/4U&#10;o8FXJH+si/X/AAr05ZHYbSB64pQe9dPsYvc8BZ1iu55evgq4z9+I/n/hTv8AhDLns8X6/wCFenB8&#10;k0gYZo9hAX9tYmzdkeYDwVcluXi/X/CqGq6M+nEBnjJ+YYU9xXquqXw0+ylkYgKACeM9xXkOp3zX&#10;+p3R4Kea2MAjjNYVUoHsZdiq+Mbc9EisGzGuaktYPtl7EgGe3P0JqI8nYOUHT1rufBHht9wu3Vhs&#10;kIBDDA+Uf41jCPM7HrYqvDDUnN7/AKnTaBp0em2Fs8aBZGjQ5BJ5A61uyaxdy2628kxZVO7G0YzV&#10;PrgdNpoYhzntXbLD06lnUim15H539YqNyak/e8xUbZKHcb0HUCumste0GK3RZ9PmkcKBkH0/4FXN&#10;Iu/2FDxBORXDjsvpZjFQqykra+7Jx++25vhsZVwl3TSd+8U/zOs/tzw5Ouz+zJwPc8f+hVW0nQJd&#10;cvY1tZI4ITkFZSeu0n39q5sS7e4H866M6laWFhK1rKWnDZVXBI5IFfN4vL6mXw5MFObnU0Tk5VIp&#10;7Xs3ZbntYfGRxs+bFxiox1920G/K6Wux3+leB9a0eFja6paQ+aqnAJPTPXK+9dTo2mXMKqNUmS8l&#10;AOWj4Gc9sAdq8CPifUVd9scJyc8qf8a6DQ/ind6LCIZBbhlUqQY2PU565r8kz7gbiPHUpzlUpVJP&#10;e0Iwl/4Ervtofd5TxRkuEqxThOml3lKcV/267L/hz2u5tItSObjY8mAoZjjA/wAmvN/FdkYL5MMp&#10;Te+NpzxkVmOPEvi5vtFlaW8sA/dM24LyOe7e4rl9Wu9YsLkQ3sEUZV2TC4PQ4PQ18fhPDWpjJ/Vv&#10;r9P2sfignFtfK9z7vDeIzyZ/WJ4SbotWjJ3Sfpozl/i54sW0tV09VkzFcLnAGOUJ/rXknhiMR3kY&#10;7ZY/pXSfFJ/9IeR/9a0yA46fcrL8Pw4h+jnH5V+m4DI6XD9P6jTfM1Zt931PSWd1eIqccxqRUea9&#10;kui6duj7GxkDdin20RmkGOcc4pjfyrS8Mpv1KUH/AJ5/1Fe4R5nqenp5dmy99xqVhkinsNr/AIU0&#10;HDVsYAThSPauYuLkS6rHuBzs/wAa6gHlj7VyZJbVYyQPuf41M9ionv8AocjLpNgEOAYI8jHX5RWN&#10;448UP4ds0dDIGZ9mUUHsfWtfRFzpNkx6rBH/AOgiqPiXw5H4kiSN9+Fff8jAdiO9cKtfU36Hki/E&#10;TXVPmvfuyjjaI4/8K9W8GeJ5fEGnnzGkd0VBlgByR7Vzg+D9m7CKP7SWPOPNX/Cuq0Hw7D4WtpVY&#10;yKjBSdzBugx2FW3FrQRseY6tsLcD0p3mv/e4qqdTsREp807T32n/AAoGoWLDKyMR67T/AIVlYpK5&#10;a81z/ETR5r/3qrDULJeRIw+qn/Cj+0bL/nq2f90/4Urag9Cz5r/3qPNf+9VY6lahchzt7kqf8KP7&#10;TsSMCVv++T/hVWfYW25Z81/71Hmv/eqqNUsydqyFiPVT/hTv7Qs87jIwHsp/wpW8h9Cx5snrR5jk&#10;n5vzqsdSsSciVv8Avk/4Uo1KzYnfIwHbCn/CnZhdLcnM7Rrgk/hVXWNUbTNLuJl3blXdwBml/tKy&#10;J2mRsf7p/wAKZLe6dcRtA8r7X44B/wAKSsiWn2PIdU+JOsS6hOkN5LGEb+KNPT6Vq+DviBqVzqSw&#10;3dzJN8jH7igdvatq8+GGn6vfzzW5uHZm3HMgA/UVb0b4aWui6gJ3M6uFK8yKRz9BWratoN6HYxyE&#10;qjrxkAmvOPi7MzW9rzwZG6/7tejgbgqr90cZrzf4ttutrVW+6JGxj/dqIbgcd4b4gUd+a2WGKxvD&#10;n+pHrzWy3Wu6Jg9xDxFL/un+VeU+Kc/2zIevyr/KvV3/ANTJ/un+VeT+KP8AkOSf7q/ypTHHcxNY&#10;USaNdHuB/WvnvWAP7e1DI/5aN/OvoTWP+QPdf7v9a+fNZ/5Duof9dT/OpRNQqHrRRRTMA7Vk3xxO&#10;a1W+6T6Csi9YmRtvK+tc1Z2SImeqfshaZb658f8AwlDdRrLbtczK6OSM/uJMdPevtD9sT4sReDPB&#10;VhouhyTWbLBeWjBAjjAjUD7xJxyfevzx+H/jW6+G/iWy1uxELXNq7SILhCyZKlTkAg9Ce9Q+OvGO&#10;ofETXbnVL9IQ8073H7hCoyxyepNc1Sj7Sop9j04z5Ycq6mDd315rcjXl9P59w+A7EYzjjtjtX1b+&#10;yL8U/DGh+IrHQ49Lu4tTu7uSSO4G3y1Pkc5y/wDsntXyorLkq5xxVnRL2bStctbqzCvJFkgP0yQR&#10;6jsa481wFPM8HPD1G1dO1n1tp8iaU3CopH6/+JddstO8OSX2po11bT20kqrEwztCZPcDke9fFnxG&#10;1vSPEXiS6utHtXtbeTZsWQgkYQA87j3B710XxU+LGln9nvwhYz3IXULrQZIGiWB9vmG3QYGBjqa+&#10;dfhDrMa6XBpkzASRpI5ULyMv6/jXz/hnlf8AZ9WriMQ2pNuKV3aybV7bPb8Ty+InKtQTituyPQVL&#10;MNxPQUoXdyDXb2Pgiz1K1aaF522nafnA549R71MfhxbHbs84t/HmRf8ACv6GVKVrH5I81wsW1d3O&#10;Dx9cUihidmeTz/n8q74fDuBW6S/9/F/wpU+HNsH3ATEj/pov+FP2T6kvOMIrLm19P+CeN2PjFtG8&#10;SSWty0jpLdCNdirwA+Dnp616TE8VwguFQiJ+AvcEev5GvD/iTYJoviqTbuBS9mxnB+649K7P4ceN&#10;I762j0uVlCwxtKMI2c7+5/4Ea8tSam0zvx2GU6McRR6o77ap+YDIFJsTIfHPVfantvjGWADdhSTR&#10;7rdgv3nU5re9tT55NtKRoaXNPJO0fmggITgAeortYIGgBBKnnPFeKWPii58PeI7u3YRrCkW1CVLH&#10;J2nHH417tKgX7vK9a78LPmR5OPpyjJNrRmFrOt/YRsXeHfcoIA69P61zU+uXU48uSUsQcn5R/hV/&#10;xNYzeaJWUBAXbr2yKwSwY7l5zWFacuazN6FKmqaklqOVpdhIccH2pBO4DAt16UAB+T1HpSseORz2&#10;rnv3O52emgF5GUDd0PXFX4NdvLf93HMVB5+6P8KzwTt5pAy9zVJqLuiHCMlaSOrsfE4vNtvd+bMp&#10;whyoAPHPSk8R+A9C8V2McdzYJNAr71VpHHOCOx965QD5gVrtPDTzzWMcbqvlKpII69TXTSaqvlmr&#10;nn1oPC2rUZcvo7M8D+L/AOzXptjoV1c6Da2lgqrGMGaZmzv5POe2Pyr5YvbKXTb+a0lxujlaIkZw&#10;Spwa/S/VJEXT5NpywI4P1FfIHx8+Gt2bltVsYWkjX7RcTmSVRjkNwOM9+K+dzTL1Be0oo/QOGc7r&#10;Vr4bFyvfZt/qzwwAFznp/I16x+z98eNb+Dfimzv7G/uILOIzExW8Mbks8ZTPzjHp3ryRJBny2Pzj&#10;qB2pQRENo+4ec9Tmvl2uePLI/TFeN5Lc/oI+E3jaPxz4H0bUw7vNPYW08pk2hizxBjkLwDnNdoDn&#10;Nfj/APsZfta33wr8Q2uiai9jbaPqN5aQzSG1lkkESZUlSrcHDdxX6y+DfFmneN/DNjrmlTm50+8U&#10;tFKUMe4Bip+VgCOVPWvmcRRdGVuh7VKp7SNzcopKWuU2CiiigAooooAKKKKACiiigAooooAKKKKA&#10;CiiigAooooAKKKKACiiigApDz16UtMdwnJoA+Cv+CjfiTwtY6VHZ3FrpI1SfTpxbvKEE2Q4zt4z+&#10;tfl28h892CbVJ4x0r61/4KJeObHxp8QdFjtY5QbFLq3feV+95vbBPp3r5KJLDaD8q84r6bCw5KaP&#10;Fry5psRyijexBXpg9K774NR69P4nsVsLC8vLRrlRIYQxQcHg4Fc/4A8ISeP/ABVHods8UTSRPKDM&#10;SF+UZPQZr9K/hf8AALwx8OtHtCNLtzezxxSiaGWUjcEAJIJ+vaumVmrMzhF7nA6L8H9Q1K3s7+UX&#10;UJucM8LWxIjGfr/SvR7f4TaJoOL+71C2SMfIRNbooyfUk122q6gmgaNcyqrCOCF3ATk/KpP418Nf&#10;FT9p/W/EN5JY6Xf3lpaMqOIpIocZHXoDXE6dKguZ6nS56H1Z4k+IHw78N6Pc3iXnh68ntI8iAvEC&#10;5HBHQ4rgT+134at7OdbTTtGgcRttWG9VSxwcAYSvii71vU9UMiXN2ZllJLZVQDk59KoNZw5wiYYH&#10;kkmodZvZIzuz6C1f9sTWGvm+z6NIsW0f6vUXA/RKqf8ADYGvOw/4lFx6f8hF/wD4mvDcBWx2+tI5&#10;XPyjBrP2tS+5N3ex7q37YGvoeNGnP/cRf/4ig/tfa9uyNHnT3Gov/wDEV4Xhhgkihm3LgGhTnF2Q&#10;X11dke5n9r/X1lXOk3BH/YRk/wDiadD+1/rovoTNpU4i8wZ3ak+MZGf4a8LwQBu5PakPzcPyv5Ue&#10;0qW3C7srb/I+3dI/bE0SXR0F5ZaYs245E1+C2M+6V2PhD4+eDvF5xPc6Lpx37Mm6Ru2c8gfSvzsk&#10;soWz+7HPoasWV3d6Y4+xTeQPvEYB5/GtoYqpG2pE4xm7Tim/NL/I/Se9+G2h+K5f7Qsr+2nhuCZR&#10;JDCrrtPfOa4/xZ8EpPOY2E0sy5XBhtuOnPQ18xfDn9pXxR4XvtOsLzVLqewMkMIhjhi4QNgjJAPQ&#10;+tfdng3xdB4v8Ow6lZxywCR3XEoG7gkdq9bD5jXT0kctTA4atHl5LHlPhzwhP4bjdponch9+ZItu&#10;OMVuMNxZgeOuPSvR9Q0uHULWSPYvmMAASSK4TU9Mk0yd14KsxAC57V9zl2Y0sUvZ7T7H4xxFkdfL&#10;ajxDfPF9exSG7G8DrSqcKc0gYgYByKPvLXuLfU+Js7XY84C5HcUxBwGJx9aMHKis7xDqY0yyBDbT&#10;vAIGPQ0N2NacJVaigjkPGPij7Tm2iUYdACVfp8309q5BeG926mnPI1w7Fzl89TTU+ZwnOSQM15cp&#10;c7sfpeGoRw0FBfMvaVpEmp3DRJuwELblXPpXr1vbLZwtFHggnPAx7f0rA8FaPHa6bDcvGN7B1PJz&#10;97/61dGHCkAjmu6lDlPis1xf1io4R2j/AEwHTA6nrRnaoULyKQDBJ7ml53ls9e1dB4uishQdtBYs&#10;PSm45palJX0G9hRgdaaGw6qXOD70u3NIQCdg/wBYeh7UmruzBK/qJNgHAPU4GOtX1FoNMhWUxCYE&#10;7sgbh1/H0qkCgXBGXXv71XvRG8AlZ1jyerkDnB9fpXnY+UKVD21WbhGGra+77tTswcJ1qio04qTl&#10;pr/Xkek+FvG1n4C0Wa51i4gtLeOYu73kwjUbgqjOffFcJ4y+K3hXX78SQ6xpiqZJGLR3CnG45zXx&#10;Z4z+OHivxVp8um3urz3FpMq74zFGFO1sjkLnqB3riBreqwIfLvCOOAFX/Cvx7A/VMNmVbOI0v3s2&#10;7O7ty+ava+/TsftNfIsRiMBSy+de0IrVWW/k2r9up9YeP9XsNXkIsryG7Hmq2+Fw2Rt9qq+HrkFN&#10;vqx7+1eUfCu+uL+FTdSiZjCxOcDJ3+1el+Hjtu417Enj8K9WriHi6rrtWufUZbg/7PwsMKndR/r9&#10;DpjyG960fDkogv3ZiBlMcn3FZ0nyhR605JjbyBgTyQOKrqegz2tmEnIOe1NPP4VBp0hmtix/vGph&#10;yTXQYDv4a5JyTq0ZA+XZ/jXW9Vx7d65i6tzb6mi5B+TtWc9ionvOjELo1n6eQn/oIq2v3dwO1e5q&#10;nov/ACCLEdc26D/x0VleN/Ey+F9NRwX3MxjzHjg7Se9cPU36GV8QfiPa+F7CWO2lhubobWVVn2vg&#10;nB7H0r578eftMRQWswF7GkiI4Kf2iQQQelebfG/4q3eiwSl55pL0JGVljVOF3/8A66+XdT1q+1qa&#10;ee6uDKkrswBABwTkjiqfLH3OpUY3Pp2L9qJkG834YMPunUmwKP8AhqYiLcNQAH/YSb/CvmLQfDU3&#10;iK8FvbqEAwTvDYwSB2r3Kw/ZkVbHyZ2sHmLZ3h5AMflXg4/PcFljjHEzs307mNarSo/xGdWP2pWJ&#10;AGoAr3P9pNTm/akMYBW/Eh7gak3H6V4T8QfhJeeCnV3eCSEqz7YS5wAe+RXDRwRHlUKk+5zXo4XH&#10;UsZR9tRkpR79jaHLOHNE+rT+1GxOTqIH+z/aTU5v2p2dl/01UC9T/abf4V8omCKP5mUbehJPSvSP&#10;h18D73xuklwJrVLdGQFJi4JDDPGBXTKu4fEz0MFl9fMK3sMNFzl/WvQ9k/4amwxK34Of+okaD+1M&#10;4PF+GA/6iTVkX37LdudNt1gSxS4Gd7mSXn0rxX4g/Da6+H+otb3UkU4VEYtAXI+b3YCs44pTdos9&#10;fMeG8wyun7bE0249Wv8Ah+h9Bt+1EzjIvwCO39pNSD9qMuMHUAMf9RJq+U1gTI4xntk0n2aMzbdv&#10;zMQo5NbOo+583yLSLR9Wt+1IYzxqAY/9hJqT/hqgrwb5QT0Y6keP0ry74c/s+XnieyS/lmsxblnQ&#10;xytIGyPoK6Lxt+zIbXSpLuz+wxeRFllDSksfbg1h9aina59RR4WzOthvrMaT5d/l33PaPh3+09EJ&#10;ZzJqMcu+MAK+ok857V7/APDX4w2/iAIt60UZO8l5Lnf06dRX5VzR33hvUpbWFzDNbvhnC8NjnjIr&#10;3L4JfFS9u7uPTpppnuMSP5hRNuK6IyU9T5acHTk4vp/T+4/TFNq7WSQSq/zAjoK86+Lg/wBFtOMj&#10;zG5/CtP4XeLP+Eg0tluGeWRCkaltowNvoKzPi+HS2tMcr5jcDqOKpK0jNnHeHOYR+NbLdaxvDn+q&#10;X8a2W612RMHuD/6iX/dP8q8o8Uf8hyT/AHV/lXq7f6mT/dP8q8o8T/8AIck/3V/lSmOO5h6x/wAg&#10;a6/3f618+az/AMhy/wD+up/nX0HrHOjXXT7v9a+fNZ/5Dl//ANdT/OpRNUqGiiimYCMMo30rIuT5&#10;bFcfjWwelZOogCZienArmrq6RE1coMoLbz84H8J6GlA7k+WD0AobCsMfd9KCpbGefSmdnYAAHPRl&#10;/vetLGT5i7RsP94dqQ/KgU9B6UrYf5k+UDjB9aWnUZNc6nf3qJBc6hdXMEIKxRyysyxjphQTgfh6&#10;Va8Pas+jXzzL0MZXO7b1I/wrNCgZz1NJKGdAkZ2t1Jp07UmpRVupMlzJxZ9b/D/xMEljgWYTo7kn&#10;95wPl6Y/CvSPMMqrIPlDc8d6+Vvhj4xRSLd9/wBoaVismFAA2jr+VfR3hTW11WyVPmLRRoMnHUj/&#10;AOtX6dgMUsTTU46n4RxDls8HXdWC0N1SX5JOfWliz5mM03GOhwKWE/v1r1Hsz413UeZo+T/jKA3i&#10;257kX1xwf98Vyun6nJpNw00SEFl2EglePqPoK6j4xg/8JbfH0vbj/wBDrgYLrN08THouc/lXyVaf&#10;LVdz9twMVLCU4y1TS/Q+k/D/AIiTxHZvOoRSrmPCvu6AH+taiZVx3OeBXiPgLxZJpN5HalpfLd3k&#10;IUAj7nv9K9stpvtNtb3A/jRXweoyM12U5cyPjcdhZYWq19l7HmHxmlNrCZ4pDDM1xGCYztbHlnuP&#10;pV7wh8crqxvYkvoGkj3MWee7bpt4HI9RUvxT8KXGu2nnwvGA06ths5ACEdh614zFcic7HRlkPQsM&#10;cVzOq6VTR2PdwmGw+NwcYVVe1/kfYmjeP9A8VWh+0X9hausagKZlcksORzj0FTSeHra/h86xulnQ&#10;9DCoIwOD0PrXyNBqF3ZlPs8/l4xk4B6dOtdVpfxd8RaNaR20GozRlARxHGeCSccj3rsWKhL+Ijxq&#10;3DtWk28LU07P/hj35vDEwUspkbHbZ/8AXqjJpN4rlfs8p2nrsNeb+GPj5e6e6/2tPdXi7iSI44xw&#10;Rgeneujk/aG0g4K2F+D/ABZEfP8A49Wqlh5/ascU8BmNOVp07+n9I6X+z7zOGtpV/wCAmrsXhi4l&#10;jLFZU/7Z1xrftCaRjcbG/J+iD/2aob/9oi1ltHW0t76FjjBZYz3+pqr4eK+K5n9TzJvl9lbz/pnp&#10;eneFwCxkk5GOGjq5e69pOgQCGS+tYpIzgqzhDzyBXzld/HDxFJcSG31KeKMscho484z24rl9d8Y6&#10;tr1w89zeNJ5jBjuVR2x2FT9bhBNQR1U+HsVWlfEzSj/Xkev658YU8Q6klpYRRbHjHzQXO7kZJ6Ct&#10;uSxg1XTEgukjmS5hCuZUDbAwGevXrXgPglFPiy0SEbFKPz77W719B25K2tsP9hc+/Fc0ajrJ8zN8&#10;fhaWDnCFBWPlv43/AA+PhrV7i9s4jJbyzKiiKDYgHlg8Y46ivLVKuCQQa+4/E3hKx8W2At7m3STa&#10;d67ywGcEDp9a+RfHXgObwJqXkyeW8YiWQ+SGxySP4vpXzWPwrpy547H3OR5pHE01QrP94vxXcwLO&#10;7ksruGdWKNEwZWDYIx6HqK/ST9hr9rrTbLQrDwr4gvbSwt7CxYRXV7qWPNdp84CsMZwx79q/NQ5G&#10;N3zA9AM1d0fWLrRbxLm0mMLIQykAEjBB7/SvEq0o1o8rPr4T9i+aOx/RVbXMV1GXikWVc43IcjNS&#10;18k/sGftBXvxO+Hvk+Ib+a/1iTUbhVuJhEn7tY0YDC4/2ucd6+tA4IzwR145r5ecHTk4s9qElOKk&#10;h1FJS1BYUUUUAFFFFABRRRQAUUUUAFFFFABRRRQAUUUUAFFFFABRRRQAVS1UZtT9R/OrtRTwiZNp&#10;Pv0zQB/Pz8W1A+JXioR8k6td9f8Ars1caPkOW4J6V9M/t1fCa2+GnxAtJLa6E7aq11duBAItp87p&#10;wTnr1r5mUhxtPUV9bTfNCLjseBUTjNpnoH7P+pQaJ8VILy4cpGLWVSQCeSPQV+punX8GraPYy27F&#10;kW3j3HGDyor8hfC+o/2XrqXEhEahCNzHHX3r7b+EfxfvdChtxfxubEmNmmublgioF9xjFZ1aqhNK&#10;RtBH0trOm/27pN3YtuxJC8a7Tg/MpFfnr8ZPgrq3w21yXZbFLBI4/nknR23N9Mfyr700P4jaF4gh&#10;WaPUbKLcu/5Jge+K0rzRdE8VReZNa2Wqxkj95LCkoJHbkdqmcY1VuU4s/Kt7mOFtrkhz0FPVvMAx&#10;znr2r7q8Sfsh6Lqs73EepR2zHcyxpp6dzng7hXifij9kHW49YulsTqc1uJCI3isThh7YNcjpSWyI&#10;szwM5jfYR8n5mhgvr+dexXH7KPiqwh3PaaswzjLWLD+tec3nw98VWszxjw7qDbGK58huxx6Vm4yX&#10;xIVjCIAHWhSc9q1l8EeKz/zLeof9+W/wo/4QjxWD/wAi1fn/ALYt/hU2AySTnFGAx+btWuvgbxXN&#10;Isf/AAjeoLu7iBuP0r0PRf2XvE+u6Zb3f2TVYTLGHKLZscZ7dapRctkM8k3FMsKYLlSSYzukHY9M&#10;17ha/sj+JZZzE8OqrxnJsSf617z4e/Y/0fTNRsL6bVVmEAy9tLp6bWOOc5b39O1aRpTe6CzPkDwR&#10;8MvEPjnV7STTLSOcQSxSS5mRMAsOmT7Gv0M+EnhiTwt4GtLO6Qx3qSSFk3hhguSORx3rY0fwhofh&#10;uzSO102wgEaBXnito0LAdzgVDrfjrQ/D9qJDqdm7bgu1pQvUV1wgqWty1E3jFtbzO47V5/4k8W21&#10;9qM1iZB5lvI0ZCoeD9a878Y/Hm51KcWWkWizCVcedbXR+Uhj6D0/nUngfQpiZ9VvbqZprxUmMUwJ&#10;2tySMk89a9bKG62NjKn03PlOK60cNldRT+3ZfimdaF+UDHzelDFlIJ6CkALfOfkJ7UuwkbTkk8iv&#10;1D1P5+do6rUZPKIoJZG6KpI/AV5T4p1QanqcsakMo2sMAjtXXeM/EaWlv9nTbvIkjJD4PQCvOmJd&#10;Q5z5h9etcdafQ+vybB8ieIqbvYCzRDPXHWuk8G6C9/dm4wSI2Rxhh6//AFqw7GwfULmOFdxLZGVG&#10;e2a9W8PaYul6fEONzRoCdoHQVjSg5S5jtzXF/V6XLH4nt6f1c0lTbGABijGOtBGJWbPy0V6Wx8Fb&#10;W76hRRRTGFFFFIAoBVW3L1HrS01lLngdPSi1wvZocPmB3dO1cD8Z/DF54s8KWlnZRiVo7tZcbwpA&#10;2OOp9yK73cMqrcZOM0hASUoVWVAOFYZH5VzV6Xt6cqfc6MLXnhK0a8fsv/M+AdR8M6j4fmFreQrG&#10;zDzAAwbgkjqD7VV+w3CqwZRtI4ORX3nd+EdHv3E02m2cjqNuHtkbj6ke9RN4H0NmU/2Np+B2+yR8&#10;/pXxD4Xk5WjUsvRn6jDjmnyJTovm8mkfH/w5vruwv3iVU8tYSB3P3ga9x0V44b+M59efwr0bU/Ae&#10;kTQA21hZ2j7skw2yA4weOBXlMafZ7tAZCOM88eteTjMunlzipyumfY5JnVLOac3SjyyjujttqlQw&#10;/iGaa2UKY/vCkiKvbQlX3YQZx9Kc/wBxB6GsG7u0T6R2voex6eGitGH+1mrDrgo1YXhDUX1TT2JU&#10;gmQjrnsK3WySR6cV0JmDDgsW9awfET+RdiVOcKOv1Nb+3AArC8TWrPE0q7sAAZA461DGmeseANUb&#10;UdMG/H7lIx8ox/Cf8K4/48xq+iW8nJIuNwHv5Zre+FN1ClhPEzrucRDrz0NVPjD4Zutc0yCO3SRx&#10;HPvIjTdxsPWuLaRtbQ/Mr4xa7c6l4hCyhMG3T7oI7t71wUgKxEnGCPzr6D+PvgG4vkl1Cz091ZY4&#10;kCw2/wDtnPIHvXz8weN/JnUo0Z2EHqMcGs5pqV3sbRe1j6h/Z30uxi8O2l2Gk8+W2O8N93/WduPp&#10;XrDO24M3DV8lfB/4gHwjq86TT7rVoREqyzlEX5wcgdPWvqLT/EulawvnWmoW0wJKgRyBunWv544q&#10;y/EYbMqlWpdxlqn0V9bHzGNpVI1ZTezK3jq1i1bwtqEbFi4t3UAHA5+tfGniSybT/EN7GwIQPhec&#10;9hX1R8R/HljYaNdQ+dArtC+AJcEmvlLXNQGpavczg7lkbIIOR0FfWcCUq9KFVzX7t99r6Ho5amo+&#10;9sZs4DjZzn2r7n+FUp/4Ra23/Li3h6df9WK+G5Bv+QD5+oHevoz4KfGy1toV0vU0t7QM8UKyz3GD&#10;gLgkAj26Zr9OxEbo/XOCcdh8Dj5RrytzpW+99dj6HV+rN90/dIrzf446DFq/hGffvz5kX3Gx0Ndq&#10;nifTJoBNBe288WNwZXGMeua8v+LPxM0t9EmgiubWUlkb5ZhnrXmU01NaH7fm1XDSwFX2zXK4vqvw&#10;1PlOaPybqdY84idl5+tTaYinV9PZ8gm4Tp67hUE0gkurll5EkjMMfWhJRFNBJnmFw+PoRXu35kfy&#10;hF2qJ22f63/I+/PDKbtFGc43t/OtVTnlhjHTFeLfBz4z2er2EenX8ltZylpHJkuMtgY7EV6tda/Y&#10;2duZZLqIQ7d29nAGPWvCqRlCWp/WGV4/DY7Bxq0ZLl6+Xr2+Z4x+0N8P7S4to9TXzvOllkkb5xt+&#10;76Yrwv4Z6leafr6z26RtJ5brhxlcfnXqnxy+IcTbYbKZL9ZJnQJHNnAK8EAVznwP8C3s+rRarcWk&#10;wgKSR7Xhymfqa9fDKTV2fgnGk8JLMn9VSvb3rbX6fqfa37Pkga6t5XOCZVLen3K9k+IGlR6hYGRi&#10;xCB3Xacfw1x/wc8INZ2DXciNbtE6MsRj27xt613fi4g6O53cmN8j0+Wu2+p+fHjnhokou7rzW2VJ&#10;euV0LcLsJvI+UmupC7QOc12xdzCQ6X5Y3Hfaf5V5V4uiMGtSSkcbVGc+1eqKcH5uc1w/xBSMF22q&#10;rZTtQ0OGjOH1CIz6ZcQoMs44rwLxXp8um61dM6bd8rDk5r6Djz9oQkEp39K8V+KJD6xJhcD7Q/QV&#10;mh1EckeppQcUmc0YxVHMDHOfpWXf8zN61qAZrPv48Sk1z1tiJdzNK7W6U08fjTp25H0prHIFRB80&#10;bHTB3iGPegjNLRVliGlPyqGHU0e1IecL29aAT1FSQ27CdOSh4z0r2v4QfEmNJ7azuZEUlreJQI2J&#10;Jzj1rxI4TKj5gakhmls7mK4gkeNo3D4RivQ5HIrsweMqYSpdbHnY7A08ww7o1PkffMUi3cKyr9xu&#10;/SpEASZey4r5T8J/H3UNDtUtprVrlUVv3k123OWz3Br1y0/aE0VMCWSwWT+610Mnj6V93SzXD1Y/&#10;FY/D8bw1mGDm4qHOu6/pnj3xjCN4qvdn/P5cbv8AvuvKL5yl/IM/KMY/IV3nxJ8UW/iLXbq4tvLM&#10;clxNJ+6fcMM2R2riJYxKxOMtxXzmLxVJy913P1XLsHVWGpwnGzSX5I2LO8JImjAZlJABHHT/AOvX&#10;r/w18ZPqUTWdwyDy1hiQIhGc5HP5CvCrd3s5VXlx1647V02k6pJptxaXMIPyukjqrFc4IODXVhsQ&#10;p2SOTH4GVWm41FqtmfSefIwE6jjkV574y+FNvrs4uYBO9ykSxqPNUDG4k9R6E1ueEPF1vrdjE88k&#10;VvMysxQyZIwxHet3+0LT7xvIwR0AYc16coxnE+Epyr4Oq+W6Z846v4e1Lw1cSx3UCRxB2WP5gxIU&#10;47H0xVFLtiolfAVvavpWdNGvgxuvschwceYitknr1rNv/Dnh+8gWJBYw4OcpCnof8a5Hh5x+Bnv0&#10;s4ukqtJ37/0j56Gq20rAq5yOOFNSpcwyDJY5HI4r1IfCHRt+7+2Yk9hAv/xVPX4TaSOmuIMf9Ml/&#10;+KqFTrL7Nzv/ALUw1uv3P/I8s3IwDsx/CoTfQRnBY/8AfNest8JdKC7v7dU5/h8pf/iqZL8JNIuk&#10;IOtRx9s+Sp/9modOr2HHM8M9dfuf+R5WL6No2KNuwM8girenaPqOvACCJZI8bgd4U4zj1r2jQPBe&#10;g6HC6PcWl7kKMyRIOmfc+tbsEOjWyDylsoRjHyIgq1QnLfQ4a2cKKfsYNv8AryPN/CnhJvDTLKyu&#10;sisxG5g3UYr0fS9V+0LsbAIwFwMVOJdMx/r7dz6cUqS6dEdwuIIz1A4Ga3jSlT6nzVarUrvnmnf5&#10;lsK2/cuN3cmuK+LPgtvHXh65FujPcHy0VVkVBw4J6+2a61tRtCATdRKPXcOaUajZxnb9pjKdxuGM&#10;1pUhGpH2c9mKjUqUaiq00015M+GdY0m58O6hLaXieUwkdEAIY/KcHpVYBzgqBs9QOcV9Q/GvwXpG&#10;raHPqFq9st3b280ipFCpZ2OD1Hfivl4wPFIyOzJIODG3UV8ficPLDzcejP1vLceswo8zVmtGdv8A&#10;Cb4n6j8K/FtprOji3aSBJFH2qIuo3oVbgEHvX7V/s6/FN/id4ItLuV4mnitLXzBDEyKGaLJ6+4r8&#10;G1ZolICEr6Gv0S/4JheItRvBr8E2o3c0K31kgiediqjbIMAE4xXh42lGVNSW6PoMPUany9D9Kwc0&#10;tIORmlr589YKKKKACiiigAooooAKKKKACiiigAooooAKKKKACiiigAooooAKQ9x7UtJjmgD88v8A&#10;gpN8HJdWjsPEMclqqabp9xIysX3tmRTxgY/OvzRIBkZf4l6mv2R/b9026vfhXrbQKGUaTMDyB/EP&#10;Wvxyu4ntZikgAkBwcHIr6LBTbo2PIxVlIgYmQ7eQexNfbfg3RbHVfCUMckccqm3iVhuPPyD0r4lk&#10;QFC5+9+lfRXwH8WXb6ZdCXy9sUqKMKem361ribcuvQwipPY9Lu/Duq6WD/Y15HYQp1TGcqO3INW9&#10;H+Knijw/araLqFxgEt+7iTHP1WtW18RW14EHmZlHXCkc1pKwlJPR685aaxdi+eUHZon8I/tETW0c&#10;x1kXt84kG0qiDC46dq6j/hpfTDsK2OoIM5HEfH6155c+GLO6k3SGUHnOG/8ArVSv/BFlcRBIzLkZ&#10;x84H9Kv2lVdTT2kep9AeHfi3p/i21VpVlWMk/LMyDp9DT5IfBNwxZ9NjZz1Pn9T/AN9V8xL8OgDg&#10;I2P+ug/wpx+HfPCPn/roK0WIqdUO8Hsz6aFj4GXn+y4/+/5/+LoFp4FP/MLj/wC/5/8Ai6+ZR8Op&#10;CfuP/wB/BQfhu2PuMP8AtoKr28/5UK8e59M/ZfAokAGlRhz0bzun/j1WdT8faX4Z08C2BEMSEBI3&#10;U8KM45NfLn/CuWXqjf8AfwU1vhu5HEbEf9dFpfWJ9IhePc9sP7TmmZ+Wx1ASd2AjP/s1ZPiH9o61&#10;m06dLG1vre4K/K5WM85+tefab4Ht7b/XiRfo4q+vhLT0YEmb1Hzf/WqPaVn1B1Eivc/GfxRqaGKG&#10;/ukST5PmiToenasebRte12ES3upJNA3/ACzZcHI4zwtdpb2i2capDkjGPmNOluY7ePMvA+lZtOXx&#10;Mz9suxjaT4Us9IZHEKeYDuDKW9MV0cXjC2sFEDQyN5eF4xjj8a5i88TRl/LhbIPXchrHklDyOx/i&#10;Oa+q4ejJVZVIbJWPkuI8PHE0KdCuut1qd1f/ABCiZNkMcqODncdv+NY48d3qSBmuJCo7BVzXOYX7&#10;wJ3UbzvBHavuZVG9j4unl2Epact/Us6lfvqdwZpCW+YtyB3+lVmYBi4HGOlLu3Elj05rT8O6U2qX&#10;mEBPylvvY7is0m9zqk4UaXO9IxOn8DaMjD7VIgDRyEDJwfuj/Gu2LAZULhe1JHCERRzwKcTivUpw&#10;UFY/OcViZYqp7R6CZHlheuO9FANFWcYUUUUDCiiigAo2vtyrYHpR9elG5eooeob6ACG+8Mkc0D5f&#10;mPU0oO7PYUg2lsck0Cvy/FsIQxYMpwo6il3k49qMKBlsg0yS4jhRmkJVVGelJ2Gl0SHkh1xj868j&#10;8c6LHpWoKY4hjylbK5P8RFekv4m01XK+a25f9g/4Vn61qmkarp8iPNL5hKgAKRxnPpXi5pho4yg4&#10;LfofWZBj6+VYpVpQfJLR6W36/I4jQL0Twupz8gUD/P4VqsMHPXBrlDK2mam7RY8kyk5bn5Qa6G21&#10;SC5jX5iZD1wtfnjjKm/ZTVmfv0KkKsIzg90d/wCANUSMpAFfJdjx/u127DLBhxnmvJ/Dt+umapC+&#10;cSANjIJHINeqwyJLb28iH5nQE/lW0XfREy0dh5O1iKqalA1zZvGpAJIOT9atv0BP3vSkI3REd81W&#10;hPUi+Gt5Lb6u0LygqbhFxx6kf1r2aYR3EUisu8MvAr59SMWGv2czdPODHPI6ivc9DvIrvRbaVCSW&#10;BycY7n/CuOorO50RdzxPx/8ACGZt92GgbTlCq1qN24tnr/LvXyR8Q/2ebl9WElgLe2R3lZwwk5y3&#10;Hav0xDlZAw6Vjat4U0/XpozcGXIzyjY69e1ZtqSsx3tsfl6P2edYDbkurRWPPR//AImuh0L4ceM/&#10;Du1INZhSMEthUJ5P1X2r9FH+GmhR/KHuiRx/rB/hTf8AhWmhf37o/wDbQf4VjWw2GxNP2VaCkvPU&#10;JPmVmfnJr3wm8T+ImXztSgfAIO9GGc/Raxx+z3qxUILm1yvfD/4V+mf/AArXQx/Hdf8Afwf4Uf8A&#10;CtND7vdH/toP8KdGhh8PBU6UbR7dPuGpNaLY/M3/AIZ91gHetzaCQcbsP/8AE0L+z5rkTrLFfWqT&#10;LyrAPkH/AL5r9Mv+FaaHj791/wB/B/hR/wAK10P+/df9/B/hW1oWsx88lsfnrpXgrxppln9nGtRb&#10;dhQBYzj/ANArn7v4G+JNTJFzqVrKOMghh/7LX6Vf8K10PP37r/v4P8KP+Fa6Hn711/38H+FJRpro&#10;ddbH4uvTjSq1ZOK2V3/mfmcv7PWq87Lm0U/R/wD4mkX9njWMnN1aHPtJ/wDE1+mf/CtdD/v3X/fw&#10;f4Uh+Guhkffuv+/g/wAKfu9Dk55Pc/NKy+BHiLSbjz7O/tYLjBAkVH4B+q11l34U8bXmntaXGtRy&#10;Bk2AmPgD/viv0BPw00LZjddf9/B/hSp8NdDKEb7rn/poP8Klxpy+JHZh8wxeFUo0KjipbpNr9T84&#10;9C+A2tahqofU7q2u4kdWVMPxyM9FHavrn4S/Bq3iSMeRBHYfPiElwc+te06f4F0fTZd6Nc7hjGXH&#10;Y/SuheQseO/pVXS2OKUpTd5O5Fb2cWnQxpbII40UBlB64FR6jZRXtlPvQEGNsZ47Gp+R0pWzJFJH&#10;/eXbUdbiseA3kKaN4gaILwEH3Oetb4YPGG6cVT+I2hjS9cllAbdtQfM2eoqa1kjuIoypyAoDflXd&#10;T1RjInzv21yvjzTGuLRpVK/eUc11ORvwOgrP8QwPd6d5MQ3HeDyatkLc8lSYQhlIJI4yK89+KPht&#10;Ps0F3GilnaRztySOM16DskS4ZXAC7jmo7q3W7hliOcMpUYPqMVjextJcyPmtCeh4PvUhwe4/OvTb&#10;/wCE7S3TSLHIcgc+aB/Sq0vwi8sb2jk4H/PZape80kcrjypt9DzoH3FVr4b0JHJyK76T4d7ZWUI+&#10;Acf6wUw/DvbIfkfp/wA9BXc8vxEo/D/X3HlyzDC7Of8AX3nlk4yrY5IqBGI/+vXqMXwuIYvsfr/z&#10;1H+FNu/hbGbeV9knmBCV/erjNcsMrxULtoKeZYaGnMeaZpc1Y1fS7jSbp7WVcTpjcAQe2R0quSZB&#10;jOQK5ZLldmezGSnHni9BDyPTPSkPAx3pV/eDDdF6UZpFW01BRgcjNBOehxSg8UhGaBaWAqDgY6c1&#10;H5UbAs67nHANSAYoxS6lJjUUQgHH3vTqKkXAJb1FJ3GKDzQ0n0Bu+4iMQdzc4q5YXBcum7bnAHNV&#10;MCiM/vU/3hXXhqnJNM48TD2lPlfQ7zwpcSQybVcqRG3I/wB4Vvi+u2U5nP5Cuc8MNkA/7Df+hCt1&#10;uOlfc0bctkfFVIx5pXRM19dtj98TjpwKBqF2g5mJPsBUJIRWY/dUZNU/7UtVc/OfyNXdJamahfZG&#10;kL28b5vtH4ECj+0bsgjziPwFZv8Aa1ru++fypTqlrn75/I0c8V1KdNv4kaX2+8x/rz+n+FINQul4&#10;aYsPwrO/ta1/vn8jS/2ta/3z+Rpc0e4uT+6jQN9ddpiB9BQ2oXeABMcfQVn/ANrWv98/kaP7Wtf7&#10;x/I0c0BKnbaKNE3tyq5ExB+gpGvro4LTMQPYVn/2ta/3z+Ro/tW1/vn8qOaA1Tad7IvNfXZOfOOz&#10;suBxTjqN03Amb8hVGG+hmfCMT36VO24HHFUrNahyrqhb64mn065SeTzFMZGMDpivnvxWiw+Jb5Y1&#10;wAwx/wB8ivoC6BFhcf7h/lXgHiz/AJGm/wC/zD/0EV4ea/BFHtZXpKVjMXO3JNffv/BLcD7T4kI4&#10;/wCJjZfykr4BHWvv/wD4Jcf8fHiT/sJWX8pK+OxVvYSZ9TQ0qJH6ejpS0g6UtfNHtBRRRQAUUUUA&#10;FFFFABRRRQAUUUUAFFFFABRRRQAUUUUAFFFFABRRRQB518f9NtdQ+Enij7TBFMBYuMyRhsZx61+H&#10;Hxcgj034g63HbxJ5X2gqERQqqMDoBX72+OvDw8V+EtU0g7P9MgMX7zO3n1xX4n/tY+AX8C/FzxLb&#10;b4TGl8YlEO7HCA8ZFevl8ldxPOxcb2Z4g8f7vhifavcfgBr1ggn0+aWBJbidAu4jd930rw/Gw7u3&#10;p613HwXtWu/FVm0ZWNluR1+lepWs6buefDpc+pbnw42RJbzO4Y5ARaqNJqNhPh0mOB/ESKkXV7zT&#10;5jC7uyocAgcVfj8R2VxGPtNtJJJk/MSP8a8bQ625L4tSD/hKJ0KLLbbB/eZ60LfxPb7AWkjBI/vU&#10;6SwsdQj3BI1GONzf/XquvhyyJI2xEj0Y1Xvozfs5dC23iS2HzCSP6b6mg1u3nOBMn4NWHe+FmcFY&#10;JI4x9TUKeGbuHG25jU/Q/wCFHNIHTh3sdZ9phYZFwPzpPtcI6zqfxrmRomp9PtsYH0P+FH9i6iv3&#10;rtD+B/wp8z7E+zh/MdFLqNvCCWuEIHq1VH8SWynAljP/AAOsU6Beyg77lG/A/wCFRr4WmLgmWP8A&#10;Wk5SH7Okupvf8JJa9TLF+LVnX3iweaogjSXj+F//AK1Oi8MwIAZvKb6kipU0KygcNtiOPRqHzPdg&#10;lSW2pQuNfvLqNVW1ZM8ZVzUK6df3yDcbhc9sk9PxrVlvtOs3wbcvjup/+vVS88T8lbWOWL06Uvd6&#10;s0Tf2UTR6NbWxEZuFkmbkKwG7/PFX7TwbczsXMUqxvgg+Xxis7w3pd7qmoRXDzAhGI2sOTxn0r1m&#10;0Zo7O3hBOUUKfQ195wzScoVXbRv/ACPzHjDHzwtSlClK8mtfLc4qD4fb33PM6A9jEP8AGrQ+HcKn&#10;/j7J/wC2Q/xrr2YqNmcn2pEBUZJ5r7lU4bpH5o8zxUtVKxyDfD2IEf6ST/2yH+Na/h/w1Focu/zN&#10;/wApTlAO4NbIDNnnGKTJk4amqcTGpjsRVh7KctGOJ7DpSEZ70UtanEJRQQM9aWgBKKKKQBRRRQAU&#10;rfNwq4pKXlYyR1FACPkYHrxVbUNQi0y3Duy5J2/Mcc4qyAT82enNU9T0yPV4FQqud275j7UmaUnD&#10;m/efCee6r41n1AFYk8rIAGyU+uaym1u7KMrzSgMMcyGtrU/AVxbRtJFLENvYBiev0rnpLGWB2WVG&#10;cKSM7TXmzdRbn6DhXg3H90l8yIvKZGk8523e9JukHWV8em40hzuIVSAO2KVWDDBBB96z13PSS6L9&#10;AkYsMMoPHWljcxY2nHbikGVJLEEUEh+FGCOaylSjL3pRRpGrUjaMZO3YkkvZkJcMxcDgBjXr3w48&#10;TwXdpJbXM6JNtjjQSPkk4I4rx0HcOnPrVrTtQn0u7huoZCgicOwHVsH3rnr4WFalypWZ2YXGVMPU&#10;Um7p73Po0pk4J4Hf1pAcN7YrmPBvjOHxDZxRsHSUIXZpSBn5sV1Lbf7y/ia+RnB05cstz7qlUjWg&#10;pwejM7W7UzwGSNfmRGI2jvXSfDfxV9liSyuML5cWB5j993p+NZjoo2oXUh+CQaxbm1lsNQaaKRRl&#10;hwvXAx/hXNOJ0R0PdsmIcjPvSn5tpHB9q53wr4wt9ctA0rbGLlf3jKDgAV0gRZMFZEx9a4zbQZgq&#10;SSM59aAPSnbAzFfNTj3p2xf+eifnSDQjwaMGpNi/89U/OjYv/PVPzoC6I8GjBqTYv/PVPzo2L/z1&#10;T86AuiPBowak2L/z1T86Ni/89U/OgLojwaMGpNi/89U/OjYv/PVPzoDQYDg4NIWK9BUhjU8+Yn50&#10;ALjmRPzpaBoRlgw6UAHrT9iE8SL+dARcf61fzoHoMzQCRz2HNO2LnHmJ+dKUXj94mPrRcNzhviXo&#10;Dalpr3cZZpS6LtVc8fWvP9CnESSwFt0hYAAnkcV7tc2cN2nluyPF127u9eHa7oz+HNUDhkKMzSfJ&#10;ngZPrXRTkZtGqW8pB8uSevtSDCruI3e1Q2V0t1AGLg5GeTzVjaufvrj611rUxseVeKdHfTr9eGCS&#10;AsWxjHNYz/dQKc4PUV6j4p0MarZSOJIzIqbV3HnrXmc1s1lNJG5BKnbkVlJGsdRhJC43En1qjrFz&#10;tiK7iCV7Grck6wx5bk/WudvboXT4GR1HzV6eXYedatz291HkZpioUKLpp+/L8iBiR8248+9HmlEA&#10;bk00E4A2k470qZZjlGY9eBX2HmtT4BWtZoUlmHUrQ0gUDkNgdM1cs9GudRuERMxqTj5lNdVpfgIE&#10;EzmJsgc81pGE56pHHWxlHD/xJHlPirwpbeJLUEFYJy4JdIgzYAx1rxnUNMutHm2XMMkQI3AyLjIz&#10;1r6p8V+GRpJaWNUMRZVCpknpXnXirwnBrtpI3lx+cFCqzE8DOegrxMwy72z9pTVpdu59HlGbxUdX&#10;en+R4kpyAR35pcZrV17wrd+H5Ms6yxuWChAeAKxVcqfmyv8AvcV8fOM4ScZqzPuYVIVYqUHdMlAx&#10;RSbqX+VQWFFJmlzmgAoopCaBi00cOPrTqaeox3NC0aYPVWO28Incin1jb/0KuhxkGue8Gf6hMjB8&#10;tv8A0Kuh9a++wq/cQl5HwuJ/jSSIrs5s7jnH7tufwrjZMiRv3jfma7G6/wCPO44/5Zn+VcbMf3zC&#10;pr7oKS3GDdu/1jfnS5b/AJ6N+dKAKb0JrmOkXLf89G/OjLf89G/OiigAy3/PRvzoy3/PRvzoooAM&#10;t/z0b86PmP8Ay0b86KKVwNHQixupAXLfL3+tdW5+fGK5TQji6kP+z/UV1bctmu+jtqcdXcivFY2N&#10;x/uH+VfP/iw58U3/APvL/wCgivoC4JNhdHPAQ/yr5/8AFn/I03/H8Q/9BFeTm3wxPUyv4pGWOor7&#10;/wD+CXH/AB8eJP8AsJWX8pK+AB1Fff8A/wAEuP8Aj48Sf9hGy/lJXx2K/gM+po/xUfp6OlLSDpS1&#10;80e0FFFFABRRRQAUUUUAFFFFABRRRQAUUUUAFFFFABRRRQAUUUUAFJRVXUNSttKt2uLudLeEYHmS&#10;HAyelAHOfEr4i6Z8NvDN/q+pyvDDawNOWWIyYA74FfjD+1Z8VrH4m/EzXNR0+bzbSe+aaNzEYyQU&#10;A5Br6X/br/a10/xLHL4Y0K5s72Oe1ns7iW0vCWiYSAYIAwTxX58yyu7lzumZvvFjn8a97B0OSPtJ&#10;bs8vEVOZuK2EAJG0detbPgjXZ/D3ivTfK2ea0wZQwyM8+4rEdwse/OGzjFe+fs2fCQeJ7h9Xvw8Q&#10;s7lCqyQBgwKk9TXtUKE8TNUYb6ni43GU8BQ9vV2Pc9DxrfhXTLu7JE00e5/L4GagvvCcM6kxbiT6&#10;uK6O5tE0xvssSjyYjtTAwMfSogNrYDV4VWm41HTlumdNDEKpTVWls1dHKv4WmhiOxefdxWZLaXdi&#10;4YqoweuQa7/fsyD8w96zdZsxc2xKqBgE8D2rF07I6o1ZO3Mc7BrV9OQkaxn6ipjf6qCH2Q4X2/8A&#10;r1D4bnS1vVWQA/KeGrsQkewjy0wwznApRTktC6koxexxr+IL5XYuIgc9lph8TXmcAR/9811N7bWM&#10;MYaRokPXlRWfBqGjs+BLan8ATS5ZdxKUexnLqWqyLlFiIPqMf1pTqOqQqWkWIDGeldXDDAigxrG4&#10;POABWJ4lvEhQL5agkkenaqaaVxRkpys4nPy3t3q8mzCHjOAMVetfDVxPG25Ohx98CrfhSyV9spwc&#10;hh0rpFHlg7QKiMb6sqdXlfKlY5iDwsFlO8N1/vA1sW2iWtnz8+frWjuGCcc0wNvbnitVFGEqkpGp&#10;4dwLlFHQsf5V04bBcd65nw8pN2jdgx/lXSkfOfrX6fw+n9S17n4fxdd5m/8AD+osYA4xRSH5XNLX&#10;0/U+L3CiiimAUUUUgCiiigAooooAKKKKACiiigAo/wA8UUUwFLHaR2qG5soLuIrKW5Ujg1K2QfUU&#10;gwevGKTSYRck7xMQ+DtOm+YmbJ/2/wD61ZGqfD9JZwYFdhtx80gHc12ROBhRmlEgI61m6al0O2GY&#10;Yim1adjz/wD4VxdkE+V0/wCmorHvfC19ZzuqxqRnHLivV0kBJ+c49M0wrD5hLJG59WXNZugmd9PO&#10;sRTleo+Y8k/4Ry/C/wCrX2+cUyXQ9QjibfGu3GfvCvXxHbMM+XGP+Aimyx28ilPJiwRjO0VP1c6V&#10;ns2/egeMWt7Jp0pxgEDGCM+9dB/wsfWPS3/79n/Gu5/4R+wdyzLFk+sYo/4R6w9Iv+/a1zzwcZ/E&#10;r+p6VPiNU17t18/+AcN/wsfWP+nf/v2f8aX/AIWRq/TEH0Ef/wBeu4/4R6wx92L/AL9imN4csSpA&#10;WME9/KFZf2fT/lX3Gv8ArO/5pff/AMA4A+NtSE/mDyQ2MY2f/Xrdt/jZ4ksoliQWezAXmEk4H41J&#10;P8P4ZHylyw9hGP8AGo2+H0bYBuGz6+WKl5fD/n2ju/1hp/8AP1kv/C8PEirkCy5/6Yn/AOKpP+F4&#10;+JP+nL/vyf8AGmD4exRLzdOf+2Y/xpP+FeRH/l5f/v2P8aX9nQ/59of+sNP/AJ/P+vkSf8Lx8Sf9&#10;Of8A35P+NH/C8fEn/Tn/AN+T/jUf/CvIf+fl/wDv2P8AGj/hXkP/AD8v/wB+x/jT/s6H/PtC/wBY&#10;qf8Az+f4/wCRJ/wvHxJ/05/9+T/jR/wvHxJ/05/9+T/jUf8AwryH/n5f/v2P8aP+FeQ/8/L/APfs&#10;f40f2dD/AJ9oP9Yqf/P5/j/kSf8AC8fEn/Tn/wB+T/jR/wALx8Sf9Of/AH5P+NR/8K8h/wCfl/8A&#10;v2P8aP8AhXkP/Py//fsf40f2dD/n2g/1ip/8/n+P+RJ/wvHxJ/05/wDfk/40f8Lx8SZ/5cv+/J/x&#10;qP8A4V5D/wA/L/8Afsf40f8ACvIgP+Pl/wDv2P8AGl/Z0P8An2g/1ip/8/n+P+RKfjl4l9LL/vyf&#10;8aP+F4+JcdLL/vyf/iqjHw9T/n6f/v3/APXpP+FfJn/j6f8A79//AF6X9nQ/59r+vmH+sNP/AJ/P&#10;8f8AIk/4Xh4lJ6WX/fk//FUf8Lw8Shs4s/8Avyf8ajPw+j/5+nH/AAAf40f8K3jx/wAfchP/AFzH&#10;+NP+zof8+0P/AFhg9q7/AB/yJG+OHiTOcWf/AH4P+NJ/wvHxO2MCyx7wn/Gk/wCFboB/x8uc/wDT&#10;Mf41bsPAcMD5aYtjHDRjmhZdTW8EKfEMYLSq39/+RWPx08TRsGxZf9+T/wDFVU1P4va3rURSb7Ny&#10;u35IiO+fWuu/4RuyX/lnER7xikPhqwbokQP/AFyFUsuor7K+44v9Z5d5ff8A8A89tfHWpWbMR5PI&#10;wcpn+tXbf4g61cyeXAtueMgFMf1rtl8OWI4McX1MYp0Gg2ltMZEii6Y/1Yq1gKS+yiJcTzto5X9f&#10;+AcrH4k8WK2DFabTz0/+vWXfHW76cvLHFuZs8dv1r0xkhLA+RHx/sigJCc5t4z/wEVX9n0n9lHJ/&#10;rRjI/wDDnm9p4Wv9UwZ415BPyuBVl/htcZG2PjHeUV6ANiD5UVPoKQFiepI9M1vHDU6ceVI86tnm&#10;Mqz57nLaZ4FtLdCLoSqSMcSAjNaMPhSwtbgsnm9Mcv8A/WraY7uo5pMAD1rojCKWiPNqYzEVH702&#10;riFI4gBH6U4s+FHHSmg5HSlxwcHmtLWOJpt3buVdT06PU7VYnyW3bvlOPWvKNZ0WXRLjMi7V27s7&#10;s98V7CuCgjJw3X3qhq2jw6rbPFIFVyoA+QE4zWFSnz6nrYDHvBtRkrxe54ze2kWpRxi43eUfTg4P&#10;Wsa++Cdp4mmaTTFmlDYYb5wvAGD29a7zWfCk+nySkJIY1LFSVwMCsOO4ntvlhmkRhn5UYjj/ADiv&#10;Jq4anV0qxufoFHGVeVTwdS1unT5nkOtfCLX9Mulhgto9hXd80yk5yf8ACuQvoZdMuHt7sBZY2MbB&#10;eeRX1vp3jeGNPLn022nJP35SCRx7irMmk+FtTkW4lXTUmnbcyGFCQx5x0rx6mSwm70JW9TtpcT4r&#10;Du2Mo8y7x/y1PjkTK3A5PpTlYZx3r7D1P4XeHNYskSKS0tzu3b4rZM8A158f2atOcEjXZhz/AM8F&#10;/wDiq4J5LiYaQtI9Khxbl9SLdW8H5pv8kfPzsIxz36UyN0kPBJxz7V9J6D+z1pem38U8usPcrHIj&#10;lJLdccHOOvepfil8JdKbTI7uxljWSS4UeXb26DA2Nnp7gUlkuKs3N2NHxXgPbxoRTlfrZ2X4HzQX&#10;LkCXjHYelKkq+ciD+8AK0L2y8y0kVgY3OMHHPWse1JjuRHjfhlXcfr1rnjg/ZytM9qeN501E9B8M&#10;DCjt8jDH/Aq3jxWF4a6D/cb/ANCrcbrX1tFfuz5iq/eI7ziyn/65t/KuMm/17f57V2d7/wAeU/8A&#10;1zb+VcZN/r2/z2rKv0NKOzGjrSdz9aUdaTufrXIdItFFFABRRRQAUUUUMDR0Lm6f/d/qK6pvu1yu&#10;gf8AH1J/u/1FdU9d1H4Tiq/ERXOBp9yWOF2En8q8C8WBm8UX5TGwsMZ/3RXv11k2M6gbiUOB+FeA&#10;+MbeaDxPfNIjRoWAUkcH5RXlZt8ET1cr+OS8jIK4TzD/AK3OMe1foF/wS1Qyy+JSO2o2RP8A3zJX&#10;5/E5k5HTjFez/ss/FKX4Z/Fnwy0l41rpU2qW8l4zXDRRBFbq4HBGCetfJYiHPSlFH01KShJSZ+6q&#10;9KWuY8AeOdK8eeHLLVNLv7e+guIzIslvJvUgMVyD3GRXTA5r5bbQ9y99haKKKBhRRRQAUUUUAFFF&#10;FABRRRQAUUUUAFFFFABRRRQAUUUhOO1ACOQoJJAA5ya+Gf2/P2jdQ8E2N5oHh/VJrW8AtZlmtXjZ&#10;cFju65OcCvU/2r/2rNK+C2h/Zo7lotQmlktGV7RpV3eWSBx/OvyB8f8AxC1T4i6q2p6sYDdFFjJh&#10;j2AhenGfevUweGc37SS0X4nHiKvKuVbnPalqMur3893cM0s80jSO7dWZjkn9aqs5XG3g+g7+1P5Q&#10;cjg1o+GfC934x1eK109BJJG6M4Z9mAWA717yUpyUO+x483GEeeo7R73Ov+Efwju/iRrEZzHFZukg&#10;23CPjKj1Ar7l8KeD9O8HaXHaWFvHbFlQSGIkhmCgZ5NZXwr8GP4D8JpYXCmOVZnfG8OMNj0rrAdz&#10;ZH4Gv0DL8BHDQ5n8TPwnPs5q5nWdOm/3a2/zOY14hLg/L1bHFZbEZwODXR67ZoUEnO7JJ+tc6reY&#10;Nx69K/Ps2pOjjJ83XU/VuHcRCvltNw2Wj/D/ACHYz1qO5cfZpBz90/yp+NzAntSSKsiuvqDXj6tW&#10;R9EnZo4KAf8AEwJPHy13uVW2WTGdqjp9K4nV0GnagwXg7RXW2Nwb3TnY4LqABxjsKxjZNo6Kuykj&#10;itU1WbUdTu7USMgjfaN2Mc8VUi8PS2U29549vTIpL23MWvXcs/C+buXbV+71mzv4fspdiuQ3CkHj&#10;3paGmqSsaXgzW5b6RklZmCy7efQCpPGIQ+XgYw7fjxWd8PreYTSO+AomOPpitDxiQXj/AN9v5Ua+&#10;zIsva2Ra8JZ+xpj/AGv51u4K9+tYnhIbbVSvfd/Otohs8itYP3FczqazYoHftQ2CCBwaNwxg0bSR&#10;8v61V10Mkn1Ok0CALCzZGd39K1yRuPI/OvNr3xNeaRII4/LG4buVz/npUA8eaizdYuf9iv1jK6lO&#10;OEppdv8AM/E84y3FYnHVat1a/f0PUOCScilwPUfnXl58dakrbcxAf7n/ANej/hOtRHeL/vj/AOvX&#10;qKtGx5DyXEXurff/AMA9QwPUfnRgeo/OvL/+E61H1i/74/8Ar0f8J1qPrF/3x/8AXp+2iH9jYny+&#10;/wD4B6hgeo/OjA9R+deX/wDCdaj6xf8AfH/16P8AhOtR9Yv++P8A69Htoh/Y2J8vv/4B6hgeo/Oj&#10;A9R+deX/APCdaj6xf98f/Xo/4TrUfWL/AL4/+vR7aIf2NifL7/8AgHqGB6j86MD1H515f/wnWo+s&#10;X/fH/wBej/hOtR9Yv++P/r0e2iH9jYny+/8A4B6hgeo/OjA9R+deX/8ACdaj6xf98f8A16P+E61H&#10;1i/74/8Ar0e2iH9jYny+/wD4B6hx6j86PlPcfnXl/wDwnWoHvF/3x/8AXoHjrUVOMxbO/wAn/wBe&#10;l7aIf2Nie6+//gHp+V55B/Gg445A7da8v/4TrUE3FDFg9cp/9et3wjPr3jK8a3tUgkRYjKCcKQAw&#10;B7+pqZYmnFczYv7HxC1k0l6nZKSxG1S+fQVoWGgXOoglPk6feU9663TtCs/B9q0+s74ijbj5Tbhg&#10;4UdPeuP1z9o3QdBvJbeG5cBXdButmP3TgV5tTMXLShG/mFHKqtTXc17PwPcmdg9xFjGMEHiugHw/&#10;t1725zz1NeAeKv2mNXub+V9IktngLLt822IONvPU+uaw/wDho3xX62R/7dz/APFVhKriqmt7HtU8&#10;lstvvPppvh9b8EG3/M0n/CvLcDJNufxNfM3/AA0b4r9bL/wHP/xVL/w0b4r9bL/wHP8A8VUXxX8x&#10;oslt9lff/wAA+mP+FfWzdGt19iTTv+Ff22MbrbP1NfMn/DR3isfxWX/gP/8AXo/4aP8AFX96y/8A&#10;Af8A+vTviv5w/sV9l9//AAD6a/4V5bg8tbn6E0n/AAr+3HeD8z/jXzN/w0f4q/vWX/gP/wDXo/4a&#10;O8Vf3rL/AMB//r0f7V/OH9i94r7/APgH0z/wr+2z1t/zNL/wr62x1t/zNfMv/DR3ir+9Zf8AgP8A&#10;/Xo/4aO8Vf3rL/wH/wDr0f7V/OH9i/3V/XyPpv8A4QC3HRrcfiaT/hAYD/Hb5+pr5l/4aO8Vf3rL&#10;/wAB/wD69H/DR3ir+9Zf+A//ANei+K/nD+xP7q+//gH02fh9B3e3P4mj/hAIP70H5mvmT/ho7xV6&#10;2X/gP/8AXo/4aO8Vetl/4D//AGVO+K/nH/Yv91ff/wAA+m/+EBg/vQfmaP8AhAYP70H5mvmT/ho7&#10;xV62X/gP/wDXo/4aO8Vetl/4D/8A16L4r+cP7Ff8q+//AIB9N/8ACAwf3oPzNH/CAwf3oPzNfMn/&#10;AA0d4q9bL/wH/wDr0f8ADR3ir1sv/Af/AOvRfFfzh/Yr/lX3/wDAPpv/AIQGD+9B+Zo/4QGD+9B+&#10;Zr5k/wCGjvFXrZf+A/8A9ej/AIaO8Vetl/4D/wD16L4r+cP7Ff8AKvv/AOAfTf8AwgMH96D8zQfA&#10;MH96D8zXzJ/w0d4q9bL/AMB//r0f8NGeKj/FZf8AgP8A/Xoviv5w/sV/yr7/APgH02vgCD+9APxN&#10;C/D+At96D8zXzJ/w0f4qU9bL/wAB/wD69D/tH+K1IINj/wCA3/2VLmxX8wf2K/5V9/8AwD6VuvAU&#10;KodrwBuxBNc+3gu8TkTo/wDug14WP2j/ABUw62Wf+vc//FV2Xgz9qA2Nov8Abs8cbgtuENqx+nQ1&#10;ca2Kpre5hUyPm+z9zOvvdPubI4YM3HZTVQN68Hvmup8O/Frw34vtZd1xMxztG2Fl7Zqv4v8ACc97&#10;YpfaCvmb9znz3x8uOOD9K6aWYRelaNmeJUyqpCXKnY57K9CQaQIFOcivPNU8S65oU5S8ECSjGQq5&#10;HPTvVRfHWpOMgxZ/3P8A69eh9Zp9GWsmxO91b1PT8q3pS5AOMivLx441Ik5MQx/sf/Xpf+E61D1i&#10;/wC+P/r1XtoB/YuIfVff/wAA9POAMgijjH3gPxrzD/hOtQ9Yv++P/r0f8J1qHrF/3x/9ej28R/2L&#10;ierX3/8AAPTgqjqwNG4Z4IH415i3jvUtvBi/74/+vSf8J1qAYEmLP+5/9ekq8WL+xcSne6+//gHq&#10;GMHlh+dJ0bGQa8wPjzUS3Bix/uf/AF6d/wAJ1qR5zF/3x/8AXo9vEHk2J7o9OYehH503Bz94fnXm&#10;f/Cc6ke8X/fH/wBekPjnUc9Yv++P/r0e3iJZNiV1R6cU39Cof1zSZ3tjIDDvmvM/+E41LHBh/wC+&#10;P/r0HxxqR/55f98Ue3iP+xsT3X3npVxbw3sLRSqHypXk8cjFcdrHgJNxktWhickDIyTjHNY3/Cca&#10;ke8P/fH/ANehPHWpCQn9yeP7n/16zlUhI68PgMwwrvSkjJvtGn0+YRspdmG7cqnjnFU1DRuezqeD&#10;6YrfPje9mOGMQz6J/wDXrFu7uS9nZ3x1zwK53yrY+loTrP8AjRS+ZNFrF/Avy3TBccAYp3/CQ6kT&#10;lLt1X0wKo4FGB71N/NluhTlvBfci+2u6k33btx69Of0pkmq3l7EIZrgvGvIDAAZqoFHT1pM5Yp2H&#10;ShuT6lRo04u6ivuPLfFugf2bNvKh4wgJ2gnksRXEXNt5dzC0Y2gvlvzFe9a5pkWqaXOrbt3C4Bx0&#10;YGvIdQtWtby4iIwqSMq59j/+qvKxNLW572Grcy5Wa/hc5Uf9cz/6EK3/AFrC8MAkc/3G/wDQq3CD&#10;tNddJ+5YyqayIr0f6HMP+mbfyrjJeZmrs71x9hmz18tv5VxMzDzT+FY190aUGmmOHBpO5pHbpigt&#10;xXMdItFN30b6WoDqKbvo30agOpKTfQXxRqM09B4u5P8Ad/qK6putcpoMgN1IT/d/rXVsQW4rvo7a&#10;nFV3JLII+oWqSpvjZwGX1FYvx0+FZfw3Y6zpkSRG4uTuCKzNtCN1xn0rYtM/2la4H8Y/nX0X4Wtx&#10;deC7OB+d0Trge5atKuHWJpumeBj8fVy6pSrwV1fVfefmuknQFCrdMHipoJGtZUkBy+cqR1WvQPjZ&#10;8N7nwF4h3+Xss1t42YtIHO5mI/wrzoMGVTHyCMtmvhqlOVGo4TWqP03D4ili6Ua1J3i0fbv7DX7S&#10;2t6Dqsmgajq10+lW1kI7e2JjVUZpgTjOD3Nfq7BPHOheKRZFzjcjAjNfzp6Zqk2k3cdzBt8xGDDc&#10;MjIOR/Kv1n/YF/aNu/iX4Uh0nXpIf7cmvbkhLa2KJ5aopBJyRng14GOoJfvY/M9fC1f+XcvkfZVF&#10;JnjpRuHrXjnpC0UUUAFFFFABRRRQAUUUUAFFFFABRRRQAUUUUAJXn/xc+MmhfCjwvqGpahf2kV3B&#10;bvPDbXMhXzdvUdPeu5vbpbOEysMgcYFfkJ+3V8fb7xv4si0iyvLiGyt/tdpcRM6FX/egdunSurD0&#10;fbT5XsYVaqpK55J+0x8XpPi58TNe1ZLkSWVzd+dFDFO0kSfIF+TP49q8gYDdhjg9cUYAGMfMB1o2&#10;NMNqgyS9flGTivo4xSioJ6I8WT5pczJ9MsZNZ1a0sIVZ2nfZlRkg19w/AL4W2fhLw7a6hcQRy3Nz&#10;bBWSe3XKkMT19a89/Z+/Z9jtxHrWrJbXDxyRTxhlcMFK5wPzr6XjijtoEghTy4o+FX0r7TKcv9n+&#10;+qbvbyPyPijO4Yi2Cw8tFv5jixc/Nwf7vamTSiKCSQgAIM0/PG48mo7lfPtJYv74xk19VqtD85it&#10;Um9DgNR8R/aNWnhyNqvx83arJw7bkOV9q5rXNPmsNXuGVGIL4+VTUlnrTRKFbce/avhM3y6tiant&#10;qWp+25Li8PhMPCglo7fedA4PYUrMFRcdaqxanFKyr6+4qzvRudy/nXxs6VSm/wB4rH2EakKiujjP&#10;FSsupu5Hy7V5rptHfdbAqARx0+lZ3i6KOS3aQD5tyjNM8JzSyBgz5XfgD8K400pPW52y96loaOp6&#10;JDqa5/1bnJJVR3rCtvAqJd5M77QD/AK6/aQzYO3HrRvyvvnqa25UYqb0RDa2kVgoSNV+oUDtiuc8&#10;WYZox3Lnj0rqSQqFsZNcRrdy1xqSoM7RL0P4VE3pymlJc03Jm74WhaLT0LDHLD9a12JU5qLTEWKy&#10;VAMcn+dSsyD7zr/31VwulZGM2m9R2d46Ub9nBIFVZ9TigBwM/QisW81l5CQm5R716uGy6viOnL6n&#10;nV8bQofauQahdieYuxHy8cmqjOpIIxj1FXdL0uXVbyOI52sSCWU46Zrso/h2nlIMwEnrwa/SaNDk&#10;pqEVsfneMzGjSm/bPVnn5kRhu3CgSL7V6GfhvEgx+449jSf8K5j9YR+BrRUp9Th/tfC9Wee+YvtR&#10;5i+1ehf8K5j9YfyNH/CuY/WH8jT9lLsH9r4Tv/X3HnvmL7UeYvtXoX/CuY/WH8jR/wAK5j9YfyNH&#10;spdg/tfCd/6+4898xfajzF9q9C/4VzH6w/kaP+Fcx+sP5Gj2Uuwf2vhO/wDX3HnvmL7UeYvtXoX/&#10;AArmP1h/I0f8K5j9YfyNHsZdg/tfCd/6+4898xfajzF9q9C/4VzGe8P5Gj/hXMfrD+Ro9jLsH9r4&#10;Tv8A19x575q+1HmheWwF9a9B/wCFdRj+KAfnVnSPhaL+/jtiYW35O7axAwCcH8jUyg4LmlsNZthJ&#10;NRucz4P8F3Pie8Sby5Y7K3eNp51QFY0JJLNnsACfwr1a9+IXhf4XaDb2OnXen6hqMTmORSQkm1tz&#10;5OB/u1zHxQ8W23wx0K30nRomtbq9tZrW5ltGBDOihQWBz/ebH4188Xl7canK91dSNNPJ95z1OOP5&#10;CvNcJV5czWh6MKP1q0qmkTofEHxJ1rxWmyWa5tlZQvy3LkcHOea5kszlg7tM3q5JJNTW9u91OIYV&#10;bLd8ZrsfDvw6nu2E0ssQUFGKsrA4Oc/0rtjD+SNjsqVKOGjq7HFrBNOAnlMoByGA6/5zWr/wh2q4&#10;5sZ/wWvWLXwppUMCQvZxvKnWTnnnNa3lrz8tdCpP7TPHqZt/JE8R/wCEO1X/AJ8Z/wDvml/4Q7Vf&#10;+fGf/vmvbBGD/DS+WMA7cZ9afsl3Mv7Wn/KeJ/8ACH6qP+XGf/vmj/hD9V/58Z/++a9s2j+7+lGw&#10;f3f0o9ig/tWr/KeJ/wDCH6r/AM+M/wD3zR/wh+q/8+M//fNe2bB/d/SjavpR7Fdg/tWr/KeJ/wDC&#10;H6r/AM+M/wD3zR/wh+q/8+M//fNe2bR6UbR6Cj2K7B/a1X+U8T/4Q/Vf+fGf/vmj/hD9V/58Z/8A&#10;vmva9o/u0bR/do9jEX9rVP5UeKf8Ifqv/PjP/wB80f8ACH6r/wA+M/8A3zXtgUH+GjYP7tHsYh/a&#10;1X+U8T/4Q/Vf+fGf/vmj/hD9V/58Z/8AvmvbNg/u0bAf4aPYrsP+1qv8p4n/AMIfqv8Az4z/APfN&#10;H/CH6r/z4z/9817ZsH92gqB2o9jEP7Vq/wAp4n/wh+q/8+M//fNH/CH6r/z4z/8AfNe2bBj7tBUD&#10;+Gj2MRf2tV/lPE/+EP1X/nxn/wC+aP8AhENV/wCfGf8A75r2vaP7tLsB/hzR7FB/a1T+VHiJ8H6q&#10;Tn7DP/3zSr4R1Rjj7DN/3zXtwVP+eZpAkYYfIaPZLuP+1qn8qPDrnwvqdsu42M2B1yvastomjG6S&#10;M7f9oV9Az2sM6YdAVOQQaxb7wPpmoReVDbRQt13HNS6T6M2p5qn/ABInjKzXMY2295Pb7v8Ank5X&#10;+Rr1D4bfHK/8HqlldR/boFRIi11csQADycHPauS8VeEZtEkDptZVUtiNT61zZGcbkKt3JFctSn0m&#10;j2WqOKpXPsRrfQvjL4eWaymtYr2ST/VWqqzbUyOvFeDeIfDt94au3trm2lgVyxV5VwSAcZ/Suc8B&#10;fEjU/h7qKzQXM4t1Rl8mEjq3fn6V9La3DpHxY8OSXdnFFb3ccKx75W3MWOD/AAn3rkg5YefI1eL2&#10;PKqp4TV6xPnklVRcNmjzF55FehD4brbO0UjQO6fKTg9aP+FcxjjMAPpg16ioy6HL/a+E72PPfMX2&#10;o8xa9C/4VzH/AHofyNJ/wrmP+9B+Rp+ykL+18J/Mees4zxzSiRWHzEDHrXoQ+HaIcAwsfQBqv6V8&#10;HH1N+sKgtj5kbjionT5VzTZUM1wktIy/r7jy4yxgZDA0nmof4hXvkH7PMZiUvPZDIzyGFI/wE0+N&#10;ir3+mIw7FyK4frdJbM61iaTV7ngnmp/eFHmp/eFe8/8ACiNMP/MR0r/v4f8AGj/hQ+mH/mI6V/32&#10;f8aPrdMf1mn/AF/wx4L5yf3hR5yf3hXvY+A+mf8AQR0r/vs/40f8KH0z/oI6T/32aPrlIf1mmeC+&#10;cn94Uiyoj8sDXvR+A+mf9BHSf++z/jQfgRphP/IS0n/vs/40fWqT6kvE0jwbzk9RQJlBPIxXvR+B&#10;GmAf8hHSv+/h/wAaUfAbTSP+QlpX/fw/40/rdHuH1mHU8E81P7wo85P7w/Ovev8AhQ2mD/mI6V/3&#10;2f8AGj/hQ+mf9BHSv++z/jR9bpdx/WKZ4L5yf3hSC4VecjPSve/+FD6YBn+0dK/77P8AjUy/s/Wc&#10;yho7nT5AehQsaTxdHuH1mn1PAQ0fmKhYYPNcf470QNCk0EYdsSu+1cehr6U1b4ENaENHJbNhc/Ir&#10;HvXOX3wtxBcwTiEl1ZF3KwGcYreKjXj7rMFmuHw0vePmjwvlJihBBEZ4P1Fb27acEVreJ/BM3hnX&#10;blIYi8ahUBiQkHKqeKzTbXDdbabI/wBg0oRdONj3VWp117am9GMZVkQocYYY6VTbSIGYngf8Bq89&#10;rcDGLab/AL4P+FKLW4/59pv++DT5U9y+e2lyg2kQcdP++RR/ZMOO3/fIq/8AZbj/AJ9pv++DR9lu&#10;P+fab/vg0uWI+fzM/wDsiH1H/fIo/siH1H/fIrQ+y3H/AD7Tf98Gj7Lcf8+03/fB/wAKOSIc/mZ/&#10;9kQ+o/75FH9kQ+o/75FaH2W4/wCfab/vg/4UfZbj/n2m/wC+D/hT5Ihz+Zn/ANkQ+o/75FH9kQju&#10;P++RWh9luP8An2m/74P+FJ9kuM/8e0v/AHwf8KXJEOfzKkFhFAxYYyRjpVjNSG2uNv8Ax7S/98H/&#10;AApEtLgxn/R5uv8AcNUkJy5nuLagDULRs/xj+dfRng7J8Lacf9k8/wDAjXzta2twNQtP9HmI3j+A&#10;19FeDjjwvYIV2lVb5T1HzGuvDp3ufJcRN+zp2fX/ADM74m+DbTxh4WubdbSKW7d4wp8lWfAYHGcV&#10;+fXijQL7w14hv7e+tZLRPtMqw+Yu3eqsRx+lfpcreV8w/KvE/wBob4RabrHhy81m1s4FubW1mlyA&#10;xcscHIx3rys0wHtoutD4kHC+c/Uav1Wr/Dm/uZ8VkEOzJ86txntXb/Cn4par8K/FdvrGnTTTCFJF&#10;FuLh4kJddpPy964qWOS2nkgdTGU42sMEe2PxpoJUhl+Va+HspXT26n7Sns0fu3+zV8Yx8XvBUVy8&#10;UMU1nbWqyeXKXJZo8nJPfINewYr8dP2I/wBojX/CHxI0PwudQvGstZ1K2heOMoE2jK4bjPev1nj8&#10;Qh0VtspyAa+bxFB0p26M9mlV9pE6aiiiuM6AooooAKKKKACiiigAooooAKKKKACkpaKAPN/j78R9&#10;N+Fvw7u9e1WSSGzhmijZo4zI2XbA4FfhP471ODV/GuvajCSYbrULieNiMfK0jMOPoRX7Af8ABRPn&#10;9mrWeSP9Ns+f+2or8aboDzpm6kMf517uAilBy7nl4tttRIDIBkn7pr1z9nj4YTeMfEsF48YfTikq&#10;EiUK24L6fjXkLSkxklQMg4NfWH7GNnMdDt2RGaMT3H7z0OBxX0mAjCpXUZnyPEGIqYbLqtSju9Pw&#10;Z9H20S2llBbjgQxrGAeegxT8g5NKyP5jDYeppMMP4TX6WkkrI/n13buxmcGnjdkEYoIYj7lJ5bJy&#10;oLH0qtAsV7mzgvQyTbun8JxXH614BVtz2iE9PvSCu6G/GfK5pqF84KGs5QUjtoYqth37srHkuoeF&#10;7/SmUqiZxnlwaptFdwhZHCLjng17LJAs5+eJSBxyoNQzabFPHsNumPUIK5Z4WE1aWp7lLPqtOzlD&#10;7jxy81M38PlMRnIPSmWF82lkmLGc5+YZr1E+CraVySdn/bMUv/CFWqnqD9Y1ry3lOHb/AIcfuPdX&#10;FLStzS/r5Hnq+JZZWy5GPZasSeIARgHJ/wB2u1n8F28q4U4+kYqgvgAK+dz490FZzybDP7C+RtDi&#10;jTWTOQfxE6qVLLg/7NZMzpcT+ac53bq9Th8DQAfO2PrGKmPgu1xjeP8Av2tW8nw7+wjL/Wlw2lL+&#10;vkecJr0sMOxSPxWokjurkF8L1+lelf8ACF2p6MD/ANs1rTs9Jh06MoIUlyc8xiuqjl1Gjfkikclf&#10;iN1Emrv5/wDAPLbPw7e6i5VVQ4I6uBXR6b8PMcXqY4OdkldwlsqsWEKRk/3VxS7HLEhSQRXoRoxi&#10;eDXzfEVX7tolPStGg0iIhAw5yCTntirYk3uemM+lKFdzjBxQ6suPlOa6EkjxJynUnzSFA+Y0mOT2&#10;oKSddpo2v3U0yL3YY9zRj3NGG/umjDf3TQMMe5ox7mjDf3TRhv7poAMe5ox7mjDf3TRhv7poAMe5&#10;pD70uG/umjDf3TQAAgfLjk0itg89PpTgjEhth4oAY5+Q0hNDX2KehJq1rHiBfh74cutTdtksLqyk&#10;rvHzMqdPxNMtLfzpm3/KMZ5ryb49eIpX1qLSkJ8iazjdmDngiRz0/wCAivPxU7pUu57uTYT2+JUp&#10;bI898T+ILrxTrt5eyFGjluJZlIXbkO2en5VnRwvPOYowN6849v8AJqJUZsKvVeB/tV6d8OdBVbWO&#10;5niDM8TqQ6g/x4/pXLThryn6BXrRwtO62NDwb4J/splup1KzI7YKuCMFcdPxrqvOLttU8LwQfShy&#10;VG1ThO5FDOEjJAHlj/Wyf3R6mvQScXZbHxlWrOvP2s92ORDIxCcjGR61UvNWstL4u2cHGRtUngnA&#10;ryj4wfGm28Lx/wBnac8F3cwzqHVZCrbTGWzwPcV83a54y1fxJdC4mubm0wgj2pOxHBJ9fevAxmcU&#10;sNJ04K8kfVZZw3Wx0FWm+SL7rVn1Lr/x98P6HeeQ9xMDvZQBbMehwaof8NL+G2wGupto9LVq+U5G&#10;lnYPLI8pXnLsST603mRjgceor5559i5PRJL+vM+yhwngYQ9+787/APAPq/8A4aV8Of8APzP/AOAr&#10;Uf8ADSvhv/n5n/8AAVq+UcGjBqP7cxfl93/BK/1Uy3+99/8AwD6t/wCGlfDn/P1P/wCArUf8NKeG&#10;/wDn6n/8BWr5SwaMGn/buL62+7/gh/qpl3Tm+/8A4B9XD9pTw1/z8z/+ArUf8NJ+Gv8An5nH/bq1&#10;fKO3nrS7cd6P7cxXl93/AAQ/1Vy7+99//APqz/hpTw32up//AAFaj/hpTw5/z8z/APgK1fKP40fj&#10;R/bmL7r7v+CH+quW+f3r/I+rx+0p4c/5+ZvxtWpf+Gk/Da/8vM2//r1avk/r3oCBPnLH0xR/bmMW&#10;un3f8EP9Vcu/vff/AMA+rf8AhpPw4isZLqbnpi1alX9pLw0y5FzN072rV8pKuDvbp1pGUSHOdq9R&#10;ihZ5i5au33f8EP8AVXLu0vv/AOAfVw/aT8OAbhczAf8AXq1H/DSnhzB8y6mwfS1avk5SZnEY+/12&#10;igyqrhWYb+mCaazzGJ62+7/gh/qrl1tFL71/kfWI/aV8OMNv2mfyx0/0VqP+GlfDn/P1P/4CtXym&#10;+SgIHem496X9uYvuvuBcK5ct+b71/kfV3/DSnhz/AJ+p/wDwFaj/AIaU8N5/4+Zs/wDXq1fKOB60&#10;fjR/bmM7r+vmP/VXLfP7/wDgH1f/AMNKeG92HuZse1q1b3hD4z6F4rkaOKeZvnCAGArXxlgA7857&#10;VJFcXETDyLmW3B6tE5XB9eK0hnuKi05Wa7GNThTATg4wbT77/hY/QK3uYb9S1uSVA3fNxxS9DkDm&#10;vjPwL8YNQ8K3jRtI14qBVJnuHPAPXvX0t4F+LumePCqNNa21224+TE5JwO/Ir6fBZpQxekvdl2Ph&#10;czyHE5fefxQ7o7Se3S9jKyZK4wdprz7xn4LVFNzaqc5Z2Lv2Az0r0VlZWV1GQOgH8VR3ECX8Mkcv&#10;yb1K9M4yMV6koqUWrani0K88PU5ovTt3PnxAJF3Hoa9A+CXjKPw14ggtrpyttNcb3whY4247VgeM&#10;vDn9g3rqjs8IC4YjHJrnjlkLKTG4+6yHBH41wTi37p9iuTEU32Z9c6v9nvZBf2ZJjuG3gsMEiqHf&#10;cOv0rG+GmtQ6l4P060SVZ7i2tV8zkls+9bHlybyNpAFejhZ81PXofl2Ow/1fESp9BQDg+9I7fdXv&#10;Stv67DgVpaJp3nvLczkxw24ErNjIAHJz+VbzmqcXJ7HFCPM+U2/DHhhJLRNQu1YRncu5G5zn0/Cu&#10;f8a/HPR/CttJa6XPILpkyolgLDduwefwrgvjP8YkYyaLo7wtbI8coubaVlLcZIwPc14O7yTbmmmk&#10;kJ7yMSRXz/LPET9pUfu9EfoOAyyNOHNJanr9x+0z4jmluU8y08k5VP8ARu3T1rg9a+I+t61qDzu1&#10;uQwA4jx0GPWuc27VHAxjg460uRtwAM1qqcY7I92NGnHZGqfF2rbgcw8f7FIPGWsFj/qP++KysEdT&#10;Sn5enOa0suxq4w7Gr/wmGsesP/fFH/CYax6w/wDfFZOPejHuaLLsLkj2Nb/hL9X/AOmP/fFJ/wAJ&#10;fq//AEx/74rKx7mjHuaOVdg5I9jV/wCEv1c/88f++KP+Ev1f/pj/AN8VlY9zRj3NFvIOSPY1R4v1&#10;cf8APD/vij/hL9X/AOmH/fFZWPc0Y9zS5V2HyR7Gt/wl+r/9MP8Aviut8K/HLXfCsCwo9sqqrKA0&#10;G7qc+teeY/GgLzuIyx6g0nCL3RMqcJK0ke8+E/2nrxb6P+25oVtQzb/JtjkDb8vf1r2XR9W0n4m6&#10;VPc6a8skkUAk+YeWAZFJXr/u18PyRBUIT5m7V0/gTx5qHgjV7aSNpZIJJ4TKrSsqqqN047YJrnnQ&#10;SfNSdjz8Tl9KvC0ND6H1zRvIuntbkY8sg4VueVyOfoaonRrTuH9vmrstE8Tab8RvC9ldxS2630rN&#10;I8MPzFQrMnUjOOlcs0c0coV4ypI7162GqutHXSSPzvFUamEqezT0Kp0S0b7objr81B0a09H/AO+q&#10;ttG6EbQeTzRtYfwGu2xyc9TrJlP+xrT0f/vqj+xrT0f/AL6q5hv7pow3900co+ef8zKf9jWno/8A&#10;31R/Y1p6P/31VzDf3TRhv7po5Q55/wAzKf8AY1p6P/31R/Y1p6P/AN9Vcw3900Yb+6aOUOef8zKf&#10;9jWno/8A31SjRrQ9Q/8A31VvDf3TRtc/wmiyDnqfzMq/2LZ+jf8AfVH9i2fo/wD31VvY/wDdP5Ub&#10;H/un8qdkHtKn8zKg0a0BBG/I6fNVmOJIRxTijD+E0gV2P3TQkiXKUvidw35Bps1tFfW8ttPuMUy7&#10;GCnnBp+GX+DNAWR2ACEE8ZHahpNWIu46o+NP2nvhjB4b1aTV9NRw13dhGaSTdlfL9Me1eE7sjC/d&#10;6196ftFafeJ4Ns5G0lZYmnbEzqOf3bc18CWBIh5O7k1+dZnTp06zcOp+88NYqtiMvi61/d09TpvA&#10;ni288DeMNI8Q6eUW90y4S4haRdyhlORkd6+5tG/bP8cXmj2Nw8unbpYI5DizwMlQfWvz8HyfdO4H&#10;k+1e+eGnP/COaV8v/LpF/wCgCvArQTs2fX021pHQ/cCiiivlz3AooooAKKKKACiiigAooooAKKKK&#10;ACiiigD55/bo8GX3jr4BarpVg224ku7VwRGz8LKCeBz0r8VtYsX07Vry0l/1lvM8TgjGSrEHj8K/&#10;oY8TvJHpTtF98MvX61+BHxat5IfiZ4sebA3atdsMH/ps/wD9avby+balBHnYtWakcgwBVgR8uOBX&#10;2B+wz4q0rQNGtrXVI0lxPcsQ0gXqBjgmvkAnfkHj3rqvhtfyJrsUGQBsc4I9q9/D8sqiT0Pncxof&#10;WMNOm+up+ssWlaBcqJg1mqyDeAZRwDz60v8AYeg5/wBZZf8Af0f418PW/jfW4II0VoNiqAMx9sU8&#10;ePddJ+9B/wB+6+q9lV/nf9fM/Nf7Ij5fcj7f/sLQcf6yxz/11H+NA0LQez2IP/XUf418Qf8ACe67&#10;n70H/fug+Ote3qQ0H/ful7Gs9psP7Jj5fcj7e/sPQhgmSyPP/PUf40r6JoDHhrIf9tR/jXxD/wAJ&#10;7rxc5aDH/XOmt4+1perwcf8ATOqdGt1qP+vmCyeL00PuA6FoGMCSyH/bUf40o0HQh/y0sv8Av6P8&#10;a+Ex8T9VeTaHiz05iq4nj7XZF+Vrf/v3U+yrf8/H/XzG8nsrXX4H29/YWhE/6yx/7+j/ABpf7D0H&#10;u9j/AN/R/jXxB/wnmubtrmDP/XOgePNc7NBj/rnVexrf8/H/AF8xPKI76fgfb39haD2exH/bUf40&#10;4aHof/Pay/7+j/Gvh/8A4TzXf70H/fuj/hPNcH8UH/ful7Kt/wA/H/XzD+yVa119yPuA6LoTD/WW&#10;XH/TUf40iaHoIJzJZf8Af0f418Qf8J1rzAnNvx/0zpP+FgayOGaEfSOk6VZf8vH/AF8xLKYvt9yP&#10;uAaDoStnzbLH/XUf40DRfD4PL2RP/XUf418PL8QNak4RoT9Y6d/wnGugZ3Qf9+6fsav/AD8f9fMP&#10;7Ij1t9yPt5tC0JuklkB/11H+NK+i6CFAD2X180f418QL4710kjdB/wB+6U+OtczjdB/37o9jWv8A&#10;xH/XzBZRDd2/A+3xoegAD57L/v6P8aaND0En79l/39H+NfELeO9eJADQf9+6U+OteI4a3/790eyr&#10;f8/H/XzD+yU9Lr7kfbp0TQif9ZZAf9dR/jS/2FoP/PSy/wC/o/xr4gbx5rqDLNB/37po+Imskfeg&#10;z/1ypeyq/wDPx/18x/2PFdvuR9w/2FoP/PSy/wC/o/xo/sLQf+ell/39H+NfD6ePddkBw1v/AN+6&#10;X/hPNeBwWg/790/Y1v8An4/6+Yv7Jj5fcv8AI+3/AOwtB/56WX/f0f40f2HoP/PSy/7+j/GviD/h&#10;PNd/vQf9+6X/AIT3Xf70H/fuj2Vb/n4/6+Yf2THy+5H29/YWg/8APSy/7+j/ABo/sLQf+ell/wB/&#10;R/jXxB/wnuu5+9B/37o/4TvXichrf/v3R7Gt/wA/H/XzD+yY+X3I+3/7D0H/AJ6WX/f0f40f2FoJ&#10;H+ssv+/o/wAa+ID4+11Rktb/APfuo/8AhYusn+OEf9sqPZVV/wAvH/XzH/ZCfb7kfcf9h6Cqn95Z&#10;f9/R/jS/2HoHGHsuf+mo/wAa+IB4615oztaA5P8AzzpP+E713By1vwP+edHsqv8Az8f9fMP7Ij5f&#10;cj7X1DStGsrdJYpLTcWA+SQHjnPevhfVdXu9bu0uL6Z7iVE8sM/ULknH5k1vaX401i6bYzQ8LnhM&#10;VyzgZ9K2owlBtzdzvwmEWGcttS/4esDqmrwKrBEWeMMG7gtXt+n2SaVZRxKFwuR8v1zXm/w50WO5&#10;umnwSYnifO7pyT/SvT25OzsK9SlHlTZ4+aVOap7PogSNj1OV7g968f8AjP8AGBPDtnLp1gssNzNH&#10;cQGWJ1+VhhQSPxNeoeJNVfQvDV3qSEI8LIASM4y6g8fjXw7421mXXvFOpzTFWAvJmG1ccM5NeJnG&#10;NlhqKhTfvS6nr8N5ZDHV3Vrq8Y/n/VihqGoXOs6hNeX0jXM0uNzvjJwABnHsBUYjlkwkcbzE/wAK&#10;Lk1G7GNAY+5xz6V9Cfs6+ANJ1yzXUrlJTcx3UkQKyYGBGp6fia+KwmFnjKypxer6s/Ucwx0Mtw7r&#10;zWkdLI+fmivD8osLkAcH903+FDQXixrtsbke/lN/hX3m3w60hVYSpNg8f6ztSf8ACutF8tQizbe2&#10;ZK+g/wBX6u3tEfG/650Vr7J39WfBv2a9PSwuT/2yb/Cj7Pef8+Nx/wB+m/wr7zHw80hTnZNj/rpS&#10;D4daMpyyTAH/AKaU1w5W/wCfgf66UP8An0/vZ8G/Zr0/8uNz/wB+m/wpUtrz/nxuR/2yb/CvvIfD&#10;zRucJNz/ANNKST4caLJH5TLNzzjzKS4eqXac/wAA/wBdKH/Pr8T4M3nJUqVYHGDxSEZrvPjN4Zsv&#10;DPiFEsQ6iaWcyb33Yw4x/OuEGWGRypr5ipTlSqOnLofe4evHE0Y146Jq4m4elG4elOwFBpoPbpWN&#10;kdNw3A9qOH+U9+lOC7eT0p9hp13rrhNNCM5JA8w4HHWhtRWrsha7Ihdt/wAo5I4CDqfpXR+C/h5r&#10;nj7UWtLOzureNNr+a1s7IwLAdhX1l+z3+wn/AMJDBBrPiu0J2tDPAbS/C/Iy7jkAfSvtzwD8LdC+&#10;HOnQ22kpOjJH5bebLv8Al3FhzivyrPvEDBZc3h8IvazW/b70enRwM6j97Q+Rvgz+wGBHFqmv3OmX&#10;qK0kZhkhlVzwMHtxzVX4xf8ABP8AMOjXuqaJcaXam2hkk8mKCVnY54x7195vKZmLdR/ntSq5jYFc&#10;bR1Nfjq42zr62sQqt/7vT0/pHsLA0uWyR+IfjP4a+Ifh9c7L2zu71DJ5QMVrIoXjOeR0xXNFgrbS&#10;MMecd6/bvxf8PtF8cWsyais771bHlyFeSuK+A/jx+wrq2hX0uqeGbOP7AscSBrm+BbcSc8EfSv2P&#10;IeP8Hmc/YY61Optfo328vuPHr4GdHWGqPkDcPSjcMdM1Z1XRr3Q76W21AIpjdkbyzkcHBq54X8M3&#10;njDUJbPT0VmjxxI23qcV+oSnCNN1W/dXU81KTsluybwV4Xl8Z6ylhARGWRnDOpI4+lb3xI+F958P&#10;ruwjlnSVbmEyZiRlAAOOc16H8KvAOrfDf4qRWOopEkq2rsfLcPgMOOfwrrf2spSE0pj/AM+DHj/e&#10;FfLVM1m80pUaDTpyV/XQ61S/dOUu5wC/s/gfDbTPFCT2im9tmnKhG38AnBPTtXkPhTxNfeHL1bmy&#10;nlhcKV3R+/Wvr62Gf2cvDDt0OnSY/wC+Wr4stf8AU8f6nP412ZJi61eVeVWV3CbS9Lv/ACM8VSpu&#10;Kp2umtbn3Z8PvFcfi7QvOWX97CqIwdwWY7Qe1dHncQDkEd6+TvgF41Hh/wARW1hcPtjuboMQqZON&#10;p7/hX1ik0d1EtxHny5BlSRiv3DLcX9boKb3W5+A51lry3Fygl7r1Rz3jfRV1bS22qDMXU7sZ4FeO&#10;SowaROhUkDPtX0K/yxbu9eB6mS99KCP42/ma66y0RtlVRyjKm+h6r+zprNnYavqEGo7JEmjijTe4&#10;UA7jnqa+oZND0If8tLL2/ej/ABr4CilaGVXTG6MhlBHGQa2z4813Z96DJP8AzzrzalOcpc0JWOrF&#10;YCNeq6mh9vjQtCwU8yy+b/pqP8a4n4ueINO8D+HNtmI5HvYZoWNtIDjCfxdeOa+V38e6+MMGt+B/&#10;zzqvqHizU9Zt0juDEQuSdqY61nGjUv70212OenlcYT5tDJnmbUJjOzHLDHzdaU7WYJj73ek+Qjir&#10;+j6adRlCsPl3bfTtXelfQ9xyaRTijeR/LCFsHAwKuDQ585yf++TXY6do8NgpwDuxjk5q/vGOev0r&#10;oVHS7OWVe2x58NEuZO+P+AmlXQrg5GTx/smvQPM7L/KlUSgE8Yx6050qdP4pW7X7kKvN7I8+Oh3H&#10;r/46aP7DuD3/APHTXoHmYGD1pRLhTjFN0Eg+sSPPv7CuPX/x00f2Fc+v/jprv1kLZzQZii4/pQqM&#10;WJ4iaOA/sK49f/HTQNCuT/8AsmvQA2AaUTY/GkqUHrfQp4iSdmee/wBh3H+VNL/Ydx6/+OmvQN5P&#10;1pTvX0rT6sZvFSW7R59/YdyO/wD46aVtCuXTAbB7naea78SMRSM7NGD2NR7KKvfdF/WJ7nmbB4Ts&#10;MbK398jpTdjOCHYMMV3+q6LHe2rsoJfAA5964i/tHsp2VhwWYD86xnT5VfodFOop+TOu+E/ji78J&#10;a7cJJcyNZC1ZEhUgAEuhz/OvscaZoF7mbdZKV+XBlH+PvXwDLGXjBAzzXTXPjXVbWIpbvFk8kFM8&#10;/wCRXBVpNy5qcnE4cVgoYl3a/A+110HQkGTJYncOP3o4/Wl/sPQcZ32X/f0f418Qjxz4gZRua3wB&#10;/wA86QePtb+7ug/791j7Kt/z8f8AXzOFZTF7W+5H2/8A2JoB/wCWll/39H+NB0PQB/HZf9/R/jXx&#10;AfHmurwGg/790p8d68R96D/v3T9lWt/EYf2QvL7j7e/sTQP79l/39H+NH9iaB/fsv+/o/wAa+Hx8&#10;QdaRiHaEY9I6YnxB1lpMI0Jz6x0eyq/8/H/XzD+yF5fcfcf9iaB/fsv+/o/xo/sTQP79l/39H+Nf&#10;EB8d68vUwYPP+rpB491094P+/dN0ay/5eP8Ar5h/ZMfL7j7g/sTQP79l/wB/R/jR/Ymg/wB+y/7+&#10;j/GviD/hPdd/vQf9+6Q+PtcA+9B/37peyrf8/H/XzD+yV5fcfb/9haD/AM9LL/v6P8aP7C0L/npZ&#10;f9/R/jXxAPHeuuODBn/rnRN4+1yPjdB/37o9lXX/AC8f9fMP7Jj5fcfb/wDYWg/89LL/AL+j/GkX&#10;Q9B3YD2X/f0f418Qf8LC1lcZeH/v3Sjx7rpBZWg5/wCmdJUqv/Px/wBfMf8AZEfL7kfb50LQS3L2&#10;X/f0f41FeWXh/Tbd7hjZssSlyBKOcfjXxIPHmvFN26DP/XOmS+M9Z1GJoJ2hMTja21MHBp+xqveb&#10;/r5j/smPW33I9E/ax+M2kL4XstMsrZv3d2V/dzKwAMTeh96+BrNDBDhvm5r0r4vLmRev+v8A/Za8&#10;8HQ9q+Zx2lVwXQ/Q8poRwuFUafUAu3OOjdq978NN/wAU5pX/AF6Rf+gCvBM1714bH/FO6V/16Rf+&#10;gCvNq67nu09z9wqKKK+TPcCiiigAooooAKKKKACiiigAooooAKKKKAGSRrKMOoZfQjNfjt/wUH0K&#10;z0bx/pBtIo4Tcfa5JPKjCbj5o6469a/YsnFfkH/wUa+bx9oAGfuXfb/pqtejgb+10OPFfwz5AdOF&#10;x610XgA7/FcQVefLfp9K51TtZhnd9K0vC+qLpGrJcYZiFZflPqK+moyjGrG/c8Sqm6T9D6Iz/o8f&#10;HO0U1T7VFZXH2izhkx95FbGfUCpc9q+6Tuj4lpXFzz0pAW3cjilLD8aA2eCcUJ9xWRDfSLFCWzjO&#10;e9chcXrzy8O30BNdBr5ZYEAOOTn8q5VcIobr71x1XrudlKMR2542DBice5rS0vVpEkw+Ow5PvWcG&#10;BX1+lJlkKkEjJHSsU7Pc1lGLR3okWYbxj04pMfSqOiTGS0BcHOT1q/Xox2OBxSYmPpRj2paM09RW&#10;RjaxqhtmCrgkj1xWBPeSytncRk9mNWNY5ulz6Hj8ap/e6cYrhnK73O6EbLYmhvpLRg24ntyxrqNK&#10;v1uo8ZGSccfSuOK7pNrcitrw3w/tv/pTpyae4qkU1sdJgBjzQF3MTmhgM04naOBmu5tnCrDVO3Oa&#10;GcRJIzEYAJ59qU4YA1X1B8Wkg6fI38qlt2uUkrmLrGsB0IjIPIPBrGM8itgOxz/tGmbeeeT6Uv3T&#10;nvXnym2zvjFJbF2z1d7eVQ3cgcmuqtZxdQBxg5z0riGUPhhwRk4rofDMzuwjOQAh5P1rWlLzM6sf&#10;I28UY+lKTk0V2anHZCYptxJ5Fu7HHb+dPzg1S1lmWyk+bjA/mKmT0KitdEYF/qzySMqnjJGQaoma&#10;QDO9vpk0xhh5CQTzmjIlQYrz5Sd9zvSstjV0rV5ElRHAwSep9q6WIlkjbghgDXCqG37lbBHFdppr&#10;tJZRZJ4Rev0rqozckc1WKRp2JMc7lf7uOKonlcGrunjEp5zxVFvnyemK6TmVuh6R8KlKxajz/DF/&#10;Jq9AI/dqw5JPNef/AArBeO/HTiIf+hV3xOwleoFd1PY+Ox2mIl/XY8o/aO1mbSPDN7DEDsaGFiQx&#10;HJmA/pXycZDJK8zjBlO4/jzX1H+1F/yLd8uefIg5/wC29fLcbZjUMM8DFfAZ43PGcvRL/M/VOFox&#10;WXc3W+v4EjAHpytbfhbxvqHg+4Sa03zKhZvLMrKpJGO1YRHy4HFKCApXHPrXhQnKDU4uzPq6lOFW&#10;DjUV0z0k/tA6423/AEBcr0HnvSD9ojWo5CfsKbj1Tz34rjdA8K33imYpYq5KMqsUjZ8E5xnH0r1z&#10;Qv2XNV1TSoLuS9hiklByskDhhgkc/lWWJz94RfvcRaX9eRxwyXCNe7RTXzOUf9oXWyuVsVP/AG3e&#10;g/tEa0QqmyQH08967lP2T9Sj4Oo2zf8AbB6Vv2TtQIL/ANoW2V9IHzXB/rZh7a4l3/ryNf7Cwtv4&#10;C/H/ADOHP7QWuH5VsV4/6bvQ/wC0FrhiKCxVlJ+/578VS8afBbWvC19PlmkiVwoZIHCn5c8E1wSM&#10;Hbap+WvYo5tUxEOanV5kc7yjBRkueik+m/8AmWdR1CfVLya6uZHdpXaQK7lguTnAzUAfIOeM9qQf&#10;vAQONtDYYBR1HU1i5SbbbuelGKj7q27AB70EcikI680qHg57UaFEb7pbiGMAnfIFwPev1D/Yy+Cu&#10;j6R8PV1W9tYby6S+njEdzbIwIKqOpBPevzG0/a+p2oK9Jl/mK/Yr9m9QnwxYKuB9ul/ktfkfiRi6&#10;9DLoU6UrKT1serl8FKbuj0uKGO12rDGkMYAwkY2jjoOKkKs26Tb8mM5pY/mO0jdnp7V8uftJftfQ&#10;/Be/vdKGm39xOJmtVkt5kUKTHkNg9hmv58y3LcXmuIWHwseaT19D6CtVjSjzSPY/iF8dPCPw2tJP&#10;7R1uxt79Np+yzsQdrHGeB9an+Hfxf8N/Ei3mbTdWtLmRGVAkDlvmYZA5Ffj748+Jnib4jak15qms&#10;3V2Cix7bhgThc47e9X/h58ZvFfw21KGXTdavLaHzVkdIGA3benUV+0z8M4/UVy1f39r+Xp3/AOHP&#10;EWZP2l3sftYY2iG7bweKinEUy7Z4kkXg7XUEZ+hr5I/Zm/bOHxMnPh++stQl1GygVpruedCJC0m3&#10;OAM9xX17NAPN2Y3d91fjOZ5XjMmr/VsXHll0Xdd+57VKrCt726Pnb9rz4QeHtc+Fuv62sFtpt1p+&#10;nStGttaxjzSWByTjOa/Oj4HajZeHfHOrve3CQ28KoyNLwrEODX6k/tSqJPgR40O3BXTXGfxFfjxd&#10;zyQanc+TN5bE4bBr908PHUxuUYjD1Jt+9bXpojw8clCrFx0PpDxR8ZtL1b42nVEltI7I2Kx+YjHb&#10;kCsX9oz4lad4tn0iCzuLe4X7GY3eIk7TkHvXgoZmb75Mv/PTPb0pXna5+ebLNHwpPYV+j0cloYer&#10;RqRb9xWt+B58q85RcX1PrODxjoEfwE8Pad/asH22GwkV4SfmU7W4r5GsUymCPkyTmri6hqHkiMXj&#10;C3xxH2A9Kg2/J8vyj0FdeAy+OXe1Slfnk397b/UitVVVJvoa/gi8Sz8Z6VczuIYopclz06Hk19we&#10;F9Qt9V8M6dJBIsqmINuToa+CGkMbqU4fsfSvsz4IM58DaU0j7ybNev1NfoHD9TlqTo99T844xoL2&#10;VOvJ6rT9Tu2G5CnXHNeJ+K7L7FqXHG7c3T3Ne2Z6kdfSvIPHrbtRhzx8jf8AoRr7KrsfDZY7VWvI&#10;5r6U9Tv+XGKbwMelDqcFgcVydD6nR6igmNsFeKQqD3xTySRlqacEDildhoMYbfu813ei2iW1uz4G&#10;Qc9PauO0yFbi9KMBt2k5NegQRiOMLgYIzxXVRjfU5a8ug/APzZ5PNKkJnfjP4U3HmHA4xWvpVsPL&#10;DHBOCK+d4oz6HD2Wzxu8torvLdfkzLD0vaVEnsSW+lCMAsTx7VZ8lCNuB6dKlLF+nApuMV/FGOzr&#10;Mc1re3xdaUpeTtb7rH0SpU46RRSu9LDKSpNY7xNE+GB/GuoU84POKyNWiCHI9P61+1eHnGmNr42O&#10;UY6TnGV+WWl01bR7abdzzsXh4KHNEzXIXGBQSGHoaFOTgilGCx7Cv6Zd7nkWurMa48zgHAqK9u4r&#10;WDkruCng1Mo2gnPfpXKavO7XTpk7Vdhj8a+I4v4gfDmX+2hG853jHy03/H8D9C4G4XXFmZ/VZytC&#10;CUpel9l6tfcySXX5HY7UH50wa3OOqAf8CNZ+ADxgUpBPU1/K8+KM7nJt4mWvpb5aH9mU+DuH6SjG&#10;ODjoktb9O+p0VjrwYhHVcNgda1g3mD5MbO2K4eMFGyD05rqNEvjJbIhBYgHn8a/buA+McTmtV5bm&#10;Mryt7j69tfmfzz4lcB4LJsMs0yuLUW/fXRXu7q/bY0lG1wc5HpWH4ksRPEHVeVDtwPatzaY887vp&#10;VbU1V7C5IAysTH9K/bprmX9bn88xdpRXfqedchtvSnliZFzzSON0hxxQvykZ5xXnHqai8s3JwBSE&#10;YfNKT096MfJmlcN9xVbLDisrWdUNrhQBk7h19K1VOBmuU8QSbrhMj+Jv51lUk0i6cU2U576a4Ytl&#10;hk9mNFveSwHfknB7sahDZ6cUFvlKnvXDdt3ud2iVrHVaPqQu0cMwBXAAz1rSyfSuT0PKXKgMcF1y&#10;K6z8K7qcuZHFUiovYMn0oJwDxRk+lKvJ5rXUxsitfXX2e3DADJ4rlLjVJLjnJH4mtTxJcmORk2na&#10;H4P4Vh7Qq8c1x1Za7nbSjpsL5kpO7zHOOcbjW5o+sAKsbsMgdz71gsSuCDkY6U6P5HV14yelZRm0&#10;7FyimtjunIC8EEU6MLvXB6ntUcDCa3yR3xmpIsCReO9eirs4WkeV/F8YdP8Ar4H/AKDXnH8Nej/G&#10;D76/9fA/9Brzg+nevjcd/vE/kfW4L+BH5l3RtLl1nVLWxgVnluJBGqqOST6V9UeH/hNq8Wg6ahtr&#10;gFbaJSCvPCj3rxH9nTTI9Z+OfgixlVXjn1SGNlcfKQT3r9fLP4VaZDaQRiC2ASNV4U44H1rw8TV5&#10;Gonr0YcybPeqKKK+cPYCiiigAooooAKKKKACiiigAooooAKKKKAENfnF/wAFGvg1bKbPW0ibNvZX&#10;U5YzdCXU9MV+j1fGH/BR19vg1xgEnSbj/wBCWuvCNqtGxhXjzU2fklwjMF6HgilRNk4jH3OtEwBw&#10;F5Oe1MUmKTJ54719Km2+Z9zxeiR9HaICulWu7tEn/oIq0z85HTNc14P8U6fdacI57qOIxqi4yfSt&#10;z/hINIA2i9iP5191TqwcVqfE1KclJ6FvCg7xnNAwQWOciqY1/ScYN/H+tIfEGkZAF/H+taqcO5ny&#10;z7Dr+zF5B8w5GT19q5CW3a3fy2A29a65/EOkqBi/jOeKq3M+j6g+2K+QuR0UVhU5JPc3p88FscwT&#10;5QyvH1qxp8D3UoJAIyDW8uh2wXPnsfqBVy0toLXo4J+lZqk73uU5uxPbRLbwgdOalyKY00bN94Yp&#10;fOj/ALwrs0S1ZyO7Y7NG7FN86P8AvCgzR9mGaLoLHL67ZyQ3CSPjbgnr71lA7idp5rubiOC7Qh3C&#10;8YzjNYd9ocZYGJ2OSegrlqU3fQ66c09zEzs5b863PDttNEckDG7PX2os9Mt4kAnmKEf3hWumo2Fu&#10;APtCdOuKIRSerFObeiRbZSaaSw6cVWOqWROftS0o1SxA/wCPpa6nJdzmtK+xZzxUN5b+dA3H8J/l&#10;TP7TsCOLpf1oXV7EAr9qX9aTlFrcNb7HH30Atrls8Dio8ncN2CPaumu1026bP2tQfYVj/YbUuc3R&#10;xnjiuKcEnozujLTUohS8yKndgK7DSbP7PbrJjnkdfeqdgmm2oy10pPGNwq+2r2C8G7RUranFR1bM&#10;KknLYtAHFGKo/wBu6SP+X+P8M0f29pP/AD/p+Zrf2kO5lyT7F4nH0qpqsPn2UgXrgfzFM/t7Sf8A&#10;n/j/AFoXxBpCuF+3xEHmk5QktwUZRexyMoeOWRGIxkik+4gC8V0N9c6NdElb9M8ngf8A1qyFTTUu&#10;G/0/K8VwtRvudqbtsV7aI3Ey7eex/Ku10+MRWkYbqEUfpWZY3Wi2PW/jLZz8wq2fEGk5X/T48Cui&#10;nyw6nPPmk9jWsciQhemKqv8AcNNsNe0p5iqXqOcdvrTnxtOK6E09mc/K09Uei/Cr/V6h9Iv/AGau&#10;/wC/PeuA+FX+r1D6Q/8As1d/1NehT+E+Mx/+9T+X5HjH7UpUeHrzb/z7wf8Ao+vl2PBiT1wK+o/2&#10;oMJ4avdx58iD/wBHivluMZjUg8bRX59nn++P0/U/WOFtctj6v8h38qU4MJYjgHFIDk4FKdgcOzbc&#10;DG3sa8JpvRH1rT5XY9z/AGUfGWn+FdfubS/aRZdRu7VLfy03A4Lg5Pb7wr7Rk1i3lPmZbY3IO3Ff&#10;l7BctC4mSZonjO5DG2Dn61o/8JnrLL/yELvHbFw/P618Rm/DSzTE/WKc+W610fod9DF+zhytH6XL&#10;qkJbMZbb3yKUanaudoLAnrxX5of8JlrHlYOo3inP/Pw/+NO/4THVQFB1K7Ge/wBof/GvD/1Kl0ra&#10;+j/zN/r9nsfdHx5+IWlaJ4Tt7a4aYOLgphY8jJRjX5+WCeX80nXJFXr/AFq/1IhLi7nuFB3DzJWb&#10;n15NVSV2EZAb0r7PJcpjlWHlSi7uTuzhr11Vd7ChtrHHQ0Hg5FKMtjAziggMcE4NfQavVdDn32FA&#10;5pq9aWlI4pdQJdNGdWtveZP51+xf7OJKfDJien26X+S1+OWnPs1K0JOB5qfzr9i/2bXV/hi+whx9&#10;ul5/Ba/GPE6/1Oj6/qevlz99o9St8+YMdT0r8vf+Chuw+Pb0Kf3g1UF89P8AUiv0/TBdWJwVPT1r&#10;4E/b0+BHifxPqjazoul3uo+fqPmlYwu3aIcZ5PqK/OuAMRRwmdRliJcqaauehmEXKnZHw1ncAP8A&#10;lp/SrWl20d7qlrbz5/eOFyOP1pmoadeaPJ5Gq2rafe/e8l+u09DSWVnf6tdRQaRbte3TnaiR9S3Y&#10;Cv6qbThzLZ7Py738j5i3f7j7T/Zr+EOneBQviqzikS41KBQ7GbcDh8/d7fdr6z/4WzfSNuWSPZ/1&#10;xFfIn7FPwY8bw+ILy/16z1S1sntEaKOdw0YIlGQoJ9B6V+hM2l2U02420KDGNojX/Cv5g4vxNBZm&#10;1Wkq8rbpq1u3W9tj6jB2dOyVjwv4leJ5vHfgfWNBuWVre/tmgdQgQkH37V8mXH7IugF5rs2s+cFm&#10;P2w9hX2p+0xbQ6b8E/F9xaxpDPHp7tG8ahWByOQRX5KX3jLWk1S6X+0bzDHG37S/A/Ovq+CaOIx2&#10;ErVMBU9jFS1XyXaxy42UISj7RX0Nb4o+F9L8Ka9JaaWsqQLGjASPuOTnNccCrgqM89aknuZbpt9x&#10;K8jnHLsSTj60w7UQ7Tkmv3CjCUKUac5c0luzwpaifKQEXtQcqc54pcmNAQMluvtShuduOK3ZIjbW&#10;w4zuWvsr4G4/4QPSnbqbNfzya+NvLYsIoxvkfovrX2Z8EEePwLpUcy7GW0Xg/U19NkKf1mS6WPhu&#10;LmngYRe/Nf8AA7leVDd+leP+OTu1CMH+638zXsSnJC/jXj3j0D+0odpB+Q9Pqa+2q7H55lmtV+hz&#10;PJOOuKeQ2MCmM6QpvkYKvcntVX/hINKDkC+j/WuFyitGz61JtXSLxIfg03lRx0qn/b2lYJF9Hn8a&#10;nguIbsb4ZBKvXIoUoy0iwcZRV5I0NFBfUCv+ya9A+YoqnH3RXnNlcfZroycdMV6DbzmWAOAOAOa7&#10;aT0scNbckByQD244rf0or5IB96wScYOOTVuxu/KcKxxX594hZRWzfJJU8Om5U2pWSu3ZPTT1/ArC&#10;zUKl2bmQpwKVRzk0m6NgCGzxSnlRiv4sacW4y0fX/gn0SV9gHLkg9azdXHy/8B/rWg0qwjJI/GsO&#10;/u/PbC9MY/Wv1fw3yjF47OqeOpx/dU73l92i89DixdSEYchVAznFITjjvmlHyilwGOa/saTdr3Pn&#10;b23Doee9cjqvy3spPd2/nXXD5nArndcsm8wuFz8zGvyXxLwGIxWUxq0lzKDvLurpLQ/bvCTMcPgM&#10;8lSxL5fbRtF9Lpt2fyMbAPIpVBNGecHApXXAyDmv5Tvdc3Q/tO3d6DW+Xit/wySoB7bD/Osa3t3m&#10;kUBc8gV1tjbfZrNFxhhnP51+weGuVV8Rmf8AaSi1Tprez1fb+ux+EeLWd4bD5R/ZLlerVe19UtdW&#10;t10+8sBdkoK/j71W1JCmn3ZH8UT5/KrCN8mDwc1V1WRYrC4y2CYnwD9K/qWVrNs/jaOklF9Dz5iB&#10;KRzSn7pIpHG+VjnioBqVpGSrzqp968uTUdWesk3sWOCB6igkgAGq/wDadhnP2pf1pw1OydBi4Wp5&#10;o7plcsiwoUuK5vX7Z3k8wAYUsx/nW+lzA6lklDY9KRpIZUdGK4IxnFKaUloyoNxOGD5PPShiiA56&#10;9a3tQ0OKZi0TtjPG0e1JY6LFEf3sjDnoQK4vZyTtc6+dNXINAtZGm8zAKqynrXUAgAVBAsNsuFYH&#10;OO1S+dH/AHhXZCKgtWcc5c7HZFGe4pvnR/3hSGePB+YVd0RYo61ZC6hUgclsnn2rkXLwnYRjviu7&#10;e7t4o8yyqg6cisO8l0icEi+QH2Fc9WK6s6aU30Rhsy4X0HWp7W3Ny67PrzToI9MMwDah8u6tqzvN&#10;Hs2IF/G2Bjke9YwjFu/MbSb7GtChSDaw75wKkQkuvoDVH/hINIcnN/HRHr2kxB2+3RnHOOa7OeK+&#10;0cbjLseb/GRdojde9wP/AEGvOxyNx+ldr8TtcttUujFDKkgSYEbf93/69cUCTwRivj8bJSxEpI+t&#10;wcWqMUz1L9loY/aH+H+B/wAxiD/0Kv2nhLeUnT7or8Wf2W9y/tDfD7jj+2IOf+BV+0sTHyk6/dFf&#10;OY344+n6nu4ZaM9EooorxD0AooooAKKKKACiiigAooooAKKKKACiiigArx39p/4aWXxA+F/iHzbG&#10;K7vY9OljgLRl2BOOgFexUhqoycWmhNXVmfz3fEzwlN4M8Zarp0iGEwTeX5ZjKbflB6HpXKAEdeT6&#10;1+h37ev7KGqX3ifUvGml29vu1O9eeWSW6xlFhGflxweK/PMAuDIv3c4wetfU0aqrU1JfM8SrD2cr&#10;MfHe3VqrLDO0e7n5ad/al/GAWupDn3qEqq8tSJhmIbkdq3u11/EwaW9kTtqWoBs/a3x9aUanfgH/&#10;AEp/zqA5HXGKT5gcMPlPpTTk9n+IWi3sTrqt+xwbqT860vDeo3v9tANdOw2NxWMxACrH0zWn4eKr&#10;roHO7y2qqcpNrV3M6iXK7rY9qSWQwx5Y8qP5UNK4H3jSJ/x7xf7g/lRjNfTbHybSYu9yv3zQJHP8&#10;RpMe9AGKNRWHb3/vGk3vn75opO9F33HZAZJMjLkinGR+zmmHqKXFNeYmkYPiC5uI7hgkrAccD6Vz&#10;13e3IIxMw+lbuvn/AElvw/lXO3PLivOm3zs7aaVgF7dYH+kPQL27I5maofSj+Kpu77nRZE/2y5X/&#10;AJbtSfbbk/8ALZh9TUI5NFF33E0Sm8uwOLlvwpTfXch5um4HQ1EBSfIqM8nUHtT82w0ZMb65CktO&#10;3AzyRWJqviK7JKRXLgbgflNQ6nqrSMYkPHK9KyAGViTiuKrVbdoM76FBLWaLH9p6gcn7ZIQOpzR/&#10;ad//AM/cn/fVQMSFwMeWfvfWkHPC4981yKUmr3Z38qW6LH9qagB/x9yY+tJ/al+pGbpz+NQIwJKN&#10;yntQwBPFHNJdWHLHsix/aWoYyt7Iv40f2tqGcm8kP41XIFK4BXpRzvuLliuhMNT1Bsk3chx70o1W&#10;/II+1SD8arhTtyKcACuW6inzSfUfLG+xpaLq17DevvuXYbCOT7ivoRzlCeoGOa+bNOIe8fr9w/zF&#10;fSW0qNn/ACzPJr6LKm5qV2fP5mlzQsu/6Ho3wqYeXf8APURf+zV3/ViB19K8j+H2qPZ6n5Kn5JZo&#10;kIAzxk167IqqfMXOT1r6qk9D81zGDjiJSfU8l/aT0mXUfCl9JGpdRFAuVUnnzh6V8obTBiI/eHyk&#10;dCCOtffeu6Y3iLRLjSoxuScqSpO3kMG6/hXxB8QNDHhrxVqURG2RrydR82QNr46/iK+Lz7DuM44n&#10;7L38j9B4RxsJ0ZYR/FHVea/q5hnEZJP0rvPhj8I9Q+JF3GkT/Z4nkePz5IWZFKpuwSPrXAODKis2&#10;NxPJFfYf7I/jDSovDEmjsZPt02oTSoNmV2+UmefwNfnOd4zEYHByq4ZXn+SfU/R6NNTnaT0OLb9j&#10;XVCQTrdpgdB9mf8AxpP+GO9U/wCgzaYHQC2fj9a+v2mwAWPXlP6U03HlqHY/Metflf8ArTmbUrzV&#10;/RHsSwlK9rHyD/wx1qjjcdbtB2x9mf8Axo/4Y71N/wDmM2nHrbP/AI19e/aPf9KPtA9f0o/1pzS2&#10;kvwQvqtK+x8hn9jzVMca1aA/9e7/AONNl/Y+1SGEy/2xayEcbFt3yf1r6/FwPWl/tSHT0NxcZ+zr&#10;w20ZPNNcU5q2lzr7kDw1JH5l+JvDV34P1W4srotkSyRq7IUDbWwSM1lDhsnk165+0z4j0/xN4stD&#10;ZGRmtZrlW3rjkuuPr0NeR5LAY+/3r9iwNariMNSrVVZtaniVY8s+WI4/dpM8CkwDRgeldmxFmMLm&#10;O5tWUHPmryPrX66fse6/aaj8I2Q3sL3R1GbEXmLvI2p2zX5HcD+fNenfCP8AaD8SfCPWoLuC4hi0&#10;yMSZ/wBHEjBnXHf8K+J4uyGtxDglQw7SmndX6nZha6oTvI/ZF48kOpxjnp1qve2NlqsAhv7VbqEd&#10;EfkD1r56/Zx/a80f4w5sJ57iXURLDbxgWnlruZTnJB9R1r6PMLKeRhu/NfyrjsDisprPD4mLhNbd&#10;PuZ9RTqQrxuj5X/aI/Yn0j4myTXfhyPTdAuikSLIbdnICk56HvmrvwT/AGLfD3gJ4brV7XS9UuYZ&#10;IpFkWBlOVXBxk9zzX00HERx39qGL9yMH0r2HxLm/1JYD275F56+l97fMz+q0ubn5dSrY6Vp+hQLH&#10;p1pHZoBtCx8DHXFWOWAkALLnG0UTbbe1eeU/u0UuccnAGT+lfNfxs/bV8MfDnTpU02a8j1BTGVL2&#10;W9QrHB6mvJwOAxWa1fZ4WDnJvf17vzNJ1qdCO52X7WfifS9K+Cniuynurdbq602TykaZVY8joCcm&#10;vyDu51k1CeQOrBzkHNeyeM/inrX7THxA0Wx1CWKezlka2wsIgOx23YyP516JF+xfb/ZIZEtfvjjN&#10;63+Ff0fw9hsPwdg1Qx9S1So+Zrounl2Pnq8p42S9l0PlbzEX7zKx+tIGQHO5fzr6qf8AYvhzg2oz&#10;/wBfrf4Up/YvjXGLUAnv9tb/AAr6n/WXK7a1Dm+q1drHyoHAJJdSPTNPGGXNfUGq/sf2OladPdXF&#10;tjy42cFbwk8An09q+atbt49L1U28IKxBAfmOeTXp4LM8LmN1hpXa3MqlKVP4i74Htf7Q8b6PbvGZ&#10;Ynlwwxx0PWvt7wzYQ6b4csIoYljxEFwvavmv9njwJLqOqpqV4qtFbXSnKSYIBX0xX1MIlt0CoP3I&#10;GFGe1fp+Q0HSourP7Wx+Q8WYuNfExoQekd/6+Yw/u03A/lXhmvXzXt+2d2VLLz9TXtl/ex2Fn50h&#10;IQMBkCvC9RkEl3K0ecFyefrX0FR6JHhZVH3nPyMjxK7R6POVO1vJk5Hb5TXz82rXyDi7k/OvefFd&#10;1FbaRKJc5eKRRj1218/oFkbaQcda+RzWTThZ66n6LlcbxldEsmqakq5F5JjHQGvZ/hlNJcaSjTS+&#10;Y/kIfmP1rxPYzqxHbj8K9I+FWtO0txbSsNiLGoAHua5svqctblk9zqx8OajzRR6cVIXHJ+ldl4e1&#10;NZ4zESMlsAFvauPm3oCYfu8dadHO1pcJNCQGHr0zX2UJcjuz4+UOY9KA3+wHTNIQeoODWLpviKGW&#10;FBOTvCjO1cDNa1veQXagqST712Rkr81zglFrQuRX0icEtiri6thcYYnHrWXkk8HignbjPJNfG4/g&#10;7I8zalWw6Ur3bj7t352SuvvN1Xqx2ZYmvnlOOR9ar+Xg7ic0Z5oyPevqMLgsLgaXscLTUI9kkvyS&#10;u/Mwk5Sd5CA7zil+6aC3bNL8vrXY7E69RoO07qbLAtyvzY6d6k+X1o47GpnGFSLjUSae99V92zNI&#10;VKtOanCTTWumjv6rVGNd6CrElCq/hUEPh5gw3OpH+7W/n1ozXweI4GyHEV3iJUbN62TaX3LT5WP0&#10;rDeI/EuFwywsa942tdpN29Xd3873K9pYRWo5RS2BgirHOc9qPvcfzqC51K3tCY5d3ynHAr7PD4XD&#10;4OkqGHgoxXRJL8rH59jMXisxrPEYqbnN9W2/lq3sTsB98kAD1Ncp4l1UFhEhz99Tg59BUuu+I18s&#10;xWzEKQPvL33Vzbl2be5B3nJqqtRS9SaNOzvIRQcZzzXlWrahc/aUVZWHydvqa9TkmFuof+AnAryL&#10;UJEmuA0Wfu85HfJrw8dK0Ek9T2MNG6E+2XKkfv2NW7e8uGjB85qz+uKuW3+rX6V47btqztml2Om0&#10;C6mkjw0hPzn+QrXLsP4jWL4dHyf8DP8AKtofeI967qXwnDNK47z5AoAYilaR8ZLE0zHOaVgDWpNk&#10;K0jsBhjSB3/vGkBUDHegdKNQsh29/wC8aPMcMPmNJSGi7CyMfxdcTJpsbRyFSX7fQ15ENT1EDP22&#10;Qe2a9b8W/wDIMi9n/oa8cPXFePjG1OyZ72BScG2iyNT1H/n9kB+tA1PUE63kjZ96rgjuOKXcCCBn&#10;8a87mb6np8kX0JjqOoEbhdyD8aVdUvwCDdyMD71X52Y460u1mXavX2p3ae4uWL0sgYPLI0kreYW9&#10;ab95tykKOpp4QquAPnHWu3+Evwp1T4seJ7fQ9KWF7yZZHXzpfLUhFLHnFTzWTlL8SlZtRifQH7AH&#10;wl/4S/4g2Ouzwow0rVLVwZImJwQx4PQdK/W8aHbqMCFMDjpXj37MP7PVh8F/CwVIGhvLyK2lnxcG&#10;UGRY8HGenJNe6gAivmsRW9pUutj2aNPkjruLRRRXGdAUUUUAFFFFABRRRQAUUUUAFFFFABRRRQAU&#10;hGaWigCrf6bbanCYrqCK4jII2yxhwMjHevnf4tfsO+EfindSTPfTaNvRE2afawrjbn/Z75r6Soq4&#10;TlTd4uxLipbo/Lv4xf8ABNvUNEvrQeFBrOvRMjmRhFCNrbgAMDHavNf+GAPiI7MG8M6yB2+WL/4q&#10;v2LPBqlfa1Y6YpNzd29vjP8ArplT8Oa7Y42tblWpzSoU73eh+P4/4J//ABEUf8izrJP+5F/jXj/x&#10;t+B3iH4J6np1lr+mXenTXsLTRLdBQWUNt42mv2L8b/tJ6R4Su2ggtoNVwqtugv0AOc+gNfl7+2j8&#10;ULr4meJ9Jurp5y9rBNHH58vmFVMmcA9hXsUKeMqe/ONorqePPE4L2qw9Od5u+i6WPmnCxnrlx1Fa&#10;PhptushwMvsYYP0rO3I6jC4c9W9a0vDWE1kKQWbYxzXbCzmn5k1Nacu57UvNvFnrsH8qB0oX/URf&#10;7o/lR0r6Y+RFopM0FgOvH1oAWk70m4eo/OlByaAEPUU71pCOaWgDnNf/AOPlvw/lXO3P31rovEHF&#10;w34fyrnLn76150viZ2U9iI9qO9B7Ud6k6OgA4pOc04Y9aR3CAk8ADvxT6XFs7AxCHk4rE1bU/POx&#10;COgHy/Wl1TUyjEId3PRTWPghtxOTXFVq/ZXU9CjQSfOxCCGPJJJpSu1jvO360YIDMT7itDQ/D934&#10;juykUbldhbPllhwcVyRjf3Y7nbKaguaWwugeHL3xJdJFaQPMjMULIRwQM4611LfBrXFCGOyumDdT&#10;8vH617Z4P8D2XhS2wsMLzM/miRUxjKgV0u9gGAbg9B6V9DSyyLjetufCYriGr7S2HXu+Z84f8KZ1&#10;knDWd0pH+7/jTT8GNZzn7Hc/+O/419Hb2zknJpTK23rWyy2jtdnKuIcatLK3zPnE/BjWSv8Ax53X&#10;/jv+NLH8Ftab/lzu/wAlx/OvowSMQeasWjEvye1P+zaPdilxFjOy/E+O9U0uTRrtYJVZSy78NjPU&#10;jt9KpE8njg103xM58S2yrwv2YdPXc9c3wDtNfN1I8tSSR+hUKjqU4SfVf5jlmWD5x16V9CeHdSOr&#10;aVNKAPllKArk9h/jXzs6Z4xx1zXp3wt8RM+LF5GTzJnYZcY4jHb8K9PLavs6vJ3PPzGi50+ddP1P&#10;VdIvH0/UrWTYMeajEntgivbtEvV1LS4JYzudtxIHsxFeDljnIPJ+6RXW+BvE82n3DQTSsYliYAFs&#10;DJYGvsacuVnwWYYZ14KfWJ6zGWzkjZ24ryP47fDlde0pr+3jdp7WC5mAjRfnbCkZ/wC+a9cOXOVc&#10;Fe+OajuIYr63ltp41kjdShVumDkU8TQhiacoT2Z4ODxlTBYiNaG6/HyPz8mgmsWMFxGYpE6qetTW&#10;Go3OlTLcwTywypnaqOV6gjPH1r6s+IPwH03xBGZNPitLG48wO0iwkkqEIxx+H5V8xal4L1fS8mW1&#10;umQAEt9nYAc49K/OMdltXCSamrxex+1ZbnOGzCHNF8sl07ehP/wnuuDAN1c5PQfaH5/Wl/4T7XUA&#10;El1cLj1uH/xrBkWVWANrKGQ4yVOc0MtwPmaCV89tprx/q9JLWH4f8A9/nkldyN3/AIT/AFv/AJ+r&#10;j/wIf/Gj/hP9b/5+rj/wIf8AxrBxP/z7y/8AfJoxP/z7y/8AfJqfYUf5F93/AAA5pfzG8PH+t5/4&#10;+7j/AMCH/wAaZc+PNblTYbq4aM9czvj+dYhWc/8ALvL/AN8mm7Lg/wDLCTb6bTT9hS2UF93/AAA5&#10;pL7Q92aR3keVpZJGLnc2SD7UAlFBxyeCKQrK4+W1kQjvtNAWdVBNvKxP+ya26b6Etdbjjj0pMj0p&#10;Cs3/AD7y/wDfJo2zf8+8v/fJo1F8x3BppALYGGT1NGJgf+PeX/vg0MJs5W2kC+m007u1h2e6LFhq&#10;N3pMvn2FzNbyIwf9zIUyfXg19D/B79tbxH8Pbazsriwtr2FFETT3lxKzYL5LdTzgmvm/yrhWDrBK&#10;F7rtPNK0cjsW+zSFT/DtPFebj8swWZUvZYqkprz/AKRpCo4O8Zan7B/Dv9qDwT8QIlH9u2CTMzjZ&#10;DvPC89x71H8Tf2ovBXw2tgU1/T5p5ImlVJ/MGSpAwMD3r8jdK1/xF4fIOj315pZGcGDIxnrSat4g&#10;8ReI3V9ZvbvU2jBCGbJ2g9QP0r8rXhngliOf2jdP+Xr+VvxPT/tCfLY+lvjj+2/rfjy7u9M02xs4&#10;dMSVvJvLSeUGVSmM9fc18uFprmXddXEs4x1mYt/OkRJFGFtpAPTaad5c7L/qJMf7pr9Ty7LMHlNF&#10;UcJTUUvvf33PNqVZ1HeTJbG8k0+YXMDbZYW3IVOMH6ittfiJry5P2q5AxwPtD8frWAfMIwLSRf8A&#10;gJpCk2ADbynH+ya75Uozacop27macls7G9/wsLXXjyby6U56faH/AMaF+IWubc/bLlmHQG5f/GsE&#10;JNvLfZ5SvptNPt7e4vJQIrWYuTtCqhJJ9qzWGw70cFf0/wCAVzyXup7db/8ABNa68c63fRFJ7y5j&#10;UA8/aHOePrT/AAl4K1HxtqC21nBNcQlWbzY8buMcc10ng34M6x4tlDPLJYRIokIuLd8MM9O1fTfw&#10;9+HOn+BdKRY7eA3is/8ApEabThu1fRZbk0q005w5YnyOb8RUMDTcaUuapt6eZc+H/hGDwXojWiMz&#10;mYIzvKAGQhQCOK6EqxPT92Oh9aGbeMYOD261T1LVItKtHaSRSSrBF3gEEA1+jQjGlTUY7I/G6kp4&#10;iq5S+J7+ZznxD1q2TR2shMqy71bAPOK8oUYl27t245ya0Nd1R9dvmuAzKrKBg89Kzbq5S0tZZ2xm&#10;MZznFck5pyufYYPDujTUOpwfxZuUW1tYhKVcO4YA+wrycErGGA5zXQeN9Zk1jV7kB2VUmZgCc8Vg&#10;RofXIr4fG1fbV5SW3+R97hKfsaaXcQqSnXrV7R79tMv7eVW4Mi7uuMA96pKxHHXmhRtcnOfTFcik&#10;01NHU4prkkfROh6taa1ZJNDOsjEn5Vz0Bq6CyoxxyPWvBvC/iu48PXobfI9uEI8pWAxnvXrWh+Nr&#10;LXNv3bY52kSSjJ4zmvr8LjYV4++7S7Hy2Jwc6D9zWJvDLZIYgnng1PDdvAuFZs/U1CJI5ACkqY9Q&#10;etJmPOfNQfjXo3Z5tl2Jvt9xn7zf99Gnm+lI5kbI/wBo1B5kY48xD+NIGi/56Jn60c0u4uVdif8A&#10;tCf+83/fRo/tCf8AvN/30ag3R/8APVPzo3R/89U/Oq5n3Hyx7E/9oT/3m/76NJ9tn/vt/wB9God0&#10;f/PVPzo3R/8APVPzpOT7hyx7E322f++3/fRo+3Tj+Nv++jUO6P8A56p+dG6P/nqn50uaXcOWPYn/&#10;ALQn/vN/30aP7Qn/ALzf99GoN0f/AD1T86N0f/PVPzqrvuHJHsTHUbjBwWPtuNMnuZLhd0rEMeTy&#10;aZvQDiVfzoDxt1kRvxpNvuLltsgxuTruPpS7zFGTINqqM5Pp3qKe8t7Y5aaOMY/icCuU8T+Kx5Rg&#10;gcuXDxlkcEDjrWFSrClubRhKbDxZ4lQE28LIwSQEEE5+6f8AGuHWH7PHwS2ecmpHMlxI29izdd1N&#10;BKvtY7u/NeBUqutNyPWpwVJWHYyFPrVu2/1Y+lU2OCPTtVy1GY1+lc8tVccjo/Dv3P8AgZ/kK2f4&#10;2+tY3h3/AFf/AAM/yra/ib616FL4DgluBNANIfkOT0qC61CKJCQQ2PRq0bsJalnr6UgrPh1mJ32b&#10;cZOMkirwlU9GBP1pKSYND6Q96M+1IT+tUIxfFv8AyDI/9/8Aoa8dP3h9K9j8Xf8AIMj/AN/+hrxw&#10;/eH0rxsb/FR72A/hsVQT069q9m+Ev7NHin4swLNo+j316rQmb/Rwh+UPtzyfWvG48hwR1zX6k/8A&#10;BM/J0iLJ6aTJwf8Ar5FeLiKkqVLnie1RhGc7M+ZP+GAPiGf+Za1r/vmL/Grmhf8ABPbxzdazZw32&#10;ha1a2byqJZtkXyLnk9a/X8ClxXj/AF6qz0PqtM+FfB3/AATA8Lw2FldXviTWIbv70kDwQEAhs46e&#10;wr6v8D/BzQPAiobO1t3lUsRKbWNWGRjHAruwMUtctStUqfEzaNOEPhQ1UCgAAADgY7UvPqPypaKx&#10;NQooooAKKKKACiiigAooooAKKKKACiiigAooooAKKKQtigAzzik3j8PWuH8ffFzQPAUIOoalBays&#10;zRgTK+CwGcZAr4++LX7QNz4p1yT7OttJbtHGfNhLrgjsAT/nNetgcsr46XuK0e72PCzHOcNl0Xzu&#10;8uyev/APo/4hftG6R4ftrmK1a7gvURghNurDcDjua+S/iJ8fPEPjC/uIJrqKWyWQtFm2VW5GDnFe&#10;bXuqz3szs8jEliQNx71ScljnJLHrX32EyrDYLW15dz8vzDPMVjnZvlj2W3zLH2hml3dvevBPj1/y&#10;FbD/AK4v/wChV7qhDOEJwa8J+PPGqaf/ANcX/wDQq6cfd4dvpoRkV/r0b+f5Hlea0/DX/Ia/4A38&#10;qy61PDX/ACGR/uN/Kvlqfxo/TKvwy9D2oL+5i/3B/KhTksDQn+qiH+wP5Udia+oR8gDssac1gXus&#10;sWOw8jjBFLrN48TsB7VkfeyfWuKrUadkawirals6xdAD5gPwq7aa26AbznnstY3zE9OKDXOqkkau&#10;KOzjkWRQV7809WBHI5rC8P3BLFXbHzcZPtW4yjdkHj2r0oS5jnkrM57XgpuGyD2rnbr74xXR+IiB&#10;cMB7fyrnLrqK8+fxs6qRF6UhA3Z70YOaHIQ8nFLRas6He+gDaFZnPIrF1LVGkZokPAJHIpNW1Lzj&#10;5aEdMfL9axznf3yTXFVquT5Y7HfQoprnmGGRt1ODqyfMeO9IygPljtrT8M+HrvxPqUNtDC7ROxVn&#10;TGRgZrniuaXKlqds5Rpwc5vRDfD+g3PiXUooINpjWVFYM23hjivpLwL4Kt/COmRAJtuAGU/PuGC2&#10;f8KXwN4Nt/CemRbtzTPFGCJVGQyj19ea6VnLyEtheOlfT4TBqiuefxM/Ns2zaWMl7KHwL8Rv06UU&#10;UV6h83sFH8J+tFJ1zSGhy/dNS2nDn6VCOBU0DYJ+mMd6Ymj5X+JeV8S23p9mH/oT1zRAIz3Ndv8A&#10;FnQbrTdZhllhYBbZTz7uwriN5ZUJGK+JrpxqyufseDmpYeEo9v8AMXBK7ataLqK6PrNvcSZ+QMcg&#10;ZwCpFVHzIxC0Mg8s7zhvQ1km4y5ludMkpKzPoTw3rdvrenwGPczpFHnIxyR/9atQlxIQmN4HJIr5&#10;78Oa/PoN9FJy8bSox8xjgAH2r3Dw74itvEWnwyRyoZ2UsyJngBtvf8Pzr6zBYyOJjyvRo+XxeElR&#10;lzbo9R8OfENkKwXTk5YnCR9scfyr0OzuIru2SaPPzIGO73FfP0ocoxC4x3Famla/c6W6Mh8wAqdr&#10;MccV7cajStI+VxOWxqO9E9yViGO0845qpqej2Ws2MkF2jMrEZ2nHAORXMaH8Rre7hVL5oLZgpbjd&#10;knP/ANetey8XaZfzqBdx9xwD6Z9K3upRs2jwXQxFKV+W1uxgP8E/CdxJJI9rcMzEsSLhup5po+B/&#10;hNvl+y3HH/Tw1dt/aFmQNtwDn1BpP7Qs1kJM4Fc/1TD3u6a+42WYY63LGpL72cV/wpDwkP8Al1uP&#10;/AhqP+FIeE/+fW4/8CGrtRf2f/PwKX7fZ/8APwKX1TDfyL7h/X8d/wA/ZfecT/wpDwn/AM+tx/4E&#10;NR/wpDwl/wA+tx/4ENXbfb7P/n4FH2+z/wCfgUfVMN/IvuD6/jv+fsvvOJ/4Uh4T/wCfW4/8CGo/&#10;4Uh4T/59bj/wIau2+32f/PwKPt9n/wA/Ao+qYb+RfcH1/Hf8/ZfecT/wpDwn/wA+tx/4ENR/wpDw&#10;n/z63H/gQ1dt9vs/+fgUfb7P/n4FP6rhv5F9wfX8d/z9l95xP/CkPCf/AD63H/gQ1H/CkPCX/Prc&#10;f+BDV232+z/5+BR9vs/+fgUfVcN/IvuD6/jv+fsvvOJ/4Uh4T/59bj/wIaj/AIUh4T/59bj/AMCG&#10;rtvt9n/z8Cj7fZ/8/ApfVMN/IvuD6/jv+fsvvOJ/4Uh4TH/Ltcf+BDUf8KQ8Jf8APrcf+BDV232+&#10;z/5+BR9vs/8An4FH1TDf8+19wfX8d/z9l95xP/CkfCf/AD63H/f9qP8AhSHhP/n1uP8AwIau2+32&#10;f/PwKPt9n/z8Cj6phv8An2vuD6/jv+fsvvOJ/wCFI+E/+fa4/wDAhqP+FH+Ev+fW4/8AAhq7b7fZ&#10;/wDPwKQ39n/z8Cj6phv+fa+4Pr+O/wCfsvvOLPwR8Jqdv2W4x/18NU9h8HfC+k38F1a21wssbbgW&#10;nY4NdaupWYb/AF64/GmSalY20EsjXI455B/wo+q0E7qmhPH453hKrJ382WrdRbxLDDwijAzSMSH2&#10;MK5+Xx5pUYZTewhvTn/Cud1X4mGJ2ggjglTAO/LA10uaSsmZU8HXqPSOr7nZ6rrVtpFq7yFw4XK7&#10;RnvXkPijxHPr17IrMGgRyU+QA4qlf6rcavKzTEohJHysSMfjVPCwhtpyo6t6D1rnnNuJ9JhcFHDL&#10;mteQ5FKt5acDtmvP/iR4rk0+I2VsxUzREncmRnPr+FbnifxtaaHZl4ZopJAyjDZ7/hXil9qEuqTS&#10;TyD5gTtGSRyc189mGLUIezp7vc+qwOFcp+0nsVyS8ryyEb3649aFBQ4oC8bm4J7UEleetfMbn0jT&#10;Q1TtbB9aVgUclTTiSy5wM01XHOaOZC9BOShOME0+CRrd1lU4demaDkngcU0jc3NCTvdMbakb8Hjz&#10;VraFYopYwqjAzGKd/wALA1r/AJ7R/wDfsVz7NjhQD60cVv7er0mzB0aT+yjoP+Fgaz/z1jP/AGyF&#10;H/CwNZ/56x/9+hXP5FGRR7et/O/vD2FL+VHQf8LA1n/nrF/36FH/AAsDWf8AnrF/36Fc/kUZFHt6&#10;387+8PYUv5UdB/wsDWf+esX/AH6FH/CwNZ/56xf9+hXP5FGRR7et/O/vD2FL+VHQf8LA1n/nrF/3&#10;6FH/AAsDWf8AnrF/36Fc/kUZFHt6387+8PYUv5UdB/wsDWf+esX/AH6FH/CwNZ/56xf9+hXP5FGR&#10;R7et/O/vD2FL+VHQD4gaz/z1ix/1yFKPHus53ebF/wB+xXOkjFAAPNP29b+di9hT6RRr6l4r1PVU&#10;KTPGykAYCAdDmoNM1A28mxznzCoO0Vn5x05pQBgknB7YrP2rv7zZp7OHLZJHYxyb13Jkk04KG5PL&#10;Cua03UzauVYDaFIBP1FdIGS4BeNs4446V305qaPKqUnDYMbiN3OKu2v3FqiTkjtg1etvuCqlsc0t&#10;jo/Dv+r/AOBn+VbI+831rG8O/wCr/wCBn+Vatw2yCdu4UnNejT0gcMtzJ1jUmikaJW+6fT2rDVye&#10;G5FSXRMt07E9cfyprknoBXBUk5SN4oYuI92M5PrVm01B4CFz+lQKQeT1FMc7huGOaSdmW0rHaQze&#10;bETnnNSH5hn0rH0W6M42njJP8q2SMDHrXoxd4o5GrMxPF3/INj/3/wChrxw/eH0r2Lxd/wAgyP8A&#10;3/6GvHT94fSvIxv8RHu4D+GxysEO49vSv0l/4J4fEXSPDulQLcpctIdNeI+XGDybgH1FfmvIdsTE&#10;cnB4r6E/Z31SaytFkR2B+yn5QxGP3lclLCLGz9jJ2TNcdjpZdQeJirtf8A/baCdZl3KDipAc18Kf&#10;CT9pzUPCdgun3ENnJCZnlNzdNIzAlRxwfavrzwf8TNF8V2Fo9vfwy3MscZdI1YAMwBxyK+exmW18&#10;G7yV49/62PUy/N8NmCtCVpdU9zsKKRTmlryj3AooooAKKKKACiiigAooooAKKKKACiiigAooooAK&#10;SlqOaQRIzHooJOKACWdIV3O6ovqxwK+f/jL+0Va+FitvYHz5GjcF7S9UFGDAc4qp+0J+0APDEE2l&#10;aTLNBqmIZkMlurR7STnkk+lfFGr6pNq19PczsGklkaRiAADk56V9flGUe2tXrr3ei7nwWe597C+H&#10;wr97q+3/AAToPH/xF1LxxqtxcXl5c3Fq0nmRW9xLv8s4Azn1rkd+Rg80089aBwa+8jCMFywVkux+&#10;Y1Kkqs3UqO7fUUsCeBg+tI3yEHqTxRQKvW1mQrJDsDftA+b+/XhPx5H/ABNNP/64v/6FXu8f3xXh&#10;Px4H/E00/wD65P8A+hV52Yf7uz3si/32Pz/I8p71qeGv+QwD/sN/KswdRWn4a/5C4/3G/lXy0PjP&#10;0ur8EvQ9oBPkw4/uD+VPC5j69qaufIhP+wP5UqjeMHtX0/Q+ROZ1n/j6bI4wOaoA9cVua5Y8MVx1&#10;HesI4jbbXm1E1I6Iu6sKpJzlsUi8tz096QoS2e31pc7321le+xo1oXdKjeS6TY3G7tXUAFY1GcnH&#10;NZeh2X2Ybsd93r2rVzuc16FGLRzTd2c74gIFy5xk8fyrnbn74HtXReIM/an59P5Vz1yAAXft0xXJ&#10;O3M2dVLXQhdhGCTgDHc1iarqhQkId3+6aTUtW3lo1J4yORWOrbl+Y8+1cVWpfQ9ehRsuaYHO/cTn&#10;3pR0Zi2O4oJBQlh8vetDw3oNx4kv47eAoUDoCGYjgnFcqTlZLdnbKcIRc5uyQaH4fu/El0ViSQpt&#10;LAiMsODjtX0r4P8AA9j4WtceTDJcF/MWVE2leAMfz/Om+BfBNr4S06L5MTqHUkSFhgtmukyDnHSv&#10;qcJg1Ripz+I/Nc0zSWKl7OnpTX4ivlz8xLY6ZPSjIMQUjLDq3rSUV6Z84tAooopCCgCiigBSMGjP&#10;5UlFNFbnl3x206S8tpLhEZlW3jXIUnH731/GvCFJACnnHH0r638S6R/b2hXVjjJl28Zx0ZT/AEr5&#10;e8V6M/hrW7m3uAoWa4kjjCHPAbHP5ivmsxouNR1OjP0Hh7FxqUvq037y/Ey1yihh1NKpBPzfNTGH&#10;lHb/AAjpQPnYEdK8a6Pq9U9VqOGOQeR2z2rS0XxFd+H5y8E0ojK7AiPjAyD/AErNfCEZ7+lIwyAR&#10;1q1Jx1hoxTip6PVHrvhz4mx3iCO5jZcueZZR0xXZ219bXsaSRXEJBAYqrg9RXzcV3cjqK1tK8S3m&#10;kf6mRVxjqgPTpXs0MzlFWqq549bLYTf7rQ+gQFPRwPxqWC4lhYNDKUPPKmvDv+FlayTxOm3/AK5C&#10;tOz+KV0g/eS/UCIV6Eczw8vI4ZZbXWj1PZ/7a1JcYv5V9t1Da1qbdb+X/vqvIm+Kw7yPn/rkKP8A&#10;ha+BgSP/AN+hW39oUHvIxeW1V9hfd/wD1z+29T/5/wCX/vqj+29T/wCf+X868i/4Wwf+ej/9+RR/&#10;wtg/33/79Cn/AGhQ/mF/ZtT+Rf18j13+29T/AOf+X86P7b1P/n/l/OvIv+FsH++//foUf8LYP99/&#10;+/Qo/tCh/MH9m1P5F/XyPXf7b1P/AJ/5fzo/tvU/+f8Al/OvIv8AhbB/vv8A9+hR/wALYP8Aff8A&#10;79Cj+0KH8wf2bU/kX9fI9d/tvU/+f+X86P7b1P8A5/5fzryL/hbB/vv/AN+hR/wtg/33/wC/Qo/t&#10;Ch/MH9m1P5F/XyPXf7b1P/n/AJfzo/tvU/8An/l/OvIv+FsH++//AH6FH/C2D/ff/v0KP7QofzB/&#10;ZtT+Rf18j13+29T/AOf+X86P7b1P/n/l/OvIv+FsH++//foUf8LYP99/+/Qo/tCh/MH9m1P5F/Xy&#10;PXf7b1P/AJ/5fzo/tvU/+f8Al/OvIv8AhbB/vv8A9+hR/wALYP8Aff8A79Cj+0KH8wf2bU/kX9fI&#10;9d/tvU/+f+X86P7b1P8A5/5fzryL/hbB/vv/AN+hR/wtg/33/wC/Qo/tCh/MH9m1P5F/XyPXf7b1&#10;P/n/AJfzo/tvU/8An/l/76ryL/hbB/vv/wB+hR/wtc4++/8A35FL+0KH8wf2ZU/kX9fI9dOtakE/&#10;4/5c5/vUjatqEsZEl7I6nqCa8kHxWB+9I/8A36FB+KpIwkj594RR/aFC2kgeW1dPdX9fI9Rdt5+d&#10;gT6k01yijczKefvE145f/E7UXb91MBz3iFUj8RdYmj2STRnn/nkv+Fc8szw8elzojlteT1PZLvW7&#10;KztpZDdwNsGSglXJrgPF/wAS98S29gkkDBirSRyghhj2rzmS+ubsSNK4OSewHWoAnTvXm1sznV0p&#10;6HoUcvhRfNN3ZPPeXV82Lm4edCOjmo8hyGT5FXqPWjIUYbk+1IAApC5Ga8hybd5bnrJKKtbQdkjJ&#10;bkHp7Ui8jB5oxkYPamkjlc4780m1a4ak1pbveX0VurbS5wOM9q7n/hTt9dadDdLcbdyeZt8hjnjp&#10;Vn4QeCU8QXI1G4QMlrPsz5hU4K+nfrX0BAfs1rHajiCNdij0Fe5g8GqsOaaPkc1zmeFqqlhnqtz5&#10;NvvDGp2ExQWdzKAAcrA2P5VXGiakxx/Z90P+2Lf4V9bSWlu/ZsfWmDTbYHlW/OtXlUekrHIuJpfa&#10;p3+8+TP7B1OI5+wXRz/0xb/Cj+wNS/6B91/35b/CvrT+zrYfwt/31R/Z9t/db86X9lLrIP8AWV/8&#10;+vxZ8l/2BqX/AED7r/vy3+FH9gal/wBA+6/78t/hX1p9gt/7p/M0fYLf+6fzNH9lR/mYf6yv/n0v&#10;vZ8l/wBgal/0D7r/AL8t/hR/YGpf9A+6/wC/Lf4V9afYLf8Aun8zR9gt/wC6fzNH9lR/mYf6yv8A&#10;59L72fJf9gal/wBA+6/78t/hR/YGpf8AQPuv+/Lf4V9afYLf+6fzNH2C3/un8zR/ZUf5mH+sr/59&#10;L72fJf8AYGpf9A+6/wC/Lf4Uf2BqX/QPuv8Avy3+FfWn2C3/ALp/M0fYLf8Aun8zR/ZUf5mH+sr/&#10;AOfS+9nyX/YGpf8AQPuv+/Lf4Uf2BqX/AED7r/vy3+FfWn2C3/un8zR9gt/7p/M0f2VH+Zh/rK/+&#10;fS+9nyX/AGDqI66ddf8Aflv8KX+w9SUcaddf9+W/wr6z+wW2eVbHsaQWNq7FAGwOetH9lxX2mP8A&#10;1ldv4S+9nyRPpN7ZgvNaTxKMZLxlR+tVtwc8DpX1f4i8KWHiPSZ7V4naaQKFJcqMBgf8a+b/ABt4&#10;RuvCOpyLJ5YhlmlEOx8/Krd/wIrhxODlh1zLVHt5dm1PHrktyz7GA2NoHf1rQ0vVHt5ArsWXJPXj&#10;pWeMSqCeFPPPFITuACZArgjKzvHY9yUFJ8vU7GKQTKrLjJAOM1oW3CCuQ03UmhdIyepAPFddZFZr&#10;dSO+efxr0ITjNWPFr0pU9zpPDv8Aq/8AgZ/lWtMnmRSr/eBFZPh0YiOB/Gf5Vs8g+2a9OlrTR5kt&#10;GchfwNBcMM8ZA/SoRJt4xmui1fTTcFnAByQevtXPSQvbnacdM4rinBxZrGVxu0ZPv2pdyg7cdKYG&#10;JO0ZyelX7HSXnYM+PzqEnJjbRpaFBsUMRj5j/KtcHcTntTIIkgQAfWngYzXpwjZHPJ32MXxd/wAg&#10;2P8A3/6GvHD94fSvY/F3/INj/wB/+hrxw/eH0ryMb/FR7uA/hsbL/qm+le8/AX5rBB0P2Y5Pr89e&#10;DS/6p/pXvHwD4slP/Tsf/Q6MuX+0Js5M+/3GR6orlOjYHpXZ+DvijrXhfULWaHUbtLeGRGeGKbbv&#10;C9BXFEc0ZIIx1r6mcI1IuM1dH5nCpOnJTg7NfL0P0U+Cnxw0/wAZaHaQ31xDa3fktI0l1eoXY+Zj&#10;BBxzgivYEYOMg5HtX5T+F/FN34cvvPtXCScZ+QHjOe9fd/wD+NqfEDT47a9kkm1OWeUBhAETaqg8&#10;4+hr88zXKHhf39HWD/A/V8jz+ONth62k117/APBPa6KaG46Ubm/u/rXy59qOooooAKKKKACiiigA&#10;ooooAKKKKACiiigBC2DXknx4+I+neE9EjSW6jjkkd4SHDYzsPHAr1O+uY7S3klllWGNFyzuQAB7k&#10;1+fP7SnjKfW/iPrenrdvcafb3QaEebuj/wBWvTHHc17WU4P65iLdFqfOZ7j3gcI3D4paI8r1rVpb&#10;6bZLI0ikA+YzEtwemTWYPrkUbucv89LgfSv1U/EuglFB9uaKkaQHpQOlB6UDpQNj4vvivCvjx/yF&#10;NP8A+uT/APoVe6xffFeFfHj/AJCmn/8AXJ//AEKvOzD+A/l+Z72Rf77H5nlI6itPw1/yGB/uN/Ks&#10;wdRWn4Z/5DC/7jV8vD4z9Lq/BL0PalOIIh/sD+VIRgAilAzBF/uj+VICRxX0+x8iKUEow/Ssm60V&#10;JWJUsa1T93PelDAEcVMkpDUmtjnToDBv4+vtV620SOJvnZs+4Fah5OaDyeahUox1KcmCqFG0dqQD&#10;ac0oGGFBPNbXsQ9zn9eGbp/w/lXAeIr9lmWMDAK/1r0DxAf37H6fyrzXxFh7uPjB2n+ZrxsRoz1s&#10;HFSmrmae7d25puQDk8fSnKMDrUlraG/k8sHHBOMZ/wA9a8zWTPcb5bp7F/w14evPE+oQ2sMDvFIx&#10;RnTAIwM9/wDPNfR/gXwXb+EtNiLbmneJFPmhcgj6d+aTwR4NsPDVjkW8Ek7MJFlWPaVyoFdKxLs2&#10;45HYelfVYPCKgueesj80zbNZYyXJT0h+YhfdKWPHHSlowPLC4y396ivU3Vz5y1gooopCCiiigAoo&#10;ooAKKKKBoVTxvxnB6VzXjjwbbeKtKmBLLcLDL5flKuSzL6keorpCN3IO0elKrLwAoz6mlOMZxcJG&#10;1KpOjNTpuzR8k+IvDl74VvpbWe3dY4yo3yEZ5XdzWaHyuD8p9q+q/EngnT/FEQjmggE4cO08iZLY&#10;BAH5GvH9e+C93Feottcb08sEmK3YjOT718zXwFWk709UfomBzyhXppV3yyPNVHXNJy3y9hW3rXgv&#10;VNFlRfs9xcAls7Ldh0xWedJ1GQ5XTrtef+eLf4V5rhOL95HvRq05q8Jp/Nf5lTJXoBQRkcirLaPq&#10;W7/kHXX/AH5b/ClOkal/0Drv/vy3+FKz6Ivmg+q+9f5lYrgdKFOByKstpOp7f+Qdd/8Aflv8KQaV&#10;qWOdNuz/ANsW/wAKLSe6EpQWzX3r/Mq4XOepoLYHCirR0vUQeNLu/wDvy3+FH9lak3/MNux/2xb/&#10;AAoafYfPH+Zfev8AMrfUCjj0qz/ZOpf9A67/AO/Lf4Uf2RqX/QNu/wDvy3+FHLLsPmj/ADL70VuP&#10;Sjj0qz/ZGpf9A27/AO/Lf4Uf2RqX/QNu/wDvy3+FHLLsHNH+Zfev8ytx6UcelWf7I1L/AKBt3/35&#10;b/Cj+yNS/wCgbd/9+W/wo5Zdg5o/zL71/mVuPSjj0qz/AGRqX/QNu/8Avy3+FH9kal/0Dbv/AL8t&#10;/hRyy7BzR/mX3r/MrcelHHpVn+yNS/6Bt3/35b/Cj+yNS/6Bt3/35b/Cjll2Dmj/ADL71/mVuPSj&#10;j0qz/ZGpf9A27/78t/hR/ZGpf9A27/78t/hRyy7BzR/mX3r/ADK3HpRx6VZ/sjUv+gbd/wDflv8A&#10;Cj+yNS/6Bt3/AN+W/wAKOWXYOaP8y+9f5lbj0o49Ks/2RqX/AEDbv/vy3+FH9kal/wBA27/78t/h&#10;Ryy7BzR/mX3r/MrcelH4VZ/sjUv+gbd/9+W/wo/sjUv+gdd/9+W/wo5X2Dmj/MvvX+ZXxkcikCgE&#10;VZOk6n/0Drv/AL8t/hQNJ1I/8wy7H/bFv8KLNdCbx7r71/mQEZ5xSZLP0xVn+yNT/wCgfdf9+W/w&#10;pG0rUgP+Qbdf9+W/woSktkPmj3X3r/Mr9FIx1pCcY7VZGj6kVz/Z11/35b/CgaRqRyDpt39fJb/C&#10;lZ9UPnXdfev8yuVOcqN1KWfILLhR3qf+ytTRcf2dd/UQt/hW/o/w21XWrWZv38BBwFe3YnpVqnOb&#10;91GU69KnHmqSX3r/ADOW3b3bYck9BXSeFPAmpeKLvYLWXyirHchXPH4+9emeEvgrHHDBNeyQSlVV&#10;2SWAg8Hpya9PsNJsdLAFjaRWjDo0a4+tetQy+c3eqfMY3PqcFyYXWT/Ar6HoFt4dshBbuXZgCwYA&#10;EHGO1aHJ4kGwdvenKvysxOSPXrSFgwG7n09q+iSUVZbHwMqk5tyer6ijA+tIzc0UcVWorsBnvRS5&#10;4xjNJk+lLULsKKMn0oyfSjULsKKMn0oyfSjULsKKMn0oyfSjULsKKMn0oyfSjULsKKMn0oyfSjUL&#10;sDSk74wo+8OeKTJz0okPyAqNrZ5Io1sLfcQlUbjmQ9qzvE3h6DxPpc0E6iOQQyJGY1GWLLjv9BWm&#10;ygNnALetAJBznGOh9KTipq32S4TcJe0i7NHyz438EX/hXUp18iUwq6KGkI5JTd2rnXcMcxnOOv1r&#10;6e+JthaXPh+2mmto5ZmuV3SEcn5X/wDrV8u2pAQgDvXyOMoKhU5I7H6jlGNljqHNPSUdGSEbCh6s&#10;etdl4aBexiyex/8AQjXGBDv5Oc/pXZ+Hjt0+Ij0P/oVYUrOTsdeL0gdh4cyI/wDgZ/lW0W5IxWN4&#10;bP7nnrvP8hWwTycj3r3qWlNHz8viY5H2DBHPvUD2sUpycDjHAFTBd4BPWk4BxitGr7klcabCGDBj&#10;kewqwiiMjAH5Uu3kUp5OaSUVsJ6ibBjNHXOKDk96ANv41VwRieLf+QZH/v8A9DXjp+8PpXsfi4f8&#10;S2P/AH/6GvHCckV42N/io97Afw2Nl/1T/SvePgJ/x4r/ANex/wDQ68Ik/wBU/wBK93+An/Hiv/Xs&#10;f/Q6Mv8A46OPPv8AcZHqZ7UDGeelB7UmATyM19WfmN7ajkcqxwAUPAPrXQeC/Fd34S1aK5t1WURh&#10;sLIxxkgjsa57dglQMKOgpVYoNucnrmhxjK8JK9/y/wCCXGdSn78Xr0t+B+kvwR+JK+O9AAdoN1nF&#10;BH+5DfeKcg5+n616Zz7V8Bfs1fEq70Xxfp+kB5zFfXkKMBLhcDI5GK+6/wC1lP8Ak/4V+V5rgvqe&#10;IcY/C9UftOTZmsdhVOXxLR+v/DGrRRRXjH0YUUUUAFFFFABRRRQAUUUUAFFFFAHEfGuaS2+FfiWW&#10;I4kS0JUkZ7ivzY8UXMt3qc8sx3SMwJwMDoK/ST44f8kn8Tf9eh/mK/NfxF/yEJv97+lfd8N29nV9&#10;f0PzLi9v2lFeT/My8DGKKPWivtOh+edAoooqR3A9KB0oPSgdKA6D4vvivCvjx/yFNP8A+uT/APoV&#10;e6xffFeFfHj/AJCmn/8AXJ//AEKvOzD+A/l+Z7+Rf77H5nlI6itPwz/yGF/3GrMHUVp+Gf8AkML/&#10;ALjV8tD4z9Lq/BL0Pal/1Ef+4P5UYzQv+oj/ANwfyoHSvpz5EMUYpaKYCYPrRjmlooATvR/jR3o/&#10;xoGtjn9e/wBe30FebeIeL6P/AHT/ADNek69/r2+grzbxF/x/R/7v9TXjYo9bBfEZvatPwyMakf8A&#10;rmf6VmH7tanhn/kJH/rmf6Vww+JHq1f4Uj6ssf8Aj0T/AHR/Kpj3qCx/480/3R/Kpz3r7lH4u9wH&#10;SigdKKBBRRRQAUUUUAFFFFABRRRQAUUUUAHOaekjRjAPFMIzSbtg9aYfK4y4tbe9Y+crEc9DjrUI&#10;0XTUH+rfP+8at7i/tQTt6cmly3LUprZ2Kf8AYlj18tv++jR/Ylj/AM8m/wC+jVvmjJ96XKv5R88/&#10;5mVP7Esf+eTf99Gj+xLH/nm//fRq3k+9GT70cq/lDmn/ADMqf2JY/wDPN/8Avo0f2JY/882/76NW&#10;8n3oyfejlX8oc8/5mVP7Esf+eTf99Gj+xLH/AJ5N/wB9GreT70ZPvRZfyhzT/mZU/sSx/wCeTf8A&#10;fRo/sSx/55N/30at5PvRk+9HKv5Q5p/zMqf2JY/88m/76NH9iWP/ADyb/vo1byfejJ96OVfyhzT/&#10;AJmVP7Esf+eTf99Gj+xLH/nk3/fRq3k+9GT70cq/lDmn/Myp/Ylj/wA8m/76NH9iWP8Azyb/AL6N&#10;W8n3oyfejlX8oc0/5mVP7Esf+eTf99Gj+xLH/nk3/fRq3k+9GT70cq/lDmn/ADMqf2JY/wDPJv8A&#10;vo0f2JY/88m/76NW8n3oyfejlX8oc0/5mVP7Esf+eTf99Gj+xLH/AJ5N/wB9GreT70ZPvRyr+UOa&#10;f8zKn9iWP/PJv++jR/Ylj/zyb/vo1byfejJ96OVfyhzT/mZU/sSx/wCeb/8AfRoGiWI/5ZN/30at&#10;5PvRk+9HKv5R88/5mVP7Esf+eTf99Gj+xLH/AJ5N/wB9GreT70ZPvRyr+UOef8zKn9iWP/PNv++j&#10;QdEsSMeWw/4Eat5PvRk5o5V/KHPP+ZlT+w9P28Rv/wB9Grdssdku2HK9+eaOWbnihmKEY5p2sS3P&#10;7TuKzPIxLHjrSUMSQOKKZGnRBQeaKKQBRRRQAUUUUwCiiigAooooAKKKKACiiigAooooAKKKKACi&#10;ig9KBnPfEMf8U5bD/p4H/oL18qWnMJ/3q+rPiH/yL1t/18r/AOgtXynZ/wCoP+9/Svm80/io/QuG&#10;/wDdp+pKDhhXZ+HBnTofof8A0I1xYGTiu08NDbp8Q/2WP/jx/wAa82h8R72L/hnYeHuYT/vn+QrZ&#10;brisTw2T5ZBHVz/KtocsfrXvUvgR89LcUDFGKBzS1qQJRS0UAJR3paTvQBi+LjjTo/8Af/oa8dQc&#10;17D4v406M/8ATT+hrx5jtFeLjf4iPfwH8JjZeI3+le8fAX/jxX/r2P8A6HXg8nMT/SvePgL/AMeS&#10;/wDXsf8A0Onl/wDHRxZ9/uMj1FjyKKG6iivrD8wDHNKeaQUox3pAbfgzxC3hfxNpmqKSrWk6yghQ&#10;x49jX1PY/tCXFzZW8xkcmSNXyYFGcjNfHmMuMY9MV6no8QGk2XOP3Ccf8BFeXjsLRr8sqque9leM&#10;r4fmhTdk9T9I6KKK/Jj9yCiiigAooooAKKKKACiiigAooooA5H4s6VNrvw61/T7fcJri2KIVUsc5&#10;HYcmvzZ8d6JNoHiG8sLguZoJAj7kKnO0HkHp1r9UXGc/Svh79q34ef2X4nvfEIRANQu9oIkJbiMd&#10;V6DpX1vD2JVOrKhL7X5nwvFWDdWjHER+zv6f8OfNv8/SilZBEdr8yeq9KSv0G6ex+VJO12GcUZzR&#10;jNGMUhAelA6UHpQOlA+g6P74rwr47kHVNP8A+uT/APoVe6x/fFeFfHcD+1NP/wCuT/8AoVedmP8A&#10;Afy/M+gyL/fY/M8qHWtPwz/yF1PbYazUxyKls7x7G43KSDg9BXy0XZ3P0yS5k0e7qf8AR4z/ALA/&#10;lSbsLntVfR52vrBHc7lCrkYwelT/ACyMUAIC+tfTppnyDVrjicDOKKP+WhQ/c60FhnAHAp6/IWlg&#10;FL/Omg+1BJ7UAL3oBzmkOMZX8aHx5LkDB2mi+lxrsc/rjBrhgCDwOn0rzfxCf9MjP+yf5mu6vZc3&#10;ZIIBwK4LXJ1nulI6gEfqa8TENM9jBRfMUOoxWn4ZP/EzP/XM/wBKy/u4rV8NLt1In/pmf6Vxw3Xq&#10;enV1pSPqyxB+yJ/uj+VTetRWf/HtGP8AZH8qlAwxNfco/F3uwHSikxzS0CCiiigAooooAKKKKACi&#10;iigAooooAKQsAeRmlooGKSCOBikDc9KKKAF60lFFAgooooAKKKKACiiigAooooAKKKKACiiigAoo&#10;ooAKKKKACiiigAooooAKKKKACiiigAooooAKKKKAA898Um33zS0UDA59aKKKAuFFFFAgooooAKKK&#10;KACiiigAooooAKKKKACiiigAooooAKKKKACjrRSjrTGjnfiHx4dts/8APyv/AKC1fKlmcREf7X9K&#10;+q/iGMaBbhuguV6f7rV8qWrdhwM181mj/eo/QeG3/s8/X9STJXB9K6rwzdb4kTuFJ/8AHq5Y5JbP&#10;Stnw3eRW90yvuGEPT6ivLpPlkfSYiPPBpdD0rw+QFAyM7j/Ktn+JiOa5TS7kxXsQzhOSePauqADR&#10;oycZALZr6Ci042Pmp7igiikx6DilGcc1uQGaM+tJj8+1LkAYI+apuhahmjvQA2c8Yo3KD0OO9VoG&#10;pz3jiQx6ZEe3mY/Q15En7xfxr0X4ga2vlrajdmOUcY/2T/jXnkZ8sbfWvCxclKpdH0eDi40hsuBE&#10;2PSvePgL/wAeKHt9mP8A6HXg7oDG+ByfWvd/gNuNkqd1tjn/AL+Vpl/8dHnZ9f6hJnqTDkUUZJPN&#10;A64HBr6o/MWITj2pWxijALFXGcdMVJbxG4cIOM+tN6WXcT25uh1Xwt8PL4k8daHYSxCWC4ukjkDJ&#10;uUgnoRX2zb/A7SLe3iiFpaAIoUAW+BwMeteQ/srfCs6henWZFib7DdQSqRKQcYJ6Y5r7E+zR+h/O&#10;vgs5zBrEKFJ7LX1P1Hh7K08K6laOsndelizRRRXxx9+FFFFABRRRQAUUUUAFFFFABRRRQAhGTXJf&#10;EPwmnifR2h8tndFdlCAZJKkDr+FddTWUMMHkVcJunJTjujOpBVIOEtmflz44+H2q+C7429/Zy29y&#10;EVtkjK3B6HIPtXIkMCQRz3r9JfjB8GtN+IOkzBIbW11FzGBeG28yRVU5xwQcfj3r4L8bfD/U/CV/&#10;cx3Fpc+UkkmJntmRWUMRkZ7V+o5bmcMdTUXpJdP1PxXNslqZXP3dab2fbyZx1FK4285GPWk5Hava&#10;PnkB6UDpRkYoXmkHQdH98V4T8eDt1TT/APri/wD6FXu0bBXBPArxP46afLNd2cwjcxpC+WCEgfN3&#10;NefmCvQfyPeyOSWNi35nkWOMikIyATSqdq+tC/MgNfJ2sz9RO58GeMDDIlpMIo0dgMkNnGK9BVkm&#10;jEsLbw3celeCh2jkV4yY2XoVPNdx4R8Ztbgw3JYqqhQ0s2B19xXqYbE8vuTPGxWE5nzwPQ1ILbX4&#10;96ccA8HNZ1t4ksLxtiSQc/xCZTV4XFsRn7TD/wB9j/GvVUk+p47i09UKW54pRnrSG4tR/wAvMR/4&#10;GKhfU7RM5uIv+/gp3XcVmTgBc5PynkmsvV75I4wsbZPIPWqeq+K7e2BjUo2RncJRxXI6p4oAZip8&#10;zcSOJOlcdaukrI3p0JVGTa1qCW0O4ON+QNuDXGN8z7j65qa9vpLyQs24A/wk1B3HYV4sp87PoqNP&#10;2KFbBAxWt4Wge41VkRdxEZOB+FZH3ST1Fdj8Kbf7X4rdWi3J9mc5xkdVqqUb1YrzJxUvZ0Jy8j6S&#10;tUMcEYP90VK3rSOAqIAR07UdQK+2Pxt7ijrSUHpS0CEooooAKKKKACiiigAooooAKKKKACiiigAo&#10;oooAKKKKACiiigAooooAKKKKACiiigAooooAKKKKACiiigAooooAKKKKACiiigAooooAKKKKACii&#10;igAooooAKKKKACiiigAooooAKKKKACiiigAooooAKKKKACiiigAooooAKKKKACiiigAoxmijGcj9&#10;aAOe+ISlPDdsF+ZvtC8f8BavlO1bfCd3DZxX2XLZxX8Yt7hElVDuG9cgn/Jr5I8Q2Y0/U4oRB5Ct&#10;GGPy7R1POPwr5/NI6xkfd8N1o+znR+ZQBWLqc59aceB5gYgtwcU0Ec7lz6Uv3mPZe1eGlZXPs3a7&#10;Ov0jXEaLa7KrFj0B9BXZ6Nq0bLsLD5toGRXjscjxv8jlR7Vp2Ov3Fo6HdI20g8PjOK7KWIcdzzK+&#10;DTfMj2lVVvunNLtI7cV5pB8QZY8Fo5GP/XX/AOtVofE4gYNrIf8Att/9avTWLpdzzvqdbseg84JA&#10;5FADsMkV58PiaOv2ST/v9/8AWpR8Tzn/AI9Hx/12/wDrU/rVHuL6lW7HfhR/y1yi+1Yeu+KbOwtJ&#10;4kmRnZGUBlOciuL1bx5c3sZEPmwdOkue/wBK5aa7uLxy00zuSSfmJOK5quMtpFHXRwN9ZOxJqd02&#10;o380hPBweCfSoiFZ85oXjP060wLtTOe9eQ3zSPaVo6ISUZUhevavevgNDJDYrI67Q9swyT/t14dp&#10;ts11qVrEqlzJIFAAznn0r6h8A6SmleGLE+WEkKEEbNp+8a9fLafNW5ux8xxBXUMNGl/M/wBDdXOR&#10;xilKhsilY85xQqGTIHHv6V9N1PzlbaixgjC9F7E16b8H/hDqPxC1a3Rbe4/suTzFNzA6Ah1XOPm/&#10;wpnws+EGoePL7b5csNuiCVZmtGdJQHAwDwO/WvvvwB8N9M8C6cYLS2tUk81pA8EWzGQB/T9a+czX&#10;NFg17OnrN/gfW5HkksfP21bSmvxJvAPguHwdo0NvE7s7QxJIHAzlVx2+prqce9AGKWvzacnUk5T1&#10;bP1+EI04qEVZIKKKKksKKKKACiiigAooooAKKKKACiiigAooooAay571w3xD+E2iePtPlivrYyyG&#10;No1AmaMYJGc4Nd3SEZrSFSdKXPB2ZlVpQrRcKiumfnb8avgdL8PL+aWNLePSnnMdrHHOzumFz824&#10;fXua8glRlQuRwOMDrX6z3mnQ3sTRyKpBBHKg9R7180/Fr9mVtc1x73TY724/dxxqsTRKuBnPUV91&#10;l2ewmlSxf3n5rm3DM4OVfB6p/Z/y/wCGPinClc449qVVCgntiuv8S/DLXfDz3TXmnyQQoWIZpUJ2&#10;g47GuSeNl+Rhjb3HevroyU43jt3Wx8DOnUpPlnGz7PQYpDx5x81cx8S9El1nw3eLBsEnkFRvOO4P&#10;pXU/M0mduIumaVQsbAqd6/xBqJQ9pB031NKVWVGqqsOjPji7t3sb2WzfHmQna2ORTWXy2KZHHoa+&#10;hviZ8Nx4nha6tFmkmVmldI2UAce46cV8/XOnXelvsuYTG4A6kHr9K+PxGHnh58stU+p+p4DH0sfT&#10;U4uz6rsRKA/Q80u09G5HpSMwYfNx9KbkKBk8etcenc9X5E1rcSWTgwNtYDvzVtvEOo/89h+KD/Cq&#10;GV6q2TSBx3Iq1JrZkuKe6L6+INQJ/wBav/fI/wAKbJqt7L/y0X/vkVT3KR1pMrjrS55dxckexNJe&#10;SXAw7Z7dKi2KpJA5NBkU9xSjb3OKm/mUlboISG9qOi880pdV6c0Qo1xMqxjdKfur6013G7W7DATN&#10;IkcfDMdoz3r3b4M+Cls7OHUbkI0jLJGSjtn73pj2rifBHwsv9avobm8gmghjeOUNG8fzDPJIOa+h&#10;LG1TS7NbO2PmwoSQz/e5Oe1e7gMK+b2k9D4zPcyhyKjQ1b3Jf5UUc9+tFe+fBhRRRQAUUUUAFFFF&#10;ABRRRQAUUUUAFFFFABRRRQAUUUUAFFFFABRRRQAUUUUAFFFFABRRRQAUUUUAFFFFABRRRQAUUUUA&#10;FFFFABRRRQAUUUUAFFFFABRRRQAUUUUAFFFFABRRRQAUUUUAFFFFABRRRQAUUUUAFFFFABRRRQAU&#10;UUUAFFFFABRRRQAUc9vwooPQ0xochCkhuT7V5V8XPANnNZS31pEqzxxRqpeVv+enPH416kAFUMvL&#10;H1pHiWaxlSQcE8+/Q1jWpxrx9mzqwmJlhKyqU3ZdfM+OWVraWWObnYxQY6DBpyjzEDDge9e/+PPh&#10;LDrCJPatcPNiR9qlAMnGOo+tePax8O9d0m7kij093RSBl5EzyAfWvlKuEq0m1uj9OwuaYfFwuppP&#10;zMDKjPB3ULk5yK0p/DGsWw+ay5xn76/41H/wj+rOObP8mX/GuXkkt0el7SEd5J/MojGOlHHpV7/h&#10;HtU/58//AB5f8aP+Ee1T/nzH/fS/40ckv5WHtYfzL7yjgUbR71e/4R7Vf+fP/wAeX/Gk/sDVf+fL&#10;/wAeX/Gjkl2D2kH9pfeil09aQHBq+PD+qnrZ/wDjy/40q+HNWZgEssseg3L/AI0+WX8o/aQ/mX3l&#10;BwUAYdzSPt37e55rYh8Ga+zgPpzANx/rE/xr1HwH8FX0jUIrq9W5hRSwJLxkcjA459a2pYepWfKo&#10;2Xc4cTmOHwkXKclfsupnfCf4cveTpqd4sMi28kcse2VgQOT079q9vCrBEoQYiHReppYLaOKKOGLp&#10;GoUds4459a6jw58Pdb8Tsi6bYPdEDcwV0XC5xn5iK+qpU6eFp6ysurPzXE4mtmNe9r9lvb5HOrAX&#10;G8Y2jivZ/hp+znrXiq+0+5kaxbTHeJ5kM7q5RucDC9cH1r3f4SfsvW+m6abnWJb2zvEncJbsY2BQ&#10;qMHoe5PftX0LpmkwaVY29rCq7YI1jDbRkhRjJ96+Wx+fRjeGE+b/AMj6/LOF5StUxui6L/P/ACOc&#10;+G/w8sfAWhWtnbQ+VJEjRnErOACxbgn8K68DAoAxS18POcqknObu2fpNOnClBQpqyXQKKKKg0Cii&#10;igAooooAKKKKACiiigAooooAKKKKACiiigAooooASkK06igDl9d+HPh/XraWK50mxlMilS0tur9T&#10;k9a+dPiV+yOlzcXmoaZew20bM0i2ltppIUBegw3t6d6+ssUm2vQw2PxGFf7uWnboeVjMswuNVqsF&#10;fv1Py21f4d67pTFJ9Kv4FABzJZug/UVy8sLwM6kFgDg8YxX6oeJPAWjeK939pW7TbtpO2Vk6dOhr&#10;5s8d/skCOwv7nSoLSE4Z8yXcpJJbjjBr7XB5/RrWjXXK/wAP6+R+c5hwvXw954V88e3U+P2U+Xwd&#10;qNww9R6Vg6j4B0bVroySWVmhI/igU9K9h8bfBfWvBdrFcXs1lJFI7KiwSuzcDJ6qK4HyP4jynoOt&#10;fRxdPExco2kvI+Ul7fB1bawZ4xqXwK+1Ts0F/HCm4kBLXjr/AL1V1+AsyrtOpq+B/wA+p/8Aiq9s&#10;aQBgIvlPvSeZtYg8t3xXK8Bhm/h/zPUWdY6K1n+CPEj8AZgAw1Rcf9eh/wDiqcfgLLj/AJCY/wDA&#10;U/8AxVe1h2xgHCelKXd/4uBxR9Qw3SI3nmPWnP8Agv8AI8S/4UDN/wBBRf8AwFP/AMVSn4BTAf8A&#10;IUB+lqf/AIqvbN59c0eae5o+oYfsL+3Mf/P+C/yPEh8A5v8AoJqPran/AOKoPwCnYf8AIVX/AMBT&#10;/wDFV7d5mf8A9VG8+v6UfUMP/L+Yf25jv5/wX+R4ivwBmB51VT/26n/4qu58P/CvS9IkimmgtLqR&#10;DnLWwB6Y/wAa7TeabWkMJQpu6iYVs1xdePLOeg2CCC1jEdtCkCAbQEAHFLuOfLAx/til9aK6/I8l&#10;PfzD9feiiigQUUUUAFFFFABRRRQAUUUUAFFFFABRRRQAUUUUAFFFFABRRRQAUUUUAFFFFABRRRQA&#10;UUUUAFFFFABRRRQAUUUUAFFFFABRRRQAUUUUAFFFFABRRRQAUUUUAFFFFABRRRQAUUUUAFFFFABR&#10;RRQAUUUUAFFFFABRRRQAUUUUAFFFFABRRRQAUUUUAFFFFMABCHOMj0o6HBOQecUUUKyHdhuZOCSy&#10;noM8CmNZWU53zWkUrHruQf4U+g8HFG41pqilNoWl3P3tPthxj/Vg1EfDOltjFhbAD/pkK0jnFKo3&#10;VPLF9DRVan8z+9/5maPC2lHpY2v4xCgeFtKPSxtf+/QrS29himl0ICKP3h5z2pcsUm5IPbTW8397&#10;/wAzP/4RbSv+fC1/79LQfC+kgZ+wWuP+uQrSwQBvO4H0pVQSHGPlFNwje1vyE69Rfaf3v/My/wDh&#10;GNKBx/Z9sD6eUKfH4d0uOQN/Z9sSpzgRCtMRMr/vOTjjHcV3vw1+Emp/EWadrCS1RYJI1JuJWX72&#10;cfdB9KzqOnSTlUsrb/1Y1p/WK01Tpybb83f8zzz+yLFQjrpsKlm4URjIP5V1Oj+Bdc1a/jt4NNv5&#10;0cH/AFdo7rkD2FfUXhj9kOF9LtTqdraT3AGXeK8lAJ3HkcDtX0F4a+GegeFJ0m021eGRCxG6ZnAJ&#10;GD1PpXzmKz/D0dMOuZ/cvv3PrMFwviq75sVLlXzb/E+Zfhn+yRJLd6fqeo3qGJWimksrnTyNwIyy&#10;HLfh0r6V8OfC7w74cUfZdIsIX2lC0NsqZGc9q64Lj6UoGK+MxOYYjFv95LTt0P0LBZThMCv3UNe7&#10;1f6gBgUtFFeaewFFFFABRRRQAUUUUAFFFFABRRRQAUUUUAFFFFABRRRQAUUUUAFFFFABRRRQAUUU&#10;UAIRmkKA8HBHvTqKAKV9pMF/HskUYxjhRxXkfjH9lrwz4x1x9Uu9Q1OCZo1TZbNEqcDjgof517TS&#10;EZroo4irh3zUpWZyV8JQxStWgpHwz4h/ZO13TXuhpmn3t1CWYq8s8HIzx6dq8r1z4Q69olxdJPp8&#10;0bW+S4M0ZAwM9jX6cNErghgCp6g1g6n4E0HVI7jz9JsZJZlIaSS3VicjGTxzX0uH4ir09Kq5kfIY&#10;rhTDVHzUJcrPyvMEkke/ZznFRjcvBFfoPrv7MOgahaNHa22m2bZBDxaamR+RFeIeI/2N7+ytrq7t&#10;9Ze4aPLJbxaY2W+boMOfX0r6WhnWDrKzfK/M+QxPDuPoPSPMvL/gs+ZcHOcUu4Cu91j4OeLNNnuI&#10;l8P6xNFCSPOGmyhSB36VykmgXsQxLZ3ETf3XhYH9a9eFSnUV4ST+a/zPn6lGrS+OLXyf+Rm5BoyK&#10;eYJMtiNsL1O00xlKfeGK16XMr9Aoox+VHFITsFFFFOzCwUUc+lB4osIKKXvik/nQOwUUUZ5x3pBY&#10;KKKXFAWEooooEFFFGaACiiigAooooAKKKKACiiigAooooAKKKKACiiigAooooAKKKKACiiigAooo&#10;oAKKKKACiiigAooooAKKKKACiiigAooooAKKKKACiiigAooooAKKKKACiiigAooooAKKKKACiiig&#10;AopaTrz2oAKKByCRzQTR5AFFHbPagDNABRR/Oin5jswoo7Z7UDnp0oEFFHTHvR3x39KACjHelCse&#10;gLH0Ap4glzzE4X1KkZoQ7kStk4NK0e76VpxeHr66kWO3srmeVvupHCzE/gBXV6F8GfFerXdpE+ga&#10;xbw3DovntpspVVY/e6DI/Gs51qdNXlJL5m8KNWq7Qg38n/kcDtYdBkd/WrMVi6nytp2HktmvpbQf&#10;2Nb24t4p59baMsCTDLpjcYPu/wDTvXummfs1+HbJw01lpdxgk/Np6enua8WvnmEobPmb7f8ABPoM&#10;Nw5j693KKgtN/wDgHxDonwm17Vbi1Fvp8kv2op5ZEsY3Bunf6V7L4F/ZQ1bUpSNbsr6wthGWSSGe&#10;EkuG6fxds19d6b4B0DTI7YQ6RYxyW4UI6W6jaVAwR6dK3UhWNQFAUD0FfNYjiGtNctGKj5n2GF4V&#10;w1J3rScvLp6HmPgn9nzQPA86S2d3fT7WZttyY25K47KK9DstHt7Hd5agbsZ+Uf571eAxS183Vr1K&#10;zvUlc+voYajhoqFGKSQ0LilAxS0VgdIUUUUAFFFFABRRRQAUUUUAFFFFABRRRQAUUUUAFFFFABRR&#10;RQAUUUUAFFFFABRRRQAUUUUAFFFFABRRRQAUUUUAFFFFACYpCuadRQBVutOhvYJYZV3RyKVYZIyD&#10;1rgL79nrwNfymSfSZHfA5F3KOn0avSaQjNawrVKXwSa9Gc9XD0a38SCfqrnzHr/7IdtLKV0i1s4Y&#10;WHzCW9nJJz757Yryvx1+y3rGhtGRJpoRnYKFuJSePqlfd+2kaJXPIB+or2qGd4yjZOV0ujPn8Rw5&#10;gK92ocrfVH5keL/hTqfhLShfXMto0JcR4hkZmyfqo9PWuJa1eNSCQWPQiv1h1PRrfVLcQyjaoYN8&#10;oGc/l71zWr/CzS9X06ezkmuEjmGC0ewMOc8Er7V7VHiNWSrQ1v0Pna/CL/5cVNLdV19bn5gLGWXg&#10;jIphVl+9n6CvubU/2MfDOoX9zcnUNaDSsXwk0IH4Zjrzzxr+x3e6ZdyHw1a6jqMWVCm4ubccY57L&#10;3r2aOdYOrJRc7eq/W589X4dzGlFyUb+j1/I+XWfZnHSggoEZ8FW6Yr2nVP2ZPHem6fNPJoEyxpgk&#10;m7tzjJA7P71wFx8N9asLmeKexdJkJVkMsZwR+NenTxFCrf2dRO3mjxq2DxFC3tKUk33TOVP96Lj6&#10;00jYfn5JGcitjVPDV1pVr9ouYmjJbbyykZ/DNZy2Muwts+fsARyK6o6+9F6HK/dfLPT10ZDtwQe3&#10;ajHzccP607ypID864ZuMGmkY+ViQ3pSta6T3JX8qDDA9RRk0YYdqOaLDuIc0o96XtSZFAxcjvRkU&#10;mAaMUgFpKKKCQooooAKKKKACiiigAooooAKKKKACiiigAooooAKKKKACiiigAooooAKKKKACiiig&#10;AooooAKKKKACiiigAooooAKKKKACiiigAooooAKKKKACiiigAoHNFA4oAWkoppoAcKWk+nNJz6Uy&#10;rDhn/GgZJypAWkyaCrlcIuSKN9AewFdwKR/Kx9aGIRQpHzdDigjcQQc44qSOFn/1Y3n+Lkfpmmrt&#10;2irsTbV22rdyMnA2j1pcFGA9RnrUqWMuSdnGPUVp6T4ZvdXt3e1hMsQcqzB1GGwOOfqKl3iry0KX&#10;vO0dfRGMBnd+QoLiMf7XTNddY/DLWNSvba2tbOSSaWRY1Xzoxkk4HU+9eg237K/j2aBX/wCEfnwf&#10;S7t//i65qmLw1JpVZpX80ddHBYqsm6VOTS8meI7QhAkG5Tz8tOSF5GPlkBFOOTX1L4F/Y6udTUP4&#10;ng1LTJPNZQtvcwEbNuQejd8ivQtF/Y28M6TrFhfpqGtNJaXEc6iSaEqSrbgCBH04ry6udYOleKlf&#10;0X/BPYo8OY+rCL5LJ93Z/dY+Gzalmw2DjpXaeEfhXqPi+xe6ge1GyUxfvZGU8AHsp/vV+iUPw702&#10;GMIJJiB3bb/hW3pujW+lwGKMblLFsuBnt7e1ePU4k9391DXzZ9DR4R1/fVLryX/BPhrwJ+y9rGuz&#10;z+bJprrG8eQbmQdc+i16ho37IES3BGp21lNb7PlWO7mB3ZHsPevqFYlQ/KAvrgYzS7PevHr55jKz&#10;ai+VPsfQYfhvAUUuaPM13POtL/Z/8EaRex3lrpTxzx52t9qlIGRg8Fq72006GygihhXbHGgRRknA&#10;AAH8qsilrxJ1alXWcm/U+ip0KVHSnFL0VhAuKAMUtFZG4UUUUAFFFFABRRRQAUUUUAFFFFABRRRQ&#10;AUUUUAFFFFABRRRQAUUUUAFFFFABRRRQAUUUUAFFFFABRRRQAUUUUAFFFFABRRRQAUUUUAFFFFAB&#10;RRRQAUUUUAFFFFABSdaWigBCM0m2nUUAQ3FpFdxNFNGssTdUcZB+orEl+H3hqeRpJdA0ySRjku1o&#10;hJPvxXQ0VUZSj8LsRKEZ/Ek/kcH4o+C/hbxFYJbroelWzLIJN/2CNs4BGMYHrXDyfsr6O7ZV9PUd&#10;MDTV/wDiq90pK66eNxFJcsJu3r/wThq5dhK0uepTTfp/wD5N+IX7HwuntZNP1RIcO7MlrpWeOMA4&#10;celchJ+x/fnP/Ewn3dc/2S3/AMXX3DjmgDFelTzzG04qKle3kjyKvDeX1ZuTha/m/wDM/N7x78Af&#10;EnhC+jt7PTdU1pHiEhkt9MkAU7iNvG7njP41yf8AwrLxgT/yKeuen/INm/8Aia/UW50+C7cNKm4g&#10;YzkjioP7Bsz/AMsj/wB9N/jXpU+JKsYpTgmzyKvCNGU24VGl2sj8s9R8Ha5oyb9Q0bULFScZubV4&#10;xnqB8wHbms5rBwcENn/dr9PPFXwl8MeM4vL1bTjdJvWTH2iVPmAIH3WHYmuXP7Lnw3JGfDx46f6f&#10;c/8Axyu+nxHRcb1INPy/4LPLq8I4hT/dVE4+ej/BH50vZSqMhWx/u1GImIyFYj6V+husfsr+AZ9O&#10;uY7LQVjumidYne+uSFfHyk/Oe9eU3f7GWptM32ZtJSH+FWu58j/xw120c9wlW/M+X1PNxHDOPotc&#10;iUvT/g2PkgROf4Gx9KaUYEZUjNfWI/Yw10AgS6QB/wBfU/8A8RXM+Nf2Ttc8P20UzTaVgLI52XEx&#10;OFA9UrrhmuDqSUY1NWcNTI8xpxc5UnZf13PnM8e1AIJ4NekSfBzUuvm2X/f1/wD4mk/4U5qJIKy2&#10;Q4/56v8A/E13+3or4po8xYTENX9m7f15nnFGR612mufDa+0e1eZ5LUois7hHYnAGe61yQtfMQFAB&#10;6bq0hOFRXg7oxnTnS/iK3qQUevtVhbNickrgcdaQWMisTuXafetEr2MrpX1IP5UVO9mwPVSOwBqD&#10;ax5ByKTTW4009QpaTaaUAigYYNJTucUwjnk4oExaKG4xzQOlIAooPSkXpQAtFFFABRRRQAUUUUAF&#10;FFFABRRRQAUUUUAFFGCT6ClCk0wEop2w+1JigBKKXFG2gYmR68UAg9KFVWk2Eds1P9l+U7cD607C&#10;IO1LjjPapzZSbQcrz705LGWU7EZQPfNNRbV7BddyrR/P0qyLGQIzMVLL0wa7HR/hffazYQ3UUloP&#10;MQOd8jA/+g1nKUaavUdl5mlOEqulOLb8jhsfNjvSDkcV6Mfg9qSv5hlssHsJX/8AiaX/AIU3qQXA&#10;lssnkfvX/wDiaz9vR/nRt9Vr2u6b/r5nnSozdFJ+gpfKfH3G/KvojwX+yjr2v2qzLcaSVeNXG+5l&#10;B5+iV0//AAxhrx/5baR/4FTf/G68+Wa4KD5XU1PTp5JmFWKnGk7P+u58n+WwxlSB6kcVOlo7rkRu&#10;cj+6a+r7P9jLVFuEN4+kyW/8ardzgkYP+wO+K9X0T9lXwDbaXax32grLdrGqyul9c7WbHJHziuSt&#10;nuDp25W5en9I76HDOPrX5ko+v9M/PkWEuP8AVuf+AmtLT/Buvaqhaw0PUb5Qdube0kcZxnHAr9Ax&#10;+y78Nx/zLxH/AG/XH/xyur8M/Cvwz4RgaLStO+yoX3kefI/zYxnLMewriqcR0Uv3UG35/wDAZ6VL&#10;hGu5fvaiS8tfzR+bw+GnjA4/4pLXOv8A0Dpv/ia67wD8AfEniXUWS803VNKjMTPuuNMkxkEDHO31&#10;r9EP7Csv+eX/AI8f8ant9PhtTmJNp6dSa4KnElWUWoQSZ6dLhGjGd51G12sj4lT9j7UcY/tOce/9&#10;lN/8XXZ/Dj9kVLGTUP7Rv47gOqbBdaZjb97OMufUV9XBcDGc0pGa82pnmMqQ5Oa3oetS4by+lNT5&#10;L26Nu35nhY/ZX0fs+ngZ6f2Yv/xVdt4S+Cnhjw1p8ttJo2lXbPJ5m/7BGuOAMd/Su+AxRXm1Mbia&#10;seWc20exSy7CUJc1Omk/T/gGBb+APDVpMksGgabDKjB1dLRAykHIIOOordSJY12qAo9AMU+iuRyl&#10;L4nc7owjD4UkJijb/nFLRUliUtFFABRRRQAUUUUAFFFFABRRRQAUUUUAFFFFABRRRQAUUUUAFFFF&#10;ABRRRQAUUUUAFFFFABRRRQAUUUUAFFFFABRRRQAUUUUAFFFFABRRRQAUUUUAFFFFABRRRQAUUUUA&#10;FFFFABRRRQAUUUUAFFFFABRRRQAUUUUAFFFFABRRRQAUUUUAFFFFACEZoAxRRQAfjTWTd1weMcii&#10;igA8tQMYGPpS+WvoPyoooAr32nxahbSwSZCSIUJXGcEYrlpPhVpMjFjcXYJ9GT/4miitIVJw+F2M&#10;Z0adR3nG4z/hU2k/8/F4P+BJ/wDE0f8ACpdIyD9ovOP9pP8A4miitPrFX+Zmf1Wj/IjJ8QfAvQdZ&#10;tljnu9QRVbfmKSMHOCO6H1ryBv2OvBwJA1PXP+/8P/xqiiu3D47FUlaFRr+vQ83FZZgq0lKpSTf9&#10;eY3/AIY68Hf9BTXP+/8AD/8AGqP+GOvB3/QU1z/v/D/8aoorr/tPG/8AP1/18ji/sbLv+fK/H/MX&#10;/hjvwcB/yE9c/wC/8P8A8app/Y+8HJknVNdH0nh/+NUUUf2njP8An6/6+Qnk2X/8+V+P+Z578Q/2&#10;f/D/AIV8z7Je6nIFfAE0kZ42k9kFeAX0C2s+xSTxkk0UV9lldepXhepK5+eZzh6VCty0opIr5oBx&#10;RRXv8qPnrBuo3UUUcqCwbqN1FFHKgsG6jdRRRyoLBuo3UUUcqCwbqN1FFHKgsG6jcKKKOVBYuaXa&#10;pfXQiYlVKk/LXv3gH9njw54njRru91OMllH7mSIdRnvGaKK+fzSvVoQvTlY+jybD0cRV5asU1/Xm&#10;egf8MdeDu2p65/3/AIf/AI1S/wDDHfg7/oJ63/3/AIf/AI1RRXx39p4z/n6/6+R+grJsvf8Ay5X4&#10;/wCYf8Md+Dv+gnrn/f6H/wCNUf8ADHfg4f8AMT1z/v8Aw/8Axqiij+08b/z9f9fIf9jZf/z5X4/5&#10;kkX7Hvg/eB/aet+v+vh/+NV674e+BWg6JZrFb3eoMuB/rJIyeg9EFFFcuIx+KqpKdRv+vQ7cLlmD&#10;pNuFJJ/15mr/AMKl0jJP2i8/76T/AOJpD8JNIIwbi8/76T/4miiuH6xV/mZ6X1Wh/IiWD4WaVbur&#10;rPdkr0yyY/8AQa6mwsItPtIrePlI12gtjNFFZzqTqfG7msKVOn8CsTmNT/CPypDGD2AP0oorM1FV&#10;AvTj6UtFFAAVz3oC4FFFABS0UUAFFFFABRRRQAUUUUAFFFFABRRRQAUUUUAFFFFABRRRQAUUUUAF&#10;FFFABRRRQAUUUUAFFFFABRRRQAUUUUAFFFFAH//ZUEsDBAoAAAAAAAAAIQBUZKjgWQEAAFkBAAAU&#10;AAAAZHJzL21lZGlhL2ltYWdlMi5wbmeJUE5HDQoaCgAAAA1JSERSAAAA4wAAAEwIBgAAAJ/EAHcA&#10;AAAGYktHRAD/AP8A/6C9p5MAAAAJcEhZcwAADsQAAA7EAZUrDhsAAAD5SURBVHic7dMxAQAgDMAw&#10;wL/ncSCCHomCPt0zMwv47vwOAB4zQoQZIcKMEGFGiDAjRJgRIswIEWaECDNChBkhwowQYUaIMCNE&#10;mBEizAgRZoQIM0KEGSHCjBBhRogwI0SYESLMCBFmhAgzQoQZIcKMEGFGiDAjRJgRIswIEWaECDNC&#10;hBkhwowQYUaIMCNEmBEizAgRZoQIM0KEGSHCjBBhRogwI0SYESLMCBFmhAgzQoQZIcKMEGFGiDAj&#10;RJgRIswIEWaECDNChBkhwowQYUaIMCNEmBEizAgRZoQIM0KEGSHCjBBhRogwI0SYESLMCBFmhAgz&#10;QoQZIeICnYIElPCvgtoAAAAASUVORK5CYIJQSwMEFAAGAAgAAAAhAAKwqiDgAAAACgEAAA8AAABk&#10;cnMvZG93bnJldi54bWxMj01Lw0AQhu+C/2EZwZvdpKaJxGxKKeqpCLaCeNtmp0lodjZkt0n67x1P&#10;epuPh3eeKdaz7cSIg28dKYgXEQikypmWagWfh9eHJxA+aDK6c4QKruhhXd7eFDo3bqIPHPehFhxC&#10;PtcKmhD6XEpfNWi1X7geiXcnN1gduB1qaQY9cbjt5DKKUml1S3yh0T1uG6zO+4tV8DbpafMYv4y7&#10;82l7/T6s3r92MSp1fzdvnkEEnMMfDL/6rA4lOx3dhYwXnYIkSRNGuYhWIBjIsiwFceTBMs5AloX8&#10;/0L5Aw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QItABQABgAIAAAAIQDQ4HPP&#10;FAEAAEcCAAATAAAAAAAAAAAAAAAAAAAAAABbQ29udGVudF9UeXBlc10ueG1sUEsBAi0AFAAGAAgA&#10;AAAhADj9If/WAAAAlAEAAAsAAAAAAAAAAAAAAAAARQEAAF9yZWxzLy5yZWxzUEsBAi0AFAAGAAgA&#10;AAAhAKuxvw7WAgAAyAgAAA4AAAAAAAAAAAAAAAAARAIAAGRycy9lMm9Eb2MueG1sUEsBAi0ACgAA&#10;AAAAAAAhAFq4cxX+rQIA/q0CABUAAAAAAAAAAAAAAAAARgUAAGRycy9tZWRpYS9pbWFnZTEuanBl&#10;Z1BLAQItAAoAAAAAAAAAIQBUZKjgWQEAAFkBAAAUAAAAAAAAAAAAAAAAAHezAgBkcnMvbWVkaWEv&#10;aW1hZ2UyLnBuZ1BLAQItABQABgAIAAAAIQACsKog4AAAAAoBAAAPAAAAAAAAAAAAAAAAAAK1AgBk&#10;cnMvZG93bnJldi54bWxQSwECLQAUAAYACAAAACEAK9nY8cgAAACmAQAAGQAAAAAAAAAAAAAAAAAP&#10;tgIAZHJzL19yZWxzL2Uyb0RvYy54bWwucmVsc1BLBQYAAAAABwAHAL8BAAAOtwIAAAA=&#10;">
                <v:shape id="Image 105" o:spid="_x0000_s1067" type="#_x0000_t75" style="position:absolute;width:21031;height:2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jR9wgAAANwAAAAPAAAAZHJzL2Rvd25yZXYueG1sRE/dasIw&#10;FL4XfIdwhN3ZRGFjdkYRobAbwVUf4Ngc28zmpDRRuz39Igi7Ox/f71muB9eKG/XBetYwyxQI4sob&#10;y7WG46GYvoMIEdlg65k0/FCA9Wo8WmJu/J2/6FbGWqQQDjlqaGLscilD1ZDDkPmOOHFn3zuMCfa1&#10;ND3eU7hr5VypN+nQcmposKNtQ9WlvDoN+1mxK1q/X5x2pdmcT+r3YO231i+TYfMBItIQ/8VP96dJ&#10;89UrPJ5JF8jVHwAAAP//AwBQSwECLQAUAAYACAAAACEA2+H2y+4AAACFAQAAEwAAAAAAAAAAAAAA&#10;AAAAAAAAW0NvbnRlbnRfVHlwZXNdLnhtbFBLAQItABQABgAIAAAAIQBa9CxbvwAAABUBAAALAAAA&#10;AAAAAAAAAAAAAB8BAABfcmVscy8ucmVsc1BLAQItABQABgAIAAAAIQBKFjR9wgAAANwAAAAPAAAA&#10;AAAAAAAAAAAAAAcCAABkcnMvZG93bnJldi54bWxQSwUGAAAAAAMAAwC3AAAA9gIAAAAA&#10;">
                  <v:imagedata r:id="rId65" o:title=""/>
                </v:shape>
                <v:shape id="Image 106" o:spid="_x0000_s1068" type="#_x0000_t75" style="position:absolute;left:7242;top:804;width:10799;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D6iwAAAANwAAAAPAAAAZHJzL2Rvd25yZXYueG1sRE9Li8Iw&#10;EL4L+x/CLOxN04roUo0igrKHvfhYz2MzNsVmUpKo3X9vBMHbfHzPmS0624gb+VA7VpAPMhDEpdM1&#10;VwoO+3X/G0SIyBobx6TgnwIs5h+9GRba3XlLt12sRArhUKACE2NbSBlKQxbDwLXEiTs7bzEm6Cup&#10;Pd5TuG3kMMvG0mLNqcFgSytD5WV3tQriL3VmtJlURx7lfn+yf6djvlbq67NbTkFE6uJb/HL/6DQ/&#10;G8PzmXSBnD8AAAD//wMAUEsBAi0AFAAGAAgAAAAhANvh9svuAAAAhQEAABMAAAAAAAAAAAAAAAAA&#10;AAAAAFtDb250ZW50X1R5cGVzXS54bWxQSwECLQAUAAYACAAAACEAWvQsW78AAAAVAQAACwAAAAAA&#10;AAAAAAAAAAAfAQAAX3JlbHMvLnJlbHNQSwECLQAUAAYACAAAACEApGw+osAAAADcAAAADwAAAAAA&#10;AAAAAAAAAAAHAgAAZHJzL2Rvd25yZXYueG1sUEsFBgAAAAADAAMAtwAAAPQCAAAAAA==&#10;">
                  <v:imagedata r:id="rId20" o:title=""/>
                </v:shape>
                <v:shape id="Textbox 107" o:spid="_x0000_s1069" type="#_x0000_t202" style="position:absolute;width:21031;height:2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3180BAD8" w14:textId="77777777" w:rsidR="00FE181F" w:rsidRDefault="00FE181F">
                        <w:pPr>
                          <w:spacing w:before="104"/>
                          <w:rPr>
                            <w:sz w:val="18"/>
                          </w:rPr>
                        </w:pPr>
                      </w:p>
                      <w:p w14:paraId="328CB88D" w14:textId="77777777" w:rsidR="00FE181F" w:rsidRDefault="00C34D9B">
                        <w:pPr>
                          <w:ind w:left="1144"/>
                          <w:rPr>
                            <w:sz w:val="18"/>
                          </w:rPr>
                        </w:pPr>
                        <w:r>
                          <w:rPr>
                            <w:w w:val="110"/>
                            <w:sz w:val="18"/>
                          </w:rPr>
                          <w:t>Testez votre programme</w:t>
                        </w:r>
                      </w:p>
                    </w:txbxContent>
                  </v:textbox>
                </v:shape>
                <w10:wrap type="topAndBottom" anchorx="page"/>
              </v:group>
            </w:pict>
          </mc:Fallback>
        </mc:AlternateContent>
      </w:r>
    </w:p>
    <w:p w14:paraId="62027D34" w14:textId="77777777" w:rsidR="00FE181F" w:rsidRDefault="00FE181F">
      <w:pPr>
        <w:pStyle w:val="Corpsdetexte"/>
        <w:rPr>
          <w:sz w:val="16"/>
        </w:rPr>
      </w:pPr>
    </w:p>
    <w:p w14:paraId="148A2AA8" w14:textId="77777777" w:rsidR="00FE181F" w:rsidRDefault="00FE181F">
      <w:pPr>
        <w:pStyle w:val="Corpsdetexte"/>
        <w:rPr>
          <w:sz w:val="16"/>
        </w:rPr>
      </w:pPr>
    </w:p>
    <w:p w14:paraId="13931EB0" w14:textId="77777777" w:rsidR="00FE181F" w:rsidRDefault="00FE181F">
      <w:pPr>
        <w:pStyle w:val="Corpsdetexte"/>
        <w:rPr>
          <w:sz w:val="16"/>
        </w:rPr>
      </w:pPr>
    </w:p>
    <w:p w14:paraId="25CB8686" w14:textId="77777777" w:rsidR="00FE181F" w:rsidRDefault="00C34D9B">
      <w:pPr>
        <w:ind w:left="354" w:right="355"/>
        <w:jc w:val="center"/>
        <w:rPr>
          <w:sz w:val="16"/>
        </w:rPr>
      </w:pPr>
      <w:r>
        <w:rPr>
          <w:color w:val="1EB9EE"/>
          <w:spacing w:val="-10"/>
          <w:sz w:val="16"/>
        </w:rPr>
        <w:t>3</w:t>
      </w:r>
    </w:p>
    <w:p w14:paraId="0BF47DCD" w14:textId="77777777" w:rsidR="00FE181F" w:rsidRDefault="00FE181F">
      <w:pPr>
        <w:jc w:val="center"/>
        <w:rPr>
          <w:sz w:val="16"/>
        </w:rPr>
        <w:sectPr w:rsidR="00FE181F">
          <w:pgSz w:w="12240" w:h="15840"/>
          <w:pgMar w:top="1340" w:right="720" w:bottom="0" w:left="720" w:header="720" w:footer="720" w:gutter="0"/>
          <w:cols w:space="720"/>
        </w:sectPr>
      </w:pPr>
    </w:p>
    <w:p w14:paraId="3D8AE103" w14:textId="77777777" w:rsidR="00FE181F" w:rsidRDefault="00C34D9B">
      <w:pPr>
        <w:pStyle w:val="Titre1"/>
        <w:spacing w:before="120"/>
      </w:pPr>
      <w:r>
        <w:rPr>
          <w:noProof/>
        </w:rPr>
        <w:lastRenderedPageBreak/>
        <w:drawing>
          <wp:anchor distT="0" distB="0" distL="0" distR="0" simplePos="0" relativeHeight="486374912" behindDoc="1" locked="0" layoutInCell="1" allowOverlap="1" wp14:anchorId="0DF08B89" wp14:editId="6025D225">
            <wp:simplePos x="0" y="0"/>
            <wp:positionH relativeFrom="page">
              <wp:posOffset>0</wp:posOffset>
            </wp:positionH>
            <wp:positionV relativeFrom="page">
              <wp:posOffset>338391</wp:posOffset>
            </wp:positionV>
            <wp:extent cx="7771942" cy="9720008"/>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5" cstate="print"/>
                    <a:stretch>
                      <a:fillRect/>
                    </a:stretch>
                  </pic:blipFill>
                  <pic:spPr>
                    <a:xfrm>
                      <a:off x="0" y="0"/>
                      <a:ext cx="7771942" cy="9720008"/>
                    </a:xfrm>
                    <a:prstGeom prst="rect">
                      <a:avLst/>
                    </a:prstGeom>
                  </pic:spPr>
                </pic:pic>
              </a:graphicData>
            </a:graphic>
          </wp:anchor>
        </w:drawing>
      </w:r>
      <w:r>
        <w:rPr>
          <w:noProof/>
          <w:position w:val="1"/>
        </w:rPr>
        <w:drawing>
          <wp:inline distT="0" distB="0" distL="0" distR="0" wp14:anchorId="25FBCB4E" wp14:editId="47B33E76">
            <wp:extent cx="204470" cy="143509"/>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21" cstate="print"/>
                    <a:stretch>
                      <a:fillRect/>
                    </a:stretch>
                  </pic:blipFill>
                  <pic:spPr>
                    <a:xfrm>
                      <a:off x="0" y="0"/>
                      <a:ext cx="204470" cy="143509"/>
                    </a:xfrm>
                    <a:prstGeom prst="rect">
                      <a:avLst/>
                    </a:prstGeom>
                  </pic:spPr>
                </pic:pic>
              </a:graphicData>
            </a:graphic>
          </wp:inline>
        </w:drawing>
      </w:r>
      <w:r>
        <w:rPr>
          <w:rFonts w:ascii="Times New Roman"/>
          <w:spacing w:val="80"/>
          <w:w w:val="110"/>
          <w:sz w:val="20"/>
        </w:rPr>
        <w:t xml:space="preserve"> </w:t>
      </w:r>
      <w:r>
        <w:rPr>
          <w:color w:val="EC6D56"/>
          <w:w w:val="110"/>
        </w:rPr>
        <w:t>Quiz</w:t>
      </w:r>
    </w:p>
    <w:p w14:paraId="13E70B21" w14:textId="77777777" w:rsidR="00FE181F" w:rsidRDefault="00C34D9B">
      <w:pPr>
        <w:pStyle w:val="Paragraphedeliste"/>
        <w:numPr>
          <w:ilvl w:val="0"/>
          <w:numId w:val="8"/>
        </w:numPr>
        <w:tabs>
          <w:tab w:val="left" w:pos="1008"/>
          <w:tab w:val="left" w:pos="9796"/>
        </w:tabs>
        <w:spacing w:before="272"/>
        <w:ind w:hanging="360"/>
      </w:pPr>
      <w:r>
        <w:t xml:space="preserve">Lorsque le </w:t>
      </w:r>
      <w:r>
        <w:rPr>
          <w:rFonts w:ascii="Arial Black"/>
        </w:rPr>
        <w:t xml:space="preserve">Gamme Signature 1 </w:t>
      </w:r>
      <w:r>
        <w:t xml:space="preserve">augmente, l'inclusivité du bloc de couleur </w:t>
      </w:r>
      <w:r>
        <w:rPr>
          <w:u w:val="single"/>
        </w:rPr>
        <w:tab/>
      </w:r>
      <w:r>
        <w:rPr>
          <w:spacing w:val="-10"/>
        </w:rPr>
        <w:t>.</w:t>
      </w:r>
    </w:p>
    <w:p w14:paraId="21A2BF11" w14:textId="77777777" w:rsidR="00FE181F" w:rsidRDefault="00FE181F">
      <w:pPr>
        <w:pStyle w:val="Corpsdetexte"/>
        <w:spacing w:before="32"/>
      </w:pPr>
    </w:p>
    <w:p w14:paraId="7B88ACFD" w14:textId="77777777" w:rsidR="00FE181F" w:rsidRDefault="00C34D9B">
      <w:pPr>
        <w:pStyle w:val="Corpsdetexte"/>
        <w:tabs>
          <w:tab w:val="left" w:pos="3036"/>
          <w:tab w:val="left" w:pos="5239"/>
        </w:tabs>
        <w:ind w:left="701"/>
      </w:pPr>
      <w:r>
        <w:rPr>
          <w:w w:val="105"/>
        </w:rPr>
        <w:t>A. diminue</w:t>
      </w:r>
      <w:r>
        <w:tab/>
      </w:r>
      <w:r>
        <w:rPr>
          <w:w w:val="105"/>
        </w:rPr>
        <w:t>B. Augmentations</w:t>
      </w:r>
      <w:r>
        <w:tab/>
      </w:r>
      <w:r>
        <w:rPr>
          <w:w w:val="105"/>
        </w:rPr>
        <w:t>C. reste le même</w:t>
      </w:r>
    </w:p>
    <w:p w14:paraId="4561607E" w14:textId="77777777" w:rsidR="00FE181F" w:rsidRDefault="00FE181F">
      <w:pPr>
        <w:pStyle w:val="Corpsdetexte"/>
      </w:pPr>
    </w:p>
    <w:p w14:paraId="43BFA1E8" w14:textId="77777777" w:rsidR="00FE181F" w:rsidRDefault="00FE181F">
      <w:pPr>
        <w:pStyle w:val="Corpsdetexte"/>
        <w:spacing w:before="40"/>
      </w:pPr>
    </w:p>
    <w:p w14:paraId="29B31CD8" w14:textId="77777777" w:rsidR="00FE181F" w:rsidRDefault="00C34D9B">
      <w:pPr>
        <w:pStyle w:val="Paragraphedeliste"/>
        <w:numPr>
          <w:ilvl w:val="0"/>
          <w:numId w:val="8"/>
        </w:numPr>
        <w:tabs>
          <w:tab w:val="left" w:pos="1000"/>
        </w:tabs>
        <w:spacing w:before="1"/>
        <w:ind w:left="1000" w:hanging="354"/>
      </w:pPr>
      <w:r>
        <w:rPr>
          <w:spacing w:val="-2"/>
          <w:w w:val="115"/>
        </w:rPr>
        <w:t>Dans l'algorithme de suivi basé sur la zone, la définition d'une plage pour la zone cible aide</w:t>
      </w:r>
    </w:p>
    <w:p w14:paraId="576662F5" w14:textId="77777777" w:rsidR="00FE181F" w:rsidRDefault="00C34D9B">
      <w:pPr>
        <w:tabs>
          <w:tab w:val="left" w:pos="2032"/>
        </w:tabs>
        <w:spacing w:before="188"/>
        <w:ind w:left="1001"/>
      </w:pPr>
      <w:r>
        <w:rPr>
          <w:u w:val="single"/>
        </w:rPr>
        <w:tab/>
      </w:r>
      <w:r>
        <w:rPr>
          <w:spacing w:val="-10"/>
        </w:rPr>
        <w:t>.</w:t>
      </w:r>
    </w:p>
    <w:p w14:paraId="0DEF3EB4" w14:textId="77777777" w:rsidR="00FE181F" w:rsidRDefault="00C34D9B">
      <w:pPr>
        <w:pStyle w:val="Corpsdetexte"/>
        <w:tabs>
          <w:tab w:val="left" w:pos="3075"/>
          <w:tab w:val="left" w:pos="5221"/>
          <w:tab w:val="left" w:pos="7703"/>
        </w:tabs>
        <w:spacing w:before="186"/>
        <w:ind w:left="701"/>
      </w:pPr>
      <w:r>
        <w:rPr>
          <w:w w:val="105"/>
        </w:rPr>
        <w:t>A. Augmenter la vitesse</w:t>
      </w:r>
      <w:r>
        <w:tab/>
      </w:r>
      <w:r>
        <w:rPr>
          <w:w w:val="105"/>
        </w:rPr>
        <w:t>B. Réduire la vitesse</w:t>
      </w:r>
      <w:r>
        <w:tab/>
      </w:r>
      <w:r>
        <w:rPr>
          <w:spacing w:val="-2"/>
          <w:w w:val="110"/>
        </w:rPr>
        <w:t>C. améliorer la stabilité</w:t>
      </w:r>
      <w:r>
        <w:tab/>
      </w:r>
      <w:r>
        <w:rPr>
          <w:w w:val="105"/>
        </w:rPr>
        <w:t>D. réduire la stabilité</w:t>
      </w:r>
    </w:p>
    <w:p w14:paraId="2E452FDF" w14:textId="77777777" w:rsidR="00FE181F" w:rsidRDefault="00FE181F">
      <w:pPr>
        <w:pStyle w:val="Corpsdetexte"/>
        <w:spacing w:before="259"/>
        <w:rPr>
          <w:sz w:val="28"/>
        </w:rPr>
      </w:pPr>
    </w:p>
    <w:p w14:paraId="2F4A457F" w14:textId="77777777" w:rsidR="00FE181F" w:rsidRDefault="00C34D9B">
      <w:pPr>
        <w:pStyle w:val="Titre1"/>
        <w:tabs>
          <w:tab w:val="left" w:pos="833"/>
        </w:tabs>
        <w:spacing w:before="1"/>
      </w:pPr>
      <w:r>
        <w:rPr>
          <w:noProof/>
          <w:position w:val="1"/>
        </w:rPr>
        <w:drawing>
          <wp:inline distT="0" distB="0" distL="0" distR="0" wp14:anchorId="42700783" wp14:editId="5EDD13D7">
            <wp:extent cx="184150" cy="204470"/>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66" cstate="print"/>
                    <a:stretch>
                      <a:fillRect/>
                    </a:stretch>
                  </pic:blipFill>
                  <pic:spPr>
                    <a:xfrm>
                      <a:off x="0" y="0"/>
                      <a:ext cx="184150" cy="204470"/>
                    </a:xfrm>
                    <a:prstGeom prst="rect">
                      <a:avLst/>
                    </a:prstGeom>
                  </pic:spPr>
                </pic:pic>
              </a:graphicData>
            </a:graphic>
          </wp:inline>
        </w:drawing>
      </w:r>
      <w:r>
        <w:rPr>
          <w:rFonts w:ascii="Times New Roman"/>
          <w:sz w:val="20"/>
        </w:rPr>
        <w:tab/>
      </w:r>
      <w:r>
        <w:rPr>
          <w:color w:val="C8FC5D"/>
          <w:spacing w:val="-2"/>
          <w:w w:val="110"/>
        </w:rPr>
        <w:t>Extension</w:t>
      </w:r>
    </w:p>
    <w:p w14:paraId="4F58D78D" w14:textId="77777777" w:rsidR="00FE181F" w:rsidRDefault="00C34D9B">
      <w:pPr>
        <w:pStyle w:val="Corpsdetexte"/>
        <w:spacing w:before="303" w:line="420" w:lineRule="auto"/>
        <w:ind w:left="288" w:right="333" w:firstLine="474"/>
      </w:pPr>
      <w:r>
        <w:rPr>
          <w:w w:val="110"/>
        </w:rPr>
        <w:t xml:space="preserve">Désormais, mBot peut suivre les objets en fonction de la taille de la zone. Pouvez-vous ajouter une pince au robot ? Lorsque </w:t>
      </w:r>
      <w:r>
        <w:rPr>
          <w:w w:val="115"/>
        </w:rPr>
        <w:t>l'objet apparaît dans la portée de détection, mBot le traque et le saisit avec la pince.</w:t>
      </w:r>
    </w:p>
    <w:p w14:paraId="1E5221D4" w14:textId="77777777" w:rsidR="00FE181F" w:rsidRDefault="00FE181F">
      <w:pPr>
        <w:pStyle w:val="Corpsdetexte"/>
        <w:rPr>
          <w:sz w:val="16"/>
        </w:rPr>
      </w:pPr>
    </w:p>
    <w:p w14:paraId="4FE8812E" w14:textId="77777777" w:rsidR="00FE181F" w:rsidRDefault="00FE181F">
      <w:pPr>
        <w:pStyle w:val="Corpsdetexte"/>
        <w:rPr>
          <w:sz w:val="16"/>
        </w:rPr>
      </w:pPr>
    </w:p>
    <w:p w14:paraId="25B0A046" w14:textId="77777777" w:rsidR="00FE181F" w:rsidRDefault="00FE181F">
      <w:pPr>
        <w:pStyle w:val="Corpsdetexte"/>
        <w:rPr>
          <w:sz w:val="16"/>
        </w:rPr>
      </w:pPr>
    </w:p>
    <w:p w14:paraId="040159C0" w14:textId="77777777" w:rsidR="00FE181F" w:rsidRDefault="00FE181F">
      <w:pPr>
        <w:pStyle w:val="Corpsdetexte"/>
        <w:rPr>
          <w:sz w:val="16"/>
        </w:rPr>
      </w:pPr>
    </w:p>
    <w:p w14:paraId="42DCD6B1" w14:textId="77777777" w:rsidR="00FE181F" w:rsidRDefault="00FE181F">
      <w:pPr>
        <w:pStyle w:val="Corpsdetexte"/>
        <w:rPr>
          <w:sz w:val="16"/>
        </w:rPr>
      </w:pPr>
    </w:p>
    <w:p w14:paraId="2D252A21" w14:textId="77777777" w:rsidR="00FE181F" w:rsidRDefault="00FE181F">
      <w:pPr>
        <w:pStyle w:val="Corpsdetexte"/>
        <w:rPr>
          <w:sz w:val="16"/>
        </w:rPr>
      </w:pPr>
    </w:p>
    <w:p w14:paraId="05CE0810" w14:textId="77777777" w:rsidR="00FE181F" w:rsidRDefault="00FE181F">
      <w:pPr>
        <w:pStyle w:val="Corpsdetexte"/>
        <w:rPr>
          <w:sz w:val="16"/>
        </w:rPr>
      </w:pPr>
    </w:p>
    <w:p w14:paraId="4C17F9A5" w14:textId="77777777" w:rsidR="00FE181F" w:rsidRDefault="00FE181F">
      <w:pPr>
        <w:pStyle w:val="Corpsdetexte"/>
        <w:rPr>
          <w:sz w:val="16"/>
        </w:rPr>
      </w:pPr>
    </w:p>
    <w:p w14:paraId="4ED112BF" w14:textId="77777777" w:rsidR="00FE181F" w:rsidRDefault="00FE181F">
      <w:pPr>
        <w:pStyle w:val="Corpsdetexte"/>
        <w:rPr>
          <w:sz w:val="16"/>
        </w:rPr>
      </w:pPr>
    </w:p>
    <w:p w14:paraId="45C90121" w14:textId="77777777" w:rsidR="00FE181F" w:rsidRDefault="00FE181F">
      <w:pPr>
        <w:pStyle w:val="Corpsdetexte"/>
        <w:rPr>
          <w:sz w:val="16"/>
        </w:rPr>
      </w:pPr>
    </w:p>
    <w:p w14:paraId="4B3D1D5D" w14:textId="77777777" w:rsidR="00FE181F" w:rsidRDefault="00FE181F">
      <w:pPr>
        <w:pStyle w:val="Corpsdetexte"/>
        <w:rPr>
          <w:sz w:val="16"/>
        </w:rPr>
      </w:pPr>
    </w:p>
    <w:p w14:paraId="029C527A" w14:textId="77777777" w:rsidR="00FE181F" w:rsidRDefault="00FE181F">
      <w:pPr>
        <w:pStyle w:val="Corpsdetexte"/>
        <w:rPr>
          <w:sz w:val="16"/>
        </w:rPr>
      </w:pPr>
    </w:p>
    <w:p w14:paraId="4214D60E" w14:textId="77777777" w:rsidR="00FE181F" w:rsidRDefault="00FE181F">
      <w:pPr>
        <w:pStyle w:val="Corpsdetexte"/>
        <w:rPr>
          <w:sz w:val="16"/>
        </w:rPr>
      </w:pPr>
    </w:p>
    <w:p w14:paraId="3464B8B9" w14:textId="77777777" w:rsidR="00FE181F" w:rsidRDefault="00FE181F">
      <w:pPr>
        <w:pStyle w:val="Corpsdetexte"/>
        <w:rPr>
          <w:sz w:val="16"/>
        </w:rPr>
      </w:pPr>
    </w:p>
    <w:p w14:paraId="170F4F53" w14:textId="77777777" w:rsidR="00FE181F" w:rsidRDefault="00FE181F">
      <w:pPr>
        <w:pStyle w:val="Corpsdetexte"/>
        <w:rPr>
          <w:sz w:val="16"/>
        </w:rPr>
      </w:pPr>
    </w:p>
    <w:p w14:paraId="4162ECE2" w14:textId="77777777" w:rsidR="00FE181F" w:rsidRDefault="00FE181F">
      <w:pPr>
        <w:pStyle w:val="Corpsdetexte"/>
        <w:rPr>
          <w:sz w:val="16"/>
        </w:rPr>
      </w:pPr>
    </w:p>
    <w:p w14:paraId="0B2669C1" w14:textId="77777777" w:rsidR="00FE181F" w:rsidRDefault="00FE181F">
      <w:pPr>
        <w:pStyle w:val="Corpsdetexte"/>
        <w:rPr>
          <w:sz w:val="16"/>
        </w:rPr>
      </w:pPr>
    </w:p>
    <w:p w14:paraId="5BB3C7CF" w14:textId="77777777" w:rsidR="00FE181F" w:rsidRDefault="00FE181F">
      <w:pPr>
        <w:pStyle w:val="Corpsdetexte"/>
        <w:rPr>
          <w:sz w:val="16"/>
        </w:rPr>
      </w:pPr>
    </w:p>
    <w:p w14:paraId="1B0540F8" w14:textId="77777777" w:rsidR="00FE181F" w:rsidRDefault="00FE181F">
      <w:pPr>
        <w:pStyle w:val="Corpsdetexte"/>
        <w:rPr>
          <w:sz w:val="16"/>
        </w:rPr>
      </w:pPr>
    </w:p>
    <w:p w14:paraId="339A2BBB" w14:textId="77777777" w:rsidR="00FE181F" w:rsidRDefault="00FE181F">
      <w:pPr>
        <w:pStyle w:val="Corpsdetexte"/>
        <w:rPr>
          <w:sz w:val="16"/>
        </w:rPr>
      </w:pPr>
    </w:p>
    <w:p w14:paraId="3C8C8345" w14:textId="77777777" w:rsidR="00FE181F" w:rsidRDefault="00FE181F">
      <w:pPr>
        <w:pStyle w:val="Corpsdetexte"/>
        <w:rPr>
          <w:sz w:val="16"/>
        </w:rPr>
      </w:pPr>
    </w:p>
    <w:p w14:paraId="7594BBD7" w14:textId="77777777" w:rsidR="00FE181F" w:rsidRDefault="00FE181F">
      <w:pPr>
        <w:pStyle w:val="Corpsdetexte"/>
        <w:rPr>
          <w:sz w:val="16"/>
        </w:rPr>
      </w:pPr>
    </w:p>
    <w:p w14:paraId="65F715C6" w14:textId="77777777" w:rsidR="00FE181F" w:rsidRDefault="00FE181F">
      <w:pPr>
        <w:pStyle w:val="Corpsdetexte"/>
        <w:rPr>
          <w:sz w:val="16"/>
        </w:rPr>
      </w:pPr>
    </w:p>
    <w:p w14:paraId="530B31B5" w14:textId="77777777" w:rsidR="00FE181F" w:rsidRDefault="00FE181F">
      <w:pPr>
        <w:pStyle w:val="Corpsdetexte"/>
        <w:rPr>
          <w:sz w:val="16"/>
        </w:rPr>
      </w:pPr>
    </w:p>
    <w:p w14:paraId="6F7ED25B" w14:textId="77777777" w:rsidR="00FE181F" w:rsidRDefault="00FE181F">
      <w:pPr>
        <w:pStyle w:val="Corpsdetexte"/>
        <w:rPr>
          <w:sz w:val="16"/>
        </w:rPr>
      </w:pPr>
    </w:p>
    <w:p w14:paraId="6F58D295" w14:textId="77777777" w:rsidR="00FE181F" w:rsidRDefault="00FE181F">
      <w:pPr>
        <w:pStyle w:val="Corpsdetexte"/>
        <w:rPr>
          <w:sz w:val="16"/>
        </w:rPr>
      </w:pPr>
    </w:p>
    <w:p w14:paraId="3D93A321" w14:textId="77777777" w:rsidR="00FE181F" w:rsidRDefault="00FE181F">
      <w:pPr>
        <w:pStyle w:val="Corpsdetexte"/>
        <w:rPr>
          <w:sz w:val="16"/>
        </w:rPr>
      </w:pPr>
    </w:p>
    <w:p w14:paraId="63E5EC59" w14:textId="77777777" w:rsidR="00FE181F" w:rsidRDefault="00FE181F">
      <w:pPr>
        <w:pStyle w:val="Corpsdetexte"/>
        <w:rPr>
          <w:sz w:val="16"/>
        </w:rPr>
      </w:pPr>
    </w:p>
    <w:p w14:paraId="06A8F77D" w14:textId="77777777" w:rsidR="00FE181F" w:rsidRDefault="00FE181F">
      <w:pPr>
        <w:pStyle w:val="Corpsdetexte"/>
        <w:rPr>
          <w:sz w:val="16"/>
        </w:rPr>
      </w:pPr>
    </w:p>
    <w:p w14:paraId="1B2B3221" w14:textId="77777777" w:rsidR="00FE181F" w:rsidRDefault="00FE181F">
      <w:pPr>
        <w:pStyle w:val="Corpsdetexte"/>
        <w:rPr>
          <w:sz w:val="16"/>
        </w:rPr>
      </w:pPr>
    </w:p>
    <w:p w14:paraId="632EECE9" w14:textId="77777777" w:rsidR="00FE181F" w:rsidRDefault="00FE181F">
      <w:pPr>
        <w:pStyle w:val="Corpsdetexte"/>
        <w:rPr>
          <w:sz w:val="16"/>
        </w:rPr>
      </w:pPr>
    </w:p>
    <w:p w14:paraId="1A438714" w14:textId="77777777" w:rsidR="00FE181F" w:rsidRDefault="00FE181F">
      <w:pPr>
        <w:pStyle w:val="Corpsdetexte"/>
        <w:rPr>
          <w:sz w:val="16"/>
        </w:rPr>
      </w:pPr>
    </w:p>
    <w:p w14:paraId="2BA1DB57" w14:textId="77777777" w:rsidR="00FE181F" w:rsidRDefault="00FE181F">
      <w:pPr>
        <w:pStyle w:val="Corpsdetexte"/>
        <w:rPr>
          <w:sz w:val="16"/>
        </w:rPr>
      </w:pPr>
    </w:p>
    <w:p w14:paraId="7B68609C" w14:textId="77777777" w:rsidR="00FE181F" w:rsidRDefault="00FE181F">
      <w:pPr>
        <w:pStyle w:val="Corpsdetexte"/>
        <w:rPr>
          <w:sz w:val="16"/>
        </w:rPr>
      </w:pPr>
    </w:p>
    <w:p w14:paraId="6E4F2FDD" w14:textId="77777777" w:rsidR="00FE181F" w:rsidRDefault="00FE181F">
      <w:pPr>
        <w:pStyle w:val="Corpsdetexte"/>
        <w:rPr>
          <w:sz w:val="16"/>
        </w:rPr>
      </w:pPr>
    </w:p>
    <w:p w14:paraId="6EEC2067" w14:textId="77777777" w:rsidR="00FE181F" w:rsidRDefault="00FE181F">
      <w:pPr>
        <w:pStyle w:val="Corpsdetexte"/>
        <w:rPr>
          <w:sz w:val="16"/>
        </w:rPr>
      </w:pPr>
    </w:p>
    <w:p w14:paraId="73A3F7A4" w14:textId="77777777" w:rsidR="00FE181F" w:rsidRDefault="00FE181F">
      <w:pPr>
        <w:pStyle w:val="Corpsdetexte"/>
        <w:rPr>
          <w:sz w:val="16"/>
        </w:rPr>
      </w:pPr>
    </w:p>
    <w:p w14:paraId="746041E4" w14:textId="77777777" w:rsidR="00FE181F" w:rsidRDefault="00FE181F">
      <w:pPr>
        <w:pStyle w:val="Corpsdetexte"/>
        <w:rPr>
          <w:sz w:val="16"/>
        </w:rPr>
      </w:pPr>
    </w:p>
    <w:p w14:paraId="2BCCB6A6" w14:textId="77777777" w:rsidR="00FE181F" w:rsidRDefault="00FE181F">
      <w:pPr>
        <w:pStyle w:val="Corpsdetexte"/>
        <w:rPr>
          <w:sz w:val="16"/>
        </w:rPr>
      </w:pPr>
    </w:p>
    <w:p w14:paraId="6787CAA8" w14:textId="77777777" w:rsidR="00FE181F" w:rsidRDefault="00FE181F">
      <w:pPr>
        <w:pStyle w:val="Corpsdetexte"/>
        <w:rPr>
          <w:sz w:val="16"/>
        </w:rPr>
      </w:pPr>
    </w:p>
    <w:p w14:paraId="5F766C64" w14:textId="77777777" w:rsidR="00FE181F" w:rsidRDefault="00FE181F">
      <w:pPr>
        <w:pStyle w:val="Corpsdetexte"/>
        <w:rPr>
          <w:sz w:val="16"/>
        </w:rPr>
      </w:pPr>
    </w:p>
    <w:p w14:paraId="6457180E" w14:textId="77777777" w:rsidR="00FE181F" w:rsidRDefault="00FE181F">
      <w:pPr>
        <w:pStyle w:val="Corpsdetexte"/>
        <w:spacing w:before="117"/>
        <w:rPr>
          <w:sz w:val="16"/>
        </w:rPr>
      </w:pPr>
    </w:p>
    <w:p w14:paraId="7C42BD47" w14:textId="77777777" w:rsidR="00FE181F" w:rsidRDefault="00C34D9B">
      <w:pPr>
        <w:spacing w:before="1"/>
        <w:ind w:left="356" w:right="355"/>
        <w:jc w:val="center"/>
        <w:rPr>
          <w:sz w:val="16"/>
        </w:rPr>
      </w:pPr>
      <w:r>
        <w:rPr>
          <w:color w:val="1EB9EE"/>
          <w:spacing w:val="-10"/>
          <w:w w:val="105"/>
          <w:sz w:val="16"/>
        </w:rPr>
        <w:t>4</w:t>
      </w:r>
    </w:p>
    <w:p w14:paraId="27645816" w14:textId="77777777" w:rsidR="00FE181F" w:rsidRDefault="00FE181F">
      <w:pPr>
        <w:jc w:val="center"/>
        <w:rPr>
          <w:sz w:val="16"/>
        </w:rPr>
        <w:sectPr w:rsidR="00FE181F">
          <w:pgSz w:w="12240" w:h="15840"/>
          <w:pgMar w:top="1340" w:right="720" w:bottom="0" w:left="720" w:header="720" w:footer="720" w:gutter="0"/>
          <w:cols w:space="720"/>
        </w:sectPr>
      </w:pPr>
    </w:p>
    <w:p w14:paraId="4F94113E" w14:textId="77777777" w:rsidR="00FE181F" w:rsidRDefault="00C34D9B">
      <w:pPr>
        <w:pStyle w:val="Titre1"/>
        <w:spacing w:before="130"/>
      </w:pPr>
      <w:r>
        <w:rPr>
          <w:noProof/>
        </w:rPr>
        <w:lastRenderedPageBreak/>
        <w:drawing>
          <wp:anchor distT="0" distB="0" distL="0" distR="0" simplePos="0" relativeHeight="486375936" behindDoc="1" locked="0" layoutInCell="1" allowOverlap="1" wp14:anchorId="624F047B" wp14:editId="0C6BD9AC">
            <wp:simplePos x="0" y="0"/>
            <wp:positionH relativeFrom="page">
              <wp:posOffset>0</wp:posOffset>
            </wp:positionH>
            <wp:positionV relativeFrom="page">
              <wp:posOffset>338391</wp:posOffset>
            </wp:positionV>
            <wp:extent cx="7771942" cy="9720008"/>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5" cstate="print"/>
                    <a:stretch>
                      <a:fillRect/>
                    </a:stretch>
                  </pic:blipFill>
                  <pic:spPr>
                    <a:xfrm>
                      <a:off x="0" y="0"/>
                      <a:ext cx="7771942" cy="9720008"/>
                    </a:xfrm>
                    <a:prstGeom prst="rect">
                      <a:avLst/>
                    </a:prstGeom>
                  </pic:spPr>
                </pic:pic>
              </a:graphicData>
            </a:graphic>
          </wp:anchor>
        </w:drawing>
      </w:r>
      <w:r>
        <w:rPr>
          <w:w w:val="115"/>
        </w:rPr>
        <w:t>Informations complémentaires : Compatibilité</w:t>
      </w:r>
    </w:p>
    <w:p w14:paraId="7E665BC6" w14:textId="77777777" w:rsidR="00FE181F" w:rsidRDefault="00C34D9B">
      <w:pPr>
        <w:pStyle w:val="Corpsdetexte"/>
        <w:spacing w:before="293" w:line="417" w:lineRule="auto"/>
        <w:ind w:left="287" w:right="333" w:firstLine="473"/>
      </w:pPr>
      <w:r>
        <w:rPr>
          <w:noProof/>
        </w:rPr>
        <w:drawing>
          <wp:anchor distT="0" distB="0" distL="0" distR="0" simplePos="0" relativeHeight="15760896" behindDoc="0" locked="0" layoutInCell="1" allowOverlap="1" wp14:anchorId="208A600C" wp14:editId="7793678D">
            <wp:simplePos x="0" y="0"/>
            <wp:positionH relativeFrom="page">
              <wp:posOffset>2266314</wp:posOffset>
            </wp:positionH>
            <wp:positionV relativeFrom="paragraph">
              <wp:posOffset>1567197</wp:posOffset>
            </wp:positionV>
            <wp:extent cx="3239325" cy="2824479"/>
            <wp:effectExtent l="0" t="0" r="0" b="0"/>
            <wp:wrapNone/>
            <wp:docPr id="112" name="Image 112" descr="C :\Users\mk10782\Desktop\视觉模块第一课 图片\包容性.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C:\Users\mk10782\Desktop\视觉模块第一课 图片\包容性.bmp"/>
                    <pic:cNvPicPr/>
                  </pic:nvPicPr>
                  <pic:blipFill>
                    <a:blip r:embed="rId67" cstate="print"/>
                    <a:stretch>
                      <a:fillRect/>
                    </a:stretch>
                  </pic:blipFill>
                  <pic:spPr>
                    <a:xfrm>
                      <a:off x="0" y="0"/>
                      <a:ext cx="3239325" cy="2824479"/>
                    </a:xfrm>
                    <a:prstGeom prst="rect">
                      <a:avLst/>
                    </a:prstGeom>
                  </pic:spPr>
                </pic:pic>
              </a:graphicData>
            </a:graphic>
          </wp:anchor>
        </w:drawing>
      </w:r>
      <w:r>
        <w:rPr>
          <w:w w:val="110"/>
        </w:rPr>
        <w:t xml:space="preserve">PixyMon n'est pas seulement l'outil qui vous permet de visualiser les images renvoyées par la caméra intelligente ou l'assistant dans l'apprentissage des blocs de couleur du module, mais aussi un outil de débogage utile. Lorsque la caméra intelligente a un angle de vue plus grand, elle peut « voir » davantage. Cependant, voir plus s'accompagne parfois de plus de perturbations, et par conséquent, les objets détectés ne sont pas ceux que vous vouliez. Par exemple, </w:t>
      </w:r>
      <w:r>
        <w:rPr>
          <w:w w:val="115"/>
        </w:rPr>
        <w:t>dans la figure ci-dessous, la Smart Camera détecte la balle mais aussi un sac d'emballage.</w:t>
      </w:r>
    </w:p>
    <w:p w14:paraId="37DBBC7B" w14:textId="77777777" w:rsidR="00FE181F" w:rsidRDefault="00FE181F">
      <w:pPr>
        <w:pStyle w:val="Corpsdetexte"/>
      </w:pPr>
    </w:p>
    <w:p w14:paraId="03DA96C6" w14:textId="77777777" w:rsidR="00FE181F" w:rsidRDefault="00FE181F">
      <w:pPr>
        <w:pStyle w:val="Corpsdetexte"/>
      </w:pPr>
    </w:p>
    <w:p w14:paraId="73D6E678" w14:textId="77777777" w:rsidR="00FE181F" w:rsidRDefault="00FE181F">
      <w:pPr>
        <w:pStyle w:val="Corpsdetexte"/>
      </w:pPr>
    </w:p>
    <w:p w14:paraId="165480CF" w14:textId="77777777" w:rsidR="00FE181F" w:rsidRDefault="00FE181F">
      <w:pPr>
        <w:pStyle w:val="Corpsdetexte"/>
      </w:pPr>
    </w:p>
    <w:p w14:paraId="42DE3860" w14:textId="77777777" w:rsidR="00FE181F" w:rsidRDefault="00FE181F">
      <w:pPr>
        <w:pStyle w:val="Corpsdetexte"/>
      </w:pPr>
    </w:p>
    <w:p w14:paraId="62259709" w14:textId="77777777" w:rsidR="00FE181F" w:rsidRDefault="00FE181F">
      <w:pPr>
        <w:pStyle w:val="Corpsdetexte"/>
      </w:pPr>
    </w:p>
    <w:p w14:paraId="57201E24" w14:textId="77777777" w:rsidR="00FE181F" w:rsidRDefault="00FE181F">
      <w:pPr>
        <w:pStyle w:val="Corpsdetexte"/>
      </w:pPr>
    </w:p>
    <w:p w14:paraId="06313E2C" w14:textId="77777777" w:rsidR="00FE181F" w:rsidRDefault="00FE181F">
      <w:pPr>
        <w:pStyle w:val="Corpsdetexte"/>
      </w:pPr>
    </w:p>
    <w:p w14:paraId="2A2AD176" w14:textId="77777777" w:rsidR="00FE181F" w:rsidRDefault="00FE181F">
      <w:pPr>
        <w:pStyle w:val="Corpsdetexte"/>
      </w:pPr>
    </w:p>
    <w:p w14:paraId="47B26D8A" w14:textId="77777777" w:rsidR="00FE181F" w:rsidRDefault="00FE181F">
      <w:pPr>
        <w:pStyle w:val="Corpsdetexte"/>
      </w:pPr>
    </w:p>
    <w:p w14:paraId="23212086" w14:textId="77777777" w:rsidR="00FE181F" w:rsidRDefault="00FE181F">
      <w:pPr>
        <w:pStyle w:val="Corpsdetexte"/>
      </w:pPr>
    </w:p>
    <w:p w14:paraId="48E982E8" w14:textId="77777777" w:rsidR="00FE181F" w:rsidRDefault="00FE181F">
      <w:pPr>
        <w:pStyle w:val="Corpsdetexte"/>
      </w:pPr>
    </w:p>
    <w:p w14:paraId="414FCA09" w14:textId="77777777" w:rsidR="00FE181F" w:rsidRDefault="00FE181F">
      <w:pPr>
        <w:pStyle w:val="Corpsdetexte"/>
      </w:pPr>
    </w:p>
    <w:p w14:paraId="2D068740" w14:textId="77777777" w:rsidR="00FE181F" w:rsidRDefault="00FE181F">
      <w:pPr>
        <w:pStyle w:val="Corpsdetexte"/>
      </w:pPr>
    </w:p>
    <w:p w14:paraId="6E7F5CC4" w14:textId="77777777" w:rsidR="00FE181F" w:rsidRDefault="00FE181F">
      <w:pPr>
        <w:pStyle w:val="Corpsdetexte"/>
      </w:pPr>
    </w:p>
    <w:p w14:paraId="402B7B68" w14:textId="23C001AE" w:rsidR="00FE181F" w:rsidRDefault="00C34D9B" w:rsidP="00263358">
      <w:pPr>
        <w:spacing w:line="376" w:lineRule="auto"/>
        <w:ind w:right="699"/>
        <w:rPr>
          <w:rFonts w:ascii="Arial"/>
          <w:b/>
        </w:rPr>
      </w:pPr>
      <w:r>
        <w:rPr>
          <w:rFonts w:ascii="Arial"/>
          <w:b/>
          <w:noProof/>
        </w:rPr>
        <w:drawing>
          <wp:anchor distT="0" distB="0" distL="0" distR="0" simplePos="0" relativeHeight="251662336" behindDoc="1" locked="0" layoutInCell="1" allowOverlap="1" wp14:anchorId="6CF87917" wp14:editId="772DD669">
            <wp:simplePos x="0" y="0"/>
            <wp:positionH relativeFrom="page">
              <wp:posOffset>3600450</wp:posOffset>
            </wp:positionH>
            <wp:positionV relativeFrom="paragraph">
              <wp:posOffset>821690</wp:posOffset>
            </wp:positionV>
            <wp:extent cx="3007735" cy="2918364"/>
            <wp:effectExtent l="0" t="0" r="0" b="0"/>
            <wp:wrapTopAndBottom/>
            <wp:docPr id="113" name="Image 113" descr="C :\Users\mk10782\Desktop\视觉模块第一课 图片\包容性3.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descr="C:\Users\mk10782\Desktop\视觉模块第一课 图片\包容性3.bmp"/>
                    <pic:cNvPicPr/>
                  </pic:nvPicPr>
                  <pic:blipFill>
                    <a:blip r:embed="rId68" cstate="print"/>
                    <a:stretch>
                      <a:fillRect/>
                    </a:stretch>
                  </pic:blipFill>
                  <pic:spPr>
                    <a:xfrm>
                      <a:off x="0" y="0"/>
                      <a:ext cx="3007735" cy="2918364"/>
                    </a:xfrm>
                    <a:prstGeom prst="rect">
                      <a:avLst/>
                    </a:prstGeom>
                  </pic:spPr>
                </pic:pic>
              </a:graphicData>
            </a:graphic>
          </wp:anchor>
        </w:drawing>
      </w:r>
      <w:r>
        <w:rPr>
          <w:w w:val="105"/>
        </w:rPr>
        <w:t xml:space="preserve">Vous devez ajuster l'inclusivité du bloc de couleur pour réduire les fausses détections. Dans </w:t>
      </w:r>
      <w:r>
        <w:t xml:space="preserve">PixyMon, allez dans Fichier </w:t>
      </w:r>
      <w:r>
        <w:rPr>
          <w:rFonts w:ascii="Arial Black"/>
        </w:rPr>
        <w:t>&gt; Param</w:t>
      </w:r>
      <w:r>
        <w:rPr>
          <w:rFonts w:ascii="Arial Black"/>
        </w:rPr>
        <w:t>è</w:t>
      </w:r>
      <w:r>
        <w:rPr>
          <w:rFonts w:ascii="Arial Black"/>
        </w:rPr>
        <w:t>tres Pixy (enregistr</w:t>
      </w:r>
      <w:r>
        <w:rPr>
          <w:rFonts w:ascii="Arial Black"/>
        </w:rPr>
        <w:t>é</w:t>
      </w:r>
      <w:r>
        <w:rPr>
          <w:rFonts w:ascii="Arial Black"/>
        </w:rPr>
        <w:t>s sur Pixy) &gt; Tuning</w:t>
      </w:r>
      <w:r>
        <w:t xml:space="preserve">, puis vous pouvez ajuster la </w:t>
      </w:r>
      <w:r>
        <w:rPr>
          <w:w w:val="105"/>
        </w:rPr>
        <w:t xml:space="preserve">compatibilité. </w:t>
      </w:r>
      <w:r>
        <w:rPr>
          <w:rFonts w:ascii="Arial"/>
          <w:b/>
          <w:w w:val="105"/>
        </w:rPr>
        <w:t xml:space="preserve">Plus la valeur que vous choisissez est </w:t>
      </w:r>
      <w:r>
        <w:rPr>
          <w:rFonts w:ascii="Arial"/>
          <w:b/>
          <w:w w:val="105"/>
        </w:rPr>
        <w:t>é</w:t>
      </w:r>
      <w:r>
        <w:rPr>
          <w:rFonts w:ascii="Arial"/>
          <w:b/>
          <w:w w:val="105"/>
        </w:rPr>
        <w:t>lev</w:t>
      </w:r>
      <w:r>
        <w:rPr>
          <w:rFonts w:ascii="Arial"/>
          <w:b/>
          <w:w w:val="105"/>
        </w:rPr>
        <w:t>é</w:t>
      </w:r>
      <w:r>
        <w:rPr>
          <w:rFonts w:ascii="Arial"/>
          <w:b/>
          <w:w w:val="105"/>
        </w:rPr>
        <w:t>e, plus le bloc de couleur sera inclusif.</w:t>
      </w:r>
    </w:p>
    <w:p w14:paraId="5F2A15ED" w14:textId="77777777" w:rsidR="00FE181F" w:rsidRDefault="00C34D9B">
      <w:pPr>
        <w:ind w:left="354" w:right="355"/>
        <w:jc w:val="center"/>
        <w:rPr>
          <w:sz w:val="16"/>
        </w:rPr>
      </w:pPr>
      <w:r>
        <w:rPr>
          <w:color w:val="1EB9EE"/>
          <w:spacing w:val="-10"/>
          <w:w w:val="105"/>
          <w:sz w:val="16"/>
        </w:rPr>
        <w:t>5</w:t>
      </w:r>
    </w:p>
    <w:p w14:paraId="6C981A6F" w14:textId="77777777" w:rsidR="00FE181F" w:rsidRDefault="00FE181F">
      <w:pPr>
        <w:jc w:val="center"/>
        <w:rPr>
          <w:sz w:val="16"/>
        </w:rPr>
        <w:sectPr w:rsidR="00FE181F">
          <w:pgSz w:w="12240" w:h="15840"/>
          <w:pgMar w:top="1400" w:right="720" w:bottom="0" w:left="720" w:header="720" w:footer="720" w:gutter="0"/>
          <w:cols w:space="720"/>
        </w:sectPr>
      </w:pPr>
    </w:p>
    <w:p w14:paraId="223AFF66" w14:textId="77777777" w:rsidR="00FE181F" w:rsidRDefault="00C34D9B">
      <w:pPr>
        <w:pStyle w:val="Corpsdetexte"/>
        <w:spacing w:before="126" w:line="417" w:lineRule="auto"/>
        <w:ind w:left="287" w:firstLine="398"/>
      </w:pPr>
      <w:r>
        <w:rPr>
          <w:noProof/>
        </w:rPr>
        <w:lastRenderedPageBreak/>
        <w:drawing>
          <wp:anchor distT="0" distB="0" distL="0" distR="0" simplePos="0" relativeHeight="486376960" behindDoc="1" locked="0" layoutInCell="1" allowOverlap="1" wp14:anchorId="28066F9D" wp14:editId="19F4972E">
            <wp:simplePos x="0" y="0"/>
            <wp:positionH relativeFrom="page">
              <wp:posOffset>0</wp:posOffset>
            </wp:positionH>
            <wp:positionV relativeFrom="page">
              <wp:posOffset>338391</wp:posOffset>
            </wp:positionV>
            <wp:extent cx="7771942" cy="9720008"/>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5" cstate="print"/>
                    <a:stretch>
                      <a:fillRect/>
                    </a:stretch>
                  </pic:blipFill>
                  <pic:spPr>
                    <a:xfrm>
                      <a:off x="0" y="0"/>
                      <a:ext cx="7771942" cy="9720008"/>
                    </a:xfrm>
                    <a:prstGeom prst="rect">
                      <a:avLst/>
                    </a:prstGeom>
                  </pic:spPr>
                </pic:pic>
              </a:graphicData>
            </a:graphic>
          </wp:anchor>
        </w:drawing>
      </w:r>
      <w:r>
        <w:rPr>
          <w:w w:val="115"/>
        </w:rPr>
        <w:t xml:space="preserve">Remarque : L'intensité lumineuse, l'angle d'installation et d'autres facteurs peuvent également affecter le processus de détection </w:t>
      </w:r>
      <w:r>
        <w:rPr>
          <w:w w:val="110"/>
        </w:rPr>
        <w:t xml:space="preserve">et les résultats. Ajustez le paramètre en fonction de l'environnement réel. Une valeur inférieure n'apporte pas </w:t>
      </w:r>
      <w:r>
        <w:rPr>
          <w:w w:val="115"/>
        </w:rPr>
        <w:t>toujours un résultat de détection plus précis.</w:t>
      </w:r>
    </w:p>
    <w:p w14:paraId="4C64B542" w14:textId="77777777" w:rsidR="00FE181F" w:rsidRDefault="00FE181F">
      <w:pPr>
        <w:pStyle w:val="Corpsdetexte"/>
        <w:rPr>
          <w:sz w:val="16"/>
        </w:rPr>
      </w:pPr>
    </w:p>
    <w:p w14:paraId="4E8A9093" w14:textId="77777777" w:rsidR="00FE181F" w:rsidRDefault="00FE181F">
      <w:pPr>
        <w:pStyle w:val="Corpsdetexte"/>
        <w:rPr>
          <w:sz w:val="16"/>
        </w:rPr>
      </w:pPr>
    </w:p>
    <w:p w14:paraId="34D92AF3" w14:textId="77777777" w:rsidR="00FE181F" w:rsidRDefault="00FE181F">
      <w:pPr>
        <w:pStyle w:val="Corpsdetexte"/>
        <w:rPr>
          <w:sz w:val="16"/>
        </w:rPr>
      </w:pPr>
    </w:p>
    <w:p w14:paraId="0A517410" w14:textId="77777777" w:rsidR="00FE181F" w:rsidRDefault="00FE181F">
      <w:pPr>
        <w:pStyle w:val="Corpsdetexte"/>
        <w:rPr>
          <w:sz w:val="16"/>
        </w:rPr>
      </w:pPr>
    </w:p>
    <w:p w14:paraId="71DE3DBC" w14:textId="77777777" w:rsidR="00FE181F" w:rsidRDefault="00FE181F">
      <w:pPr>
        <w:pStyle w:val="Corpsdetexte"/>
        <w:rPr>
          <w:sz w:val="16"/>
        </w:rPr>
      </w:pPr>
    </w:p>
    <w:p w14:paraId="75F350C7" w14:textId="77777777" w:rsidR="00FE181F" w:rsidRDefault="00FE181F">
      <w:pPr>
        <w:pStyle w:val="Corpsdetexte"/>
        <w:rPr>
          <w:sz w:val="16"/>
        </w:rPr>
      </w:pPr>
    </w:p>
    <w:p w14:paraId="126EC953" w14:textId="77777777" w:rsidR="00FE181F" w:rsidRDefault="00FE181F">
      <w:pPr>
        <w:pStyle w:val="Corpsdetexte"/>
        <w:rPr>
          <w:sz w:val="16"/>
        </w:rPr>
      </w:pPr>
    </w:p>
    <w:p w14:paraId="3F2E1F56" w14:textId="77777777" w:rsidR="00FE181F" w:rsidRDefault="00FE181F">
      <w:pPr>
        <w:pStyle w:val="Corpsdetexte"/>
        <w:rPr>
          <w:sz w:val="16"/>
        </w:rPr>
      </w:pPr>
    </w:p>
    <w:p w14:paraId="67750A32" w14:textId="77777777" w:rsidR="00FE181F" w:rsidRDefault="00FE181F">
      <w:pPr>
        <w:pStyle w:val="Corpsdetexte"/>
        <w:rPr>
          <w:sz w:val="16"/>
        </w:rPr>
      </w:pPr>
    </w:p>
    <w:p w14:paraId="101505D8" w14:textId="77777777" w:rsidR="00FE181F" w:rsidRDefault="00FE181F">
      <w:pPr>
        <w:pStyle w:val="Corpsdetexte"/>
        <w:rPr>
          <w:sz w:val="16"/>
        </w:rPr>
      </w:pPr>
    </w:p>
    <w:p w14:paraId="118DF59B" w14:textId="77777777" w:rsidR="00FE181F" w:rsidRDefault="00FE181F">
      <w:pPr>
        <w:pStyle w:val="Corpsdetexte"/>
        <w:rPr>
          <w:sz w:val="16"/>
        </w:rPr>
      </w:pPr>
    </w:p>
    <w:p w14:paraId="0E13EF63" w14:textId="77777777" w:rsidR="00FE181F" w:rsidRDefault="00FE181F">
      <w:pPr>
        <w:pStyle w:val="Corpsdetexte"/>
        <w:rPr>
          <w:sz w:val="16"/>
        </w:rPr>
      </w:pPr>
    </w:p>
    <w:p w14:paraId="2DD365A8" w14:textId="77777777" w:rsidR="00FE181F" w:rsidRDefault="00FE181F">
      <w:pPr>
        <w:pStyle w:val="Corpsdetexte"/>
        <w:rPr>
          <w:sz w:val="16"/>
        </w:rPr>
      </w:pPr>
    </w:p>
    <w:p w14:paraId="21EFBCD1" w14:textId="77777777" w:rsidR="00FE181F" w:rsidRDefault="00FE181F">
      <w:pPr>
        <w:pStyle w:val="Corpsdetexte"/>
        <w:rPr>
          <w:sz w:val="16"/>
        </w:rPr>
      </w:pPr>
    </w:p>
    <w:p w14:paraId="052B6F27" w14:textId="77777777" w:rsidR="00FE181F" w:rsidRDefault="00FE181F">
      <w:pPr>
        <w:pStyle w:val="Corpsdetexte"/>
        <w:rPr>
          <w:sz w:val="16"/>
        </w:rPr>
      </w:pPr>
    </w:p>
    <w:p w14:paraId="6E53DABF" w14:textId="77777777" w:rsidR="00FE181F" w:rsidRDefault="00FE181F">
      <w:pPr>
        <w:pStyle w:val="Corpsdetexte"/>
        <w:rPr>
          <w:sz w:val="16"/>
        </w:rPr>
      </w:pPr>
    </w:p>
    <w:p w14:paraId="21FBB857" w14:textId="77777777" w:rsidR="00FE181F" w:rsidRDefault="00FE181F">
      <w:pPr>
        <w:pStyle w:val="Corpsdetexte"/>
        <w:rPr>
          <w:sz w:val="16"/>
        </w:rPr>
      </w:pPr>
    </w:p>
    <w:p w14:paraId="50DBAB42" w14:textId="77777777" w:rsidR="00FE181F" w:rsidRDefault="00FE181F">
      <w:pPr>
        <w:pStyle w:val="Corpsdetexte"/>
        <w:rPr>
          <w:sz w:val="16"/>
        </w:rPr>
      </w:pPr>
    </w:p>
    <w:p w14:paraId="1645F206" w14:textId="77777777" w:rsidR="00FE181F" w:rsidRDefault="00FE181F">
      <w:pPr>
        <w:pStyle w:val="Corpsdetexte"/>
        <w:rPr>
          <w:sz w:val="16"/>
        </w:rPr>
      </w:pPr>
    </w:p>
    <w:p w14:paraId="14628B00" w14:textId="77777777" w:rsidR="00FE181F" w:rsidRDefault="00FE181F">
      <w:pPr>
        <w:pStyle w:val="Corpsdetexte"/>
        <w:rPr>
          <w:sz w:val="16"/>
        </w:rPr>
      </w:pPr>
    </w:p>
    <w:p w14:paraId="237B4908" w14:textId="77777777" w:rsidR="00FE181F" w:rsidRDefault="00FE181F">
      <w:pPr>
        <w:pStyle w:val="Corpsdetexte"/>
        <w:rPr>
          <w:sz w:val="16"/>
        </w:rPr>
      </w:pPr>
    </w:p>
    <w:p w14:paraId="4BAD7D11" w14:textId="77777777" w:rsidR="00FE181F" w:rsidRDefault="00FE181F">
      <w:pPr>
        <w:pStyle w:val="Corpsdetexte"/>
        <w:rPr>
          <w:sz w:val="16"/>
        </w:rPr>
      </w:pPr>
    </w:p>
    <w:p w14:paraId="59A3C1C0" w14:textId="77777777" w:rsidR="00FE181F" w:rsidRDefault="00FE181F">
      <w:pPr>
        <w:pStyle w:val="Corpsdetexte"/>
        <w:rPr>
          <w:sz w:val="16"/>
        </w:rPr>
      </w:pPr>
    </w:p>
    <w:p w14:paraId="7A4CD503" w14:textId="77777777" w:rsidR="00FE181F" w:rsidRDefault="00FE181F">
      <w:pPr>
        <w:pStyle w:val="Corpsdetexte"/>
        <w:rPr>
          <w:sz w:val="16"/>
        </w:rPr>
      </w:pPr>
    </w:p>
    <w:p w14:paraId="7094D45D" w14:textId="77777777" w:rsidR="00FE181F" w:rsidRDefault="00FE181F">
      <w:pPr>
        <w:pStyle w:val="Corpsdetexte"/>
        <w:rPr>
          <w:sz w:val="16"/>
        </w:rPr>
      </w:pPr>
    </w:p>
    <w:p w14:paraId="18A3F2CB" w14:textId="77777777" w:rsidR="00FE181F" w:rsidRDefault="00FE181F">
      <w:pPr>
        <w:pStyle w:val="Corpsdetexte"/>
        <w:rPr>
          <w:sz w:val="16"/>
        </w:rPr>
      </w:pPr>
    </w:p>
    <w:p w14:paraId="64A604B9" w14:textId="77777777" w:rsidR="00FE181F" w:rsidRDefault="00FE181F">
      <w:pPr>
        <w:pStyle w:val="Corpsdetexte"/>
        <w:rPr>
          <w:sz w:val="16"/>
        </w:rPr>
      </w:pPr>
    </w:p>
    <w:p w14:paraId="50102923" w14:textId="77777777" w:rsidR="00FE181F" w:rsidRDefault="00FE181F">
      <w:pPr>
        <w:pStyle w:val="Corpsdetexte"/>
        <w:rPr>
          <w:sz w:val="16"/>
        </w:rPr>
      </w:pPr>
    </w:p>
    <w:p w14:paraId="17070E31" w14:textId="77777777" w:rsidR="00FE181F" w:rsidRDefault="00FE181F">
      <w:pPr>
        <w:pStyle w:val="Corpsdetexte"/>
        <w:rPr>
          <w:sz w:val="16"/>
        </w:rPr>
      </w:pPr>
    </w:p>
    <w:p w14:paraId="04B8258D" w14:textId="77777777" w:rsidR="00FE181F" w:rsidRDefault="00FE181F">
      <w:pPr>
        <w:pStyle w:val="Corpsdetexte"/>
        <w:rPr>
          <w:sz w:val="16"/>
        </w:rPr>
      </w:pPr>
    </w:p>
    <w:p w14:paraId="27854B18" w14:textId="77777777" w:rsidR="00FE181F" w:rsidRDefault="00FE181F">
      <w:pPr>
        <w:pStyle w:val="Corpsdetexte"/>
        <w:rPr>
          <w:sz w:val="16"/>
        </w:rPr>
      </w:pPr>
    </w:p>
    <w:p w14:paraId="3F9EAC63" w14:textId="77777777" w:rsidR="00FE181F" w:rsidRDefault="00FE181F">
      <w:pPr>
        <w:pStyle w:val="Corpsdetexte"/>
        <w:rPr>
          <w:sz w:val="16"/>
        </w:rPr>
      </w:pPr>
    </w:p>
    <w:p w14:paraId="4548358B" w14:textId="77777777" w:rsidR="00FE181F" w:rsidRDefault="00FE181F">
      <w:pPr>
        <w:pStyle w:val="Corpsdetexte"/>
        <w:rPr>
          <w:sz w:val="16"/>
        </w:rPr>
      </w:pPr>
    </w:p>
    <w:p w14:paraId="7E3AFEB1" w14:textId="77777777" w:rsidR="00FE181F" w:rsidRDefault="00FE181F">
      <w:pPr>
        <w:pStyle w:val="Corpsdetexte"/>
        <w:rPr>
          <w:sz w:val="16"/>
        </w:rPr>
      </w:pPr>
    </w:p>
    <w:p w14:paraId="3849CD67" w14:textId="77777777" w:rsidR="00FE181F" w:rsidRDefault="00FE181F">
      <w:pPr>
        <w:pStyle w:val="Corpsdetexte"/>
        <w:rPr>
          <w:sz w:val="16"/>
        </w:rPr>
      </w:pPr>
    </w:p>
    <w:p w14:paraId="0259C110" w14:textId="77777777" w:rsidR="00FE181F" w:rsidRDefault="00FE181F">
      <w:pPr>
        <w:pStyle w:val="Corpsdetexte"/>
        <w:rPr>
          <w:sz w:val="16"/>
        </w:rPr>
      </w:pPr>
    </w:p>
    <w:p w14:paraId="485031B8" w14:textId="77777777" w:rsidR="00FE181F" w:rsidRDefault="00FE181F">
      <w:pPr>
        <w:pStyle w:val="Corpsdetexte"/>
        <w:rPr>
          <w:sz w:val="16"/>
        </w:rPr>
      </w:pPr>
    </w:p>
    <w:p w14:paraId="47902E72" w14:textId="77777777" w:rsidR="00FE181F" w:rsidRDefault="00FE181F">
      <w:pPr>
        <w:pStyle w:val="Corpsdetexte"/>
        <w:rPr>
          <w:sz w:val="16"/>
        </w:rPr>
      </w:pPr>
    </w:p>
    <w:p w14:paraId="0152AAA7" w14:textId="77777777" w:rsidR="00FE181F" w:rsidRDefault="00FE181F">
      <w:pPr>
        <w:pStyle w:val="Corpsdetexte"/>
        <w:rPr>
          <w:sz w:val="16"/>
        </w:rPr>
      </w:pPr>
    </w:p>
    <w:p w14:paraId="5B6976F9" w14:textId="77777777" w:rsidR="00FE181F" w:rsidRDefault="00FE181F">
      <w:pPr>
        <w:pStyle w:val="Corpsdetexte"/>
        <w:rPr>
          <w:sz w:val="16"/>
        </w:rPr>
      </w:pPr>
    </w:p>
    <w:p w14:paraId="78061209" w14:textId="77777777" w:rsidR="00FE181F" w:rsidRDefault="00FE181F">
      <w:pPr>
        <w:pStyle w:val="Corpsdetexte"/>
        <w:rPr>
          <w:sz w:val="16"/>
        </w:rPr>
      </w:pPr>
    </w:p>
    <w:p w14:paraId="1BEED7EF" w14:textId="77777777" w:rsidR="00FE181F" w:rsidRDefault="00FE181F">
      <w:pPr>
        <w:pStyle w:val="Corpsdetexte"/>
        <w:rPr>
          <w:sz w:val="16"/>
        </w:rPr>
      </w:pPr>
    </w:p>
    <w:p w14:paraId="34DEBE9F" w14:textId="77777777" w:rsidR="00FE181F" w:rsidRDefault="00FE181F">
      <w:pPr>
        <w:pStyle w:val="Corpsdetexte"/>
        <w:rPr>
          <w:sz w:val="16"/>
        </w:rPr>
      </w:pPr>
    </w:p>
    <w:p w14:paraId="6043A896" w14:textId="77777777" w:rsidR="00FE181F" w:rsidRDefault="00FE181F">
      <w:pPr>
        <w:pStyle w:val="Corpsdetexte"/>
        <w:rPr>
          <w:sz w:val="16"/>
        </w:rPr>
      </w:pPr>
    </w:p>
    <w:p w14:paraId="1EA75FA1" w14:textId="77777777" w:rsidR="00FE181F" w:rsidRDefault="00FE181F">
      <w:pPr>
        <w:pStyle w:val="Corpsdetexte"/>
        <w:rPr>
          <w:sz w:val="16"/>
        </w:rPr>
      </w:pPr>
    </w:p>
    <w:p w14:paraId="160C74DD" w14:textId="77777777" w:rsidR="00FE181F" w:rsidRDefault="00FE181F">
      <w:pPr>
        <w:pStyle w:val="Corpsdetexte"/>
        <w:rPr>
          <w:sz w:val="16"/>
        </w:rPr>
      </w:pPr>
    </w:p>
    <w:p w14:paraId="76EBFFCC" w14:textId="77777777" w:rsidR="00FE181F" w:rsidRDefault="00FE181F">
      <w:pPr>
        <w:pStyle w:val="Corpsdetexte"/>
        <w:rPr>
          <w:sz w:val="16"/>
        </w:rPr>
      </w:pPr>
    </w:p>
    <w:p w14:paraId="56C13A2E" w14:textId="77777777" w:rsidR="00FE181F" w:rsidRDefault="00FE181F">
      <w:pPr>
        <w:pStyle w:val="Corpsdetexte"/>
        <w:rPr>
          <w:sz w:val="16"/>
        </w:rPr>
      </w:pPr>
    </w:p>
    <w:p w14:paraId="4DE1E754" w14:textId="77777777" w:rsidR="00FE181F" w:rsidRDefault="00FE181F">
      <w:pPr>
        <w:pStyle w:val="Corpsdetexte"/>
        <w:rPr>
          <w:sz w:val="16"/>
        </w:rPr>
      </w:pPr>
    </w:p>
    <w:p w14:paraId="6E745B94" w14:textId="77777777" w:rsidR="00FE181F" w:rsidRDefault="00FE181F">
      <w:pPr>
        <w:pStyle w:val="Corpsdetexte"/>
        <w:rPr>
          <w:sz w:val="16"/>
        </w:rPr>
      </w:pPr>
    </w:p>
    <w:p w14:paraId="00EA2359" w14:textId="77777777" w:rsidR="00FE181F" w:rsidRDefault="00FE181F">
      <w:pPr>
        <w:pStyle w:val="Corpsdetexte"/>
        <w:rPr>
          <w:sz w:val="16"/>
        </w:rPr>
      </w:pPr>
    </w:p>
    <w:p w14:paraId="315AB412" w14:textId="77777777" w:rsidR="00FE181F" w:rsidRDefault="00FE181F">
      <w:pPr>
        <w:pStyle w:val="Corpsdetexte"/>
        <w:rPr>
          <w:sz w:val="16"/>
        </w:rPr>
      </w:pPr>
    </w:p>
    <w:p w14:paraId="7FBAECDB" w14:textId="77777777" w:rsidR="00FE181F" w:rsidRDefault="00FE181F">
      <w:pPr>
        <w:pStyle w:val="Corpsdetexte"/>
        <w:rPr>
          <w:sz w:val="16"/>
        </w:rPr>
      </w:pPr>
    </w:p>
    <w:p w14:paraId="411D7C7D" w14:textId="77777777" w:rsidR="00FE181F" w:rsidRDefault="00FE181F">
      <w:pPr>
        <w:pStyle w:val="Corpsdetexte"/>
        <w:rPr>
          <w:sz w:val="16"/>
        </w:rPr>
      </w:pPr>
    </w:p>
    <w:p w14:paraId="233DB170" w14:textId="77777777" w:rsidR="00FE181F" w:rsidRDefault="00FE181F">
      <w:pPr>
        <w:pStyle w:val="Corpsdetexte"/>
        <w:rPr>
          <w:sz w:val="16"/>
        </w:rPr>
      </w:pPr>
    </w:p>
    <w:p w14:paraId="10CCC9FE" w14:textId="77777777" w:rsidR="00FE181F" w:rsidRDefault="00FE181F">
      <w:pPr>
        <w:pStyle w:val="Corpsdetexte"/>
        <w:rPr>
          <w:sz w:val="16"/>
        </w:rPr>
      </w:pPr>
    </w:p>
    <w:p w14:paraId="1B6DC082" w14:textId="77777777" w:rsidR="00FE181F" w:rsidRDefault="00FE181F">
      <w:pPr>
        <w:pStyle w:val="Corpsdetexte"/>
        <w:rPr>
          <w:sz w:val="16"/>
        </w:rPr>
      </w:pPr>
    </w:p>
    <w:p w14:paraId="5C7F0DA5" w14:textId="77777777" w:rsidR="00FE181F" w:rsidRDefault="00FE181F">
      <w:pPr>
        <w:pStyle w:val="Corpsdetexte"/>
        <w:rPr>
          <w:sz w:val="16"/>
        </w:rPr>
      </w:pPr>
    </w:p>
    <w:p w14:paraId="113B6BA7" w14:textId="77777777" w:rsidR="00FE181F" w:rsidRDefault="00FE181F">
      <w:pPr>
        <w:pStyle w:val="Corpsdetexte"/>
        <w:rPr>
          <w:sz w:val="16"/>
        </w:rPr>
      </w:pPr>
    </w:p>
    <w:p w14:paraId="2F9DB10C" w14:textId="77777777" w:rsidR="00FE181F" w:rsidRDefault="00FE181F">
      <w:pPr>
        <w:pStyle w:val="Corpsdetexte"/>
        <w:rPr>
          <w:sz w:val="16"/>
        </w:rPr>
      </w:pPr>
    </w:p>
    <w:p w14:paraId="4F9DE8DC" w14:textId="77777777" w:rsidR="00FE181F" w:rsidRDefault="00FE181F">
      <w:pPr>
        <w:pStyle w:val="Corpsdetexte"/>
        <w:rPr>
          <w:sz w:val="16"/>
        </w:rPr>
      </w:pPr>
    </w:p>
    <w:p w14:paraId="77FB0F0B" w14:textId="77777777" w:rsidR="00FE181F" w:rsidRDefault="00FE181F">
      <w:pPr>
        <w:pStyle w:val="Corpsdetexte"/>
        <w:rPr>
          <w:sz w:val="16"/>
        </w:rPr>
      </w:pPr>
    </w:p>
    <w:p w14:paraId="757D1201" w14:textId="77777777" w:rsidR="00FE181F" w:rsidRDefault="00FE181F">
      <w:pPr>
        <w:pStyle w:val="Corpsdetexte"/>
        <w:rPr>
          <w:sz w:val="16"/>
        </w:rPr>
      </w:pPr>
    </w:p>
    <w:p w14:paraId="5A2897B0" w14:textId="77777777" w:rsidR="00FE181F" w:rsidRDefault="00FE181F">
      <w:pPr>
        <w:pStyle w:val="Corpsdetexte"/>
        <w:rPr>
          <w:sz w:val="16"/>
        </w:rPr>
      </w:pPr>
    </w:p>
    <w:p w14:paraId="6250275B" w14:textId="77777777" w:rsidR="00FE181F" w:rsidRDefault="00FE181F">
      <w:pPr>
        <w:pStyle w:val="Corpsdetexte"/>
        <w:rPr>
          <w:sz w:val="16"/>
        </w:rPr>
      </w:pPr>
    </w:p>
    <w:p w14:paraId="5DBB5D01" w14:textId="77777777" w:rsidR="00FE181F" w:rsidRDefault="00FE181F">
      <w:pPr>
        <w:pStyle w:val="Corpsdetexte"/>
        <w:spacing w:before="91"/>
        <w:rPr>
          <w:sz w:val="16"/>
        </w:rPr>
      </w:pPr>
    </w:p>
    <w:p w14:paraId="77EBCDC5" w14:textId="77777777" w:rsidR="00FE181F" w:rsidRDefault="00C34D9B">
      <w:pPr>
        <w:ind w:left="355" w:right="355"/>
        <w:jc w:val="center"/>
        <w:rPr>
          <w:sz w:val="16"/>
        </w:rPr>
      </w:pPr>
      <w:r>
        <w:rPr>
          <w:color w:val="1EB9EE"/>
          <w:spacing w:val="-10"/>
          <w:w w:val="105"/>
          <w:sz w:val="16"/>
        </w:rPr>
        <w:t>6</w:t>
      </w:r>
    </w:p>
    <w:p w14:paraId="2C41F9AD" w14:textId="77777777" w:rsidR="00FE181F" w:rsidRDefault="00FE181F">
      <w:pPr>
        <w:jc w:val="center"/>
        <w:rPr>
          <w:sz w:val="16"/>
        </w:rPr>
        <w:sectPr w:rsidR="00FE181F">
          <w:pgSz w:w="12240" w:h="15840"/>
          <w:pgMar w:top="1460" w:right="720" w:bottom="0" w:left="720" w:header="720" w:footer="720" w:gutter="0"/>
          <w:cols w:space="720"/>
        </w:sectPr>
      </w:pPr>
    </w:p>
    <w:p w14:paraId="7A14261B" w14:textId="27A844D4" w:rsidR="00FE181F" w:rsidRDefault="00C34D9B">
      <w:pPr>
        <w:pStyle w:val="Corpsdetexte"/>
        <w:ind w:left="1745"/>
        <w:rPr>
          <w:sz w:val="20"/>
        </w:rPr>
      </w:pPr>
      <w:r>
        <w:rPr>
          <w:noProof/>
          <w:sz w:val="20"/>
        </w:rPr>
        <w:lastRenderedPageBreak/>
        <mc:AlternateContent>
          <mc:Choice Requires="wpg">
            <w:drawing>
              <wp:inline distT="0" distB="0" distL="0" distR="0" wp14:anchorId="57587B94" wp14:editId="4B4198E1">
                <wp:extent cx="4620260" cy="962025"/>
                <wp:effectExtent l="0" t="0" r="8890" b="28575"/>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0260" cy="962025"/>
                          <a:chOff x="0" y="0"/>
                          <a:chExt cx="4620260" cy="1014094"/>
                        </a:xfrm>
                      </wpg:grpSpPr>
                      <wps:wsp>
                        <wps:cNvPr id="116" name="Graphic 116"/>
                        <wps:cNvSpPr/>
                        <wps:spPr>
                          <a:xfrm>
                            <a:off x="6350" y="6350"/>
                            <a:ext cx="4607560" cy="1007744"/>
                          </a:xfrm>
                          <a:custGeom>
                            <a:avLst/>
                            <a:gdLst/>
                            <a:ahLst/>
                            <a:cxnLst/>
                            <a:rect l="l" t="t" r="r" b="b"/>
                            <a:pathLst>
                              <a:path w="4607560" h="1007744">
                                <a:moveTo>
                                  <a:pt x="4439602" y="0"/>
                                </a:moveTo>
                                <a:lnTo>
                                  <a:pt x="167957" y="0"/>
                                </a:lnTo>
                                <a:lnTo>
                                  <a:pt x="123307" y="5999"/>
                                </a:lnTo>
                                <a:lnTo>
                                  <a:pt x="83185" y="22931"/>
                                </a:lnTo>
                                <a:lnTo>
                                  <a:pt x="49193" y="49193"/>
                                </a:lnTo>
                                <a:lnTo>
                                  <a:pt x="22931" y="83185"/>
                                </a:lnTo>
                                <a:lnTo>
                                  <a:pt x="5999" y="123307"/>
                                </a:lnTo>
                                <a:lnTo>
                                  <a:pt x="0" y="167957"/>
                                </a:lnTo>
                                <a:lnTo>
                                  <a:pt x="0" y="839774"/>
                                </a:lnTo>
                                <a:lnTo>
                                  <a:pt x="5999" y="884425"/>
                                </a:lnTo>
                                <a:lnTo>
                                  <a:pt x="22931" y="924549"/>
                                </a:lnTo>
                                <a:lnTo>
                                  <a:pt x="49193" y="958545"/>
                                </a:lnTo>
                                <a:lnTo>
                                  <a:pt x="83185" y="984810"/>
                                </a:lnTo>
                                <a:lnTo>
                                  <a:pt x="123307" y="1001744"/>
                                </a:lnTo>
                                <a:lnTo>
                                  <a:pt x="167957" y="1007745"/>
                                </a:lnTo>
                                <a:lnTo>
                                  <a:pt x="4439602" y="1007745"/>
                                </a:lnTo>
                                <a:lnTo>
                                  <a:pt x="4484252" y="1001744"/>
                                </a:lnTo>
                                <a:lnTo>
                                  <a:pt x="4524374" y="984810"/>
                                </a:lnTo>
                                <a:lnTo>
                                  <a:pt x="4558366" y="958545"/>
                                </a:lnTo>
                                <a:lnTo>
                                  <a:pt x="4584628" y="924549"/>
                                </a:lnTo>
                                <a:lnTo>
                                  <a:pt x="4601560" y="884425"/>
                                </a:lnTo>
                                <a:lnTo>
                                  <a:pt x="4607560" y="839774"/>
                                </a:lnTo>
                                <a:lnTo>
                                  <a:pt x="4607560" y="167957"/>
                                </a:lnTo>
                                <a:lnTo>
                                  <a:pt x="4601560" y="123307"/>
                                </a:lnTo>
                                <a:lnTo>
                                  <a:pt x="4584628" y="83185"/>
                                </a:lnTo>
                                <a:lnTo>
                                  <a:pt x="4558366" y="49193"/>
                                </a:lnTo>
                                <a:lnTo>
                                  <a:pt x="4524374" y="22931"/>
                                </a:lnTo>
                                <a:lnTo>
                                  <a:pt x="4484252" y="5999"/>
                                </a:lnTo>
                                <a:lnTo>
                                  <a:pt x="4439602" y="0"/>
                                </a:lnTo>
                                <a:close/>
                              </a:path>
                            </a:pathLst>
                          </a:custGeom>
                          <a:solidFill>
                            <a:srgbClr val="1EB9EE"/>
                          </a:solidFill>
                        </wps:spPr>
                        <wps:bodyPr wrap="square" lIns="0" tIns="0" rIns="0" bIns="0" rtlCol="0">
                          <a:prstTxWarp prst="textNoShape">
                            <a:avLst/>
                          </a:prstTxWarp>
                          <a:noAutofit/>
                        </wps:bodyPr>
                      </wps:wsp>
                      <wps:wsp>
                        <wps:cNvPr id="117" name="Graphic 117"/>
                        <wps:cNvSpPr/>
                        <wps:spPr>
                          <a:xfrm>
                            <a:off x="6350" y="6350"/>
                            <a:ext cx="4607560" cy="1007744"/>
                          </a:xfrm>
                          <a:custGeom>
                            <a:avLst/>
                            <a:gdLst/>
                            <a:ahLst/>
                            <a:cxnLst/>
                            <a:rect l="l" t="t" r="r" b="b"/>
                            <a:pathLst>
                              <a:path w="4607560" h="1007744">
                                <a:moveTo>
                                  <a:pt x="0" y="167957"/>
                                </a:moveTo>
                                <a:lnTo>
                                  <a:pt x="5999" y="123307"/>
                                </a:lnTo>
                                <a:lnTo>
                                  <a:pt x="22931" y="83185"/>
                                </a:lnTo>
                                <a:lnTo>
                                  <a:pt x="49193" y="49193"/>
                                </a:lnTo>
                                <a:lnTo>
                                  <a:pt x="83185" y="22931"/>
                                </a:lnTo>
                                <a:lnTo>
                                  <a:pt x="123307" y="5999"/>
                                </a:lnTo>
                                <a:lnTo>
                                  <a:pt x="167957" y="0"/>
                                </a:lnTo>
                                <a:lnTo>
                                  <a:pt x="4439602" y="0"/>
                                </a:lnTo>
                                <a:lnTo>
                                  <a:pt x="4484252" y="5999"/>
                                </a:lnTo>
                                <a:lnTo>
                                  <a:pt x="4524374" y="22931"/>
                                </a:lnTo>
                                <a:lnTo>
                                  <a:pt x="4558366" y="49193"/>
                                </a:lnTo>
                                <a:lnTo>
                                  <a:pt x="4584628" y="83185"/>
                                </a:lnTo>
                                <a:lnTo>
                                  <a:pt x="4601560" y="123307"/>
                                </a:lnTo>
                                <a:lnTo>
                                  <a:pt x="4607560" y="167957"/>
                                </a:lnTo>
                                <a:lnTo>
                                  <a:pt x="4607560" y="839774"/>
                                </a:lnTo>
                                <a:lnTo>
                                  <a:pt x="4601560" y="884425"/>
                                </a:lnTo>
                                <a:lnTo>
                                  <a:pt x="4584628" y="924549"/>
                                </a:lnTo>
                                <a:lnTo>
                                  <a:pt x="4558366" y="958545"/>
                                </a:lnTo>
                                <a:lnTo>
                                  <a:pt x="4524374" y="984810"/>
                                </a:lnTo>
                                <a:lnTo>
                                  <a:pt x="4484252" y="1001744"/>
                                </a:lnTo>
                                <a:lnTo>
                                  <a:pt x="4439602" y="1007745"/>
                                </a:lnTo>
                                <a:lnTo>
                                  <a:pt x="167957" y="1007745"/>
                                </a:lnTo>
                                <a:lnTo>
                                  <a:pt x="123307" y="1001744"/>
                                </a:lnTo>
                                <a:lnTo>
                                  <a:pt x="83185" y="984810"/>
                                </a:lnTo>
                                <a:lnTo>
                                  <a:pt x="49193" y="958545"/>
                                </a:lnTo>
                                <a:lnTo>
                                  <a:pt x="22931" y="924549"/>
                                </a:lnTo>
                                <a:lnTo>
                                  <a:pt x="5999" y="884425"/>
                                </a:lnTo>
                                <a:lnTo>
                                  <a:pt x="0" y="839774"/>
                                </a:lnTo>
                                <a:lnTo>
                                  <a:pt x="0" y="167957"/>
                                </a:lnTo>
                                <a:close/>
                              </a:path>
                            </a:pathLst>
                          </a:custGeom>
                          <a:ln w="12700">
                            <a:solidFill>
                              <a:srgbClr val="1EB9EE"/>
                            </a:solidFill>
                            <a:prstDash val="solid"/>
                          </a:ln>
                        </wps:spPr>
                        <wps:bodyPr wrap="square" lIns="0" tIns="0" rIns="0" bIns="0" rtlCol="0">
                          <a:prstTxWarp prst="textNoShape">
                            <a:avLst/>
                          </a:prstTxWarp>
                          <a:noAutofit/>
                        </wps:bodyPr>
                      </wps:wsp>
                      <wps:wsp>
                        <wps:cNvPr id="118" name="Textbox 118"/>
                        <wps:cNvSpPr txBox="1"/>
                        <wps:spPr>
                          <a:xfrm>
                            <a:off x="0" y="0"/>
                            <a:ext cx="4620260" cy="895350"/>
                          </a:xfrm>
                          <a:prstGeom prst="rect">
                            <a:avLst/>
                          </a:prstGeom>
                        </wps:spPr>
                        <wps:txbx>
                          <w:txbxContent>
                            <w:p w14:paraId="5C7CAFD0" w14:textId="77777777" w:rsidR="00FE181F" w:rsidRDefault="00C34D9B">
                              <w:pPr>
                                <w:spacing w:before="362" w:line="343" w:lineRule="auto"/>
                                <w:ind w:left="2553" w:right="2562" w:firstLine="3"/>
                                <w:jc w:val="center"/>
                                <w:rPr>
                                  <w:sz w:val="32"/>
                                </w:rPr>
                              </w:pPr>
                              <w:bookmarkStart w:id="8" w:name="5._Line_tracking_student's_book"/>
                              <w:bookmarkEnd w:id="8"/>
                              <w:r>
                                <w:rPr>
                                  <w:color w:val="FFFFFF"/>
                                  <w:w w:val="105"/>
                                  <w:sz w:val="32"/>
                                </w:rPr>
                                <w:t>Leçon 5 : Suivi de ligne</w:t>
                              </w:r>
                            </w:p>
                          </w:txbxContent>
                        </wps:txbx>
                        <wps:bodyPr wrap="square" lIns="0" tIns="0" rIns="0" bIns="0" rtlCol="0">
                          <a:noAutofit/>
                        </wps:bodyPr>
                      </wps:wsp>
                    </wpg:wgp>
                  </a:graphicData>
                </a:graphic>
              </wp:inline>
            </w:drawing>
          </mc:Choice>
          <mc:Fallback>
            <w:pict>
              <v:group w14:anchorId="57587B94" id="Group 115" o:spid="_x0000_s1070" style="width:363.8pt;height:75.75pt;mso-position-horizontal-relative:char;mso-position-vertical-relative:line" coordsize="46202,10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HJhwQAAL0TAAAOAAAAZHJzL2Uyb0RvYy54bWzsWFuPozYUfq/U/4B474SLSQBNZtXdmR1V&#10;Wm1X2qn67HBXAVPbSZh/32MbA5OZDWZb9aV9CSZ8mOPvXL5j377rm9o6ZZRVpN3b7o1jW1mbkLRq&#10;i73929PHn0LbYhy3Ka5Jm+3t54zZ7+5+/OH23MWZR0pSpxm1YJKWxedub5ecd/Fmw5IyazC7IV3W&#10;wsOc0AZzuKXFJqX4DLM39cZznO3mTGjaUZJkjMG/9+qhfSfnz/Ms4b/mOcu4Ve9tsI3LXyp/D+J3&#10;c3eL44LirqySwQz8HVY0uGrho+NU95hj60irV1M1VUIJIzm/SUizIXleJZlcA6zGdS5W80jJsZNr&#10;KeJz0Y00AbUXPH33tMnn0yPtvnZfqLIehp9I8gcDXjbnrojnz8V9MYH7nDbiJViE1UtGn0dGs55b&#10;CfyJtp7jbYH4BJ5F4iZQlCcl+OXVa0n58NaLruMiJ0LizQ2O1XeldaM15w7Ch00Msb/H0NcSd5kk&#10;ngkGvlCrSiG63a1ttbiBMH4cIkb8BVaJzwNO0DjcsYHRC5K2fgBkABdyAFgcT1Q5u0BT5TrObode&#10;rhjHyZHxx4xI1vHpE+NygiLVI1zqUdK3ekghB0T01zL6uW1B9FPbgug/KFd0mIv3hC1iaJ2F2wZb&#10;Slj1YIp43pBT9kQkkgvnIeRHW8eTK5K5BO6ZMHU7x7rbXRTsXkA1QF87Oanr+b6jgEEURYPXNUZf&#10;FTb03TCQc3pe5LtXsShyI19i1QjIA3P1fPqq5lWzCUepL1zDSiMFdDD8GlY5f6BiGRj6EYTB1VWN&#10;Xw9DhFR2Gawq8lCArlM70RUFYYBk3n5z5skPUYhCV8eCJlVfXzkYgsud4lzD9HWAT4GjYvG6KfOY&#10;NMOHwJuKYRNzUOAhH5wiPG6wWBQEob+FwiHgy0SiIISaCaIp4AZO2jquLBoANwiAMa8FfDm25nCD&#10;mAX4aIxBLsyXupxlcx6X83fuJIPKgKYQWCw58/i6jPOkJixTaS1KqSwwY3mF5JkXcEbqKv1Y1bUo&#10;p4wWhw81tU4YKrX78D56eBiyfgYDyWOxEhYxOpD0GZTpDFK0t9mfR0wz26p/aUH7RKejB1QPDnpA&#10;ef2ByH5IVnLK+FP/O6ad1cFwb3NQpM9ESyCOtdKA/QKgsOLNlvx85CSvhAxJ25RFww3IsRLGf0GX&#10;QS0udXkn+Puv6vIbMvMtWR71wyBj16jiJB/L2Tqpx3KurukOjFuOazn9UozQqlIxk4rlla2tcJNQ&#10;GFTPlaVZ93+gE2aFX7WuxrIy6oSJaK2UxLWCu07OZ/436hZmHbJJNzILWSP41CubWDMlmknnMvbL&#10;Bn3LVBoMupax5hh4X5Uyg2bljZqnU3eNLNet2AC53s5x5IZ+pr+GMq1k8h6zUsm5nGHs4Qd1/F/G&#10;39heQ9urZPwJWpAD6S3XDS9k3OL9ewI7T7nVm/ohfSqw4jQijAKxGVfdmt6miwZH7LCHVkjsnWUU&#10;XPRAahN+0Y/x/tAP5wTa6H+oRTNotORxCJwRyZZzOM8Sh1Dzexl606nb3V8AAAD//wMAUEsDBBQA&#10;BgAIAAAAIQAFLFFT3AAAAAUBAAAPAAAAZHJzL2Rvd25yZXYueG1sTI9BS8NAEIXvgv9hGcGb3aSS&#10;VmI2pRT1VARbQbxNk2kSmp0N2W2S/ntHL/XyYHiP977JVpNt1UC9bxwbiGcRKOLClQ1XBj73rw9P&#10;oHxALrF1TAYu5GGV395kmJZu5A8adqFSUsI+RQN1CF2qtS9qsuhnriMW7+h6i0HOvtJlj6OU21bP&#10;o2ihLTYsCzV2tKmpOO3O1sDbiOP6MX4Ztqfj5vK9T96/tjEZc383rZ9BBZrCNQy/+IIOuTAd3JlL&#10;r1oD8kj4U/GW8+UC1EFCSZyAzjP9nz7/AQAA//8DAFBLAQItABQABgAIAAAAIQC2gziS/gAAAOEB&#10;AAATAAAAAAAAAAAAAAAAAAAAAABbQ29udGVudF9UeXBlc10ueG1sUEsBAi0AFAAGAAgAAAAhADj9&#10;If/WAAAAlAEAAAsAAAAAAAAAAAAAAAAALwEAAF9yZWxzLy5yZWxzUEsBAi0AFAAGAAgAAAAhACpp&#10;EcmHBAAAvRMAAA4AAAAAAAAAAAAAAAAALgIAAGRycy9lMm9Eb2MueG1sUEsBAi0AFAAGAAgAAAAh&#10;AAUsUVPcAAAABQEAAA8AAAAAAAAAAAAAAAAA4QYAAGRycy9kb3ducmV2LnhtbFBLBQYAAAAABAAE&#10;APMAAADqBwAAAAA=&#10;">
                <v:shape id="Graphic 116" o:spid="_x0000_s1071"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KCNvQAAANwAAAAPAAAAZHJzL2Rvd25yZXYueG1sRE9LCsIw&#10;EN0L3iGM4E5TXahUo4iidCd+QJdjM7bFZlKaqPX2RhDczeN9Z7ZoTCmeVLvCsoJBPwJBnFpdcKbg&#10;dNz0JiCcR9ZYWiYFb3KwmLdbM4y1ffGengefiRDCLkYFufdVLKVLczLo+rYiDtzN1gZ9gHUmdY2v&#10;EG5KOYyikTRYcGjIsaJVTun98DAKyOvmvOP1WFflcHlJkutma8ZKdTvNcgrCU+P/4p870WH+YATf&#10;Z8IFcv4BAAD//wMAUEsBAi0AFAAGAAgAAAAhANvh9svuAAAAhQEAABMAAAAAAAAAAAAAAAAAAAAA&#10;AFtDb250ZW50X1R5cGVzXS54bWxQSwECLQAUAAYACAAAACEAWvQsW78AAAAVAQAACwAAAAAAAAAA&#10;AAAAAAAfAQAAX3JlbHMvLnJlbHNQSwECLQAUAAYACAAAACEAH8Sgjb0AAADcAAAADwAAAAAAAAAA&#10;AAAAAAAHAgAAZHJzL2Rvd25yZXYueG1sUEsFBgAAAAADAAMAtwAAAPECAAAAAA==&#10;" path="m4439602,l167957,,123307,5999,83185,22931,49193,49193,22931,83185,5999,123307,,167957,,839774r5999,44651l22931,924549r26262,33996l83185,984810r40122,16934l167957,1007745r4271645,l4484252,1001744r40122,-16934l4558366,958545r26262,-33996l4601560,884425r6000,-44651l4607560,167957r-6000,-44650l4584628,83185,4558366,49193,4524374,22931,4484252,5999,4439602,xe" fillcolor="#1eb9ee" stroked="f">
                  <v:path arrowok="t"/>
                </v:shape>
                <v:shape id="Graphic 117" o:spid="_x0000_s1072"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H4vwAAANwAAAAPAAAAZHJzL2Rvd25yZXYueG1sRE9Ni8Iw&#10;EL0L+x/CCN40VcQt1ShWWNirruh1aKZNaTPpNlHrvzfCwt7m8T5nsxtsK+7U+9qxgvksAUFcOF1z&#10;peD88zVNQfiArLF1TAqe5GG3/RhtMNPuwUe6n0IlYgj7DBWYELpMSl8YsuhnriOOXOl6iyHCvpK6&#10;x0cMt61cJMlKWqw5Nhjs6GCoaE43qyA9sm4OvyZf5mUji/Jyzc/2qtRkPOzXIAIN4V/85/7Wcf78&#10;E97PxAvk9gUAAP//AwBQSwECLQAUAAYACAAAACEA2+H2y+4AAACFAQAAEwAAAAAAAAAAAAAAAAAA&#10;AAAAW0NvbnRlbnRfVHlwZXNdLnhtbFBLAQItABQABgAIAAAAIQBa9CxbvwAAABUBAAALAAAAAAAA&#10;AAAAAAAAAB8BAABfcmVscy8ucmVsc1BLAQItABQABgAIAAAAIQClKMH4vwAAANwAAAAPAAAAAAAA&#10;AAAAAAAAAAcCAABkcnMvZG93bnJldi54bWxQSwUGAAAAAAMAAwC3AAAA8wIAAAAA&#10;" path="m,167957l5999,123307,22931,83185,49193,49193,83185,22931,123307,5999,167957,,4439602,r44650,5999l4524374,22931r33992,26262l4584628,83185r16932,40122l4607560,167957r,671817l4601560,884425r-16932,40124l4558366,958545r-33992,26265l4484252,1001744r-44650,6001l167957,1007745r-44650,-6001l83185,984810,49193,958545,22931,924549,5999,884425,,839774,,167957xe" filled="f" strokecolor="#1eb9ee" strokeweight="1pt">
                  <v:path arrowok="t"/>
                </v:shape>
                <v:shape id="Textbox 118" o:spid="_x0000_s1073" type="#_x0000_t202" style="position:absolute;width:46202;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5C7CAFD0" w14:textId="77777777" w:rsidR="00FE181F" w:rsidRDefault="00C34D9B">
                        <w:pPr>
                          <w:spacing w:before="362" w:line="343" w:lineRule="auto"/>
                          <w:ind w:left="2553" w:right="2562" w:firstLine="3"/>
                          <w:jc w:val="center"/>
                          <w:rPr>
                            <w:sz w:val="32"/>
                          </w:rPr>
                        </w:pPr>
                        <w:bookmarkStart w:id="9" w:name="5._Line_tracking_student's_book"/>
                        <w:bookmarkEnd w:id="9"/>
                        <w:r>
                          <w:rPr>
                            <w:color w:val="FFFFFF"/>
                            <w:w w:val="105"/>
                            <w:sz w:val="32"/>
                          </w:rPr>
                          <w:t>Leçon 5 : Suivi de ligne</w:t>
                        </w:r>
                      </w:p>
                    </w:txbxContent>
                  </v:textbox>
                </v:shape>
                <w10:anchorlock/>
              </v:group>
            </w:pict>
          </mc:Fallback>
        </mc:AlternateContent>
      </w:r>
    </w:p>
    <w:p w14:paraId="7206C5DA" w14:textId="77777777" w:rsidR="00FE181F" w:rsidRDefault="00C34D9B">
      <w:pPr>
        <w:pStyle w:val="Corpsdetexte"/>
        <w:tabs>
          <w:tab w:val="left" w:pos="7488"/>
        </w:tabs>
        <w:spacing w:before="215"/>
        <w:ind w:left="1008"/>
      </w:pPr>
      <w:r>
        <w:rPr>
          <w:rFonts w:ascii="Arial Black"/>
        </w:rPr>
        <w:t xml:space="preserve">Objet: </w:t>
      </w:r>
      <w:r>
        <w:t>Informatique/Design et Technologie</w:t>
      </w:r>
      <w:r>
        <w:tab/>
      </w:r>
      <w:r>
        <w:rPr>
          <w:rFonts w:ascii="Arial Black"/>
          <w:spacing w:val="-6"/>
        </w:rPr>
        <w:t xml:space="preserve">Sujet: </w:t>
      </w:r>
      <w:r>
        <w:rPr>
          <w:spacing w:val="-6"/>
        </w:rPr>
        <w:t>Reconnaissance visuelle</w:t>
      </w:r>
    </w:p>
    <w:p w14:paraId="08E139B4" w14:textId="409073CC" w:rsidR="00FE181F" w:rsidRDefault="00C34D9B">
      <w:pPr>
        <w:pStyle w:val="Corpsdetexte"/>
        <w:tabs>
          <w:tab w:val="left" w:pos="7488"/>
        </w:tabs>
        <w:spacing w:before="129"/>
        <w:ind w:left="1008"/>
      </w:pPr>
      <w:r>
        <w:rPr>
          <w:rFonts w:ascii="Arial Black"/>
          <w:w w:val="90"/>
        </w:rPr>
        <w:t>Niveau de difficult</w:t>
      </w:r>
      <w:r>
        <w:rPr>
          <w:rFonts w:ascii="Arial Black"/>
          <w:w w:val="90"/>
        </w:rPr>
        <w:t>é</w:t>
      </w:r>
      <w:r>
        <w:rPr>
          <w:rFonts w:ascii="Arial Black"/>
          <w:w w:val="90"/>
        </w:rPr>
        <w:t xml:space="preserve"> : </w:t>
      </w:r>
      <w:r>
        <w:rPr>
          <w:spacing w:val="-2"/>
          <w:w w:val="90"/>
        </w:rPr>
        <w:t>Intermédiaire</w:t>
      </w:r>
      <w:r>
        <w:tab/>
      </w:r>
      <w:r>
        <w:rPr>
          <w:rFonts w:ascii="Arial Black"/>
          <w:spacing w:val="-2"/>
        </w:rPr>
        <w:t xml:space="preserve">Efforts: </w:t>
      </w:r>
      <w:r>
        <w:rPr>
          <w:spacing w:val="-2"/>
        </w:rPr>
        <w:t>60 minutes de film</w:t>
      </w:r>
    </w:p>
    <w:p w14:paraId="436F6B75" w14:textId="0CB9B72B" w:rsidR="00FE181F" w:rsidRDefault="00FE181F">
      <w:pPr>
        <w:pStyle w:val="Corpsdetexte"/>
        <w:spacing w:before="127"/>
      </w:pPr>
    </w:p>
    <w:p w14:paraId="247A42C5" w14:textId="23531E2E" w:rsidR="00FE181F" w:rsidRDefault="00C34D9B">
      <w:pPr>
        <w:pStyle w:val="Titre1"/>
        <w:tabs>
          <w:tab w:val="left" w:pos="1007"/>
        </w:tabs>
        <w:rPr>
          <w:rFonts w:ascii="Arial Black"/>
        </w:rPr>
      </w:pPr>
      <w:r>
        <w:rPr>
          <w:noProof/>
        </w:rPr>
        <w:drawing>
          <wp:inline distT="0" distB="0" distL="0" distR="0" wp14:anchorId="56EFC151" wp14:editId="46D81253">
            <wp:extent cx="209550" cy="196850"/>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36" cstate="print"/>
                    <a:stretch>
                      <a:fillRect/>
                    </a:stretch>
                  </pic:blipFill>
                  <pic:spPr>
                    <a:xfrm>
                      <a:off x="0" y="0"/>
                      <a:ext cx="209550" cy="196850"/>
                    </a:xfrm>
                    <a:prstGeom prst="rect">
                      <a:avLst/>
                    </a:prstGeom>
                  </pic:spPr>
                </pic:pic>
              </a:graphicData>
            </a:graphic>
          </wp:inline>
        </w:drawing>
      </w:r>
      <w:r>
        <w:rPr>
          <w:rFonts w:ascii="Times New Roman"/>
          <w:sz w:val="20"/>
        </w:rPr>
        <w:tab/>
      </w:r>
      <w:r>
        <w:rPr>
          <w:rFonts w:ascii="Arial Black"/>
          <w:color w:val="FFC000"/>
          <w:w w:val="85"/>
        </w:rPr>
        <w:t xml:space="preserve">Apprentissage </w:t>
      </w:r>
      <w:r>
        <w:rPr>
          <w:rFonts w:ascii="Arial Black"/>
          <w:color w:val="FFC000"/>
          <w:spacing w:val="-2"/>
        </w:rPr>
        <w:t>Buts</w:t>
      </w:r>
    </w:p>
    <w:p w14:paraId="01603C30" w14:textId="00EC7130" w:rsidR="00FE181F" w:rsidRDefault="00C34D9B">
      <w:pPr>
        <w:pStyle w:val="Paragraphedeliste"/>
        <w:numPr>
          <w:ilvl w:val="0"/>
          <w:numId w:val="7"/>
        </w:numPr>
        <w:tabs>
          <w:tab w:val="left" w:pos="1000"/>
        </w:tabs>
        <w:spacing w:before="235"/>
        <w:ind w:hanging="355"/>
      </w:pPr>
      <w:r>
        <w:rPr>
          <w:w w:val="120"/>
        </w:rPr>
        <w:t>Qu'est-ce que la fonction de suivi de ligne de Smart Camera ?</w:t>
      </w:r>
    </w:p>
    <w:p w14:paraId="63F1AEE3" w14:textId="10C85162" w:rsidR="00FE181F" w:rsidRDefault="00FE181F">
      <w:pPr>
        <w:pStyle w:val="Corpsdetexte"/>
        <w:spacing w:before="39"/>
      </w:pPr>
    </w:p>
    <w:p w14:paraId="49CF362C" w14:textId="65A19A8C" w:rsidR="00FE181F" w:rsidRDefault="00C34D9B">
      <w:pPr>
        <w:pStyle w:val="Paragraphedeliste"/>
        <w:numPr>
          <w:ilvl w:val="0"/>
          <w:numId w:val="7"/>
        </w:numPr>
        <w:tabs>
          <w:tab w:val="left" w:pos="1000"/>
        </w:tabs>
        <w:ind w:hanging="355"/>
      </w:pPr>
      <w:r>
        <w:rPr>
          <w:w w:val="115"/>
        </w:rPr>
        <w:t>Comment concevoir un algorithme de suivi visuel de ligne ?</w:t>
      </w:r>
    </w:p>
    <w:p w14:paraId="2D5E1705" w14:textId="6BAB25EF" w:rsidR="00FE181F" w:rsidRDefault="00FE181F">
      <w:pPr>
        <w:pStyle w:val="Corpsdetexte"/>
      </w:pPr>
    </w:p>
    <w:p w14:paraId="0DA5D6EA" w14:textId="7E43DA51" w:rsidR="00FE181F" w:rsidRDefault="00263358">
      <w:pPr>
        <w:pStyle w:val="Corpsdetexte"/>
        <w:spacing w:before="248"/>
      </w:pPr>
      <w:r>
        <w:rPr>
          <w:noProof/>
        </w:rPr>
        <w:drawing>
          <wp:anchor distT="0" distB="0" distL="0" distR="0" simplePos="0" relativeHeight="251655168" behindDoc="0" locked="0" layoutInCell="1" allowOverlap="1" wp14:anchorId="6A43C215" wp14:editId="13219C6E">
            <wp:simplePos x="0" y="0"/>
            <wp:positionH relativeFrom="page">
              <wp:posOffset>4805045</wp:posOffset>
            </wp:positionH>
            <wp:positionV relativeFrom="paragraph">
              <wp:posOffset>62865</wp:posOffset>
            </wp:positionV>
            <wp:extent cx="2447925" cy="2258695"/>
            <wp:effectExtent l="0" t="0" r="0" b="0"/>
            <wp:wrapNone/>
            <wp:docPr id="120" name="Image 120" descr="C :\Users\mk10782\Bureau\Module de vision Leçon 1 Image\Module de vision Mode de patrouille de ligne Image .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C:\Users\mk10782\Desktop\视觉模块第一课 图片\视觉模块巡线模式图像.bmp"/>
                    <pic:cNvPicPr/>
                  </pic:nvPicPr>
                  <pic:blipFill>
                    <a:blip r:embed="rId69" cstate="print"/>
                    <a:stretch>
                      <a:fillRect/>
                    </a:stretch>
                  </pic:blipFill>
                  <pic:spPr>
                    <a:xfrm>
                      <a:off x="0" y="0"/>
                      <a:ext cx="2447925" cy="2258695"/>
                    </a:xfrm>
                    <a:prstGeom prst="rect">
                      <a:avLst/>
                    </a:prstGeom>
                  </pic:spPr>
                </pic:pic>
              </a:graphicData>
            </a:graphic>
          </wp:anchor>
        </w:drawing>
      </w:r>
    </w:p>
    <w:p w14:paraId="2E32760C" w14:textId="069488E0" w:rsidR="00FE181F" w:rsidRDefault="00C34D9B">
      <w:pPr>
        <w:pStyle w:val="Titre1"/>
        <w:spacing w:before="1"/>
        <w:ind w:left="1008"/>
        <w:rPr>
          <w:rFonts w:ascii="Arial Black"/>
        </w:rPr>
      </w:pPr>
      <w:r>
        <w:rPr>
          <w:rFonts w:ascii="Arial Black"/>
          <w:noProof/>
        </w:rPr>
        <w:drawing>
          <wp:anchor distT="0" distB="0" distL="0" distR="0" simplePos="0" relativeHeight="251648000" behindDoc="0" locked="0" layoutInCell="1" allowOverlap="1" wp14:anchorId="055DA970" wp14:editId="161B0B59">
            <wp:simplePos x="0" y="0"/>
            <wp:positionH relativeFrom="page">
              <wp:posOffset>640080</wp:posOffset>
            </wp:positionH>
            <wp:positionV relativeFrom="paragraph">
              <wp:posOffset>2841</wp:posOffset>
            </wp:positionV>
            <wp:extent cx="190500" cy="193675"/>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60" cstate="print"/>
                    <a:stretch>
                      <a:fillRect/>
                    </a:stretch>
                  </pic:blipFill>
                  <pic:spPr>
                    <a:xfrm>
                      <a:off x="0" y="0"/>
                      <a:ext cx="190500" cy="193675"/>
                    </a:xfrm>
                    <a:prstGeom prst="rect">
                      <a:avLst/>
                    </a:prstGeom>
                  </pic:spPr>
                </pic:pic>
              </a:graphicData>
            </a:graphic>
          </wp:anchor>
        </w:drawing>
      </w:r>
      <w:r>
        <w:rPr>
          <w:rFonts w:ascii="Arial Black"/>
          <w:color w:val="00B0F0"/>
          <w:w w:val="85"/>
        </w:rPr>
        <w:t xml:space="preserve">Contenu </w:t>
      </w:r>
      <w:r>
        <w:rPr>
          <w:rFonts w:ascii="Arial Black"/>
          <w:color w:val="00B0F0"/>
          <w:spacing w:val="-2"/>
        </w:rPr>
        <w:t xml:space="preserve">d'apprentissage </w:t>
      </w:r>
    </w:p>
    <w:p w14:paraId="60E7762F" w14:textId="606B07B6" w:rsidR="00FE181F" w:rsidRDefault="00FE181F">
      <w:pPr>
        <w:pStyle w:val="Corpsdetexte"/>
        <w:rPr>
          <w:rFonts w:ascii="Arial Black"/>
          <w:sz w:val="20"/>
        </w:rPr>
      </w:pPr>
    </w:p>
    <w:p w14:paraId="2AADE262" w14:textId="56B506FF" w:rsidR="00FE181F" w:rsidRDefault="00FE181F">
      <w:pPr>
        <w:pStyle w:val="Corpsdetexte"/>
        <w:spacing w:before="229"/>
        <w:rPr>
          <w:rFonts w:ascii="Arial Black"/>
          <w:sz w:val="20"/>
        </w:rPr>
      </w:pPr>
    </w:p>
    <w:p w14:paraId="6BD2A65C" w14:textId="77777777" w:rsidR="00FE181F" w:rsidRDefault="00FE181F">
      <w:pPr>
        <w:pStyle w:val="Corpsdetexte"/>
        <w:rPr>
          <w:rFonts w:ascii="Arial Black"/>
          <w:sz w:val="20"/>
        </w:rPr>
        <w:sectPr w:rsidR="00FE181F">
          <w:pgSz w:w="12240" w:h="15840"/>
          <w:pgMar w:top="1560" w:right="720" w:bottom="0" w:left="720" w:header="720" w:footer="720" w:gutter="0"/>
          <w:cols w:space="720"/>
        </w:sectPr>
      </w:pPr>
    </w:p>
    <w:p w14:paraId="0B4512AF" w14:textId="77777777" w:rsidR="00FE181F" w:rsidRDefault="00C34D9B">
      <w:pPr>
        <w:pStyle w:val="Corpsdetexte"/>
        <w:spacing w:before="138"/>
        <w:ind w:left="760"/>
      </w:pPr>
      <w:r>
        <w:rPr>
          <w:w w:val="115"/>
        </w:rPr>
        <w:t>La caméra intelligente peut détecter les lignes et les intersections.</w:t>
      </w:r>
    </w:p>
    <w:p w14:paraId="73EA6F68" w14:textId="4FAEC18B" w:rsidR="00FE181F" w:rsidRDefault="00C34D9B">
      <w:pPr>
        <w:pStyle w:val="Corpsdetexte"/>
        <w:spacing w:before="150" w:line="369" w:lineRule="auto"/>
        <w:ind w:left="288" w:right="447" w:hanging="1"/>
      </w:pPr>
      <w:r>
        <w:t xml:space="preserve">En cliquant sur </w:t>
      </w:r>
      <w:r>
        <w:rPr>
          <w:rFonts w:ascii="Arial Black"/>
        </w:rPr>
        <w:t xml:space="preserve">&gt; line_tracking programme </w:t>
      </w:r>
      <w:r>
        <w:t xml:space="preserve">dans PixyMon, vous </w:t>
      </w:r>
      <w:r>
        <w:rPr>
          <w:w w:val="110"/>
        </w:rPr>
        <w:t>activez le mode de détection de ligne de Smart Camera. Dans ce</w:t>
      </w:r>
    </w:p>
    <w:p w14:paraId="03C0CC97" w14:textId="782680DE" w:rsidR="00FE181F" w:rsidRDefault="00C34D9B">
      <w:pPr>
        <w:pStyle w:val="Corpsdetexte"/>
        <w:spacing w:before="49" w:line="417" w:lineRule="auto"/>
        <w:ind w:left="287"/>
      </w:pPr>
      <w:r>
        <w:rPr>
          <w:w w:val="115"/>
        </w:rPr>
        <w:t>, toutes les images renvoyées sont en noir et blanc, et PixyMon affiche toutes les lignes détectées en couleur.</w:t>
      </w:r>
    </w:p>
    <w:p w14:paraId="14AFEBAD" w14:textId="7C2257F6" w:rsidR="00FE181F" w:rsidRDefault="00C34D9B">
      <w:pPr>
        <w:pStyle w:val="Corpsdetexte"/>
        <w:spacing w:line="417" w:lineRule="auto"/>
        <w:ind w:left="288" w:firstLine="470"/>
      </w:pPr>
      <w:r>
        <w:rPr>
          <w:w w:val="115"/>
        </w:rPr>
        <w:t xml:space="preserve">La caméra intelligente est capable de prendre des décisions lorsqu'elle </w:t>
      </w:r>
      <w:r>
        <w:rPr>
          <w:w w:val="110"/>
        </w:rPr>
        <w:t xml:space="preserve">reconnaît les intersections. Il peut indiquer le nombre de branches </w:t>
      </w:r>
      <w:r>
        <w:rPr>
          <w:spacing w:val="-2"/>
          <w:w w:val="115"/>
        </w:rPr>
        <w:t>qu'il y a à l'intersection et toutes les intersections qui</w:t>
      </w:r>
    </w:p>
    <w:p w14:paraId="3BF10F95" w14:textId="35EB067E" w:rsidR="00FE181F" w:rsidRDefault="00C34D9B">
      <w:pPr>
        <w:pStyle w:val="Corpsdetexte"/>
        <w:spacing w:line="274" w:lineRule="exact"/>
        <w:ind w:left="288"/>
      </w:pPr>
      <w:r>
        <w:t xml:space="preserve">lignes se forme. La ligne rouge appelée </w:t>
      </w:r>
      <w:r>
        <w:rPr>
          <w:rFonts w:ascii="Arial Black"/>
        </w:rPr>
        <w:t xml:space="preserve">Vecteur </w:t>
      </w:r>
      <w:r>
        <w:t>indique la ligne qui</w:t>
      </w:r>
    </w:p>
    <w:p w14:paraId="29EFA8C3" w14:textId="0EE38A8E" w:rsidR="00FE181F" w:rsidRDefault="00C34D9B">
      <w:pPr>
        <w:pStyle w:val="Corpsdetexte"/>
        <w:spacing w:before="165"/>
        <w:ind w:left="288"/>
      </w:pPr>
      <w:r>
        <w:rPr>
          <w:w w:val="110"/>
        </w:rPr>
        <w:t>Smart Camera suit actuellement.</w:t>
      </w:r>
    </w:p>
    <w:p w14:paraId="6A2A0E50" w14:textId="77777777" w:rsidR="00FE181F" w:rsidRDefault="00FE181F">
      <w:pPr>
        <w:pStyle w:val="Corpsdetexte"/>
        <w:spacing w:before="17"/>
      </w:pPr>
    </w:p>
    <w:p w14:paraId="6A740C38" w14:textId="3E26C517" w:rsidR="00FE181F" w:rsidRDefault="00C34D9B">
      <w:pPr>
        <w:pStyle w:val="Corpsdetexte"/>
        <w:spacing w:line="393" w:lineRule="auto"/>
        <w:ind w:left="288" w:right="37" w:firstLine="473"/>
      </w:pPr>
      <w:r>
        <w:rPr>
          <w:rFonts w:ascii="Arial Black"/>
          <w:w w:val="110"/>
        </w:rPr>
        <w:t xml:space="preserve">Remarque : </w:t>
      </w:r>
      <w:r>
        <w:rPr>
          <w:w w:val="110"/>
        </w:rPr>
        <w:t xml:space="preserve">l'angle de rotation de mBot change constamment lorsqu'il se déplace. La caméra intelligente peut prendre des décisions différentes </w:t>
      </w:r>
      <w:r>
        <w:rPr>
          <w:w w:val="115"/>
        </w:rPr>
        <w:t xml:space="preserve">même lorsqu'il </w:t>
      </w:r>
      <w:r>
        <w:rPr>
          <w:w w:val="115"/>
        </w:rPr>
        <w:t>s'agit de la même intersection.</w:t>
      </w:r>
    </w:p>
    <w:p w14:paraId="0105B589" w14:textId="0E4AD879" w:rsidR="00FE181F" w:rsidRDefault="00FE181F" w:rsidP="00263358">
      <w:pPr>
        <w:ind w:left="3119"/>
        <w:rPr>
          <w:sz w:val="16"/>
        </w:rPr>
      </w:pPr>
    </w:p>
    <w:p w14:paraId="5311FF8B" w14:textId="5B9FAB40" w:rsidR="00FE181F" w:rsidRDefault="00FE181F">
      <w:pPr>
        <w:pStyle w:val="Corpsdetexte"/>
        <w:rPr>
          <w:sz w:val="16"/>
        </w:rPr>
      </w:pPr>
    </w:p>
    <w:p w14:paraId="748548DE" w14:textId="77777777" w:rsidR="00FE181F" w:rsidRDefault="00FE181F">
      <w:pPr>
        <w:pStyle w:val="Corpsdetexte"/>
        <w:rPr>
          <w:sz w:val="16"/>
        </w:rPr>
      </w:pPr>
    </w:p>
    <w:p w14:paraId="38495BFE" w14:textId="77777777" w:rsidR="00FE181F" w:rsidRDefault="00FE181F">
      <w:pPr>
        <w:pStyle w:val="Corpsdetexte"/>
        <w:rPr>
          <w:sz w:val="16"/>
        </w:rPr>
      </w:pPr>
    </w:p>
    <w:p w14:paraId="715AF61D" w14:textId="77777777" w:rsidR="00FE181F" w:rsidRDefault="00FE181F">
      <w:pPr>
        <w:pStyle w:val="Corpsdetexte"/>
        <w:rPr>
          <w:sz w:val="16"/>
        </w:rPr>
      </w:pPr>
    </w:p>
    <w:p w14:paraId="49A0A461" w14:textId="77777777" w:rsidR="00FE181F" w:rsidRDefault="00FE181F">
      <w:pPr>
        <w:pStyle w:val="Corpsdetexte"/>
        <w:rPr>
          <w:sz w:val="16"/>
        </w:rPr>
      </w:pPr>
    </w:p>
    <w:p w14:paraId="32CF022B" w14:textId="63F82B8D" w:rsidR="00FE181F" w:rsidRDefault="00FE181F">
      <w:pPr>
        <w:pStyle w:val="Corpsdetexte"/>
        <w:rPr>
          <w:sz w:val="16"/>
        </w:rPr>
      </w:pPr>
    </w:p>
    <w:p w14:paraId="4A92F8CC" w14:textId="77777777" w:rsidR="00FE181F" w:rsidRDefault="00FE181F">
      <w:pPr>
        <w:pStyle w:val="Corpsdetexte"/>
        <w:rPr>
          <w:sz w:val="16"/>
        </w:rPr>
      </w:pPr>
    </w:p>
    <w:p w14:paraId="035F8766" w14:textId="34C15BAB" w:rsidR="00FE181F" w:rsidRDefault="00FE181F">
      <w:pPr>
        <w:pStyle w:val="Corpsdetexte"/>
        <w:rPr>
          <w:sz w:val="16"/>
        </w:rPr>
      </w:pPr>
    </w:p>
    <w:p w14:paraId="02DA0D01" w14:textId="77777777" w:rsidR="00FE181F" w:rsidRDefault="00FE181F">
      <w:pPr>
        <w:pStyle w:val="Corpsdetexte"/>
        <w:rPr>
          <w:sz w:val="16"/>
        </w:rPr>
      </w:pPr>
    </w:p>
    <w:p w14:paraId="023194A4" w14:textId="6DF243F2" w:rsidR="00FE181F" w:rsidRDefault="00FE181F">
      <w:pPr>
        <w:pStyle w:val="Corpsdetexte"/>
        <w:rPr>
          <w:sz w:val="16"/>
        </w:rPr>
      </w:pPr>
    </w:p>
    <w:p w14:paraId="432010AD" w14:textId="5F802466" w:rsidR="00FE181F" w:rsidRDefault="00FE181F">
      <w:pPr>
        <w:pStyle w:val="Corpsdetexte"/>
        <w:spacing w:before="117"/>
        <w:rPr>
          <w:sz w:val="16"/>
        </w:rPr>
      </w:pPr>
    </w:p>
    <w:p w14:paraId="402C970F" w14:textId="77777777" w:rsidR="00FE181F" w:rsidRDefault="00C34D9B">
      <w:pPr>
        <w:ind w:left="133"/>
        <w:rPr>
          <w:sz w:val="16"/>
        </w:rPr>
      </w:pPr>
      <w:r>
        <w:rPr>
          <w:color w:val="44546A"/>
          <w:w w:val="110"/>
          <w:sz w:val="16"/>
        </w:rPr>
        <w:t xml:space="preserve">Figure </w:t>
      </w:r>
      <w:r>
        <w:rPr>
          <w:color w:val="44546A"/>
          <w:w w:val="105"/>
          <w:sz w:val="16"/>
        </w:rPr>
        <w:t xml:space="preserve">1 </w:t>
      </w:r>
      <w:r>
        <w:rPr>
          <w:color w:val="44546A"/>
          <w:w w:val="110"/>
          <w:sz w:val="16"/>
        </w:rPr>
        <w:t>: Caméra intelligente linéaire actuellement suivie</w:t>
      </w:r>
    </w:p>
    <w:p w14:paraId="09ABE0F6" w14:textId="7063D014" w:rsidR="00FE181F" w:rsidRDefault="00263358">
      <w:pPr>
        <w:pStyle w:val="Corpsdetexte"/>
        <w:spacing w:before="19"/>
        <w:rPr>
          <w:sz w:val="20"/>
        </w:rPr>
      </w:pPr>
      <w:r>
        <w:rPr>
          <w:noProof/>
          <w:sz w:val="20"/>
        </w:rPr>
        <w:drawing>
          <wp:anchor distT="0" distB="0" distL="0" distR="0" simplePos="0" relativeHeight="487621632" behindDoc="1" locked="0" layoutInCell="1" allowOverlap="1" wp14:anchorId="4A9681E0" wp14:editId="6E0848E0">
            <wp:simplePos x="0" y="0"/>
            <wp:positionH relativeFrom="page">
              <wp:posOffset>4723765</wp:posOffset>
            </wp:positionH>
            <wp:positionV relativeFrom="paragraph">
              <wp:posOffset>173704</wp:posOffset>
            </wp:positionV>
            <wp:extent cx="2407130" cy="2218277"/>
            <wp:effectExtent l="0" t="0" r="0" b="0"/>
            <wp:wrapTopAndBottom/>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0" cstate="print"/>
                    <a:stretch>
                      <a:fillRect/>
                    </a:stretch>
                  </pic:blipFill>
                  <pic:spPr>
                    <a:xfrm>
                      <a:off x="0" y="0"/>
                      <a:ext cx="2407130" cy="2218277"/>
                    </a:xfrm>
                    <a:prstGeom prst="rect">
                      <a:avLst/>
                    </a:prstGeom>
                  </pic:spPr>
                </pic:pic>
              </a:graphicData>
            </a:graphic>
          </wp:anchor>
        </w:drawing>
      </w:r>
    </w:p>
    <w:p w14:paraId="21E1EDEC" w14:textId="64A66E59" w:rsidR="00FE181F" w:rsidRDefault="00FE181F">
      <w:pPr>
        <w:pStyle w:val="Corpsdetexte"/>
        <w:spacing w:before="68"/>
        <w:rPr>
          <w:sz w:val="16"/>
        </w:rPr>
      </w:pPr>
    </w:p>
    <w:p w14:paraId="5B77FCBB" w14:textId="03A7698C" w:rsidR="00FE181F" w:rsidRDefault="00C34D9B" w:rsidP="00263358">
      <w:pPr>
        <w:ind w:left="944"/>
        <w:rPr>
          <w:sz w:val="16"/>
        </w:rPr>
        <w:sectPr w:rsidR="00FE181F">
          <w:type w:val="continuous"/>
          <w:pgSz w:w="12240" w:h="15840"/>
          <w:pgMar w:top="1560" w:right="720" w:bottom="0" w:left="720" w:header="720" w:footer="720" w:gutter="0"/>
          <w:cols w:num="2" w:space="720" w:equalWidth="0">
            <w:col w:w="6528" w:space="40"/>
            <w:col w:w="4232"/>
          </w:cols>
        </w:sectPr>
      </w:pPr>
      <w:r>
        <w:rPr>
          <w:color w:val="44546A"/>
          <w:w w:val="110"/>
          <w:sz w:val="16"/>
        </w:rPr>
        <w:t>Figure 2 : Suivre la ligne ro</w:t>
      </w:r>
      <w:r w:rsidR="00263358">
        <w:rPr>
          <w:color w:val="44546A"/>
          <w:w w:val="110"/>
          <w:sz w:val="16"/>
        </w:rPr>
        <w:t>uge</w:t>
      </w:r>
    </w:p>
    <w:p w14:paraId="082F2F68" w14:textId="19A07DD7" w:rsidR="00FE181F" w:rsidRDefault="00C34D9B" w:rsidP="00263358">
      <w:pPr>
        <w:pStyle w:val="Corpsdetexte"/>
        <w:rPr>
          <w:sz w:val="16"/>
        </w:rPr>
      </w:pPr>
      <w:r>
        <w:rPr>
          <w:noProof/>
          <w:sz w:val="16"/>
        </w:rPr>
        <w:drawing>
          <wp:anchor distT="0" distB="0" distL="0" distR="0" simplePos="0" relativeHeight="486378496" behindDoc="1" locked="0" layoutInCell="1" allowOverlap="1" wp14:anchorId="4B47B722" wp14:editId="1949829F">
            <wp:simplePos x="0" y="0"/>
            <wp:positionH relativeFrom="page">
              <wp:posOffset>0</wp:posOffset>
            </wp:positionH>
            <wp:positionV relativeFrom="page">
              <wp:posOffset>338391</wp:posOffset>
            </wp:positionV>
            <wp:extent cx="7772399" cy="9720008"/>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5" cstate="print"/>
                    <a:stretch>
                      <a:fillRect/>
                    </a:stretch>
                  </pic:blipFill>
                  <pic:spPr>
                    <a:xfrm>
                      <a:off x="0" y="0"/>
                      <a:ext cx="7772399" cy="9720008"/>
                    </a:xfrm>
                    <a:prstGeom prst="rect">
                      <a:avLst/>
                    </a:prstGeom>
                  </pic:spPr>
                </pic:pic>
              </a:graphicData>
            </a:graphic>
          </wp:anchor>
        </w:drawing>
      </w:r>
    </w:p>
    <w:p w14:paraId="7CACCDBB" w14:textId="2F2B2645" w:rsidR="00FE181F" w:rsidRDefault="00FE181F" w:rsidP="00263358">
      <w:pPr>
        <w:ind w:right="355"/>
        <w:rPr>
          <w:sz w:val="16"/>
        </w:rPr>
        <w:sectPr w:rsidR="00FE181F">
          <w:type w:val="continuous"/>
          <w:pgSz w:w="12240" w:h="15840"/>
          <w:pgMar w:top="1560" w:right="720" w:bottom="0" w:left="720" w:header="720" w:footer="720" w:gutter="0"/>
          <w:cols w:space="720"/>
        </w:sectPr>
      </w:pPr>
    </w:p>
    <w:p w14:paraId="0C5D69DC" w14:textId="77777777" w:rsidR="00FE181F" w:rsidRDefault="00C34D9B" w:rsidP="00263358">
      <w:pPr>
        <w:pStyle w:val="Corpsdetexte"/>
        <w:spacing w:before="90"/>
      </w:pPr>
      <w:r>
        <w:rPr>
          <w:noProof/>
        </w:rPr>
        <w:lastRenderedPageBreak/>
        <w:drawing>
          <wp:anchor distT="0" distB="0" distL="0" distR="0" simplePos="0" relativeHeight="251659264" behindDoc="1" locked="0" layoutInCell="1" allowOverlap="1" wp14:anchorId="3424DD7D" wp14:editId="0BAA2E48">
            <wp:simplePos x="0" y="0"/>
            <wp:positionH relativeFrom="page">
              <wp:posOffset>429</wp:posOffset>
            </wp:positionH>
            <wp:positionV relativeFrom="page">
              <wp:posOffset>37465</wp:posOffset>
            </wp:positionV>
            <wp:extent cx="7771765" cy="9766840"/>
            <wp:effectExtent l="0" t="0" r="635" b="635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5" cstate="print"/>
                    <a:stretch>
                      <a:fillRect/>
                    </a:stretch>
                  </pic:blipFill>
                  <pic:spPr>
                    <a:xfrm>
                      <a:off x="0" y="0"/>
                      <a:ext cx="7771765" cy="9766840"/>
                    </a:xfrm>
                    <a:prstGeom prst="rect">
                      <a:avLst/>
                    </a:prstGeom>
                  </pic:spPr>
                </pic:pic>
              </a:graphicData>
            </a:graphic>
            <wp14:sizeRelV relativeFrom="margin">
              <wp14:pctHeight>0</wp14:pctHeight>
            </wp14:sizeRelV>
          </wp:anchor>
        </w:drawing>
      </w:r>
      <w:r>
        <w:rPr>
          <w:spacing w:val="-8"/>
        </w:rPr>
        <w:t xml:space="preserve">Il existe deux modes : </w:t>
      </w:r>
      <w:r>
        <w:rPr>
          <w:rFonts w:ascii="Arial Black"/>
          <w:spacing w:val="-8"/>
        </w:rPr>
        <w:t xml:space="preserve">ligne sombre sur fond clair </w:t>
      </w:r>
      <w:r>
        <w:rPr>
          <w:spacing w:val="-8"/>
        </w:rPr>
        <w:t xml:space="preserve">et </w:t>
      </w:r>
      <w:r>
        <w:rPr>
          <w:rFonts w:ascii="Arial Black"/>
          <w:spacing w:val="-8"/>
        </w:rPr>
        <w:t>ligne claire sur fond sombre</w:t>
      </w:r>
      <w:r>
        <w:rPr>
          <w:spacing w:val="-8"/>
        </w:rPr>
        <w:t>.</w:t>
      </w:r>
    </w:p>
    <w:p w14:paraId="52CA7FBD" w14:textId="700FAC04" w:rsidR="00FE181F" w:rsidRPr="00263358" w:rsidRDefault="00263358" w:rsidP="00263358">
      <w:pPr>
        <w:pStyle w:val="Corpsdetexte"/>
        <w:spacing w:before="6"/>
        <w:rPr>
          <w:sz w:val="13"/>
        </w:rPr>
      </w:pPr>
      <w:r>
        <w:rPr>
          <w:noProof/>
          <w:sz w:val="13"/>
        </w:rPr>
        <w:drawing>
          <wp:anchor distT="0" distB="0" distL="0" distR="0" simplePos="0" relativeHeight="251665408" behindDoc="1" locked="0" layoutInCell="1" allowOverlap="1" wp14:anchorId="3D12C69C" wp14:editId="5F1ACC6B">
            <wp:simplePos x="0" y="0"/>
            <wp:positionH relativeFrom="page">
              <wp:posOffset>1546225</wp:posOffset>
            </wp:positionH>
            <wp:positionV relativeFrom="paragraph">
              <wp:posOffset>524510</wp:posOffset>
            </wp:positionV>
            <wp:extent cx="4631055" cy="414020"/>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1" cstate="print"/>
                    <a:stretch>
                      <a:fillRect/>
                    </a:stretch>
                  </pic:blipFill>
                  <pic:spPr>
                    <a:xfrm>
                      <a:off x="0" y="0"/>
                      <a:ext cx="4631055" cy="414020"/>
                    </a:xfrm>
                    <a:prstGeom prst="rect">
                      <a:avLst/>
                    </a:prstGeom>
                  </pic:spPr>
                </pic:pic>
              </a:graphicData>
            </a:graphic>
          </wp:anchor>
        </w:drawing>
      </w:r>
      <w:r w:rsidR="00C34D9B">
        <w:rPr>
          <w:noProof/>
          <w:sz w:val="13"/>
        </w:rPr>
        <w:drawing>
          <wp:anchor distT="0" distB="0" distL="0" distR="0" simplePos="0" relativeHeight="251663360" behindDoc="1" locked="0" layoutInCell="1" allowOverlap="1" wp14:anchorId="2C8F3F8D" wp14:editId="0E85C63D">
            <wp:simplePos x="0" y="0"/>
            <wp:positionH relativeFrom="page">
              <wp:posOffset>1546225</wp:posOffset>
            </wp:positionH>
            <wp:positionV relativeFrom="paragraph">
              <wp:posOffset>114151</wp:posOffset>
            </wp:positionV>
            <wp:extent cx="4631590" cy="414051"/>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2" cstate="print"/>
                    <a:stretch>
                      <a:fillRect/>
                    </a:stretch>
                  </pic:blipFill>
                  <pic:spPr>
                    <a:xfrm>
                      <a:off x="0" y="0"/>
                      <a:ext cx="4631590" cy="414051"/>
                    </a:xfrm>
                    <a:prstGeom prst="rect">
                      <a:avLst/>
                    </a:prstGeom>
                  </pic:spPr>
                </pic:pic>
              </a:graphicData>
            </a:graphic>
          </wp:anchor>
        </w:drawing>
      </w:r>
    </w:p>
    <w:p w14:paraId="3D93526C" w14:textId="77777777" w:rsidR="00FE181F" w:rsidRDefault="00C34D9B">
      <w:pPr>
        <w:pStyle w:val="Corpsdetexte"/>
        <w:spacing w:line="369" w:lineRule="auto"/>
        <w:ind w:left="288" w:right="333" w:firstLine="412"/>
      </w:pPr>
      <w:r>
        <w:rPr>
          <w:rFonts w:ascii="Arial Black"/>
          <w:w w:val="110"/>
        </w:rPr>
        <w:t xml:space="preserve">Question : </w:t>
      </w:r>
      <w:r>
        <w:rPr>
          <w:w w:val="110"/>
        </w:rPr>
        <w:t xml:space="preserve">En dehors de la couleur de la carte, y a-t-il d'autres contraintes qui pourraient influencer les performances du module lorsqu' </w:t>
      </w:r>
      <w:r>
        <w:rPr>
          <w:w w:val="120"/>
        </w:rPr>
        <w:t xml:space="preserve">il </w:t>
      </w:r>
      <w:r>
        <w:rPr>
          <w:w w:val="110"/>
        </w:rPr>
        <w:t>détecte des lignes ?</w:t>
      </w:r>
    </w:p>
    <w:p w14:paraId="57CDCE21" w14:textId="77777777" w:rsidR="00FE181F" w:rsidRDefault="00C34D9B">
      <w:pPr>
        <w:pStyle w:val="Corpsdetexte"/>
        <w:spacing w:before="210" w:after="13" w:line="417" w:lineRule="auto"/>
        <w:ind w:left="288" w:right="602" w:firstLine="470"/>
      </w:pPr>
      <w:r>
        <w:rPr>
          <w:w w:val="115"/>
        </w:rPr>
        <w:t xml:space="preserve">Utilisons la carte A incluse dans le package pour tester la capacité de votre caméra intelligente à détecter les lignes </w:t>
      </w:r>
      <w:r>
        <w:rPr>
          <w:w w:val="110"/>
        </w:rPr>
        <w:t>. Utilisez le tableau ci-dessous pour réaliser l'expérience afin d'identifier les contraintes.</w:t>
      </w:r>
    </w:p>
    <w:tbl>
      <w:tblPr>
        <w:tblStyle w:val="TableNormal"/>
        <w:tblW w:w="0" w:type="auto"/>
        <w:tblInd w:w="1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2"/>
        <w:gridCol w:w="1416"/>
        <w:gridCol w:w="1418"/>
        <w:gridCol w:w="3532"/>
      </w:tblGrid>
      <w:tr w:rsidR="00FE181F" w14:paraId="6D7711C4" w14:textId="77777777" w:rsidTr="00263358">
        <w:trPr>
          <w:trHeight w:val="537"/>
        </w:trPr>
        <w:tc>
          <w:tcPr>
            <w:tcW w:w="1702" w:type="dxa"/>
          </w:tcPr>
          <w:p w14:paraId="0D699A1D" w14:textId="77777777" w:rsidR="00FE181F" w:rsidRDefault="00FE181F">
            <w:pPr>
              <w:pStyle w:val="TableParagraph"/>
              <w:rPr>
                <w:rFonts w:ascii="Times New Roman"/>
                <w:sz w:val="20"/>
              </w:rPr>
            </w:pPr>
          </w:p>
        </w:tc>
        <w:tc>
          <w:tcPr>
            <w:tcW w:w="1416" w:type="dxa"/>
          </w:tcPr>
          <w:p w14:paraId="274A0103" w14:textId="77777777" w:rsidR="00FE181F" w:rsidRDefault="00C34D9B">
            <w:pPr>
              <w:pStyle w:val="TableParagraph"/>
              <w:spacing w:before="197"/>
              <w:ind w:left="6"/>
              <w:jc w:val="center"/>
              <w:rPr>
                <w:sz w:val="20"/>
              </w:rPr>
            </w:pPr>
            <w:r>
              <w:rPr>
                <w:spacing w:val="-2"/>
                <w:w w:val="95"/>
                <w:sz w:val="20"/>
              </w:rPr>
              <w:t>Distance</w:t>
            </w:r>
          </w:p>
        </w:tc>
        <w:tc>
          <w:tcPr>
            <w:tcW w:w="1418" w:type="dxa"/>
          </w:tcPr>
          <w:p w14:paraId="5D158596" w14:textId="77777777" w:rsidR="00FE181F" w:rsidRDefault="00C34D9B">
            <w:pPr>
              <w:pStyle w:val="TableParagraph"/>
              <w:spacing w:before="197"/>
              <w:ind w:left="9"/>
              <w:jc w:val="center"/>
              <w:rPr>
                <w:sz w:val="20"/>
              </w:rPr>
            </w:pPr>
            <w:r>
              <w:rPr>
                <w:spacing w:val="-2"/>
                <w:w w:val="95"/>
                <w:sz w:val="20"/>
              </w:rPr>
              <w:t>Angle</w:t>
            </w:r>
          </w:p>
        </w:tc>
        <w:tc>
          <w:tcPr>
            <w:tcW w:w="3532" w:type="dxa"/>
          </w:tcPr>
          <w:p w14:paraId="1DB2BFDC" w14:textId="77777777" w:rsidR="00FE181F" w:rsidRDefault="00C34D9B">
            <w:pPr>
              <w:pStyle w:val="TableParagraph"/>
              <w:spacing w:before="197"/>
              <w:ind w:left="354"/>
              <w:rPr>
                <w:sz w:val="20"/>
              </w:rPr>
            </w:pPr>
            <w:r>
              <w:rPr>
                <w:w w:val="90"/>
                <w:sz w:val="20"/>
              </w:rPr>
              <w:t>Capable d'identifier ou non</w:t>
            </w:r>
          </w:p>
        </w:tc>
      </w:tr>
      <w:tr w:rsidR="00FE181F" w14:paraId="0FC1446E" w14:textId="77777777" w:rsidTr="00263358">
        <w:trPr>
          <w:trHeight w:val="432"/>
        </w:trPr>
        <w:tc>
          <w:tcPr>
            <w:tcW w:w="1702" w:type="dxa"/>
          </w:tcPr>
          <w:p w14:paraId="0BF18AE9" w14:textId="77777777" w:rsidR="00FE181F" w:rsidRDefault="00C34D9B">
            <w:pPr>
              <w:pStyle w:val="TableParagraph"/>
              <w:spacing w:before="139"/>
              <w:ind w:left="14"/>
              <w:jc w:val="center"/>
              <w:rPr>
                <w:sz w:val="20"/>
              </w:rPr>
            </w:pPr>
            <w:r>
              <w:rPr>
                <w:w w:val="85"/>
                <w:sz w:val="20"/>
              </w:rPr>
              <w:t xml:space="preserve">Solution </w:t>
            </w:r>
            <w:r>
              <w:rPr>
                <w:spacing w:val="-10"/>
                <w:w w:val="90"/>
                <w:sz w:val="20"/>
              </w:rPr>
              <w:t>1</w:t>
            </w:r>
          </w:p>
        </w:tc>
        <w:tc>
          <w:tcPr>
            <w:tcW w:w="1416" w:type="dxa"/>
          </w:tcPr>
          <w:p w14:paraId="4C6AC61D" w14:textId="77777777" w:rsidR="00FE181F" w:rsidRDefault="00C34D9B">
            <w:pPr>
              <w:pStyle w:val="TableParagraph"/>
              <w:spacing w:before="172"/>
              <w:ind w:left="6" w:right="1"/>
              <w:jc w:val="center"/>
              <w:rPr>
                <w:rFonts w:ascii="Arial MT"/>
                <w:sz w:val="20"/>
              </w:rPr>
            </w:pPr>
            <w:r>
              <w:rPr>
                <w:rFonts w:ascii="Arial MT"/>
                <w:spacing w:val="-4"/>
                <w:w w:val="105"/>
                <w:sz w:val="20"/>
              </w:rPr>
              <w:t>10cm</w:t>
            </w:r>
          </w:p>
        </w:tc>
        <w:tc>
          <w:tcPr>
            <w:tcW w:w="1418" w:type="dxa"/>
          </w:tcPr>
          <w:p w14:paraId="373F2C97" w14:textId="77777777" w:rsidR="00FE181F" w:rsidRDefault="00C34D9B">
            <w:pPr>
              <w:pStyle w:val="TableParagraph"/>
              <w:spacing w:before="172"/>
              <w:ind w:left="9" w:right="1"/>
              <w:jc w:val="center"/>
              <w:rPr>
                <w:rFonts w:ascii="Arial MT"/>
                <w:sz w:val="20"/>
              </w:rPr>
            </w:pPr>
            <w:r>
              <w:rPr>
                <w:rFonts w:ascii="Arial MT"/>
                <w:spacing w:val="-2"/>
                <w:w w:val="115"/>
                <w:sz w:val="20"/>
              </w:rPr>
              <w:t>Vertical</w:t>
            </w:r>
          </w:p>
        </w:tc>
        <w:tc>
          <w:tcPr>
            <w:tcW w:w="3532" w:type="dxa"/>
          </w:tcPr>
          <w:p w14:paraId="0D9E5F78" w14:textId="77777777" w:rsidR="00FE181F" w:rsidRDefault="00FE181F">
            <w:pPr>
              <w:pStyle w:val="TableParagraph"/>
              <w:rPr>
                <w:rFonts w:ascii="Times New Roman"/>
                <w:sz w:val="20"/>
              </w:rPr>
            </w:pPr>
          </w:p>
        </w:tc>
      </w:tr>
      <w:tr w:rsidR="00FE181F" w14:paraId="38168FBF" w14:textId="77777777" w:rsidTr="00263358">
        <w:trPr>
          <w:trHeight w:val="430"/>
        </w:trPr>
        <w:tc>
          <w:tcPr>
            <w:tcW w:w="1702" w:type="dxa"/>
          </w:tcPr>
          <w:p w14:paraId="046AEE88" w14:textId="77777777" w:rsidR="00FE181F" w:rsidRDefault="00C34D9B">
            <w:pPr>
              <w:pStyle w:val="TableParagraph"/>
              <w:spacing w:before="139"/>
              <w:ind w:left="14" w:right="4"/>
              <w:jc w:val="center"/>
              <w:rPr>
                <w:sz w:val="20"/>
              </w:rPr>
            </w:pPr>
            <w:r>
              <w:rPr>
                <w:w w:val="85"/>
                <w:sz w:val="20"/>
              </w:rPr>
              <w:t xml:space="preserve">Solution </w:t>
            </w:r>
            <w:r>
              <w:rPr>
                <w:spacing w:val="-10"/>
                <w:w w:val="95"/>
                <w:sz w:val="20"/>
              </w:rPr>
              <w:t>2</w:t>
            </w:r>
          </w:p>
        </w:tc>
        <w:tc>
          <w:tcPr>
            <w:tcW w:w="1416" w:type="dxa"/>
          </w:tcPr>
          <w:p w14:paraId="154D7E39" w14:textId="77777777" w:rsidR="00FE181F" w:rsidRDefault="00C34D9B">
            <w:pPr>
              <w:pStyle w:val="TableParagraph"/>
              <w:spacing w:before="172"/>
              <w:ind w:left="6" w:right="1"/>
              <w:jc w:val="center"/>
              <w:rPr>
                <w:rFonts w:ascii="Arial MT"/>
                <w:sz w:val="20"/>
              </w:rPr>
            </w:pPr>
            <w:r>
              <w:rPr>
                <w:rFonts w:ascii="Arial MT"/>
                <w:spacing w:val="-4"/>
                <w:w w:val="105"/>
                <w:sz w:val="20"/>
              </w:rPr>
              <w:t>10cm</w:t>
            </w:r>
          </w:p>
        </w:tc>
        <w:tc>
          <w:tcPr>
            <w:tcW w:w="1418" w:type="dxa"/>
          </w:tcPr>
          <w:p w14:paraId="58F007A1" w14:textId="77777777" w:rsidR="00FE181F" w:rsidRDefault="00C34D9B">
            <w:pPr>
              <w:pStyle w:val="TableParagraph"/>
              <w:spacing w:before="172"/>
              <w:ind w:left="9" w:right="1"/>
              <w:jc w:val="center"/>
              <w:rPr>
                <w:rFonts w:ascii="Arial MT"/>
                <w:sz w:val="20"/>
              </w:rPr>
            </w:pPr>
            <w:r>
              <w:rPr>
                <w:rFonts w:ascii="Arial MT"/>
                <w:spacing w:val="-2"/>
                <w:w w:val="115"/>
                <w:sz w:val="20"/>
              </w:rPr>
              <w:t>Horizontal</w:t>
            </w:r>
          </w:p>
        </w:tc>
        <w:tc>
          <w:tcPr>
            <w:tcW w:w="3532" w:type="dxa"/>
          </w:tcPr>
          <w:p w14:paraId="0B618ACD" w14:textId="77777777" w:rsidR="00FE181F" w:rsidRDefault="00FE181F">
            <w:pPr>
              <w:pStyle w:val="TableParagraph"/>
              <w:rPr>
                <w:rFonts w:ascii="Times New Roman"/>
                <w:sz w:val="20"/>
              </w:rPr>
            </w:pPr>
          </w:p>
        </w:tc>
      </w:tr>
      <w:tr w:rsidR="00FE181F" w14:paraId="523C18B9" w14:textId="77777777" w:rsidTr="00263358">
        <w:trPr>
          <w:trHeight w:val="430"/>
        </w:trPr>
        <w:tc>
          <w:tcPr>
            <w:tcW w:w="1702" w:type="dxa"/>
          </w:tcPr>
          <w:p w14:paraId="549571D8" w14:textId="77777777" w:rsidR="00FE181F" w:rsidRDefault="00C34D9B">
            <w:pPr>
              <w:pStyle w:val="TableParagraph"/>
              <w:spacing w:before="139"/>
              <w:ind w:left="14" w:right="2"/>
              <w:jc w:val="center"/>
              <w:rPr>
                <w:sz w:val="20"/>
              </w:rPr>
            </w:pPr>
            <w:r>
              <w:rPr>
                <w:w w:val="85"/>
                <w:sz w:val="20"/>
              </w:rPr>
              <w:t xml:space="preserve">Solution </w:t>
            </w:r>
            <w:r>
              <w:rPr>
                <w:spacing w:val="-10"/>
                <w:w w:val="95"/>
                <w:sz w:val="20"/>
              </w:rPr>
              <w:t>3</w:t>
            </w:r>
          </w:p>
        </w:tc>
        <w:tc>
          <w:tcPr>
            <w:tcW w:w="1416" w:type="dxa"/>
          </w:tcPr>
          <w:p w14:paraId="043D550C" w14:textId="77777777" w:rsidR="00FE181F" w:rsidRDefault="00C34D9B">
            <w:pPr>
              <w:pStyle w:val="TableParagraph"/>
              <w:spacing w:before="172"/>
              <w:ind w:left="6" w:right="1"/>
              <w:jc w:val="center"/>
              <w:rPr>
                <w:rFonts w:ascii="Arial MT"/>
                <w:sz w:val="20"/>
              </w:rPr>
            </w:pPr>
            <w:r>
              <w:rPr>
                <w:rFonts w:ascii="Arial MT"/>
                <w:spacing w:val="-5"/>
                <w:w w:val="105"/>
                <w:sz w:val="20"/>
              </w:rPr>
              <w:t>5cm</w:t>
            </w:r>
          </w:p>
        </w:tc>
        <w:tc>
          <w:tcPr>
            <w:tcW w:w="1418" w:type="dxa"/>
          </w:tcPr>
          <w:p w14:paraId="3FF45E37" w14:textId="77777777" w:rsidR="00FE181F" w:rsidRDefault="00C34D9B">
            <w:pPr>
              <w:pStyle w:val="TableParagraph"/>
              <w:spacing w:before="172"/>
              <w:ind w:left="9" w:right="1"/>
              <w:jc w:val="center"/>
              <w:rPr>
                <w:rFonts w:ascii="Arial MT"/>
                <w:sz w:val="20"/>
              </w:rPr>
            </w:pPr>
            <w:r>
              <w:rPr>
                <w:rFonts w:ascii="Arial MT"/>
                <w:spacing w:val="-2"/>
                <w:w w:val="115"/>
                <w:sz w:val="20"/>
              </w:rPr>
              <w:t>Vertical</w:t>
            </w:r>
          </w:p>
        </w:tc>
        <w:tc>
          <w:tcPr>
            <w:tcW w:w="3532" w:type="dxa"/>
          </w:tcPr>
          <w:p w14:paraId="1CCF27F1" w14:textId="77777777" w:rsidR="00FE181F" w:rsidRDefault="00FE181F">
            <w:pPr>
              <w:pStyle w:val="TableParagraph"/>
              <w:rPr>
                <w:rFonts w:ascii="Times New Roman"/>
                <w:sz w:val="20"/>
              </w:rPr>
            </w:pPr>
          </w:p>
        </w:tc>
      </w:tr>
      <w:tr w:rsidR="00FE181F" w14:paraId="70B984A6" w14:textId="77777777" w:rsidTr="00263358">
        <w:trPr>
          <w:trHeight w:val="432"/>
        </w:trPr>
        <w:tc>
          <w:tcPr>
            <w:tcW w:w="1702" w:type="dxa"/>
          </w:tcPr>
          <w:p w14:paraId="668D58AE" w14:textId="77777777" w:rsidR="00FE181F" w:rsidRDefault="00C34D9B">
            <w:pPr>
              <w:pStyle w:val="TableParagraph"/>
              <w:spacing w:before="139"/>
              <w:ind w:left="14" w:right="4"/>
              <w:jc w:val="center"/>
              <w:rPr>
                <w:sz w:val="20"/>
              </w:rPr>
            </w:pPr>
            <w:r>
              <w:rPr>
                <w:w w:val="85"/>
                <w:sz w:val="20"/>
              </w:rPr>
              <w:t xml:space="preserve">Solution </w:t>
            </w:r>
            <w:r>
              <w:rPr>
                <w:spacing w:val="-10"/>
                <w:sz w:val="20"/>
              </w:rPr>
              <w:t>4</w:t>
            </w:r>
          </w:p>
        </w:tc>
        <w:tc>
          <w:tcPr>
            <w:tcW w:w="1416" w:type="dxa"/>
          </w:tcPr>
          <w:p w14:paraId="5790057E" w14:textId="77777777" w:rsidR="00FE181F" w:rsidRDefault="00C34D9B">
            <w:pPr>
              <w:pStyle w:val="TableParagraph"/>
              <w:spacing w:before="172"/>
              <w:ind w:left="6" w:right="2"/>
              <w:jc w:val="center"/>
              <w:rPr>
                <w:rFonts w:ascii="Arial MT"/>
                <w:sz w:val="20"/>
              </w:rPr>
            </w:pPr>
            <w:r>
              <w:rPr>
                <w:rFonts w:ascii="Arial MT"/>
                <w:spacing w:val="-5"/>
                <w:w w:val="105"/>
                <w:sz w:val="20"/>
              </w:rPr>
              <w:t>5cm</w:t>
            </w:r>
          </w:p>
        </w:tc>
        <w:tc>
          <w:tcPr>
            <w:tcW w:w="1418" w:type="dxa"/>
          </w:tcPr>
          <w:p w14:paraId="4B2F9D65" w14:textId="77777777" w:rsidR="00FE181F" w:rsidRDefault="00C34D9B">
            <w:pPr>
              <w:pStyle w:val="TableParagraph"/>
              <w:spacing w:before="172"/>
              <w:ind w:left="9" w:right="1"/>
              <w:jc w:val="center"/>
              <w:rPr>
                <w:rFonts w:ascii="Arial MT"/>
                <w:sz w:val="20"/>
              </w:rPr>
            </w:pPr>
            <w:r>
              <w:rPr>
                <w:rFonts w:ascii="Arial MT"/>
                <w:spacing w:val="-2"/>
                <w:w w:val="115"/>
                <w:sz w:val="20"/>
              </w:rPr>
              <w:t>Horizontal</w:t>
            </w:r>
          </w:p>
        </w:tc>
        <w:tc>
          <w:tcPr>
            <w:tcW w:w="3532" w:type="dxa"/>
          </w:tcPr>
          <w:p w14:paraId="7CB617BC" w14:textId="77777777" w:rsidR="00FE181F" w:rsidRDefault="00FE181F">
            <w:pPr>
              <w:pStyle w:val="TableParagraph"/>
              <w:rPr>
                <w:rFonts w:ascii="Times New Roman"/>
                <w:sz w:val="20"/>
              </w:rPr>
            </w:pPr>
          </w:p>
        </w:tc>
      </w:tr>
      <w:tr w:rsidR="00FE181F" w14:paraId="5C5F9FA1" w14:textId="77777777" w:rsidTr="00263358">
        <w:trPr>
          <w:trHeight w:val="430"/>
        </w:trPr>
        <w:tc>
          <w:tcPr>
            <w:tcW w:w="1702" w:type="dxa"/>
          </w:tcPr>
          <w:p w14:paraId="1822D02A" w14:textId="77777777" w:rsidR="00FE181F" w:rsidRDefault="00C34D9B">
            <w:pPr>
              <w:pStyle w:val="TableParagraph"/>
              <w:spacing w:before="139"/>
              <w:ind w:left="14" w:right="4"/>
              <w:jc w:val="center"/>
              <w:rPr>
                <w:sz w:val="20"/>
              </w:rPr>
            </w:pPr>
            <w:r>
              <w:rPr>
                <w:w w:val="85"/>
                <w:sz w:val="20"/>
              </w:rPr>
              <w:t xml:space="preserve">Solution </w:t>
            </w:r>
            <w:r>
              <w:rPr>
                <w:spacing w:val="-10"/>
                <w:sz w:val="20"/>
              </w:rPr>
              <w:t>5</w:t>
            </w:r>
          </w:p>
        </w:tc>
        <w:tc>
          <w:tcPr>
            <w:tcW w:w="1416" w:type="dxa"/>
          </w:tcPr>
          <w:p w14:paraId="0A98987A" w14:textId="77777777" w:rsidR="00FE181F" w:rsidRDefault="00C34D9B">
            <w:pPr>
              <w:pStyle w:val="TableParagraph"/>
              <w:spacing w:before="172"/>
              <w:ind w:left="6" w:right="3"/>
              <w:jc w:val="center"/>
              <w:rPr>
                <w:rFonts w:ascii="Arial MT"/>
                <w:sz w:val="20"/>
              </w:rPr>
            </w:pPr>
            <w:r>
              <w:rPr>
                <w:rFonts w:ascii="Arial MT"/>
                <w:spacing w:val="-4"/>
                <w:w w:val="110"/>
                <w:sz w:val="20"/>
              </w:rPr>
              <w:t>20cm</w:t>
            </w:r>
          </w:p>
        </w:tc>
        <w:tc>
          <w:tcPr>
            <w:tcW w:w="1418" w:type="dxa"/>
          </w:tcPr>
          <w:p w14:paraId="1B1E4329" w14:textId="77777777" w:rsidR="00FE181F" w:rsidRDefault="00C34D9B">
            <w:pPr>
              <w:pStyle w:val="TableParagraph"/>
              <w:spacing w:before="172"/>
              <w:ind w:left="9" w:right="1"/>
              <w:jc w:val="center"/>
              <w:rPr>
                <w:rFonts w:ascii="Arial MT"/>
                <w:sz w:val="20"/>
              </w:rPr>
            </w:pPr>
            <w:r>
              <w:rPr>
                <w:rFonts w:ascii="Arial MT"/>
                <w:spacing w:val="-2"/>
                <w:w w:val="115"/>
                <w:sz w:val="20"/>
              </w:rPr>
              <w:t>Vertical</w:t>
            </w:r>
          </w:p>
        </w:tc>
        <w:tc>
          <w:tcPr>
            <w:tcW w:w="3532" w:type="dxa"/>
          </w:tcPr>
          <w:p w14:paraId="73033044" w14:textId="77777777" w:rsidR="00FE181F" w:rsidRDefault="00FE181F">
            <w:pPr>
              <w:pStyle w:val="TableParagraph"/>
              <w:rPr>
                <w:rFonts w:ascii="Times New Roman"/>
                <w:sz w:val="20"/>
              </w:rPr>
            </w:pPr>
          </w:p>
        </w:tc>
      </w:tr>
      <w:tr w:rsidR="00FE181F" w14:paraId="2035891E" w14:textId="77777777" w:rsidTr="00263358">
        <w:trPr>
          <w:trHeight w:val="430"/>
        </w:trPr>
        <w:tc>
          <w:tcPr>
            <w:tcW w:w="1702" w:type="dxa"/>
          </w:tcPr>
          <w:p w14:paraId="5B7BD84D" w14:textId="77777777" w:rsidR="00FE181F" w:rsidRDefault="00C34D9B">
            <w:pPr>
              <w:pStyle w:val="TableParagraph"/>
              <w:spacing w:before="139"/>
              <w:ind w:left="14" w:right="3"/>
              <w:jc w:val="center"/>
              <w:rPr>
                <w:sz w:val="20"/>
              </w:rPr>
            </w:pPr>
            <w:r>
              <w:rPr>
                <w:w w:val="85"/>
                <w:sz w:val="20"/>
              </w:rPr>
              <w:t xml:space="preserve">Solution </w:t>
            </w:r>
            <w:r>
              <w:rPr>
                <w:spacing w:val="-10"/>
                <w:sz w:val="20"/>
              </w:rPr>
              <w:t>6</w:t>
            </w:r>
          </w:p>
        </w:tc>
        <w:tc>
          <w:tcPr>
            <w:tcW w:w="1416" w:type="dxa"/>
          </w:tcPr>
          <w:p w14:paraId="3925E2A2" w14:textId="77777777" w:rsidR="00FE181F" w:rsidRDefault="00C34D9B">
            <w:pPr>
              <w:pStyle w:val="TableParagraph"/>
              <w:spacing w:before="172"/>
              <w:ind w:left="6" w:right="3"/>
              <w:jc w:val="center"/>
              <w:rPr>
                <w:rFonts w:ascii="Arial MT"/>
                <w:sz w:val="20"/>
              </w:rPr>
            </w:pPr>
            <w:r>
              <w:rPr>
                <w:rFonts w:ascii="Arial MT"/>
                <w:spacing w:val="-4"/>
                <w:w w:val="110"/>
                <w:sz w:val="20"/>
              </w:rPr>
              <w:t>20cm</w:t>
            </w:r>
          </w:p>
        </w:tc>
        <w:tc>
          <w:tcPr>
            <w:tcW w:w="1418" w:type="dxa"/>
          </w:tcPr>
          <w:p w14:paraId="7D742076" w14:textId="77777777" w:rsidR="00FE181F" w:rsidRDefault="00C34D9B">
            <w:pPr>
              <w:pStyle w:val="TableParagraph"/>
              <w:spacing w:before="172"/>
              <w:ind w:left="9" w:right="1"/>
              <w:jc w:val="center"/>
              <w:rPr>
                <w:rFonts w:ascii="Arial MT"/>
                <w:sz w:val="20"/>
              </w:rPr>
            </w:pPr>
            <w:r>
              <w:rPr>
                <w:rFonts w:ascii="Arial MT"/>
                <w:spacing w:val="-2"/>
                <w:w w:val="115"/>
                <w:sz w:val="20"/>
              </w:rPr>
              <w:t>Horizontal</w:t>
            </w:r>
          </w:p>
        </w:tc>
        <w:tc>
          <w:tcPr>
            <w:tcW w:w="3532" w:type="dxa"/>
          </w:tcPr>
          <w:p w14:paraId="6B0E573C" w14:textId="77777777" w:rsidR="00FE181F" w:rsidRDefault="00FE181F">
            <w:pPr>
              <w:pStyle w:val="TableParagraph"/>
              <w:rPr>
                <w:rFonts w:ascii="Times New Roman"/>
                <w:sz w:val="20"/>
              </w:rPr>
            </w:pPr>
          </w:p>
        </w:tc>
      </w:tr>
      <w:tr w:rsidR="00FE181F" w14:paraId="22BF2DAD" w14:textId="77777777" w:rsidTr="00263358">
        <w:trPr>
          <w:trHeight w:val="423"/>
        </w:trPr>
        <w:tc>
          <w:tcPr>
            <w:tcW w:w="1702" w:type="dxa"/>
          </w:tcPr>
          <w:p w14:paraId="0691DCEE" w14:textId="77777777" w:rsidR="00FE181F" w:rsidRDefault="00C34D9B" w:rsidP="00263358">
            <w:pPr>
              <w:pStyle w:val="TableParagraph"/>
              <w:spacing w:before="1"/>
              <w:ind w:right="2"/>
              <w:rPr>
                <w:sz w:val="20"/>
              </w:rPr>
            </w:pPr>
            <w:r>
              <w:rPr>
                <w:spacing w:val="-2"/>
                <w:w w:val="95"/>
                <w:sz w:val="20"/>
              </w:rPr>
              <w:t>Conclusion</w:t>
            </w:r>
          </w:p>
        </w:tc>
        <w:tc>
          <w:tcPr>
            <w:tcW w:w="6366" w:type="dxa"/>
            <w:gridSpan w:val="3"/>
          </w:tcPr>
          <w:p w14:paraId="24D53782" w14:textId="77777777" w:rsidR="00FE181F" w:rsidRDefault="00FE181F">
            <w:pPr>
              <w:pStyle w:val="TableParagraph"/>
              <w:rPr>
                <w:rFonts w:ascii="Times New Roman"/>
                <w:sz w:val="20"/>
              </w:rPr>
            </w:pPr>
          </w:p>
        </w:tc>
      </w:tr>
    </w:tbl>
    <w:p w14:paraId="1B480936" w14:textId="5EBDC2CC" w:rsidR="00FE181F" w:rsidRDefault="00263358">
      <w:pPr>
        <w:pStyle w:val="Corpsdetexte"/>
        <w:spacing w:before="19"/>
      </w:pPr>
      <w:r>
        <w:rPr>
          <w:noProof/>
        </w:rPr>
        <w:drawing>
          <wp:anchor distT="0" distB="0" distL="0" distR="0" simplePos="0" relativeHeight="251657216" behindDoc="0" locked="0" layoutInCell="1" allowOverlap="1" wp14:anchorId="62AB716E" wp14:editId="3C19292E">
            <wp:simplePos x="0" y="0"/>
            <wp:positionH relativeFrom="page">
              <wp:posOffset>4975225</wp:posOffset>
            </wp:positionH>
            <wp:positionV relativeFrom="paragraph">
              <wp:posOffset>20955</wp:posOffset>
            </wp:positionV>
            <wp:extent cx="2603500" cy="3127222"/>
            <wp:effectExtent l="0" t="0" r="0" b="0"/>
            <wp:wrapNone/>
            <wp:docPr id="127" name="Image 127" descr="C :\Users\mk10782\Desktop\视觉模块第一课 图片\巡线参数设置.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C:\Users\mk10782\Desktop\视觉模块第一课 图片\巡线参数设置.bmp"/>
                    <pic:cNvPicPr/>
                  </pic:nvPicPr>
                  <pic:blipFill>
                    <a:blip r:embed="rId73" cstate="print"/>
                    <a:stretch>
                      <a:fillRect/>
                    </a:stretch>
                  </pic:blipFill>
                  <pic:spPr>
                    <a:xfrm>
                      <a:off x="0" y="0"/>
                      <a:ext cx="2603500" cy="3127222"/>
                    </a:xfrm>
                    <a:prstGeom prst="rect">
                      <a:avLst/>
                    </a:prstGeom>
                  </pic:spPr>
                </pic:pic>
              </a:graphicData>
            </a:graphic>
          </wp:anchor>
        </w:drawing>
      </w:r>
    </w:p>
    <w:p w14:paraId="35961B68" w14:textId="6A97DB1C" w:rsidR="00FE181F" w:rsidRDefault="00C34D9B">
      <w:pPr>
        <w:pStyle w:val="Corpsdetexte"/>
        <w:spacing w:line="369" w:lineRule="auto"/>
        <w:ind w:left="287" w:right="4902" w:firstLine="473"/>
      </w:pPr>
      <w:r>
        <w:rPr>
          <w:rFonts w:ascii="Arial Black"/>
        </w:rPr>
        <w:t xml:space="preserve">Remarque : </w:t>
      </w:r>
      <w:r>
        <w:t>Vous pouvez réduire les fausses détections en</w:t>
      </w:r>
      <w:r>
        <w:rPr>
          <w:w w:val="110"/>
        </w:rPr>
        <w:t xml:space="preserve"> configurant la largeur de ligne dans PixyMon.</w:t>
      </w:r>
    </w:p>
    <w:p w14:paraId="5AA646DC" w14:textId="77777777" w:rsidR="00FE181F" w:rsidRDefault="00C34D9B" w:rsidP="00263358">
      <w:pPr>
        <w:pStyle w:val="Corpsdetexte"/>
        <w:spacing w:before="175" w:line="352" w:lineRule="auto"/>
        <w:ind w:left="288" w:right="3854" w:firstLine="473"/>
      </w:pPr>
      <w:r>
        <w:rPr>
          <w:w w:val="90"/>
        </w:rPr>
        <w:t xml:space="preserve">Allez dans </w:t>
      </w:r>
      <w:r>
        <w:rPr>
          <w:rFonts w:ascii="Arial Black"/>
          <w:w w:val="90"/>
        </w:rPr>
        <w:t>Fichier &gt; Configurer &gt; param</w:t>
      </w:r>
      <w:r>
        <w:rPr>
          <w:rFonts w:ascii="Arial Black"/>
          <w:w w:val="90"/>
        </w:rPr>
        <w:t>è</w:t>
      </w:r>
      <w:r>
        <w:rPr>
          <w:rFonts w:ascii="Arial Black"/>
          <w:w w:val="90"/>
        </w:rPr>
        <w:t>tres Pixy (enregistr</w:t>
      </w:r>
      <w:r>
        <w:rPr>
          <w:rFonts w:ascii="Arial Black"/>
          <w:w w:val="90"/>
        </w:rPr>
        <w:t>é</w:t>
      </w:r>
      <w:r>
        <w:rPr>
          <w:rFonts w:ascii="Arial Black"/>
          <w:w w:val="90"/>
        </w:rPr>
        <w:t xml:space="preserve">s sur </w:t>
      </w:r>
      <w:r>
        <w:rPr>
          <w:rFonts w:ascii="Arial Black"/>
        </w:rPr>
        <w:t>Pixy) &gt; R</w:t>
      </w:r>
      <w:r>
        <w:rPr>
          <w:rFonts w:ascii="Arial Black"/>
        </w:rPr>
        <w:t>é</w:t>
      </w:r>
      <w:r>
        <w:rPr>
          <w:rFonts w:ascii="Arial Black"/>
        </w:rPr>
        <w:t xml:space="preserve">glage </w:t>
      </w:r>
      <w:r>
        <w:rPr>
          <w:w w:val="105"/>
        </w:rPr>
        <w:t xml:space="preserve">pour ajuster la </w:t>
      </w:r>
      <w:r>
        <w:t>largeur de ligne maximale et la largeur de ligne minimale.</w:t>
      </w:r>
    </w:p>
    <w:p w14:paraId="37F95D35" w14:textId="711E1305" w:rsidR="00FE181F" w:rsidRDefault="00C34D9B" w:rsidP="00263358">
      <w:pPr>
        <w:pStyle w:val="Corpsdetexte"/>
        <w:spacing w:before="194" w:line="355" w:lineRule="auto"/>
        <w:ind w:left="288" w:right="4137" w:firstLine="473"/>
      </w:pPr>
      <w:r>
        <w:t xml:space="preserve">Passez à </w:t>
      </w:r>
      <w:r>
        <w:rPr>
          <w:rFonts w:ascii="Arial Black"/>
        </w:rPr>
        <w:t xml:space="preserve">l'action &gt; Basculer </w:t>
      </w:r>
      <w:r>
        <w:t xml:space="preserve">la lampe pour allumer la lampe LED de la caméra intelligente. Allez dans la </w:t>
      </w:r>
      <w:r>
        <w:rPr>
          <w:rFonts w:ascii="Arial Black"/>
        </w:rPr>
        <w:t xml:space="preserve"> cat</w:t>
      </w:r>
      <w:r>
        <w:rPr>
          <w:rFonts w:ascii="Arial Black"/>
        </w:rPr>
        <w:t>é</w:t>
      </w:r>
      <w:r>
        <w:rPr>
          <w:rFonts w:ascii="Arial Black"/>
        </w:rPr>
        <w:t>gorie D</w:t>
      </w:r>
      <w:r>
        <w:rPr>
          <w:rFonts w:ascii="Arial Black"/>
        </w:rPr>
        <w:t>é</w:t>
      </w:r>
      <w:r>
        <w:rPr>
          <w:rFonts w:ascii="Arial Black"/>
        </w:rPr>
        <w:t xml:space="preserve">tection de bloc de couleur </w:t>
      </w:r>
      <w:r>
        <w:rPr>
          <w:w w:val="110"/>
        </w:rPr>
        <w:t>dans mBlock pour trouver le bloc de codage ci-dessous :</w:t>
      </w:r>
    </w:p>
    <w:p w14:paraId="74799AAF" w14:textId="580CB41C" w:rsidR="00FE181F" w:rsidRDefault="00263358">
      <w:pPr>
        <w:pStyle w:val="Corpsdetexte"/>
        <w:spacing w:before="8"/>
        <w:rPr>
          <w:sz w:val="4"/>
        </w:rPr>
      </w:pPr>
      <w:r>
        <w:rPr>
          <w:noProof/>
          <w:sz w:val="4"/>
        </w:rPr>
        <w:drawing>
          <wp:anchor distT="0" distB="0" distL="0" distR="0" simplePos="0" relativeHeight="251668480" behindDoc="1" locked="0" layoutInCell="1" allowOverlap="1" wp14:anchorId="2E372D92" wp14:editId="6A7AAAD6">
            <wp:simplePos x="0" y="0"/>
            <wp:positionH relativeFrom="page">
              <wp:posOffset>2499995</wp:posOffset>
            </wp:positionH>
            <wp:positionV relativeFrom="paragraph">
              <wp:posOffset>32385</wp:posOffset>
            </wp:positionV>
            <wp:extent cx="2975104" cy="480059"/>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4" cstate="print"/>
                    <a:stretch>
                      <a:fillRect/>
                    </a:stretch>
                  </pic:blipFill>
                  <pic:spPr>
                    <a:xfrm>
                      <a:off x="0" y="0"/>
                      <a:ext cx="2975104" cy="480059"/>
                    </a:xfrm>
                    <a:prstGeom prst="rect">
                      <a:avLst/>
                    </a:prstGeom>
                  </pic:spPr>
                </pic:pic>
              </a:graphicData>
            </a:graphic>
          </wp:anchor>
        </w:drawing>
      </w:r>
    </w:p>
    <w:p w14:paraId="78302302" w14:textId="5D65B0C6" w:rsidR="00FE181F" w:rsidRDefault="00C34D9B">
      <w:pPr>
        <w:spacing w:before="248"/>
        <w:ind w:left="355" w:right="355"/>
        <w:jc w:val="center"/>
        <w:rPr>
          <w:sz w:val="16"/>
        </w:rPr>
      </w:pPr>
      <w:r>
        <w:rPr>
          <w:color w:val="1EB9EE"/>
          <w:spacing w:val="-10"/>
          <w:sz w:val="16"/>
        </w:rPr>
        <w:t>2</w:t>
      </w:r>
    </w:p>
    <w:p w14:paraId="69BBF23E" w14:textId="77777777" w:rsidR="00FE181F" w:rsidRDefault="00FE181F">
      <w:pPr>
        <w:jc w:val="center"/>
        <w:rPr>
          <w:sz w:val="16"/>
        </w:rPr>
        <w:sectPr w:rsidR="00FE181F">
          <w:pgSz w:w="12240" w:h="15840"/>
          <w:pgMar w:top="1460" w:right="720" w:bottom="0" w:left="720" w:header="720" w:footer="720" w:gutter="0"/>
          <w:cols w:space="720"/>
        </w:sectPr>
      </w:pPr>
    </w:p>
    <w:p w14:paraId="6A4931BA" w14:textId="1FDF6404" w:rsidR="00FE181F" w:rsidRDefault="00C34D9B">
      <w:pPr>
        <w:pStyle w:val="Titre1"/>
        <w:spacing w:before="84"/>
        <w:rPr>
          <w:rFonts w:ascii="Arial Black"/>
        </w:rPr>
      </w:pPr>
      <w:r>
        <w:rPr>
          <w:rFonts w:ascii="Arial Black"/>
          <w:noProof/>
        </w:rPr>
        <w:lastRenderedPageBreak/>
        <w:drawing>
          <wp:anchor distT="0" distB="0" distL="0" distR="0" simplePos="0" relativeHeight="486383616" behindDoc="1" locked="0" layoutInCell="1" allowOverlap="1" wp14:anchorId="34F9872C" wp14:editId="63C378C7">
            <wp:simplePos x="0" y="0"/>
            <wp:positionH relativeFrom="page">
              <wp:posOffset>0</wp:posOffset>
            </wp:positionH>
            <wp:positionV relativeFrom="page">
              <wp:posOffset>338391</wp:posOffset>
            </wp:positionV>
            <wp:extent cx="7772399" cy="9720008"/>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 cstate="print"/>
                    <a:stretch>
                      <a:fillRect/>
                    </a:stretch>
                  </pic:blipFill>
                  <pic:spPr>
                    <a:xfrm>
                      <a:off x="0" y="0"/>
                      <a:ext cx="7772399" cy="9720008"/>
                    </a:xfrm>
                    <a:prstGeom prst="rect">
                      <a:avLst/>
                    </a:prstGeom>
                  </pic:spPr>
                </pic:pic>
              </a:graphicData>
            </a:graphic>
          </wp:anchor>
        </w:drawing>
      </w:r>
      <w:r>
        <w:rPr>
          <w:rFonts w:ascii="Arial Black"/>
          <w:w w:val="90"/>
        </w:rPr>
        <w:t>Pratique</w:t>
      </w:r>
    </w:p>
    <w:p w14:paraId="15059A6B" w14:textId="77777777" w:rsidR="00FE181F" w:rsidRDefault="00FE181F">
      <w:pPr>
        <w:pStyle w:val="Corpsdetexte"/>
        <w:spacing w:before="13"/>
        <w:rPr>
          <w:rFonts w:ascii="Arial Black"/>
          <w:sz w:val="28"/>
        </w:rPr>
      </w:pPr>
    </w:p>
    <w:p w14:paraId="1301B94A" w14:textId="77777777" w:rsidR="00FE181F" w:rsidRDefault="00C34D9B">
      <w:pPr>
        <w:pStyle w:val="Titre2"/>
        <w:numPr>
          <w:ilvl w:val="0"/>
          <w:numId w:val="6"/>
        </w:numPr>
        <w:tabs>
          <w:tab w:val="left" w:pos="498"/>
        </w:tabs>
        <w:ind w:left="498" w:hanging="211"/>
      </w:pPr>
      <w:r>
        <w:rPr>
          <w:spacing w:val="-4"/>
        </w:rPr>
        <w:t>Tâche</w:t>
      </w:r>
    </w:p>
    <w:p w14:paraId="442E0B1F" w14:textId="77777777" w:rsidR="00FE181F" w:rsidRDefault="00FE181F">
      <w:pPr>
        <w:pStyle w:val="Corpsdetexte"/>
        <w:spacing w:before="53"/>
        <w:rPr>
          <w:rFonts w:ascii="Arial"/>
          <w:b/>
          <w:i/>
        </w:rPr>
      </w:pPr>
    </w:p>
    <w:p w14:paraId="356D89CA" w14:textId="77777777" w:rsidR="00FE181F" w:rsidRDefault="00C34D9B">
      <w:pPr>
        <w:pStyle w:val="Corpsdetexte"/>
        <w:ind w:left="643"/>
      </w:pPr>
      <w:r>
        <w:rPr>
          <w:w w:val="110"/>
        </w:rPr>
        <w:t>Programmez et exécutez mBot pour effectuer une tâche de suivi visuel des lignes sur la carte A.</w:t>
      </w:r>
    </w:p>
    <w:p w14:paraId="464BE8F1" w14:textId="77777777" w:rsidR="00FE181F" w:rsidRDefault="00C34D9B">
      <w:pPr>
        <w:pStyle w:val="Corpsdetexte"/>
        <w:spacing w:before="147"/>
        <w:rPr>
          <w:sz w:val="20"/>
        </w:rPr>
      </w:pPr>
      <w:r>
        <w:rPr>
          <w:noProof/>
          <w:sz w:val="20"/>
        </w:rPr>
        <w:drawing>
          <wp:anchor distT="0" distB="0" distL="0" distR="0" simplePos="0" relativeHeight="487626240" behindDoc="1" locked="0" layoutInCell="1" allowOverlap="1" wp14:anchorId="5CFD434E" wp14:editId="7B0BFF71">
            <wp:simplePos x="0" y="0"/>
            <wp:positionH relativeFrom="page">
              <wp:posOffset>640181</wp:posOffset>
            </wp:positionH>
            <wp:positionV relativeFrom="paragraph">
              <wp:posOffset>780019</wp:posOffset>
            </wp:positionV>
            <wp:extent cx="1948943" cy="1940242"/>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5" cstate="print"/>
                    <a:stretch>
                      <a:fillRect/>
                    </a:stretch>
                  </pic:blipFill>
                  <pic:spPr>
                    <a:xfrm>
                      <a:off x="0" y="0"/>
                      <a:ext cx="1948943" cy="1940242"/>
                    </a:xfrm>
                    <a:prstGeom prst="rect">
                      <a:avLst/>
                    </a:prstGeom>
                  </pic:spPr>
                </pic:pic>
              </a:graphicData>
            </a:graphic>
          </wp:anchor>
        </w:drawing>
      </w:r>
      <w:r>
        <w:rPr>
          <w:noProof/>
          <w:sz w:val="20"/>
        </w:rPr>
        <w:drawing>
          <wp:anchor distT="0" distB="0" distL="0" distR="0" simplePos="0" relativeHeight="487626752" behindDoc="1" locked="0" layoutInCell="1" allowOverlap="1" wp14:anchorId="165398C6" wp14:editId="2018AE30">
            <wp:simplePos x="0" y="0"/>
            <wp:positionH relativeFrom="page">
              <wp:posOffset>2807868</wp:posOffset>
            </wp:positionH>
            <wp:positionV relativeFrom="paragraph">
              <wp:posOffset>254874</wp:posOffset>
            </wp:positionV>
            <wp:extent cx="4253878" cy="2458307"/>
            <wp:effectExtent l="0" t="0" r="0" b="0"/>
            <wp:wrapTopAndBottom/>
            <wp:docPr id="131" name="Image 131" descr="C :\Users\mk10782\Bureau\Image de la leçon 1 du module visuel\Capture d'écran de la leçon 8\mbot-High-.png visuel à 90 degrés avec car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C:\Users\mk10782\Desktop\视觉模块第一课 图片\第八课截图\90度视觉mbot-高-带地图.png"/>
                    <pic:cNvPicPr/>
                  </pic:nvPicPr>
                  <pic:blipFill>
                    <a:blip r:embed="rId76" cstate="print"/>
                    <a:stretch>
                      <a:fillRect/>
                    </a:stretch>
                  </pic:blipFill>
                  <pic:spPr>
                    <a:xfrm>
                      <a:off x="0" y="0"/>
                      <a:ext cx="4253878" cy="2458307"/>
                    </a:xfrm>
                    <a:prstGeom prst="rect">
                      <a:avLst/>
                    </a:prstGeom>
                  </pic:spPr>
                </pic:pic>
              </a:graphicData>
            </a:graphic>
          </wp:anchor>
        </w:drawing>
      </w:r>
    </w:p>
    <w:p w14:paraId="6934483B" w14:textId="77777777" w:rsidR="00FE181F" w:rsidRDefault="00FE181F">
      <w:pPr>
        <w:pStyle w:val="Corpsdetexte"/>
      </w:pPr>
    </w:p>
    <w:p w14:paraId="15C3E1BE" w14:textId="77777777" w:rsidR="00FE181F" w:rsidRDefault="00FE181F">
      <w:pPr>
        <w:pStyle w:val="Corpsdetexte"/>
      </w:pPr>
    </w:p>
    <w:p w14:paraId="16B7F57E" w14:textId="77777777" w:rsidR="00FE181F" w:rsidRDefault="00FE181F">
      <w:pPr>
        <w:pStyle w:val="Corpsdetexte"/>
        <w:spacing w:before="35"/>
      </w:pPr>
    </w:p>
    <w:p w14:paraId="2A51907B" w14:textId="77777777" w:rsidR="00FE181F" w:rsidRDefault="00C34D9B">
      <w:pPr>
        <w:pStyle w:val="Corpsdetexte"/>
        <w:spacing w:line="372" w:lineRule="auto"/>
        <w:ind w:left="288" w:firstLine="470"/>
      </w:pPr>
      <w:r>
        <w:rPr>
          <w:rFonts w:ascii="Arial Black"/>
          <w:w w:val="110"/>
        </w:rPr>
        <w:t xml:space="preserve">Question : </w:t>
      </w:r>
      <w:r>
        <w:rPr>
          <w:w w:val="110"/>
        </w:rPr>
        <w:t xml:space="preserve">Lequel des paramètres suivants peut conduire à une détection de ligne plus rapide et plus précise </w:t>
      </w:r>
      <w:r>
        <w:rPr>
          <w:w w:val="115"/>
        </w:rPr>
        <w:t>? Testez votre mBot pour compléter le tableau ci-dessous.</w:t>
      </w:r>
    </w:p>
    <w:p w14:paraId="162090E2" w14:textId="77777777" w:rsidR="00FE181F" w:rsidRDefault="00FE181F">
      <w:pPr>
        <w:pStyle w:val="Corpsdetexte"/>
        <w:spacing w:before="30"/>
        <w:rPr>
          <w:sz w:val="20"/>
        </w:rPr>
      </w:pPr>
    </w:p>
    <w:tbl>
      <w:tblPr>
        <w:tblStyle w:val="TableNormal"/>
        <w:tblW w:w="0" w:type="auto"/>
        <w:tblInd w:w="3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268"/>
        <w:gridCol w:w="2268"/>
        <w:gridCol w:w="3684"/>
      </w:tblGrid>
      <w:tr w:rsidR="00FE181F" w14:paraId="1027527F" w14:textId="77777777">
        <w:trPr>
          <w:trHeight w:val="510"/>
        </w:trPr>
        <w:tc>
          <w:tcPr>
            <w:tcW w:w="1985" w:type="dxa"/>
          </w:tcPr>
          <w:p w14:paraId="7A62EB8A" w14:textId="77777777" w:rsidR="00FE181F" w:rsidRDefault="00FE181F">
            <w:pPr>
              <w:pStyle w:val="TableParagraph"/>
              <w:rPr>
                <w:rFonts w:ascii="Times New Roman"/>
              </w:rPr>
            </w:pPr>
          </w:p>
        </w:tc>
        <w:tc>
          <w:tcPr>
            <w:tcW w:w="2268" w:type="dxa"/>
          </w:tcPr>
          <w:p w14:paraId="3FF30B3D" w14:textId="77777777" w:rsidR="00FE181F" w:rsidRDefault="00C34D9B">
            <w:pPr>
              <w:pStyle w:val="TableParagraph"/>
              <w:spacing w:before="146"/>
              <w:ind w:left="11" w:right="2"/>
              <w:jc w:val="center"/>
            </w:pPr>
            <w:r>
              <w:rPr>
                <w:spacing w:val="-5"/>
              </w:rPr>
              <w:t>Kp</w:t>
            </w:r>
          </w:p>
        </w:tc>
        <w:tc>
          <w:tcPr>
            <w:tcW w:w="2268" w:type="dxa"/>
          </w:tcPr>
          <w:p w14:paraId="6A02F19C" w14:textId="77777777" w:rsidR="00FE181F" w:rsidRDefault="00C34D9B">
            <w:pPr>
              <w:pStyle w:val="TableParagraph"/>
              <w:spacing w:before="146"/>
              <w:ind w:left="11" w:right="2"/>
              <w:jc w:val="center"/>
            </w:pPr>
            <w:r>
              <w:rPr>
                <w:spacing w:val="-5"/>
                <w:w w:val="90"/>
              </w:rPr>
              <w:t xml:space="preserve">Vitesse cible </w:t>
            </w:r>
          </w:p>
        </w:tc>
        <w:tc>
          <w:tcPr>
            <w:tcW w:w="3684" w:type="dxa"/>
          </w:tcPr>
          <w:p w14:paraId="0DFBCE55" w14:textId="77777777" w:rsidR="00FE181F" w:rsidRDefault="00C34D9B">
            <w:pPr>
              <w:pStyle w:val="TableParagraph"/>
              <w:spacing w:before="146"/>
              <w:ind w:left="11"/>
              <w:jc w:val="center"/>
            </w:pPr>
            <w:r>
              <w:rPr>
                <w:spacing w:val="-2"/>
              </w:rPr>
              <w:t>Résultat</w:t>
            </w:r>
          </w:p>
        </w:tc>
      </w:tr>
      <w:tr w:rsidR="00FE181F" w14:paraId="66F34218" w14:textId="77777777">
        <w:trPr>
          <w:trHeight w:val="566"/>
        </w:trPr>
        <w:tc>
          <w:tcPr>
            <w:tcW w:w="1985" w:type="dxa"/>
          </w:tcPr>
          <w:p w14:paraId="4F948DC7" w14:textId="77777777" w:rsidR="00FE181F" w:rsidRDefault="00C34D9B">
            <w:pPr>
              <w:pStyle w:val="TableParagraph"/>
              <w:spacing w:before="173"/>
              <w:ind w:left="10" w:right="2"/>
              <w:jc w:val="center"/>
            </w:pPr>
            <w:r>
              <w:rPr>
                <w:spacing w:val="-4"/>
                <w:w w:val="85"/>
              </w:rPr>
              <w:t xml:space="preserve">Essai </w:t>
            </w:r>
            <w:r>
              <w:rPr>
                <w:spacing w:val="-10"/>
                <w:w w:val="90"/>
              </w:rPr>
              <w:t>1</w:t>
            </w:r>
          </w:p>
        </w:tc>
        <w:tc>
          <w:tcPr>
            <w:tcW w:w="2268" w:type="dxa"/>
          </w:tcPr>
          <w:p w14:paraId="110FFB9D" w14:textId="77777777" w:rsidR="00FE181F" w:rsidRDefault="00C34D9B">
            <w:pPr>
              <w:pStyle w:val="TableParagraph"/>
              <w:spacing w:before="208"/>
              <w:ind w:left="11" w:right="2"/>
              <w:jc w:val="center"/>
              <w:rPr>
                <w:rFonts w:ascii="Arial MT"/>
              </w:rPr>
            </w:pPr>
            <w:r>
              <w:rPr>
                <w:rFonts w:ascii="Arial MT"/>
                <w:spacing w:val="-5"/>
                <w:w w:val="105"/>
              </w:rPr>
              <w:t>0.3</w:t>
            </w:r>
          </w:p>
        </w:tc>
        <w:tc>
          <w:tcPr>
            <w:tcW w:w="2268" w:type="dxa"/>
          </w:tcPr>
          <w:p w14:paraId="2D34743A" w14:textId="77777777" w:rsidR="00FE181F" w:rsidRDefault="00C34D9B">
            <w:pPr>
              <w:pStyle w:val="TableParagraph"/>
              <w:spacing w:before="208"/>
              <w:ind w:left="11" w:right="4"/>
              <w:jc w:val="center"/>
              <w:rPr>
                <w:rFonts w:ascii="Arial MT"/>
              </w:rPr>
            </w:pPr>
            <w:r>
              <w:rPr>
                <w:rFonts w:ascii="Arial MT"/>
                <w:spacing w:val="-5"/>
                <w:w w:val="115"/>
              </w:rPr>
              <w:t>30</w:t>
            </w:r>
          </w:p>
        </w:tc>
        <w:tc>
          <w:tcPr>
            <w:tcW w:w="3684" w:type="dxa"/>
          </w:tcPr>
          <w:p w14:paraId="505BA5C4" w14:textId="77777777" w:rsidR="00FE181F" w:rsidRDefault="00FE181F">
            <w:pPr>
              <w:pStyle w:val="TableParagraph"/>
              <w:rPr>
                <w:rFonts w:ascii="Times New Roman"/>
              </w:rPr>
            </w:pPr>
          </w:p>
        </w:tc>
      </w:tr>
      <w:tr w:rsidR="00FE181F" w14:paraId="660DDA27" w14:textId="77777777">
        <w:trPr>
          <w:trHeight w:val="568"/>
        </w:trPr>
        <w:tc>
          <w:tcPr>
            <w:tcW w:w="1985" w:type="dxa"/>
          </w:tcPr>
          <w:p w14:paraId="1D3B7028" w14:textId="77777777" w:rsidR="00FE181F" w:rsidRDefault="00C34D9B">
            <w:pPr>
              <w:pStyle w:val="TableParagraph"/>
              <w:spacing w:before="175"/>
              <w:ind w:left="10" w:right="2"/>
              <w:jc w:val="center"/>
            </w:pPr>
            <w:r>
              <w:rPr>
                <w:spacing w:val="-4"/>
                <w:w w:val="85"/>
              </w:rPr>
              <w:t xml:space="preserve">Essai </w:t>
            </w:r>
            <w:r>
              <w:rPr>
                <w:spacing w:val="-10"/>
                <w:w w:val="95"/>
              </w:rPr>
              <w:t>2</w:t>
            </w:r>
          </w:p>
        </w:tc>
        <w:tc>
          <w:tcPr>
            <w:tcW w:w="2268" w:type="dxa"/>
          </w:tcPr>
          <w:p w14:paraId="0C4A756B" w14:textId="77777777" w:rsidR="00FE181F" w:rsidRDefault="00C34D9B">
            <w:pPr>
              <w:pStyle w:val="TableParagraph"/>
              <w:spacing w:before="211"/>
              <w:ind w:left="11" w:right="2"/>
              <w:jc w:val="center"/>
              <w:rPr>
                <w:rFonts w:ascii="Arial MT"/>
              </w:rPr>
            </w:pPr>
            <w:r>
              <w:rPr>
                <w:rFonts w:ascii="Arial MT"/>
                <w:spacing w:val="-5"/>
                <w:w w:val="110"/>
              </w:rPr>
              <w:t>0.5</w:t>
            </w:r>
          </w:p>
        </w:tc>
        <w:tc>
          <w:tcPr>
            <w:tcW w:w="2268" w:type="dxa"/>
          </w:tcPr>
          <w:p w14:paraId="1F8736E8" w14:textId="77777777" w:rsidR="00FE181F" w:rsidRDefault="00C34D9B">
            <w:pPr>
              <w:pStyle w:val="TableParagraph"/>
              <w:spacing w:before="211"/>
              <w:ind w:left="11" w:right="4"/>
              <w:jc w:val="center"/>
              <w:rPr>
                <w:rFonts w:ascii="Arial MT"/>
              </w:rPr>
            </w:pPr>
            <w:r>
              <w:rPr>
                <w:rFonts w:ascii="Arial MT"/>
                <w:spacing w:val="-5"/>
                <w:w w:val="115"/>
              </w:rPr>
              <w:t>60</w:t>
            </w:r>
          </w:p>
        </w:tc>
        <w:tc>
          <w:tcPr>
            <w:tcW w:w="3684" w:type="dxa"/>
          </w:tcPr>
          <w:p w14:paraId="21521C21" w14:textId="77777777" w:rsidR="00FE181F" w:rsidRDefault="00FE181F">
            <w:pPr>
              <w:pStyle w:val="TableParagraph"/>
              <w:rPr>
                <w:rFonts w:ascii="Times New Roman"/>
              </w:rPr>
            </w:pPr>
          </w:p>
        </w:tc>
      </w:tr>
      <w:tr w:rsidR="00FE181F" w14:paraId="62329551" w14:textId="77777777">
        <w:trPr>
          <w:trHeight w:val="566"/>
        </w:trPr>
        <w:tc>
          <w:tcPr>
            <w:tcW w:w="1985" w:type="dxa"/>
          </w:tcPr>
          <w:p w14:paraId="3C7704E7" w14:textId="77777777" w:rsidR="00FE181F" w:rsidRDefault="00C34D9B">
            <w:pPr>
              <w:pStyle w:val="TableParagraph"/>
              <w:spacing w:before="173"/>
              <w:ind w:left="10"/>
              <w:jc w:val="center"/>
            </w:pPr>
            <w:r>
              <w:rPr>
                <w:spacing w:val="-4"/>
                <w:w w:val="85"/>
              </w:rPr>
              <w:t xml:space="preserve">Essai </w:t>
            </w:r>
            <w:r>
              <w:rPr>
                <w:spacing w:val="-10"/>
                <w:w w:val="95"/>
              </w:rPr>
              <w:t>3</w:t>
            </w:r>
          </w:p>
        </w:tc>
        <w:tc>
          <w:tcPr>
            <w:tcW w:w="2268" w:type="dxa"/>
          </w:tcPr>
          <w:p w14:paraId="3D03D9A0" w14:textId="77777777" w:rsidR="00FE181F" w:rsidRDefault="00C34D9B">
            <w:pPr>
              <w:pStyle w:val="TableParagraph"/>
              <w:spacing w:before="208"/>
              <w:ind w:left="11" w:right="2"/>
              <w:jc w:val="center"/>
              <w:rPr>
                <w:rFonts w:ascii="Arial MT"/>
              </w:rPr>
            </w:pPr>
            <w:r>
              <w:rPr>
                <w:rFonts w:ascii="Arial MT"/>
                <w:spacing w:val="-5"/>
                <w:w w:val="110"/>
              </w:rPr>
              <w:t>0.6</w:t>
            </w:r>
          </w:p>
        </w:tc>
        <w:tc>
          <w:tcPr>
            <w:tcW w:w="2268" w:type="dxa"/>
          </w:tcPr>
          <w:p w14:paraId="57C0A272" w14:textId="77777777" w:rsidR="00FE181F" w:rsidRDefault="00C34D9B">
            <w:pPr>
              <w:pStyle w:val="TableParagraph"/>
              <w:spacing w:before="208"/>
              <w:ind w:left="11" w:right="1"/>
              <w:jc w:val="center"/>
              <w:rPr>
                <w:rFonts w:ascii="Arial MT"/>
              </w:rPr>
            </w:pPr>
            <w:r>
              <w:rPr>
                <w:rFonts w:ascii="Arial MT"/>
                <w:spacing w:val="-5"/>
                <w:w w:val="115"/>
              </w:rPr>
              <w:t>70</w:t>
            </w:r>
          </w:p>
        </w:tc>
        <w:tc>
          <w:tcPr>
            <w:tcW w:w="3684" w:type="dxa"/>
          </w:tcPr>
          <w:p w14:paraId="1424C8A8" w14:textId="77777777" w:rsidR="00FE181F" w:rsidRDefault="00FE181F">
            <w:pPr>
              <w:pStyle w:val="TableParagraph"/>
              <w:rPr>
                <w:rFonts w:ascii="Times New Roman"/>
              </w:rPr>
            </w:pPr>
          </w:p>
        </w:tc>
      </w:tr>
      <w:tr w:rsidR="00FE181F" w14:paraId="090E7E5C" w14:textId="77777777">
        <w:trPr>
          <w:trHeight w:val="568"/>
        </w:trPr>
        <w:tc>
          <w:tcPr>
            <w:tcW w:w="1985" w:type="dxa"/>
          </w:tcPr>
          <w:p w14:paraId="49973EC9" w14:textId="77777777" w:rsidR="00FE181F" w:rsidRDefault="00C34D9B">
            <w:pPr>
              <w:pStyle w:val="TableParagraph"/>
              <w:spacing w:before="175"/>
              <w:ind w:left="10" w:right="2"/>
              <w:jc w:val="center"/>
            </w:pPr>
            <w:r>
              <w:rPr>
                <w:spacing w:val="-2"/>
              </w:rPr>
              <w:t>Coutume</w:t>
            </w:r>
          </w:p>
        </w:tc>
        <w:tc>
          <w:tcPr>
            <w:tcW w:w="2268" w:type="dxa"/>
          </w:tcPr>
          <w:p w14:paraId="4A50703F" w14:textId="77777777" w:rsidR="00FE181F" w:rsidRDefault="00FE181F">
            <w:pPr>
              <w:pStyle w:val="TableParagraph"/>
              <w:rPr>
                <w:rFonts w:ascii="Times New Roman"/>
              </w:rPr>
            </w:pPr>
          </w:p>
        </w:tc>
        <w:tc>
          <w:tcPr>
            <w:tcW w:w="2268" w:type="dxa"/>
          </w:tcPr>
          <w:p w14:paraId="0AEF08D1" w14:textId="77777777" w:rsidR="00FE181F" w:rsidRDefault="00FE181F">
            <w:pPr>
              <w:pStyle w:val="TableParagraph"/>
              <w:rPr>
                <w:rFonts w:ascii="Times New Roman"/>
              </w:rPr>
            </w:pPr>
          </w:p>
        </w:tc>
        <w:tc>
          <w:tcPr>
            <w:tcW w:w="3684" w:type="dxa"/>
          </w:tcPr>
          <w:p w14:paraId="0F31EAEF" w14:textId="77777777" w:rsidR="00FE181F" w:rsidRDefault="00FE181F">
            <w:pPr>
              <w:pStyle w:val="TableParagraph"/>
              <w:rPr>
                <w:rFonts w:ascii="Times New Roman"/>
              </w:rPr>
            </w:pPr>
          </w:p>
        </w:tc>
      </w:tr>
    </w:tbl>
    <w:p w14:paraId="0C12575B" w14:textId="77777777" w:rsidR="00FE181F" w:rsidRDefault="00FE181F">
      <w:pPr>
        <w:pStyle w:val="Corpsdetexte"/>
      </w:pPr>
    </w:p>
    <w:p w14:paraId="36ADFFEC" w14:textId="77777777" w:rsidR="00FE181F" w:rsidRDefault="00FE181F">
      <w:pPr>
        <w:pStyle w:val="Corpsdetexte"/>
      </w:pPr>
    </w:p>
    <w:p w14:paraId="4C3FCD9C" w14:textId="77777777" w:rsidR="00FE181F" w:rsidRDefault="00FE181F">
      <w:pPr>
        <w:pStyle w:val="Corpsdetexte"/>
      </w:pPr>
    </w:p>
    <w:p w14:paraId="46BFC173" w14:textId="77777777" w:rsidR="00FE181F" w:rsidRDefault="00FE181F">
      <w:pPr>
        <w:pStyle w:val="Corpsdetexte"/>
      </w:pPr>
    </w:p>
    <w:p w14:paraId="456D2235" w14:textId="77777777" w:rsidR="00FE181F" w:rsidRDefault="00FE181F">
      <w:pPr>
        <w:pStyle w:val="Corpsdetexte"/>
      </w:pPr>
    </w:p>
    <w:p w14:paraId="06C62565" w14:textId="77777777" w:rsidR="00FE181F" w:rsidRDefault="00FE181F">
      <w:pPr>
        <w:pStyle w:val="Corpsdetexte"/>
      </w:pPr>
    </w:p>
    <w:p w14:paraId="7A955ADF" w14:textId="77777777" w:rsidR="00FE181F" w:rsidRDefault="00FE181F">
      <w:pPr>
        <w:pStyle w:val="Corpsdetexte"/>
      </w:pPr>
    </w:p>
    <w:p w14:paraId="4ECC0C48" w14:textId="77777777" w:rsidR="00FE181F" w:rsidRDefault="00FE181F">
      <w:pPr>
        <w:pStyle w:val="Corpsdetexte"/>
      </w:pPr>
    </w:p>
    <w:p w14:paraId="04FFF5F5" w14:textId="77777777" w:rsidR="00FE181F" w:rsidRDefault="00FE181F">
      <w:pPr>
        <w:pStyle w:val="Corpsdetexte"/>
      </w:pPr>
    </w:p>
    <w:p w14:paraId="6A8B7CA3" w14:textId="77777777" w:rsidR="00FE181F" w:rsidRDefault="00FE181F">
      <w:pPr>
        <w:pStyle w:val="Corpsdetexte"/>
      </w:pPr>
    </w:p>
    <w:p w14:paraId="043961BE" w14:textId="77777777" w:rsidR="00FE181F" w:rsidRDefault="00FE181F">
      <w:pPr>
        <w:pStyle w:val="Corpsdetexte"/>
      </w:pPr>
    </w:p>
    <w:p w14:paraId="28677869" w14:textId="77777777" w:rsidR="00FE181F" w:rsidRDefault="00FE181F">
      <w:pPr>
        <w:pStyle w:val="Corpsdetexte"/>
        <w:spacing w:before="141"/>
      </w:pPr>
    </w:p>
    <w:p w14:paraId="24832B70" w14:textId="77777777" w:rsidR="00FE181F" w:rsidRDefault="00C34D9B">
      <w:pPr>
        <w:ind w:left="354" w:right="355"/>
        <w:jc w:val="center"/>
        <w:rPr>
          <w:sz w:val="16"/>
        </w:rPr>
      </w:pPr>
      <w:r>
        <w:rPr>
          <w:color w:val="1EB9EE"/>
          <w:spacing w:val="-10"/>
          <w:sz w:val="16"/>
        </w:rPr>
        <w:t>3</w:t>
      </w:r>
    </w:p>
    <w:p w14:paraId="5726329D" w14:textId="77777777" w:rsidR="00FE181F" w:rsidRDefault="00FE181F">
      <w:pPr>
        <w:jc w:val="center"/>
        <w:rPr>
          <w:sz w:val="16"/>
        </w:rPr>
        <w:sectPr w:rsidR="00FE181F">
          <w:pgSz w:w="12240" w:h="15840"/>
          <w:pgMar w:top="1400" w:right="720" w:bottom="0" w:left="720" w:header="720" w:footer="720" w:gutter="0"/>
          <w:cols w:space="720"/>
        </w:sectPr>
      </w:pPr>
    </w:p>
    <w:p w14:paraId="6F70A373" w14:textId="77777777" w:rsidR="00FE181F" w:rsidRDefault="00C34D9B">
      <w:pPr>
        <w:pStyle w:val="Titre2"/>
        <w:numPr>
          <w:ilvl w:val="0"/>
          <w:numId w:val="6"/>
        </w:numPr>
        <w:tabs>
          <w:tab w:val="left" w:pos="536"/>
        </w:tabs>
        <w:spacing w:before="126"/>
        <w:ind w:left="536" w:hanging="249"/>
      </w:pPr>
      <w:r>
        <w:rPr>
          <w:noProof/>
        </w:rPr>
        <w:lastRenderedPageBreak/>
        <w:drawing>
          <wp:anchor distT="0" distB="0" distL="0" distR="0" simplePos="0" relativeHeight="486384640" behindDoc="1" locked="0" layoutInCell="1" allowOverlap="1" wp14:anchorId="6DDF1B23" wp14:editId="2320F44B">
            <wp:simplePos x="0" y="0"/>
            <wp:positionH relativeFrom="page">
              <wp:posOffset>0</wp:posOffset>
            </wp:positionH>
            <wp:positionV relativeFrom="page">
              <wp:posOffset>338391</wp:posOffset>
            </wp:positionV>
            <wp:extent cx="7772399" cy="9720008"/>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5" cstate="print"/>
                    <a:stretch>
                      <a:fillRect/>
                    </a:stretch>
                  </pic:blipFill>
                  <pic:spPr>
                    <a:xfrm>
                      <a:off x="0" y="0"/>
                      <a:ext cx="7772399" cy="9720008"/>
                    </a:xfrm>
                    <a:prstGeom prst="rect">
                      <a:avLst/>
                    </a:prstGeom>
                  </pic:spPr>
                </pic:pic>
              </a:graphicData>
            </a:graphic>
          </wp:anchor>
        </w:drawing>
      </w:r>
      <w:r>
        <w:rPr>
          <w:w w:val="105"/>
        </w:rPr>
        <w:t>Conception d'algorithmes</w:t>
      </w:r>
    </w:p>
    <w:p w14:paraId="4F3B5AA1" w14:textId="77777777" w:rsidR="00FE181F" w:rsidRDefault="00C34D9B">
      <w:pPr>
        <w:pStyle w:val="Corpsdetexte"/>
        <w:spacing w:before="177"/>
        <w:ind w:left="287"/>
      </w:pPr>
      <w:r>
        <w:rPr>
          <w:w w:val="110"/>
        </w:rPr>
        <w:t>Utilisez un organigramme pour décrire la logique de votre programme. Dessinez-le dans l'espace ci-dessous :</w:t>
      </w:r>
    </w:p>
    <w:p w14:paraId="3310A30A" w14:textId="77777777" w:rsidR="00FE181F" w:rsidRDefault="00FE181F">
      <w:pPr>
        <w:pStyle w:val="Corpsdetexte"/>
        <w:rPr>
          <w:sz w:val="20"/>
        </w:rPr>
      </w:pPr>
    </w:p>
    <w:p w14:paraId="204B743A" w14:textId="77777777" w:rsidR="00FE181F" w:rsidRDefault="00FE181F">
      <w:pPr>
        <w:pStyle w:val="Corpsdetexte"/>
        <w:rPr>
          <w:sz w:val="20"/>
        </w:rPr>
      </w:pPr>
    </w:p>
    <w:p w14:paraId="09B69463" w14:textId="77777777" w:rsidR="00FE181F" w:rsidRDefault="00FE181F">
      <w:pPr>
        <w:pStyle w:val="Corpsdetexte"/>
        <w:rPr>
          <w:sz w:val="20"/>
        </w:rPr>
      </w:pPr>
    </w:p>
    <w:p w14:paraId="3C676019" w14:textId="77777777" w:rsidR="00FE181F" w:rsidRDefault="00FE181F">
      <w:pPr>
        <w:pStyle w:val="Corpsdetexte"/>
        <w:rPr>
          <w:sz w:val="20"/>
        </w:rPr>
      </w:pPr>
    </w:p>
    <w:p w14:paraId="64DE7985" w14:textId="77777777" w:rsidR="00FE181F" w:rsidRDefault="00FE181F">
      <w:pPr>
        <w:pStyle w:val="Corpsdetexte"/>
        <w:rPr>
          <w:sz w:val="20"/>
        </w:rPr>
      </w:pPr>
    </w:p>
    <w:p w14:paraId="45E8C65F" w14:textId="77777777" w:rsidR="00FE181F" w:rsidRDefault="00FE181F">
      <w:pPr>
        <w:pStyle w:val="Corpsdetexte"/>
        <w:rPr>
          <w:sz w:val="20"/>
        </w:rPr>
      </w:pPr>
    </w:p>
    <w:p w14:paraId="0E0F094D" w14:textId="77777777" w:rsidR="00FE181F" w:rsidRDefault="00FE181F">
      <w:pPr>
        <w:pStyle w:val="Corpsdetexte"/>
        <w:rPr>
          <w:sz w:val="20"/>
        </w:rPr>
      </w:pPr>
    </w:p>
    <w:p w14:paraId="71E479D4" w14:textId="77777777" w:rsidR="00FE181F" w:rsidRDefault="00FE181F">
      <w:pPr>
        <w:pStyle w:val="Corpsdetexte"/>
        <w:rPr>
          <w:sz w:val="20"/>
        </w:rPr>
      </w:pPr>
    </w:p>
    <w:p w14:paraId="6522B652" w14:textId="77777777" w:rsidR="00FE181F" w:rsidRDefault="00FE181F">
      <w:pPr>
        <w:pStyle w:val="Corpsdetexte"/>
        <w:rPr>
          <w:sz w:val="20"/>
        </w:rPr>
      </w:pPr>
    </w:p>
    <w:p w14:paraId="7FB94ED0" w14:textId="77777777" w:rsidR="00FE181F" w:rsidRDefault="00FE181F">
      <w:pPr>
        <w:pStyle w:val="Corpsdetexte"/>
        <w:rPr>
          <w:sz w:val="20"/>
        </w:rPr>
      </w:pPr>
    </w:p>
    <w:p w14:paraId="03117867" w14:textId="77777777" w:rsidR="00FE181F" w:rsidRDefault="00FE181F">
      <w:pPr>
        <w:pStyle w:val="Corpsdetexte"/>
        <w:rPr>
          <w:sz w:val="20"/>
        </w:rPr>
      </w:pPr>
    </w:p>
    <w:p w14:paraId="5044BE31" w14:textId="77777777" w:rsidR="00FE181F" w:rsidRDefault="00FE181F">
      <w:pPr>
        <w:pStyle w:val="Corpsdetexte"/>
        <w:rPr>
          <w:sz w:val="20"/>
        </w:rPr>
      </w:pPr>
    </w:p>
    <w:p w14:paraId="78412F2C" w14:textId="77777777" w:rsidR="00FE181F" w:rsidRDefault="00FE181F">
      <w:pPr>
        <w:pStyle w:val="Corpsdetexte"/>
        <w:rPr>
          <w:sz w:val="20"/>
        </w:rPr>
      </w:pPr>
    </w:p>
    <w:p w14:paraId="77BBA5DD" w14:textId="77777777" w:rsidR="00FE181F" w:rsidRDefault="00FE181F">
      <w:pPr>
        <w:pStyle w:val="Corpsdetexte"/>
        <w:rPr>
          <w:sz w:val="20"/>
        </w:rPr>
      </w:pPr>
    </w:p>
    <w:p w14:paraId="74D70B4A" w14:textId="77777777" w:rsidR="00FE181F" w:rsidRDefault="00FE181F">
      <w:pPr>
        <w:pStyle w:val="Corpsdetexte"/>
        <w:rPr>
          <w:sz w:val="20"/>
        </w:rPr>
      </w:pPr>
    </w:p>
    <w:p w14:paraId="78D90765" w14:textId="77777777" w:rsidR="00FE181F" w:rsidRDefault="00FE181F">
      <w:pPr>
        <w:pStyle w:val="Corpsdetexte"/>
        <w:rPr>
          <w:sz w:val="20"/>
        </w:rPr>
      </w:pPr>
    </w:p>
    <w:p w14:paraId="38FDB516" w14:textId="77777777" w:rsidR="00FE181F" w:rsidRDefault="00FE181F">
      <w:pPr>
        <w:pStyle w:val="Corpsdetexte"/>
        <w:rPr>
          <w:sz w:val="20"/>
        </w:rPr>
      </w:pPr>
    </w:p>
    <w:p w14:paraId="7818EF85" w14:textId="77777777" w:rsidR="00FE181F" w:rsidRDefault="00FE181F">
      <w:pPr>
        <w:pStyle w:val="Corpsdetexte"/>
        <w:rPr>
          <w:sz w:val="20"/>
        </w:rPr>
      </w:pPr>
    </w:p>
    <w:p w14:paraId="6FA9BC0C" w14:textId="77777777" w:rsidR="00FE181F" w:rsidRDefault="00FE181F">
      <w:pPr>
        <w:pStyle w:val="Corpsdetexte"/>
        <w:rPr>
          <w:sz w:val="20"/>
        </w:rPr>
      </w:pPr>
    </w:p>
    <w:p w14:paraId="5DA00694" w14:textId="77777777" w:rsidR="00FE181F" w:rsidRDefault="00FE181F">
      <w:pPr>
        <w:pStyle w:val="Corpsdetexte"/>
        <w:rPr>
          <w:sz w:val="20"/>
        </w:rPr>
      </w:pPr>
    </w:p>
    <w:p w14:paraId="5F293D19" w14:textId="77777777" w:rsidR="00FE181F" w:rsidRDefault="00FE181F">
      <w:pPr>
        <w:pStyle w:val="Corpsdetexte"/>
        <w:rPr>
          <w:sz w:val="20"/>
        </w:rPr>
      </w:pPr>
    </w:p>
    <w:p w14:paraId="4C19C00C" w14:textId="77777777" w:rsidR="00FE181F" w:rsidRDefault="00FE181F">
      <w:pPr>
        <w:pStyle w:val="Corpsdetexte"/>
        <w:rPr>
          <w:sz w:val="20"/>
        </w:rPr>
      </w:pPr>
    </w:p>
    <w:p w14:paraId="12E96FA4" w14:textId="77777777" w:rsidR="00FE181F" w:rsidRDefault="00FE181F">
      <w:pPr>
        <w:pStyle w:val="Corpsdetexte"/>
        <w:rPr>
          <w:sz w:val="20"/>
        </w:rPr>
      </w:pPr>
    </w:p>
    <w:p w14:paraId="206CB3E8" w14:textId="77777777" w:rsidR="00FE181F" w:rsidRDefault="00FE181F">
      <w:pPr>
        <w:pStyle w:val="Corpsdetexte"/>
        <w:rPr>
          <w:sz w:val="20"/>
        </w:rPr>
      </w:pPr>
    </w:p>
    <w:p w14:paraId="053E9025" w14:textId="77777777" w:rsidR="00FE181F" w:rsidRDefault="00FE181F">
      <w:pPr>
        <w:pStyle w:val="Corpsdetexte"/>
        <w:rPr>
          <w:sz w:val="20"/>
        </w:rPr>
      </w:pPr>
    </w:p>
    <w:p w14:paraId="4C2C8C25" w14:textId="77777777" w:rsidR="00FE181F" w:rsidRDefault="00FE181F">
      <w:pPr>
        <w:pStyle w:val="Corpsdetexte"/>
        <w:rPr>
          <w:sz w:val="20"/>
        </w:rPr>
      </w:pPr>
    </w:p>
    <w:p w14:paraId="640943D3" w14:textId="77777777" w:rsidR="00FE181F" w:rsidRDefault="00FE181F">
      <w:pPr>
        <w:pStyle w:val="Corpsdetexte"/>
        <w:rPr>
          <w:sz w:val="20"/>
        </w:rPr>
      </w:pPr>
    </w:p>
    <w:p w14:paraId="527BF46E" w14:textId="77777777" w:rsidR="00FE181F" w:rsidRDefault="00FE181F">
      <w:pPr>
        <w:pStyle w:val="Corpsdetexte"/>
        <w:rPr>
          <w:sz w:val="20"/>
        </w:rPr>
      </w:pPr>
    </w:p>
    <w:p w14:paraId="785D06AF" w14:textId="77777777" w:rsidR="00FE181F" w:rsidRDefault="00FE181F">
      <w:pPr>
        <w:pStyle w:val="Corpsdetexte"/>
        <w:rPr>
          <w:sz w:val="20"/>
        </w:rPr>
      </w:pPr>
    </w:p>
    <w:p w14:paraId="23D668E7" w14:textId="77777777" w:rsidR="00FE181F" w:rsidRDefault="00FE181F">
      <w:pPr>
        <w:pStyle w:val="Corpsdetexte"/>
        <w:rPr>
          <w:sz w:val="20"/>
        </w:rPr>
      </w:pPr>
    </w:p>
    <w:p w14:paraId="73832D2C" w14:textId="77777777" w:rsidR="00FE181F" w:rsidRDefault="00FE181F">
      <w:pPr>
        <w:pStyle w:val="Corpsdetexte"/>
        <w:rPr>
          <w:sz w:val="20"/>
        </w:rPr>
      </w:pPr>
    </w:p>
    <w:p w14:paraId="0A68E73A" w14:textId="77777777" w:rsidR="00FE181F" w:rsidRDefault="00FE181F">
      <w:pPr>
        <w:pStyle w:val="Corpsdetexte"/>
        <w:rPr>
          <w:sz w:val="20"/>
        </w:rPr>
      </w:pPr>
    </w:p>
    <w:p w14:paraId="757B4175" w14:textId="77777777" w:rsidR="00FE181F" w:rsidRDefault="00FE181F">
      <w:pPr>
        <w:pStyle w:val="Corpsdetexte"/>
        <w:rPr>
          <w:sz w:val="20"/>
        </w:rPr>
      </w:pPr>
    </w:p>
    <w:p w14:paraId="148B17D9" w14:textId="77777777" w:rsidR="00FE181F" w:rsidRDefault="00FE181F">
      <w:pPr>
        <w:pStyle w:val="Corpsdetexte"/>
        <w:rPr>
          <w:sz w:val="20"/>
        </w:rPr>
      </w:pPr>
    </w:p>
    <w:p w14:paraId="371E9A80" w14:textId="77777777" w:rsidR="00FE181F" w:rsidRDefault="00FE181F">
      <w:pPr>
        <w:pStyle w:val="Corpsdetexte"/>
        <w:rPr>
          <w:sz w:val="20"/>
        </w:rPr>
      </w:pPr>
    </w:p>
    <w:p w14:paraId="2C1A02F5" w14:textId="77777777" w:rsidR="00FE181F" w:rsidRDefault="00C34D9B">
      <w:pPr>
        <w:pStyle w:val="Corpsdetexte"/>
        <w:spacing w:before="185"/>
        <w:rPr>
          <w:sz w:val="20"/>
        </w:rPr>
      </w:pPr>
      <w:r>
        <w:rPr>
          <w:noProof/>
          <w:sz w:val="20"/>
        </w:rPr>
        <mc:AlternateContent>
          <mc:Choice Requires="wpg">
            <w:drawing>
              <wp:anchor distT="0" distB="0" distL="0" distR="0" simplePos="0" relativeHeight="487627776" behindDoc="1" locked="0" layoutInCell="1" allowOverlap="1" wp14:anchorId="4248AE59" wp14:editId="795562A5">
                <wp:simplePos x="0" y="0"/>
                <wp:positionH relativeFrom="page">
                  <wp:posOffset>2834639</wp:posOffset>
                </wp:positionH>
                <wp:positionV relativeFrom="paragraph">
                  <wp:posOffset>278985</wp:posOffset>
                </wp:positionV>
                <wp:extent cx="2103120" cy="2420620"/>
                <wp:effectExtent l="0" t="0" r="0" b="0"/>
                <wp:wrapTopAndBottom/>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3120" cy="2420620"/>
                          <a:chOff x="0" y="0"/>
                          <a:chExt cx="2103120" cy="2420620"/>
                        </a:xfrm>
                      </wpg:grpSpPr>
                      <pic:pic xmlns:pic="http://schemas.openxmlformats.org/drawingml/2006/picture">
                        <pic:nvPicPr>
                          <pic:cNvPr id="134" name="Image 134"/>
                          <pic:cNvPicPr/>
                        </pic:nvPicPr>
                        <pic:blipFill>
                          <a:blip r:embed="rId77" cstate="print"/>
                          <a:stretch>
                            <a:fillRect/>
                          </a:stretch>
                        </pic:blipFill>
                        <pic:spPr>
                          <a:xfrm>
                            <a:off x="0" y="0"/>
                            <a:ext cx="2103119" cy="2420620"/>
                          </a:xfrm>
                          <a:prstGeom prst="rect">
                            <a:avLst/>
                          </a:prstGeom>
                        </pic:spPr>
                      </pic:pic>
                      <pic:pic xmlns:pic="http://schemas.openxmlformats.org/drawingml/2006/picture">
                        <pic:nvPicPr>
                          <pic:cNvPr id="135" name="Image 135"/>
                          <pic:cNvPicPr/>
                        </pic:nvPicPr>
                        <pic:blipFill>
                          <a:blip r:embed="rId18" cstate="print"/>
                          <a:stretch>
                            <a:fillRect/>
                          </a:stretch>
                        </pic:blipFill>
                        <pic:spPr>
                          <a:xfrm>
                            <a:off x="724204" y="80467"/>
                            <a:ext cx="1079995" cy="359994"/>
                          </a:xfrm>
                          <a:prstGeom prst="rect">
                            <a:avLst/>
                          </a:prstGeom>
                        </pic:spPr>
                      </pic:pic>
                      <wps:wsp>
                        <wps:cNvPr id="136" name="Textbox 136"/>
                        <wps:cNvSpPr txBox="1"/>
                        <wps:spPr>
                          <a:xfrm>
                            <a:off x="0" y="0"/>
                            <a:ext cx="2103120" cy="2420620"/>
                          </a:xfrm>
                          <a:prstGeom prst="rect">
                            <a:avLst/>
                          </a:prstGeom>
                        </wps:spPr>
                        <wps:txbx>
                          <w:txbxContent>
                            <w:p w14:paraId="4123DFBE" w14:textId="77777777" w:rsidR="00FE181F" w:rsidRDefault="00FE181F">
                              <w:pPr>
                                <w:spacing w:before="103"/>
                                <w:rPr>
                                  <w:sz w:val="18"/>
                                </w:rPr>
                              </w:pPr>
                            </w:p>
                            <w:p w14:paraId="184B5351" w14:textId="77777777" w:rsidR="00FE181F" w:rsidRDefault="00C34D9B">
                              <w:pPr>
                                <w:ind w:left="1144"/>
                                <w:rPr>
                                  <w:sz w:val="18"/>
                                </w:rPr>
                              </w:pPr>
                              <w:r>
                                <w:rPr>
                                  <w:w w:val="110"/>
                                  <w:sz w:val="18"/>
                                </w:rPr>
                                <w:t>Testez votre programme</w:t>
                              </w:r>
                            </w:p>
                          </w:txbxContent>
                        </wps:txbx>
                        <wps:bodyPr wrap="square" lIns="0" tIns="0" rIns="0" bIns="0" rtlCol="0">
                          <a:noAutofit/>
                        </wps:bodyPr>
                      </wps:wsp>
                    </wpg:wgp>
                  </a:graphicData>
                </a:graphic>
              </wp:anchor>
            </w:drawing>
          </mc:Choice>
          <mc:Fallback>
            <w:pict>
              <v:group w14:anchorId="4248AE59" id="Group 133" o:spid="_x0000_s1074" style="position:absolute;margin-left:223.2pt;margin-top:21.95pt;width:165.6pt;height:190.6pt;z-index:-15688704;mso-wrap-distance-left:0;mso-wrap-distance-right:0;mso-position-horizontal-relative:page;mso-position-vertical-relative:text" coordsize="21031,242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Gnkj9YCAADICAAADgAAAGRycy9lMm9Eb2MueG1s1Fbb&#10;TtwwEH2v1H+w/A65AAsb7S5qS0FIqEWFfoDjOIlFfKntbLJ/37GTLGgXiYtaqX3YaHwbnzlzZryL&#10;8140aM2M5UoucXIYY8QkVQWX1RL/vL88OMPIOiIL0ijJlnjDLD5fffyw6HTGUlWrpmAGgRNps04v&#10;ce2czqLI0poJYg+VZhIWS2UEcTA0VVQY0oF30URpHM+iTplCG0WZtTB7MSziVfBfloy672VpmUPN&#10;EgM2F74mfHP/jVYLklWG6JrTEQZ5BwpBuIRLt64uiCOoNXzPleDUKKtKd0iViFRZcspCDBBNEu9E&#10;c2VUq0MsVdZVeksTULvD07vd0m/rK6Pv9K0Z0IN5o+iDBV6iTlfZ03U/rh4396UR/hAEgfrA6GbL&#10;KOsdojCZJvFRkgLxFNbS4zSewSBwTmtIzN45Wn994WREsuHiAG8LR3OawW+kCKw9il6WEpxyrWF4&#10;dCJe5UMQ89DqA8imJo7nvOFuE5QJefOg5PqWU8+uHwCbtwbxAirl6BgjSQSUxLUgFUN+AoiZdvkz&#10;Pgd7LvKG60veNJ55b49gQdI7kngm3kFuF4q2gkk31I9hDeBW0tZcW4xMxkTOAKC5LhJIG9SuA4za&#10;cOmGxFlnmKO1v78EHD+gxDxQkm0XAuhHnD4EOwrs1ZpJ5nua2WaeZNpYd8WUQN4ArIAB6CYZWd/Y&#10;Ec20ZeRwABCQAZ6BZzD+I72c7Orl5F/TS/rX9XLqWwgUDjSTs/h4djoocmo2SXw6n8+BJ99sjk7A&#10;DiX1R3XTaXin7FR1MNqruze14ruaaAbS9W6fNofZlOx7CC5XPbSHmQ923Of7NXL9ZwUtNpnm31xj&#10;z/Tld3PlgQ0AvOX6vB/aXDqhy1WxAdAdPLVLbH+1xDfa5loCgf5dngwzGflkGNd8UeH19hUu1afW&#10;qZKHKvdXDX7DaxUyE6zwXIamND7t/j1+Og67Hv+ArH4DAAD//wMAUEsDBAoAAAAAAAAAIQAiXg72&#10;uLACALiwAgAVAAAAZHJzL21lZGlhL2ltYWdlMS5qcGVn/9j/4AAQSkZJRgABAQEAYABgAAD/2wBD&#10;AAMCAgMCAgMDAwMEAwMEBQgFBQQEBQoHBwYIDAoMDAsKCwsNDhIQDQ4RDgsLEBYQERMUFRUVDA8X&#10;GBYUGBIUFRT/2wBDAQMEBAUEBQkFBQkUDQsNFBQUFBQUFBQUFBQUFBQUFBQUFBQUFBQUFBQUFBQU&#10;FBQUFBQUFBQUFBQUFBQUFBQUFBT/wAARCASmBA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TNLUN1cJawSTP9yNS7Y64AyaAHSzxwKGlkSNScZdgBXknxI/aY8KeA5PIgv9N1u8MKzJa2upxe&#10;Y+XKkBRknGCfwPpXz7+1T+1rqVp4lvfAnga8lsfE2nzwXUz3tnG0HkGHcwVjklsyx9h35q98Mf2E&#10;La68Saf4k8e2dveajbF0iksb+VQImjYAYAAJ3O36UrlW7mPdfteeM/iBceKdO0TwN4p0zyfNhtdQ&#10;geSRDv3hJEKxDgYBGDWP4C+DX7QHxO1B9SPxk8S+F7WaFmWyvEucRlWCY5deTgt+NfcXhHwNpPgi&#10;zNtpEDwReWkWHkZ/lQEL1PvW+BjtSsPmtsfHX/DJPx3/AOji9W/75n/+O0f8Mk/Hf/o4zVv++Z//&#10;AI7X2MKWnYV2fHH/AAyT8d/+jjNW/wC+Z/8A47R/wyT8d/8Ao4zVv++Z/wD47X2PRRYLs+OP+GSf&#10;jv8A9HGat/3zP/8AHaP+GSfjv/0cZq3/AHzP/wDHa+x6KLBdnxx/wyT8d/8Ao4zVv++Z/wD47R/w&#10;yT8d/wDo4zVv++Z//jtfY9FFguz44/4ZJ+O//Rxmrf8AfM//AMdo/wCGSfjv/wBHGat/3zP/APHa&#10;+x6KLBdnxx/wyT8d/wDo4zVv++Z//jtH/DJPx3/6OM1b/vmf/wCO19j0UWC7Pjj/AIZJ+O//AEcZ&#10;q3/fM/8A8do/4ZJ+O/8A0cZq3/fM/wD8dr7HoosF2fHH/DJPx3/6OM1b/vmf/wCO0f8ADJPx3/6O&#10;M1b/AL5n/wDjtfY9FFguz44/4ZJ+O/8A0cZq3/fM/wD8do/4ZJ+O/wD0cZq3/fM//wAdr7HoosF2&#10;fHH/AAyT8d/+jjNW/wC+Z/8A47R/wyT8d/8Ao4zVv++Z/wD47X2PRRYLs+OP+GSfjv8A9HGat/3z&#10;P/8AHaP+GSfjv/0cZq3/AHzP/wDHa+x6KLBdnxx/wyT8d/8Ao4zVv++Z/wD47R/wyT8d/wDo4zVv&#10;++Z//jtfY9FFguz44/4ZJ+O//Rxmrf8AfM//AMdo/wCGSfjv/wBHGat/3zP/APHa+x6KLBdnxx/w&#10;yT8d/wDo4zVv++Z//jtH/DJPx3/6OM1b/vmf/wCO19j0UWC7Pjj/AIZJ+O//AEcZq3/fM/8A8do/&#10;4ZJ+O/8A0cZq3/fM/wD8dr7HoosF2fHH/DJPx3/6OM1b/vmf/wCO0f8ADJPx3/6OM1b/AL5n/wDj&#10;tfY9FFguz44/4ZJ+O/8A0cZq3/fM/wD8do/4ZJ+O/wD0cZq3/fM//wAdr7HoosF2fHH/AAyT8d/+&#10;jjNW/wC+Z/8A47R/wyT8d/8Ao4zVv++Z/wD47X2PRRYLs+OP+GSfjv8A9HGat/3zP/8AHaP+GSfj&#10;v/0cZq3/AHzP/wDHa+x6KLBdnxx/wyT8d/8Ao4zVv++Z/wD47R/wyT8d/wDo4zVv++Z//jtfY9FF&#10;guz44/4ZJ+O//Rxmrf8AfM//AMdo/wCGSfjv/wBHGat/3zP/APHa+x6KLBdnxx/wyT8d/wDo4zVv&#10;++Z//jtH/DJPx3/6OM1b/vmf/wCO19j0UWC7Pjj/AIZJ+O//AEcZq3/fM/8A8do/4ZJ+O/8A0cZq&#10;3/fM/wD8dr7HoosF2fHH/DJPx3/6OM1b/vmf/wCO0f8ADJPx3/6OM1b/AL5n/wDjtfY9FFguz44/&#10;4ZJ+O/8A0cZq3/fM/wD8do/4ZJ+O/wD0cZq3/fM//wAdr7HoosF2fHH/AAyT8d/+jjNW/wC+Z/8A&#10;47R/wyT8d/8Ao4zVv++Z/wD47X2PRRYLs+OP+GSfjv8A9HGat/3zP/8AHaP+GSfjv/0cZq3/AHzP&#10;/wDHa+x6KLBdnxx/wyT8d/8Ao4zVv++Z/wD47R/wyT8d/wDo4zVv++Z//jtfY9FFguz44/4ZJ+O/&#10;/RxerH/gM/8A8do/4ZJ+O/8A0cVq3/fM/wD8dr7HoosHMfHP/DJXx2xj/horVs+u2f8A+O1yHj/9&#10;nr9oHwRBbajB8dPEOtpCsk8lpaJcbpQgDbOJD97kdK+9aQiiwcx8DaX+0x8SPhn4NsINY8H+L/E9&#10;+kjRyXTiZWk3M7qTmM9Bhevavf8A4aftc+HfHmsW2mX8Ft4ZvJ3dUh1DUoxIyrHv3hSFJBwwz7Gv&#10;bNW0a11q2SC7RnjVw4CsRzgjt9TXzF8UP2GvDGteJ7XxP4b00Ra/ZWq29vPdX8u0Dc+8FeQfkkYc&#10;jqfajUd09z6mtruC8hjmt5o54ZFDpJGwZWUjIII6gipq+Evh9+0h4s+EvxLsPAPjm/S4tbrVodE0&#10;iPTrWNwiRzeSwkfCno0WDyeD+P3Jp97FqFpHcRZEb5xu4PBx/Si9yWrFmik60tMQUUUUAFFFFABR&#10;RRQAUUUUAFFFFABRRRQAUUUUAFFFFABRRRQAUUUUAFFFFABRRRQAUUUUAFFFFABRRRQAUUUUAFFF&#10;FABRRRQAUUUUAFFFFABRRRQAUUUUAFFFFABRRRQAUUUUAFFFFABRRRQAUUUUAFFFFABXgn7Y3xit&#10;/hX8LtVtpZ4IZ9Z0nUYIfOVyxZYcDaV6HMg5PtXvdfJH7eOj2uvav8LdPvYYp7e5vriB0mXcrKzW&#10;6kEemD+WaTKjq9Tzb/gnB8J31mC0+K99HNcDV9Pu7E+cVeDKXKoMAjdkeT39Wr7/AFAAwO3FeefA&#10;Lwhp3gX4W6To2k21vZ2Fu85jhtYxHGu6Z2OFHTljXolCCTuwooopkhRRRQAUUUUAFFFFABRRRQAU&#10;UUUAFFFFABRRRQAUUUUAFFFFABRRRQAUUUUAFFFFABRRRQAUUUUAFFFFABRRRQAUUUUAFFFFABRR&#10;RQAUUUUAFFFFABRRRQAUUUUAFFFFABRRRQAUUUUAFFFFABRRRQAUUUUAFFFFABTW7U6igD5b/bj+&#10;FcviXwlb+L9PtZDc+ErDUdU/chFV3VI5B5hPJ5h7c9ayP2Bv2gh8RvB2meEr1rWPWdPsbm7ngiWQ&#10;yIPteBlmyCMSr0PcV9SeL9It9f8ACusaZeRpNaXlnNbyxyruRkdCrAjuME5FfH/7M/grTfA37Z3j&#10;/S9Ktre0s7fw+qxxWsQjRdxsmOFHA5JNT1L3R9rClpBS1RAUUUUAFFFFABRRRQAUUUUAFFFFABRR&#10;RQAUUUUAFFFFABRRRQAUUUUAFFFFABRRRQAUUUUAFFFFABRRRQAUUUUAFFFFABRRRQAUUUUAFFFF&#10;ABRRRQAUUUUAFFFFABRRRQAUUUUAFFFFABRRRQAUUUUAFFFFABXyn+23/wAjT8I/+wpN/wCh21fV&#10;lfKf7bf/ACNPwj/7Ck3/AKHbUmVHc+gfhf8A8iVY/WT/ANDaurrlPhf/AMiVY/WT/wBDaurpiYUU&#10;UUCCiiigAooooAKKKKACiiigAooooAKKKKACiiigAooooAKKKKACiiigAooooAKKKKACiiigAooo&#10;oAKKKKACiiigAooooAKKKKACiiigAooooAKKKKACiiigAooooAKKKKACiiigAooooAKKKKACiiig&#10;AooooAKKKKACiiigCpq3/ILu/wDrk38jXyh8Ezn9uT4jf9gFP5WNfV+rf8gu7/65N/Kvk/4Jf8ny&#10;fEb/ALAKfysaTKWx9d0UUUyQooooAKKKKACiiigAooooAKKKKACiiigAooooAKKKKACiiigAoooo&#10;AKKKKACiiigAooooAKKKKACiiigAooooAKKKKACiiigAooooAKKKKACiiigAooooAKKKKACiiigA&#10;ooooAKKKKACiiigAooooAKKKKACvlP8Abb/5Gn4R/wDYUm/9Dtq+rK+U/wBtv/kafhH/ANhSb/0O&#10;2pMqO59A/C//AJEqx+sn/obV1dcp8L/+RKsfrJ/6G1dXTEwooooEFJnFLWF4513/AIRfwZr+s5ZR&#10;p2n3F3lFDH93Gz8A9T8tAG5kUtfF/wCz7+223xd/aA8R+BftF88enaOdQCTWcMaDDWwyHU5J/fng&#10;8fkK+zl6GgB1Jmkbmvh/9rj9u5v2f/HWo6ElzfxNa3dvARb2MEw/eW4l6uQcc9aAPuKiqemXovbc&#10;vk8Nt5+gq3mgBaKKKACikzRQAtFYXjXXv+Ea8O3OoZYeUUGVUMeWA6H618qfs7/tot8Xvif4r8NP&#10;cXsg0rW10xVmsoY1AMsiYBU5I+TqeaAPsiikXgUtABRSZoPWgBaSvIvi9+014S+CuoGz1+31OaUQ&#10;pOTYwI67WJUcs688GvSvDev23ifQ7DVbRZFtr23juYhKoDhHUMoIGcHBHegDUoppcDrTfPWgCSim&#10;qwalzQAvSisTxf4rs/BeiyapfpK9vGyoVgUMxLHA4JHrXHfCj4++G/jFJqqaFBqEJ025FtN9tiRM&#10;ud3TDtkfKaAPTKTOaa7CNWY9hmuNtvixo114/TwfHHd/2q9ubkOY18rbgn727OePSgDtaKQEYpaA&#10;CiivI/2jPi1N8IfBOp65HLLGLO0a4PlQpIeGA4Dcd6APWycUtfM/h/8AbT8L2Hw18I+Itei1e5k1&#10;xAI2gtIt2/n7w3gAfSvdfAXjrTviJ4eTWNMSeO1eR4wtyoV8qcHgE/zoA6OikzS0AFFFFABRRRQA&#10;UUUUAFFJmloASjNR3D+XDI/PyqTx1r5o1j9szQfC37ROq/DnU11SSazsEuysFrEYhuSNhhywY/f9&#10;KAPpvIozXL+PPiFpnw88FXvijVEuZNOtIklkS3RWkIZlUYUkDOWHesT4T/HDw/8AGOK5k0KG/iW3&#10;jjlf7bEqZD5242s2T8poA9EopF6UtABRRRQAUUhr5Q/bH/a4f9nPXPAdos93EuvX1xbMLa0im3CN&#10;oRzvI2/63t/SgD6worgfgZ8Q1+Knwx0nxMrSsLxphmaNY2+SV05C8fw9q76gAor5X/be/ay/4Zfu&#10;vAEZmvIv+Ehnuo/9EtIrjPlGDrvI2/67t7167+zj8UR8Z/g5oPjANM41A3AzPEsbny55IuVUkD7l&#10;AHpdFFFABRRRQBU1b/kF3f8A1xf+VfJ/wT/5Pk+I3/YBT+VjX1hq3/ILu/8Ari/8q+T/AIJ/8nyf&#10;Eb/sAp/KxpMpH13RRRTJCiiigAooooAKKKKACiiigAooooAKKKKACiiigAooooAKKKKACiiigAoo&#10;ooAKKKKACiiigAooooAKKKKACiiigAooooAKKKKACiiigAooooAKKKKACiiigAooooAKKKKACiii&#10;gAooooAKKKKACiiigAooooAK+U/22/8AkafhH/2FJv8A0O2r6sr5T/bb/wCRp+Ef/YUm/wDQ7aky&#10;o7n0D8L/APkSrH6yf+htXV1ynwv/AORKsfrJ/wChtXV0xMKKKKBBXHfGQj/hUPjj/sBX3/pO9dPq&#10;M32e0kkHUY6HHevzPt/2i/H/AIz+Kfxy8MGy8SXOgaRq91p5l+1zS20NuZrlCSuzakexDxnGB1wK&#10;APLP2LPE2ieEv27PiFd69f8A9nWbeFvKSTYzZcvp5AwoPYMfwr9bovG2iS6Jcawl8p06CQRyT7H+&#10;VjtwMYyfvr09a/Clfhn4g+J37V/jPRvCevXnhy9h0yK6a502J3ZoxHaqUwjKcbnU9eqivtn9iP4r&#10;6h8cvgVr/ge61m4tdd1TXZTb6hcXhuJ4444LabCocMQRG44OBuPWgD7Vl/aD+H1vM8UniOJXRirD&#10;7PNwQcddmK/I7/gp1400Dxj8UdXudH1AXqPqdi4KxuvyixVScMo78V9a6j/wT58dX2tX12vxf1GK&#10;Oe5eVYv7PlIQFicD9/05r8/v22vgpq/wi8d6lp2p+JZ/EMkN7awmeaBo9xe1DhsM7dB8vWgD9sdN&#10;/aD+G1vAyxeJ0ZNxJJtp+v8A3xW1pHxq8F+IL2C00/W0ubiaRY408iVdzMcAZKgda+I9K/4J6+Op&#10;7ct/wt3UYwGIAOnS+g/6eK8I0Twb47+DP7V3w30i8+Ier6xY3XjCG2lgcywxyRxXkalWUyMGDBsY&#10;+vrQB+xanIpGpluS0Kk09uuaAOP1r4u+EvDtybfUdYS2m3Mm0wyNypwRwprPHx+8Aj/mYY//AAHm&#10;/wDiK+Nv2if2Mfif8RfGt3qWi/FjXtGtZb27uEtrayndUSSQMiZWZRhRxn26V5P/AMO8PjOf+a3+&#10;J/8AwW3X/wAkUAffHxN+OfgK+8G3sI8Qx5Zo+lvN/fU/3K/OP9hfxv4c0D9oT4pXuoamLe3n8XpN&#10;buY3IkQXNwc4Ckjgg1d8VfsB/GDR9Enurn4zeJbuJCuYm065w2WA73B9a+aPgL8AfGPxF+I/irRd&#10;F8Y6lod/pusLY3F5a28rvNKZJF8xgsgIbKMcEk8nmgD9zl+P3gHH/Iwx/wDgPN/8RSn4/eAf+hhj&#10;/wDAeb/4ivzeP/BPD4zk/wDJb/E/H/UOuf8A5IpR/wAE8fjP0/4Xh4nz/wBg65/+SKAP1J8PeLdJ&#10;8VwvLpN2LuJMbmVGXGenUD0rXAx0HFfPf7H/AMGPFPwc8O6zaeJ/Ft/4smuhaiKS+gkjMWxGDAb3&#10;fqWH5V9AyTx28ZeWRYkHJZyFA/OgD5y/af8A2KfDX7TV5JeazrGuadM8ENvs0yaFFCxuWB+eNufm&#10;Oe3tXyH8E/C/xs/Zx+Llp4R0vwfFqHhjUtXW2S+1O7jeb7NE5RHUJMoBKkEgr+FfpZpfxF8Ka5cr&#10;b6b4n0bULhslYrTUIpXOBk4CsT0q5N4b0i7vIL6TTrSW6hbfDcNCpZD1yrY4/CgD85/GHw91L44f&#10;tE+M9B1iW80yewaO5kj02dVKkrGuCW3AjDZ4rvpP2EPA0WqrpbeMvFK6my+YsH2iLlfXPlY7etbH&#10;gvj9tb4xN3WzjII6/dgrwfxN8UPFsP8AwUG0TSU8Sasult4daRrJbxxEW2TfMVzjqB+VAHmX7Ufw&#10;4uv2Z/jN8NNN0u91C8g1iSWUnU5w5+SRAMbNv97nNfXXxL/aY174CfspfDDxFptjp15d6nO9vKmo&#10;rK6ADzWyNjg5yo5Jrwj/AIKfMZPjP+zxI3LvZzMxPUkvDya2P2x1z+xJ8GMjP+ny/wDoE1AHrFh8&#10;btU/aK/Yj1DxVrFtaWN4dbFps04Ose1HTBw7Mc/NzzXlv/BI9ma/+KoZ2bb4jiAzz2lq5+zWAP8A&#10;gnPf44H/AAk8n/ocVU/+CR3/ACEfix/2MkX8paAP05ZN6sp6EYNfBP7bn7K+vXni24+KngmHUtX8&#10;TR29vp6ae11DFamPLKzYJVt2G/vY9q+8J9RtbXia5hhOcfvJAv8AOqd5f6NfwmK5ubGeI4JSSRGB&#10;9ODQB80/sb/tTP8AGDSbzRtaGn2WraNPDpfkWcUwJdY8MGZiwJBUjIOK+qhwOtfMnxJ+D2nfCH4Z&#10;+OfE3gDRrca4Y5NQit/DtiIrmabPBUxZYv8AMeQM9a+AdS/aZ/aYS+mWPwN8VtgbjYb/AB/6JoA/&#10;ZnNeI/tk6clz+zv45uGzmLTH6H/aWvzL/wCGnP2m/wDoR/ix/wCVD/4zXMfE39oj9oTWvAOt2Ov+&#10;EPiVZaNPblLq51E3ot40yOX3RBcfU0Afe3wf+FehfHn9mbwz4fub27gurDSHZFsdqMXcOoBLqR6e&#10;leKfAw/En9jX4hp4JuPD8LeCoLaS5Gq6tOstx50uG2ERSAYyCB8n418ifA79o34x6RDLp3hDSvG+&#10;ufZrdVeDRJ7pvKTdwSsaNgE8DPevUYfjP8bPEWpebr3wh+IerSlcGa+tryQkDoCWg7UAfrL8WtJ1&#10;Lx38FdZstJga41PUbBDDFE4QlmKtwWIA79TX5WeMf2Efj3qfijUru18JanJbzTFkZdVtQCPoZhX6&#10;3/De6urvwfpb3dtNaTfZIMwzghkPlrlTkDp0rqKAPxP/AOGA/wBoP/oUNV/8G1p/8eo/4YC/aD6/&#10;8IhqnHrq1p/8er9sKQ0Afzq+KNC+JXgv4inwRf6dLb6p/aC6WLeS7DOZSwULuWQrnLDnOK97/wCG&#10;Av2g/wDoUNV/8G9p/wDHqX9phwv7dGXYIo8cQkljgD/SIq/am3vILpQYZ45gehjcN/KgD8Vf+GA/&#10;2g/+hQ1X/wAG1p/8eo/4YC/aC7+ENV/8G1of/a1ftfketLQB8L/sGfs7/Eb4P6/BceMtFu9NhWzu&#10;YiZ7yGYbmkUqPkduwNfc44orP1/WIdB0m51CcoIYFDMZHCDGQOSeB1oA8j/a0+L+k/Cj4Ua2NRvY&#10;rS41TSr+C0Escj+ZIIDgDYOOXHXHWvhv/gmf8FtY8eeMo/i5qdrcLo+o6bd2K3cc0ZiZ0mRAuxsv&#10;n92eTxx7151+2D+1K/xu+P8Aonw8S2lg0+w8TtpjzHUftEM0cs0cRPlhQAuAeMnIOK/UP9nT4a6b&#10;8H/hVpvh7TmtEsreWZ1+ywiCIF5GY4UEgcmgD5+/4Ka/FvRvD3wH8T/Dye/ih1rXNMgmtbby5DJI&#10;q3SZKsBsH+rbqex9qy/+CXnwW1n4ceBJ/EmpW91FaeJNI0+a2lnmjdZAA7EqFOR98fer5s/be8ZH&#10;9qf9oTwh4Q0KzayurvTWslvbR/thjZJZpT8iAHOFxjIIzmvVvBHwu+NfgjwZoug2Xi7xilpptpHa&#10;xJBb3UcYRVwAqB+Bx0oA/SQEUV+N/wATf2qPi18LvifqPgm61bxhdXdjFHM076jcQsQ6K+DGQSOH&#10;Hf8AnX0NB4Y+OdxHC48ZeNgJUD/du+MjPXdQB+hWaQkV+TfxJ/aE+K3wO8deENN1rW/Fl/FrGqiz&#10;X7VfT2ykLJGG4bO7IkHHH61+lHwQ8T3PjL4a6Zqt2JRPM8wbz5DI/wAsrKMkgdhQBb8RfFzwj4Vu&#10;Rb6rrKWcxTftaGRvlyRn5VPcGvzP/bG+Onw1/aG+Ovw10BvEyC28O+KJLe4eytp0eNZLm3Ult8ZB&#10;P7o/drG/aL1jxT4k/bH+H/hKHxbqWm6fqOkyPIqzu0WVN02Sm4An5AOvYV9TeFv+CePhfUdK0vW5&#10;ZNGk1ieKO7fUW0VGnaYgMZS+/Jbcc5z1oA9l+F/xN+Fnw38I2PhjSvFj3dtZmQpJc28pdt8jOclY&#10;gOrdh0xXrfh/xPpniu0e70q6F3bo/ls4Vlw2AcfMB2I/Ovzd/bv+AOu/BX4Oafr+j+OJ7W8m1qGz&#10;Z7OBrdyjQzsQWEh4yi8e1aX7HHxt1Pwf+xX8RfEfiXxLcXep2XiILFNqWoGOZY2SyTCu5JC5dunH&#10;JoA8g/bP+MT/ABa/al8D+DvFS2ulaBoXjO40wXllG/nG3e8gjkdslgWCRg8KBnPB6V+hnwt+J3wl&#10;+EvgXTfCul+LpLmxsfMMct3bSmQ+ZI0hyViA6uRwK+Cv2Uvgbd/tS/Fr4peJvENpLaQW+rQ6lpGp&#10;apYG7SUTzXD+bbyNtBHyRtvUnOVPpX2H/wAMRTnk+L48/wDYOP8A8doA9fj/AGj/AIczOFj8Sxsx&#10;6D7LP/8AEV2+heJNO8SWq3GnXIuYWRZA6qVyrDKnkDtX56/tlfs+X3wa+BHijxLZeOxbX1jHatEs&#10;EJt5fnu4oyQ3m5HDH8ARXtP/AATx1vVtc+G5l1TVbrVW/snSmWW5kaTOYpNzAknrgHNAH1qOlLSC&#10;loAqat/yC7v/AK4v/Kvk/wCCf/J8nxG/7AKfysa+sNW/5Bd3/wBcX/lXyf8ABP8A5Pk+I3/YBT+V&#10;jSZSPruiiimSFFFFABRRRQAUUUUAFFFFABRRRQAUUUUAFFFFABRRRQAUUUUAFFFFABRRRQAUUUUA&#10;FFFFABRRRQAUUUUAFFFFABRRRQAUUUUAFFFFABRRRQAUUUUAFFFFABRRRQAUUUUAFFFFABRRRQAU&#10;UUUAFFFFABRRRQAV8p/tt/8AI0/CP/sKTf8AodtX1ZXyn+23/wAjT8I/+wpN/wCh21JlR3PoH4X/&#10;APIlWP1k/wDQ2rq65T4X/wDIlWP1k/8AQ2rq6YmFFFFAjifjL43tPhz8ONY8RXyzPaWXkl1t0V5D&#10;vmRBgEgdWHfpXw/+ypruneM7f9rTWrSKZVuYpbtfP+VsONRYZAJGa+1vjz8J7L44/CnXfBGo3F5a&#10;2WqiASTWDqky+XPHKNpYEdYxnIPGa8O+G/7J2ifsv/CL4vHRr7Vr061oMnm/2pNFJt8m3udu3y0X&#10;GfNOc+g6UAfGf7C0Nvc/t8fERbtDIn/CJEgAkEHzNO9MV9ufBH9i/R/gZ4/0rV/Dlha6fplqZpZI&#10;1vp55DJJC8RIEmRjBXv2z1r4q/YEtkvP2/PiKjsQv/CIs2V/66ad/jXt37Un7fXxV+C/xA0/RPDf&#10;hXw1qVjcaXHevNqCTGQSNLKhA2zoMYjU9OpNAH6DDjr61+Mn/BWAn/hbut88f2tYf+kC12Y/4Kq/&#10;HZiAPAvgwk8AeVcc/wDk19K+Qf2p/j/4x+OPiu91jxXo+l6Vcz3UE7ppquqh47cRqBukc4KjP1oA&#10;/oX0QsbRt5H3zj6YFfml8btz/tofCkcH/it2/wDS+CuC0L/grB8Y76xaXSfB/g68tlcq0hgul+bj&#10;jBuR6j868L8VftHfFXxh8VPD/jq58K6JHe6Jq51eCKHcIHczJLhgZyxXKDgEHHegD96oPlhUGpM1&#10;+eX7MH7fXxV+L/jS/wBF8ReFfDWnWUGnvdJNYJMHMnmxqAczsMYduw6Dmov2+PgF8aPiL8XbHUfh&#10;54ROvaKmjQQPcG/ggImE0xZdrzIeFZDnHfrQB+iVGa/FEfsgftU4/wCSa4/7i9n/APJNQX37Kf7T&#10;ulW7XF78PPIhUE7xq1oexPa5PbNAH7EfFPefBV7sIDbo+f8AgYr8xf8Agn6JT+0j8XMMMf8ACaJu&#10;/wDAm5r5E8D6l8TvjF42svAmiaHBf65qEbzQ2cVwI2ZY0aRiGeUIPlRjgntxzXqel/8ABPj9o3Qb&#10;ya9svh7cPPcSCeQPq9iAHyT2nHqe9AH7niivxT/4Y+/arYZ/4Vr376vZ/wDyVTR+yD+1T/0TYf8A&#10;g3s//kmgD9rs1g+M9K1DWNGkttNlihndWUtKcDBUj0PcjtX5OfCP9lT9pfRPif4Xv9Y+H32XS7fU&#10;IZLqf+1LVvLjDjc2BcknA9ATX6x+BLG807wnp9vfw+RdoreZHuDbTuJHIJ7YoA/KH4zeCPjV+xje&#10;t4zTxHokGl2MUatHYILmYvMxjyBLABjnnJ47V9v/ALDP7UiftN+DdXnaS9mvtEWzgunu7WKANK8b&#10;FigjJyCUPUDtgV9E+IvD1r4m0uWxu9wikKligGcg5HUEdRVDwh4H0/wVFdJYNIyXLBn8zb2zjGAP&#10;U0AfJfgv/k9P4yY6fY4//QYK+YPFP/KR/Qv+xab/ANFzV9P+C/8Ak9T4yf8AXnH/AOgwV8weKf8A&#10;lI/oX/YtN/6LmoA3P+Cnf/JYv2df+vKb/wBDhrb/AGxf+TJvgx/1/wAv/oE1Yn/BTv8A5LH+zr/1&#10;5Tf+hw1t/ti/8mS/Bj/r/l/9AmoA0P2bP+Uc1/8A9jM//oUVU/8Agkf/AMhD4r/9jJH/AClq5+zZ&#10;/wAo57//ALGZ/wD0KKqf/BI//kI/Fj/sZI/5S0AeiftpeJvjno+vyD4f+KdJ0iz+3lVW7to3Ij8v&#10;p80L9896+MviL+0p+1D8MdKk1DVvHekSwoyKRaabas3zHA62w/nX7gNCjnLRq3fkZr4A/wCCuMgj&#10;+AWrQrFGq/bLAhgAD/rD3oA+hv2RPHmt/Ev4cNe+IbsXtyYbUl1jWPl4QzfcAHWvbf7CsTz5R/77&#10;P+NfM/7EMMs/wVuY4F3Sta2YUA4yfIFfG/7TH7N37RGrfF3xv4i0PwILzw41w91BeHUrZN0Sxglt&#10;puAwxg8YzxQB+sH9gWP/ADyP/fZ/xrxX9tHRrOD9lj4kyJFh10pyDuP95a/Gf4fS/Fz4reOI/B3h&#10;7w7BqOuyQPcraJcrG2xRlm3STBfwzX1t4b+DPxc+GX7MnxSn+Ifhf+wYDEswf7bDN+7AALfJK/c/&#10;WgDS/wCCSGn2958QvHwlj3AaXAQMn/nsa/TpdCslOREfpvP+Nfmj/wAEj5o5/iZ8Q5IW3RNpVuVO&#10;MZHmntX6f0ANRQihR0HFOoooAKSlpKAPwv8A265tQtf2o9cn0WZLbU4vE0jwyygFVlDIUJBBHDY7&#10;V6J4E/4KN/EL4K+If7E+JWvzas8MTM/9j6XaFCXwyYJWM8Dr/Wuf/aUcp+3T0DBvHEIP/gRH/ia/&#10;Un47fs0+Hfjroz2WqT3torzRSltPMSMNgIA+dG45NAG38FPjjofxv8OtqmiwX8McLJFL9uiSNi5Q&#10;NkBXYY5r0gcDtX4/fGH9ib4gfsu67b+IPhjo2oeJtGt4ze3lxreoW2I5SxQLtRoiRgr0B6/WvS/2&#10;YP8AgpdqS+ILXwD8SIdA8OXNvJa6Xara2t1JLLM0nlsrMryLkZXngc0Afpse9fnP+3p+3anh6wuP&#10;A3hSbUtP1nVLENDLPYwPAHWfkszMxHCMOF9K/RG1uI7qISRkFenArwXXv2PvDGs/F3w746kv9WN9&#10;pCOscIeHyG3b/vDy9x++eh9KAPxD8PaDr6/G7wB4l8QXVtd3eu+I7O4aSDgs5uIySVCqB1HAr9s/&#10;jj8U7j4NfAmy1y1meGU6mlruihSU/N5hxtfj+Hr1r4H/AG5ESy/aO+GtlGoWG28ZiNTjkgXEA59a&#10;/UfRvDVr4s8C2tles6w+cz/uyM5BYDqD60Afn7/wTh+Dq+NvEk/xC8VJBqGv6Trc0dldRTPGY4mg&#10;zgooVG5kc8g9a/TtEWNAo4UDgGvlj9u7xjY/Df8AZp8a6Rps0Z166s4JrS1lRv3n+kxKSWUADhW6&#10;kdK5f/gm7ovjSHwfda34p0lNPstW0yxnspUmVxMCHLYAdivBXqB1oA+TP24XP/Dc/jHHH/Etsu//&#10;AE6wV+vGkH/iU2X/AFxT/wBBFfkL+3D/AMnzeMf+wbZf+ksFfR//AAUg0rxpp/w8/wCEt0LSlutE&#10;0zQ7ZLm6eZVWNzcgY271Y/fTkDv7UAcd+2Xo1v8AFX4//DPTHjEn9leLHRhMxjA33NuvBXr9zvX6&#10;E+BPCsHgrwxa6RbRrFDAXKors4G5yx5bnqa+Yv2GvHHhT4x/DHw3b2upi58ReHdK099StYIXQW87&#10;IRtLOuGG6Nh8pPTr0r68HSgD8gfjBGZf+CgvwpVep0ebr9L2v1g8AqU8EaApOSLGEH/vgV+LX7c+&#10;g614m/ah8G6Z4es/t+s3GiEW9uJFTeRLclvmYgD5QTye1WtH/ZK/ahvdKs57T4c+ZayRK8TnV7T5&#10;lIyDzc0Afef/AAVQiEv7Omjj/qZbb/0nua/PD4H6B4v+Ofwm17wBot/ZRafq+pESwXw8tWeNYZcl&#10;1RmAxGuMd65v4/8A7PXx2+H/AILttR8deDP7H0eS+SCO4/tC3mzMUcqu1J2P3Vc5xjj3r9G/+CTP&#10;kzfAHxK6qjMviaYbgvI/0S1yP5/nQB1f7Nfizwr8FfDnhXwFPZ3v/CQfZrDRLia1/eW73ESiEsGZ&#10;wdm5s52g47dq+s14r88P+CmH7OviPWH8I+OfB1jdapJ4dl1LW78PcwxxQ7fImXKsVZlPlvwpJ47Z&#10;Fejf8E8f2h2+IHww0PwzrT2dp4jtLW8u7izt45cxr9sYKdxLKRtkQ4Dd/bFAGR/wVaJH7N/jIdvs&#10;en/+nGKt3/gmp/yR+0/7AWj/APoh6wf+CrJz+zf4y/689P8A/TjFW9/wTU/5I/af9gLRv/RD0AfY&#10;lFFFAFTVv+QXd/8AXF/5V8n/AAT/AOT5PiN/2AU/lY19Yat/yC7v/ri/8q+T/gn/AMnyfEb/ALAK&#10;fysaTKR9d0UUUyQooooAKKKKACiiigAooooAKKKKACiiigAooooAKKKKACiiigAooooAKKKKACii&#10;igAooooAKKKKACiiigAooooAKKKKACiiigAooooAKKKKACiiigAooooAKKKKACiiigAooooAKKKK&#10;ACiiigAooooAKKKKACvlP9tv/kafhH/2FJv/AEO2r6sr5T/bb/5Gn4R/9hSb/wBDtqTKjufQPwv/&#10;AORKsfrJ/wChtXV1ynwv/wCRKsfrJ/6G1dXTEwooooEFcd8ZP+SReOf+wFff+k712Ncd8ZP+SReO&#10;f+wFff8ApO9AH5Y/sIOyft7fETYxVj4SPIP/AE006v1L8QfBbwB4tvUvNb8FeH9Xu0jESz32mQzO&#10;EBJC7mUnGWJx7mvyz/YR/wCT9viJ/wBikf8A0Zp1fr83WgDyHxl8B/hR4e8I63qo+GnhUmxsZrkB&#10;dIt0PyRs3DbOOnWvyy1LwF4f/aB/aw8c+FbDQ9P8NafYafFqESxWqTw5WK1QqEAQDJlLZHv619gf&#10;t7ftrW/wz0n/AIQzRW1Oz1fW4NU0kTCzgkg85VSJWZnYkKGkPIGcE8Hisn/gnn+z3aa3oVp8V/Ek&#10;FvfeIvEGm3Vnd3kNxKjyhLsRrmJdsa4S3UfKO2T1JoA8u/4J0+JfhRqtlF4D8U+BPCk+t6lql1cw&#10;3OrrbNcLCtqjALG8e4rmJ+c4yT6Gv0Lh/Z2+E00KvH8OfCTxuAysuj2xVhjgg7Olfmt+1N8BrT9k&#10;H4x6V8S/DNvb6XoujaSnmxW88l1cmWeSe3LKs2VIxKg5IwASBnr+g37K/wAe9J+Onw40yfTob9Lu&#10;w0ywN497FHHveWHOVCMw6o3p1H0AB22hfBP4f+Frt7rRvBHh7Srh08tpbLTIYnZcg7SVUHGQDj2F&#10;dmEGOlOHA/xpaAGOEQFm2hVGST2r4o/b1/av0n4caHb6BpWqWkmupqkcFxbWWspFcxo9u7ZdFywH&#10;zJ1x1FfRH7Qvxk034NfD7WdWv47yRo9NurqM2caOR5aZ6OwGeR7etfm78L/2Z7v9tz40678UtW+w&#10;X3hTW7ZLywtb65ltLtJYTDblnWBdo/1b8ByMEEjPQA9t/wCCeH7GD+AJ7Xx7rt+L7W7C9ureMX2k&#10;mK48t7dU4kdywX943GMdfWv0BdAIzhRwDjAqromi2mg2bW1lF5MJcvt3FskgDOT9BV/vQB8H/tK/&#10;tB/EL4FfFHU7+Lw54n1zw3c3cNpbiC4ngtIwYldnRvLdCAVcED3r62+Ffxf8NfFrRDqOiappd4vn&#10;vAFsNQjugWUBjyh6/N0rnv2lfCuleLfAkdtqtsbqKOZpI1EjJh/KcAkqR61+Tn7Enx68RfAb436J&#10;4Sur9z4SmS6vp7GztoZWeRoGUNvcBhyi8Bse3WgD9vgo9BRWf4d1VNc0DTdSj3+XeW0dwvmABsOo&#10;YZA781fJFAGT4q8Sab4T0eXU9Wv7XTbKIqHuL2dYY1yQBl2wBkkV8TfswfH/AMXfGT4weLYITrVz&#10;oWkeIvsnnLey3Nq0BlkAIwNqoVQcZIxUX/BUf4+weDvhlrHgyH7YmpzrY3iSJBG8O37R3JOc/IeM&#10;Y6V3v/BOz4G6n8I/h1qOr6jLZSf8JZDYapGbSZ3bDQs3zhlAU/vBwuRQBgeCVf8A4bV+MuUYL9ij&#10;+bHB+WDvXzZr2jahqP8AwUa0KSzsbm7T/hGmG6CFnHEc2eQK/RfxF8O/C3gzV/E3jiHTXTW9TtnF&#10;1dJPI3mBUyPkZto+4vQc96+Bvgf8WrE+ILf476kl3PY2Al0lvLiQXZJXaMR7gmMyDktnrQBU/wCC&#10;nlvMPjJ+zyvlPvis5g67TlSHhyD6Vr/tjpL/AMMS/BkLC7uL+XKhTkfJN2r6ksvCXwj/AG07vTPE&#10;+oeG7+8vvDG1LeW+uJbUxmTD5CwzbW5QH5hx2616R4z/AGbfAfjvwPonhLWNFN3oejyNLaWv2yeP&#10;y2O4E7lcMfvHqT1oA+Jf2bVdf+Cc9+HjaNv+Emk+Vhg/fiql/wAEjv8AkI/Ff/sZIv5S19OfGz4T&#10;+G/gt+zFqPh3wrp39maX/aUVz5H2iSf52dQx3SMzc4HevmL/AIJHf8hD4r/9jJF/KWgD9PBX58f8&#10;Fdf+SFar/wBfdh/6MNfoOK/Pj/groP8AixWqn/p6sB/5ENAHtn7BJx8Kf+2FkP8AyAK998eAf8IP&#10;4i4/5h1z/wCimr83fhl+3l4N/Z1+G9jY3llrxurqwt5VaxtIJVykQXnfKP5V9M+Dv2s9H+Jfwevd&#10;eMeqtZ6npE8kCTW0KSLlXHzBXwOnYmgD4W/4J68/t0WB27h/YV30H/TMV+rvxf8AA8PxI+GPiHwx&#10;M8cUOp2pgZ5IfNVeQeUyN3Tpmvw6+CP7SGkfs9/tKQeNbyLUTZw6ZJalLGCKWbc64Hyu4XHrz9K/&#10;Qr4Lf8FIdB+N/iqw0TSo9eikurlbYG+sLaNNxBPJSRiBxQB5P+yT400b9nH9qf4m+DGhs5zE8Glr&#10;KJUtMnzRyI8H+993NfqIXVBlmC/U4r8XvGult4W/bh8Y6/qpSa21PxBb+QtuT5ikPGTuBAA/Amv0&#10;I/bX+OWu/Cn4Az+MfCt++mXK6jb2oka2imYBiwb5XDKelAH03kHvS15D+zb8Vrj4s+DG1G6lllnh&#10;8pHeWJI8s0YY4CcY5/WvXRQAtJ3paSgD8Uf2lf8Ak+lf+x4h/wDSiKv2tT7tfil+0r/yfSv/AGPE&#10;P/pRFX7Wp92gCnq+i2GvWUtnqVlb6haSrtkguYhIjjOcEHg8gV81+Lf2CPBHiDx/ZeKrHT9A0i5t&#10;9TXUSsOhRF2KurgbwwwQV64/CvqKigCCztltIFiXGBnoMCpjS0hoA/H79vD/AJOh8Af9jt/7cQV+&#10;rnw/YL4WtskD53/9CNflH+3f/wAnQ+AP+x2/9uIK/RD4heOb34efByy1TT5zbzm/EJZY1fIO84ww&#10;x2oA+Cf22PiJf/tK/tBeEPAXhy+uNNh1PTGtJP7PuTdqzpLNISYk25OE6Z4r9I/2evBk3w++B/gf&#10;w7dO015pmj21pPNJEYnkdIwCWUkkHI6E1+e//BN/4Tx/EbxtN8R/FEcOpeIdC12e3srxZXiMUTW/&#10;3fLQKjcytywPX6V+pSqETA6Y4oA/Hv8Abg/5Pm8Zf9g2y/8ASWCv1J+JPw8s/it8I7zwrfvBHaaj&#10;awLI9zAJ4xtdHGUJAPKDvx1r8tv24OP25fGP/YNsv/SWCv1302JZtGslYZUwRgj14FAH5Ifss+P7&#10;j4DftdfEjwPZRzS2Enii20ZZbeY20QjS7ljDCMAgrhvu5/Gv19TG3ggj2r8nf2zfA1p8If2kPAuv&#10;+BoV0XWvEvi+SfVLiSVpxO4uYGUhZNwXBlc4UD735fph8HtT1bV/AGn3WuXSXmpO0okmjQIrASMB&#10;wAB0x2oA/LP4yED/AIKB/CrPI/seb+V7X6v/AA/UHwNoHH/LjD/6AK/JP4+65a+HP27vhjqN8kkl&#10;pBo8pdYgCxz9sUY5Hc+tfof4M/ah8JWvhHRofsOr/JZxLxBH2Qf9NKAPMP8AgquoH7OOjYAz/wAJ&#10;Nbf+k11WP/wSK/5N88U/9jTN/wCklrXJf8FJPjt4d8cfAbSrCytdRjmTxBbzFriJFXaILgHo5Ofm&#10;Fdd/wSMQp+z54oBwf+KomPH/AF6WtAH2X4v0C18TeG9U0y7t4bmG7tJrdo5ohIpV0KkFT1Bz071+&#10;VXxO+E3xJ+Bn7SXinW/Aml+J00Ca1gs7Wz8P2Fzb28e6GB3ZGjBU/PG2QB95jnkV+tpqneaRa3xJ&#10;nj35wT8xHPTsaAPij/gqcM/sx+MS+d/2PT/vdf8AkIw10H/BNM/8WftP+wFo3/oh65z/AIKV6vZe&#10;JvAmq+AY4pf7X1fTbOaGWQYgCpehyGYHdn903RTzj3x7T+xj8LZPht8GPC5kEG++0DS8mCV3yUt+&#10;+4DH3+1AHvvrS0g6UtAFTVv+QXd/9cX/AJV8n/BP/k+T4jf9gFP5WNfWGrf8gu7/AOuL/wAq+T/g&#10;n/yfJ8Rv+wCn8rGkykfXdFFFMkKKKKACiiigAooooAKKKKACiiigAooooAKKKKACiiigAooooAKK&#10;KKACiiigAooooAKKKKACiiigAooooAKKKKACiiigAooooAKKKKACiiigAooooAKKKKACiiigAooo&#10;oAKKKKACiiigAooooAKKKKACiiigAr5T/bb/AORp+Ef/AGFJv/Q7avqyvlP9tv8A5Gn4R/8AYUm/&#10;9DtqTKjufQPwv/5Eqx+sn/obV1dcp8L/APkSrH6yf+htXV0xMKKKKBBXG/GchfhB45PYaFfZ/wDA&#10;d67KsrxRoi+JfDmq6Q7Kkd/aTWjMybwBIhUkrkZ69O9AH5G/sM30Vv8At3fEKZnAQ+EyASOD+80/&#10;/Cvdf2uv+Ci2gR+DdS0H4d6npWv6pdW1vLDBeafeRlnFyC43Hy1ACITyeo75xXv/AMIf2LNF+FPx&#10;d1rxzHf2F9JqWnHTzbJo6Qsg3Qnd5m9s/wCoHGO/Xip9L/Yf+Hlp400/XL3w74a1OC2jZGsZ/D8B&#10;WTKuBkkkcFgen8IoA+Gf2K/2Jtf+Knj66+KPj7T9Q0Vp9T0/xJp39nXtqYJhNLJcPlD5jhB+7wpI&#10;bBIOT0/WHQtGg0DSoLC2LtDCG2mTGTlix6AetJonh3S/DVlDZ6RptppdnDEkMVvZwLFGiKMIqqoA&#10;AA4AA4HFaIoA83+OXwU0r43eC9Q8P6pPe28F2sKs1k6I4EcqyDBdWHVfTpX5IeMvh98Rf2C/i6+v&#10;6ZoMcug3WtS38FzrVzFcB7e0n3I+2CVWGUlBIIBORgDpX7bmuR+IPwp8KfE3TJLTxF4c0fWj5MsU&#10;Mmp6fFc+T5i4YqHBxnC5AxnA9KAPl/8AZI/4KA2X7QOpSaXrN1pFpqsNhJeTW+nWV0gTEyovLlgQ&#10;Q44BzzX2ZgdcV4b8J/2RvBfwk8Zahr2laPocJu7Q2nkWeiw2xUFkYncp55TOMd69yGfSgD8c/wBt&#10;v4M/Fr9oL4rNB4d8Lx6jb6XquowRtBewQllknUJu82YZyI+3SuX8L/s6/tX+DvDNloVj8LNOks7T&#10;cI5JtUtDIcszHOLsDqx7elfs9H4P0KG6kul0XT1uZH8x5ltUDs3XcTjJOe9Xxplp/wA+sP8A37FA&#10;H4xf8KW/a6zgfCvTMf8AYUtf/kyu/wDhP+zT+0N4o1Fo/GfgOHR7MTRIZLPU7Ut5ZJ3n/j4fkcdq&#10;/V7+zbT/AJ9Yf+/YqSK2igz5cSR567FAoA/PLxV/wTgl8e2kVtqp8QWsccglBtdQtAS2CO6njnP4&#10;V4p8av8Agk1L4M+H9/qvgyLxHrGvxPEIbS91KxETAuA+SFTopJ+8OnfpX6+1Fd2kN7CYp4knjPJS&#10;RQyn8DQB+fH/AATg+NniDZrngnxXZ2Gm3mlXNjo8EcCu8jGNZIm3MHZcgoORgc8V+gWoOyafdMuC&#10;yxMQD34Nc7ovwm8FeHNRn1HSvCGhaZqE832iW6s9NhikklyTvZlUEtkk5PPJrqWjV1KsoKtwQRkH&#10;8KAPx88R+HNU+NX7aOiaJr1t9k0640Ri81i6q4KJMwxuLdxzxX6g3fi/w/8ABf4d6Uuq35srLT9L&#10;jHmTRPKfLijVSSI1PPTpWzB8JvBNtr8euReENCi1qOMxJqMemwrcKhBBUSbdwBBORnvWrrvhLRvE&#10;9k1nq2k2Op2rRmIw3lskqbCMFdrDGOnFAH5q/tEfH3xt+1l4tHgj4ZaTpfiXR9Jv0u2uIle0nFsy&#10;CNnYzyoDgyEYC56cV9r/AAd/Zz0v4d/CObwSZdQ+xy3z3heeWJpgx29Cq7QPkHbNdz4a+DfgPwZe&#10;y3mg+CvD2j3kyeXLc6fpcEEjrnOGZVBIyBx7V2K9OaAPyv8AFvwg8WfsX/HjRtW8GaY+raFr2qza&#10;tqlzrtxFJ9nCynb5axNGduJDkYY8DpX3/o3xw0y2+FOheMPE91BpiahG7uYYJXQFS2cKAzdFzzXc&#10;a/4N0HxU8Tazomnau0QKob61SbaD1A3A46Vn6/8ADjQtc8Lf2B/ZWnw6fHE8cEH2NGig3KRlEwAO&#10;ueMUAfGP7R37fnwS+InwvvdD8OeN4tR1WWeF0txpV9GSquCx3PCoHHvWJ/wSy+Fvifwhb/EDVNY0&#10;s2dnqusQX1nJ58T+bCySMHwrkrwy8HnnFdj4G/4JceF/CfimHVb3VdG1m2SNkaxm8NRBGJBG7mVg&#10;CCc9Pyr7J8MeE9K8I6ZBZaXp9pYRRxpGRaW6wq21QoOFHoKANZ8hSRycHivz7/4KM/Df4w/GyG98&#10;IeEvCNrq2hTLaXAulu4YZ/MRmLL+8mUY6fw/jX6CgZH1qCXT7aeXzJLeJ5MY3sgJ/OgD8/P2Sv8A&#10;gnWnw98KajeeKk1rTtZd4Z4LY3tpLGWCfMPkRuASRjPp1rlvGv8AwT78Q/Gf4m+I7TxHp2qaZ4St&#10;JvP0i+0zULRZbgkAEOG3YGM/wr0r9MhGoXaFG3pjHFCxqhJVQpPXAoA+KvgZ/wAE1fB/wyjheTUv&#10;EnnIZMC4urVwN2P7sNfS/wAPvgrofw3Mh02e9mLyCQ/aWRsEDH8KLXoAooA/OL/gqf8ADDxf4k07&#10;wlrHh/RheRaVq8uoSuZ4kCxpGp3EM4JA2ngc18uSftq+KPi78KR8MY9P0OVTefb/APR7eeOf5Wz9&#10;55NmOemK/afxT4S0rxhpc9hqunWeoQyRugF5brMq7lKk4YEdDXzh4D/4J++BvBHxHXxOlj4fuLQW&#10;rW40tfDsMabiMb924j/x3mgD6I8ARtH4G8Oh0CONOttwXpnylroF6VHbQJa28UMSLHFGoREQYAAG&#10;AAOw9qloAKQ0tIfWgD8Sv2mL+CP9u1UZ/n/4TmAYwf8An4ir9tE+6K+V/HX7BuieN/i2PHU2p6fF&#10;cjVl1XyZNFSV9wdXx5pkBB+X72K+qVGM0ALRRRQAUntS0hGaAPx9/bskVv2o/AIHbxv/AO3EFfqX&#10;4c0ODxJ4Htba4eQR+czgxkA5DH1B4ryL4tfsWaV8VfH2j+KLjVLK2m0/VP7UEUujrMzNvVtocyAg&#10;5T72Pwr6G0XS10fT0tVYMFJOQu3OTnpQBX8P+HbXw3bPBal2V23nzMZzgDsB6V5f8Xv2uPhZ8C7i&#10;3g8Z+Kk0WW4llhjU2F1PuePG8fuo26bh1x14r2Y18xftJfsRaf8AtE3llcXWuWumm2uJ58TaSLrd&#10;5m3jmRcY29fegD4L+Kd8v7WP7YnibX/hiR4n0W70uBoLqPNpvEUUMb/LPsYYcEcjnqOK/YfS4mg0&#10;21jcYdIUVvqFArxf9nf9k7wr8APDtrZ29jo+p6tCk0b6vFo8VtPKjyb9pILNgcDG4g4HTpXuSjAx&#10;2FAHMan4A0/VtUt7+aScTQTeegUqF3ZB5yp9K6ZQAOBgU6kNAH4uftffCO8+LX7WHgjQJIpxa3uj&#10;MjSWs0aSDa90/BfI/hHbvXqmg/8ABIPQNU0WwvJtQ8XJNcQJK6pqVlgMVB4zFX6S3Pwr8GXuu2ut&#10;3HhLQ7jWLVdkGoS6dE1xEpzkLIV3AfM3Q/xH1rp7eBLaFIokWONAFVEGFUDoAOwoA/MI/wDBHPw2&#10;wwdR8Xn0zqVjwf8Avz9a+1/2Uv2e7H9m/wAA6l4c0+W/mhu9TfUC2oyxySbmiiTgxqox+7HGM5z7&#10;V7VRQBwnxo8e3fw2+HXiPxBYxW81zpulXl/GlyrNGWhhZ1DBSCRkc4I+or83D/wVz+IgP/ID8Hnp&#10;/wAuV5/8kV+qGs6Jp/iDT7iw1SxttRsbiJ4Zra6iWWOSNhtZGVgQVIJBB4Irz0/sufBsnJ+E/gnP&#10;qfD1p/8AG6APyM1Hxn8QP22f2ovBviMaFp7z22my6SselN9njIjjupuRNKTu/fHnOMYxzmv2Z+FO&#10;j3Xh74YeEdKvojBe2OkWltPEWDbHSFFYZXg4IPTiqXhr4I/DzwXfRXvh7wJ4a0K8iLNHcabpMFvI&#10;pZdpIZEBGVJB56EjvXaqoUYAAA6ACgB1FFFAFTVv+QXd/wDXF/5V8n/BP/k+T4jf9gFP5WNfWGrf&#10;8gu7/wCuL/yr5P8Agn/yfJ8Rv+wCn8rGkykfXdFFFMkKKKKACiiigAooooAKKKKACiiigAooooAK&#10;KKKACiiigAooooAKKKKACiiigAooooAKKKKACiiigAooooAKKKKACiiigAooooAKKKKACiiigAoo&#10;ooAKKKKACiiigAooooAKKKKACiiigAooooAKKKKACiiigAr5T/bb/wCRp+Ef/YUm/wDQ7avqyvlP&#10;9tv/AJGn4R/9hSb/ANDtqTKjufQPwv8A+RKsfrJ/6G1dXXKfC/8A5Eqx+sn/AKG1dXTEwooooEFF&#10;FFABRRRQAUUUUAFFFFABRRSZFAC0UUUAFFFFABRRRQAUUUUAFFFFABRRRQAUUUmc0ALRSZFGRQAt&#10;FJnFLQAUUmRRQAtFFFABRSZpaACiiigAooooAKKKKACiiigAooooAKKKKACiiigAooooAKKKKACi&#10;iigAooooAKKKKACiiigAooooAqat/wAgu7/64v8Ayr5P+Cf/ACfJ8Rv+wCn8rGvrDVv+QXd/9cX/&#10;AJV8n/BP/k+T4jf9gFP5WNJlI+u6KKKZIUUUUAFFFFABRRRQAUUUUAFFFFABRRRQAUUUUAFFFFAB&#10;RRRQAUUUUAFFFFABRRRQAUUUUAFFFFABRRRQAUUUUAFFFFABRRRQAUUUUAFFFFABRRRQAUUUUAFF&#10;FFABRRRQAUUUUAFFFFABRRRQAUUUUAFFFFABXyn+23/yNPwj/wCwpN/6HbV9WV8p/tt/8jT8I/8A&#10;sKTf+h21JlR3PoH4X/8AIlWP1k/9DaurrlPhf/yJVj9ZP/Q2rq6YmFFFFAgoopMj1oAWikzijcPU&#10;UALRSZGM54oyB3FAC0Um4eopaAGSv5aM5xhQTknFfK2p/wDBQ74eaZOIm1bwyx27vm8TW6nqe201&#10;9SagM2Nznp5bfyNfze6F4UsPE/xe0jSLyATWk9s7PE0jIGKpIwOVIPYUAfsr/wAPE/BOwSeboHlk&#10;bg//AAkkOCPXOzpTR/wUd+HZ66p4YU+n/CUW/wD8TXP+BP8AgnN8HNf+Gvhy6uPBtvLcXmk20skh&#10;1a/XczwqScCXjk1nan/wSn+E08s7W3hDT49w+TdrOo8HHf8Aee1AH0r8Fv2ivB/xr0wz6Pruhy3h&#10;uHgSysdXhu5H2orEgLg9CeMcAZr1Ovw+ltPHP7AP7Q+iaBb61ZwWh09tUZNHjW6BaZZYs7riMNn9&#10;2MjpjGOa/Zz4Z69N4p+HPhXWrh2kuNR0q1vJHZQpZpIVckgcAkt0HFAHS0UUm4eooAWik3A9xQCD&#10;0INAC1S1TWtP0O3e41G+trC3RS7S3UyxoqjqSWIAFXK+U/8AgoR4s1fwr8HteudJvRZypot4+4xo&#10;/wAwUY+8DQB9M6L4p0bxJGH0nVrHVEK7g1ncpMMZxn5SeM1qV8E/8Ev/ABj4h8X+F7e61vUlvhJp&#10;LOP3SId32jGTtUdq+9FYHvQB5b+0L8Xx8G/Amra6LL+0JbSxluktxdfZ2kK44DbW9fQ18U23/BTn&#10;xjewLPa/BjWrq1YZW4h1mZ0YeoYWmCK+jf23oY7zwfLbTL5lvLp1wsiZxuGV7/8A16i/Zx/Z7+Hu&#10;sfAPwrfXXh/zZ5bJ2Z/tlwCf3jjoJAKAPF/hh/wUqu/GPxBt/Dep+CJtCuZIHm2XevMXAVSQdjQK&#10;cHH6V9E/tH/tAXPwo+Ha61ZaRLqlxPpRvY4IL0wsThTtDBGJPPXFfnP8ZPC+i+E/2+7Cw0GyNhYf&#10;8I6sghMjyHcUkycuxPYd6+xv2yOPhZ4ePp4e/wDZUoA4vwn+0l8XvG/hux16x+GXjU2t9H5sf2ee&#10;7mTGSPlcQAN0PSvPPGv/AAUV8e/Dvx1/whmp/DXxCmrm3W68u61i4gn2Nkg+U1tuxx1r7n/ZIJ/4&#10;Zo8CsDz/AGecf9/Hr81f23biSb/goKrs2W/4Ru3Gf+APQB9JQ/H34yXGmRaknwy8cGKWJZlCyXhU&#10;qwB6+RjHPWsr4M/t/eIPE3xY1jwPrPgrUtKvdLkiima+1mRpQzOo+aJoFKnDdCa+39GkaP4UaU6n&#10;DDSbc5/7ZLX5P+E3Mv8AwUB+K7McsdStsn/gcdAH7ILnvUN5L5FvJJt3bRmpqral/wAeM3+7QB+b&#10;Hxu/4Kb6n8NP2gNb8CR+C7q7isdXWwF2viBolcEqN3l+QQPvdNx6V98/B3xw/wAQ/BUWsSWrWjPN&#10;JGYmm80/KcZ3YH8q/C79sNdv7bHis/8AUzp/6FHX7VfsrkN8JLYj/n7n/wDQqAPX6KKKACiiigAo&#10;oooAKKKKACiiigAooooAKKKKACiiigAooooAKKKKACiiigAooooAKKKKACiiigCpq3/ILu/+uL/y&#10;r5P+Cf8AyfJ8Rv8AsAp/Kxr6w1b/AJBd3/1xf+VfJ/wT/wCT5PiN/wBgFP5WNJlI+u6KKKZIUUUU&#10;AFFFFABRRRQAUUUUAFFFFABRRRQAUUUUAFFFFABRRRQAUUUUAFFFFABRRRQAUUUUAFFFFABRRRQA&#10;UUUUAFFFFABRRRQAUUUUAFFFFABRRRQAUUUUAFFFFABRRRQAUUUUAFFFFABRRRQAUUUUAFFFFABX&#10;yn+23/yNPwj/AOwpN/6HbV9WV8p/tt/8jT8I/wDsKTf+h21JlR3PoH4X/wDIlWP1k/8AQ2rq65T4&#10;X/8AIlWP1k/9DaurpiYUUUUCENfnr+3j+1r4m/Z3+I3w5aws9HfTLrVrz7ZLf28srRxQTW3KiOQH&#10;O12J4OcDA9f0K71+UH/BUjTodY+M/wAFLC5RJLe68QX8EiSKGUq1xZKQVPBGDyDQBr+Nv+ChPjj4&#10;3eHLXSfhfp3hvxJ4giuBeXFpcWlxbItsqsjPulmjU4d4xjdn5uhAyPK/E/xk/aj8F6JcazrHw/8A&#10;Ctrp1ts82UzK+3cwRflW8J5LDp681+hH7Jf7PngXw18NNG1eDwr4ebUZ4rmCW8j0eBJXX7S/BcDJ&#10;Hyjg+g9K9U+I/wAF/DfxA8F6j4ffStMs0u/LzN/Z0cm3bIr/AHeM/d9fegD5M/Zp/wCCkfhTxB4F&#10;1G38e6xpuj6voenWsZgsNLvCvnCJxMrEBwQGjAGDg5OCe3knxf8A2tvi78W/HWqRfCPw74c8UeGQ&#10;0VxZ3l1FJbyyIsSpKWEtxERiVmUfKM4zyMGvk+z+DEl5+2VrHgm01t9P06fx6+jzCC3IikiOoNFh&#10;og4BULn5DxyRX7T/AAc/Zx8J/CTwZpuirpOj6pe2iyo+pnSYoZZg8rPg/ePG4D7x+7+FAH5Y+Jf2&#10;pf2ifhE39p+KfBXhTTLSBBI8nzTYDnYpxHdseWOOPxwK/Sr9k79pTQ/j34A02a1v7efWLPTdPOow&#10;W1pPDHDcSwksimQcjcjgYJ4HU9aoftjfCvwlqnwF8SyS+GtFFx/oii4fToWdR9qiOMlc45P5mvkD&#10;/gk5JNB8QPjXYrPJ9ltNZsIIYQxCRost4oVRnAAAAAHQCgD9Qb7/AJB9xxj923H4V/Ot4BGfj54f&#10;x/z6S/8AoqWv6Kr/AP48Ln/rm38q/mo1iLVJviFYJoxuxqBtj5f2Hd5o4fdjbz0zn2zQB/Rl8Iz/&#10;AMWp8F8/8wWy/wDRCV1MrrGjM33VBJ+lfib4d8PftUy+HdLbT7v4vLYNaxG3Fs2p+WI9g2bcNjbt&#10;xjHGMYrO8XD9rHwnYi6uLr4wyxSt5WJJtUQDIJzkk56UAdl/wUG8aaT8Uv2v9Al8LXX9qKfDUMak&#10;xvDllkumYfvAvYj86/WH4KQvbfBvwHFKoSSPQbBGUdiLeMEfnX5H/sK3XhTR/Fmn678YdW0hddgu&#10;LqNbPxrJELloDBhDuuTu2bmfHGMhsc5r9h/Cet6Nq/h6xn0S6sbjThbRND9hkRokjKgpt28BcdMc&#10;YoAk8U+KdO8Jaa17qdx9ng5AYoz5IUtjCg9ga/KX4v8A/BQvxn8XPiba+H/hNp/h7xQlzYqV+1Wd&#10;zbuZELtIMyzRDAUA9OexrtP+CpX7Q9xZR2nhHw54nl07VLXXIUuYtM1dknWN7VuHjQghcup546et&#10;eofsA/sbeGvAvhddf1JdL8R6nb6hcolxd6LGJQjRIu0SMzEAZJx7mgD5oHxA/a2dA4+G3hQrjIP2&#10;mPp/4HV0nwU/4KE+MPhh8Qr/AMN/Fix8PeGZbeJbfbaWdxcMJndGC7oppFxsbORx0r9Rh4J8PKAo&#10;0HTMDgf6HHj/ANBr89v+Cov7OFrP4X0bxJ4T8MQrq0mtpLdTaPo6ido0t3+/JGNxXKjr3xQB+g2i&#10;+K9P8X6M1/otwLyASeXvMbJ8wwSMMFPcV+M/7ZXir45Xuq+L7bxJ4Q0Sw8NLNfx295bTK0rWnmn5&#10;yPtDfNt28bR16dq+yv8Agmd+0Bd/Ej4eppl7ZS+ZLqd2fPmvjOQFijYDBX69+9a3/BSfRNJs/g/r&#10;syaVZLcNot8/nJAocNhec4znnrQB+bv7M3if42aRpca/D/wlout2otCofUJVUmPzc55uI+d3HT8K&#10;+vP2fPGv7S1/8TrGHxP4C8N2OkGKYyXFrOhkDBDtwBdt3x2roP8AglRoelar4MtPtmlWV040dyXm&#10;gRyT9pPJyK/Qe28J6JZyiWDRtPglUYDxWqKQPqBQB83ftftM/wAP7JrlQlwdIlMiqchWwuQPxr0j&#10;9l7/AJNv8If9eEn/AKMeuC/bVTb4U2qMAafcAAf8Brvf2Xv+Tb/CH/XhJ/6MegD81f2gP+Uhdh/2&#10;Laf+gS19bftkDPwr8Pf9i9/7KlfJP7QHH/BQuw/7FtP/AECWvrP9tOUWvwc0W6blIfDu4gnAICx9&#10;+1AHuX7Ix/4xn8Cf9g9v/Rj1+aP7bH/KQBf+xcg/9Bevrj9m79rHRPDfwJ8I6XNDp5kt7MowfVFR&#10;uXY8jZx1r4n/AGq/GWoePP2vx420zw3PcaWNFhtd1oWmh3BXyPMVMZ56UAfr/pP/ACSTSv8AsE2/&#10;/opa/J/wf/yf98Vv+wlbf+hx19xaZ+19olp8PdPs5bXThLDp0MTxvqqhgQiggjZweK+CfhR4jh8X&#10;/tv/ABI1i2WNIby+tpEWJw648yMcEAZ6UAftPVXUv+PGb/dNWutVtS/48Zv92gD8MPjB4KX4g/t9&#10;eO7N/NCWviWB8wOqHl4xzuBr9tPh/wCEIPA/h1NLt2maNZHkzOys2WOeqgCvx21Bsf8ABQ/4l8/8&#10;zDb/APoyOv2toAKKKKACiiigAooooAKKKKACiiigAooooAKKKKACiiigAooooAKKKKACiiigAooo&#10;oAKKKKACiiigCpq3/ILu/wDri/8AKvk/4J/8nyfEb/sAp/Kxr6w1b/kF3f8A1xf+VfJ/wT/5Pk+I&#10;3/YBT+VjSZSPruiiimSFFFFABRRRQAUUUUAFFFFABRRRQAUUUUAFFFFABRRRQAUUUUAFFFFABRRR&#10;QAUUUUAFFFFABRRRQAUUUUAFFFFABRRRQAUUUUAFFFFABRRRQAUUUUAFFFFABRRRQAUUUUAFFFFA&#10;BRRRQAUUUUAFFFFABRRRQAV8p/tt/wDI0/CP/sKTf+h21fVlfKf7bf8AyNPwj/7Ck3/odtSZUdz6&#10;B+F//IlWP1k/9DaurrlPhf8A8iVY/WT/ANDaurpiYUUUUCE71+VH/BTb/kvPwJ/7Ga8/9KrGv1X7&#10;1+VH/BTb/kvPwJ/7Ga8/9KrGgD9Cv2a/+SK+Hf8At5/9KZa9NNeZfs1/8kV8O/8Abz/6Uy16dQB+&#10;J/h9v+NjOpf9lUP/AKdmr9rxX4n+Hv8AlI1qf/ZVD/6dmr9sBQB4/wDtcf8AJAPE3+9a/wDpTFXw&#10;p/wSg/5Kj8d/+w9Zf+jr2vuv9rjn4AeJv961/wDSmKvhT/glB/yVD47/APYesv8A0de0AfqJqH/H&#10;hc/9c2/lX86vgIkfHvQCOD9kl/8ARUtf0Vah/wAeFz/1zb+VfzreAEZ/j7oAXr9kl/8ARUtAH9An&#10;wj/5JR4L/wCwLZf+iErY8QeHNO8T2q2up2wuoFbeELsuDgjOVI7E1j/CPj4U+DAev9i2X/ohK6qR&#10;wiMxOABk96APzE/4KX/sl+D/AAB8M9Z+JPhrRbbTLvTYLK1SX7ZcSSrvugjYR2ZCCJCOfevS/wDg&#10;mj8bbjx/8PNX0m9muZ30210yyhLxRoqZikX+Hkj5O/Ncd/wVE/aL8HeIPgn4g8Fadqwn1W9jsLiO&#10;3NpMpZVu1YneVCjhD37V0H/BLL4Oad4c8G6vrHmXguL2LS7wB5UKk+VI3AC8D5ulAHwH/wAFCZ5R&#10;+2l45t3bcseoWZxjj/j1g7/jX7M/son/AItjPn/oJTf+gR18Hf8ABU39nUprCePtHju7nVNS1yAX&#10;Mc1xEIFjW1IyqkBgf3Y6se/FfT37Af7QWjfFH4fNbW97HNeSancqscVtLGCEijY8sMdKAPrmvKP2&#10;krSG8+H8izKGC+YRzjB8p69Vxx61+fP/AAVL/aKTwZ4O0fQvD0tpd64NaW2vLa8tpSscb2znKsCq&#10;k8r0J60Aee/8Egsf2FaH/qJX3/ohK9//AOCmP/JGta/7Ad9/Ja4v/gl98Eb/AME+BY9VubaaJYtT&#10;u1y9xG4G6KMDhevWuz/4KYnHwb1nPU6HfcH6LQB53/wSY/5E61/7Az/+lVfojX5gf8Ei/iXY6h9p&#10;8Nx3CNd6fohaSMROGGbodWIwfvdq/T4cDk/U0AfL/wC3ZeJo/wAO9Q1acM9tZaXcyyIgyxAKn5Qe&#10;M/UivBvgp/wU2+Gvgb4PeH/D174e8VTXdlatE8lvbWpjYl2IwTODjB9K98/bo0xtf+Hl/pLA/Z73&#10;TLiKQocMAcdCeM/UGvDfgZ/wTC+Fnjf4T+G9c1TVvFkOoXkBklS2vrdYwQ7D5QYCegHegD5M174x&#10;6N8cf219P8UaFZ31np50M2vl6giLJuRJMnCswxyO9fd37Z0aXXwi0K2mG+2l8O4kTpkbY66nwB/w&#10;Tf8Ahj8ONei1bS9W8UTXMaOgW7vIGTDDB4EAP61k/t2WSad4NsrSIsY4NJliQt1IUqBmgC1+zB+y&#10;v8LPEvwD8GanqHhRLi9ubMvLL9uuV3HzGGcCQAdB2r1Zf2Q/hIibB4RUL6fb7r/47R+yCcfs2eAh&#10;3+wH/wBGPXsVAHiGpfsc/COazmRfCCbipAJ1C7/+O18j+Bf2F/EHgj9pzxl4j0m80S08L3d3C1lZ&#10;LcXDzxRq6MQ26MjPB/iP1r9Jj1rwj9oP9qvwv8Bp9Eg1fU4rObUr8WCLJZzzbnIBwCi8dRyeKAPd&#10;x0qC+jMttIgIBK456VkeCfFEHjDQ11G3kWSNpGTKIyDIx2bmrviHXrLwxo13qupTG3sbVDJNKFZt&#10;q/RQSevYUAfm3f8A7HPjOX9sHxn44XVdEGlalrEN1HCZZvOCh0PzDysZ47E1+mqnIr4m8Tf8FNfh&#10;9onxMu/C6a/aER3yWiB9JvS5JIAywXGeeuK+wfCfiaz8W6OuoWMvnQM7Jv2MnI68MM0AbNFFFABR&#10;RRQAUUUUAFFFFABRRRQAUUUUAFFFFABRRRQAUUUUAFFFFABRRRQAUUUUAFFFFABRRRQBU1b/AJBd&#10;3/1xf+VfJ/wT/wCT5PiN/wBgFP5WNfWGrf8AILu/+uL/AMq+T/gn/wAnyfEb/sAp/KxpMpH13RRR&#10;TJCiiigAooooAKKKKACiiigAooooAKKKKACiiigAooooAKKKKACiiigAooooAKKKKACiiigAoooo&#10;AKKKKACiiigAooooAKKKKACiiigAooooAKKKKACiiigAooooAKKKKACiiigAooooAKKKKACiiigA&#10;ooooAK+U/wBtv/kafhH/ANhSb/0O2r6sr5T/AG2/+Rp+Ef8A2FJv/Q7akyo7n0D8L/8AkSrH6yf+&#10;htXV1ynwv/5Eqx+sn/obV1dMTCiiigQlfnR+318CvGXxG+L/AMIdS0Lw7rOqWmma/dXF1NYafJOk&#10;KNcWjKzsowoIRjk8cH0r9GKQjNAHAfAXRLvw58KND06+hmt7qHz98VwhR1zPIwyp5HBFd+c0tFAH&#10;5NaL+zN8QLf9ue/8WSeGPEI0R/iL/ai3raVKLc2/9ptJ5nmYxs287umOa/WQdKTaM06gDy79pnw5&#10;feLPgt4g0vTba4u72c2+yG2iMkjYuI2OFHJwAT+FfIf/AATi+B3jD4X+P/i/eeIvD2saRBqes2k1&#10;rLqOnyW6zIst2SyFuGADryP7w9RX6G0gGKAIb1C9pOqgkmNgABz0r8DfEn7H/wAZ9N8TW2paZ4G8&#10;aGeKHas1rotyrLncDhgMjg/rX780m0UAfiTpzftaaRp9rY2/hn4urBaxLBGEbUlUKoCgAAYAwBge&#10;lTvf/tcyoyHw38X8MMZ8zU+P0r9r9o9KNo9KAPx+/Z6/4Jz+O/izLDr/AMSvEPiXTZop5bU6Z4l0&#10;ea43xrHuRyZpR8u5zgbcZU96/VH4YfDfTfhj4U07R9Ogtoxb2kFs8tvarAZfLjCBmVfxPXjNdgBi&#10;loA4r4n/AAy0r4m6F/Z+pWdpOAzOrXNok+GKFc4bvzX5TeOf2QvjD+y/4jSL4b3XjbxNYpCtxu8O&#10;6fdWkZlkLI64hdxkKASeuCOmK/Y6kI3DkUAflBrnxN/aZvfCcVhb/Dr4l294tmITcxSX4kL7AN/E&#10;YOcjPWuW+Cf7GPxU/aB+IV9qXxRm8X6JbLEl7GvifS7i6RpVdF2gzuo3bcnPXGeDzX7CiFAc7aeB&#10;gelAGH4N8I2PgrSDp+nW9vbW5laXZbQLCuSACdq9+BzXJfH74Y2nxQ+G2v6VPaxXM1xp81vHvtFn&#10;cbh/CD+HFelUUAfiTa/s+fGn9n/4ya/f+CvB3jW50+UxwLNomm3VpFLGNjkZjBBXcCMdOtfUvhH4&#10;jfHfxz8a7KS+8B+OfDGhGzdXMkl2bYOFYgnMarkkgfhX6HNGrdRmkjhSIfKMUAc3c+E7TxP4fsYt&#10;XtIbmX7KqSLeQCUglRuBDe9bGg6La+HdIttOs4Ire2t12pFBGI0UZzwo4HWtCigAr5Y/b90K4k+E&#10;eu6/bRyXEmlaRcSLbJGW8w5U4yOn5GvqesLxl4M0nx5oF7out2YvtNvYWgngaR0DoeoypBH4GgD4&#10;b/Y6/bw8FaX8KtA8KeK7/QvCN3pNjtf+1NbjikZzIx2FHVdpwc9TXvw/bm+Dv/RRvB3/AIUNt/8A&#10;FV4H8Rv+CVPhLxL4ov8AUNE0bRLC0ml3xxT6hfblXAGDyfT1rlv+HROmH/l08Pf+B99/hQB9Sn9u&#10;X4On/mo3g7/wobb/AOKr4H/bY8dWn7Rfj7wrb+BLiHxall4ijuphoM4vxHEdi72EecLnjJ4r1P8A&#10;4dE6Z/z6+Hv/AAPvv8K98/Zx/YL8G/BC8nvZtEsJL2SFE820vbp/mV9wJDsB6dqAPdPg7o1xoXgu&#10;O1uYJLeQTSNsljKNg47Gj42eCbn4j/CrxL4Zs9Qm0q51O0MCXtuheSEkg7lUMpJ49RXbKMA06gD8&#10;IvHX7CXxS0H433DWvh/xb4jsoNWjYayuhzlZ1DKfM3Atx75PSv2R/Z30HUfDfw2t7LVIrmG7W5lY&#10;pdIyPgnjg84r0sgE0tABRRRQAUUUUAFFFFABRRRQAUUUUAFFFFABRRRQAUUUUAFFFFABRRRQAUUU&#10;UAFFFFABRRRQAUUUUAVNW/5Bd3/1xf8AlXyf8E/+T5PiN/2AU/lY19Yat/yC7v8A64v/ACr5P+Cf&#10;/J8nxG/7AKfysaTKR9d0UUUyQooooAKKKKACiiigAooooAKKKKACiiigAooooAKKKKACiiigAooo&#10;oAKKKKACiiigAooooAKKKKACiiigAooooAKKKKACiiigAooooAKKKKACiiigAooooAKKKKACiiig&#10;AooooAKKKKACiiigAooooAKKKKACvlP9tv8A5Gn4R/8AYUm/9Dtq+rK+Vf22QT4q+EYAyTqkoGP9&#10;+2pMqO57/wDC/wD5Eqx+sn/obV1dcr8MFKeC7EMCpzJwf99q6qmJhRRRQIKKKKACiiigAooooAKK&#10;KKACiiigAooooAKKKKACiiigAooooAKKKKACiiigAooooAKKKKACiiigAooooAKKKKACiiigAooo&#10;oAKKKKACiiigAooooAKKKKACiiigAooooAKKKKACiiigAooooAKKKKACiiigAooooAKKKKAKmrf8&#10;gy7/AOuL/wAq+T/gn/yfJ8Rv+wCn8rGvrDViq6XdlmCqIXJJ7cGvk/4JSRt+3J8RvLcOv9gIcg57&#10;WNJjR9d0UUUxBRRRQAUUUUAFFFFABRRRQAUUUUAFFFFABRRRQAUUUUAFFFFABRRRQAUUUUAFFFFA&#10;BRRRQAUUUUAFFFFABRRRQAUUUUAFFFFABRRRQAUUUUAFFFFABRRRQAUUUUAFFFFABRRRQAUUUUAF&#10;FFFABRRRQAUUUUAFfLP7dPh/VLrTPCniLTp44U8OfbNRmDAl2CCF8IMEE/uz1wOlfU1Y3jPw/F4r&#10;8I65ok/meTqVjPZP5TANtkjZDgngHDdTSY07M8s/ZC+JX/CzvgdoGtSzO9xctc7hOFWTC3EiZKrw&#10;BwP0r2vNfmbrlj4z/Ye+Keqa5plhaJ4Ia3TTbS91F1upmllWOVlKxurfejkwdoGAPY1+gnw0+J+h&#10;fFTQ5NT0C7a7t4pTBI7QvHiQKrEYYA9HHNCY5K2p19FJmlpkhRRRQAUUUUAFFFFABRRRQAUUUUAF&#10;FFFABRRRQAUUUUAFFFFABRRRQAUUUUAFFFFABRRRQAUUUUAFFFFABRRRQAUUUUAFFFFABRRRQAUU&#10;UUAFFFFABRRRQAUUUUAFFFFABRRRQAUUUUAFFFFABRRRQAUUUUAFFFJQAtJQSB1NZHirxPp3g3RL&#10;nWNVmNvYW2zzZFQuV3MFHA5PLD86AOf+N2uS+Hfg/wCN9RtbgW97a6Hez28mRkOsDspAPBwQOvFf&#10;HP7Alr4o8S/GfXfHet6kmoW+q6FLCv7sJJvW4t0BIVQvSIjg1ifFf4m+JP2tfiJH4S8LW9nqXhzT&#10;dVn0rVJlQ208VrcTCMFTIwy+yKQ5AOCORyM/avwD+GEHwc+FGg+EbdZlh00ThftEqyP888knLKAD&#10;989vT0qdy/hVmehr0paRRgUtUQFFFFABRRRQAUUUUAFFFFABRRRQAUUUUAFFFFABRRRQAUUUUAFF&#10;FFABRRRQAUUUUAFFFFABRRRQAUUUUAFFFFABRRRQAUUUUAFFFFABRRRQAUUUUAFFFFABRRRQAUUU&#10;UAFFFFABRRRQAUUUUAFFFFABRRRQAUnelooA5bx18PNF+IGnJZavptlfRLKswF5aJcLuAIBww9Ce&#10;f8a+EdZ+B/xJ/Zr0i91Hwve+KPGEcTC6/s62jmgSZ3YRFTsZhkLhs47Cv0XqC8tIr63eCdPMibG5&#10;fXBz/Sk1cpSaPk/4cfthavaadoGn+NvCf/CKu0dvBLc6pesjZwBK7b0H3eCcnjPNe3x/tGfDFlyf&#10;Hnh8H/r/AI/8aPGX7P8A4G8crH/augQ3jR7yhkmlUAtjJ+Vh1wK4sfsY/DRRgeFrMD/r5uP/AIul&#10;qHunbf8ADRfwx/6Hzw//AODCP/Gj/hov4Y/9D54f/wDBhH/jXFf8MZfDX/oVrL/wJuP/AIuj/hjL&#10;4a/9CtZf+BNx/wDF09Q907X/AIaL+GP/AEPnh/8A8GEf+NH/AA0X8Mf+h88P/wDgwj/xriv+GMvh&#10;r/0K1l/4E3H/AMXR/wAMZfDX/oVrL/wJuP8A4ujUPdO1/wCGi/hj/wBD54f/APBhH/jR/wANF/DH&#10;/ofPD/8A4MI/8a4r/hjL4a/9CtZf+BNx/wDF0f8ADGXw1/6Fay/8Cbj/AOLo1D3Ttf8Ahov4Y/8A&#10;Q+eH/wDwYR/40f8ADRfwx/6Hzw//AODCP/GuK/4Yy+Gv/QrWX/gTcf8AxdH/AAxl8Nf+hWsv/Am4&#10;/wDi6NQ907X/AIaL+GP/AEPnh/8A8GEf+NH/AA0X8Mf+h88P/wDgwj/xriv+GMvhr/0K1l/4E3H/&#10;AMXR/wAMZfDX/oVrL/wJuP8A4ujUPdO1/wCGi/hj/wBD54f/APBhH/jR/wANF/DH/ofPD/8A4MI/&#10;8a4r/hjL4a/9CtZf+BNx/wDF0f8ADGXw1/6Fay/8Cbj/AOLo1D3Ttf8Ahov4Y/8AQ+eH/wDwYR/4&#10;0f8ADRfwx/6Hzw//AODCP/GuK/4Yy+Gv/QrWX/gTcf8AxdH/AAxl8Nf+hWsv/Am4/wDi6NQ907X/&#10;AIaL+GP/AEPnh/8A8GEf+NH/AA0X8Mf+h88P/wDgwj/xriv+GMvhr/0K1l/4E3H/AMXR/wAMZfDX&#10;/oVrL/wJuP8A4ujUPdO1/wCGi/hj/wBD54f/APBhH/jR/wANF/DH/ofPD/8A4MI/8a4r/hjL4a/9&#10;CtZf+BNx/wDF0f8ADGXw1/6Fay/8Cbj/AOLo1D3Ttf8Ahov4Y/8AQ+eH/wDwYR/40f8ADRfwx/6H&#10;zw//AODCP/GuK/4Yy+Gv/QrWX/gTcf8AxdH/AAxl8Nf+hWsv/Am4/wDi6NQ907X/AIaL+GP/AEPn&#10;h/8A8GEf+NH/AA0X8Mf+h88P/wDgwj/xriv+GMvhr/0K1l/4E3H/AMXR/wAMZfDX/oVrL/wJuP8A&#10;4ujUPdO1/wCGi/hj/wBD54f/APBhH/jR/wANF/DH/ofPD/8A4MI/8a4r/hjL4a/9CtZf+BNx/wDF&#10;0f8ADGXw1/6Fay/8Cbj/AOLo1D3Ttf8Ahov4Y/8AQ+eH/wDwYR/40f8ADRfwx/6Hzw//AODCP/Gu&#10;K/4Yy+Gv/QrWX/gTcf8AxdH/AAxl8Nf+hWsv/Am4/wDi6NQ907X/AIaL+GP/AEPnh/8A8GEf+NH/&#10;AA0X8Mf+h88P/wDgwj/xriv+GMvhr/0K1l/4E3H/AMXR/wAMZfDX/oVrL/wJuP8A4ujUPdO1/wCG&#10;i/hj/wBD54f/APBhH/jR/wANF/DH/ofPD/8A4MI/8a4r/hjL4a/9CtZf+BNx/wDF0f8ADGXw1/6F&#10;ay/8Cbj/AOLo1D3Ttf8Ahov4Y/8AQ+eH/wDwYR/40f8ADRfwx/6Hzw//AODCP/GuK/4Yy+Gv/QrW&#10;X/gTcf8AxdH/AAxl8Nf+hWsv/Am4/wDi6NQ907X/AIaL+GP/AEPnh/8A8GEf+NH/AA0X8Mf+h88P&#10;/wDgwj/xriv+GMvhr/0K1l/4E3H/AMXR/wAMZfDX/oVrL/wJuP8A4ujUPdO1/wCGi/hj/wBD54f/&#10;APBhH/jR/wANF/DH/ofPD/8A4MI/8a4r/hjL4a/9CtZf+BNx/wDF0f8ADGXw1/6Fay/8Cbj/AOLo&#10;1D3Ttf8Ahov4Y/8AQ+eH/wDwYR/40f8ADRfwx/6Hzw//AODCP/GuK/4Yy+Gv/QrWX/gTcf8AxdH/&#10;AAxl8Nf+hWsv/Am4/wDi6NQ907X/AIaL+GP/AEPnh/8A8GEf+NH/AA0X8Mf+h88P/wDgwj/xriv+&#10;GMvhr/0K1l/4E3H/AMXR/wAMZfDX/oVrL/wJuP8A4ujUPdO1/wCGi/hj/wBD54f/APBhH/jR/wAN&#10;F/DH/ofPD/8A4MI/8a4r/hjL4a/9CtZf+BNx/wDF0h/Yy+Gv/QrWWO/+k3H/AMXRqGh32nfHv4c6&#10;rc/Z7TxvoVzcY3eXHfRlseuM13cUqzRq6MHRhkMOhFfB/wC1F+zJH8MvC58ReA47PQrt7qG1DRtL&#10;I/lsrbxh9wwSo/Kvon9mT4uD4n+EriSR5pJ7OdbR2lCDLCNSSNvahMbStdHtVJnFApG/WmQc54q+&#10;JPhXwRMkXiDxDp2jSOgkVL25WIlckbgCemQRXPf8NF/DHt498Pn/ALiEf+NfGHxq+I+m/Gr9q/4f&#10;+E5LadtOv7KS3ngudqo5UzvyUO7GVH5V9IaZ+xt8OJNPt2k8M2buUGW+03Ayf++6m/YuyW53/wDw&#10;0X8Mf+h88P8A/gwj/wAaP+Gi/hj/AND54f8A/BhH/jXFf8MZfDX/AKFez/8AAm4/+Lo/4Yy+Gv8A&#10;0K1l/wCBNx/8XT1F7p2v/DRfwx/6Hzw//wCDCP8Axo/4aL+GP/Q+eH//AAYR/wCNcV/wxl8Nf+hW&#10;sv8AwJuP/i6P+GMvhr/0K1l/4E3H/wAXRqHuna/8NF/DH/ofPD//AIMI/wDGj/hov4Y/9D54f/8A&#10;BhH/AI1xX/DGXw1/6Fay/wDAm4/+Lo/4Yy+Gv/QrWX/gTcf/ABdGoe6dr/w0X8Mf+h88P/8Agwj/&#10;AMaP+Gi/hj/0Pnh//wAGEf8AjXFf8MZfDX/oVrL/AMCbj/4uj/hjL4a/9CtZf+BNx/8AF0ah7p2v&#10;/DRfwx/6Hzw//wCDCP8Axo/4aL+GP/Q+eH//AAYR/wCNcV/wxl8Nf+hWsv8AwJuP/i6P+GMvhr/0&#10;K1l/4E3H/wAXRqHuna/8NF/DH/ofPD//AIMI/wDGmv8AtGfDJVZh488PkgZx/aEf+NcZ/wAMZfDX&#10;/oVrL/wJuP8A4uj/AIYy+Gh4Phezx6fabj/4ujUPdOd8WftlrbeJr3SvBuhWvjXyNjiXT78vuQop&#10;ZsKh4VmC1882eh/F/wDal8PXFnrGneLfh5bTSC1fa1xKgEW2ZZCDsHJOzn0FfZngz9mb4feBr17z&#10;TPDVvaXjwtA80c8zZQsDjDOR1UflXpmmaXa6RA0NpCIYmYuVBJ5wBnn6ClYfMlseW/Ab4CaR8IfC&#10;9lEsFte6o9naLc3r2CRTyzRR4MjtkkuWYsSTnJPU164OKWiqJbuFFFFA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MjxN4btPFWnfYrwyCHeJP3TBTkZ74PrX59fsSePtA&#10;+HnxJn8DJdSLfa5rc88MbxM5bEZz8wGF+4etfo03pX5r6Z8F/wDhWf7bvw1mXUJZlmae72PAIxys&#10;4x15+tTI0hs0z9KQcjNZfiPxFZeGbEXd/K0UBcR5VCxyc46fSr8Em6BGOBkc18d/t2fGZdK8PyeG&#10;tEuUutfgvbaZ7G1uiJxGYmJYqOcfMPzFNkxV3Y8W/ZV8BaP8Yfjjpnj+xkuZxoGo3FmWVxEgJic8&#10;qy5b/WdRX6XWsQgt44xnCADmvn79kj9niL4J+FLxTdPdTX95/aGZrQRMpaJFI4Jz0619CihKxU5X&#10;egtFFFMz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kzS1HMxWNyv3sHGemaAFkdUBLMFHTJOK/MH4Y+KvE/xI/a+8E65&#10;q+upcaZpV1PaSJcKqfLtmwMquMZYdTX0p+0Z43+McOrXGmeDNO0a5skaF0N3tDH5PmzmQdzXzJ8F&#10;f2UfjDd/botd0Wwisby8aSZre+h3YK5yPmOOcVDNoWW7Pq39oj9rnSPhfo93pWn2l/d6tdR3NnbX&#10;On+VIsMwTCOQWPG4g9D0rxb9l74DeI/jdr6/FL4i3tvrtvqFtNaNa3aPDc743VEYhFVcAIQOehFe&#10;t/CT9hrwt4P1f+3b4apDq7SQ3Lqt5G8fmoxbAATpn3r6kt4Ft4wi9B607X1ZF0lZBbQrbwRxKMKi&#10;hQPQAYqWiiqI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pCM+9LRQBUl0qyuJDJNZwSv/eeJSf5VLBZwWwxDDHE&#10;OuEUL/Kpq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koAWikzRmgBaKTNGRQAtFJRmgBaKKK&#10;ACiiigAooooAKKKKACiiigAooooAKKKKACiiigAooooAKKKKACiiigAooooAKKKKACiiigAooooA&#10;KKKKACiiigAooooAKKKKACiiigAooooAKKKKACiiigAooooAKKKKACiiigAooooAKKKKACiiigAo&#10;oooAKKKKACiiigAooooAKKKKACiiigAooooAKKKKACiiigAooooAKKKKACiiigAooooAKKKTNAC0&#10;mabLIscbO33VGTivNvFv7QXg/wAF6ncafqdzcpcwFQ4jtmYAlQw5+hFUouWkUJtLc9LyKje5hj+9&#10;Ki/VgK+DLn/gpn4d8tmg1M7unzaXJ6185+Nv+CiXxCutcvH0mXSXsXuJjEZdOIYxlvkz83XGK7IY&#10;OrLpY55YinHqfr99sg/57x/99ij7Zb/894/++xX4wN/wUF+K6qCjaIc+tgf/AIuhf+Cg3xWAJLaI&#10;f+3A/wDxdafUKm10R9ah2Z+z/wBsgP8Ay3j/AO+xUqsGGQQR6g1+L9r/AMFCfios6l30UKGHP2A9&#10;O/8AFX0N8Pf+Cllva+ENPi8QX8cerqH89YNMcoDvbbgg/wB3bUzwVWCvuVHE05H6NZpa+afg5+23&#10;4L+IWjNLcX9y92bh418uxdF2qit/U19Gabfxanp9teQMWguIlmjLDBKsAR+hrilCUHaSsdCkpaot&#10;UUUgOagoWiiigAooooAKKKKACiiigAooooAKKKKACiiigAooooAKKKKACiiigAoopM0AFLTJJFRG&#10;Yn5VBJxXinxm/an8I/CS2kTULyeG6R4w220eRcMCR0qoxlN2ihNqOrPaZ7qG1XdNNHEo5Jdgo/Wu&#10;S8TfFXw/4a02/u5tRtJvscMkzQx3UYdtq5wMnqcYr8wvj7/wUE8U+K7xLPw7cWE2lyQGOZp7Aq+d&#10;5Ixlh2x29a+Tte8Xah4h1O61C78r7RdyNJJ5abRuPXAzwOa9OngJNXqOxxTxSTtFH6vzf8FKPBsL&#10;lT4a1RvcXEP/AMVXj/xq/wCCk4uNQtl8MW+saRH9m+cJJC2X3nnv2/lX5zb93BNNDlVYDn612rA0&#10;k77nM8TN6Jn2Sf8Agor4wdeNX1kfUw/4VueEP+Cj2vW2qltUutZvrfy2Hl7oR82Rj+tfDIHGSaME&#10;/dH51q8NTtZx/AzVaqmfrpb/APBSzwc0EZbw3qrNtG4/aIev/fVew/Cb9qPwv8V7e5khUaR5Ecch&#10;W9uYgTv3cD5uo21+FqOIu5z1waltrqW2MjRlcuOcjj8q53gKduqNliZrc/om07XLDVLdZrW8t542&#10;zho5VYHBweQavZFfh/8AB39r/wAY/CTR7fSNNfT1soBJs860Mj5d9xJOeeTX6I/CH9vLwd40gSK/&#10;v52ujKYwItPdBwgJ/rXnVsHUparVHXDEQlo9GfV+c0tUdE1e21/SLPUrRma1u4lmiLjBKsMjIq9X&#10;CdQUUUUAFFFFABRRRQAUUUUAFFFFABRRRQAUUUUAFFFFABRRRQAUUUUAFFFFABRRRQAUUUUAFFFF&#10;ABRRRQAUUUUAFFFFABRRRQAUUUUAFFFFABRRRQAUUUUAFFFFABRRRQAUUUUAFFFFABRRRQAUUUUA&#10;FFFFABRRRQAUUUUAFFFFABRRRQAUUUUAFFFFABRRRQAUUUUAFFFFABRRRQAUUVHNKkKNJI6xogLM&#10;zHAAHUk9hQA/Irz74n/G/wAKfCq2lbXNcsNNnSJJhFdy7Moz7AfoSCK8R/ao/bN0v4PBtOsUuLm+&#10;gvYY3msLiI7leBpOhOQOV/KvzJ+Nv7QPiT4x6gk2pareTwi1S3aO62HO2RnHQdMtXfQwjq6y0Ry1&#10;a6hotWe//tPft0ah441tbHQDFb2NjcXsEd3p2oSgTxsyqkhxjsuR9TXyjrvxE1/X9Vnu5dYv5ZJN&#10;uVa7kfGFC9z7CuYc4C553d6GHlDenU+le9ClCmrQR5k6jm7thnjAOB6ZoY54oO0DqKY0wXvmqk1H&#10;dmajJ7D9xxQPQ1CboD1/A0guwf8A69Z+3pfzmns6nVE1Lz6/rUQmDU8EHuK0jKMtU7kNW3RoWGu6&#10;npURW0vbm1XJIEMzp178H2r374OftleJvh1f2HnmbVILeSA7bvUZdpWPtjnjHWvnNSTwelISA3Ap&#10;ThGSvJXCMmneLP2n+DH7bXgr4h+HdPm1TW9H0nWJo2aXT0uizRkSFVHI7jB/GvpKGZJk3IwZfUV/&#10;OxoXiC98PXaXVhO9vKMAlMZIBz3+lfpJ+zD+3yl3pyaX4p+36jfyXMz/AGueaFVCCNSq9u4P5142&#10;IwTguenqj0aOI5tJ6H6D0VleHPEVl4m0i1v7OeKWOeGOYrHIrlA6hgDg+9aZdV6sB9TXlHeOpM1Q&#10;vvEGl6Zn7ZqVpaYwT586pjPTqa4f4g/Hfwx4C0qW+a+tNS8uF5vLtbyIsdvbr1NNJvRCbS3PR8j1&#10;oyK+S7z/AIKF+EktpimiXu4IcMt1DwcfWvmzXv8AgpVfy3+6zGtW0W0DZ5sPXvXVDC1Z9LGEq9OP&#10;U/USeeO3iaSRwkajJY9BWNJ440CFyj6pbq46gt0r8rPFH/BRPxLqmi3dnaXutW088TIkjSRYUnv0&#10;rw7UP2pviddXksieMNQQMeAdh7f7tdEcBUe7sYyxcFtqfuD/AMJ74d/6C1t/31R/wnvh3/oLW3/f&#10;Vfhr/wANPfFA9fGWofkn/wATR/w078T/APoctQ/JP/iav+z5fzC+teR+5X/Ce+Hf+gtbf99Uf8J7&#10;4d/6C1t/31X4a/8ADTvxP/6HLUPyT/4mj/hp34n/APQ5ah+Sf/E0f2fL+YPrXkfuV/wnvh3/AKC1&#10;t/31R/wnvh3/AKC1t/31X4a/8NO/E/8A6HLUPyT/AOJo/wCGn/igOP8AhMtQ/JP/AImj+z5fzB9b&#10;X8p+5a+O/D7MANWt8n/arbhnjnjWSNg6NyGHevwZH7UPxRU4/wCEy1Dn2T/4mvePCv8AwUQ8U6Tp&#10;scF9qWs3Uqoi7g8IHAAPaolgJrZ3HHFwe6P1xzS1+Xvhf/gpVex6rCt+mtXMTOgwZIcDnnP4V9JR&#10;/wDBQvwjIM/2DeD63cP+Nc08LVh0N414S6n1fmlrzT4c/Hvwx8RNNuLyO+tdM8llQx3V5Fk5GePm&#10;/CvQbTUrO+iWW2uoLiNhuV4pAykdiCDXM007M2TT1RZ6Vm+IfEGn+GNLuNR1K6js7K3XfLNKcKoz&#10;jJP41Z1DUbbTIDNdXEVtECBvmcKufTJ71+Yn7Z37ad34nll8O+Gri+0y0kt3trlVkieORhKcNxk9&#10;FrehRlXlZbGdSpGmtTrP2nv+CgBttS1Tw94egsL2CCW4tUvbW+kVypXaH4HrX5+eKPHeseK7x7i/&#10;1C8uAwUbZ7l5OgwOprHv9Qm1O6kuLl2luXbdJK3Vz3NV+Gr6KlShSVoo8edSU377AnzO5o6cE01m&#10;8sZqBrj3/WrqVYUtZ7CjCU9iwFCn71BdP72apNOx7mojK+ev6V57x8F9k6VhJPqaQK/3sUbl9azx&#10;M2OtBkcd6n+0F0iX9UktmaBKkY60Y4qglw69STUy3ZJA/nW0MdSqfFoZSw00WRwvv61dsdWvNOG6&#10;2u57cg5zDIyEH8DVBGD8Zp5+XjtXcpKW2pzNW+Lc+w/2Yf28NX+FSR6VqdnFqNnIlram51C/kxEq&#10;EqzgEHs2fwFfpd8F/jhoPxj8N2moadqFlPdzCVmt7SQvhUcoTz/nmvwOLAYOOO9e0fs9/tK6/wDB&#10;LWA1vf3w0xbaSCO0tSg2s7qxPI9QfzrhxGDVT3obnVTxEoWU9j90x/KlrgfhR8XdI+KeiG8sZEid&#10;JPJMTzIzu2xWJAU/7X6Gu9FfPtNaM9VNPVC0UUUhhRRRQAUUUUAFFFFABRRRQAUUUUAFFFFABRRR&#10;QAUUUUAFFFFABRRRQAUUUUAFFFFABRRRQAUUUUAFFFFABRRRQAUUUUAFFFFABRRRQAUUUUAFFFFA&#10;BRRRQAUUUUAFFFFABRRRQAUUUUAFFFFABRRRQAUUUUAFFFFABRRRQAUUUUAFFFFABRRRQAUUUUAF&#10;FFFABRRRQAhOK+Wv23v2jT8GvB6afbTLHea3Y6lbwrJbGUM6Roq8/wAIzKOfevafjZ8TofhJ8OtX&#10;8TMkM72IhIhmkKKweZI+SAcffr8Wf2ifjVffF/xzqd5d5ht4tSvJraMTtIu2STOFB4Awq13YWi6k&#10;uZ7I5a9TkjZbnn/i7xTe+MfEF3q+qGM3lxs8wxLtX5VVRgf7qisU/vAN3B9ulCk7jkfL0oY7etfS&#10;Oy+LoeVq+txcqow3bpUJnWJjtJ/EVFPNnAz61XyfrXkV8a0+WmdlLD9ZDzOx79aaZCabRXjynKW7&#10;O5QitkB5pAMUtFRoXdihyKcJmHemUVSk1syXFPdFpLs8Zq0p3qT1rLzxipI5Snc16dDGOPu1NTkq&#10;0E9Y6F5WycdqeGZMGM8j1qKF1cehp+BswG717UZxkrpnnOLW59rfsnfttW3wk0m+sPEV2IIX+yxx&#10;CCxMh2RqytyD15Fd/wDGf/gpc8+m2yeAr6KW7FxmZb/TCF8rYemSOd2K/OkHLDcdrD7o9acSdxJ7&#10;9faud4Wi5c7Ruq87Wue0/FP9rHxx8WZH/tuTT2Dxoh8i18vhWJHf1NeV3/iW81KNluGQjBHyrjIN&#10;ZLcHA596ikvIUA3yKhHT3rpUVFWikjBtvVk7MQBuOPoaQA4+Xp2FPtrK/vo1ksrSS5jPIKDIIrX8&#10;N+AvFHi3V47Cw0O6uJ5FLKkIyflGT+lNvuJRb2MRmbK5pcqGPXNewxfscfF2aNJU8Ca48bgMG8kY&#10;weQetdF4G/YW+JfiTVZLbVfC2uaVbqqlZ/IU5ywB7+mT+FYurTjuzTkn2PnvcaNx9q/QT/h1Hb9v&#10;E2t/jZx//FUf8Oo4P+hm1v8A8A4//iqy+tUf5jT2FTsfn3uPtRuPtX6Cf8Oo4P8AoZtb/wDAOP8A&#10;+Ko/4dRwf9DNrf8A4Bx//FUfWqP8wewqdj8+9x9qN2OvSv0E/wCHUcH/AEM2t/8AgHH/APFUkn/B&#10;KWFEZl8S62WAyB9jj5/8eo+tUf5g9hU7H5+g7jle1IxDNhsj6V9J/Er9gz4g+Fdeez0LQNb1qzEa&#10;OLkW6jLHqOD2Ncef2Nvi8FO7wJrg9zAP8a2VWnJaMzcanY8dPyY2jrwc80u87ccA+/NbHiLwH4o8&#10;Katc6VqWh3VpdWr+W8cy4YN6Hmsa4tbywBa/t2tAP79aproZWa+JGnpviG60lGSLZhzuIZc19A/D&#10;T9uz4hfDvTdL0m0n0xNNtFSEeZY72EYbJ53c18zQ3UVznDjAOMipDlvkXkDgGpnCMviSKi5R1jc+&#10;x/jv+3rrPxN8Dtolvc20jm5imwbAx8LnPOfevju5f7RO00nLsSxxwMnrgU0r8mO9CjCktxj1pU4R&#10;prlgrBKTm/eYLuxgYK0yV/L70F+uTtGOD61Tkl3DGc1zYjEKkrLc3pUnN3Yss5eosE96Qc0ucV89&#10;OcqjvJnqqKirIXGO9ITSE5orMdkLnvRuzSUUegrBwOtAI5x17UUU722KY5JGjxnFXYZw45qj1oVs&#10;HrXXRxM6Oz0OepSjNXNLOc+1KQzIegJ4z7VDFKDx+FS4K8V9DCcZwUos8qcXHRn0b+xn8cL34bfF&#10;PQrMyRR6JNdT3FyTBvkDG2dRg59Qtfsx4R1yLxL4Y0rVYm3R3trHcKSu0kMoPTt1r+d+3uZbG4SW&#10;KRonGSHRiCM8fyzX6Uf8E5P2hYryPVvD/iDVEgeOHTbLT47m5dzK5MqYUHIB+709RXnY6hde0W52&#10;4errys/Q/rS0i9KWvDPSCiiigAooooAKKKKACiiigAooooAKKKKACiiigAooooAKKKKACiiigAoo&#10;ooAKKKKACiiigAooooAKKKKACiiigAooooAKKKKACiiigAooooAKKKKACiiigAooooAKKKKACiii&#10;gAooooAKKKKACiiigAooooAKKKKACiiigAooooAKKKKACiiigAooooAKKKKACmt3p1cn8SPGC+C9&#10;EhvS+wSXCw52b+qsen/AaaTbshN2V2fnz/wUQ/aBvdSv/wDhGNMu7i30u90m3klt1kRo3dbt23Ed&#10;c4Rfyr8955PtMzPICz7iSx7muq+JPj2++Ietx3948bTxQCBSkewbQzNyP+BGuTznG77w64r6qjT9&#10;nBQR4VWTm/aIXcG+XG0DuapTT5zzmrFzLtUH1NUOvtXBjcQ1+6W/U66FK/v9BNxZjxSgYNA4ozkG&#10;vE8luejdPVCHrRRRSAKKKKBBRRRQAmOadxihR3pCNxwKLdRjo5GVsVoxyKwwo59ayppRACTwe9av&#10;hLR9R8WyqulrGxYso8xtvQZNelhMRyS5ZbM469LmXujTKpDDbuk6KR2qS1sb++AW0sbq9cjlbeJn&#10;IHqcDpmvtr9nv/gnRq3i2OHUfGFjEbCc286m01IK3lOCzcAdeVr7R+Ev7FHgT4Vanc3mnW1+jTQe&#10;SfMvTJxuDdMD0FejUxlKm/c1OWGGk0flX4K/ZW8ZePtON9avLpq+Y0Qjnsps8AHPA75r6p+F/wDw&#10;TIuNY0WWXV9Q0iaZljKme2mBUlfmr9KdG0a20K0NtahhFvL4ZsnJq8Ewcr0PWvNqY6pPbQ7IYaMd&#10;9T5o+E/7Cvw/8E6Nb2et+HNJ1iaOExtIiSKC27OeW9DXpmh/s2fDLwzqCXuleDtPsbpAQssYbIBG&#10;D1PpXph60EHGR1ridSpLVyOlQitkU49KtYI0jjgVI1AUKOABUsVnBAxMcQXPcVN2+vWnYIGBzWfN&#10;fcqyF49KPwpOaOaBi/hR+FJzRzQAv4Uhx6Uc0vNAFaW0hnO6SMM3vUcumWsi7WhXGPyq2Tk4NIoY&#10;5DYpJ22FZHmmv/s2/DLxTqdxqOq+DdPvr6d/MknlD7mb1PzV5J8XP2CfA3jq0kh0TQtH0eRmjId4&#10;5DgDOehr6nAxwKUjIrWNScdUyZQi90flZ8dP+Cc914Q0O4n0a90yKVbcyf6NbzFi24D+VfLHjT9n&#10;7xb8OdJsL26hudWS8JRRbWcuVIGcnI6V+4XxHvfs9k5Q4PlHr9ado+g2ni7wrpS34dgkW4eW23k8&#10;V208dUXx6nNLDReqZ/P7PaX1mc3dhc2R4+WeJkP6ioywlKtuGwdV9a/az4vfsQ+AfirNLcaja37z&#10;OYwfLvTGMKMdMV+c/wAbv2C/HHwus7/UorKzjsIUaZC2oK7bN+F7ehFeisbBw5+pyPDSUrny/cyG&#10;R8LwAc1D1pNSin0K6+zagAJw/lkJyN1PJFeDObqScj04pJCLSHrRmjrUbFXuFFFFIQUUUUAFFFFA&#10;B2oxSjpQee9PTYe4I5UjFaEDGZQTWeBg1PBK+/auMAV6GDreznyy2ZyYiCceZdC5kAkHmvRfgX42&#10;n8E/ETQLuFpNo1OzkdYiASEmBxz+NedcMcMOcVb0e+fStUtbuPAkt5kmUkZ5VgR/KvoJRv8AEeXH&#10;3feP38+DvjT/AIWD8PtN10pJH9paUbZiC/yyMvJH+7Xa18k/sA/EzVvGXwz0WzvZYmt1hvJV2RbT&#10;kXTDr/wKvrUV8nVh7Obie9CXNFMWiiisiwooooAKKKKACiiigAooooAKKKKACiiigAooooAKKKKA&#10;CiiigAooooAKKKKACiiigAooooAKKKKACiiigAooooAKKKKACiiigAooooAKKKKACiiigAooooAK&#10;KKKACiiigAooooAKKKKACiiigAooooAKKKKACiiigAooooAKKKKACiiigAooooAKKKKAEJxXxR/w&#10;U98QXeifBvTZLKeWKT/hILZMxSFDg2twcZH4V9rNX5Uf8FMPiXqGofETWfBbzXH9n2F7ZXUcZYeW&#10;GNkDwOuf3rfrXXhYc9VeRz15csGfDrZ8zOaaRgmgHODRIcLmvpG7JnjWvaJSumy5GePSoafK25ia&#10;ZXy1WXPNyPcgrRSCiiisSgooooAKX+E0lKeY2I4PpQAMCNpUZ9aPf+L0oBOOuDimSERoHLAsxxjN&#10;ADncIPnO0dc1e8PaBq3ivVLbT9LsZby4uJVhjSEZLMxwBXrX7Pv7KXif483sPlM+lWzyywNJeWcr&#10;ICkYfJIGOcgV+ovwD/Ye8F/DHT7K61XRdI1XV4ktpY7qOF0ZJY15bk9zQVY+Of2f/wDgm1f+ItOt&#10;df8AEk+saVLdwEyWsltG6RlZMDGSf4Vz+Jr7G8PfArwv4B1SPS9ItrTVmYNN5j2catkjBHA6YH61&#10;9F3P2fw9pUcVvD5duuVSJOAOCa828CwtrHiW31IAiJFeMgjP8J7/AI0DPTtAs0sNLto1hWDbEi7F&#10;XGML0rQIx7mkQ7VVSOgxTuhPOfagBcUtFFACUtFFACYFLRRQAUUUUAFFFFABRRRQAmKKWigBMUGl&#10;pnRsk4FAHkvj1G1HxHp9sJG2urKVU9eTXovhewOnaNaRZJ2xgc1534gmV/HWjlSCAzZx9TXqWn5N&#10;lEe23pQBYOKp6hpdnqaNDeWkF5EwwUnjDgj0wR61cPQUE4GcZoA+bvjJ+xX4U+KMOpTIyaXcSCaR&#10;Fs7CEHcy4Azj1Ar81/jf+wV4w+E1q93omm61r0IkiiHnwooO4Enoe2K/bgcjOMVm634a0zxJbfZ9&#10;StIr2AkN5coyMjpQB/ONcRT2FwIL6M2s/Qo3Xjg/qDSBQzsCflH3T61+pX7Xf/BPrSvElnNrXgy1&#10;0zQ5La0IaKG2keSSQy53DBPY1+a3xB+HGt/C/U3sdVgnYLM0CzNbPEj7epG4Cgmxz27IyQAaTk9B&#10;S5VhgYpq7jwGxQIcD1pKCfL6/NniigAooooAKKKKAAdadGdsh7U0dqXoSaE7NMGrqxoocnNK/wCN&#10;RxHK1K1fXwldX7nhyVmz7c/4JwfFa9svHcvhzyENtaaPczLJ5rZJNxEenT+Ov1eQ5UH2r8Zv+Cd4&#10;z8cNT/7AM/8A6Pt6/ZmP7i/SvAxySq6HqYZ3gOooorzzrCiiigAooooAKKKKACiiigAooooAKKKK&#10;ACiiigAooooAKKKKACiiigAooooAKKKKACiiigAooooAKKKKACiiigAooooAKKKKACiiigAooooA&#10;KKKKACiiigAooooAKKKKACkpaY5A5Jxgc/SgB9FcN4m+NvgfwZqj6brfiO006+RQ7Qyh9wB6HgGs&#10;j/hpz4XZ48ZWH5P/APE1XLLsS5Jbs9QpM18xfE79ujwV4NMI0nXNJ1ItIyMJHkG0AAg8D3rzi6/4&#10;KVaVDDuiOhu+cYMktbRw9WWqiZurBdT7kzS18C6B/wAFLraR5Rd2+iwKZDgmaY5HrXS2P/BRzQLq&#10;9gikuNFjR3VWYSS5AJ57VTw1b+UXt6fc+1M0teXeBf2jPAnjqNY7HxHYz3hDsYYd5wqnBPIr06OR&#10;ZEVlOVYZB9RXO4uLs0bJp6ofRRRUjCiiigAooooAKKKKACiiigAooooAQ9fwr8d/+CkH/JyHi7/r&#10;pYf+kMVfsQev4V+PH/BR8Z/aQ8Xf9dLD/wBIYq9HA/xX6HHivgPkscA1HOcR/hT+9MuP9WfpXt1d&#10;ISfkebD40UFOVpOlA4ag18kvM9zqFFFFMQUUZO4KBlD1PfNLkjO35jQAlGSPmHJ6UBcoD/y07r6U&#10;RRXF7MtrZRG5vn5SBerAdf0BoAIo3vb21sogDdXTiKEHgbiQACfrivtf9mP/AIJ23vxL0Kw8ReKL&#10;OOXS7uB5IWttR8tzIs2zkAeitXd/sJ/sPXD3Nt4x8V299ZFJNO1S0guYInjnBDSMOc4X7o9wa/TL&#10;TtNttKtY7e0git4UBCpEoVRzk4A6cmgdjA+Hnw90b4Y6E+laGkqWTztcETSF23sFB5Pso4rqNo69&#10;+1LwB7U0kIDg9emaCji/iRrbaXYwg4G+YIMDrlTSfDPSLnStKKOAE85z1z/CK5/4m6n/AGldrp8a&#10;KXguFY7ev3f/AK9ejaBAbeyZSu35yefoKANAk87aQZPI6+9OHelAoABS0UUAFFFFABRRRQAUUUUA&#10;FFFFABRRRQAUUUUAFQXjFYePUVPVTULlLS3MkhAUHHNAHkHhqxl1rxQlw4BENwy+nrXslunlQqg6&#10;qMV5V8Otp1q4IbObonj6GvWR1NAAPel6n2oxS0AJ14phB+6KkpMUANwFOOvrXz9+1L+yzofx48NS&#10;G4gml1O0juZrUi6MSCZ48KTxyMqK+g8UjDIORkY/OgD+fj4w/s6eKvghfywazDaR+W0anyLkS8uu&#10;RzivNlljnXK53dOlf0QfEH4X6J8Q9JNnqFpbgmRZTMbdHf5QQB8w9DX42ftXfsfa98DNc/tHTrPU&#10;dQ0EQNd3V5PHGiQkylQPlPI+7+dBNj5zHIAPNLTVYsA3Unk/Wn7ioyeBQISjrRtCKdh3E80u3aoP&#10;c9aAEooooAAcUE5FFL04pPYaL1t9z8ak6k1FaqQpzUq8tX1tH+HHyPDqfE0fUX/BO/8A5Lfqn/YB&#10;n/8AR9vX7Mx/cX6V+M3/AATwGPjnqn/YBn/9H29fszH9xfoK8XH/AMU9PDfAOooorzTrCiiigAoo&#10;ooAKKKKACiiigAooooAKKKKACiiigAooooAKKKKACiiigAooooAKKKKACiiigAooooAKKKKACiii&#10;gAooooAKKKKACiiigAooooAKKKKACiiigAopKZNKsMZdug9KAH5qjfa9pmmOUu9RtLRx1WedUPt1&#10;NfM37UP7ZOmfB1ILSwuLiDUVuHglJsxKhITK4yfU1+evxb/bQ8c/EDXpbgX9pJaukYybFUbKj2rt&#10;pYSpV12RzTxEIadT9Jfi1+2d4W+Hej39xCIdWlgjLiOz1GLcxDYwBknNfCXxU/4KIeLfFmoSHwxf&#10;a54chWVn2rdqQUIGF4FfIdzePd3MtxPhpncvlRgZJyahLncWJ4bpivXpYWlR1erPPqYipP4dDv8A&#10;xl8b/GXjTWH1HU/EN9d3bIqGWaQFiAMDtWGPiHr+3H9p3JP+9XNsCSS33Pak3KeEz+NdaSjokYa9&#10;rmhqGsX2qnfc3jzNkkbjk5qkZWdcHP40wsAfenokknTGKvckBvxuD4A7UqTSZDRsUZfmyDSrbSZ2&#10;8bT60x2Nudo4ycUay1kx7LY7Dwp8WPFHg66+0aVrV5YzBWXdA4BAPJH6V9ufs7f8FF7izvrbRPFM&#10;Wp6zJcz/AC3lxexqkKCPocj1H61+eeC3I6+9Ku+M7lxx61hUo06qtJGkKk4apn9CPgr4jaJ420Kw&#10;1G0v7MG7iSX7OLpHdN3QHB611OQa/Cz4QftM+KPhpqGkx2t1BHp8MsCTD7Krt5SPzjPfGa/XH9nj&#10;9oHS/jZ4WtL21knlupTMS0lv5Q2o5XpmvBxGFnQ13R6lKsqvkz2KlpBS1xHSFFFFABRRRQAUUUUA&#10;FFFFADW/pX5If8FJvCGo2vxr8SeIXjmGnXVzYwxuYm2FhYoMB8YJ+RvyNfre3Xj86+Hv+CpsElx8&#10;GNMWMDP/AAkVt19Pstxn+ldmElyVV5nNiI3g/I/KU9RTZRuU/SnGgj5T9K+klHmUonjp25WZ0g2t&#10;TaluhhjUVfJ1I8s2j3Y6xTCiiisxgePkHU80K2Pl6k8Uq7twYdR61DM/lRyzL1QFiT7UASOszPsh&#10;hkuZmIBSJSzAHvgDp0r9FP2Ff2FFuLm28YeM7a11CKzvbm2awv7KRJZENuoU5OOAz5/A15f/AME9&#10;v2bbb4r+Jp9d1uDz7C50qWSExXJjfzFuY0yQPZWr9hoYVgQomcE55oKRW0bRrPQtNtbGwtktLS3i&#10;SGOGMYVERQqqPYAAVeBAyPTmkycj070hBz8vXvmgY4fOPSo7h0hiaRsbUBJzUtZviQ/8SDUSOogf&#10;+VAHl2oyw33jnUHAVlO0jBz2WvYUVYxgADvxXkPgbQ49U166kcbm8kN97Hda9fwKAF6ihRgUUtAB&#10;RSUtABRRRQAUUUUAFFFFABRRRQAUUlLQAUUlLQAVynxFupLTw+7oSp81Rkde9dVniuQ+J5/4pdjn&#10;/lslAGD8MtJkDzXDNnE27leelemiuQ+G7BtNuP8AfH8q68UALRRRQAUUUUAFJS0UAM3/ADbcV5h8&#10;d/AGkfEfwpf6FqVhBd/bYFj3TqWUAOGwR9RXqBHYda5nxdbTFluI9u2OPnd9aAPwl/aR+FVx8I/i&#10;Jq0CQH+zJtQnhtkhhZI40U8YJ7YNeYE5GPvjPav2T/aO/Zu0b43eG5XNtJNqtpFczRFrkxIJnjwC&#10;cdfmUV+SnxO+Gmr/AAf8X3Xh/V1gWa3SN2EMvmAb1DD5sDs1BLOZDBW4GBQQwYk/dPSgYPyj7x9a&#10;AWwFbtxQISijFFAAO1OUZY00VPAu5z9K1pw55WIqPlg2XFQKlIqkhu3vTmPap7O0e9vLe2jAMkzr&#10;GoJ4yTgfzr6y3JZHit31Pr//AIJz+BL+4+JlzrCB/s8+i3KKwhbaSLiEYz0/hP5V+ukYIRQewr46&#10;/wCCd/gTVvDnw00a9uxCLZ7e8iXbJk7jdEj8PlNfYwr5vGT56r8j2KEeWAtFFFcR0BRRRQAUUUUA&#10;FFFFABRRRQAUUUUAFFFFABRRRQAUUUUAFFFFABRRRQAUUUUAFFFFABRRRQAUUUUAFFFFABRRRQAU&#10;UUUAFFFFABRRRQAUUUUAFFFFABRRTWYKCxIAHJJ7CgBk8yQIXdgq+pr8wv20v20LjWrybw54cktJ&#10;rfyprS5ubWaVJIHWXA7jnivpr9sz9paP4W+DLu30t5HvkmtyLiyulDbWJyMc1+PfiDV5tc1i8vJG&#10;Zmup5Jm3HJyzEnJ/GvWweHT/AHkvkcGIq292Lsxuq65eavM015ez3bO27M8rPz0zyetUCoQYDZxQ&#10;Su0qV27R1NX9K8Oajr/y2NrcTE5+aGFn6degr3VGUmopXbPLlKMVzSdvMz2KkF2baVHAHerunaNq&#10;eqPGtrZtPHIRyp+6D3r3vwX+ynd6gILm9v4FiyrNDPbPk5Hua9b0T4DWWgx7ES1zgKCsJHf617VD&#10;Ka9TWasj5XFcTZfR92E7v5/5Hy9b/BTU5SN0N1sI5Py10GofBAmy2xPctMUGECr1r6M1TwXdaTFu&#10;jk88Aj93HGc81zUizR7mcNGy9Awwa9P+zKMNJK7PPhnVXENSpSVjxTw78EHW5cai1zbIuNrbVOee&#10;a9U0LwTp2i2ywRhLlFJO+SNcn9K2DKZkAY8+p71k6vd3NhAfK8wfMPu18/meUzjTdak9F07n0OX5&#10;tGdVUa+769C+ug2CupFtDnrjyl/wrnfEvww0zXUYtK1u/wAxVYo1GSR9K2NI8Sw6oMFfJlVtn7xx&#10;k1rgeaAeuOQfWvjVNxfun1rivtHzP4v+FWp+H7l2trW4uIBtUO+3kke1cQWbJIGXU4K+hr7Nmt7e&#10;8Xy7mFbhM555Gf8AJrwL4o/DB9Bm+2WCKIFj8x0t4j1Ldz616dDE+00kctSjyuyPL5CCYyhJk/iU&#10;cYr0b4O/GvWfg/4iOqWH+kAwPCLSWaRYwGZSWwp68fqa854hZg6FZOhB4IPvQhzgEbX75PNd8oxa&#10;5HqjBNxeh+/HwR+K1j8WvCrajZT284tmSCXyCxCt5asQc8969EHIFfkJ+xF+1FffD7xbYeGruS9u&#10;bDUL55pB9pCRYEBADAj1UV+tHhrXIfEehWOpwYWO6hWYLuDYBGeor5nEUHRl5PY9mjVVWN0alFFF&#10;cpuFFFFABRRRQAUUUUAIetcB8ZvDkfiPw1b27WUd4RdpJsdFYDCOM8/WvQKhuLeO5ULIgdQc4YU0&#10;+V3E1dWP52/EOh3vh++NvcWzRMw8z95joSR2+lZrbVAAOSeCDX2D+3n8A3+Hvim3vbMxJZxaTC7p&#10;bwMq7muZU5OcZ6V8esoBXPJHWvrYTjUipLqeDKHJJqTIZ4Nx4yTnJxVEZXgmtRiWUMvU+lU54Nn5&#10;V5eNotv2kTsw9VpWkQdaXA4zRnC4poBJrxt9Uei9rjg+BsAyeteufssfBu5+M/xP0a2EVwdPtNWs&#10;Y72WBVIjjklwSwPsrcfWvJLbTL3XLtLDTbee4vJOUFvGZG4yTgLk9Aa/Z79hj4A6L4B+HWnavNoV&#10;vBq2o6Zpl3LMbYxymYQlmJz/ABbnP40gse/fDD4aaX8LPCOn+H9MRJI7NJFFw0SJI4eRpDnaBxlj&#10;+QrsajQ+vB9aloKEwKKWkNAABjNYfjDUI7HQ7xWYBpIJNoJ68VsnLng7frXDfFCRjaRAZH7qTJ7d&#10;qAM/4XyiXUZ5I8MzQcj/AIEK6rXPHmheGr5bPUtSitJmQSBJM52nOOn0NednX1+HHgeHXzbveG5S&#10;SLZAdrjG5s5x/sivyB+LX7ZHjn4n+M4tWsNb1jR7dbVbc2klyGJZSx3cAf3h+VAmz93Le6jvbaKa&#10;3cSQyqHVx0KkZBqbhRjOe1fh3p/7f/xJ07TrazTxF4gAt4liyt2APlAH932r2r4If8FN9T8OTSt4&#10;ttdY8RIbYqFnv0XD7wd3zL6ZFArn6thsg+tJwOpr5S+A/wC354Z+Nfim10VdJbRJZxKRJd6hE20I&#10;m/pgdcYr6pgmSeFJUdZEkAZSpyMHkc0FEufyp1MVcHrkU+gAooooAKKKKAEPSmcl8Y+XHWpKYwJG&#10;AcGgBHdVUsWwo6k9q4TxF8cvA/hiW9t7/wARWltd2gbzYZA+VIXODhay/wBpfxfdeBfgf4y1iweW&#10;G8s9OeaOaFtrKwI5Br8M/HXxn8d+LvGOs38vizUGgupCxill3cEAEGgTZ+pni7/gpX4H0G5a2sdZ&#10;0S8nAVgjGYHB6npXyN4g/wCCmnjXUJNTgi8NaYlvJK4ilS5nBK7jhh83cV8aTrA8n2m62STkY3uf&#10;mxVzS9I1TW7yKzstKvLmaZtkZggZyOOAABz0oFc++v2Yf2+/F/jfxmdCvtAsIoYmgjEouJmY75Ap&#10;6n3r77+KtxLJcPagkqAjYBNfm/8AsJ/sjeJ5/GV3rmpvPpsIS3uFjvLCVMlZclQTjniv0g+JOF1m&#10;TJydifyoGdj4H05tP0xg4Kl9rc/7tdGGyar6eAthbEDH7tf5CrHQ8UDHUUUUAFFFFABRRRQAnes/&#10;XbY3WnToudxXHH1rQJwM1HIheMjPBFAHlx3W95NE2RtYg5r5H/ba/Zcu/itpkuvaDa3V5qE91bKY&#10;rREACJGykgnBxwK+xNfsmtdRmfdgSSNiqtrOIyIpl862HSM9M0AfgNdWNzpN09tfxNa3CsVEbYzg&#10;HH8waaFz907j3r6c/bl/Z9k+FPi+z1G3lhntDYfapBbW7KuWndcE5IzzXzCkgkt4pEGzzBnb6e1M&#10;VhT8vFLt4zSgZGTSZLHAo23J6XYAZZfTNX44gBhetRwQhRlh6cVY+5lsYzxXvYTDumvaS3Z5uIq8&#10;ysgyRyBkDvXcfB3wpN4p8f6DaW0bztLqVpEyqAcbpQB1riYoJCdiAys3RVGSeK/Qf/gm98A11LUN&#10;W1/W9KAMC6bfWMl5auvzBpHLIxAyeF5HtXXWqKnScnuYUoOo0j7z+BXg6XwH8M9L0a4ieKe3abcs&#10;gG75pXbnH1rvxSL06U6vlm7ttntoKKKKQwooooAKKKKACiiigAooooAKKKKACiiigAooooAKKKKA&#10;CiiigAooooAKKKKACiiigAooooAKKKKACiiigAooooAKKKKACiiigAooooAKKKKACiimuwUZPHvQ&#10;BS1vV4NA0q51C63fZ7dN77Bk49q+RP2lP27tE8EaWbHw9Ne2+qb5IZTPYo6HKfL1b1PpXKf8FA/2&#10;jNKsNEk8N6LqcE819p88MpUyJJG4cAheAM1+YN9fz6g5M9xJPg7g0jlifzr1cLhFUj7SZw167g+W&#10;J2vxD+N/ir4mu76/dQThwinyrdYz8vTpXAq2CSOAeeaD8y7wPlqOWaOBd2/tnmvbilCJ5kveNbw7&#10;oMvijV7ezQKQZUVgzFchmA/rX3j8LPhXp/w10uOOKJo9QR3ORKXUBvrXgf7KXw9vNQ1K71UWry28&#10;9vHIrkKVwH6jPPavsRrXdc/MSq4r6bAfVsHS+sYhq5+b8QLH5tilgcHFuEbXa0X37fiU/MGOcbvW&#10;gNvBz1HSrgtFY9TUcliGzhm9sV7NPO8DUlyqVvkfJ1+Es3w8PaezT9Gm/wACsAGXdzu71xvjPw1A&#10;9nLdxL80aEnLHrn0/GuzaKSPhkwPXNNeFLuF0c4B44r1nyVYNxd0fPU51sDWXOuVrdWaPBm++VYj&#10;5PSlbbcJiUZT0BrpvG+i/wBmXRnj3Mssh9MdBXMIQfnHT07V5ko8ukuh+iUKyr0lUh1+84PXbKTR&#10;75J4MKAC/Jyepro/DPilNRhS2kZmdFVeExzmtLUbJL21kyPmxgYGe9ec30MulahK4UqA/GeM4Oa/&#10;Os2wLw1X2sPhZ+j5VjViqSpT+JHrBDRHaMbfTrUdzbR31tJazgtFKMMAeax/CmrrqVohlZVl5+Xn&#10;pmtspwQpJzXz0bq1tD3nqfOnxg8DweGr9byBNiXM0hGZCTgYPT8a86XbIfNPU19e+JtAh8RaTLDJ&#10;kNHE4UhQTkqfX6V8reJtEk8O63LYMreUiqd74zyM9q9jC1edNM4asOXUZouuXHh7VLfULNgt1ASy&#10;FlyMkEc5+pr9hP2FvjdD8R/AVnpUskkl9pWmWaT5gEa72DLwQeeVr8ay2wYPXORx1r6P/Yq+NVz8&#10;JviCltGkM8Gt3lhazGdn/coJSCUweuHP5U8VS9rDToOhPkmuzP2tHTmlqppeqWusWa3VnMJ7dyQr&#10;qDg4OD196t180e0FFFFABRRRQAUUUUAFFFFAHkX7Q3wE0j42eE7+zu7d5b+aGGCI/aGiXakwk5I/&#10;GvxP+Lfg6LwH8SvFXh+JNqabq13Ygby+BFKyDk9elf0FuM18a/tn/sgQfE3SpNe0sXZ1Kyh1G+8m&#10;zjjUSyuququTyeUxn3avSweIVN8k3oceIpcy5orX9D8jwPLGF6imsomU+tdB428Hat4F1260jVbK&#10;Syvbcp5kUpG5dyBxnHHRgawF+9knmve0cfeWjPKWjVtynLbFSTVZ5fKHWtQ4yyryW4p2meF7zxLq&#10;DWdjA9xcKPMdI8ZC5Azz9R+deNiMI4+/DY9ClW6M+y/+Ca/7PcvifxRpvi/V4o5Lax1C8tXMdwVb&#10;/jzGMKBzzLX6zWNvFptpb2sQxFEixIOp2qMD9K+evgV8O7b4OeCLzRbN5JpZr57xTOFV/mSNSBt7&#10;YT9TXsOiaTcXKiWVpFDbXHPrXkHonWnkDPPNLUNtF5MSx5Jx3PWpSBuzn8KAHUU3d+FAb1oAQqCO&#10;OtcR8Tt5tIlUgL5Um79K7YsOa8c+I3xP8N3OqW2kx6tC18zyW3kBW3eZkLjp60AdXo/hew8W/D6w&#10;sL6N5IArkBXK8lnHUexNfmD+0n/wTo8Q+G/Fi3HgC3sbXSVs4vlvtRZn80u4bqp4xt/I1+q3gFQv&#10;hPT1ychWzn/eNbc1vFcA+bFHJnruUGgTP53PH3w0174V3lvZ68bYXF4XCfZpC4yhAbPA7tXKSyRp&#10;8soIYegr+irxB8OdC8TTQSXmm2e+HO0m2jOc4z1HtXzd8Uf+Cc3gz4neKL/WJda1HSjdSLIYbKCB&#10;UXCBcAbfb9aBWfQ/HrwN4nvPCfim31LRHWLU4lcI0yB1AZSDwfYmv6CPgrqdzrHwq8JXF4VaeXRr&#10;J5Cq4G5oELcfUmvnP4b/APBNvwb8OvGVrrsOvapqJhSRPIu4YDGdyleRt96+u9MsItL0+3tIABFb&#10;xJEuBj5VUAfyoGi0vygD0p1M3DqeM0dO9Ax9FMzS5oAdRTd1G6gBScU0knlf1pSc0goA4f41eAP+&#10;Fm/C/wAR+GQodtTtGtwryFAckfxDp0r8e/iJ+wF8TNF8ea1b6Umjpp8c22BZL8swXA65XJ5r9vel&#10;V5LG2lYs9vEzN1ZkBJoEfkx8Iv8AgmPr/jLw6l74ptdPnuWldGa31J0GBjbwFHvX2/8AB79iTwL8&#10;NprLUBYXMep2ZR4mW/kdQwXB4PXvX0ZFHHAm1I1jX0UYFPLHBPGe1A7FdIU0+y2RjCRocA89Oa8e&#10;8S6jLrvidoc5zEDgjHQV7Hc/NaTZ6lCCPwrxi38W+HvDHjs2+r6lFaOtvkiRCTgjjoDQB7PY/JZ2&#10;6Hr5a/yqYfeNcro3xN8L+ILmO107WIbqdzsVEDAk+nIrpxkHPT29KBXRLmjNM3A9+aXJyMcj1oC4&#10;+imjGTzzSbecigY+imhjg5GKUHJzQAjruHNAOVwKdSCgDlvGFgskcbhfmG45/AVxqNx716pfoHs5&#10;xtDHy2wD9K8xuIil0UYbTgfLQB4/+1D8HtP+L3w31j7RC0upLbRwQEzGNQBKrc4/Gvx98aeHJPB3&#10;jHW9DlCgafdSWyhG3Y2nHWv3jtmV22yKDGTyD0P1r86f+ChvwYuItR07XrKyk8mW8vbuaRERQFAR&#10;snHJ4zVwXM7EyfKfDf3unercEAXk8mlt/LmjEincp71MH+YKuCD3r28Pg1GzqO55lWvzOyDqOBSH&#10;LDDHjrxShSHIAznivUvgr8BPEXxm1k2ml6bdXS/ZnnzblM7VdVP3iO7frXp3UbuWyORJt2WrNr9l&#10;b4RT/E74n6HDMiSaY080UyGYxsSIGYdB67a/aj4b+ErXwZ4M0XS7VCkdrZQW+0vu4RABz3rk/gf8&#10;A9F+C/h97KyZr2SWf7UZrmCMOjGNUKgqOmF/U16mowoGAMelfNYnEe3emx7FGl7Na7iiloorjOgK&#10;KKKACiiigAooooAKKKKACiiigAooooAKKKKACiiigAooooAKKKKACiiigAooooAKKKKACiiigAoo&#10;ooAKKKKACiiigAooooAKKKKACiiigAooooASuC+NPxQtPhN4Kn126iFykc0cXlCZYzlmwDk13pr8&#10;8v8Agpd8Q9esotQ8OQzxjSGSzm8sxAtv3E/eIzW9Gn7WooGdSXJFyPgH4peM9R8a+MNXvb6+mu0e&#10;8uHt1mff5SNIzbQfyrjc7I1GMkd/X1qSZ/Ndmflic5FJBbz3U8cSFcFwOTjg19Uklotjwrt+8zS8&#10;P+HbzxLqC21qskcbKSHWNmHH0r17wx8C4Es5BqD29074KmWEjAxyOtdV8K/CsOg6AjhcXglcbgxI&#10;wcV22Wchm6j0FeTVxLcvdZ2QpK3NIl8E3P8AwgNhHZ2H7lUjEX7j5flBz0/Gu80r4lLHahbiCSaU&#10;k/O0grzt1HUfeakMbAYfBPtXL7Sd/edzWMY07qy17fqz3nS9atdTiDRvGhOBt3gnNW1B3t3X17V4&#10;Tp+r3el3CSxMBEpy2Rk/hXrHhPxVFrlqseWadEBbK4GTW8ZqWnUu7smjekQOxB+7VGeExHK9PQVo&#10;uro2x8fhTZEVlKjqa93AZlWwVRXfNHqj5nO8hw+bUJJJRqdGl18+5zmr6bb6paSJJbqzIrFS4zzi&#10;vHtQsX068MToUQAdVwOa91uIHhOeME8/SuR8aeH4dVtmuY0+ZmUDLY6Cv0SM6eLpqtSdz8aw7r5R&#10;iXg8Urf1uvL/ADPMCozjOAfWsPxLo0dzbmRVUsoZuByeK2mwzsq8BTt5pWXz0MfPTBFediaCxNOV&#10;Nq6ex9pQrPDVFUi7M8y0rUp9Nu8q0iLtI2g4616jayieBWVgeBkg57VwPi/S/sl1I8QxF8oA3ZPS&#10;ug8HX6S2kkYyWL4GfpX5ViMPLC1JU30P1GhXjiqSrLqdIrhTtIyDwc9K8Q+PHh8CeW8t4NjM8Sb0&#10;Q8/KeM/hXt4AOAOq9a5P4oafNqPhlUg2+d56H5jxjBooy5JLzKmro+WlI8xVcbif489K2vCN1PZ+&#10;JNPlt5mgkjuomSRDgghwQc9sYrGMZtpHSYZyx+7zU1tPJazxyQEAhgw3ex4r3t00efsz9yv2Otau&#10;da+BOjXF9fnULxp7rdLI+5iBM4Fe2A5r4S/4Ju+O9Y1fw/p2jXc8b2UdveSqixgHd5474z3r7tFf&#10;K14clWUT3KUueCkLRRRWBqFFFFABRRRQAUUUUAFRXMEd1DJDKgkikUo6MMhgeCDUtNJwRQB8Ufts&#10;fsq+G/Eulrr1vNpHhu9utSt1kvJ4QGdVtpE2FsjrtUj/AHa/J5wGO8fKOm2v1U/4KYfE2wg+Hll4&#10;dtzKuqWevW00pMY2bDaTnhs9fnTt2r8q9w3AHIFfR4PmdJObPHxPLz2RHIRsLqNhQE5PH619TfsF&#10;/C0eLfHV7qt7ZDU7O40eYxxtblwGW4iXIPQn5SK+XLK0/tbWrDSlxu1GdLVQeM7mC8nt96v2D/YA&#10;+C0nw6+GOiapLHEons7u3JSYvnN4x6H/AHKeMqunTaXUWHi5SPpiz8LwRyq8iRtjjGzFbUCLEmxU&#10;2BRgYp2ed3an5GM182eyNc4GR1oVgeTwenNIzhVLnoBk18WftK/8FAvD/wAN7Sa00abUINTNvDNE&#10;ZLBHTmUhskt6Ke1AH1j4q+IOgeEbWWbU9W0+0KI7qlzdxxFto5A3H/8AVXxr8ev+Cj+i+F9Qu9F0&#10;XT5bme1mTN9Y6pEVkUxbuMA9CQPqK/O/4t/tT+PPjRqlyda1C3uLASzraKtnHEyxSsOG2jrgLXnN&#10;p4TvdQP2xPLPmc5Lntx0oIlJR3PpX/h494+urJ1/tDxFFKSMMb/nsem2vHZ/2g/HVx4uTX5/E2qy&#10;bbs3Yiac7uW3Yz61zdv4N1Gaddxh24PRsf0rp1+FUs8MTyLH90H/AFp9KpRbOeWJpU9HI9asP+Cj&#10;HjjR7OztYrrxA4ifkJfjBGScfd96+3/gF/wUP0Hx/qlvouq6a2lPM8rfb9R1OPYgVNwByB1we/ev&#10;zg8N/Ae/126ZbRIAu3cQ85HGQPSvQ2/ZTvYyWihthN2Jumx/KtPZSexjLGwXw6+h+y/h3xbpPiu1&#10;M+mahaXqKqljbXCShdwyMlSevatYzIn8Sn8a/PL9ke68ZfC7U5NMvLizTTLm5tkZIVDsYlDAjJHo&#10;1fa0vi+3SFbiTzPLfoNnI/WtYYachPFtrSJ2xmTruXH1o+0Rj+Jfzrz/AP4T3TixVfOGOvyf/XqO&#10;bx5ZzI3leblR3QV0LL6z+yzNYyb+zY7+S8jQH5gce9NGpL/dI/GvN/8AhN7YocmTcBydgrHvPiiY&#10;MgO//foVvDKq9TaJE8TVWzR7B/aKj+E/nR/aSn+E/mK8XHxZZhnzG/78ikHxYYH/AFjf9+RXR/Yu&#10;I/lM/rNb+ZHtP9or/cP50f2iv9w/nXi//C2G/wCejf8AfkUf8LYf/no//foUf2LiP5RfWq38yPaP&#10;7RX+4fzpP7TUfwH868Y/4Ww3eR/+/IpD8Wj/AM9G/wC/Io/sXEdh/WqvWSPaRqSNxjH4inrdox6j&#10;868TX4rtn/WN/wB+RUN18YWtIJZTJJtRSxxCOwz60f2LiexUcXUW7R7ncXtvax7554oY843SOFGf&#10;qa8B+Mv7Ynh34TSpHFZx+InaJ5D9iv48oVbG04Dc18//ABm/a7vta0+XSdDunjmLRyDz7NAvB555&#10;r5TvrF9VuZbm6IaR2LnHHJOTWTyfGL7APMNfhO0+Kf8AwUk8XXHi3VH0m28RaXp8k7eRBHffKi4G&#10;ADtr538f/tJfEHx5q8mqweINasZXRU+e4ZmwvHYCu91HwVYakF8+IuAc8SEVST4daWBhYWx6GU1y&#10;VcuxVG3NTeposeusTi/Bn7R3xI8D6va6m3i/WZ/IkEpjS4KluCO/1r2Kz/4KS+Oraey8288RXKiR&#10;fNH9odRkZz8tea6x8JobuQNZxAKqneHmPNZT/COeONyiRdDjMp/wrjnRnD4lY3jjaL3dj9Bvh/8A&#10;8FQ9E/sCKPVPD1zNeb2Jln1SMEjPHBWvsrwd8YvCnjS0tpbDXNKklnRWEEWoRSOCVB24DdRmv5/b&#10;74eXsV6yt5O3A6SH/Ct/wb8RfGfwYvY7rRLq2trlZPPjZ4VlAYDbyCPSsmjqjVhL4T+hdHWVRIjB&#10;1bkMpyDTuSODzX5n/s8f8FNGvI9J0TxlfXVzqJEFs5tNMiVPMZ9rcgjjkV+jXhfxPaeLdITUbHzP&#10;Idio81dpyDg8UjY1uvBpVPJGOlJkE59KGBOMUAOpaTNLQA1gGUg9CMGuH8WaeLe7e4UBUJVQAvtX&#10;cnkVjeJNP+3WflgDO8HJOPWgDz4gj5VYKT3rjPjR4BsviD8Pdagu4YLiW0067MYlTedzRH7o9eBX&#10;ZAB2LYOVOKUIpimRgSsylW57YP8AjVRdncTV1Y/Dbx54Zm8F+LrnS2tngSJEOwxFANyhuh+tY7YJ&#10;DjA4r6o/b6+Ht5o/xM1bWbQRrpcr2kMYaTc+7yBnII9VPevlSMqAGPMY+8K+qpzVWmpI8KpH2crM&#10;9G+Cnw0b4n+M9O01bqO1WS9tYHMsZcMJJNvIBHSv2X/Z9/Z50H4KeGrOC2s7CbV41mjk1G2t/LaR&#10;HlL7evQfL+VfjH8EfF+peFPiLoEmlypF5+p2m4vGGPyygjr9TX7lfCDX73xL4CsNQ1B1ku5XlDsi&#10;hRxIwHA9hXm5g5q2ujOzCxjq+p2Y70tFFeKekFFFFABRRRQAUUUUAFFFFABRRRQAUUUUAFFFFABR&#10;RRQAUUUUAFFFFABRRRQAUUUUAFFFFABRRRQAUUUUAFFFFABRRRQAUUUUAFFFFABRRRQAUUUUAFFF&#10;ZeueJdJ8OQmXU9Ss9PXaXzdXCRZA6n5iOKALl9dLZWk07kBI0ZyT6AZr8jf2/fjFZeO/iDc2eny2&#10;1xA9pat5kSuDlS2RzXvP7Y37cEelLJ4f8K3DrJBcvDLfaXqiFZkMfcKOmT61+aGr61e67c/bL25k&#10;urnATfK25sDoP1r2sFh3F+1kebiaqa5EU/lAfBzWl4T41qDHzfvE4P8AvCssEZBxwOtbng2xur3W&#10;YmtbWa4USIxMUZbaNw5OO1es7uLS3PP5uW19Lbn1sFCrs2hE9QKxta8QwaUhCOjvtJAYHrWyCAm1&#10;sFuue9eUa1LI+oHzGaRAzfKfqa+baS0PWas7XLV54luL643Iq7VbdhScVrWPjmUuIZ44o0xndzmu&#10;d07Sn1SZ1hl+z4x2zVrUfDV1p5IIedv7wjNJDPQLHV7W+2rFKrk8EAGtO0upLC5SWIkhWBIzgYHr&#10;Xken6pPpE6M3mDByQTivR9H1RdUs4nVfm2bmG7JqttRM9z8J+K4/EkCxkxrO247UBHA+tdBtH3Tw&#10;T0xXiHhzW28P34lUMAFI2hsdcV7RY3i6nbrNEQdoGcNu5xXXCaloTdLdEsy70288cVmyReUShGVH&#10;PNai/Nn1FVryLcC/fNfWZHjvYVnh5/A9vU/P+MMojjMM8ZTX7yC19P6seVeO/Dy6ZKJ4NzAoXbOA&#10;M56Vx8fQnpnrivcdQ06HU7aSOaJJCw2guM968f1+wOmardRCFliEhVG2kLj2r7atT5XdHwOU411q&#10;boz+JGVdWyXC+XtDLkHJ61ynhsPpGqrFcAxh5Cw3emK7EAj5M/N61Qv9KS7vYZ1IBjGMY+tfK5vg&#10;frVH2i3jqff5Tjfq1T2b+GX5msCGw6nIbpii4wsYEqqVz/EM0lsMW6DGCq1He3EUFkHuJUiXdjMj&#10;BRn8a/PLSUtT7+63R8f60T/aUu0D7zfzNQDaAvPJqxqjqb+VgQRvbkfU1WVRuUnpnIFfSLZHmPRn&#10;6Xf8ExuYLFj1+x3n/o8V+hor88v+CZLh47LaMA2V5x/23Wv0NFfNYz+PI9jD/wANC0UUVxnSFFFF&#10;ABRRRQAUUUUAITivNPjv8UdG+HPw+164v7+K2u30u9e0jlDfvHSInGVHHJX0616RNJ5aFsZwK/J3&#10;/goV8fbnxf4si8PaXcTWI0S+1Wxu0jug4nG+NMFRgr/q24Pr7V04ej7aoomFap7ONz5p+NvxDm+I&#10;Xj7VNZa4MguWhPlK7lBthVMgN3+X9TXn2NoBNLncxkYYJ7Gkbe52Rqzs3RF6n8K+ninGyitTxeZ7&#10;s9D/AGcvBFv8Q/jF4VtLiWWJI9dsIj5O3OHnAPUe386/dH4eeErfwF4O07RLeaS4gtd4WSbG5t0j&#10;Oc446sa/N7/gnb8CLW51S/8AEmoy20c9pPpeoW8dxbkPuDSuQpJ65C/pX6Uz6uIwCTkZ7N04rx8d&#10;GcqnJtY6aNaNON92zaM6KMsQBVS/1q006zuLq5mWK3gQvIxBwqgZJ/KsI6xiJld9+e+6vJvi18Td&#10;Pt9Mu7RdTt7Z/Jnjkj+1qpY4xgjOcjmueng6lR2ijR4iq9o/eeS/tb/tF6lfW7aD4ThttSS3vY38&#10;2JpEdkMDZJyQOGfGK+EPAX7M+v6xq0HnRajeSFnG2WSNsgJnufqa+vH+JHgq2Ty7zw9Y396v37wz&#10;Juk9O3YEflXnK/G+HTZhPpukTWcijjyZgCCeD29K9ijk05/ErHHOrP7c38jjh+zVeW08UE9ncxnI&#10;Q/6vIOcH9a7OH4P+FPCehWv9ravNaXO4xvFIinacsR0X0wa5TUfiR4i1i8kuU1m9tQHaQI0pzyc4&#10;rH1HXNU1pAL/AFGe753fvXJ5xjNexTySCXvnLdPV6npek+HvAejXaXaa75rqCAjxZByMf3Kdf/FW&#10;ztJvs9raWE8CExh2jbO0cA/lXkxldVILEnPWkWLYCzPuJ5xXo08tw8egcy+yrHrlv8cBpSv9n07T&#10;3YqVPyMMiuNvfiZqd9N5rWsCcY+Ut/jXKDaedmPrSsCRgHaK7YYWlT+GNgc5vdnRSfELVSAY7aNc&#10;fxKxH49a9H+C3xPmOrTx6hcCMGDAVnc/NuHv9a8XIKBRu3Z64qbTtRfSb6OWLcrM6glDg9a25Iro&#10;S5SPueQPHJkuwXHXcaTaeqyuSfesjwbrTeINAe4kyziUp8zZPAH+NbLHGCB09KaZLuMO7OC7jHv1&#10;px+brQSCcnqaKYBj2FGPpRRQMMfSjH0ooouAhApMZ6AGndaUKG+QMFbrmi4AcIpLcKByR2rwz40/&#10;FVYHfSLAwTzQyNHIBuDAFfy716t451ltG8JardojeZDCWXacE49K+O9d1Vta1q8vpN3mTvuIc5b0&#10;5oAzUUs25jub1Y5NSmkFLRcVhOtKCB0FIBS01cBAMZ9DQFGKWjNZypwl8SCxHLaxuuWjUn6Cs+/0&#10;G2vQCVAwuOFH+FamT0pB3FcFbLcLU0a+4XLZ3RxmufD63vYY/JklikUk7ogobPY9K9m+AH7QHiH9&#10;n3SoLG2gi1XyvNwdSlkYku2ecGuMVwpIK9eB7U2SGF8lkWRq8atkFOX8KVjeFapT+Fn6u/CL43aJ&#10;8U9KM9pfW0twrLG0cCuAG2BiPmHvXpIYEehNfkb8Jvijq/ws8TWU9rd3R08TGaa1gm8tHOwrz+lf&#10;oJ8M/j3Z+MNFsZCvlTNDGzl7pWIJ9eK8HEZNiaGyuj0KeOf20e3gEd6XmsK08T2ch8sXMMj9TiZS&#10;f51rw3ccy/K65/3ga8aVKcPiR308RTqfCyU8VFcwfaItmT17VKGBI5B+lKTk8VmdCWt0eX6jbLbT&#10;7ckZ/wAagXG5c9Aea1/E1g0N2jEkDZnke5rHz15oK1bPnH9ur4far4++GUVtpOmveSjVLeXfCUDk&#10;CKQHknpkgV+VCjaZQDlkYqVPqOtfuX8QLJ9Q8JwxQqZZPtCnYiljjDc4H1r8Q9d0a60LWbiC7glt&#10;pJJHdY5kKMRuIyAfpXuZfL3XA8rFx95MhtLh7K6guIuJUdXGD0IOR+tfrj/wTr8XnXPhTokE82bk&#10;R3jshYk8XTAdfrX5EnjryDxj0r7T/wCCZ3jPVl+MF1ojanP/AGVDodzKlt5p8pWM8JyAf94104uH&#10;PSZlQk41Ldz9aF6UtMj5QfSn180eyFFFFABRRRQAUUUUAFFFFABRRRQAUUUUAFFFFABRRRQAUUUU&#10;AFFFFABRRRQAUUUUAFFFFABRRRQAUUUUAFFFFABRRRQAUUUUAFFFFABRRRQAUmaDXmXxW/aC8F/C&#10;OzaTxBr1vpsxdokSaKVgZApYL8qnsKai5OyE2krs7Hxl4vsfA+hyarqIla1RlQiFdzZY4HGRX5Jf&#10;tX/tj6z8S9el03Sb5xptsbizmjubKJG2+ZwARk9B1zVD9q79rrUfjTeT2VqtimmyxQHz7IzKQyMT&#10;0Y/TtXy60hmctKSJM5Udd5969zC4VU1z1Fr2PMr13LSGxJd3U13O80zBmfvj2qEEqeOJPXrSuPlA&#10;xtYdq7r4WfCbVPiXqcQW2nWwdXBngdMhlGcfMa9inTnOXIlqzy69elhqcqtaVorc5Hw3o0/izW7T&#10;S7HZuuZBEwlOASffmvtD4T/BSx8CeGUu7mBf7QltSsskU7MCwJPANdR8PPhHpXgKCPyJJJ7j5H/f&#10;qhIYDGMgV29whnjlDrsTaQMD2r7DB5V7KEpVNZNfofkmb8TPGVY06F40k1d9XqeJE72MgPHTnrXl&#10;l0nm62sb9Hkbp9TXsviGwFjfGNMkBRxXj+pRS2msxSOhA3sRkj1r8rq05U6jjP4kfuGGqxr0YVo7&#10;SSZfKNossEkJCiVwuc54zXeQype2nmOCXJxxWXHJaX2hRb5MOsZY4Hfn2rldG8TyabiNFSUcn589&#10;6xOjfYu+MPDojAniUCNVJbLnJ5rM8Ma++nXHlRsQCAnKg960GttR1NH8y3KxP1ZWHT8TXN3VubO+&#10;kj6bG7n0qgWp60dt3Hv/AIz3r0f4a68xiltnJJaQAYUdlryHwjdvc6WjygIhZhuFdb4XmSy16zYy&#10;YTfnB6Hiqg+WVxXd9D3AMEYv2amSAFabazJdWkUitwy54qUKCcZ/SvQU+RqS6ClBVYypvZ6GUDtY&#10;+uTgVzvjLQ4L6x89E/eoruxJI7V0tySsy8cDrUe1SGyeGGBxX7FRl9YoRm+qP5brc2X46cKb+B/f&#10;1/U8G5VufvUuAp+XOD1zXa+PvDzxXEl5DGxBKrgYx0rigQQXXnb96uCpFwfKz7vD144qmqtP/hn1&#10;JUZyw2YwDznvXFfGLVYbPw4EG4Si4TnHqDXZFmSNpEGWKk4r57+NN3qV3q86yW4S0BjIZSeu3618&#10;VmeXezrqvDZ7+R9/leP9pSdGfxLZnnK53Or8liSKt6fa/b7y3tlxlpFQZOBknHWqwVAuC2DV/wAP&#10;3C2+s2UrkJHFcRu7ewYEmuN3eiPW2ep+sH/BPL4S3nhjwJpfiGQQCCSO7txslLNkz+mP9mvs0V8z&#10;/sP/ABL8Oaz8HdI0a01OKbVI3upnt1jcEJ57fNkrjuK+mBXytdt1JOR7lNJQVhaKKKwNQooooAKK&#10;KKACiiigDiPjP8QLb4W/DfWPFF2ZRb2Hk7vJjDt88yRjAJAPLivwu+M3iSDxf8VfFuuWpcR6lrN5&#10;eqZF2tiSZmGQOh5r9l/22Bn9mPxp9LP/ANLIK/ETxC3/ABPL8D/n4k/D5jXtZfFWlI83FPVIz8ye&#10;YxkIIx2r0/8AZ3+Hh+JPjXTolRGDyzxfPIU+7Az9hXlV1L5UQ7nPev0G/YR+HR0fRX1SWKQGDVbh&#10;QW24wbaNee/8Ve7RfLLnbPNlH2i5Hsz6o+DvwqsPh14dt3MOyVrW2LmOZnBaNDzz7k11Gs+O7ezl&#10;dCZducAbAecfX/Oa53xVravBb28cgB2MjAEgjgCuThzGMsSTjkNXoUMEq16td38hylGiuSCM/wCK&#10;Pxq1PwL4eu5orgJdqsboy26OMM4Xv7Zr448SeMNS8W6pfXuoTLKLiaSZcRqp+diTnA4rrPjN4yTx&#10;NrsXlOjIbREwmcEh2POa87A8rHfNexCjThtFHNKTluyL7OJGyR8vbnmpApRh5XA9+acT5fzDvxSD&#10;cMlRurou1oiUu4Mq7hkEsetHAJFJkKM96fHHNd8Qx72A3YHpU7ANPPHFGDkEngVoab4b1bWJ1ht7&#10;NpN2fusAcj6mptX8J6voYj8yydQ4J+Zl7Y9D707X3GZTMGcpjkUYGMN1pZYpbSJZJl8sudvJpuA0&#10;Z8o+Ye4oslsLUAuM4FNYM0mTj5TkU8sy7SB060Merr8zt95T0FAH0Z+z14lvNY0dbWZwwa4lONgH&#10;RQa9iYlWKDg5xXhP7Mv/AB6Q46+fN/6AK93P33+tT1sMbwnysMmij9aKYBRRRQAUUUUAHpSOiq24&#10;D58dc0vcUjnHTmgDyf8AaE8RXmk6dHZ28ipBc2r+aCoJPI74r5qLrOTIOZScsSODX0F+0qPlss97&#10;V/8A0IV8+QlQgx6UIBaWkDHHmEfN/dpbeN5mIt1MjE8896qwCbsUZzXT6b8L/EmrwJNBpcsiOu5W&#10;Dp0/E1c/4U34rKbRo0+f+ukf/wAVS22A42jGOa6HXPh5r/h+Lfd6bJCu3cSzoePwNc9LFLEq7lwe&#10;+aNOoCM/y7ulOAONwpv8IyKVlIK7uF9qFpsAhO8frxQFBGUzuoxtJP8ACelA9qPULg5EsTDHHevR&#10;fhH8Rz4Rvlt7l3MMpiiQRxAkAN3yfevO88U0ExyIwH3SGHtRd9A9D7y0bxNcTBb+yfYjAoN6jP5f&#10;hXa6P8U7m0ZWvJmZVPISJfSvlv4G/Eq3+ww6HdTRIyLLL0ct97I56d69sddq7h0YZGe4rkq4WjXV&#10;qkULzPfPDvxBtdSVNvm7pNuMxgdfxrtre4Ei9fzr5MUyQsksbtuQ78A8cc17D8LPGTXyx2Vx5cbB&#10;Hc4yT1H+NfH5llCoQ9rR27Hfh8RKMlGTOr8bcSJj/nn/AFrk1wFGehFdx4tsBcWb3ILZjQAAdOv/&#10;ANeuHI4HrXyd+57+vQu6UALk9Su04z61+Pv7YukS6b8U9KddoX7AT1z/AMtpa/XbEi8oOelfDP8A&#10;wUw02ws9kqkRzro8RUBQM/6S3oOO9elgZctZR7nNiI80fQ+BAe7ck9a9K+AvxK1n4VeMptY0G4S2&#10;u3s3tmd4lkGxnRsYb3QV5dakyWsRYYGwFT68VueG76PT70zysqfuyvPuR6fQ17zjzJpnkRdnc/od&#10;02UzafbyNyzRqxP4CrVcT8JviHpnxG8M/bdLuoruG2dbZ3iVlAYIpI+YZ6MPau1r5Fqzse+ndXFo&#10;oopDCiiigAooooAKKKKACiiigAooooAKKKKACiiigAooooAKKKKACiiigAooooAKKKKACiiigAoo&#10;ooAKKKKACiiigAopMj1o60ALRRSUALSZxTZGCIzHoBk4r5V/aR/bc0L4P3kujwnU4dX8mK4SSOzj&#10;kjCsxByWbrwe1aQpyqPlgrsmUlBXkeg/tG/tE6L8HvCWoy/arW51D7HNLDBHqCRTFkwNqjkk5Nfj&#10;78cPjt4g+MPi2/1C9v8AUDpk1wJrfT7q6MyQHYFOOg7HoO9Q/GT42a78X/ED3mr3YuYo5Zza/wCj&#10;pEUR33YbaOe1ecBg7MHOSOhHrX0GGw6oavVnk1q3PoI5OeCSDTGDB1whlfPCqOc02WdoU5PzV9Bf&#10;AT9n+XxM39qazHb3FtFLHIgjuHRtjAk9AOenevVoUamJn7OCv5njY7G0cuo/WMS7Lt3POvhj8JNY&#10;+IGsEtFc2FqgWUNNaOyONwBGePevufwV4G0vwRpgtLG0toZA7SCeCIJwcZH6Vd8P+GtO8L2cVtpk&#10;TQrGuwhnLfLk9ya0mbzPuDFfdYDLoYWN3rI/FM6z6tm8+VaU1sv8/wCmDfvMsBtK9/WgtwARuBpk&#10;s0dvGfMzyM8VTj1q2aVowJNw9v8A69eu2lufNKnOcdFocn4/shHM88UPOFGUWvGPGmls7xzRqVCK&#10;d21Dwc96+mL6yi1e0O9dwJ7nHSvHvEWmcz2xAzIWC88AZr8u4hwLo4hV09JfmfuPB2axxGF+pyve&#10;HXyeiPLNEa5u5fIN0yLgLhicc+1bOs+Ev7JhNwjrMFIXCJ6/jWTq1hc+H9QMiMihpMAj5jxz3rfs&#10;vF8N9ai2uzI5J3cKAK+RW9j9Fs1LQ2fDuqW+o2bhYkQRkIfmzziuQ8apDFdlovLLNId208jipku1&#10;8PzGOPKxTtvPG4/rWFqNyL2+mfnBYkZFUCOo8E6kzMtqVYxYZuT8ua7S3BF7A6tjbXFeBLKUSJM5&#10;Ux4YYHrXa2wxdx88E0Lcnqe3eGsvoNgxOSYgTWrjFZnhfB0GyHpEK0t69813LVFc3IzOuDkkHgnp&#10;UYT5etPncSSAgcCmZJwe1fs2Ei4YeC8j+V8yqKrjq1Sn8Len4f8ABIZ7OPUU8qZVYA7suMivH/EW&#10;kPo1+sAjJjlBYlUIA5Nez5yeKxPFOj29/pk0jITOFAVtxGOR/jWlamprzN8sxrwtRRb92R5Bkx5H&#10;LKeMdq5L4leFIfEOiBYLdEujMrF1j3MVAI7fUV2FxGYbqWM4ARiOKVHCnPOcV49SCnFwn1P0WlN0&#10;ZxnD1PjiaymsJmjuYnR8nHmKVJHToaaHz935cdPevWvjP4JkSQahbCMRxwZbc5znef8AGvJMciP+&#10;JDg/Wvi8RRlQlyH3uGrxxFP2iPdf2XfjjqPwo8XtcSX9y1l9jliW3F35KhmdGzzx2NftZ4S8V6Z4&#10;s0qO603ULXUIwFV3tZ1mCttBwSp68iv54FbbKSc9K+/v+CeH7RV7p+tW3g2+uJXXU9Skl2R2yYKr&#10;bAjLdQfkrxMbh+aPtI9Nz1cNVs+V9T9PKWoba4W5t0lTOxxuGfSpq8E9UKKKKACiiigAooooA8O/&#10;bY/5Nk8afSz/APSyCvxF8QD/AInmon/p4kP/AI8a/cz9rbw/ceKf2ffFWmWpjFxOLXaZThfluoWP&#10;PPYGvw98a6fLpPi/W7GYqZbe+nhcocglZCDg/hXuZe1yNHmYr4kc9PD56Ads54r79/YW+Kg1Hw9L&#10;pkkTl5tVuGy84IOLaM9Mf7NfBCt5Y56elfQ/7E9xf2/jDTPsLxpZ/a7kurgElvsp9vpXu0Ie0moH&#10;BzcqP0Bv5DPezE5wZG2+3Jrivid4wTwjoVvMkoa4a4ETRpMFZQUY5I644FdirE+W8nP8T8dT1P8A&#10;I180ftD6qZvEF3BbMVRJ4mwyjp5Iz/OvqkkrRRyNtu7PJBK90wllZmccDd6Uqc7s9unvRjng8UvD&#10;Y7VQCdSQegoOQu8NjH8PrQ43AjpjnNdF8P8AwlJ438QWtrCI/LkLgiRyvKqW7CgCx4D+H19411OI&#10;KsttbpLGrsYWZWDE89uwNfRPhT4N6NoBLXdvZagTGVw1uByWBzz7DFdJ4S8J2nhDSoobaPy5TDGs&#10;/wC8LbmVccZ981sbvMOU6+9AGTa+EdDsmElvpVpbMM42RBevHpUl34Z0TUCpudLtrgLkDfGDgHrW&#10;kQHYA9akNqwXIxto0A4DxR8G9F8Qwhba2sbABt+Ps4PbGPzrwXxf8ItT8OuZoRNNCiLlY7VwuSSK&#10;+s2GD8p5ou7WHUbR7W5UujEEhSR057fSgD4UAZDKjqyOh2lWGDkUwfKCf4sciu8+Lvg0+GtdE1sq&#10;pBNLPI37wsSAw/xrg3KlCy5yfWgD3r9mX/j0i/67zf8AoAr3c/ef614R+zMc2kX/AF3m/wDQBXu5&#10;+8/1pdQG0UUUwCiiigAooozQAUEA9aMUhGaYHiX7ShJFkP8Ap2f/ANCFfPsaiONSWA+tfQn7S5Ea&#10;2R6/6K//AKEK8B0nT21O7tY/lKvIoIJxwTikgNrwb4MvvGGrJBCk0cDKx80Qs65H0r6L8I/BLS9A&#10;EL3cdnfsdrkNbYI45B5Nbvw98G2nhPRFFrH5UodufMLAZ+tXvFniy08J2clzcCTCx+YfLUN0OPWl&#10;uBqWmm2tiDHb2kcEYGFVFAH4VMYUU4EY3fSvJT+0foZLKVvuOn7hP/iq1PDfxx0bXL8QbbzcVJ+a&#10;FR0/4FTA7u+0fTtUjK3thDdrjBEiA8fjXA+PPg1purac0unQWunuodyIrflvl4HBFej206XluXhB&#10;CkAgt7jNPVySATyKAPiLWvDl74cuGtryOXcuCZZYmTr9azRkH523D+VfW3xP+G9t4x057iKNftjO&#10;mXklZRgewr5R1DTZ9Jupba6KFixA2EnABoAr8ysR0UdPejPFKT5qgJwF5zSdaAEBp2M5+lNI5FOB&#10;x16UwLOjatJoWpNeQB9+wplDg847/hX2f4T12HxHpIuY5FcQ7UYCQOScDuPrXxKSFPy/d9MV7X+z&#10;744NtMNHmZy1zdErhFxwnr+FJoD6DUeYW58sD171seEbuWz1tmilKjymHynB7VkMVZVbHWtfwbB5&#10;+uMoHHlMf1FYV9KMr7WLpq81Y+i9ZyNAlLHOY1yT9RXnmcyuPyr0TWgT4dmBP8C/zFeefedgOoNf&#10;kTtfU+qWjAFmAUMc98Gvn39tr4W2njb4Sa94gnktxPY2kNugli3uR9oU8HPH36+gWBP3eG9a8w/a&#10;mKJ+z34vfnb5UOR/28RVrRly1EzOorwZ+N9xb/ZdRu7MEbbZzGoHA4OOBRH1xnAqTVP+Ri1dj0ad&#10;yvr940xCAN5+6ew619VrpY8LRH7M/wDBPzd/wqjWt7bj/a7cn/rhDX1B1r4o/wCCcvxQsdW8C6jp&#10;QE5uJ9YkCZjAXi2iPXPsa+1xXy+Ijy1ZI9yk7wVhaKKK5zUKKKKACiiigAooooAKKKKACiiigAoo&#10;ooAKKKKACiiigAooooAKKKKACiiigAooooAKKKKACiiigAopMj1rB13x14f8OxyNf63ptmyKx8u5&#10;vI4idvUfMe1C12A3s1HPMkCGR22qO9fLvxe/bm8MeAhJFZCx1h1lCbrPWYgSChOeAeM4FfEnxY/4&#10;KHeKPHmlzW+gtrXhiV1jCzW+sMSpV8k4CjqOK7KeEq1NbWRzTxFOG7P0K+Kv7XvgD4faRq4i8RWb&#10;61aRTCO0ntpyGmj42EhPUY6182D/AIKfz9BD4fP1guj/AOzV+dWt+Ndd8TT3E+p6veXkszMztcTs&#10;5YscsSSe5rEGScBse9erTwNNL3jiliZP4T9Jrn/gqNfxuBFaeHWXuTBdf/F1Yh/4Kf3TqM2/h9T6&#10;eRdf/FV+aKsFU7vm96NzHoSlX9SpdiHiKltz9A/iR/wUk1TXtE+yWlpoUjNuVvLiuVIBUjqX96+D&#10;NY1u41yY3F1IWfAXlicgdOv1rODMjHc27NIThTkYWumnRjRXuGc5uolKW6DOeZTtHr6iprGzudTu&#10;DBZxGZ+g5APJx3qTR9HvPEd/DZWcE05lcR7oYy+0np0r7E+BvwB0/QNFttR1e3tbq5mgwYrizCSI&#10;wfOTk5zgeleng8JPGTtDbufPZrm+Hyql7SprJ7Lr/wAMed/Av9nS9m1GDU/EVtd6fGDJG2ySNlxt&#10;GDjk9TX1la2kdjZxW8QASJFQEDBIAwCaWJIoF8uGFYohzhFwM08g4PPFfe4TCQwkOWJ+I5nmeIzW&#10;p7Wu7dl2BFySf8mkAAcelGCRgHBoDgAgfM3WvQuePurLc8/+IWrOZYoAdqsjAkfWuF3bW+WRiSem&#10;TXovxA0Iy2/2hPmZImPCZxz6150Moq7ly465rya91O5+hZVKm8MoxW252ngfxNLbzJYyhNvzPk5L&#10;ZrpvF+kteac8sMZYiPIxx1ryiO5kilE8bGKTp8vBr2rR2F5p8QkkEwKKCGOewqJ0YYyhKhU2Z5+N&#10;k8txdPHUNr6/geKalpiXiPBcFkkUEALgnOK871Pwze2FwQsLmIAfMzLX0T4p8ILdv5tsixtuLExx&#10;ZPT2rhr/AE1rZ/Lu4ScYJaVCP51+V47Lq+Bm4yV4rZn7VlecYXNqalQl71tY9V567/I8bIfJDjoc&#10;daltbGW+nWJELBWHIIzXpo0PTmBzaQZY94xUsGk2Vl80dvCGPdVFeWr9j3LpaJkGg6c2lWKQupGC&#10;TliM1owZ+0xjvmjeZB8w257Gtnwzp8Zv4by+Kw2cL/vGuBhMY6kngU1FuSiidtVueseGCw8PWAUZ&#10;/dDOauXUoSP5Dlwfu1j6N4t0zVmksdMNvILVQGe2mVxjtwBVuSQu5HJP94mvuMny116qq1F7qPz3&#10;ijiClhKMsFhnerLd9v8AgjcEHJoOD9acoI+8c0mc9FP5V+kI/C+mu7D6UABQSeT6Ghck0EHPPSm9&#10;w+FcsjhPH+hMwjuoULFmd3HAAHFcCACNzcN7CvdbmCK6gkjljWQMpC7hnGRXkHifRpdL1OTELiDC&#10;4YIQuSK8yvTcXzI+0yfGc8HQk9VsYt5bDUbCa3Zco/BbHIwc181fEXwrd6Frd1NHAxgnnk2szLjA&#10;74H1r6aR9owOjc8dq57xt4cg1/RrhWgR5khl8tjHvIYrxj36V4mMwyxMHL7SPtcDinhqiv8AC9z5&#10;ZA43Gr+iaxNoeow3tq/72JiQMkc4I7exNQ6jpVzo141rcxSqyYJMiFc557/Wq5HmDI/dsOw6mvkd&#10;nZrXsfc7+8mfsN+w38dtK8Z+B7LSJ9RhbUbDTrKKWNEk3CRlYYJIx1HavrRSCOK/BT4CfFTV/h78&#10;RfDktpq1zp9i2p2X25Y7owxyxJMpIk7bcFuvTJr9vfhr8SdG+I/h621LTb6zm84yYit7tJyArlSc&#10;r16V87jKDpT5ujPYw9X2kbdjsKKTrS1551BRRRQAUUUUAVdRANpJuUMvHDDOea/CP9p8r/wvn4iY&#10;Cr/xUepcAdP9Jev3c1H/AI85fw/nX4QftPf8l6+In/Yx6l/6UvXq5f8AFI4MXsv66HlinA5r6o/Y&#10;Ds5LrVbSZU3Kuo3S57f8eg/xr5Wb7lfaX/BNKzjvLAO6KzjWbtRlcnH2OP8Axr3o1fYtSPOhHm0P&#10;qbxPfW+m6TrRmkCEQzHBzxgGvjPxndre+MNQuYpTLG4TBOccIo6H6V9XfG8mDSNfEbbNsF5wvHRT&#10;Xxwu+T967lmPGSa+whrFS9PyOJq0rC/55paQc0tWAh9uvtX0f+z54dhXRHvSW3pdyoDxj/VqP618&#10;5IN0iqeQSM19reFdNtdG0eVLOCOGMylikSgZJAGePakBrFt+4Kc7T2o4I2t8p74psk1vCVMt1Fal&#10;+QHcLu/M0qukg3Rus6Ho6HcDRcDnfiBf6hpfhu5k0y2W6nBTarHGcuAe47V83D4u67a6zIJbO2Bj&#10;nIcEvwQ2CPvV9T6+itoFxvUfeXqPcV8V64NviTWgOn2uUAf8DagD3Xw1+0OjpHbX32ODYvJCSE5z&#10;+PavW9G8S6P4k2tYXouTkqNqsOgyeo9MV8QlMfMDtfue9dZ4A8d6h4X1aEtc3DxDcxQTFRkrj39K&#10;APo/4u+GB4i8M3sjIQ1tay42Y549/pXyRdWv2G6ltGzmPg5xn1/rX2tbTReKPCflpcxu95aLuIbf&#10;sLJnnH418mfE3QT4f8YalbmQSBHVdwXaD8imkgPVP2ZdgtIhk/6+b/0AV7qdxd+OM189/s36nDbz&#10;Q2rFVkaSVsFgDjYO34V9BszHOM885p9bgCj52HYUKD1QbvrQfujbyw+9igqSflJX2p3D5gRjrwaO&#10;Tye1OwV6qT74pGRjg4OPSjcLNCBVcZJINJljwRgUpUmTHKjHpS7MHh92OwpC0Qg5OFGaDkHaRx60&#10;csSFGwj9aDl0IPBzQGh5T+0FoMuoaMbxFZo7e1fcQQMfMPWuF/Z/8GDUNSubpvMYCJJMfLgYavZf&#10;iwB/wr/W0dAzNattb06V5b8JdbbwtZCYZYTQBDtfZjDE0tbaDPoCY7/mXr6DpXNePvC8Hi/w/eRt&#10;LKlwIjGiRYG7nPcYrR8P61a69polt7uEzlmHkJKHYgd8DmovFXiKy0Hw/fXJnh+0Rx7kh81Vdz7d&#10;6VwPjfxNokvh/XLyydGCwSbAXIJ/Ss1kAj3iRlHTcprZ8XayfEPiS/udhiEkpcBmz+veshcR4B5H&#10;92rEei/Cn4oXPhPUIre5EP2SSUNJNNuYqoHbB9q+ndI1m01/Tre9tZhKs6CT5QQMfjXw44ONwYjF&#10;e6/s9+KpRLc2l3emSJYI1iimmG0Hd2BpWA99Qlnw35dq+afj74ZuLfV7S6jhbyFgZ3fKjB3mvpWQ&#10;lPmHtxXl/wC0EYovDV0TCHk+y5D9x849qVxnzACABjr3opkIO0Mec0+r6AFFFITjFIBcYBx1rovh&#10;vrw8N+LLC5OzCSF/nBI+6R2rno/vbj93HWpNHUya9Zp0BJ/kaAPtvSNRbV9Fs7wBQJohINo45Hav&#10;UvgtbrcaxuYY/cP0A9RXkXgzC+DdDQd7ZB+lfQvwe0JbXS4b/KlnWROEwfvev4V4mb1VSwkr9dDs&#10;wkOapc7jxD8mi3Sg/NgfzFeeEfOd3y5rrPGVxLCnlKzbWTOAfeuPT5z8zcj1NfmfmfQjuQOK8v8A&#10;2psn9nrxgMZzFB/6URV6iTtNeW/tUMf+GfPF/Bx5UP8A6PjrWnrUXqiJ/C/Q/HTVePEOq+07f+hG&#10;olG7KelS6rx4h1TPH+kN1/3jUQXc5Ir63dHgPZo+8P8AgmixHiiwXewB1WfjPB/0QV+pY6V+e3/B&#10;Nn4VTW2mS6+8xAtNXlUoYDk5tkH3iePvV+hIr5rFtOq7dD2cOmqauLRRRXGdIUUUUAFFFFABRRRQ&#10;AUUUUAFFFFABRRRQAUUUUAFFFFABRRRQAUUUUAFFFFABRRRQAUUUUAFMkfy0LHOAMnFK31xXyN+3&#10;l+0NZ/DjwbZ2Gk3Nrc64mqJDdWlxFLiONreRsgjAJ+73PX1q4Qc5KKJlJRV2O/aA/b38L/Dixn03&#10;T49Zt9daKKeGYWUMkQQyYbO6T0Vu1fnP8U/2p/GPxG1C7e41QS2bSTGJWs4UYI7ZwcDrjHevF5Zp&#10;JT5k0jNjj5mJpjttyQck9M19LSw1OitNWeNOtKpvoWNS1O41SdppHDuxyTgDPb+VVwBv+UHy/Tvm&#10;kX7nzDB9q0dG8L6x4oKx6TY/bZWJUKHVc4GT94jtzXTdW97QxSb3M2Q7huXhV5PvS2SPfytFAQHU&#10;Zy3Q19C+B/2Q9R1MWl7qEGoW+RHLL5c0JC5GTxz619H+A/ghovgW1jkguLqe6KFHjn2MFG7PZRz0&#10;71hKrFbGypNn59r4Y1FOGeE/Qn/CmT6BfRRtK7xbEBJwT/hX6iPbW0hyYIg3sgxVXU9FtNSsprOW&#10;JESdDGzqgyAe44qPbpb7G3sGup+WYuUSRo5AxZR1FdJ4G8Fal4/1OK0sXt1L7sfaGKjKjJ5ANfZ/&#10;jr9mDw9r8EUltfai1wZdzxo0YAGMd0+ldV8Pvh3bfDzQ/sVuZZGEzSBp9hb5gAR8o9BXqYCjSxVX&#10;klKyPmM7xtXK8L7ejT53+COF+D/wC07wMsd5dW0ZvgYpVkiuZGG4LzwcCvYSyqxz9ztiguTxjFAH&#10;ryK/SMPh6eGgqdNWR+CY3G1sfVlXru8mKis3AI2GuU8WeMP7CdEgLIzqf4QeR9a6yP5jgdu1eS+O&#10;2J1KLfwQXwO3WnWk4rQ6srw8K+IUamxv6B48a6nIuWkcMBjEa+v1ruR5bv5sAK9ua8FjXc24HDAZ&#10;4ru/A3iiVttlOsaklmyd2eg96xpVX8LPVzLKko+2oK1uh22p2a31nNERlnXbkmvIdf0ibT9SnwyC&#10;PeQACTXs4+dFY8gjPFMmt4rlDG4wMEZwM1vVpKokeVgMfLBOSa0Z4OsvmPgHg9jXtHhu1Nvp6Meh&#10;VT+lRW3hOzspxMHkbjGGwR/KtkfcATkgYAqKVJwk3c3zHM4YumoQVrbiGRcZTIPfNZereHbXWAWn&#10;jLMSP4yB+lamMjphu9VNW1S20W0M88ojIIGGUkfpVYijRrQ5KqujysNWr0KqnhW1PpbRnn2s+DZd&#10;NRpm8vy0BYBXJOM//XrmmB35HCiruveIZdYnYkJ5QyuVyOM9eawdU1WDRbJri4kCDaxUkHnAJ7V8&#10;Riciwsnz0m4rqftGAznHxgliEpP0NCe4VY95Bx04ryv4q/HK6TT5tF0uaSFbmEo6yW6EFg2OpyR0&#10;rz34g/Em48R3ckUAhNowVhLEGU5A6cn+lcOA0mWc/MDkV5Lp4TDpwoK7fU+lp/WKy9pVdl2/r/I9&#10;h+BPxpufB3iCWK/mlf7eYbf91AjZ+fBznGBz2r7bs7qO/shcQKwjJIAcc/zr8xYpPJuYbkDD27iV&#10;BngkEHn8q+vv2avjFceLYLfQruO1juQs0xSNH3YB45JI719Fk+NcWsPUfofn/FmTqf8At9GOq+K3&#10;5n0Ad3GelV9SvV061aQZztY5xnoKtEBfmJx71yfjo3K2kZjj3Id24k4wMV9hOTUbo/MsNTjXqwhL&#10;Y5+T4kXIvDGkrAY/55r6V32j6tHrVuZV3ZUhSWXGTjNeHx7eqHdn1rV0LWZNEu45cKQrbsPkjpiu&#10;CFdp69T7HF5TTqU26KtJL7z2cghic8dqyPE2kf2xpQVdomMgJZiQMAH0q5pV82qafBcnHzoH+XOO&#10;auK21fMPHsK73acT4uE54epdaSR4PPEbWYoeDk8DmgE5AflTwMV6J4+0Nnga5t0LMkY4yAM7v/r1&#10;50yEEK42OPvAdq8qpDkdmfomExUcVRVRad/U8n+NPg2TUEe8tvKEjSxrudz02kdMe1eH/NG/zH94&#10;OBjpX2UoRjj7y9ee9fM/xD8DXvhq/DtbyLbNH5jOzqSMsR2r5nMcNZ+1gtz7jK8Xdewm9ehx6kKw&#10;LZBbqRX3F/wT7/aDt/Auupo2rG5fS4NOuSkVtbxsQ7Tow5JBPBbvXw5w4Xvt7+tTRXEikhHZOMZV&#10;iD+Yr52pSVSDg1ofSU5+zndH9GNtcJcQiRMhSM8/Spq+R/2If2ldG+I/h6bSL3ULWPXZdQeK2s7e&#10;GYeYiwIxOWBA6P3HSvrZTkZ/Wvl6kHTk4s9uE1NXQ6iiisywooooAq6j/wAecv4fzr8Iv2nv+S9f&#10;ET38San/AOlL1+7upf8AHnL+H86/CD9pxxL8fPiIo42+JNT/APSl69XL/ikefi3ZI8sPP619w/8A&#10;BLOFbua3t2wQ+s3nGcf8uKH+lfDxQBRtyTX1p/wTf+Jdn4I8e6P4fupoori6v7y5VJUdmKmyI6jj&#10;/lmffj3r1MQn7N23OShZVUmfWP7R9ithY6+qDG6O+HXPQGviuLJiAzkCvvD9qfS0i8JSamruy6jZ&#10;Xtwufu4KK3A9Pmr4PhdvJU4x2r7DBVPa4aE1/VtDjrQcKjTH0Ug5pa7TEWMZlT1yK+4tCiCWLbuh&#10;c/yFfDTMVK4Gea+s/gh4hm1/w1NNdKkdx9rdQqZwQEQ5578mkBz37QOuXWlQ6a9jIIisc5O5Q3I2&#10;Y6j61z/w2+PcNjpcFtrTXMzpGw/cwIBu35HQjtWL8e9Eu4NXhnmjdYnkuHU7hgruXtmvJG+ZQRwp&#10;PBFC1A+h/Gnx/sZ9FntrD7XHO+0qZIUxwwz/ABHsK8Bu5/tt7cXYPzSu0rkjGSTk1CE+p+ppx6cU&#10;wFGCBLzg9qiuGYKZo+Mcc0/aDz0psjELvAyg4JxSA+o/gDfvd6DeiUljEkCrxjHytXjvxzbf451U&#10;noZk6f8AXNa3vhFp19b+Hddv4o2eOFI5GJYYACsemea838Y6i+qeJr95ABkggDP90ChIDq/glBcv&#10;4ytHidVj2yjn/cNfV6Bo7eLeQTtHI+leB/s2XMFtZxmRgHE8w6dtgr3WXU9PVHuJLjYsOSxAPH6U&#10;AUde8R2vhm2FxcCQhyVHlqCehPc14X44/acFhKx0uW6gUKv+stoyc856k1xP7SPxQtRq9zb29zE0&#10;aXPB2uP+Wf8A9evlHX/F8t1J+5EbDAHRh61wYrHUcJG9R69jqpYd1Hd7H1fd/tgaqkZH2yfdg4/0&#10;KGorL9sPVhnzb2dht4xZQ18bXd9Pf7ZGUDy+pU1DDM4kMinOexr52XEEOb3aenr+lj0vqcLH6F/D&#10;f9qGPxDq8VhqMl3M7B3IW2jUYAyOQa+homWa2huYQRG6LJhuvIzX4+x+JLqOQfKiD+8Cf8a+9/2M&#10;PiNeeO9B1S3uI4RHaSwQAx7s42H+8T6dq9bD5thsRs7epzTwb3R9GL8/zDqec0mWZsKeabf3ljYX&#10;UkbTnfu2kEdD+VQHU7WJuJgT7qf8K9lSvHm6HnSg4aNHOfFlv+KA1skZZbVua8Q8MMz+G2LHO22Z&#10;kPoea9j+JV4NR8Iata2eJnmt2XHQ5/HArwLRtbubWG60tI0NzDEY5EPJXOe+cVdid9jJ8G/EzW/C&#10;0q3Ud2FK7h8sKN19iKTxN8QtY8VTxtJch02kMGiRSefYVzr2Ulk/2e6TyZ/vbMg8fhThGH4fK+hF&#10;IBGzks33j6etGR0IPmfpSKdzlP7nSlwHb/a9KpAIcjgn5D94V03w1u5YPEkSxNtjaaIYI7b65iR+&#10;meAOCRXpvwO8K/8ACQazcSuHVLYRzI0ZAz83fP0oYH1NLjPA4ryz9oG7hj8MXcTh/Me1+Ujp98e9&#10;ep7wrl24c9V7Yr5Y+O+q2uo+ILNrG4NwqRMsgwRht545AzUAeYwZMSk46dqkpF+6M8H0FLV9ACkx&#10;mloHWkAE/u/LA6VPpD7tds8dif5Gq+CpLIN3vV/w3ZXOoeIrKG0i86R2I25A52n1oDpc+zPAEf2j&#10;w14bi6GSKJBnuTgf1r6o8DaW+j+Hre1fblGc/KSerE18+fBLw1Ne6do8UyPHNaRwF0DDg57/AJV9&#10;Qx7baIA8KD1r4jiCtdwoRe2rPawNO0ednHeMLwSzps4/d46e5rnAgByeTVzWZFa9Uq2eD/M1UII5&#10;xnNfIPc9MMguc9K8t/aruki/Z98Xg5/1MPb/AKbxV6k6sy8qAPUdq+NP+ClWsz2WnNbWuGSTSIWY&#10;HI5+1H/AV0YeHNUSRlWfLBs/O7Vv33iDVGHTz3PP+8abD+7bJ9DVe1O6FWb5ZHUFh796uWlvLO22&#10;GPe45xnFfU7OzPCvZXP2T/4J9osfwo1sDA/4nDH/AMgQ19Q14B+xj4E1TwB8N9Ss9VtXtZrjUTcI&#10;sjqxKmGIZypI6qfevf6+UrNOpJo96mrRSFooorE0CiiigAooooAKKKKACiiigAooooAKKKKACiii&#10;gAooooAKKKKACiiigAooooAKKKKACiiigDg/jT42h8D/AA91+/a5S2ni025micziJgUjJyCfTjpX&#10;4ofH34o6p8QviBqt7c6vc6hZyyxSJDLdmdARCq5B6HvzX3T/AMFKvi7f+GtM0TRYJ5EttVtdStpk&#10;EMbB1xEuCTyOGPI9a/MQqJGLrwPU17+BpKEfaPdnlYqbcuVdACsOWPA4KmrejaRda3qVtbQQSsjy&#10;qjyxoXVMnGTjpVNmMg3E8dPevoL4MeDo9N0+W+ukV2mWCaIxu2R8pJz09RXXVqKnG6OaMeZlTwn8&#10;EYrYC5vriK7WRCvkS2n3Tn3J9PSvTdB8P6T4auVns9OtIdpJ2wxKnJGM8e1XWdt2UP7s9AetDJtO&#10;WOfYV48q1SW53KCija/4TPUooytvc3UCYxtSY4x2Fa2i/EW40+KNrtJr1iMYkm6HPXkGuPU4BI6d&#10;waXKszFh8nbHas1KSLue4WHiSy1SQKk0ETnIA85SeK0/ldQQ4bjgg18/213PZSedbNslUYBIzXoP&#10;g7xw1y62t4zvKzLHGyxqAD3z0rojV7g3Lod6ARj1B5pZNs84+UBMffPSnFv3atySaaFITyzyh5xX&#10;SpSvdaCnGM7wkk0+nT5lSe325PX6CqhJHB4rVKiQYxx9aqXEAQZ6V9vlGcXtQxL16M/IeJ+GPZqW&#10;MwCuvtR7eaIFOzkda84+IOkSNPHcKrlUVmOFJHUV6KhycVBf6fFqVu8Eq7g6lepFfY1IuUGup+a4&#10;PE/VqyrX8jwzO8AqdrdSverdhftY36zKCGCkYDYNbPiPwi+lXk0sQjSNmwMOTgYqDwx4Zk1q8V28&#10;socggsQf0ry1CUZKJ988TRnQdVv3banq9hIbixgfp+7UnP0qwHDfKB+NRW1v9jhiiHAChfyFSkAc&#10;jrXtLY/NJO820NyUOCNwpc7WBAwO/tShWxuYjHSue8VeJ00e1eOEuszqSrBQQDn3qJyUVzM1p06l&#10;aahBask13xRbaOW+eOVySuwSgEHH415trniG61y6LM0qwkD9yXJ5HeqV3dS6ndPLMdzM27IAGT+F&#10;cz428Y23g+yaWYS+cGUbolDcH2JFeTXxDa5paRPv8BlccPJcqvUZa1bxVp/hu3leee3kcqWEbzqp&#10;PtzmvBfiH8RbrX76SK2mmhtRK21Un3pggDHFc34h8SX/AImu2muphJECwUbFUhc8DgVlAKeFGMc4&#10;r5DFY6pX9yGkT9GweXRw/vTd2OKCPuDSBiZFGMClXltzfdrvvBvwZ13xz4V1fXbGayjs9OcRyrcS&#10;MrkkZGAFOeo715UmoR95WPZXM3aKOCKDc2XAU9B61qeFfGV94E1f+0rFriOTyzFshlMbYOO4+npV&#10;TUtLl0u/mtJyjSwPtYxnIyPwFVZCsr7sc/WrUpQkpRevczlThOLhPVPdH6KfDLx7b+PdBNyuxZIt&#10;kbL54lZjsBPPHPNa3iezku9PcIpUqjcBSf4a+KPgZ8Xb3wN4itLCWeT7DcXHmSRxQI5YbCBycEdB&#10;3r7g0XWY/Eei2l/DuWG6jEmJBhtpHsf61+g5fi1iqVluj8JzrK55Ti+ZawbvH/L8zxJ4XspjC8bA&#10;gA5IIpGAPLYA969M8XeDUuw1zZokbEgbnds4A/GvOl02ae8W3JUliR14/lROnKEvI+gwuNhjKXtU&#10;7NbnovgHVmubX7NtbbDGi/fyMc113DuUGNtc94P8OnRbPzGChpY1zsYmugKELnv616lJWjqfCY6d&#10;KeIlKj8P9X/ER447iF4541cHs1eVeMdEksb+SWKNhFJI5wsZAAr1XlnX0HWqOvafFqOnyqVyyxvj&#10;JI5I/wDrVFampq5tl+LeEqpP4Xv/AJni/AyB+dc/488Nr4o0S5hAU3DIqo/l72GGB7c1015Yyafc&#10;tAxUsuCdpyOaiDGJwwPIryJwUk4z2P0SnNxaq03tsfI2u6NceH9TureeKTaJWjV3QqDg9s1QPPK8&#10;V778XvBJ1WzW+hWMOgmmcu7c/KD0x7V4EYZImMbMGK9wa+MxNCWHm09nsfe4XExxVNVFutz0T4H/&#10;ABM1P4aePdJ1Sxv7qzit5JHZIbkwBi0TJnPbrX7U/Ab4saV8R/AGhXMWrWd5qJ062lukS+SeVJHT&#10;kPg5DZDdfQ1+CYYKCp+/X1p+wr8d1+H3jA6TfSXLx6ndadaQi2gjYDEjL8xOCB8/avFxlD2sedbo&#10;9ehU5JW6PU/Ycc0tUtI1SHWLCO7hDLHJnAcAHg47E+lXa+ePXCiiigCK5iE0RUnGfbNfjp/wUC+D&#10;6/Dj4iHWVuork+JdV1S7aOO28ox4ljbDHcd/+txnA6e9fscc5r83v+CofgbUtSfwnqEUluLe1bVb&#10;hwzncV/0dsAY9BXfgpuNWxyYmN6bfY/OXnOC34mvUP2T54rH9pfwfPcXKQW6pd7nlYKozaTgZJ46&#10;kV5iyncSf/r1Lpeq3egaxBqWmSCDUIAwilZQwGQVPByOjEdO9fQSi3FryPLj8SaP3N+IvhO08a/B&#10;+yuA8NylroUkiAIJd4a3U/Lg99v41+bHjfTW0jxff2ItDaRQ7Cq+XsUExqcAfia/SL9mbVJPGHwH&#10;8Kx37edLL4b05Z/lCB2e1G7G3HXn0r5a/a6+E50TxJe6pZrDHazXdvEi+a7OP9HyeCPVT3rpyLFN&#10;OWFfTb+vVnRjKXPTVRdD5rC4HrTc80yKfePan4yc19aeSKVzjkA/SvUfgb42bQtdtbO6uzHau8rs&#10;JJ9if6vAyD7gV5cemaFZkmWaMhZFGAT2/wA5pgfSn7QGkP4g0TT9RsAbmOO1nmf7OhkGGVSMlenS&#10;vmgK0Y2yIyMOCjDBWvcPhd8U11PT7jQNWM9wJ0is4hHEigAgqckYPpXO/EP4VXttq91f2jW0dhIy&#10;iNGkYsPkGeoPcHv3pR0A80JzRionfHHpSibA5piJAaa9vJduLeFWbdzhATnv0FKhMjhR1JAH1rb+&#10;xT+FZ1u5WUlBnMfJweOhxSGd3J4h/wCES8FzWEUvlyX9mFYJJsIITGGXv96vKGeS7ny26SRyAXIy&#10;TVvVNUutVdHvJBKqkmLAAIB9cYro/hr4Qm8VawyqYzHGglAkYg4DAHoKAPZvhB8OpdN0YXL3JiZZ&#10;5B5TQlTyBz1r0IeDbrXLa5sYbh1luR5askZYgnPbIzWzZWEcK/Z7RRGDlvmJIz3r2j4dfD1bMR3t&#10;4sckmY5Y2jkY44z049a83GY2GCpuUt3sdmHw7qu/Q/HD9rTwZr3w/wDH2qR35vpLM3ixRzTwPFG5&#10;8oH5c8Hvxk9K8Pjwp3ZDr3bPFfuN+1L+yb4d+Ovh3MmnQy38Mz3ZkuLyaJdwiZR9wn8sV+LnxH+H&#10;mq/CTxMvh/XZLWebyVuP9DdnXaxIHJVTnjpX5tXxNXE1HUl1PeUYxVkc6qtHn59yt1A7UqnI+X5f&#10;agbtmUI2NyPpTciJSx5BFc1/tX1B6hMJDGTAjXE2eIYhliPXA5r9K/8AgnB8CNcsPDPiC81e2vdL&#10;W6ubWaEXthJGHQxscqWxuHI5HrXyZ+xr8CJvjV8SrCSRbWXSHhuUMU08kb70TII2DPf1r9vvCXh+&#10;38M+H9N0+GMILe2ihwCWHyIF4J+lJ66jSPN9c+AkeoJLLHfwxynLZFpk5xx/FXlOrfCnU9FjZ5Zb&#10;iUDHztbMo/nX1xtA7ZNUNU0e21iAw3UfmREgkZK9PpXt4LN62EfLL3osxqUY1FqfGtz4VE1vKhlU&#10;kgggx8/zr5k+Ium3HhDxdqNwqSKk8xRWVDGDwDwe9ffnir4ZXWlyy3cRgS1Us7qJGLYzx1FfPHxn&#10;+Gf/AAlNoXt1hWSB3mYySsv8PbAOenpX3+GxVHELmpvQ8Oth5U3dHy5czteTmSQkyHjc5yaiB3OM&#10;HJHFLeW8unT/AGWcq1xgNlOQR7V0EWl6feQCK2iZLyRQEkZjtDe/NdhynPE7mPG0+vrQ5DtjIjH9&#10;+u5tPg5r13bpMs9kFcZAMrA/+g1t+GPgbfXWoKmpm0nt9pyqTODnt2FFwPO9C0G88SalBaQW83lu&#10;+xpkiZwvHfFfV/wu8Ew+FNDtWWFPPkgVZZFi2McE8motC8E+Hfh5pk1y9lICmJMxSu/OAO7Vx/jn&#10;4/2unRLa6Qbq3YFo38yBCCMcdSalu4zrvif49tfC2jsIp4pLwSIMR3Cq+055wOcV8mXl1NfXUs0s&#10;zzEuxG5ixGSTjNaHijxLf+L9Qe7uZhIrKFIZApyB7CssAY3IMBeoPc00gEI3gKOCvWigEg57mlAq&#10;uggopOtL60hiM23lenpXrf7P/giXVtWh1CRWiMF0VCPASWBj/wDr15Xpemz67emztSiTbS2ZCQuO&#10;n9a+7Pgb8PrawuLSHyk3SSbiRK2P9XWVWqqNOVR7JGlOHPJI9w+FXhmPSdMjma3GZYYyP3W3BGa6&#10;zxDqAtbbAID7h/Fg9D2q5ZQjTdNSEDCwx4456CuH8Rak17eyBSQvynBHtX5NiK8sTWlVl1PpoRUI&#10;qKMqPMrlnYkg8ZpCTuOOQOlKAWYAcetOBxJtH3s4rnLLWl+U1zm5ZI49p+aU4Ga/JL9tPx/qXiHx&#10;/p9gdXn1C0k0/a2LkyRriaQgYzgdBX6Q/H34oWXwp8Cw6ldrck/bY4CbeNXPzK7dGIHRTX40a3rm&#10;oeItRmvdWmFxMjMsbKiqQmSQDgD1NetgKXvOozgxNS3ulONRHGqj5ioAJA6V3Hwn8G6h428TS6fp&#10;1tcXdwlq0xjtoWlbaGUE4XnHzDmuJXcmHQhVavub/gmn8JNUm+IMni5ntG0i70e6t44/Mbzg4uIh&#10;krtxj5G7+lerWnyQdQ4IR55qJ+o+i2kdnplskcSxfu1yAu3naOo9avCkQYUCnV8oe8FFFFABRSZo&#10;oAWikyKM0ALRSZpaACiiigAooooAKKKKACiiigAooooAKKKKACiiigAooooAKKKKACiiigD8dv8A&#10;goP8bNP+LHjXTdLtJ7aWXw5ealZzLBFIjKTLGuGLcE/ujyPf1r5L2sOnOO9dv8cMH40fEDkA/wDC&#10;Qah/6UyVxCsUXceQa+tpRUKcUjwaknKTbNjwVZw6p4ptYZXKqyvwvspNfV+l2sdjpNlEjM2IEHPU&#10;4UV89fBbw6msa9bXIdRhpU+5u/5Znv8AjX0aVES28QHEQCk49MV52MledjoorS4o2ooaQ7QegFZe&#10;peJLXT1JWVScfxK1VvFmqfZLZUSbYwcDAfBHFedmee4bMju/b5iTXAdVjvF8cwbgpkiAJ7I1atnr&#10;tleKCswLEdArD+leVqRuHv8ApUizzQPuilcD0RsUBY9gVldc9R0yKaTskRkP3TnNcZpHjMwRhbhS&#10;5yTmSX2967G0vIbu33xlDlQSFYHtmgNj0TwR42SNRZTNGqImFbaxYkn/AOvXomFAxHz71885eFhJ&#10;E7Rn/YODXq/gHxENQtglzcgzmRv9bKC2MDse1dNOd9GI67cy9RzR94YNBY5zjIPIPrQSMDFdGi1e&#10;4brUoXUJibcOahG7IIGTWjOgkQgjNZ7ko2Md6/T8mxrxdHll8UT+e+KcoWU4znh/Dnr83v8AoD4f&#10;hgM+uKRFVPuDpTwNwyaYrYPC7hXv2W58btcXPmAk8baC6xAl2woGelNnnSEeYzrGijLAtjNcJ4w8&#10;Zbybe0YptYhmim6jH0rOc1BHXhcNUxM+SH3j/Enjs2lw0NoIZXwD8yt/9auFu7lr2Q3EvCqSWweB&#10;UeG8wyPIZZOmG5Ncf8U9butH0C7FsJoi0BYyROVwcj0rw8VilSXPWfoj9Iy/LFF+yoLXqyt4t+LO&#10;m6AZ7WO5hef5oiksUh5xx2rwHxDrlx4g1FridVGVAwmccdOpqjPcTajPJPcyvM7nO6Q7j9c00DYA&#10;M7x618hiMXPFay26I/QMLgoYVWjv1FByCDUttZy3VxDbQqXllcIq5AyxOB1q7ovhzU9fnWDTrG6v&#10;pXbaEtYWkbPphQcn2r7s/Y0/YguNZni17xTC0MLQQ3UNtquiN8jCTJVWduuBzgV51WrGiuaW3Y9O&#10;EHOSileJnfslfsEz+NobfXPF0OraTbP58TNaXNsyggjbgEOea/SDwx8NNL8KaBJpNq0skDqil5Qp&#10;b5QAOigdq6HR9GsNBshaabZQWFqGLCG2jEaAnqcDir1fN1a8qru3oevTpRprRH5c/t7/ALLcfhfV&#10;X8WaYL6dtWvLmadZZYhGihAflAAP4HNfBLKUbCjK+tf0GfE74c6b8SfD0+nahbWs7GCaOF7m3Wby&#10;mdCu5Qe/ToRX4w/tU/A2b4J/Em90WNjc2cMMDi6jsjbxlnQNjGSM8+terg8RzLklucOIpKL50eHs&#10;W4ZVyRX1B+zb8bXeOPw9dC0jEEMFshEchdstjk5xXzD0YJ61e0DWpvDOrw31rI6NFKkjiJypbawI&#10;BIr38NiJYWoqi2e585meX0szw8qc7N9PJ/1ofplLGbeTy2yGHPNRLAm7IHI9QP8ACvP/AIJfEpfi&#10;P4YtruUEXcjSgxyXPnSAK2Bk4B/SvQz8vNfpVGpGvBTifzzXo1MLUlRqaSi7MAdhA7elKT8xpuM8&#10;0oBY10WOcOTy4wAe1Ku5SSg3A9/Sqs2r2tvMsMk0ILDOWkAxU6ukiqYZlkDdkOcVPMnoaOEkkpLR&#10;nI+PvD82pRNLBG0jl14yB0B55+lea7ByDw3pXveFYbZAHPXDCvKfGHh6TTrpXhiYw7NzbIsKCSe4&#10;/CuCvSt7y2PrMnxkWlhqj22OddfOheMfNlSCD2BFfPvxc8E3trrVzqscDG3kaONWLrtJ2c8deor6&#10;AXK9Dy3Ud1qh4j0aLxBpy6e6IWSQSGRk3ZwD2/GvHxVD6xT5Hutj7fCYqWGq8/TqfJG4SNtQ7scZ&#10;qxZ3X2WdDuKsGBH1Bqzr3hu68LSm2uFkDSfvFd4inBJHGe3FZwACKWIz2z1zXxklyy5Xufdxkpx5&#10;k/d6H6qf8E/f2kfDy/DTR/A+papBDqNjDd3UkXkTNIA10SMtgqRiQd+49K+50YMoIPB6V/Pp8MvH&#10;998Pdbl1O0lnWSS3aDZDcGEkFlPJHb5envX623X7dXgyx+H99raXWi3N9ZsiR6UNfg864BKAleCe&#10;NxPQ/dNeBisM4zvBXuerQrJxtLofT+R60Zr4Dk/4Kq6al8YR4F3xiTaJP7eXBGcZ/wBT0/GvTfAn&#10;/BQTwl4sgje+i0rQyyu5W61+EEYbAHKLyRzXK8NVSvynQq0H1Pq8189/to+GrzxD8KtYaytvPMGi&#10;6mzEMq7cwDHX6Guh/wCGrPhuoyfGfhf3/wCJ/bf/ABVZHjD9o34YeKPDOqaVL4y8KH7baTWwZ9bt&#10;X270K5xu569O9TCM4STsxylGSaufiTqun3Wl38tndQ+TLHjcpYEjIB7E9iKz7iLKlAMA4Oa9l/aZ&#10;0XQtP+JWsSaBrWnapZF7dY20xkaMj7Om4qUYjG4EH3rx9R8py285r6iMlNKR4ko8ulz9Ef8Aglv8&#10;TNM0w+LNGvr1Yri5bSbS1iZHYu3+kJjIBA5I64HNfeXxB8BQ+LrTB815PNVyqFRjCEfxCvwu+DHx&#10;Hv8A4YfEPQ9Vtri4htItUtLq6SK5MCOkUu7Dt0AwW5PQZr9uf2f/AIuad8YPhvo+uWtxbtPdpM7W&#10;6Xi3DqqTvHkkY/ujtxnFeRX9rhqqxFNnpUJqpHlZ+f3xf+DN34Tdr3T4Li4tooELPNLH94uR2x7V&#10;5Mp8wuhOZI+JFHY1+nvxP+GFtf27kWkd5b+UgaL7LvUnf3/Q18d/EL9ni5tbnUb6zkeAb55haxWB&#10;BIzlUGD+HSvv8HjIYuHOmeZWoSps8J3ZXYOSveggkcDpW7efD7XdNhWWTT9QVGO35rWQA8Z/pWGt&#10;te/w2M7A+kZ/wr0Fa1zj32GAgHIba45GPWuq8M/EvU/C8ZS3t7a4UxmPM4Ynk5zww+lc0bO8A50+&#10;4H1iP+FN+yXq8mwnI/65t/hRa4tTtfDmp6BcRb9YvjZy7iAscZI244P3T3zV7UtS8Iy2VykGrSPJ&#10;sYIPLbk9v4K87awvZ2BFhcL2x5Tf4VoWnhTVL4hY9Lu8nHItnOc/hS1XQd0Urpke4cRndb5G18cn&#10;/PNJJciTiRv3Z6sM8muiX4Z6/IqhdO1BQDnP2OSu58G/s66p4jVZZ5rizAZl8qbT2PQA55Yf5FDc&#10;Urt2KUJS+E4Twb4E1LxfeBbe2eS3V0V5EkQEK31PtX1x8L/h/caHoVpp9rA808MZV1lZMhd5PbAP&#10;UV13w1+Bi6VaW8KWS2pKxK1yLDZuIXG4/r3r3fw14IstAtUUx288wXa0vkBWbnOe9fP47N6VBcsN&#10;WelQwd9ahy/w/wDh82lul3drJHKrOu0spUgj2Br0uOIRxgKeAMAmlWNQuAoUegpVbOR0A9a+BxOJ&#10;niqnPUPWjFRWgpboTxXzt+1l+yzpnx78K3kStfrqUn2dVjsXhj+VJN3V1I6Z719E8Mo7+lATj39a&#10;5yz8Mfiv+wv8Sfhjrlta6f4bvLmC8aRke6v7UkqrAAja4xkHuK7T4W/8E3PG/jOHS9V1nQtUsY5W&#10;SZzbX9ntGHwcAsxxgZr9h9X8NaR4glik1LTLPUZIciNrmFZCgPXGRxVuxsLbTLeOC0t47aBBhYoU&#10;Cqo9gOlArHGfCD4Q6T8HfCw0TSpbi4g895/NvNhfLAZGVVeOPSu7GeSQBg8UpI9aQHPXgUDDceOO&#10;tHOaQDB65B6U5hnjOKQEc0YmRkYcNwa4bxR8O7bUPOnR5zI+W2qVAzj6V3g5BB4NIVDDaQD9a3oY&#10;irh581N2E0nufCXxw/Z/vdXhlvYbW5NwfLXYksQXAPvXyRcq+k38lteZhnSQoidc4OOcV+yd/odh&#10;fRlJbO3lyRw0QNfPHxY/ZA0bxRY3V1psdhY3hjYr5OlKzlic5BDA5r7bCZ5Sqe7X0fc82tglLWDP&#10;z8TWLjaUAG0dCM/40PqdyygA4+hP+Neo+P8A9mXxH4LaNoI9R1FXkZcRaZIuABnOQT61xX/CsfES&#10;H5tK1MfWxkH9K+ojOFVXg7o8iUJQdpIwH1CWSMq7npjGTz+tVwGkJIG7HPNdP/wrTXs86XqP/gFJ&#10;/hSD4ZeIQSRp2or7fY5OapeSM7M5vnp2oww+ldH/AMK08QH/AJhmpH/tyk/wo/4Vn4g/6Bmo/wDg&#10;FJ/hVDsznOc4pGbyhuXlvQ10yfDHxA7KDpuogE9TZScfpXaeHv2fr3VNPSa4vZLWQkgpLYtkfmwp&#10;A7Lc8jZ0jhdmbHc8V0/g34c3/jZmMFtLJEgVt8ciLwTjPzH2r27wn8AbGwSRdQltr8F84nsh0x05&#10;Y16l4V8EW+jMLfTdNjiztjD21uFyM8dBUTkorRlQhKpscl8K/hUvg6ziKrO1+okVoZmRhtLZzkD6&#10;d6+xvBXhuPQ7IffDuQ/zlTjKjpgVzXw/+HqW0Ud1fwrI5DKY7i3w3Xg8/Su51TU4dNtmAKEgDChg&#10;O+OK+AzfHqu/Y0tlu+572HoezWpn+JNfWzjaGNlZ23IykHjiuLkLSHgZap7y7a7uppWBbexIBOcV&#10;Cox8u7bjvXzWj0idojExKNnJ6nNKWjit5bqVisMCmWZ+uxQMk469AaWGNpckrjBxyOtfP/7YXxqs&#10;vh/4JNjp2t21vqV3a3tu8dvqKxSpIIgFBUHJOW6cHNVCDqPkW5M5KKPlP9v/AONDeJvF+o+FdMa2&#10;udIgmtbmO4CSLKW8jkHcQMZcj7vpXyPGoABXPvmp7rWdR8R3jXmq3tzfXTgbpbuQvIwAwMknPTFQ&#10;RKWJJ+TB+7619XSpxpwUTw6k/aSuXtD0yTWtasbGNSXubiOFApAJLMF78d+9fsl+wt8NbzwJ8I9E&#10;jvLeSFkW7Q+Y6NjNyzfw/Svz3/Y0+Cmo+OvHlrfXGh3ctlZXthcLNLpryx7DKSWDEYAwuc+lfspo&#10;OjW+gaZFY2sccMMZJCRIEUZOTgDpyTXl46qklSiduFp6ubNAUtFJXjHoi0maiuryCyjD3E8cCE43&#10;SuFGfTJr54+OX7aXhP4R2cz2kml+JZ0gSZbe11qFHcmXZgABzwAW/wA5q4wlN2irkykoq7Z9A6rq&#10;lro2n3N/eSiG1tommlkKltqKMscAEnAHavPG/aT+G6Eg+JUyOv8Aolx/8br8sPi1+3N4w8f3msrp&#10;17rehafdSXIW1h1uRo/LkJwmAFBCjIHb2rwcfErxQXLN4j1T/dN5J/jXpQwDavN2OKWKV/dR+yfi&#10;v9tT4beHtdt7BfE9qRLD5v7yxuiereiY/hrq9M/ag+G2o6fbXA8TRkyxK5xaXGORn/nnX4YXnijV&#10;dSuUuLrUbq4mRdivLOzMBzxknpyfzq5B8Q/E1uipFr2pQpGAqqt24GB0xzXQ8vp2VpGaxb6o/fLw&#10;n8SPDnjhguh6kt8TGZRiJ0+QMFJ+ZR3I4rp1PFfgx4E/aO8deCb+Sa18Ua8EaFohHFqksYGWDZ4P&#10;tX6A/AH/AIKK6Z448R2Wg63pMOjR3U0xbU9R11GSELCWGQ0a8MV2j5hy1cdXBVKautUdEMTGTsz7&#10;n60tZeg+I9M8R2MV3p1/aXsUqJKGtZ1lXDDKnKnoR0PetMHNecdYtFFFABRRRQAUUUUAFFFFABRR&#10;RQAUUUUAFFFFABRRRQAUUUUAfz8fHH5/jT4+28f8VBqH/pTJXErkZjYdBXpv7RnhPV/C3xh8YXN/&#10;afZ4r/XNRkt2Mit5ii4Y/wAJJHDDg15ngszbgFPoK+ug1yL0PnpLVnrf7PJEd5CuMHzpT/5DFe7S&#10;MEMjNyOTxXyh8N55IvGljgDbtk5z/sNX1QSz6Kgxy9uMe+VrysWrTudtGV4nA+Mp1mvZFGRhwef9&#10;2ufkk8sYUkd81d12GW21OfKgAkd89hVvQtHGruEXcWJIwpA6DPeuM6TU0nwgt/bq7LGzMqkZZhyR&#10;VbU/CE9mxMbQhM4++xPT6Vb8N6lHol/PZ3DCPzJRGuQWJwSO1dr5jNGsseHjbox9KBXPHZE/eBJf&#10;mOP4a6PwnrcsVwLd3YxO6pgKOnStrxR4Z+3xtPbCSRgoUDcABz7/AFrg3ja1nJf5ZIWIC9uD3oDc&#10;9fDBRuI/dtwo9Kt6TfS6VepMG4APQA9veuR8G6ubyBYnK7ljJG1TnrXRzIrkxSnbnuvWjbYR75pO&#10;ox31hbsA2TGvJA9B6VZKbTivOvhxrzRl7ObYgd0RSFJOMYr0Z8YEcfzbfWu6L5lqD1EyBxiqVzCU&#10;YE96vBmA5xmoriMMhUn7wr2srxMsPio66PRnzPEmXxzHL6it70dV8t/yM5m3AAcVHd3kemRFnBOM&#10;cqM1Df6vaaWrpNLsKcAFSecewry7xP4lk12Vo08swkA7lDA5H1/wr9QqVVBadT8DweAqYqburRX9&#10;WJ/EHjO7v5Xht5mSH5lYPGuTz+Nc63zPv6TE/M3Y1FPKlrE8kjbAoye9Zuk+IG1LUZ4YhG0cYB3A&#10;EHH4181j8xp4WF5u8uiP0/LMsdaXs6cbR69DbWEkhn5b1FcV8ZHhXwteqyksbY4x9RXdgAP5a/cx&#10;1PWvBv2gLp01PToxgxtA+4t1+9X59LE18ZVTqvTsfotLC0cJT5KSPJY1KxAn/VsOAOtOXDnCDEfo&#10;3rSBSOVGQepNbfhLwzeeLNWXTdOha4uCjSbA6oSB15YgV6elrvoY2bR+p/7Hf7IfhHRvDS6zrOkx&#10;XOpu0F1bTQX1xhA0QPK7gM8nsa+yNM02DSLCGztU8u3hXYi5JwPqea4D4C+Gbvwx4FsIbuFoZJLW&#10;3IDMG6RD0Jr0kDFfJ1ZupJts92nBQikgpaKKxNBrfTNfN/7W/wCzVoPxY8Oy34sIn16W4gDXNxdT&#10;ImxFIxhSR6dq+kqiniEybTnHXirhN05KUSZRUlZn86mtWJ0zWL22bH7iZ4xtOQNrEf0qk67lO04z&#10;97NfoP8A8FBf2cbbw7L/AMJBpf264trfTzPPJNLEFVzMR0ChiOR0zX59PGVLBeW96+ppVFWhzLY8&#10;SpD2cuW2p3vwi+LGq/D7VgtrdPDZrE4WNII3ILEH+IevvX35Y3H26whmJJLxqxJHPIBr8wtuRtYY&#10;Y9hX0t+zP8Y5vtaaHe/ZYhdXRAKxyF8CPsc4H3a+pynG+yl7Kez2PzninJvrMHjKCV47+f8Aw2p9&#10;VL6Uy6uPs0YOSOe1SEIyJNG25ZeQegI9qgvbdbqDZMWRNwOV69/rX21+ZXR+QRabR43qOr3dzdlz&#10;MMqSAdo6Z+lbHhrxhdWlykdxKXQlVG1F9ea526C/aWG45ycfnUTEMcMcY6cda8hTkpXR+myw1KrF&#10;UnHQ90trlNRjE8SsAePm68cVFq9lHqGnywSLukYDByQMZzXHfDe7jTbbSPgKjNkg5+9/9eu92hjz&#10;n6969OMlVjqfntej9SruEXszxDWLB9M1O4RipUyMECknoarKTGSek3du1ep+NtEfVLIMisxgWR/l&#10;IHb3+leVeRJbuYXXa68kV51SDgz7nAYpYqj5rdHnfxd8ES+IrSTULfyVlhhWMNI7D+PPQA+prwC4&#10;g+yXL28/zyQuUYr0JBxx+VfYbos0bRt0PXH+favBfir8PLnTbubU4IZXimkmmkZ5EwFGDx0Pevm8&#10;xwycfbU9+p9tleL19jUeh5oXXdhePrQM7854FV0v4ZZTCZBuAz0OasKu8jJI7D3r58+maaF388/n&#10;Ter5oL4JGOV7UgwRkcOfvA9AKLWWg73H7t52Y4PY0nG8b8kqflx2NNKlTs/5Znlm7inOAqZjOcck&#10;tSC9thST5hd+SevvTVwMbRg0gk3kqeg5pwBJ3dhxin5ivrqMlU+W8THiUFeP8+9fXn7DP7VNp8HL&#10;8eHdUOoSWFnps8ccVlbROA73KSfeZlOPmbqep/Gvkfucc5qC4tkmjGSykMGO09eo/rWNSkqsXFou&#10;E/Zyuf0X28sGtWbhVPlFsENkHsa5Pxh8OrXU7V3soUjm2OcySv8AeI49a/PT9gT9rL+wry18MeI5&#10;bCytLvULm5eQQTvKo+zLggqWHJjA6V+nGj6rba5ptve2kvnW1xEk0cgUruRhkHB5HHrXg81fAT5o&#10;NnrwnCstT5t8T+A/It1g1RYp4g4+WKRh82PXj1rhj8KPC8Z+XTmHf/j4k/8Aiq+1JrdLhArdAf1r&#10;n9X8A2GtTCSaW4RgoT92VxwT6j3r6Ohn6slWizCphISd0fJb/Czw0B82nk/9vEn/AMVSf8Ks8LMO&#10;NOfP/XxJ/wDFV9RL8I9LJbdc3mP99P8A4mj/AIVHpK9Lm8/76T/4mu/+3cL3f3GH1GJ8vL8K/C4Y&#10;N/ZzbugP2iT/AOKrb0r4f6elzDHZ26xMWUAtK34V9I6V8ONP0q5WWOa5fGThyp6jH92uji06OFk2&#10;5O098Vy1eIKcdKUbmsMJFHhuj/Cy8lIMjWzIRwokcHr9K9M0D4cafp0QE1srvuJ3JK54P412IGD0&#10;FOFeBic0xGJVm7I7I0oQ2RFDBHBGsarhVAUD0AqTgcUtB4rx9TUQkY6U1wSRg8dxTgwIzmuP+Lcd&#10;0/wy8ULZxiW7awl8pCcbm28DORj86AOF+Jn7WHhD4U65NpWr2WsTXEUwgZrSCJ1LFQ2ctIpxg+le&#10;g/D34i6d8StE/tXSormG281odt2iq+VAJ+6SMcjvX4D/ALQej6qPjZ4pOtQtZkXCY8uQH5vKT3NY&#10;uneLtV0GHybREkjyWzIWzk9ejCmk+gkz+joAKDtHJpc7RzX86B+Jmv5A8mAjuct/8XSn4k66pIWK&#10;An3L/wDxdMVz+i7AJrlPiD8SdL+G+kT6jqcN1NBBE0zLaorMVHXALAZ/Gv5+/wDhZOvBCxig3D3f&#10;/wCKqnqXi3VNatmt51RVkUqdhboevVjRtuFz9qrP9u/4fXl7BbR6b4hDzusSFrWEAFiACf33T86+&#10;iNPvotQtvOjDBclcMMHiv5vfCenwWvjXQGlnmRjqNuBk558xeOBX9E3w+IXw+qng+a3H5UrFeTOk&#10;+907UZ/OlUYoAwaVkA3YN27vS4OeRmnUtFgMrVvD1nrEey5h8wDJA3MOfwNeeeJPhOrRFrKOGLkf&#10;flevWKb6120MZWwz9yWhMoqW6PmnWPBd3pCs0rwtwThWJ/pWJJananTPXrX1bJCsoweKz7rw/b3c&#10;TxuXAcEHGP8ACvo6XEEkrVI3OOeEhI+XtnFLsr3n/hUWlM2Tc3g+jJ/8TSn4S6SDgXF5/wB9J/8A&#10;E16f9u4Xz+45/qKPBNnP/wBepYoWZgw2hPQ17sfhHpWQftF7wc/fT/4mt/S/C9ro9qIYnlZVJIMh&#10;B6/hWFXP6CXuJv8AAuOCgnqeIaH4AvtcdSslvs3Yw7sO3sK9d8N+AdP0q0tjJbq1yiqS6yORuFdQ&#10;dltGWY7VHJNc9r3iSKKIxW7JITlWDKcivnMXmdfF6LRHbGlGGxq6pqq6bBvbcTn+EZrgL7Upr+b5&#10;33DtwOmfaoWmaQ7n6+gJxTCdwIPAPfvXjpM21ewDKlgefSlSIyEoP9aOSe2KVYmfaiDcOgJryf4/&#10;/tHeHfgTorST6jbxaqlxFE8F3bTSqqOrMDmMYzgDvVRhKVox3Jk+VXYftI/H2y+BvhK+kkW9XVfs&#10;yXFvNawRyqoMoU5DsBnAbse1flD8VPilrXxb8U3uq6neNdWr3ctzao8KROgc5+bYOuAOMmqHxB8e&#10;ap8UfEI1XVIYLd4d0SC03KjJvLAkMxPU/pWFtCBfLJbPDbu1fRYehGlHXVnk1qrm9Bm1cZAw1b/g&#10;rwpeeOPFFhodi8KXt2WEb3DFUBCM3JAJHCnoO1Y9vaS3UxiiXcAM9ccV+oH/AAT4/Z71/wAHWL6z&#10;4h0yawuIdTeSJPPhkQxtbqoYhST1J4z+FbVqnsIOctyKVN1HZbH0h+yz8J9N+Gfwm8NLDbLFq9xp&#10;FomoTRTSOksix8kbugyx6AV7MvSkUAKABgdhS5xXy8pOcnJntJJKyCub8c+PNP8AAOlyahqMVxLC&#10;kMkxFsqs2EXceCRzzxXnX7TPx7t/gj4O1K+SW0OpQ28U8UF3BLIjBphGSdmO27vX46fF74yan8UP&#10;GGsanMlqgub24uB9mWRFPmPk4DMTj0zXZh8K62r0Rz1q6p6dT7O/aq/4KAyXlq+leBrjVNKuobuG&#10;QtfWFsyeV5Lbhks5zuZT09ee1fAHiLxPqPiy9W5v5/PkVNmSiqcZLYwoA71lSOZ22McyDnHJpuS8&#10;bFh09K92jRhRXKjy6k3V+IUv5vypx5fXPek/d/xKd/rUkMbXRCxLvI+92rWsPDjMA0qupIPAYVvc&#10;hJ9DFzj60Bs8P1P3cV1f/CMwucl5fpkf4Uyfw5F5THdJuVTgZHJ/Ko5rO4+VnL78DaD846k1Ytb2&#10;axuElgfZIM4JAI54P6E06502a15KEdvvCqoIcZPX2ql3Ju0fXH7Lv7afi/wX4l0XQdZ1ee40ie7s&#10;LJILWwtiRArbGUsVB+6Rzn3zX6z+BvFdr438LWWt2ayx211v2LOoVxtdkOQCR1U96/nkt5zFKsnG&#10;UYEGv0F/YR/a9Tw7o9n4K1mTTbTTNN0+4khn+zTvO0jXQfDFSRjErdFHQc15OLw11zx3O7D1Wnyy&#10;2P00opqYxx0p1eIemFFFFABRRRQAUUUUAFFFFABRRRQAUUUUAFFFFABRRRQB+WH/AAVN0axs9e8C&#10;y2GmQWDzHUnuZbeEIZTut+XwBnqeuetfCLZB7sf71frb/wAFFvhjpPiLwbbavNaK9zpenalcRSNN&#10;ICrbY2yADg/d6GvyUkRt5APH1r6XCSU6K8jxsRG1Q0vCurJ4f8QW920YnCK4wW29VI64PrX1foGo&#10;DVdIsJgmxWgjfbu3YBUHrXx04BG4ABl/ir6T+DXildZ0d7bEha0igiyyqB90jt9KjGQUkpoKL1aD&#10;x4vl3kpWPAMigED/AGak8BHy7uM5z8znGf8AZrV8cWUZtI5NvztL97PX5TXK+HNUbTb+Msx2jccK&#10;M9R715GzO46DxZpJtpo7yNNxXfISsfTnPWtHw34ghk06NLiaNCqE4kmHBz6Vj634wju4Psy+bmRC&#10;nKrjnj1rl5baeIRyB49kjbcdT/L2qgOs1Xxe13btDbQsS2MNFLn68AVzN3b3DfvZoZIgcsN6kbvz&#10;rutH8LWVrD5skIYhiMrI3p6VF4z08yWkbW+FjiibIYnkcfWgDkNEvGs7ncJSgIxjdjuK9SjnS6jM&#10;oAxnHXNePIFDICOQe31r1TRbqGe0KopALHrQJm7oFy1lq9rJ5pRRKpIJwK9u0q8S6sIplIYuuSQ2&#10;e9eBIdrBm6A8V7H4FvIZ9EtYwp3rHyce5relISOg+5luvsaraiZF0q72bvOKEpt6/hVkblPzncPa&#10;lwsh+YfTmuuLcZKS6Ezj7SEoNb6Hg3iO9vjqc0c806jf0kZvQeprKdfLXcvzD2rqPiLZyQa5cyvt&#10;Mby/KAcnoK5cEsOD8noa/TKMpVaMZPqv0PyirThRqzhD4Yv9TzzWtdurq5eItNDDllb5zjGa6HwV&#10;phjDzrLv8yMZIX3+tVvEXh+P7RFsRQsgJPzN61qJfW3g/Q7eaRHbKFf3XzHjJ/i4r8yx9KvTxDp1&#10;3eR+kYCpRqYdVKCsjZ1TUYtCsmup2TAYLh3Cdfc5r5W8a+JZPEuqu7M8iRO6D97vAG6up+IfxYn8&#10;RK9lZyTRxHa22aGMcg/jXmyjax28M5y2fWtcLR9muaW5rWm5y0FBMgVcGPHt1r3b9kXwtqGv/FG3&#10;W00u5vozaTnfBbtKDgDPQV4bBEbiaNARywDZ+tfqX/wTi+DEWn+FrPxqkVuAs13aZE8hk6j+Ejbi&#10;tcRVVKk/MijF1Jn294eha30HTY2UoyW0SlSMEEIOMdq0KRRgY9KWvlz3AooooAKKKKAOV+IXw90f&#10;4i+H7zS9V0+yu1uIxGXu7RJwo3BsYbqOK/GL9qz4K3nwx+Juv+Tp09ppL6lPHaMlg1vA6Jj/AFZ6&#10;EYI6etfuMRzXg/7UX7P3h/4reC727vdPiuLrTbW7u4nmupo9rmPOQEOD93oeK7sJiPYT12Zz1qft&#10;I6bn4eBvMO4nB/umrOj6xc6BqMOoWsksEkB3AROUYkjGQR061qeNvDZ8La7LYy7DKiqxMTFl5APf&#10;msFyCuDy38q+jTatJPzR4soRknCS0PuT9n74rjx5oqWVwv8ApNnawiR5boSu7HI5BAIPFeuMgz84&#10;3Lx94ZFfnZ8MfiNqPw48QQG1uWhivp4YpdkSSblD9PmHHU8ivv7wnra+J/DEOpfMTJIwy6hTwxHI&#10;HFfe5ZjViYKD+Jbn4fxLlLy7EOpRSVOf4Pt89TjvF3gw2qvc2/zbUztjh/2sdjXFMSnyOmx17Nwc&#10;17vJEk8TQzjer9h6ZrkdR+HKajeNLCkKoJC5DyP/ACrvq0HvEyy/NoqHssS9V1OW8FW91LqrFFlR&#10;DE2GCnHUV63Ic7SvOBisvQ9Ct9DgVFjAlAILKxI5Oe5rTGEOPXmumlT5EeLmOJWLqupFaICvmIyM&#10;AQRg56c8V5n428NyQ6lLcwq/lMUUBIzt+7616YuQzDPXpUV9p41K0W2bDurBjkkDvTqwU0Z4LFyw&#10;lTnez3PCkcEYznHVs9KRtPttQmhhvIoru3ZtrLKoZQpxnIPbHUd60NW0OTRrgRyGNoiNxVCT3I9P&#10;auV17xVDom3aJVJ3YKqp6fU+9eFVqwppwqPy8z9Pw0ZVmqlHXt2PUfEXwD+F4+GGna2dU8JaXqc9&#10;4YpbL7LbLOiZkHJ3g4O1T90dR6V+eokvy0qixuBJuOBtbJHr0r6Ov/Gun66gt9SiuJ4gwcKqqvzY&#10;4PDDsTUnhvRPBGpyK8ukXDThiAxlcADb/wBdPc1+dYmhOFSUaE7w3Vz9EoV0qUXiINS69vzKnwe/&#10;Yw8VfFrSDfq+q6VE8EE6MdFlmWQSBiMHcucY6+9RfFz9jbxb8J9MS8i/tjWmNyluYo9FmiIDIzbv&#10;vN024/Gvtj4GftC2nw6tNP0m4F+1gUtbWCKCCJ9safLglmB6EDOT0r6e0+/8H/GyJI7nS7uVcG4x&#10;cOYuVOz/AJZv71403iKb1melRq4ar8CPwJjupIQfNR8j+FiRxT7e6aO9t3YM0RkUspPGMjIP4Zrt&#10;/j54e0/wp8QbCw0u3NtZSWIlkiLs5L+ZICcsSeij8q4FtzBtpG309qy9vU/mZ2eyh/Kj16w8F2Xi&#10;zwjYXFm1tbXbyMzLBCHcKGZcHBBx0ryPz5lHluHRjyNxI4r1H4D6ncza1NYmTNtHZuyR7RwfMTvj&#10;Pc1ynxN0610bxLawW8RQNarJwxPJdx3+lHt6vSTD2dNfZRzn2iRAuSWz15p4ucscj8zVf5ickggU&#10;E7vaqjiaq+0TKlTfQ0tP1280e4S6067nsbhM7ZLaUxuMjBwRyOD/AJzX29+x5+3he6Fqtp4c8VTX&#10;M9vNPp9hDdavrxVIlBKM6q64xypIBHQV8HgYOQcCmDzFuobiIhbmBt8Ln+Fhgg/mKVSvOr8TCNKM&#10;Nj+jHwl4w0zxnpMGo6be2t5bTqzI9rcLMhAYqcMvBwRj68VtgbjkNj2r8cP2Xv28NZ+FFjbeHte1&#10;DULuytLaSOOOx0+1YLI8+/O5trEYZuvc9K/Uz4efFG38Z6S93ELkKszRHzo0U8Kp7H3rm62NtT0Y&#10;896aMZxUFpepdKSoYbcZzU5A6559aLdwFJA7UfhQGGcUbsHFJeYCjOadSZHrS1QBSGlooAjILDAG&#10;KjubaK8haGZElhYbXR1DKw7gg1OOtJgAGgD8pP8Agpb+zo+iaw3jDSwYU1bVVXyLTTtgRRb8/Orf&#10;MMoe1fE3hjwdqniCZI47S7SFif8ASVt3ZQQOnp+tfv38WPhH4d+MGgR6Z4j0/wDtC3t3ae3Q3EsO&#10;yTaVBzGwPQnrX5t/Ev4Nr8DNb/smCO2itREtxstppJfmckdZBnPy9K48TWnRjeKue5lOX0swq+zq&#10;ztbp3PmIfAW5MKMNSlyygkfYzwf++6Q/AS7VQ39pyDP/AE5nn/x+vdhLIoXa2FYZOR1FOMkjdxsH&#10;3R6V4qx1Zq59x/q/l+snF/e/8zwgfAO6kIJ1SQL02tZH/wCLrjNX8Aaxp0sgWzvZlQkBxauM4NfV&#10;PnSA4Dc1a8L6CvjDxNYaVtB+1TCJhIxVefUjkVpTzCspcrVzmxHDmClDmptxtrf/AIdnBfsQ/AHU&#10;viN8RtQk1rw7dfYbKGG6t57/AEp5o2YTLyhYAA9eQe1ftbpthFptt5UYQLnI2rtFeYfAT4UaN8Ov&#10;BumPaWSQ6m9v5VxNHPJIr4YngOf6CvWRjpX0EXeKdj83qRjCcoxd9XqKKDyKKKogWiiigApKWkB6&#10;0AGBmjNHFISKAD+KkPA96TBB56Vj3/ia3slYMkpYf3VB/rQBsMyqMlwg9zVG+1i1sEJM0TuCPkMg&#10;BrlNQ8WS3KjyXZf95FrFuZ5blzJM25z3xiiwGjf+Ibm7ZkDSQocjAkOCM9ay2dpXO4nJPUnrSOCc&#10;E09YzMqAEAngE03Z7MBpIBK5GfSkee0tULX95DYxjktcsEGOmeSO9c944+JOgfC2BrnXrW9utrLG&#10;32FVY5bkfedemDX50/tDftzeJfFuuw2XhHVL3TrFoTFJFe6fa5ZxITwcOegA61pTp+1l2M6lT2a0&#10;Pp/44/txaD8NJdW0TTrKw1m8U3FoJ7XWo0eJ1GFfCoxzk8cjp1r84/it8Udb+LHiW51TU76/ntZl&#10;jxZXl29woZVC7snAz17d6x/EGlarrFw2v6vcwXVzfsbl5E+Usx5JKhQB17cVkx/KRv6egr6Gjh6V&#10;Ne47s8mpVm3qKVCuoUjaB0WkI2t16npQoweKcSueQd3b611vXRbnP5nb/CPxJpXhjxM93q+mWuqw&#10;G2eMW94yhQxZSG+ZSMgA9u9fql8DP23/AAN4vt47S4t9A8FDzvJ2Ta5AoYCMHfgonBPH4V+OqsoY&#10;swO896mtr2SyYTB8OuSpABx2xjFc9XDwr/E9V1/rQ6KdWVPZaH9EOjeJ9I1+ygu9O1OyvredFkjk&#10;tbhJFZWHykFTgg9jWd438f6L4D05L3V9SsLCFpVhDXt2kC7iCQMseuAeK/HX4RfttfEH4ef2bZz6&#10;/KdEtPs8SW0GnWrssKHlclAc7eAc/jUv7SP7YviD40SS2UGpXY0MXENxFbXVjbRurrGVJJQEnktx&#10;nvXlLAT57X0Ox4qHK31F/ao/anu/jdq6iO1uNPs0s1tXgGpm4SQrMzhiNoHcce1fNpG0lum/nFBd&#10;8/vTubrx2pH4Tc/OBlcdjXtQhGC9mtjzpyc3zMGcxjeq73P8I61Zj0y5aZU8iUqf9g4rR8L+HZdZ&#10;cS5jKsjY3MR0OM9Pau7vfCV/o+mTXs8sDRw4yIyS3JAH8OO9c0sZh4VfYqa5+3X8gSOc0zSobSIO&#10;UTcyjPyAEGrzTJAxyygehOKiefbbPIckshZenoa5PUdVuHkMe/nIP3R6V0W8i9jfm16GOVQChXHU&#10;SD3q5DfRXYjKsmcDKhgc5rhdm0fPgt6irFnftZzRtuO3cCRgdjVcpPMztri1jul2sqgg5yRmuN1H&#10;TWtHGAdu0H7uB1rqtOv1vYVkGRkZ5GO9N1awW7tnbAyABknHcf41KdmNq5xe7joD61s+GvEc/hq+&#10;a5t5JISyeWfLk2EjIOM/gKyJo/KmdPRiBj603KFdjAmQck9q10ZlZ9D9r/2Qv2lU+O3hGe6uLb7B&#10;djUprVYZ9RFzIVSGN8jKqcfMeMdia+jQc1+Nf/BPv4n654d+O3hrw5HeldDupL25mtlhjYs/2OTB&#10;3EbhzGnAOOPev2N0+cXNlBKCT5katz15Ar5nFUVRqWWx7VCp7SPoWKKKK4zoCiiigAooooAKKKKA&#10;CiiigAooooAKKKKACiiigDzv48+E4/Fnwt8U27GXzTpN3GixMq5LREdSMV+Hvxh8JS+D/HWq2EiS&#10;RrE8a/vHVjzGrfw8d6/oAureO7hkhmiSaKRSrxyKGVgeoIPUV+Xf/BRj4BHw/rt54xsY/Is9S1OC&#10;CO1g04xxpi0OcODg8xnjA616mAq8s+R9TixNPmXMuh8GOgU7QTj1Nd/8IvFT6RrKW0gjWO4uIV3M&#10;rEgZPTH1rgSuHwfSnQzy2VxHcwyOjwsJAI2IYkehHSvblH2i5O55ifKz7IuoUv7QSxksjn5WHGe3&#10;cV5XqumXNjOBPFsfAONwPH51s/Bvxems6TBFe3a+cIHYpPcB2B34HB+tdD4q0Zr60keOMiQBQCse&#10;T1/+vXz04uMnDselGSkjB8G3EEM5jkk273UdD/Suo8R6YuqWSCAtIFct1C54I5zXmzrNp8/8cbI2&#10;OpUnFdXonjT7NbJHPH5pC4zLN7+4pFWF8GapPBMlpIqKzFm6Enp9a2vFl+LOwaNiB50bckEmuW16&#10;5iF0LuxdIdqhQLdh157j61mX+uT6kkaS+adq7cvIT/OgZnyFTIzL82fWu+8Cx+XpmG4PmN1+grgp&#10;ssqhRzntXoXgyCSCyLOjAb2+8MelAmb7/dNehfCv/XTenk/+zV5638VehfCv/Wzf9cf/AGarhuJH&#10;oY6Y96UkKNuetIvSkmZUjJOAccZr0IR9pNQXVoitNUqc6rekU39yb/QyNbsU1WFoTuO3JwuAenvX&#10;jevaV/Yt4YDuVNobLEE8/SvamfDFgeW4rnvFXhmPVrZpV2iUlRxHubj8a/W4UHGhCEeiX5H84Uc0&#10;/wBuqTl8M5N29WzyC6theWcsOTtkGCR1x7GvnH4qaPPpurzBkK2wmIjcsDn5e4FfS86NbzyRtldr&#10;Ec5H6VzPjXwVaeKNO+YQJLGGk3GASMTjtyMV4mMwqrp3+JH6NgMW8NP3vgZ8tjPl8jn0pQcrtX5g&#10;eDntVnVdOm0a++zXCOrbQ2ZUKHn61VHI44r5Bp3sfbRdlfofQP7HPwTtvjL46uoZ2vANIFvd5tJY&#10;4z/rQPm3g5HHbmv2n8N+H7fwzpgsrVpHhDlwZSCcn6AV+Ff7PnxnvPg34t+3WazuLtoYphDetbfK&#10;JATuIByPrX7W/Bf4rWnxi8FReIbSGG2jeeSERQ3QuFymMneAPX0rxMwjLnv9k9XC2UbdTvKKTrS1&#10;5J3BRRRQAUUUUAFRTwieN42zh1KnHvUtFAH5+/8ABQ39myzfw/P4401tQuNVnu7W0MD3EQg2CNhn&#10;BUMD8o6tX5kTxSRyMrrjYSDmv6I/EfhnSvFVkLPWNNs9VtAwk8i+gWePcMgNtYEZGTzX41/ti/AW&#10;6+F3jS1Flpsx064tnuZJ4NMMEUWZWABIyOw547V7eCrprklueZiaKvz2/rofNjZQhl5J6Zr379mb&#10;4sXGm6tH4fuxbR2sNvNKr+XIZCS4PJDEd/SvAXUiQgnAU96fFeXWmXBurC4mt5yNu+3co2O4yOew&#10;r38PWlh6samuh4OPwVPMcPKhWtrt5Pv+Z+n0qRsItxIR1DZHoaYUPQ8In3T3I968l+AHxQj8a6HN&#10;He3iG+E4hjWe7EshAjB4zz+H1r1xgQSDkDOAT3r9KoVo1qcZxejP53xeFqYKs6FZe8mAAIDLyPeq&#10;Osa9p2hWrzX1wYFUBvuMwwTjsDVm4vLbToBPd3MVnCTgSTOEXPpk8Z618GfEz4qa54o1gC11XULa&#10;1VDG0cN9I6NhickAgdxXn5jmCwME92z2skySrnNaUVLlit369j3/AOIP7U2naNJ9l0O7sr2eNpEk&#10;W4tZxtIxj+6DnmvL9T/ao8QX8ePsekk7gSFhmH85K8UeQzku4M0pJZ5GOST3JpFCliThF9a+Gr5p&#10;iMQ2nKyfQ/YMFw7l2Cil7NSkur3/ADX5H0jpnx303U9sOpXVtbyOcARW82MAZ9666ybStdgjmgup&#10;JN6h+ARwR7rXyEhMeWD5YdHBwRXR+FPHGqeHdRtna8vLm182MlDdOqKobPvxivJd56s9d4RRVqOh&#10;9Aa98OrfUZ3kia4Z2KkqHUDGPpXlV7ps2mzAToY2xkAsDx07V7B4W8eWHie1jZJ7aG4YMxiW5V2A&#10;DY9j6VJ4n8KW2sWUrokUMoVQrLCGbG4HPbtWkaltDCFR03aZ5Z4f8S3Oj3SDbEIXZAzuCSFB5xg+&#10;n9K90+HXjcWE/wBusGjnkeJkxIjBcbx9DnI/nXz/AKtps2m3csMkboEdkWR0278HGRmrfh7xJcaG&#10;+Ukklj2FRH5pUAk5z3rWcU9jedPn96JzH7RGhatc+LLTWLq1WK2t7FI3kVlwuZHA43Enlq8pRgAV&#10;HR/Xr/nmvtK9stL+IOh3EMkdo7uwjErKkxGCHx7/AP16+W/iV4NbwfrciAFoprmZYgIfLUKrDpyc&#10;8EdK+dxFB05XR62DxXtl7KXxIxfDeqyaVqEnkhGcxFTvBIGSDngivR/jf4Wj0+5F4DLiO1j+86kc&#10;yMPT3ry7Sm/012YZyn3vxFe2ftAt/wAS24Unk28R5/67VxnpHhKEuMjoOadgkZx1pI2CRIAMkgCl&#10;wQcdBQAh6YpRwDSUUANJAkX0z3/nX1FoHj68tfDFxrGiJBd+TNszMrBcnaCCCVPQg18vMO9ey/CL&#10;WU1Hw5N4fRAZbi6eUOr5YAKpPy9/u+tAH1l8Cv8Agofbx3Eeh+LrnR9J+xyW9lCLbT7tnIXKPkgs&#10;MjA56c19w+APjz4W8Z6RbXGlarHdh1Zxi2mTIDlT95R3r8H/ABXoknhrxFdsszebLdSMCqbChD/X&#10;k81teDPjP408A3rXFn4n117Yx+Wtjb6nNCkWSGJGCQMkHt/EaAP6DV1e3+0LC0g3kZA2npViK4iY&#10;naxJ+lflz8If+Ck5stEkn17RzJeLcPtGoeIsSbNq4+/FnGc+3Wvqr4bftb+C/G9hJqFz4o0HQpEW&#10;KQWsuvwkuXBJXJK9MY6d6APqEZbqKUnHTk15xonxN07X7SG90/UrW/tZRmOW2vVlRgDg4YZB5BFd&#10;PF4sSXhYVJ9RLn+lAHQEZwaaST93n1rLtPEEE7EStFCQcfPKOfzq4uqWYP8Ax8whf73mDBoAtDCD&#10;FL1qr/adnnBuoc/9dB/jU6TxSDKSIw9QwNADjx9a5D4gfDnT/iFo81hqElzFHIUJa2ZVb5TkfeUi&#10;uv3Ke4/Om9OSRiplFSVmXCcqclODsz8+PEP7F/jKLWbxtM0W6ubZ55Gjkkv7UFl3Hacbh1GO1ZC/&#10;sgfEHz3jPh6YEHkfb7X/AOLr9HTgg/MPrnpTDDHnOFyf4iBXnPL6Ld2fTR4kxsYcmj9b/wCZ+feg&#10;/sYeNJtXQarod1bWO07pI7+0LA44GNx/lX2F8Nfg3pvw806BbSW8ln2xu63Dxth1XGBtUe9ehqVz&#10;ywApklzBEfnnjQe7gV0UsNTpfCedjM3xWOjy1HZeX9MkUHaMripcVUOqWfAF3B/38X/Gnf2rZf8A&#10;P3B/39X/ABrr1PHLJoAqhda1aQKWE8L8dpRWW3jKEMQI0I9RMP8ACgDo8nPtSDHPJrmp/GUQiysS&#10;E+0wz/Ksd/F87FiIpFGeP3p/woA7t5FiGWOPwqGTUYIgd0m3/gJrz+71+6u1UJJNHjk4lJqoL25B&#10;+e7mk9QXJ/rQB3M/iqyjBxODIOilG5rHn8azl3RVhKdASrZP61zRjkkYMFcn0xnNOMDgbpUaBT/E&#10;4wKALFxqs88xfZH07ZH9aotGrMWhYyL/ABlj0PpQ1xZqP+P6EL6mQf41xfiH46eAPDWj390fGXhy&#10;a5th/wAef9sW6vIc4I+8TkfQ9KAO4UM7ARgM56g9qku4Dp0PnXuYYM43Dnn8M18deNv+CjOgWUOp&#10;WGn6Pp0txbpKkdza+IY9zttOCMRZznGME18oeKP26/GvijT/ALGh16wO9X8xdemboDxjYOuaAP08&#10;8bfG/wAB/D7RbrVb3XjbwWib5Xe0mkC8gdFjyeT2r5C+NX/BRK3NrNb+DrjRtWhuvOiJurC8QhCu&#10;FIyyc8n/AAr4U1Xx74w8SRzwal4u1u+tJsiS2ur+aVGGc4IZsEA46jtWEsYQYz5pOAq+n0oA3/H3&#10;jnVfiRfyT6hBBDI+0lbUMo+UYH3mavRvhh8K10OL+2NV+02scEgbcJI2UKVwCQASeTWd8FfAy6zf&#10;pcahaj7K0UgBubbcm4MAOTxnrVn4ofEpt403Td1pC8Wxvsl0QuQ3ooHpQBD8V/iRFqvlaTaPBNBZ&#10;vJEp8tw2MAAnPB6V5Wo2Hjp9aVmaSV5pSWdzksxySfrRkGmm47CaT3Jkuto7flUyThjzj8qp7BRz&#10;muyni61PZnPKgpGgWUvkUrEseAOlURKU9fzxUsd1u6/qa9Glj4VHaejOOeFnHWOqLRA24JxnigKZ&#10;MRk/KO/emh1fHI/Oh854GcdxXpJu3NFnG1bdASHGIvmPTn1rqfAfhR/EuoggSGO2kiaZkZV2Asc9&#10;evANc2sTzsI4I2MpHCxglj+Ar6H+EnhT7FZ2BWLMt8luJQIdrDPr6/eNfKcT5t/ZOClKm/flovu1&#10;f3Ni0Z7b8BPAcazIY/ONl9nkCSl1yW8we317V9EXGiWd8n2SV5FjcDO0jIA59PYVzfw28Ox+H/Dd&#10;pIERZTvUoIhGwBcn+grqZblbS2e7lIVY+u47QM8dfxr+NsdiqmIxcqrlrdpPzNlofCn7UvhOPwrr&#10;rXFv5rpcXN64MxU8BlPAA96+aLmcXrlyRzg/KMV9b/tH6vY376uLmaCdgb3yRLIrbD/s579OlfIh&#10;GHJHT2r+tOB8bXxmUxhiLtw0u+t1fsttiG7ik9sUbcdOvqaUEH60vTrX6ESyfTbj7LOWPA249e4r&#10;uPMEv7wc7eDXnrAnpnPtXW6De/arR1ZvmMhHLZ7Cs5LUuJm+I7No5VkCn5i79R7f41jHCRh3+Ut1&#10;wK7PVoFurN8gZjRu2e3/ANauMMe6Zo2PA56YqovoJ6M1vCmsDw7rlvdxsAY9xy4JAypHb61+3/7L&#10;HxR0f4i/Cnw9baZeR3VzpWjadFdxxwyJ5btBjGXAzyjcjPSvwrRwXBZdp9e4r9Jf+CbvxatrGPV9&#10;Fa3ieS6bTLRXN2AQcSrkLt5PPT2rzsdT5qamuh04WVptdz9FV6UtNTpTq8A9YKKKKACiiigAoooo&#10;AKKKKACiiigAooooAKKKKACvNPjz8LdF+LHhKDTdcsUvre2n+1RI88sW2QRuoOYyCeGPWvS6Y67u&#10;O1NNxaaE1dWP52/EXhq88K36219JFKxjEmYSSMEkDqB6GsklWB4r9U/+ChvwM1jxZo194i0iymuj&#10;BaWluM3EKJn7SSQVYg/xdq/LXULKfTr6a2mTZPBI0ciEg7WU4IyODyO1fU0q0a0OfZnh1KbpysW/&#10;DfiG/wBBv91tP5eQEwEViRkccivrXS9TTWrA3UYPkqxQq4wSRg9vqK+N2U/6wdW4rs/hr4+l8H3s&#10;UM4gistzyNI8buwJXA+6eeQO1Z4ig6keaO5VOfLue5+JfDCXSGa2VI2wzHc7dTXEXVs9i+yUq3OB&#10;s9fyr1fRtYtdasormxk8/eiSPlSoBYZHXFOvtOjuixmLq7HkDGM4rxrM77nkwdlUxk9eeKaWyea7&#10;Z/AUMg3kz59Q6/4Ug8A24ZSrTnHXLr/hQO5ymlWT6hdmNCoxz8x6816nbWpsYjbnbyS3ykkfrVfT&#10;tGhsLaNEZy4GCGI/wq7Kdz72447Uakva7Gt0NehfCv8A1s3/AFx/9mrz+NfNlRTkEnAx3r2XwPYQ&#10;xaNbszurmM5B/wB72+lXT1kNK+xujp+NVr2UMBj0qaa5CLnPzccEdqoMxbOzk98191kuXSnVWIqL&#10;Rbabn5pxbntKlReAoTvOW9nsv+DsNXHBxT/4ufu+g603cV+8BSkkj2r9Csz8S1Z53458MxWebpEQ&#10;Da0jfM2etcSu1kyOEIxg+le53tjHqdtJC5b5htypGf1ryHxPpbaTqcygMIw+1SzAnp3xXnV6dnzI&#10;+2yjGOvD2E3drY8Y+L3gK2mtJdXijjRwY0y0j56+nSvCgQXZAMFWKmvsWaCO+iKsSpP9z/8AVXzj&#10;8UfB0XhnV4nh80xTb5ZGlZTj5u2AK+SzDD8slVgtOp+lZXi1OPsZvXp/kcXCWjkDKcHIOcZ/Gvt/&#10;9hL9qHVfCWp2ngu8vbuTRkS5uvs0Nrbld5wQd5w/4Zr4dVY5QXVmK9QRWjoetT6NeC5t1jkkClf3&#10;gOMH6EV85UpqqnF7H0sJyhJM/ok026F9p9tcDOJo1kGRg8gGrNfIX7Cf7SN78XPCt5aayun21zZX&#10;ENlbx2NvMgdfKHLFmYZ468V9dr0r5ipB05OLPchJTV0OooorMsKKKKACiiigBMZrw39qv4M6J8R/&#10;hdrzy2McmspapFbXM08qJGPOUnIQ47nsa9zppHNVGTi00S0pKzP56PiF4dHhXxjrGjuq77K6eA+W&#10;zMuVPYtzXNAiNsLw3rX6pf8ABQz9nOXxXothr2jxXl5Nbte314DcwokQEatkBgCRw3AJNflncW72&#10;8h8wbZPQEYr6ihVVenfrseLUp+zlZnQ/Drx1qPgjxLZXlnctBaRSNJKiRI7lipXI3D6d6+/vAHiI&#10;eL/CelXxLmWe2jlkaRVXJYdcLx2Nfm06B42EhKk9MV7J+z58WrzwjqUtmI7MW7mCANLG7NtDEdQ3&#10;B59K+lyrGOhN0pP3Xt5HwnEuTfXqPt6K/eR/FHtX7T3xBPh3Qjp0JmSdLqFiyxoykFGPVvr6V8eD&#10;fltzZdiWDD0r139o/wAcv4t8XXun4h+zr5MoeJGVyRGPU+/pXk0SedItvJ8qv1K9enr+FeXmmI9v&#10;Xd3dJ2X3nr8OYP6jl0FKNpy1ffWxJZ273UwhhKq7EK+7oc8VunwdKP3chhIXsHb/AArZ0Wx+wWqm&#10;Pc3mIMlyP8KuNNHGxXOWHqK4lTVmfRuUtLHKXfheW3gb5owMZwGP+FYk0b2km2RlZWJCgf5969Ii&#10;nRnCKxJbsRVDVtKGoRNneHUHaqkDJpShZXQKbv7xy+geI7vw1fNNbStEhQxqqoGPJBxz9K+qfCni&#10;e18UWLzwxzBFfyyJQASdoPYn1r5JurSSynaK4UJgDODnkjPaul+GGvr4e8U2UkzKtuHd3dlLHJjY&#10;DgfhXO1ZmNelGauj6C8YeFLfUrOe5EaExJJIN0jDHGe30rx6eIJKYB95Od2ete/2d3BqmnQyo++K&#10;4jDFgCOGGeMj0rzL4k6B9hupryMyNA8iKHZhz8np+FbU5X3OSjNp8jGfDfX20/UYrJ2fEkjv8qqR&#10;9z8+1aXxu8H2OveHlvFt1+0Q21zMrvI4wxQEHAODyAea4C3uPIlWTIymQARkV7R4Y1RNc8MyWBbi&#10;W0WB9gII3KV4J71FeCnGxdRujUVWHzPjXTYpIL+SGch3VOdvQ5weK9r/AGgMPYTsO1vEP/I1cb8T&#10;PBcug+O9TeBJHiPlIGkkUkkxoT0+hro/jrr9nepJZxzFpJLaMgbGB/1pPX8K+ZlHlk0z6iM1USku&#10;p4xEu6Ld/dANOBZ1DZ60kW5VZCOMYzQMIdo7VJYv1ooooAMZr0n4A7U8XWOB8+6bntjyjXm3WvSP&#10;gLlPFljEACGaZuev+qNAGT8XSR4nbPP+lT/+hiuNIVsFBg9812fxgyfE2B/z8z/+hiuN4I2nj6UA&#10;QzWUNy/zIDxg84q5YatqWlZWyuFgBx1QN06dR/KoOlFAHrfhT9rb4peB9FstI0nxQbS0tcgRDT7S&#10;QbSxYgF4ierev419KeHP+CnGn6Torx6uPEN3qPmllmg06zC7DjA/1i+/avg/OBn1pqEDjPU56UE3&#10;P12+D/7aHhT4gabdXFzYa5JIoi8tpbaBNpYEnhJfavRrT9ovwvezi0jsdUVlOPmjj28n2kJ7+lfh&#10;3PpyXRJy2T1Ix/hRbWC2jqyltynIDEEEg8UBc/oKtLe5vI98cqKemW//AFVoW91qdsjKLpB24AP9&#10;K/CWD47+K7SLyodP0wknd88b5/8ARlTR/tDeMUmRm07SQEOf9XJ/8coC5+6MniDU7aRt1yCPZF/w&#10;ph8T6o/ypdYHcGNf8K/LD4bf8FFfEvgTw7Z2DWvh5WiiMZElldOfvk9Vlx3rqT/wVC8QngweGh/3&#10;D7z/AOO0WfQd30P0lPirUFIAuSPX92v+FB8T6mvL3WUPQBF/wr82f+HoXiIcC38Nf+C68/8AjtPP&#10;/BUHxJtH+j+Gf/Bfef8Ax2hrUV19o/SM+J9QPAuDz/sL/hVW61S7umXfNu7fdH+FfnEP+CpGvrIN&#10;8Phvb6/2def/AB2lT/gqPrsp+SHw2QO5068/+O0rxtq9S2nZNLT0P0VMkqnO4D8BSedK3O4fl/8A&#10;Wr87T/wVC8REnEHho/8AcOvP/jtIP+ConiEc/Z/DRHT/AJB15/8AHaeuyJ02W5+ie+WUYLAimGER&#10;8kA544Nfnef+CoXiNOlv4a5/6h95/wDHaX/h6H4izkweGx/3Drz/AOO0BdH6J29iZ/lUqDn+KrR0&#10;efaV3xYPuf8ACvyY+L/7dviX4k2MtrHa6EwZoyBDaXCH5Se7S+9eOj9oHxjkINM0kqfWNxj/AMi0&#10;Bc/brW7qDw1ZC4uVZ40BZhDySAMnqRXn0H7RngucgjTNXxjPMcf/AMdr8edd+MXiTxHaC0urLT0Q&#10;AhjEjAjIwermuCXQbeMAiSU+24f4UBc/XH4vft0eGPh2Ekhs9dRRCZCIbS3c/ex/HLXiXiv/AIKb&#10;2es6K0ek/wDCQWt20biN59OsyAxUhSfnbjPPSvgSCyihPDN+JH+FTkjAFArnuX/Db3xekTEni92X&#10;20uy/wDjNeRap4s8Q6zcS3F7qCzrIxdx5SKSScnotZXXrzTuTwaBogNnbSzNP5ZEjHcxLHr+dTkB&#10;T5mPl9KOn0ofay/LnNAwY7XVk+Ve+a1PC+jNrWuW8eU8vz4w4bIyC3Tj/wCtWS+UXc+AB7V7f8EP&#10;DkNtaXmpbpQ0tsknLDbxk+mRQBueMtet/hf4cVNPSS2KTBR5YEoAbJP3yc189Xdw1/dGec7yST0w&#10;eTnt9a7D4u6xJqHiy5O2MptjIwD2X3rjG2KBySxHegBGOcDt2pMc047lUbQDnrmj5iMMBt9aLLqA&#10;AcUZwMU3cS2DwvTPelZuix8gdSfSjbYBD6daGIVCRTWZSSM59q7Xwv8AC3WPEF1DLPZOumhiss0c&#10;0YZflyMAn129u5oBNrRHI2CSXMqxxsAzEKC3QE108XgnVmgXdc2xYnHDH/4mvU7u80L4W6bbbLyX&#10;7b5eFiuUZ1LoAQDtUcZIzzXnXi34yap4hLSmCy3Myk+XG69Bjuxrqo150n7uphOkp6sreBtMk1Hx&#10;VYuhTylZwysTknaT6fSvsD4SaCbzUNOVdm23kt9wZj03f/Wrwn4LeGPsGny3oWQvHcsQGZSOUUH3&#10;7mvtr4NeHE0vSmvl8zzL2CGRgzAqDgngD69zX4nx5nccXX5aL0jotev9M8lxSlY9CSKK2VYVUqFP&#10;bpz9ea5T4pa9/wAI74ZvUlLklEceWoPWQDv9K61AHdlHL4yV7AV82ftAeJ2s7xWgMZiFqm52U5B8&#10;1vz7V+PZdhpYvExo73a+++g20j5t+Omurf3qGIOvmy3GQwHcr/jXjanYoU9fUVreK9TOt6/fSNtB&#10;juZCPLBHBb3+lZaqZDsX5sdq/tfIsvWW5fSw63tr89f1Mi5pOly6tfRW0LKsj5wXOBwCfT2q5rnh&#10;i60BYftEkL+YG2eWzHpjOcgete5/sSfDaHx98a/DUcxnETTXUTGB0UjFpI3G4GvQf28vhT4h8KXe&#10;gfaLAx6bHJqH2WZp4maSJDD8xCnrtx2HJPFeu60faKmjb2b5HI+Ms4Y4rX8PTGK8jiBOGLMePasl&#10;wSfbjmpbdgkiknpnr9K1a0MYndOo8lw33ZFORz3H/wBeuL1WNIb+YIMDj+VdjZlZrSABjkIOfwrn&#10;vFFt/EN33x368VEXZ3NZK6MPZvQk9uK9/wD2PfihaeA/ibotvMl0xvtXsFHkRow+WUjncR/e7V4F&#10;KQynHGK6n4V63a+HfiT4V1O+lEFnZapbXE0u0ttRZFLHC8ngdvSnOKlBxZnF2kmj9/PCutp4i0G1&#10;1GPeEn3ECQANwxHIBI7Vr15p+z5450nx18L9E1HR7v7XazpMySCF48gTOp4cAjkGvShXyclyyaZ7&#10;6d1cWiiipGFFFFABRRRQAUUUUAFFFFABRRRQAUUUUAFFFFAFHV9GsNdtHtNSsbfULV8b4LqFZUbB&#10;yMqwIPPNflZ+3/8Asx/8K91u01vQbA3NnqDahfXQ0/SvKjtVDoyh2QkYAc4Y4xtPHWv1hrh/iz8L&#10;dI+KfhPUtJ1KzS5kuLOa2iaWaSNV8xcHJQg46etdOHrOjO/Qxq01UjY/n7EWGLebn/Y9KZt35Bbr&#10;0Jr6Y/aW/ZG1P4UeKtRksX0yHSzcJDBb2888jpmEMfvp6g9+9fNbL5TBWHJGa+ljKE4qV7s8aUOV&#10;8sjqfCPxH1Dwk5TfcXcTMmB9pZFQLnjoeORXu/gv4i6b4g0yCW4urW1uGjJKSXSswO7HfBr5eVfl&#10;YH+LpUltf3emv/osvlEdDgH37isauHjV1WhcaklufZhALl45hIvT5TkfzpDlCMHdur588J/Gy+02&#10;4WPV57i7gyxKwwxDqOPTvXXRfHvSZplUW1+Nx/55x8f+PV5ksPUjolc6VUi9L2PVmyvzAE007hxj&#10;cx6LXnQ+NOlzXEUKwXoLOFy0ceOTj+971774d8FfacXtwYZIVJQqHYNnt04/WuvDZXicW7RieXmG&#10;b4LLYc2Jnby6v0/4dFbwX4Ya5nWe7gKIjqwE0OQR+NekTOltbpDbqqqp/wCWWAPyFVoo1jiRIV2I&#10;gCkHrxS7kTkgk+tffZfkFLDWnW96R+T5txjiMZGVHCLkj3+0/wDL5MVyx+cknttzmkwe3yGkZ9g8&#10;1zujH8IHNef658QZRdNHavNF5ZZTmNDnn8a+plONJJdD4jD4arjZNwV31Z6GzYwCNxpD6kge1cbo&#10;HjyO4UR3QmlfbjOxQCc+xrsVdJ494B25xhutXGalsZ4nDVcPK1VWFUleBnBrE8S6FFqlqSETzUDM&#10;T5YYnitwnbgYxmm4xuU87hg05RU00ZUajoVOeDs0eEyRSW0vlvG0Z64K4NYXjLwza+IdFuhJDE84&#10;iKozQiRhz2r1nx14ZjhR76BURflTlmJrgEZcsrKTk4z/APqrxqtJK8ZbH6TgsX9Ygq1PSXX1PkjX&#10;9Nm0PWru1kt3SKN9iuyFA3HaqTtt4Xn6V7z8WvBFrdWa3sESJMXZ3cu2T8vp07V4FFwvOc18RiaD&#10;w83B7PY/ScJifrdJVFutz1D4E/GPV/hB4w03UrO9vBZRXQnnsYb97aOfCkfPjIPXuDX7Q/s/fFiz&#10;+K/w70TVI5YRe3FmlxNbrdi4eLJPDHAP4kCvwSDeWCW+8ehHavqv9j79rHVfhb4is9Fv7y9lsLw2&#10;2n28Nra27CPMoB3FsHHPqTXi4vD+1XNH4l+J6uHrezfLLZn7IZzS1V069S+tvNTO0kjmrVfPHsBR&#10;RRQAUUUUAFFFFAGZ4g0Cy8R6Zc2N9bQXMU8LwkTxLIAGUg8H2r8mf26v2fG+HnjLUdR0jSDFpBe1&#10;hjNjpfkW+5octgr8ucg1+vBr5a/4KFaXaN8E4bp4cztrFupbcenly+9deFqyp1El1OevBTgz8aGQ&#10;5IOd2ehqS2llgkDwTNbSqcho2KsSOnIxTryNhdSlTgBiMfjUJKMVCggg8n1r6a/LblPF5VrZ7l6S&#10;5nv5DdXM0t1O/BaZyze2Seav6Farc38QLLuLEDjPas2E4UYrY8Kp/wATCJu4c/8AoJrnV3J9W2dG&#10;ijbsd1pOnz6hcWtpDC7kMsbGNC2MkDoK9h0P4LwS6bFNd3aRysSCk1mM9eOrVy3wdtYrrWb15V3e&#10;W8TLyf7zH+le8TneeeYuy+lfkvGXEOLweKjgMLLkUVe66/f6ni1604v3TyzxJ8G4YdLnls7hGlUD&#10;aILMbs7hno2eleRX+nz6ZeS29wkkbRuUBlUqWIOO9fV8cgU+WckHtXmXxb8I2slqL22hWKULNLIx&#10;djk4BHHIrk4X4rxEsQsFj5cyk9Jdn2/L7woYh7VDwTXNLS8gEgUCQuM/Llun/wBauH82W2JmAZHT&#10;ovQntXpMOSMTYY+1cVr9ibSdSdpjCZIBPPNftNRd9z14tNHvfwb8VRato32aSVfOgt4ECNNuOcHj&#10;Hrx0rqvFWhpq1gkeRxKG2bA2OCP614B8G9Vaz15kyQktxbjAH+2f8a+nFMd0/wB3CHoPSue/LseZ&#10;WjySuj5ykjaEnzEKt6MuDiuy+G+tyW1+8Hlu3nSRIP3hGOSOOPcVi+LlRdZhWFSiGEbgfXLf/WqH&#10;w1qLadrVsxLHNxGQFAzw3vXX8St3Otrni13PYdf0LTb12nvLO1eRiAWmhUt0wOT7V8pfFW4iuvEl&#10;tLBcpNELVVIjIIzvf0+tfWV/K2p6RBck/ff+L2yP6V8RySyzTqZ23tjggdB+VfO4uPLK6O/LZuVL&#10;le6EPzqCoxt64oyAgzgtQn7vcB0akA+fnpXCesLSUHiigAPSvSvgHz4xsM9d03/oo15r1OBjPTmv&#10;WPg/ok2m2f8Abm6PME7x8EluUUdDx/FQBzPxdBTxNJ3zdT4/77rjmXKDB+atjxvrDaz4juy5JMV1&#10;KMsAOrn0+lY5H8XrQAlFFFADe9O+UjrTep9aUYNBAhOOlKOep/OglRxSD5+lACrgSBiOPWhVDbiS&#10;KD8sZDdc0uAwKr1oAjMaMxzGrenGaT7LH1KID6FafkIMdcd6QjcOfv8AqKLN6A9hrRRIMMiAnpkA&#10;Vf0vwnqmsSR/YtIu7pHI/eW9szgDOM8CmaTbpf63YW9wPMjkkCkZxx+Ffb3wd+Huj2fhzRnhtFSa&#10;5URh/MkIyXOM8/ToK+iyfKP7VqSbnywhufE8UcTLhyjTahz1JuyX3nk/gz9mC1n0vdfzxxSGRv8A&#10;j500Z7Y6tV/xP+yzp0OmT/Yb63M5jJUQaYobPth85r7I+InwF1vwNpMl5PdafJEpQbYJJGbk4/iQ&#10;fzrkfAHgi88cazBZ28kEbecISbgsBk/QGv0inl+SVMK6kUnBbtNn4Xic74ro5iqdSco1G01Cy76H&#10;53eLPhLrXhOQqul31/GHKl/sLqAMZ3d65U2yJH5UkSo/XDKAa/UH4t/BseFGki1cWt0jyNEotpJO&#10;Dt6nO3ivz2+O+lab4K8bvY2tm6ILeN8RFnGTnuxz2r4PNsmp4SisbhJ81OTP2HhvirEZlipZXmNH&#10;krxTfr3OHa0jyvyrgf7NK9vDgfKhI9hUEF8LhchHUf7QxVkY2gnHNfI6PY/Sdrq4ixIsQKqqtnsB&#10;TlYfKc8/WkzgZ7dKU7UXdQAm0lyQDzQRg9aATww6NSEndQA4HA6UE5/hoJoAOCc0AIOop1N7inUF&#10;IKMbvu0Uv+rG79KBk2m266jqlvbSOEVzgkjPr2r6PsrS28H/AA+SUXkYa5sGVMYiOQhIxzz1rwTw&#10;Xoraz4jskTaGMmAWJA+6T2FewfFhJdM8GaHal1JijkQ7eh+UUAeF31xJf3jzT3DSyEDJdixP4moF&#10;bBIZeO1MjRpB5vAzUm7f/KgAVSxI3baCS3yDOR7UZPbt3o3FRuGCelACAgqR+tS2NlNqF1HBbwyT&#10;s7hD5SliCTjoKixtcRc5fkEV7r8IfAFrb2Z1S8hjl3xRTqFkcMCMseOBQBn+C/gtFJGk+q3S2ysr&#10;Dbd2eADnj7zDtUvxJ+J9rZ2j6doMUMAeFSbjTrgIVYNzwg64HrT/AIsfFCWylk0/TZJoDG8bcxoR&#10;jbkjue9eJvITIXkYtk5z60AS32q3uqENeXNxdYJOJ5Gfb69SafpllLf3rRxWzXGEJ2Im4ducY96q&#10;4PzOvIIr1j4K+FhPOmqXAjktZYZEWMMwcEOOo6dq87MMYsBhpYjt07mdSfJBs98+G3hZpdZsrO3t&#10;y9tKWMnlw5QNsJ5A6ngda+uNC09dL0WygXCGOFEIChegA6dq8p+B/hGW2Vb2domEVwwG1mzgxgen&#10;vXsuEaRQo6HBJr+V82xPt63Lc8e/NqZfiHXIfDunpeSMm5pBHh5NhHBPX/gNfBnxr8XPNptyv2xp&#10;Z2iTC/actjze3f1r6n+OWvm38yxVm/dTxt0GOYz/AI18s/tFfArxF4XuY7qa8sGtVtI3ZYmcscys&#10;o6p7jvX6JwBlCxeNhXqfDDX5rVfeJxctUfPhfcxlP3pTuYn8+aFO6UhWKjGdwPWjy/KeSKUZdDtO&#10;O2Kcm1GLAfKegr+p7voZp2Z+oH/BL/4b6a3gS+8TP9ml1Cx164hika2UyhTZwjCyE5A/eNwPU+td&#10;z/wUU+GF9438D6dqdilwItE0/Vbq4+z2plUgxRN87DG0Yjbk+/pWB/wS61u1j+EOsWJV2uZfEVw6&#10;sMbcfZLc+v8Asmvpn9owFvgP8RgOc+G9TH/krJXzlWUoYlvzPUpxToJH4H3SmKQowOR1z1qBs7gR&#10;kVo66hi1CZWGGBHH4CqTHIzX0W6PL2Z1nh9zLbgE/dRB+lO1yzEtspyCS4PTPas7w1dMTIme6j+d&#10;beoRsYQM5wazZqtUcIvC8kdfpTlyMlSQfUdqYQQcGnZCAcAg9asyaP2R/wCCdVzHJ+zt4PjNysk4&#10;tbssm4Fh/psvUV9Vg5r81f8Aglx8Q9X1HxRd+Fpbx5NIsNCnmt7YxIArG7iOdwG4/fbqT1r9KU6V&#10;8ziYuFVpntUHemh1FFFcpuFFFFABRRRQAUUUUAFFFFABRRRQAUUUUAFFFFABTT1zTqKAKl9YpqFu&#10;8Mm4KwIJXryMV+cf7Wn7AerXepPqfgSw1HWFjtII1N5qNqgL+Y28YbYeAwOfWv0nqG4t4rlCksSS&#10;oequoI/Wt6VadGV4mVSmqisz+efxX4I1jwVqU1hqtqLa8ilkiZPNR8OjbWGVJHX0rAAIb5wFfuB0&#10;r9r/ANoL9jbw38Y0hubNdO8OXMEc5d7XRY5XneQqdxIZDkbfc89q+EfH/wDwT+8U6N4h1O306LWN&#10;QtYDmO6t9BkCyjYDwVYjrxwT0r3aOLjVVnKz8zy50Jweiuj4+YHblQNvr3pNoGM5yehrtJvg147j&#10;l+fwdr0XH3Dpso/HpXL6jpF7pEzQ3tpPaTBivlzxlGBBwRg+hrtVpO1zn1TvZlNVxIG6MhyM9M+9&#10;fU/7MPxfvNUnt9AvBbI0sk0uI433cJkfNkjtXyyy7lHPzVc0fxBe+FdTTUrGeeCVFKfuJWiIyME5&#10;HNdmDxTwtXnTfL1PJzTLo5lhpUZL3n8L7P8A4c/TR8rsLDBbkY70hYN14rgvgr4+h8ceGCZpkF3B&#10;DAgRrjzXdinPXnORXe42gblw3fNfpVGrGrBSifz1iKE8NVlRqr3o7jblh9lKjpkV4fqZK6jclBki&#10;V+v1Ne5somXZwO+a8g8XaQ+kamjqDIkjM7fJgDmufEq8T3siqwjUlGT1exh7AQsmTvzkjtXqXgTW&#10;/tunLCxUOXY4UHpxXlzsXb5Rxnt2Fb/gueSLWo4lkZE2McBsDpXNSnaaR72Z4dYjDyjL7Op60MgY&#10;wKDwc0ZO1OM8daDyoHevYR+d7DZrdbtSOfoK8m8YaD/YV8jIG2ybnYuwJ6+1euLleRWT4j0WLVtO&#10;nZgplCFVzGGPXtXPWhzLTc9XL8Y8LVV/he/6HjZRLmKSNshGUqMcGvn74veCToV1LfQLI8QEaBpH&#10;UjJ9gAa+idRgaxu5YHQoqNgMRjNY+ueHLbxLamzuRE2SG3yRB+n1r57FYf20eV7n6hgsV9XqKtF6&#10;Pf0Pkj52IJAq1p9/Lp9/BcxBDJBIsi7s4yDkZx7gVa8UaJLoepPA6uquz7S0ewYBI4HpWYshA2su&#10;0Dox718a48j94+7UlJKa2Z+qH/BP/wDacv8Ax4LTwdqCafFLturorbW8qvgMMYYsR3r7rU5HtX8+&#10;/wAMPiZq3ww19NU0m8u7e5ETxYtLt7dsNj+Jee1ftj+z38WLX4n+ERcpcQvNCsMbhboTsWMYJyeu&#10;evWvnsZh/Zy9pHZnsYerzxtLc9ZopBS15p2BRRRQAUUUUAFeDftnfD7VviV8I4NI0W1+2Xi6pBOY&#10;/NSP5QkgJy5A6sK95qnqUSyw7XiEq5B2kZFVGTjJSRMldNH87eq2s1hezwyrtdHZSM56Ej+lUl71&#10;2nxW8Naj4b8W3cWo2NzYvNLJKiXELRllMjDIBHIz3rjOma+vj70bngtWJrf73XtV7T5Xgvoiig4J&#10;PzfSs6J8HB4qyh8j94rbiOcZ5rnmuVmkXfc97+DusRWF8BM4R7poABtJ5yemOnWvoVykjlVJK9ea&#10;+PvCOsbHsplOGgMchUPzkHOD6dK+oPBPiBPEmiwSDYszlyVWTc2AxH19K/GuPcrnGtTx9NXUlZ+v&#10;T8EePjKbi+ZG6MuPmwP51V19i3h7UwMHFrL+HymroyDx849qoeIf3fh7Uy3y7rWXGf8AcNflmGv9&#10;Yg1tzR/9KiefFpzVj5e1DjVJWbjgcD6Vyvi/BkDAnHlgf+PV1V8mdQkyew6/Sub8VbAhUkZ2DHP+&#10;1X9eR/hRXkfSQvdHP6EofxJo3Uj7XFx/wNfzr688PgR6JbjPygkDn3NfH1hc/Y9Ss59ufKmSQfgQ&#10;evbpX1N8OtbOs+FbKTy+TvP393R2Fcz2OfFLRHN/FWxis5xIjMdsC/ewf4yK4Ww+XUtPdepmRv8A&#10;x4V6H8WTh+Rn9wnX/fNed6cT/aen4Bx5ydP94V1w+EKT/do9wQhvCdlK/DNIwIHTq1fErgM4AJxj&#10;rX2uZ7e28J2RuLiOFfNIHmMFGcv618TO3OQe3WvBxt7o7ctT9/8AruKJTnb/AAjvQQu4spJNaNrH&#10;bLazGRow7J8u7Gc4NZw27iwbINectUe0KQGjYk4o2jGaRjucA/KmOT2oxlSQ3C849aaBjGJklCyf&#10;Kp4BHc17hYXFz4E+GepJNGkf+lCTD/PgMY17H2rzTwJ4Ym8UarLCYnSJIjKH8reDhgP613Hxq8Qx&#10;JO2iW4SW3mgjlMsb/Kp3njaBjPyjv3pLV6ajbSPKL1llv7m6B/4+JWk9hkk8D8aaSR8x4U/dNOWA&#10;opUZk3fKD/dqeC1MahWJYgdCK64YWrPVIwlXpx3K2xmbJH7z07YpXjYoWfhl5AHer4UJ/CCfU1Be&#10;kMUJxHt5C/3q65YNUqcubc5Y4jnnYpx5IDH7x60pX05PpRBHPfztDaW73MwGfLhG4/kPrXeeBP2f&#10;PiH8QPENvpH/AAiPiPTlmV2+0rpcz7dq7umB1xjr3rybu1j0LHn800abSWIYc45pbffqDYtlDv1I&#10;JwMV90fBT/gmRq+tzTnxHquo6WnmxYGoeH2IIOd335B04/OvsD4L/wDBP/wX8KtTurzU49F8YRzW&#10;xtxBfeHoAqHeG3jcz88Y6d6dwsfj14O+G3ijx7rsOkaNpy3l9MrskXnxpkKCW5ZgOAK9V/4YS+OT&#10;Qhx4NiKuoZT/AGrZ9DyOPO461+zmj/A7wD4e1FL7TvBHhyxuUBCzWuj28TjIxwypkccV1w0bT41V&#10;fsFuFAwAIlAA/KkFj8nvhZ/wS+1nxbo9tc+MtN1XTrxojI6WWq2ZUPuIx0fjHvXdn/gknoYTfnxJ&#10;vHAzqln/APGq/TCGCK2QLBEka46IoA/SlHqeB70X7Ba6sfmfB/wSx0bwu39rg+Id9n++G/UrRlOP&#10;UCPOK0dF8Ox+FNcttEUyFLCdBmRgzfeB5IGO9foT4uRpfDWpJGhdmgYBVGSa+D/Fnm6P8TNRnuYG&#10;iQXCH96NoOApPJFfo3CO1ZJatH4d4lK8sLKeye/bU+lPGHxwtfD3icaLqM9vBYGFZmcQSNIG5x0y&#10;O3pU/hP4l+GbLxJp+maBqLXZ1eUef9ogkDK/YKSqgdT1zXzn8Z/Flp4s8Ttd2fkAGCNMwSh+hOeQ&#10;KzvhT4jTQPGmk3t7KrR290j7riXaAB7noK9NcP0ngfauLUuXWN1Zuzt07nz0uM8TTzaVO8ZQ9okp&#10;NO6g2rpapWtfoelftVfJqcZBJZr35v8Avir3wb/Z48N/EjwWmqaldanFO07xEWsyKmFxjhkJ7+tc&#10;f8efHdp42vYTY+RKRd+Z/o8wlzlcdhX0D+zHa3Fv8N41ubaSzcXc37uRCp7c4rz8zpuhkNKnPSSa&#10;0PayCvTxPF9arSfNBxlr06f1ueRfFz/gnv4P8dac0VveeIZJBA0YCXtunJP+1FXhLf8ABJbRui/8&#10;JIQP+onZ/wDxqv0y+6OlOXrmvzbyP3iyslY/Ms/8Ek9GU7h/wkecY51Sz/8AjdeKfFn/AIJz/EDw&#10;Rdwp4Z0C6vrWSNnke91WzyCGwMYZe1fs+xJOMcetZuu2dpPYyyz20NyY1/5aIG/nQFkfhSf2M/i9&#10;HBNJ/wAIqm2CMvKTqVr8qgZz/reeK8p1fwxrPh7UWsbq0SKcKGKGRWwD7g4r957iz0x5JkXTLTEm&#10;VdfKXBBHQjFcdcfBTwDfX/2y68HeHJ5yu3E2kwM2MepWgLH4cTSJZOI7hjFK3IA5z+VKkzTdMeX/&#10;AAn1r9WviR+wL4W8eazbXtlf6b4fSJWU29tocRV8nOTh16dOlfKfxL/4J9eJ9P8AEOqjRpdYvLG3&#10;kcxzWehv5boBkY2vjBx2oCx8pZYHK4LU75H5JOe+PWug8XfDXxX4D1N7PU/D2qwW6KrfbrqzkiXL&#10;DIXkdfxrmlkTJUEE9D9afqStSb5yOgx2NNPy8/oaUk7QBnj0o27eSeKV09iro7z4LESeL9PXsbg/&#10;+gGtz43+JXa/FiNm2GeSP7pz2HrWH8E33eLbAKPm+0HH/fBp/wAblUeIJBxv+1SA/pT3KOA6DHal&#10;7UrelNpCDigYVOv4UoPt05psweUny1LP12L1xQB6D8IvBMPiPUYr64My+RO0Y8t1A+5noR716P8A&#10;FXxRb+HPD9vptvIGbypYNsiMzDCgDkcd61/Aljb6F4Uu5JLeOyfzA4doxGeijOa8B8fapNqnibUU&#10;a6kngjuZCgMhdQM9qAOcikebEjABjxweOOKcf3bjHOeeaXPJYDC+g6UFioLBd+OaFpfux76D7ZPt&#10;d9b28Q3maRUcdCMkDivpz4VeDW0vQbYIrlwJBh5FPG814p8KPDbarrRuGiM0cc0MhDRbgo3H/D9K&#10;+2vgx4cW915y9qDYtbPtzEDHncvTtnrX5jxjmSpRWGXTV+vT8GediZ2aij23wToK+F9Lkt2DrHLJ&#10;5pLEMw+UDt9K0tXv4dK0u+uJX2AQvIp2k5wpParbuGZI9oIIA46VwXxi8QppOgm3O0NcQXEagybT&#10;nYMY9etfgFJSxNeLe8mcb91HFeCPC8nxv+K2pWOxmslsvtKPbMsT7l8pP488fMe2enpX1h+1g9nY&#10;fA7xFGZGFyIbYohGQf8ASI/bFfmh/wANT3vwQ1WX7Bokt3dIvkNcQX7W0jK4D8kIeOBxntXN/FL9&#10;sHxT8VtMn0+RtV0+3niSNyNYlmUbZPMzt2qDyAOa/qfhLKVhsPHTWWvy6HbD91Scu5414kdT438S&#10;c5zfzcdB/rGqioIckUrFmuJJpGMksrFmdiSWOck5PXk0qAyNwcV+rxTdvT8jzH3Z9kf8E3rS/Pxt&#10;8MzLCpslu70SSbhkN9hfAxn6du/tX6v+JLGPUfD2qWkxZYZrWWJ2TqFZCDj86+Of+CZPgUab8LNV&#10;1DVvDy2GsQ+IJxDcXdpsuBGbW3GVZgGCksw446+9faGowNPp91EucvEyjA9RivmsXLmrNo9jDxtT&#10;Xmfhz+2fo1toP7Sfi+ws2d7eH7HsMhBbmzgY9AO5NeJ7gRtPSvq3/goJ8LNQ0H4z+I/FE32v7He3&#10;NnbRtJbMkZb7CnR84J/dnj2r5Tc84C/jXv0pfu4tHmVdJuJqeHpYre5K5PzugwR7113QknpiuD08&#10;bb2D58EyL8ufeu5tstGM8fWrlowjscTqOGulH+z/AFNVfuMO4rT1+18m4VgeiDjHuay1YADI4qkZ&#10;s+yP+CcHxK8P/D34oavd61fGzt5tDkt1YwPJlzcwMBhAT0U9eK/XRRgV+AvwZeWLxK5gkeP9xjKE&#10;jPzr3Ffv2vSvBx8UqnMup6uFleFuwtFFFeadgUUUUAFFFFABRRRQAUUUUAFFFFABRRRQAUUUUAFF&#10;FFABRRRQAUySMSoyNyrDBFPooA4ib4M+Drl98miqzYxn7RL/APF18xftP/sV+Bj8OfFXiPTPD1rB&#10;qdlYXV1FOb26LLIfmDBSxU4PYivtSormFbiJ43zsYYIHetIVJQaaZEoKSs0fzr63pk2lX01o+Fki&#10;YBsZxyB61Qwsgw4zX6Df8FD/ANn+WPUZPE2mxXE019qQ8wy3EYQKLcjKjAIPy+tfn0wCNsPEnXA6&#10;Yr6ilUVWmpLQ8ScXTnyy2PRPgp8R9V8I+MdMtPtjLZXN3H5kccaHKg45JGR17GvvLTNQGraVbagC&#10;cXAyA2N3UjkD6V+YxHykDr1x619M/sufFYQO2g3rwxQWtsFiKROXLGQcEgkfxelfUZTjfZS9jUe/&#10;U/OOKsm+sU3jMOvejuu67n1OcBuM57msvXNBt9atJA0StKEKqzMR/KtaQEMM/dx2poGOlfbtKasz&#10;8jpVJUpRqQdmeQat4Uu9Jk3CSIox24QkkfmK2fAugSGdLqTYfvLnJB6V6QMe34Ck47HArnVBKXMe&#10;3VzitVoOlJavqIW2qB3oYZHFB4IzRnOSK6jwrO+ooOBQSGByPlHXjrSZJbJwKUkfd7GmLTc4jx54&#10;egaCO5iiVJCzMzbjzxXnUcvycAib+8fSvepI0kjeIk4II469K8o8aaC+l3jSIGKBVGWYHrXnVqTT&#10;5kfY5RjHNewnv01PHPi14PsLvRLm/S3UXcEBKS724JYds47189tHIkhjkOWQ4r7HCB4zESQsgw3N&#10;eA/GXwlJp2pG9tUZlnnYvvdcAADoK+UzDC3XtYI/S8qxbT9jV+R5vn975inA6dK+qv2Lv2j/ABF4&#10;J+JmgeHpNTuP7G1C+BuLeK3hIcCMgZZgGHTsRXyopLN8vK+uMVNa3LQXMbLg4Pf1xXzc4xqRtLZn&#10;1EZODTXQ/ol8P6xFruj2t/CSI7hBIofGcH1xxWlX53f8E/P2m59Thl8I6q1lDa6ZZ21taNDbS+ax&#10;LkYdskH8hX6HqRjNfL1qbpTcWe5CanG6HUUmc0tYmgUUUUAFNYbhgjinUmRigD8t/wDgpB8EJtM8&#10;RWXiKwNpBY2elAzxGSQyOzXDjKggj+IdT2r4N6E+ma/Z/wDbq0DR9a+EniE6hPPFJ9hjRRD0I+0K&#10;f7p96/G3XbSCw1W7t4HZoYpWRC3UgHvwK+jwU3OnZ9Dx68eWpbuUTVlHDkEjKjtVbAx1p0bheDXX&#10;JX1RgnZ2NjR7+SzuwpY7JnVcADpn/wCvXrHhrx1qPhmFTa3TxR4ZAqIhIy2e4rxYtyrDHHPStvSP&#10;EBsBj5TwR8wPrXJVoUcTTdHERUo+epU4c0bM+nrD406eIS80F47A8kJH6D/arM8VfF631LT5ILWO&#10;6i8yORPnRMcrj1rxy1ure/5VyT06EVYxsOBnA9TXy9Hg7KKVZYiMXdO++n3WOL6vFNNIcXeaUys2&#10;7P51zHiyQGZcf88x/wChGt+71CDTgSzc5xgrmuDvLr7TP5ikHAwe1fZzkkrI7YK7GWMJvtSs7cYH&#10;mTInPTkgf1r6p+GmiyaL4btIiyAKJB8pJ6yE96+YNByniDTZD9xbmJmPTjeK941Tx79m0aGxsWim&#10;kik3FZI2+6dx68DuK51FvQ5sRFzajYsfFaZZH29WMCf+hmvO4ZGglt5AR+7ZW49sGpLy7a8bovQA&#10;4BHemALtAya64rlVioR5EkT+LPEuq6xo0NjaXnleXMJP3qKFxhu+Ce9eLfY3i5fB+ma9h+5kg/jX&#10;N+LdKE8D3EYJZEVQMgD73/165qmGhUfNLob06kqKtA5TQPDM2v3LIskSoHUESEjqfaotd0J9G1q5&#10;syyHy9vKEkcqD1/Gn6ZEL7WbGwlJCS3CQuU6gFgDj8Ca6fx14PsPCWmxXNo87StMsRErBhgqTxgD&#10;0FefLC0KdaMW372yOj6zVe1jhxauYyjFSW784xUwtFKKigbsYJzxU7YjOBikLY5zXZHCUY9CJV6r&#10;6m14b8Vz+FvktZJIphGULIqsCCc4596y7+8n1a4WW8k8+ULtDYA+X04x6moScKH/AL1JkZ6810xp&#10;wh8CsYupUluwO0f6sbSvr3p4bK8/e7mmcUYB4B5rS7Itfcco38kjivRPgh8Ata/aB1W4tNIubG0N&#10;rcQ25bUHkRcyFgCNiNx8hzXmOqMbayeRuoIxn6iv13/4Jy+FrSx8BXt6jymS4tdNnOSCMmJzwMep&#10;NceLny0m3rc6MPFSqFD4F/8ABODwh4R0Syn8V6Lpeq68YmW5u7O/vAsjeYSpAyg4XaOg6V9ZaB8L&#10;fDPhe+S803S1tbpM7ZBNI2MjB4ZiK6lSTzgYp9fNHsjFXGcjjsKcOnTFLRQAhzTVVvm3HINPooAZ&#10;g4wOlN2nPNS0lICCaESoyMNyMMEeteYeOfgP4f8AFctzdPpsL3UhLb5J5RztwDwf6V6tikZQa6sP&#10;ia2Flz0ZOL8jzsbl+FzCn7PFQUl5pP8AM/Pbxl8KtR8H6sbOV4JZBGH3QliOc+qj0qp4b+G+qeJd&#10;WtrKKSGN5ZAitNuCj64Wv0TC4FBX2r7iPGFdUuSVNOXe/wClv1PyZ+GODeI9oq75L/Dbp2vf8bHz&#10;j4F/ZattN8qXXYLG/kVRgwzzDDBuvYV7/pGj2miW32eyh8iDJbZuJ5PXqTWgBgcfyoxmvkMZmOKx&#10;8uavO/l0+4/TMryTAZPHlwdNLz3b+drjQD3oUHd7elPxRXmeZ7qVhMEn2qjrOBplyMdVq7nLY6Gs&#10;DxXeG3tWRcHch6jmmM4eZdtzIR1Y0mBnf/H600NvYk96dQGoEF1JT5T71Yjvp4omiMmY2Xawx1FV&#10;sUdKAOJ+IXwI8D/E7TWg1LQkubhpFYvNczIPlzj7j+9fEfx0/wCCeN3osb6r4XfRdN0+GEvPbvdX&#10;LyOxfjGVbsfUV+iYbHU4PpVqxlKSD0J/z/SjrqFnbQ/BfXvDd34V12/0y7eNpraQxM0WdhI9MgH9&#10;Ky5FZSVY5FfVP7efhDVLb4l6lqcluBaXOqzvDJvUlhhT0ByPxr5lISWLcSQ3sOK9qOFhVpqUHqeb&#10;7Zwm00dF8JNQi0/xZp8mxvlnJ4x/cI71qfGize41CO9GAk08kgznOMA/SuK0uEWmtWcp4UNkk/Q1&#10;638Rb+3vfAPh9YXLOkL7wQQPuj2ry6lGdJ++jujUjNe6zxMHNFNixjg96XPOKxNbCkntWn4ThSTX&#10;X+0KJI/KPy5PtWYxAArU8KLjW3YnA8o/0oEfR3xIWSx8C3z2biLECHB5ydy+ue1fMF3K091I7HLs&#10;xLH1r2/476vLbwW8MQQxvZoW3Dknf9a8LDmUb2+8eSBQA/ODtB4phDoPJLZLnPH+fanKxzgdfStv&#10;wNYR6h4t0+CcuI3ZgxUjP3GPcH0rOrUVKlKq9bJv7kJvlTke0fBXwu9jYxyP5ZbUYoAm0k4Jz1yP&#10;9rtX238H/DR0Pw7aTXHlyPiRf3bN3cnuB6V4R8I9Ftpr/T7Zmk8uCS3RcHk/N349u1fWEUEdin2S&#10;Ek7Ofm9+f61/MXEePniq8r9b/df/ACseK25yuwDRwKSw5HfNeE67FefFD4j2ehrOnkQaqLUx3OFU&#10;rJKFwCgz2+tep/ETVrXSfCd+t1IY3KowAUnI3r6D2r5KuvFfif4f+ObDxRplnZzaTBqK6hdT3I3F&#10;II5Fk3BQ6k/Lu4wSaOF8uePxcV2/JajhFzlyn0J+0D/wT3sNU8HW1zpNrpFrr730YmvJbu6KtGEc&#10;bcYI/u9AOlfmQkL2cj28hBfceR09P6V+qerf8FJfDM3w50/UrTVbGTWZbopNE2l3QjCAyAYz3+Ud&#10;z3r8s7m7+33bXBIPJxtGO5r+scspqm/d2SsduIa5FERgRt3HP0rS0DQbrxBeNBZMqSCMyfOCRgED&#10;sPUiswZJwOh9a9q/ZS8e6d8OviFe6hqtwLa2k0ySBXMTSfMZYmAwoPZT+Ve9JyULrc8yFnJJ7H7R&#10;fDDwtp3hTQJLXTrYWsLzmQoHZssUUZyxJ6KK7A180t+3f8MAQE8RZGO+m3X/AMRWhon7cPwsvjML&#10;jxGy7Nu3Zpt0M5z/ALFfLypVHq4s9tVKa0TR82/8FRpSdBVCcga5aED/ALcpa/NwMzDJOccV+kf7&#10;bXjf4b/GPwtBNo2tXd3eSarBO6LBJEoVLeSPI3xjpkcZr83GwTnOB2HtXv4T+Ck9LHl4j+JdD7Zl&#10;W7gf+44b9a7izuBcWqFRjJP864IkllCjv1rs9F+XTIcdOf8A0I10y194yjuZfihcTgf7A/mawRtU&#10;DPI710/iSz3qbgZIVVHXjr/9euWRstID24px2FLRnY/DbXodE13zJEkZGQR4jA/vqe59q/fHwd4u&#10;tPGmlvf2ccscSymIibGcgA9iePmFfzzWJBnQe4xx7iv2/wD2Nht+Fl8P+otN/wCioa8vMILljM7c&#10;I90e70UUV4h6QUUUUAFFFFABRRRQAUUUUAFFFFABRRRQAUUUUAFFFFABRRRQAUUUUAFIaWigDnfG&#10;ng/S/FujXNtqGmWeofu3MYurZJtrlSAQGHB+lfiX+0j8FNX+FHjAwzaTeRWKWkUjXElkYEBYsMHt&#10;2FfuqeteB/tZ/AjRviv4Bvmewgk1l3t0W5nllVQiyZxhDjue1duFrujNX2OetSVSPmfh/wDfDZ4x&#10;0qfTtUutIuYrixmlhmDAuYJChYA5wSD06Vp+MdDfw/4l1bT2j2LaXc0AIztIVyuRntxWKxCAbBgn&#10;g/Svo1tdbniyjo4y2Pu34B/E6Px/4bRLiVI71p5AEe582TaoHrzivUyMHH9K/O34Z/ELU/AHiCCa&#10;0u5ILRVfMcaIx3MMfxD6V+gfh/Uf7U0LT7suHea3jkY5GcsoPOOhr9ByvGfWYcsviR+G8S5R/ZuL&#10;9pT/AIc9vLyL1FFHSvdPkGAO446UyW6htM+ZKi+zMBUi4c8cEV5l451e7j1GWCOYqA+Puj0HtWNW&#10;fIjsweEeNqcidmeh2up216MJPGT/ALLA1aYhB/ePY14lp+u3+lsG+0HAz9xQc/pXqPhjxAmuQgnd&#10;uQhfmAGePas6dbnO7HZZPCL2id49fI3CuFDZ5qhrOjw6vbEMF3kjkoGPH1q8RvPt1FKpCHd2roaU&#10;lqeNGU6Uoyg7Hh+pWMmmXLowbliRuGOM9qydY0i31jTpUngikYxttMsQcg47Zr1jxz4chubN7yKN&#10;Q0UeeSckk15ozEttPAU9OleNWpWvF/Cz9IwOMWJpc8Xqtz5T8X+HLjw7qz27xSJEqqd5jKDntWIG&#10;LIwAx/tV9LfErwbaa7pD3QgQ3BdF3OzcAZ7CvmqUNDPPCwIIcqPwOK+LxdD6vK3R7H6RgcT9apa7&#10;rc2PDXi3VPCFyLjSdQu7CYlS72lw0LHacjJUg9a+wPgV/wAFEdd8EaTBpWt6fc+IHTzXN/qOuybm&#10;3MCAdyN07c9q+JgQcr3Hf1pymSMbgwC+nevOqU41VaSuenGc6esWf0E/Dj4oaF8SNHS90nU7G9IC&#10;CRbO6Wby3KhtpI7jNdiK/G79iz9ojxD4P+JOh6B/ak0ejX97uuLdIISr4iIGWYZH3R0Ir9fvDerR&#10;63olleo24TxhxkjPP04r5zE4d4ednsexRqqrG5qUUmR61neIdbg8O6Tc6hchjDAoZgpGSCQO/wBa&#10;5DcoeNPHOieBdLkvdZ1Sy01BFJJGL24WESbFyQC34fnX57ftP/8ABQQ38UuieFVRFjnhmXU9I1w7&#10;mGw7l+RfU+vavJf2z/2rNe8b+NdW8OWeo3kWm6df3cCQzQQBRG2F2hgCTwO5r5H+4cy4Zu7DpXuY&#10;bCRUeepueZVxDd1TPQvFXxx8Z+LbeW21LxTrl7byrtaG51WaVSN2QMMcV5/NM0su52LsTksxJJ+p&#10;NMO0HJpskueQrEeoFemlCHvR+44tZascxy5x0oPB4qIz46o/5Uon4/1b/lTWmguVvVFyKUAYNSgq&#10;T2rONxj/AJZv+VPW7xj5H/Ks5RNVc1Ybya24SR1HX5WIp51W5Jz9ol5/6aGs5bsY5jc/hTvOX/nm&#10;9ZXZfKi1NdzXXDSyNznliai48sjGDn061EZ8dEf8q6HwrpMeoj+0LlA9lC5jkhJIZvl4xj3Yd6i7&#10;bE1yq6Dw1p0yyNNJE4QFGVmUgdc5BrrW/eKDnnufWoINTtb6RobGGS3itflcP/EvbHJ7KfzqwxBJ&#10;ZMhOwNdkVZGLldXAED0pCm7nP5UZDDPekXIz6VYC54pHiSVcuFIHGxu/+f6U+KNmb+nrWpbaJudW&#10;do2H1PPFLTqJs8y8T6LJpjNewRuG+eZWjTaYyMEEEfUenSu50r4fWmvfCjRPEWoeKgbq7mdX0+ce&#10;YYtryrklnzyEB6fxU/xrDb22jSRmI7jbyAFc/wB3/wCvWR8FtD1v4k6pP4ZtruKGysrR7uOK4XCq&#10;d6g4KrknMh7+teZmEnTpKsp8qg738tmtu7RVOz3R5taytLF8y4OcYzUrHI6U/U0XTbpYljbDLu+U&#10;Z7n/AAqD7QOP3b8/7Nejzpi5WSBiYwuKXj0qIzhW4jf8qPPH9x/yo9AsyXj0NJxmo/PH9x/yo8/0&#10;R/yoCzK2sLixk53A44/Gv2T/AOCeDA/DSYDnFhpv/olq/GnVZz9hkXY55B6e9fsp/wAE74Xi+GVw&#10;zYG+w00gdP8Ali1efjv4J14ZfvGfWg5OBx71IKYpCgAsPzp+4eo/Ovnz1NBaKbvX+8Pzo3r6j86A&#10;uh1FJuHqPzpN6juPzoC46ik3L6j86Nw9R+dA7i0Um4eoo3D1FAri0Um4eoo3D1FAXFopNw9RSb19&#10;R+dAxScUnOM0eYo/iH51XuL2OFSS3TrgigLkjzIg3OwT3Y4rz/xDqTXt0qDlcEcPkdau674ia6LL&#10;bu8YOOGCmuf8tnYszKSTmldD5WISqcDGfak6U8RKpJbBzSeX6EfnRdBysbmjIp3ln+8PzoMYyMkc&#10;c0rj5WMYeYvHX0p4BLrtyOxIpQgLbwVA6YNEcZVtoYBmPFNtWBJpo+Mv+CkVraR+FPDDx20Czm5u&#10;S8ioAzHy16nFfnFa/vYQx4Ffo9/wUl/d+E/C4GWYXN0GK/8AXNa/Ny2uCYAoRsD2r6TBNexVzxsT&#10;F87LQbIJDbW7HvVhtSuZbdYJZ5WjRdqBnJH86pmcOQPLf8qBOrkr5Tkr3xXY1GW6uc8bw+FkLWuw&#10;cZP4VAysp+6fyq4Lj1jekeVWH+qb8q8yrgYT1pu3kdtPEOOkirwev5Vq+DTt8QuT86+S2B26ist1&#10;LfdQj8KS31dtGuDPGsiybdmUXJwfrXlTo1Kek0d8Zxnqj2j9oHa8lmpAhzZJ/wChmvFIWBQLsyFH&#10;Ud6948b2aeLvBl3rcyBpLOFIgZMhvvKeg4/irwsjy5XA6DgVzpliFty7FT94B2613PwiuLK31+1j&#10;uvIWZpmKvLjcB5Z6Z/GuHGU+deHPer3htpItYt592ZUJwQO2DXPicL9dpSoqXLzaGc/gZ9pfC/xj&#10;pWn+I4I5bm0iT7TCod5lXI39a+sIdd0O/cvHq9mSR95ZVPTjrmvzXs9K1o2sN/a7o2CiZXKHjjIP&#10;3cVtaV8V/FmlTG3fVpHdR2hj7nP92vzXOPDmWIXtcHX1S1T67ev6Hjao+ovilr0vjPxLaeHdODzC&#10;9th+9tnMhBVmfGwdeF9elfVfgX4D6BqfwattK1TRtPku7zQ0tnu7rTY3kR2hKs53DOcnPXsOa+JP&#10;EngHx94W8NXHj/TdZt4JNKVVULGWmJdlT5VMZU8S4596+jP2Yv2zLHxZ4Rv9P16LVJ9R0DT7dLqa&#10;WKGNZZNjhzHhgTkxnqB1ru4SyZ4Gi6k1Z7L/AD/M9DDU3H3mfn1+2L8FYvgn8TNYsbTVGutNhe2j&#10;jgithbwqXt1clVDEDnP5mvE1QN8xwgHbpX0V+3l8VdL+JXxV1w6dZ3kMLS2kyrOF/htVU52sfWvn&#10;D7QVUF1Z1HYCv2jCU1TpJ9zkxDcqliXqTtyQO4p0dzLbHchYE8EoccVAbgIAUjcA9RilW5z/AAP+&#10;Vdt03dnPrfQ0m1i+jYAXlwxxknzW/wAadDrupWrMUvrr94c/LOwxj8ayVufLXdKjsR0IFKJ2HzFW&#10;Ib7ox0ouirdzYuPEmrTRiJ9RvHQHIVrhyM/n7mswPkc8/WiKbc3IIB9RSZG3Io8kRs9RzZDIdvfm&#10;ut8OzrNaRx5GQpOM/wC1XJFmKjBxjrW94W3eaecjyz/MUpPSxUdzQ15jHpcwP+z/ADFciRySMc12&#10;urRi7spEx1wOfrmuLkjMU0i8YViOPrRHYJrUfbASzIpfyQpDbumfav2l/Yi8caV4g+G13FaXlrLI&#10;+rTYjinVycQxHoPavxUOccGv0i/4JhXMzadDFv8A3R1W8JXH/TqlcWNjelfszfDStUsfo3S0i9KW&#10;vnT2AooooAKKKKACiiigAooooAKKKKACiiigAooooAKKKKACiiigAooooAKKKKACmsM+tOooA/Pf&#10;/goX+z8klhH4g0tLmaK2sru5uWlnjVUYsrcDAPPPTNfmfLDJZyMhAI6c9a/od8WeFdO8XaRdWGo2&#10;dtdRTxNEftECygA9eGr8bv2yvgZq3gD4weJLu00S5tfD0t6sdnLFYmG2YeSpITHy9d3T3r28FXuv&#10;ZvdHmYqlb34nzaybkIH3TX0D+y18TLiw1M6TfeRFFc3UUSlY2LFQCOoJx2rwAkfeXDN/cFS2N9c6&#10;TfQXlpcSwyxMHUROUOR7jpXvUK7oVVVW3U8HMMFHMsNOhLqj9OS8TN5sJLIx4J70ZRmryf8AZ7+I&#10;9n4m8JWFpd6hCdQhtd0qy3HmSE7z1z3r1jZhMnII/hr9LoV1Wgpx6n874vCzwleVGa+H8RUCqwXs&#10;1eV+PLeZNUnZ1AhMvy4PPQV6mp3KxOFI6Vh+LNDGsWMe1droS2VTJPFVWhzxOnLsQsNXVR7M8hH3&#10;dvGOta/hTUFsNVgBOAZAeQT2rOu7SbTZNk0Tg4zlxijTmMup2xjTOG7V5UXKMrH6BViqtOSbvFo9&#10;xtpRdW0cpPDjORUh3KMKAT71U0fP9j2mRtOzvVrODkfNXtx1Wp+XTXLKUYPS4FFliZJDgHrivLvH&#10;OjCzu2nhDfvJCSWYeleogbiGY7AD09aq6pYRXttKHhR8IcMVB7fSsasFONjtwOLeDqp30Z4gJADz&#10;wa8a+MHgN5763m0pJJpjCTiWQAbt2e+K9s1SzfT9RKlCuFHy4x19q7n4ffDlb+5S+1S3DRwyA7Lm&#10;3DKyke9fMZg4QotT3Wx+tZY5VK0ZUep8M3/w58T6Xp8N9e2McUEgLhknQ5A5OQGrnElEq56iv1I8&#10;V+FtC17QJdMXRtPiVIXijlW2jY5K4yBgfzr88PjF8PZ/hv4suLUpJJbJHGfMaHy1yy5xjpXxVOan&#10;sff1Kfs3c422nNvOk8QBMfPNfol+wr+1pdrHb+E9Xext7S1gtLO08q1lMjkuV+ZgxH44HWvzoKlw&#10;CPlHXYO9dF4F8Z3Xg3XbXULYyK9vPFMyRzGPdscMASPpTq0lVi0+uxNObhJNfM/oWmnSBNznA6cD&#10;Nfnf+2p+2pZXmlXnhTwtd2l5aXlpsuftFjMriVZs4ViVGBtHY1WP7f0WpfA+zkl+z2uvm/Je1Osk&#10;3AjBbBJ2hsYx2r88tf1m41rULmeaeSdpZHYNJIXKgsTjJ+teZhcI1JyqLY7a9dWST0ZBqV9Lql/P&#10;cuF8yRy8m0EAZ64BqtvUNwfk9+tIWaIZ2lgeM4rr/hf8O5viNr32BGlgg8h5RNHD5qkgqMYyB3r3&#10;YU5TnypXbPIrVYYem6tWVox6k/w3+DusfE4kW1oZrcTGJik6RnIUN/EfpX014T/Za8P6XpUEWqy6&#10;jBd+UquqXEZAcDnolereFPB2neDtNENjb26M2H3RQLEc7QOcd62mkJ5Zck+vavuMHlVKlH94k2fi&#10;2acT4nGzcKEnTgui3/r5HlTfsyeEQu43Oqbf+u6f/EUq/s0eDwhxc6rz/wBN0/8AiK9TbK/Ngkeh&#10;pdpb72Yx716X1LD21gjwf7WzBK/t5ff/AMA8q/4Zm8Ihf+PnVen/AD3T/wCIpP8Ahmjwiy8XOqH/&#10;ALbp/wDEV6bdarZ2GPMuYhjjDOBVI+KtOxgXdvn/AK6ip+qYb+Rf18zWGYZnUXNGpN/16Hnw/Zo8&#10;Jj/l41P/AL/J/wDEU8fs1+Ex/wAvGqf9/k/+Irvv+Eq08D/j6t/+/opP+Eq0/P8Ax9W//f0Ung8J&#10;/Iv6+Zp9ezb/AJ+T/r5HB/8ADNnhPtcan/3/AE/+Iprfs0+Egpie51QB+eJkz/6BXf8A/CU6ef8A&#10;l6t/+/ooPirTzy13bqR0BkFJYTCbKC/r5h9ezXrUn/X/AG6eZ+JP2etIstFuP7He+nmWCQqs8yYL&#10;Bfl/hHfrXgWq6Ne6FeSWF5EInhwSAwbGQG6g4719kJ4ssOVee38t/ly0gwQa8Q+NfhaDVNRn1bTr&#10;hZmnljXyrZAcARYJyD6ivDzPAU+T2lFarsfZ8N5vi41fq2Nu09m09/6ueNkAfu3yJG5AHpU1vatc&#10;ModSEQ9VI6d6LW0ku3xhjJkgHGTWxcxtbaTchIt0qwN0GCCFNfJbe8fqDu9ehz+p+KbTQJ2t4pf3&#10;qEBldGIAIz/hWV4b8W3ereJ7O11ARJDIrFjGhzgIxGOT6VyusNJ/akzThg3GQ55+6KqlpIfnhd1n&#10;Xo6HBH0I5rnc9VK2i6dy+RSi1Dd7eT6M+3dO+CXh3xR4e0m4uZ74b7SNyYpVA+ZAT/BXT/D/AOEW&#10;hfDzWrjUtImvJbme3NswuZFZdhZSSAFHOVHevLf2evjJaz6SdK1O4hinghtLWH7TdZZztZTgEZzw&#10;Pzr25PF+n2bCU3Fu5bA8syjiv0ClhsHjMNpTTTWq+7zPwzHVs4wWMnSnVkrPdfPyfc5XxZ+yx4V0&#10;3U08+41VZ/KDKPtCEEZPXCe1ZC/sy+ESdwudVLennp/8RXunjDWrXU9Nm11p4kitwsJXflfvf3v+&#10;B1xK+LNOkQt9st1xzxKK4cj9ji8vpyrQXPH3Z2Wilu19zWo8yrZnQxMo0Zy5N469Pu73OAP7NHhM&#10;Od1xqm/uPPT/AOIpf+GZ/CH/AD86r/3/AE/+Irv08V2BPNzbk46+YKX/AISnTf8An7t/+/or6FYP&#10;C/yL+vmeWsbm2/tJ3/ryPP8A/hmfwh/z86r/AOBCf/EUH9mbwh1+06p+M6f/ABFegf8ACU6b/wA/&#10;dv8A9/RR/wAJTpoP/H3b/wDf0U/qeF/kX9fMPrubf8/J/wBf9unnyfsz+D1bzDcapx/02T/4ivdP&#10;AnjfUPh1paabo6QzW4iigzcqWbbGu1eQRzj2rjT4r08/8vNv/wB/RSf8JVprdbq2TH/TUVnLA4SS&#10;tOmmv68wWPziOsak/wCvkesn48eJ0AHkafkdcQt/8XSH48eJXP8AqNP/AO/Tf/F15rpt6msZFsVm&#10;AG7fGdwxnFa8ekbvl3kH6VxVaGVUHacI/n+TPUw0uIcXrRnO3ql+aOyPx68TocLBp/PrC3/xVK3x&#10;68SKu4w6fn/ri/8A8VXHf2RsON5Of9n/AOvQ2jJCu+Wbav8AtLXPfJv5I/c/8z0XguJk9Kkv/Ao/&#10;5HYH4++JMYMGn5/64v8A/FUH49eI5MHyNPyv/TJ//i64QWb3cwFpGbpscLGuf5V1Oh/Du41CF3uv&#10;Nsj8u3fD1Htkioc8kX2I/c/8x/UeKf55f+BRNM/HzxMG+aDTgO2IX/8Ai6Q/HvxLn/U6d/35f/4u&#10;j/hVY/ivH29iYOv60v8Awqxf+fxv+/P/ANep9rkn8kfuY/qPFH80v/Aoif8AC+/E3/PHTv8Avy//&#10;AMXR/wAL78Tf88dO/wC/L/8AxdL/AMKsX/n8b/vz/wDXo/4VYv8Az+N/35/+vT9rkn8kfuYfUeKf&#10;5pf+BRE/4X34m/546d/35f8A+Lo/4X34m/546d/35f8A+Lpf+FWL/wA/jf8Afn/69H/CrF/5/G/7&#10;8/8A16Pa5J/JH7mH1Hin+aX/AIFET/hffib/AJ46d/36f/4uk/4X14lJz5Onf9+n/wDi6U/CtT/y&#10;+OP+2H/16B8Kgv8Ay+Of+2P/ANej2uSfyR+5h9R4p/ml/wCBRIrn46+IbhCjRWHIxxC3/wAXWYfi&#10;jrEjl2itOfSNv/iq1/8AhVgz/wAfbn/th/8AXpf+FWZ/5e3/AO/H/wBej2mSr7C+5h9R4o/ml/4F&#10;EyP+Fn6t/wA87T/v2f8AGk/4Wfq3/PO0/wC/Z/xrX/4VWB/y+P8A9+P/AK9H/Cqx/wA/r/8Afj/6&#10;9Htsk/lX3MPqPFX80v8AwKJkj4oasP8Alna/9+2/+Ko/4Whq/wDzztf+/bf/ABVaw+FY/wCfxz/2&#10;w/8Ar0p+Fg/5/H/78f8A16PbZL/IvuYfUOKv5pf+BRMj/haGr/8APO0/79t/8VR/wtDV/wDnnaf9&#10;+2/+KrX/AOFWL/z+P/34/wDr0f8ACrVx/wAfb/8Afn/69Htcl6wX3MPqPFX88v8AwKJjH4o6qeGS&#10;1A9o2/8AiqX/AIWfrcg8wRWgCdDsP/xVbK/CtSMi6c/9sP8A69UNa8CWui2csj6oFYLu8t0C55+t&#10;JVMl+zBfcw+o8UPeUv8AwKJwHxO06H4v2Vpa64WjjtWd0+xnYcsMHOd3pXmifszeD41x9p1XPvOn&#10;/wARXrQtXml2xKXQH76jgir50UE7vNb/AL5reNXKltFL5MyeA4me8pf+BRPF0/Zp8HnJe61QfSdP&#10;/iKF/Zn8IFjtudV/7/p/8RXs8+lIi7mk2gDksuKwdT1e1sgEjmjkOSCAwFN18r7L7mSsu4k7y/8A&#10;Ao/5Hm7fszeDwuTc6qD/ANd0/wDiKT/hmjwgBxc6r/3/AE/+Ir0G31+2eANJLGv1ekPirTzx9ptx&#10;j/poK76dDB1IqcIpr+vM8WtXzvDVPZznNNf1/KcB/wAMzeEAQDc6qA3H+vT/AOIrSvv2P/C39iJq&#10;Pnat5MkmxSbqPHftsrqz4r0/zIlW7gLbgAolHJ9K9s8MImofDqyneNW3TsPLYZA+Zh6V8bxVmFLI&#10;6GHrwgmp1FFrumpefkj3cjhmOZTrQqVZpqDafmmvLfU+TPH3wOi1Lwlf6dpK3M7SoqqJJkBLBh3I&#10;GOK+N/GXww8ReDdRvUurJYrWKR1DGdGO1fXB64r9DR4psYHmWS5hTDkYaSs7WV8LeI7fy7y20pmK&#10;sDJJHG5bdwTyK9LH8OYXEv2lH3JPXTbb+up05TxXmeBiqeMpupBd91r6fofmpHcRypvVuPUjFeo/&#10;sueGbPxx+0J4P0a/aVLa6lmVzbsFcAQSsCCQecj0r3Tx3+z/AOFtZd3tNZsNM3OnyWtnGMfLg9GF&#10;ez/sB/svy+DNbh1zVbGW6ltdTlaO9vNOCsitb7cBySQDuPT1r4HHZXicuXNVenddflufrOXZ3hM0&#10;XLTi1K2zT0+bSPsbXNJ0/wAG/A6TSYpJPKh0GW1hLncxC25AyQPp6V+Q3jbxFYaB8XdVNxMY1FvG&#10;o+QtyY0Pb8a/R/8AbV8Z3Oj+Bbqy0yWRJTZahCiW0xQ58oBQAP5V+V3g/wCFOufEa7N1q02o6aZI&#10;yxuJ4mkJKkKF3Mw7fyrmw0K9R8tGDk3939fM9HFVaFGPPWlZLXz/AOCftN4C/aC8B/FfSo9P0zVp&#10;bl5CICotJYjuVQ5GWUDp3r5T+OX7OvgvVfGmo6jDd6o095f3M0485QoZnz8oMfTk+tcR8INHg+FV&#10;kyp4kN3L57TCQt5TLlAmPvH0/Wu6ufGltezPNLfRTMzFsvNuPJ9a+3yrh6eGrLEYlrTp/TPzDPOK&#10;pYrDywuApyTfX7vLT5nnI/Zk8IdTc6rn089Mf+gU7/hmXwjjK3OqZ9PPT/4iu/HivTycfaYOO3mC&#10;tGC9trmMmO5j3ZxtVga+3+p4b+Rf18z80lmGawV51Zpef/7J5f8A8M0eED/rLnVQewE6f/EUn/DN&#10;HhHvc6qf+26f/EV6sv8AEW4I5Ge9G72p/UcN/IjL+1sf0ry+/wD4B5V/wzR4Q/5+NU+nnJ/8RQP2&#10;afB4I3XOq47jz0/+Ir1Xd7UEgjkUfUcN/Ig/tXMHtXl9/wDwD54+IP7JlnrEIGgrfXS+crDzrmJc&#10;rsIPVR3xXy94p8Kaj4M1GOz1OEQXDxCZUEivlSSAcqSOqmv0nDunyhiqjoe1eQftHfDaLxN4P1G9&#10;0zS0m1FIoIozbWivLjzwTgjnoxrw8flUHF1KPutH12R8S16deOFxkuaLdrvdPa99j4hwQM+vNbfh&#10;iYLMQeyH+YrHurC40u9uLW8SSCaKRojHKNrBlOCMHuPSpdLlaK8fBONuP1FfGyW99z9gi03psdtO&#10;gSJvT0rh7/m7nx/z0b+dd1KpaIjnNcTqkJhu3JGAXbr9ahIuRVA3naccc4r9D/8AgmTr9hbfZrKa&#10;UpePqd46ptONv2Ve+MdjX54BRjduxmvoP9hjWb7T/wBozwxaQ3dwtsy3jtCkrKjH7LJyQD14H5Vl&#10;iI+0pOPZfkOjLlmj9t0YOoYHIPIp1UdDdpNGsWYks0EZJJ77RV6vlj3AooooAKKKKACiiigAoooo&#10;AKKKKACiiigAooooAKKKKACiiigAooooAKKKKACiiigBCK8V/aZ+EGnfE3wh5VzaQzS25lnVpndc&#10;N5TAEbev417XTXGQRjtVRk4tSQmk1Zn88Hi3wjeeDNRNndACcIH3KrAAHPqPasQqG7c1+pP/AAUO&#10;/Z4v/Fem3vi3TLaW4uES0tVL3KImA5B+U4Ofm9a/Ly9tZtPuZ7a5QRvE7RuAQcEHBr6ehWVandfM&#10;8OpSlTlZG58PfGeoeDPEKzQ3LpFM6RlY1U/LuBI5r9CfDPiGHxRpI1GBiIS7R7HI3cden1r801w2&#10;VTnHTNe0/sz/ABLm8NeI7bS7to47MiaUny2dwSPY19NleNeHqKlJ3TPg+J8njjqP1ijpOK7bn2t8&#10;sh+UbaQ5Y7F4A6n2pY3+029vMvKSoHBHoRn+tKSIs7e/SvvItSR+KO6VtkYOt+ELfW3MgjjBOB87&#10;Nnj6VV0vwDb2FwsjJESpz8rNXT8gZbrSDnrx9Kj2cdztWMxMIckZ+6LGqJEIUG0IMD0oU7I8mhun&#10;Tj1FZWs+JbTRsmSUqRjqpPX6VbaSOWEJVnyxV2acrpjc7KFHUE1xviLx4ltI9narNG8ZKFwFIOR9&#10;a5vV9dvNduFUrGYeVDKNpIz7mqBEVo3UiQnkmvmcxzqjhFyxd5H6JkvC88RLnrKy8zW8P2y6prHm&#10;6qVuY/LIwTtOe3TFe2maGG0SG0UxRsoyAc9q+dLmWS4kJfGz1HWvTvh54jN5A1tOVUlwihUPIx/9&#10;avz2tj6+Lm/avToj9gweBoYGHLTjr3O1UPuBZsgdq84+Nvwj0jx9oD3UllC+oNNHmeV3+6oI6Kcf&#10;pXpEg2sQOMdAaVWDYLHDj0rJNp3R3tcysz8rbuF7K+uYXUqYpWRRjAwDjimkhsbRg9zX11+0r8Ab&#10;W40u48S6atzK1jbFmMk6BQxk/u4yfvV8isHhneNgBKh+YelehGfNqefODh7rAsxfaelD/KwxRwRu&#10;70LHLcXEdtEA9xL9xT0NaWbfqRte5oeH9CvPFOqwWNqQheVImLg7cMwHOAa+4Pgt8HLX4daPBJPF&#10;by6kokVpoHflWfIGGx6CuS/Zf+Gdz4b06TV7yFojfW0EqkSq2SCT0H1Fe+zMXmJJ/edwBgV9nlOX&#10;+yXtai1PxzibO5YqcsHRfuLe3UGbsOB9KYN38Rz/AEpxPO3+I0g2ZwMlu/1r6jZH5/bS9hVRgfnb&#10;K+g71xXiTxs0b7LcyRnb/dU85rY8U+IU0S32qw80OB8ykjBGa8tkkabdI33s8Y6Vy1Z20R9LleAV&#10;d+1rLToWb3WLu/YmSYuuSeQB1+lVQu88dfWgKzFAoBZjirTaTeBv9WMf7wrj957H13uU7RVkvuKh&#10;B9aAh9at/wBjXwGVjXP+8P8AGg6Pftx5ag/7wotK2w1UptaSX3lXn1xSFDK2CefWrZ0e+VAPKXzB&#10;1+YUDR78fMI14/2h/jScX2BVIbxkvvKhJb5O0f8AKngCVQG5h7LVj+yNR+bMS/N6MP8AGkGj3qIP&#10;3Yz/ALwp2lfTYHVpt35l9555eeEZor6N7J47dAvIbcSTzk9+xFall4U3DNx5cqNjzACQSO9diuka&#10;gsgPlLj/AHhTf7IvTIcxjJ45YV5scupObm1fyPSlmtSVP2aml53OK8T/ALP9r4v0mCfRksrG+eUO&#10;8k8khyigrjHPOcdq+aGWS0lCTIytjPzKQeh/wr7V0+PVtFunlhhiwU2DcQeMg+vsfpWT8aPg0Pif&#10;ol1r+lJNcavaxRWcCecscRAlDHIb/ZkY9ewFfGZtha+X1PrDV6UnrZfC+nyet3pa3U+jyzNKNWKo&#10;VZpS6a7/AOXQ+T/Deqv4c1q1u2LMpnjlHl4JG1ge9fTXhLXV8ZaRbzwI4nYM7FwMkKxXt+FfLWo2&#10;Nxo+pXml3qiK4t5ntpVU5wysVYA9Oor1n9nb4i3HgzxJc21uYdq2ToPNiLHmRG9fet8Dj54Z8tNq&#10;V9Utl9/ozpzLBRr0nJrVfl/Vj7R8NpaeMfhTq1osW2WW8wrSnj5TE3b6V5LaaI2oa9c6dAyRtb3P&#10;2Yls7SdxXjGT2r1/4ZeEv7I1+00q6V089pJeHBJ+Q45/4DXGeIdMuvAvjm8u7VQRLqEkp85g33ZM&#10;jpj1rlyqvLDY/GYPCttzXtIJ7Xb5X8rR2PnsQ6VShRrzaSXuvXsr/qcbremSaFq9xYysrSxbdzJn&#10;ByoPf61THbjmtzxG+oeJPEF3qckcZM+37nyjhQvQn2rOXRr7zRtiXbjqWFff4dVHSg6y95pX9ba/&#10;ieNKrQ53yzXLrYqUd6dcRNZEiRcMSeKjUNIAV6ntROtRpvllLU3p0KtVc0ItroPwWbIOFA5FaXhv&#10;Qm8S36RxFEVJFV/MzznPp9KrppU88oUr1GfvV7B4D8J/2JZidg6tKscgywbnGf61yV8bTjSfJK7P&#10;Qw2X1Z1kqsbRNfw94etfDenQxJCq3AVkaRCSDyT3P0rVxxvHUcYpGbzWPtzS7cR+YPXFfLN875pb&#10;s+2jCNNKEFZIRnCxtIf4BnHrWFe3U2q3PkQEjDA/MMjBwO31qTXbkBFjU5Z1IwRXZ/C3w+0EK3rq&#10;wM0JH3x2b/61c02kbRu9Wb3hLwfaaDEJLiKN5lZiJFdgMEY9q6V7mNCFMihegGRxWT41E82gTrGA&#10;WLLwTjuM14tJp+rvJLiCL7xx8w9frXOoKW5pdnvyzq7EF1dewB6VJk+teM+ELXWob1t8EWzaATuH&#10;r9a9kC5/+tUSiolJjsn1oyfWk2UhUip0GOyfWjJ9abjHWjj3o0Adk+tISc5pOPeko0Af5nak3sOh&#10;ptFGgDt5/vUu4+tNBApwIp2QrvuIWOeuaRp1T7zgfU0r5ZGCfexxXkfj6x1ttVci3ixtX+If41Si&#10;pCbaPWftMeP9Yv5inrKGAIIIPcV8+f2frJwvkxYb/aH+NezeB4pYtDtI7gBXEQGAc880SgkLmZra&#10;lqi6Rbfa3yYtwXaMZyfrXi2t+I7rxRqKKJXFuhKMkijnk+ldj8VNW8i2e04yGRsY9feuH0KzMQLE&#10;Yy2eorWnBMUnY07a3FtboigA7QM5qUKwGzOfalYqAKTgDzec9K6zC7Oe8aa0LS0eGLcHaPIIx615&#10;s7NK7SSneW5HtWn4i1I6hd7n2nZleM+tZuSSM8jsKxk7nQrob5YmHlhQB71zepQi0c49M/L9a6YM&#10;sb5qjqVis8LCPJYjj869PLq/saqjL4WeNmuGVei3b3o6nbfBj4SjxvdrdzPaGK38qdkldwxBbJAx&#10;34r6r0/w/pukaalglqotEYssasx5Oc8k+pr4x+Guu6z4S8QWoSG3FtPPCjFxuO0OM4wfQmvsxNch&#10;GiR6pK+Ekcx7ipxkZ7de1fhvibh82WYUpVJuVGf8NRvo/l13s90ro34drYR0pKFlNfF1/A+cvjh8&#10;FYfDwfUbE2lvbLAHkj3uWYmQjIzn19a8NKtzGDjbxXpHxM8fa1481Dy2itmtBH5LNGhRuHLdz9K4&#10;L+x705VYlwvQ7hX7vwthM0wuWU6WbS56n5Lom/U+JzLE4OpiZSwrSiuhFpmnNrF80Aw2E38g46gd&#10;vrX6M+HdMPw98G3FsGXzZik6tCcgZCj+L6V8p/swfCVvFXjF5tWjkisGspSrwSqG3h0HTn3r6Z+M&#10;viGLStJlaJwTHAgG5Sf+WmK87iHEqtWhgoPTS/q9j6jIaKpUZYyW3T0XU+Uf2jvGA8S6uto29lgu&#10;bhJQwGGBIHb6GvH7W3jsYVjtFENuv3YwScevWug8VW15qviXUrpI1ZZbh5MggdT2rM/se+/55r/3&#10;0K+wwOEWFw8IRjZ2/wAj5HG41YqvKbmrX79tCtIWdhuO5ccikUPk7WwF5Aq1/ZF9/wA8l/76FB0m&#10;+H/LNR/wIV38r7HD7WnaykvvKmSshkJ68fStC0128spVmWciMdVCgk5GO4qB9MvIIxK6AKTjO4H9&#10;KrFgEJQ7vr0p3lF6jap1Lp2kvvPVvDPiOPW7YBg4eNUB34GSeO3uK2/SvFbG7ksLuCVNuQ6sdwyO&#10;DXreg6h/aelQzMQZX3bsDA4JFdtKpzaM+IzPAfVX7WK91mhSUgJiPT5aBjJPc9K6TwuvkKSo+8M0&#10;u2OXEMiFoW5Zf8/hSYOKXPODSaTVmFj5E/af+FEOkXsWr6dbxRCZ7y7m2Fyzco468Dqa+f8AR5fM&#10;mJbIO053DB61+l2s6LDrOkX1lKW8u6geFipwQGUg4/A18E/HXwP/AMIL431NIVkWwV4Y42lkDNkw&#10;qxzj3zXwua4BUX7aGz3P2ThXOXi4fUqz9+K0u91p/XyJ2k/eAdsVyfiXatzH7s38xXSaa4e2dpDg&#10;hiOB9K57xJDJLLG2BhCxXB9x1r5hPdM/Q5O621MTG8bRxivef2IpET9pbwuXZVAivOScD/j1lrwb&#10;JTlhg1reFtan0HWoNRtAhuYtwQSjcvKkHj6E1U1zQ5V1uRF8rTP6GNBZW0TTypDA28ZBB6jaKv15&#10;58AdQl1P4O+CriYKJJdC0+RtgwMtboTivQh0r5OSs2j307q4tFFFSMKKKKACiiigAooooAKKKKAC&#10;iiigAooooAKKKKACiiigAooooAKKKKACiiigAooooAp6ppNnrNqba/s7e+tiQTDcxLIhI6HBBFfk&#10;D+25+zxqXgPxdDqOm6Tctptwbq6nlhsfKihXzeMkdsGv2Kryz9or4Y6d8R/hn4gtZ7WOXUGsJIba&#10;aRnAjLY7Kf6GunD1nRlfozCtT9pG3U/Bd1MblduwjimedPaEy20skM443xMVbH1Fd38X/AVz4A8c&#10;6tpM0YUWs/liSNGEbHaG+UsB61woBYZzg+tfTp3SlE8a3L7slufZn7NXxNt9f0e5sdR1NBeK8UMK&#10;T3Jd2GznGee1e6Jyx53oOVb1r83PAfia78LeK9Mu4Jmit4pxJKqgEtjPr0r9AvAPiWPxT4R029jl&#10;/eyRb33kbupHIFfdZTjfbw9nJ6o/FOJ8o+pYh4mHwT6djoEJd8twPeori6gsxvmlSIDn5jiqGv6/&#10;DotqzsGcgjIQgnmvOtX8VXOvSrHDJJEmCpDqPX2r2K2IjRi5S6HzmByyvjWlFaXOi8TeOASIbVEc&#10;hiN0cnPSuRn867bzLqaRR0xIxI/WhooLREeZPMlPVgec1BPdtMcMSU9DX51mWfTrN08Pt3P2fKOG&#10;qOEgp1V7w+e6zt8pBgd171VZt7ZY9+hNByfuHYPSlUrj5lJPrXx7vL4nqfcpWVrCu3PtU9hey6fd&#10;xTRSugU5IRyuarg7epyPTFIxBU8celA9banuXhjV4dU0q2PnIZvLDOu7JB961mHz78YFeNeDNbm0&#10;292PK3lOUUAAYA3V7MtwlxGCgyp6Y5rthLm0Ap6vpUXiLSbjTZyBb3A2tuUMvryDx2FfDn7QvwUu&#10;vAutyanZC4urS8upWOy28tIkUA5GCeOf0r7tVsZCnBPeuZ+I/gm28feHbi0kijM0EEu15SwG5kwO&#10;n0reE/Z6vYyqQ9okfmdNcIqboyJOccGvp79mv4JQX2df1L999kuuLa6tVdXUx+rHgfN6Vyvhb9lr&#10;UT4yks7u4sZLFYC2z96Bu47469a+wdA0G08Oaetrp0K2sGB5qKSQ7AAZ5J9BX2eVYB1X7afw9D8t&#10;4pzqOHi8Fhpe+9G+y/4JbhihtYRBbwx28UY2okShVUegAAp6/JGFPP8AtHrSAg5AHNLgAc8/jX26&#10;SirH5C3d6/0xxGE39WHQVS1TU49KtZJXKBijEBjg5FWZpVhjaZ8eWnVc/wCfWvOPGPiJdQn8hA+2&#10;N3ByBjBrOpPlR3YHCSxdVJbLcx9X1RtavXnJIR8YG7cOBVCQ/NkDOO3rRt+XYg2gc4rS8O6b/bGo&#10;RQlRtLbTuzjoTXn2c5H6DLkw9JtfDFGx4H0J7i4knuIiIso6l0yCM84z+Fegm2tt5AtYdvXOwf4U&#10;2ysUsrOKCJRG0aBCexqXPyhO4OSfWvQp01FH57jMU8VVcr2RftNE0+5spJyYEnRsLD5aksOOf8+l&#10;PPg+aSMzLpzCJQXVhDww9elUElZTuQ429q14PF2owxwwyXMjW4AUptXp0Irw8XSzKnJywcoyTd2p&#10;XVlbaPKtf+3u+50UKmCqJRxfMrK14vd33d3p8uxjvprIedLGe58sf4VAYrVEK/Z4QTzgqM12+m+L&#10;dFllEVxp88jbeuQATn61pDwppOq3McdrDFAWGAWc9ufWvDnxO8DLkzHCzpqzfNpay/7eb/A9GOTL&#10;ErmwOIU9bNXaev3fmec/Z7aQLtt4iR6KKBbWwOGtovxQV1F58Pry3urjybq3MYckKhY5A6dqwb6x&#10;n0+VllRpMY5RT3FfSYLNsvzJf7NVUtL9n07pHj4nA4vCfxqcktrvbfybKxt7bG77NDx/sCg2lo4B&#10;+zwg9fuClT9ywR0JJ5FAKhmAGMnGK9jlT6HA5eb+9/5jVt7bbg2sJ+qD/Cr+h3FvpWqwTm3ie2Td&#10;utmAEbEqRkjGO4/KqbDk4oK8EshKjrxXPXoUsRSlRqK8ZKzXr/Xqa0qk6VSNSDd1rueU/tP/ALOd&#10;r4n03/hJ/DKB7mOK81G5tdNsVPzsFkVHZSO4ZQSPU18S3kOoaJeNbzrcaZqMePNjOY5QpwQD36FT&#10;X6h6PrH2PzLS43SWN3iKaEYAaM5DKT1GQSOPWvC/2nP2Y7bX7Y+KfDMFpYSX97EhDNK0gRYWU5HI&#10;HMYr8tr5fPKpxoT1i37kvm/dfn28lq7n7NkfEP1yLVbdaPy8/Tv1u+x3v7KvjuHx1pLObtbrVvt0&#10;sUX77zZSohRiAeuMFjge9esePfDlvHqGkGdEZ5HYuJIwTnK5zn61+fn7J3xPm8A/ErSNLZp4vNku&#10;LgOqrsGbdhzu5/hr9MNc0Rtb8PaFrLzRTebaC74PI3Irc44r4+eazyvPKCxE+WMlJLTWV4tRvpou&#10;Z30Z35pk0amErfV4t3ale+i1V+vZfiee+J9GsbLRreWO1t13S4yIlGRgnt9K4DxLrllolu6fZ7bz&#10;dqsMkA4Jx6exr1Xxfpcs3hSykUgIZ8gY9A1fMXirWjr1+hG8L5YUhsdia/RMFmy/suUoz5p8816W&#10;drfI+QwWRrH5t+9TVNRi2u+l116kG6XWtSkcRMsfmlhjLDDEmuksLCO1QB0UnGMsoqnoVusVuMDa&#10;cLz68VquMDnmvJTcmpy1ufsMIqnFQgrLZI0fDenC/wBViUH5TuGQueimvV4l8u1iiBxsQL+QxXHe&#10;AdPhaAXZQFlkZR6/dH+NdmwGBjjPatYpPQzk+lg2hRleaRn2ITjcM0oUoDzVLVJzFZPs4bIOfxq3&#10;poSjEinE2uw+d8sSzYJbpjNex6T4l0ax0q3h+3WsZUEY3gEcmvHdO0S81dnMcig5AyQeM/Qe1aLe&#10;BtVbANxH/wB8t/hXLPU2Ssett4t0Zk2vfWkqdw0gP0pj+JvDoIAbTiD1IK/4V5N/wg+qk7ftEf12&#10;t/hQvgfVYzg3EZ/4C3+FRyxXUZ60PFPh6IBln0+Nj1IZRTv+Ex0j/oIW3/f0V5IfAmqHk3Ef/fLf&#10;4Uf8INqv/PxH+R/wo5Yjueuf8JhpH/QQtv8Av6KQ+MNI/wCgha/9/RXkn/CDar/z8R/k3+FH/CDa&#10;r/z8R/k3+FHLEXMetf8ACY6SP+X61/7+Cj/hMtJ/5/rX/v4K8l/4QbVf+fiP8m/wo/4QbVf+fiP8&#10;m/wpcsQuz1r/AITLSf8An+tf+/go/wCEy0n/AJ/rX/v4K8l/4QbVf+fiP8m/wo/4QbVf+fiP8m/w&#10;o5UK7PWv+Ey0n/n+tf8Av4KP+Ey0nP8Ax/Wv/fwV5L/wg2q/8/Ef5N/hR/wg2q/8/Ef/AHy3+FHL&#10;ELs9c/4TDSP+f61/7+Cj/hMdJ/5/rX/v4K8j/wCEJ1X/AJ+I/wDvlv8ACg+CNV/5+I/++W/wp8sR&#10;pnrf/CY6Tni+tf8Av6KT/hKNBlTdcXNjI/8A00dSf1ryT/hCdV/5+I/yb/Cg+BtVIybmMj6N/hRy&#10;x6sLnrI8T+HiwX/iXD0OUp//AAlujRJKIry0TCnaqyAZ9q8l/wCEG1eXBW5jXHYqf8Kiu/CGqWkb&#10;SS3CMACTgHt+FPlj3C4ni/WDr2suVfchReA5bpWtZqFgAA5wO1cvpQW4vSzLyVPWutTEagAYrpgr&#10;ESYhzzleBWb4in8jSxKr4beBgHFanIIPXJ6Vxvj+7lhiaGN9qblOKpsnc4UsSz7upYnk02aeOKEt&#10;K6xIo3ZY4pVBILsckfrXI/E3UpbPTbcW8vll/MDgc8bRxWJo3ZGufF+kAlTfWo+sgp0fjDRmuE3a&#10;ja7R280Yr5/WaVxuL5PSnF3A4YZqorlfN1uc0pucHGS3X5n1ZZ+PvDCQW4a900OgGW81cg+tep6T&#10;8cfCtr4KtrOXXNNnkSYsVku1zyTzj8a+APOlA+/1qC7vp7eHIkPUdKWdRhnVGlQxEbKnJTTXVpNW&#10;9Neh8rgMjjl1erXp1Heomn83fQ+tP+E88JSNIy6jpYO48CRKm0zxr4W1y9hsLO+0ye6eRYRHE6Mx&#10;ZjgDHqTxXxi9/PCjSrJ8i8lcDJr0n9lXwnf+P/ifFLZyLAtjqNlNIZ1PzKZv4SAf7tez/rK4RT9m&#10;vvfbzPBjwVRl/DrS5vPZn6m/B/R7bwx4EsWubWKwud8qtI0YjbBkYgZwD0xXk/xQ8T/2gWhBEitG&#10;ON+c4c9q9o8VXC6NoMenv808cwYuh+XBDHv9a+YfFN6L/U42hyiKm059cmvMyOk8wzGeKqrS7fld&#10;/wCR7XEtf+xclhgaUvea5fO2zf4mMtvbD5mtotzdcoKUW9uOBaxf98CnHGAG5PY07NfqtkfhabX2&#10;n95H9ng/59Yv++BS/Z7fvaxf98CnkkdaQgkY6Z6GnyoOZ939/wDwSvc6bb3aCIW0aYO4MIxXluva&#10;DLo1wCVfZtDElMDqRXrY3IAA3I71j+J9HGrWEudpk2hQTn+9muepT5tUerluNlhqqTfuy3PJQwOS&#10;DwentW74V1p9PvGR5SIljOAz4Gcg9KybqwawuponIO1mUAexqAPtGVOGPeuG7i7o+6nTp4im4PWL&#10;R7j5kcg/dusi+opEIOc9unvXLeBdbN5bNDMzNK0rBSSBgBQa6psO5CjAU9fWvThNSifm1eg8LN0p&#10;dNg3EdiKMZ5FGd/NH3elaGAgZl6An2BxXI/EX4X6b8R9OS2mWC1uo5xO9wLZZJGwrKAeh6MPyFdf&#10;z1pUby8P/E3B7GsKtONSPLJbm1GtUw9SNWi2pJ6M+Bb/AEWfw5crZyJI6unmb3Xb7f8AstY/iSJU&#10;tVZTklGJH4CveP2kfD9npOtI9nAsP+hxHIJJz5rDvXg+vDfZKB18ts/lX5diaDw1eVN7H9HZbjFm&#10;GBp4rZv8+5yMZ3csMCrNi4iulY424OcngcVVH3dvSj5lBUHnP+f5VitrHdezsfuf+zB8SfDOt/CD&#10;wraWes2E1xYaJp0NzHFMpaJ/s6jaw7HKnr6GvZbXUbW9OIJ45TjPyMDxX4GeB/j149+GtvPB4d8R&#10;z6ZHcBBIsUUTbggIXO5T0ya9z+EX7ffjfwjeu/iTXdU1e3aAxrHbwW4IcuDu6L2BH414tXATu2me&#10;nHFR2aP2JzS18kfDH9vvwx4l8OyXd3p2qGUXDRjzmgVsBVPQP717h8MvjloHxRivXsibE2pRWF3L&#10;GCxbdjbhj/drzp0pw+JHVGcZ/Cz0brS0yOVJUDoyup6MpyDT6yNAooooAKKKKACiiigAooooAKKK&#10;KACiiigAooooAKKKKACiiigAooooAKKKKACkI5zS0UAfF3/BQf8AZ51T4neEtNu/D9qbq7gvpLq5&#10;WS5SNRGISMjdjNfk7qenXGn3ZjulCvjJAOev0r+iDxHbQ3WiX6zQxzL9nk+WRQR90+tfh9+1jZQ2&#10;XxTdLezisovsUJ8uGMIufm5wBXt4GrKa9m+h5mKgo++jxSRFZDGM+W33j3H0r074H/EiTwXqU9qW&#10;jSOaJbePdGWJJb1H1rzIkqQMZzXVfD2+sLDVzLevAgJTHnY4O4dPevap1pYeXtY6nk4jD0sXRlRq&#10;LRn1fPBcXkm64UBf9k/0omuRt2r2GKqxarDqsHm20qyQ5I3xtkZporycbmNXGS/ebLZHTg8vpYON&#10;qe4E5PI460EZGaXFFeWj03oFFFFUIKPlIKngmikYhnUjoKBisAQg/uHOfSvRPhx4iVUSzkK8B2wE&#10;Oe3evOskmnLdS2L+bCWzjGFJFVCfKyGfQxUHlc0x5DCDjHI5zWN4S1+HV7IkOpZSFI37jnAq3cu7&#10;TOBnaDX02WYB46ta9ordnzWf53HJsL7SKvOV0l+otxdO5yOPwqFlyygnj2oHof1pW5U+vav1OnTV&#10;KKguh/OlSUqs5VJu7bbYfxYJ4FHPmbSPkFBXeq46jrisjxFrcWm2WzevmhxkFsHkGtG0twpwlVkq&#10;cFqzE8deIYWhNvE+7dGM7k77v/rVwGAmH7scmnyzvczFpCxJJ4Y54zTN298EYArzJzUmfo+Ew0cJ&#10;SVOIH+8o5JruNB8QaVosWRM4bdu5QnnGPSuIZgshA5FIwJPLYHpSjJxful4nDLER5J3t5Hpg+IGn&#10;Mzfvzj/rk1O/4T7TC2TM34RNXmfygcHmmlfetvazPL/sXCJaN3/ryPTT4900HiYn/tk1B8e2D/8A&#10;LU/9+2rzIAAc0qjng1Pt5B/YuFvpc9Hl8dWmCBID/wBszUdv48tbKQSLIPPHK7oyR6f1rzzYc5Jo&#10;OP4jhuwPej20pe61dPcv+xsMnzO+nmexaH8bJtKuECvD++dQAYWOefrx1r1Dw98TotSk+0arIqRs&#10;h5iib7wOB69s182eDNGl1LUUaSNtsckbKduc5b/61esvpVxaxhhA4h6KQuBXyuYcNZLmd3iKahOS&#10;tzR0l8r37dmFTNcZlk40sJNzUdWnqvnb17o9Et9L8M+KJxO09y0gPlgqNucc9Me5rJn+GF3e3cx0&#10;+EyQo5OXlUHbzt/QVxaTXEaMIp5YDnICMR/I1q6V4r1XR1fYLi4DYGWlYdM/415M8izvLJTnleO5&#10;o2SjCpqlr3XKjnWa5ZjUlj8JZ3u5Q0f/ALcN1vwfqmkXDr5KKwYKSZAccZ7GmnVRvWxviESX5jsB&#10;Jx25+q12Gh/EYxfvL7SopiVIJuHzznjqPQGtKCXQPEUomuZLHTWXMfCr25z29f0rzquf5phF7LOs&#10;C2or+JTs/et0iuaW68zupZTgsRLmyzEpOT+GaaVl3b5Vqn3R5jdW0N24SxLOFOG3nGPTr9DXVeA/&#10;GMXh6dtNv2ENrDCwXahZtzMDyR/vGtl/BVjdXDvpt8t0AxLeSg454zz9a5H4neBtTl0S3i0y3uWu&#10;RcqWkt4iHK7X64PTO38qWO4iyLN8J9Txk24tbSXLOL0195LVarbqPBZJmeCxKxVGyleya1i1rorN&#10;6fPofKf7Vv7O934Z1ZfEHhCCW4trWxhQve3KZEjTOrAjg42svTua+v8A9mW5utY+EUFtqyok1pot&#10;lEVhHAPkENn8VrW+DHgD/hAvB11o3ilT4hlmvXuPN1uLe4QogC4fd8oZCR7k118mv6doTNDaadZ2&#10;sMhK7IVEa4XgDAHQDNfzpmvE1TFQjhpvmlSldVNm1p376n9DYXJ61aDp04aSVrHJePdck0jwjaWc&#10;O0xxz4G9cnBVz1/GvjvT2e+u0bjuCenavsH4x61aah4NsgkcEcn2sEsmMkBXGOn0r5K8JIGlTPXc&#10;f/Qa/TuDsWsXgatRK15arzb95/8Abz1PKrZdLATVOoveStfult9y0Oqt0226A9kA/SnADCjk5OKU&#10;DJIzwKQjDrznkV+h7GL3PUfCml/2fYHggeaxyTnsK2gOSaraWxNk3H8Z/pVoHg1ujBiD5ifWsPxL&#10;M6qy4GMA5/Gt3HP1rA19A92Ig2cqD69zSk3YEdX4F8bafoFlKsspV2CdI2boDXSj4taXuJ+0cenk&#10;tXGWfwqnv7OOdZ51VkV8LD6j61L/AMKkuDkG4uAPXyf/AK9cnuN6mx15+LOl7sNcYHtC1D/FjS1I&#10;P2g4/wCuDVyC/CRjH819Puz08r/69H/CprhRzNOV9TD/APXotAEzr2+LWktjbcnP/XFqP+Ft6Z/z&#10;3/8AILVyA+EcyqGFzcc/9Mf/AK9B+Es//Pxcf9+v/r0modBnX/8AC29L/wCe5/78tR/wtvS/+e5/&#10;78tXH/8ACpJ/+fi4/wC/X/16P+FST/8APxcf9+v/AK9K0QOw/wCFt6X/AM9z/wB+Wo/4W3pf/Pc/&#10;9+Wrj/8AhUk//Pxcf9+v/r0f8Kkn/wCfi4/79f8A16LRA7D/AIW3pf8Az3P/AH5aj/hbel/89z/3&#10;5auP/wCFST/8/Fx/36/+vR/wqSf/AJ+Lj/v1/wDXotEDsP8Ahbel/wDPc/8AflqP+Ft6Zz+//wDI&#10;LVx//CpJ/wDn4uP+/X/16UfCW4HPnz/9+v8A69FogdePixpW35rg/wDflqQfFvSwRi4OPeBq5E/C&#10;Sdhnz5/+/X/16P8AhU1y44lnwPSH/wCvT5YAdcfixphJP2g5/wCuLUD4t6Xj5rj/AMgtXIx/CaTJ&#10;LXU6n0MX/wBelHwmmc4+0Tn/ALY//Xp2j0A64fFnTAwK3HH/AFxas/xB8StO1GwkjWbczIygeUw6&#10;j1NYP/CpJn4FzcBuwEP/ANesXxH4Ok8ORxmSSR8kr86begoSTAzdCtybgP1+U11GORWL4bUGJWPX&#10;mtkda6omL3HIfmyeg5rhPiBOk8rqCScoentXckfu5v8AdP8AKvK/FUrNq8ikkjav8qJAtzLhJd1A&#10;PA4rxj4oXMkeqlQB/rnGMfSvZJ7kWcLSHoozk8V4X441RdS1u5X5TsmY8NmskOoc8eKKKKs5g+nW&#10;qGoyKDtP3sjir/UEZx71l337q4ZFHmcD5qwrO0bkydkY2sK3klIQG3jOD65r9F/+CePgsaX4b1fV&#10;blXV5dOsp0w4ILDzG6Y4r4A8NaPca34u060toHvHlLARIu7JwTjH4Zr9e/htbWHg/wCAvhQTQW+k&#10;3A0SNbkmNYmysPIfjtz1rw8Qmkl3O7Bwv7z6GF8WfE11MZJ08s7pEH3ccbT/AIV4hDBuk2xjLsx6&#10;+teQ/tH/AB+m0zx7qFnpNwNSs0EBSSK7YI2YhngZHU1Z+FfjDW/inqttbWemTxxPI0LTWsjPtIQt&#10;6Dmvu8nxuCy3BSlWlyaXd/v/AM9Nz8y4oyfMczxqqU1eK0Wu1+p7Ne+H7vT7S3uJYwqTLuBDg8Yy&#10;eKoLEZgEAyevpXqXjTQbuw+GmnxpbyT3lvpsm9dmH3iIdffIr5ZPivVNPYwXVtNbTJ95HkYMO9HC&#10;fFEeIcNVqac8Jyjp1V5crte/wpX82fN5vwtVy+rFQekor5Oyv+Nz1N45XIDgfhS7N42novTBrytf&#10;GV7tyVkz7ytSt42vCFxGwx1/etX2/to7djw/7ExSaWh6mFb7q4pVUo4x0PXnvXlQ8cXiybhG+Tx/&#10;rTSL4zvQudj9f+erU/bq9hf2JiXo2jovGnhNpQbyJWOPMmky4GOh4rgQyt0OX9K25vFN7exPEsby&#10;iRSrfvCduRWO9rMG3+WwZu2K5ZuLeh9Ngo1aNP2VeSfYXTp3sNRilIG0ZJz7givXNF1SDUrCAIxL&#10;pEgYbcckf/WNeSfZZjG2YnBrf8H6hNpF0Ek3FZXjHztgDBOf506VTldjkzTDRxNLmXxRPSyQDijI&#10;BwKhTULeUZDpk+9TDEnzKQe3FekmnsfDNSXxKwEFR7GmgB+/Ap65PBBNRz3KQqGYqozjJp2BatJM&#10;+d/2pJgurrk4H2KLt/02evn26u4Tp8uWIxEcce1fcHizwnovjG4ElzfW6fu1j+aNX4DFu59655vg&#10;34YCFTe2ZBGObWP/ABr4jG5ZVr4iVSLVn/Xc/V8m4lwmAy+nhq0Zcy/rsfBVxeRPcPtPyjBBxSR3&#10;kczfKxJ6dK+52/Z+8JPKZjqNku7+H7HHj+dY/i/9mHRtT0mZdOvUWT5QDb2SZ4YE9D6VyPKK+6km&#10;exHizAykouMl6p/5Hxsx3Dnk9sUgyoBPU9a9o8Tfsta1oNpcXVqdRv2VHkWP7LgHaMgde9eZaj4D&#10;8R6JEtxfaNe20THaPOiIGeuMn8a86ph61J2nBn0WHzHCYtJ0Kqfls/zMZWBHvXTeC/Huo+Bb5brT&#10;xCZBIkv75dwyucdCOOa5VWOMlNq9M0/G1flbeG6n0rnab0Z6O17I/Vr9iv8AbKsvGGk2vhjX7uGO&#10;+sbKSZ47WykUBjPx82SCMPX3AhG3rX88HhDxNe+E9Xiu7K6mtnJVXMMzRbl3A4JB6cV+33wC/aO8&#10;PfGvRTNBf6fDqZuZIUsbe6ErMqqrFhwPU/lXz+Mw/s5c8Voz1MPW5/dluex0UgIIpa807QooooAK&#10;KKKACiiigAooooAKKKKACiiigAooooAKKKKACiiigAooooAKKKKAI54lnieNxuR1KsPUHg1+ZX/B&#10;RL4EWmm6xd+JNLsobeBYbWAKgkZslmB9R3r9ODXH/FT4f2nxL8JTaHeiVoZJUkPkyBGypyOSK3oV&#10;XRmpIyqU1UjZn8+8i+WzBhlgSOagACOHx8wPUetewftDfA7XPg94vu49UtUgt72a4mtiLhZS0Qlw&#10;CdvQ4IryIDcPl5I65r6mElJc0TxGnF2Z7f8ABfxuXji068kZ13SOdxAHbFevhQwDL0IzxXxjFcPZ&#10;TiZMF8YGegr6k+H3iuz1/RgschaSFY48eWVAO3mvKxNGz511OqlO6szqAc0Z5xQzbB1O4fe46U1Z&#10;FlfZESXPQGuDpqdHqPoqb+zbuMAFVG7nhq39B+HWs+IA720COqrvGZlX+dON5bILo5mlJWM7euea&#10;7xfgl4llAeK0iLH1uF/xpx+B/icMM2kWe/8ApCf41r7Kpb4WJySOALc4H0zQoJYLjeD2Fegf8KP8&#10;T5ObSLH/AF8J/jWv4V+DWuWV+GntlHykcTqa2oYaVapGEnZPr2ObF13hqMqsFzNLZdSn4K0W50u2&#10;dmlUh2DgDPp711OSpY9c1u/8IRfsApiAYDHEgo/4QnU1+9EmPaQV+sYP6hgaSp0pL7z+f8xo51ml&#10;d161Gb8rPRGAo3DdnrSk7f8ACtK68OXVmCdgGD/fzVAwSs+SAGHHBr1oV6VTWEk/mfPVsJiKD5ak&#10;Gn5ogu51sraSQkAlSR0zwK8m8RavLqepP87bCAcH6Vp+NfEcsl7JanZ+6kZcBTk1y8bHjOA3tXPV&#10;m5OyPq8qwSoQdWfxdBWDEZzj61saV4fl1NGZSowAeQe9VtJ0qTWbqMRruTdtPOOcZr1fRdPGlWMc&#10;YBDhApyc9KmnDmd0tDfMse8LFQj8R58PBNwigl4z74NKPBNyR/rI/wDx6vTFkdl2nHrShiR2NdXs&#10;Yvc8BZ1im1qeYr4JuN3Lx/kad/whVwTgSRj869MDHNIH57fWl7CHYX9s4neyPMh4JuC4y8ePoazt&#10;W0ZtOwC8ZIyOPavVNVvhYWMztgAYPTPevIdTv21DU7sgqU81scY4JrCqlE9nLsViMY3KeiRBu+QZ&#10;9aktIDe3sSjoQR+hNQnOdgHyjkHvXdeCfDTBhduCPLkI++Om30/GsYLmduh6uLrww1Jz69DptB0+&#10;LTrC1aNQkrRoSwzwQK231e7lgW3eZiqnd0qpjOBnhKGw5yeAfSu2WHpzt7SKbXkj88eIqXnJSa5v&#10;MWNtkiu/zKOqjqeK6Wx8Q6JFbok+myyuEUZyOo6965tF3jFDIFHrXDjsvoZjFQqykra+7Jx/Lc3w&#10;2Lq4S7pW17pP8zrP+Eg0CYAf2TKAOeT/APZVX0jw++t3ka28sdtDyrLJnqFJz/KuaEmOOldG2p2l&#10;lYSNas32gNlQy8HOAa+bxeXzy+PJgZz56micnKok9k2pOy3Paw+MjjJ82LUeWOto2i35XW56BpXg&#10;nVNJjb7Lq9rEZFXOCT0B9veun0bTJokUalOl/Lgkunc56/lxXgX/AAkuoh32LEQSSBt/+vW/onxS&#10;vNFiWFzCrKCp/dE9Tn1r8lz7gXiPG0ZzdanUk97QjCX/AIErvY+5yrirJcJVinTnTS/vSlH/AMBd&#10;ke23NvDfsDcsjyY2hnbHHb+tebeLLIQ3yAOhXzHxtPbIrNMXiXxd/pNpDbSQL+6LEhDuHPQn3Fcv&#10;rFxrGn3JgvEhjIZkUJg9Dg9Pwr5DCeGssbP6s8fT9rH4oKza76bn3mG8Rp5M3iZ4ScqTVlJ3Sfpu&#10;ct8XfFos7dbBVcmK4U8YxyhP9a8l8Mx+XdpgfLuPP4V0nxSbNw7txK0ybh2HyVl+H4cQZHXeefwF&#10;fpmAyOlw/T+oU3e1m33Z6cc7q8RU45jVio817JdF0+dmbBOC1SW0PnyDvjnFRsK0vDKeZqUg64T+&#10;or23qRtqep6evl2jDH8Wf5VKwp7DY3PPFM71skYC5IB9RXMT3Hm6qm4Z+T/Guo7sa5M5Oqxkj+D/&#10;ABqZ7FRPf9EkcaRYKrYBgj/9BFY3jnxRL4ds0eMuHaTYGQDI4J7/AErX0MbtIsmPaCP/ANBFUvEn&#10;hyLxJCkT7yFfd8rbT0I/rXCrX1N+h5AvxA1xR5rahIVHG0Kuf5V6x4K8TS6/Yt5jyMyBAS+O4NYA&#10;+ENk7eUiz7jzgyj/AArp9E8PW/hW1lVt6qygnLbugq24taCNne6sVLcDpijzG67qrNqliI1bcwU+&#10;qmgajYsMh22/7tZ2KV2WvMb1/Sk8xvX9KrjUbNM7XbHfK0g1KxOfnfP+6aWtw2LXmN6/pR5jev6V&#10;WOp2oGQ52/7tJ/ali3Adsn/Zp2fYV7blrzG9f0o8xvX9KqDVbMnartkeq07+0bPduZ2z/u0teiGW&#10;PMY96UyN61W/tSxY5EjZH+zQNTtHP7x2A7YWnZ9guluWDKYxjrVXV9TbTdLuJk3b1XcNoyetO/tK&#10;zY7S7fkajlvtOuEaB3fa4wcKf8KS06C1PH9U+ImrzahcRxXs0IRs7Sq/4VreDfHup3OpJDdXUs3y&#10;sTkL/hW9d/DPTtYv5prczsXbcQZAP6Vb0f4bWuiX4nkEysFK58wEc/hWratoDOuhkJVJAcZANecf&#10;F2RmtrUk9ZH/APQa9HHzBQp+QYHPXFeb/Fw5trUNwokbH/fNRDcDjvDX+oX6mtkgVjeHP9Sv41st&#10;1ruiYPcDxDKf9k/yrynxSP8AicSEf3V4/CvVn/1Ev+6f5V5R4o/5Dcn+6v8AKlMcdzD1cBtFuj3C&#10;j+dfPWsca9qGf+ep/nX0LrH/ACB7r6f1r581r/kOah/11P8AOpRNQqGig0UzAD0NZN8xE7Y9P6Vq&#10;kgKfpWRdsTISoytc1Z2sRPoeqfsg6bbax+0B4RjvEWS1NzKsiOSAR5Ehr7K/bF+LsHhDwXYaLocz&#10;2bpBd2jCJkYcRqFHJJ65r89vAXjW6+HPiSy1vTzELm1dnQzoXUFkKnIByeCai8ceMNR+IWuXOqag&#10;IfMmne4zCm0Zc88EmuWpR9pNT/A9OM+WHKupgXV5eaw5ur2b7RO2AzngnHA6Yr6s/ZI+LHhvQvEd&#10;loi6XPDf3d3JJHd7lCJiHnOW/wBk/nXysrAfKxqzot7PpmuW13Z7TLFkr5nTJUj+RrkzTAU8ywk8&#10;PUbWjtZ9enqvImlNwmpH6++JfEFjpfhqTUNRT7VbT2skqqjAHbtyRnI7Gviz4h6/pPiXxFc3mj2r&#10;Wtu/l7VZg2MKAehPcGuh+Kvxa0z/AIZ88IWFxOf7QudClgKCFtpkMCA89uT+tfPHwi1qNNNh0uZi&#10;JIkkcqAf7+Rz+NeB4aZUsuq1cRXbUm3FK7tZNq9tuh5fELlWoJwWi8v1PQRk5JPSlxnBBwK7mx8F&#10;WWp2rzQ+cxU4OXxzj6VOfh1aYHliUt/FmQV/QqpSSsfkbzXCxk1dnn4XnNCBi2zOM816D/wry3DH&#10;Ky/9/BSx/Du23BgsuR/00FP2TE84wlrcz+7/AIJ4rY+L20bxHJa3BkmjmuhEuzAwAxHf616XBJDd&#10;Ri5RcxvwBnOMcf0rxH4l2CaN4pk27gEvJuvP3XFdj8OPGiXsKaVK42wxvJ8qEHO8d/8AgVeZzOM2&#10;mehjsKqlGOIoroegFQfmxx0xSbVBDEcjkH0pzB0HzD5vT2pJot8BUcl1IwT3rZ6anzq2UmX9Llnk&#10;maMS5wpOPxH+NdvBA1vkEg89q8TsvE1z4d8SXdu+wW6xBRhSTztP+Ne6yRheF54rvws+ZWPJx8JR&#10;km9ncwda1s2Q8tNwkcMARjg8f41zk2t3Uw2PKzYOegrQ8TWMomWUqAil2zn6H+lc/uD/ADIeTWFa&#10;UlKzN6FOmqfMlqPVpME7+/egTyLnJJz7UgO/rwfahjnPtWB3PXRAXlKgByBV+LW7y3GxJmVTzwBV&#10;AAhaQMp6mi6jsS4Jq0kdVYeJxebILsPMnCHOAMHrS+IfBGheKbKOO50+OaEPvVXZhzgjsfeuT4yC&#10;PXNdp4aaaSxjRwPKVSR69a66TVV8s1dHnVofVn7ai3H00PCPjB+zdplroVzcaDa2liFEYCgyE538&#10;nv2r5Uv7GXSr+e0l+9DI0ROCAdpx3+lfpdqcirp8mw5ORgHv8wr5D+Pfw1uTcnVbGIsi/aLi4Z5R&#10;xyG4H5187mmXqK56KPvuGc6rVb4bFyvfZv8AzPCQPmIbkdhXqnwD+Out/B7xTaX9jf3MFnCZmaG3&#10;RCSzxlcjcPp+VeTpIFJjf7w4Ip3EXyDhCc+5r5eS542ktD9OV4vmW5/QJ8IfHUXjzwNo+pCXzJpb&#10;C1nm3Mpbc8QY5xwOc13Ar8ev2N/2s9R+FXiG10XUJbWDR9QvLSKYi1eSTykyp2kHg4b0r9avBXi3&#10;T/HPhix1zS5Gl0+7Vmid0KEgMVPB5HKmvmMRQdGXkezSqKpG5uUUUVym4UUUUAFFFFABRRRQAUUU&#10;UAFFFFABRRRQAUUUUAFFFFABRRRQAUUUUAFIaWmSOEGT0oA+Cv8Ago34s8NWGkw2E8Gl/wBpXGnT&#10;rbtIqebnzADt4z1r8vHkJld9u1G6GvrH/god4+sfG/xC0aO0jYHT0u7d9zqw3eb7fT9K+TSd/wAo&#10;Pyp2r6fCwcKav1PFry5psR2Vf3hbK9OfWu/+DNvr9z4psf7Osbq7tftC+aYs7BweuK5/4e+EH+IP&#10;iuPRIZY4DJE8uZc7flGe3Nfpd8M/gT4Z+Hej2u3SrVryeOKXz4WkxuCjJ5NdErNWZnBPc4DRvg7f&#10;albWd/MtzE1wQzwmHITn3NejxfCrQ9AP2+7v4o4x8n72BQMn3rstY1FNB0S5lVW2QQuwVD/dUnjN&#10;fC3xU/aa1zxHey2mm317ZWjBGETiMgEda4nTpUFzM6HO6Pq/xL8Tvh74c0a4u47/AEO7ubVOIGKD&#10;eRxg8cV56/7YXh+KynW2stGhcRkKIbjaWODgcLXxbdaxqWpNIt1eGRJT8wIHOefSqDWcIYBYwGHV&#10;vWodaT2SIuz33V/2vtbe+YwaOBFgcx3r4/lVQftdeIJGH/Eob/wOf/CvFNoV8YyKaxX+FcGsvaTv&#10;uTzM9vP7XPiFCMaOx/7fX/wpD+1v4gLZ/sl0Pr9uf/CvEsHqWzQWLDHShTnHRbj66s9tP7XHiFZU&#10;/wCJS3/gc/8AhTof2uPEC30LS6Wyw+YpO6+kxjPPavEcbfvHNISG4flfSn7Sp3Btu1tz7W0b9sjS&#10;G0dFu7TS1m3kkSXWWxnjqtdn4O/aF8IeL2xc3WkWH7zZkTBs8ZzyBX55PaQv0QCprS5utMYfY5jC&#10;M5IAzk1rDFVI21IlGMpPmivuX+R+lV38PdD8WSDULO+hnhmbzRJDErDDdDn0rkPFfwTZpn+wTTzg&#10;lceVAMdOelfLXw5/aP8AFHhTUNOsbnVbyay82GEQRrGAFDcjOPTivvDwV4vi8Y+GoNQtIpLcSM64&#10;kILDDEdvpXr4fMK8X7sjkqYHDVo8rhY8s8PeD5/DMbtLE7YbdukjAxxitojcSwOe+BXpGoabBf20&#10;kZVQ7DqSe3NcJqmlyabO4z8jMQMA4xX3GXZjTxS9m9J9j8Z4hyKvltR4i/PF9e39aFHB27h3pR8q&#10;nNIr4HqPSl+8K931PiLO1xTgLnPJpqLgbm6e4oPbPas3xFqg0yzUq+G3gcEZ6GiTsjWnB1aigjkP&#10;GPif7WTbRgbXjAyr9w3/ANauQBwTxyeppzyGdzubcxPBPamou+QR9WYhRXlzlzysfpmGoRw0FBfM&#10;0NJ0eTU7po03FQpbIXPQivXYLZbO38uM8HngY5rB8F6PHaadDcui+awZTwQfvf8A1q6PeFPIzXdS&#10;hy6nxGa4x4io6cdogvQjv0pMlV27eaB94sO9HJYtnrW73PG0VkKG2cigtupKM46UkkinsAAHWgEC&#10;VQW+U+tGN1IVDHYB+8PRvSh6slarTcSQ9hzzWgrWi6ZAkjRecCdwYfN3/wDrVSG1RgqWZe/qRVW/&#10;eJbYSySxwAn70hAyeeOa83MJQp0HWqzcYw1bX3fqduDhUq1VRpJNy01/ryPSPDHjiz+H2hzXer3M&#10;Vpbxy72e5fYo3BUGfxrgvF/xe8KeIL9ZYdZ09UMjtvjmBGGIIr4r8ZfGnxV4o0+bTrzWLm5tJVXf&#10;G6ptJVtw5A9QK4z+2NThQmO8ZRjPAHT8q/HsD9Uw2ZVs3hR/fTbs03blt1V7X36dj9rr5DiMRgaW&#10;X1K75IrVWW93tdenU+r/AB5rNhrMhWwvIbtRKrbojuyNmP51X8P3O6PbwDuPf2ryf4V3txfQIbmb&#10;zj5LE59Q9emeHuLqNPUn+VerVxH1uq67VuY+my3BLL8LDCp35f6/Q6bs2a0fDkot9Qdj0K4/UVnS&#10;cFQO/WnJMbeRWGeTjiq6noM9qZhIdw5ppyah02TzrdiezEc/hU4OSa6DAXOFP0rkmJOrRkfd2f41&#10;1vUYyBxXMXVubfUkGf4P8aznsVE940ZgujWf/XBP/QRVxBldwOB61T0QA6PYDrm3j/8AQRWR458T&#10;jwvpiOCwZ3MQKY4O0nv9K4d3Y36GT8QviTa+GbCWG1lhuLr5HAEu1sFsdq+ePHn7TEMFrMv2yFJE&#10;RwUF4wOR2rzr44fFS80SCbfNO95siKyps4G48V8vahrF9q80811cNMsjF9rAA4JyelU7L3OpUY3P&#10;phP2oDHmT7ajBv4TevgUh/ajAjJ+3xgZ/wCf56+bPD3hefxLeCC2Qqow2WRiME47fWvdLH9maJbH&#10;yZ2sZJS27f8AP0rwMfn2CyxqGInZvp3/AOGMatWlR+N6nQf8NRHI/wBOTB6n7c/FOb9qHZyl6kh7&#10;j7c/FeJ/EP4Q3fgp1cvFJCVeQiBX4APvXBpBHziMKx6jvXo4THUsbR9vQkpR79jaDhUhzQZ9Tf8A&#10;DUBY7vt6D/Z+3PSv+1MXwTeRqq9T9tevlgwRx/MVyoHSvTPhv8DLzxoHuDNbwwIyZSZGBYEZ7Cum&#10;VZw+Jno4LLq+YV/YYaHO/wCtT1r/AIakCnIvo8Hv9ueg/tRt2vVYf9fz1Uv/ANl21/s2BYBYx3Az&#10;uk/ec9a8T+Ifw0uPh9qLQTtHPGqI2+FW2/NnjJHtURxSk7RZ6+YcNZhldL22Iptx7r+uh7wf2nyw&#10;yL1Qfa+ekH7UW8YN+gx1Jvnr5aWBNwwo5o+yx+cFCjLkLx1ya1c33PmuSOkWfUrftQhD8t8je/25&#10;6T/hqYLw15GCeh+3PxXnPw6/Z6u/EtimoTzWqQlmTy5VcNkfhXR+Nf2ZRBpcl1ZtZxmCIkqBISx4&#10;6CsfrUU7XPqaPCuZ1sN9ZjSfLv6rvueu/Dv9p6JJbgvfxSGSMBVa9brmvoH4Z/GC310RpeGCMHf8&#10;zzFjx06ivyvuYL7w1qclrG7QSW77S+04bHPGRXt/wR+KV9c3cWmyzzvcbZH80hcfSt4yUup8rOm6&#10;cnFrY/TRdqBWR96SfNmvO/i5k2tocceY38q0PhX4rGv6ZIk7NLKhVFJI/u+grO+L6OttaYPHmPxj&#10;2q0rMzOO8OHMI/GtlutY3hz/AFK/jWy3WuyJg9wf/US/7p/lXlHij/kOSf7q/wAq9Xb/AFMv+6f5&#10;V5R4o/5Dkg/2V/lSmOO5h6x/yBrr/d/rXz5rP/Icv/8Arqf519B6x/yBrr/d/rXz5rP/ACHL/wD6&#10;6n+dShVSoaKDRTOcRhlSPUVkXJ8titbHY1k6iNsrHr0rmrq6TImUHALbx82P4aXGRkts3dqGYBhg&#10;cdxQVJOScjsPSmdnRAAA3qv940qsd4ABUf3h2pMBV2HkClYhuUG0DtSuuoWJbi/vblVhnvrieGLi&#10;ON5SyoPQAnHp+VWvD+qvo988oGQUKZ3Y6kH+lZ6jGc8k02XLqEQ4YdTTp2pNSirW1FJc6cWfW3gD&#10;xOqyxwpMJo5HJP7zgHb0/SvSBIZFV1+UP81fK3wy8ZLFtgkL/aGlJWQkAKNg/wADX0d4S1xNVsVR&#10;iSY4k+YkYOR1r9OwGKWJpKcT8J4iyyeErurBaG8MvznFLCD5oGTimgYA6U6EnzlzXqPZnxl2o3aP&#10;k74y4Pi2656Xtx1/365Sw1SXS7hpoVwxXbw2OMj/AAFdT8Yhnxbfn0vbgj/vuuBhuz9qeJj91euf&#10;pXyVabjVdz9swEVPCU1LVNf5H0l4d8RR+I7Jp12Blcx4V93QA/1rVXKOue54FeIeA/FkmkX0VqTJ&#10;5byO5Axj7n/1q9ttJlurS3uB/GiyY9MgGuynLmR8djsJLC1GvsvY8v8AjNL9nh82KQxTm4QHacEj&#10;yz3/ACq54R+OF5p99Et5FvjLMWae4bpt4/UfrVn4o+Ep9ftBJFIg3zq20gk4CEdvwrxiK48w7JY2&#10;SQ9344/wrmdV0qmh72Ew2HxuDjTqq9r/ACPsLRviLoHiizIuL6ytZBGuF8wHJYe9WX0K01OJZrG6&#10;E8bHKmJRjjg9PevkWDULm1Km2nMWMfd9uldPpnxa8Q6Pax20GpXCeWCPlVT1JPcV2RxUZfxEeNW4&#10;dqU23hKmnZn0GfCs2zchkYj/AGaoPpN2GYC3kODj7teZeGPjvf6ay/2nLdXyh2JACDIK4H6810kn&#10;7RGmMVK6der3bJT/ABrVSw8vtWOGpl+ZU5WlTv6HUf2ZeAgG2kH/AAGr8Hhe4lj3FZFH+7XDn9oX&#10;TNoLadeE/wC8n+NQ3/7REE9o62lreQOcYJKHv9aaeHirqVyPqWZN8vsvn/TPUdO8MIpJkkJxg4ZK&#10;s3/iPSPDsIhmvbeF0OCrMFPPOK+b7r41+IpZ5DBqVzDGXJ2kJ0J+lczrfi/VddneW5vZJS7AncBz&#10;gY7Cp+twhpBHVT4dxNaaeJnaPkeu618Y18SamlpZRxNG8Y+aCcnkZJ4FdA1lDqWmRw3CJKtzCBIZ&#10;FDBAQM9frXgHgpFfxXarCNiFXOR67Wr6Et2K2tupOcRqDx14rnjN1k+Y3zDC0sHOEMOrI+Xfjf8A&#10;D4+HdXuL6yhaS3mnVFCQhUH7vJIx7g15SrLIvDBjX3L4k8K2PiuxEFzBHJsJceYTgHBGePrXyR49&#10;8AzeA9SEMmx4liWTMasBySO/0r5vHYV05c8Nj7fJM0jiKaw9V/vF+KOctLuSzuYplJVomDAg46V+&#10;jn7Dn7XWnaZo1j4V8QXtpYW1lYssNzd3zEyu0+cbSODhzX5ts3ALHeDyB6Cr2k6td6ReLPazNCQQ&#10;VKgZGCCOv0rw6tKNaNmfYQn7F8y2P6KbW6iu498MiyJnG5TkVNXyF+wT+0JdfEnwB9l8RajJfazL&#10;qNxtmuZIwwjWNGAwMe/NfXasGAIOQeQa+YqQdOTiz2oSU4podRRRWZYUUUUAFFFFABRRRQAUUUUA&#10;FFFFABRRRQAUUUUAFFFFABRRRQAVS1bm0YepAq7Uc0XmoVPA9aAP5+fi2APiV4r8s/N/at336fvm&#10;ri+EOX6n0r6d/bu+FVr8NviDZy2ty0p1Q3V4+Ygm0+d7detfMakMNpxkepr62m+aEXHY8GonGTTO&#10;/wDgDqcGifFS3u7hikYtZVyoz1Ffqbpt/Dq+jWMtuS6rAmcjB+6K/IbwzqB0rXFuHIRAjDcxwORX&#10;2t8JPi3faBBbm+jLWJMbNNcTNtVAv8ulZ1qqhO0kaQPpvWNNGuaVd2DEnzIXjGDg5ZSOv41+fPxn&#10;+CeqfDXXJWitwmnokYBedXbc30r7t0L4l6F4igEqalaJld2Y5OPT0rXuNK0bxRF5j29pqUJOPMkh&#10;STOPqD0qZKNVb3LcWz8qXuo4G2MTvP8Ak05GD4wc5r7x8Sfsk6Hq1zJcLqJt3YlhHHZx45OcDn3r&#10;xTxP+x7rK6xdCy/tKe38w7JI7YAN+RrkdKS2RnZnz4SUfYfu9aGIzXtFz+yT4p0+De9lqrAH7zW+&#10;M/rXm958N/FtrNJGPD16wRiu7yyM4NZuMl8SA57HFAPNbI8A+Lz/AMy5e/8Afs0v/CAeLx/zLl5/&#10;37NSBi5OcUcP16ittPh/4vmkWP8A4Ry9Gf8AYr0TQ/2VvE2uaZbXZstUhMkYk2rb5xn8apRlLZAe&#10;P5xyvNMW4HJjP7wdM9K92tf2QfEUs/lvBqqDGf8Aj3H+Ne8+Hv2RND0vUtPv5dUMrW4BeCSyj2sd&#10;uCDzWkaUnuh2PjzwL8L/ABB461a2k023hkEEsUs26VUwC3bP0NfoZ8JvDMnhPwRa2Vyuy8SSQsoY&#10;MoBYkcj2ra0rwxpHh2yjjt7C0hSNArTJAiFgO5wKpa74+0Hw9a+cdTtWO8LtZ8dc11whGlq2WonQ&#10;+T828nke9efeIvF1vfalPZFiZIJWTbs79Otec+Mfjxd6xOLLSbVJ0lTaZbe4YEHOccewqfwRoLr9&#10;o1S8upTPeKkphl52tycZNevlEnWxsZU+m/5HyfFdaGGyuopr47L8UzrVXKgfxUHcpBI4FIQX+c/K&#10;fT0pQueMnmv0/wA2fz+2o6rUbNMsUEsjHGFLdPQV5R4p1P8AtLU5EHKDaw4x2rrfGfiQWtv9lQLv&#10;IdCN2DnFedk7wGJPmHg96460+x9hk2DdNOvU3YFjGB04FdL4M0F766a5IOI2SQYbGOc/0rCsLBtQ&#10;uY4VyQ3GRz716t4d00aXYRDozRruyMdB/wDXrKlBylzHXmuL+r0uSPxP8v6uaSjCAUUEDzWbcSvQ&#10;UV6J8J59wooooAKKKKAD+VAKg7h1FFIwZzwMfSna4XsKOd27v0xXB/Gbwtd+LPC9paWaBzHeLKQX&#10;C4ARweT9a7zdghTxk45oOI5yuwSKOm7kZ/zmuavR9vTlSfU6MNXnhK0a8fsu/wCf+Z8A6l4X1Dw7&#10;MttdxohZfMAVweCSP6VVNjcBGBC4Ycc197XXhjSr6QTS2Fq7gBQHgQ8dfT3qJvCGkMUP9lWQC/8A&#10;Tsn+FfES4Ybl7tWyP0+HHMOVKVH3n2aR8dfDu9u7G/kjATYsLADGT94GvctFkjhvoznkZ5/A16Tq&#10;ngnS7m2HkWdtbuGyTFAgyMHjgV5NGgtr1AZCDtz6dq8jGZdPLWueV0z7PI86pZzTm6a5ZR3R2+0E&#10;Z55Gc0xsqY/dhTYSslpAVfJ2DP5VI5+RehIINYN3eh9G7X0PYtPBjtDjGNxz+lWZABtPTvWD4P1B&#10;9UsCWHJkI657A1vNycHjBxW6ZixOMlvWsHxE/k3Pmp1CDr9TW+F4xWF4ltGlieRckAKOPrUsaPV/&#10;h/qj6lpn7zBECRDgY7f/AFq5D49IkmhW7jPNxkf9+2rd+FV3DHYXERdN7eUuD16Gq/xg8M3Wu6bC&#10;lqkr+XP5hEa542EfzNcO0jax+ZHxg1y61HxGFm2bTbx/dGP4jXBSKyQnf0xnI5r6H+PfgG51GOa/&#10;s7Fw4jijCwxD+/6/jXz0yvHIYZkMbo2w7u2PWompRlzdDaL2SPqL9njTbGPw5a3QMn2mW2O/JyD+&#10;8Pb8q9XeRt+TyfTNfJHwg+IH/CIaxcLLMGtmhEaCSQqq5YHgfnX1HpvinSdZUTWt9BMASuI3z0r+&#10;eOKsur4XMp1al3CWqfRX6XPmcbSqRqub2ZB45tYtV8L6ijZ3C3YALx1r4y8S2J07xBexNkKrgKM5&#10;7Cvqb4kePrDT9Hu4POgV3hcAb8E4r5U12/GoarcT5BEjZBDZzwK+t4Fo16cKkp/w3+Z6GWpqPvJ2&#10;M64xIAhHzda+5/hVMV8K2wc4UW8IGP8Acr4bkHmDyx/rD+dfRPwV+N1taQjS9TFvaI7xwrLNMcgB&#10;SCcfhX6biI3Wh+t8FY/DYDHyjXlbnSt9767H0Urjlm+6emK83+OOhQ6x4Rn8wNuMsY4bHQ12cXin&#10;S54PPtryC4iI3bg2RivLviz8T9KfRZbaG6tpCWjPyyc9a8ympKaP2/Nq2FlgKvt2uVxfVa+h8rTo&#10;IrqdY+kblcH2NTaWqf2tp7yZybiPBH+8KryyiS6uWGCJJGYY9zTkk8maCQHmJw+PUjmvdupKx/KK&#10;dqibXX9b/kfffhmPOignAAkbpWrnPLcEDA/+vXifwb+NNnqtnFpd/Lb2kxaR8vKS2Bj1Fer3fiGx&#10;sYPOkuoli27t7NgY9a8KpGUZan9X5VmGGx+DhVoTVlv5evb5njn7QvgG0ubVNTQS+fLLJI/7z5eF&#10;9Pwrwn4aajeWGvJNahDL5TgbxkEd69R+OPxDilZYbCZL4SzOoVJCdoK4zisL4G+Bb2bVYtVuLWVY&#10;CkkeGjyme1evhlJq8j8F40qYSeZP6qlf7Vu/qfaf7Pjhrm2lbqZULY9dley/EDS47/T2lYNhQ7rg&#10;4521yHwe8INZ2D3cqNBJE6skZjADfLXc+Liv9jvg/MUfK+nymu1vU/Pjxzw3koMgA/N0rcK7mFcp&#10;oRK3YQOfuniuqA2d+a7YswYsnyo+OuDXlXi6JoNZkmOANqj9K9UXIJyMg+tcP8QkRWdtoU7l7e1J&#10;oqG5w1/E0+mXEKcmQdM/SvA/FenS6ZrN0zALvlYZBz3r6DjJE0Z6r3rxX4pESaxJgBQLh+n4VEdA&#10;qHJH86UHFITmiqOYGPB+lZd/zM1amMjFZ19HiQmuesroiRnMu1hTScE06c4YH2pp5AqIPmjY6YSv&#10;EMZo6UtFWUJmlOFXPrRjNJnJ29qNBqyYscpt3E6Y3J0/z+Ne0/CD4kpHc29pcOAS0ES7Yj64NeKk&#10;bDgYI6806GSS1ninhd0aNw+EJHIII5H0rrweLnhJ3Wx52OwNPMMPKlU36H33E4u4VlXlCTz+NPQK&#10;kykZ218neE/jxqOhW6W0tqLhY1Yb5bhjnJyP5165a/tEaPGAJZrFX/umf/61feUs1w9WPxWPxDG8&#10;M5hg5uMYc8e6/pnkfxj2v4qvtmf+Py4yf+B15PfSFL+Qfw4GPXpXefEbxVB4k125uLcxtHJczSZi&#10;bIwzZFcRLEJW/wBqvnMZiqTl7rufqmXYOqsNThONmkvyRs2d43EsRG5TtGRx/nmvXfhr4yfUY2s7&#10;hl/diGJAqY9Rz+VeGW7PaSgDLA88102l6pJp1xaXMIPyukjKCQODnn9a6cNiFNpI5sfgZ1KbjUWq&#10;6n0nu8kbY856c1wHjH4UWuvTi4iSVrpYwifvQq/eJPb0JrY8HeL7fWbGJp5YoJijEpvJIw+O9bw1&#10;GzALm7QH0zXpyjGpHufBU3XwdVqN0z5y1jw9qXhm4lS5jRIwzCIhwxwp7/gRWel22wSPjae4r6Xl&#10;OjXgzcm1c/wmRFYnPXrWdf6JoN7AsSm0iw2cpEvv7e9crw818DPfpZw2uWrTfr/SPncarbTtwzZH&#10;H3amS6icH5jkdOK9V/4VLoe8N/bAX/tktOHwq0YYI1r8o1/xqPZVl9m53/2phl0f3P8AyPKS6MNz&#10;E1C2oQofvHH0r1xvhRo4G8a4T6Dyx/jTZvhRolyh3axs7f6pabpVew1mmGeuv3P/ACPKBextG5Qn&#10;gZ5FXdN0XUdeUCCNDERuGW2nHT/GvZ/D/hLQtChkU3Nve5C8yxL2B/xrdhGjwqBF9miH+woH8hVK&#10;hOW+hwV84sn7Cm2+55x4U8JHw06SlWDqzEZcN1GK9E0rVWuFCORkYC4WrC3OmY4nhY+hAoW506LJ&#10;+0Qoc5AAraFKVPqfOVqlWu+eady4FYEkYLDrXGfFfwW3jvw7c+Qhkmby0ADhOFcE8murbU7MgZuk&#10;VfUHGaBqVmjBRcIydeTxmtakFUjyT2ZNKpVo1FVpxaa8mfDetaRceHNSltLwBX81kj2nd904Of0q&#10;rtcgED5BzX1J8avCGk6xoU99bSQi6t7aaRY4olzI3B6/UV8tm2aCQxuWWUcGM/w18hicNLDzcejP&#10;1vLceswpczVmtztfhV8TtS+Fviq11nRzAHgWRVNxGZANyFTxkdjX7V/s5fFGT4neB7S6ndHnhtLX&#10;zNkRQBmiycZ9xX4PKzwjhc+1fod/wTC12+u/7fikvriaJb2xQRvKxCjbJxjNeHjaUJU+Zbo+gw9R&#10;qfL0P0uFLSL0pa+ePWCiiigAooooAKKKKACiiigAooooAKKKKACiiigAooooAKKKKACkpaKAPz0/&#10;4KS/Bx9WgsvEaS26Lpmn3EhVlbecyA8dq/M4qPMZe6/xV+yX7fmm3N98KtcaFVZF0mYHJwc7hX44&#10;3cTW0pSTiQHBweK+iwU26PKeRirKRA2ZTsPDZ6mvtvwXpNjq3hOKKRIpVNvErKW6/IPSviV0BXe3&#10;3vavon4D+K7x9Lu/O8vEUkarhO23vWmJS5bvoYRTex6be+HNT04D+yL5dPiQ/cAJyo7VY0n4meKd&#10;AthaJfXmAS3yKMc/UVrWviO3ugoLN5vf5cDNaSsJOf4vSvPWmqdi+eUHZol8I/tC3Vikx1iO+v3D&#10;gqfkHA7V0/8Aw0xYsEI0+9T6slcFceGrK6kDP5h9SGqlf+CbG6iCoJCR6vWiqVV1uae1ie8+HPjB&#10;p3im1Vp90aMTlZ5UHT8ankm8ETsWfT7VmJySZhyf++q+ZV+HKjhUbHb94Kd/wrv0Q/jKK09vU6xH&#10;zQfU+l8eBVGf7Ntf+/w/+KpA3gQnnTbT/v8Aj/4qvmr/AIVw5/gP/fykPw3b/nmf+/lP29T+VCvD&#10;ufSwfwKrgf2Za7uzecMD/wAeqXVPiLpPhvT1FoUEMSHEcUqdFGcda+Yx8OCOqH/v5SH4cOWBCHr/&#10;AM9e1L29TpELw7nsp/acsDnZpt75n94MnSsrxB+0dDcadPHY2V9bTsoCvlDznrXB6b4HtrYATq/A&#10;PR81eHhPTkYE+b7fPUe0rPqDqRRUufi94o1OPy4r69RZAVwyDGD+FZMuha5rcXm3mpLPA3/LNxzk&#10;cDtXawWq2kSrEOMd/allukt4yZSevYZrNpv42Z+2XYx9L8K2WlOHEMRcHduXP0roYvGUFgBbmGRj&#10;H8uVYY4rmLzxOjP5cDkg9dy96yHlEkzuerHJr6rh6MlVnUhslY+S4iw8cRQhRrLrc7m++IKOvlwx&#10;yowIO7IrGHjm/R8meYjsOK57ao570FjuG3Ffcuo3sfGU8uwtL3eW/qWtSv31KfzpCSSxb5veqrEe&#10;YXHQ9qXOdxb9K0/Duktql2VUZGwnrjuKzSb3OmUoUaXO9IxOo8C6MNn2qWPDRykAMMH7o/xrtSwH&#10;AGB0FJFFsVfpSk4969SEFBWR+c4rESxVT2kvkJn92q46UtAOaK0OQKKKKQBRRRQAUu1sZVsUnAoD&#10;AjINMPIMgj5hyO9C8HJOaVSWPOMUnyliBSFfl+LYRss4KttX0pxYnHbFIAACWzkelMkuY4VLvkKo&#10;zxS0Gr9EPZg4IA/CvJfHOiJpWoqY4htESnKg9SxFejP4o05HKb5AV5+5WfrGraRq2nyo7ylzgcLj&#10;gHNeNmeHjjKDgt1sfV5Bjq+VYpVnBuEtHp36/I4nw/eieJkIIKhFw35Vqt2/lXKPK2m6m7Q4EJlJ&#10;567d3FdBaarBcRqNzb+/FfnbjKm/ZTVmj9/jOFWCnT6o9A8AaqsbR24VgWdjgH/Z/wDrV27DcQ3q&#10;c15P4e1BdM1OJwTvAJ6Z4IxXqkMyTW9vIh+Z1DH8Rmtou+xM9HYkyVY1U1KI3Nk8a/Lkg8/WrbdN&#10;x+8aTloiPU1TsTsyL4bXktrrBhkmyDOigdM4Jr2eUpcROrLvDKQM9OlfPiRrp+v2UzcKJt5PXoa9&#10;z0K8iutGtZUY5YHkjHc1xVI2dzoi7ni3j34Pyzb7pHhewCqptArbmbPXp9K+S/iJ+zxcyasJbIQ2&#10;iPJK7DypPmy2RX6ViQo+7jHpWPqvhXT9dljNz5rYyPlfHWovdWYXa2PzB/4Z01YnKXUCN6+W/H6V&#10;vaL8MfF/h4hINZVUyW2pE2OR/u1+ij/DjQY+MXH/AH8/+tTf+Fc6D6XH/fz/AOtWNXD4fEU/Z1oJ&#10;rzHJ8ysz85te+EHiXxEymfU0cDIO+Juc/hWQP2dtV2BPtMAK9/Kfn9K/TD/hXGg+lx/38/8ArUf8&#10;K40H0uP+/n/1qdKhh6EfZ0o2j26DUmttj80B+zxq4O8XUAk6bvLf/Cj/AIZ31lHEsV7Akq8q3lPk&#10;H8q/S/8A4VxoPpcf9/P/AK1H/CuNC9Lj/v5/9atrQtYanJbM/PbTPAPjPTbX7ONa+XZsAETY/wDQ&#10;fesC6+BHiHUSRcalFIMc7om7fhX6Uf8ACt9C7faP+/n/ANaj/hXGhelx/wB/P/rUlGmuh1Vcdi68&#10;I0qtVuMdld/5n5oj9nbVNp23MCkf9Mn/AMKRf2c9XLEm6g5H/PKT/Cv0v/4VxoPpcf8Afz/61H/C&#10;ttB9Lj/v5/8AWp+6cvPJqzZ+atn8A/EGlTia01GKCccB1ifoevauouvBXjS709rSfXDIGQICYmwB&#10;+VfoGfhxoIXAFx/38/8ArUi/DjQijDFxn/rp/wDWqXGnJ3kjsw+PxeFUo0Kjinuk2j859A+AGsX+&#10;rb9Ruor2NXV1QxP6jPQV9c/Cj4NQwrHvghgshv8A9HdXGG9a9msfBOjadMXTzwRgjL55rfdi3+FO&#10;6XwnE5Sm7ydyKC1hsIYkt0EUaKAyDuQKZqFnFeWM4dFOY2xn6VOQcdqCDLE0Z/iBWp63FY8BvYo9&#10;G8QPEoGFjH3TxyK3wyum7GOM81T+I+iDS9aklAIYKg+9ntU1pKlxEhQkgABuMV3U9UYyWpODuC9q&#10;5Xx5pbXNmZQRy6jpzXU5y5AHArP8RW73mmmGPlt4PJxWjITszyVJhHkEFmBxkV5/8UPDiNbQXcca&#10;s0jO7bQSRwK9AMbpcMGA25OR+NRXVuLuKaI5IdSo5x1FYXsbNKR81oSOGPPoe1SMRxyK9Q1D4TiW&#10;6LrGcYA/1oqtL8IlQeY0bcD/AJ7CrXvNJdTllFxTb6Hm/QZ61VvVDLkdc16DJ8OgkhUIcZxzL/8A&#10;WpjfDsLIfkPT/np/9au55fiJR+E8qWY4TbnPKpxlDjk+1Qo3ODx9a9Th+F3zFvLJ5/56im3nwtiM&#10;ErbHMgUlf3oxnH0rlhleKi22h08yw0NOY8xyOueKU8deKs6xpk+kXklrMFEyYJAORyM1VOZBjt61&#10;ySTi7M9mMozjzxejAgnHvSEcYpQSw2twF6Ypc+tIrpruC/KPm5o5bODijNFFxCEDGAOfWo/KjYFn&#10;j3OOAalopDv3GBfKAxzn07VIpA+bvSYzSZ5xSaQ73eokZIO5uau2M7OzqWwDgAH8aqYojO2VDnjc&#10;OlduGqck0zkxMPaQ5Wd54VuJIH2qxGI25/4EK3heXZBzOa53wu24A/7Df+hVvHrX29H4dD4mpFc0&#10;m0iQ3l0wGZjxSC/ulH+vJP0qNiERmbooyapnVbbzDy3/AHzWl4pa6GfJfZGiLu7bk3B+lL9vumyB&#10;MVPuKzf7Xtdw+Zv++aDq1rngn/vmlzx7lOm3ujS+23eMGc/5/CkF/dLwZWYVn/2va/3m/Kj+17X+&#10;8f8Avmjmh3Dkd/hNE3tyekxA9KRr66wAJj+VZ/8Aa9r/AHm/75o/te1/vH/vmjmgCp22iaTXlwF4&#10;mINNN5csQTMTis/+2LX+83/fNH9r2x7t/wB80c0Bezad7L7i+97dE5Mx2novpTmvrrAHnHH0qjBf&#10;wzMVVj0z0qc5BGKejQcqW6C+uJZ9OuEncyqUIx6DHNfPvitEi8S3yxqFAYdP90V7/dLixuM/3D/K&#10;vAPFv/I03/8AvL/6CK8TNdYRR7WV6SkZi525J/Cvv3/glwB5/iTA/wCYjZfykr4B9K+//wDglx/r&#10;/Ef/AGEbL+UlfHYr+BJn1ND+Ikfp6vSlpB0pa+aPaCiiigAooooAKKKKACiiigAooooAKKKKACii&#10;igAooooAKKKKACiiigDzv4/WFtefCPxT9oijkH2Fhl0DY5HrX4cfF2BNP+IWtpbxqYzcbQqqAANo&#10;6AV+93jjw+PFXhTU9IJQC7hMeX+7+Nfif+1p4BbwL8XvEtsJIjGl+Yh5SkDhFPevXy+SvJHn4qN7&#10;M8NeIeXw2T6V7j8AdfsIxPp00kSyXM6BQ33j8teIAbSGz8vpXc/Ba1N54rszGwiYXS4z16GvUrWd&#10;NtnnxWup9S3Phv5vNt5XfceiDAqk39oafMQ8cnAzliR1qUape6fK0TvIyocAgcGr6eJbSdB9ptml&#10;k7sxH4V4zsdV5ddUV/8AhJrmIostuIxj7xY1oQeKLfYC0kYJHc097Sw1BAdkK4GME1XXw9YkkAQE&#10;9uar3kQ+RvYtHxLb4yJIx+NSwa5bzH/WoPoax77wsZMiGWOMe2agTwxdR4CXSg+2aOaQnCHex1X2&#10;qAjPnj86BeQA/wDHwPzrmf7C1Icfb1x9DR/YuoIcm9U/gafNLsT7OH8x0MupW8QJNwn4mqjeJrZT&#10;gSx/nWOfD95IDvulYemDUaeFZC3M6dfelzSY1Tprqbn/AAktqOTLH+dZ994sJkUQRpLx2Jp8Xhu3&#10;Rf3xhJ9zUiaNYQOGxBxz96h3fUEqaM+fXb66iRVtimeMqxqJdLvr1QWEwHXqTWrLqGn2b7fs4fHT&#10;aap3fiYsCtrHLF6Y5pe71Zom18KLEej2tqVj8/zZW5AKjNaFp4LuZyJDFIInwQQgxis3w3pF7qd/&#10;FcSzHCMRh15xg/416xalo7O3hyf3ahSfwr7zhqk3CpK3ut/5H5hxhj54WrSp0pXk1r5bnGQ/D1Wf&#10;c80iKR/cFWh8O7dTgXTnI/uCusLEDZndjuKFBUZzk19wqcHqkfmjzLFS15rHJn4fQA8XDnt9wVra&#10;B4bh0OffvLfKV+ZQO9a+GYfe20gJc4b86pU4oxqY7EVY+ynL3RxfJpKKK1OMOKKNo9qKACiiikAU&#10;UUUALQzbui/lSUp+WNsdaYCP8u0dCarX+pRaXAsjso+bbhjirGCQGPUc4qrqWmx6rAFdVGG3fN9K&#10;mRpSceb3/hPOtV8aT6kCqL5eVAGxz2NZTaxdMpV5JAH45c/41van4Ant4meKWMYHRVPrXOyWE1uW&#10;EsTvtJAO015s/aJ6n6DhZYNx/dJfMgBfeZPOdt3vmjL55kbH1pGDbsBCo+lKCCMEYPvWd3uekk3o&#10;kDsSMFMj1oibyx8px7CkHB5PFKWD8KORWcqcZe9KKLVSokoqVvIe93Mh3qW3+ma9e+G/iiC5tJLW&#10;4nRZiIo0VnJJOCK8eDBhz19ataffzaZdw3UMjIInDlV6nFc9fDQrUrWszswuMnQqczd11ufRxXJw&#10;T8o7+tJnDDHTFcr4N8aw+ILKKKTdFMqFi8rjB5x/WurYoeQy5+tfIVKcqb5ZI+7pVI1oKcHozO1q&#10;0+0Ql0GXRTjA6V0fw48V/YkWzudqmOIgb2Oclv8A69ZjhAAm9SHznmsW6tXsL9p4JFUZ/g6kVyzj&#10;c6Inu/MY9eetKxztI4PtXNeFfGUGtWoMziNt5BEsgB4ArpkEcgDJNHt68MK5LGwh4JJGc0008YZi&#10;DOnH+0KX5P8Ansn5ikMjop/yf89o/wDvoUfJ/wA9o/8AvoUaC0GUU/5P+e0f/fQo+T/ntH/30KNA&#10;0GUU/wCT/ntH/wB9Cj5P+e0f/fQo0DQZRT/k/wCe0f8A30KX5P8Ansn/AH0KNA0Gg7TigkqcgcUr&#10;Kh5M0f4mlzHt5lQ/iKQaDSwYYwM0gBpx8r/nsg/4EKUBMH9+n5igYzn1owRz6c0uEB/1yfmKcwTj&#10;97GRnnJouBw3xL0A6lpj3abmkLou1VzwK8+0KcQxywFsuXwMnmvd7i1guUMckkTR9dpNeH6/o7+H&#10;dT8xXUoS0nydhn1ropyZDVzUOYo14zu6mgEIu/AY+hFQWV2lzEGaQE4zgsMipxsz99cema61qYW1&#10;PLPFWjPp98nysqSKXJxjHJrGfBCqhzjv3r1DxRoi6pZSyB496ptUnk9a8zntzZXEkcjBipK5rKSs&#10;axGZKg85qhrFwREVD4JHark06QR5bk/Wucvbv7U+B8o6cmvTy7Dzq1udr3UePmmKhQoumn77IXyB&#10;ncSTR5pVcEZNICcYwTjpiljUs3MZY+wr7Fd1qfAq2zQZLdytBkHY7sdQavWeh3WoXKKoaFScfMpx&#10;9a6rSvAIA/f+VJ06girjCc9UjirY2hh/4kkeU+KvC9t4ktBuYQzM4YsiDcQBjGfyrxfUtKutGm2X&#10;EDx5GRvGMjOM/pX1X4r8MjSGaaIKYywUKinPT/61ec+KPClvrtpJhYxPsCK7ZJHOa8TMMu9s/aQV&#10;pfmfR5Rm6Ud70/yPEVO7BHINLjNa+veE7vQH3FvOjcttCIflA/8A11iKxjOHyuP73FfHzjOEnGor&#10;M+6hUhVipU3dMkxiijOe9FQWFFFGaACkPUUtJketAC00cOPY048deKb3pK6G9tTtvCDbo1P/AEzb&#10;/wBCrojXOeDf9SmeP3bf+hV0XQV9/hb+xg32PhcTpWkkRXeDZ3HOP3Z/lXGygiQ/Oa7C6/487j/c&#10;P8q46Y/vmpV90FLqR4O775pcH/no1KMUnrXLc6RQD/fNGG/vmiilqFgw3980Yb++aKKNQsGG/vmg&#10;g/8APQ0UDrRdhY0dCybtgWJ+X+tdU5+YACuW0I4u5P8Ad/qK6psE56V30dUcdXSRFeITYXB/2D/K&#10;vn/xYMeKb/8A3l/9BFe/3JJsLrn+A/yrwDxZ/wAjVf8A+8v/AKCK8nNvhieplfxSMsdRX3//AMEu&#10;P+PjxJ/2ErL+UlfAA6gd6+//APglx/x8eJP+wjZfykr47FfwGfU0f4qP09HSlpB0pa+aPaCiiigA&#10;ooooAKKKKACiiigAooooAKKKKACiiigAooooAKKKKACiiqmo6na6TbG5u50ghBC736ZPSgDmvib8&#10;RtN+GnhjUNX1F5EitbdpyY4y5AHsPrX4w/tVfFiy+J/xK1zUrKVpbS4vjNGXi2EgoB07dK+kf26P&#10;2uNP8VLL4Z0G6sr6Ga2uLO4ltp3DRMJABkYxnivgGWRi5YfvWPXPNe9g6Hs4+0nv0PLxFXmvFPRC&#10;BT93vWz4J1qfQPFmmeSUEjTBlLLuGeaxJZAse/d83TFe/wD7NXwkHiOaXV78SRfZLlCgaJWDAqT1&#10;Ne1Qw88TP2UNzxcbjKeAoe3q7HuGghdb8KaXd3fM00e5ynAJqK+8KwXCloVY/V66K8tF06Q20a/u&#10;YztXAA/QVCAN+N3FeHVpOFR05bo6aGIVWmqtLZq6OWfwrLBG2xQPq2ay5rS6sXDMEHPY1327YCDy&#10;D61nazafabckLjAJ4+lYOFkdUaknbmOcttZvpjtiMZOO4qdr7Vgd58oBfYVB4cnS1vQJArfKc7q7&#10;LEZjI8tMNznFKKcloXUlGMtjjG16/jdt5jP/AAGmf8JJe5ABTnttrq7yGygjDyuinqcgVnQappLv&#10;tE0BPsoqeWXcSnHsZyahqsq5QRfiBQ2oarCjNJ5QGOwFdZDHAADGFcEZ6VieJr0RRhPLVc7l9O1U&#10;4taijJTlZxOfkvLvVpCh2cjOOlaFn4ZnuEJZV/Bqs+FbRZAJeOQ3Ue9dKBsztqYxvqxzq8rslY5i&#10;DwsEkIYHGR0eti30W1tecNn61oBhycc0wNuJ3cCtVGJi5ykavh3AuUGOM/0rpgcM4/AVzPh5CbtD&#10;23H+VdKRlz9a/T+H0/qWp+H8XXeZvX7P6ggx16049aQ8OaK+n6nxV0wooopjCiiigAooooAKKKKA&#10;CiiigAooooAKKKKAFZjswKhurO3uYisu7JB6GpX44FHXr1pNJhHmTujFPg/TZTuKyc/9NKydT+H8&#10;cswaBSRtxzJ7muwJx8q8/SkEgxyeazdOL6HZTx+IpvSRwX/CuLrDHy14H/PWsa/8K3tncOqqmAcc&#10;uK9WWRWYjeQDTT5Rckqr5/vCs3Qiz0Kec4mnK9R8x5IfDl/t+6mf94UyXQr+OJi6ptAJJ3V7ABA3&#10;O1OPamSCGVChjjwRjO0VLoI6VntRv3oHi9teSaZMQCAQMDjPvW8PiJrJ53wfhHXenQ7IuWYJk9tg&#10;/wAKP7CsfRP++B/hXPLBwnurnow4iVNe7dfP/gHBf8LE1nu0PH/TOl/4WNrHdoTn/pnXef2FY+if&#10;98Cmt4fsWUjCcjHCD/Co+oU/5V9xp/rM+8vv/wCAednxnqfniRWi3Af88/8A69bkHxo8S2cQiSS1&#10;2YC8wDt+NWZ/AFvK25bhwfZRUZ+H0TDBuJB/wAVH1CH/AD7R3riGn/z9Yn/C7fEw5WS1yfWAf40f&#10;8Lt8Tf37X/vwP8aUfD2CMc3Mh/4AKX/hX0H/AD8Sf98Cp/s+H/PtB/rDT/5+v8Rv/C7fE39+1/78&#10;D/Gj/hdvib+/a/8Afgf407/hX0H/AD8Sf98Cj/hX0H/PxJ/3wKf9nw/59oX+sNP/AJ/S/r5Df+F2&#10;+Jv79r/34H+NH/C7fE39+1/78D/Gnf8ACvoP+fiT/vgUf8K+g/5+JP8AvgUf2fD/AJ9oP9Yaf/P6&#10;X9fIb/wu3xN/ftf+/A/xo/4Xb4m/v2v/AH4H+NO/4V9B/wA/En/fAo/4V9B/z8Sf98Cj+z4f8+0H&#10;+sNP/n9L+vkN/wCF2+Jv79r/AN+B/jR/wu3xN/z0tf8AvwP8ad/wr6D/AJ+JP++BSH4fQdriT/vg&#10;Uf2fD/n2g/1hp/8AP6X9fIP+F2+J/wC/af8Afgf40f8AC7fE/wDftP8AvwP8aB8PYSP+PiQ/8BFJ&#10;/wAK+hz/AK+T/vgUv7Ph/wA+0H+sNP8A5/S/r5B/wuzxPn79r/34H+NB+Nnifdnfa/8Afgf40p+H&#10;0I/5eZB/wAUp+G8OP+PmXP8AuCn/AGfD/n2h/wCsNN/8vpfiNb42+Jjzvtf+/A/xpB8bvFBP+stc&#10;f9cB/jUn/Ct4lH+vlP8AwAVbsPAcED5aZjjHBQULL6a+wglxBGCvGq395RPxw8UI2RJaj/th/wDX&#10;qpqfxb13Woik725yNvEIFdl/wj1mvG1CPdBR/wAI/ZN0WPP+4P8ACqWX0f5V9xw/6zy7y+//AIB5&#10;1beN9TtGYgxYbg/Jmrtt8QNcuphHC0B4z80ddyNBs14KIf8AgA/wp0OiW1vN5ixoeMfcFUsBSX2U&#10;TLiedtHK/r/wDkY/EHixDj/RArf7IrNvRrd9KzyiDcTng4r0xljyMRJxx92l/dnP7iP8qv6hRf2U&#10;cn+s+MTPN7LwrfalgzrHzz8r4q1J8NrjcNqDHvIK78FVHCqv0FNXdnIJP41vHD06UeWKPNrZ3jKs&#10;+ds5jS/A9pbJtuVcMRj5ZO9aEXhXTracsgk6cZetliWHTFJjjPWuiNOKWiPOqYzEVPim1cQpHEuI&#10;yenrSlmKjAHvSA57c07aSD61drHG+Z6t3Kup6dHqNqIpMkht3Bx2NeUa3osuhzgyDC43Y3Z4yRXs&#10;AwyBCcMOtUdW0iHVLZ4pMK5AUHbk4zmsKlPn1PXwGPlg5KMtYvc8YurSLUliFxkxc528HB61k3fw&#10;UsfE8zPp0UjA4YebNjgDB/U13eteE5rCSVgshjBbBKjGBXPpNLFhYZHRh2ViOK8mrhqdTSrG597R&#10;xlVx58HUt5f8A8l1v4P69pt0sMEUARlyd04Jzkj+lcdfwS6Zcy2t1hZIWMZCnPI4NfW+m+O1jTy5&#10;tPtpMnO6Tkjjp0q3JZ+GdTkSac2KTTHeyGFSQTyR0ryKmS05u9GVvU76XE2Lw7ti6PMu8f8ALU+N&#10;1mVhxyaUMCcHrX2Pqvw48O61Yqkc0EJ37g0cCZOARjp715+f2bNKfJGtXPX/AJ5LXBUyXER0haR6&#10;NDi3L6kW6qcH6N/kj56dhGMk0xJVkOB1r6X0H9n7SNLv4p31aa48uRH2SxKQcHOPxqT4p/CvS5dL&#10;S6sJgJZLhRsihUALsbPT3ApLJMTy3m7Gj4rwLrxowi5J9bPT8D5l3FjiXjPpQko85FzxuAFaN9Ze&#10;ZaSI2Y24xxggZrItC0N0qAbgHC5P1rmjg/ZytPU9uWNc01E9A8MDAH+43/oVbxOBWF4Z4A/3D/6F&#10;W4elfW0V+7PmKr94jvf+PKf/AK5t/KuLm/17f57V2l7/AMeU/wD1zb+VcZN/r2/z2rKv0NKOzGjr&#10;Sdz9aUdaTufrXIdItFFFABRRRQAUUUUPYZo6F/x8v/uf1FdU/Q/WuW0D/j6k/wB3+orqXrvo/CcV&#10;bWRFcYGn3RPTYc/lXgXiwM3ijUGTGzcMZ/3RXv11/wAeU6gZYocDueK8C8ZW00Pia+eRGjQuApPf&#10;5RxXk5rfkj6nqZXbnkr9DHI2xlz/AKzt9K/QL/glqhkm8SEHONQss/8AfMlfn8Tlxkdulex/su/E&#10;9vhn8WvDM0t39l0qTVLeW8d5mSNUVurAcEYJ618lXhz0pRW59NSkoSUnsfuyvSlrlvh5480n4geG&#10;rHVdLvYL2C5jMivCSVIDFcgn3FdQK+Xatoz3FqLRRRSGFFFFABRRRQAUUUUAFFFFABRRRQAUUUUA&#10;FFFFABRRSE4NACOyoCWIUAZJPavhL9v79o6+8H2d74f8PavNbXYFrOs9ncIVALEnjk9q9U/a1/as&#10;034LaH9linljv5pZLRs2nmru8okfqRzX5DeO/iBqvxD1RtT1d4numRYyYo9g2rnHH416mDwzm1Uk&#10;tPzOLEVuVcq3Of1HUZNVv5rqdmkmlkaR3bqWJySfzqq77OhA9fen5MfXp3NaXhfwtdeMtYitLFVa&#10;SJ0Zw7beCwFe8lKclDe+x5E5Rpx9pUdo9Wdl8IPhBd/EfWInbENkyyKVniYruUeo4r7i8L+E9O8I&#10;aZHaWNtDbEogkMQIDMFxmsr4W+DH8B+FEsZ1VZFmd8I+8fNjviuqBLHNfoOX4COGhzNe8fhGfZxV&#10;zOvKEH+7W3n5nM68Qlwcrkl+tZhIzjGDXRa9ZxlBJg7ic1zit5g3E5Nfnub0nRxkubrqfq/DuIhX&#10;y2nybLR/l+g7GfvGmXLgW0ox/Af5U8AM3PamuqyB17EYrx9WtD6JOzVzg7f/AJCGcYG3vXe5C2qt&#10;/dUcDr0riNYQafqDbOMAV1thcG9053PLqAB+VZRsm0zoq9JI4rU9Vl1HVru1EjRojlRuPHNVU8PS&#10;WMu950K9NwGP1pL63MWvXUs+Nvm5Xaav3WtWd9CbXc+3O4Dbip0NNUkaPgzWpr53SVnYLLsGfTFS&#10;+MtreXhdvzt1+lZ3w/t5llkZgu0TcD2xWj4wIaSPP980aumRp7WyLPhHJs0A/wBr+dbuCpPc1ieE&#10;+LRMf7VbRBByTWsH7iuZ1NZsUChsEUbgetG0t92quuhmk1udJoECiJnyMhv6CtYsM9RxXm174kvd&#10;HlWKNlAYbuVzVf8A4TrUSR80f/fAr9XyupThhKaXb/M/Es4y3FYnHVKvMmr/AOR6iCG5yKX5fWvL&#10;v+E41MMV3R4/65ij/hONR/vx/wDfsV6vt4nkyyTEN3TX9fI9R+X1H50fL6j868u/4TjUf78f/fuj&#10;/hONR/vx/wDfun7eIv7ExPdf18j1H5fUfnR8vqPzry7/AITjUf78f/fuj/hONR/vx/8Afuj28Q/s&#10;TE91/XyPUfl9R+dHy+o/OvLv+E41H+/H/wB+6P8AhONR/vx/9+6PbxD+xMT3X9fI9R+X1H50fL6j&#10;868u/wCE41H+/H/37o/4TjUf78f/AH7o9vEP7ExPdf18j1H5fUfnR8vqPzry7/hONR/vx/8Afuj/&#10;AITjUf78f/fuj28Q/sTE91/XyPUcr6j86Pl9R+deXf8ACcaif4o/+/YpR441IMPnj2d/3Yo9vEP7&#10;FxHdff8A8A9QG09D+tISuM7h+deXHxvqCltrx4P3sxjpW/4QbXvGd69vbG3MaxGT58LwGC/1qZYm&#10;nFXb0F/Y2IXvSaS9f+Admm5z8qM/ptGa0bDw7dahkgNHnGCyHvXWWGhWfg21ebWFZNrbiIW3fKcK&#10;P1ritc/aR0XQb2S3gnnASR0ANtn7pwO9eXUzFzdqCCjlNWprublp4FuBOyyXEY46MpFdAPAdqvV7&#10;cn6GvnnxT+0prV1fyvo88XkFl2+dbAHG3nv65rG/4aK8Wj/lvaf+AwrGVTFT1vY9unkvu/Dr5n0+&#10;3gG1PIe2/EUn/CAWoGTJbH8D/jXzB/w0V4t/572n/gMKP+GifFv/AD3tP/AYVF8V/MaLJbfZX9fI&#10;+nx4AtH6SW6j6H/Gl/4QG06b7f64P+NfL/8Aw0T4s/57Wh/7dhR/w0V4t/572g/7dxVf7V/OP+xX&#10;/Kv6+R9P/wDCv7QdXtj+f+NH/CA2o/jt/wBf8a+YP+GivFv/AD8Wn/gMKP8Ahonxb/z3tP8AwGFH&#10;+1fzi/sV/wAq/r5H09/wgVp/ft/1/wAacPAFof47f9f8a+X/APhonxZ/z3tP/AYUf8NE+LP+e1of&#10;+3YUf7V/OH9i/wB1f18j6hHgG1XpJbj8D/jSHwHbH/lpb/lXy/8A8NFeLf8AnvaD/t3FH/DRXi3/&#10;AJ72h/7dxR/tX84f2J/dX9fI+oP+EBtccyW5o/4QO1/v29fL/wDw0V4t/wCe9oP+3cUf8NE+Lf8A&#10;nvaf+Awo/wBq/nD+xf7q/r5H1B/wgdr/AH7f/P40f8IHa/37f/P418v/APDRPiz/AJ72n/gMKP8A&#10;honxZ/z3tP8AwGFH+1fzh/Yr/lX9fI+oP+EDtf79v/n8aP8AhA7X+/b/AOfxr5f/AOGifFn/AD3t&#10;P/AYUf8ADRPiz/nvaf8AgMKP9q/nD+xX/Kv6+R9Qf8IHa/37f/P40f8ACB2v9+3/AM/jXy//AMNE&#10;+LP+e9p/4DCj/honxZ/z3tP/AAGFH+1fzh/Yr/lX9fI+oP8AhA7X+/b/AOfxo/4QO1x/rLevl/8A&#10;4aJ8Wf8APe0/8BhR/wANE+Lf+e9p/wCAwo/2r+cf9iv+Vf18j6gHgO2/56W9C+A7bP8ArLevl/8A&#10;4aL8WKcefa/+Awof9orxaMYntf8AwGFK+K/nD+xX/Kv6+R9NXngSAIdskGcHHBrBPgi7TJWZXH+w&#10;hNeCf8NFeLWXme1+v2YV2Pg39p+TT7VBrk48wFt3kWuQc9Ohq41sVTW9zCpkd/s6+R2t7pl1ZZBV&#10;jjnIQ4qnuPRuD3BrpvDfxf8ADni62l3yXDfMF/1RXtmmeL/CU1/YJf6EqneGkYzvj5cccV008wV7&#10;V1Y8SrlVSMuW9vU5zK9CQTSBQvOR+dedar4h1zQZzHdtAJRjhEB61UXxxqTjKvHn3QV6H1mn0Zay&#10;XEb3VvX/AIB6kzKwAyM5o3Y4yDXly+NtTY8tHx/0zFH/AAnOon+KP/v2KftoC/sXEPqvv/4B6ido&#10;HUUYBHDD868u/wCE51H+9H/37FH/AAnOo/3o/wDv2KPbwGslxPVr7/8AgHqG0LySKCQTgECvLm8c&#10;6njho/8Av2KD441IMCXj/wC/YpKvB7sf9iYlapr+vkepdOrCk4BxuGPrXl//AAnepE8NH/37FL/w&#10;nGpf3o/+/Yp+3iL+xcR3R6gcdmH503B/vj868x/4TfUv70f/AH7FH/Ccal/ej/79ij6xESyXErqj&#10;0/aHGQwV+u7NJnccEjPZq8y/4TbUv70f/fsUf8JtqX96P/v2KXt4j/sXE90el3EEN3C0Uqq+QVBP&#10;vXIax4DjYl7VoYnJAyAScYrC/wCE21LP34/+/YpU8camJCd8f/fFRKpCR1YfAZhhXelNWMu/0Sew&#10;kEZVpCw3blQ4HaqQV4XOcqynAOOhrdbxtfTfLI6HtxHWNdXUl7OzuQeSfSuZ2Wx9LRnWa/fRS9Ca&#10;LV7+EDF24XsoxTjr+pE/LeSIvpVLpxRgd6V/U0dCnLeK+5F467qLdLyQY9+tNfU7y8hEM9y7xjkB&#10;jxn/ACap4Hb9aBlm2dhzReTW41ShF3UV9x5d4u0D+zJ9+0NGEBbCnuxFcPc2u25heNdql9zY+te9&#10;65pkWq6VOjBiThRg4HDA15BqNs1re3EWBtSRlXvwDXlYilZ3Pew1e65WzX8M8qP9xv8A0IVvnpWD&#10;4ZDf+Qz/AOhVunO0muuk/csjKp8TIr0f6FP/ANc2/lXGT/65q7O9kH2KYd/Lb+VcRM371ufSsa+6&#10;NKLTTY4cGk7n60M2TQWrl1Om6Fopu6jdRqA6im7qN1GoDqKbupC+KNQNXQuLp/8Ac/qK6lutcnoU&#10;gNy5P9z+orrDg8130U7anHV3JLLY2oWySLvjZwGX1Gayfjl8KHufDdhrOlQKjXFzl1hiZmChGHJ/&#10;CtS0ydStQOpcfzr6L8LwC58GWkL8gxOOPcsP61pUw8cTB02eBmGPq5bUpV4bX1X3n5sJJk4ZCGPY&#10;jmpIZHtpA4Yl85Ur/Ca9D+OHw2uPAfiLeEVLMW8ZJ83e2WZhXnO4uoaPuMtmvhqlKVGo4TWqP0zD&#10;4iljKUa1J3i0fa37D37Smr+HNZk0PUtWuW0q3sxFb28kqJGjGZTxnnua/WO2uYbqPfDKkyZxujYM&#10;M/UV/OlpupzaVdR3NuVEqMGG9cjIII/lX6yfsBftF3vxJ8KwaRr0yPrc17cuFgtgkflrGpHI79a8&#10;HHUEv3kPmezhqr+CXyPs6ikBHPNLXjHohRRRQAUUUUAFFFFABRRRQAUUUUAFFFFABRRRQAled/GL&#10;40aF8JPC2oajf6haw3kNs88FvcFgJNp56DpXe310tlCZWGQOMZxX4/8A7c/x7vfHfi6LSbK8uIbO&#10;2N3Z3EPnK6v+9xyB04U11Yaj7efL0MatRUlc8l/aR+LTfFn4m67rSTpJa3d350ccMjNEvyBflBry&#10;RhiTBO1uu2l4UdBu9R60ixvMNihpZuvyDJxX0kYqMVBbI8WTcpczLGlWUms6xaafAGdp3CfLyR+F&#10;fcnwE+GVp4P8N2l7PEHurm2Css8K/KQxPX1rz/8AZ/8A2fY7NY9a1ZLe5eOSOeJZYmVgCuSB09a+&#10;kY0jt4FghjEcUfCqBwK+zynL/Z/vqi1ex+QcUZ3DE/7Fh3ot/N9hzMXbLAhsfdpksvlQSSEABBzT&#10;93GTy1R3KefZyxdN4xX1VrKyPzuK1V9jz/UfEZn1aeHcAqP/AHjVklZJNyHK+1c5r2mzWOr3Lojs&#10;DJ95UOKfZ600ShWDfnXwmb5dVxNT21LU/bclxmHwlCFBL3Xb7zoHBzxSkhVHY1Ui1SOVlHH4sKs+&#10;bEx++v03V8dOjVpv94rH2EKsKkeZM43xSrLqLOy8YUZNdLo8gNsCvI4yPwqh4ujje2aTaN25Rmov&#10;CUsjhlaQsu8DH4VxK0ZPW52yXNS0NTU9Fi1RDklG5J2qKwrXwNHHd/NNKAB1wK63YQzYOMdKA/y8&#10;jn1rblizHnloRW9vHYqEjA7c7cVzfiv5jGvcuePwrqCwVC3XAridbuWn1MKfurLWc3pymlJXm5M3&#10;vC0DQ2CMRjlv51rElTz39ah01VislRcdT0qZpUHWRfpkVpTUrWiYzabuxQd3agvsByQPrVWfVYbd&#10;cYHfoaxb3WnlJ27lH1r1sNltfEa25TzcRjqFD7VyC/uvOm3tj5eP1qo0ikA9hzWhpGkTavexxbSF&#10;ZiCWUketdlF8PI/JQF4ckc/KeK/SKNDkgoJbH53jMxo0qj9s9X2PPTKjfNuFAmUdxXojfDmFRgPC&#10;f+An/Gk/4V3F/fh/75P+NaqjOxw/2vherPPPPX1FHnr6ivQ/+FeQ/wB+H/vk/wCNH/CvIf78P/fJ&#10;/wAaPYy7D/tjCdzzzz19RR56+or0P/hXkP8Afh/75P8AjR/wryH+/D/3yf8AGj2Muwf2xhO55556&#10;+oo89fUV6H/wryH+/D/3yf8AGj/hXkP9+H/vk/40exl2D+2MJ3PPPPX1FHnr6ivQ/wDhXkP9+H/v&#10;k/40v/Cu4v78P/fJ/wAaPYy7B/bGE7nnfnr6ijz19RXon/Cu4v78P/fJ/wAaP+Fdxf34f++T/jR7&#10;GQf2xhO5535wPPFBmC9cAV6Gfh3F/fh/75P+NWtH+Fq32oRWzNDIHz83lkgcE/0qZQcFzS2BZthJ&#10;PlTZzHg7wVc+KLtZzHIljbSRvcToARHGSSWP4KT+Fep6h8SfDPwy0K20/TLyyv8AUIJDHIsg2uFb&#10;c+SQPXb+dcv8VPGNt8ONDt9H0ZPs1zd201rcyWrgbnRVUFhzjl2/Wvnq7u59RkN1cytNPIRuZupw&#10;MD9AK83klXlzPY9KFL6z71TSJu698QtY8VIUneW3DKFOydz0Oc8n1rnMszEO7St6ucknuantbeW8&#10;nSCFTufOCFz2zXZ+HfhzNdMs00yKoKsVdDk+tdsYfyROypVo4aNm7M4lbaedQnklADwwrY/4QvVR&#10;0spvyFer2vhjS4IUheyjeVMkygdef/r1p7F7AAeldCpfzHjVM1d7U4niv/CGat/z5TfkP8aX/hDN&#10;W/58pvyFe1eUD2oMQHUGn7FdzH+1an8p4r/wherH/lxm/T/Gj/hC9W/58Zv0/wAa9r8sD+EmjYP7&#10;ho9jEf8AatT+U8U/4QvVv+fGb9P8aP8AhC9W/wCfGb9P8a9r2D+4aTav9w0/YxD+1an8p4r/AMIX&#10;q3/PjN+n+NH/AAherf8APjN+n+Ne1bV/uGjYv9w0exiH9q1P5TxX/hC9W/58Zv0/xo/4QvVv+fGb&#10;9P8AGva9i/3DRsH9w0exQf2rU/lPFP8AhC9W/wCfGb9P8aP+EL1b/nxm/T/Gvati/wBw0uwf3DR7&#10;FB/atT+U8U/4QvVv+fGb9P8AGj/hC9W/58Zv0/xr2vYv9w0BFP8AAaPYoP7Vqfynin/CF6t/z4zf&#10;p/jR/wAIXq3/AD4zfp/jXtexf7ho2KP4DR7Fdg/tWp/KeKf8IXq3/PjN+n+NH/CF6t/z4zfp/jXt&#10;ewYzsOKTYv8AcNHsUH9q1P5TxX/hC9W/58Zv0/xo/wCEL1Yf8uU36f417VtX+4aNi/3KPYoP7Vqf&#10;ynif/CF6sT/x5S/kP8aUeDtWY4NlL+Q/xr2xVT/nmaTYinPl0vYoX9q1P5TxC68KapbruNlIFGSS&#10;cdKyfKaMb3j2r7819BXFrDcKQ0YKngg9xWNf+CtN1GIxRW0MJJByQal0uxvTzVf8vY/ceLb5gNsV&#10;zLDu7RuRk/hXpvw2+Nt/4M2Wcscd3AFSLdcyscAHk/rXL+K/B82jMHiw4VS37uM+tc0w4+eMo/IO&#10;4YOa5p0/50e0vY4qndH2Kn9h/Gnw8sltPBHeyyZ8q0jDHCn1IrwbxJ4bvvDN49vdW0kKuSQ0nBIB&#10;wD+lcz4F+I2p/D7UVntri4+zKjKIIWAyW78/SvpfVRo/xZ8OPd2kcFveRQrFudw7ljhieD9a46fP&#10;h58jV4PZnlVU8JrvE+eSyLGm18+4pfPUdxXon/CuEtXaKR4WZflPykc0f8K8izjfDn02n/GvUVGX&#10;Q5P7Ywfmed+evqKPOU9xXof/AAruL+/D/wB8n/Gl/wCFdxf34R/wE/40/YyB5vhO550ZAemDQJUI&#10;+YgEV6Kvw8jVsB4mJ7BT/jWjpXwbfU35aNFLY+aJsdKicORc0mOGa4STtBs8pM0a9GBpDKn94V9A&#10;2/7Pdv5Kl7iyBxk5jb/GmS/A3SYW2yappUbDsxwf51wvFUlomdn1mnvc8B81P7wo81P7wr3r/hSW&#10;i5x/bGkf99f/AF6X/hSOjf8AQX0j/vr/AOvR9apj+s0/M8E89f7wpftC/wB4V71/wpHRP+gvpH/f&#10;Y/xo/wCFI6J/0F9I/wC+x/jR9bph9Zp+Z4IZ0P8AFQs0atneDx3r3v8A4Ulog/5i+kf99j/Gg/BD&#10;RSP+QvpH/fX/ANel9apMPrNLzPBPOTOQR+FAlXcfmFe+H4I6Ko/5C+kf99f/AF6F+COjHJ/tjSP+&#10;+x/jT+tUu7+4TxMOp4H56D+IUv2hPUV73/wpDRf+gvpH/fQ/xo/4Ujov/QX0j/vof40fWqfcf1mB&#10;4H56HowpPtCqeGGa99/4Ujoo5/tfSOP9r/69TxfAPTrhQ8N7p0uc8opb+RoeKo9Ww+s0+p8/B08w&#10;LkYIzmuR8d6N5kQmgTdxK74A44GK+l9W+BBtW3RS2zYUH5Im9a5u9+FmIrmCfyzuVkG6Nhjg1vFR&#10;rx91mCzahhp+8fMvhfKTFDwRGf5it4sVwMcVseKPA8/hzXLlYIWljG1Q0UTYOVB/nWabG7Y4NnP+&#10;MZ/wohB042se5GvTrpVqb3ImCyKVIADDFVH0qAsfm/Sr7WN2CMWc/H/TNv8AClFjdkZ+yT/9+zQ4&#10;31aNOdLRNfeZ50mDI5zx6Uf2VB6/pWh9hu/+fSf/AL9t/hSGwu/+fSf/AL9n/ClyR7B7T+8vvM7+&#10;yoT/ABfpR/ZMP94flWj9gu/+fSf/AL9n/Cj7Bd/8+k//AH7P+FPkj2D2n95feZ39kw/3h+VH9kw/&#10;3h+VaP2C7/59J/8Av2f8KPsF3/z6T/8Afs/4Uckewe0/vL7zO/smH+8Pypf7KhH8Q/KtD7Bd/wDP&#10;pP8A9+z/AIUfYLvH/HpP/wB+z/hRyR7B7T+8vvKcNjHAxIwcjHSp8jtUzWV2VH+hz/8Afs/4Uiaf&#10;d7P+POcc9PLP+FUlboJzTe6+9CWg/wCJhan0cfzr6M8Hf8ippx7bTz/wI1882thef2ha/wCiT43j&#10;P7s/4V9D+Dsr4XsI2UqyocqRgj5jXVh1aVz5PiJv2dOz6/5lH4k+Erfxj4WubVbdJrp2QDEas2Aw&#10;Pf8AGvz58V+Hr7wx4hvoL60e0Q3Moi8wYyocjoPwr9LFJj+YdB6V4v8AtCfCTTda8N3msWtlbi6t&#10;bWaXKxlnZjg8e/FeXmmA9tF1YfEhcMZ19Qq/VqusJvTyf/BPifBD70G5W6V2fwt+JepfC/xTb6xp&#10;rvMYUkUQNMyIdykE8fWuPmhmtbiS2lVo3Q42uMGmqdp3g7R0xXwzineMl6n7Xd6OJ+6/7MnxkPxd&#10;8ER3DxwRzWVtao4hdm+Zo8nJPfg17HuHp+lfjf8AsS/tB6/4R+JeheGDqF7JZaxqdtC8SSKse0ZX&#10;BGOetfrQviAuoYFxkZxuFfOYjDulO3R7HsUantI3OqoooriOgKKKKACiiigAooooAKKKKACiiigA&#10;ooooA81/aA+JGnfCv4c3evao8qWkM0MbGGPzGBdto4yPWvwo8d6rDrHjTXdShLeTdahcXCFhg4eR&#10;mHH0Ir9gf+CipA/Zq1jJx/ptnz/22FfjTdY86dvvYc/zr3cBG0GzzMW7yUSDzAPmz8p6V6/+zr8M&#10;JPGHiS3vZI1bTikqN+92vuAFePtKShyuARgGvq/9jGxlfQoHjRni8+4+f3wOK+ky+MKmIUZnyHEG&#10;IqYbLqtSjvt+Z9H20S2lpBbgYEUax9c8AY/pT85HSldH8xht5BxSbXH8FfpUbJWR/Pru9WNHX0pR&#10;kHIpSrf3cGk8t1+6N1UFiC5tLe93pOGOfQ4zXI614AR8taJgnH3pK7bEmOY6RDJnBXiolBSOyhia&#10;+HfuSseTal4VvtLZWUR5xn7+apNBeQBXfbxzxzXsrwLMfnRT9RUc2npPGUMKAYxnaK5Z4WE1aWp7&#10;lLPa1OzlD7jxm71M38PlOc856YpthfHTOY8DLZ6Zr1Q+DLWR8sxX2CClPg22Q/eJHui/4V5rynDt&#10;/BH7j3VxS0rXkecr4klkI3uMeyVO/iAMuFb/AMdrubjwbBKuFZgfZRVFfAKq2d0n/fIrKWT4Z7wR&#10;rDihpbv8TjH8RSopQvwf9kVlTOs9x5pzu3bs4r1WDwTAp/eMw+qipz4OteznH+6v+FW8owz+wjP/&#10;AFocdE5Hmqa9LDDtVhgHutRRx3V0C2VPPrivTf8AhDLZujMf+AitKz0yLT0KrEshPPzKK6qOXUaX&#10;wRSOSvxFKola7+Z5ZZeHLzUX2oEyCM5bH9K6PTvh4BxeIOn8Eldwtvty3lKmf7oxQVctnbXfGhCJ&#10;4NfN8RV+G0SnpWj2+kRnYpBDbh82farYclj6ZpQrseRxSsjL0XNbpJHjTlUqS5pi4O4mmk4PNHlS&#10;EZ28UbWH8NVoRu3YTdRupdrf3BRtb+4KNA1E3UbqXa39wUbW/uCjQNRN1G6l2t/cFG1v7go0DUTd&#10;RkGl2t/cFG1v7go0DUA4B2jvSAkHHanLGxO7Z0o2uSfl6UtAsxshQMRyeas614gHw+8NXepFjHLC&#10;ysrbd+AzKnT8TSWtv50zb+Fxn2ryT49eIJZdbh0xObaeyjdmDEYIkc9P+AivPxU7pU+57mTYT2+J&#10;UpbI8+8Ta/d+KNdu7yVgySXEky/LtOHbPT6YrOjie5naKPG4DPzGoljL/KOMcADvXqHw40Ly7SO5&#10;mj3O8bKQ4yPv/wD1q5oQ15Uff160MLC/Q0PB/gsaSRczL++RzghyRgqB0/OuoaZnJVfuLw3Hakc9&#10;Ap+Tuw9aV5AsZYAGIDMr9NorvScdFsfG1atSvL2tR6sckZd2CDA7VUvdYstLO2735xn5BnjOK8l+&#10;MXxqt/Daf2ZpklveXUE6h13MrbTGWzx9RXzdrXizVPEd0J7iea2AQJtjmYjg57n3/Svn8ZnFLDyd&#10;OC5pI+ry3hutjoKtUfJF91qz6k8RftA6DoV35DSXK5dlGLfOMH61nn9prw83DyXOB0xbf/Xr5XYP&#10;Iwd3Z9ufmck9epo5kc45FfPPPcXJ6WSPs48KZfCPvJvzv/wD6o/4aY8Pcfvbn/wG/wDr0f8ADS/h&#10;7/nrc/8AgN/9evlfafejb9an+3MZ5fd/wR/6q5b/AHvv/wCAfVP/AA0x4ex/rbn/AMBv/r0f8NMe&#10;Hv8Anrdf+A3/ANevlbGPWjHuaP7cxa7fd/wQ/wBVct7S+/8A4B9Uj9pnw7/z1uv/AAG/+vS/8NMe&#10;HD/y1uv/AAG/+vXyrj60Y460f25i/L7v+CH+q2W9pff/AMA+qf8Ahpfw7/z1uf8AwG/+vR/w0v4d&#10;/wCet1/4Df8A16+Vfxpfxp/25i+6+7/gj/1Vy3s/v/4B9U/8NL+Hf+etz/4Df/Xpf+Gl/Do/5a3O&#10;/wD69uP518qdeM0BRGd5c+mDS/tzGLW6+7/gi/1Wy3tL7/8AgH1SP2l/D0asZJbn14tv/r0qftL+&#10;HXGVluhxn/j2/wDr18rKu072yB1oYbyWJ2L2x0oWeYx6u33f8Ef+quW9pff/AMA+qB+0t4ewT5t1&#10;j/r2/wDr0f8ADS/h4KfNludvtbf/AF6+VFzO4iUkyddopDKodVZ/mPAFCzvGeX3f8EP9Vcutopff&#10;/wAA+rP+GmfD5Xb5tz5Y6H7Nz/Oj/hpjw7/z1uv/AAG/+vXyw+5lHGR7UmPfFH9uYt9V93/BEuFc&#10;utqn9/8AwD6o/wCGmfDv/PW6/wDAb/69KP2mPDp6S3Wf+vb/AOvXyr+NH48Uf23i+6+7/gj/ANVc&#10;t7P7/wDgH1Uv7THh0Nh5bnH/AF7f/Xrf8HfGvQvFcrxxvcHEgTmHb2+tfGxAX5gxp6SzKw8qaSEd&#10;T5bEc1pDPcVFpys0ZVOFMvnBxjeL7/8AAsfoHb3EV+paAnAGfm9KXod2MH1r4u8CfFy+8J3jRqwu&#10;1QKredK3QH2NfTHgP4v6d49ZY5J7W3vG3HyYdxIA+tfUYLNaGL92Xuy7HwmZZBicvvNe9DudvPbp&#10;exlZc7TwcHFcB4z8FoqG6tV2nLO25+wFehup3LIBwBwPWo7mBb2KRJf3e9SOO2RivVklJWseHQry&#10;w81KD0/M+fEAddzdPSu/+CnjOPw14ht7a6Zvs81xucKm442kVheM/DX9g3jLGXaEBfmOBya51stG&#10;WBMbjoy8EV5843VmfYrkxNN/ys+udWa3v3W/s9xjuG3gvwcH2qgSc7s1i/DLW4dR8IadYpIJri1t&#10;VDgk7gfetnypA33flr0cLPmhr0Py/H4d4fESpijoeaR34Re5OBTtsmc7eBWjoemieWa5nJjitwJS&#10;3YAcnPtxW9SaprmlscUIub5Tb8MeGI3s11G7B8ttyZVun4fhXOeN/jrpPheCS10uSdLoplRLBuG7&#10;OPX2rgfjP8Y1naTRtIeF7RHjlW4hZlY/LyMceteFFml3GWZ5MnOXbOK+fcZ15+0qvToj9CwGWRpw&#10;5prU9buP2lvEs0twn2m38liQv+jDIHNcNrPxE1zWdQedpISGAH+rA6CudKgKOBjsfWnbgEwBzWqp&#10;xj8KPcjRpw2Rqf8ACWavuB8yLI/2BTf+Ew1lnb54v++BWZt29TSnAxjvWiiuxs4xfQ0/+Eu1f+/E&#10;f+ACj/hLtX/vRf8AfArLxRj3NHKuxPLHsan/AAl2r/3ov++BR/wlurn+OL/vgVl49zRj3NHKuwcs&#10;exqf8Jdq4/ji/wC+BR/wlurn+OL/AL4FZePc0Y9zRyrsHLHsan/CW6v/AH4v++BR/wAJbq/9+L/v&#10;gVl49zRj3NHKuwcsexqDxbq/aSLj/YFdZ4X+N3iDwtAkEc0KoilR+5DdWzXn+09qMY+b+I9Qalwi&#10;94kypwkrSie6eE/2nb+K+ibXLhTbbmL+TbDO3acf+PYr2nRNY0j4naXNcWHnPLDCsh8xdnLqSv8A&#10;6DXxA0ShSqfOT0zXR+B/G994I1a1ljzJC08LSrJIwVVRs9j0wf51hKgk+ak7M4MTl9KvC0ND6M1z&#10;Rfs91Ja3IyYyGwp749fxqh/Y9nxkOT7E12OheKdO+I/hWyuYpoRqEjNJJFCMlVVmTPP/AAH865do&#10;po5VRoyuRkZ716uGrOtG0tGtz88xdCphKnIm7Fb+xrNvuq/v8xo/sezH8Lf99GrRidSNoOD1pdrn&#10;+Gu2yOTnqfzMqf2PZ/3W/wC+jR/Y9n/db/vo1b2P/do2P/dosg56n8zKn9j2f91v++jR/Y9n/db/&#10;AL6NW9j/AN2jY/8Adosg56n8zKn9j2f91v8Avo0f2PZ/3W/76NW9j/3aNj/3aLIOep/Myp/Y9n/d&#10;b/vo0f2PZ/3W/wC+jVvY/wDdo2P/AHaLIOep/Myp/Y9n/df/AL6NL/Y9n/df86teW5/ho8t/7tFo&#10;hz1P5mVf7HtFOVVtw5GTVhIVhUYBGO1O8tx2o2yH+E00ktiXKT3dxCdwpstvFfW0ttMC0Uo2MBxw&#10;fepNrAfc/OkCSM4AT8qTs00yPeWqPjf9qH4Y2/hzU5dW01Chu7wIzSSFsqI/T8K8G3ZHy/dr73/a&#10;K0/UIfBdlKdLWWBpnCzMoP8AA3NfAVkSIz/FyckmvzvM6dOnWbgfvPDOKq4jL4yrJ6aHR+B/Fl54&#10;J8XaR4h090jvdMuFuImdN4DLyMr3r7i0b9svxzd6PYzyXVqZJYI3YrZqASVBPGa+AgAoOz5gevtX&#10;vfhp2/4RzSuP+XSL/wBAFeDVgpWbVz66EnHSJ+4NFFFfLHuhRRRQAUUUUAFFFFABRRRQAUUUUAFF&#10;FFAHz5+3H4Kv/H3wG1TSdPLrcSXVq48uJpDhZQTwOa/FTW7CTS9XvbKXIktp3hcEYOVYg8fUV/Qv&#10;4oaRNKcxY3bl+8OOtfgR8WbaS3+Jnip5cfNq12Rg/wDTZ69vL5uzgedilqpHIEDD56YOBX17+w54&#10;v0nw5o9tbaokUgE1yxWWVU6gY618hlg/1HSup+Gt9JHrsMBIxsc9OnFe/h+WVRJ6HzuY0PrGGnTf&#10;XU/WSGz8OXSLMJbBRIN4Uyrxnn1p503w7n/X6f8A9/F/xr4cg8aa5bwRqksQVVAAMYPGKf8A8Jzr&#10;xOfOh/79ivqvY1f+fjPzV5RG/T7kfcH9l+Hcf6/T/wDv4v8AjR/Zfh3tPp4P/XRf8a+H/wDhOte/&#10;57Q/9+xQ3jfX9y/vYf8Av2KPY1ntNh/ZMV2+5H28dL8PjGZ9P/7+L/jTm07w4x4m08f9tF/xr4g/&#10;4TnXy5/fQ4/65imP481tM5mi/wC/QpujWX/Lxgsni9ND7iOl+HT/AMt9P/7+L/jQuleHh/y8af8A&#10;9/V/xr4TX4mau0m0Sx56f6oVcTx5r0qjbND9TGKj2Vb/AJ+Mp5OkrXR9vHS/D2c/aNPH/bRf8aX+&#10;zPDvefT/APv4v+NfEJ8c66DteWH/AL9ik/4TnXe0kOP+uYq/Y1l/y8ZLymG+h9vnS/Dva40//v4v&#10;+NA0zw+R/wAfGn/9/V/xr4g/4TnXv+ekP/fsUf8ACda6P+WsI/7Zil7Kt/z8Yf2VG26+5H3B/Znh&#10;5utxp/H/AE0X/GhdM8OjOZ9Px/10X/GviD/hN9fI3GWDA/6Zimnx7rIyHli49IxSdGsv+XjEspi+&#10;q+4+4P7K8PKci40/H/XRf8aUab4czzNp5/7ar/jXw6nj3W5flWWLH/XMU/8A4TbXcf62Hj/pmKfs&#10;av8Az8Yf2RHyPt9tL8PMc+fp4Gf+eq/40Ppvh3bgT6eP+2i/418Pr4411jjzYf8Av2KU+N9dzjzY&#10;T/2zFHsaqf8AEYLKIWu7H2//AGZ4dAH7/T8/9dF/xpBpnh3vPp//AH8X/GviB/HOvHGJYf8Av2KX&#10;/hN9fIH76H/v2KPY1f8An4xvKU+q+5H28dN8PE4+0aeB/wBdF/xo/srw7/z30/8A7+L/AI18QN44&#10;15MZlh+nlimj4g60R/rYuP8ApmKXsav/AD8Yf2RG3T7j7i/srw7/AM99P/7+r/jR/ZXh3/nvp/8A&#10;38X/ABr4fTx3r0nIlh4/6ZigeOdfViPOh/CMU/YVf+fjF/ZMPL7kfb/9l+Hf+e+n/wDf1f8AGj+y&#10;/Dv/AD30/wD7+r/jXxB/wnOvf89YT/2zFH/Cc69/z0h/79il7Gr/ADsP7Ih5fcj7f/svw7/z30//&#10;AL+r/jR/Zfh3/nvp/wD39X/GviD/AITnXc/62H/v2KD4314nIlh/79ij2NX+di/smHl9yPuD+yvD&#10;v/PfT/8Av4v+NB0rw7j/AF+nj/tov+NfD7eOteQZaaEf9sxUY+IWtE8zRf8AfsUexq/8/GV/ZEfL&#10;7kfcZ0vw8qH/AEjTz/20X/Gl/s3w7jAn0/8A7+L/AI18Pr4315kbEsJ57xigeOdewcyw/wDfsU/Y&#10;1f8An4w/siK7fcj7Y1Gw0Kzt0khuLEsWx+7kXOPzr4X1PVrrWrtLi+me4lVNgaQ5woJOB7cn863d&#10;K8Za1dMEeWLhSeIx6iuYZR6VtRhKDvN3O/CYRYZy217F/wAOWH9p6vbIGEarPGGBGdwLdK9vsLNN&#10;KsY44wo25A2/UmvN/h1o0dzcST45ieJ/vYxyT/SvT3xuK+nNepSjZXPHzOpzVPZrZAkRyecr6CvH&#10;fjR8YV0C2k03T1kiuJkuLcyRTL8rDCgkfUmvUfEuqPofhm71JDh4WQZ25xllHT8a+HfGmsza94p1&#10;Oadg+LyZlwuOrnt+FeHnONlhaShTdpS6nscN5ZDG13Vrq8Y/n/Vihe6hc6vfyXl7M9zNJjc8hyxw&#10;AOfyFRrFNOdkMUk7HosalifyqNmKKGjGCfXsK+hv2dPAWka3YjUrmOR7qO6ljUrIQMeWvb/gRr4v&#10;CYWeMrKnF6vufqGY46GWYZ15x0XQ8ANnqJ4/sy7AHX9y3+FBstQ8tQum3mfXyW5/SvvI/D3R1DB4&#10;pdpHBEhpP+FfaJ5ahYZcdv3hr6H/AFfqa3qbHxf+udLf2X4s+Dv7P1E/8w68/wC/Lf4Un2DUf+gd&#10;d/8Afpv8K+8l+H2jg/6qX/v6aB8PdFBJaKX/AL+mmuHKv/PwP9dKP/Pn8WfB32DUen9nXZ/7Yt/h&#10;QtjqHfTrsD1MTf4V95D4f6Lk4hlwfWQ0j/DvRHTyWilO7nHmnpS/1eqXadT8A/10or/l1b5nwUSV&#10;JVlKsDgg9QaT3rvfjR4asfDPiFFsUdFlmn8ze5Y8MP8AGuDw2Mjoa+XqU5Uakqb6H3+HrrE0Y146&#10;Jq+om4eho3D+6adgBaaDzisTouAcHoKMByEPQ96dtC5J9Kk0/TbvX5BHp+wO2cCQ4HA5ok1FNt2Q&#10;avRbkJYyMEHztnCoOSx9hXTeB/hj4h+IGom1s9OvreJQHE32SR0ILBew96+tP2ev2FY9ctodZ8WW&#10;cUxUwTQm1v2XCMuWyAOvSvtjwJ8MdB+HOmw2+kQyxNGnlP5srONuc4596/KM+8QcHl7eHwa9rNb9&#10;vvX+R6lHATqP39EfJvwa/YEigSPU9eutOviryRm3uLN1Y8cHk+pzVT4w/wDBP+M6Pe6loV1p1tJb&#10;wu4gt7N2dzkEAYNfdfmmTDA8dKVXZGDDAUfe4r8dXGmd/W1iFV/7d6en9I9dYKly2SPxI8a/CnxN&#10;8PJsXWn399GZDHuSzkULxnPIrlmYRttYbW9Dwa/b3xZ4A0XxrbzJqUMsvmBtuyQryRjtXwP8ef2E&#10;tS0W8l1TwzbW0VgqRxj7TfszbiSG6iv2PIePsJmU/YY793Pa/Rva3+Wh49fASpK8NT46LgdqCwwS&#10;Vqzq2iX2g38ttf8Al/u5GQiM56Eg1c8J+F7rxnqMllp4QsmP9a23gnAr9SlUhGm6rfurr0PNtJ2S&#10;3J/BHheTxnraadCfLJRnyVLDj2Fb/wAS/hbefD650+OWYTpcQmYlImUDnvk16D8Lfh/qvw1+KsVl&#10;qAgV1tHciKTeMMOO1dZ+1kxRNKPf7Ax/8eFfK1M1m80pUqDTpyX336nWqVqblLucKPgBGfhppfid&#10;bq1El9bPOyeUd/Ck8nPtXjfhfxJe+HbxbqzuJYJMEBoz69a+v7YE/s5eGC3Q6dJ0/wB1q+LbTJhH&#10;/PHPQ+tdmR4utXlXdWV3CbS9Ly/yM8VSpuKp20ktT7p+HniyLxfonmrMPOhCId0gZmYqCa6UknAY&#10;cjv618mfATxp/wAI/wCIbWxnYiK6uQxCpu4CmvrNJ47qFbhM+VIMrnriv3HLcZ9boKb3W5+BZ1lz&#10;y3GOC+GWqOf8a6Kur6YQqgzF1+bBJwM143LEwaRPubSV5HpX0K/EO6vA9TJa/mzxl2/ma66yVka5&#10;VUcoypvoeq/s7a7aaXrF9DqJjaOdIo0MrhQDuOTz9a+n5NN8Ojj7Rp/181f8a+A4naCYOv30IZT7&#10;jmto+Ote8v8A10P/AH7FebUpTlLmhKx1YrARr1nM+3/7K8PBSv2jT+f+mi/41xPxe8Tab4J8OhbA&#10;QzveRTRN9llXK/JwT+dfK7+OfEGAwmg4/wCmYqC/8V6nq8CJcSRkLnOEA69azVCpf35trsc9PK40&#10;5c2hlTSPezGd2OTgc0vDnZ0z3pAFK8Z6d6vaPpv9pS7WGV3YxnHau9K+h7jk0irDFJK/lhGYdAQM&#10;1dGg3B5Jb8VNdfp+jw2C8Lg4Hf0q9vGMN1roVG6uzklXa2OBXQblzzuA6fcNKugXBJBJ46fIa74S&#10;4+VacBIATxROnSp/FK3qSq05fCjz7+wLn1Yf8ANH9gXP95v++DXfb8LzThLhDj+VW6CQvrEtjz/+&#10;wLn+83/fBo/sC6Pdv++DXfCRiSDj8qGmKLjj8qSoxYPETRwP9g3J/ib/AL4NH9gXP95v++DXf78D&#10;J6/SjzcdBnPtQqUHrfQbrzTscB/YFz/eb/vg0f2Bcn+Jv++DXf788D+VKQ6jPFX9WIeKcfiaPP8A&#10;+wLnHVv++DStoFyyAbmVuuShrvd7bSTjj2oZ2ZAeKj2UUn3RaxFTdHmciPEfLMTKx53kEYpCjMpD&#10;kPxgZrv9U0aO9tnKgl8AD5sd/wD69cRf2b2U5DdNxAAPoaxnTcVdbHRTqKep1fwq8b3fhHXrgPcy&#10;tZi1aOOLeFUMXRv6GvsgWvh2+BmE1gCvy8yrk/r718BSx+bEu3kn3rpbnxlqtuhjt5Ixnn5kB5zX&#10;BVpNy5qcnE4sTgoYl3a/A+110nw9Hkm408hun7xf8aP7M8O/899P/wC/i/418QDxt4hKDM0HA/55&#10;ihfHmu52iWH/AL9isfZVf+fjOFZTF7W+4+3/AOzfDp/5b6f/AN/F/wAaP7M8O/8APfT/APv4v+Nf&#10;EH/Cc68v/LaH/v2KU+ONeb/lrDk/9MxT9jVt8bD+yI+R9vf2b4d/576f/wB/F/xo/s3w6f8Alvp/&#10;/fxf8a+Hx4+1qNiryxZHpGKYnj7WmfCSxc+sQpeyq/8APxh/ZMfL7j7j/s3w6f8Alvp//fxf8aP7&#10;N8O/899P/wC/i/418QHxxr6nPnQkH/pmKT/hO9e/57Q/9+xTdGsv+XjD+yYva33H3B/Znh3/AJ76&#10;f/38X/Gj+zfDv/PfT/8Av4v+NfD/APwneu/89of+/Yo/4TvXef30P/fsUvY1v52H9kx8j7g/szw6&#10;eftGnj/tqv8AjR/Zfh3/AJ+NP/7+r/jXw+PHGuvgebD/AN+xRN4712MEebDj/rmKbo1l/wAvGH9l&#10;Q6W+4+4P7M8Oj/l40/8A7+r/AI0g03w9u/1+n/8Afxf8a+H/APhP9ZUDM0X/AH7FKPHOvHLLNDg+&#10;sYpeyq/8/GP+yI+X3H3AdM8O5/1+n/8Afxf8ahvYvDmm20ly0mnuI1LlfMXnH418SjxzrxTPnQf9&#10;+xUcvjDWtRjaCeWIxP8AI2EAODT9jV6zYf2TBPp9yPQv2sfjXpB8MWemWVqP3d0w/dzowAMTdh7m&#10;vgu0QwQlWO45Nek/F0fvFP8A03HX/drzwdM18zjlaq4rofomVUI4XCqNPqGzYOD96vevDTf8U7pX&#10;P/LpF/6AK8FzXvXhvA8O6X/16xf+gCvNrNux7lPc/cKiiivkz3AooooAKKKKACiiigAooooAKKKK&#10;ACiiigBjqGGCAw9CK/Hj/goXo1rpPj/RzbIsfnC7dyiBcnzRycdepr9iTX5B/wDBRr5vHugY/uXe&#10;f+/or0cDf2tkceK+A+QHXAyvY5/Cui8AMZPFMQUD/Vv0+lc6pwzD7wx2rS8M6mNI1VboIWwrAYOO&#10;or6WlKMaqv3PEqpypP0PojP7mPj+EU1T7VFYT/aLKCTH3o1b9KlJ5r7u7aPimlcXdhulIC4OccUu&#10;4HjqaM54zR6isiC+kEMGd2M5/lXIXF408vDHp1BroPEDMkCYPGT/ACrlkwqbutcdV2e510khSXRg&#10;wOSPetLSdUkjmCuBjgdaz92V6UnKlGUkHPQVgnZ7m0oxaO8EqzDcOO1LVDRJjJZqXBzk8Gr55r0Y&#10;7HnySTCjNFH4VWotDF1nUzbsEUjkf1rAnupZTkHBJ7E1Z1k7rpc+h/nVP7+AOCK4Jyd9zuhG3Qli&#10;vns23ZyenJNdRpWoLcIRkZz2+lcfjdIQ3Ira8OZ8zHX5/wClOnJp7iqJNao6QgBic5pVALZzSNgY&#10;pxIAyBmu/U4VYauEzmhnESO7HAAJpT8/aq+oOBZyjodjY/Kpk2lcpJXMPWNZEibYyDyOnFY5mdSA&#10;HY596aR8xzyfSl4UbsV50puT3O+MUloXLTVpLaVQe7Ack11dpP8AaoFcYyc9PrXEMochujDmuh8M&#10;TSORG2doUnJ+tbUpeZnVjboblFFFdmpx6Cd+BTbmU29q7kdMGn5qjrTMLKTB7D+YqZbalRWuxgX+&#10;qtJIyjBAJHBqg0j4yWIyemaRhh5GI75zRnzYwce9edKTvud6WmxqaXq0iTKjgDJJ5PtXTRkyRxv2&#10;YAmuFAO8MG2kV2mmsXsoST0jXk/SuujNtHPVikadiTHOxT+7/UVQ/h2nir+n8Skn+7VFhuGemOK6&#10;Opyqx6P8KlxFqPJ6Rfyau/8AvQq2fmJrgPhVkx6gD6Rf+zV32fLO3qBXfT2PjsfpiJf10PJ/2kdX&#10;m0rwzfRRLujMULk5I584f4V8oeYzu0zj/WNvP4nNfUP7UX/ItXq9/Ig/9HivlyNh5aAjOFFfn+eN&#10;zxluiX+Z+q8LRisuUut9fwJGwckcg1seGPGmoeEbqOeyBmCFj5bOQpJGOxrGIyoxwKAwC42/jXhR&#10;lKDU4tpn1dSnCrFxqK6Z6Kfj3rzFf9Bh45AMr8/rSf8ADQWuxyMfsMG88FTI/H61yfhzwjf+LZzH&#10;YJK2xlVjHEZMbumcfQ17BoX7K+p6jpUF1PfLDNICWSW0cMOSPWscTn/1NWq4i0u39I44ZNhJL3aK&#10;a+f+ZxL/ALQGvbCVsof+/r/40p/aC1xtqmyhz/11f/GvQk/ZMv0BzqULA8/8er/40rfsl3zKW/tG&#10;HjnBtH/xrg/1swz0eJd/68jX+w8Ml/AX4/5nnv8AwvzXWyosYePSR/8AGhvj5rxhKCxhKZzuMj/l&#10;1pnjX4Ia34WvZ2Bnktw4UOlq4Q/Lng9Oxrz1WDvtX7vpXs0c2qYmClTrcy/ryMJZTg4v36KX3/5l&#10;m+vZtRu5rq4dmeZ2k2sxIBY5IGfrVfdxzxnsKF+fdn+Gg4I2/wAQ71k3Ju7dz0IpR91bdgwM9aCB&#10;kEUhGe9Kh4JpdShjBpbiCPbkPIq8detfqP8AsYfB7StD+Ha6pcQLcXaX06CO4hjYFSqD0zX5g6eQ&#10;+p2oK9Jk/nX7Ffs3KI/hkwC8fbpen0WvyTxIxVahl9OFKVlKWp6uAgpzd0emLGtuUESLGgHCqMDA&#10;6DFPKsS0gXjrmnR/OwUjOT19K+Vf2lv2vh8GdQvdKTS725lExtVkgulj2kx7g3IPSv58yzLMVmuI&#10;WHwseaT19PvPfrVY0Y8zPZPiP8e/B/w0tZRqOt2lvqCbW+zTh/uscZ4HsasfDf4y+GviXbTNp2q2&#10;1zKjKgSEN1YZxyK/H3xv8RvEnxD1E3mqazeXW5FjK3Mm44XOP51f8AfGDxT8OdRhl03Wr+2iEqyP&#10;Hby7N+ARX7XPwzh9SSjV/f2v5enf/hzxVmT5+Z/Cfth5bRDdtyT2qOXy3ULKiSDurjNfIP7MX7Zr&#10;/Eq5bw7e2F7PfWNujTXk92r+aTIBnGM/xCvsOWEedsPPGdwFfjGaZVjMlxH1bFx5ZdF3Xc9qlVhW&#10;97ofPn7X/wAK9B174V6/rTrHp91YabI0a28CDzCWByTjOa/OH4IanZeGvG+sPezJDBEsZjeQcMQ4&#10;Pav1L/amAf4D+NCeCumyYP4ivx2u52g1S58qfy2Jw208mv3Pw79pjMoxGHnJv3ra9NEeFj0qdSLW&#10;mh9G+KPjVpur/Gw6us9qtkbFYvMTdtyAePrWP+0T8TNO8XT6PDZXEE6GzaN3j3ZU5HrXg4csfv8A&#10;73/npnNK07XKl5CXaPhS3av0ijkuHw9SjUg3aC5V+RwSr1JRcWtz6wt/Gnh5fgN4e03+1IvtsFhI&#10;kkOG3AlWwOlfJNgpMYBHyZPNWhfX/lhRev8AZwOI93GKiIwvyfKPSurAZfHL/apSvzyb+9t/qZ1q&#10;qqpN9DX8EXaWXjLSrqdhFFDNlifTB5r7g8LalBq3hnTpIJVkQxBgw7ivghnKOhTKv2Ir7L+B5c+B&#10;tLZ3Lk2a8HqOtfoPD9TlqTo9GfnXGFBexp129Vp+p3h5XYK8U8V2QstRA5G7J5+pr2sHoep9K8g8&#10;etv1KLj+Fv5mvsKq0PhcsdqrXkc2D096cpDnb0NN44zSuh+8pxXL0Pqd9WIC0bYIyvrQ2M9etOJy&#10;o3HmkOCBxSuw0GMMH5c13mjWy29qX43Ag9PauN0uJbi8KNjbsJya9AhiEUYXGBgV1UY3V2cteVtB&#10;+AQGJ60scJuJMDP4U0Lv46AdM9619JtRsDd8GvnOKc9jw9ls8YtZ7RXeXT8mZYen7Sok9iWDS1jA&#10;Yk/jVkxIfl7YqTcW47UgGK/ifHZxmGa1vb4utKUl52t6WsfRKjTjpFFK60wMuVJPNYzQtE2CCB71&#10;1C9dprI1aEJkj0/rX7X4d8Z46rjY5PjpOcZX5X1TXfbTb8Tz8Xh4KHNEzXO3GBQx3DpQhz1pRjd7&#10;etf00+Zv0PGtdWY1xvPH5ior28jtYDypZQeDUyj5TjrXKavPJJduuflDsMV8PxfxA+HMv9tCPNOd&#10;4x8tL3/E/Q+BuF48WZn9WqS5YQSlLzV7WXzX3MfLr0jH5UX9aaNanHVFx+NZ4A+hoIJ71/K0+Js6&#10;nJt4mV36f5H9oU+EMgpRjGODjokuvTvqdFp+vgsEYKN2Aeta6t5gBXlD3rh0UowIbkHPBrqNEvTL&#10;bopBYgE5/Gv2/gLjHE5pWeW5jLmlb3H106M/nbxL4DweT4ZZplUWotvnXRXu7rrpt8zSUYYEHIrD&#10;8S2XnxCRRygduB7D/CtwDYeu/wBMVW1NVfT7lu4icn24r9wkuZM/niMkpR136nnXO8qRjHvTw26Q&#10;dxRIN8hwcUinYfWvNPU1QvLN1NGMOTQT36Zpdvy0r9g33ANub1rJ1rVfsuFAXJ3CtZCFB9a5TxDJ&#10;m5XIIG5v5isqraRpTimylLeyzsW6Z9DRb3Mlud+ScHuTUWd3AG2kLfKVP51w3bd7nbsrWOq0bURd&#10;qwYrlQvFaec9h+FcloZKXSgHguua63PPQ13U5cyOKpHleqD8KQnHalz7GlGCRWxlZFa/u/s9up4B&#10;zj9K5SfU3uc9uOxrU8SXTRyGMA7Q4A9OlYW0AZUceoriqy13OylHTYUvJnfvb5ecZNbej6wFCxuQ&#10;CBjkn1rCfK4PY9RT4+HV143HpWUZtOxcoprY7qRgBweKcmN6Y9ajgcSwEsMc96ljwJFHvXoq9jha&#10;R5V8X/vr/wBfA/8AQa84PQV6P8XyN6c/8vA/9BrzjsK+Nx2uIn8j63BfwI/Mu6JpcutataWMKF5b&#10;iQRqq4yST2zX1Z4f+D+rRaDpqNaXG5baIHhf7grw39nPTY9Y+OfgeylCtHPqkMbKwyME9xX6+Wnw&#10;p0yO1hQQ2wCooAEftXh4mpySSPYoQ5k2e9UUUV84euFFFFABRRRQAUUUUAFFFFABRRRQAUUUUAIR&#10;X5y/8FGvg3aqLPW0h+a3srq4YmY9S6npX6N18Yf8FHXK+D2X10m4/wDQlrrwrarRsYV1zU2fkkBs&#10;kIHTpSxqVnCD7vXNEw3Y2/ezzTUzHMCTnjrmvpbu/M+54nRI+jdEBXSbXf0EKdP90VaMmcEDiuX8&#10;H+K9PuNN2XFzHGUVF4Den0re/wCEk0gfKL1CB/sn/CvuqdWHKtT4qpTmpOyLmEzvAOaANwLHtVIe&#10;ItIxj7cmf90/4Uh8R6OCMXye/B/wrVVKfdEclS70JL+zF5bnI5GT1xXHzQNbv5bYx9c11j+I9ICj&#10;bfL78H/Cq9zd6PqMhSK9BcjooP8AhXPNwk9zanzwWxzBYxjK1ZsLd7mUE4IyD1963holqFz5zc+o&#10;H+FW7S3t7YcSZ49KhUnfcp1NCxbwrbxBcc5PSpAw9KY08bN94UnnRf3hXYrRWrOR3bJdw9KQnI6V&#10;H50X94UvnR/3hReIWZzOu2ckU6yPjAXIA+prKB3OQvFdxcRwXSYd8cY6ViX2hxFh5Ts2Sc4wK5ak&#10;HfRnXCae5h52fM2OOOK3fDttLG24kYL5/Sks9NtoEAuJmT1yM1rLqenwAD7Qo98f/WpQilLVinJv&#10;ZFsjpSHIPtVU6tYE5+1D8v8A61KNWsMf8fI/L/61dbnFdTntLsWg2BUN3B50D8dFNRjVdPIP+lD8&#10;v/rUg1nT+Qbkc8dP/rUuaLW4tb7HJXsP2W4PboP0qP5sjd09q6W6OmXRLG7wT6D/AOtWP9is9x3X&#10;DDPT/OK4pwSejO2MtNSiF8yZFXgFsc12GlWX2e1V+5yP1qlYHTLQZN183GMr3/Kr51nT063Kqn0P&#10;+FbU4xjq2Yzk5bFoZPpS4PtVD/hIdJ73yfiD/hR/wkGkf8/yfkf8K29pDuZezn2L/PfpVTVIfPs5&#10;AvXA6/UVH/wkOkf8/wAv5H/CkXxFo6sFN8mD3wf8KTnCS3Q1Gaexyc4eKWRGxjJHFJwiDZ2roL28&#10;0W7yRf8AJyeF/wDrVk40tJ3/ANOO3Hp9PauKSjfc7It22ILaNridNn0Oa7TT4xHZxhu0aj9Ky7O+&#10;0SxGTfqTnOCp/wAKtnxFpBwPtyYHsf8ACuinyR+0jCpzSexsWR/eHH92qj/dNR2HiLSJZ2VL1Sdp&#10;OMH29qkf7lbppp2ZzOLi9Uei/Cr/AFeofSH/ANmrv+5HauA+FX+r1D6Q/wDs1d8eTXo0/hPjMf8A&#10;71P5fkeNftTEL4dvdvT7PB/6PFfLkePIT12ivqP9qDbH4avcn/lhB/6PFfLcY3RKQeNor8+zz/fH&#10;6fqfrHC3/Itj6v8AJD+1B5gZj90HFIOuKU7A4ZmKkfw9jXhNPZH1tnZ2R7l+yn40sPCev3NpfmXz&#10;dRu7VIPLTIyCwOTnj7wr7RfWLeU+Z85Q9Mjmvy8juPKk85ZWjdCGQqcc9qu/8JRqTIP9LuNvb983&#10;+NfE5vw1HNMT7enPlbWunyO+ji/Zx5XE/TNdVhJym7aOoIpw1S1dsYYnvkV+ZZ8UakYjm7nU+0zf&#10;404+KNQwoN7OvuJm/wAa8P8A1Jb2ra+n/BN/r+ux91/Hr4iaXoXhO2t7jzt63BT5Y8jJjf8A+tX5&#10;/aemxQZcnnqKtXmq3V/8ktxLKucgu7NzjGefqahypQgnBz0FfZ5NlMMqw8qUdXJ3ZwV66qu7Qu4K&#10;zBehNB4OfWlBLdBkDjNBAY9a97V6x6HP8WwoHamgYJpRxSnpQMl00Z1W2/67J/Ov2L/ZwOz4ZPnn&#10;/Tpf5LX456cwTUrQnA/fJz+NfsV+zW6yfDBih3r9ul5/Ba/GPE5P6nR9f1PXy5++0epW5JlXpyeK&#10;/L3/AIKGhW8e3wXPmDVBnPT/AFAr9P0wXBLFCOw718D/ALePwB8TeKtROt6JpV1qHn6h5zBGQKFE&#10;OM8kelfnXAGJo4TOoyxEuWLVrno5hFunZHwvnIwOZP0xVvSreK81W1t5xu3uFwKj1PTb7RJPs+sW&#10;xsb7AbyWIJ2noeCfeksbG/1m7httItze3UjbERSASx6AZNf1S5J0+dPR7O/438j5i2rv9x9rfs3/&#10;AAi03wPEnimzhZLrUoFEjmZnDBX/ALp4H3a+rf8AhbOoSEMsw2e8S18k/sUfAzxpZeIL7U9d0+/t&#10;bWW0Ro1kmRowwlGQBuOOBX6EzWNrLLuaGNeOgQYr+YOL8Vh45m1Ukq8rfEn07ddtj6fB2cLJWPCP&#10;iP4mm8deCdY0G5fzLfULcwyLtCZB9x0r5Un/AGSPD26a6aycnG5j9sfoOvH4V9nftNQRWPwS8YTW&#10;6qkqac7KVG0g5HQjpX5G33ifVF1W6xeXGWbBAmf/ABr6zgmjXx+ErVMBU9jFSV0ursvTocuNlCnJ&#10;e0jfQ3fil4Z0rwtr8lrpUbxwrEjAO5Y5PXk1xysrgryc9afNO87b5pGZzx85zx2phwEO07jX7fRg&#10;4Uo05S5pLdngyd2IcEBBxtpSCv0oy0aAgZLcHNG7HynpXQxA21sMOor7L+BpUeA9KZuSbNcY+pr4&#10;1MRZliiXe79BX2Z8EUeLwJpUcy7CtonU+5r6bIU/rMrbWPhuLpR+owi9+a/4HdJ93d+FePeODnUI&#10;x6q38zXsKn+HHHWvHvHuDqUW3+638zX29XY/PMsV6vyOaGenvTyGximu6QJvkYKnUnHQVS/4SPSd&#10;+PtyH8D/AIVwOUVpJn1sVJq6RoEhxg9abgjpyKpDxDpIBIvV/AH/AAqe3uYb1d8MgdeuR6URlGWk&#10;WNxlHWSNLRFMmobP9k13+WIUewrzmzuPs10ZB/dxXoNrP50O8Y4AHH0rtpPSxwV1ckBJYA9q39J2&#10;+UufesE8KCepq3Y3XlSYPYV+f+IOUVs4ySdPDpuUHzJJXbtdW09R4WooVFc3MheBQPXNG5GAIb8h&#10;SsSV45FfxXKLi3CWj6/8FH0as1o9wHMhx6Vm6uOD/u/1q+06wDJPPvWJf3f2h/lIxjtX6v4b5Pi8&#10;dnVPHQj+6p3vLvtou+xw4ypCMOQqgbqQnHFKPkwaCAzZr+xm3vc+e2WqF6EVyOqkLeS5/vtXWj5p&#10;BXPa5YnzS4Bxlia/JfEvAYjFZRGrRXN7N3aW62P27wlzLD5fnkqWJly+2jyx7XTbs/lt5mNkHmlH&#10;zUbvmwcgUOoAypzX8p+d9D+07N9xHO0ADqa6DwySApPK7W/nWNawSTyoAueRzXW2Nsba0RcYYZ7e&#10;9fsXhrlVfEZn/aXK1Tprez1fZH4N4tZ5hcPlH9k8ydWq9rq6WurXT/gk+3ZKpHTHSq2poV0+7b1i&#10;f+RqwjcENwc1U1WRYrG4DNy0T4B+lf1HK1m2fxzHRqLPP2IEpBpSRtNIw3Ssf5Cq/wDadnF8sk4X&#10;vyK8uTUdWerZvYtcMF9RSEnAzxVU6rp3X7WM/T/61OGq2Mi8XIP4f/WqeaD1TK5ZFpQC4PtXN+IL&#10;RmkEgxtUsc1vR3NvIN0cwPbpQ0sUsbozDBGM4pTSktGVFuJwwfcck9aCQvGMk1v3+hxTsWjdyCRj&#10;AFJY6NDBjzJGHJ4OK4nTadrnXzpq5X0G0keUyDAVWUnNdQCD9O1QW4gtl+V+oHapDPH3cV2RioLV&#10;nJOXOyTI9KMj0qLzov7wo86Mg/MPyrS8TOxS1qyF3AGHXdnr7VyL74j5Z6V3T3dtCoMsqovuKw7y&#10;50a5UkXwB46L/wDWrmqxXVnRSm+iMQkYHoKntbZrlhtxjr1p0K6WZ8G+O0t6f/Wras9Q0azZsX4O&#10;B3U/4VhCMW7uSN537GtDGY4Cp65qRCTIvoCKzx4j0hyf9OUfgf8AClTxFpEQZheqcc4IP+FdvPFf&#10;bRxuEux5x8ZF2iN1/iuP/ZK87AwNzfSu0+JuvW2q3TRwSpJslBG0H+771xS8/Ka+PxslLESlE+tw&#10;cWqMVI9T/ZaG39ob4fnP/MYg/wDQq/aeH/VJ/uivxY/ZbLD9ob4f8cf2xB/6FX7TQsPJTn+EV83j&#10;dZx9P1PdwrspHolFFFeKegFFFFABRRRQAUUUUAFFFFABRRRQAUUUUAFeQ/tNfDSz+IXwx8QJJYx3&#10;t8mnyxwZh8yQE4Pyj8K9eprc8VUZOLTQmrqzP58fif4Rm8FeNNV0yWMwPbzCIxmIxlTtB+6eR1rk&#10;gDnnk+1fop+3n+ydqWo+I9Q8aaZHao+pXzzyvLdNuZVi/u4wOlfnYoMi+YuNvT8a+po1FWpqS+Z4&#10;lWHs52ew9Lq4t1ZYZ2jzz8ppw1O+jAJvJST6GomVR97NCYYkN0HSt02lv+Jg0nrZErX9/uz9sk/O&#10;l/tC+Ckm6k/M1CcgYPSk5Q4f7pppya0Y/d7Ey6jfNx9qkx9TWl4bv7062Fa7kYbGOM+1Y7EAgR+v&#10;Oa0vD2F1zvu8tv5VVOTbWupnUiuVpq1j2qOSTyY/nP3RQ0jgcMxoT/j3i/3B/KgdK+lWh8k9Rd74&#10;zvIoDyD+M0UU02tgsg8x/wC+1HmP/fNFJ3p3fcLIN8mceYaUySZHzmmnqKd60kJpGB4guJ0mZUmY&#10;dOhrnru8uMgCd/zrd1//AI+W/D+Vc7c/fWvPn8bO2mlbYT7Xdbf+Ph/zo+2XX/Pw/wCdR+lB61N2&#10;dFkS/bLlf+Xhz+NH224P/LdwfrUIGaU0ai9CQ3V2Oly//fVH2y7fn7S4xxjdUYHHvSYVUZ5Oo9KP&#10;NhpbzJXvbhVy1w+AM8tWJquv3TMY4rl+COVaotS1V5WaFDwMr07VkYZWya4qta7tBnoUKCSvNE/9&#10;pX5Gftkv50f2jfn/AJfJf++qhbcBwf3Z6j3pB0IXjFcycmr6ndypdPwJ/wC0b7GftkmPUmkOpXqn&#10;m7kP4moVYbtjfdHpSsRmlzSXVhaPVIm/tC+xkXsgP+9QdTvwMm8lz9ahOKHIKgUc77sXLHsSjUL9&#10;xk3cn4mj+0r45X7XICe+TUPJHHFOwGBJ6gUKUm/iY+WN9kaOjareQXsha6kYeWeC3uK+hW+4T29a&#10;+bNOIkvHyOqf1FfSW0qCn8B5r6LKpOaldnz+ZxSlCy7novwrYeXqHI6Q/wDs1egdWwOteRfD/U3t&#10;dTEKnCyyxIeAeMkf1r16QBWLp8rHr9K+rpPQ/Ncxg44iUn1PJv2ktGm1PwpfyRRvKohgXKKWGfOH&#10;p9a+T9nkMYf4lO1h3GOxr771vSz4i0W40uMArOVJ3nHIIbr+Ar4h+IWiL4a8ValEFCubydRtJI4c&#10;ivi8+w7jOOJWz38j9B4SxsJUXhHpKLuvNf1cwm+Tk8HpzXf/AAv+D9/8SbmNY3a2gZ3jNw9uzopV&#10;N2CRwOorz6RTIodwC+ea+wf2R/GemQ+Gn0YrMb6bUJpEOwFABFH3z/smvzjO8ZicDhJVcMry/JPq&#10;fo1CnGc0pPQ5J/2M748/29bgZ6fYm6f99Un/AAxxfAnGuQ/7v2N+P/Hq+uWnKAZPX7lNa42KGb75&#10;68V+V/60Zpreevoj2nhaV9vxPkcfscX78/29AMdvsbf/ABVH/DHN8/XXIOPWzf8A+Kr64+0E/wD6&#10;qPPP+RR/rRmltJ/ghfVKV72Pkc/sc3wAxrkH4Wbf/FU2X9jnUIoTL/bcMhBwFFmxP/oVfXX2j/OK&#10;G1SLT0NzcbjCnBCDJ54/rQuKM1btz/gtRPDUVoz8zvFPhe88GatPZXYkGZpI4y8RTdtbHAPWsgcM&#10;W65r1r9pnxJp/ijxXamxWXdbT3KN5q7ed4xjk+hryXOVGPv/AMVfsmBrVa+Gp1aqs3ueJUjyz5Y7&#10;Dv4aTPFJxS/L6Gu0jUYWZLq1Kg8Sqciv1x/Y98RWN/8ACVojqFu12dQnIhMylyoVOcZzivyR47df&#10;cV6T8J/2gPE3wi1qG8tryOLTIhISq2ySPudcdCOnSviOLchq8Q4NUKEkpp3V+vkdmFrqhPmkfsq8&#10;ZBDZxj9agvLKz1OIQ39rHeRDokq5Azx0r5z/AGbf2vtL+MDNp9xLeS6iZYbeNms0jQOynOSp6ZFf&#10;SpibPPDd6/lbH4DFZTWeHxUXCa26fcfUQqwrxuj5e/aG/Ys0b4ovNc6ANN8O3LJFGskdkXYbSSeh&#10;HXNXvgp+xl4d+H7x3WqWul6tcxPG4kNlsbKrzyWPU19JGQRnB6+1DliOOc16v+smbfU1gfbPkXnr&#10;6Xvf5XI+q0ubn5dStZ6bYaJCI9Os4rNQNuIRjirHLHeVLc/cHWicC3tJJ5QTFGhdsdcAZP6V8yfG&#10;/wDba8N/DvTZo9NbUYb9TGwZrNJE2seerf0rzMBl+LzWt7LCwcpPr/n/AEyp1qdCJ2n7Wvi/SNG+&#10;C3imwub20S8utNkEMclwiuTkcBScn8K/Ie7uElv7iRXV95+8COa9i8WfFLXP2l/iBotlqVwl1ZSy&#10;Pb7GiW3Ox23YJT6V6ZF+xdZm0hkS0h2t0zeyf4V/R3D+Gw/BuDVDHVP3lR8zXRdD5+vKeMknS6Hy&#10;h5ka8M6k/WkDoG+8uPrX1i/7F9rnm0g/8DZP8KRv2L7dSALWDJ/6fZP8K+n/ANZ8rtrUOf6rV2Pk&#10;/wAxQTmRT6DNPA3pnPNfUur/ALIGnaRps9zPaJ+7jZwUvJD0GelfMuu28WmasbeFSsQQEKeTn616&#10;uCzTC5ipLCttoxnSlTdpF3wLa/b/ABtpFu0XnRvLhsrkDg19v+G7GHTvDthFDGse2MKQoxXzZ+zx&#10;4Ek1DVF1K+RHjt7kY2yEHBU9q+pDELdVVP8AUjhR3Ar9QyLDulRdaf2tj8g4sxca+JjQg9Ib/wBf&#10;Mbjau4H2968L169e81B87jtZgN31Ne2X97FYWnnvnbnHAz1rwvUHWS7kaPIUuxyeO9e/Ua2PEyqD&#10;5nPsY/iRimjzFCQRE5yP92vn5tUvkXP2uT/vqvevFl3FbaPKJQSXikUY9dtfP6hZH2Yr5DNZNONn&#10;rqfouVxvGV1uPl1HUdhK3sucdM17T8MpZJtJQzSmRvITqec814ntaRSRjg4xmvR/hTrUhmuLaVso&#10;iIowo9TXPl8+Wtyze504+HNRvFHp5UqvHzfT6V2Xh7VUmi8pyAS2AGYZ6Vx8xcAtFgL706K4e0nj&#10;mhIV17kZ5r7KEuR3PkJR5z0oYfnoByKQrzuzg1i6b4jjlgQTly4AyQvetW2vYbtQV3c+tdkZpu55&#10;8oSWhcivZEIGWxVxdWwp4J49azCSTx0pTletfIY/hDI8yalXw6une692787JX+dzdV6sepPPevMS&#10;PmAqvsxznNGaN1fS4XB4XA0lRwtNQj2SS/JLXzMG5Sd5aiZ3cEYpenejPrS/LXY2hWYg+U5pssKX&#10;K4YDoeop/wAtAxUSjCpFxqK6ff8Ay2LhOpTkpwdmu2j+/dGNd+H1cny9q+4WoovDjbgWkUgdilbu&#10;SKN1fDV+B8hxFd4idGzbvo2l9ysvlax+j4bxF4lwuGWFjiLxtbVJv73d3873ILSxhtV5RC2BjAqf&#10;kc9qUHPFVrnUrezJSUOQP7or7LD4ahg6So4eKjFdEkvySPgcXisVmFZ4jFTc5vq23+bZYYAAsWAA&#10;65+tcp4j1XewhRsgl1JU8elSa74jBRorcsFKj7yjPWubkZ2w7nJfmirUTJo07O8hEUlc9+9eVavf&#10;3H2pVSVwNg6H3NeqSS/Z13kfITjFeRX8qzzhouBjBz9TXiY6VoJJ6nsYaN0N+13IwftDn8auQXc5&#10;QHzm/E1n9frVy2/1Yrxm5W1Z2SS7HTaBczSRkNIx+c9/YVsFmz94msTw79z/AIGf5CtofeNd9L4b&#10;nFK1xRM6qAGP4UrSNtyWzTR0oYDHNak2QrSOVGGI+lHmP/fak3KoxQKE2uoWXYXzH/vtR5j5zuPH&#10;vRSHvTu+4WRj+Lp5k02No5GRmfqD7GvIP7R1DH/H7L9N1eu+Lf8AkGRf7/8AQ1453rxcY2ppJnvY&#10;FJwbaJxqF/8A8/0o/wCBUv8AaN+h5vZW9fmqHt7Um4H7vSvP5m9Lnp8sexKb++PIvJB+NO/tK+Vc&#10;fa5Dn/aqAZ8vHFLtZ+ARntRd92S4xb2QhLyOZZWMhbnmk+82QcU8IQNo5cfe9K7r4QfCfUvi14pt&#10;tC0v7P8AbJ0kZftEpjXCLuPIBova8pfiWmm1GJ9A/wDBP74R/wDCW+P7LXbiAMNJ1S2cNJbs3BDH&#10;hu3Sv1r/ALDtxwIYgB/s15D+zL+z3p3wX8KokVsIry7itpZylw8qtIseCRn3Jr3IfWvmMRW9rUut&#10;j2aMHTjZ7i0UUVyHQFFFFABRRRQAUUUUAFFFFABRRRQAUUUUAFFFFAFe8soL6IxzxJKhBGHUMOeO&#10;9fP3xY/Yp8IfFi6ee7v73SyyIm3T4oVAC59UPXNfRNJnFXCcqbvF2JcVLc/Mf4w/8E2L3Sr60HhC&#10;PW9chMbtI0j267WzhR0XqDXmf/DvT4isTu8M6sqjp+9t/wD4qv2EyPWs/Ute07SULXd/a22M/wCu&#10;mVOR25NdsMZX+FanNKhTXvN2PyKH/BPT4jAf8izqx+stv/8AFV4z8dPgR4h+B2q6ZY6/pt1p819A&#10;08S3LRsSobaSNpNfsF43/aZ0fwpdvBbQ2msBVU77fUkwc9einpivy/8A2z/ihd/EvxNpV1dvcF7a&#10;CaOMTz+btUyZwp9K9nD08bUSnONonjTxeC9r9XpzvN30XSx82YWPgH5x1X0rR8NE/wBsiQDL7G4r&#10;OLKygbNrd27mtLw0QmsBcbjsb5q7INOaa7iqawke1L/x7xf7g/lQOlC48iL/AHB/KgV9MfIi0Uma&#10;CwHUgfWgBaTvRuHqPzoByeOaQCHqKd603qeKd2NMDnNf/wCPlvw/lXO3P31rotf/AOPhvw/lXOXP&#10;31rzpfEzsp7ER7UfxUHtQetSdPQUHFNwSacAKR2Ea5JwMZyaOlydnZgx8sc1h6rqQuG2R7TlcHHH&#10;enapqhDYjO7kfdOax8EHcTnvk1xVarfuo9GjQS997gQQ+TySfWhl2MSxx7UDPLH6j3rS0Hw3eeJL&#10;orFHKU27gyxFwcEDt9a5oxu+WO52Smqa5pbB4f8ADV74mukitIXmjZipKkDkAnHJ+ldY3wV1wBPL&#10;sblt3XLp/jXtPhHwVY+E7XEcNvJKzeYJEj2kZUD+ldIJGBYhyAeg9K+gpZZBx/enwWK4gqupbDJc&#10;vmfOh+CusE4azuB/wNP8ab/wpTWSf+PO5/76Svorc3dsn1oLtjrW6y2j5nKuIcbtZW+Z87H4Kazj&#10;/jzuf++k/wAaVPglrTH/AI8rnp/fT/GvojexXqasWjEsee1P+zaPn+APiHG9l+J8d6ppj6LeLBKr&#10;KzJvw2PUjt9Kp5wTx1rpviYd3ia1VRgG2Gf++mrmtwHBr5qrG1SSR+hUJ+0pQl3X+YqzLbjcCMnj&#10;mvoTw3qR1bSZZgFyspTI+g/xr54ZQ456etemfC7xGXK2MshUyzO2Hkx/yzB6fhXp5bV9nW5O5wZj&#10;Rc6XOuh6rpN1Jp+pWr7QR5qFt3QYIr27Qr5NS0mCaNg7sGJXt94ivCCxHPXP3WH+NdX4H8Tzabct&#10;DNK5iWIgBpMDO4GvsacuVnweYYZ14KS3R64mQQWG3HpXk3x1+HS+INGa+gRzPaQXEwEYX5nIU8k+&#10;4/WvWDiQ5Vsr3wc4pk0UV7BLbzIskTqY2DjIweDxVYmhDE05QnszwMFjKmCxEa0N1+KPz7uLeawc&#10;29zGYpE6oTnGeR/OpbO9n06VbiKV45kztQMQCCMZ4r6x+IHwM03xFEZLCO0sbjzQ7SpbZYqFIxwR&#10;7V8xan4D1vS1YzWN6ygAljauoHOMcivzjHZbVwjakrxex+05bnWGzCHMnyy6rtfsR/8ACZ6v0M8g&#10;J+6PNbk/nT/+Ez1dQBJJICO3mt/jWPJHOrqps5lZTjlDkGkMdxje1vK+f9g143sKaVnD8D3+eSXM&#10;5fibH/Caat/z1k/7+t/jSf8ACaat/wA9ZP8Av63+NZHl3He1l/74NGyf/n1l/wC+DR7Gn/J+Acz/&#10;AJvxRsDxpq2f9bJ/39b/ABplx4w1eRNrSSGPqT5jdfz+lZRS47Wsv/fBpvk3J628uPTYaPY0/wCV&#10;fcPmktpDjlmZzI0jyfM245wT1/WlBKDOBu7j0prRzyDC2kqFe+w80ojuVUbreVz7Ia16buxL7ti5&#10;FGR6Umy4/wCfab/vk0bLj/n2m/75NGovmLwfam7Ru4G5O5pfLuM/8esp+qmhknJyLSUL6bDTu7WD&#10;5klpd3GnyCe0lkjkQ7gI2K5I6dK+gvg9+2d4l+G9vZ2MljYXVvGqwtLePMzYL5JOG6/4V88eRchg&#10;wt5cDquw80rQzFi32OTDdF2nivOx2XYPMqXscVTU15/0jSFRwfuy1P17+HH7VPgj4hRIDrtks7s4&#10;2wxyjhQPVaZ8Uf2qvBHw3t18rX7OWaWF5FS4ilOSpA7LX5JaZrPiLQ2B0i+vtLYZwbcsnXg9KTUt&#10;Z8Q+ICraxeX2plBhftJZjg9RX5YvDPArE+09o3T/AJev5WPT/tCdrH0f8cf22df+Id7dabY2WnLp&#10;UUrGC7tWmVpFK7TnLY9a+YlWSSQGeaSUYxmRic+nWnJDMnAtJQMcDYf8Kd5Nwy828n02Gv1LLstw&#10;mVUVRwlNRS7L873POqVZ1XeTH2V29lKLmFiJI2yuCQSR/KtVfHGsKCfMk56DzWx/OscrMV2izlX3&#10;2GgRTgDNrKcf7BrudOMndxvbuZptbSsbH/Cb6w6ZM8gb081/8aF8b6wBnzpSw6DzW/xrHEVxuLfZ&#10;ZSvpsNPt7K6vZgkVlOXJwEWMkk1PsKL0cFf0HztaX263/wCCaNx4t1a+iKXE0qJ/11bn171Y8H+B&#10;tR8cX4tLSCW4hZWYSqyhiV+prpvBvwR1jxbKrzPPp0ShX/0i0chxuwR27V9NfD/4eaf4G0mNIre3&#10;a6V3/fxxbDtJ6V9Fl2TSrzTnHlgfIZvxFQwVNwoz5qm3p5lzwH4Tg8FaI1mjO4nCPIZQuVYLjtW+&#10;Q2eQTH2OaCfMGMdao6rq0OkWkjTSJypCoZApziv0SEY04KMdkfjs5TxNVuT96W5zvxD1y3TSXsRK&#10;omEitgAg45rylVCy7QSdxzknpWhrepPruoG4JZUZQNpOenvWZd3KWdlLcMo/djOScVyTmnK59hg8&#10;O6NNQOC+LN1GbW2iWUh0dwQPpXlIOEyOT6Vv+NtZk1jWLhRIwRJmIG7IwawUU4zu4r4fG1fbV5SW&#10;3+R97hKfsaSXcQo2OP0q5pF6dNvreRW48xS5OcYB9qqKSM85pFXaxOQfb0rjTafOuh1OKkuSWx9E&#10;6Dq9prdik0MweRs8KDjj61fBYKSRyOleCeGPFVx4evNweV7fYQIQ+0ZOOa9Z0PxzZa3tyY7Q527J&#10;JlyeM57f5FfX4XGwrx992mfLYnBzov3NYHQBS4yThj1x2qWG6aBQFY5HqTUSzwTKDHNGV65DDBoD&#10;RZ/1yD/gQr0rs82yfQl+1z5zk4+tO+2Of4mz9aiMsQ481D/wIU3zIf8Anon/AH0KOaXcXKuxN9tm&#10;9T+dH22b1P51D5kf/PVP++hR5kf/AD1T/voVXNLuPlXYm+2THufzpRdy/wB4/nUHmR/89kH/AAKj&#10;zI/+eyfnS5pdxcq7E/2qX+8fzpDdy+p/OofMj/57J+dHmR/89k/76FHM+4csexN9tm9T+dH22f1P&#10;51D5kf8Az1T/AL6FHmR/89U/76FHNLuHLHsTfbpwQRnPbmmTXDzJukO1ieQDTPMjxxKmfqKUSRE/&#10;NKje24Ucz2uHL1SAAOhCnJ7UpcwqWlwqAZJ9qhuL23tfmeeKMDB+ZwO+K5PxN4tR4/It38zcHTfH&#10;KCF4wDx9f0rCpWhS1ZtGm5sXxZ4lQs0ELowV1IPOfu1xCQ/Z0OCW781Ixe4kPmOXb+9600fK+xju&#10;B/SvAqVXWm5M9anBU1YUcAHuetXLfhB9KptwR254q7b/AHB9K55aq45HReHfuf8AAz/IVs/xtWN4&#10;d+5/wM/yFbXVm+tehT+A4JbgTigHA6UjfIcsePWq9zqMMa/Kyvx2YVo2oisWTz2oFZsGtRySbcAA&#10;kDO4cVoJMjdJFb6EGkpJg0PpD3pcUhqhGJ4t/wCQZH/v/wBDXjp+8PpXsXi3/kGR/wC//Q146fvD&#10;6V42N/io97Afw2OUbiAOpOK9r+EH7MPir4u24m0bR7y9DQGb/R3iX5Q+3PzHpXisZw4x1zX6lf8A&#10;BM4k6TEWPH9kSf8ApSK8XEVJ0qXPHue1RpxnOzPmz/h3p8RGOf8AhGtW/wC/tv8A/FVd0H/gnZ45&#10;uNasor/QdXtbJ5VE0wkgyi55PX+lfrsKWvHeOrNWPQ+rU2fD3g//AIJi+EbWxsbq91/Xob0fNJCf&#10;IKqQ3A4SvqvwV8KdF8DIosoUkZWZg7woG5GCMhRXbUVyzrTqfEzeNOMPhQigKAAMDsKWiisTQKKK&#10;KACiiigAooooAKKKKACiiigAooooAKKKKACikpCaAFzTWYetcJ8Qfi/4e8AQ51DUorWUs0YWWKRg&#10;WAzj5RXx78Wvj/c+LdckaBbSS2eOM+ZEsi8jtgnjpXr4LK8Rjn7qtHu9v+CeDmOc4bLovnd5dlv/&#10;AMA+kPiF+0fpXh+2uobT7dBeKjBG+zow3A47sf5V8mfEP48eI/GGoXMNxfLJZCQtEDbRowyMHOBX&#10;m95qE15OzM3UnAycVTY7j/tdTX3uEyrD4LW133Py/H55isc7SfLHstvn3LIuXeUEkflXgnx6OdV0&#10;/wD64v8A+hV7qhBfZ0avCfjzxqlh/wBcX/8AQq6ce28O300/MnIrrHRv5/keVVp+Gv8AkM/8Ab+V&#10;Zlafhr/kM/8AAG/lXy1P40fplX4Jeh7Wo/cw/wC4KFOSaRP9TD/uD+VLwAa+nR8gDMqJz1zXP3us&#10;uzYU9OOR707Wbx45CB7VkDnJx3rjq1LOyNYRVtS0dXuuPnGP90VctNcdANzE+wUVkjce1I3oQK51&#10;OSNXGJ2UUgkTK559akBBUg1g+HbjDYc4y3HftW8VDNkV6MJcxzyVmc7rxBuGHPb+Vc7dAb1xXR+I&#10;mAuGxz0rnLk/MPpXBP42dVPQi9KQjLGgAk0OQh5NS9Nzoad9AG1VZpB930rE1LU2kZoUPAJXpTdW&#10;1IXDbIyDxg4471knO49yT3NcdWq5Plhsd9Ghpzz3BgUPJyaeGUodw49BTWUKx3kj2rU8M+HLvxTq&#10;UNrDE7QyMULxkAjCk9650uaXKldnbOcacHOb0Qzw7oE/ibUY4IfL8oSorCRiMgn2Hsa+lPBHgy28&#10;I6bCoj2TqHUlXLDBbNO8E+DrfwlpsIJYzSRICJQDgr9B710LSFny+BnsDX0+Ewaornnufmua5tLG&#10;S9lD4F+InXmijjtRXpnzgUfwn60UnrQNCoeD9KmtOH+oqFRjNSwttOePSmJq58sfEslPEttjp9mG&#10;f++mrmiFx3zXcfFnw/d6XrMM0sLBVtlOWI7uwrhw5KoSAOBXxNdONWVz9iwU1LDQlHt/mLgsuKs6&#10;NqI0fWbedyQUDEFRnqpFVWUyE7Rz7UMo8vDkhv6Vim4yU1udUkpJp9T6D8Na3b63YQeWrh1jjzuA&#10;HJFap3+YVQ4cck188+Hdcm0C9jkUKYmkQtvJwAD7H3r3Dw54jtvEenwukqGdgWKoCAAGI7/hX1mC&#10;xkcQuR6NHy+LwkqL5t0eo+HfiG6MsN27sWYnCRjpgY/lXotncRX1qk0YIDIG+YeozXz9Ir7C2CAO&#10;MjFaOk67caU8bR4k27Ttcnt0r241GlaR8rictjVd6O/Y90WQhiV49zVXUdJstXsZILuMyA46MR0I&#10;PtXK6H8SYLqEJfvDblVLZVW656flWzY+MtM1CdQLpMHIyFb/AAroupKzaPDeHxNKV+Vq3YxX+C/h&#10;GeSSR7GXcxLcXD9/+BU0fBTwgeBYTYH/AE8P/jXYjUrEkFbjdn2P+FIdRs1c5nA/A/4Vh9VobuC+&#10;40WPx3wqpL72cePgp4R/58Jv/Ah/8aX/AIUp4R/58Jv/AAIf/wCKrsP7Qsf+fj9D/hSf2hY/8/H6&#10;H/Cp+q4b/n2vuD69jv8An9L72ch/wpTwj/z4Tf8AgQ//AMVR/wAKU8I/8+E3/gQ//wAVXX/2hY/8&#10;/H6H/Cj+0LH/AJ+P0P8AhR9Vw3/PtfcH1/Hf8/pfezkP+FKeEf8Anwm/8CH/APiqP+FKeEf+fCb/&#10;AMCH/wDiq6/+0LH/AJ+P0P8AhR/aFj/z8fof8KPquG/59r7g+v47/n9L72ch/wAKU8I/8+E3/gQ/&#10;/wAVR/wpTwj/AM+E3/gQ/wD8VXX/ANoWP/Px+h/wo/tCx/5+P0P+FH1XDf8APtfcH1/Hf8/pfezk&#10;P+FKeEf+fCb/AMCH/wDiqP8AhSnhH/nwm/8AAh//AIquv/tCx/5+P0P+FH9oWP8Az8fof8KPquG/&#10;59r7g+v47/n9L72cf/wpTwj/AM+E3/gRJ/8AFUf8KU8I/wDPhN/4ESf/ABVdh/aFj/z8fof8KP7Q&#10;sf8An4/Q/wCFH1XDf8+19wfXsd/z+l97OQ/4Up4R/wCfCb/wIf8A+Ko/4Up4R/58Jv8AwIf/AOKr&#10;r/7Qsf8An4/Q/wCFH9oWP/Px+h/wo+q4b/n2vuD6/jv+f0vvZyH/AApTwj/z4Tf+BD//ABVH/ClP&#10;CP8Az4Tf+BD/APxVdf8A2hY/8/H6H/Cj+0LH/n4/Q/4UfVcN/wA+19wfX8d/z+l97OQ/4Up4R/58&#10;Jv8AwIf/AOKpD8FPCPT7BNz/ANPD/wDxVdh/aFj/AM/H6H/Cj+0bIf8ALx+h/wAKf1XDfyL7g+v4&#10;7/n7L72cf/wpXwip2/YZsf8AXw//AMVU9j8IfC2lXsN1a2UqSRncCZ3bn8TXUjU7PP8ArgR9D/hT&#10;JdV0+1glka5xjnkH/ChYagndQQnjsc7xdWTv5st26i3jWKHhQNoz6UjEhtjYP0rnZPH+lRAqbuMM&#10;Onyt1/Kud1X4nNE5gtlglj4O4h8+9bucUrJkQweIqP4bN9ztdY1q30e1d5A+8LuXaM15B4n8Rza9&#10;fSKz7oEclAUAI49qo32oz6tIXm+RCSDtJ6HnuarYWMNg7kA5Y+lc85to+jwuCjhlzWvIVEIfykx6&#10;1578SfFklin2K2YoZojkFAeQf/rVu+KfHFpolmWhnjkk3qNsit0NeK3l/Lqk0k8oAcE7QpOOfrXz&#10;+PxajD2dPd7n1eBwrlP2k1oV8s8jySYLvySBQoZeBSbCB83B70udnPWvmT6Np/IRThuaRgVJI708&#10;ksucU1HCn5qV0C8hMbkyev1p8DtA6yKcMvIpDljkDik+83TAFCTvdMTszeg8davbwrFFcKFQYH7p&#10;f8KX/hPda/5+U/79L/hWCzcYXB9TRuUd639vV2UmZOjSf2Ub3/Ce63/z8p/35X/Cj/hPdb/5+U/7&#10;8r/hWDuX1P5Ubl9T+VP29b+di9hS/lX3G9/wnut/8/Kf9+V/wo/4T3W/+flP+/K/4Vg7l9T+VG5f&#10;U/lR7et/Ow9hS/lX3G9/wnut/wDPyn/flf8ACj/hPdb/AOflP+/K/wCFYO5fU/lRuX1P5Ue3rfzs&#10;PYUv5V9xvf8ACe63/wA/Kf8Aflf8KP8AhPdb/wCflP8Avyv+FYO5fU/lRuX1P5Ue3rfzsPYUv5V9&#10;xvf8J7rf/Pyn/flf8KP+E91v/n5T/vyv+FYO5fU/lRuX1P5Ue3rfzsPYUv5V9xvf8J7rXH+kJ/36&#10;X/ClHjzWlORcp+ES/wCFYG5fX9KQc8g5FL21b+d/eHsKfSK+41dR8VapqqlJpkcEY/1ajoc1Dpuo&#10;tby7XOd5UEAZqgTjpSjBGScHtWbqyv7zbL9nBRsoo7COTegZOAc4z9acoDfMfvVzemam1q+1tu0D&#10;GTn1ro1dbgb42z24r0Kc1NanlVKbhsLnJy3OOlXbX7i1RJyRnqDV+2+4tVJWRzS2Oi8O/wCr/wCB&#10;n+VbI6t+NY3h3/V/8DP8q1bk7YJzxwpP869Gl8Bwy3MnWNRaGVogcBWHb2rDR2PDHipLo+dcu5/i&#10;x39qa5JPHavPqS5pG8UMGIi2M5Y1ZtdQeBgpPt096rhhySeRTXJfDChOzLa0O0gn82It71J94D2r&#10;H0W5MwCnHJP8hW0Rhf8AGvSi7xRytWZheLf+QZH/AL/9DXjp+8PpXsfi7/kGp/v/ANDXjh+8PpXk&#10;Y3+Kj3MB/DYoYJgkcDnjrX6S/wDBPL4jaV4b0q3S5iumkbTXjPlIp5NwD3YcYr82JDiNiOoHGa+g&#10;v2d9Rks7UOhwfspGMnAHmVx0sKsbP2MnZM0x+Nll9B4iCu0ftxbzLMhYZxnvUmR618H/AAj/AGmt&#10;S8HWC6fNFYm2MrytcXIldgSo44Yeg/Wvr7wd8T9E8WWVo9vfxS3MqRlo443ADsM45Hr7189jMtr4&#10;N3krx7nqZfnGGzBWg7S6p/1qdnRTVPanV5R7oUUUUAFFFFABRRRQAUUUUAFFFFABRRRQAUUUUAFF&#10;FMlkEaMx6KM8UANnmjgTfJIsa/3mOAK+fPjP+0ba+GJBa6ey3MhjkDNZ6gAUZWxzgcHrVT9oX9oA&#10;+GoZtJ0mW4t9T2xTI7QI0e0sc9SeoB7V8V6tqk2q3s1zcP5kssjSMcAZLHJ4HvX2GUZR7X9/iF7v&#10;Rdz4DPc+9hfD4WXvdX28jf8AHvxB1LxvqtxcXt3cz2zy+ZHb3E5kEZIwetcn5h6d/Wm96K+7jCMF&#10;ywVkux+ZVKkqsnObvJ9RSwPbn1pG+QD+Ing4oPSgdKq7tZkKyQ/jfsA+b/noK8I+PA/4mmn9/wBy&#10;/wD6FXu8X3xXhXx4/wCQpp//AFyf/wBCrz8wdqDPfyL/AH2Pz/I8orU8Nf8AIZH+438qzB1Fafhr&#10;/kLj/cb+VfLU/jP0ur8EvQ9pB/cw4/uD+VOx8mfamr/qIv8AcFOUb+Mdq+n6HyL0ZzGtHN2fTA5r&#10;PDdhW9rljwSo9O9YJxGcYrzKkWpXOiLurAucn5se1A4PIpChzmjdufHWs732NGXtJieS6TYxxu7c&#10;11IUoqgnJ71l6JYi1G7GMtnr7VqA5Y16FGLic0ndnPeICFuWJGen8q526PzDtmuh8Q5+0tj2/lXP&#10;XOFG9+q1yzaU2zqpa6EDMIxkkAe9YmqaoVY+Wd3I5VqNR1MuWjUkAZH3ax1bI561w1avQ9ehRaXN&#10;MGJzuJ9+aUDq578ijIMZyOK0fDegT+JtQS3i8vyw6Bg5xlSe3Hsa5VGUvdW52ynGCc5OyQugeHLz&#10;xLdlYo5ShUtuWFnBwQO31r6U8IeCrDwtZlVgt5J3bzFmWIKV+UD/ABpPBHgq18JafEBFsuAGUlZG&#10;YYLZ710R5NfU4TBxoRUpr3j80zTNJYuXs6TtTX4isS3LHd6DPSjjywuMkd6SivTPnFoFFFFIAoFF&#10;FACmkyQRRRTHc8u+O2mS3lnJcojMqW8aFghIz5vTP414QMplD1UYPtivrjxHpH9v6Hc2OATLtGCx&#10;UcMD1H0r5e8WaK/hnW7iCfbtnuJEjVGLYAbGM/iK+azKi4zdToz9C4excalL6tN+8vxMkZVcg5zS&#10;qR/HzTWxF8g5UdKAdzKR0rxm+59XqnqhRjJyAwPQelaOjeILzw/MzwTS7NuwRI5XHc/qKzm+QjPe&#10;hhuGV7+tWpOGsHZinFT0kro9a8O/E+K5Xy7lCm5z80s46Y9xXa2uo2t/GjxXUJJAO1ZATz26183k&#10;ZGR1rU0zxJeaSP3MgXGP4Aen4V7NHM5QVqqueRWy6E3+70PoPgnIkA/GpIZpImDQzMh7FTXhn/Cy&#10;NbzgXagD/pin+Faln8UbtP8AWTN17RLXoRzPDy8jglltdaaM9nOsaguMahMAOg3ml/tbUm/5f5+f&#10;9s15AfisDwXlJ9fKWl/4Wuw6PLj/AK5LWv8AaFB7yMXl1XpFfd/wD10axqQ/5f5/++zR/bGpf8/8&#10;/wD32a8h/wCFrt/fk/78rR/wtdv78n/flf8AGn/aFD+YP7Nqfyr+vkevf2xqX/P/AD/99mj+2NS/&#10;5/5/++zXkP8Awtdv78n/AH5X/Gj/AIWu39+T/vyv+NH9oUP5g/s2p/Iv6+R69/bGpf8AP/P/AN9m&#10;j+2NS/5/5/8Avs15D/wtdv78n/flf8aP+Frt/fk/78r/AI0f2hQ/mD+zan8i/r5Hr39sal/z/wA/&#10;/fZo/tjUv+f+f/vs15D/AMLXb+/J/wB+V/xo/wCFrt/fk/78r/jR/aFD+YP7NqfyL+vkevf2xqX/&#10;AD/z/wDfZo/tjUv+f+f/AL7NeQ/8LXb+/J/35X/Gj/ha7f35P+/K/wCNH9oUP5g/s2p/Iv6+R69/&#10;bGpf8/8AP/32aP7Y1L/n/n/77NeQ/wDC12/vyf8Aflf8aP8Aha7f35P+/K/40f2hQ/mD+zan8i/r&#10;5Hr39sal/wA/8/8A32aP7Y1L/n/n/wC+zXkP/C12/vyf9+V/xo/4Wu39+T/vyv8AjR/aFD+YP7Nq&#10;fyL+vkevf2xqX/P/AD/99mj+2NS/5/5/++zXkP8Awtdv78n/AH5X/Gj/AIWu39+T/vyv+NH9oUP5&#10;g/s2p/Iv6+R69/bGpf8AP/P/AN9mj+2NS/5/5/8Avs15D/wtdv78n/flf8aP+Frt/fk/78r/AI0f&#10;2hQ/mD+zan8q/r5Hrx1jUVj/AOP+fPs5pDqd/JGVe+mdT2LmvIx8V+OXlz/1xWkPxWYqQkkgPvCt&#10;L+0aHSQPLaunur7l/kepswZsyON3qxpGMa/MzL9Sa8a1D4m6lIf3U+DnvCv+FUj8Qtamj8uS5Uj/&#10;AK5J/hWEs0oR2VzeOW1pPU9ku9fsLO3kdry2Yp/yz85QT+tef+LviYJYVgsY3gYEgyRTZ3DGOwrz&#10;yW9ubvzGkcMSc9AP6VAEyPftivNrZlOrpDQ9Gjl8KL5p6smlubm8kP2qd51xnEjFhntTMh23JhAv&#10;BA70Z2DDdaAMAhe/evIcm3eT1PVSjHRIMkZJOQelCHjn86MdAe1NZgGKYOKTatcNyWyt2vdQhtlJ&#10;Bc4AAz+ld6Pg1fXOmQ3a3Lruj3gfZm5/WrHwe8ER6/cf2jcRrIttPsx5jKcbfQcd69+iP2e1jtRx&#10;DENigDPFe5g8GqkOeofI5tnE8NV9lhnqtz5QvfCWrWE7ItjdzqP4lt3x/Kqw8O6sx/5Bl4Af+nd/&#10;8K+tZLS2k42H8z/jUY021/uH/vo1q8qj0bRxriaa+Knf7z5PPhrVozn+zLxs+lu/+FH/AAjeq/8A&#10;QLvP/Ad/8K+sv7Ptf7hH/AjR9gtv7h/M0f2WnvIP9ZZf8+vxZ8m/8I5qv/QLvP8AwHf/AAo/4RzV&#10;f+gXef8AgO/+FfWX2C2/uH8zR9gtv7h/M0v7Kj/MH+sr/wCfS+9nyb/wjmq/9Au8/wDAd/8ACj/h&#10;HNV/6Bd5/wCA7/4V9ZfYLb+4fzNH2C2/uH8zR/ZUf5g/1lf/AD6X3s+Tf+Ec1X/oF3n/AIDv/hR/&#10;wjmq/wDQLvP/AAHf/CvrL7Bbf3D+Zo+wW39w/maP7Kj/ADB/rK/+fS+9nyb/AMI5qv8A0C7z/wAB&#10;3/wo/wCEc1X/AKBd5/4Dv/hX1l9gtv7h/M0fYLb+4fzNH9lR/mD/AFlf/Ppfez5N/wCEc1X/AKBd&#10;5/4Dv/hR/wAI5qv/AEC7z/wHf/CvrL7Bbf3D+Zo+wW39w/maP7Kj/MH+sr/59L72fJv/AAjeq/8A&#10;QLvP/Ad/8KP+Ee1UD/kF3gHr9nf/AAr6y+wWvdD+ZoFjau2wIcD3NH9lx/mY/wDWV2/hr72fI9zo&#10;2oWKmS4sbmBB1aSFlA5x3FVQ4ckY5/lX1jr/AIV0/wARaXPayQlppNoBMjKAAwPUH69q+bvHHg+5&#10;8I6m6uY/s8s0nkqjFiFU8ZyPQiuLE4OWHXMtUe5lubQx/wC7dlPsYD4wAeDnrV7StTe2cKzMVJJO&#10;TgdP/rVQUeaoJ5HbmkbDjCcfWvPjNp3R7coKb5ep2MUqzqrgjJAOAc1oW3CDPFcfp2pPA6RsTjKj&#10;pXX2TpPbqQDznr9a74TVRWPGr0pU9zpPDv8Aq/8AgZ/lWtOm+GZe5BH86yfDoAiI/wBs/wAq2cHc&#10;fTNepSd6Z5ktGchqFu1tcspOQCBkjHaoQ+3tmui1bTTcktxy2evtXPSxPAdpx69a46kJRZrGVxuA&#10;c+9KHAOzGKarZIUdTwKvWOkvcPvfaeO596zjFtjbRp6HblAGII+Y9R7VrZ3Zz2pkMSwIVAxznin4&#10;GDXpwXKjnk7mL4u/5Bkf+/8A0NeOH7w+lexeLv8AkGR/7/8AQ146fvD6V5GN/io93Afw2NlH7l/p&#10;XvPwEINgg6EWxyf+B14NL/qn+le8fAT/AI8V/wCvY/8AodGXL/aEzjz7/cZHqgdhjDFV9K7Dwh8T&#10;da8MajazQajepBDIjtDFcMgcL0HFcce1ITjp17V9TOEakXCauj80hOdOSlB2aP0O+Cfxz0/xlolp&#10;Bf3VvZ3YgaVnu75WkY+ZgKQcHOCK9lR1YEhgR7Gvyn8MeKLzw5eie1lKMMBjsDcAg8Z+lfdvwA+N&#10;o+IGnRWl9JPPqc08oDmFETaqhv4T9e3evz3NcoeFvXo6wf4H6tkefLG2w9dWmuvc9tpaapGOtLkV&#10;8sfbC0UUUAFFFFABRRRQAUUUUAFFFFABRRRQAhryH49fEjTfCeiRJLcxpJI7wkSRucMUJA4FerX9&#10;1FZW0k08qQRIuWkkYKqj1JPSvz2/aS8Zz658SNbsVvXutOt7oPARPvi/1YHy9upNe3lGDeMxFukd&#10;T5zPce8DhW4fFLRHlmsam13KUkcvGQCX5LVnUBsHLDzPrS4z6D2r9T6H4ktrCUUHigUh2A9KB0oP&#10;SgdKBvYfF98V4V8eP+Qpp/8A1yf/ANCr3WL74rwr48f8hTT/APrk/wD6FXnZh/Afy/M97Iv99j8z&#10;ykdRWn4Z/wCQwv8AuNWYOorT8M/8hhf9xq+Xh8Z+l1fgl6HtSkCCPP8AdH8qQjgEClAzBF/uD+VI&#10;CemK+n2PkeopQSghuBWTc6KkzcFj+VazZxx1oBxjipklLcabWxz3/CPsXx84/EVettGjhYFmfp3x&#10;WmR82aViCcYrNUoxKcmIoAAA9KAMZoAwwoP3vxre6WxD3Of14ZuWP0/lXAeI79hMsYwMp/Wu/wBf&#10;4nb6CvNvERDXacYO0/zNeNiNGetg4qU1czTgZbuabuHfinAYGT6VJaWjX8nljg4Jxtz+leYryZ7b&#10;fLdPY0PDPhy88U6hFaQws8MjFGdCoIO0nua+kfA/g638I6bEp8zzZIkVhLg4K/Qe9N8E+D7DwzYc&#10;QQSzswdZliClcqB710bFnYljkdgT0+lfVYTCKiuaerPzTNs1ljX7OnpD8/6+Qb90pZvl+nSjOc0c&#10;eWFxkg9aK9TV6nztrBRRRSEFFFFABRRRQAUUUUAhVGfm647Vznjfwla+K9KmVi6zrDKEWMAbmYdM&#10;keoH510ZG7kHbjtQr5yoXaSMbs1M4xqRcJI2pVJ0p88HZo+S/Evhq+8J6hNazQMscZVd0jKTkqG7&#10;H3rL8zcu1jhs8V9XeIvBmneKIRHNBbJLvEjTyRBicAjH6j8q8g174KXaXqC2uGZNgyYrRsZyfQ18&#10;1XwFSm/3auj9DwOe0K9NKu+WR5iowDnt2poO47R2rf1vwNquiyIBaXd0CTnbbOB8pH1rO/sPVJfu&#10;6XeKev8Ax7t/hXnOnOL96L+4+ghVpTV4TT+a/wAykDt4oPPUVbOhatn/AJBd5/4Dv/hSnQ9V4/4l&#10;d4f+2D/4UrS6L8P+AVzQf2l96/zKhGBwKFOParZ0PVcf8gq8/wC/D/4Ug0XVR10m8P8A27v/AIUu&#10;WT3X4f8AADngtpL71/mVPlznPNIxPYA1dOj6p/0CLz/wHf8AwpP7E1UnP9k3n/gO/wDhQ4y7D54f&#10;zL71/mVOfQUc+gq5/Ymq/wDQKvf/AAHf/Cj+xNV/6BV7/wCA7/4Ucsuwc8P5l96/zKfPoKOfQVc/&#10;sTVf+gVe/wDgO/8AhR/Ymq/9Aq9/8B3/AMKOWXYOeH8y+9f5lPn0FHPoKuf2Jqv/AECr3/wHf/Cj&#10;+xNV/wCgVe/+A7/4Ucsuwc8P5l96/wAynz6Cjn0FXP7E1X/oFXv/AIDv/hR/Ymq/9Aq9/wDAd/8A&#10;Cjll2Dnh/MvvX+ZT59BRz6Crn9iar/0Cr3/wHf8Awo/sTVf+gVe/+A7/AOFHLLsHPD+Zfev8ynz6&#10;Cjn0FXP7E1X/AKBV7/4Dv/hR/Ymq/wDQKvf/AAHf/Cjll2Dnh/MvvX+ZT59BRz6Crn9iar/0Cr3/&#10;AMB3/wAKP7E1X/oFXv8A4Dv/AIUcsuwc8P5l96/zKfPoKOfQVc/sTVf+gVe/+A7/AOFH9iar/wBA&#10;q9/8B3/wo5Zdg54fzL71/mU+fQUYPoKuf2Jqv/QKvf8AwHf/AAo/sPVf+gVe/wDgO/8AhRyy7Bzw&#10;/mX3r/MqY45AFIFAPHNW/wCw9VH/ADC7z/vw/wDhQNE1U/8AMKvf/Ad/8KOV9g5od196/wAysexx&#10;0po+ZskVc/sLVv8AoGXgHp9nf/ChtF1UDjSr3P8A17v/AIUJSWy/D/gBzx7r71/mVPugj1pOmPSr&#10;g0LViM/2ZeD28h/8KBomqnIOl3v/AIDv/hS5Zdn93/AH7SPdfev8ymQeq8/WlLNuUsAFHWrX9i6s&#10;iY/su8Pv9nf/AAroNG+GWq6zaSsRdW/OAGtmPb8KtUpzfux/AxniKNOPNOa+9f5nJ53udvJPQV03&#10;hLwBqfie72/ZX8sozBo2QHj616d4T+CsMEUEt9LFI6BWKTWuCcHkcmvTLHS7HTRizs4bM84aFAvH&#10;fpXr0MvnJp1dj5jG5/TinTwusn+BX0XQrbw9ZrBbuzswVmD4zkDHYVoN82PMG0dsd6VR8rMTkjp6&#10;mkJyBu59K+hSUVpsfBOc5tt6vqKMU1jzS0cU9RXYDpRRux2pMn0oC7FopMn0oyfSgLvuLRSZPpRk&#10;+lAXfcWikyfSjJ9KAu+4tFJk+lGT6UBd9xaKTJ9KMn0oC77imlyJIwg+8OTim5OM/pSycxjaNpJ5&#10;9aNbBvuG7YwAOXxwvtWf4k0GLxNpU1vOCknlOkYTGWLDHOQfQVosAp3D5jjrSDK8596TjGa8ioz5&#10;Zc8HZny3458C3vhbU51EMhgDIivI6k5KBugrnJJRIcxEEV9P/Eyxtrjw/bSS28ckzXShpGUE/dfH&#10;9K+XbVhs4AxnqK+SxtBUKnJHY/Ucpxssfh25/FHQkI2MhydxNdj4bBexiLdcHv8A7Vcaq4fJbcM8&#10;e1dl4e+TT4fof5muelZydjrxduRHYeGxiL/gZ/lW0xJz61jeG2xDk/3z/IVsZILHB617tLSmj5+e&#10;smOWQqADj8ahaCOXknH0FTABhz1pp4OMVq1fclOxB/Z0AYMGbIOcYqdAI+P6UAUp5HTmi0VshXbD&#10;yx1JpPXFKRnvQBine4IxPFv/ACDI/wDf/oa8dP3h9K9j8XD/AIlqf7/9DXjh5YfSvGxv8RHvYD+E&#10;xsv+qf6V7x8BP+PFf+vY/wDodeDy/wCqf6V7x8BP+PFf+vY/+h08v/jo48+/3GR6me1ICARk4Hc0&#10;p7UgGTz0r6o/Mb2dxyMVdiAPLPRu9b3g/wAUXXhTVorm3RJQisMSkleRg9CKwN/JHbtSqxT5Rwf7&#10;1DSl7sle/wCRcZVKb5ovXpY/SP4H/EoeO9A2yNBvs4oIj5KuPmKcg5z6V6fkeor8/wD9mv4k3eje&#10;MdO0kNOYb69hRgJyqnGRyMc192DUwwyAOfevy3NMC8JiHGPwvVf16n7TkmYrH4VSl8UdGa1FFFeI&#10;fRhRRRQAUUUUAFFFFABRRRQAUUUUAcR8a55Lb4V+JZYW2yJaEqcZ5yK/NjxPcy3OqXEszbpGbk4x&#10;niv0k+OH/JJ/E3/Xof5ivzX8Rf8AIQm/3v6V93w3/Dq/10PzLi9/vKK8n+Zl+tFHrRX2nQ/POgUU&#10;UVIAelA6UHpQOlA+g+L74rwr48f8hTT/APrk/wD6FXusX3xXhXx4/wCQpp//AFyf/wBCrzsw/gP5&#10;fme/kX++x+Z5SOorT8M/8hhf9xqzB1Fafhn/AJDC/wC41fLQ+M/S6vwS9D2pf9RH/uD+VA6UL/qI&#10;/wDcH8qB0r6g+RFooooAKKKKAE70f40d6P8AGhAtjn9e/wBe30FebeIf+P2P/d/qa9J17/Xt9BXm&#10;3iL/AI/o/wDd/qa8XFHr4L4jNP3a0/DX/IT/AO2Z/pWYfu1qeGf+Qkf+uZ/pXFD4kerV/hSPqux/&#10;480/3R/Kpz3qCx/480/3R/Kpz3r7lH4u92A6UUDpRQIKKKKACiiigAooooAKKKKACiiigAp6SNGM&#10;Aj1plG4r2zTuHyuRzWttdn98hb8SKh/sbTE5EDA/75/xq0CX7CjIXgDJ96XKnqXzTWzsVf7GsD/y&#10;yYf8CP8AjR/Y1h/zyb/vo/41ZOaOaVl/KPml/Myt/Y1h/wA8m/76P+NH9jWH/PJv++j/AI1Z5o5o&#10;sv5Q5pd2Vv7GsP8Ank3/AH0f8aP7GsP+eTf99H/GrPNHNFl/KHNLuyt/Y1h/zyb/AL6P+NH9jWH/&#10;ADyb/vo/41Z5o5osv5Q5pd2Vv7GsP+eTf99H/Gj+xrD/AJ5N/wB9H/GrPNHNFl/KHNLuyt/Y1h/z&#10;yb/vo/40f2NYf88m/wC+j/jVnmjmiy/lDml3ZW/saw/55N/30f8AGj+xrD/nk3/fR/xqzzRzRZfy&#10;hzS7srf2NYf88m/76P8AjR/Y1h/zyb/vo/41Z5o5osv5Q5pd2Vv7GsP+eTf99H/Gj+xrD/nk3/fR&#10;/wAas80c0WX8oc0u7K39jWH/ADyb/vo/40f2NYf88m/76P8AjVnmjmiy/lDml3ZW/saw/wCeTf8A&#10;fR/xo/saw/55N/30f8as80c0WX8oc0u7K39jWH/PJv8Avo/40f2NYf8APJv++j/jVnmjmiy/lDml&#10;3ZW/saw/55N/30f8aP7GsP8Ank3/AH0f8as80c0WX8oc0u7K39jWH/PJv++j/jR/Y1h/zyb/AL6P&#10;+NWeaOaLL+UOaXdlb+xrD/nk3/fR/wAaP7GsOf3Tf99H/GrPNHI5o5V/KHNPuyr/AGLp+3/Utn/e&#10;P+NW7ZY7MEQjbk9+f50H5myeKGbZjAp8qQm5v4mKzSSMWYjmk6UMSwB6UU7k6dEFFFFIQUUUUAFF&#10;FFABRRRQAUUUUAFFFFABRRRQAUUUUAFFFFABQelFB6UwOf8AiH/yL1t/18r/AOgtXynZ/wCoP+9/&#10;Svqz4h/8i9bf9fK/+gtXynZ/6g/739K+bzT+IvQ/Q+G/92l6kma7Tw7htOi+jf8AoRri8EnHrXa+&#10;GxiwiX0Df+hGvNofEe9jP4R2Hh75of8AgZ/kK2CecVieGsrFg/3z/wCgitocs31Ne9S+BHz09xRS&#10;0lLWpAUUUUAFJ3paQ9qAMTxe3/Euj/3/AOhrx5RzXsPjAgabGT/f/oa8eY7TxXi43+Ij38B/CY2X&#10;/VP9K94+Av8Ax4r/ANex/wDQ68Gk5ib6V7z8Bf8AjyX/AK9j/wCh08v/AI6OLPv9xkeot1FFDdRQ&#10;elfWH5gGOaCaBwKUEUDNrwd4hbwv4l03VELK9pOsoKqGIx7HivqOw/aFvLixt5TNMS8atk28fcZ9&#10;a+QQNzDHrXq+ir/xJ7Hn/lhH/wCgivLxuHpVuWU1qe5lmLrUOaFN2T1/Q/R+iiivyU/cwooooAKK&#10;KKACiiigAooooAKKKKAOS+K+kTa/8PNd0+33+fcWxRPLQu2cjoBya/Nnx7oc/h7xFfafcbzPbyBX&#10;3oUbO0dQeR1r9UXGa+H/ANq/4djTPE134h2wj+0LzaCJGLZEY6g8Dp2r63h7EqnVlQl9r8z4XirB&#10;+2oRxC+zv6f8OfNeRRTnTyztk5k65FJX6DdPRH5VZ9RM0UYoAxSEB6UDpQelA6UD6D4/vivCfjuQ&#10;dU0/n/lk/wD6FXusf3xXhXx2A/tTT8f88n/9Crzsx/gP5fmfQZF/vsfmeVDqK0/DX/IXU9th5rNT&#10;uKks717CfcrEcEcCvlYu0rn6XNcyaPeF/wCPeP8A3B/KjIwDkYNVNHuGvbBHZtyhRkYx2FWgUkYo&#10;oIC9q+nTufItWF7Z7etLSdH2HmP0FG4E8dKrUWgtFFISe1AB3oz19qQ4IyO3WhseS7d9povZXHto&#10;zn9cZXuGCkE4HANeb+IuL2PP93+pru7yXN4xBOcCuB1yYT3K8HgY/WvExDTPYwUXzFD+GtTwz/yE&#10;yP8Apmf6VlH5cVq+GhjUy3/TNv6Vxw+Jep6dXWlI+rLEf6In+6P5VL1zUdnxbR/7o/lUmMEnFfco&#10;/F3uxR0oo/iNFAgooooAKKKKACiiigAooooAKKKKACgnHbNFFA7i7sjgbTSKcHkZoooC4UUUUxBR&#10;RRQAUUUUAFFFFABRRRQAUUUUAFFFFABRRRQAUUUUAFFFFABRRRQAUUUUAFFFFABRRRQAUUUUgFIz&#10;0OKTbg8ndRRQGwEHHWiiigLhRRRQAUUUUAFFFFABRRRQAUUUUAFFFFABRRRQAUUUUAFFFFABQelF&#10;L1IHqaYHPfEPjw7bHt9pX/0Fq+U7P/Un/e/pX1V8QxjQLcNz/pK/+gvXyranjA6Zr5rNP4sUfofD&#10;bX1afa/6knII/Ouq8MXReJE77Tx/wKuW5bI44rY8NXkUF0yuGOIz0HuK8um+WVz6PER54OKPStAZ&#10;QoBIB3HjPtW0MZOD3rlNMujFepyQmDwR7V1WN6I0YwGALZr36LvGx81PR6i0tN69DRzW5AuaM4pM&#10;Z6UbgOCMmkIdSdaArdeMUF0HODj2qtEGpzvjmQppkX/XTj/vk15GuZFz15r0T4ga2uz7Ku4BJfQY&#10;+6f8a88jby1xivCxclKpdH0WDi40vUSXAiYZ7V7x8BhixT3tj/6HXg8i5jftkV7v8BsmxVc9Lc/+&#10;h1pl/wDvCPPz6/1CTPUm6iijJY8+lC5Bx619X3PzFrQQnB54HvStwARRwCVfnFS2sJuZAi9+xp7W&#10;XVi0tzdDqvhX4dHiXx3odjJCJYJ7uON98W9MH1Ffbdv8DdLhgjjW0tgqKFAFmAMAfWvIP2VfhUb6&#10;7bWZFhZrG5gkU+a4YcEnAAwfxr7C+yp/d/Wvgc6zBrEKnSey19T9R4eyxLCurWjrJ3V+xZooor44&#10;+/CiiigAooooAKKKKACiiigAooooAQ1yvxB8LjxPo7w7XZlRyAhAySpHOa6umsu4EHkGrhJwkpR3&#10;RnUhGpBwlsz8u/Hfw61bwRftb6haPb3QRX8tpEfg5wcqSO1cgVKkhuD3FfpR8Xfg7p3xD0eZFhtb&#10;TUHMeL37Gssiqpzgcg4/HvXwV45+HWq+DtQuI7iyu1gV5MTSWjxoyqxG4ZGMe/vX6hluaQxtNRlp&#10;JdD8VzbJamWT9zWm9n29Ti6KVxtGT09expMHOCMH0r23pufOrUD0oHSgkYPNIvIFIfQfH98V4R8d&#10;yBqmn5P/ACyf/wBCr3dDtcZ4rxT46adNLdWk6xSGOOFyzhCVX5u57V5+YK9B28j3sjkljI/M8hX7&#10;uRzSNjbz60oO1SOtCkMnH518nsz9RO38GeMTBMtrMYkjdwMhWJxj/wCtXoauk0YlgPmBhk544rwX&#10;zGikR42aNl6FTiu28I+NGtQYbokqqBQ8s+Afzr08PieX3JnjYrCX9+B6KjEnDcL7U47R0OazLbxP&#10;p94wRZbfPXcJlNXxdWn/AD9w/wDfYr1VJPqeO4ST1Q4n0oBIpDdWgH/H1Cf+2gqF9Vs0zm6gx6eY&#10;P8aq67hZ9iwMJn+73NZesXyIgVGyTkEEVS1XxZb2w8tDGdwzvEwGK5DU/FALMUPmlicBZc4rjrV4&#10;pWRvToTqPYm1vUY7a33B/n3AEEHHSuNb5mLdMnNTXt695KztuA/usc1FjJ9q8WUuaSPoaVL2KAkH&#10;ArX8KW8lzq7Ii7j5TH09KxyNoya7H4UQm68WODFuT7M/JXI6iqoxvVivMnFTVOhUl2R9I2qlLaIE&#10;YO0fyqZqRgAqgY6Dp2ozkV9sfjb3FHWkpTwPekoEFFFFABRRRQAUUUUAFFFFABRRRQAUUUUAFFFF&#10;ABRRRQAUUUUAFFFFABRRRQAUUUUAFFFFABRRRQAUUUUAFFFFABRRRQAUUUUAFFFFABRRRQAUUUUA&#10;FFFFABRRRQAUUUUAFFFFABRRRQAUUUUAFFFFABRRRQAUUUUAFFFFABRRRQAUUUUAFGM8fr6UUYzx&#10;nFAHPfEJSnhy1CfM32hev+61fKdq2+A7vlbPavsyW0hvo/s1wiSoh3gyKGGR7fjXyR4itP7P1OKH&#10;7N9nVowx+TaOp/wrwM0jrGR93w3WXs50PmUFIiPB5NBAA8wE7jwaAwBwy57A0AbyccL6V4aWlz7N&#10;2udfo+vI0W12UfMegOeldlourRMuzePn2gcGvH43dJBsZlx6HFaNlr1zaOrb5W2kf8tCOldVLEcu&#10;55tfBpvnR7UqowGCTQY27DIrzK3+IMsfWNz/ANtv/rVa/wCFnsox9jY/9t//ALGvTWMo9zzfqVbs&#10;eiAEA460YcjO0ZrzwfE5v+fNv+//AP8AWoHxPYn/AI83/wC//wD9aq+t0e4fUq3Y9C2jGZTsHqKw&#10;te8V2ljaXEMcys7IygMjHn8q4nVvHVxfRMsQlgJAxtnJ7/SuZmuZ7qRmlmkkySRvYk81y1cZ0ijq&#10;o4DrN2H6lcNqGoTSnoSD8p9veovlds5zQgwTzk01VwmScGvJbcndntK0dEJNyhC8k8AV738BoZLe&#10;xWV0AD2xAOc/x14bplq11qlpCqmQySAYAznn0r6i8A6Smk+GLA+WI5dhVl2bWHzH/CvXy2m5Vr9j&#10;5fiCuoYdUu7/AEN0ZzQVDgjn6ilJ5yBilSMucDI9/Svpran50trsWPIAXoBxnvXqHwb+D2o/EPVb&#10;cfZZ20lzIrTwyxq29VzjDH3Ham/Cf4Nal49vgDDcw2qRiZJ2snlSXDgYB4H86++fAnw60zwJp5t7&#10;O1tVcStIskFusWMgAjA+lfN5rmiwa9lT1n+R9dkeRyx0/b1v4a6dybwJ4Ng8G6NBawtKzeTEj+aQ&#10;SCq47Cum/OgUtfm8pOcnKW7P12EI04qEVZIKKKKk0CiiigAooooAKKKKACiiigAooooAKKKKAEIz&#10;XE+PPhXofjvT5oL+yE8jRtGpM8iAAnJ+6RXb0h61pCpOlJSg7NdjKrShWi4VFdPufnj8bfgZJ8O7&#10;+WaNbSPSXnMdrDFNI7phc/NuHP4k145IhVPMbG3Pav1pubVLpGjcEBgQSOvNfN3xZ/ZkbxHrkuoa&#10;bHfXEnlogAuIUUgdeGANfc5dn0ZJUsV9/wDX+Z+bZtw1ODlWwet/s/5f8MfEYCsM4yKFUDcegI4r&#10;s/E/wt17w7JdNeWDwRRs5DGeJjtBx/C1cc8bLhGGAvQ5619fCSqRvF3XdbHwNSnUpPlqKz7PQaCG&#10;j5HzZrmPiVocmteHLxYdgfyCoMhIGSR6A11HzF9xwI+maVdsT7k+dep3USh7SDg+pdKrKjUVWHR/&#10;0j45u7aSxvZrN8GWJtrFen4U1l2NsH1r6H+Jfw4HimFrq1E8s6FpXCuigfL7j2r58utNutKk8u5i&#10;8tgAcbgePwr4/EYaeGnytXv1P1PAZhSx9NTjo1uiJcPx3FLsIzuII9BTWdXA3HB/2aTIXqePWuPT&#10;uet8ia3nksmzbtsPTJ5q02vaiOk46f3F/wAKo7k6qcn6Ugb1NUpNfCyHFPdF5df1E9Zx/wB8L/hT&#10;ZNUvZOsw/wC+R/hVQsvrzRkepzQ5y7i5I9vwJHvJLgYds9ulRhQnP8qPNDcdaUbe5IqdO5SVugh+&#10;YUqkBTnpRuUdDRFG1zOqRjdM3CL0zTVr3G2ra6DFPnuscfDE7Rkd695+DXg0WVlDqVysbyMskZKO&#10;2fvenTtXE+CPhVfa1eQXV9bSwwxvHMrRTR8jPOevpX0FZWqaZaLaWuZIFyQ0n3uefavdwGFal7Se&#10;h8XnuZU3BUcO733JAMUUfWivfPhAooooAKKKKACiiigAooooAKKKKACiiigAooooAKKKKACiiigA&#10;ooooAKKKKACiiigAooooAKKKKACiiigAooooAKKKKACiiigAooooAKKKKACiiigAooooAKKKKACi&#10;iigAooooAKKKKACiiigAooooAKKKKACiiigAooooAKKKKACiiigAooooAKME8DrRQT1zQA5MIcNy&#10;fUV5Z8W/AVlPZTX9rCsc0UUaB3kfI/ec8dOhNeoABV3KSSeOaGjElnIjjALc/mDWNalCvB03/wAM&#10;deExMsJWVSm7LqfG8im0lljmIOxio2+xp65kQMPlFfQfjr4TQ63GlxbNdPPiR9qyIo3HHHIrx3Wf&#10;htr2lXckcVgzIpAy00ZPQH+9718tVwlWlJq10fpuEzTD4qF1NJ+ZzuQO3zUJlsknNak/hbWbY5az&#10;AbGf9Yn/AMVUf/CO6uwBa0H/AH2v+NcvJNbxZ6ftacftJ/NGfx6UcVe/4RzVv+fQf99r/jR/wjmr&#10;f8+o/wC/i/8AxVLkn/Kw9rD+ZfeUeKStD/hHdW/59B/38X/4qj/hHtX/AOfQf9/F/wDiqOSf8r+4&#10;Paw/mX3mfRuwetaH/CO6uf8Al0H/AH8X/wCKpy+GdZcgJZgueg8xef8Ax6jkn/Kx+0h/MvvM5lKq&#10;CDgHikcqTt9a2oPBPiFpBu0/Abg/vY//AIqvU/AvwUfRdQiur1bqBULAnzo2xlcDgZPWt6WHqVny&#10;qNkcGJzLDYSLlOSb6JdTN+E/w4NzMupXohkWCSKaMh2DAcnoMZ7da9sCrDEiquIx0HcU+C3RI0hh&#10;JxGAoB46etdR4Z+HWueKmRdMsWumADuPOjTC5xkbiK+qp0qeEp6uy6s/NsTia2ZYi9r9ktbfL9Tm&#10;1hMq+YMbR2r2r4Yfs4av4qvtOupZdOfS3eJ5omnkV3jbkgYTrg+te+fCX9l+00TTWn1l9Rs9QSd9&#10;kSzQupQquCcKe+7v2r3/AE+wj02yt7WLJjgjWJS3UhRgZ/Kvlcwz6MfcwnzdvyPr8s4XcrVMbtpZ&#10;X/P/ACOb+Hfw+0/wDoVrZWdusLwxmIlJXdcFi2Msc11w6UClr4icpTk5Sd2z9Jp04UoKFNWS2QUU&#10;UVBoFFFFABRRRQAUUUUAFFFFABRRRQAUUUUAFFFFABRRRQAU1hnNOooA5vW/AOg67BLHc6Pp8pcY&#10;3S2aP1PPUV87/En9kSK9urzUNMvY7dWLSJZ2mlZAAXhQVcdx6V9WUhrvw2OxGFf7uTt2PLxeWYXG&#10;q1WCv36n5da38MfEeiyMl1ouqWqjGTNYyRjJ+orkpIHt2ZSGbBw3HQ+hr9U/EPgbRfFG/wDtOy+0&#10;78ZPmumcdPukV84ePf2RohYX1zpUOn2rFWYeZd3BOS3HY19rg8/pVtMQuV/gfnWYcL18PeeFfOvP&#10;f+vmfHLITGCDtDcEHoRWHqHgXRtWuTJJY2KZAB32yHpXsPjf4K6z4Jtobm9udPkgldlRbaR2IwM8&#10;5Qfzrz7ycHcSCvp3r6WLp4mLlG0kfJT9vg6ltYP+vM8d1L4ErdzsYtRWFCxIVLLgc+z1WHwDYLtO&#10;qbsdf9C/+zr2hnAbEI2n3pDJt4Y5bvXK8Dhm78p6aznHref4L/I8W/4Z/cDcNWIHtZf/AGdKfgE/&#10;/QVP42R/+Lr2hWYnAOF9KUu7HrwKX1HDbKI3nePX2/wX+R4sPgA3/QWP/gF/9nSn4Auo41Yn/ty/&#10;+zr2jee9HmkUfUKHYP7bx/8Az8/Bf5Hio+ATf9BU5/68j/8AF0v/AAoFz/zFz/4BH/4uvafMJ96N&#10;5o+oYf8AlD+28d/P+C/yPFR+z+3/AEFifrZcf+h13OgfC/StHeOWWGzu3Q5+ezQE8Y6kmuy8w0yt&#10;IYShTd1E562aYyvHlnPQSKKC1jEdvAkCYxiNQBj8KCTnywNoHPmf0paK6/I8q718wooooEFFFFAB&#10;RRRQAUUUUAFFFFABRRRQAUUUUAFFFFABRRRQAUUUUAFFFFABRRRQAUUUUAFFFFABRRRQAUUUUAFF&#10;FFABRRRQAUUUUAFFFFABRRRQAUUUUAFFFFABRRRQAUUUUAFFFFABRRRQAUUUUAFFFFABRRRQAUUU&#10;UAFFFFABRRRQAUUUUAFFFFABRRRQAA7OQM57UYwwGcg9fSiimtNh3YbjHnksD2zwKa1rZykvLZwz&#10;N6ugJ/lTqCdpwKA03RUl0XTLk5bTrUduYVP9KiPhzTDjFhaAD/pgv+FXyOKcvzDFTyx7GiqVP5n9&#10;7/zM/wD4RrSx/wAuVp/34Sl/4RrSz/y42n/fhKv7OcDrSF1PyKMSHkHtS5IpNtA601vN/e/8yj/w&#10;jWl/8+Np/wB+FpD4b0oAH7BaEHv5K1oEbQPM5B9KVVErnuo6LTcIroJ1pr7T+9/5md/wjml5x/Z9&#10;rn08hadH4f0yORWGnWpIPAEC8/pWiI9rjzDuI9K7/wCGXwi1L4jSzmxmsolgkjUi6kdfvZxjap9P&#10;as5unSTdSytv/VjWmq9eap02230u/wDM87OlWQVHGmwDccALEP8ACus0P4eeINZ1GK3tdI1K6Rw3&#10;+qspJASATjAHWvqbwt+yFatpVo2p2+n3NwAd7x3lwATuPsO1e++H/h14f8LTpNpmnm1lUlgwmkfB&#10;IweGY9jXzmK4goUlbDrmf4H12C4XxNZ82Klyr5t/ifNPw1/ZDYXen6lqd4QsbxTSWF3pOA3cod0n&#10;bvxX0l4e+Gvh/wAOKPsmj6bE20qWiso4yRnPYV1a9KWvi8Vj8Ri378tO3Q/QsHlWEwKtShr3er/G&#10;41RgU6iivOPXCiiigAooooAKKKKACiiigAooooAKKKKACiiigAooooAKKKKACiiigAooooAKKKKA&#10;CmkZNOooAqXdkt4hRywU5Hy9eRivJ/GP7MPhjxrrb6pfX2sRTtGse23miVAB7GMn9a9jorejXq0H&#10;zUpNM5a+Fo4lWrRUl5nxB4j/AGR9d043Q0rTry4gLMVaa9tskZ47jt7V5Prnwd1/RLi7juLF0e23&#10;GQG4iIXAz2bn8K/TSRQ4II3A9jWLqPgzRdTiuBNo9hJJMrK0ktqjnJHU5HNfS4fiLEU9Kq5kfH4r&#10;hTC1PeoPlZ+VnkySxb9uD7GogGXgjB+tfobrn7M/h/U7UxW0Gm2LFgd8WlR54+hFeIeI/wBjK8tL&#10;a5urbWbi4dAWW3i0g5fnoMSH19K+kw+d4OsrSfK/M+RxPDuPoP3Y8y8vL1Pl8q2ck0u7HfFehaz8&#10;EvF+mz3CL4b1qaGHOZxpkoUgd/u9K5GTw5fwDE1lcxN6PAQf1FexCrTqK8JJ/Nf5nz9WhVpaTi18&#10;n/kZm4UZFPNtIN37tiFOCdvSmMhT7ylfqK2tdXMNNhOtFGKKQNhRR3o6U7CCilxmkoswCigcnjmj&#10;pSAKKKO+O9ABRRS4PpQAlFFFABRRRketABRRRQAUUUUAFFFFABRRRQAUUUUAFFFFABRRRQAUUUUA&#10;FFFFABRRRQAUUUUAFFFFABRRRQAUUUUAFFFFABRRRQAUUUUAFFFFABRRRQAUUUUAFFFFABRRRQAU&#10;UUUAFFFFABRRRQAUUUDmgAooHPTmigAoo7Z7UDmgAoooHJwOT6UBYKKM8Z7UoBIyBkUwEooJx14o&#10;PBA7ntSAKCOM05UZjgAk+wp3kS9WjcL6lTimtR36EQbJpTHn+tasXhrULuURW1jczzHkJFAzMeMn&#10;gDNdfoPwP8X6rdWcUnhzWreC4dAZ20yUqqk/f6AYA96xnWp09ZSS+a/zN6dCtV0pwb+T/wAjzsIw&#10;GAPl9c1YhsXB8vBMbclgRkH2/Kvp7Qv2L7qeCOa41uaJmBzDLpB454zmT+le56b+zl4dsXVpLPS7&#10;nBz8+lR/1Jrxq2e4Sj8L5m+3/BPosNw3j693OKgv67M+HdC+EOvatc2i21i0gu3j8s+fEC27GOp9&#10;69q8Cfsk6rqEoGv2V7ZWgjJWS3vLcktu6fxds9u1fW+n+CdC02K2WHRtPR4FVUkS0RSMDgjA4rbj&#10;RY0CqoRR0AGBXzdfiCvNctGKj+Z9fheFsNSd60nLy6Hm3gr4C6B4DlSXT7vU5WRmYC4ljI+YYP3U&#10;HavQbOxSy37Cx3YyG/8A1Vbor5qpWqVnzVJXZ9dRw1LDxUKMeVLsNUYB/rTqKKxOkKKKKACiiigA&#10;ooooAKKKKACiiigAooooAKKKKACiiigAooooAKKKKACiiigAooooAKKKKACiiigAooooAKKKKACi&#10;iigApKWigCtdWMN5FLFKm6ORSrjJGQeo4rhLz4A+A9QkMk+g72PX/S5x/J69EorWFWpS+CTXozCp&#10;QpVtKkE/VXPmnXv2Q7O4m/4lVrp9rCw+dZbu4JJz9DXlPjv9ljVdDaIifSwjuwULPMSMD3SvuukI&#10;5r2aGdYujZOV0ujPn8Rw7gK6docrfVafofmT4v8AhPqXhTSvt001o8e9Y9sLuW5+qj0riXspIkIY&#10;fN2IzX6w6lpseqW4hlLBAwb5eua5zV/hrpusafPaTTXYimGGKOoPXPGVr2qPEatatDW/TTQ+dr8I&#10;6/uKmluv+dz8vRCzKQPvCo8EDJ5r7s1P9jPwpqV/cXL3ethpWLkLcwgc+3lV5541/Y5vLC7dvDFp&#10;qGoJlQpuby3XII+brt6GvZo51gqslFzav3X63Pnq/DuY0otqN/R6/gj5WLlQCD8vXilcNGqO5yj9&#10;AK9u1T9lvx5pmnTzy6C6RpjJN9bHGT7P6159c/DPW9PuJ4prMpKjFWAmjIyD0616dPE0K38Oonbz&#10;PGrYPE0GvaUpJvun95yT4I3R/LnpSEbCN5ySO1bOreGLnSLVbi6iMTFghy6kd/Q1ljT5hGW2/OOn&#10;I5rrirrmjscklyPlqXXroyIjGCO/SjblsD/WDuaf5DwE7h8zcYphAU7GJDjtSStonuSt+VCfMDzT&#10;skikww7UZNA7iGlHSj3oDCgNxaOPSkOCaAMUBYKKKKQgooooAKKKKACiiigAooooAKKKKACiiigA&#10;ooooAKKKKACiiigAooooAKKKKACiiigAooooAKKKKACiiigAooooAKKKKACiiigAooooAKKKKACi&#10;iigAJxQDmigDFABRRSZJoGhciikwDRgjpQFhw457UZJPynC+lIAfSgqzqAi5PpRvoN7AVJG2MbSf&#10;WhiI9qnluhIoI3t8vUdR6VLHCz58obj/ABZNUuZv3Vdhdq7bVu5CxwoAp33GA9RmpksJtxOz5cf3&#10;q1NI8MXusW0j20ReFX2swdVIOBxyfepd4ay08wj77tHX0RigAlv50hYRDod/SuxsfhfrGp31rbW1&#10;o0k00ixhfOjGSTgDJNeiW/7J3j2eBXXQHbJPIv7YDr7vXLVxeGou1Wa+87aOBxdZOVKnJpeTPDAq&#10;owSQblbninRxPMx8shVXsa+qvA37HE98u/xTa6lp8olZdtteW7DZtBB4Dc7s969C0b9jnwro+sWG&#10;oR3etNLaTxzqHuYSpKsCMgR9OK8yrneDpXjzOXoezR4bx9WEXyWT7uzXysfC/wBicsQwyB9a7Twj&#10;8KNQ8XWL3UMtpHslMX753U8AHsp/vV+ikPgKwhQKstyQPVlz/wCg1tadp0emQNFEzspbd8+CegHY&#10;e1eNU4j0/dQ18/8AI+go8Iq9q1S68l/wT4c8Bfsu6rrs9x5s+lusTR8NPMOpPovtXqWkfsfwRXDf&#10;2nb6dc24U7UiurgENkc9B2zX01g5zTh0rx6+d4ytdKVk+x9Bh+HMBQSvG7Xc8+074DeBtJvEu7TQ&#10;zFcJna/2uc4yCDwXI6E13Fpp8FpDFFFHsjiUKq5JwB0FWqK8WdWpU1nJv1PoaeHo0f4cEvRJBRRR&#10;WRuFFFFABRRRQAUUUUAFFFFABRRRQAUUUUAFFFFABRRRQAUUUUAFFFFABRRRQAUUUUAFFFFABRRR&#10;QAUUUUAFFFFABRRRQAUUUUAFFFFABRRRQAUUUUAFFFFABRRRQAUUUUAFFFFAENzbx3UbRzRrLGw5&#10;R1BU/gax5PAvhud2eXw9pcjk5LPZRkk/UrW9RVKUo7OxEoRl8ST+SOG8T/CDwz4hsVt00PSbQiQP&#10;5i6dExOARjoPX1riJP2XtHd9wmskHoNLT/4qvcKK6aeLxFJcsJu3qcVXL8LWlzzppv0/4B8pfEH9&#10;j2K/ezfT9T8oq7sy22lD2xnD/WuQf9j29bH+nXefU6U3/wAXX25RXp087xlOKipXt5L/ACPIq8OZ&#10;fVm5uFrn5x+Pf2e/EvhK9jgsNL1TWkaESGSHTZFAO4jbxu9M9e9cj/wqnxpk/wDFI63/AOC6X/4m&#10;v1BubCC7YNLHvIGM5I/rUB0Sy4/cdP8Aab/GvRp8R1YxSlBN+rPIq8JUJTcoVGl2sj8ttV8D6/oa&#10;B9S0S/sELBc3Nq8fJGQOQOcA1mHTpBjCtz/s1+nnib4VeGPF8Xl6tpf2tN4kwZ5U+YDAPysPWub/&#10;AOGZfhweT4aT/wAC7j/4uvQp8R0eX95B38v+Czy6vCVdT/dVFy+e/wCCPzleykQZKN0znbUXlMRk&#10;AkfSv0S1n9l7wFc6dcxWfh6KK5aJ1id7y4wrkEKT857+1eU3X7GWpNK32eTR44uytc3Gff8Ag9a7&#10;aOfYSpfm931/pnnYjhnH0bciUvT+kfIYicjOxiPpSFGXqCPqK+tf+GL9bCkC40b/AMCbj/43XNeN&#10;f2Tda0C2ina50raEkc+XPMx+UA90rrhm2CqSUYz1ZwzyHMacXOVLY+baOpr0uT4MagQD51mT/wBd&#10;JP8A4mj/AIU1flhtlsx6/PJ/8TXf9Yox+KaPL+p4q1/ZP+vmeaevt1oruNc+GN/pFrJOzW7oiM7B&#10;GckgDPdfrXIiweRAVQqPcGtYThUXNB3RjOlUpW9orFXNA5Ge1W102UnJX5R7GkGlzhicfKegwa0S&#10;vYxuir2oq1Jp8q5JGB9DVYq3tSsx+YlFADe1LgmiwBikpefWmkHPWgBaKRuAKUdKQBRQelIvSgBa&#10;KKKACiiigAooooAKKKKACiiigAooooAKKDmlCn1qrAJRTthpCMUgEooo/GiwBkYznijI9aVEDSbS&#10;MjGasjT2ZSVQ8exoswKtLjIz29atHTZ9oOP505dMuJPlX5R7g/4U1FsNCl3x3oq6ulz7SWXLA4GA&#10;f8K7DR/hbf6zp0FzHJaoXQPiRnB/9BrKU40tarsjSnTnW0pxbfkcHjnHf0pBz05r0k/BrUVcyedZ&#10;/Te//wATTv8AhTOoAECezyefvv8A/E1n9Yofzo3+qYi13Tf9fM82CMwyFJHsKXyn/uN+VfRngv8A&#10;ZO1vXbUTLdaTho1fEk0w/kldP/wxdrZ/5eNFH/bzcf8AxuuCWbYKD5XU1/ryPTp5FmNWKnGk7P8A&#10;rufJgifurAfSpks5HXIRseymvrSy/Yw1JLlDdyaPLb5+dUuZ8kY/3PXFeraJ+y54CtdLtYr3w9DL&#10;dpGqyul5cYZsckfOK5K2e4Onblbl6f0j0KHDGOq350o+v/Aufnt9glx9xz/wE1qab4G8Q6zGX0/Q&#10;tRvkB2lre1eQZxnHA9K/QUfszfDgdPDaD/t7uP8A4uun8O/DDw14UiaPS9MFojNvKiaRucYz8zHt&#10;XFU4jpKP7qDv5/8AAZ6VLhGs5fvaiS8v+Cj84v8AhVXjXOP+EQ1o/XT5f/ia67wD+z14l8SakyX2&#10;marpMRiZt82mSEZBAA5x6mv0MGiWf/PH/wAeP+NTW9hDanMabTjHUn+dcE+I60otRgk/melT4SoR&#10;knOo2u2h8VL+x5fdP7Qux/3Cm/8Ai67X4cfsixadJfnUL8ThwmwXelDAxuzjL+4r6oFLXm1M7xlS&#10;HJzWPXpcOZfSmp8l7ev+bPD/APhl3RsAGWxwO39lJg/+PV2vhT4OeGvDOny2z6NpN4Xk8zedOiXH&#10;AGMYPp+td3RXm1MZiKy5ZzbR69LL8LQlzU6aT9P+AYUHgfw5bSrLD4f0yGRSGV47KNSCDwQQtbUa&#10;Ki7VUKOwAxT6K5HKUt3c7YwjH4VYKKKKRYUUUUAFFFFABRRRQAUUUUAFFFFABRRRQAUUUUAFFFFA&#10;BRRRQAUUUUAFFFFABRRRQAUUUUAFFFFABRRRQAUUUUAFFFFABRRRQAUUUUAFFFFABRRRQAUUUUAF&#10;FFFABRRRQAUUUUAFFFFABRRRQAUUUUAFFFFABRRRQAUUUUAFFFFABRRRQAUUUUAFFFFABTWxmiik&#10;wEBpcZooo2Ar31kl9byQyEhZEKHb1weK5d/hfpUpLGe859HX/wCJoorSFScPhdjGdKnUfvq4z/hV&#10;WkEf8fF7/wB/E/8AiaD8KtIOP9IveP8Apon/AMTRRWnt6v8AMyPq1H+RGVr3wP0DWbcRz3OoKA24&#10;bJUHOCP7nvXkZ/Y/8Fdr3Wun/PzF/wDGqKK9DDY3E001Co0eZi8twdZqVSkm/wCvMaf2P/BQ63ut&#10;f+BEX/xqj/hkDwT/AM/ut/8AgRF/8aoort/tDF/8/X/XyOD+yMB/z5j93/BFH7IPgrtfa1/4ERf/&#10;ABqg/sg+Cxz9u1r/AMCIv/jVFFH9oYv/AJ+v+vkP+x8v/wCfMf6+Z5z8RPgH4c8K+Z9judRkw+P3&#10;0qHjaT2Qd6+fr23W2m2KSRjqT3oor7DK61SvC9SVz88zrD0sNWUaMUl5FYmgdKKK93lR84LRRRRy&#10;oAoooo5UAUUUUcqAKKKKOVAFFFFHKgCiiijlQFvTLZLy6WKTO0j+HrX0D8Pv2ffDXiiFHvLrUk3l&#10;QfJlQdRk9UNFFfP5nWqUY/u5WPqMkwtHEVLVY3PQV/ZC8FYz9t1rn1uIv/jVL/wyF4K/5/da/wDA&#10;mL/41RRXyP8AaGL/AOfr/r5H3n9k4D/nzH7v+CH/AAyF4K/5/db/APAmP/43Sj9kPwUP+X3Wv/Am&#10;P/43RRR/aGL/AOfr/r5B/ZOA/wCfMfu/4JJH+yH4L6m91rGf+fiL/wCN161oHwP0DRLRY7e51AoQ&#10;D88qHtj+5RRXHicbiaiSnUb/AK9D0MJl2DpNuFJL+vU1P+FVaR/z8Xv/AH2n/wATQfhTpBH/AB8X&#10;v/fxP/iaKK8/29X+Znp/VqP8iJIfhjpVu4dZ7s7fV15/8drqLK0SwtY4I8lIxtBbriiispVZz+J3&#10;NIUoU/gVrk+M0h4ooqDS4oXHpSqc5+tFFCGLRRRTAKKKKACiiigAooooAKKKKACiiigAooooAKKK&#10;KACiiigAooooAKKKKACiiigAooooAKKKKACiiigAooooAKKKKACiiigD/9lQSwMECgAAAAAAAAAh&#10;AFRkqOBZAQAAWQEAABQAAABkcnMvbWVkaWEvaW1hZ2UyLnBuZ4lQTkcNChoKAAAADUlIRFIAAADj&#10;AAAATAgGAAAAn8QAdwAAAAZiS0dEAP8A/wD/oL2nkwAAAAlwSFlzAAAOxAAADsQBlSsOGwAAAPlJ&#10;REFUeJzt0zEBACAMwDDAv+dxIIIeiYI+3TMzC/ju/A4AHjNChBkhwowQYUaIMCNEmBEizAgRZoQI&#10;M0KEGSHCjBBhRogwI0SYESLMCBFmhAgzQoQZIcKMEGFGiDAjRJgRIswIEWaECDNChBkhwowQYUaI&#10;MCNEmBEizAgRZoQIM0KEGSHCjBBhRogwI0SYESLMCBFmhAgzQoQZIcKMEGFGiDAjRJgRIswIEWaE&#10;CDNChBkhwowQYUaIMCNEmBEizAgRZoQIM0KEGSHCjBBhRogwI0SYESLMCBFmhAgzQoQZIcKMEGFG&#10;iDAjRJgRIswIEWaECDNChBkh4gKdggSU8K+C2gAAAABJRU5ErkJgglBLAwQUAAYACAAAACEA7quG&#10;DOEAAAAKAQAADwAAAGRycy9kb3ducmV2LnhtbEyPTU+DQBCG7yb+h82YeLMLLYWKLE3TqKfGxNak&#10;8baFKZCys4TdAv33jie9zceTd57J1pNpxYC9aywpCGcBCKTClg1VCr4Ob08rEM5rKnVrCRXc0ME6&#10;v7/LdFrakT5x2PtKcAi5VCuove9SKV1Ro9FuZjsk3p1tb7Tntq9k2euRw00r50EQS6Mb4gu17nBb&#10;Y3HZX42C91GPm0X4Ouwu5+3t+7D8OO5CVOrxYdq8gPA4+T8YfvVZHXJ2OtkrlU60CqIojhjlYvEM&#10;goEkSWIQJx7MlyHIPJP/X8h/AA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QIt&#10;ABQABgAIAAAAIQDQ4HPPFAEAAEcCAAATAAAAAAAAAAAAAAAAAAAAAABbQ29udGVudF9UeXBlc10u&#10;eG1sUEsBAi0AFAAGAAgAAAAhADj9If/WAAAAlAEAAAsAAAAAAAAAAAAAAAAARQEAAF9yZWxzLy5y&#10;ZWxzUEsBAi0AFAAGAAgAAAAhACRp5I/WAgAAyAgAAA4AAAAAAAAAAAAAAAAARAIAAGRycy9lMm9E&#10;b2MueG1sUEsBAi0ACgAAAAAAAAAhACJeDva4sAIAuLACABUAAAAAAAAAAAAAAAAARgUAAGRycy9t&#10;ZWRpYS9pbWFnZTEuanBlZ1BLAQItAAoAAAAAAAAAIQBUZKjgWQEAAFkBAAAUAAAAAAAAAAAAAAAA&#10;ADG2AgBkcnMvbWVkaWEvaW1hZ2UyLnBuZ1BLAQItABQABgAIAAAAIQDuq4YM4QAAAAoBAAAPAAAA&#10;AAAAAAAAAAAAALy3AgBkcnMvZG93bnJldi54bWxQSwECLQAUAAYACAAAACEAK9nY8cgAAACmAQAA&#10;GQAAAAAAAAAAAAAAAADKuAIAZHJzL19yZWxzL2Uyb0RvYy54bWwucmVsc1BLBQYAAAAABwAHAL8B&#10;AADJuQIAAAA=&#10;">
                <v:shape id="Image 134" o:spid="_x0000_s1075" type="#_x0000_t75" style="position:absolute;width:21031;height:2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SQTxAAAANwAAAAPAAAAZHJzL2Rvd25yZXYueG1sRE/bSgMx&#10;EH0X/Icwgm82W6uia9OibRVBsBf9gHEzZhc3k20ytmu/3giCb3M41xlPe9+qHcXUBDYwHBSgiKtg&#10;G3YG3l4fzq5BJUG22AYmA9+UYDo5PhpjacOe17TbiFM5hFOJBmqRrtQ6VTV5TIPQEWfuI0SPkmF0&#10;2kbc53Df6vOiuNIeG84NNXY0q6n63Hx5A4vV4ebdyfP8cri9d4vDy/JR4tKY05P+7haUUC//4j/3&#10;k83zRxfw+0y+QE9+AAAA//8DAFBLAQItABQABgAIAAAAIQDb4fbL7gAAAIUBAAATAAAAAAAAAAAA&#10;AAAAAAAAAABbQ29udGVudF9UeXBlc10ueG1sUEsBAi0AFAAGAAgAAAAhAFr0LFu/AAAAFQEAAAsA&#10;AAAAAAAAAAAAAAAAHwEAAF9yZWxzLy5yZWxzUEsBAi0AFAAGAAgAAAAhAFFZJBPEAAAA3AAAAA8A&#10;AAAAAAAAAAAAAAAABwIAAGRycy9kb3ducmV2LnhtbFBLBQYAAAAAAwADALcAAAD4AgAAAAA=&#10;">
                  <v:imagedata r:id="rId78" o:title=""/>
                </v:shape>
                <v:shape id="Image 135" o:spid="_x0000_s1076" type="#_x0000_t75" style="position:absolute;left:7242;top:804;width:10799;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mpowgAAANwAAAAPAAAAZHJzL2Rvd25yZXYueG1sRE/JasMw&#10;EL0H8g9iCrklstukLa7lEAoJOfSS9TyxppapNTKSmjh/XxUKvc3jrVMuB9uJK/nQOlaQzzIQxLXT&#10;LTcKjof19BVEiMgaO8ek4E4BltV4VGKh3Y13dN3HRqQQDgUqMDH2hZShNmQxzFxPnLhP5y3GBH0j&#10;tcdbCredfMyyZ2mx5dRgsKd3Q/XX/tsqiB80mPnmpTnzPPeHiz1dzvlaqcnDsHoDEWmI/+I/91an&#10;+U8L+H0mXSCrHwAAAP//AwBQSwECLQAUAAYACAAAACEA2+H2y+4AAACFAQAAEwAAAAAAAAAAAAAA&#10;AAAAAAAAW0NvbnRlbnRfVHlwZXNdLnhtbFBLAQItABQABgAIAAAAIQBa9CxbvwAAABUBAAALAAAA&#10;AAAAAAAAAAAAAB8BAABfcmVscy8ucmVsc1BLAQItABQABgAIAAAAIQCa0mpowgAAANwAAAAPAAAA&#10;AAAAAAAAAAAAAAcCAABkcnMvZG93bnJldi54bWxQSwUGAAAAAAMAAwC3AAAA9gIAAAAA&#10;">
                  <v:imagedata r:id="rId20" o:title=""/>
                </v:shape>
                <v:shape id="Textbox 136" o:spid="_x0000_s1077" type="#_x0000_t202" style="position:absolute;width:21031;height:2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6a9wgAAANwAAAAPAAAAZHJzL2Rvd25yZXYueG1sRE9Na8JA&#10;EL0L/Q/LFLzppgp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BPF6a9wgAAANwAAAAPAAAA&#10;AAAAAAAAAAAAAAcCAABkcnMvZG93bnJldi54bWxQSwUGAAAAAAMAAwC3AAAA9gIAAAAA&#10;" filled="f" stroked="f">
                  <v:textbox inset="0,0,0,0">
                    <w:txbxContent>
                      <w:p w14:paraId="4123DFBE" w14:textId="77777777" w:rsidR="00FE181F" w:rsidRDefault="00FE181F">
                        <w:pPr>
                          <w:spacing w:before="103"/>
                          <w:rPr>
                            <w:sz w:val="18"/>
                          </w:rPr>
                        </w:pPr>
                      </w:p>
                      <w:p w14:paraId="184B5351" w14:textId="77777777" w:rsidR="00FE181F" w:rsidRDefault="00C34D9B">
                        <w:pPr>
                          <w:ind w:left="1144"/>
                          <w:rPr>
                            <w:sz w:val="18"/>
                          </w:rPr>
                        </w:pPr>
                        <w:r>
                          <w:rPr>
                            <w:w w:val="110"/>
                            <w:sz w:val="18"/>
                          </w:rPr>
                          <w:t>Testez votre programme</w:t>
                        </w:r>
                      </w:p>
                    </w:txbxContent>
                  </v:textbox>
                </v:shape>
                <w10:wrap type="topAndBottom" anchorx="page"/>
              </v:group>
            </w:pict>
          </mc:Fallback>
        </mc:AlternateContent>
      </w:r>
    </w:p>
    <w:p w14:paraId="7CF03E67" w14:textId="77777777" w:rsidR="00FE181F" w:rsidRDefault="00FE181F">
      <w:pPr>
        <w:pStyle w:val="Corpsdetexte"/>
        <w:rPr>
          <w:sz w:val="16"/>
        </w:rPr>
      </w:pPr>
    </w:p>
    <w:p w14:paraId="2796E79C" w14:textId="77777777" w:rsidR="00FE181F" w:rsidRDefault="00FE181F">
      <w:pPr>
        <w:pStyle w:val="Corpsdetexte"/>
        <w:rPr>
          <w:sz w:val="16"/>
        </w:rPr>
      </w:pPr>
    </w:p>
    <w:p w14:paraId="63401E9E" w14:textId="77777777" w:rsidR="00FE181F" w:rsidRDefault="00FE181F">
      <w:pPr>
        <w:pStyle w:val="Corpsdetexte"/>
        <w:rPr>
          <w:sz w:val="16"/>
        </w:rPr>
      </w:pPr>
    </w:p>
    <w:p w14:paraId="2DE37029" w14:textId="77777777" w:rsidR="00FE181F" w:rsidRDefault="00FE181F">
      <w:pPr>
        <w:pStyle w:val="Corpsdetexte"/>
        <w:spacing w:before="19"/>
        <w:rPr>
          <w:sz w:val="16"/>
        </w:rPr>
      </w:pPr>
    </w:p>
    <w:p w14:paraId="0952A9CB" w14:textId="77777777" w:rsidR="00FE181F" w:rsidRDefault="00C34D9B">
      <w:pPr>
        <w:ind w:left="356" w:right="355"/>
        <w:jc w:val="center"/>
        <w:rPr>
          <w:sz w:val="16"/>
        </w:rPr>
      </w:pPr>
      <w:r>
        <w:rPr>
          <w:color w:val="1EB9EE"/>
          <w:spacing w:val="-10"/>
          <w:w w:val="105"/>
          <w:sz w:val="16"/>
        </w:rPr>
        <w:t>4</w:t>
      </w:r>
    </w:p>
    <w:p w14:paraId="43487C81" w14:textId="77777777" w:rsidR="00FE181F" w:rsidRDefault="00FE181F">
      <w:pPr>
        <w:jc w:val="center"/>
        <w:rPr>
          <w:sz w:val="16"/>
        </w:rPr>
        <w:sectPr w:rsidR="00FE181F">
          <w:pgSz w:w="12240" w:h="15840"/>
          <w:pgMar w:top="1460" w:right="720" w:bottom="0" w:left="720" w:header="720" w:footer="720" w:gutter="0"/>
          <w:cols w:space="720"/>
        </w:sectPr>
      </w:pPr>
    </w:p>
    <w:p w14:paraId="4EDD3DB3" w14:textId="77777777" w:rsidR="00FE181F" w:rsidRDefault="00C34D9B">
      <w:pPr>
        <w:pStyle w:val="Titre1"/>
        <w:spacing w:before="75"/>
        <w:rPr>
          <w:rFonts w:ascii="Arial Black"/>
        </w:rPr>
      </w:pPr>
      <w:r>
        <w:rPr>
          <w:rFonts w:ascii="Arial Black"/>
          <w:noProof/>
        </w:rPr>
        <w:lastRenderedPageBreak/>
        <w:drawing>
          <wp:anchor distT="0" distB="0" distL="0" distR="0" simplePos="0" relativeHeight="486385152" behindDoc="1" locked="0" layoutInCell="1" allowOverlap="1" wp14:anchorId="5BB65DBC" wp14:editId="7E36D0A2">
            <wp:simplePos x="0" y="0"/>
            <wp:positionH relativeFrom="page">
              <wp:posOffset>0</wp:posOffset>
            </wp:positionH>
            <wp:positionV relativeFrom="page">
              <wp:posOffset>338391</wp:posOffset>
            </wp:positionV>
            <wp:extent cx="7772399" cy="9720008"/>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5" cstate="print"/>
                    <a:stretch>
                      <a:fillRect/>
                    </a:stretch>
                  </pic:blipFill>
                  <pic:spPr>
                    <a:xfrm>
                      <a:off x="0" y="0"/>
                      <a:ext cx="7772399" cy="9720008"/>
                    </a:xfrm>
                    <a:prstGeom prst="rect">
                      <a:avLst/>
                    </a:prstGeom>
                  </pic:spPr>
                </pic:pic>
              </a:graphicData>
            </a:graphic>
          </wp:anchor>
        </w:drawing>
      </w:r>
      <w:r>
        <w:rPr>
          <w:noProof/>
          <w:position w:val="1"/>
        </w:rPr>
        <w:drawing>
          <wp:inline distT="0" distB="0" distL="0" distR="0" wp14:anchorId="17EEC0CE" wp14:editId="3D674C51">
            <wp:extent cx="204470" cy="143509"/>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21" cstate="print"/>
                    <a:stretch>
                      <a:fillRect/>
                    </a:stretch>
                  </pic:blipFill>
                  <pic:spPr>
                    <a:xfrm>
                      <a:off x="0" y="0"/>
                      <a:ext cx="204470" cy="143509"/>
                    </a:xfrm>
                    <a:prstGeom prst="rect">
                      <a:avLst/>
                    </a:prstGeom>
                  </pic:spPr>
                </pic:pic>
              </a:graphicData>
            </a:graphic>
          </wp:inline>
        </w:drawing>
      </w:r>
      <w:r>
        <w:rPr>
          <w:rFonts w:ascii="Times New Roman"/>
          <w:spacing w:val="80"/>
          <w:sz w:val="20"/>
        </w:rPr>
        <w:t xml:space="preserve"> </w:t>
      </w:r>
      <w:r>
        <w:rPr>
          <w:rFonts w:ascii="Arial Black"/>
          <w:color w:val="EC6D56"/>
        </w:rPr>
        <w:t>Quiz</w:t>
      </w:r>
    </w:p>
    <w:p w14:paraId="1894D7E4" w14:textId="77777777" w:rsidR="00FE181F" w:rsidRDefault="00C34D9B">
      <w:pPr>
        <w:pStyle w:val="Paragraphedeliste"/>
        <w:numPr>
          <w:ilvl w:val="0"/>
          <w:numId w:val="5"/>
        </w:numPr>
        <w:tabs>
          <w:tab w:val="left" w:pos="968"/>
        </w:tabs>
        <w:spacing w:before="280"/>
        <w:ind w:left="968" w:hanging="210"/>
      </w:pPr>
      <w:r>
        <w:rPr>
          <w:spacing w:val="-2"/>
          <w:w w:val="115"/>
        </w:rPr>
        <w:t>Après avoir abaissé la caméra intelligente, le module ne parvient toujours pas à détecter les lignes.</w:t>
      </w:r>
    </w:p>
    <w:p w14:paraId="212B13D5" w14:textId="77777777" w:rsidR="00FE181F" w:rsidRDefault="00FE181F">
      <w:pPr>
        <w:pStyle w:val="Corpsdetexte"/>
        <w:spacing w:before="53"/>
      </w:pPr>
    </w:p>
    <w:p w14:paraId="0CA4893B" w14:textId="77777777" w:rsidR="00FE181F" w:rsidRDefault="00C34D9B">
      <w:pPr>
        <w:pStyle w:val="Corpsdetexte"/>
        <w:tabs>
          <w:tab w:val="left" w:pos="3203"/>
        </w:tabs>
        <w:spacing w:before="1"/>
        <w:ind w:left="761"/>
      </w:pPr>
      <w:r>
        <w:rPr>
          <w:w w:val="105"/>
        </w:rPr>
        <w:t>Vous devez ajuster (</w:t>
      </w:r>
      <w:r>
        <w:tab/>
      </w:r>
      <w:r>
        <w:rPr>
          <w:spacing w:val="-5"/>
          <w:w w:val="115"/>
        </w:rPr>
        <w:t>).</w:t>
      </w:r>
    </w:p>
    <w:p w14:paraId="1F314E6A" w14:textId="77777777" w:rsidR="00FE181F" w:rsidRDefault="00FE181F">
      <w:pPr>
        <w:pStyle w:val="Corpsdetexte"/>
        <w:spacing w:before="53"/>
      </w:pPr>
    </w:p>
    <w:p w14:paraId="4199F1E7" w14:textId="77777777" w:rsidR="00FE181F" w:rsidRDefault="00C34D9B">
      <w:pPr>
        <w:pStyle w:val="Corpsdetexte"/>
        <w:tabs>
          <w:tab w:val="left" w:pos="3542"/>
          <w:tab w:val="left" w:pos="6434"/>
        </w:tabs>
        <w:ind w:left="760"/>
      </w:pPr>
      <w:r>
        <w:rPr>
          <w:spacing w:val="-2"/>
          <w:w w:val="110"/>
        </w:rPr>
        <w:t>A. Largeur de ligne maximale</w:t>
      </w:r>
      <w:r>
        <w:tab/>
      </w:r>
      <w:r>
        <w:rPr>
          <w:w w:val="110"/>
        </w:rPr>
        <w:t>B. Largeur minimale de ligne</w:t>
      </w:r>
      <w:r>
        <w:tab/>
      </w:r>
      <w:r>
        <w:rPr>
          <w:spacing w:val="-2"/>
          <w:w w:val="110"/>
        </w:rPr>
        <w:t>C. Luminosité de l'appareil photo</w:t>
      </w:r>
    </w:p>
    <w:p w14:paraId="49E20A00" w14:textId="77777777" w:rsidR="00FE181F" w:rsidRDefault="00FE181F">
      <w:pPr>
        <w:pStyle w:val="Corpsdetexte"/>
        <w:spacing w:before="175"/>
      </w:pPr>
    </w:p>
    <w:p w14:paraId="7FA68F18" w14:textId="77777777" w:rsidR="00FE181F" w:rsidRDefault="00C34D9B">
      <w:pPr>
        <w:pStyle w:val="Paragraphedeliste"/>
        <w:numPr>
          <w:ilvl w:val="0"/>
          <w:numId w:val="5"/>
        </w:numPr>
        <w:tabs>
          <w:tab w:val="left" w:pos="997"/>
          <w:tab w:val="left" w:pos="5716"/>
        </w:tabs>
        <w:spacing w:before="1"/>
        <w:ind w:left="997" w:hanging="239"/>
      </w:pPr>
      <w:r>
        <w:rPr>
          <w:w w:val="110"/>
        </w:rPr>
        <w:t>Dans l'image renvoyée, l'appareil photo intelligent (</w:t>
      </w:r>
      <w:r>
        <w:tab/>
      </w:r>
      <w:r>
        <w:rPr>
          <w:w w:val="110"/>
        </w:rPr>
        <w:t>) devant les intersections.</w:t>
      </w:r>
    </w:p>
    <w:p w14:paraId="33CC778B" w14:textId="77777777" w:rsidR="00FE181F" w:rsidRDefault="00FE181F">
      <w:pPr>
        <w:pStyle w:val="Corpsdetexte"/>
        <w:spacing w:before="53"/>
      </w:pPr>
    </w:p>
    <w:p w14:paraId="4612D1A8" w14:textId="77777777" w:rsidR="00FE181F" w:rsidRDefault="00C34D9B">
      <w:pPr>
        <w:pStyle w:val="Corpsdetexte"/>
        <w:tabs>
          <w:tab w:val="left" w:pos="2030"/>
          <w:tab w:val="left" w:pos="3583"/>
          <w:tab w:val="left" w:pos="5162"/>
        </w:tabs>
        <w:ind w:left="761"/>
      </w:pPr>
      <w:r>
        <w:rPr>
          <w:w w:val="105"/>
        </w:rPr>
        <w:t>A. Rouge</w:t>
      </w:r>
      <w:r>
        <w:tab/>
      </w:r>
      <w:r>
        <w:rPr>
          <w:w w:val="105"/>
        </w:rPr>
        <w:t>B. Jaune</w:t>
      </w:r>
      <w:r>
        <w:tab/>
      </w:r>
      <w:r>
        <w:rPr>
          <w:w w:val="105"/>
        </w:rPr>
        <w:t>C. Vert</w:t>
      </w:r>
      <w:r>
        <w:tab/>
      </w:r>
      <w:r>
        <w:rPr>
          <w:w w:val="105"/>
        </w:rPr>
        <w:t>D. Bleu</w:t>
      </w:r>
    </w:p>
    <w:p w14:paraId="5B0202C8" w14:textId="77777777" w:rsidR="00FE181F" w:rsidRDefault="00FE181F">
      <w:pPr>
        <w:pStyle w:val="Corpsdetexte"/>
        <w:spacing w:before="259"/>
        <w:rPr>
          <w:sz w:val="28"/>
        </w:rPr>
      </w:pPr>
    </w:p>
    <w:p w14:paraId="773189F2" w14:textId="77777777" w:rsidR="00FE181F" w:rsidRDefault="00C34D9B">
      <w:pPr>
        <w:pStyle w:val="Titre1"/>
        <w:tabs>
          <w:tab w:val="left" w:pos="796"/>
        </w:tabs>
        <w:rPr>
          <w:rFonts w:ascii="Arial Black"/>
        </w:rPr>
      </w:pPr>
      <w:r>
        <w:rPr>
          <w:noProof/>
          <w:position w:val="1"/>
        </w:rPr>
        <w:drawing>
          <wp:inline distT="0" distB="0" distL="0" distR="0" wp14:anchorId="3EE7A315" wp14:editId="5768266F">
            <wp:extent cx="184150" cy="204469"/>
            <wp:effectExtent l="0" t="0" r="0" b="0"/>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49" cstate="print"/>
                    <a:stretch>
                      <a:fillRect/>
                    </a:stretch>
                  </pic:blipFill>
                  <pic:spPr>
                    <a:xfrm>
                      <a:off x="0" y="0"/>
                      <a:ext cx="184150" cy="204469"/>
                    </a:xfrm>
                    <a:prstGeom prst="rect">
                      <a:avLst/>
                    </a:prstGeom>
                  </pic:spPr>
                </pic:pic>
              </a:graphicData>
            </a:graphic>
          </wp:inline>
        </w:drawing>
      </w:r>
      <w:r>
        <w:rPr>
          <w:rFonts w:ascii="Times New Roman"/>
          <w:sz w:val="20"/>
        </w:rPr>
        <w:tab/>
      </w:r>
      <w:r>
        <w:rPr>
          <w:rFonts w:ascii="Arial Black"/>
          <w:color w:val="C8FC5D"/>
          <w:spacing w:val="-2"/>
        </w:rPr>
        <w:t>Extension</w:t>
      </w:r>
    </w:p>
    <w:p w14:paraId="4285FA35" w14:textId="77777777" w:rsidR="00FE181F" w:rsidRDefault="00C34D9B">
      <w:pPr>
        <w:pStyle w:val="Corpsdetexte"/>
        <w:spacing w:before="276" w:line="420" w:lineRule="auto"/>
        <w:ind w:left="287"/>
      </w:pPr>
      <w:r>
        <w:rPr>
          <w:noProof/>
        </w:rPr>
        <w:drawing>
          <wp:anchor distT="0" distB="0" distL="0" distR="0" simplePos="0" relativeHeight="15770112" behindDoc="0" locked="0" layoutInCell="1" allowOverlap="1" wp14:anchorId="519746F1" wp14:editId="3389647E">
            <wp:simplePos x="0" y="0"/>
            <wp:positionH relativeFrom="page">
              <wp:posOffset>1960245</wp:posOffset>
            </wp:positionH>
            <wp:positionV relativeFrom="paragraph">
              <wp:posOffset>717942</wp:posOffset>
            </wp:positionV>
            <wp:extent cx="3851490" cy="2725420"/>
            <wp:effectExtent l="0" t="0" r="0" b="0"/>
            <wp:wrapNone/>
            <wp:docPr id="140" name="Image 140" descr="C :\Users\mk10782\Desktop\视觉模块第一课 图片\巡线地图B.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C:\Users\mk10782\Desktop\视觉模块第一课 图片\巡线地图B.png"/>
                    <pic:cNvPicPr/>
                  </pic:nvPicPr>
                  <pic:blipFill>
                    <a:blip r:embed="rId79" cstate="print"/>
                    <a:stretch>
                      <a:fillRect/>
                    </a:stretch>
                  </pic:blipFill>
                  <pic:spPr>
                    <a:xfrm>
                      <a:off x="0" y="0"/>
                      <a:ext cx="3851490" cy="2725420"/>
                    </a:xfrm>
                    <a:prstGeom prst="rect">
                      <a:avLst/>
                    </a:prstGeom>
                  </pic:spPr>
                </pic:pic>
              </a:graphicData>
            </a:graphic>
          </wp:anchor>
        </w:drawing>
      </w:r>
      <w:r>
        <w:rPr>
          <w:w w:val="110"/>
        </w:rPr>
        <w:t>L'emballage a une carte B qui a des lignes plus fines. Pourriez-vous utiliser l'exemple de programme ci-dessus pour que mBot suive également les lignes sur la carte B ?</w:t>
      </w:r>
    </w:p>
    <w:p w14:paraId="28DC8F4F" w14:textId="77777777" w:rsidR="00FE181F" w:rsidRDefault="00FE181F">
      <w:pPr>
        <w:pStyle w:val="Corpsdetexte"/>
      </w:pPr>
    </w:p>
    <w:p w14:paraId="30728B30" w14:textId="77777777" w:rsidR="00FE181F" w:rsidRDefault="00FE181F">
      <w:pPr>
        <w:pStyle w:val="Corpsdetexte"/>
      </w:pPr>
    </w:p>
    <w:p w14:paraId="355280D6" w14:textId="77777777" w:rsidR="00FE181F" w:rsidRDefault="00FE181F">
      <w:pPr>
        <w:pStyle w:val="Corpsdetexte"/>
      </w:pPr>
    </w:p>
    <w:p w14:paraId="392567C3" w14:textId="77777777" w:rsidR="00FE181F" w:rsidRDefault="00FE181F">
      <w:pPr>
        <w:pStyle w:val="Corpsdetexte"/>
      </w:pPr>
    </w:p>
    <w:p w14:paraId="6B0A6B65" w14:textId="77777777" w:rsidR="00FE181F" w:rsidRDefault="00FE181F">
      <w:pPr>
        <w:pStyle w:val="Corpsdetexte"/>
      </w:pPr>
    </w:p>
    <w:p w14:paraId="09C6ED71" w14:textId="77777777" w:rsidR="00FE181F" w:rsidRDefault="00FE181F">
      <w:pPr>
        <w:pStyle w:val="Corpsdetexte"/>
      </w:pPr>
    </w:p>
    <w:p w14:paraId="2F8FC352" w14:textId="77777777" w:rsidR="00FE181F" w:rsidRDefault="00FE181F">
      <w:pPr>
        <w:pStyle w:val="Corpsdetexte"/>
      </w:pPr>
    </w:p>
    <w:p w14:paraId="3944EE44" w14:textId="77777777" w:rsidR="00FE181F" w:rsidRDefault="00FE181F">
      <w:pPr>
        <w:pStyle w:val="Corpsdetexte"/>
      </w:pPr>
    </w:p>
    <w:p w14:paraId="24757980" w14:textId="77777777" w:rsidR="00FE181F" w:rsidRDefault="00FE181F">
      <w:pPr>
        <w:pStyle w:val="Corpsdetexte"/>
      </w:pPr>
    </w:p>
    <w:p w14:paraId="49C2F253" w14:textId="77777777" w:rsidR="00FE181F" w:rsidRDefault="00FE181F">
      <w:pPr>
        <w:pStyle w:val="Corpsdetexte"/>
      </w:pPr>
    </w:p>
    <w:p w14:paraId="56D7374A" w14:textId="77777777" w:rsidR="00FE181F" w:rsidRDefault="00FE181F">
      <w:pPr>
        <w:pStyle w:val="Corpsdetexte"/>
      </w:pPr>
    </w:p>
    <w:p w14:paraId="1970E342" w14:textId="77777777" w:rsidR="00FE181F" w:rsidRDefault="00FE181F">
      <w:pPr>
        <w:pStyle w:val="Corpsdetexte"/>
      </w:pPr>
    </w:p>
    <w:p w14:paraId="1ACB187F" w14:textId="77777777" w:rsidR="00FE181F" w:rsidRDefault="00FE181F">
      <w:pPr>
        <w:pStyle w:val="Corpsdetexte"/>
      </w:pPr>
    </w:p>
    <w:p w14:paraId="7C77787B" w14:textId="77777777" w:rsidR="00FE181F" w:rsidRDefault="00FE181F">
      <w:pPr>
        <w:pStyle w:val="Corpsdetexte"/>
      </w:pPr>
    </w:p>
    <w:p w14:paraId="0E55F74E" w14:textId="77777777" w:rsidR="00FE181F" w:rsidRDefault="00FE181F">
      <w:pPr>
        <w:pStyle w:val="Corpsdetexte"/>
      </w:pPr>
    </w:p>
    <w:p w14:paraId="12FD1F1D" w14:textId="77777777" w:rsidR="00FE181F" w:rsidRDefault="00FE181F">
      <w:pPr>
        <w:pStyle w:val="Corpsdetexte"/>
      </w:pPr>
    </w:p>
    <w:p w14:paraId="139F62B8" w14:textId="77777777" w:rsidR="00FE181F" w:rsidRDefault="00FE181F">
      <w:pPr>
        <w:pStyle w:val="Corpsdetexte"/>
      </w:pPr>
    </w:p>
    <w:p w14:paraId="649AF5BF" w14:textId="77777777" w:rsidR="00FE181F" w:rsidRDefault="00FE181F">
      <w:pPr>
        <w:pStyle w:val="Corpsdetexte"/>
      </w:pPr>
    </w:p>
    <w:p w14:paraId="27D2967A" w14:textId="77777777" w:rsidR="00FE181F" w:rsidRDefault="00FE181F">
      <w:pPr>
        <w:pStyle w:val="Corpsdetexte"/>
      </w:pPr>
    </w:p>
    <w:p w14:paraId="54E383FC" w14:textId="77777777" w:rsidR="00FE181F" w:rsidRDefault="00FE181F">
      <w:pPr>
        <w:pStyle w:val="Corpsdetexte"/>
      </w:pPr>
    </w:p>
    <w:p w14:paraId="374B4732" w14:textId="77777777" w:rsidR="00FE181F" w:rsidRDefault="00FE181F">
      <w:pPr>
        <w:pStyle w:val="Corpsdetexte"/>
      </w:pPr>
    </w:p>
    <w:p w14:paraId="5DF70B2D" w14:textId="77777777" w:rsidR="00FE181F" w:rsidRDefault="00FE181F">
      <w:pPr>
        <w:pStyle w:val="Corpsdetexte"/>
      </w:pPr>
    </w:p>
    <w:p w14:paraId="69749829" w14:textId="77777777" w:rsidR="00FE181F" w:rsidRDefault="00FE181F">
      <w:pPr>
        <w:pStyle w:val="Corpsdetexte"/>
      </w:pPr>
    </w:p>
    <w:p w14:paraId="38FE3C6E" w14:textId="77777777" w:rsidR="00FE181F" w:rsidRDefault="00FE181F">
      <w:pPr>
        <w:pStyle w:val="Corpsdetexte"/>
      </w:pPr>
    </w:p>
    <w:p w14:paraId="0C611225" w14:textId="77777777" w:rsidR="00FE181F" w:rsidRDefault="00FE181F">
      <w:pPr>
        <w:pStyle w:val="Corpsdetexte"/>
      </w:pPr>
    </w:p>
    <w:p w14:paraId="0301C22D" w14:textId="77777777" w:rsidR="00FE181F" w:rsidRDefault="00FE181F">
      <w:pPr>
        <w:pStyle w:val="Corpsdetexte"/>
      </w:pPr>
    </w:p>
    <w:p w14:paraId="7582FCAE" w14:textId="77777777" w:rsidR="00FE181F" w:rsidRDefault="00FE181F">
      <w:pPr>
        <w:pStyle w:val="Corpsdetexte"/>
      </w:pPr>
    </w:p>
    <w:p w14:paraId="3D24923B" w14:textId="77777777" w:rsidR="00FE181F" w:rsidRDefault="00FE181F">
      <w:pPr>
        <w:pStyle w:val="Corpsdetexte"/>
      </w:pPr>
    </w:p>
    <w:p w14:paraId="3F0AA4F2" w14:textId="77777777" w:rsidR="00FE181F" w:rsidRDefault="00FE181F">
      <w:pPr>
        <w:pStyle w:val="Corpsdetexte"/>
      </w:pPr>
    </w:p>
    <w:p w14:paraId="1666A4A5" w14:textId="77777777" w:rsidR="00FE181F" w:rsidRDefault="00FE181F">
      <w:pPr>
        <w:pStyle w:val="Corpsdetexte"/>
      </w:pPr>
    </w:p>
    <w:p w14:paraId="7AC7016A" w14:textId="77777777" w:rsidR="00FE181F" w:rsidRDefault="00FE181F">
      <w:pPr>
        <w:pStyle w:val="Corpsdetexte"/>
      </w:pPr>
    </w:p>
    <w:p w14:paraId="4DF5A909" w14:textId="77777777" w:rsidR="00FE181F" w:rsidRDefault="00FE181F">
      <w:pPr>
        <w:pStyle w:val="Corpsdetexte"/>
        <w:spacing w:before="113"/>
      </w:pPr>
    </w:p>
    <w:p w14:paraId="64629A6E" w14:textId="77777777" w:rsidR="00FE181F" w:rsidRDefault="00C34D9B">
      <w:pPr>
        <w:ind w:left="354" w:right="355"/>
        <w:jc w:val="center"/>
        <w:rPr>
          <w:sz w:val="16"/>
        </w:rPr>
      </w:pPr>
      <w:r>
        <w:rPr>
          <w:color w:val="1EB9EE"/>
          <w:spacing w:val="-10"/>
          <w:w w:val="105"/>
          <w:sz w:val="16"/>
        </w:rPr>
        <w:t>5</w:t>
      </w:r>
    </w:p>
    <w:p w14:paraId="35CB57D6" w14:textId="77777777" w:rsidR="00FE181F" w:rsidRDefault="00FE181F">
      <w:pPr>
        <w:jc w:val="center"/>
        <w:rPr>
          <w:sz w:val="16"/>
        </w:rPr>
        <w:sectPr w:rsidR="00FE181F">
          <w:pgSz w:w="12240" w:h="15840"/>
          <w:pgMar w:top="1340" w:right="720" w:bottom="0" w:left="720" w:header="720" w:footer="720" w:gutter="0"/>
          <w:cols w:space="720"/>
        </w:sectPr>
      </w:pPr>
    </w:p>
    <w:p w14:paraId="54F57978" w14:textId="77777777" w:rsidR="00FE181F" w:rsidRDefault="00C34D9B">
      <w:pPr>
        <w:pStyle w:val="Corpsdetexte"/>
        <w:ind w:left="1745"/>
        <w:rPr>
          <w:sz w:val="20"/>
        </w:rPr>
      </w:pPr>
      <w:r>
        <w:rPr>
          <w:noProof/>
          <w:sz w:val="20"/>
        </w:rPr>
        <w:lastRenderedPageBreak/>
        <w:drawing>
          <wp:anchor distT="0" distB="0" distL="0" distR="0" simplePos="0" relativeHeight="486386688" behindDoc="1" locked="0" layoutInCell="1" allowOverlap="1" wp14:anchorId="38E1008D" wp14:editId="2ADF05B4">
            <wp:simplePos x="0" y="0"/>
            <wp:positionH relativeFrom="page">
              <wp:posOffset>0</wp:posOffset>
            </wp:positionH>
            <wp:positionV relativeFrom="page">
              <wp:posOffset>338391</wp:posOffset>
            </wp:positionV>
            <wp:extent cx="7772399" cy="9720008"/>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 cstate="print"/>
                    <a:stretch>
                      <a:fillRect/>
                    </a:stretch>
                  </pic:blipFill>
                  <pic:spPr>
                    <a:xfrm>
                      <a:off x="0" y="0"/>
                      <a:ext cx="7772399" cy="9720008"/>
                    </a:xfrm>
                    <a:prstGeom prst="rect">
                      <a:avLst/>
                    </a:prstGeom>
                  </pic:spPr>
                </pic:pic>
              </a:graphicData>
            </a:graphic>
          </wp:anchor>
        </w:drawing>
      </w:r>
      <w:r>
        <w:rPr>
          <w:noProof/>
          <w:sz w:val="20"/>
        </w:rPr>
        <mc:AlternateContent>
          <mc:Choice Requires="wpg">
            <w:drawing>
              <wp:inline distT="0" distB="0" distL="0" distR="0" wp14:anchorId="48EA941F" wp14:editId="5DEA3CBE">
                <wp:extent cx="4632960" cy="828675"/>
                <wp:effectExtent l="0" t="0" r="15240" b="28575"/>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32960" cy="828675"/>
                          <a:chOff x="-205443" y="-2"/>
                          <a:chExt cx="4819353" cy="1014096"/>
                        </a:xfrm>
                      </wpg:grpSpPr>
                      <wps:wsp>
                        <wps:cNvPr id="143" name="Graphic 143"/>
                        <wps:cNvSpPr/>
                        <wps:spPr>
                          <a:xfrm>
                            <a:off x="6350" y="6350"/>
                            <a:ext cx="4607560" cy="1007744"/>
                          </a:xfrm>
                          <a:custGeom>
                            <a:avLst/>
                            <a:gdLst/>
                            <a:ahLst/>
                            <a:cxnLst/>
                            <a:rect l="l" t="t" r="r" b="b"/>
                            <a:pathLst>
                              <a:path w="4607560" h="1007744">
                                <a:moveTo>
                                  <a:pt x="4439602" y="0"/>
                                </a:moveTo>
                                <a:lnTo>
                                  <a:pt x="167957" y="0"/>
                                </a:lnTo>
                                <a:lnTo>
                                  <a:pt x="123307" y="5999"/>
                                </a:lnTo>
                                <a:lnTo>
                                  <a:pt x="83185" y="22931"/>
                                </a:lnTo>
                                <a:lnTo>
                                  <a:pt x="49193" y="49193"/>
                                </a:lnTo>
                                <a:lnTo>
                                  <a:pt x="22931" y="83185"/>
                                </a:lnTo>
                                <a:lnTo>
                                  <a:pt x="5999" y="123307"/>
                                </a:lnTo>
                                <a:lnTo>
                                  <a:pt x="0" y="167957"/>
                                </a:lnTo>
                                <a:lnTo>
                                  <a:pt x="0" y="839774"/>
                                </a:lnTo>
                                <a:lnTo>
                                  <a:pt x="5999" y="884425"/>
                                </a:lnTo>
                                <a:lnTo>
                                  <a:pt x="22931" y="924549"/>
                                </a:lnTo>
                                <a:lnTo>
                                  <a:pt x="49193" y="958545"/>
                                </a:lnTo>
                                <a:lnTo>
                                  <a:pt x="83185" y="984810"/>
                                </a:lnTo>
                                <a:lnTo>
                                  <a:pt x="123307" y="1001744"/>
                                </a:lnTo>
                                <a:lnTo>
                                  <a:pt x="167957" y="1007745"/>
                                </a:lnTo>
                                <a:lnTo>
                                  <a:pt x="4439602" y="1007745"/>
                                </a:lnTo>
                                <a:lnTo>
                                  <a:pt x="4484252" y="1001744"/>
                                </a:lnTo>
                                <a:lnTo>
                                  <a:pt x="4524374" y="984810"/>
                                </a:lnTo>
                                <a:lnTo>
                                  <a:pt x="4558366" y="958545"/>
                                </a:lnTo>
                                <a:lnTo>
                                  <a:pt x="4584628" y="924549"/>
                                </a:lnTo>
                                <a:lnTo>
                                  <a:pt x="4601560" y="884425"/>
                                </a:lnTo>
                                <a:lnTo>
                                  <a:pt x="4607560" y="839774"/>
                                </a:lnTo>
                                <a:lnTo>
                                  <a:pt x="4607560" y="167957"/>
                                </a:lnTo>
                                <a:lnTo>
                                  <a:pt x="4601560" y="123307"/>
                                </a:lnTo>
                                <a:lnTo>
                                  <a:pt x="4584628" y="83185"/>
                                </a:lnTo>
                                <a:lnTo>
                                  <a:pt x="4558366" y="49193"/>
                                </a:lnTo>
                                <a:lnTo>
                                  <a:pt x="4524374" y="22931"/>
                                </a:lnTo>
                                <a:lnTo>
                                  <a:pt x="4484252" y="5999"/>
                                </a:lnTo>
                                <a:lnTo>
                                  <a:pt x="4439602" y="0"/>
                                </a:lnTo>
                                <a:close/>
                              </a:path>
                            </a:pathLst>
                          </a:custGeom>
                          <a:solidFill>
                            <a:srgbClr val="1EB9EE"/>
                          </a:solidFill>
                        </wps:spPr>
                        <wps:bodyPr wrap="square" lIns="0" tIns="0" rIns="0" bIns="0" rtlCol="0">
                          <a:prstTxWarp prst="textNoShape">
                            <a:avLst/>
                          </a:prstTxWarp>
                          <a:noAutofit/>
                        </wps:bodyPr>
                      </wps:wsp>
                      <wps:wsp>
                        <wps:cNvPr id="144" name="Graphic 144"/>
                        <wps:cNvSpPr/>
                        <wps:spPr>
                          <a:xfrm>
                            <a:off x="6350" y="6350"/>
                            <a:ext cx="4607560" cy="1007744"/>
                          </a:xfrm>
                          <a:custGeom>
                            <a:avLst/>
                            <a:gdLst/>
                            <a:ahLst/>
                            <a:cxnLst/>
                            <a:rect l="l" t="t" r="r" b="b"/>
                            <a:pathLst>
                              <a:path w="4607560" h="1007744">
                                <a:moveTo>
                                  <a:pt x="0" y="167957"/>
                                </a:moveTo>
                                <a:lnTo>
                                  <a:pt x="5999" y="123307"/>
                                </a:lnTo>
                                <a:lnTo>
                                  <a:pt x="22931" y="83185"/>
                                </a:lnTo>
                                <a:lnTo>
                                  <a:pt x="49193" y="49193"/>
                                </a:lnTo>
                                <a:lnTo>
                                  <a:pt x="83185" y="22931"/>
                                </a:lnTo>
                                <a:lnTo>
                                  <a:pt x="123307" y="5999"/>
                                </a:lnTo>
                                <a:lnTo>
                                  <a:pt x="167957" y="0"/>
                                </a:lnTo>
                                <a:lnTo>
                                  <a:pt x="4439602" y="0"/>
                                </a:lnTo>
                                <a:lnTo>
                                  <a:pt x="4484252" y="5999"/>
                                </a:lnTo>
                                <a:lnTo>
                                  <a:pt x="4524374" y="22931"/>
                                </a:lnTo>
                                <a:lnTo>
                                  <a:pt x="4558366" y="49193"/>
                                </a:lnTo>
                                <a:lnTo>
                                  <a:pt x="4584628" y="83185"/>
                                </a:lnTo>
                                <a:lnTo>
                                  <a:pt x="4601560" y="123307"/>
                                </a:lnTo>
                                <a:lnTo>
                                  <a:pt x="4607560" y="167957"/>
                                </a:lnTo>
                                <a:lnTo>
                                  <a:pt x="4607560" y="839774"/>
                                </a:lnTo>
                                <a:lnTo>
                                  <a:pt x="4601560" y="884425"/>
                                </a:lnTo>
                                <a:lnTo>
                                  <a:pt x="4584628" y="924549"/>
                                </a:lnTo>
                                <a:lnTo>
                                  <a:pt x="4558366" y="958545"/>
                                </a:lnTo>
                                <a:lnTo>
                                  <a:pt x="4524374" y="984810"/>
                                </a:lnTo>
                                <a:lnTo>
                                  <a:pt x="4484252" y="1001744"/>
                                </a:lnTo>
                                <a:lnTo>
                                  <a:pt x="4439602" y="1007745"/>
                                </a:lnTo>
                                <a:lnTo>
                                  <a:pt x="167957" y="1007745"/>
                                </a:lnTo>
                                <a:lnTo>
                                  <a:pt x="123307" y="1001744"/>
                                </a:lnTo>
                                <a:lnTo>
                                  <a:pt x="83185" y="984810"/>
                                </a:lnTo>
                                <a:lnTo>
                                  <a:pt x="49193" y="958545"/>
                                </a:lnTo>
                                <a:lnTo>
                                  <a:pt x="22931" y="924549"/>
                                </a:lnTo>
                                <a:lnTo>
                                  <a:pt x="5999" y="884425"/>
                                </a:lnTo>
                                <a:lnTo>
                                  <a:pt x="0" y="839774"/>
                                </a:lnTo>
                                <a:lnTo>
                                  <a:pt x="0" y="167957"/>
                                </a:lnTo>
                                <a:close/>
                              </a:path>
                            </a:pathLst>
                          </a:custGeom>
                          <a:ln w="12700">
                            <a:solidFill>
                              <a:srgbClr val="1EB9EE"/>
                            </a:solidFill>
                            <a:prstDash val="solid"/>
                          </a:ln>
                        </wps:spPr>
                        <wps:bodyPr wrap="square" lIns="0" tIns="0" rIns="0" bIns="0" rtlCol="0">
                          <a:prstTxWarp prst="textNoShape">
                            <a:avLst/>
                          </a:prstTxWarp>
                          <a:noAutofit/>
                        </wps:bodyPr>
                      </wps:wsp>
                      <wps:wsp>
                        <wps:cNvPr id="145" name="Textbox 145"/>
                        <wps:cNvSpPr txBox="1"/>
                        <wps:spPr>
                          <a:xfrm>
                            <a:off x="-205443" y="-2"/>
                            <a:ext cx="4819351" cy="1014096"/>
                          </a:xfrm>
                          <a:prstGeom prst="rect">
                            <a:avLst/>
                          </a:prstGeom>
                        </wps:spPr>
                        <wps:txbx>
                          <w:txbxContent>
                            <w:p w14:paraId="42E8101C" w14:textId="0BAF9127" w:rsidR="00FE181F" w:rsidRPr="00263358" w:rsidRDefault="00C34D9B" w:rsidP="00263358">
                              <w:pPr>
                                <w:spacing w:before="362" w:line="343" w:lineRule="auto"/>
                                <w:ind w:left="2452" w:right="2212" w:firstLine="479"/>
                                <w:rPr>
                                  <w:color w:val="FFFFFF"/>
                                  <w:w w:val="110"/>
                                  <w:sz w:val="32"/>
                                </w:rPr>
                              </w:pPr>
                              <w:bookmarkStart w:id="10" w:name="6._Path_selection_student's_book"/>
                              <w:bookmarkEnd w:id="10"/>
                              <w:r>
                                <w:rPr>
                                  <w:color w:val="FFFFFF"/>
                                  <w:w w:val="110"/>
                                  <w:sz w:val="32"/>
                                </w:rPr>
                                <w:t>Leçon 6 : Choix du chemin</w:t>
                              </w:r>
                            </w:p>
                          </w:txbxContent>
                        </wps:txbx>
                        <wps:bodyPr wrap="square" lIns="0" tIns="0" rIns="0" bIns="0" rtlCol="0">
                          <a:noAutofit/>
                        </wps:bodyPr>
                      </wps:wsp>
                    </wpg:wgp>
                  </a:graphicData>
                </a:graphic>
              </wp:inline>
            </w:drawing>
          </mc:Choice>
          <mc:Fallback>
            <w:pict>
              <v:group w14:anchorId="48EA941F" id="Group 142" o:spid="_x0000_s1078" style="width:364.8pt;height:65.25pt;mso-position-horizontal-relative:char;mso-position-vertical-relative:line" coordorigin="-2054" coordsize="48193,10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u9clwQAAMwTAAAOAAAAZHJzL2Uyb0RvYy54bWzsWFuPmzgUfq+0/wHxPhMuhgCaTLXtTEeV&#10;qrZSZ7XPDuGmBUxtJ2H+fY9tDEw6DU5b7cvuSzDh43Du37FvXvdNbR0yyirSbmz32rGtrE3JrmqL&#10;jf3X47uryLYYx+0O16TNNvZTxuzXt3+8ujl2SeaRktS7jFogpGXJsdvYJeddslqxtMwazK5Jl7Xw&#10;MCe0wRxuabHaUXwE6U298hwnXB0J3XWUpBlj8O+demjfSvl5nqX8U56zjFv1xgbduPyl8ncrfle3&#10;NzgpKO7KKh3UwD+hRYOrFj46irrDHFt7Wn0nqqlSShjJ+XVKmhXJ8yrNpA1gjeucWPNAyb6TthTJ&#10;sehGN4FrT/z002LTj4cH2n3pPlOlPSw/kPQfBn5ZHbsimT8X98UE7nPaiJfACKuXHn0aPZr13Erh&#10;TxT6XhyC41N4FnlRuA6Uy9MS4iJeu/KcACHftgBw5emH9/r9yI39AJ6K913HRU4cCswKJ+rzUslR&#10;qWMHWcQmR7Ffc9SXEneZ9D8TjvhMrWoHaghtW9xANj8MiSP+Aq3E5wEnvDncscGxJ74K/QB8AibJ&#10;BWBxMnnMWQfaY67jrNcIPbMYJ+me8YeMSOfjwwfGpYBip1e41Ku0b/WSQimIIqhlEXDbgiKgtgVF&#10;sBXicdJhLt7TS+soojfoUgrnK1XE84YcskcikVzEEOIHQfakRbKkIDwTpm7nWDdcx8H6GVQD9LWT&#10;Ql3P9x0FDOI4HnygMfqqsJHvRoGU6Xmx757FohhSSmLVCowHdbU8fVVylTQRKPWFc1ippIAOip/D&#10;quAPrlgGRn4MaXDWqvHrUYSQJ4vMwKrYQwE679rJXXEQBei85CkOcYQiV+eCdqq+fhdgSC53ynMN&#10;09cBPiWOysXzqsxz0gwfgd9UDpuogwIP+RAUEXEDY1EQRH4YKviyI1EQodAD7hTSDYIUOq5sGiJT&#10;lxNgrGsBX86tOdwgZwE+KmNQC3NTl6ts7sfl+p0HyaAzoCkFFlvOPL9O8zytCctUWYuuKhvM2F6h&#10;LOcNnJG62r2r6lq0U0aL7duaWgcMndq9fxPf3w9VP4MB5bFEEYtYbcnuCZjpCFS0sdnXPaaZbdXv&#10;W+A+MfDoBdWLrV5QXr8lciySnZwy/tj/jWlndbDc2BwY6SPRFIgTzTSgvwAorHizJX/uOckrQUNS&#10;N6XRcAN0rIjxX+BlqMZTXpZd87/Kyy/QzI9oeeQPg4q9hBUn+liu1ok9lmv1kunAeOQ4V9PPyQhd&#10;1CpmVLFs2aUdbiIKg+55YWvW8x/whFnjV6OrMa2MPGFCWhdS4qWEexmdz+JvNC3MJmSTaWSWskbw&#10;aVY20WYqNJPJZZyXDQbAqTUYTC1jzzGIvmplBsPKCz1Pl+4ltFy3YgPkemvHkfv6Gf8a0rSiyTvM&#10;SkXnUsI4ww/s+D+Nv7C9hp2covFHGEG2pLdcte2Y0bjF+zcEdp5yqzfNQ/pUYDyUeOl0Ydxpy7MF&#10;98dnCyqCYqc9jERiDy2z4WQWUpvxk7mM99tenReMZwO/aVQzGLjksQgcGcnRczjeEmdS83uZgtMh&#10;3O03AAAA//8DAFBLAwQUAAYACAAAACEAvge2/90AAAAFAQAADwAAAGRycy9kb3ducmV2LnhtbEyP&#10;QUvDQBCF74L/YRnBm92kpdXGbEop6qkItoL0Nk2mSWh2NmS3SfrvHb3o5cHwHu99k65G26ieOl87&#10;NhBPIlDEuStqLg187l8fnkD5gFxg45gMXMnDKru9STEp3MAf1O9CqaSEfYIGqhDaRGufV2TRT1xL&#10;LN7JdRaDnF2piw4HKbeNnkbRQlusWRYqbGlTUX7eXayBtwGH9Sx+6bfn0+Z62M/fv7YxGXN/N66f&#10;QQUaw18YfvAFHTJhOroLF141BuSR8KviPU6XC1BHCc2iOegs1f/ps28AAAD//wMAUEsBAi0AFAAG&#10;AAgAAAAhALaDOJL+AAAA4QEAABMAAAAAAAAAAAAAAAAAAAAAAFtDb250ZW50X1R5cGVzXS54bWxQ&#10;SwECLQAUAAYACAAAACEAOP0h/9YAAACUAQAACwAAAAAAAAAAAAAAAAAvAQAAX3JlbHMvLnJlbHNQ&#10;SwECLQAUAAYACAAAACEARELvXJcEAADMEwAADgAAAAAAAAAAAAAAAAAuAgAAZHJzL2Uyb0RvYy54&#10;bWxQSwECLQAUAAYACAAAACEAvge2/90AAAAFAQAADwAAAAAAAAAAAAAAAADxBgAAZHJzL2Rvd25y&#10;ZXYueG1sUEsFBgAAAAAEAAQA8wAAAPsHAAAAAA==&#10;">
                <v:shape id="Graphic 143" o:spid="_x0000_s1079"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CwIwQAAANwAAAAPAAAAZHJzL2Rvd25yZXYueG1sRE9Li8Iw&#10;EL4L+x/CLHjTdHXRpTYVUZTexAesx7EZ27LNpDRRu//eCIK3+fiek8w7U4sbta6yrOBrGIEgzq2u&#10;uFBwPKwHPyCcR9ZYWyYF/+Rgnn70Eoy1vfOObntfiBDCLkYFpfdNLKXLSzLohrYhDtzFtgZ9gG0h&#10;dYv3EG5qOYqiiTRYcWgosaFlSfnf/moUkNfd75ZXU93Uo8Upy87rjZkq1f/sFjMQnjr/Fr/cmQ7z&#10;v8fwfCZcINMHAAAA//8DAFBLAQItABQABgAIAAAAIQDb4fbL7gAAAIUBAAATAAAAAAAAAAAAAAAA&#10;AAAAAABbQ29udGVudF9UeXBlc10ueG1sUEsBAi0AFAAGAAgAAAAhAFr0LFu/AAAAFQEAAAsAAAAA&#10;AAAAAAAAAAAAHwEAAF9yZWxzLy5yZWxzUEsBAi0AFAAGAAgAAAAhABwALAjBAAAA3AAAAA8AAAAA&#10;AAAAAAAAAAAABwIAAGRycy9kb3ducmV2LnhtbFBLBQYAAAAAAwADALcAAAD1AgAAAAA=&#10;" path="m4439602,l167957,,123307,5999,83185,22931,49193,49193,22931,83185,5999,123307,,167957,,839774r5999,44651l22931,924549r26262,33996l83185,984810r40122,16934l167957,1007745r4271645,l4484252,1001744r40122,-16934l4558366,958545r26262,-33996l4601560,884425r6000,-44651l4607560,167957r-6000,-44650l4584628,83185,4558366,49193,4524374,22931,4484252,5999,4439602,xe" fillcolor="#1eb9ee" stroked="f">
                  <v:path arrowok="t"/>
                </v:shape>
                <v:shape id="Graphic 144" o:spid="_x0000_s1080"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XCSvwAAANwAAAAPAAAAZHJzL2Rvd25yZXYueG1sRE9Li8Iw&#10;EL4v+B/CCHtbU5ciUo1ihQWvPtDr0Eyb0mZSm6j1328Ewdt8fM9Zrgfbijv1vnasYDpJQBAXTtdc&#10;KTgd/37mIHxA1tg6JgVP8rBejb6WmGn34D3dD6ESMYR9hgpMCF0mpS8MWfQT1xFHrnS9xRBhX0nd&#10;4yOG21b+JslMWqw5NhjsaGuoaA43q2C+Z91sryZP87KRRXm+5Cd7Uep7PGwWIAIN4SN+u3c6zk9T&#10;eD0TL5CrfwAAAP//AwBQSwECLQAUAAYACAAAACEA2+H2y+4AAACFAQAAEwAAAAAAAAAAAAAAAAAA&#10;AAAAW0NvbnRlbnRfVHlwZXNdLnhtbFBLAQItABQABgAIAAAAIQBa9CxbvwAAABUBAAALAAAAAAAA&#10;AAAAAAAAAB8BAABfcmVscy8ucmVsc1BLAQItABQABgAIAAAAIQBGSXCSvwAAANwAAAAPAAAAAAAA&#10;AAAAAAAAAAcCAABkcnMvZG93bnJldi54bWxQSwUGAAAAAAMAAwC3AAAA8wIAAAAA&#10;" path="m,167957l5999,123307,22931,83185,49193,49193,83185,22931,123307,5999,167957,,4439602,r44650,5999l4524374,22931r33992,26262l4584628,83185r16932,40122l4607560,167957r,671817l4601560,884425r-16932,40124l4558366,958545r-33992,26265l4484252,1001744r-44650,6001l167957,1007745r-44650,-6001l83185,984810,49193,958545,22931,924549,5999,884425,,839774,,167957xe" filled="f" strokecolor="#1eb9ee" strokeweight="1pt">
                  <v:path arrowok="t"/>
                </v:shape>
                <v:shape id="Textbox 145" o:spid="_x0000_s1081" type="#_x0000_t202" style="position:absolute;left:-2054;width:48193;height:10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42E8101C" w14:textId="0BAF9127" w:rsidR="00FE181F" w:rsidRPr="00263358" w:rsidRDefault="00C34D9B" w:rsidP="00263358">
                        <w:pPr>
                          <w:spacing w:before="362" w:line="343" w:lineRule="auto"/>
                          <w:ind w:left="2452" w:right="2212" w:firstLine="479"/>
                          <w:rPr>
                            <w:color w:val="FFFFFF"/>
                            <w:w w:val="110"/>
                            <w:sz w:val="32"/>
                          </w:rPr>
                        </w:pPr>
                        <w:bookmarkStart w:id="11" w:name="6._Path_selection_student's_book"/>
                        <w:bookmarkEnd w:id="11"/>
                        <w:r>
                          <w:rPr>
                            <w:color w:val="FFFFFF"/>
                            <w:w w:val="110"/>
                            <w:sz w:val="32"/>
                          </w:rPr>
                          <w:t>Leçon 6 : Choix du chemin</w:t>
                        </w:r>
                      </w:p>
                    </w:txbxContent>
                  </v:textbox>
                </v:shape>
                <w10:anchorlock/>
              </v:group>
            </w:pict>
          </mc:Fallback>
        </mc:AlternateContent>
      </w:r>
    </w:p>
    <w:p w14:paraId="6841CA6E" w14:textId="77777777" w:rsidR="00FE181F" w:rsidRDefault="00C34D9B">
      <w:pPr>
        <w:pStyle w:val="Corpsdetexte"/>
        <w:tabs>
          <w:tab w:val="left" w:pos="7488"/>
        </w:tabs>
        <w:spacing w:before="206"/>
        <w:ind w:left="1008"/>
      </w:pPr>
      <w:r>
        <w:rPr>
          <w:rFonts w:ascii="Arial Black"/>
        </w:rPr>
        <w:t xml:space="preserve">Objet: </w:t>
      </w:r>
      <w:r>
        <w:t>Informatique/Design et Technologie</w:t>
      </w:r>
      <w:r>
        <w:tab/>
      </w:r>
      <w:r>
        <w:rPr>
          <w:rFonts w:ascii="Arial Black"/>
          <w:spacing w:val="-6"/>
        </w:rPr>
        <w:t xml:space="preserve">Sujet: </w:t>
      </w:r>
      <w:r>
        <w:rPr>
          <w:spacing w:val="-6"/>
        </w:rPr>
        <w:t>Reconnaissance visuelle</w:t>
      </w:r>
    </w:p>
    <w:p w14:paraId="3EFFD5FF" w14:textId="77777777" w:rsidR="00FE181F" w:rsidRDefault="00C34D9B">
      <w:pPr>
        <w:pStyle w:val="Corpsdetexte"/>
        <w:tabs>
          <w:tab w:val="left" w:pos="7488"/>
        </w:tabs>
        <w:spacing w:before="88"/>
        <w:ind w:left="1008"/>
      </w:pPr>
      <w:r>
        <w:rPr>
          <w:rFonts w:ascii="Arial Black"/>
          <w:w w:val="90"/>
        </w:rPr>
        <w:t>Niveau de difficult</w:t>
      </w:r>
      <w:r>
        <w:rPr>
          <w:rFonts w:ascii="Arial Black"/>
          <w:w w:val="90"/>
        </w:rPr>
        <w:t>é</w:t>
      </w:r>
      <w:r>
        <w:rPr>
          <w:rFonts w:ascii="Arial Black"/>
          <w:w w:val="90"/>
        </w:rPr>
        <w:t xml:space="preserve"> : </w:t>
      </w:r>
      <w:r>
        <w:rPr>
          <w:spacing w:val="-2"/>
          <w:w w:val="90"/>
        </w:rPr>
        <w:t>Intermédiaire</w:t>
      </w:r>
      <w:r>
        <w:tab/>
      </w:r>
      <w:r>
        <w:rPr>
          <w:rFonts w:ascii="Arial Black"/>
          <w:spacing w:val="-2"/>
        </w:rPr>
        <w:t xml:space="preserve">Efforts: </w:t>
      </w:r>
      <w:r>
        <w:rPr>
          <w:spacing w:val="-2"/>
        </w:rPr>
        <w:t>60 minutes de film</w:t>
      </w:r>
    </w:p>
    <w:p w14:paraId="77C17106" w14:textId="77777777" w:rsidR="00FE181F" w:rsidRDefault="00C34D9B">
      <w:pPr>
        <w:pStyle w:val="Titre1"/>
        <w:tabs>
          <w:tab w:val="left" w:pos="1007"/>
        </w:tabs>
        <w:spacing w:before="228"/>
        <w:rPr>
          <w:rFonts w:ascii="Arial Black"/>
        </w:rPr>
      </w:pPr>
      <w:r>
        <w:rPr>
          <w:noProof/>
        </w:rPr>
        <w:drawing>
          <wp:inline distT="0" distB="0" distL="0" distR="0" wp14:anchorId="63311FB4" wp14:editId="6E9A2D28">
            <wp:extent cx="209550" cy="196850"/>
            <wp:effectExtent l="0" t="0" r="0" b="0"/>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6" cstate="print"/>
                    <a:stretch>
                      <a:fillRect/>
                    </a:stretch>
                  </pic:blipFill>
                  <pic:spPr>
                    <a:xfrm>
                      <a:off x="0" y="0"/>
                      <a:ext cx="209550" cy="196850"/>
                    </a:xfrm>
                    <a:prstGeom prst="rect">
                      <a:avLst/>
                    </a:prstGeom>
                  </pic:spPr>
                </pic:pic>
              </a:graphicData>
            </a:graphic>
          </wp:inline>
        </w:drawing>
      </w:r>
      <w:r>
        <w:rPr>
          <w:rFonts w:ascii="Times New Roman"/>
          <w:sz w:val="20"/>
        </w:rPr>
        <w:tab/>
      </w:r>
      <w:r>
        <w:rPr>
          <w:rFonts w:ascii="Arial Black"/>
          <w:color w:val="FFC000"/>
          <w:w w:val="85"/>
        </w:rPr>
        <w:t xml:space="preserve">Apprentissage </w:t>
      </w:r>
      <w:r>
        <w:rPr>
          <w:rFonts w:ascii="Arial Black"/>
          <w:color w:val="FFC000"/>
          <w:spacing w:val="-2"/>
        </w:rPr>
        <w:t>Buts</w:t>
      </w:r>
    </w:p>
    <w:p w14:paraId="5319E7C4" w14:textId="77777777" w:rsidR="00FE181F" w:rsidRDefault="00C34D9B">
      <w:pPr>
        <w:pStyle w:val="Paragraphedeliste"/>
        <w:numPr>
          <w:ilvl w:val="0"/>
          <w:numId w:val="4"/>
        </w:numPr>
        <w:tabs>
          <w:tab w:val="left" w:pos="1000"/>
        </w:tabs>
        <w:spacing w:before="236"/>
        <w:ind w:hanging="355"/>
      </w:pPr>
      <w:r>
        <w:rPr>
          <w:w w:val="115"/>
        </w:rPr>
        <w:t>Comment mBot peut-il effectuer un suivi de ligne circulaire ? Combien de solutions pouvez-vous trouver ?</w:t>
      </w:r>
    </w:p>
    <w:p w14:paraId="23DD3C52" w14:textId="77777777" w:rsidR="00FE181F" w:rsidRDefault="00FE181F">
      <w:pPr>
        <w:pStyle w:val="Corpsdetexte"/>
        <w:spacing w:before="36"/>
      </w:pPr>
    </w:p>
    <w:p w14:paraId="795FE1C3" w14:textId="77777777" w:rsidR="00FE181F" w:rsidRDefault="00C34D9B">
      <w:pPr>
        <w:pStyle w:val="Paragraphedeliste"/>
        <w:numPr>
          <w:ilvl w:val="0"/>
          <w:numId w:val="4"/>
        </w:numPr>
        <w:tabs>
          <w:tab w:val="left" w:pos="1000"/>
        </w:tabs>
        <w:ind w:hanging="355"/>
      </w:pPr>
      <w:r>
        <w:rPr>
          <w:w w:val="115"/>
        </w:rPr>
        <w:t>Comment mBot peut-il identifier et choisir des branches ?</w:t>
      </w:r>
    </w:p>
    <w:p w14:paraId="6E64FD15" w14:textId="77777777" w:rsidR="00FE181F" w:rsidRDefault="00FE181F">
      <w:pPr>
        <w:pStyle w:val="Corpsdetexte"/>
      </w:pPr>
    </w:p>
    <w:p w14:paraId="334E0996" w14:textId="77777777" w:rsidR="00FE181F" w:rsidRDefault="00FE181F">
      <w:pPr>
        <w:pStyle w:val="Corpsdetexte"/>
        <w:spacing w:before="170"/>
      </w:pPr>
    </w:p>
    <w:p w14:paraId="0F416976" w14:textId="5C9506A7" w:rsidR="00FE181F" w:rsidRDefault="00C34D9B" w:rsidP="00263358">
      <w:pPr>
        <w:pStyle w:val="Titre1"/>
        <w:ind w:left="1008"/>
        <w:rPr>
          <w:rFonts w:ascii="Arial Black"/>
        </w:rPr>
      </w:pPr>
      <w:r>
        <w:rPr>
          <w:rFonts w:ascii="Arial Black"/>
          <w:noProof/>
        </w:rPr>
        <w:drawing>
          <wp:anchor distT="0" distB="0" distL="0" distR="0" simplePos="0" relativeHeight="15771648" behindDoc="0" locked="0" layoutInCell="1" allowOverlap="1" wp14:anchorId="2BC33F89" wp14:editId="7C6922BD">
            <wp:simplePos x="0" y="0"/>
            <wp:positionH relativeFrom="page">
              <wp:posOffset>640080</wp:posOffset>
            </wp:positionH>
            <wp:positionV relativeFrom="paragraph">
              <wp:posOffset>2167</wp:posOffset>
            </wp:positionV>
            <wp:extent cx="190500" cy="193675"/>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80" cstate="print"/>
                    <a:stretch>
                      <a:fillRect/>
                    </a:stretch>
                  </pic:blipFill>
                  <pic:spPr>
                    <a:xfrm>
                      <a:off x="0" y="0"/>
                      <a:ext cx="190500" cy="193675"/>
                    </a:xfrm>
                    <a:prstGeom prst="rect">
                      <a:avLst/>
                    </a:prstGeom>
                  </pic:spPr>
                </pic:pic>
              </a:graphicData>
            </a:graphic>
          </wp:anchor>
        </w:drawing>
      </w:r>
      <w:r>
        <w:rPr>
          <w:rFonts w:ascii="Arial Black"/>
          <w:color w:val="00B0F0"/>
          <w:w w:val="85"/>
        </w:rPr>
        <w:t xml:space="preserve">Contenu </w:t>
      </w:r>
      <w:r>
        <w:rPr>
          <w:rFonts w:ascii="Arial Black"/>
          <w:color w:val="00B0F0"/>
          <w:spacing w:val="-2"/>
        </w:rPr>
        <w:t xml:space="preserve">d'apprentissage </w:t>
      </w:r>
    </w:p>
    <w:p w14:paraId="5B7789F7" w14:textId="77777777" w:rsidR="00FE181F" w:rsidRDefault="00FE181F">
      <w:pPr>
        <w:pStyle w:val="Corpsdetexte"/>
        <w:rPr>
          <w:rFonts w:ascii="Arial Black"/>
        </w:rPr>
      </w:pPr>
    </w:p>
    <w:p w14:paraId="13F4A81E" w14:textId="77777777" w:rsidR="00FE181F" w:rsidRDefault="00C34D9B">
      <w:pPr>
        <w:pStyle w:val="Corpsdetexte"/>
        <w:spacing w:line="417" w:lineRule="auto"/>
        <w:ind w:left="287" w:right="333" w:firstLine="473"/>
      </w:pPr>
      <w:r>
        <w:rPr>
          <w:noProof/>
        </w:rPr>
        <mc:AlternateContent>
          <mc:Choice Requires="wpg">
            <w:drawing>
              <wp:anchor distT="0" distB="0" distL="0" distR="0" simplePos="0" relativeHeight="15772160" behindDoc="0" locked="0" layoutInCell="1" allowOverlap="1" wp14:anchorId="6866A0CC" wp14:editId="4433A0EE">
                <wp:simplePos x="0" y="0"/>
                <wp:positionH relativeFrom="page">
                  <wp:posOffset>2181225</wp:posOffset>
                </wp:positionH>
                <wp:positionV relativeFrom="paragraph">
                  <wp:posOffset>1380392</wp:posOffset>
                </wp:positionV>
                <wp:extent cx="3402965" cy="3229610"/>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2965" cy="3229610"/>
                          <a:chOff x="0" y="0"/>
                          <a:chExt cx="3402965" cy="3229610"/>
                        </a:xfrm>
                      </wpg:grpSpPr>
                      <pic:pic xmlns:pic="http://schemas.openxmlformats.org/drawingml/2006/picture">
                        <pic:nvPicPr>
                          <pic:cNvPr id="149" name="Image 149"/>
                          <pic:cNvPicPr/>
                        </pic:nvPicPr>
                        <pic:blipFill>
                          <a:blip r:embed="rId81" cstate="print"/>
                          <a:stretch>
                            <a:fillRect/>
                          </a:stretch>
                        </pic:blipFill>
                        <pic:spPr>
                          <a:xfrm>
                            <a:off x="0" y="95415"/>
                            <a:ext cx="2879242" cy="3134194"/>
                          </a:xfrm>
                          <a:prstGeom prst="rect">
                            <a:avLst/>
                          </a:prstGeom>
                        </pic:spPr>
                      </pic:pic>
                      <pic:pic xmlns:pic="http://schemas.openxmlformats.org/drawingml/2006/picture">
                        <pic:nvPicPr>
                          <pic:cNvPr id="150" name="Image 150"/>
                          <pic:cNvPicPr/>
                        </pic:nvPicPr>
                        <pic:blipFill>
                          <a:blip r:embed="rId82" cstate="print"/>
                          <a:stretch>
                            <a:fillRect/>
                          </a:stretch>
                        </pic:blipFill>
                        <pic:spPr>
                          <a:xfrm>
                            <a:off x="2035187" y="0"/>
                            <a:ext cx="1367777" cy="215988"/>
                          </a:xfrm>
                          <a:prstGeom prst="rect">
                            <a:avLst/>
                          </a:prstGeom>
                        </pic:spPr>
                      </pic:pic>
                      <wps:wsp>
                        <wps:cNvPr id="151" name="Textbox 151"/>
                        <wps:cNvSpPr txBox="1"/>
                        <wps:spPr>
                          <a:xfrm>
                            <a:off x="2130170" y="40333"/>
                            <a:ext cx="1096010" cy="137160"/>
                          </a:xfrm>
                          <a:prstGeom prst="rect">
                            <a:avLst/>
                          </a:prstGeom>
                        </wps:spPr>
                        <wps:txbx>
                          <w:txbxContent>
                            <w:p w14:paraId="4624B894" w14:textId="77777777" w:rsidR="00FE181F" w:rsidRDefault="00C34D9B">
                              <w:pPr>
                                <w:spacing w:before="27"/>
                                <w:rPr>
                                  <w:sz w:val="16"/>
                                </w:rPr>
                              </w:pPr>
                              <w:r>
                                <w:rPr>
                                  <w:w w:val="110"/>
                                  <w:sz w:val="16"/>
                                </w:rPr>
                                <w:t xml:space="preserve">Intersection </w:t>
                              </w:r>
                              <w:r>
                                <w:rPr>
                                  <w:spacing w:val="-2"/>
                                  <w:w w:val="115"/>
                                  <w:sz w:val="16"/>
                                </w:rPr>
                                <w:t>identifiée</w:t>
                              </w:r>
                            </w:p>
                          </w:txbxContent>
                        </wps:txbx>
                        <wps:bodyPr wrap="square" lIns="0" tIns="0" rIns="0" bIns="0" rtlCol="0">
                          <a:noAutofit/>
                        </wps:bodyPr>
                      </wps:wsp>
                    </wpg:wgp>
                  </a:graphicData>
                </a:graphic>
              </wp:anchor>
            </w:drawing>
          </mc:Choice>
          <mc:Fallback>
            <w:pict>
              <v:group w14:anchorId="6866A0CC" id="Group 148" o:spid="_x0000_s1082" style="position:absolute;left:0;text-align:left;margin-left:171.75pt;margin-top:108.7pt;width:267.95pt;height:254.3pt;z-index:15772160;mso-wrap-distance-left:0;mso-wrap-distance-right:0;mso-position-horizontal-relative:page;mso-position-vertical-relative:text" coordsize="34029,322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uJErgIDAADSCAAADgAAAGRycy9lMm9Eb2MueG1s1Fbb&#10;TtwwEH2v1H+w8g6Jk71Gu4vaUhASalGhH+A4TmKR2K7t3WT/vmMnWShLRYtaqUUiGt/Gx2fOzOzq&#10;rGtqtGPacCnWAT6NAsQElTkX5Tr4endxsgiQsUTkpJaCrYM9M8HZ5u2bVatSFstK1jnTCJwIk7Zq&#10;HVTWqjQMDa1YQ8ypVEzAYiF1QywMdRnmmrTgvanDOIpmYSt1rrSkzBiYPe8Xg433XxSM2s9FYZhF&#10;9ToAbNZ/tf9m7htuViQtNVEVpwMM8goUDeECLj24OieWoK3mR64aTrU0srCnVDahLApOmX8DvAZH&#10;T15zqeVW+beUaVuqA01A7ROeXu2WftpdanWrbnSPHsxrSe8N8BK2qkwfr7tx+bC5K3TjDsEjUOcZ&#10;3R8YZZ1FFCaTSRQvZ9MAUVhLYrDxwDmtIDBH52j18YWTIUn7iz28AxzFaQr/A0VgHVH0spTglN1q&#10;FgxOml/y0RB9v1UnEE1FLM94ze3eKxPi5kCJ3Q2njl03ADZvNOI5ZMpkGSBBGkiJq4aUDLkJIH3c&#10;5c64GBy5yGquLnhdO+adPYAFST+RxDPv7eV2Lum2YcL2+aNZDbilMBVXJkA6ZU3GAKC+yjGEDXLX&#10;AkalubB9shirmaWVu78AHF8gxRxQkh4WPOgHnO4JZhDYs5pZTid42jsfdRMv5st4Eg+6wckELydu&#10;xyH6JFXa2EsmG+QMwAs4gHKSkt21GRCNWwYeexAeHWDquQbj/9HMFCrYD5qBiX9MMy5kf1czcZRM&#10;8WIeoONqg5PZHP561cR4ulws/rhoWgWNyoxpB6OjxPutWnxbEcVAt87to+owhdzrI30HKZHJDmGY&#10;glgP+1zBRrZ7L6HGHuZ/kmQxTiI8B+kAYZMoSRLnh6RjquFoOYPW05OGkzmeeVG9OtMcwh6Js2yX&#10;dUPBG+FnMt8D+haa7jow37bEldz6SgCTrkOPhh6NbDS0rT9I38cdfiHfba0suM91d1XvF3LdDSBE&#10;3vKN09eNocm7zvx47Hc9/BTZfAcAAP//AwBQSwMECgAAAAAAAAAhAGdiBns/vQIAP70CABUAAABk&#10;cnMvbWVkaWEvaW1hZ2UxLmpwZWf/2P/gABBKRklGAAEBAQBgAGAAAP/bAEMAAwICAwICAwMDAwQD&#10;AwQFCAUFBAQFCgcHBggMCgwMCwoLCw0OEhANDhEOCwsQFhARExQVFRUMDxcYFhQYEhQVFP/bAEMB&#10;AwQEBQQFCQUFCRQNCw0UFBQUFBQUFBQUFBQUFBQUFBQUFBQUFBQUFBQUFBQUFBQUFBQUFBQUFBQU&#10;FBQUFBQUFP/AABEIBgQFi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sXxTrVxoe&#10;mi4trdbmQyKmxsgYOecj6VtVXubeG5iCTxpMnBw4yPrQB5F8K/2ktE+I2oppxubSLUZGkCW8XmZK&#10;qoYnkfX8q9V1rXrHw7pNxqWo3C2tjAu6SZgSFBIA6e5FfJ3xF/Za1XSfHNtr3gnXbnQ1itFj+zaP&#10;p5j3OzPubckg5IIB46DrXr3xQjvbf9n/AFqO+aY3Mdpbo0k2dzMHjBPPqaAMzUP24vgdpd/c2V18&#10;Q9OhuraRoZo2hn+R1OGBIjxwQag/4bx+A3/RR9O64H7i45/8h188/su/BHwN488S+LJvEHhTRdYl&#10;F7Cwe/sI5jljKW5YHqQM19Laz+yX8IodHvpE+HHhRXSCRlYaLBkHaf8AZoAueD/2uvhH491RtP0H&#10;xtZaleKhkMUUMwIXIGSSgHVh+ddn8T/H0Pw38LnWJxHsEyQ/vc4y2fT6V+a1l4U0rwX+1F4gs9Es&#10;LXS7VLe2VYbKERIAVt2IAHHLEmvuP9shf+LNuR1GoQf+zUAfP4/4KgabNNJHb2ukS7WZPvzjkf8A&#10;AakH/BTazU5ey0hUHVjJN/hXOfsM/B3wB4u0+8fXPCOhavL/AGpcJm9sIpTtEEZx8y9MnOPevoX4&#10;6/s7/CrR/hL4lvLH4feGbS8htgyTwaXCrod68ghcigDs/gf8e7T4yaSLy2FsMxQS/wCjlyP3gOPv&#10;Aeles7unTmvi39kiOPTNI8VJZotskFvbeUsPy7APOxtA6Y7V7D4I8T6veeMr+CfUrqaBfL2xvKzK&#10;vI6An3oA6PxL8YY9A8dXWgMsBaGNJMuWDchT9O9dv4q8XaT4J0h9U1u9TT7BHVGmdWYAk4A4BNfM&#10;/wAVOP2gNZH/AE6Qf+gR19P674e0vxNYNY6vp9tqdmzBmt7qISISOhweKAPFZv27fgTbyNHJ8RtN&#10;V0YqwMM/UHH/ADzpo/by+A3H/Fx9NP0guP8A43Xzx+2PoHwi8N2Fx4W8KfDzwpL4k1G2S4hm0u2g&#10;S5jYT5faioSTtRs8jjPpWn8G/wBlrwp4b+EWqeJ9d8B6Z4gvnsLa8t9OvdIQOSY8siEhj1bGQvbp&#10;QB77pv7cHwQ1fUrSws/iDp093dTJBDEsM4LuzbVUZjxkkivR9M+K/hXWL1rSz1mC4uVGWRVcentj&#10;uK+Yvgla/BbxZr9zYz/CnwfoGu6dJBtja2t2njmLnbgeUpVgVB9a0hbQ6Z+0T4ktLOJLa0jW2CRQ&#10;rtRcpEThRx1NAE37XH7WF/8AAbUJYLbTrW82PAo+0Sun31Zv4fpX0P8ADbxXJ4x0B7+REjImMQVC&#10;SMBVPf61+d3/AAVJH/E9uP8ArtZn/wAgtX3P8DLk2vw8nlwXxenjPP3I6AO08feLrTwJ4R1HXb+a&#10;OC0slVpJJM7VBcKM456sK8d+C3x9m+KXijWoLa3t3sLa7SOOeKR/mRi+GIbGMhc4r5t8f/tF+Kvj&#10;u/iP4f6Z4Y1JYri6exNzbXj3KqY5C4JjEYHIjHGeM+1Wfh9o3jn9n/w5qWqf8IprV1GkEc80nlSW&#10;3ESk5Y7W67jz2oA+/db1OPRtGv7+YhIrSB53Zs4AVST0+lfPvw/+P1948+JuqWOnWcFzo8dos0V3&#10;HK2WIMStwfQsw/CuV8WftSbvgI9zqOm/Zb3XtJureNJ9Qy8cjRuowSmWPI7Cvnf9lu08fWkK65pu&#10;ka3qdvc2skY+zLLtOJhnDAHPKkdOtAH6h5oziviD4w/tI/EX4QeED4g1DwXrz24uEt8T3ssC5bOP&#10;mMR9OmK9X/Zc+P8AefHXwvdX02mSaXJHfPa7WvTcH5Yo5M/cX+9jH15oA+hg/HOPwpJHwhIxkDIr&#10;8/viv8F/j7q/i/ULjQ/id4506we6naOCzjuTGqGQlAMTAYC8DivIvEfhr4zeEL22tNa/aC8YaXdX&#10;Ehjhgu57iN3YYyoBuMk8jp6igD65+Lv7S3iH4RfEaKyv9Dtk0S91CKxtr6eZ/wB5kKSQFzyMt27V&#10;9IeGfEtt4m0qK9tpElSQsBsBxwSO9flVrP7KXxg+LNtp9/d/EzxZ4hhhl+0W9xLZT3Cqw43KTPwR&#10;jGfak13wT8WvhRbra6v8evFPhqJXCCK6kmthuYFgMG4HJHOKAP1t3r6ijcT6flX5daP8Jf2hNft/&#10;P0741+Pb6Hdt8y3+1SAH04uK+2v2b/CnjTwzoE8Xi/xBrGuXRudyy6ssgfZ5ajHzueNwJ+tAHV+N&#10;vj/4A+HM6w+I/EttpcjFwFljkOdpAb7qnpmuT/4bV+Cg/wCZ/sP+/E//AMbrzX9rr9kC7+MGhalq&#10;1h4ol0+9toLh4raDTTO8hd1bCkSryMY6c18X/A79iVPG3ivXvD+p/Ev7BqGmSQwyQ3Gmb5A7FhtZ&#10;GuAQflHHvQB+jP8Aw2t8E/8AooFh/wB+J/8A43R/w2t8E/8AooFh/wB+J/8A43XxD4l/Ye8HeDvF&#10;Emi618atL0uUSRwo13pqRmSRwpChTc9fm6V6Lbf8Eq7e7i8yH4qLKmcbk0AEf+lVAH1No/7Xvwg1&#10;++Sz0/xxY3Ny4JWNYpgTgZPVMdK9as76LULWK4t3EkMqhkYAjcCMg8+1fjx8UP2Rrzwd8YdN8HeE&#10;/ijNdazdaaL2J9LsfLmA3ShgEW4JI2x9c9/av1i+GOkXeieCdGs76eW6uobG3jklmUhnZYlDEgk4&#10;OQaAOtopM00yqOrAdufWgD5+/bT+OupfAL4aaTr2mafBqM1zqyWTRzyMiqphmcnK9/3f61B+yV+0&#10;jF8Y/hdHruspbaVeNeTweRC8jjC4wckd8nivN/8AgqiyyfAjw4quoP8AwkUXIPT/AEW5rwL9in9l&#10;nxZ8RvhBFqul/GTVfC1u17cRDT7a1d1DLjLcXCDnPpQB+mn/AAm2if8AQQj/ACb/AAq3p+v2Gqki&#10;0uVnIOPlB+tfIf8Awwz4+P8AzcXr3/gDJ/8AJler/BD9njxN8KLqWXWfifqXjNZJxKFvLZ48AKRt&#10;+aZ/XP4UAe7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Pv7SVr8Sbi&#10;Nv8AhCfENxoxEsWPJtfN+XY24fdPU4r6CpMUAflH4d/aT+NXhf4t6foPiHxnqV/bzWbzsj28cYPD&#10;gdUB6p+lfoL8Ybp779nrUbmZy0s1hbSOx67meMk/rX5+fHX/AJOV0Y/9QYc/8Dnr9HNX8LN43+Dl&#10;voieWGu9PtlzMxC8CNuSASOnpQB8tfsf+M9C0bxF4tS91ewtG+2W4xcXaR4IaUEfMR0zzX1brnxO&#10;8JtomogeJdHJNvIAPt8PXaf9qviW+/4J3eMk8Taxfabq3hmCO9u3mCy3tyW5YkAjyDz83bNSTf8A&#10;BPz4kCJ/M1/wsE2ndm6uMY7/APLD0oA4G81ez1j9qzxDJZXcF2ht7Uh4JFcEBLcdj68V99/tEeC7&#10;nx/8O30m0kEUxu4pdxQtwM9h9a+Xfgv+wHrXgjxxc6/qV/oF00tuIibO9uHbIeNs4MYHRPXvX0N8&#10;e9W+IOnRN/whurWenndHj7TCJOud3WNvagD847z4X/Hv4A6de3mi/EWfSrYTeeY4dPI+ZyI85ZD2&#10;A/Kuh0HSf2nPivoF3bXXxVvrrS5gqTQPpgZXUjcASI6pftS/F742aTpk1h4i8TadeW8lvDJtt7GI&#10;Db5/y/8ALFf4hW18Mfin8cvCHwzvtc0/xPpsGmQQQTPGbGNnwVAXAaHB6+tAH1j+zf8ACLW/h54E&#10;1Y63efbL2awt/NlMLRlmRZNzc/734Y5ro/h//wAj1qP/AGz/AJrXCfs1ftCeJfiv4b16DXr43lzb&#10;WsCORbRRrudZA2CgGc7RXd/D8f8AFd6iO/7vt7rQBynxV/5OB1n/AK9IP/QI6+qL0SeQRE+x/XGa&#10;+V/ir/ycDrP/AF6Qf+gR19UXt19ltzJgnBAwo5oA/N/4nfs6+PtZ8eJrqalM19bCRba5FjITGhd+&#10;BhcdGPX1qlofhT9onW75dFt/jKbaxR/sv2NrJT5aDgIfkzxjH4V1nxZ/4KNP4F8RPpg0zxK4G7/U&#10;aVbOvDsvUyD+7+tfN3h79vqTS/HF7q32DxATPfvdBU0y3L8sT039efzFAHuGgfs7/E74S/EbTtfv&#10;fEE3iKfVdShlupLOwcHCSKzFvlwMhjjHvXr3h66ubz4663PdiQTkQbvMG1hxFj07Yrybwd/wU0k8&#10;ReJdE0c6X4oVb+9gtCZdItVQB3VOSJDgfN+leseHNcPiT46a3qe2RROIMCVQrcCIdBxzj9aAPEP+&#10;CpP/ACHbn/rtZ/8Aopq+4fgwP+LaXB/6fD/6BHXw9/wVJ/5Dtz/12s//AEU1fcPwY/5Jpcf9fh/9&#10;AjoA+Kv2ZfEOl6H8btZOo31pZg69dsPtM6R8YkGeT+FfY/xs+Ivhe8+DXiiCDxBpU88mlTKscd7E&#10;zMxTGAA3Nfm54c+Cev8Axd+M+rpol5p1qy6vdwn7fLIvO6Rs/KjcYr2Dxz+w38QvDPgjVtZu9a8N&#10;y21naPPKsNzOzlQuSBmADPtkUAYWjfCTxb8V7DQrhta8zw1pUi3f2N7dmQwbsugdR3CkZz3619sf&#10;ADWPC2h6LaeHdIsoLF7SKRiqzAgBpS2MEkjlga5v9j7RWPwdtNKuCspfS/IkKsdpDM4IzjPevFvj&#10;f/bv7L/xCn8U291CnhzUZ7fTLa3s18+dGaNZH3eYoGCYnP3ieRx1wAes/wDBRxAf2cJB/wBRe1OP&#10;++65P/gnZpslh4IvvNUgHWJmyQR/y7RetM/bG+Itn8Sf2VW1C2WcIdagjxOqq2V3/wB0n1r1L9kj&#10;wxHpHgSZdq4a+Z/lYnrDEO9AE37QP7UehfCrS57WxmTV9aeFjFa6ddxNOHV9pUJkknrxjt0r4+8H&#10;WGqftCfFbTdb8Z67FpVhHqsN1Y6VruIpJEllDPFH90scIoOM/eXpX1ZP+xL4G1T4kQ+MNR0mObUY&#10;Lqa5ikTULlSpkJJygIU8n6Vwf7YH7Plrp2m+G/F/hiCCzufCi3epuZZpXdmQROhjUhlJBjPDYByK&#10;APq7wZ4c07wz4ftLLTI4o7eJSimFiVxuJ45Pqa8b/ar+C/g74oeG4F1i/wBF0S/W/imN9qtx5YYr&#10;FIqoMsBuwcj2U1l/sp/Hz/hM/AVvb6s1w2oWVk007SQxxKf3jDgA+mOuK8B/aQ1LU/2kPjFf+ANK&#10;njWx08W+rJ9tUJFlYlRtrxhmLfvjx05PtQBD4X+I3xC/ZW1iODxTqWoeKPDyq0r3NrAIbYvIMBd7&#10;LjI29M96+8/Anj7S/H2kR32m3UE2QodIp0kKsVDEHaewIrD8S/BXw98QvAk3hTxVZDUNKluFuHih&#10;uJIsspBU7lKtwR61R+C3wM0n4MWF1Z6TbRW1vNdNcbEnkk6oEHL+wFAHptzALiCSIjcGGCDX56fE&#10;aST9nv8AaWXW57aUWHi7xHEj3CqYo40jlQl3d+NoEhOR0Ga/RDHSvFv2pvglp/xl+HWoJc28c1/p&#10;un3slg8s8kaxzPDwTs+8MqvUHp0oA4j40/APw3+0T4SsfEnh+XTRrMc5vhqKSNOZjGrIuNjFSQVX&#10;t2qj+z58R/FPgTwtDb/ErVp3ZWlzqGpKtrESWyi5YLyBnA6nFeXfsi/Fi6+D8198OfEEsjDw9YNI&#10;Wtok8kmSUS/I77WY4l7gc1xv7RvxU139q3xhcfDvwzdeRpFukOqRrqcCJGGRdjYkiDsTmXp069OK&#10;AOl/ZasH+OPxj0/4lz2ciNYR3Gkh7lCzYETN1X5cHzsY61+hECbIEX0UCuA+DPwc8PfB3w5LpWgW&#10;P2K3kuWuWX7RJNl2RFY5ck9EFeiUAYvjG7m07wrqtzbSGKeK3d0cdVIHWvzP8W+JP2k/Hvxa8V2P&#10;hH4oX+kaVaTK0NumnrKqIVAAGIyeor9K/Hg3eDNaAGf9FkH6V8DeAf2oPDfwY+MfjeHWLDWJ2Zo4&#10;QbKCJl3A7jy8i9iKAPJviJ+zr+0v8WdHg0rxd8TbrXNOgnFzHbz6QyqsgVlDfLGDnDsPxqTwD+z7&#10;+058LtDXR/CvxQvNG01ZGlFvBpDFdzfePzRnrivrg/8ABR74e/8AQG8UZ/69Lb/4/R/w8e+Hp6aN&#10;4o+v2W1/+SKAPiH42+Of2rfgn4fuNW1P4v6lcQwxxyFV05Izh5fLH3ovWv1Z+B+t33iT4ReDNT1O&#10;4a71C70SxuLidwAZJHgRmY47kkmvzX/b5/az8L/Gb4bappmj6drVvPLBaIDe20KrlLpXP3JWP+Jr&#10;9G/2eCf+FIeAvlIP/CP6ccHt/o0dAHo9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UNw0ipmNA7Z6e1AH5HftU+KbXwb8dNM1S8ZhBHpCKdiFj80s4HAr7K+En7UCeLPBU&#10;FxbOptLKKKGQm1KkfuxjHPPauE8d/sS6p8XPHVtqHiK2vrGyW1Fu0lpdW2flLsODuPVvStT4ueFP&#10;FfgDwmvgrwZoNtqdle2iCa4uJY0nR42CgKwdByFGePWgBfg98RfFHjn416ttWzOk2+tquRFtfyml&#10;fHfrha+lPjNYarfeDL86SsTSx2lw7CY4A/dnFecfsufBGXwHojavqkdxDqepw2l3NHJJHIqyBWLK&#10;u3JxlzySe1e+31qLyxnt26Sxsh+hGDQB8m/ss+Mr2w1640zVvLW7isnLrCmQMzKV5z6MK+uCQo54&#10;FfD/AMT/AIC+KtH+M2o+JdAs57i1uTbw5a6hRAqxRbsLuU9UNe6fF/xj47tPChbw7otnfaj50f7u&#10;SXYNnOTkyKM9O9AHzH+1t4i0z4n/ABg0jw9I8jRXGlKCEUocpLO/3jkD7tfQ3jLwTZ+Ev2U9ZtbL&#10;zcTaRa58x9xyBGOtee/s1/ATxD4dvz4j8UaY0OoxXcxSOW4hmTy3iCjkMx+8zcZrb+O/iv4lazo9&#10;74c0Pwxp15Z3EbQFjMsbqA424zKB0A7UAed/sX+HJZr/AMYoQp882YxuHPM3+NfU/h34ayaRr91f&#10;MvEu3Hz56Y/wrj/2Xfh9qnhPw9NPrVl9gv7mC1aSIPG6h1DlgCpPQn1qL46ftH/8KovDAfshxKYh&#10;58Mr/wAAb+DFAHGfFQj/AIaB1nn/AJdIP/QI6+rj8o9Oa+B/BXjbxD8cPi3qGu2+n20mnz2IKTW5&#10;MeShjQja7Z65/pxX2t49i1afw7KuiWy3d+XQrGzhBjPPJYDp70Aad7qkEEbBi2T6L2zzXxHL8XdC&#10;+G3xW1q+1aSdLcatPLmKHf8AKJH/AD61x3jD9h34j/EzxMLrWW13SrY71JsNZtgMZZhwXbuQOnSu&#10;y0D/AIJU+C5bWCbVfGHjJLzYpkT7ZbON+PmGfKOefegD1bRv26/hxreqWWlW1zqDXV1PHbJusWAL&#10;OQoyc+p611Om/DI+IfH1/wCMrcE22oCPYXlwfk2Kfl/4Aa0PhF+zN4X+DthFbadNdakIkjRZNRWJ&#10;3Gwkg5VBzz1q98d9c8YeGfCdtN4I0Sz1e/aYq8F1IsaImxjkEug+9gde9AHwj/wVIbOu3H/XWzP/&#10;AJCevuL4Mf8AJNLj/r8P/oEdfnv8RfhP8ff2k/Ekx8UeBbLTIDGku/TdSt87kG0DD3D8YY5r9KvA&#10;/hG58M+EJdOeNllafzdrupP3VHUcdqAPhP8AZXvI7f436yZGbB1+7ORz2k/zmvtT446tbyfBbxWo&#10;Lbm0mYfd/wBjFfDeifsE6z8RPihqV/4muNc8O2UmpXJSbStQtgTGxdlbHzHOSB0zjtXs1r/wTA8G&#10;RtFJJ8QvHcwABaOS/gZG9iPJ5HtQB6h+yKQ3gayYd7JD65+du9ejfFr4PeH/AI06BbaN4iN39jt7&#10;lbtPsk3lNvCMoycHjDt+lHwt+FOn/CTwxbaNpV3d3sNtAIUe8Kl2AJIyVUDPPpXm3xm8dfFPw7qk&#10;yeF/C+nanarIirJdXARiDHubI85ejcUAfPX7Z/hLwh8CvgW3hHQnvvl1KC6Aum837+7PzYHoOMV9&#10;efAGMJ4H47zA8/8AXOOvhbxz8I/i7+0344aLxh4Vh0fSmtkPm6Xf2+d8edo2vM/9454r9DvBHhpf&#10;B3h1LJPMOCpPmEE/dUfw/SgDpWAxyeK57xzrthoPhPWrzUTILKC0mkmMS7mCBCWx6nAPFfNXxd+O&#10;/wAVIdRu7LwP4X0nWpIZJYgLqYxZZWIAy0yDoDzXjc/7NPxY/aI1iwvvHemXfhm0MwkuE0XVbfbs&#10;mK+blTLJkKF4HPU9aAPCfi34/uLj4seOtR+G3lzDUIxHqB1SMjFr5SglBxhs5r6A/wCCduv+EdP0&#10;q3tppLweIls7rzlVMxeWblCMe/3a+rPg5+zJ4a+EfhyLTLZrnUG8gwSS6gsLyMC5bJKoOecfTFeL&#10;/tLfsC6b8R5313w7qeu2uryzwrLaaddW9tCsaRlSRuUdSFJG7nNAH2RFOky5XpnFSAd+1fnZpI/a&#10;T+DG3StI8Cafq1kf3xn1LVIWk3NwRxdLwMDFfYPwd8Y+L/Eel7/Euj2em3Ik2mO2k3DGwH++38WR&#10;QB6kWwMngCvPfiv8avD3wj0sXmtSzxpIkroYYTJ/q1DHofQ14X8c/ir8arPWpLDwT4M0fWLYSzxG&#10;W4uRE2FfCHmdOoznivIvCH7Eniz41+Jn8VfExtY8OTz3Ed6trpmpW8luGZsyKF3SfL8o4zzzyaAP&#10;K/2h9Mvf2zfF2qz+FESeyjkS+Rrk/ZWKrCsLZBz/ABZpv7KvxAsP2Q9XGgeMXkt54beYn7JH9o5l&#10;dXX5uM5AP0r9Mfhf8ItE+Ffhiy0TTVa5itldBPdIhlcM5chiFGeT6dAKzfjP8AvDfxt8LpomqiXT&#10;Y1uUuftWnJGsxKhgFLMh+X5jx7CgDoPBHxH0nx5ZfadNeVkEhjPmxlDkAE9fqK6vdkcc1+dEv7FX&#10;jn9n/wAWweJfhx/bHihraEqLbWdVtlhZ5NyNlQ0ZOFIIOete8fs3eOPjRr9/JB4+8HaVoVvHdNEr&#10;2l0spMYjOGOJ35zgf0oA99+IOvWHhjwPreq6qZBptnaSTXBiTcwRQSxA78CvjzwZ8IPhD+0n4u8Q&#10;6wkuuNuC3TESeSMHI6bT/dr0D9rbTviH47g0/wAJ+G9CgvtL1ZLqyv5/tCRTQIxjVSm+VQTgt2Yc&#10;dK9H/Z7+FU3wu+EWkaHc2zQ6hbWJgl8x43ctuYgF04PXrk0AeFaV+yJ8FNV8c6j4aik8RG/sbdbi&#10;QG6woUhCPm2c/fFc38R/2cPgb8NfFjaXqsviJFEKS4juA5+bOP4Pat7wv8I/HVh+25498Uy6a6eG&#10;b3R7eG1uTeQ4eQJabhs37hyj8kD6887v/BQH9nTUvi58OZL3w2t7deIWvLZPs8NzFAnlLu3Hc+Py&#10;z+FAHnf7Q37Lfwp+D3w8vfFe7W1sbaOBnY3AkYeZMqcKEB/iXpX1J+zj8TvDvxA+H2mQ+H5J5LfT&#10;rO2tCbiLYRiEYH5CtX4SJqGteCfsnibS7RJInEXkkLIjKqIQTywJzk/hXzR8G/gx40+EXx81CaLT&#10;pP8AhH9c124v5JJ72FvLjLSbAiK4wMMOCuRigD7fopqfdBPU06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KCwHU4+tN8xf7w/OgB23iqdzo1heSLJcWVvPIvAeWJWIH1Iq15i&#10;/wB4fnR5i/3h+dACRwRwxqkaBEUBVVRgADoMCpKZ5i/3h+dHmL/eH50ARz2NvcnM0Ecp/wBtAf50&#10;2TTrWUYe2ideuGjBH8qm8xf7w/OjzF/vD86AGpawxLtSJEXOcKoAzUDaPYO+5rK3Zs5yYlJ/lVnz&#10;F/vD86PMX+8PzoAbFbRW67YkWNcYwgAGPpWRrPgbw54iffqugaZqb53bryzjmOcYz8ynmtnzF/vD&#10;86PMX+8PzoAxtI8DeHPD/wDyC9A0vTeCv+h2ccXBOT91R35rb203zF/vD86PMX+8PzoAcRmgLTfM&#10;X+8Pzo8xf7w/OgB2MdOKintIblQs0aSqOiuoYZ/Gn+Yv94fnR5i/3h+dAFaHR7C3ffFZW8b/AN5Y&#10;lB/PFW9opvmL/eH50eYv94fnQBHHY28RJjhjjY9SqAGp6Z5i/wB4fnR5i/3h+dADiAarz6baXX+u&#10;topuc/vEDe3epvMX+8Pzo8xf7w/OgCtDo9jbPvis4Im6ZSJVOPwFWtgPUCk8xf7w/OjzF/vD86AM&#10;7/hF9H85pf7KsvNZtxf7Om4n1zjrV+G2it0VIo1iRRgKgwAPTineYv8AeH50eYv94fnQA7FGKb5i&#10;/wB4fnR5i/3h+dAEM+mWl0czWsMp9XjB/nSwWFtajEMEcI/6ZoF/lUvmL/eH50eYv94fnQBVfRNP&#10;klMr2Ns0hOd5hUnPfnFWo4UhQLGioo6KowBR5i/3h+dHmL/eH50AOwKMU3zF/vD86PMX+8PzoAHh&#10;SVNjqGTurDINQwaba2xJhtooSTuzHGF59eBU3mL/AHh+dHmL/eH50ARPp9tJKsjwRvInKsyAkfSp&#10;9opvmL/eH50eYv8AeH50ARrZW6zmZYY1mIwZAgDEemfwFOntYbpNk0aTJ12yKGH607zF/vD86PMX&#10;+8PzoAbBaw2ybIYkiT+6igD8hTGsLZ5llaCNpV5Vyg3L9D1FS+Yv94fnR5i/3h+dADsUtM8xf7w/&#10;OjzF/vD86AH0UzzF/vD86KAH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kkEcbOxCqoySe&#10;w70+sbxddrYeFtYuGB2x2czkr2wjGgDzD47ftGaD8ItENxPexyXAkKGKC4iDgiMuMhj3A/Wviz/h&#10;7Nph/wCYbrn0/wBG/wAa+WP22/EK+NfjRqOmQFtxv7VT5qhB81vGOoz617B8Lv8Aglzq3jvwjDqq&#10;HSNskjx/vNRnQ/KcdBGaAPR/+Hs2m/8AQM1z/wAlv8aP+Hs2m/8AQM1z/wAlv8axv+HRGtf3tG/8&#10;Gtx/8ao/4dEa1/e0b/wa3H/xqgDZ/wCHs2m/9AzXP/Jb/Gj/AIezab/0DNc/8lv8axv+HRGtf3tG&#10;/wDBrcf/ABqj/h0RrX97Rv8Awa3H/wAaoA2f+Hs2m/8AQM1z/wAlv8aP+Hs2m/8AQM1z/wAlv8ax&#10;v+HRGtf3tG/8Gtx/8ao/4dEa1/e0b/wa3H/xqgDZ/wCHs2m/9AzXP/Jb/Gj/AIezab/0DNc/8lv8&#10;axv+HRGtf3tG/wDBrcf/ABqj/h0RrX97Rv8Awa3H/wAaoA2f+Hs2m/8AQM1z/wAlv8aP+Hs2m/8A&#10;QM1z/wAlv8axv+HRGtf3tG/8Gtx/8ao/4dEa1/e0b/wa3H/xqgDZ/wCHs2m/9AzXP/Jb/Gj/AIez&#10;ab/0DNc/8lv8axv+HRGtf3tG/wDBrcf/ABqj/h0RrX97Rv8Awa3H/wAaoA2f+Hs2m/8AQM1z/wAl&#10;v8aP+Hs2m/8AQM1z/wAlv8axv+HRGtf3tG/8Gtx/8ao/4dEa1/e0b/wa3H/xqgDZ/wCHs2m/9AzX&#10;P/Jb/Gj/AIezab/0DNc/8lv8axv+HRGtf3tG/wDBrcf/ABqj/h0RrX97Rv8Awa3H/wAaoA2f+Hs2&#10;m/8AQM1z/wAlv8aP+Hs2m/8AQM1z/wAlv8axv+HRGtf3tG/8Gtx/8ao/4dEa1/e0b/wa3H/xqgDZ&#10;/wCHs2m/9AzXP/Jb/Gj/AIezab/0DNc/8lv8axv+HRGtf3tG/wDBrcf/ABqj/h0RrX97Rv8Awa3H&#10;/wAaoA2f+Hs2m/8AQM1z/wAlv8aP+Hs2m/8AQM1z/wAlv8axv+HRGtf3tG/8Gtx/8ao/4dEa1/e0&#10;b/wa3H/xqgDZ/wCHs2m/9AzXP/Jb/Gj/AIezab/0DNc/8lv8axv+HRGtf3tG/wDBrcf/ABqj/h0R&#10;rX97Rv8Awa3H/wAaoA2f+Hs2m/8AQM1z/wAlv8aP+Hs2m/8AQM1z/wAlv8axv+HRGtf3tG/8Gtx/&#10;8ao/4dEa1/e0b/wa3H/xqgDZ/wCHs2m/9AzXP/Jb/Gj/AIezab/0DNc/8lv8axv+HRGtf3tG/wDB&#10;rcf/ABqj/h0RrX97Rv8Awa3H/wAaoA2f+Hs2m/8AQM1z/wAlv8aP+Hs2m/8AQM1z/wAlv8axv+HR&#10;Gtf3tG/8Gtx/8ao/4dEa1/e0b/wa3H/xqgDZ/wCHs2m/9AzXP/Jb/Gj/AIezab/0DNc/8lv8axv+&#10;HRGtf3tG/wDBrcf/ABqj/h0RrX97Rv8Awa3H/wAaoA2f+Hs2m/8AQM1z/wAlv8aP+Hs2m/8AQM1z&#10;/wAlv8axv+HRGtf3tG/8Gtx/8ao/4dEa1/e0b/wa3H/xqgDZ/wCHs2m/9AzXP/Jb/Gj/AIezab/0&#10;DNc/8lv8axv+HRGtf3tG/wDBrcf/ABqj/h0RrX97Rv8Awa3H/wAaoA2f+Hs2m/8AQM1z/wAlv8aP&#10;+Hs2m/8AQM1z/wAlv8axv+HRGtf3tG/8Gtx/8ao/4dEa1/e0b/wa3H/xqgDZ/wCHs2m/9AzXP/Jb&#10;/Gj/AIezab/0DNc/8lv8axv+HRGtf3tG/wDBrcf/ABqj/h0RrX97Rv8Awa3H/wAaoA2f+Hs2m/8A&#10;QM1z/wAlv8aP+Hs2m/8AQM1z/wAlv8axv+HRGtf3tG/8Gtx/8ao/4dEa1/e0b/wa3H/xqgDZ/wCH&#10;s2m/9AzXP/Jb/Gj/AIezab/0DNc/8lv8axv+HRGtf3tG/wDBrcf/ABqj/h0RrX97Rv8Awa3H/wAa&#10;oA2f+Hs2m/8AQM1z/wAlv8aKxv8Ah0RrX97Rv/Brcf8AxqigD9V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O/jvrdvo3wy8SPcEgNpV7j5SekLeleiV8hf8FHtcbTfg/dpDcNDI+l6qDsZlzi&#10;2Hp9aAPzJ8IeE7H4o/tXa8szzi3VrSZGiYRsSPIXuD71+6PgTwhb+B/D0elWplMKOzgzMGbLHJ5A&#10;Ffjj/wAE3/hNP4u8ZyeIJWuHeSzWUvvXkJcoOp5/hr9rwMUAGKMUtFACYoxS0UAJijFLRQAmKMUt&#10;FACYoxS0UAJijFLRQAmKMUtFACYoxS0UAJijFLRQAmKMUtFACYoxS0UAJijFLRQAmKMUtFACYoxS&#10;0UAJijFLRQAmKMUtFACYoxS0UAJijFLRQAmKMUtFACYoxS0UAJijFLRQAmKMUtFACYopa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M1+WH/BUDxfqj39ro8V/dC3mnv7fyEuH2FSkYxt6Y56&#10;V+oOuXZsdJup16xoW4ODX4v/ALefjW78S/GjTtNxMxXXJogCc53NEOgFAH0d/wAEtvAV1pXhy1vX&#10;SRUl06VQTEAOLs98+1fpDXyj+wF4ZudD+FWjSTxPGGs51BeMpz9qc96+rq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OU+J2rDRP&#10;AOuXp3EQWzMdg5HT1r8O/ij4nf4lftUw21tHM32TxRCWDoP45o+m36V+u37YXxKtPh/8Jtd+1GQe&#10;fp8rDy4w3Qr7+9fln+xi8Hjb9qPVdUwxguNe02Zf4cg3Bzn8vWgD9ef2c9LOlfB3w7A6FJUSYEHI&#10;PM8h7+xFemVDa2kdnAkMYwiZxntU1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MllESF24A60Afnv/AMFTPHlh/wAIHNpazAXD6deR&#10;BBG2ch4x16V5d/wS18BWF47apI8/2lF0+4ABTbuEkh/u57etcn/wUi1iPWvHdnp63bFWm1CNkDHG&#10;POXjHTtX1L/wTZ+HFtongGG9SVmaTT7N8GMDkNIaAPuO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XxdcfZPDt3L5giC7PmJ6fOo&#10;rarzv4/ao+j/AAm166imEEyeRhsjvPGO/wBaAPxk/aku7nxZ+0hYWH26SZH1m/ixuL4zMeMZ9q/W&#10;L9jjwM3hD4SaDI7bvtGmwDmHy8Y3e/PWvyF+Gvh7WPi7+1XeO85uvsnie4RGMZbAaaQggqPav3L+&#10;FmjSeHvh34f02X/WWtokZyMcj2NAHW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8df8ABRn4vXHw2+FWsQwySpvs7aY+XEj9bxF/&#10;iPtX2LX5W/8ABU74kprGmXGhowLzadCMeXj7t5nr/wABoA88/wCCamj3WufGC98QOUK3WtwXZJzu&#10;+fzW6Yxn5vWv2UA/Gvzu/wCCYWhy23hh53GMpp7Agjp5LV+iV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e9u1soDI5AA45Ffif&#10;+3N4ztfE3xXsbKGVJHNmy7VRgTieU9+O1fsh8RNXi0Pw1JczSLGgkRcscdTivwo8b6rbfEP9p7Q4&#10;VmWaDbdIxDeYuQJ26GgD9Xv2DNFjsPhXbP5aq72GnPkAf88Pb619Q15z8A/Clt4X+FnhcW4T99pF&#10;kzbYwmMQL6V6N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SUAeJ/tX+LbPw78Lrrzry3tpPtEB/eTqhwW9DX5N/sK/CmP4t/HmG8ur&#10;iMhdVvow0sJk4+zSv2I9a+uv+Cq3jTUNG8JXUFheiDiyfaAjH/WPnrk9q4D/AIJYfDqay8Qwa1J5&#10;ZMepzsxG7OWssZ6Y/ioA/ULw5pS6D4f0zTEKlbO1jtwVXAIRAuQPwrUpNvua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mSHEbH0Gaf&#10;WZr94bHT2kGOcrz9D/hQB+PP/BSjxNfa34lbT2dTG1navjaAeHc9RX2B/wAE6PBs2jeCpJ3EZT7b&#10;u+Rietsg9K/O79p7xTceN/jVBYIsZZtLibaqlT8rOf4jX6+/sm+H5vD3w1ENwgRneKQYYNx5MY7f&#10;SgD22iiigAooooAKKKKACiiigAooooAKKKKACiiigAooooAKKKKACiiigAooooAKKKKACiiigAoo&#10;ooAKKKKACiiigAooooAKKKKACiiigAooooAKKKKACiiigAooooAKKKKACiiigBM0Zrz/AMXeM5NC&#10;1e5g8wqiY6yEDlQa4KX48yPdGGzi+2fKGDRXTH+n0p2FdI99z9KM/SvFLH4p6pfRGRbKYANt4mY9&#10;h7VZ/wCFjat/z5z/APf1v8KLC5kexZ+lGfpXj3/CxdW/585/+/r/AOFH/CxdX/587j/v63+FIOZd&#10;z2HP0oz9K8d/4WNq3/PnP/39b/Cj/hY2rf8APnP/AN/W/wAKA5l3PYs/SjP0rx7/AIWLq3/PnP8A&#10;9/X/AMKP+Fi6r/z6T/8Afx/8KA5l3PYc/SjP0rx4fEXVj/y6T/8Afxv8KX/hYmq/8+lx/wB/G/wo&#10;DmXc9gz9KM/SvH/+Fiar/wA+lx/38b/Cj/hYmq/8+lx/38b/AAoFzR7nsGfpRn6V4/8A8LE1X/n0&#10;uP8Av43+FH/CxNV/59Lj/v43+FAc0e57Bn6UZ+leP/8ACxNV/wCfS4/7+N/hR/wsTVf+fS4/7+N/&#10;hQHNHuewZ+lGfpXj/wDwsTVf+fS4/wC/jf4Uf8LE1X/n0uP+/jf4UBzR7nsGfpRn6V4//wALE1X/&#10;AJ9Lj/v43+FH/CxNV/59Lj/v43+FAc0e57Bn6UZ+leP/APCxNV/59Lj/AL+N/hSf8LF1b/nzn/7+&#10;t/hQPmXc9hz9KM/SvHv+Fi6t/wA+c/8A39b/AAo/4WLq3/PnP/39b/CgOZdz2HP0oz9K8e/4WLq3&#10;/PnP/wB/X/wpP+Fj6t/z5z/9/H/woDmXc9iz9KM/SvHf+Fkar/z5z/8Af1v8KP8AhY+qf8+s/wD3&#10;8f8Awp2DmXc9iz9KM/SvHf8AhY+qf8+s/wD38f8AwoPxG1b/AJ85/wDv63+FFmHMu57Fn6UZ+leO&#10;/wDCxtW/585/+/rf4Uf8LG1b/nzn/wC/rf4UWYcy7nsWfpRn6V47/wALH1X/AJ9J/wDv4/8AhR/w&#10;sfVf+fSf/v4/+FFg5l3PYs/SjP0rx3/hY+q/8+k//fx/8KP+Fj6r/wA+k/8A38f/AApBzLuexZ+l&#10;GfpXjv8AwsfVf+fSf/v4/wDhR/wsfVf+fSf/AL+P/hTsHMu57Fn6UZ+leO/8LI1T/n0n/wC/r/4U&#10;f8LI1T/n0n/7+v8A4UWDmXc9iz9KM/SvHf8AhY+q/wDPpP8A9/H/AMKX/hYurf8APnP/AN/X/wAK&#10;Qcy7nsOfpRn6V46PiNq3/PnP/wB/W/wpf+Fjat/z5z/9/X/wp2HdHsOfpRn6V47/AMLI1X/nzn/7&#10;+t/hR/wsjVf+fOf/AL+t/hSC6PYs/SjP0rx3/hY+rf8APncf9/X/AMKP+Fjat/z5z/8Af1v8KAuj&#10;2LP0oz9K8d/4WNq3/PnP/wB/W/wpf+Fjat/z5z/9/X/wp2C6PYc/SjP0rx3/AIWPqv8Az6T/APfx&#10;/wDCj/hZGq/8+c//AH9b/CiwXR7Fn6UZ+leO/wDCyNU/59J/+/r/AOFH/CyNU/59J/8Av6/+FILo&#10;9iz9KM/SvHf+Fkap/wA+k/8A39f/AApP+Fkar/z6z/8Afxv8KAuj2PP0oz9K8c/4WRqv/PrP/wB/&#10;G/wo/wCFkap/z6T/APfx/wDCnYLo9jz9KM/SvHf+Fkapj/j0n/7+P/hSf8LJ1T/n1n/7+P8A4UWD&#10;mR7Hn6UZ+leLy/FHUohk2s3/AH+b0+lZ918bLq1XLwOPrcMO30qlCT2RPPHue80ma+apv2lkg+95&#10;Y6db4jv9KpSftW20ZwTF/wCB5/8AiaXKyro+os0tfLS/tX2zHrD/AODA/wDxNWbb9qGK5ICeWfpf&#10;E9/pRyvsF0fTefpRn6V882/7QMlyRsQHIzxdMf6VpxfGK9mHy28nf/lu3+FPkl2J549z3PP0oz9K&#10;8S/4Wzf/APPvJ/3+b/CnL8VtQY/8e8v/AH+b/Cjkl2Dnj3Pa8/SjP0rxhfifqTDi1m/7/N/hTx8S&#10;9UP/AC6z/wDfx/8ACps0PmT6nsmfpRn6V45/wsnVP+fWf/v4/wDhR/wsnVP+fWf/AL+P/hSKPY8/&#10;SjP0rxz/AIWTqn/PrP8A9/H/AMKP+Fk6p/z6z/8Afx/8KAPY8/SjP0rxz/hZOqf8+s//AH8f/Cj/&#10;AIWTqn/PrP8A9/H/AMKAPY8/SjP0rxz/AIWTqf8Az7Tf9/H/AMKP+Fkap/z7Tf8Afx/8KAPY8/Sj&#10;P0rxz/hZGqH/AJdZ/wDv4/8AhS/8LI1T/n0n/wC/r/4UAexZ+lGfpXjv/CyNU/59J/8Av6/+FJ/w&#10;snU/+fab/v4/+FAHsefpRn6V45/wsnU/+fab/v4/+FH/AAsnU/8An2m/7+P/AIUAex5+lGfpXjn/&#10;AAsjVP8An1n/AO/jUf8ACyNU/wCfWf8A7+NQB7Hn6UZ+leOf8LI1T/n1n/7+NS/8LI1T/n1uP+/j&#10;f4UAexZ+lGfpXjv/AAsjVP8An1uP+/jf4Uh+JOqAZ+yz/wDfx/8ACgD2PP0oz9K8b/4WXqn/AD6T&#10;/wDf1/8ACj/hZeqf8+k//f1/8KAPZM/SjP0rxv8A4WXqn/PpP/39f/Cj/hZeqf8APpP/AN/X/wAK&#10;APZM/SjP0rxv/hZep/8APrP/AN/H/wAKX/hZGq/8+s//AH8b/CgD2PP0oz9K8d/4WRqn/Prcf9/G&#10;/wAKP+Fkap/z63H/AH8b/CgD2LP0oz9K8c/4WRqn/PtN/wB/H/wpf+Fkap/z6T/9/H/woA9iz9KM&#10;/SvHf+Fkar/z6T/9/H/wpf8AhY2q/wDPrP8A9/G/woA9hz9KM/SvHv8AhYuq/wDPrP8A9/G/wpR8&#10;RNVx/wAes/8A38b/AAoA9gz9KM/SvH/+Fiat/wA+k/8A39b/AApf+Fh6r/z6z/8Afxv8KAPX8/Sj&#10;P0ryD/hYeq/8+s//AH8b/Cj/AIWHq3/Plcf9/W/woA9fz9KM/SvIP+Fg6x/z5XH/AH8b/Cj/AIWF&#10;q/8Az5z/APfxv8KAPX8/SjP0ryH/AIWDq3/Ppcf99vR/wsHVv+fS4/77egD17P0oz9K8g/4WFqv/&#10;AD6XH/fxv8KP+Fhar/z6XH/fxv8ACgD1/P0oz9K8g/4WFqv/AD6XH/fxv8KP+Fhar/z6XH/fxv8A&#10;CgD1/P0oz9K8g/4WFqv/AD6XH/fxv8KP+Fhar/z6XH/fxv8ACgD1/P0oz9K8g/4WFqv/AD6XH/fx&#10;v8KP+Fhar/z6XH/fxv8ACgD1/P0rzz44eJx4U8GJeNtw9yIvmz3Rz2+lYf8AwsLVf+fS4/7+N/hX&#10;zf8Atl/tBt4e8ERWN9GIGXUIhumuinJhlI4K0AfnR8MJrr4r/Huz1K3t1uYRpskRK8LlQT/Hz/FX&#10;73+E7KOw8N6bFHGsQ+zRZCgDnYBX4t/8E4tISbxVBdTaal0+LsZeLcceWnHSv1Zi8e6rDDGn2SYB&#10;VAA3t2/CgD2LP0oz9K8g/wCFhav/AM+Vx/38b/Cj/hYWr/8APlcf9/G/woA9fz9KM/SvIP8AhYWr&#10;d7Of/v63+FJ/wsPVv+fWf/v43+FAHsGfpRn6V4//AMLD1b/n1n/7+N/hS/8ACw9V/wCfWf8A7+N/&#10;hQB6/n6UZ+leQf8ACw9V/wCfWf8A7+N/hR/wsPVf+fWf/v43+FAHr+fpRn6V5B/wsPVf+fWf/v43&#10;+FJ/wsPVv+fWf/v43+FAHsGfpRn6V4//AMLE1b/n1n/7+P8A4Uf8LD1b/n0uP+/jf4UAewZ+lGfp&#10;Xi978UdRsU3SW0oGCeZnHb6U2w+Kmo6gu6K2lYYz8srn+lAHtWfpRn6V5B/wsPVf+fWf/v41H/Cx&#10;NUH/AC6z/wDfxv8ACgD1/P0oz9K8g/4WHqv/AD6z/wDfxv8ACk/4WJqv/PrP/wB/G/woA9gz9KM/&#10;SvH/APhYmrf8+k//AH9b/Cj/AIWJq3/PpP8A9/G/woA9gz9KM/SvH/8AhYmrZ/49Lj/v43+FNPxG&#10;1UdbScD/AK6N/hQB7Fn6UZ+leMRfE/U5WwLaXv8A8tX/AMKm/wCFjar/AM+s/wD38b/CgD2HP0oz&#10;9K8fHxE1UjJtJx9ZG/wpF+I2qt/y6T/9/W/woA9hz9KM/SvH/wDhYmrf8+c//f1v8KP+Fiat/wA+&#10;c/8A39b/AAoA9gz9KM/SvHv+FjaqelrOf+2jf4Uf8LG1UHm0uAPeRv8ACgD2HP0oz9K8dk+I+qIh&#10;b7NNgf8ATR/T6VDb/FHU7lNyWsxHtKx/pQB7Rn6UZ+lePf8ACxtVx/x6T/8Afxv8KX/hYuqf8+s/&#10;/fxv8KAPYM/SjP0rx7/hY2q/8+s//fxv8KP+Fjar/wA+s/8A38b/AAoA9hz9KM/SvHv+Fi6qP+XW&#10;f/v43+FC/EbVTwbWZT6eY/8AhQB7Dn6UZ+lePL8RdWc4FpPn/ro3+FKfiNqgH/HrOSOuJG/woA9g&#10;z9KM/SvHh8RdVP8Ay6z/APfxv8KP+Fi6rn/j1n/7+N/hQB7Dn6UZ+lePH4i6r/z6z/8Afxv8KP8A&#10;hY2qf8+03/fx/wDCgD2HP0oz9K8e/wCFjap/z7Tf9/H/AMKB8R9Uzzaz/wDfxv8ACgD2HP0orxCf&#10;4t6hCZALWV2QkECZuv5Vnv8AHe7t3Ans3iXIBZ7lgP1WgD3+ivG9O+Lg1SBZYJlkVsgbZyc4OO1F&#10;AHlf7UPji40fxPd2NlK5uPtECNHC43ANADkjritv4DfDxbPQkl1qEXN15kil5kZGxxjg4965jxL4&#10;dg8aftb+ONOvkWe2tbG2uY03lMMILYZyuCfvHg17AmrG0TyYX2c5xwf5130aSkrs4K0n0OxtvD+i&#10;2kTRR2kI3HPyt/8AXqf+yNKHW0j/AO+v/r1x8OvksAGO4/7Iq4uuOrhWckt0O0YH1ro+ro4ueR0o&#10;0fSs82sePqf8aP7G0n/n0i/z+Nc+2ui3wsjZz0OABVW88Y2+mxF5pfXCgoCTjPc1PsFr5AnJux1X&#10;9jaX/wA+ifmf8aP7G0v/AJ9I/wDvo1w+i/Ei08Q372lqzrIsZkJk2YxkDqCf7wroY9WMjY5H1xR9&#10;XRbck7SdjXOjaV2tY/zP+NKNH0v/AJ9I/wDvo1lR37v0b9BTk1AsG+Y5HTgUnRSEpN9TT/sbTMf8&#10;ekX50v8AY2ln/l0j/Os0akSMZOfUjini9ZeCefbFHsRq7di//Y2ln/l1jo/sbTP+fSP86o/bXjHz&#10;MSfbFKL0j94SdnpgZqfZIerVy7/Yumf8+kX50v8AYul/8+kf51Q+3MeATuPSlF4xJ+bp1o9kluCu&#10;Xf7G0z/n0j/Ol/sXS/8An0j/ADqgb1ieGpHvyigktnvxR7JC1ND+xdL/AOfSP86T+xtL/wCfSPP1&#10;qkLxzwCSfoKaNQMh3AkAdc0/YoFfoaB0bS/+fSP86T+xtL/59Yqom+ZQSSSO2BSLeyMud/B6Zpey&#10;Vh6mh/Yul/8APpH+dJ/Yulf8+sX5ms/+0TwMnPr2oa/dRy5p+yQrs0P7F0v/AJ9I/wAzQdF0rH/H&#10;rH+ZrPfUCrfeOPoKa+oOvy7jk9DgYo9kF2aH9jaV/wA+sf5mkOjaV/z6x/mf8azDqbD+M/kKjOps&#10;p5Jxn0FX7Ai7Nb+xdKz/AMesf5ml/sXSv+fWP8z/AI1jNqzFjhjjtwKadVcdz+Qo9gmDbNv+xdK/&#10;59Y/zP8AjSf2PpQ/5dY/zP8AjWJ/ar/3v0FIdWf+9+gp/V0TzM3P7G0r/n1j/M/40f2NpX/PrH+Z&#10;/wAawf7Xb3/IUf2u3v8AkKf1cOZm9/Y+l/8APqn/AH1/9ej+x9L/AOfVP++v/r1gjVGPf9BR/ah/&#10;vfoKPqyFzM3v7H0v/n1T/vr/AOvTf7I0v/n2j/76/wDr1hf2q3r+gpr6tJn736Cl9WQczN46VpQ/&#10;5do/++qb/ZmlD/l2j/76/wDr1z0mssO5/JaqXGuyJ0Y/ktP6sg5pHUmw0kf8u0f/AH1/9ekFhpJ/&#10;5do/++v/AK9cPP4kdRneeuOgqsnimT+835LVfV4j5mejJpWlsRi2j5/2v/r1YTQ9Lf8A5dY/zNcP&#10;Y+JHZlyzfkvpXT6drHmAfMecenpWU8NbVC9q4mn/AMI7ph/5dE/M/wCNL/wjWnf8+kf6/wCNSW90&#10;H7ntVkPnvXG4Nbm8a9+pS/4RzTf+fSP8z/jR/wAI5pv/AD6J+Z/xq/v4zmlDA1nY1VRPqZ//AAjm&#10;m/8APpH+Z/xo/wCEb0z/AJ9Y/wAz/jWj+NHBosVuZ3/CN6Z/z6x/mf8AGkPhzTf+fWP8z/jWlijA&#10;oGZh8O6d/wA+sf603/hHNN/59Y/zP+Nam0elGF9qAMz/AIR3Tf8An2j/AFo/4R3Tf+faP9a0So9K&#10;No9KLAZv/CO6d/z6p+v+NM/4R7Tv+fSOtXaPSm4osBmf8I9p3/PpHR/wj2nf8+qfrWkRgUg5NAMz&#10;/wDhH9Ox/wAeqfrUbeHdPwf9FT9a1KiYnDVSIk9Dltc0SwSH/j0T9fSvJfGun2sVvlYAPnX+Rr2j&#10;XCfK6/5xXj3jwn7N/wADX+Rr16EU6Zw3fMfM3ieby1JXIwAf1rzDV9TlWbgt3/nXpPinO1uew/ma&#10;8r1knzuvr/OsJqx3wY611WUnl27V2vhG8aWdQzE/d/nXntoct+Vdx4MH+kL9VH61EUVJs938IRRy&#10;MuUB+Un/AMeFezaFplk3W3TvXjfgwfOv+6R/49Xt3h9ePzrthFNHFUbNd9Fsf+fZKltdDsWb/j2T&#10;9ancVPZ8PRJKximy7a6DYbR/oqc49a0I9A07/n1T9aLU/Kv4VeiBIryKm510H3K3/CP6d/z6p+Zo&#10;/wCEf07/AJ9U/M1o07Fcp6yMz/hH9O/59U/M0f8ACP6d/wA+qfma0ttBGKCjN/4R/Tv+fVPzNH/C&#10;Pad/z6p+taNFAGZ/wj2nf8+ifr/jSf8ACPad/wA+qfrWpTSMUAZw0DTx/wAuqfrR/YGn/wDPqn61&#10;oUUAZ/8AYGn/APPqn60f8I/p3/Pon6/41oUUAZ//AAj+nf8APon6/wCNH/CP6d/z6J+v+NaFFAGZ&#10;/YGm/wDPmn60f2Bpv/Pmn61onNJQBn/2Bpv/AD5p+tH/AAj+n/8APqlaOaSgDP8A+Ef0/wD59UoO&#10;gafj/j1T9a0KD0oAzf7A07/n0T9f8aP7A07/AJ9E/X/GtCigDP8A7A07/n0T9f8AGj+wNO/59E/X&#10;/GtCigCiPD+nD/l1T9aP+Ef07/n0j/WrwOKM0AUf+Ef0/wD59Uo/4R/T/wDn1Sr+6loAoDQNO/59&#10;U/WpF8P6d/z6p+tXOPenZxQBVXQNOH/Lon60v9gab/z5x/kat7sUuaAK3/CP6b/z6R04eH9Nx/x5&#10;x/rVoGng4oAqjw5pn/PnH+tOXw5pn/PnHVwNT1agCovhzTM/8ecdOHhnTB/y5x/rVxTg5p4agCkP&#10;DWmH/l0j/WnDwzpZ/wCXOL9avKR7U84oAz/+EZ0v/nzj/Wj/AIRnS/8Anzj/AFrRHIpRyaAM0eGt&#10;MI/484/1pf8AhGdL/wCfOOtPpRQBmf8ACM6X/wA+cdH/AAjOl/8APnHWnRQBmf8ACM6X/wA+cdH/&#10;AAjOl/8APnHWnRQBmf8ACM6X/wA+cdH/AAjOl/8APnHWmPl60jEsRj8aAMqXw7pcUbubOPCgk1+V&#10;v/BVHXNNeQ2FkkSSpqlkx2SAnH2WTt+Ir9WtdmFvo965yMQSNn6Ka/Ej9vzVf7f+KN/bLIComs32&#10;tj/n3x2z60AfVf8AwTT+GWmW2jJfPaxSSrdXaA7Wzjy09TX6Cjw3pjYzZxjAxzXzn+w34Aj8OfDp&#10;rqNI1YahcLlXY9VQd6+nzyMnmgDN/wCEZ0v/AJ9I/wBaP+EZ0v8A59I/1rR49BRx6CgDMfwzpf8A&#10;z5R/rTP+EZ0v/nzjrVYUlAGX/wAIzpf/AD5x0h8NaYP+XOOtWkIzQBlf8I1pn/PnHR/wjWmf8+cd&#10;au2m0AZw8NaZj/jzjoPhrSx/y5x1pZ4pOtAGYfDel/8APpHQfDWmt0tI61Pl9KbjB4oA4Xx34e0+&#10;PTiRaxjEcnr6Cqvw70DT2slJtUyY/f8AvGtr4g5/s36xyfyFVvhyM2Kj/pn/AOzGgDf/AOEb03/n&#10;zjpG8N6af+XOP9a1sbl3dF96YThc4NAGV/wjemf8+cdH/CN6Z/z5x1qbDHtzyT0xSHAx+tOwGUfD&#10;emf8+cf60L4c0wf8ukX61qkAc9R7Uh29QvFIDM/4R3Tc/wDHpHUdz4d04xEi0TitUHI96jnG2Fs0&#10;Acpo/h/T2nlzaJ/rCO9bo8PaZkD7Emap6KSbmUD/AJ6HFbwPGP4gKAMi40XSbQF7iGCJRz+8bbx3&#10;NUPM8KH/AJedNU+hul/+Krif2hPEV3olpoFtaymOXUbp7Zm2hhyABnIOBz2rl9M+B+vanp0N7Jqe&#10;moJCQPMdx0JH932NXyrdgeu+Z4S/5+9M/wDAlf8AGjzPCf8Az96Z/wCBK/8AxVeUf8KF1jp/bOj7&#10;v+u7/wDxFSw/s/63KPk1XSnP+zK5+v8ABRyx7iueuWmn6BqAP2X7JLjj91IH5/A1ZHh7TvmVrSMk&#10;dK8f+Gunap4d12a0u7iKXZclcRL2XI7j1Fe3xHMSMepGalqwzHvdA04Wdx/oicRt6+lZHhHw/YPp&#10;0Za3jP3vX+9XUX4xZT+8bfyNY3hAD+z0H+9/6FSAtnw9p23/AI9I6U+HtNP/AC5x/rWkfSlHIoAz&#10;P+Ed03/n0j/Wj/hHdN/59I/1rSIxSUAZj+HdO7Wkf61Turfw/aELcy2dvL1ImmCn26mtu4yIWI6g&#10;E/pXz34p03UvGfj+50+K7t7dFt1k/wBJAVeABjIGe/Srir6Ae0wQeHr6QJazWMznOFimDH9DTJf+&#10;EYt3CyT2ETDgq06jP5mvBfEOla/8FdXivnuYp7KOHc8dmnmNlyV/jUegqXwn4D8RfESC71W5v7SO&#10;FJOFucxsqsAw+6uO+KrlFc97tLTQNQLC3+yy4xgRSByc9Dwe9Wf+Ef05T/x6R/rXinwwXUNG8U6l&#10;p1xcRzJDdpAvlLlcKzDrjOK96X7qE9qhqwzPPh/Ts/8AHmn60n/CP6f/AM+ifrWmSSetJUgZv/CP&#10;6f8A8+ifrT/+Ed01iuLSPA+tX6Udx60AeftoGnP4hmj+xoyGfHGe5xUXj74aabfaFdmzs4o7jypM&#10;FVJOdpx3+la8bEeIpQOn2gcf8Crq9m5TgdRg0AfDnhTV9Q8E6xLo2pyyqkEJIMw8sZYgj7wz0P6U&#10;V6b+1d4GtNJ0WPX4Ilj1C4vord5/MY7k8p+Np4/hHOM8UUAMs7kxftr/ABMHBA0a36/9cbKr8uqu&#10;j7iRWRbjd+258Tgf+gLb/wDomyp7qWusfw4zXpUPhOGruzprLUmLKcjd9Patm3vSSN5Bz6CuW0/c&#10;X3kDAOD+VW73XLXSLaSeaXaqjJ3Kxx09BXXe+jOWzWyN+7t5dSjKxlSVBxn3r41+OnjnV7bx3q2g&#10;q0Pl2cq4Hl88xqev416RrX7SD6VrV3DB9keCKYozSQy5AB4PB/pXkstp/wALf+IetagciOcpIWt/&#10;kGMKv8fPauzC037Z1KvwJH1uVYJJe1rx921/xMjwF8R7/wAKas90rRYaAx/6vcOWU/0r6r+H/wC0&#10;FZeNtXW0jkkLsrtzBt6AH1NfK3xJ8HW3g+Y21vLO0iSICJSp4ZS38IFTfAW5i0bxnBcPI6oIpQdw&#10;z1HtXbXowqQ9tT2PRzDA0a1H61FdD9C0nYKrLjaQD09qkaby4/MOAAMnAqjp8iSWsLbiQUB/QVJe&#10;5NnNjuK+fnOUIuS6HwsYp+61Y8Z+I/7VWjfDzWZbG4e5WSKV42VbXeAVx71L8Nf2odH+JGpvbWj3&#10;DSrGJCJLXZgFgvrXkEXwu0z4kfGfxRb6jcXkSw6iuPszKPvuQeqn0rZ+JHwp0T4Q3WmXOlXd7LJN&#10;exwMLkqRtxu/gVe9edluIlXoxr1lpJzX3Sa/Q7MbSUKs6FLdKP4xTPdPiB8Vj4NmKFiCCoOIt3UH&#10;3Feg6Vem8g35BGcdMdhXlWoapo9xYiXUp2hcsB8iFugOOxrX134p2fha+SCWSKOJkEhzC7deO30r&#10;TDynGpUpVZp+9ZHGk60r01py3t8j0dZmyf73alDlSOc5+9XA+IPizpeh6fHcfaEzJEsoDQyHgn2q&#10;vYfFuxuZtNjM8Z/tAKYyIZOQcfl1HWurns7Pvb59i2u3a56MznIIPy96w/E/jCHwxam4mLCMtt+V&#10;A3Yn1HpTtR8Qw6ZpzXTttjKM+WQkcAmvG/i3rq+MvBcMtm4bzJyQUDJ0R171zYqtKjTlKK1W5rRh&#10;GclzOyZ6d8PPiFaeOtDGoWzOYzI6fPHtPyke/vXXNcZwoPFfBP7Nniu7+FkyabqRWK0VZZN8m6Vt&#10;zY/uEjt6V9aeNfiPB4f8OTXxdA6BCoaNyMMwHb613V3GNJVabvH9exz0o1KlR02rNvTzXR/mSeIf&#10;i1ZeH/E1jpE7Sie6LBNsWRkepzx+VdxY339o2cNxn5HUMuB1yK/P+4l1Lx38WNI12VQltY3EoBhk&#10;2jDFiMqxJNfZFn4vs9A8F6fLPMEaO0DAFGbOB3xU021QVSpve34FVeX6wqVPt+p3wuM/K3bpikMh&#10;YkP0xwa8bPx4TzBg2phzgN5EuffvXc+HPHNl4n0yNoZg0hDOdsbLwCR3+opRd02umpMv3dlLrodM&#10;JP4W/PFRyTyDIbHPTivL9U+Oul22srpkdzC1w0fmBTby5xz36dqi0b42QXd8lrK0C+YSAVikyMAm&#10;nGpdqPcJJK77HqDTZBx1HtUfmkggntgcVDa3MV9ax3ETbldFfgEcEA96JNw24xW2sXYjSSuK1wcB&#10;eAB7VC0xHpRJnPvUElURYDcY9PypDcZ9PyqFqSruTYn+0H2/Kj7Qfb8qgop3HYn+0n0FIbph6flV&#10;fPsKCc0XJJ/tbeo/KmNcEnt+VRVEzc0D0C4uyPTv2rKvb4qDyOP8KuXPT86xNQGQfemJtIzr7VXV&#10;e3X09qzV1hx3X8qL4EjoOtZRVh2qlFmUqiSOosNeYOvI/wC+fauu0jxHs259v4f/AK9eUxXBhw5A&#10;wPrVuHxCLfHzLx/smuiKa3OGU3LY9zsPExyOvbt/9etqLxGGA6c+3/16+f7fxosTD504/wBhq0YP&#10;iAgCjcn/AH7b/GiVKlPUxbkj3+HWBIOtX4LzzPWvD7D4gJj76d/4HrqtJ8aJMcbl6kfcf0+tc08I&#10;t4jVaUdz1BJN3epQ2K5fTfECz45Xk44B9K3YbvzQvTnFeXUoyhuejSxFy8DkUuOM1GrfLTkOVrmd&#10;z0YyuKfam06jFSWNopSMCkpiuITim0+mUhgeaTGKWigBmPc0xhnNSkYFRvxmqW5lLYwtdH7r/PpX&#10;j3jz/j3/AOBr/I17Drv+p984/SvHvHf/AB7++9f5GvZw38NnF9o+YPFP3W+g/ma8q1n/AFv5/wA6&#10;9V8Vfdb6D+deVaz/AK4+2f51z1DvhsVbP735V3Pgz/j4X6r/ADrhrP735V3Pgw/6QnuV/nUR3Kke&#10;9eDfvr/uk/8Ajwr23w/0/OvEvBn31/3D/wChCvbvD44/Ou6GxxTOjepbP79ROKms/vilLYwN21HC&#10;/hWhEOMVn2vRfwrQirx6m52YfcmAzTscZoHJpT0rmZ68RtFFFIoaRiindaTbQAlFKRSUAIRmkIxT&#10;qTrQA2iiigAooooACM00jFOoIzQAyilIpKACiiigAxTadQRmgBtFKRSUAFFFFABS7qSigBw5FFNz&#10;ilDA0ALUm6o6UdaAJQaeGqEHFPBxQBMDTw2KgVqerGgCcNTg1Qh+cU8NQBOrU8NUIelDUAWQaUHm&#10;oQ1KpoAm3UoOaZupRyKAH0UgOaWgAooooAU8496avBajnj2pQMfU0Acj8ULwaf4P1Wbp/ok5GBnn&#10;yz/hX4T/ABHtLj4h/tI6xanBVLSCbGdn3UiXr/wKv2G/bP8AEc/hz4U3c0QQs1vdD51J6QMexr8l&#10;f2OvA+q/FP4rXmtG3L+dpbnMMqKPkmgX+I57etAH7VfBXwjJ4M8HNp0igE3Ty8Nu6qvsPSvQCpNM&#10;KDbt6H24p/OfagBpFJT6aRigBKCM0UUANopxGaQigBKbtp1AoAZiin0hGaAG0o60EUnSgDlviD/y&#10;DV/65yfyFVvh1/x4j/rn/wCzGrHxAP8AxLV/65yfyFVvhyc2K56GP/2Y0AdkVLkrn5ccVl+INai0&#10;PTWu593lhgvyjPU+lajAsoRThgc1558eZnj+HdxIgAHnxfXrTWojibz9qPRrSd0Z7nepIwLXPf8A&#10;3qhP7VOiFSS9xk/9O3/164zwRpHgS40+eTVNWvIZzKflii3L0B6+We+a6IeG/hqfva5qIz0xF/8A&#10;aq25YrcVy8f2qNGj2sHuNrdP9G/+vXW+Bvjbpvji+eG2MrMibzvh2jG4L6+9cGPD/wANd2063qOM&#10;4T91/wDaqzfBNnoVl8TtVj0a8uLlBHGAZlxwfLJ/hA65qWo20A+ngA5yOKiuEJhap1AAwKilB8og&#10;1kUYWisBcyEdRIa3gcZ/2jmsLRBi4lx/z0NbxHBA/i/SgDw39pt9kngph0GpE/8AoFZXxm8Y3Wj/&#10;AAl8PmxMfmS6n5REiZGCJc9/atP9qVJEtPCDqgMUN+zSsT91RtP4nFcF421TQ/F/gfTNNS9l823u&#10;jcBURlPAkA5K4/irdbE9S/oHwg8Vatpwu8WYG4r/AK7HT8K3PhJJrPhnVEttQMA3SyN+7+bgx4H6&#10;ivJdPlvLGHyTLIoBJ++e9dN8NtQs9AuRdajdSxOsj4yC3BXb2Hqacrgj1Hw1dfbPF8zcEm6cn8Sx&#10;r2SB98ESkYAAxXz/APDLVbfV/E9xJbSeaBdHBIK8EMR1Fe/wgvFFkAbR2rKQ0RXwxaXI6gRt1+lY&#10;vhH/AJByH/e/9Crcviv2G5xnJjb+RrD8I/8AINT1+b/0KoGb460AcH2oHWlHCn3oASmkYp1J1oAY&#10;RuUjsRivDv2g/Ccljpf9sWOBdPPFCfMbI2bWPT8BXuMreVGWHXBPNfMnx58WDV9Yk8Ps6rHH5U4C&#10;Bg2dp7njv6VcNxM2fhd8ZLf40Whsb4u0LStGfLi8s/IoYdz61i/GL42v4ej/AOET0xvnvYvlWWHI&#10;+Vu5z6L6VDpWtaJ4Jgxo1w1xOCXAuImxlgAegXsKoeMZPD3jjSJ5Lq7li1BVCRxwRkA5bLclT796&#10;1W5J678FPCYttAttUmAN3fQW9wSrfKXKknj6tXqaEEFDw69a8C+AHjNrjz9GzG0FgYLVH2tuKgMu&#10;STxnAHQV75kNyn3W6E9ayluUgByKKU8cUlQMKUdaSlHBoA5BP+Rjl/6+B/6FXXDpxXIqP+Kjk97g&#10;f+hV1y0AeIfthMT8K9PX+L+14s/9+pqKb+2CCvwzsHPQ6tEP/IU1FAHJ2UOf22/ic3/UFtx/5Bs6&#10;vGwYzZ56Yo0uPP7avxKP/UGt/wD0TZ10s1kpbAA/75r06GyPPrPVmZZ2xXoOM9681+J0d3f+HdWj&#10;szI0wUqqxNzncK9ZuSLO2ZzggEdPrXyn4U+MMk3xE1Oy1INLZR6lNGUuLr5CoZgOo6cCuiUZNPlV&#10;zTD0ZVm+XpueR6p4hNrqo0u5hRLlpDBKzsd4bIBz+frWp4d1tvCl9cvC2S6hAwYg5HPaqXjeKz1D&#10;x/4hvkSG3h+3SS2/QjG4n5fUdOlZkF19pmkVssAM72ORX0OGwijFc+zWx+k4bCOFNRqP3WtvuNDx&#10;Bq9xrupSXd1NIQ4Hys5YcDA7+lbnwmsZPEPiSO2tdwYxuf3XsBXMrDJeHyYImuGX5t0Yz/KvXf2W&#10;fB+pWHjeCe/sLlIxFMu6aAqPujHJrbFThSpeziTmNeFDCunB9GfaejQtDptsp52xKCT7CrN5/wAe&#10;cv8Au0kIVUH7wBem2nXCeZBIB0Ir5Gsr03bc/MYu7TZ8dx+Krzw18Z/FT2tqLgyaimdzFejn0rqv&#10;F+na78XdQ09WsZrdLa6juj5L7uBhe56VveFfhu0nxa8TX97YNPby30To0tt8uN5zhjwe3Ne9Wuga&#10;bYDdbWEEDcjMaAV5eVU5QwlJz3Tm7f8Ab7O7HTbxdXkfSGv/AG5E+efjJBJpjNao7Roro29WI6qf&#10;StT41eGItV8MT3H2l7WdREgZFyw+f1znvWj8aPCF7rt+7W6SsModyRF+i+1ecfEqDxhqvje00yCL&#10;Vv7Kks1d2SN2h3BnPI6Z4FceBjUlUqprVzv+O5NG1Ov7SDslFX+7Y4fw54oufiNrdvo95I9okLG0&#10;DK5YsFBbdzxztr13x34abw5p/hO8jlk8jTrcvJLjA2qI+Wx9K5r4k/B+88MaTb6l4dgmhv1tllc2&#10;FoRIXLAMcg5zgmui1ddTv/gZfjWnuLa7g0VQr3oIcv5QyecYORzXuzcHRlprGSk/Nq233WscNPDS&#10;eLjKW1ROK12er/Jk918UdP8AEfh2102zvY7i7eNonVHbchYFR1GKnfQ30X4caZFcb3cTOCZBjq0h&#10;/lXyt+z/AGWr6j8Up0S6ub+0iurYnaC6KvmDJ6nj3r7j+Iejm40iG3t4ztSbdhEyPut/jXNjEqlC&#10;VamtJtWvvpo/xO2WDlhMT9XqNNwW689UfMvxA8EXd78P/wC0LCKRZTdJH5sICt3zz19KNa+IS/EP&#10;TP7Cs7nzruVFURxuxb5CGP3sdga9/wDDnheOTwWunXsIb/SGfEsf9Ca8l+Gnwdi8NeMINTkZHije&#10;UmNrbaOUYdcn19K1hPmm8LU+BNyXqrN/foKNXlowrQXvpW+/T8Bz6GPDK6P+7CyPArOSu0lgAD0r&#10;c8Zau1xouiW4naPzInQqrHPIUYxUnj/Tri71azaASBEDrhUJwM1nfEPR7ifwLE1n5pvYLGVkWJCz&#10;l9gxjHOcispylKk3/f28rI5qUXTr69Y7/Nnb6Z4S06T4a2txuQ3H2eUs3ljORu5z17V5/wDArxNc&#10;L8RtT0ZpXe2h0x5VYuSMl4uNvT+Kvn+w8c/FGC9TSPK8SGwDLFnMvl7WIydu3GOfWvqj4NeB00fS&#10;11u4TGqzxSwS+ZDsl27xjLE5x8g7V20XBe2n0lFpera/yMMQnJ06f2lK9/v/AMzy3wH4Vu9d+P1p&#10;LcXVw1v/AGc48oksnAbtn3r0b4u+GBocsdxbM0RSBcvGNvV8dvapfhj4SvLH4p22oyJMkC2roS0J&#10;C5I9a634u+HbrxBbssAkcGFV+SIsOHz2pVIKnTw6p9Er+uptg06ler7Xq2jvfAcxl8JaQSxc/YoM&#10;ljnPyCtxz0xWF4Hs30/w1YQSZDpaxJgjByEA6Vtk7c7u1dMpczMlrfyZFJ1zUL1K7Z+lROaqwMhb&#10;im4p5560maZA2kJxTic004NAmJx70h4FBIzSEg0xC0xsU7dUZNNCvYr3IyMfWsm9izWxOaoXS1vG&#10;FzmnOxzV7bkjGO+ayntyK6e5j3dqy54cVtaxyc3OzmrtCgP+e9c/f3JQnDEde5rqdQThuP8AOa5H&#10;VYyWb8a5p1LaHXCjczLjVSh++e9RJr2MfOOP9o1TvoSRxnv2rLkjcf3qw9q1sdPsUdrZeJto5k/8&#10;fNdhoXixd3+uHU9z6V4qJ5Iz1b861dM1aSN/vsOSfv10U6z6nJVw6Pp7wz4rRmUecMZ9T6V6Po2t&#10;xzeWN452+tfLXhfxAyyoDIeT/wA9PavXvCmvFmiBk/ufx10zgq0Tz2nCR7fHciQLjoatq3Fctpmp&#10;K8afMO38XvW7FcqQORz714FWk4SsenRrPYvbgaUkCqvnqP4h+dHnqf4h+dYch2+1LBcU3dUJnT+8&#10;v503z19R+dLk7h7RFj8aUYNV/OHqPzp6zL6j86XLYpVESnAptNMo9R+dJ5gPcfnU2H7Qce3vUbjO&#10;felaQDb0/Oo3lA7j86qK1JlNWMbXRhD7H+leO+Ox+7/4Gv8AI1614huQEbkdfX2rx3xzMDH94ffX&#10;v7GvaoaQOVP3j5n8VA7GOew/nXlerj9834/zr1HxO2Ub6D+deW6uczN+P865Z7noQK1p978q7zwW&#10;P9ITj+6f1rhbMZb8q7zwWP8ASI/qg/WphuOR7v4MHzr/ALh/9CFe4eHx8v514l4MGHX/AHD/AOhC&#10;vbtAHy/nXdHY4Zm+4qayHz1G4qayH7z8cVEvhMuht2vRfwrRToDVC0HCj6VoIOBXkVNzroEo6048&#10;0gFLiuZnrxDFNxTqKRQyilpKACmkYp1FADaKCMUUAJikK06igBlFOam0AFFFFABSMKWigBlFKRik&#10;oAKKKKACjFFFABimkYp1BGaAG0UEYooAKBRRQA6l6U3dS5oAcDmnZpnSjOKAJaVTio8+9O3UASDO&#10;6pAagB5p4NAE4anKahDU5WoAsA08HFQBqkVqAJlNPBqANTw1AEqmlzUamnA5oAkpQcUwHFOoAUsR&#10;0prHcNw5IGcUudvWqupXH2KwubgD7kZb06DNAH58f8FNPirPoWhx6QjACa5lttvmsv3rc+n1rzr/&#10;AIJSeDJo5Uvbi1yraXeIC6qRn7XF/hXC/wDBSbx2fEPxAt9O8vcY9YXjzt3WFe2Pevrn/gm94Y/s&#10;rwFYXTWnlFre8TJi2/8ALyD1/CgD7YGHGRSZ7DpQq7OM0i8CgBaKKKAEIpMU6igBlFKTmigBMUjC&#10;looAbRTsU0jFABTDzT6UY59qAOS8exmTTeOSI5P5Cqvw8ISyRG4Kxkf+PV0mtWIvLSVcZOxwMDPW&#10;uDtpLrQ9SdUhkK5UYwV4zn0NAHpg+Zs4wfauZ+IvhxvFXheWxj3ktIjYQZ6HNLF4uwObcj6yf/Wq&#10;ZvFUe/IhXH/XT/61GzA+TL/9lrxMbqR4b3V0VmJwrAd/96q5/Za8Wf8AQS1rj/poP/i6+uT4tUt/&#10;x7dv+en/ANag+LVP/Lt/5E/+tW3tGKx8in9lvxZvU/2lrXBz/rB/8XXonwe+A2reDdemv76e+l82&#10;MJm4APIdT6n0r3b/AISxcj/Run/TT/61N/4S1MkNa5A9ZP8A61J1HJWCxvuokbaODTLjGfasVPFa&#10;jn7Pz/10/wDrVFN4pXZzb8/9dP8A61ZDH6Kg+1Sj/poa3HbZt71xWk6+YbiRjbty+fv/AP1q1l8V&#10;pl91uPb95/8AWoAwvi54IfxxokcEQbzFWXaY1BKkrjjPSvme4/ZZ8SmVhFfauIx0CsAPy3V9bDxZ&#10;GAP9GDY/6af/AFqQ+LEHS1AHoJP/AK1aKdhHyN/wy14o/wCf/WPruX/4qg/steKDnN/rBz/tD/4q&#10;vrj/AISxf+fb/wAif/WoPixR/wAu3/kT/wCtT9owseU/BD4OX3gNpHvHupGMqvm4VeykdifWvclB&#10;VOfTFYa+K42BxAOP+mn/ANageLVwR9nB+kn/ANaobuM1r1R9hnOf+WbfyNYfg8f6Cn0Y/wDj1Lc+&#10;Kkks5lFrz5bD/We30rJ8Ma/9ltVVrYjAYctjv9KkDthx2obge9YZ8Vp/z7j/AL+f/WoPitCc/Zx/&#10;38/+tQBs5oyKxv8AhKk/59R/38/+tTT4qQ/8uo/7+f8A1qANmRBLGwz2xXzl8YvgTqXjLxHLqFi1&#10;3DuWNc2yqOFXnuK9yPixRnFp/wCRP/rU4+J1ztW3x9HA/pTjJpgfP/wo/Z61Tw74jt7rVJL26gUS&#10;ApdqrqcrgcEmsbxj+zbreqatLLY3upQws7nbb4VeWz0BFfSw8UDy/wDUHP8A10/+tSN4sRkOLUKR&#10;1y//ANatPaPcVjyT4HfBfUPAk95JdtdSNLJCxNwq87d2ehPrXuqr+7wONvSsUeK1CgeRjPpJ/wDW&#10;oHilFzm36/8ATT/61ZuXMM2gc0Vi/wDCUp/z7j/v5/8AWpP+EpX/AJ9x/wB/P/rUgNzPsKR8KhYn&#10;GOehrE/4Slf+fcf9/P8A61YviDxHdTRslpBMh24/dMT/ACFAElvmbxHNjgLODn8a7EDAB55rhvA1&#10;ndSz3k12si7jGw81D1+b1rugAYhg5oA8O/bA/wCSX6d/2Fov/RU1FH7YH/JL9O/7C0X/AKJmooAx&#10;9HXP7aHxI99Hg/8ARVnXYtCA/Y/SuP0Rgf20fiQuCSNGgP8A5Cs67Nxh+OK9ShsedV3ZRvbIXtqy&#10;cZPrXxz8TvgtqHhq61XWLEAM00tz+5idjkyfTHevtNlzGcDk1R1PSrfVbOS3uELqw2kBiOM57V3R&#10;nKm7xZWHxM8NLmg9z80J7fV7qaZJbK7Z1Yhm8hsEn8K7DwP8O9S8St5McEtuQoLCWF+mcdhX20fh&#10;doK5P2R8ydf3zf41oaP4L03QHaS2hKF/9sn+ddrxk7WW59DUz6rKFo6aHlXwz/Z7stLs0udRit7i&#10;Yo6HO9WzuHv7V7FovhXT9EcSWlqsJAI4Ynr9TV/zMn1+vNPWQ5/pXnylKbvJnzdXEVK1+eRdX5mG&#10;O3arKvvTZ0OMc1nJLipUnz1rNoi9y1FaQQSM6xfvnOWYE8mrisSMZqgsx455FOWfHc1NlbQG23dl&#10;maztpj80an2qBtHsHnE8lsDLjG7JH9aXz8Uv2jjqaSik7od9QudOt7yHbJGGjH8GTXi/xl8Oax4h&#10;FvounStDp1ys1tPH5RdSh2hckAnGM969mafOecZppuOmT+OKj2avoaQqODv93keLfBf4D2fw4nur&#10;2RLdri4RN5j3gttOe5r1W+miJJdMp6bvapry6Cr6dq57UdRKlh82PoPStas5VZXlt22RCcm+aTu+&#10;5Tu9RW2+VBtTIOAa5u7v47cny/kOM5BGetVtU1jEnc9P4RXKajrHzd+n90etckkubmsbJrY3Lq+W&#10;4IJOSPeonvI54fKZcx4IxxXKNqx9/wDvkUn9rH3/ACFRYo6WDTtMjmWR7VXfOd249fzrsNM1CO3t&#10;1wCYznCg89a8vi1c7l5P/fIrdsdcG3o3/fI9aq17oHa92eo6YYYpN6r83Izn/IrdAinULIm5TXn2&#10;jauHGPm7/wAIrrdPvtwUHJ//AFV0JXt5GDdtjoYWVQoQYVegpzHeWGapxTkr1p4k6+9bRRiSMcLi&#10;omNDvmmlgK0IuNJzRSZFBagAJppOKQtimF6BMVjzmm7vemM/OKYXzT0DclyKCRUe+kLCqRnPYSXm&#10;qs65qw5FVpWrspo8yq9SnOgxWZcJxWtKMrWbc8DFRUdkaUo3ZzuoR/K3+e9ctqEG5j75rrL/AJDA&#10;/wCea5+7Qb/zrgk7nqxVkc/PpwZelZ0+kjH3R+ddZ9nBXtVae0AWsjojqcJd2O09B2rOjJjk9K6z&#10;UbUe3auauIiJO3TNYSrch2RwzqLY3NE1Fo50+Y4znoPSvT/CutMskXz90HavHLGQxyLntXZ6BqXl&#10;PHz3U/drqo4tHFXy6XRH0Ro/iJhEnznPHp611Fv4gbyl+Y/mK8P03xDsC/e/75Fb0XighAMtx/si&#10;uuVWnPc4I4OpE9UfxGR/F/KnR+IC38R/SvKm8Sk/3v8AvkVdtNcdv73XH3R6VFoPoaOk47npTa8Q&#10;M7j+lRN4lZf42/MVwMussF6t/wB8isu98RNEpOW4BP3RVcsOxnynpx8VFTy5/MVIvi0f3z+YrwfU&#10;PG7QSEEvwcf6tfSs2T4j+X3k/wC/a0uWmPkZ9IDxYv8Az0P5inf8JWuM+Z/48K+bf+Fon/pt/wB+&#10;l/xpf+FpH1m/79LU8tMORn0g3ipeP3nT/aWoZvFakE+Z0z/EtfOj/FI+sv8A36X/ABqJ/iixVuZv&#10;+/S/40JU0Jwkez+IfFYZWw5+96j0rynxhr/mR/f/AIh/EPQ1yepfEjzsjc/PP+rX0rjtb8YG4Xgv&#10;1H8A/wAabmkrI0jC25zWvX3mIwzg4Hf3rz3Un3Sk/wCetb2oap5+epyPSuZu5N75xXFJndFaE1l9&#10;78q7zwWf36+zL/OuEsQCevpXfeCgPtKZHdP50QFI948G/fX/AHD/AOhV7foBGPzrxLwbgSLj+4f/&#10;AEIV7doBAH512x2OGZvuRjrzU1mMP/wKoyFznFS2Z+f8amXwmRuWoxt/CtGMcZrOtTnb+FaMfQV5&#10;FXc68OS9KfTKcORXKevEQjFJTj0ptBQEZpMClpCKAENJS7aNtADTyaTFOxiigBuKKdTWFABSbaWi&#10;gBmKKfTSRQAlFFFABTKfQRmgBlFLto20AJRS4xSUAFFFBGaADg02l20baAEoo4o496ACijj3o496&#10;AFDZpaTijI9TQA4HFLkUnHvRxQA8NzinZ96iyM0u6gCYGng4qEPTw+KAJgakBxVcOKeG5oAnB9Kk&#10;BqFWxSq1AFhWp9V1apA/FAEoOacDiog2aeDk0AOJxwfwrC8c6gNM8I6xcMcKlnM5OfRSe9bije2T&#10;/DXmP7RfiiDwz8L/ABFLN5mH0q8ZSoB6Re596APxy/ai8RxeMP2ibizWNp/L1e2JUEHgpEO1frj+&#10;yP4bt9F+D2kslv5Mpe5BBBBwZiehr8gfhtptr8Sf2r9XlkUtE99ZyKHJT+OJf4a/c/wj4bi8JaBB&#10;pluqrHEzNhXLDkknr9aANpl3cjA+tC04gH5T0pNvPtQAv4ij8RSbR6UbR6UAL+Io/EUm0elG0elA&#10;BgeopQMUm0elKuBQAjCm08803igBKDSkgUhwaAG0gbGafim/hQAjIGCgjr1qlPo1tNIWaJST3yf8&#10;avYNIRmgDJPh61Z9piU/if8AGk/4R20Rf9Sufqf8a1cfn60Y9qAMseHrYHPlr/30f8aT+wLbP+qH&#10;/fR/xrV49BR3oAyv7Ats/wCqH/fR/wAaX/hHrXJPlDn/AGj/AI1qd6KAMr/hHrUceUv5n/GkPh61&#10;c48lfzNarcHOKTvQBkr4dswciFfzP+NEmhWpZf3A568n/GtX8KO9AGU3h+1VQfJUE+hP+NH9gWp6&#10;xL/30f8AGtNhyPakIzQBmf2Ba/8APNf++j/jTToNsf8AlkPzP+Nau0elGBQBkjw/ZkkCFQPqf8aU&#10;aBaRkjyV59z/AI1p45o7+tAGYfD1tz+7Xkep/wAaT/hHbKKMBYFGPc/41qEZoxQBlt4etccRD8z/&#10;AI0h0G1/55L+Z/xrVxxSGgDL/sC2/wCea/mf8aP7Atv+ea/99H/GtKigDM/sC0/54r+Z/wAaQaDa&#10;pHkxLn6mtQ80bRQBlLoFqGx5K4+pobQLUt/qhj6n/GtPGKOPSgDKPh+1bOIl49z/AI0f2FahAPKU&#10;/if8a1D37ZprL09qAM4aDaj/AJZL+Z/xpP7Dtf8AngP++j/jWnx6UhxQBmf2Ha/88B+Z/wAaE0Wz&#10;iDHyFHOeprTpmMEBu9AEUVqlsmEUDeAPlqUAL04+lGcNsFKeGIPagDw79sD/AJJfp3/YWi/9EzUU&#10;ftgf8kv07/sLRf8AomaigDJ0Rtv7aHxIxjnR7cf+QrOu0lPlNlq4rRVDftofEfJP/IHg/wDRVnXa&#10;P87bW6V6lD4Tzq25Dd3cOnwmaVmAGO2etZJ8aaRuI82UseOIzUHikGaBrckjcqn5TjoTXbaX8OtP&#10;m0+ylZ5S7Qox4XqQD6Uqlblk0OFNNHG/8JppOSGkk46fuzUZ8a6OpO6WXHbEZrvh8M9NLOTJLntw&#10;v+FKPhxpxOC0mB/sr/hWbxJf1dI8+PjXRh/y1l/79mlHjXSB/wAtZf8Av2a9APw103+/J+S/4Un/&#10;AArTTicb5c/7q/4UfWfIf1c4JfG+jj/lrL/37NSr440Yf8tZf+/ZruB8NtN2k75cDr8q/wCFOHw2&#10;04DO+TH+6v8AhS+s+QewOJHjnRx/y1l/79mnjx1ow/5ay/8Afs12f/CudOC58yTH0X/CkPw507AP&#10;mS4PThf8KPrPkL2Bxp8d6Of+Wsv/AH7NIfHmjf8APWX/AL9muz/4Vvp/9+X8l/wpT8ONOHV5f++V&#10;/wAKf1kPYHF/8J3o/wDz1l/79mo28d6P/wA9Zf8Av2a7g/DbT/78v5L/AIUH4bad/fl/75X/AAo+&#10;sIfsDzm98b6Qy8Sy/wDfs1zGp+LtIfdh5f8Avg+le1N8M9Nfq0v5L/hUf/CrNKYnc0mD/sr/AIVL&#10;r3KVCx8vap4i0p5Mh5O38Brm77WtLY8SSdMfdr68k+D2jMcl3/79p/8AE0xvgroj/Nvk2/7if/E1&#10;m6pfsz42bV9N/vyf980n9rad/ff/AL5r7HPwT0IfxSf9+0/+Jo/4UloZ6NJ/3wn/AMTU+0K5D47j&#10;1jTcr87/APfNbNpremqMbpf++DX1WPgnoYIO6Tj/AGE/+Jpy/BnRAeHk/wC+E/8AiaPaidM+f9F8&#10;TaZGeXk7/wAFdnp3jHSlK/vZf++D6V6pF8I9HiOQ8n/fCf4VYHwu0xSMNIMf7K/4Voqxm6VzzyHx&#10;rpAH+tl/74NWF8b6Mf8AlrL/AN+zXfD4a6Yqn55f++V/wpU+G2mtnDy8eqr/AIVp9ZI+rnAN410c&#10;n/Wy/wDfs03/AITXR/8AnrL/AN+zXoI+GmnMch5MfRf8KB8NtNJwHkz9F/wp/WhfVzz7/hNNH/56&#10;y/8Afs0Hxno//PWX/v2a9Cb4a6cv8cv/AHyv+FIPhtpp/jk/Jf8ACn9aH9XPPG8ZaP8A89Zf+/Zq&#10;M+MtH/56yf8AfBr0dvhtpy9WlH/AV/wpP+Fa6cf45P8Avlf8KX1oPq55sfGOjk582T/vimHxhpH/&#10;AD1l/wC+DXpn/CtNN/vy/wDfK/4Un/Cs9N/vy/8AfK/4UfWvIX1c80HjDSP+esv/AHwaD4w0j/nr&#10;L/3wa9M/4Vnpv9+X/vlf8KUfDLTh/HJ/3yv+FNYomWFueYnxfpJ/5ay/98GoH8WaSf8AlrL/AN8G&#10;vVR8NNNBxvk/75X/AApD8M9MzjfJ/wB8r/hWyx9tLHNLL763PJH8WaUR/rZf++DVGfxPpTf8tJf+&#10;+DXtP/CstMPy7pN3+6v+FM/4VdpeeWl/75T/AAqJY3m6GsMFy9T5/vNf0twcSS5P+z/9asafV9NZ&#10;/vS/9819K/8ACrNJb5vMkx/uJ/hSP8JdIHzF3x/uJ/hWDxF9TpVA+bE1jTVX78v/AHz/APWqKfV9&#10;NYcNL/3zX0wfhNpBAw8mD/sJ/hTf+FSaRzl3yP8AYT/Cs3WbVjaNNRPlG+vNPfo7/wDfP/1q5y5k&#10;sSch5PSvs7/hUOjP/E//AH7T/wCJpP8AhTWiH+Jz/wAAT/CuKonI9ajiI0lsfGEM1kHBLSflWvYa&#10;lp8Tr88mOO1fW4+DOiddz/8AfCf/ABNOX4OaMBwX4/6Zp/8AE1kqbTvc6ZY6MlsfMttr+mqB88nH&#10;+wa0Y/EmnAY3Sf8AfBr6LX4Q6Pjh5P8AvhP/AIml/wCFR6P/AH3/AO/af4V0pyRyTrRktEfPQ8R6&#10;af45P++TWtYeJ9MXq79c/dNe4D4S6QP+Wj/98J/hUi/CzSl6NJ/3wn+FdMK7iebVipnjM3inSin+&#10;sl/74rB1bxHphjbDyZwR9019DH4W6YWUbpMnp8qf4VG/wn0mQspeQn/cT/CtvrVzl+rnx/rWs2Ly&#10;ttZiM5+77VzF5rVmejt+Vfb8nwZ0SQkFnyf9hP8ACoH+CWgsfvPj/rnH/wDE1DxF2aewsfDJ1ezx&#10;1b8qb/a9p6t+Vfc7fA7QBxl/+/cf/wATQPgboHq//fuP/wCJo9uw9ifC7avaHu35U3+1rPnJb8q+&#10;6T8DPD47v/37j/8AiaQ/AzQOuXx/1zj/APian24/ZHwhNf2snRm/KqFxLav3b16V+gA+Beg4zl/+&#10;/cf/AMTSD4FaAf4nx/1zj/8AiaPbsPZI/OuW1tm7v+dU3022Jx81fo//AMKL0DGfn/79x/8AxNB+&#10;BOgZ53/9+o//AIml7Zj9mfnbZWFqvVn7f56V2nhOKxt51LFxgqfyNfcA+BugL0L/APfqP/4mpYfg&#10;vocBBUvx/wBM0/8AiaartCdJM8C8K6zp1u6kvJ93HK/7VeuaR4w0mMcySjr/AMszXWRfCzSoQCDI&#10;CBj7if4VbT4e6cq8NL/3yv8AhWyxdlYweGuYb+OdG2482X/v2aktfHWjK3+sl65+4a2/+EA09h/r&#10;JMfRf8KB8P7GM/62X8l/wpPE3RP1RDLX4gaKuP3kvGP+WZq8vxD0Xj97Nx/0yNVl8CWS/wDLWX9P&#10;8Kd/whFkf+Wsn5D/AArllPmNoUFAuj4iaL/z1m/79Gk/4WLoo/5azf8Afo1VbwTZp/y1kx9B/hSf&#10;8ITZkZ8yX8l/wrI6kWz8RdF/56zf9+jR/wALF0X/AJ6zf9+jVT/hCbP/AJ6yfkP8KP8AhCbL/nrJ&#10;+Q/woGW/+Fi6L/z1m/79Gkb4i6N2kl/79Gqv/CE2X/PWT8h/hSjwVZj/AJayfkP8KAJ/+Fi6P/z0&#10;l/79Gj/hYuj/APPSX/v0ag/4Quz/AOekn5D/AAo/4Quz/wCekn5D/CgCZviJo3/PSX/v0aT/AIWL&#10;ov8Az1l/79GoT4Jsj/y1k/If4Uf8ITZ/89pf0/woAm/4WLov/PWX/v0aP+FiaN/z0m/79Gof+EJs&#10;/wDntL+n+FJ/whFl/wA9ZPyH+FAEx+Iuin/lpN/36NIfiJo3/PSX/v0ai/4Qiy/56yfkP8KP+EIs&#10;v+esn5D/AAoAl/4WJo3/AD1l/wC/RpP+Fh6L/wA9Zf8Av0aj/wCEIsv+esn5D/Cj/hCLL/nrJ+Q/&#10;woAk/wCFhaL/AM9Zv+/Ro/4WFov/AD1m/wC/RqP/AIQiy/56yfkP8KP+EIsv+esn5D/CgCT/AIWF&#10;ov8Az1m/79Gg/ELRv+es3/fo1H/whFl/z1k/If4Uv/CEWX/PWT8h/hQA7/hYWj/89Jv+/Ro/4WFo&#10;/wDz0m/79Gm/8ITZf89ZPyH+FH/CE2X/AD1k/If4UAOPxC0b/npL/wB+jSf8LA0b/nrL/wB+jSHw&#10;TZH/AJayfkP8KT/hCLH/AJ6SfkP8KAHf8LA0b/nrL/36NH/CwNG/56y/9+jTf+EIsf8AnpJ+Q/wo&#10;/wCEIsf+ekn5D/CgB3/CwNG/56y/9+jR/wALA0b/AJ6y/wDfo03/AIQix/56SfkP8KP+EIsf+ekn&#10;5D/CgB3/AAsDRT/y1l/79Gk/4T/Rf+es3/fo0n/CEWP/AD0k/If4Uf8ACEWP/PST8h/hQAv/AAn+&#10;i/8APWb/AL9Gj/hP9F/56zf9+jSf8IRY/wDPST8h/hR/whFj/wA9JPyH+FAC/wDCf6L/AM9Zv+/R&#10;pf8AhP8ARf8AnrL/AN+jTf8AhCLH/npJ+Q/wo/4Qix/56SfkP8KAHf8ACwNG/wCesv8A36NH/CwN&#10;G/56y/8Afo03/hCLH/npJ+Q/wo/4Qix/56SfkP8ACgB3/CwNG/56y/8Afo0f8LB0X/nrN/36NN/4&#10;Qix/56SfkP8ACj/hCLL/AJ6yfkP8KAJP+FhaL/z1l/79Gl/4WHo2P9ZL/wB+jUX/AAhFl/z1k/If&#10;4Uv/AAhFlj/WyfkP8KAJh8Q9GH/LSb/v0aePiLouf9ZL/wB+jVX/AIQiy/56yfkP8KX/AIQmy/56&#10;yfkP8KALf/CxtG/56y/9+jTl+I2i/wDPWb/v0apDwTZj/lrJ+Q/wpf8AhCrP/nrJ+Q/woAvj4kaK&#10;P+Wkv/fo08fEnRMcyS/9+jWZ/wAIVZ/89ZfyH+FL/wAIVZ/89ZPyH+FAGqvxK0T/AJ6y/wDfo04f&#10;EvRP+esv/fo1j/8ACFWf/PWX8h/hSjwVZj/lrJ+Q/wAKANj/AIWZofTzpvfERr5P/wCCh/xM0u6+&#10;Ed9bWMrNO2k6mmHiPJMKAc/nX0u3gyziBPmyHjJyB/hX5h/8FI7j7NrGnaba3MjpcT6lAy7iP+eQ&#10;Ax07mgDkP+CdnhPTr/xfJrF6Z1lEUEx8tgFJWde2Pav2HHxK0NBzNL6f6o1+dn/BN74SFfDkd9MJ&#10;l8yxU8smOJ2/wr73Pgq0Kf66X8h/hQBtt8TNDRfmllz/ANcjT2+JOhqAPNl5/wCmRrC/4QizlbDT&#10;SgewH+FA8GWnGZpOPYf4UAbn/Cy9D/56y/8Afo0f8LL0P/nrL/36NYf/AAhVn/z2l/If4Uf8IVZ/&#10;89pfyH+FAG5/wsvQ/wDnrL/36NH/AAsvQ/8AnrL/AN+jWH/whVn/AM9pfyH+FH/CFWf/AD2l/If4&#10;UAbn/Cy9D/56y/8Afo0f8LM0P/nrL/36NYf/AAhVn/z2l/If4Uf8IVZ/89pfyH+FAG3/AMLL0P8A&#10;56y/9+jS/wDCy9D/AOesv/fo1h/8IVZ/89pfyH+FH/CFWf8Az2l/If4UAbf/AAsrQ/8AnrL/AN+j&#10;Sf8ACy9D/wCesv8A36NYv/CFWf8Az2l/If4UHwVZn/ltL+Q/woA2f+Fl6H/z1l/79Gj/AIWXon/P&#10;WX/v0axf+EJs/wDntL+Q/wAKX/hC7P8A56yfkP8ACgDZ/wCFl6J/z1l/79Gj/hZeif8APWX/AL9G&#10;sb/hC7P/AJ6yfkP8KP8AhC7P/nrJ+Q/woA2D8StEP/LSX/v0aQ/ErRB/y1l/79Gsj/hC7P8A56yf&#10;kP8ACj/hC7P/AJ6yfkP8KANX/hZWh/8APWX/AL9Gj/hZWh/89Zf+/RrK/wCEKs/+esn5D/Cj/hCr&#10;P/nrJ+Q/woA1f+FlaH/z1l/79GlHxK0Qf8tZf+/RrJ/4Qqz/AOesn5D/AAoHguzH/LWT8h/hQBrH&#10;4l6If+Wsv/fo0n/CytD/AOesv/fo1lf8IVZ/89ZPyH+FH/CFWf8Az1k/If4UAap+JWiD/lrL/wB+&#10;jSf8LK0X/npL/wB+jWWPBNmf+W0n5D/Cl/4Qiy/56y/kP8KANI/ErRP+esv/AH6NM/4WTonaWb/v&#10;0azj4Jsz/wAtZPyH+FA8FWY/5ayfkP8ACgDR/wCFk6J/z0m/79Gj/hZOif8APSb/AL9Gs/8A4Quz&#10;/wCesn5D/Cj/AIQuz/56yfkP8KAND/hY2if89Zf+/RpP+Fj6J/z1m/79GqH/AAhdn/z1k/If4Uf8&#10;IVZ/89ZPyH+FAF7/AIWPov8Az1l/79Gj/hY+i/8APWX/AL9GqH/CFWf/AD1l/If4Uf8ACFWf/PWX&#10;8h/hQBf/AOFj6L/z1l/79Gg/EbRT/wAtZf8Av0aof8IVZ/8APWX8h/hR/wAIVZ/89ZfyH+FAF7/h&#10;Yui/89Zv+/Ro/wCFi6L/AM9Zv+/Rqj/whVn/AM9ZfyH+FH/CFWf/AD1l/If4UAXv+Fi6L/z0m/79&#10;Gj/hYui/89Jv+/RqkPBVmf8AlrJ+Q/wo/wCELs/+esn5D/CgC5/wsfRf+esv/fo0f8LH0T/nrN/3&#10;6NUj4Jsj/wAtZPyH+FH/AAhFl/z1l/If4UAWz8RdF/56y/8Afo0f8LF0X/nrN/36NVB4Ksx/y1k/&#10;If4Uf8ITZf8APWT8h/hQBb/4WFov/PWX/v0aQ/EPRh/y1l/79Gq3/CFWf/PaX8h/hSf8IVZ/89ZP&#10;yH+FAFg/ETRT/wAtZf8Av0aD8RNFYj95NuH/AEyNQf8ACFWf/PWX9P8ACgeCrJhgySD3AH+FAGxp&#10;fibT9V3CB5C4Kj5kI5OcVp7c/N615j4fj/szxZcW8ZJj+1Inzc8BjXqG3e5ySAOmKAPDf2wP+SX6&#10;d/2Fov8A0TNRR+2B/wAkx04f9RaL/wBFTUUAY+jH/jNH4kf9ge3/APRVnXYSyfva4nSpMftp/En/&#10;ALA1uf8AyDZ10013iTrXp0NvuPOrdTO8QtumT2QfzNexaMP+JRYf9cI//QRXiWtT75Af9kD9a9t0&#10;TnRrD/rhH/6CK5a/xs6qPwl2g85460UVzG4bcsUB3AAHcPoP8aG+Y8DFcZ481i8022Q2cskUnmKN&#10;ydcEGs+zg8SAbnv7sjOP9WabEryudy+qWcTqjTxiQ8+WTyaeb2BZIQZExJ0Ga4i88OajNrdncfaZ&#10;BEqHcpQ85z7+4pdQuZ7bXdJhLsdzEYz6Uns/IcdWl3/Q7xwA4OflJpxVQ2ABioocPBCDwcc5qTjc&#10;Rn6HrSTurgIxJ6LSrh+oFIHK+uPpTn4GRxTAB1pGx2xQAcj3pF5J9qAAAHPpRkPwFAH971pJziJy&#10;OwJ/SvLfEHirU4/ENxaW11OiLtIVGyBlR/jWkYOWxLetj1MKCcZ/lSkEkKRtzXlx1/V9GfddT3JX&#10;p8+V/nXomj6iNTtfMIK4OOoPYVk3a1+po0rPyLmNvUijZv6NgUrqD2zQCFGOBz34pk7ChgBjGfqK&#10;A4zkoPypAAmCCGB70jtt6fN+NAAq5jx3+lKww3tRsLHlgnPegHbwfz609gGqMBgVo+9nauM05y3o&#10;RnnkUoBC5BpAJgqowSD3oKg9/wARQVIJ9+3Skyo6EE59aAFwF6kUhIYHHB7UoO7qmKUqDznGOgoA&#10;aoI+8u760pYf3APwoyRncSPTNKRz1zzQAhx6UUlLQAfgKT8BS0ZAHvQABvmPHSjIzyvtwKZI5ijk&#10;c84BPPHauC1zxhPbamsUYkKmULlWHoKey5hXu+U9AGSAxGM0igIcsRVPSr77dbrzk8nqD0NWygc4&#10;Pyn3qIy59Sn7o5sdh+GKCCRgjj6UFgpGBuGOtYP/AAk8cmoC1CgEyGPPmD1NV3Fs9DYkuI7d1DOB&#10;26VIsgkw6YZT7Vh6rYXF48TxuwXcTwpNammQPDZokh3Fc5J475odubQS2dy0xI6KPypVXYOSM0gc&#10;nqcD1o2bzx8xx0HNAwLZ7UgBCnnrS5JOOn14oI9W4x25oAAwI4AFIBilyBgdDRQAmP8AOKX8BRRQ&#10;AZwcEY5600A4Yg5PPas3xHdPZadLNGGyi5wv1FUfDmtPfRsZGJbCnaWGe9KTUUpdxxXNJ+R0J4Xk&#10;4b0xUNxdx2yjeFXOOp/+tWB4u8QNpFvEyE7nYqCrY7ViWDajr9jHKZplyxPKk9DV2S1M7tnf+dFL&#10;8ykHnHSlBB6Vm6TZzW0eJCz891xWntB74HrWcW3HU1kkpaCgKOoH5ULye2KbgA8sMCnHkYGR3zVE&#10;iE/NkdPSgoWXCtn6UmccD5hn+GlA2HIxQAFwExj9Kav+eKXIdvT60tACY/zijH+cUtFACEActgDt&#10;xSjAX7nFc/4u1WXTbSB42bDTBTt9CCa1NNuTdW+4vjk96HpqC1+8uEKUIzhuoHNJznlTx1rz3xV4&#10;rutK8Q20EckmDDuIVu+WH9K7bSbl7mxidyfmVWOevIFE/dlylW91SLrAMoGetNkdIUGSCDTty4XA&#10;3e9ZXiKVorZSr7TkjAPtTSvoQ3y6mmkqSRAqd4Oen1pzN8u3bWL4bmeXT42kfOd33uO9bSAs/cVK&#10;1RbVg3DHTmikzk5x+NLTJCiiigAooooAKKKKACiiigAooooAKKKKACiiigAooooAKKKKACiiigAo&#10;oooAKKKKACiiigAooooAKKKKACiiigAooooAKKKKACiiigAooooAKKKKACiiigDP1+ZrfRrmZMnY&#10;uflPuK/Gb9tjW73xD8bNMsfMmkUa1dxBPMZhzJEMYNfr38WNSbSPA2r3EZK7Idx2sAfvAYr8U/Fm&#10;o6h8Sv2pXgSO4uPsfifZ8oMvLzgD7o/2aAP09/YV8JTeHvhZo80sbxeZZMvzJt6TtX07XnfwB0Z9&#10;E+Enh22nheCaOFwySoUYnzGPQ9K9EoAKKKKACiiigAooooAKKKKACiiigAooooAKKKKACiiigAoo&#10;ooAKKKKACiiigAooooAKTFLRQAUUUUAFFFFABRRRQAUUUUAFFFFABRRRQAUUUUAFFFFABRRRQAUU&#10;UUAFFFFAHn1h/wAjrcf9fi/+hmvTq8xsP+R0uf8Ar8X/ANDNenUAeGfthf8AJMbD/sLRf+ipqKP2&#10;wv8AkmVh/wBhaL/0TNRQBz+mD/jNP4k/9ga3/wDRNnW9Op39KzdEtjL+2b8SGx10eAf+QrOuwn0k&#10;7u35/wD1q9Oht9x51Z6nFaom1sn0H869y0T/AJA1h/1wj/8AQRXj3iW0MDAcfdB/8eNew6Lxo1h/&#10;1wj/APQRXNX+JnTR+BF2kPApaQ81ynQcB8S7oW0CSYJk89Bkf7pratvEu87PKmHOeVFZnj+FZVUY&#10;JAmQ+v8ACa6m30+2aDdtbOcdaJbhHSP3nFah41vLfxHZ2PmuI5oyzDYuDgN7e1O1WQy+I9BdjksS&#10;fzxXM69n/hPdMIIKCJuMf7//ANauhvwX1rQmGMD36dKdTRyS2sOKt7J9dfyZf8W+Mn0WOOODzFkO&#10;5flCtzxjrXOWXxC1NpE+0TySISAB5SA9fpT/ABVYK+r20kwzF5+44PbIrQgsNNkkXYkw5z196mXu&#10;2S7L9CYarXudzpeptqduHO4Zz98Y71oOflrO0qzitol8sED0NaJUucipjd7lPyFXkrmmgjLUBvmH&#10;tS9z71YDJ1/0eQ/7JP6V4xrd3Ha+Nb0upwVjHp/Cley3OfIcD+6RXjOv6ct/4xvFcFseWev+yorp&#10;puyfoZaqaZu+LtTj1eLyYEZW3A5IB6VYn1q68NaJLsZg2Vb5FHfA7it/TPBtrB8wBDYx9+sb4hxZ&#10;sZEAGCi98/x1hHVq/Qpq23Udo/iTVNSRZmuCI1wTuiXuPpUmpeMLqQpb20jpLkpu2qRmrWgW4bRC&#10;g27tid8c4rlznSvEayy42/aM5XB4Dc1MdaXO9ypJe1cehprrHiG22tNeFos8jyVH/stdJbeKFOmr&#10;NJuOSRg4z3qhq/iizvLMRp5hcgj7vrWL/Z8smhwbCvEhPP404q8o36smTai2Ty6/rV+3n2NyYosY&#10;wY1Jz/3z9KLTxTqcN/Db3czS+Zk8RqB0PtUvg/xBaaZYeXcCQvvY/IuaoalqsV/rtuYg23aRgqPe&#10;iKb5m+lxy0aS8jpNd8QXNhYo0bkFosjCj29qz9I1bWbwLO1zuibBAMa9O/an69GZLG0APHlAdM9h&#10;WxZBbbw4hUEOLcn8cVK1sC+F9znfEPibU7MnyLrawIBxGp4xn0+lUfDXj68uLwxXc0jnYT91R3Hs&#10;KyZdQF5rl2lzlowAVwMc4FI8Nuups0If7mOcmqeiY4atXO28WeJLvTeLeRlO0HhVPUn1FYj+JNct&#10;VSeS6LR4zjy1zj/vmtDxUytwOuwds96ua5EP7JQqDnyVH8qmOqRnFtxu97/gYx8Sa3eQ+bFcsiKN&#10;zZjX0/3a6Hwj4gn1PzYbhy7xKMkgDOSfSobFVGhTAglvIA/SszwcWXV78kjadmB071Mm+S/W5vFJ&#10;yaex3wOaWkUYXFLVkBQy8jkZNFGzLKx6UDW5j+JNSFjZSckZRhx7D3rzp1XUTPdF0OF8wEkZ4rV+&#10;J9+7xrBBw581Pm9eMVxWl6DrM1iCklvh1I5J6Z+laTtZRM4buXU7jwJ4jaWZoGckrExyVGOo/wAa&#10;s6x47Iuvs1r5qS7d2SFPr9a4HRrG/wDD923nsmNhX5Tu6kH+lW4GW115JJM7BERxWVvZ6QNbqprI&#10;7SyvtfkUmS8yhOf9Svp9K4p5tV/4SiMi4AY3Dc+WOuT7V6pY+IYLlI0QuOAOV9q4m5u1tfE8Urk7&#10;fPZunvVJe6yfhqI3Itdv7JYlnnL9BwgHp7VevfFDpZRujOJjnJwvvWPrd4t8Imj3ZyT8wFZ9xbSQ&#10;20Mr7WQtkY/GtIwS18jKcney7lkax4jmHmx3pWHkY8lT/wCy1ueH/E0t2PLd383JOSo7D/8AXRYe&#10;K7S3sRERKCDn7o/xrB8NWol1FJQB5YyDzjtWP2b9TSV0nYZe+M9TfUxbW07IxYrkxqRxn2qzZeIt&#10;XhvIlu7kyrI3GI1H/stUNAhA8SKSBt81z6djXS+I4laW0MYJK5/pVyVm7EttKNjprScXNpE+Dlhk&#10;5qfBHWqWjKTp8IbqFq7UI0lo9AooopiKWrQNfWMsWflIxtNeawazJpGvNa7iE88JwBjg4r1Vk3YB&#10;715Z410mSLUZLmPAxI78nPcEVapqtGzJ9p7F3fUPEl4dc1BLYZbypQct05A9K2nupfDlhEiNt+fB&#10;CgHrz3rF8F2Ul1etNMQynafTvW743QHGwYG9Dyc/wms0+ebT6I0a5Ekupe1LxSbLTDIxckMBjaM1&#10;xUvxC1XzCRPJ5Q7eWn+FamuWYu9PbPI3A1TsNP0ySFkdJN2cfepQfuq5GrbZsr41uJdPjcNLxGCx&#10;2L6VffxVKNJEu9gxiLdB6VH/AGPanSJliV8mMYy3tXI3ky/abS0Ufck8thj1Ipxfu8z6BJXlyrc6&#10;TSfHM8qv5ruSqE8qo57dqm0TxTeavdH96+zaSNyDsR6CuI1axnsr6VoygjchRznjH0ruPh7ppjt1&#10;c46OPlPv9KJ6bdTSKT+W523DLu7UUhGRgUpGKF3J8gooopiOO+I8pj0+BmPy/aFA/wC+TUWk+KBB&#10;Y8RTHk9FFWPiIgnsLZcHi5XjrxtNaeiafbrZYZWzk96c9bEw2fqeU+KNS+3eKbVijj/R8fMMd3rs&#10;NR8Yto2n2kMJkWR4VwVCt6etc541thF4rtTGML9n9c85f/61Jrum+dcaa8vzRiPJAOMCnOzm5dbG&#10;u9OnEmg+IOqC6TfcOYy448tOn5V1MviAazp8RcPu5OXAHrWNZafpEkUCFJvMAA61uTabFa2CmAMM&#10;5HJJrK75k+5LtyNMsaXdva6PEUbZ8xHT61h23iLXdU+e0ujGucZaNev/AHzWpF/yA4g3B3nt9ao+&#10;DfENnpun+Syyb/NJyFHt71UbxSsSndsdoviy+g1eCy1CRpmkJbhVUYAPsPSu7jmWVAw6Hn9K8x1e&#10;4XW/GmmzW+fLSJlYOMHPzV6TpyGK1jDjkIo/SlK6mkti1Zwu9yz6e9B4NDL92g/e9qtkhRRRSAKK&#10;KKACiiigAooooAKKKKACiiigAooooAKKKKACiiigAooooAKKKKACiiigAooooAKKKKACiiigAooo&#10;oAKKKKACiiigAooooAKKKMHPtQAY5xRTVyT7UoOTigD59/bM+I6/Dv4Wa3IPMG6yMn7oI3SRR/FX&#10;5q/sY2o8dftI3esTQPJFdeIdPuCWyDh7iQ5O3ivqr/gpz8QbUeBrzSY/NE02nyxghBjImX3rhv8A&#10;gmB4XtZUvL6RWMoXS5lO8gZ3TGgD9NrKzjsbdLeMAQR8Ig7fj1qagKFXcO/SigAooooAKKKKACii&#10;igAooooAKKKKACiiigAooooAKKKKACiiigAooooAKKKKACiiigAooooAKKKKACiiigAooooAKKKK&#10;ACiiigAooooAKKKKACiiigAooooAKKKKACgcmigdaAPPtP58aXP/AF+j/wBDNen44rzHTx/xWt0P&#10;+n1f/QzXp69KAPC/2wR/xbDTz/1Fov8A0VNRS/thn/i2Gn/9haL/ANFTUUAJ4WiDftifEI466RB/&#10;6KtK9Um08e9eaeElA/bA+IHr/ZMH/ou0r2qa044rtpT5TzKy1PIvHtv5U64z/qlPQf3jXoejnGkW&#10;P/XBP/QRXI/Eu38mZScf6lT/AOPmuv0nnSbMDtCg/wDHRWNaXNJs6qHwot0UUVgdJTvdOS6UFy2Q&#10;c9fbFXCihsDpnOKOaPwo7AZlxoUE17FcEuXQYHTHf296mbTEe5t5QWzH0q5jr70vIoet2C6eRSvt&#10;Nj1LAkz8uSMe9VodAgt3BDScf7Q/wrW6E0d80PcFoIrlFCqBilLFBikIyc4xSkk9RQALtz8v60lK&#10;BjoKOvagBCoYEHuMVnSaLF9oa5YsXfGeR2/CtKkI3YzTu0nYOtxUAP3ap3dhFfowmLYwBwfSrhJP&#10;bH0pAMAjHWktLg9SK2t44IwiFto45NVrvSILpgzlgck5BHU/hV8cdqKS0igeruY6+HoFYHdJ+Y/w&#10;q1cMtlbCNeVB7j2q6RkYpjxbxhuec1XW4mrnHm902M4mkdW9l/8ArVhI8N74htUgcspDDJPs1dzJ&#10;4ct5Dk8H/dFSWmhW9rIJAqlwSQSo705O6aXUF8SbJItOSW1iDZGEAH5VaSBBCsRzs27fwqY/dC9A&#10;Big844qdrWK6mTN4etjdPJmTJ68j/CnRaDBHIXy+SMckf4VqevHWkxQ9dyfQpzWCXRyxbpjg1JNa&#10;LcxbGyFUADHtVk89qQjIPbNGg/Irx2iRw+Xk7WG3rTbewitZpXVn3N7j/CrWOntS9+lLo0CdhFwe&#10;lLR+FFMApR+7U989jSUdaHsC3KN3pMd3KsjFg2SRjFTw2ywxCMZKjgZqYgnb220pyabd2gWiZQut&#10;KivsyHcDxwPakn0iG7kyxYdBkYH9KvgYbI49qAuOlG4lZGfaaNHaEMGckHPJpLjRYrqZXcvlc4wR&#10;3/CtHnFLzSKuZ6aTEGVMt8uME4/wqeewV08lh8inK4qyTntj3FHP1oWgtzGbw5AUzl934f4VftLF&#10;bWHCZznPNWhkHNGTnpR1B63KEelRxTCXLbwc9qmnso5ihJPy9OlWMUEZx2xTAZHH5UaKvAFSGjJw&#10;BjpRUoAooopgJj5g2arXWnR3ok3luc9D61a/hxik5xindrYVu5Vs9OisYwELcDHNF1ZLeqAxPXPX&#10;2xVsce9B59vpU7XsHqVZrIFTCclc5qkPDkAJYNIOcnkf4VsZP19zTVG0EetCS2GnZkNvb+SgjHK9&#10;OaqDRLdruSdi+8tuHTGfyrS5+X2oPJ6U97piWiv1KM+jx3GAd2AcjmrFrAtogVeg9am5xij8KTV7&#10;PsVe10uo1Md80ox7ml/CkAx2pvshLbUWiiigCveWS3qKHJwrBh9QMVNFGIU2j1pTk0o4OaHqgWiM&#10;260aC8uVlbdvUbQeOnPt70+50iG4VVYthRtGCOn5Vfxzmkxim9XcWuiMmLQIIZA4MmQc9R/hV42k&#10;ckYTkKPpVkce9H4Ypdh7mHrFslvZ7FBxuz+YNYHg/SYZbDzGZg+9h1HTA9q7W4gW5XDDIzmmWVkl&#10;gu1FBHJxgd6HsrEx0buV7DR4rEhlL5ySMkd/fFXwOQOwpQxxjFGMHNC3uyulgYnjHal/h96BxRQA&#10;UUUUAFFFFABRRRQAUUUUAFFFFABRRRQAUUUUAFFFFABRRRQAUUUUAFFFFABRRRQAUUUUAFFFFABR&#10;RRQAUUUUAFFFFABRRRQAUUUUAFAJxiihSc4xQAJwnNRXEy2kLSN/D6/hUrj5PesTxndLZaDcSuwQ&#10;AoCT/vgUAfk1/wAFA/EFnrvxBsbRZWcn7UjAKw/5be/0r67/AOCeHhG20zwB9qUyBpbDTnB3A9Fl&#10;Pp71+e37RF7H4x/aF06yhuTOpvryNtuTj96x7/Sv1n/ZR8GDwr8I/DzLuP2nSrQ/OB2Q+n1oA9mA&#10;yxwTjtS0hHyj29KWgAooooAKKKKACiiigAooooAKKKKACiiigAooooAKKKKACiiigAooooAKKKKA&#10;CiiigAooooAKKKKACiiigAooooAKKKKACiiigAooooAKKKKACiiigAooooAKKKKACgdaKCVUdeaA&#10;PP8AT/8Akdrr/r9X/wBDNeogfJXl+nc+NbnGOb1f/QzXqAwBg0AeFfth/wDJMNP/AOwtF/6Kmoo/&#10;bDH/ABbDT/8AsLRf+ipqKALnhBf+Mv8Ax/8A9gmD/wBF2le4spPFeG+Dz/xmB4/H/UJg/wDRdpXu&#10;JfHU1pC5w1mjzT4swNLOgVusC/8AoZrc0rRbs6ZZH7VKP3KHof7o96yPiUx+2Jl8DyVHP++1d1o5&#10;/wCJRZenkJ/6CKUtzej8Jjf2Fef8/kv5H/Gj+wrz/n8l/I/410mKMCoNzm/7CvP+fyX8j/jR/YV5&#10;/wA/kv5H/GukxRigDm/7CvP+fyX8j/jR/YV5/wA/kv5H/GukxRigDm/7CvP+fyX8j/jR/YV5/wA/&#10;kv5H/GukxRigDm/7CvP+fyX8j/jR/YV5/wA/kv5H/GukxRigDm/7CvP+fyX8j/jR/YV5/wA/kv5H&#10;/GukxS4FAHNf2Fef8/kv5H/Gj+wrz/n8l/I/410mKMUAc3/YV5/z+S/kf8aP7CvP+fyX8j/jXSYo&#10;xQBzf9hXn/P5L+R/xo/sK8/5/JfyP+NdJijFAHN/2Fef8/kv5H/Gj+wrz/n8l/I/410mKOKAOc/s&#10;K8/5/JfyP+NH9h3n/P5L+R/xro8UYoA5v+wrz/n8l/I/40f2Fef8/kv5H/GukxRigDm/7CvP+fyX&#10;8j/jR/YV5/z+S/kf8a6TFGM0Ac3/AGFef8/kv5H/ABo/sK8/5/JfyP8AjXSYoxQBzf8AYV5/z+S/&#10;kf8AGj+wrz/n8l/I/wCNdJijFAHN/wBhXn/P5L+R/wAaP7CvP+fyX8j/AI10mKMUAc3/AGFef8/k&#10;v5H/ABo/sK8/5/JfyP8AjXSYoxQBzf8AYV5/z+S/kf8AGj+wrz/n8l/I/wCNdJijFAHN/wBhXn/P&#10;5L+R/wAaP7CvP+fyX8j/AI10mKMUAc3/AGFef8/kv5H/ABo/sK8/5/JfyP8AjXSYoxQBzf8AYV5/&#10;z+S/kf8AGj+wrz/n8l/I/wCNdJijFAHN/wBhXn/P5L+R/wAaP7CvP+fyX8j/AI10mKMUAc3/AGFe&#10;f8/kv5H/ABo/sK8/5/JfyP8AjXSYoxQBzf8AYV5/z+S/kf8AGj+wrz/n8l/I/wCNdJijFAHN/wBh&#10;Xn/P5L+R/wAaP7CvP+fyX8j/AI10mKMUAc3/AGFef8/kv5H/ABo/sK8/5/JfyP8AjXSYoxQBzf8A&#10;YV5/z+S/kf8AGj+wrz/n8l/I/wCNdJijFAHN/wBhXn/P5L+R/wAaP7CvP+fyX8j/AI10mKMUAc3/&#10;AGFef8/kv5H/ABo/sK8/5/JfyP8AjXSYoxQBzf8AYV5/z+S/kf8AGj+wrz/n8l/I/wCNdJijFAHN&#10;/wBhXn/P5L+R/wAaP7CvP+fyX8j/AI10mKMUAc3/AGFef8/kv5H/ABo/sK8/5/JfyP8AjXSYoxQB&#10;zf8AYV5/z+S/kf8AGj+wrz/n8l/I/wCNdJijFAHN/wBhXn/P5L+R/wAaP7CvP+fyX8j/AI10mKMU&#10;Ac3/AGFef8/kv5H/ABo/sK8/5/JfyP8AjXSYoxQBzn9h3n/P5L+R/wAaP7DvP+fyUfgf8a6PFGKA&#10;Oc/sO8/5/JfyP+NJ/YV5/wA/kv5H/GukxRigDm/7CvP+fyX8j/jR/YV5/wA/kv5H/GukxRigDm/7&#10;CvP+fyX8j/jR/YV5/wA/kv5H/GukxRigDm/7CvP+fyX8j/jR/YV5/wA/kv5H/GukxRigDm/7CvP+&#10;fyX8j/jR/YV5/wA/kv5H/GukxRigDm/7CvP+fyX8j/jR/YV5/wA/kv5H/GukxRigDm/7CvP+fyX8&#10;j/jR/YV5/wA/kv5H/GukxRigDm/7CvP+fyX8j/jR/YV5/wA/kv5H/GukxRigDm/7CvP+fyX8j/jR&#10;/YV5/wA/kv5H/GukxRigDm/7CvP+fyX8j/jR/YV5/wA/kv5H/GukxRigDm/7CvP+fyX8j/jR/YV5&#10;/wA/kv5H/GukxRigDm/7CvP+fyX8j/jR/YV5/wA/kv5H/GukxRigDm/7CvP+fyX8j/jR/YV5/wA/&#10;kv5H/GukxRigDm/7CvP+fyX8j/jR/YV5/wA/kv5H/GukxRigDm/7CvP+fyX8j/jR/YV5/wA/kv5H&#10;/GukxRigDm/7CvP+fyX8j/jR/YV5/wA/kv5H/GukxRigDm/7CvP+fyX8j/jR/YV5/wA/kv5H/Guk&#10;xRigDm/7CvP+fyX8j/jR/YV5/wA/kv5H/GukxRigDm/7CvP+fyX8j/jR/YV5/wA/kv5H/GukxRig&#10;Dm/7CvP+fyX8j/jR/YV5/wA/kv5H/GukxRigDm/7CvP+fyX8j/jR/YV5/wA/kv5H/GukxRigDm/7&#10;CvP+fyX8j/jS/wBh3qjcbqbHrg/410eKcC3Qn5fSgDmhol2wz9sl/I/41538dhcaN8N9Umk1KWEq&#10;YeSSvWVPevafkA+6K+Jf+CmHxG1XwL8KNYGn3csDG1s5P3ZAxm8C9wfSgD85fg74A1H4x/tLzql7&#10;cEwa/dQqyxGfgmU5HI9K/av4eeBr3w14F0HSnvZ99pZRQEmIoQVUA5G7g1+Xv/BMvwXqOqfFSHxD&#10;M7sraqlzIxibnfE5zn8a/YkEJlGBJPQ9qAOb/sK8RR/pczA+x/xo/sK8/wCfyX8j/jXSAlFC4J+l&#10;GKAOb/sK8/5/JfyP+NH9hXn/AD+S/kf8a6TFGKAOb/sK8/5/JfyP+NH9hXn/AD+S/kf8a6TFGKAO&#10;b/sK8/5/JfyP+NH9hXn/AD+S/kf8a6TFGKAOb/sK8/5/JfyP+NH9hXn/AD+S/kf8a6TFGKAOb/sK&#10;8/5/JfyP+NH9hXn/AD+S/kf8a6TFGKAOb/sK8/5/JfyP+NH9hXn/AD+S/kf8a6TFGKAOb/sK8/5/&#10;JfyP+NH9hXn/AD+S/kf8a6TFGKAOb/sK8/5/JfyP+NH9hXn/AD+S/kf8a6TFGKAOb/sK8/5/JfyP&#10;+NH9hXn/AD+S/kf8a6TFGKAOb/sK8/5/JfyP+NH9hXn/AD+S/kf8a6TFGKAOb/sK8/5/JfyP+NH9&#10;hXn/AD+S/kf8a6TFGKAOb/sK8/5/JfyP+NH9hXn/AD+S/kf8a6TFGKAOb/sK8/5/JfyP+NH9hXn/&#10;AD+S/kf8a6TFGKAOb/sK8/5/JfyP+NH9hXn/AD+S/kf8a6TFGKAOb/sK8/5/JfyP+NH9hXn/AD+S&#10;/kf8a6TFGKAOb/sK8/5/JfyP+NH9hXn/AD+S/kf8a6TFGKAOb/sK8/5/JfyP+NH9hXn/AD+S/kf8&#10;a6TFGKAOb/sK8/5/JfyP+NH9hXn/AD+S/kf8a6TFGKAOb/sK8/5/JfyP+NH9hXn/AD+S/kf8a6TF&#10;GKAOb/sK8/5/JfyP+NH9hXn/AD+S/kf8a6TFGKAOb/sK8/5/JfyP+NH9hXn/AD+S/kf8a6TFGKAO&#10;b/sK8/5/JfyP+NH9hXn/AD+S/kf8a6TFGKAOb/sK8/5/JfyP+NH9hXn/AD+S/kf8a6TFGKAOb/sK&#10;8/5/JfyP+NKNFvFOTdzH8D/jXR4p35GgDyLSrWS38a3G6Vs/bR94Efx16upGPWvNlz/wm85H/P6P&#10;/Q69IUjaKAPC/wBsMf8AFsNP/wCwtF/6Kmopf2wx/wAWv0//ALC0X/oqaigCXwhJt/bC+IGf+gTB&#10;/wCi7SvZbi6UDvmvDvDM4X9sX4hr6aRAf/IdpXpd1qf7zGf0r0KFPmPMrGB8QZhLOmTk+Sv/AKEa&#10;9G0Y40exXByYI8f98ivJPGV2JrtcHOIh0Hua9Z0ZmfR7BlIIEEef++RXPWjyyaOmh8KLxBGOd3ri&#10;gnywCeVbpio/MSMlR1fjmlLYAXv71znUOzRmk3UbqAF5PSlDZGegHWopZRGhbsMfzr58+I/7RF74&#10;X1p7SweEBJZY28yDccq2B3rqw+Gq4mXLTRlVqxpRvI+hweTnOO1OzjjB3V8mf8NWa6RgyWox/wBO&#10;v/2VL/w1ZrBAYvb/AIW3/wBlXp/2LjHa0f6+45Pr1FPVn1jg0nzV8nH9rDVh/HB/4C//AGVNP7Wu&#10;qD+OD/wE/wDsqr+w8b/L/X3C/tDD9z60GSOOtLyo55PtzXySf2t9TDZ3wY9rT/7KvSfhP8bp/G92&#10;0UzLlpIlGIMfez7+1YVspxVCDnNaF08bRqSUYs9sDbhxSAkio1cFcjp2p2cHFeOtju6js0Zpu6jd&#10;QA8tjrSqdwb2pmcH5umfWmhlyQD1OKbsgHjLdKCSqAH72eahubhbRCWPr29qz7LW4pbtg2cbc9Pp&#10;VcsmtEZuaT5W7GuXwM4NIHz0qNnLx5BGOlODZA7etTbojToOzRmm7qN1IB2aR2LH5aTdQjYOaLtA&#10;ObKjk80gbJpobJyTxVe51GG2Qu24Y9veh2XxMpLm+Et+ZgnI4HpTHnRScsB7HrXnviP4hS2bvHCy&#10;4BcZMfPB+tcHq/xItlEhm3LJg9I+On1rgqY2nT0PQoYCtX0ij3eXUYourAn2Yf401tWhVtpJH4j/&#10;ABr5I1n4ytZXLJEwABAGYfb61Z0v4o31xZ+dcNGRkj5Yv/r15/8Aa1M9v/VvGRgm1v8AefWK6jE3&#10;RufqP8asI4lUlTn0yfavkHQvjC15diPIJJI/1OOg+te7+CPGLahCnIOdnSP2rqw+YU67sjzcdlOI&#10;wCvVR6QCR1pc8D3qCCXzYQ+c5AP6U/cGAHPFer0PF7kuePekDcc9aYoJbmgfMc9qT2EKW44JpfmO&#10;OxPY1jav4mi0uB2XcGUZHy57+n51xVt8Q7ltVUylPI8w8iPnH51ootq4HpzyBMZIGfWmiVDzvXHs&#10;wzXnviPxImqxQx23+sO7duX16VhtaXelwRXRMe53KnnPrVKmB7Ar7+RgL70RktWF4V1KTUbIebjc&#10;c9M9jW0wMkZDde1ZtWdgHK+7PUc8Zpc0NIzYz2GKTdSAXNGaTdQWoAXNGabuo3UAOzRmm7qN1ADs&#10;0Zpu6jdQA7NGabuo3UAOzRmm7qN1ADs0Zpu6jdQA7NGabuo3UAOzRmm7qN1ADs0Zpu6jdQA7NGab&#10;uo3UAOzRmm7qN1ADs0Zpu6jdQA7NGabuo3UAOzRmm7qN1ADs0Zpu6jdQA7NGabuo3UAOzRmm7qN1&#10;ADs0Zpu6jdQA7NGabuo3UAOzRmm7qN1ADs0Zpu6jdQA7NGabuo3UAOzRmm7qN1ADs0Zpu6jdQA7N&#10;Gabuo3UAOzRmm7qN1ADs0Zpu6jdQA7NGabuo3UAOzRmm7qN1ADs0Zpu6jdQA7NGabuo3UAOzRmm7&#10;qN1ADs0Zpu6jdQA7NBckYwabupQ5HSgBxPOBjNfk3/wVD+KGpa476A87vBcaZbMUMSAErdueoGf4&#10;RX6q6je/2bYea+A24DnmvxO/bV8dr4q+Lmn2SNmR9MUAFCOk856/hQB9b/8ABMjw81j4clnlUcy2&#10;rggnp5Br9CRkNliCP4RXzT+wzpQ0/wCGCO333t7NgQc/8sBX0nySCenagCTJVmIPWm5ppZmwB0Hr&#10;RuoAdmjNN3UbqAHZozTd1G6gB2aM03dRuoAdmjNN3UbqAHZozTd1G6gB2aM03dRuoAdmjNN3UbqA&#10;HZozTd1G6gB2aM03dRuoAdmjNN3UbqAHZozTd1G6gB2aM03dRuoAdmjNN3UbqAHZozTd1G6gB2aM&#10;03dRuoAdmjNN3UbqAHZozTd1G6gB2aM03dRuoAdmjNN3UbqAHZozTd1G6gB2aM03dRuoAdmjNN3U&#10;bqAHZozTd1G6gB2aM03dQDigDzWLnxvcZ/5/R/6HXpYGQK8zhOfG9x/1+j/0OvTF5FAHhX7Yf/JM&#10;NP8A+wtF/wCipqKP2xP+SY6f/wBhaL/0VNRQBzOk6n9m/bW+JcZK4XRrfr/1xszW1ceL/wB51X8m&#10;rgJbto/24viiozxott3/AOmFka5+88QsJcbx0z9416NGVlocVVHp11rYvnBLAkLjgGvoHRP3mh6f&#10;uJH+jx9P90V8j6DqjXRzkn5iOp9M19a6FgaDphHzZtoif++BXPWd5Nm9JWikGoaWL2e2kWSQLC2W&#10;2P8ATr69KllsxKI9jufLO4kHGaparatc3lky3UsSLITsRuH5HHWrM9vnygty+5WBIGefauY2NDdR&#10;upHODSZ4zQBFfEfZJC3CnHT6ivzx8f3kg8X+MCxDbdTuQm7njzW/zxX6F3+GtHHbj+Yr86fiM2PF&#10;vi4D/oJXIH/f16+24WipYid+36ngZu7UkccdRdgc45pBqEhjC8YFU+SvSmfaIkHLiv1xQ7I+KlO3&#10;UutdO3+TQZWPes5tRhQ48xTThqsbdCn51p7LyMZVbGgrMeOtexfAW5e38U6ZGvSW4gz19T/jXicN&#10;+jsMEc17Z8DWWTxVohA58+A14OexawM0ehl0+bERPubTmcWqbsE4zVonJqnp3+pTnotW3PpX4Ppu&#10;fpXYXPOKKN20+9Ip/iHWjS9mFn0MnxHfGysJJRgbVzz9RXAxeP2SeUFo8IfR/euh+JeorbaBeEsE&#10;xETz/vCvnKDWZ9Q1iW1gLO00vl5V+mTiu3D4aVaV0tFuedi8XTw0LN6vY9a1L4hNf3DW8bRs2cDC&#10;sOvFZGoX19o8a3LRgBmEeCc9vY+1a/hHwGyQw3FyZGmODh0BPDV1+seH7bUbYRSKi4O4Axg816Ms&#10;RSoNRirrqeE8DiMVF1akrPohvgLx6msKIWeMksT8qN2A9a7lJNwOAOf8K+YvEMeo/D69+0W4leMK&#10;P4tn3uOx9q9J+G/xdtvERW2neGOdpCgXeSeEz6VjicHzL29LVM7MFj9fq+I0mj1Wj+VMjkE6Bk+Y&#10;MARj0pWfdsXGAPSvHldI+ium7IcDRnacU0MNzJnp1okYDkUO9h+RieJ9fXTLViGVSAD8wPc4rxjx&#10;D43eWG42FC46KA3r/wDrrW+LuuywWb7GIO2M8OR/Ea+TL/xffjVXYyysgduPPb1NfMZljJQnyI/Q&#10;OHcjjj4e0b2NPx9451QX86skSRmSUZDNnGev3q4CfV77UZDgj5jnhvw7mvT7LWdM160+zXUVsk7I&#10;qb2QO24jk9M10Ph74c2cEbXaKlyjKGAeFeMZ9a+ZlGdV3cj9Pji8LllG1SlytfieaeD/AAzcXsvn&#10;yCTaFL/fB6Nj+VXvHnjI3ERtLXyyAVbO1ge/rXr1rbwIrQxWlvCCpGURR1/CvO/HXwou7FmuIUmk&#10;+6vCAevoacqcox0ObB5ph8dilOrpbZM8q0+5mguleIlm5PUjrX1f8HLyWazgLY48v1/u14JZfDTV&#10;p7hD9jnQHPRR6fWvoH4Z6dNoiQQSxsGbZ94Y6LXVl6mqqujz+LK9CvhFytOVz6Q0KYvYQ55+RR+l&#10;aKnYOgzWX4fH/EtgJ6+Wp/StMNtOetfoK2R+FS+K47cS2RVW9na1tC2RkHHc1NLKUB2jOK8e8YfE&#10;YyX39npIsbGMSfJIQe9awjzOxBgalr0k/iWJZCBEdwPB9zXp+jaRBqmnRtgkGNeVwDyv0rzbw54B&#10;aS9W8mu5ZPmY7X+bqD6n3rvr/wAQxeEdLG5l+WMfeOOgArtaSVhHRaZ4Pt7SUSbpGO4HD7e34Vq6&#10;zokd9p5iycqCVwQOcV4Xe/GW5nuf9GA8sNyyTuB/Ktzw18XvtMyxzMpbgHfKx7j2NYOEt0xk8ela&#10;3odyYLe2DIBkGSQdT9DT9N1e88M3q/bkSMYLYcmTgjHYmvVdPa21KHzBFEecbtoJ4PuK8W+Murme&#10;8FlaxqsrwowaI4YfO3p9KhO+jQz2DT9Qj1C3SSNg2QM8EdQD3qzurj/h3a3Fpo2bh5X3bT+8P+yK&#10;6/hgvPIrF7gO3UlGeegxSbhSAWikyKMigBaKTIoyKAFopMijIoAWikyKMigBaKTIoyKAFopMijIo&#10;AWikyKMigBaKTIoyKAFopMijIoAWikyKMigBaKTIoyKAFopMijIoAWikyKMigBaKTIoyKAFopMij&#10;IoAWikyKMigBaKTIoyKAFopMijIoAWikyKMigBaKTIoyKAFopMijIoAWikyKMigBaKTIoyKAFopM&#10;ijIoAWikyKMigBaKTIoyKAFopMijIoAWikyKMigBaKTIoyKAFopMijIoAWikyKMigBaKTIoyKAFo&#10;pMijIoAWlB28n7tNyKXIoA5n4havb6LoJu55NkXmKudpbrn0r8LfFXiOx8fftF6PPby+dGlnNAdq&#10;FRkeef4vrX7F/tS+OtJ8K/D9vtl9FayfaoOHJ77vQe1flz/wTz+Hun/ET4z2k1+kc4N/fx/vYVl+&#10;UWrN3+vTpQB+v/wb0eLSfhp4aSAM3naXaM2cYJ8lO4/Gu1LcBW6r6VT0qzTTNMtLOIKEtoUiQINo&#10;UAAdvYVaJBOe9ADt5biPn60lJkZoyKAFopMijIoAWikyKMigBaKTIoyKAFopMijIoAWikyKMigBa&#10;KTIoyKAFopMijIoAWikyKMigBaKTIoyKAFopMijIoAWikyKMigBaKTIoyKAFopMijIoAWikyKMig&#10;BaKTIoyKAFopMijIoAWikyKMigBaKTIoyKAFopMijIoAWikyKMigBaKTIoyKAFopMijIoAWikyKM&#10;igBacDmmZFG6gDziHH/CbXH/AF+j/wBDr0xeleY2x/4re4/6/R/6HXpqk4oA8L/bE/5JjYf9haL/&#10;ANFTUUv7Yn/JMdP99Wi/9FTUUAeVXIJ/bo+K3p/Yltj/AMB7KuHvY5PO+8eg7V6FJbs/7cPxSYDr&#10;otuP/Jeyrn7/AEVvMyB2A6Gu2lsclR6ieDg3cn75/wDQa+ytB+XQNNUdWtYsf98CvkXQLJoGA6fM&#10;T09q+udAyNA07PX7NEM/8AFYVNzensVNYsXmvrGQamLbZIWMR4MnI461Ynhd2hPn+UVkBLH+L2qr&#10;q9ibu+spFmjQJJuKk438jgfl+tW54GYwqZVARgQD3NYmhqP96m54odiTSbuKAINQB+yP26fzFfnN&#10;8T547Txj4p3yLk6jcnk4/wCWrV+i9+2bRx9P5ivzC+PN60HjbxEqNjOoXZ6f9NWr7/hCHPipLyPm&#10;87lakjk7zX0RnRcOfZ6yX1CW7fgOg+uayLbdOxYsCTjjFa1lGfTmv2tUlTifnsqjaJoYpZOu+tGC&#10;zf0P5VJZ2rHvW3bWTDqP0NZynYwckULTT3Z14I/CvefgZamHxRohJI/fwdRivKrCyJdcjI+h9K9m&#10;+EkBg8TaGduMzw/pXyufzvgp+h62UO+KifZunqTCvPargXa+T0qlppIt1J9Kt/f71+B9j9Y9RwOH&#10;yaztZ1uDQbZ552QIoB+dwg5IHU1oFg/+z9a5fxvoEniDSZoI5ERm2D5s9mz2rSCi5e8ZVHJQvE8T&#10;+JvxRHi25Ol6SnmM4aJntZ/Mwwb+6o9umad8MfhtdQ3S3940mQ8Uu2W3K85JIyTVvwh8GH8O+IXv&#10;bt4LgNcNKmwPwDnjn616xGi2cJWMYBUDAPb0r2a2KhRp/V8Ps+p4FDAzxFX6xi91sixDLHbx7A6r&#10;gYwTihruEDmRHP8AviuN1nWTb3Mq79uDjt6VkJ4mIf8A1v8A48K5aeCqVI8yNK2b0sPU9kdV4u8M&#10;x+KbNo/lRiQOU39PxFfPmraLqnwy1mPUoxcy20QZ9qoYlO4lBzz619I6VdG5tt4P8R6/hWN418KR&#10;+JdNmtWVS0qryScHD57H2rTC4t4abpz1i9x4zAwxtNVaWk1rcr/DH41WHimO2sP3MdyBHCU+2Kz7&#10;tvI24BzXrIOVQhs59K+dvht8CLnwx4pGpefb+SLoTeWqvnHzdz3r6EhUKgHQxj8658WqCneg7xZ2&#10;4CVeVPlxCtJfiTcFipXB9TTJB8lO5fJJ5NRtnp2rgPRueB/FqNmt3yD9xO3+2a+UtTtCt7OeQN7c&#10;Y96+y/ilpTzWz4GPkT1/vGvl3XvDlxFePIInZdxPyox718XmlJuqfsnB+KhGhKEmcnbxPE6OrFcH&#10;OQOa9y+FWsJe6c1tNIOIAuWkB6k15Unhy6nbiF0A7FGH0r0DwFolxpyyytwQgOcEdCa8ulFp6n1O&#10;cqjiMO+dq/Q9AuItN01z5l5al1OSrOoPTPrXJeNfifZTx+VFDHNkqfkuQf5CuL8ba1eya7dKs5MX&#10;yYXaP7g9q5YQvcSbTl254INaSm46I83A5LSi4160ru1ztNF8Z3d/fxiOCeMfMDhye30+le1+ELKf&#10;UbqzfY4Axu+Ut1WvJfBfhlgVYrtO8nkEfw19LfD7RTbWYdwo+5jr/dr2cupSlO8j43inEUYyVKj8&#10;zttJjMNjGh6hAKukEogHUVEuFVMA8dqkLYI7Yr6y2tj82b1IL6UxWp2fMx/u8dq+VfELz2/iZLia&#10;GQKIQPnyO5719XNGH4PIryP4i+BoJIGuVMSuNi8sema2pT5ZWEx3hPxJHfRLGu1DnaT5gPRai+JH&#10;+k6bjbuAiYEg59K5rwHbeUX/AHinErYwf9muz1W0TVLI2+5QWTbgmuuSuSYXgDwhpGtaZMjm1W4M&#10;Kr8yBmycgcZ61T8Q/DKTw/eC5ivdoMijasO3oM+tNtrbUPB1208LNKjEZWFcnCnPcVoXPibUPEzJ&#10;C8NyiK4b95Hjjp2Fc9p83kUj1L4a3rzaPH5m5my/DHJ+9XK/Ev4fzajfrf20rRbIkj2JDuOdzHrn&#10;3rqvCFuNJ09d5G4M3t1OaxPEXxOstNDJO+8kBsCVR34pJO4zI8A+PWmvk0uW1ZGV/KDPL1KrycEe&#10;1en7uI228MM188fC+ZtX8Y/bAjeWtzIQSvYq3cfWvoVA2xSTwBwKwkrMB5bgD1oIx0ppcEjPGKMm&#10;pAdRTc0ZoAdRTc0ZoAdRTc0ZoAdRTc0ZoAdRTc0ZoAdRTc0ZoAdRTc0ZoAdRTc0ZoAdRTc0ZoAdR&#10;Tc0ZoAdRTc0ZoAdRTc0ZoAdRTc0ZoAdRTc0ZoAdRTc0ZoAdRTc0ZoAdRTc0ZoAdRTc0ZoAdRTc0Z&#10;oAdRTc0ZoAdRTc0ZoAdRTc0ZoAdRTc0ZoAdRTc0ZoAdRTc0ZoAdRTc0ZoAdRTc0ZoAdRTc0ZoAdR&#10;Tc0ZoAdRTc0ZoAdRTc0ZoAdRTc0ZoAdRTc0ZoAdQyZXIPqabmormTy7eZ9wGEbqfagD87P8Agqn4&#10;yFj4PmgstRWKf7TZnZDMA+MPnjrj3rn/APgl38NBp+q2+uiRXEWpXQ2+RjO6yUfez/teleQf8FGd&#10;au9f8Xzad9ozF5Nq+wgdQG54Ge9fZ3/BPT4f3vhrwPNcSzxyR/2nKxRVOTutogOtAH2XjjGOKKbu&#10;ozQA6im5ozQA6im5ozQA6im5ozQA6im5ozQA6im5ozQA6im5ozQA6im5ozQA6im5ozQA6im5ozQA&#10;6im5ozQA6im5ozQA6im5ozQA6im5ozQA6im5ozQA6im5ozQA6im5ozQA6im5ozQA6im5ozQA6im5&#10;ozQA6im5ozQA6im5ozQA6im5ozQA6im5ozQA6im5ozQA6im5pd1AHnNqv/Fb3P8A1+j/ANDr05Vw&#10;teY2nPjif3vR/wCh16iOlAHhH7Yn/JMdO/7C0X/oqaij9sT/AJJhp3/YWi/9FTUUAcTZoH/bd+Ju&#10;R/zBrf8A9EWVaNxpMTnO39TVbTf+T2viXwP+QNb/APomzrtFsgw5z+dejRV0cNY4GWzS3nXHHy+p&#10;96+ktAy2hacO32eP/wBBFeG63b+ROv8Aug/qa9w0TJ0Ow7EQRgf98iuevpJm9H4Se40qK6nieUEm&#10;JsrzjnI/+tUr2MMjjKH5T3/pVG70a3vrq2lkMgkhbcNpAHb29qnfT0lkQSZ2IcoR1rmNy8xpmeKR&#10;jSbqAIb/AD9kf8P5ivy7/aCP/Ffa3jvqF2D/AN/TX6iXu6S2dUA3e/1r83fj/wCELi28c6lNOMR3&#10;F7dSAq4PHmk1+g8G1oUcZJz2sfNZ5ByoLlWp4tYRj7wHzcd63tOQMQeOf8amsvD9pD94v8/T5h/h&#10;W5p+kWcWAXfH1H+FfsFTF0nsz4GVCpvYSyhWumtLZW7Z/E1Da2unR/eab8v/AK1dDZyaOn3pJ/8A&#10;vn/61cE8XT6HO6FTsP06xUlRj9T6V6h8PYPJ8T+HxjGJ48/mK4ux1TQoMN50+R2K/wD1q9A+Hktv&#10;qvibSpLYsVinjJyMfT+VfMZxWjUws0uz/I9bKKM1iouSPqmwDG3j56CrZBHeqVgGjgQHrjFWwSK/&#10;E7n6rq9R1FN3UbqYGFrUm2RMk5wTz9ay5JCIpD3wfwqPxv8Aa1ZTAqEhT1+tcTLcaoYnGyHOOP8A&#10;Oae9kS+xy3xD1eS0vbkhgBk9v9nNed2Xiid5cFs/8AHqKufEXSNdv7icxQwEFu7Y/hxXm9h4P8Qx&#10;XGWgt8f9dB/jX6FgJUVhvelZn5Rm1Gu8ZeMW1c+yvCNy02klic/vG/kK3ln3Mu3sMYrynwg2r22k&#10;lHjgB8xjwc+nvXS6ZLfvcIJEiAOen0+tfCV0vaSaZ+oYe/sYN7nq2nk+QpzwUU8fSrIOGz75rP0c&#10;v9jQPwdqj9Kvk4PFc50jiTv46UjDPINJz3pmGQ4J4ofkNHM+NNOF7YuxxnCjlj2NeHSIz3Msbjdh&#10;yAQO2a+k7qHdGVJOD6Vx/iPwHBqUEjJ5jTdRlwO/0rhxOFVfW+p6ODxjwkk0fNmsarf2F3JFFIiR&#10;bmAG0HgHitfS9TuZtImMjgnyT0QDnBrsNV8C6jZSuY0QkFusg9ayXn1O1je2ZIRhdpP+TXzssHVi&#10;2lqferPMJVpRTjazPHtWUyXzyNyTjOOe1bPhvRFnm3soztIyWNdvHZ3RJIVNx9WrqfDHhS/vp90q&#10;IibW+7IBU08BUcryPQxfFGHVHkojfCGlfar6JXAK5YdT/dr3fSbX7PaQryMIoxn0FZ+jeH4NMVWj&#10;Ll1JI3H1GK2wcAdq+qo0VSjoflWIryxFRzY8PzQW70wdaVnx2FdByjlOW9R+VcJ8S7ffprlODlO/&#10;vXcu42/vflPtVa8tY7+2MT5wTng8007O4HzDouvPpHnByc+aThRnjGK6DTPGE1xdR7WK/OPvIK6z&#10;UvgNpWo34uGa7DD+7MuDyT/d968/8X+DLLwJdRyRtNsO5su4boRjoBXdGqpPlJseqaTO93CHkOcq&#10;DV1b6G2kCqGBBHf/AOvXksXjqO30dBa7WmaIhQ6HG7tXKXeteKrqQ3i29j9kb5g3fA68Zq5cqdmF&#10;rH1DDfJd2y7R3PUgV85nw3a+J/EcUN2nmAxkH5yo4yayo/irqLoLTThbvMPmxJEw479/pXqvwh8D&#10;NaOL64BSZHdQFkGNpQf4msJtJaDR3fgXwPYeG7dfssWxSQxBlY87cd67AuSQB0AxTAuEA7DilB2r&#10;x1965W7jHkZOTQW5pm9u9IeaQD8+9GfemUUAPz70Z96ZRQA/PvRn3plFAD8+9GfemUUAPz70Z96Z&#10;RQA/PvRn3plFAD8+9GfemUUAPz70Z96ZRQA/PvRn3plFAD8+9GfemUUAPz70Z96ZRQA/PvRn3plF&#10;AD8+9GfemUUAPz70Z96ZRQA/PvRn3plFAD8+9GfemUUAPz70Z96ZRQA/PvRn3plFAD8+9GfemUUA&#10;Pz70Z96ZRQA/PvRn3plFAD8+9GfemUUAPz70Z96ZRQA/PvRn3plFAD8+9GfemUUAPz70Z96ZRQA/&#10;PvRn3plFAD8+9GfemUUAPz70Z96ZRQA/PvRn3plFAD8+9GfemUUAPz70Z96ZRQA/PvRn3plFAD8+&#10;9Yvi+9ls9FnlVsfIwxj/AGSa1680/aC8UXPhTwC91aCMytIy/vQSMeU57EelAH4y/tG69qXjP43S&#10;WbTIQdPif50CjjPpn1r9hv2XPDlx4Z+HcsF75clxJdmVWiJK7TDEOpA/umvxf+FN7rXxi+Mf9qyR&#10;W/ntYPH+7/drhMdiT61++eiJ9l0i1gA48pCSeudo/wAKAL+76UZ96ZRQA/PvRn3plFAD8+9GfemU&#10;UAPz70Z96ZRQA/PvRn3plFAD8+9GfemUUAPz70Z96ZRQA/PvRn3plFAD8+9GfemUUAPz70Z96ZRQ&#10;A/PvRn3plFAD8+9GfemUUAPz70Z96ZRQA/PvRn3plFAD8+9GfemUUAPz70Z96ZRQA/PvRn3plFAD&#10;8+9GfemUUAPz70Z96ZRQA/PvRn3plFAD8+9GfemUUAPz70Z96ZRQA/PvRn3plFAD8+9GfemUUAPz&#10;70Z96ZRQA/PvRmmUu6gDz6x/5He4/wCvwf8Aodep4woNeWWHPjac+t6v/odeqdUFAHg/7Yw/4thp&#10;/tq0X/oqail/bG/5JjYf9haL/wBFTUUAcfpuT+258S8Y/wCQNb/+ibOvQYFytcDpSF/22/iXj/oD&#10;W/8A6Js69Ht4CsWT64r0sMzhrqxzHiVcTr/1zB5+pr2TRV/4k+nnPSCP/wBBFeQeLF/fqRx+7H8z&#10;Xrmi5/saw5/5YR/+giufEfGzah8JfJKNxg7upPagrlupxTcmjJ9a5ToFIzQKSigAf7tcJ4s+Fem+&#10;KZ1mmVt67uiJ3OT1Bru+2KTaPatIVJU3eLsTKMZaSR5MvwG0huqsNvT93H/hS/8ACh9JYfxD6JH/&#10;AIV6xtHtQRxitvrVf+dmfsaa+yjyc/AbSexk/wC+I/8ACpP+FGaT6v8A98x/4V6nx7UvHrT+t1/5&#10;2HsafY8tX4H6Zu6vj/dj/wAK2/D3wzstAuDLEWLKwYZVeozjp9a7fPvRUTr1KitKQKjTi+ZIbCmx&#10;RntUud1Mpelc/Y2HUU3NGaAIZ7NLjG4Zx9KrHRoGOCgxjHQVfzRk0B0sY8/hi0dzmJWB9VB/pUKe&#10;CrAHPlL/AN+l/wAK3sn1oJJ7mrU5LqRyK9zOTQ4I02rGAOvQf4VKNJgicMqDI9hVvn1NLk+tQWKg&#10;2qAAAAMcUuBnOabmkoAcclsdqcRnqaZk0ZoWgmOySOcGmsCGBGDjjmjNGaBlW50yKb5sZLEkggd6&#10;zp/C1vMwJTBPUgD/AArbyfWjJ9aOlg63MFfB1p6H/vgf4VpWulxWIwi5HPYd6uZPrQDiklYdxVXj&#10;PelPJB9Kbk0ZpiHH8KRlzSZpKAH0EZPYfSm5ozzQA5iB8o6eveuT8beBrfxjb+XK8sfylcxKueev&#10;UV1VJQtNQPDH/ZqtEu4JV1HUNquDt3Jjj2xXo2i+ALTTNKSyIZ1UFQzqhbkk9fxrrcDNFU23uBxF&#10;r8KNLsroyKCSRt+ZE6flXZ2VlHZgoqgKeeBUuT65ozUgKV7ZpRxTc0ZoAc5JbHGKUjFMyaM0AOop&#10;uaM0AOopuaM0AOopuaM0AOopuaM0AOopuaM0AOopuaM0AOopuaM0AOopuaM0AOopuaM0AOopuaM0&#10;AOopuaM0AOopuaM0AOopuaM0AOopuaM0AOopuaM0AOopuaM0AOopuaM0AOopuaM0AOopuaM0AOop&#10;uaM0AOopuaM0AOopuaM0AOopuaM0AOopuaM0AOopuaM0AOopuaM0AOopuaM0AOopuaM0AOopuaM0&#10;AOopuaM0AOopuaM0AOopuaM0AOzQeo96Z3xRg7lzQA8kA4NfIv7e/wAarTwD4IWzmeBWa9WD94kh&#10;OWtpG7CvrW4kW2jaRzwqljX5Yf8ABUjxtZapdR6ZHPGZ4dYtHZVkycfY27f8CoA57/glh4ah1Lxf&#10;DJc26Mn2e8G9grf3O3NfrrHkbQFAQcZr4K/4Jq+FrC08NQXkVrbx3PmXa7o4VDYynevvJMvGcMQD&#10;2oAfRTKXNADqKbmjNADqKbmjNADqKbmjNADqKbmjNADqKbmjNADqKbmjNADqKbmjNADqKbmjNADq&#10;KbmjNADqKbmjNADqKbmjNADqKbmjNADqKbmjNADqKbmjNADqKbmjNADqKbmjNADqKbmjNADqKbmj&#10;NADqKbmjNADqKbmjNADqKbmjNADqKbmjNADqKbmjNADqKbmjNADqT15NJmkBz170AcBp7Z8b3A9L&#10;1f8A0M16svKe9eVab/yO9wf+n1f/AEM16sqk0AeDftj8fDGw/wCwtF/6Jmopf2yf+SZWA/6i0X/o&#10;qaigDltHU/8ADbXxLI/6A1v/AOibOvT7WPfDz615lox/4za+JY/6g1v/AOirOvUIDmH5T3zXpYc5&#10;K+xyHjmQQOCFz+7Xv/tGvRtH1yNdJsQVH+oT+Mf3RXnXjZFuHAIzmMf+hGvR9G0W1OkWJMXWCP8A&#10;iP8AdHvXPiPjZpR+Etf25H/dH/fYo/tyP+6P++xTv7Etf+eI/wC+jR/Ylr/zxH/fRrlNxv8Abkf9&#10;0f8AfYo/tyP+6P8AvsU7+xLX/niP++jR/Ylr/wA8R/30aAG/25H/AHR/32KP7cj/ALo/77FO/sS1&#10;/wCeI/76NH9iWv8AzxH/AH0aAG/25H/dH/fYpP7cjP8ACP8AvsU/+xLX/niP++jR/Ylr/wA8R/30&#10;aAGf25H/AHR/32KP7cj/ALo/77FP/sS1/wCeI/76NH9iWv8AzxH/AH0aAGjXYh/CP++xS/29H/cH&#10;/fYp39i2n/PEf99H/Gj+xLT/AJ4j/vo0AN/t6P8AuD/vsU3+3ov7v/j4qT+xLT/niP8Avo0n9i2n&#10;/PEf99H/ABoAb/bkf90f99ij+3I/7o/77FO/sS1/54j/AL6NH9iWv/PEf99GgBv9uR/3R/32KP7c&#10;j/uj/vsU7+xLX/niP++jR/Ylr/zxH/fRoAb/AG5H/dH/AH2KP7cj/uj/AL7FO/sS1/54j/vo0f2J&#10;a/8APEf99GgBv9uR/wB0f99ij+3I/wC6P++xTv7Etf8AniP++jR/Ylr/AM8R/wB9GgBv9uR/3R/3&#10;2KP7cj/uj/vsU7+xLX/niP8Avo0f2Ja/88R/30aAG/25H/dH/fYo/tyP+6P++xTv7Etf+eI/76NH&#10;9iWv/PEf99GgBv8Abkf90f8AfYo/tyP+6P8AvsU7+xLX/niP++jR/Ylr/wA8R/30aAG/25H/AHR/&#10;32KP7cj/ALo/77FO/sS1/wCeI/76NH9iWv8AzxH/AH0aAG/25H/dH/fYo/tyP+6P++xTv7Etf+eI&#10;/wC+jR/Ylr/zxH/fRoAb/bkf90f99ij+3I/7o/77FO/sS1/54j/vo0f2Ja/88R/30aAG/wBuR/3R&#10;/wB9ij+3I/7o/wC+xTv7Etf+eI/76NH9iWv/ADxH/fRoAb/bkf8AdH/fYo/tyP8Auj/vsU7+xLX/&#10;AJ4j/vo0f2Ja/wDPEf8AfRoAZ/b0X93/AMfFO/t6P+4P++xS/wBi2n/PEf8AfR/xpf7EtP8AniP+&#10;+jQA3+3o/wC4P++xR/b0f9wf99inf2Jaf88R/wB9Gj+xbT/niP8Avo/40AM/tyP+6P8AvsUf25H/&#10;AHR/32Kd/Ylr/wA8R/30aP7Etf8AniP++jQA3+3I/wC6P++xR/bkf90f99inf2Ja/wDPEf8AfRo/&#10;sS1/54j/AL6NADf7cj/uj/vsUf25H/dH/fYp39iWv/PEf99Gj+xLX/niP++jQA3+3I/7o/77FH9u&#10;R/3R/wB9inf2Ja/88R/30aP7Etf+eI/76NADf7cj/uj/AL7FH9uR/wB0f99inf2Ja/8APEf99Gj+&#10;xLX/AJ4j/vo0AN/tyP8Auj/vsUf25H/dH/fYp39iWv8AzxH/AH0aP7Etf+eI/wC+jQA3+3I/7o/7&#10;7FH9uR/3R/32Kd/Ylr/zxH/fRo/sS1/54j/vo0AN/tyP+6P++xR/bkf90f8AfYp39iWv/PEf99Gj&#10;+xLX/niP++jQA3+3I/7o/wC+xR/bkf8AdH/fYp39iWv/ADxH/fRo/sS1/wCeI/76NADf7cj/ALo/&#10;77FH9uR/3R/32Kd/Ylr/AM8R/wB9Gj+xLX/niP8Avo0AN/tyP+6P++xR/bkf90f99inf2Ja/88R/&#10;30aP7Etf+eI/76NADf7cj/uj/vsUf25H/dH/AH2Kd/Ylr/zxH/fRo/sS1/54j/vo0AN/tyP+6P8A&#10;vsUf25H/AHR/32Kd/Ylr/wA8R/30aP7Etf8AniP++jQA3+3I/wC6P++xR/bkf90f99inf2Ja/wDP&#10;Ef8AfRo/sS1/54j/AL6NADf7cj/uj/vsUf25H/dH/fYp39iWv/PEf99Gj+xLX/niP++jQA3+3I/7&#10;o/77FH9uR/3R/wB9inf2Ja/88R/30aP7Etf+eI/76NADf7cj/uj/AL7FH9uR/wB0f99inf2Ja/8A&#10;PEf99Gj+xLX/AJ4j/vo0AN/tyP8Auj/vsUf25H/dH/fYp39iWv8AzxH/AH0aP7Etf+eI/wC+jQA3&#10;+3I/7o/77FH9uR/3R/32Kd/Ylr/zxH/fRo/sS1/54j/vo0AN/tyP+6P++xR/bkf90f8AfYp39iWv&#10;/PEf99Gj+xLX/niP++jQA3+3I/7o/wC+xR/bkf8AdH/fYp39iWv/ADxH/fRo/sS1/wCeI/76NADf&#10;7cj/ALo/77FH9uR/3R/32Kd/Ylr/AM8R/wB9Gj+xLX/niP8Avo0AN/tyP+6P++xR/bkf90f99inf&#10;2Ja/88R/30aP7Etf+eI/76NADf7cj/uj/vsUf25H/dH/AH2Kd/Ylr/zxH/fRo/sS1/54j/vo0AN/&#10;tyP+6P8AvsUf25H/AHR/32Kd/Ylr/wA8R/30aP7Etf8AniP++jQA3+3I/wC6P++xR/bkf90f99in&#10;f2Ja/wDPEf8AfRo/sS1/54j/AL6NADf7cj/uj/vsUf25H/dH/fYp39iWv/PEf99Gj+xLX/niP++j&#10;QA3+3I/7o/77FH9uR/3R/wB9inf2Ja/88R/30aP7Etf+eI/76NADf7cj/uj/AL7FH9uR/wB0f99i&#10;nf2Ja/8APEf99Gj+xLX/AJ4j/vo0AN/tyP8Auj/vsUf25H/dH/fYp39iWv8AzxH/AH0aP7Etf+eI&#10;/wC+jQA3+3I/7o/77FH9uR/3R/32Kd/Ylr/zxH/fRo/sS1/54j/vo0AN/tyP+6P++xR/bkf90f8A&#10;fYp39iWv/PEf99Gj+xLX/niP++jQA3+3I/7o/wC+xR/bkf8AdH/fYp39iWv/ADxH/fRo/sS1/wCe&#10;I/76NADf7cj/ALo/77FH9uR/3R/32Kd/Ylr/AM8R/wB9Gj+xLX/niP8Avo0AN/tyP+6P++xR/bkf&#10;90f99inf2Ja/88R/30aP7Etf+eI/76NADf7eiXnaCf8AfFH9uxv/AAjj/bFPGiWu7IhA/wCBH/Gk&#10;/sS1J4jC59WP+NAGdr3iO3h0W/Zwg2W8jZMgH8Jr8bP22dbtPFPxk1CBJYp9t5ZP5auHOPsyDoPr&#10;1r9dvirZWWneCtYlYLF/oVw25mwOIye5r8VPFuj/APCc/tO61arJFLDttHDEkLnZAvVf96gD9VP2&#10;OdF03wz8M4bq3toYn+13C/JwedtfQf8AbkYXgAL7OK5X4XfDK18B+E00po4yRM8uYZHK849ee1dX&#10;/YtpvA8kbcc/Mf8AGgBP7di9B/32KP7cj/uj/vsU7+xLT/nj/wCPH/Gj+xLX/niP++jQA3+3I/7o&#10;/wC+xR/bkf8AdH/fYp39iWv/ADxH/fRo/sS1/wCeI/76NADf7cj/ALo/77FH9uR/3R/32Kd/Ylr/&#10;AM8R/wB9Gj+xLX/niP8Avo0AN/tyP+6P++xR/bkf90f99inf2Ja/88R/30aP7Etf+eI/76NADf7c&#10;j/uj/vsUf25H/dH/AH2Kd/Ylr/zxH/fRo/sS1/54j/vo0AN/tyP+6P8AvsUf25H/AHR/32Kd/Ylr&#10;/wA8R/30aP7Etf8AniP++jQA3+3I/wC6P++xR/bkf90f99inf2Ja/wDPEf8AfRo/sS1/54j/AL6N&#10;ADf7cj/uj/vsUf25H/dH/fYp39iWv/PEf99Gj+xLX/niP++jQA3+3I/7o/77FH9uR/3R/wB9inf2&#10;Ja/88R/30aP7Etf+eI/76NADf7cj/uj/AL7FH9uR/wB0f99inf2Ja/8APEf99Gj+xLX/AJ4j/vo0&#10;AN/tyP8Auj/vsUf25H/dH/fYp39iWv8AzxH/AH0aP7Etf+eI/wC+jQA3+3I/7o/77FH9uR/3R/32&#10;Kd/Ylr/zxH/fRo/sS1/54j/vo0AN/tyP+6P++xR/bkf90f8AfYp39iWv/PEf99Gj+xLX/niP++jQ&#10;A3+3I/7o/wC+xR/bkf8AdH/fYp39iWv/ADxH/fRo/sS1/wCeI/76NADf7cj/ALo/77FH9uR/3R/3&#10;2Kd/Ylr/AM8R/wB9Gj+xLX/niP8Avo0AN/tyP+6P++xR/bkf90f99inf2Ja/88R/30aP7Etf+eI/&#10;76NADf7cj/uj/vsUf25H/dH/AH2Kd/Ylr/zxH/fRo/sS1/54j/vo0AN/tyP+6P8AvsUf25H/AHR/&#10;32Kd/Ylr/wA8R/30aP7Etf8AniP++jQA3+3I/wC6P++xR/bkf90f99inf2Ja/wDPEf8AfRo/sS1/&#10;54j/AL6NADf7cj/uj/vsUf25H/dH/fYp39iWv/PEf99Gj+xLX/niP++jQA3+3I/7o/77FH9uR/3R&#10;/wB9inf2Ja/88R/30aP7Etf+eI/76NADf7cj/uj/AL7FH9uR/wB0f99inf2Ja/8APEf99Gj+xLX/&#10;AJ4j/vo0AN/tyP8Auj/vsUf25H/dH/fYp39iWv8AzxH/AH0aP7Etf+eI/wC+jQA3+3I/7o/77FH9&#10;uR/3R/32Kd/Ylr/zxH/fRo/sS1/54j/vo0AN/tyP+6P++xR/bkf90f8AfYp39iWv/PEf99Gj+xLX&#10;/niP++jQA3+3I/7o/wC+xSHXouwH/fYp/wDYlr/zxH/fRo/sO0x/qf8Ax4/40AcXoV2t141uMYH+&#10;mp3/ANs17AoK14/olnFb+Nbjy02/6avQn++a9gRSo55oA8F/bJ/5JnYf9haL/wBFTUUftk/8kzsP&#10;+wtF/wCipqKAOU0lsftt/Ev/ALA1v/6Js69KtZfl615jph/4zc+Jf/YGt/8A0TZ16DbylRXp4fY4&#10;K7Mbxa2Zl/3AP/HjXrOi/wDIHsP+uEf/AKCK8e8USb5l/wBwfzNewaL/AMgew/64R/8AoIrmxHxs&#10;3o/CXaKKK5To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CxAwKU4YKSORQRjLDr2pCwyvqaAPAf20dYudL+EOryRMoJ02/wANx4t2Ir8r/2LvhT4g+KfxLm&#10;1iBrTa1l5x82QocJPEnTB9K+tP8Agp18S9W0XT7TR7eO1aK6uLq1YyKxba0Kjs2M8ntWH/wSr8LX&#10;2nym+uYdtrLpFzGriRfvfbV9DnsaAP04AIcEY3f3sUkbYibyhhie9BBVdsvye460khLkZHAGKAAH&#10;NLSY4paACiiigAooooAKKKKACiiigAooooAKKKKACiiigAooooAKKKKACiiigAooooAKKKKACiii&#10;gAooooAKKKKACiiigAooooAKKKKACiiigAooooAKKKKACiiigAooooAKKKKACgfdooH3aAOC0n/k&#10;d7j/AK/V/wDQzXra9K8k0n/keLj/AK/F/wDQzXri8CgDwP8AbJ/5JlYf9haL/wBFTUUftlf8kzsP&#10;+wvF/wCiZqKAON00gftu/EzPbRrf/wBE2ddml+g4JFcJaybf23fid7aNb/8AomyrRn1Mqfvn/vqv&#10;So/CcFXVl3XrlZZVwR93H6mvbNF/5A1gf+neM/8Ajor52nvPOkHPt96vojQudE0/3t4//QRXNWd5&#10;M6aXwovUUUVzGw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Jnke1VtSuGsdNu7naMxIWXPfAq1/F7Vz/AI81Uab4V1K4fGyO2duWwOB64oA/JT/goV4/uvE3&#10;xItNMa3jPkauyjDHPzLGK+yP+CdehS6d8NdKnktFjLWt0u8Kuf8Aj8Y9R9K/Pj9onxTF40/aPa1g&#10;gS4EOuwlljkEvUxjkY4r9bP2U9Hg0n4MaCVtktpcXKlPLCkf6TJ/hQB66oBfkkj3pR6dqaOF96eB&#10;xigBKKKKACiiigAooooAKKKKACiiigAooooAKKKKACiiigAooooAKKKKACiiigAooooAKKKKACii&#10;igAooooAKKKKACiiigAooooAKKKKACiiigAooooAKKKKACiiigAooooAKKKKACjOBRSHpQBwWkHP&#10;je4/6/V/9DNeujpXkWkf8jvcf9fq/wDoZr10dKAPA/2yv+SZ2H/YXi/9EzUUftlf8kzsP+wvF/6J&#10;mooA8/jJ/wCG3fid/wBga3/9EWdVbyaTP8X5VpW1uZP22fiaRjJ0a3/9EWdPutJJfGF/76NejRV0&#10;cNXcybVmY5Jr6a0L/kCad/17x/8AoAr50OniHso4zX0XoXGi6f7W8f8A6CK5q2kmb0neKL1FFFc5&#10;uFFFFABRRRQAUUUUAFFFFABRRRQAUUUUAFFFFABRRRQAUUUUAFFFFABRRRQAUUUUAFFFFABRRRQA&#10;UUce9HHvQAUUce9FABRRRQAUUUUAFFFFABRRRgnpQAUUYNGMUAFFJmjNAC0UmaM0ALRSZozQAtFJ&#10;mjNAC0UmaM0ALRSZozQAtFJmjNAC0UmaM0ALRSZozQAtFJmjNAC0UmaM0ALRSZozQAtFJmjNAC0U&#10;maM0ALRSZozQAtFJmjNAC0UmaM0ALRSZozQAtFJmjNAC0UmaM0ALRSZozQAtFJmjNAC0UmaM0ALR&#10;SZozQAtFJmjNAC0UmaM0ALRSZozQAtFJmjNAC0UmaM0ALRSZozQAtFJmjNAC0UmaM0ALRSZozQAt&#10;FJmjNABkV5b+0f4stPCvw11uW7IVTp9wzF5AgwAM9frXqQIzjvXyB/wUb1+K2+D2rWZb97LpOoIq&#10;gjqFQdznvQB+eHwlt9N8f/tX3d08CXVpca3YFedygGZBnIPtX7f+H/D9n4Z0mHTrGFbe1izsjQkg&#10;ZYsepz1Jr8nP+CZfwk0bxL4guNXurVXurWK0ukkM8iAOJic4Bx2HFfrnjAxQAhGT7U4ncOKbkYxQ&#10;MAdaAFopM0ZoAWikzRmgBaKTNGaAFopM0ZoAWikzRmgBaKTNGaAFopM0ZoAWikzRmgBaKTNGaAFo&#10;pM0ZoAWikzRmgBaKTNGaAFopM0ZoAWikzRmgBaKTNGaAFopM0ZoAWikzRmgBaKTNGaAFopM0ZoAW&#10;ikzQTQAtFJuo3UALRSbqN1AC0Um6gcigBaKKKACikyKN1AC0h6Uo5NIeaAOD0gf8Vtcf9fq/+hmv&#10;XB0ryPSf+R3uB/0+r/6Ga9cX7tAHgn7ZX/JM7D/sLRf+ipqKP2yh/wAWysP+wvF/6KmooA5TS4g/&#10;7anxKJ6nRrf/ANE2ddBNZZkzzWJpOP8AhtH4kc8/2Pbg/wDfqzrqJJoxLgt2z0r06G33Hn1jmtTt&#10;gjY56Dv717logxo1gP8Ap3jH/jorxjW9pkGCcFQf1Ne0aL/yB7D/AK4R/wDoIrlr/Gzeh8KLlFFJ&#10;0B9e1cx0i8e9HHvUfnKO4o85T3FAEnHvRx71H5o/yKPNB/8A1UASce9HHvUfmj/Io80f5FAEnHvR&#10;x71H5o75/KjzR/kUASce9HHvUZlH+RR5o/yKAJOPejj3qPzh7/lR5o9f0oAk496OPeo/NHv+Ro80&#10;f5FAEnHvRx71H5o/yKPNHv8AkaAJOPejj3qPzR/kGjzR7/kaAJOPejj3qPzh/kUeaO38qAJOPejj&#10;3qPzR7/kaPNHv+RoAk496OPeo/NHv+Ro81fU/lQBJx70ce9R+avqfyo85fX9KAJOPejj3qPzQP8A&#10;9VHmr6n8qAHkgdKN1IHUjr+lJvX/ACKAHbqXj3pu5ff8qaZQP/1UASce9HHvUfmg/wD6qPNH+RQB&#10;Jx70ce9R+avqfyo84UASce9HHvUfmj/Io85fX9KAJOPejj3qPzR/kUolXPJ4+lADzikIzTTNH/e/&#10;IZppuI8fe5z6GgCTbRtqL7Sg70faU/vc0AS7aNtRfaU/vc0fak9aAJdtG2ovtKetH2pPWgCXbRtq&#10;L7UnrR9qT1oAl20bai+1R/3hR9qj/vCgCXbRtqL7VH/eFH2pP7woAl20bai+1J/eFH2pPWgCXbRt&#10;qIXKetH2qP8AvCgCXbRtqI3Sf3hR9qT1oAl20bai+1J/eFH2pP7woAl20bai+1R/3hR9qj/vCgCX&#10;bRtqL7VH/eFH2qP+8KAJdtG2ovtUf94Ufao/7woAl20bai+1R/3hR9qj/vCgCXbRtqL7Un94Ufao&#10;/wC8KAJdtG2ovtUf94Ufao/7woAl20bai+1R/wB4UfaU9aAJdtG2ovtKf3hR9pT1oAl20bai+0p6&#10;0C5T1oAl20bai+1J/eFH2lPXigCXbRtqL7Sn94UfaU9aAJdtG2ovtSetH2lPUUAS7aNtRfaU9aPt&#10;Uf8AeFAEu2jbUX2lPUUfao/7woAl20bai+0p/eFAuU9aAJdtG2ovtKetH2pPWgCXbRtqL7Un94Uf&#10;ao/7woAl20bai+1J60faU/vCgCXbRtqL7Sn94Ufak9aAJdtG2ovtSetH2qP+8KAJdtG2ovtUf94U&#10;fao/7woAl20bai+0p/eFBuU9aAJdtG2ovtKHvR9qT+8KAJdtG2ovtSHvR9qT1oAkJVBk8e9flT/w&#10;U41CS88S6RYRYIlm1OJwR33xDrX6geItQFvo9y6H96oBGenUCvxe/bIvbvxN8dbGyOS/9tX8caKx&#10;5zOgxycdqAPsT/gmf8OH0bwodRKnE9hCf9bkHEr196cN0zXzX+xF4TuvDHwn0SW7iMSTWKKCXVt2&#10;JGP8NfR5uYweDQBLto21F9pT1o+0p60AS7aNtRfak7mj7SnrQBLto21ELlPWj7SnqKAJdtG2ovtK&#10;etH2lD/EKAJdtG2ovtSetH2lP7woAl20bai+0oP4hR9qT1oAl20bai+0r/eH5UfaUH8QoAl20bai&#10;+1J60G6T+8KAJdtG2ovtMf8AeFAuU/vCgCXbRtqL7Sn94UfaU9RQBLto21F9qT1o+1Ie9AEu2jbU&#10;X2lD/EKPtKD+IUAS7aNtRfaU9aPtKetAEu2jbUX2lP7wo+1J60AS7aNtRC5T1o+1J/eFAEu2jbUX&#10;2lPWj7Un94UAS7aNtRfaU9aPtSf3hmgCXbRtqL7Sn94UfakP8QoAl20bai+0p60faU9aAJdtG2ov&#10;tKf3v0NH2lD/ABCgCXbRjFRfaUz14+ho+1Rjq3H0NAEuKMVF9ri/v/oaPtkP9/t6GgCXFGKi+1xf&#10;3j+VH2uL+9+hoAlxRnFRfbIR/wAtBj6GlW7ix97P4GgCTdRupn2uEfxD8qPtcP8Ae/SgCTIpuR6U&#10;z7XETwf0NPWVH78kZ4BoAcOtFFFAHBaT/wAjxcf9fq/+hmvXV+7XkWk/8jxcf9fq/wDoZr11fu0A&#10;eCftlf8AJMbD/sLxf+ipqKP2yv8AkmNh/wBheL/0VNRQByGnPt/bU+Jgz00a3/8ARNnWs95+/wAb&#10;j09a5y3k2/ttfE4f9Qa3/wDRNnT3u2Fx36etenQ2+48+qauoS78c9FxXuWijGjWH/XvGf/HRXz88&#10;u9c57Yr6A0UE6NYf9e8f/oIrmxHxs6KPwIulSRXIfEfU5dN0USQyvE4DncjEHhT6V2AO0VwXxbGd&#10;AJ9pP/QDXKdB4G3xO1n/AJ+7n/wLf/GnJ8TNY/5+7n/wLf8AxrjNxPepEJHUmgDtB8SNYP8Ay9XP&#10;/gQ/+NPX4kasP+Xq5/8AAh/8a45GOep/OlLkev50Adh/wsfVsf8AH1c/+BL/AONPT4k6sT/x83P/&#10;AIEP/jXHByR3pPMKHv8AnQB2rfEbVgM/abn/AMCH/wAar/8ACyNXzj7Vc/8AgQ3+NcoZSR3/ADpm&#10;Tnv+dAHZf8LH1bZj7Vc5/wCvlv8AGlT4jasf+Xq5/wDAhv8AGuO3nI68+9TISfX86AOt/wCFi6tn&#10;/j6uP/Ah/wDGpP8AhYuqYz9puP8AwIf/ABrk0Bz0NOPBxQB03/CxNVzj7Xc/+BLf41I3xD1TH/H1&#10;c/8AgQ3+NcsEB5prtjpQB1p+IeqY4ubj/wACH/xqM/EbVR/y9XP/AIEP/jXNoQRTZEFAHSf8LF1U&#10;nH2q5/8AAhv8af8A8LE1TtdXP/gQ/wDjXJgDP/16fkf5NAHTv8RdVH/L1c/+BDf40qfEXVcf8fVz&#10;/wCBDf41yjjNPReP/r0AdR/wsTVf+fq5/wDAh/8AGlHxE1Un/j6uf/Ah/wDGuXAAH/16WMAtQB0/&#10;/Cw9V/5+rn/wIf8Axp4+Iuqf8/Nx/wCBD/41zJQH/wDXS7QP/wBdAHS/8LD1T/n5uf8AwIb/ABob&#10;4h6pj/j5uP8AwIf/ABrmDilwDx/WgDpo/iHqn/Pzcf8AgQ/+NPb4h6p/z8XH/gQ/+NcqoC1Mqhv/&#10;ANdAHTJ8QdUK/wDHzcf+BD/40SfEHVB/y83H/gQ/+Nc9HGAP/r02cDtQBvf8LE1Q/wDL1c/+BDf4&#10;1IPiFqgH/Hzc/wDgQ/8AjXJLUhI2/wD16AOob4haoelzcf8AgQ/+NN/4WDqv/Pzcf+BD/wCNcvRn&#10;/OaAOpHxC1UnH2i4/wDAhv8AGnH4haqP+Xi4/wDAhv8AGuVUnPf86e+ff86AOif4i6oD/wAfNx/4&#10;EP8A40i/ETVM4+03H/gQ/wDjXMOPn6HH1pMc5oA6w/ELU/8An5uP/Ah/8ajm+Ieqqoxc3HP/AE8P&#10;/jXLM3v+tRud4IyeKADxV8WNcsx8t3dpyBxeOOoPvXk2u/HvxRb3GE1G/UbQeNQl9TW/47c89Ryv&#10;X6GvHNdhLS8n+ED9TQB2kn7QnilYi/8AaOo57f8AExl/xqp/w0R4rLZ/tPUc9/8AiYy/4151KABu&#10;3DA7VUKhCWPRqA7HqI/aH8VliRqeo5GTj+0Zf8aRP2i/FUg2tqeoL6n+0Zv8a8a8Q6k+n2ErxQs8&#10;jIwVVPJOOBV74XfBTxL8WtM/tQeI7rw8jwyTCCa1eT7j7Nudy9evSunD4apiJqFJXZ4ua5zgcjof&#10;WswqKEdr6vX0V/yPWj+0X4pl6alqP4ajL/jSD9ojxYeRqOo4/wCwjL/jXzhqVzq/w48RHTNYN3dI&#10;IhL9puQ0K/N0XnPP412tndpeqrJIoXuNwPPFZTpzpycGtUd2FxdHG0o18PJSjLVPoesn9ojxWP8A&#10;mJ6h/wCDGX/Glb9onxVjjUtR/wDBjL/jXlrjjpTA3bBxWZ2Hp5/aK8V/9BLUv/BlN/jR/wANF+LP&#10;+gnqX/gym/xrzLbmk2ZoA9O/4aL8Wf8AQT1L/wAGU3+NM/4aK8Wf9BPU/wDwZTf415psxSFOOlAH&#10;po/aM8WD/mJ6l/4Mpv8AGnD9ozxX/wBBLUf/AAYy/wCNeWN9KBz2oA9Ub9ovxZj/AJCWo/8Agxm/&#10;xpp/aL8Wj/mJaj/4MZv8a8xx8tMZaAPTv+Gi/Fv/AEE9S/8ABjN/jUq/tF+LMf8AIS1D/wAGM3+N&#10;eUY+tPAwMZoA9U/4aJ8Wf9BLUf8AwYy/40h/aK8Wn/mJ6l/4Mpv8a8tzRmgD1I/tGeLMZ/tPUv8A&#10;wZTf41G/7Rniz/oJ6l/4Mpv8a8xzmmNzQB6in7Rvi09dT1L/AMGU3+NPX9orxZ/0E9S/8GU3+NeW&#10;hcUu/wBqAPUj+0Z4r/6Cepf+DKb/ABoH7RXiw/8AMT1H/wAGU3+NeV5PpSqc9jQB6p/w0X4r/wCg&#10;nqX/AIMpv8aQ/tF+LP8AoJ6l/wCDKb/GvLSx9KRSfSgD1MftFeLP+gnqX/gym/xoP7RXi0f8xPUf&#10;/BlN/jXl9MPXrQB6l/w0V4s/6CWpf+DGb/Gj/horxZ/0EtS/8GM3+NeXhc96UpQB6gP2i/Fh/wCY&#10;nqX/AIMpv8acf2ivFv8A0EdR/wDBjN/jXlqj1pxBPegD1BP2ifFn/QT1L/wZTf407/hojxX/ANBL&#10;Uf8AwYzf415WQV70zn1oA9YH7Q/is/8AMT1H/wAGM3+NNb9orxWDj+0tR/8ABjL/AI15UpI701ye&#10;tAHqh/aJ8WH/AJieo/8Agym/xp7ftE+LCmP7S1H/AMGMv+NeTEnHWgucdaAPVl/aL8WZ/wCQnqP/&#10;AIMpv8aeP2ifFh/5iWo/+DGb/GvJVbmpkJNAHqp/aJ8Wf9BLUf8AwYy/40z/AIaJ8Wf9BLUf/BjL&#10;/jXl5zjrTQM96APU/wDhorxZ/wBBLUf/AAYzf400ftFeLSf+QnqX/gym/wAa8tGSetTInegD07/h&#10;ojxZ/wBBLUf/AAYy/wCNNP7RXiwf8xLUf/BlN/jXmZTHeo2j/wBqgD1GP9orxYT/AMhPUv8AwZTf&#10;408/tE+K/wDoJaj/AODGX/GvK0TafX6U/wDA0AepJ+0P4rI/5Ceo/wDgxl/xoP7RPisf8xLUf/Bj&#10;L/jXl6Yx0pJSQelAHpjftF+K/wDoJ6l/4Mpv8aT/AIaM8V/9BLUv/BjN/jXlrN7U0HP8NAHqy/tG&#10;eK/+glqP/gxl/wAaG/aK8Wf9BLUv/BlN/jXlit7GpsA0Aelr+0Z4t/6CWpf+DKb/ABqVf2iPFf8A&#10;0EtR/wDBjL/jXlwixTyuBnNAHpzftEeK/wDoJaj/AODGX/GmH9ojxWD/AMhTUf8AwZTf415mRmk8&#10;odc/pQB6eP2iPFh/5imo/wDgym/xpD+0R4sH/MU1H/wZTf415iFxQ2PSgD05f2ifFn/QT1L/AMGU&#10;3+NOX9onxX/0EtR/8GMv+NeWY9xSr9DQB6jL+0V4r7alqP8A4MZf8ahP7RPi3Gf7T1L/AMGU3+Ne&#10;ZlN1KI6APTo/2ivFhP8AyEtR/wDBjN/jU6/tD+K++o6j/wCDGX/GvKgmw9aQyH1NAHofij9ovxUu&#10;jXH/ABMNRI2g5/tGX+8PevijW/GGr+LPijJeSGe4mj1OR1dp2dgzPnOTz2r1/wCKevNpGgXWATiI&#10;HO7H8YFeMfDCOXU/GgumjkaNr1JM7SwwWJ60AfZvgP45eKNB8I6XYLfahCLeLbtF9KmOfY10Q/aJ&#10;8VFv+QnqGP8AsIy/415TGqbSFUKAMcU9UxwOlAHqZ/aJ8VD/AJieo/8Agxm/xoP7RHis9NT1H/wY&#10;y/415XIOacnuKAPVD+0R4rx/yEtR/wDBjL/jTR+0T4r76lqP/gxl/wAa8vJ46GjJoA9RP7RPiv8A&#10;6CWo/wDgxl/xoH7RHis/8xLUf/BjL/jXlrMfSkV/Y0Aep/8ADRHiv/oJaj/4MZf8aev7RHirH/IR&#10;1D/wYzf415ZT8exoA9Nb9orxXn/kJaj/AODGX/GnD9onxVjP9o6j/wCDGX/GvLtvPQ1IBxQB6cf2&#10;iPFR6ajqH/gxm/xpV/aF8V/9BLUf/BjL/jXlrA5xSqp9aAPVh+0J4q/6COof+DGb/Go3/aF8VD/m&#10;I6h/4MZv8a8xYn1qKUk96APT/wDhojxXnH9paj/4MZf8acP2hvFWM/2lqH/gxl/xryY5z1NLuOOt&#10;AHrA/aI8Vbsf2lqH/gxl/wAacf2hPFP/AEEtR/8ABjL/AI15GrNv61ZVj70Aepn9obxUP+YlqP8A&#10;4MZf8ai/4aI8V5/5CWo/+DGX/GvMHJ9DSKfY0AenP+0T4s/6CWo/+DGX/GkX9onxZ/0EtR/8GM3+&#10;NeYuPY0qqaAPU1/aH8Vf9BHUP/BjN/jQ/wC0R4qH/MQ1H/wYy/415Y+RULOfU0AeqH9onxZ/0EdR&#10;/wDBjN/jT0/aI8Vn/mJaj/4MZf8AGvJd7epp8eQetAHrZ/aF8V4/5CWof+DGX/Goz+0P4sB51LUf&#10;/BjL/jXmGTt61ESQc5zQB6k37RPir/oJ6h/4MZf8ab/w0R4r/wCglqP/AIMZf8a8txTwpFAHqDft&#10;E+K/+glqP/gxl/xpv/DRPiz/AKCWo/8Agxl/xrzIjPY0Y9jQB6f/AMNFeK/+glqP/gxm/wAaY37R&#10;Pizdn+09S/8ABlN/jXmR47Go24NAHqSftFeK/wDoJ6l/4Mpv8aJP2ifFn/QT1L/wZTf415WpzTm5&#10;oA9Ti/aI8WHrqeo/+DGX/Gkk/aL8VLn/AImmo8f9RGX/ABrywHZ1I/OmSkMGIweM8Uve2DbVo9PH&#10;7Rni0nH9p6l/4Mpv8adL+0X4t/h1PUiPbUpv8a8feYrJjLCqeqa5DpUOXmjU8DBkC9j60abAlP4k&#10;es337S/i2NfMGqanuyPk/tKb/GuX8RftT+MrNBt1jVB8oY41Wf1+teAaTeat40OY72exTlckl+QP&#10;wrXm+HepvERca+02cctEf/iq8utmeEoVHTqTs/n/AJH3+W8B8QZthlisHhm6ctm3Ffg2n+B6ZJ+1&#10;l44i8sjVdWKsM5/tWf8AxrnNW/bA8fQ3DbdZ1nBJ4/tif/GvEdeurnS7t7YXLSCJ3jJBwODisWW7&#10;muDli0nOeua9OE4zjzp3T2Ph8RRnhasqFTSUXZ7bq99vQ9yuP2yfiBn/AJDOtD/uM3H/AMVTYv2y&#10;PiFv51rWvx1q5/xryGwskuIlkaMNnPUe9dDp2gW87ZaNO/VKq1jA9e0/9rjx7JON2s6xjn/mL3Hp&#10;9a6ez/aq8bm7gH9raswIyf8Aiaz+n1rzu18JWKAN5UII/wCmda8eg2sciMscXAxwtAHp1v8AtOeM&#10;ncE6pqfOP+YnN/jWkn7Sni/aT/amp8DP/ITm/wAa8oWyjUjCjiniNRkY4PFAHqcP7S3i4uB/amp8&#10;kD/kJzf4190/speNNS8Y+Dori+nnuJPPnXfNO0jYGMcnmvzGtrdTOo2jGQa/R/8AYtTZ4DiKnI+0&#10;XHQ/7tAH0uGGMGg8CkQetK3SgDhNG/5Hi5/6/V/9DNewAACvH9G/5Hi4/wCv1f8A0M17AvIoA8A/&#10;bL4+GVh/2Fov/RU1FH7Zn/JM7D/sLRf+ipqKAOCgGf22vidx/wAwa3/9E2dNki/f8r2rQsLQy/tp&#10;fElu50a3HT/pjZ1qT6IxlzlOnrXp0E2tDz6zsYirtTkivoTQm/4k1h/17xj/AMdFeG31j9mGHwOh&#10;6+/0r3PQx/xJ7AdvIT/0EVzYj42dFF+4i2RmuC+Lny6AfpJ/6Aa76uA+MH/IvfhJ/wCgGuU6D5Wj&#10;ANSOAozVNZCqYp8kxYUASCXafemvKw7mmAFnGe9OkGKAJEmJGM1MrFhyaoRZDmraA7aAJcnHWk3H&#10;1qMkimeaQcUAT7jkc9KniY+tUt5xmprdjn8qAL4cqM5phlyajcnFIo7GgCwk3HQ09QHNQgE0byDQ&#10;BMfk70wyZPNRh93WmsTmgCYYzmmhsnFRB6dG2TQBZCgilUA1GvSnM21SR2oAdJwKghYiT2pzMXXi&#10;mLxQBb3+9NZjUAck1IDQA/rSqOcVDkipIuT1oAVzinxP71HJSA4NAFjztvemmXNRM2TRQA/NIp5z&#10;TRzQBigB5IFGRUbHmhTzQA8MwPJpjyNnrSsc81G3JoAGkJOMmn4461GB81SKuRQBE7YBPpVSa5ZA&#10;cMeavyJw1Zd7wD7f4UAcf4skMwJLg8jv7V5Tq+Gl/AfzNeg+Kr50uDgnA2nGPavOdSbzJMj0oAxb&#10;mNQTkDBqjuDsc8BPWtCYZ4NVGQEt9cUAc/4jlW3iSdo2kig3SFFGc4GeK9q/Z5+NfhuDRLe0mT+z&#10;3EUmRczIh5mPGC3uDXk1/Cs0TwnupFeV+M/hpBdS/a4YwLkSBiTI2MBeP5V6OBxssDP2kUfFcU8K&#10;4firCxw1ebi1s1/loj7P+L3wM0n4vWLXmmfYxds6L5zTSPwucj5SR3r5Jkj134b6wml6y0syuGmD&#10;rDtTadygfMo7oa9R/Zk/aEXw4U8P61588+JpybaBNnOMc5HPWvevjR8JovjbpTTWCot/5McEb3Uj&#10;RgBZPMOdoPZj+dfU18NRzWh7egrT7Lqfg+U55mnAGZrKM2beFvpJ9F3Wr0Pmuw1BbyJHVwd6hsZG&#10;eR9asseQQw5965fxn8MvGnwgu0OqXmmyWZ3Oq2jlzsDbcHKrz+NWNI1xtSs45CxJKhjwO9fGVqFS&#10;hLkmrM/pjL80wea0FiMHUU4PqtvyRv5K96k3e9ZiXRJweh6GrMblqxPVLeT60wyEjrTfmxjIqEuV&#10;69aQEjMT3pykjvTFIIzTgd3SgCQnimHmkIYcGnDpQAwcdjTwoJpQATTsYoAZtpDxTyMCmMKAEPSm&#10;5waRuBiozkmgCQse1KCaEXNPMfFACc+ppVznrRtpQpzQAHNC/U04jFR0ATAZppQelKtOK0AIqj0p&#10;WoWg0AMIxSFsU7rTSKAGO2DTaVxlqNtADOfehnwvINOpmcnNADgRScUu3NBXFADVHNTxLUajBqZT&#10;igBxApAg9qM84pGOKAEwA1S5wtVt2GqZWyKAFyTTWGO1PQZokFAERJA44pNx9ad2pnSgByuw6sKC&#10;xPU1G6U0nHegBxJ9aBn1qMk5oDc0AWFXI+9zU6VWj5OasL0oAfjFNcHHUUjvSA5oAacijzG9acVN&#10;Jt+lADVY01mPrUoTPtSGLNAEO45xQXYHrSuu3mmHmgCxFyOad3qur447U8MT3oAlnIHaoicJnqaU&#10;/MeacNsSkt2oA8Z+OGtoumyWZVmaWHjGMcOKrfA2wiKTSmPDAQMG59Grn/i/exXGtwxgMMxuuCo/&#10;vGvTPhBpyW+i78YMkMB6n0NAHe5C5xUqqQvUUwplsDt1pGIHAoAVssaDuH8VIhp7LQA5WPrS8+oq&#10;MHFGaAHNk96FUinDgZpc5oAVacH5xmk4x6VCxIOaALHbinoeOSKjjOVpxXFAAw+aj8ajY4ppNADm&#10;aowcigmgdKAF2ZGaaU5xUueKYetADAuKkQn1oIyM0qrigBzZPQ0iZz1pwFOQfNQAEE0KtPIzTSKA&#10;CUA1WZRUsjVXYmgBrLSg4NPA3HFIUxQAu/ikbNOAFDJmgBqg1KAaVUJpJAVoAXJ9aMmot5zg0jEg&#10;ZFHqPzHOx9aruTS7iWwcAVHO2wcfzpcyNKdKpVsoK99gLEGkaUgdTmq7zhhmoZJXY5U1w1sdh6Eb&#10;zlY+myzhfN83n7PB4eUn17JPq9Sae5kUZ3ZPpVZ72YxsFYjt0pc7xub71LnHbrXzOI4iUJL6vG/q&#10;fumTeDNStRlLNa/JJtWUddNN72t2MuWHUbh9y3SqPdf/AK1QXPhsamu28ZJmznPI/lW0Mlj6dqcD&#10;xnnNfP184xdZtOVk+x+u5Z4b8O5bafseeSVm5O6f/brTRl6RoFlo6bLaARLknAZj/M1U8Y6w2l6N&#10;cSxv5cyhSuCM/fHr+Nbm8JyeR7Vxfi+O31W8iiZWIKYbPHQk1nl9GWNxUefVdep28W5hR4ayCtLC&#10;pQduWKWmrurq3bc8ku5H1C8uJJsyOzs24jHJ5PSui0Dw5bXcGZIlY7R1JrbsfCFm0j/Iev8AeNdR&#10;pvh23tojhcYH941+sJKKS6I/z8q1J1akpzd223r53/zMfT/C1pFGv7hcf7zetb+m+HrVY8rCo69z&#10;WnZaXEYlAH6n1rRgtlhTGOKZiJ9nQJwKcBtGBxTUJJpXyKAFcbDng/Sk2d6YHOaeCStADYmPm+4x&#10;X6M/sRMR8P4gTz9ouP8A2WvzqhjzOD61+jX7FkWzwHEP+ni4/wDZaAPphVOOtB6UACg9KAOE0b/k&#10;eLj/AK/V/wDQzXsC9K8f0b/keLj/AK/V/wDQzXsC9KAPAf2zRj4Z2H/YWi/9FTUUv7Zv/JMrD/sL&#10;Rf8AoqaigDL8OWhk/bH+IjeukQD/AMhWlejSaHIW+6cf71cX4RQf8Ng/EA/9QmD/ANF2le3G1U/w&#10;iu6jW5EeXWTbPGPGmnSWsg4wTGp5Yf3jXpOjcaTYj0gT/wBBFct8ULcJcLgf8sF/9CNdVpH/ACC7&#10;IekKD/x0VhWnzybOqgrRRargfi//AMi/j/Zk/wDQDXfVwHxeONA/CT/0A1gdR8mEn0pQS56CgnL0&#10;6AENQBIkTZz6UpiYkZ71IshQYIFMac7hwKAGLEQzVKmQtMMpJJwOaerkDmgBxJNRYJPSnkmkBJOM&#10;UAOWMkVNCpU1F5xUcYp0chagCdpcGm78nNRtk803dzxQBZEuKcZgfSoAhIppAFAE6Pz2pxOetQJn&#10;NS5oAUYx70KCtIODmlZsUATK1DNkEetMTLdKftI60AMLYOKXzBTGQk5pNp7UASA8Zp+/FRBTTwM0&#10;AOLZp8T4qLFGcUAWCdxpGHzUyNsGnMSW4xQANw1BOaaSaahzQA8HApS1Iy8U3kUAOPNHelUcc0bT&#10;mgAamE5NSMp9KiYEUABPGKchIqHcSaCWFAFmQ/K30zWRfH5W/wA9q0Gl+Q+4xWXqBIB4/wA4oA87&#10;8XY8xj7qP0rzy+XByPYV6R4shB5z1K/yNeZ37FRj6UAZczggnuKqqQCSe5zUk/RhUBORigCC4i8w&#10;lgTknNYOuW4ki2kHO7t9K6FyVA2/jVK8i858kcdaAPEfF/he6X/SGQCX5VxuBGOa9a/ZY/aF0/wB&#10;cLYeJJUti91LN+5tnkOzyQoOQT3U1V1jQxeJg78ZB49q4rWfhtFcNvWSZGGMFNo7114bFVMNV9rD&#10;c+ezzI8Jn+DngsUtJdVo01/w5+hV94i0r4teDruDS5ZJmuIlEZKeXnOGHXpwK+B/ih4M1fwL48un&#10;uYY0thfSkN5iu21GGensar/D3xdq3w38W6dtu557Qy7m8+ZyMBSOgP0r7y8MnRfiv4HiF1bWpmuL&#10;JQZEhBcGRcE5YZzxX2ClTzylr7s1+J/OfscX4V47miva4ep96/pHw1YfEfS4Ejhlmbzc4OI26/Wu&#10;itvFVleS4ikY/wDAD6iuo/aC/ZcXwvAda0pru4LyMxRvKVVCpnoMelfNOn+KLvSLjbcwRxsFwQWz&#10;39jXyOKwdTBy5Jo/oTIOI8DxHhVisJL1XZ+h9EyXkavtBPTPSgMshznmvKk+IUkl2AY4hlT3b/Gt&#10;aLxvKJVGyPB+vpXEfU7HoK8cdqkI4461jaZqrXkKsQvKg9+4rThYsck9enNAEoyvWnB6ac7ttIqn&#10;NAEqmnbqaBil7UABamk5o2mgjFADGGajAxU3WlC5oARDink8UuzjNIV4oAbu5xSg0wqQaQHFAEhb&#10;NM79aFB/Ck70ATBhilDZqAE5xT1YUATDpQwzTVOelDbh2oAXBprikLFfSmFzmgBQOc0u2kU5p+00&#10;ARMtMIwasFKiKZagAXikcU/aaQrmgAVTUgX1pmTQXIoAk280jYNR+dSCSgBuOalQ4qPdmnrk0AWF&#10;ximuc0gOKaSaAGHikzxTmHNOZRtoAjbkVHt4PtUoQ4waXy+D70AVyuaRRk1NsNNCHd0OKAJEXAqV&#10;WNNI+WnAAUABG6g4ApmSD7U2R+KAJlbNKTgcVXR+anHIoAFJp5OKaA3pSEnNAEcqnbUe2pycimGM&#10;9qAIghzmpNuAPU04DFBzkH0oADwahvpVW1dmOMED9anY/Nt71ieKrlLbSpHZimCvbPU0AfOPi6WO&#10;/wDGMCoSfmkBxx/Ea+jPAemrYeG9PbLfPbQnk+i//Xr5z8F6S/iDxxgbn/0mQDBHTDHvX1FpVv8A&#10;YtLtbeTKeXEqDPsuKALBHllz18zpUOw596shQykH+HpUZJLZxQA1YyKeI6XBFKpNADNtIBzinY5p&#10;yoTQAEfLQsiin+WSKa0AFADWlAGKjOGOKUw5PenCHbyM0ASR8LTwc0wD5acFIoAZIBTKeykimr1o&#10;AMH0pMGpNhpSuD2oAaFJFHlHOamVGA6UEEd6AIxHxTQtOZjio9xoAnUUDrUauadmgCSmuaASRUbt&#10;1oAZK+2q/ngmllbdUIioAtIQTSnmokJUYpytQAoOKdnjNR7qcDkYNADhcbKabvPXFRvESab5JzQB&#10;KHRxnn8KRiAOpphXykz1qFpT6cU1e+gNK1xl1IT901SZ8D5jUk9wUUkBTjPWue1rXWtowQq8sB39&#10;DXzuMyqeMm5e0aP2LhrjvD8O4WFCGCU5RfxNq9zaaddmB+opBdIvysSCea8y1TxzLA/AQDjn5v8A&#10;Gubt/EV/rOqRRxA4IK8OR0Ge5+leLW4eVOm5e028j9My7xiq43Ewo/U37zS0a6/I92VhJjbkjvTu&#10;oPTK1h+GrSW2sQ8rPllQnJzjioNe8Upp+oadbxlXM8hjbcCCMFR/Wvk/YSnUcIa/8A/oSWaUsPg4&#10;4vF+5e2m7vJpLt1aOhDAqB6Uu3PTpUVs/nwrJgcjPH1qQkgYrmemjPai1KKaKWurLPalIQGkyuM1&#10;x9j4ev8A7UJHRAAezCu1aAPIOcgDFOSAqw64Jz1r9NyXCKhh4ze7P4a8UM9eZ53KhSb5Ka5bdG11&#10;/EwrLQ7lXY7AMn+9WvDpsqxnIHp96rqw7ASO5zVmPJXnFfRn4wVYbYxRrUwwF5qXYxx7VE6GgCMD&#10;BpHy1SlSvQAio2c+goAYsZzmn7Copvm+1Hms3agCSA/vkz3IFfo7+xmMeAov+vif/wBlr84IiTIh&#10;OM5H86/SD9jQH/hAYv8Ar4n/APZaAPpEA5pW6UoOW46Uh6UAcJo3/I8XH/X6v/oZr2BeleP6N/yP&#10;Fx/1+r/6Ga9gXpQB4F+2b/yTKw/7C0X/AKKmoo/bN/5JlYf9haL/ANFTUUAL4QH/ABl/4/8A+wTB&#10;/wCi7SvdAK8M8If8nf8Aj/8A7BMH/oFpXulXE46u55r8VB+/X/rgv/obV0elf8guz/64p/6CK534&#10;qH9+P+uC/wDobV0Wlf8AILs/+uKf+gikzensWq8/+MHHh/8ACT/0A16BXn3xg/5F/wDCT/0A1Jqf&#10;J275qmXrVYdamU80AWCMjNRkc0/PFNY0AIq09xhR70ikUrMGxQBG701JTnrTpFzTAnFAEq/vAcdq&#10;cjbTimRNjdSF+c0ATs2UxTAcHNMEnGKkPKg0AWI5ARShNxqGM1MjYNADwmKQLk0obPejpQAuOKiY&#10;1IzYFM27qAJEfFOMlIFGaUpxQAgYmnhTTAMUpmxQA7aT1pT8vWovPBqVXDUAKDTwgYUzbSq20cmg&#10;CQR4FQzPtGBU4fIxUM4DUARrLkZpytio1XAp1AEwcGmsTmkUYpSCaAF38Ugkw1N70pGDQBI0x9aj&#10;Z91NambjQA9R81KVNNDYNLvzQBHICBmqko8wVdkOVqrJ3xQBxviuz+TOO4/ka8k1ZQp/AH9a9h8V&#10;XA27e2V/ka8i1pO/sP50Ac7ccZ96rE4NWJX3hvaq5HegAAyD71E8G4dalB4PtTeNtAFeez3fxD8q&#10;huNJDxsP/ZavnPrTicgigDiNb8GQ3oLo6pJggMsOSufesvS/i34x+Fd6sdp/aup2kUgAjF9LEm2M&#10;8DHIwf0rv54C+dp256+9ZF34ZjvY5TLtYAZwV61tSrVKNnTlZnnY7LcJmdN0sZSU12dv6/E+jPgp&#10;8cNG+Mvh2Gx8QWdjFfCAl7e9mFwwZnKgEOo7EV53+01+y/YTWf8AbegRwWrSXUSG20/TkTCiJsnK&#10;kdSo/E14W1prHgDUzq2i3E0YZgzwWiHdtXDYJ564r6l+B3x1sPifocWn68UhvUWWd49Qu0D8PtXK&#10;8Ho2RX2OFxlDMqX1fEq0+jP5qz3h3M+CMf8A2xk1/q97ygm3a99LXf5fM/Pu1vbvTRm8tXjkGflk&#10;JB56Hp9acnjZ0lXbblwAefMP+FfoF8Uf2StB1rRnm0i0soLgsgzDAzNgHno1fBHiz4Zar4U1lre5&#10;triCLJJeS2dFA3EZyfp+tfPY3LauDfvbH7HwxxrlvEsZKjLlmvstq/yOm0z4oS21oqfYckKAMTH0&#10;+ldVo3xFmuraRzZ7QEDDMx/wryaezWzgTEisQgJxVrTfE4sopYjC5+XaMGvJP0RaNJ9T3LTPEr31&#10;rHK0Wzfno+e5HpW9Z3XmgNgc5714fpfxFW0tY4/ssjEekgHfPpXVaT8SFlhX/RZF6/xj/CgR6czH&#10;OMUrPtHIrEt9fFzz5TL+PtWkLreoyMZ9TQBYWT2NDPntTEbI6/pS4PqfyoAMmnxnFN2kmnKtAEue&#10;1K3C0Dih+lAEewtSGEilEmKRpxQAoUgY7U3YTQ0vpSCUUABGDSijcG600nFAEhOBUbTH1pMmmtHQ&#10;AqPml6mlSOnBKAFAxT1bFJjIzSE4oAJHqLJzTnG6mqlADg9PHIpoWndKAA8ConNPJpjAmgBlFLtN&#10;LtoAVRUyrio05qbOBQA4DFNKk0u/AzTWkxQAbCKWkR9xoJxQAHgU0tihmqNjmgB5fNICfWkAxT9u&#10;BmgBPMA470F80hiyc0MNooAQ5IxTXGBSh6GcGgBqDmp1fAqNBmplTigB0ZLd6Xbmmsdo4piTc0AS&#10;lKSnB8mm5xQAYoAxRSEnOKABgcbiK8s+NuqzadoU4jZ1JETDY+P4zXqhDSdyo+lfPnxw1uW4kNrk&#10;tmGM8HPRzQBF8EdHnl1uK8beVE5JOOOUPf8AGvoYnaBnkivJPgjZSwafI7KwPmKRkY/gFetqueTQ&#10;A3fuzjtTd5LdaUkfN2pioaAJ1NPXFRjil3GgAAy1SrxUSfeqSgCQNTXpFakc0ANHWnU3pShsUAPx&#10;xTm4WoxICaeBu4oAjZhimLxUjx7OtRk4oAVpKRZMtQUyKWKPmgCZZyB3qGSfJ6VKYTt+9UDxHd96&#10;gBfM3DNJSKMHHalAzQA5RT6atOzxQA7IFRSc5pWfFMJzQAwrShKUtSFqAGEUlSAZNIRQA3FA606m&#10;MdpoAd5u1ulQfaMv0pXm56E/SsS51sW7f6pj/wACoA0LnUTGChj3Z9GrE1LxE9spAhBxn+P0/CsT&#10;UfGSxbv3LEj0Yev0rjdY+IIkLqbeTgsOXHrR5gtL3Oo1PxvLCn/Hsec/8tD6fSuN8Q+PGeEAwBQH&#10;HJlPp9KxNQ8Yx3EYUQNuPYMCc49KTw/4UvvF98SyyW1vt8wNJEzKcNtIzx/kVhVqww8HOrKx6mXZ&#10;Xis1xEcNg4OU32/Xt95nTzah4kuP9FtJWTHSMlhkV7B4X8IWXhuxNzd+S0gfdumiAIyAMZ5rS0jw&#10;hp3h4YCQDryPl6/jXKeJ/Et1rV2um6eJTDIg3SxHegZSSeg68frXxtbF1c2mqGH0j1Z/TOWcP5d4&#10;e4Oea5q1Ou1aK0sn5L7g8TfEiWMPZada+aW3IrQTEEEH0Aqr4b8PX2s6haaje3Vz8sqTLHMC4HOS&#10;Mk1reHvhgyOtxcXUbu2HAaM56fWu3sdGXTkUZVgMAEZ7V7M8JSy7CzcI+9bc/NsNxDmHGXEOGoYi&#10;s1S59IrRLlaku19lvct28XlxBfuAcU8DcaTB2jPNTwpXwuX4OWMrcrP6p4w4hXC+VfWFrLSKT66D&#10;IrfnpUrRYx7VMi4pH5r9WhBU4qMdkf594jESxdV15yu5Pf8A4ciYfLSoflp7rlaYFwK0OYUPims2&#10;aeFzSOoFADT93FV2NWeoqFlFAEBGKjd8dCalfg1G0ZagCXT28y5C9xz+or9JP2OFK+AouOPtE/8A&#10;7LX5uWSeTOH9a/Rz9iy7Nx8P4uv/AB8XHf8A3aAPpnGE4pD0pBnNKelAHCaN/wAjxcf9fq/+hmvY&#10;F6V4/o3/ACPFx/1+r/6Ga9gXpQB4F+2b/wAkysP+wtF/6Kmoo/bN/wCSZWH/AGFov/RU1FADvCH/&#10;ACd/8QP+wTB/6LtK90HIrwrwh/yd/wDED/sEwf8Aou0r3QdKuJx1dzzf4p/69PeBf/Q2rotK/wCQ&#10;XZ/9cU/9BFc78U/9en/XBf8A0Nq6LSv+QXZ/9cU/9BFJ7m9PYtV598Yf+QB+En/oBr0GvP8A4w/8&#10;i/8AhJ/6Aak1PkpTT93zVGfloGaALgfcOKYX29ajD4HpSj5hmgB3mCjfUTcUi8mgCUTgnoal2Eio&#10;FiINSAkDrQAx3EfXn6UIwlpkyZ6cU+BCPagBxwppyzDhe9I6Emk2d+9AFiIbhxTi4TrUKSEcVIfm&#10;oAkjk3dKe0m3qaiVCozQTk80ASecG6A08HFRbTQzEUAWh14oLds1BHITSsxxQA9mFNK5qMkkZpAT&#10;nFAEmz2qaPioM8UBzmgCwzHPWgtjrVbzTmpU+Yc0ASrIBSswNRlMUnSgB+BmhVNMDfNUlAD80AZq&#10;PdQHNADmGDTCaRnJpm40APY1FTyc03bQA6ngYGaiLYo8w0AOkOFqnLIF3VYZsrVG4PJFAHLeJxvG&#10;fcfyNeVa2CvB9B/OvWfFSbIf+BL/ACNeUa4v8h/OgDl5MAN71CSDU84wSKrMcUAOxjPvTM7Xo800&#10;xjuOaAHs4XrSLKCcYNMb5qFQg5zQA+Rd9IYy23OPlGBSnIGaBzQGnYrz2hmWRHIZGBGD71wOo6Te&#10;eCdbk1zTXWLzFFviPMj7cAnhhjGUFejFeMUw/L8ueAc1cZOL5lujCvQhiacqVVXUtGel/DX9sSx1&#10;jWI9Lu7TVVmZXk82WGFEwB0+91rr/jP8INI+JHhK6vNPihF6Yo0jklnkwP3qs3CkjoT2r5Y8aaH9&#10;psGlt1zcgqBubAx34xXdfs/ftENo2u2uh38h/fSvxHbjkLCe+fVfSvr8FmixcfYYvW+l/U/nHibg&#10;WeQ1Fm/DicXDVxu3tr5aaHzv4j8AahpWu3lhIgHlTyR79rbflYjPTpWLd+FJbU482EvknAJ/wr9P&#10;dZ+HPh34h6LLciO5e6uovNBMhQbn+b/Hivgn44fDy78CeNrmKNYhbNdyKnz7jtXb7ehrz8xyqWGj&#10;7WDvE+x4O4+o5/U+pV48lWK69Xszyp7AwOyMVZl68kdqs22ux6aBGyuWHdAMV09l4Zk1UNKMF2BJ&#10;y+PYcY+lUr7wTLJN84Uj2kxXz2q3R+xxaetzVsvihbQDAjuPwC/4111p49iuBH+7m+YA9F9PrXh8&#10;kf2W5CHgFc9frWpa+KxbuOTxwPl/+vSt1C/Rnv2la8L0HaJBjHUDvn3rSW7LHG4j614noHxGWGRl&#10;y3UD/VfWu10rxit/KvzHkgfcHc0DO6W5BcjnipxIDWPb3HmSE5rQRqALIcA04OGGKqFyGqWJ80AP&#10;YZqIgCpSc1G60ANPNFIFp4TNAAsy+hzQWzUbDac09eRQA8LmlZTTQ+DTi3GaABW2nBqTqah6mpFy&#10;DQA9vu1CzYOKmzlagcc0AOHIpdpoQfLTXbaaAJNwXrUbSCmCTd1FKEzQA7dUiru6VGFzUoO3pQA1&#10;48VGw21Y+8M1DIM0AMjlBPQ1OXFVkGDmnbsmgCcOCKYTmmjpRnJxQBJCuD7Ujtg0qnAqNgTQAFs0&#10;0dKdsOKNoFADozzUxGBVfhTThMCMUAP3jNNc7xgUn3uaNtADKQipPLoZaAGodpqwsgxVYjBpytzQ&#10;BPIwNRqvPSpAM0FcUAKmBSNyaSk2knNAD88VGX+ansOKiKMTkUAJcXjQW+4ZHOK+XfiLqp1DX44x&#10;lm8hfb+JjX0vqtwtvEGfO0sB+hr5U+1rqviiGVM7REV5GPX0oA+ifhlbeRogyu0nYf8Ax0V2WT07&#10;Vl+HrUW+k220bd0SE/8AfIrUAyMUAMI+Ykd6Udad5Ro2UAFFKYyaUR0AKi85pWFABFNLEUAOAxSt&#10;xUYJpGJoAcTimhxuxTck0oXnNADxgGpI5BmotppUUigCd23VA8ZJxkU+kYGgBQQo5piNyfag9KjU&#10;7M0AWd4IqNxzQhzTiOaAIypJpwjI7igjBpoOaAFJxS54xTSKM84oAR1NIqmnk01Sc4oAa6ZpmMVP&#10;sphiOKAEDgGkdhTWXAqFpeT7UAWBhhwDUUpznpwM9aqyX3lK3XgE1han4oS1aUEnpjhfagC3d64k&#10;DlMNuGOlcJqHjOHzNvlzA4z0H+NZ2r+M447psbu38HtXDXfiHzZc8g9Pu0KzC/Vmrqni6LcwxJzn&#10;+FfWuaubgXbSSKpO4k7eMjP0qle3JnkwOCeOfzr0D4aeDRP5lxcrmOQxv8j9iDXDi8XDC0nOfQ+p&#10;4dyDEcRY2GGoKye76I5nwp4Rude1NXARIo3Rz5gYZXPsK9ytTZ+FtMjiKgbSRhXz1JP8R96WU2Og&#10;WEzQiRSkbcsc4wP8a8tk+3eOtdlhjMfkhVkG4bDxhf8AGvkk6+eVdfdgj+jLZf4X4DmglVxVQ0Ne&#10;8eX2rgrp63EYyMboVPT8DXXeBPBU2nWplkaMuZS2FZu6gdxXU+HvD/8AZdkIxjaGzy2a3Ft/LYKO&#10;vWvrcNhKWEShTifzhnnEeY8QVvb42pddui9Ff8SpBYYUb8Fh3zS3cZVFBIIGeKt7SGqrejIH41jm&#10;if1Op/XU9fgSSXEmDv3f/pLKa5JA6gVchWooYTirUcZAry8kwToUnVlvI+78UeJ1m2PWBoS9yjda&#10;PeV+vpqhwXPSmMvNKWwcUhOTX1B+Di4+XFNC4GaC2BSb8igBjSrGeQaRpA54qOX5moVOaAJvL2jq&#10;KYYzjqKJHyMUH7tAEDxnPUU3aRSy8VC0vPWgCaHKyrmv0T/YiCj4fxcf8vNwP/Qa/Om2O+cA9v8A&#10;Gv0Z/YnQJ8P4h/083B/9BoA+nsgn3oNJjC5pR0zQBwmjD/iuLj/r9X/0M168h4ryHRz/AMVvc/8A&#10;X6v/AKGa9dXgUAeCftm/8kysP+wvF/6Kmopv7Zhz8M7D/sLRf+ipqKAH+EP+Tv8A4gf9gmD/ANF2&#10;le6DpXhfhD/k7/4gf9gmD/0XaV7oOlXE46m55v8AFP8A16f9cF/9Daui0r/kF2f/AFxT/wBBFc78&#10;U/8AXp/1wX/0Nq6LSv8AkF2f/XFP/QRSe5vT2LVeffGE/wDFPH2En/oBr0GvPvjD/wAi8fcSf+gG&#10;pNT5KDbqKjiBHWpXOOtACdakR8CoQcU3fzQBYJzRGMNSLyuaAwU0ATb6aDk1EH3HFO3EGgB5NKGx&#10;TXbjIpuflzQBKZM04NkVXDE08dM0AOqaNhVctjpT0570AWBKCMd6AQTVUDa+e1Sq9AFgtTJGpobN&#10;GC1AD4zUjHiolG3rS76AHZ4oxgZpgbNOMoAoAcDmgDJ4puRjNCSAGgBdvNTxthajODS7wooAlLZp&#10;vWmrIDTw4z0oAB15p2+mtTHOKAJMikY1GG5p7AnHvQAm6m07ZSSrtXNAAGpcioEkBp+M0AOY5FRZ&#10;5xT2+7URbY1AD3OFqnKQTVh5AVqnKwFAGB4skDRf8DH8jXlGtn+Q/nXp3iXlMf7QP6V5Zr8ix/kO&#10;v1NAHNTNlzVd6mmxkkHrUBOaAGUhPOKf0NJkZ6UAMGakGTQDT14oAQ56U0Ninsc03FADS+TSbWB9&#10;RStgGl3gjFAEY2t8xBx6Vz994WgupTMGkVhnBUjjPXt710/lhjnH4UnlYJ44NG2qFJc+ktmcBoXx&#10;Y8QfD7xZZxLDavYrOQXnDuQqnA4Vx29q+0fDcWl/HDwLafbWKSyWZL/Y0CEeYCD98HngYr5W1vwz&#10;balGweNFkbOHMYLDPvWb4a+J+v8AwW1mENFLNpMs0a+ZPOyosaNkkAH3r6PLMyVFuGI1gz8X424I&#10;eY044zJ4qFeGunX53sR/Hr4U33w58W6gmjQyXNmkiIjXc0ZOPKVieNvfPavNdC1q61C4MV4kcbhS&#10;cJntj3Nfob8PPGHhr4z+FLS9lg064kuI3ZpDD5h4dkzl1zXkXx1/ZigtLU6toRlkuHlji+zwQxxL&#10;t2nLZBHoK7Mbk/tYvEYZ6PWx81w14ivCVYZNnkHGpH3eZ9WtPK2x8WajoVxJfBlTKheu4e9Yc+iX&#10;Icny+B/tL6/WvUtL8QWU94LCZIY7hwWClfmwPw9q2rrw2Z4C6WqlDjlVX1r5F6v0P6MjJON47M8T&#10;sbQ2srPIMc5656V2/hnVIIZEy+MEE/KfWpfEHgq+kimMdu/IYjaFH9a4+48N6ppiLIyzgdW+YcDr&#10;60it1c9wsvENr08z/wAcb1retNXgmPyvnr/Ca+b7bUZ423GeTb67zXVaL41t7X/W3m0+7MaAPcXn&#10;UnIOfwqeGRSAa8/07xvZXVuZFuIyQ2MAt6D2rqdL1WK7hLK4yMY6+lAG7kUMeOlV47iMpy2CenFW&#10;FcOox1NAEIyaepNSFcdRSYoAhcljg05OlKUpUXFACbeaDnFS7eKjPFAADipA4qIfNQQRQBKZBim9&#10;ajGc4p4PJFADshahkO5qc3JPtTQtACKKlWkxilWgB44FIxpeoxQFoAcj4GKY/ApQKRzxQBD3oA+a&#10;gdadgk0AL0poOGpTmkPBoAkDcUu6mjBFKeBQAvJoIIFCPTmbKn2oAhK7qRUwakU4OKeAN3FADQCB&#10;SjNSYGPemscUAAkApCcU0fNRtNACNzTR1p+00zoaALSUrnFMRxigvmgBCcChGJprHK+9CnFAEuci&#10;kBK9B+dPU+1SDtwMZ5oA43x9rUGk6UvnME/er1UnqD6V4X8F9Hj1jxDDG+7aWk5UgfwZ7iu5/aGv&#10;lOnhI5NhE0RwpI42tUfwN0VUdbwEhklkXGB0KD/GgD2SEeVEkY4VVCj6AYqZScVHjnNPDZFADg5z&#10;2pc89BUffNKWx0oAfupQxzUYkzTg1ACs9RsTTtwNNyCeaAFXNI2TUigCnCIkUAQrxQXI9KeVwelM&#10;KE0ALvOaeDioiCDmpMigB6mlYkU1TTyARmgCI9KiwV61OXx/DUUpzQA6IgU8t81QLlacp5oAezU3&#10;OKVRTmAoAN2aZu+alDY7CmiMsc0AOPSkA5pwU9KQAigB2+jNMD84NQzXiQjJIoAfIcD2rLu72O2L&#10;FmA+oNR6h4ktLaPLTIFwDzn1rgfFPjS0wwW5Qfe7t6/SgPI6+61i3KOS5zg/wmuF13WoBPJ82c+q&#10;n0rlbjxZFIjgXPUY+8a5y+uZbmR5FkdkPQ7qFq7Bd9C7q13G85YkdugrmUhn1C4CwpuB7g45/OrG&#10;nWt3rl2YIEeVwm/5W7D8a9y8L+BLTRog0ypI4Yt+8iU9QBXkY/MaeCja2rP0rg/gvF8TVeaPu0o7&#10;ytoc18PfA8aKZroSKQwOAy4+79K2/HGuHQrKK101I5ZJI3TEoPBGAvQj3qPxh4yj0dltdOhhlZl6&#10;JleQfYUnhDwzd69dJqF5G5XckoViHUBue9eBhcLXzCvHE4j4N7H67n2f5Xwfls8lyt3r2s5pbfPV&#10;dTH8OeHrnxKsUt+HiZSGKwOAOvI5J4xXqeh6NHo9rGsALcFSXAyQTnqAK1bbTYLRAqQogAx8igfy&#10;q2iBmyBgYxivs4U4QT5VZdj+YsViq+NqOpiJuUu73/r5DeQ/k9uucd6eSFI2Elh/eoZcLjvnOe9R&#10;KhFW22uxy2W9h5bJzVa4UsR7VYwAKZ99uawr0lWpum+tvzPVyzHyyzFxxcdWk/xi1+F7/IjRSq08&#10;PhaewAqJj2rWEVCKiuh59apKtUlVk9ZNv79SMtlqXPrS4welNkPOKoyBzTV6ZoCkjNKqHGKAIX+9&#10;SF+alMR3Uzy2znbQAj809shaTIpJJhtxQBWmck1XKknpxU5G4+1OyAMGgBLFcTc/55r9Hf2LP+RA&#10;i/6+bj/2WvzmgIEqkdyBX6M/sWLjwDFj/n4uP/ZaAPpoj5aB92jPFA+7QBwekH/iuLj/AK/V/wDQ&#10;zXriHNeRaUceN7j/AK/V/wDQzXraNxmgDwb9sz/kmdh/2Fov/RU1FH7ZfPwysP8AsLRf+ipqKAH+&#10;EP8Ak7/4gf8AYJg/9F2le6DpXhfhD/k7/wCIH/YJg/8ARdpXug6VcTjqbnm/xT/16f8AXBf/AENq&#10;6LSv+QXZ/wDXFP8A0EVzvxT/ANen/XBf/Q2rotK/5Bdn/wBcU/8AQRSe5vT2LVee/GPjw9+En/oB&#10;r0KvPfjFz4ePsJP/AEA1JqfI+8U/73WoRzU2CKAExikMRJ9qlCMVzRg4xQA1XCrg01xv6U10YnOD&#10;SpnNADolIOalf2poQgUob1oAaD8p9qeOUpDyDSr92gBAOKcfu0qj5aaWAFACVIjVEDk4p+09qAJG&#10;OR70IhNNVTnJqwrBRQBG3y9acj4qKR8mnbt3SgCVjmmDg0q9KQ5NACg4NKTmmd6XdzQBIAcUKmTT&#10;lbK09TigBBxQeVoZgTSgcUANDBTzUiyA1WlU5zmnRDjmgC3kYzTG5oB4oHNACAU8N0pNtIrbs47U&#10;ATCQZpk3zLUan5jT854oAqRRFKsA4oYVH9aAHk5FQTIalBGaa/NAFV+BVWbmrkikVUn6UAc14ilX&#10;H/Ah/KvJ/Evzf98j+deneImA6kdR/KvL9dYEepwP50Ac442mkxnpQwIPNCketAEb5DUU5+tJ2zQA&#10;q0ucUxTQx4oAeWzRUS5zTycd6AEfmkRaQvzinRuBQBOuRTy4PFMDg0hxnimtHcBzjBA3fe6e1YXi&#10;jw1F4ltWt59qgK6gum8DIxmtsFQfmFI7FuCdy56Y7Ul1QPm05f8AhjmNF1vW/hLptrFpU95cwxEr&#10;stXaFcbi/QZ4zxX0H8H/ANo7SfiFp8ema59msr4CSYw3moCSQAMAPlKg85HNeN3UUVxHseMMvoa8&#10;41nw7N4R1STWtKHlySKLfbCCW24569vlr2cFmdbDyUG7xPzTijgbLs9pTqwhy1t1Jbt/ge6fEn9j&#10;ttOjbV9Cuje3cYRBBZaV85yxzyrnoDnpXiJ1PUvCl01jr9nc6fhiB9u3RZUZG7DD1Ffafwx+P2j6&#10;7aiG5uooZ/MbCy3UQYqFB6Zz6/lXN/Hv4CaZ8V9OfU9Ia0huoYAnBaRiWkDZAUkdD0r6DG5bRxMH&#10;Wwz17I/HuG+O82yPGLLs/T9ne3M1t26Wt5nzasq6rZq8KjyygYMh3ZB71yHirQLu4hYRpK4G7dtj&#10;JzxXQWlre+A9QudI1CKVVt5fsySMhjRvLJU4yOnQ/jWxPcRXlurQsq5BJAYZPFfFzpypScJH9R4b&#10;EUsbRVehJSTV7o8Fn8JXyQj9xOATjHkmsO40G6tm+e2lXp96LFe/31jI0IwpHPpmuN13Q7qV+I37&#10;f8szWWx0nB6TqMNhEyySpF82cMwHb3r0fw1410+3tjuuIOMdZgO1eV6z4YuzLgRycr/zzb1NVILS&#10;TT1eOQEFv7y46D3oA+jovFlhcfY2SaAhsH5ZgeuK37bUIpArK6kHpg+9fPmk6lFAbLc6gJt/ix0x&#10;XpWleKLIW9tGJIwwIH+sX1oA9IMnmdDSYx3FYsOv2zn5ZEPGeJB61pRTrP8AdIPJHWgCbOacOaj3&#10;gVIjCgB5PFMIzSlhSBhjNADU4OKewpijnNPJoAaB3phPzNUu01GR8zUAC87qM01TjdRQBIxzSBgK&#10;Yc00Ek0AToalBFQg5p4oAeRUbrUgcUxzmgCIDFOWkPBoGc0AKeTTXFL3pWoAYhwM1IelMK/LUgU4&#10;oAaKUdPrS44pu4AUAKBk0qn5qRG3UoU5oAf0b2prtnpT2OU96iUetADoxjrT3YdqYzCoyc0APLA0&#10;1gacmKUsKABF4pc4py9KYUJoATd81KDmo9pz7U8HFAEofNOeTbE5J7H+VRhgKqatNss5COMKx/Q0&#10;AfPHxlvnvtVkh80kDyzjOein/GvVfhFpH2TSHc4/4+G6rjjateG+M7qTUvFMq7j/AKpTyPYelfSv&#10;g3T307TSh4y5b8wKANs859qTkUv3Sc96XoKAA9KZS7xSHrQAdacOlICBQWoAYGOacvLU3vSBwGoA&#10;n3VYEy44qkzZqSFTigCR5Bmm+aBTWQg1E1AEjSB+lNGR3phU9qUKRQBKhyalLYGKiT5TSSHNACNL&#10;zjNJnNQYO6pFoAc1OTmgoTSqMGgCRcChjQAcUjUANqZeEqJafvGKAGlwHpJJVUdRUEs6K/Pv3qne&#10;38KDkr3/AIvagB1zq9vb8tLGOnVwO1c3d+LrCWLHnQZ9phWX4j1WBlKqyg7geo9K8x/tKFeDIh/4&#10;FQB1uveJrR4pAZ4j2H70eted65dpetiORWzuxtOag1FftbFUOaoW8EkLNvRgAcAkYz7ihWWvULOW&#10;kdxrwNAFySSQTtxzWtpWganqqRCC0uPLz1SIsMZxmr3hbwtceIdRTeNsCyI3zqSpUn1r2nSbCx8N&#10;Wawq0QKqRuV8d89Ca+czHNfq37ukuaR+18F+H8s+i8XmLdOgttrv72c94Y8B2vhxRdzyxxsQUzJC&#10;E6n1J9qoa14xvdTuBb6ZBNLlARLbSFuRknoKb4v8Vz6iDYWCymVWD74wHHQ5GB9a7LwF4Pi0mDzL&#10;iNXn8xjvBIOCo46/WuLAYCeKl9Zxmr6I+m4v4uw+Q0Vk3Dj5Ir4pLv29fQxdH+G8l0oub+UySEbg&#10;s9vzyPc+teh6Xp8dhZRQQoq7UVcouBx0q4y4O3Hy+gp4QbTxx6V9bCEYKyP52r4ipiKjrVZOUn1Y&#10;wYUDcck0qMAMVFIpyCR0p6kEdNv1q1sc6vZtkrYNQkYp3mikLhqAEKnFIFxTt+eKdjjNAETGq5OD&#10;U7cmojGc0AIzc1FIDTyhDU5h6UANjBxUoU0KNvapB9DQBEVbd0pjkjsasbiD3qOQkjvQBSkBqFoy&#10;ealfOaaWIFADAMCo5AamHvTJxkcUAJbNulVfQg/rX6R/sYIY/AUWf+fif/2WvzZsgUuFY+oFfpP+&#10;xlKJPAUX/Xxcf+y0AfSlKPunHam9eO9KvAagDgdL/wCR3uP+v1f/AEM16wpwK8n0zjxtcf8AX6v/&#10;AKGa9UU0AeGftkn/AItjYf8AYWi/9FTUU39sY5+GNh/2Fov/AEVNRQBP4Q/5O/8AiB/2CYP/AEXa&#10;V7oOleF+EP8Ak7/4gf8AYJg/9F2le6DpVxOOpueb/FP/AF6f9cF/9Daui0r/AJBdn/1xT/0EVzvx&#10;T/16f9cF/wDQ2rotK/5Bdn/1xT/0EUnub09i1Xnnxl48PH6Sf+gGvQ687+Mv/IvfhJ/6Aak1PkND&#10;U241CgxTt2TQBeSQbcUxpBuqspIanjnmgCVn9DSKcmozz3pVODigCzn5arM3NTEjbUO3caAHK2cD&#10;1qRRxTBGQR7VMpxQAjcLUROalkGRUQXigBV45pytSY4pq9aALKmmSZp6c0rLmgCtgk5qZRtp4i4p&#10;rCgBytTj0qNAc4qfblaAIzg+tMAO72qQx04JxQAL8opScU0+lFACr1p273pqjimscGgBWwaeh4qL&#10;NSx80ASDpTwcVHuwcUm/mgCUtUO7BOO9LnNN8sg0ASKep9acvJzTQMLTQxBxQBKxquzVITmomFAC&#10;5wetO3cVHjnFGMcUARyNmqkyEg+1WyM5zUErbc+9AHE+J4jjp3H8jXlurghufQfzr2LxBF5g/EdP&#10;pXk3iFQrfgP5mgDmZeWpoAAzinyrtpg5FADD1obpihhg0E5oAZyKUdOadjNLt+tAEYypprPUzLmo&#10;jHmgCPkmgAg4qQJim52mgB6AirCYquJAalQ4+lAA5+bFDtsTA44xSMctTZORRuA3dgVDcxiWILL8&#10;y59afgHrkUyQFhz0oEkrnEXngpdFmGpWCrFPGu3Jdm6nnjBFe1fsyfHO/kuZrLWp5JQt0Y4xHDGo&#10;VRHjGeM8jrXEICybO2c1zPiDwZa6pMs8fmGdVO3LgDP5V6GCxtTBVFOF7dj5HiThrC8SYSeHrJKT&#10;2la7VvM+qfjt8L9G8eeFptZsrcC/W2muFkkmcYdwrZwMjqPSviu7ttf8G6stvcyxm280KqxR54By&#10;eWUdq9R+Gf7UD/CQ3Wl6q0cdtC0duhS2aQlYgynOD6Yr6a0XxFof7RvgqF4pJ3EluzoETyeXyvfP&#10;cV9RUo4bNlzQfLN9D8IwWPzzw6k6GMpOpheayn0S8tPwufKWnakl7bqWY55OCBng1PdAO27BK+ne&#10;r/xl+A+qfCFk1q1jUWFxOlshkuA5z5e4/KAP7hrE0bxDFqVt5pzuyRwvpXyWJws8LU5Kp/Q+SZ3h&#10;M+wscXgpqUXv69jn9UsZfPD5BTb0Byf5V5r4s0qa4v4Sm0L82d2fX6V7wkZETFgAxbHHPFVrzTpJ&#10;3TIPTPWuTbQ9/dXPmm90m4UknadhPfFLpp8qRQwJKnt9a9z1TwhNeJcALjcG6P61wd98MrsPNJsG&#10;3B6yj0+lAD7DVIoGw24cY6CvSvDuvWsi4w56nt/jXgk3gi4SQkr/AOP03TbkaQ/7zjr70AfTkN9H&#10;cg7A2ckDIqaOUv07HFeH+F/H9nbuCzNkMR/q/au60Hx7bX8ku1m+8B9w+/vQB3hRsA+tPVTt561U&#10;03U47oDBGAAelaIkDHoMUARMcU0Nk805yKZvANAEm/FNc8k00tnpSM1ADSDzjvTlU0sZzUlAEe2m&#10;H5amYVEy5oAVDU6nIqBFwcVOOFoARjimg5pHoSgBSKaMg0+igBtNLAU9qYRQAu4AdaekykYJqFhT&#10;RGaALAfcMUwsN2KRV20mzDZoAftI6VKBxTEan7uKAFxxmkp6jK0UAQvxSAZpzjNC8UANxjpTWBBq&#10;bpTGIzmgCRGwKA3OKiB4pVOTQA5umKZipjg1GR82O1AEZPI681i+Mbz7Do8roSPkbp/uk1vuVyOO&#10;leYfGLxINI05UyF8yQpgpnqhoA8V8Orca/rbzbwZTEfmbjpgdq+vFCrEFx1FfP3wCtll1Pe/3TBI&#10;P/Hlr39XDOD2AxQADk+tK1Kq46UjUAMK0oGDmnKRTjigBhwKaaGGelKi4oAQoab5TZqfBApQ4JoA&#10;hCEVPGdtAXIphBoAe0gNQEbh704qTTVODQA5VIqZRkZqIuKkiO4YoAaaYzCppFqIxE9qAI8ZbpTw&#10;KUDjFKBigBymlxzmmE4pwOaAFLYFNZs0jNg+1QyzhBmgCTzQOoqKW6SMYLDP5VlXmrrD1I6Z6e9c&#10;drniaHzguW7/AMPvQB1Go6rAHYYIIzXO6xq8Ii4zn8PSvOtb1uIXTkHHzMR8tYFxeC+fAoA6PXL+&#10;NlKj7+4dh6Vw89qzS4QAcZ61v2Phme8fKcj1LfhVnW7OXw++1R8+B1+brmk3ZNlRipSst/zOeW4a&#10;zj2DPmHoQM10ng7QZ9fuM3hSSPcu1QSvykH0H0rqPCvgFb9o727DLtOPkk9V/wDr1ta142tfCqLb&#10;IzblBQblLcrgdq+TxmaSqt0MKryP6B4d4FoZbThnHEVRU6S1SfX12NFbaz8J6TIEQq/lEKUO7kA+&#10;pri9Mv8AUPE+v3Ufmr9n2hgroOmAOoB960NHgl8d3QnkANsGDZQ7TtJ5/lXpejeH7XRYUWDzM4wd&#10;7Z4zmunLst9j+9xGsn+B5fGvHSxvLl+TvkoQ0Ti7X+4xtE8E2OmS+ekQWXaVyZGPBrsI1IGPfNBJ&#10;anspA4r6NJR2PxFtyfM9xQ5BwTmnA5BHrVbDBh71KrGmIcc/WmNg8Gng5phQls0B5kLAmmgEd6mJ&#10;xTMigBF61Jv4phGaQLmgB2eaKYeDinZxQAxgSc0qod2adkUokUUAG1hRuI70F80xmoAHcjvSM520&#10;xuaY5IFAEMhzUbCpCc0DFAEeM009cdqnIAFRlOaAGBCXTHdhX6OfsUqV8Axf9fFx/wCy1+dUAHmL&#10;n+8K/Rr9jEY8BxY/5+Lj/wBloA+lRwc0evvRQORmgDgNPP8AxWtyf+n1f/QzXqSmvK7A48a3H/X6&#10;v/oZr1FWoA8O/bE/5Jhp59dWi/8ARU1FJ+2E2fhfp/tq0X/oqaigC14Q/wCTv/iB/wBgmD/0XaV7&#10;oOleF+EP+Tv/AIgf9gmD/wBF2le6DpVxOOpueb/FP/Xp/wBcF/8AQ2rotK/5Bdn/ANcU/wDQRXO/&#10;FP8A16f9cF/9Daui0r/kF2f/AFxT/wBBFJ7m9PYtV558ZRnw9+En/oBr0OvPfjJ/yL34Sf8AoBqT&#10;U+QgabH8z98VKDSkgdABQAp60uOKYGyafQA0A0HIqRaR6AHtwtLCRULtxUsRFAEjMM8U0tzijPNN&#10;70ASg/LTSRilXmhh6UAJTFODS5IpOtAE8belSF8VBG+KkL7vSgCQPxUbNQDxTSKAFU5NWFY4qorY&#10;NShuOTQBMWpC3amBqU8igA6Gk3U1jTlINAEgORUUjYanlhio5CGPFACB81Mj4FVwpqQcCgCRjk1H&#10;uwaXOaQigCVGzUm8VAvFO3UAStJkYpg5OaFYd6Hb8KAGlqAaaTS0AG7mkLZpe9Nc0ANbofeqdwfe&#10;rEhIXiqUwJoAxdXkBGPoa8m8TD97keg/ma9R1ckdfUD9K818QlWOPYfzoA5OfPeolqa6FQxHnnmg&#10;Br9ajJwanbBamMvNAAtSUwEClJzQAMQKQEUq/nT8DGcCgCJsYqq/Jq4xGKgcCgBqrU6n5cVCOtPH&#10;WgBze1NLelLUUnBxQAFg3Xj6VGznGD09qVuRQvIxQAigL905+tK24AMAMj2qRUHpTgozzQBzOseC&#10;LLWyXd3DvuLlQvU+nFTeB/GOo/BrWYNkcbaW0qIHnYviNWyTtQ9eTxiugRtm765rP13SU1rT5EZQ&#10;WCNtOwMQcda2o1Z0JqcHqjy8yyzC5th5YXFQ5oyPqHSvGXhz9oDw3b2jXoZ0LXGLaF1PBZP+WikY&#10;+b+VeSfEv9l2/wBK05n0OK8uhuQANPCnrn+77V4b8PNV174QeL59R+0Xs2mywi3SOSdo4lJZHJAB&#10;IB+U8Y7mvszwX+0f4W8aSC0lvLAHDPjzi/THqK+4oV8LmdO2J0nsfyzm2U59wFjXPJnKeG+LRNpd&#10;09D450PxGolaG7KxTo7LswxyB7+tdUpFwquvTaMfjW58e/2ctU/taPV/DEd1NZrbKGFjCI08xpXz&#10;nBHOGXnFcLoGpzWFvJb38ZhktSIn805OV4OR26GvksZgqmEqOElp3P6L4f4kwWfYWNajUXO1qrq6&#10;fpf9DbK7i429OKxdTgLx3AA6KemPSt2C8t7uNWikVjjJA9e1JIqSAgovHX5RzXndbH1/S55LcaZO&#10;UJ8vr7ivPdT0q5ByYsdP4hX0hJZwGP8A4948/wC4K4vxFo0AjOLaPjHRBQB4lYp9mmXzAVBO7rnt&#10;XaeDdQggeYl+jg9CfWsXxbpM8dyjQxGNdg+5x/FWCY72yUY81N391yP60AfR3hzXbd4iBIMgL/Af&#10;eumt9QjeIHcCTnoD6181eGNYurcyiS7mXIUcyH/GvTdB8RIdPh3XZLc5zJ7mgD0/zlbv+lMcg1ha&#10;dqMT2qyGbOc9zWrDcKWAzmgCyuBQRilHOOOtKaAEQelTDkUxDg08dKAEamkgUr0L70AA4NOD0hIp&#10;hNAAxzSJRSE4PFAEpNITmkBpMHHegBTSbvpTSDTaAFY7qd5lItNIzQBMwOKR/lGDS5wKjL560AKv&#10;zdKkWog1SI2RQBOp4oznpTEbnFSE5FAEZ6UwH1p56UxqAHEk1GwNKhpxGaAIlORzUinBpNuOlA4o&#10;AezY6UpkAAqNmFI53BaAFklVFZm6DJ/SvA/jlqsd9cJbRsrGO5RjgH/nn7/WvcL9xFZyk9kP8q+b&#10;viPcpeeKZYgQx82POef4FFAHpfwXsVTT47hQQSJF4A/vD/CvVhhl2A4Nch8NtLW08OxMqhTvfgL6&#10;muvdg/IAB9qAFDAUFs0ym4NADwcUueKavFOJoAaHxUgaocU6gCZnyvFMz81IvSo2b5qALSyACkJx&#10;VcE1MGFAClqiPzVISDSRr89ADCnNSwZFPYD0qFjg4FAFjdmkZxUak4o3D2oAQnFCncaYzZOKbzn0&#10;oAlcYx70o4Sow3TNK8gC9aAGySDb2qlPdRgcn9DUWqXiQICXHJA/Q1yl9rcQX/j6GeP46ALGsajE&#10;h5bPA/hPrXnms3sTXW4ODjPr61F4n1V2fCXLj5QeHPqa5CaWaVyfOc4/2jQBLrH7+Ybf7xz261Vj&#10;H2XDsPl6nvxVu2dAyNKQduCQ3OatSabceIJFht4GjXI+aIdv0rOpUhTjzSdkdmFweIxtRUsPByb2&#10;smLpV1c6tOYrBBKAN3DbTjI9SK9Jt/AAmbzbwyq/K4LKfpUPg/wtB4TtEmvAqthkJkQA8tkfyq5q&#10;vjuOWLy7bZJLw2EfB/lXxOMx2Jxtb2eFXu+R/UXDnDGScM4D65xA0q0teWTWnla6ZDq/ja00iBrO&#10;3kjNywBRGRhnB9QMdB60/wAN+DH1xvtt4rqkhEgIZSAGGenNVPCfw9m1LVItTvhIQjt+7ljDhgVO&#10;Ovua9bgtIrG1SOONUCoAAoA6DFfQ4DL4YRKa+J73Pxri3jLGcRVfYt2ow+FL8zP0rQbXRVAiY4IA&#10;5x2+gq4/L+1SEHaM8kUw5Ney97n5sLGcLmnZbb2pqdMU/qMUAMLEsPajdijbzmkdcCgB4bmlMnGD&#10;Vdcg1KtADG56VHnbUsgJ6VEARQA5Wp5kqIdadQAfeOaVqQHn0pWOaAGBaMGpVWjHNAEWCKQ8dalc&#10;YGaagB60AMznpTXqRwO3FNcYoAquOKaOTgdatFRt6VUcESZFAEh44NA4Gacgz1pzjC0ARKcOnuRX&#10;6MfsWDf4CiOf+Xi4/wDZa/OhVy6+xFfor+xcCvgCLt/pFx/7LQB9M55xS9BilbGab3oA8+sv+R0u&#10;P+v0f+h16aDivMrM48aXP/X6P/Q69LDUAeIftgNn4Yaf/wBhaL/0VNRR+1/z8LtOP/UWi/8ARU1F&#10;AF7wh/yd/wDED/sEwf8Aou0r3QdK8L8If8nf/ED/ALBMH/ou0r3QdKuJx1Nzzf4p/wCvT/rgv/ob&#10;V0Wlf8guz/64p/6CK534p/69P+uC/wDobV0Wlf8AILs/+uKf+gik9zensWq88+MfPh4+wk/9ANeh&#10;1558YyB4eb6Sf+gGpNT5EpCeaTduo6UAKODSgmgjNAGKAJVNK44pq0/qtAEJHNSx8UxVyc088D3o&#10;AlBFPIGKrjNOVjigB3IPtTwecGgH5aYx5oAV+elNAz1p6rnrSlcUAMIxQpNOPI96CCOtADqdjNM3&#10;Uqn1oAMYpd2ajkPpSIxJ5oAk3YqQPxiomqMOc0ATnmikWloAWhaSlBxQBJimPx0p28HpSEZoAEGa&#10;c4xQgIokODQAHgU0Ypx6U00ASbgKaxzUeaSgBzUqGhhSKaAJByaay04YpWNAFeThapyGrs33azpz&#10;igDJ14L5fGM5H8q8h11XMuecYHb3r1XWWLf99CvPdbiGM47D+dAHG3QxVQnDVevR8+e3/wBeqD/e&#10;oAfmlJ4qMHikLnOKAEJzT1NMpT7UAPU08txUS5FKxFAAzVETSluaafagBR1pw601Rk1JwB70AGec&#10;VHJyc0pbmgjNAEWMCnIM09l4pYxmgBwGKQ9ae5GOtVzn1oAkQ5YgjrQSUb5SR9KajAt1pJM54oAg&#10;vbK3v4TFcQJMgORuHfpmvOfEehXvhzFzoUskDjav+iRkHB69PpXpbsUByeD2qtNDFOvk7Pl69eKp&#10;Nx1i9TKpThUi4VFeL6PX/gH0h8Evi7pPi7w+9rql5auTOVb7ReI3SNCOvvWV8Y/gFY614Y1a78Nx&#10;QpeTRmVDYWpkdizg5G1ueM18sXdnqnhBGn0K7WyhB3NGqhyzk4J+YHtivXvg1+1jeXPiTSvD+qNe&#10;yeY4haR4oVT5UPPY4yK+2wuZUMbTWHxC12ufy9nnBGbcN4yWa5JO8E+Zx20Wuy06Hiejabr3gTW7&#10;2y12K9iRpxEkl7E8IIQkMRuHOMgnFd3BdQ3saiJ0ZlG47WDZGfavpr4s/C/QfiX4Vm1e1htzfQW0&#10;9ysjyuSJGQMDhTjOVHGMV8Q6lcar4F8V3Gn3CyvbiVIlKRfIM7T1IHrXhZjlrwkrr4H1P1TgzjWj&#10;xHRdOrHlrQ0a8z0eQADpxWfeWUMqEGJT9RVm31GG6jAGAeSQWGalcLtx1NeIfqRx2vaJaTRn/Q0P&#10;A6LnvXE+J9AURQ+VaEfIc7UJ9K9fkto5lIKZBGKq3ej2k0YDRA4GPvH/ABoA+cdQ065tSNkUqZz0&#10;jNR2uo3tttRppVwcc8dTXsmvaBaM/FvwCe7V5p4l0oQX0iwx7cEcgHH3RQB1Wha4w0dN90Ad5+84&#10;rt9K1mM3KA3UZzn/AJaD0rwBr68t2MKyMvGcbR3/AAra0XXbtL+MPMRwT90en0oA+kYbpJCu2RT6&#10;YbParAIzXB+Hta3vCGmUn6j0rrYrxWKncDnpzQBeH3j7VItQwtvLnrgZ4qVDk80AOA9aYTipDioi&#10;c0AJn3ppOaVqbQAoNI/BzSjAGaQkEdaAFRsmpQflqBPvVIXB+lADiM01hShs0pIoAYOKlXA61ERn&#10;uM0x2PrQBIzCmNz2pgOaeOKAGgGpFyBSLTqAHKeamVqr04PigB7GmZFNZqbuoAkzUqciq4PrUwOB&#10;QArEVExod8VHuoAGJp4JG3ANNUZNTpzjNAGR4jlWHSrp2YIBBIeTj+EmvmqdF1Xx1cHcrAtHjHzD&#10;oo61778ULw2nhq82OEY204HTrsNeK/Crw7J4g1l7iRkZggk+bI4DqO30oA+itIsP7M05IBk4YngE&#10;DmrzMA20dadk7QjE8HNQlx1wc0APBxTxio+lODUAONJR16UUAFFKxqMtmgCUdKiK5NSJyKeEyaAG&#10;BcCkqU9KZtoATNSocVERijcQKAJmNR96aHPrSlsUAPbhaY1MZ8nFOJ4zQAzvTsjbUTtgcVBJOFRj&#10;npQBN5w55HHvVK5vkUN868Z/i9qz7m+wJcOB19K5LWtZdfMAmA6+npQBL4z1wC1Ux3IU+YDw49DX&#10;leoa1cg/8fLN9Gp/iLWLqeRgJsrkcYH936Vzw82Y5bke4oAvXMt1dNuDSN8uOOasWjLFGfMUbugB&#10;q7pzwJYs7IXYNjCn2FaPhnwvJ4gvDIxRYxJ0kB6Ee1c1fEU8NB1Kmx7mT5Pi86xccNhI3kyp4e8N&#10;3OuakG8mZIRIrZMRYbT7+lesaVoen+H4g83kKwGCXwp4Oe5qvcSWvgzSCsagS+SQPLbPKjjr9awd&#10;Om1HxoxKTGNCN/7xe3TsK+Nl9Zzio3DSB/S1D+w/DbCRWIXtMTJXto7PsN8Za3c6zdvbac0kiqyP&#10;m3beMbcHp7mux8J+ArKG133kETzbmH7yLDY/Gp/C3gOLSSZZRFJIQyllZum4f4V142k7gPm9c19Z&#10;g8JDBUlCOt+p/PXEvEeK4kxssTX+HpG7/UWCJbZQkaBABgKB/KnuD8pJphZtuZDubsR2oc5C13+R&#10;8krboYxy3HSlb7xHpT1woprEFjjvQAgGKetJgetJQA8rTHHy0pNITxQBFtwadSgjNB5oAbupppHO&#10;OlCZJwaAGEGnZpzCo6ADPNOSk205eKAJ1WmbeacDT8DHXmgCN14qH7pqy/Sq7DBoAQ89aawzQxxS&#10;FqAEJFQFec1IzZpp5GaAAUpORimg4pQeeaAHQr+8Ue4r9FP2Mx/xQEX/AF8XH/stfnbGQJVx1yDX&#10;6J/sY8+AIv8Ar4uP5rQB9KjrSd6U9aKAPPLX/kdLj/r9H/odekZ9681ts/8ACa3H/X6P/Q69G3UA&#10;eLften/i1+nf9haL/wBFTUU39rr/AJJfp3/YWi/9FTUUAaXhD/k7/wCIH/YJg/8ARdpXug6V4X4Q&#10;/wCTv/iB/wBgmD/0XaV7oOlXE46m55v8U/8AXp/1wX/0Nq6LSv8AkF2f/XFP/QRXO/FP/Xp/1wX/&#10;ANDaui0r/kF2f/XFP/QRSe5vT2LVedfGjjw+R/syf+izXotedfGn/kAH/dk/9FmpNT4/iOOtSHgV&#10;CAamPSgBwJNLTV4XPel3UATIM09VqNHqWNsmgBoGKic/NVmoJF5zQA7cDjPenqRVY5JFSDNAE24E&#10;Yo/iqEZFSZNAE64pjmmh8UxmJoAUH5qepz15qAZzTgcUASk8Uzfk0ucUoAzxQA7d604AAZFRHk0o&#10;yBigBzc01QAaAfzpzUAPFLTUozjvQA6o3yKkBzQRmgBkee9TgcVFtp2DjvQAu/BpHfNRtndQwNAD&#10;g1SryM1AKk3YoAU9aaeKQtTWbigBwf3pciq5Jp6tQBOHxTSc96jByadQAshytULpSBV1jxUMxGzF&#10;AHO6oAByOcg9a84199nHsP516BrETu3A44rzvxDGSfwH86AOWvMYrNYjcavXudp9v8azDks1AEqk&#10;Ype9RAELRk0ASijbmoxmnrkUADGmZ5p55pmOaAHYyelJt4qROaUDAoAjTihvvZ7Ur8UwvlPegBpN&#10;PQio+tCnBxQBOWyKYW9KQnNMIxQArHtmmMTg1JnFRv0agBqnvUi8moQeakU0APfkc1C6BelSvyOK&#10;EUMPmoAr3ECXS4OT9TXLat4OVJxcWO1L1csjyOdoP0rrmjG7g4pjb+h4HqKadtiZRjNckldPc0vg&#10;38eNS8K6/b+HNcl8yG7uLeyUW0CngMVYE5B6MK+kPFHwa8PfEfSIb+GCRZpi0gMszJzjaOmfSvj7&#10;xL4cGrSWc0Ibzbfc6/OACeOvHtXUeGfi1rXw4g0qCeOzW08xYyWjaQhd2SeG+tfV4DM48qo4vVdD&#10;8A4v4GxH1lZnw8/ZzV3JLS9jH+Lnwy134Z6zKsElotoDHGF8wueU3Hqv9aq+G9cGs2e9dwO8r8wH&#10;YCvtHw94y0j4reG4j5rncWfMcZT7pK/xZ9a+MviD8Kte+F/iNbG0tkNoYVlLXM6u25sg9Mf3azzP&#10;LPZxVfDap9jr4H44qYucsrzr3K0Or0vbc1ThV3KCQOtPaNGTJHNczofik3MghuAqyEkBVU4OBn1r&#10;pY3MqblGR+XavmGuV2P3OE4zipRd0ylcWMUofcCeMda5LVfD0EtzKduQTn73tXdfeB46UxlXBPU+&#10;9I0Z4fq/hkC+YoBjA/iNcrdaZc2h87KBVHXd68V9I3MKM5bk8YrhvEWnvLpkqovJYd/egR5dYa1d&#10;W93EdwwOvy47V3+k+LButlkLEgL/AAiuD1TSJ47eaRkAK9MMPUVyptplmV2GApz1oA+qNB1mK5R2&#10;w/3Qeme5961451kGVyR9PevCPA+qQwW4EjEHaAcAnvXpuhazbTxBQ5JUE9D60AdiJQWpqgEVnWV/&#10;DcnhifwxV2KUEHB74oAcVpNtOHNFAEbAkU0qelSkZppXmgCMjBzmpARtppWpFXAoAbTutG2hRjrQ&#10;AiL8+aayk1MODSMRQBCqmlPSnlqaxytACrTqavWnUAFNLUpOKiYk0AOLZpz9KjWnnpQA2l3fWkxm&#10;jBoARnzSZPpTqcoGaABPvVMpP4U3gHikupvLtywxwM0AePfHTWXhiggXgHzkIwOflFM+A+nvGjXL&#10;kfvLdlHJ/wCen/1q5b4t6i93r0EPykC4ccD1K16b8IIJIdGgZgApjfGDn/loaAPQS2B1NRgnFPfn&#10;pSbcLQAobnrSl8VEeDSMaAJY35xUuc1UQ4NSrLigCVjUdIzU4DNAEsVSVHFUtADWpcUOMU3PvQAj&#10;GmseMUjEmkoAKME08LxQtADVGDnFI5wKcZApOe1VZ7hE6nA+lADZZPLUkjI474rntT1ZI45B8wA9&#10;ven65rEAt2G45wD0PrXlutapC0NwM/MemB70DRqar4l8t5UXd1YfdHrXFatrUsskgB5JI+6D/Wua&#10;vw8145UAgux61Ja2boRI/TIPWgXqadhZXGpSsuUzt39Tjg1YuMW8v2YcSYznHFX9N1u4igWK0WJ+&#10;o+cdRnmur8L+HZ7y6+1XilBtK4Rhj2rz8XjaeFpuTevY+x4d4axufYyFKFNqD1cmtLepD4U+HrXM&#10;LNcLGwLk/LIfQe1dhcJY+EtNlKpIJQoIYHdyOO5qDxH4wg0+AwWrhpdoIEiNjrz+grAi8Daj4nnj&#10;up4tsTANmOQLw3NfJUaGKzSfPVlaPY/obM844f4CofVMugp4i1r6abkthpl342vnZnjMAcYU5U7W&#10;PsD6V6PoPhmDw/bIij5gNpyc8ZzS+GtHTQ9PjtssT5aIdxzyPpWwMIBtOT3zX21GhTw8FTpo/l7M&#10;80xWbYieJxU3Jt3t2uGf8mnZGc9KjJzRW55I8HJpT0+lNQc049KAFj6YpWXvTR8tPBBoAhzzRu5o&#10;frTP4qAJC3rRuyMUxuaTB9aAFzTx0qLFSr0oACAab0NOphbmgAB5oI9qaeTT15oAbjFSYApNtDUA&#10;ITmkVjvFISaToQaALGcjFRSYzSgmo5M0AMc5pjmlximSUANAzQo4p6DimscdKABiBUTPzmiRs0zG&#10;aAJLYk3A56V+jX7F4/4oCL/r4uP/AGWvzntBicV+jH7GJ/4oCL/r4uP/AGWgD6WHJ5o7j3oo7rQB&#10;53bnHjW69rwf+hmvRe2a85t/+R0uv+vsf+hGvRQcrQB4r+11/wAku07/ALC0X/oqaij9rr/kl2nf&#10;9haL/wBFTUUAaXhD/k7/AOIH/YJg/wDRdpXug6V4X4Q/5O/+IH/YJg/9F2le6DpVxOOpueb/ABT/&#10;ANen/XBf/Q2rotK/5Bdn/wBcU/8AQRXO/FP/AF6f9cF/9Daui0r/AJBdn/1xT/0EUnub09i1Xnfx&#10;oGfD7f7sn/os16JXnnxm/wCRfY/7Mn/oBqTU+PVIqRSKjIxSUATbhmioVbmpB1oAfuqSI4aoqVCQ&#10;aALeeM01gDURc4pm8k0AOb5aVM+1C/N1pR1oAeTxTk5GTSLyKd90c0ANl46UxDzTzzUZ+WgB7Y7U&#10;0sM00PTCfmoAnDZqSMiq6tUu4LQA7+Kn9fpTF5PNPP3cUAQEnzOPXFTHJxUQGHz75qUkEj2oAVDi&#10;kPJpSQOlItAD1p1IDmmkc0AScUbhmoy2KQNk0ASHBNBxUZbD+1KDQApFJTqQgUAMJBobpQ1REkdK&#10;AH4HrTckdKXFKRQAq80+mKMDNOzQAOwAqlO5NWpSNtUpeaAKd2q+Xk+uK8y19Rnn0H8zXo982Uxn&#10;jNea+IH+fHsP50AcfffxY/zzWW3BNal33rMkHzUANLce9NXJpG4OalhQsKAFAxQSRTiMGkPSgBAa&#10;Rj3FIzU0HFAEsZxTzgGolNK780ALJjFVQald+1Qk8UAPBzSZGaZupM0ATqwAoyKh3HGKcrUASHB7&#10;1GzAA+tKelR45zQA08GnqcimSUJ0oAnB59qdio1+7UtAEZGDSA5YDtTm5oHQUAGArDAGDVXV7GPU&#10;bOSFwG2o+wkAkEirXp7Uu8egpBqec6D4u174Y6qUhaaS2C+WPMnYDLEN0B9q/QDwh468MePdMN5K&#10;tlcOHaPcbctwuD/Evua+N9Q0m01IFp4IN5IOZIw38655PEXifwNohFjPqTjzM7YLh4h82PQ+1fRZ&#10;bmv1S8KusT8c424Cp8QqOIwTUKybvbS9/Sx65+1L8CbyO6j8T+GraWS3tLVVaKEpFGXaYjkcEnDj&#10;p7V434T154AbS/IhuBiMoSWOQCG9ehFfUX7O/wAXLD4leGbzTvEUkBle68ryL+5E5kVY1bo46ZB/&#10;nXPftGfAiGKw/t7wzAkRiiluHj06yCeYSwK5Kkc9a9DHZfDFU3i8N1WyPjeF+L8Tw9io8OZ5Gzi+&#10;VTf4Xb82eYxyBlJT5wRnih1/dg45rzy18Q6vo9xY2uoWFzAryLGZZ5CABkZJ47ZzXe28qXUatHJv&#10;U9GU5B5r5CUZRlyyVmf0hTq06sFOm00+qd/yuBPy8gVWuIY3GzYp5zyKvNH/AAjrUVyn7gsB3xSa&#10;aNdb2OM8QWsR0y5IiQt24HqK8u1qyY21wREFOG6Cvdr3T45bVlO07hk/JXPXvhS2e0mzHGSQf+WQ&#10;pB6nz5C1xbFss4z6MRXYeDryVZX8yV1HlHuTzkVc8SeHI7RhshXgkfLEB2rkbi7n0qdtiOgIC8MV&#10;7UAezeCL4SAFpTg7up+ldxZygRsv8Wf6V88eGvEt1aOFZ5FADHmUivStM8RO0WTO2Qf+eh9BQB6a&#10;j4H1GaeeRmsW2vlaOE+ZklQf0rUjbKKexANAEmeM0hOaD04FAYUAIORUi4C1H06Uu4YoAkGKacUw&#10;tTd/rQBOrA9aY1IpFO60AR8e9HbA5oahaAHrS0gIFLQBGx5pKVuW9qY1ADlFKT2pqUp5oAcoApxx&#10;TAc0vWgBtPUYpu2pB8tAASF61S1ifyNOnY9lJq4SM+1c9421dNO0O7dwCFjYjLY7igD598SXv9qe&#10;NfLUK5F6oAU+rAV9CeC4fs3huzjZPLdd4PA/vk9q+fvCwTXfHqzKgZWvom6bhjeO9fTNvbLaxBIw&#10;MDptGKALK8jNPyuOaYn3aRmFADJBzUbsBUjHIqF/vYoAVSDT6aigU7HOKADOalSmiPFLnZQBMlSI&#10;c1TEhJ6GrMRoAkk4GaiyQuSPxxUsxAjZvQE/pXBaj4zeHWJLFFMhRQ20S84OO340Ads/TpTVORxz&#10;VKC5l8/yZo2jbG4ZPOPpT9Xuxp1jJc8BEAJ5x1IFAGiPujrk1GSfTp1rif8AhL7kCV2t3WIHhzKc&#10;AflXQWeom802Kdc7XXfuB7YoAs3M4Bbn/OKwNTuxjbv9PWs7xBrRgkdEY9cAiQ46VxWpeJ5Cu0yE&#10;HjnzKAKPie9kDbRI4O0dz6muHlmlab77MPc1d1DUZZHw5duMZLVDEEQEswLZ4THOKNtQ8h9qAjq0&#10;igDg5Iq55VzfzJFb2/mKWA4wD19zTJobm8SGOC0dOCNyD16V1OgTJ4et4jeWavJgczDByD9DXnYv&#10;EOEH7JXZ9pw/klLGYiP1+bpU1rdq1/vR13gnw9HpVhFNexqkhVlIdQf4j/SpvFviaGztvs9oIvN3&#10;K21QRwfwrn5vEd3rd0yWSyIhII8iQkYxjsB3NdLoXgiV7nz7wvcjaV2Txbvp1NfN4fK6uKre3xGl&#10;9bH7bnfHeByLL5ZRk0byirc1t/PReRgeBPA93Pfpf34l2pIykMysuNv1Pdq9dtYEhiRFUcDAwKWO&#10;1it1VoQiKByiDAzTym4BlOD6V9nGKglFH8yVqs69R1Kjbb7gPlY459TTD8rHHXuDT8bgM5j2/rSb&#10;Q2Cpy3c1Rj0FUZpwwOtMILditInPvQBP0GT0pAR3oQZbOePSiQY6UANdhmhSBURbmgnAoAeSM00n&#10;JqMnnNA96AJl6U44xxUWeMUo5WgBQc1IpAWoM84pWk4xQA9jScGmg5pV4NAA44ojbnmlcZXioCdp&#10;70AXBikbFV1ckU8PmgBT0ppOKXqaU4xQAoOPpTSc0MflxTAaABsVCxFOf72aaOTQA7IAqMkVKwwv&#10;FRFeKAInNNWh+uKFoAsW7ASj64r9E/2MP+RBiH/Txcf+y1+c8TYlUe4Nfoz+xep/4QWLP/Pxcf8A&#10;stAH0wOTxRxuWk6NxS91oA86t/8Akc7r/r7H/oRr0QdK87t/+Rzuv+vsf+hGvRB0oA8W/a6P/Fr9&#10;O/7C0X/oqaim/tdf8kv0/wD7C0X/AKKmooA1PCH/ACd/8QP+wTB/6LtK90HSvC/CH/J3/wAQP+wT&#10;B/6LtK90HSricdTc83+Kf+vT/rgv/obV0Wlf8guz/wCuKf8AoIrnfin/AK9P+uC/+htXRaV/yC7P&#10;/rin/oIpPc3p7FqvPPjN/wAi8f8Adk/9ANeh1558Zv8AkXz9JP8A0A1JqfHzUKM0rCiL5jxQAvl4&#10;5pOlSHjimNQAu6jOOlMBBp6DceKAFzmkzz3qQYpdooARWwKkU800ABaByKAJN3FAYnrTd1LQA6o3&#10;5p5OaiLUAKq5oC80qsM09aAEKinKB3obpUe8CgCTJHSpByvNRKwNSBsigCM/eNIGJanNxmmdDmgC&#10;UHmnrUQPNSbhQA4GlyDUe7BpQ2aAGuaapNKzA0KOKAJV5XJpcimE4GO1JvoAlyKa7YHFR+bSuQVo&#10;AASxqTyhUcZAp5fFADWGDQWprvk0lADgeKQ07onvSAZoAjfkVXkXjIqy/AxVZ27UAZOofKv4ivLd&#10;fkJk6HGB39zXqGqn5ce4rzvXLVQCeOg/nQBxly26qLrk1o3i/MQO3+NUZDtNAEJTJpV+UcUhPNAa&#10;gBWJoPSk3U2RvSgCMnNJRS7aAJF4FK2DTdwFMDUAEgpgXjFSM4NN6UAIFAoZKWg5NAEZGKVaaRg0&#10;uCKAHsaYXApGaoXzQBKcNTkXmo4Tu6VYUfNQA8KNtNOR0qTpxQ68UAQ5pwFRO2KWNjQBIRimUrg4&#10;qA5oAkY4VWJyGO0D3ouIEniMco81c55pqkOdknzQ/wB33qSPco5o0+Q02212OPvRf/D66XVNEneB&#10;Isu0NsvLM2VznnsRXv3wA/aFt/HGm3+leJlZwhhtgL6dUDDa270PavKb20iu4XhdSY3+8u4jPftX&#10;JN4Zk0X7Ve6cY4Jg5lV+XOR0OCDXqYLMKmDkkn7vY/P+KOD8FxFQleKjW6TW61PsX4gfBPwr408N&#10;XF7pFnYpcx2000bRZkYMU+XGDycivivxJqWp+APFU+iXEFyyW7ogk8sxr8yq2eR/tfpXqPwk/aO1&#10;Tw3rNhousT3M9vcTwWuIraELjdhsk7SB8w96908b/AzQvixBceIba2g8+5Bl3zXMobKLsGQpI/g7&#10;V9LiKFHNqSnh1aa3R+M5TmeZeHmPlg85k50J/C22+turPnS0vY72ATJIuckY3A96kVjtKNk5OeOa&#10;5rxl4a174VWKy3TiS38xY9ttGScsCf4lHZTV3wp4kj8Q25kywIcpiTAOQAegPvXxlSjPDzcJo/pP&#10;A5hhcxoxrYWfNF9ez7G15APUjpio5bNXGOOmKtGPHBIzTQCG2+/XtWKPR2OU1zw7FOfmjVuSeRXn&#10;ni3wrAirthQHeP4T6GvaJ4FlbGPx7VzmuaHFPj5VJDA/ePpQM8G1m3Omz5jRlGAOAajtfE9zHERv&#10;kBz/AJ7V6X4m8KQvHlUGcgfeNebajpAhk+WPjb6t60Aeg2Hiuby7QGVhlB3HpXpWlaiJrG1bzB8y&#10;qfvfSvmk65PbSogYjbwPlHau90bxrciPT081xwi/cX29qAPb45QSfnHtzTlx/eH5VxGmeJZZpFXz&#10;T1A+6vrXVRXYkkKB/mHP8qALzNUZeohLnvTgpJ9qAJk5pWAFIgwKQnNADlNSqKhHTipASBQAMtNB&#10;AoZjjNRM1AD2emmQ00nNKvJoAlX5lGaa4xUijCgelNYZoAaKCSKcooagBm6ngjFRE84pRnbQA8tj&#10;pTTJ70lRtQA/JZcZrzz4w6rHH4euLckeZJC4GW5yCOg716Erhck9q8N+Nlz5upWcS9CJQw465FAD&#10;fgjo0d1dvO6DdGYnBIzzuJr33Hz+1eYfBfSVtdNknG3DQxnAJzxur09TuQH86AI2fbwKaHzT2Gea&#10;bgUAGflphOWp4GKNmDmgAA4pw5OaF6U4JigBx4FNGO9KxqMZFADlPzVNGeahXg09WxzQBJcHNs47&#10;4P8AKvLdNWBfiJfPdIGiNqAC/AzlO9env8ykdiMVx/iHw1GtwbuJVEzEKXDHpj/6woA6vxddQjx1&#10;H9nQQ232YchsrnLd/WuV8f6k/wDZ8llbI87zIrKIvmPD+n4UvxCuJ9G8My6gG23CyogcJ2J9CMVq&#10;/Avw5/wsTUItUuzHLDbTPCyOSjn91njb7sKAKuvaJH4d+HBlvrUrdXlgk0ZlQow+UE8Hr17elcVo&#10;V5resabaWtjb3caKoUMkZYEHjsK6P4t/EX/hN/F9n4XgEwt9Kmm0wrMihcK+3AIyxHydTzW9qPiW&#10;3+EfhjRjBZXXn3URXfbIJBlMEEhjjvQBwGs+APFMqMxF623JI+yv6fSvKtZmvtPumtrtJoXVQSZV&#10;2fhzXuiftLapeTJbSJqJSQhObOLGTxXM/Gbwyl1pY1nyik0kyRZcsGxtbjb07UC80eW6XZXOvXS2&#10;kEMjyMGO5FLYwMnp9DXbj4JeIZPKl8q6C7AwX7HJyMfSus8H+HLbwNpEmrSRBrmOUqrwsWIDKB0J&#10;A7137fHeawsd873LFQNoEMWcfnXLWrwpe7J6s+gy7KMZjouvh43jDVvora/1oeR2GmzaBq+mafea&#10;XcFpJRFveNkBKkDOCPU16b4x+Cd7rfhPT76ytZITKkkg22zseh9K5/VvG3/CZa7pd9DHOrwSmRnl&#10;QDO4g5GP90163qXx2utA8IaNp7PcEorR/u4YiP1+tZ0KEKd3bc6s3zerjHToqXuxVtElqtOh4N4U&#10;8I3/AISvPK1COU7U25kiaMEkhh19q7XVtTvZJzFpiTSjaGAtwXHv0/Cq/jzxlca/plvf5kzPOAS6&#10;KCflYdvpWj4a1aPwtoovHR3nErJ+6APB6cE4rs5bHzDlKWtyudI8TRRlgl8d2GH+jNnH5VXtNfvN&#10;OlZdRgmjw20tMNn16gV3K/Fm9/sySeRpzKrAA+XHnHFbtj4Ct/id4C13XDGgnsFXmd2jbL4JwF45&#10;qtOgnfqefSyaneWE13a21zNEI/MBiQsAMZHIBrHtV8RXokeO3vokClubdun5V738NI7HRPBXiOG+&#10;t5JvsdiojEZIHCPnqRnp3rz2P4kCTUbu1tEuIYAuAJETHOPc0COS0W9v2k23XnIcE/vVK+nrXRhS&#10;DhePpVdt1zcl2OVIq0FMbfLxQA5CUjOeo7UHnqaReCS3U0jGgBpXvSBc0hye9OzgUANIHam0+kbr&#10;igBtPB4xUbNt60A80AP/AIqHUCmZwaeWyKAFSl6GmocUvWgBynikePJoPBo5xQA0DApaUDikHPSg&#10;Azjmml/lpT0qIntQA8vkUi0zG3rTqAFIB71G3y9KcTimNzQA3zDTWJAoJA7UKMigCJuTUblh0qYo&#10;c0jLQA2wObpc+38xX6S/sZrjwJFj/n4n/wDZa/N61G24Uj1A/Wv0e/Yzb/ig4vT7Rcf+y0AfSacn&#10;Jpe60Nx0o7j2oA86t/8Akc7r/r7H/oRr0QdK88t/+Rzufe7H/oVeibcUAeJ/tdf8kv0//sLRf+ip&#10;qKX9rof8Wv07/sKxH/yFNRQBp+EP+Tv/AIgf9gmD/wBF2le6DpXhfhD/AJO/+IH/AGCYP/RdpXug&#10;6VcTjqbnm/xT/wBen/XBf/Q2rotK/wCQXZ/9cU/9BFc78U/9en/XBf8A0Nq6LSv+QXZ/9cU/9BFJ&#10;7m9PYtV558Zv+RfP+7J/6Aa9Drzz4zf8i8f92T/0A1JqfH7NxSRDBpTzTo1waAHnk0hAp+2o2+9j&#10;3xQAmzFOUY5php44UE0AOBA60FxUTEjpTQSaAJlf5TT1war54PvUkbEUATcA0tRMx3U9Tlc0ADNU&#10;ZOac1RZxQA9fWpVJpiAVJQAFiBUTVIelNFAAvBxT6YODmnjkUABOaQnFLTOtAC7vmqRWpijvTwKA&#10;H9aax5HagHFHUigBCM1KqjbTDxTx0oAjkODTAcU+X71NWgAUZpWJxQhxStg0ANXin8mmAjNSjpmg&#10;COipGAHSozQAmSW9qlXFRbucU4GgAl5FVJKtv92qcpoAx9UBY59xXAeIyVib6D+deg6gQevqDXn3&#10;iggI3+6v86AOHuXyzZqm5+aprpvnOO9Vy2aAGtmmAE1JnilAGKAEHFRvTmbFMBoADwO1Rkk1KRkV&#10;GRQAlJSg4p2MUANpQCKGpQRnFABkUvBoJApylRQAzZluaRhipT1qN6AIqNgYc0Yp46YoAI48e1P6&#10;GmBsUb8nNAEwOTSs2eKg3flSCSgAdM0qLipA2aRmFADWPGKjAzSsaQGgBQufzzT+gpQaazYoAjdq&#10;YigSBlx7571JjNIfLYEBiCePxo30DyOc8W+Hjqqi6GDLbbpY/mwMgAjj6gV6F8Gv2mH8EWdj4cvX&#10;wLYbTst933pN/XPo1YO35SOw6j1rJvPC1rqE7Tu0iMxBJQgdseldmFxdXBzc4M+Xz/h3A8Q4VYXG&#10;Ruk7p9Uz7N8UXHh74w+FYrNxdNa+eswwNh3Lke/qa+NviP8AC29+DPiOOW18tdJW3WWQPJ5km9mZ&#10;fQDH3a5rxVc6/wCFrIHRYxdKGAxdSdiCT/EvfFfUPwH+JWj/ABY8HzaTrckcN/JePtS2t3HyKiMP&#10;mYMOu7vX1Pt6Gb2pStGe9/0Pwz+ys08NH9cw0nWwvM049bP7XyseJ2F3Hf6cbkZ2KAWOOcnHT86c&#10;kyy7VzhW6EelfTfxQ+C9nL8MddtdFa5nvLhEaJXeNckSIeCVGOM96+Jjq+o+FPEEukalFHCIZ2tt&#10;xJdvkJU8gkZ6V4OPy2pgZRT1TP1XhLjXB8Uwm6S5JxdrPR7LX7zv3VlYqACoqtNbrKc8+vWizuI7&#10;qFHibeGAYk8cZq1tV+ma8jXW5+jarQxdQ0lJhjn161zup+DoJFJAOQAPv+9d2YlIzkmq5gV1570A&#10;eFat4WRHlKg5BOPn965K5uJbO6IQqBExIyPSvo+fRrdxKWLkk56j/CvPPEPh2JJb1lDc7yORQBwm&#10;k+JZ0ukb5cZH8PvXpejeJDJetk/wf3fcV5hrFg9miug798duao6ZqlxFcliFHy46GgD6NhuxI/BP&#10;etiEhlHPWvLdA1jz5AHfGc9M16RZ3CNAH3cDH8qANNPu0xlpYnDpkH0qNzz1oAEODU5b5ahUU5mo&#10;AUtkYqFjg1JUTnBoAcDmhThqYGo3EHigCYud1HmUwHNKwFAD1kpGemUjdKAAN81O3EioQfmqWgBQ&#10;2KQ4JxR/Fimch6AG3R8u3du3HX6ivnPx47X/AInjTg7ZpF44/i/+tX0D4hufJ0yY5wVCn9RXzhHH&#10;NrXjpolXcDeOvBxxuPrQB7x8NtP+w6FZyHIEsKDr9f8AGuxOAx29DWP4ftja6LaQNkGOMCtJSAdt&#10;AElNxSrTuKAIzwaXOacQKaeDQAq08HNR04E0APIzSbc0tOWgBuylC4pScVGXoAkLAVXujvUbjkCh&#10;5eDVSWYyLgZx9KAN/wAL+CD8eNO/seUbxJIXwJPK+5g9cGpG0o/sxeHdQRwI1aUXIC/vupEXt3Fe&#10;War4+1HwXd+dpUcMhCAATbgOeD90j0rmPiR8Xb7x5pcltcrbo7RKmIVkHRw38RPegN9DH8PeI/7X&#10;+LI1Zz+5udTkuT8uDhnZun49K+oPHXxP8M2/hjw3ay/bPtCK6NiLjcQAB1r4ohu5YJ43jAMkfA6/&#10;0r0/4P8Ai240rxLa3mqRwpaw3MEoYqX+RXBbjJ7ColNU9ZtJHTRwuIxL5aMHJ+Sb/I9ai+I/h6Ix&#10;OxutysD9z/69cL8f/i1a+K9L+zWxYqJ4nw8W08K3v619E3f7SPgmONy91ahyCMCwmPb/AHa+ZfjN&#10;4ss/idqsn9j+VLETGw8uJovugg/eA9ay9rz25Hod/wBRlShL64nBpaXTX5nQ+Ir/AMnwXci3I8zz&#10;FwGGQeV/pXL2fh3U/GE0TSmExIoQhX2kjGR2rW8ExXngq/jn1CJVgXcWMp8wHcMDhSe9fTVl+1D4&#10;bstFSzRrHeY0DZsJs5Ax1ApTw9Oc1OW48Pm2LwmEng6MrQnujxLTY7bwzbW9q4dXChCAd2Cowefx&#10;qh4009tYhsHtwNolLfPxwcVV+JWrN8Q9ckurAKUE0zfu1MYw7ZHDV33wk+KVh8ObSK11VoUkjjVM&#10;SwPKchv9mui/Y8dJyfMjz/xRpdxZ+DtLB2nF11zk8760yy/2bsUMDv79M+tdz8SvjDYePpzBZ/Z2&#10;jDrIPLt5E/hK/wAXua4nSNUfwfrPn3KRiDyyMuN3J9gaZKv1OiutOmfSJJxgKpUH8xXr3wjv47P4&#10;S+MoH3CSUxFeMg4AH86huP2pvDn9ltZrLZchST9hm68e3tXhOveMb/XL+5OlpDJa3MjsxXKnlsgc&#10;kdqBnsuj7n8KeMXwNv2JmUj/AHJK8Z0M79Quh3wOldLaePpNK8H3mnOIftFxaGBgVYndtI4IOO9c&#10;p4Z815pZWUAuvO3nvQB0i4U8emKkAJNQ45qxG2KAGnjrTGapH5FR0ANyaU5Ap6gVJsBFAENISRUx&#10;AHeo+KAI2Xd2pvIqfAFMIFADCc0gJ21JtFNOBQAgyBTlyaVV3UowtACtSFsUxnzSMcLmgCQMMYo3&#10;cVEuSKd2oACctTCuWzSjrSgjdzQAmKUHFKSPWigBhGaXZS8UhcCgCJoqQfKKe71CzEmgBSaa3NDU&#10;lAEluv71QPr+tfox+xkc+AIh/wBPFx/7LX51Wf8Arh7f41+if7FvPgKL/r4uP/ZaAPpmiiigDzq3&#10;/wCRzn/6/AP/AB+vR684t/8Akcp/+v0f+h16PQB4n+15/wAkw07/ALCsX/oqaij9rv8A5Jhp3/YV&#10;i/8ARU1FAGl4Q/5O/wDiB/2CYP8A0XaV7oOleF+EP+Tv/iB/2CYP/RdpXug6VcTjqbnm/wAU/wDX&#10;p/1wX/0Nq6LSv+QXZ/8AXFP/AEEVzvxT/wBen/XBf/Q2rotK/wCQXZ/9cU/9BFJ7m9PYtV558Zv+&#10;Reb6Sf8AoBr0OvPPjP8A8i830k/9FmpNT4/HNShaiiFSk4oAkBwaicDOfxpc96YWoATrT2+7j0pi&#10;1IelADQM0CKndKdjFADCgFNztqRuaTy6AGFs05X7dqXy6VY+aAHlRjrVc8mpWBx1pPL5oAcnPWpK&#10;gBwaeGoAl25FRjkUoajbigBu6nrjHvR5dNbIOaAHn2oCZFRbjUinjFACjninKtIoyaXpQA7bSdKN&#10;1B60AOADU8LgdaiBxSlsUAEoGc1HUhG4UxlIoAj34pSSRk0KmaUrkUAIOtTK2BUQGKUHFAD80HFN&#10;3UhOaAEJGaVTmkPSkBxQAsj4GKqS1O/IqvLzmgDJ1I7enI4rz7xS37tvXA/nXo88XmJXmfip8MR/&#10;sg/qaAODnkJc8dKhzVi4A3McVWfg4oAVm4oU5HWmMaFPy0APkqPPNOdqYOtADzxxQFzSZzUi0AMK&#10;gHFHApz9c1EzUAFMzzTdxNLuoAa8uDTkckVGeTTh8ooAnjy5PPSn7M1XEmzNPSQ+hoAlMWBTCKk5&#10;I6GmN0oAhbrikBA9aV+uabQA/Py00cmk3cUBqAJQQO9ITmo6cWwKAFp+BUYOaeDmgBelIVzS0UAN&#10;2H3pxIIxgD6UgbJpaAADOB6frSleMihacPSgLDHt45xh0Vx1wyg1xetJf+BJhrGjyTJJEoH2aBzE&#10;pLEgn5T1wetdoQfvA5+lQXECXqGG4iDoTk7xkVUZOD5o7mOIo08TSdGqrxas0zo/g7+01qeqfEDw&#10;/o+vxrbWU5ZZTNcyOpCxMeQcg8rXvPxI+DWgeMfDep6vYxwG6nt5biJobVAzM43AhsA/jXyDq/hq&#10;KOVb7T40tL2EYimhjAdeccEexIrsvhr+07qOieI9H8O6qs9zaieK0ke5vyqbV+UkqU6e3avrcvzK&#10;FSLoYt3vsfzzxbwRisFiIZnw97nIveitL8rcu/XY4jTLPUfDvi3W9Jv4pIILMhEaVvvdzkdq6S21&#10;CG5bETqxxnA69a+pZPhX4Z+JMM2s2R02KW9Qyt5UCTEZBHJBFfLPxz+Hmp/BnxBcajE1zc6VLLFa&#10;xLHbtbxAmIOSGyQeVPHv7Vw43KamHi68HeNz6jhXxAwmb1oZbiE6dZKzv1ktGtfmWvuLk/c/vUhj&#10;+XI5HrWJ4d8TW/iS2EsTRiLJHlrKHHHuK2VBbodi+lfPaK1z9l3ehWaPBPvWVe6XDcLIWKjOf4RW&#10;0wy1DWgkQ5YHIz0oEeX+LtCgjshgqSCx+6PSvLNUhFparMpzlwOB7GvorWfD6XlvjK9/4M1594h8&#10;Dxx6YnCk+YOBD7H3oA8w0XXp0uVwxxz/ABmvX/DmtT3FvyWxnH3j6CvI7zTBpjBgucf7OOta2k+L&#10;5LS2ZcNkH/nrj+lAHvuj3bzRtkcDb39q0WDArwcH1rzjwr4reaykPzA4Qj957fSux0vUXu48kklQ&#10;D1z60AbYyKUjNQRS5TnGfrQZD6GgCZDntTJDTFcqe9KWzQA0kil6UYzShaAJAvenbaapOKcDnvQA&#10;h4NNbkU5uKa3SgBoTnNPpoNPoAOjZFNIDLu70p+Vs0Mu84XigDivilqz6V4ZvZUUMQiHr6yAV5R8&#10;LLWS/wDF0V00RYG6DnPPXJrq/jbrQNo1mCG8yBD/AKzniT0/Cn/BGxUxSzNEFZGiOcf7JoA9i8v5&#10;AF4PSk2kLgjBpDnexBpRuYBiSc0AG7AoEhoPNAAzQA4MQaeq7qZjnNKGxQBJ5YFJto35pC3PQ0AS&#10;hc0u3FRhyKRpCOmaAB2pjAmmO/IGDzUbykZ+bGM96AI7hmjDcZ//AFVzmq30sKZTIOQOCfSk8Q65&#10;JaM6qW4OOH9q4LVfFsjEjLLjB/1nt9KLpasNehh+Jtam80o4JyAcsx9641r17pzhcckYH5/1qbUd&#10;Ql1GTCBpDgdGzXongb4fRXcQmukVVDc+ZBn+HPc1w4vFwwUOepqfWcO8OYziTFfV8MrLq+hzfgfw&#10;7NrWqRebGyR+YvzAA8H617JLa6Z4f0xldIfMWMkMY1ySB7VQuxpvg+zmkh+zmRVyNhCHI/OucsRq&#10;Pi7USzG4jtvMUgEF1wx/+tXybjXzmtzQuoI/oKlWyvw2y54etapiZ37Pv6mBrWpX2ram0drpySQb&#10;1w6HHGB/9evVPAvhKG1tRLNAok+ddrRqe9X9H8IWVhCgMUTyAYyYsf1roIkWCMLGoReuBxX2FDDw&#10;oRUYo/m3Nc3xWbVpVcQ9G3ZaafchslnDP/rIY5BjGGQGqzaZZnI+yw4Jz/qx/hV3fgVDuy1dT1PD&#10;IorG2gOY4IkPqqAU6SxtpgDJbQuR3aNSf5VNkUA9qNtBNXIV021XlbaFT6iMf4VNLaw3P+tiSQ5z&#10;llB/nTt3FOU0DIF0qyHW0gPv5YpwtbeH7sMan1CgVOTioC2TQAht4pDl40Y+rKCaQWyW5JRQv0AF&#10;LvxRuzQA4c1MgqAHFPDGgCy3IqFqN/FIWzQA5TTw+eKh3EUBsUASHmojwakDVG1ACFjgmo9+TT/4&#10;aZj5qAH9qax4oOcUnagCSI4okJA4oSnMMigCIHNKSDxTRxSZ+agCReBTulNB4pCcigBQAaikbDcV&#10;IpqKQc0AM8w5qZTuFQY5qZflFACO5UcVCZCBmpyu6oJV2igBc80KuQT6UhyDUi8D60ARscUlPfFM&#10;oAntjtkUjucfrX6KfsXDb4Ci/wCvi4/9lr86rXmZV7A5/Wv0Z/Y3XZ4Di/6+J/8A2WgD6TIzS0Dk&#10;ZooA86t/+Ryn/wCv0f8Aodej15xb/wDI5T/9fo/9Dr0egDxP9rv/AJJhp3/YVi/9FTUUftd/8kw0&#10;7/sKxf8AoqaigDS8If8AJ3/xA/7BMH/ou0r3QdK8L8If8nf/ABA/7BMH/ou0r3QdKuJx1Nzzf4p/&#10;69P+uC/+htXRaV/yC7P/AK4p/wCgiud+Kf8Ar0/64L/6G1dFpX/ILs/+uSf+gik9zensWq88+M3/&#10;ACLzf7sn/oBr0OvO/jKc+Hj9JP8A0A1JqfIKfLSls1EzGnKaAHZ4pKQE7sdqVfmz7UAKtPB4xTCv&#10;B9qC3A96AJKXdUQcmpAc0AKTk0bvrR0qN2I70AShs0jvsHNMRuM044cc0ANQlxkUvmc0i/KOKAOa&#10;AAjmlUUvWnLQAmSKkwfQ008CneYcdaAAuU6g1G5zQzkmjHPtQA1RUg46U0YBp+cdKAJFOBTWajPG&#10;KZQBJH83SnMCKYpwOKVmLUAG6lptAOKAFBIOKGyaTPNPFADG+QZNMVxmpH5FQhMUASZHqKWkCqaa&#10;xx0oAeOaMGmxmpCQKAGHmmHripKZ1OaAEfpVaRTVlx8tVnzQBSlbAxXm/i6HByf7qj9TXot1kDNe&#10;f+KPnGT6D+dAHn92Ap+tUH+9WjeDJP8AnvVBwN1AETUwNgU9+DTO9ADs7qKaeOlG6gBw61JvAqME&#10;UjGgCRmqM9KA1ITQAzbQVOKUtikzxQAyl3UuKYTigBfrSrLg96jVqFY560AWxKfenZLDpVQSMO9T&#10;RyEjrQAjg+lNoZyT1pCeM0AIRjtRTdx9aTmgCdEJOKa/GachKmmy9D70ANVhnFSjnrUC+9SE0AS5&#10;FAINMBzUgHNAAAA1KRS45ooAaDin9KZS54zQBG6EJtDYPtUbO7J13VI/Dbu9QhigwKAslqLIQMKA&#10;Mnq3pXJ3/gq2mv2vI0RbkyNIkmTw2c5xnHWupC5B9D196RoySM9ulGzuRJcys0T+Evj7r3wrlitb&#10;i4u57QlYh5SIAADk8kdK+jLZtE/ac+HGnLcxRSTeZLdeVcS5dNjSRDIQ5HX9fevlvXtCt9atVSZd&#10;5AJGGI6/Sm/CT4lXnwP8XXJaRv7Ja3+zRRW8SyOpZ1kJJfHHDc5r6XL8zkn7DEaweh+KcYcD0p03&#10;mmSQ5MVB8yt1ezXTudB4i/Zw174fakYtInVLIKD5dvbyMNzdTkg+lcXoXj6C/wBRXTpVaOdi2DIy&#10;j7oJPHXsa/QDwv8AEbRPiDpH2u1S5S3MjLi4Cq3H0Y+tfJPxm/ZTPhmxufEmkrZw3cIXy2e6lkxv&#10;lwflK4PDN+ddWYZTFQ9thdV1PnuDfEWvOs8s4g9yatFN7363/DuYa4cqVIOemDmpDngZ4IxXOeG9&#10;fF3A1vMWM9oRFISAAWHBx7e9dAjmVA69BzzXyLVtz+jYtStbZhIhZMHmsfV9MFzZqpAxvzz9DWwz&#10;7evSoLgh0APODmk7FHkPiPwkgiJwpxj1rzHU7YafcGIAZbnjPqa+j9V0g3MZGRz/ALRryTxN4Q/0&#10;1GGzO3++fU0AYWi+Jm0+EoC44UcH0r0rwZ4qe6Qq2/kKO3cmvGNUiOm3IQ4JJI+X61t+FPFX9nzb&#10;ct/COFHr9aAPoGDUTkZyM/StNWJXPNed6X4ka8jiclvm9UHriu3trzcvfFAF0v35pUbfSYLDGaki&#10;AFADlWlPy049aY9AC7qAc1HmnKaAHnpTHIC0E8UMMigBqtUgPFQ9DT1PagCQHPynrTXk8vkg4pfv&#10;pkfeqpqUpW0JzjkCgDwD4qX4v9cgxlj5W3g5/javT/hXZJaaMWEe0yJE2On8NeNa+6ah4qhwpKgM&#10;CPfLelfQfhOwjt9DsTGu0/ZoyST320AbsbEqc8fWnqDsHPSmDleeTTlPGDQAueaXpTTzSMxoAfu9&#10;6bk0ylWgCRDSs5Ddaiyc0pPrQBJ5h9KRpCfWoixB68VDLclOtACyXG11Gf1rB1vxA1kH27hjd0x2&#10;qPUdeMEnJJAJHAHrXnvi7xeSZQjPxvHKD2oDXoU/FPjJ5J5Ad7HPGSPSuUhnvNZmKxrKeM52+mBV&#10;aIyeI9SCoRy4++McHiva/Bfga30q2SWVUM5DKWWQkdc98eleTmGYQwMe8ux+k8H8G4nievp7tJbs&#10;57wf8MFVw92qNywIYMK29c1/+xIjY2IZZZFBUxHdyD/gKt+MPHKaVGUhEnmnB4RT1+prJ8I6G+ua&#10;lFf3GxhGzAjJDYKk9APU187hMPXzKp7bFfD2P2HiHOMp4KwTy3JGnX6y62fn/wAEdZ+Hb7xEEkun&#10;JVgCPNQjqPpXdaBokWjW0UUaqCFCkrnHHTrWnFEsMKpjhVCinK+44J4r7KlShRjy01ZH8y43H4nM&#10;arrYublLz1JkGSOOlOcnsKjjZgevFSAnHWtjzwHI5puzbzTsU2STFADS3NOBqI805WzQA8vinI+a&#10;jIzTwAtAElRlMHNPVsUjNmgCJloUYp5FIRigAoBxRSUALuwKVWzTDkilAxQA4mlHIqMsBTt2BQA/&#10;OKaWyKidyKEfIoAkzxSgEmmLT91AAVxTP4qduNHegA3YpVNMwTSjigBzLxmoT1qUkkYppXnNABmj&#10;+GkxS84oAVRmkdMmnJUijJoAgERFOAxUxFMNADQcVHOvFPpXG7g0ARSRkHmjbhalxu60hGRQBWY5&#10;NJjFTeWM1HKMUAPtWxcKfcD9a/Rv9jT5vAUX/Xxcf+y1+cVt/rVB9c1+jP7GDf8AFAxf9fFx/wCy&#10;0AfS/QYooAG3NJnnFAHndv8A8jlP/wBfo/8AQ69Hrzm258aXA9LwH/x+vSAMigDxH9rv/kmGnf8A&#10;YVi/9FTUUfte8fDDT/8AsLRD/wAhTUUAaXhD/k7/AOIH/YJg/wDRdpXug6V4X4Q/5O/+IH/YJg/9&#10;F2le6DpVxOOpueb/ABT/ANen/XBf/Q2rotJ/5Bln/wBck/8AQRXO/FP/AF6f9cF/9Daui0n/AJBl&#10;n/1yT/0EUnub09i1Xnfxl48PH6Sf+gGvRK87+MvPh4/ST/0A1JqfHhOaetL5dAXFACHpSRtgsKk2&#10;bqaE5agB5I2t9M1D1A9qex+Uj1GKRU+UH1oARamWmhaUdaAHVFLUtNZQaAGp0pScClCgLTSDQAoO&#10;aeoqIHFSq1AATilU00jFOVaAFPSheBSleKapyKAAD5qe5+WlVeaY45xQBCZPnqUNkVFs+apVWgBQ&#10;Tmk3VJswKbsoActLjNKqU5VxQAzFFPIxTdooAZg+tPB5xQRimHhqAJKY1KDQVoAjzzilxxSNweKU&#10;HIoAAcUhbNIaSgBwfBpajJ5pymgB79KrOKnc8YqF+BQBQvxtHHtXnviZflPsB/OvQbs7zg1wPjA+&#10;TGxz2X+ZoA4C8XBasuRvmq7cy+YX5HFZzHcx9jigAbk0x+tPamHg0ANJxSDrStQooAdk+lMc1Njj&#10;NROtADQaXdSdKKAEbrSikINOAGKAEqN6kbioqAGHNKgpxGaRTigBcU9cgYoqRVB6UARHnmlPSnsl&#10;NZRt4oAjpVpKAcUATg4obkVCHIp4OaADbSnmilAzQAKMVKOtNCn0pxoAdRUe6nZoAVjRkYxTM0oO&#10;aAGvUDVO/HWoitAEYOFwKDIQMGpFUbqbIm7pQAxSwbPGKp65pK63amGQsFDbvkOOcEf1q3ynBp6s&#10;Qx28k/lQGnU89S01PwBowGlJExEn/Lydx569CPSvun4VfHHQfHVnHpkk8pv3baFSAouFjDdT7g18&#10;sTxpKuwoCvXBGa4i/wBFu/BzHWtMnnlmg+6jS7UO75T0x2Ne3l2Z1MFJR+y+h+YcYcEYbiej7SL5&#10;asbtNLdvv5aHo37TfwJ12w8ZWN74ZhimgvPOuZjdzrwzPkYHGODXnvhjVrvR7ibTdfWKK6iZYYhb&#10;jcN4JDZOfpX2n8AvifpfjvwkBfNbvdWUcMDgxOxDbBkZYHPPpWV8ffgVZeNtAudT0oSfbIre5uI1&#10;t/LjDuyqVySAeSPw5r28VlNPEReKw7vfWx+W8P8AiDi8kxNPI85p2jTfJzfPRv5NHzpHcpPGpByv&#10;ahlyea4PRpdR8Ea/daVrUX2ZoysSiR/MJY4OMqSO9d9uEqBh0PpXxcouMmmrM/pmhXpYilGrRd4v&#10;bqV7kHoDxXNatoouLlThunZq6WQrnkmq0sasQ3PTFSdB4p408JILyNxvJO48tnuPauGu7b+zrqMj&#10;j5x9456Yr6F1zR1vJI2Odoz0x/hXmPjnw+sLqV3cM56D0FAGJovilo5khJGFx/CfUe9ex6Pqn2i2&#10;Dbhkkj7vvXz3sNteMQPzP412WgeLZFiEfy9z3oA96t5yRkmrkLZrn9KnaaPLepHAPpW9EQAMd6AJ&#10;yc01+lJmkY8UAJTlqEuQcU5DmgCRulA9qQ806PmgBpXBpAadJwMmoqAJw3l/SsTxLeR2emuZGK4I&#10;6DPetdG3Daetea/Ga+e20N3QkfNGO47mgDzTwBpa6t4yVDkhppQMHttY19K2dutnYwRDjbGi/kMV&#10;4h8FdCZtUivzuzHNIOoxzH/9evcxkkE80AKAM80rYzx0oK55pANwxQAhNITmnbKNv1oAbjNOAxTk&#10;WhxigBuOaa+AoJPfFKxwKq3Uu1BzwD6e1AEtzJsjyCOuK5nWNb8hCAwyADyPerF/qbJDnjGR2NeQ&#10;eK/F0sLkAJyvHX+8fegC3rfjB4p35XAJ4CE85+tc3/Z154qvVeFUdC4z0Xhv/wBVaXgnw/N4mvN0&#10;ykRl+qkYwRnvXselaLZ+HLVsj7qAkuoPTPp9a+czDNo4VunS1kftPB3h7WzyCxuNlyUPx01MDwZ4&#10;Oj0GwFxOHWUR5OHDdGz2rK8XeOJbidrO02OykNhoz0xz396m8XeKxf3KWNoUc+aEYLuXgj/69avh&#10;vwUmzz7jdvKlTkqe4x/KuHA4CeKl9axWt9kfV8WcW4bIaCyLIbJR0lJFTwb4OUASXgZHDH7jDpgY&#10;7V6HY2qWaFFzjPQ0tvAsK5Tr7gVb8vgM3BAxgV9glbRaLsfzfOpOrJyk7+fUaRuHNNCbTS5NMfJp&#10;mY/ccYqZTxUC/d96QvgUATs1ROd1RiUk0+gBoFSItIMVPGvGaAEVcUNUhWmUANBxT196jJxQJaAJ&#10;eKY3SgNmnFc96AGUZxSkYqN2xQA4nAzTd9Ru/GKZuoAnyDQRmoVepl+YZFAA6U2NcUrZoUGgB4FL&#10;TA+KRnoAkoNRq2aeORQA4imNUnXpTCOaADdS0m2nBfagBKMGnhPrS7aAGgYpynBoIpvegCXIIJqF&#10;utLnAPvTaAFAyKG6Um7BxTiM0ANzimM3NTrHmmPHg9DQBHmo5Oaey4pu3NADITtlU+4Ffov+xaS3&#10;w/i/6+Lj+a1+dSLiVfwNfot+xYMeAIv+vm4/mtAH00RheKb0alByKTvQB55a/wDI63H/AF9j/wBD&#10;r0gdK83tf+R1uP8Ar7H/AKHXpA6UAeI/tff8kw0//sLRf+ipqKP2vv8AkmGn/wDYWi/9FTUUAaXh&#10;D/k7/wCIH/YJg/8ARdpXug6V4X4Q/wCTv/iB/wBgmD/0XaV7oOlXE46m55v8U/8AXp/1wX/0Nq6L&#10;Sv8AkF2f/XFP/QRXO/FP/Xp/1wX/ANDaui0r/kF2f/XFP/QRSe5vT2LVed/GX/kXj9JP/QDXoled&#10;/GTnw9+En/oBqTU+QhyKcozTelKjigBHUigA8+9K8lR78mgA25OaeRhcelKpFI3JxQAmTRvxSU0u&#10;tAD/ADKeoz1qEDdUinFADm4WmnpSlsikzjigBtSLUY5NSLQApOKRTSt0ptADy9NBxTTQTjpQBMr0&#10;0nJpisKGagBBndUvTpUa9M08OKAJI245pCcUgkB6UjGgBxkpVlzUWRS/SgCYc0NTUcClY7qAGk8d&#10;ajyfWnFTjFNVSaAH8jvTdx9adSbDQAYJpVXik2kUtAA9RZqRjk1HQAU4Cmg4NP3fSgBCcVDKwxUr&#10;VFKoIoAoXAw1cb4vtvOibgdF/nXZznceK5DxZMI42B9F/nQB5ffweUWwBz/jWURhm+ua2tUkEhbH&#10;T/69Yz8bqAGHpULk5qXOc1GVzzQAzNPWmEYpytQBMhzxSumRTU4NSZOKAICmM+1IoJqfGc+9MVdt&#10;AETIaCcCpTz2qEjHNADHNQM2D1qdhkVXdSWoAUMTUqjiokWrCCgBgbFTA7+nFR7akjWgB9Nxzink&#10;UgGTQA1ouM1A521af7mKryLuoAgV81KpqMKFNOoAlLUKaYDmnDNADw59adnPeowuKcBigByjJpxX&#10;Hemg4Ge9Iz0AHWkBIpvmijzAaAJBzSNxSBsUjNQAo5NKRxxTA1SbuKAIWXJpCNvA4NPZsU08nPeg&#10;AB21HOguoykiiRD1VhkVIw3Uijy+tAFHQJtT8IRX0em3l1Clw+9lgkaIA++0816X8FP2mn0/xI/h&#10;rxE32gXtzBZRtqF6znlmVsKwI5yMjNcI7beRycYwK47xF4TaTVLPVrAfZbu3lNyXjjO5myCDn1yK&#10;9LCY+vhqis/dR8Rn/CeWZ7hqkK1JKpJfElZ83Ts97H2D8WfgVo3xLsl1LSRBDdOzS+ZZ2aFzhcD5&#10;sg9RXzN8T/hh4i+D3hS11e6k1C5Et4lqY7gGMDcjtnOT/cPHvXdfBn9pm+8GTS6fr8V1fQpEqLJc&#10;3IiUEtktyvvXvt7eeF/2jvCNvZJc6bO6ytd/ZPPS4ZdgZN2FIOPn64719ZUoYPNYOdPSbX4n8+YP&#10;NOJOAsVDCY5OWEjJXlv7uuzs7dN2kfHGj6rDrNv5sLq/zFcKc9hWj5XmfOfl/wBmsfx18K/Evwkn&#10;3Q22oXdrtXiCykjXLcdeemKXR/E1lqMIVrm3imzhkeZdw9fyr4itQqYedqit0P6my7M8Jm1FV8HN&#10;ST7NFu5h35J+Xb0rkvFmjC6iUv8AJ94jKdeK7Rv323BDIejA5yKytUsmuY5EJ/1anGR7dqwueprf&#10;XQ8O1jQxBPPgZAGc7B6Vy1tfG1bHPTHWvV9Z0Gd3nILBSOnln0ryu60t4JzuYtjH8NAHtXhnXZJL&#10;XqSdxH3z6CvQNOuPOVMjB4/lXiHhjxHHbrsKj75P+s9q9c8N6wl6EITjI/iz2oA6Anr7U0HcOKQX&#10;CuzAL3x1peMHHagBrJzT41OKjMlSI/y0AOxR+OKUNml2GgBCflqPb9al2ZoKGgBg+VduOfWvCvjL&#10;qUkl0bUMxUojbcnHU17ldO0dvkA5zjP4Gvm7x/eve+JAvJPkL056E0Aem/B/T3tdNkLA8zZ6f7Ar&#10;0vbXLeAbFrXSRuBBLA8jHVRXVAZFACKCB1oY46UdKCCaAJFORTgKanSn7sdKADndjHFEiZ+tOEpx&#10;05qKScRcmhuwb76EFyTEuK5zxBqLW1uCCevPJ9DWlqmrRW6l5HRQAT8z46V534t8WwXCeVblJHLD&#10;/Vyhv4SO2e9JvkXvFxhKb5YrUwtV8Zu0XlodzZH/AC0NMsfhvda+wuZHmAHybSm4evXPvVrwp8O7&#10;i6lFxc7tvzDbJCR/Wu01Hxtp/hZBbRpFIxUPsSZVPXHTn0r5fHZlUcvY4P3mfvnCvBGEo0HmPE37&#10;um9k77kbvZfD/Sd2yHzRGrYKhDwADyBWLZ67eeLbo+SZI4iw/wBXIWGG6Vm6wbzxyxAWaKHkYKlx&#10;gnPtXXeBvC7aPEqbs4WMfcI6ZrTAZaox9tX1mzz+L+N6k5vLcmnyYaKsraX/ACLOl+BYYLgXE+Hl&#10;bHEkQyMV1qRCMAKAo9F4pyKVLBhle2eakr6VRUVZH4lKpKq3OerYqJipGOe9MUE07b9aCQODUZ5p&#10;5GKYRQAq9aGFA604rxQBEvWpF5pm05qRRQA9UqRRjjNIo4pCcmgB5PNNagHmlJxQBGy5pp47VIWq&#10;Njk0AIGIoL470AZoK+tAAJCaUrmkUAU6gBBHzTHjINTLkc01nGaAItmKepxQ3TNM3YFADyc0Akmk&#10;HNO2EUAJtph5qQg0zac0ALGMCpFNMCnFPHFADiD60NxmmNJTicigBm40oY46mkIpQPloAcGJ7mnq&#10;ajWnUADPSB8mgjNAXHagBzU5UyKZzUyfdoAi2fNTu1I33qAeKAFRsDrUPmHOCacp4qJ1xQA15KZv&#10;+tKwpuR6UATWuWnXP+ea/Rj9jBceAIv+vm4/9lr86LL/AFy/571+jX7GeP8AhAIv+vi4/wDZaAPp&#10;LpS0LxRQB55aj/itLg/9PY/9Dr0Yda85tf8Akc5/e8A/8fr0jpQB4h+19/yTDT/+wtF/6Kmoo/a+&#10;/wCSYaf/ANhaL/0VNRQBpeEP+Tv/AIgf9gmD/wBF2le6DpXhfhD/AJO/+IH/AGCYP/RdpXug6VcT&#10;jqbnm/xT/wBen/XBf/Q2rotK/wCQXZ/9cU/9BFc78U/9en/XBf8A0Nq6LSv+QXZ/9cU/9BFJ7m9P&#10;YtV558ZBjw9+En/oBr0OvPPjN/yL+PaT/wBANSanyC1Qhqe1MYCgBHbFImSaYRmpYOAT6UASDIpe&#10;/vR1B9qEXjNACHmmmImnHjpT1agBiLsNPKEihjyPenbuMUARYxSE/N7U6Q1GaAHg07dUcZqRsUAB&#10;bK03NAHNKR6UAHU80BSabyDiplWgBNmBmoyCKn4xjNMPNAAo+XFIYz3NOThqc1AEajY2adTl6YpC&#10;QTQAipnvTgu2noo9KccUAR0ZxQcUh5oARnxQHAppHHvTScUATb8UnmjsahLZpVX1oAlLg0ZpuKKA&#10;FPWmUpNJQA3vSk4ppPzUdaAH0yQcU7GBTWYUAZ9x8prhvF/zxt9F/nXdXQyeK4rxRAzRnvkD+dAH&#10;mt8OG/z3rLcctW1qEBTdn/PNY8gwzD3IoAi2nGaTb8tWFA2ZqJjjigCBuaFXmpgmRTQMGgBQKACa&#10;ehzTqAEGQKCKdnikzmgCMrioX+hq0VzUMmaAIO1QnG6rGM0wx80ANjWpR70gXFOxigBKehxUWaep&#10;oAkZqRWyaY9NTrQBO/3agap8grUTCgCs6ntTypx05qXFJ/FQBGqmnqMU6jOKACm5NKXFN3UAKzYF&#10;QtJmnOcio6AADNSKuBSDipF6UAA6UjU4dabJQBGWxTw2RTWHoKBkUAK1A6UEE05V9aAHLx1of5qF&#10;4/8Ar1IoFAEBjOcjg+tKr7Ayt0IwaeGpjjJpdbhre5ka5oFpqNrKUhAnZW+Yk9dvHGcVl/Bzxxrv&#10;wQ8Vy3s11JJpsts1qsFtEpYMzo+TvUf3D3711apnqBVLVtKj1O2WGVSQGD4U45AxXRRrToTjUpvV&#10;Hl5nluHzfCzweJjzRmrP/gH21cSeG/izobO8ccmZAu2WfB+Xnore9fFXxa/Zg1vwTqUmpaPLbR2a&#10;qZWihEsjFmcqPvKexFcd4H+J+s/CvV0ieWIWOxnKpCsjbmGO+PSv0G8DfETRvil4cUWqXWzCRSea&#10;gjywVXPQmvuoTw2dU+V6TR/KeJw+d+GGL9phm6mHk9eyXZ66M+CvDOtNcRyWl0HjubUiEmUBNzAE&#10;Ej8q254hJEG4OQehya6n9rb4O3/hTWLPxJonkR2afabu7E0pZzl1I2gj0Y8ZrzLwT4o/t212OWM8&#10;SKWyuAevSvjMZhJ4au6bWnc/pjh3PKHEWW08ZSau91fWL7MdqGlzSmZwwCkHAOfSvJNa0WVbhtxB&#10;6dj6V7/LzGxbOSCBnj2rz3XtHuvNOWTBx3rhaZ9QeL2M4tbgbhnjPFew+BfEMCeWm1hk+392vHNR&#10;sZ7GXe5XAUdDXR+FNVhhu4QdwGeeB6Ub7AttT36zu4riQsEI59a0F+ZWxXJeGtTguhxuJAQdPr71&#10;1ME6udo7YoAdsJHIqRVwKlwDTWwBxQBGuanQ5qIcmpYyBQA8cmkZuDjqKTfjpTQcFjQBR1i6MNrv&#10;JJ56D6GvmP7Qdb15JAHJ8rbyPTntXvfxA1yPR9PEjbuZQnyjPVSfX2ryP4OaYmo+IED8ja/A47Dv&#10;QB9BaTAINOgAGBsUn64FWt4pEIVVQdsAfhRx7UADyAUquDUTruNPQhevfpQBKDj6UHrTSNqfN+lE&#10;hIOe1AJN69BPMIbrxVDUNRit0YyEAKCc5FSXlyttHvbPlgZJGM15R478TPd3cVrbEjLOh3rgcnj+&#10;tS5Rj70uhrSpTrVIwgrt6E3izWZ9Znaytd+NxTlQV+YYHNM8N/DaSN1mvWicY5GWHIYfSt7wB4dF&#10;pai8uNpcxhyEYnkGrnizx1badbtDH5olVufkB42k+tfFYzMa+Jquhh1p3P6h4Z4JyrJcujm+eS9/&#10;4kn/AEy34j8S2nh+z2QkZDA7VZScHPrXkg8P3nibUkupHXYoMeHBB7nsPes21ivfE2oFyU2lP4ht&#10;6fT617T4e0qWziUMQOc8MR2r28ty2OCXNe8mflvGvG1biar7GmuWhDZDdA0IadZxxoFQ7Vz1Paun&#10;soTGhU53EAdadGmE96mj4Ne4tD8reu44AhQCelGR6UrDIzTaAJEYCngjNRAVICM0ADCmkVJQcHtQ&#10;BEgxUu3Io6nFSAALQBX24604e1Oc5pqnFAC78CkDihxmoiMUASls9Kd1qFTgVKjZ60AIVxTDyalc&#10;jFQ7hmgB2eKYzZOKGfjFAGTQA8AingYqPn3qWgBeo4qJlO6pU4oYigCJhxim7MjpTtwFPRxQA1Yy&#10;KeeKXeKaxzQAjMDTVYbuhpGbFGTmgB+4AYppalIzUZBPSgAIzUyrUaKalAzQAHFG0ilUc1JQBDtx&#10;RkVKVzUZjx2oAVaViAM0KPWkY5GKAAMDUiH5aiHWpQeOlADJOtMAwKexzUZ+tACBgDSNzSHrSYoA&#10;aymmiM1ITihDQBJbJtmX0r9FP2MDnwBF/wBfNx/Na/O+E7pFFfoh+xcuzwBFnr9ouP8A2WgD6Wop&#10;KWgDzy1/5HO49r0f+h16UOnSvNbP/kdLj/r9H/oZr0selAHh37Xv/JMNP/7C0X/oqaij9sDj4Yad&#10;/wBhaL/0VNRQBo+EP+Tv/iB/2CYP/RdpXug6V4X4Q/5O/wDiB/2CYP8A0XaV7oOlXE46m55v8U/9&#10;en/XBf8A0Nq6LSv+QXZ/9cU/9BFc78U/9en/AFwX/wBDaui0r/kF2f8A1xT/ANBFJ7m9PYtV558Z&#10;v+RfP+7J/wCgGvQ687+M5x4fb6Sf+gGpNT4+Oabto3Gk30AATmnqMBqarfP7VIOSfQ0AA6NTWcqB&#10;70/OF96ic7sUAOVt1SYqJRtGafnPegBWOfwpm6njkZpmOcUAByaTbup9CnAoARYzTtpp601ic0AI&#10;OtPHNM4NKpxQAu35qftNNLcZpu8+1AEmDTQDSbjS80AOwOtBOaM8UbaAGbzmmB+ae6HNJsxzQBPG&#10;9DvUIOKRpOeKAHM2KaJcelNPNN2E0ASb8tmmvz0oVDjFKBzg0ACL61JQeBTc0ASYBpp4pVoegCEt&#10;mnA5pmAKeq8UAJtwc0beaUnBpy9aAEcYWq7A5qy3TFRv8ozQBRuTs61yXiKQeWfoP511N2+TXM69&#10;aF4WPsB+tAHnerSLJux/nmucmU72+ua6LVoTCxHrn+dYrw8saAKu/C4phHGalePBzUTccUAKrY4p&#10;o5opm7aaAJF4NP3VH0peTQApNCk03pTt/HagB7MccVWZmJ5qbzMjFRE5bmgBAMUGnDFIeaAEBzSk&#10;ZoAwKUkGgCIj0pVXNPAz2pygigBhQgZqPbhqslgR0qJgSelACBscUMaNp3Zpjg0AG+jvUYBFPBya&#10;AH0win0EZoAiooximsTQAOaZS7qQigB1PBxTM04HNAEiGh6bHxTj1oAQLS7falVsUpbjOBQAgBHp&#10;TXbBpGkwcCmE5NAD930p4bNQVLHQA4jimNUjAioyp70AKpxS+YcZXBX1PWmd6QfKcdqFo7g02rFf&#10;UdOt7v5m3Z/2cf4VxtxJqPgO9W905FeFQZHNydx3NlexHYiu3EhX58An0PSq93Ypdo6sNwbrkZ75&#10;q4zlSlzwdmc+Iw9HF03RqxvF9D6W/Z5+JNv8YfBt/pd6YlNrFb2kv2aFkYEoc8tnJyvWqHxM/Zxt&#10;ItG8Rahp5u5Ha0uJRvnjAJCEjjaO9fLmm6jqnw01A6npLzGESedJEspjjOCcAhSM9TXu3w4/a6XV&#10;bzStD1e3sohqEsNkWYyuTvbYeuRnDd+tfbYbHYXF0Y0sSve2R/LOe8JZ1w5mVTMMid6LfM4rolZv&#10;12Z8uweILrwX4mudKvEiRY9sQJBdsttOeD713N1aiTlQWTjk19V/Fn4CaN450x9U01FEjMZN9vbx&#10;rnYhXqQO4r4o1zW7r4c6s2kajH88aByZ2y3zDI6HFfO5hl08C3LeL2P2bhDjLC8T0fZx92tFe8nv&#10;pucF4w0FoWMShjlVOSw9T7VxcBNhdAt8uCTzXtetWMGswboHL8Bd2Mc5z3ryfxDorW0xYFhgE9vX&#10;FeRbl2P0h2bbR2ngLXgZnUkYJQfdPv716npt0JX3euOn1r568Mat/Z10Accso59q9i8N+IFuI4gN&#10;v8Pr60Ad8CSOtLg1UhuS47Zq0jFxxQAo60pbFICPemsDnigB2aGbAY0zPI6+9NuX2QsfYk/lQB5F&#10;8cdRSfT47ZW+ZbmNjgc/cb/GrHwe05Y4RcKW3B3Xrx0Fcl8Vboz6zIqneMxnAP8AsV6j8M9L+yaI&#10;WGTiVhk/QUAdqswPA6+9O3DFRBNjA+tSH7tACqc81IrDnjJqKM9fQU8SeXlsAg+tMdhwViPm61n6&#10;1qKWNk0krbCCMAA9zUer+I7XTYgzSqH3BSpB9K8wtdV1DxxfLCiMkfIPluT90Fu5rCrWjh6bnM9L&#10;LsuxGaYmGGw0bykyE3l34u1UxIqeUHKEp8nckdT9K7zRfCsGk26zS+YHCqxDENyBz2ptvYWHhHT2&#10;lZkEgAY7kGc8A9K8z8TfE6WW6uIYSu0O6jazDjPFfE1qmJzepy0tII/qLAYDJPD3CxrZilLES6Lp&#10;1Nf4k+L2tyLSHyyAzp8ykcEf/Xrz3S9Ol1S8aRwRlcnY2O4FOsbabxLqHmSvITvB4Oe/vXonhzwg&#10;Ybolg4AXHQeor6zBYOOFpKK3P5+4o4jxGf4+WIk/c6Lsi94U8PvYyZVf73Ujv+FekQArGOBms6z0&#10;3ypOBx71qxR+WOck16D13Pi0kn6j0pyD5qEXFL3oAmC8VGBinAnFB4FACdKB1pKdgigB2DRg0zJo&#10;3+9ADw23mpA2RiqzvUkZyKAHNSYGKHOKZkkH0FACM+DTc5prdaQ8CgCXgCkDYqPfRuxQBI0lNPPS&#10;o2GelSKMdaAEAJqZF496QAVIvHNACbTmnYOKjab6UGbNAEqg02QZpVlOO1DNQBAVpVUin0UAN596&#10;ULmk3U5Xx6UANZeRRinE85oJxQA3dTkIplJnmgCUtihZRTSuaEjJoAmB707IphBAphagCfcDTWbP&#10;Wot5pwGRmgB2abQOTRtNACrSlsCkAIprNigBCxNJSA5pQM0AIwoUcZpcijPy0ARuaajZpXNIgoAt&#10;WR/fgHt/jX6K/sbf8iHER/z8T/8AstfnRasFnHvX6K/sZHPgGL/r4uP/AGWgD6UooBBNHr7UAeeW&#10;f/I63H/X6P8A0M16WOtea2XPjW4/6/V/9Dr0odaAPDv2wP8Akl+nf9haL/0TNRR+2AD/AMKv07/s&#10;LRf+ipqKANHwh/yd/wDED/sEwf8Aou0r3QdK8L8If8nf/ED/ALBMH/ou0r3QdKuJx1Nzzf4p/wCv&#10;T/rgv/obV0Wlf8guz/64p/6CK534p/69P+uC/wDobV0Wlf8AILs/+uKf+gik9zensWq86+NP/IAP&#10;+7J/6LNei1518af+QAf92T/0Wak1PjymU8YNDKKAGip4uFqJRUyDHFADZBUdSPzTdvFACk8ULTT1&#10;qRV4oAAeMU3POaD1pKAH0YxSKafnFACg4prClzRmgBuKKfTWGRQA3PbtS4pp4NS0AANIeBR0FNL0&#10;ALuNPV6iBBpVYA0ATnkZqMnNODjbTaACm+X81LnNSbhs96AITwacBijHNKMUAG7FNByaR6EoAkJp&#10;pOKTdSUAPBxQzUUxzzQAjDNODbRRuFMbmgB3epFpgIzT1OKAGsaY5yKe1Rs1AGdcj5qwNdmxE3Pp&#10;/OuiuBlq5fxEp8pvw/nQBwGtNvkLen+NYcj43VtakpAfPb/GufmPLUARyNmoCO9OPWkPNADaRlye&#10;lPAxTsAUAR4NKFzT25pAcUARtxTc8U9+T0prIcUAIjZNIwwaRFOakK5oARelBGKULtpCe1ACjkUY&#10;FJnFKORQAtIWIpSMU1qAHUUAgUFgaAGt1pMZoPNFAET1GnLVK601B81AEgGaXbTgM0o4oAhdDULD&#10;NXJCMVVbmgCIDmnYxTguOaWgBm0mlUEVKBgZoxmgBsdPcYpsYwaWRs0ANLc4o3ZpmDmjGaADPNJS&#10;4pVQnrQAoXNSKMUKKWgApGpaRyBQBGetNJpS3NBFAEYGam2Hbx1pqCp1IFG+gN2V0U7yzjvYGhkR&#10;W3DDBxnNctrPhEWc1lfWKiG4sJDcILeLaxZMEYI6HIGDXaEDcCowc5x3oZPM/iC44I9aqMmpK3Qi&#10;dNVIuLV01Z/P/hzrfg5+1Be+H7pNI8Q2sr27J5CzX+okAM0gydrKezdM16d8R/2ePDvxO1J9Wspr&#10;FkkCIJYrBJfujBG7cK+XvFXhhdVMc1uBDNHIJfMIJzhePxrc8PftD+KfA9t/Z0smoXUCbjmMKFy3&#10;/Aa+qweZ06kHRxquuh+B8R8D4vB4v+0eGX7ObupLozmPir8ONd+EWprEbG8vNP8AJWZro25hQFiy&#10;hep9M9e9eUazbDWbKW4RthUYKqu7BJr9NNc07w38f/CM6KLJ5DKsWJJhKcIQ/wDCf9o18JfGf4P6&#10;38N/ECWtnpt3fWdyrzM1rayGNRvIAJwfaufMsrdJ+2oaxZ63BHHKzSKy7NPcxEb3vpe3rY8Ia3+x&#10;XMTE7sNk9uldp4T8TpFcxRbBnKD/AFnvXJ6ys0Ekkd1aTWj7mC+chXJzggZFR+G5Fi1ODc68yJ3/&#10;ANoV847rRo/Z1JTjzQenyt+B9G2N6JoxIoABz/F71s2VwCOnr3rldMuIPskYEseBnuPWuh085jyG&#10;7kUity/5p7RmgHBGTUaHApc5bmgBwAJbFVNVISymYtj5WP6GrZ4bjvWN4wma30O4fd0idvTopoA+&#10;fPEjtqHiy4UyErtTrz0VRX0Z4d03+z7EwYz+8LY24r5x8M2Vx4h1mSUbmJj3dM9Co7V9QqGjHXmg&#10;BMhifagvxjbTkUAEnvUdxcxwxszsqAc5YgCk9NQtf1F3hEfPQc/pXI+LvGiaPGsUAW4mZwuxZcMB&#10;jOehpmt+PY7QyQQWUt4W3IHhOQM9OgNc/ougy+I9Xe9vImWBwGSOdCCpBC5zx6VxYvF0sJTc2/kf&#10;VZBw9i8/xdPC0YOz62dl87fqGlaNqXiS4Ml21xbx7fuSKXGRx1OK6q0s9N8H2bTyG2gYNn5lEZ+b&#10;imeJ/E1h4Xsh5ewtvCkJIM85PevHvEfjG/1y1dJ55VT5eJMev0r5GFPF5vL2k9IXP6NxGL4e8PKH&#10;1bDpVcUk9dN/Pe3yJPGfxEm1a4kiiLrHymVuCQfm69K4+Gzk1K4BLMWZs9N3WqkhG8chye9dD4at&#10;J3uIiqvgFeimvtMPh6WFjyQVj+Y83znGZ1iHiMXNybf3HZeDPC7wtE7sxzg8x+9epafYlJSd3GPS&#10;sLw5E6W8WUI4Hb3rrraNh+WK6FseK7rRlhf3ZqwrjdURBzTguDnNAiftSY5py9MUZ+agBwBxQVJq&#10;RcFR70vAoAixjtTd1SMwqInFAA7VEWpWGaYVJoAUHNTK3y1AikVIo4oAkJzSjhSKbSE8YoAic4ak&#10;JzQykmkAxQAuM0Yp6rxQRigBo4p45FManKwzigB4bBp27C9aYeaRulADXOTTl4qLBzU1ADlOTT81&#10;EvWngZoAXdQTQVIpAPWgBKKUgCkyKABmpN1NkptAEm6kY4GaKRwSnFADo5aniqrDGe9WV4oAfL92&#10;oqe5G2mZzQAijmpVGBTVHNPJAoAbnBoyaaDlqcMZ5oAOTTGXNSjApMCgBirgU4daU9KRcUAMcc0h&#10;4FSMMmmOKAI2oUUmOaXkUAS2ybrge1fot+xkNvgGIf8ATxP/AOy1+dNk374E9/8AGv0X/Y0bPgGL&#10;/r4uP/ZaAPpMcc4oHQmg4K4o6LQB57Zf8jrc/wDX6v8A6HXpfRq80sv+R1uf+v1f/Q69L/ioA8Q/&#10;bA/5Jhp3/YWi/wDRU1FH7YH/ACS/Tv8AsLRf+iZqKAL3hD/k7/4gf9gmD/0XaV7r0rwrwf8A8ngf&#10;ED/sEwf+i7SvdauJx1Nzzb4p/wCvT/rgv/obV0Wlf8guz/64p/6CK5z4qHE8f/XBf/Q2ro9K/wCQ&#10;XZ/9cU/9BFJ7m1PYtV518af+ReY+0n/os16LXnXxp/5F9h7Sf+izUmx8cqakwTTFGKdnFACqeakD&#10;YqAHJpQQaAJfvdKTIxTd1NZjQAp5qdXGMVUBzUyk0AK1JTh707igBm7BxQW3HihiM8VHk59KAJqD&#10;mkWloAUHFIzUwkmkyaAA8896kVh3pirTm9qAHFhUD5I4oLmkJBGKAFVqOc01VOcVJtoAcDxT9wpo&#10;X5aWgBFbFLvplFAEu4U0HFIop3HvQAH5qUDFCkA07cKAIs84padx1pp4FADtwqJxzQzGmkk0AAbP&#10;SnVHHx1qfIoAaOtOLc03ofag80ADtiomY4zT25qN+BigCvIc1ha9taJh9P51sXDYPFYGqsSjA+38&#10;6APP9ZGQ2P8APNczKcO31IrrNbXIYj/PNcncAh2x6mgCu1AGRQVzTlXC0AJtxSE05sio2oAkUinY&#10;BqIcU8GgBSBmgqCKa1CyUANVcHilxzT0IpzEdRQBC1REHdUjCk285oAjJxTlYUMKaBg0APPApo5p&#10;3UUijAoAaQaTdzT36VDznNAEgOaWmilagBOppOhzQDigHmgCWOiTgUgNI7ZFAEDE4pvPtUjAGo88&#10;0ASEjbim8UgJIooAerCnAAVEDipFoAQ9aYetPPBpCDmgBoGaBgUqginUAOULQcCm5x0oJzQAu6nA&#10;gVFup276UADGo3Jp7dKTbQBCc7qkBzSMlA4NADxQGpA4FBYUAOLDII6jvTiVIXjL9zUW4Uu/FHSw&#10;EuQQAwLKOgFU73Sra++8vOc5LGpvNI6VGxMrZ6fShLRhu9TM+FXxlvvhB4rt7C9kml0xlkneK0gj&#10;Y7mXaDubHdB3r7m0G80L4raJHczxNImxFKyybDgqGwdjV8Oa/odtrA+cPvwFypxwDn+tR6R461X4&#10;QaFfSWhhWLeJT5ieZnkLX0mW5r7GPsq2sT8Q418P45zNY/K3yV+vS/3dTs/2wv2bFsrJ9f0aO2jt&#10;4EvLqZTPM7sMoyhQQRnGeMivieCGS3uYtylGVwTkYxyDX6ffs7/Fk/HTwtrFhqLKxit7eA+VF5X+&#10;sV89z/d/CvMP2if2UNOgsNX1+1jm3xRT3W57rj5Y9wIGPbpXZj8vhiYrFYR3i1qjwuE+M6mSV3w9&#10;n/8AEg0oy73tZP70fL/hy+kkt0VnUdeoHrXqXh6USWgY9CxFfM9lcTW06oQOPQZ6nNe6+GbzzdNU&#10;KPl3sc96+Qtrbqf0XutDuOAcZFIWweKp2cyvCSTkg4/SrQdSw561Kd1cZKDymep6V5z8X9ek0rTk&#10;iycSu8fygHqlegySqpJ/u14j8ZdU+1XkUGQfLn54/wBkUwLHwPtANReWUAx/ZpABznPmL/8AXr25&#10;WJfkgj0HWvNPhFbAabHOM/Msi5/4HXeXt6thZmbJ3hgOnYmh6asOtktupcllEcZYnAGOvFeceNPG&#10;wkZ7GFJd7l49wRSoOf8A9dYmp/Eq51lpLVdjEtj/AFeOhz1zXW+GvB1taQw6k4cSSKs7YYYyRk8Y&#10;9TXk47MKeCjrq2foPCXCGK4mxD9m+WELOTfa5L4J8OILBLu8VGaZFcfOQR65/SpvGPieDwzYhIlk&#10;LsTH+7UMR8p5OTXJ+M/HM+n6lHZ2+0IZDHho+gyP/r1VGkvq0C3kwBZzk7DgccdPoK+cw2WVsZUW&#10;Ir/C9bH7ZnXG+XcMYGWTZTH99BcvNbr1f3r8Tjby7uddcvfN5qfQLyOnTFYWvSj7UFQ/JsB9ecmu&#10;j8aMtnGUi5AZevPauQh3Syrv6/n05r7WnTjCPLFWR/LuIxdXG1pV60nKT6vcbZpvuUAUkH/CvXfB&#10;dgnkwlo2+7H3PpXMeHbZXmjJJOff2r2PQbZIrOHGQQifoK1uchraZAiQxjaRgY6mtELt6Co7dQFX&#10;A6VY4HWl1uAmKcuz0pHNQMzdqALisDQyknNVoXNWKAHrnA9qcxpAwFBINAEbE03rUmM0u0AUARUm&#10;2piAKbQAzGKVaXGaUjFACZxTcc07bk0EYagAwKMCngA009aAExximNxUhGKjkFAEZOaaMg048GnB&#10;RmgBy80pUmnAYpePegCPAoIzUhxQADQBEhwwHrVhcCmEAEEdqN1AE+RTGpNxxTS3NADG5pozUnB6&#10;00igBjjFKKegyMmnACgCMDNSAfLTiABTQeKAJFAFRk4pwamkZoAGJIpq5FPHAoHWgAU0ckZqRQKa&#10;BigCNQQeac3TNKwyKTrxQAgJNSIc03aAKVKAHM3FMUU9qbkUAKTmgYIOaYzUit96gAOAaYzA0Mc0&#10;lADrYHzlr9GP2L/+RBiJ/wCfi4/9lr867THnL/nvX6KfsYsP+EAix/z8XH/stAH0qODmlpATmloA&#10;89sR/wAVrcf9fq/+hmvTdnOa8zsP+R0uf+vxf/QzXp1AHhn7YPHwx08emrRf+iZqKP2wv+SZWH/Y&#10;Wi/9EzUUAXvB/wDyeB8QP+wTB/6LtK91rwrwf/yeB8QP+wTB/wCi7Svda0Rx1NzzX4q/6+P/AK4L&#10;/wChtXR6V/yC7P8A64p/6CK5z4q/6+P/AK4L/wChtXR6V/yC7P8A64p/6CKl7mtLYtV518af+QAf&#10;92T/ANFmvRa86+NP/IvMfaT/ANFmpNz463UE5ppOKWgAA5qTaMUiJnk08gAdaAIc470o+amvgnin&#10;RjNADlUYqTgUCOkIxQA7IpjGm4JOKMHPSgBwUd6XaM00Kc4p+MNQA4riko3+9JuoAQD1pwAppOaT&#10;PvQA+mUoOKXg0AMKjFNRctk1KUzSYKn2oAQAA0+oyfmpd+aAJARikZqZnNB5oAUDmnVFzmpRyKAF&#10;AyKCMUo6UHpQAz+KhutKODmkbnmgBxGRTSadnjFR0AI1NyBTmqIjNADyfSgMaYAacDigCXPGKTtm&#10;gMDSsc0AMJzUUp9KlqF6AKcpycmsTWSBGx+n8625xiuf1ziNvw/nQBweqMWD+3+Nc7OBuP1NdDqX&#10;R/8APeucuCct+NAEW2gdKap55oLY4oAH5pm0GnHBpMgUANIxRkjpQXBooAQ80hwDxSlhSKuTQA7B&#10;xmlXpTW4FAOBQArUhOKKQnFADG60nenbSTSEYoATdtFAeo2BpoyKAJicjFMpNwFISDQA9SKVulRg&#10;U/PGKAGEYpFPzU7INNHBzQA/OKQtTS2aM0ADGmY5p7dKbQAdqKUA005FAC09DUaqTTipFADzg0tM&#10;A9c04DI60AKoFI1Jg0uM9aAEUetI4p9BGaAIqKUrigAmgBRyKWjGKKAGtUfSnnmjigCuzYNCkmns&#10;oNBXA4oAKKXHFKMGgBBuHpUu0Z+XrTVXJ604YBzRtsD1TQx9wXOBmqupaemoWkkTgFWGDwD396t7&#10;eMZNLtyhGad+wNt3TOR0eS9+HutxavppZlhmFxIsjfIducAhSMjnpX1L8L/2pPDXjHSm0nxLe29n&#10;cmARGO3s52yz5XBOGHSvnzUbNbm3K7R90joO9cBfeFptNv2v7aeZGDCXZH8o45HIr18BmNXBXjHW&#10;Pb+vmfnPFPBeX8SQ56i5aq2kt/6+R9cfED9mbQPiDYNrGivdzRzNlfLaKJcKhXjcgP3h+dfGPiLw&#10;7qHww1w6TfRNCioJf3kgdst/uEivpn4JftUw+HtHs/D2rrbq0KuDLcTuXJeUkcYPZ/yrqvj9+z7Y&#10;/GOzfVdBvXdmaKMGygX+HOeSQe9e5isLRzGgq2E+Nbo/JshzzM+DszeXZ839XbajJ6qy0Wq8j5s0&#10;DXbW+tWMcuTvx90+grajmRmUhq5W++GHi34dXIjuNEujZY8xrmbCgFiUAwD7frXUafav5ETSZQkA&#10;kH1xzXwWLxNLBT5MQ+Vn9dcPZLjeKcO8Xk8Pa007cyat6X2v5El1cJFbTOTztLcj0FfP3je8jv8A&#10;xZMhOQJkPA9hXvHiIrbaZcOz7VET5OO2K+dNXuBL4pmnhPnIZVIx9BU0MXRxF/ZO9jfNeH8yyWUY&#10;Y6nyuWyum2e1eHtV0/wz4UtpruYwqXdAdhbkknoB7Vi/bb3x/P5SRotsR96D5Dkc/wAR+lVI/DF7&#10;4t0qEu09rD5hcBDuGRkdyK7LT7Wy8C6f5k8qKQ2cyJt4bArxsfmkKcfZ4d803ofpfCHAlbE1Y43O&#10;IcmGS5tWldfOwQ6FpXhKwee8ldCpDHeofrhew9a53VviCdTddP04Qyq+YlOx1Pt1I7VWv7+98eTf&#10;ZEjeK1c7DNG5OMfN0OPatjRvA1vorRXEzkmLBzJGB0rnwOVOp++xd2z2eKfECOE5su4dUY0rWclu&#10;9/Up2GjQ2sRubzIlYb8HDAEc9ga5Xxjr9vHI0UEmZFOCmGGAVrqvFOr2kUcypcKpIbgduK8c1ydr&#10;i/lKMZBxz/wEV9VGKiko6H8/1as6snOb5m3d389WQXty963JLZx3PatbwzoVxdTqfK7sPvD0qnpG&#10;mT3DfLCX4z+teneEdGuIyC0BTBPp6VdzFmt4e0VogpkTaV919K7uyiEcCDGMKBVCyg2KBtAz6Cte&#10;LAUZ7DFILWJVaNVX58VLkEZHT3qvwSD6U9Wwf6UASGkCg0u4Gjg0AKigVJupo6UoGaAEYmlyaUg0&#10;iUASLSscikBAo4NADaBTmAHSoywoAeDindajUjvT9woAQdaVutIWFJvGaAEJxSo3PNBYGoz1oAmb&#10;np0pjdaVWAT3pjOKAGMKUHFBO6lCkn2oAeDmnAZpFU0/n0oATbS7cUuPelYg9KAI+KSgLhs0pGKA&#10;AnHFNHDU45NNxk0AITmnLz1oCU4LmgB20baRRilGQMUmCaAByCKjXrinshHNNUZPNAD1WjOKdkCm&#10;NjtQA7ANLgA8UwDHc1IF4oAAM0UoBFN70ABHFRZIapzwKifhh70AOBytOXApq9MU6gAJycVEc1In&#10;3qawyaAGNmkXIB96cVpVXigCMikJxU5jYjOKiZGzyKAJLNS0w9v8a/RH9i5CPAkWf+fi4/8AZa/P&#10;TTVP2nGOP/riv0V/Y3TZ4FiGP+Xif/2WgD6RYDNJSE55pQM0AefWH/I6XP8A1+L/AOhmvTq8x0/n&#10;xpc/9fo/9DNen44oA8L/AGwv+SZWH/YWi/8ARM1FJ+2C3/FsNPPrq0X/AKJmooAv+D/+TwPiB/2C&#10;YP8A0XaV7rXhXg//AJPA+IH/AGCYP/RdpXutaI46m55r8Vf9fH/1wX/0Nq6PSv8AkF2f/XFP/QRX&#10;OfFX/Xx/9cF/9Dauj0r/AJBdn/1xT/0EVL3NaWxarzn40c+H2HtJ/wCizXo1edfGn/kAN9JP/RZq&#10;Tc+N8ZNSAUg5anNx0oAkx8mB1qJ84xT1OaRqAIApzU8fFIoHepMCgB+6mO1LkUmRQAqdaDjdSrTD&#10;96gB3Qj3ofk009R7UpNAEeTmnDkUzvT+BQAU2nZyaMUAA6U5CKQcUvAoAn4x1FRyspXHemkiq7nn&#10;OaAFJyc03mnJzQ5AoAepyKXNMjPFLQAv8VPyBUfenUAO3EUBs0x+KSM84oAmAyKQinKfaloAiIpK&#10;lIzUR4oAKYRmnbqTP0oAaxpmSadJ1oQcUAEedwHrUhFMAwwPpUlAEb8VGTipHNMYgjmgCpc5rnNd&#10;OYWP0/nXS3hHauY1/iFvw/nQBwOoyAbh/nrWDOwy341ralks2B/nNYc5OW/GgBjeoqJic1Kp4Oe1&#10;RkAnNABnimk+lK3SkoAQYFL5i+tNccVEAc9aAJutSquKjjX3qbgdaAGOM00DFPPSmFvSgBaaxoz7&#10;1GzUAODYNKXzUW7NOTFAARmmkVIQKYxHoaAIXUikGanIBphHNACp0oJxSgcUxmoAWmucUqDNNc80&#10;AMBJFKDzSdKXpQBI3PSm7T70JUoFADRgD3oPNGOc07FACKQKeMP0pmBTlOKAGutIgIFS5FNoAVaU&#10;jNKBxQcdqAGhM0jDBpwzTHPNAB1o6Ui9aVhQAEgUwmkPWkoAKRulBOKOtADME0p6Yp+KQ80ANP3a&#10;YKlPSmDrQAITuPtTs0qAZNLigApykbs0xhxSD0oAdMQVbHpisvUI1kt3G0fdPGPatHn5s1WnwQ3H&#10;UYoDTY8n13SJkvnngR0bKn5VI6Cvq79kX47w3NpH4d16ZI5g09x9pvr0A4+XA2sM+vOa8D1mJWVg&#10;qFW/vfhXM/Di4ktfH37omP8A0Z+QPpWsczqZXCWJjryrbozhq8CYPxBr0ckxUuT2kklJWbi++v66&#10;H1p8X/EcPi7URZaXai7DwKNtq/m5KuzHhR7VpfDv9lPxD420yW/vVv8AQLePYVa50uQqysM7gxKj&#10;FXv2PvC1h43+MOiWGp263UEhusq7MBxbuw6Ed69q/bi/aAufgfoFv4Z8Li606/vrJ1hktxG6q0bq&#10;oJD7ieM9q+IhTnn9apmGMlpfbsf1LWxlHwmy7DcIcPUrzik3JrVttq7Wt27JddkfKP7QnwL0jwD4&#10;J1Z3+IGmzXyWV0UsDGkcskiJxGAZSdx6dO/evj74c+Fz4g1BjMCBEFcl0Lbvm6V65rmoeJPidcW1&#10;94h1NrwSMZZhPGIyd5G7O1RycCqF/HY+CYGGnRBJZFKMIG3cYzzkmsnXoYenLC4L4pfgd1PKM1zj&#10;E0c+4ocVSpr4XZNp6qySXW3mdGl/pWh2gtmuLWJl58suqnnJ6Z715zq8t9441Dyolmgtig+YAyLl&#10;c8dqt6Npr+IZmvtRRpFkQgLKpU8HA6V0Hg1bZYg9tEIkDMcZz2Fa5ThKUMQ5P3pR3ucPiBxLj62V&#10;0qdGCpUKl0rXu0rWvfZNPZGronh+10S0AjSPcSCXVNvbFQ65eRJaTfvFXCkfeFa92yiM7cAYBK59&#10;64TxVOPs9xhwpAYdfevsrW0P5o8zzbxVeq15Ni4HDMPvVyZzNOdp3f7vNS69M5vpgWyN5pdFQGbl&#10;ecZ/WgDuvAdhI5G+F24bqnuK9X0u1WMYEW3k9FrkvAkEexf3ZPDdPqK9EsguOB3oAdHF0OMYp+04&#10;qZVGKGUAUARAlaXcRSMc0gGKAJEOalWoY6n4FAEiinikXoKQmgBSwpVKjuKhJJpOKAJ2I9RTN9Nx&#10;TH+tAEu8UwsDUfPqKQcmgCbOelJmkTilxQAuDTM8045plADg1LnNMpCcUAO3UhGaQE09aAAIasIR&#10;tx3qIKaVeGoAnzxSbzTe3Wms2TQA8so7CkEgqFzmowOeKALmQTSHFRx0pNAD80nGc0wHNLQBIKdU&#10;WTTgcUAOJxTlYUw8ikoAlcgimFcDNIDinE/LQBXfOacqk1IAD2p6YoAYvWpv4fwzRgZpzDK49sUA&#10;Vt3OKceGoKjdR1agBeTTWTLCpaV8CgCHBpdpPrUgxSkAUARAEGgfeqQ89KaBQAhXNOCYPtTttS7c&#10;pQAIygVBMVzxTXODxTQQTzQBc0sj7Rj/AD1Ffon+x8f+KGi/6+J//Za/O3TAPtP+fUV+iH7H2P8A&#10;hBov+vif/wBloA+jAOKUdaVQQKQdaAPPtP8A+R0u/wDr9H/oZr1Afdry/T/+R1vP+v1f/QzXqA+7&#10;QB4V+2CP+LY6ePTVov8A0VNRS/thf8kw08+urxf+ipqKALvg/wD5PA+IH/YJg/8ARdpXuteFeD/+&#10;TwPiB/2CYP8A0XaV7rWiOOpuea/FX/Xx/wDXBf8A0Nq6PSv+QXZ/9cU/9BFc58Vf9fH/ANcF/wDQ&#10;2ro9K/5Bdn/1xT/0EVL3NaWxarzv4zjPh8/7sn/oBr0SvPPjN/yLzfST/wBANSbnx3IoB4pvWnA5&#10;NKwFACKcUpGaF6UUANbimhjnFOJz1qIna2RQBKzY6Um8+1MLn0pR70ASOxApUOTzSNhlqMNtoAlk&#10;IzmgHIqMtmhT2oAkCinYFNBzSE0AA5NLSAd6WgAIzURYipajdaAGb/ekpuDUiruNADozT2jDDNOW&#10;LFKeKAIgNp9qcADSjLDFMJxQA/GaUDNMBpytQAOKIwM5pxGRSdKAFdyp4pBIaQ8mm4xQBJuNMalp&#10;cZFAETUm7HSnMDUeMUADHcalUgVEOtIWIoAV2Ibinq5NRHlacDigBzc9ajfpSlqazDFAFW4bNYep&#10;qJIju74/nWxP1rH1Q7YSfp/OgDgdZt40ZsD/ADmuauUwW/Guj1mQ/Nj/ADzXM3MhJb8aAK2SMj1p&#10;KQvzSbuKAH8N1pjcUu6msc0AMIyMZpVjGcmn0UAOUBe1PHvUamnFsUADNg4pBg1E7HNKr0AI5wcU&#10;xiKeeajbigBoGKdupMcUx2wcUAPZzTN5zjNIGo4zQBIDu60oAqMNT0agB5FNKg07cCKYTmgBQMdK&#10;aUGactDUARkY7Uypm4GahoAA5NTISetQgYqRTQA/OeKWmg4oJoAKUGkoxxQAu6kopu6gBS5BxU0Z&#10;yOarnlqmU4WgB27BprAE00nmjdQAgODQ7E0UwnNAAeaDwKM4pMg0ANPApASKVgBSLQBIeBTRTsZH&#10;NIOBQAdetJsGadmmluaAJAABS7Ae9RlqcrYoAVwKYBinE03PNACP396hkTIPvUtIwyKAMPUrON1Z&#10;NuT9fasHwtp0Vt4r3gfP5JHU+1dhPErAk9a5qaaDRbz7WxYNt288jBrzswpyrYSpTW7R9hwhjaOW&#10;57hcZiXywhJNs+yf2DXH/C8dAXBzuu+f+3V6r/8ABTbR72Dxr4b1tXj+zWVpcs+MljmUYwMY/WvF&#10;fgf8X7nwT4itdasxA0kDyKvnRMw+aIqeAR2avsnUf2ifAXxm8D3GkeOL66tnkt0gA0u0ZTjhm5Ib&#10;nIr5nK69GnQnhMQ7O739D9z49ynMswzXD8R5PD2tNRjbl1d1JvRI/OceKY7vSIRD5izSxYyyjG4j&#10;jv619N/s7/sc6f8AE7wevinW4befzrRrlCt5NG25XYH5VGB931rttK8Efs96JfR3keseJ/OjdZE3&#10;cjIOeR5VdF48/aq0zwz4Wh8PeEphPp9urwo19aP5mxlYnJyB1Y9q6KP1HLYynzqTfZ3PKzJ8WcZ4&#10;mhh6mGlSpwtfmTSurav8T5S+MHhCz8D+KLzStPQxQwhGUF2fgoCevPWvJPAQCw71GI97Lg9c4Fdh&#10;4+8c3fizXp2jELXpCM6hCF2hAPX6Vh2GnppNvsGQ2Seo71eSU581SrLaWxyeKGOwzo4TLKU06lJW&#10;lbWzsv8AIn1y+kgtpCrZYgYIA9a8h8SeIbpku1aQHBYD5R611fjDW5YbKURbcBRkkc/erx7UNVln&#10;lmDBTuJ6D3r6w/nx6tspSym6uCxOdzZPWu88F6HbXMO90ydhP3j61k+F9GjvzGz7uSvRvU/SvZfC&#10;nhqGC0G1pMlSOW9/pQBL4S06KFQFQrgHv7110MYUcetUtO09bUd+mKvZ2CgCTG3rSNgioxJ+NKTm&#10;gBrDHSm05qTOKAHKSKkHIqOpFNAEobge1KOlRr1qUfdoAY/FNJzTm5plAD8U0qCcU9aTvQBHtHpS&#10;heafjNAXFACoMU4YNNPFIDQArUm3PWkzzipKAG7RUbripgM01hmgCJATUlORaUjFAAp9aQNzS0yg&#10;A3nNBPekwc04AEUAJSogzS7aWgB4GBmmHrS54pC3NACgcUZ5pdwxim55oAlQZp+we9RqcU/d70AB&#10;HpSEU5WApTigCOgZzjtSsM0IKAHhQKMbRQWxQWFABnjNIWOKGPFM60AISQeKenWk28U5M0APbgZp&#10;jMSKlPNRlePegBm40/dTdtLQA+P3p1RK+DTw2etAEm2ms5HFKWpp+Y0AM25OaCoFPJxTCcnFAFrT&#10;TtnB9f8AGv0O/Y7z/wAILFn/AJ+J/wD2WvzttDtuFH0/nX6L/shqB4Eix/z8T/8AstAH0Tk7aVec&#10;UN6ULwaAPP8ATx/xWt3/ANfq/wDoZr08dK8w0/8A5Ha6/wCv1f8A0M16go4oA8K/bDB/4Vfp3/YW&#10;i/8ARU1FO/bCXPww07n/AJi0X/oqaigC34P/AOTwPiB/2CYP/RdpXumeK8L8H/8AJ4HxA/7BMH/o&#10;u0r3IcitInHU3POPipzOntAv/obV0elf8guz/wCuKf8AoIrm/il/rlP/AExUf+Pmui0j/kF2f/XJ&#10;P/QRUvc1p7FyvPPjP/yLzf7sn/oBr0OvPfjL/wAi830k/wDQDUm58cv8rUhbNPlGTSrH60AMQ84p&#10;WJHSpwq54FJs9qAKu7Jp4QEU8qAelFADHQCmuOKlpXYYoAhWmv1xTx0o25NADVHFOAxSjpilNACA&#10;4oxmgkUq0ALjHWgc0+MetMkznigBw6UjLmlXgc0E0ARmPBp6pg8UJknmn9GoAORTCcmnsaTIz2oA&#10;EGelQyDBqUNioHJLUAKtOAzSKOKTNAE/amnmmZPrThzQAoGaRxinDpTJBmgAWnjkU3bincCgBpWm&#10;MvHP6U5zmmjpzQA3pTCtPOBSZzQAxeuDTiMUHGaG6ZoAhZqYWyOoqYAGgqB2FAFS4XnNYWtnbEw+&#10;n8627gnOKx9QXdE27np/OgDgNTUMHP8AnrXM3S4ZvqRXXayqqrcAZ/xrj71sMwPqaAKbEA0g+ZaY&#10;7fPTt2enFAAvWlIzUa9amIwKAGk8ZppOaexG2mUAKGxSsc0HFM3UAIc5pDTnYCoNx9eKAJVbmnMu&#10;ahXrTwaAHHgVC/WpBx1/WoZOaAIzwKFY0N0oA4oAcuacDgVGM5pz8UAPD8UqkGq4JqaOgCZaGoWn&#10;7aAGMMioSMHrVnHGKaUXrigCA05DTuKTNADqa1G4UhOaAFWnnhaaDS9RigAppGKkAxQQDQAxRzTj&#10;kUhXHSkbNACqN1B4NRlsdKA3zdaAHtTaKceB2oAhdvSkDU4kYJxUJPX2oAlakBxTIzzg81LigBx6&#10;UmeKDQOTQAlJgk06lIFADaKceBTCcGgB26jPNMB96kGDQA0nFIzcUSNUQbigBCokHesXW7BJxyCF&#10;49K6FE3D0qtcQqx+YK3sRRfW4LTY85HiZPDGoxlyoiCliWBPJyO1dVF8VdBMKGTVPLJAJCpJ1/Ku&#10;K+Idqmxisa7ti84H9+vL7Rc6ikbthSxGD+NfPY7J8PiZOq7p+R+wcLeIua5FRjl9KMZxb05k3a/o&#10;0fRSfFLQMnGsMQen7uT/AAp9x4mGpW2/S2W8VgTkhhx+OKxtP8Lac/hW1mNlbeabUMX8hd2dvXOM&#10;1V8PKtvezwqcIqj5RwO1fP4DL8Jiqsox5vd7tdPRH7FxbxhxDw/gKVWqqX75KzjGaaur9ZNGrpFj&#10;Ktw15djynZChAII7f4Vl65qTQy7QQflB6/Wt66lMUWATjP8ADx2rx7xtq1wl38s0qfIvRz6mvvad&#10;ONKKhHZH8k4zF1cdiJ4mu7yk7syfEetSTQTK2OuMAn+9muXtY/tN2gPO5ucU2W5kmdvMZmBJPJzX&#10;T+CrGKbUoPMjjcF1+8oPGK016nGdp4N0lUgiIz0U9BXqGkqIrdQDjjH61T0XTLWK3TbDEMAdEFbk&#10;UKooAUcUAOCYXqaJFATrzUn8NQsDnmgByoKdsohG7vT2WgCKkwWpzdKRWx2oAUinxrmnL9KeB+FA&#10;Aq45oJphJpQaAAHNJjmkf2poPNAEm6mbvmxnilpxxj7ooActL2pmSe1SZ+WgBhOaFFJn2NSggCgC&#10;MjBzTqcSCKRKAClABpcUoxQAnSkbpQ33uOlG7j3oASmkYoBx16VJgUARgZGaF61MAMU0qAaAG0Hg&#10;0EYoPNADSaSg5ooAKVevtSVJ/DQA8U0tSqKdt9qAGBqkTkUipUoAVaAG0qj8qiYnPtT1bCUADdcU&#10;mM9KXdnrQfagBueKVRnrTguaMGgB2OMU9EpqipA2BQAwnFNY4OTSvTR70AITmgDNSY4pAM0AMVcm&#10;gjBp/Q0hwTmgAHIp6jjmmcCgt8tACOxBptR855pWJoAt2A3XI7//AKxX6K/sev5ngWIf9PE//stf&#10;nVpTZuv8+or9Ff2PR5fgaIEYP2if/wBloA+jM55o6UgyFxSrwaAPP9P/AOR2uv8Ar9X/ANDNeorw&#10;K8u0/wD5Ha6/6/V/9DNepDpQB4Z+2GP+LX6f/wBhaL/0VNRR+2H/AMkv07/sLRf+ipqKALPg/wD5&#10;O/8AiAf+oRB/6LtK9xU/LXhvhA4/a/8AH4/6hMH/AKLtK9xX7tXE46u55z8UT++X/riv/oZro9K/&#10;5Bdn/wBcU/8AQRXN/FD/AF6/9cV/9DNdLpH/ACDLP/rin/oIpM2p7FqvPPjP/wAi830k/wDQDXod&#10;ed/GT/kXm+kn/oBqTY+PC3zVLnA61HjmlIIFAD1anluKiXpTxxQBGetIacV5pRHmgCPJFRFi1WGS&#10;mrFQA1Bxk0pGKft2jFNoARaXrRSgc0AN21LGooIIqPzdtAEp46Uw4JpS2RUe6gBz0DmkHPSnDg0A&#10;PC4FITk09uFqI9KAGu2KTcKa/NIpoAko2AmkUZp6rigBSo20zFPINMoAbinoMUAZp1ABTR706mO2&#10;OlAD3NMzijO6mvQAmaD0ptKetAEbHNIpqQpmlWOgCOlPK808x84oZM8UARLS9acEx1pHFAFC4ODW&#10;JqJPlnHfH863Juayr5Nye3FAHnuuswV+Dx7+9cfctl2z6mu48QxgK529s/rXDXIw7+xNAFdgCxPp&#10;TSfSnj7p96YOtADgMHNSEjFQFsVIGoAG5NA60pGab0NAAxplKetBGKAIpMmkx8hqVl4phGEPqaAG&#10;KafmmAYpaAH5zTStIrU48CgBm2m4xxSlsUHmgBMYpG5pwGaMUARqtTKKatSAYoACcU8H3qImm5I7&#10;0AWCfeo3+tRljik5oAfmml8UlN60AJu+tG760hXFIeBQBKj1MjCqatg4qdGoAkLZoDYowKNuKAHF&#10;qic5pSc0bd1AEVHQ1Lspwjz3FAEeacc4pWT3FP2ZFAEXUHPeo9oOalYcUir96gCMLhqkWhl5poag&#10;BzCkBGajaSkD80ASmjpSA8UUAOyCcVGxxTHkxTPMz3oAeDUiHIqFKkU4FADyM05UFMBzTsGgCUpx&#10;xVR9ue1TBiO9RMqnqKAOR8VadDcRtlV+6ByP9rNeSajZR2usQ7VAwzHge9e46xbRuhyueB396808&#10;Q2ECz+YseCCT1PrWVX+HI78A7Yul6r80ekaec+DLTH/PoP8A0GuM0y5ePW7wBz0A4x7V2On4/wCE&#10;MtPa0H/oNeYNeywa9e4f06Aeg9q+OyH/AHir6v8ANn9I+LX/ACKsv9I/+kI6zV9Smii+WU5yOhHp&#10;Xi3iW/luLvJcsNoHXPrXXa/rt2rECU4BHRR6V57e3ctw/wA7E/UV9sfy+T6PAk95GrJvBJGPwJr1&#10;Twjo1ul1bP5KjJXsfSuH8G6fDcapAJI92S3Vj/dNe4aRo1tbramOIKdqnhj6fWgDobOBFgXaozjt&#10;VlVIXoR9aSOPYi7SB2p4YsME5oAKZIalKY6VCetACRE5xU9MjUCpDwM0AAUEUqoKbnC0KaAJgg9R&#10;RTVp1ADHWmVNTCuKAGU4AClxTKAJcA0YpqCpNtACqopcA9KjJwcCpV6UAMZMDimuKkPpTGUmgBqD&#10;tT1GKRAadQAUUU4DIoAcijbk9aib71KxIPWhVzyaAEfAXikBxQVzRQBIpoI701M0880AMcYpoGac&#10;9ItACFeKaRUrDim4zQAwLmpFGeKAOaE++fQUASLgU6mU7dQA5SB1okbI4pjtimq26gAPSkzxihji&#10;k7UAKvWpajWpAM0AO6UpGKSkYmgCRWFMZ/Sot+KVWz1oAk6imkEU5BUmzigCOlWnFMUqpxQBGW5p&#10;tPPWmEYoAKdnimgZpx6UAG0ZpAoz0pUGadt9KALulRL9rHH+civ0T/ZNAXwTFj/nvOf/AEGvzt0s&#10;HzhjrjP6iv0K/ZBk8zwPETz/AKROP/QaAPo0n5x6GkHWk7D1FKOtAHn+nD/itrr/AK/V/wDQzXqa&#10;jIry7Tv+R2uv+vxf/QzXqaDIoA8J/bD/AOSX6d/2Fov/AEVNRR+2H/yS/Ts/9BaL/wBFTUUAWPCH&#10;P7YHj/8A7BMH/ou0r3DtXh3hE4/bB8f/APYJg/8ARdpXuI6VpE46u55x8T/9cv8A1xX/ANDNdNpX&#10;/ILs/wDrin/oIrmfif8A65f+uS/+hmum0r/kF2f/AFxT/wBBFSzensWq88+M3/IvH/dk/wDQDXod&#10;eefGb/kXj/uyf+gGpNT48ooooAcvSlpP4aOfagBO9SA0zHNAY5oAUnim5oLCkoAUEilIzSBad0oA&#10;RUpSMGjOKQsTQA/bnvUbL7U4HFKTmgBm04pwXNLx70uRQAm2k707NG2gALZGKaRxTttKy4FAFcpm&#10;gR5qYDNLgCgBirikIp+6kPIoATOaAMUiipNtADQKXbSgYpaAGHg01lp560mRQA1BimMM1LTTQBGB&#10;ilxk0UdKAClWgDNKTigBCeajZsU7rTGFACM9REmpCKaUyOaAKcoyKytVcxwHHbH8613O1ayNZO6F&#10;uPT+dAHn/iK73I/Pt+tcZcvuZz65rrfECbUbg9M/rXJzDlvxoArZwtNp7DK03HNACUZFBOKiY56U&#10;ASCTmn78iqwPOaeG4oAeTzS7zTN1OOTQA3zDSEE0/bxRuoAjopWNNBzQA4LQelPAzTdlADNopMVL&#10;UefY0AJnFKpyaNtKBg0AOwKWm7qdQBFIeM00nNPkHFMUYoAU80bdooB5pzHNAETPSJycGpDHkU1V&#10;waABuaYVJqUrk0oFAEQXB7U9aftpAM0APzikZ8UoGRSFc0AAOad0pAuKdQAAZpVX2oBxTg2KAGsl&#10;PXpSFs0wNzQA1u/NID196QjOfelUYoAVl+tRsmKmprEUAVyMGkxih25pM8UASqp20hYihZOOaYWy&#10;KAGSN7VHn2qRiGOKQR4oAWOpglMRcVKOlAABiilppbFAAWwKjY0r9KiagCpfx7kb6AfrXA+KbQJF&#10;I3I4J/WvRbhdykVxfjCEGymPPyqT+orKr8DO7Af73S9V+aN+xO3wVakdfsef/Ha8N13X3sfEN8uT&#10;94D7vsK9ysh/xRFsf+nL/wBkr5y8ZHHiW/8A98f+givjsh/3ir8/zP6S8Wv+RVl3pH/0hDtR8Qm9&#10;Y5PU5+5WZawG9nC+oJquWLn0rZ8O2ZkvFJyOGHH0r7Y/l87rwf4c8vUrZsLgkn73+wfavYrOw8uO&#10;3xn5VA5+lcd4X0nbcwSDcdvQFv8AZr0CMbY19hQA8JhV4oVcGnlsqtNIwaAFxmmlc04HBpQaAGKu&#10;KceRig9aSgBp5GKEo70qjmgCQHFPplPAoACMUjc088iigCLGPWmgZqV1yKi2kUAOHPSpO1QhttPE&#10;uaADBzUw4FQmWjzsigB+/J5pOtMPWpE560APUcZpp4OKm2/LSbATQAwLmg/LUlIU3UAQk85pQOMU&#10;/wAsCk6dOaAGE4pKkAz2puznFAAhpxOKbjFL1oAQ80uyg8Uu6gBe1N25pTwKUHNACYxzTM4JHrT2&#10;NN27jxQA9eakCc01Ep/egBHi3Uxo8e1SPIEqF5d1ADWBpVHy+9KCDTwuDQAgTFOHBp2MUoXJzQA0&#10;tioy9SvHURSgA60/ZSImKmoAFFSY461HnFLv5oAfsJphOOKeGwKhdiWoAAM01hUqDjNGDQBFtpac&#10;VxTaACn0gIFGRQBf0gf6T+H9RX6D/sefL4Hiz/z8Tn/0Gvz60Ybroe4/qK/RD9kq2EXgeP1E8/8A&#10;7LQB9CHG4e9HApoByKWgDgNN58bXPver/wChmvVE4WvK9M/5Ha4/6/V/9DNeqAcYoA8K/bE/5Jhp&#10;3/YWi/8ARU1FH7Yn/JMdO/7C0X/oqaigCbwlx+2D4/P/AFCYP/RdpXuA4GK8O8J/8ngeP/8AsEQf&#10;+i7Svbj0zWkTjq7nnfxPOZl/64r/AOhmum0n/kF2f/XFP/QRXMfE7/j5T3hX/wBDNdRpP/IMs/8A&#10;rin/AKCKlm9PYtV558Zv+Reb/dk/9ANeh1538ZP+Reb6Sf8AoBqTU+PaM1IEzTXSgAWnAE0gHNHS&#10;gB2KYRmnrS4NADPLB605UFPIzRjFADWApAuacBmkzigBrCmhCRT2G6hMge9ADcbaKHQ04RHHU0AM&#10;59qWnbDSbSKADbxSoeM0m3jrUirgUAIOtDCnDrTiM0ARAAUhHFPK0HGKAIGbFKOlDil6UAKoFOOO&#10;1IozUgTIzQBGTim5NSlaYwxQAxmFMBxUhTNNZPSgBQc0jUi8UpOaAGEYop3Wm4zQA5RSNT1pjUAJ&#10;SNSgcUu0UAR0jD5aeUxRjjFAFGZePesrUIg0eD7Vrzrk5rKvmOz8qAOI8R2YMbcdv61w99EFLYPr&#10;Xf8AiBswv7D+tcLfpuLcetAGQ2RxjiomODV7yvl5qtLHhjQBCWpmak2UjJQBASc4p6k0pj5zS0AO&#10;XBp5bHYVADipVbeKAE83ikLZpj/LUJk+b2oAmJzSqDTEbdUwGKAHKSPSnZz2pi81Mq8UAR7OaQoA&#10;akKEHNJt9aAIXOKZmpJVzUVAD6cBiowcUu6gBXpjtxml3UBDIOKAGKd3SnoPWkWIg1KVwKAAcim4&#10;waVWoagA2/NQQBTicLUbc0ALRzTeaRWOaAJFNOA5qJacAc0ASEUhBFK3FML0AGcHFB5OKRTupwzu&#10;oAUnNRgjNSU3bmgBcA0YxTlXFDEUANJIqItmlZ6aDigBhGetPEYIpwXIoBx9aAI5F44pip61K/NN&#10;I9KAI+je1SKM00rk4p6oaAHbc0DilwR3ppzQAHNMalwT3pChNAEbhiKAOOetPxg0Y5zQBDIMjFcp&#10;4yjC6VcHPOz+orr9tcz42iA0e4OP+Wef1FZVfgZ3YD/e6XqvzRbsj/xRNsP+nL/2SvnPxkP+Klv/&#10;AHcf+givoyxH/FE23/Xl/wCyV85+Mv8AkZL4/wC2P/QRXx+Qf7xV+f5n9JeLX/Iqy70j/wCkIxCM&#10;D3rufA1gtzKpYkct/IVwyjc1ep/D6zBCknPLfw+wr7U/l89O0K2S3eMht2O34V0iNlW9xisfS4Nr&#10;Lg4x/hW0igAe1AD1wFHqKXqfamnpmnKfloAbjmnAYoAxS9aAEIJptLjnFLsNAEQOGqTgnijyjmno&#10;mBigBQtPAxShaCMUANB5xSngUAc0NQAm4YpjU6kIzQBCRk08Jx70AYNGcNQApSm7QvWnb6AM0ACj&#10;PSnjim/dPFKDmgCXedtNaUg0L0odQTQACTNSK9RbRS0ASGXJoAzTAMmnrQA5VpmBmpelQO3zUAKe&#10;aQCkU0/PFACN0pppc5pcUAMLHpQDmhuaFoAWnZwM0mM08IWHFACeYaUOacIaDGRQAjDeOaaIxTsb&#10;etPUUANWMLUoXBzSAU8EbcUAMahDikPWlVc0AIWJoC07GKKAHhBimlcVInAxQwzQBCelMQ/OM9DU&#10;7LxULDH4UATMKhIw1LuNMZ8tQBMmMVKFFV0OakL4oAVlqLinbt1BHy5oAjYkdKEOaTvTlGDQBpaQ&#10;SLpcD2/UV+iP7JspPgyP3nn/APZa/PPQ03XI45Az+or9D/2T4tng2If9N5v/AGWgD37JBpT0oI+a&#10;lH3aAOA0z/kd7j/r9X/0M16steVad/yPFx/1+L/6Ga9VHSgDwj9sT/kmGnf9haL/ANFTUUv7Yw/4&#10;thp/tq0X/oqaigCTwpx+2B4//wCwTB/6BaV7d1GK8Q8KH/jMDx//ANgmD/0XaV7aDxmricdXc88+&#10;J/8Ax8p/1xX/ANDNdRpH/IMs/wDrin/oIrlvidzcKf8Apiv/AKGa6nSTjS7P/rin/oIpM3p7FqvO&#10;/jL/AMi630k/9ANeiV538ZB/xTzfST/0A1JqfISmlPzU1aeDigBgBzSkZp3FOUUAMVak20oGKU0A&#10;MHJprdakVCaSSPvQA1KGWkzzUlAEWMUoU7qcy0gyKAE2mpAp203NOD0AJsNIY2NLuNAc0AJ5eO9O&#10;pd5x1ppOKAEHWnHgU0DmlPPFACE5pjHGak20xlNADByaXbSqMGl20AKBSklRinKvFMbk0AJuNITm&#10;l2mjYaAGk4puc05hzQsRoAaU4zQFqXtTSOM0AROKapp7qTTAhoAkphFPUY60NzQBFnFPU03bQMig&#10;B5wajkOBmnU1xuHFAFOc4rMvV3J0rUuF9Kz7kZWgDh/Ea7In91/rXD3Ryx/Gu88VrsQg/wB3P61w&#10;l0OT+NAFB5MVBIckn1qWRS3SoW4NAEVFFLg0AMpuOakCkDNNIy1ADNlC/KKc3FMZgaAEk+akSHPa&#10;nZFOVsUAIIsVKiU3OaUPtoAlMXGRRyKYJsjims9AD2fHeoGlOOhodqZkkUALvzSFuaAMUjdaADvj&#10;mlpoOeacRmgBRzT4srTEQipAcUAByGocnbQWphbIoAQHFOpp4NAOKAHkg0lM8wZpwYGgAcVGBhql&#10;pu3nNAAgJqTkGo1OzrS7zQBI5yKrOecVMTkVC0ZJoAkiapVYE5quqkU8HB9qAJXPGaiV6czAiosE&#10;UAT7zSE5qPPFOBoARgMVFk+lTEZFN2GgBVbA60bfmzQsZqUD5PegCIimsKl20114oAiHDU9SaiY4&#10;NCvQA8txTTk0hbimknFADlJzjFSc4qv5hU5JqTzdw4oAVqSjzBj3oBzQAVzXjn/kDXH/AFz/AKiu&#10;kZSvWuc8c/8AIFuP+uf9RWVX4Gd2A/3ul6r80T2P/Ik23/Xl/wCyV85+Mv8AkZb8f7Y/9BFfRlj/&#10;AMiTbf8AXl/7JXzl4y/5Ga//AN8f+givj8g/3ir8/wAz+k/Fr/kVZd6R/wDSEZMC5kxmvZPh5bZV&#10;ef4m/kK8etI98nTtn9a9x+H9mY4QxK43t/IV9qfy8egWUOwjkcVobvlqjbDaeeatbuMUATZBFKPu&#10;1HnijfigCWimiQd6TdmgCRRSkEUwSBaDJmgBSSO1LvpnzHvQBmgCYPTWYimqcUNzQAokpGemUhbB&#10;oAlDEilHIpqjIp33etADaNvNC8Gn0AR7KXOKkOMZqIjNACg7jRSohpdhoAFanA5pm008KSM0ALTt&#10;tNp44oATODigORSEjdSUAKZKi3HNOpNhoAA2KercUzymPcUu0r1oAkUUrcUoxTHagBhOafjNMHJq&#10;QDb1oAVVxUo4pimnb8GgCQHFNZs9jSbs9KMn1oAaBUg6UzpTlYYoAdnFMZ/mpzVEUJb2oAlVd1TK&#10;gpkYxUvAoAiam4p5FLgetADQxFO3UmzNJjb1oARmqNuRTiM0hU0AJnjNM25NP2HFKqHNACxrgZp2&#10;2guFXmkJJoAb0PFOzlajPvRuxgetACd6cDzTTwM0RnLUAbPh4/6b+H9RX6J/sqnPg2P/AK7zf+y1&#10;+d2gpi8yPT+or9D/ANlBw/guLHeef/2WgD349aB92k6/Sl6DFAHA6Zz43uP+v1f/AEM16sBxXlOm&#10;HHje4/6/V/8AQzXq46UAeEftjf8AJMbD/sLRf+ipqKP2xxj4Y2H/AGFov/RU1FADvCn/ACeB4/8A&#10;+wTB/wCi7Sva+grxTwp/yeB4/wD+wTB/6LtK9qzxitInFV3PPviX/r1/64r/AOhmup0r/kF2f/XF&#10;P/QRXK/ErmdR/wBMl/8AQzXVaV/yC7P/AK4p/wCgipe5vT2LVee/GPnw830k/wDQDXoVeefGL/kX&#10;m+kn/oBqTY+QBTqFXFOAxQA0DNPFJnmigB9BBxTQcVIOlADVyKeQcUhpjSHpQAmzBzSUm4mlBzQA&#10;oBNKV5oUkUEnNAAFzTljpgYipA9AAY+KjKnNSF+KTBzQAY+WmAZp+cDFIBigBudtGeaGXNGOKAHU&#10;FcikBzTs8YoAYRg0lOamE4NAEmeOtNAyaSnL0oAAMUpGaQnFANABtGaWm7qCc0ADUhFFKTmgBhXN&#10;N2mpKCM0AM2008Cn0wqTQA0UlLg0YoAOBTX6ZoJIpCfloAqzDIrPlUstaMucVnytsSgDh/FjEqfZ&#10;cfrXBXbH5vxr0DxTFlG+n9a8+vlIdh2yRQBSdjtzUL8mpnHGKhY/NigBgQ04x0q040ARkfLUf8R9&#10;qnPSq7n5jQA2RqjBzRI1NU4oAeeBTQ/NOPSogPmoAspzQ1NjOKexoAYTikJzQ2aSgBCM0oGBSg4p&#10;QM0AMLc0dTSlM0YxQAgSpFX1po61IDxQAAUj8DNO6U1xuoAYDuoIxSgbaRqAEzmlAzTKkWgBhTDU&#10;5Upe9KDigBSpFIAaVmqMsRQApXPWjbigEmnigBBwMUoGRQymlHFADGGKbnIxTpDimLQBIqigpxQG&#10;xRnIoAYRRTmHFC0ALTiM02nA5oAdtpD8ozT+1QyNhaADOe9RyMdtIHzSOSVoAhblqTHOKXODSZ5o&#10;AU03dgU459KaFzQAhOaAafspGSgBu45zTkak20UAPZyfeua8bv8A8Sa5/wBzH6iujrmfGw/4lFx/&#10;uf1FZVfgZ3YD/e6XqvzResf+RJtv+vL/ANkr5y8Zf8jNf/7w/wDQRX0bY/8AIk23/Xn/AOyV85eM&#10;v+Rmv/8AeH/oIr4/IP8AeK3z/M/pPxa/5FWXekf/AEhEOiQiWX8D/MV7j4Tj8mLAJxuJxn2FeKeH&#10;4mMuR6H+Yr3PwvbsYuh6nv7CvtT+Xjq7bO4e/wDhVtOarW8JDDmraJQAtJtp+2kIxQA3aacExQDi&#10;mtJQAMDTC5FIZCTTc5oAliYnvVjpVeGrHb3oAKaTTqTGKAEAzS7RmkBxTqAHJxR+tIMgZpm6gBSc&#10;UBuaQnNNH3qAJwMrSAYpV+7SrQAKcGlzmmng0LQArUo6UjdabuwaAJAM08DIpicin5xQAhTvTHGK&#10;cW5xSMM0AMHWlak6UUASJzSsMmmK2KcGyaAF24FMZaUucUzcaAExg1Ki575qMtk4qSJuaAJFjIFK&#10;Eyc07dgUIc0AJgDpRTiM0mKAGnkiniMhc0gXke1PZ+MUARMDmgA4601iTSgnFAE0dSVCsmKcZCPS&#10;gBZDioi5pXbNNC8ZoAejE04nmmpxSnmgBVFKTQBikPWgBKKKKAAjPFB+WlXrSMMmgCPqcUpXOOOl&#10;OC80pGKAImFPhj5prVLb5BoA2tDX/Ss+39RX6DfsmnHgyMf9N5v/AGWvz80Lm6/D+or9B/2VE2eD&#10;k/67zf8AstAHvuPkx3paKKAOA00Z8cXH/X6v/oZr1lR8o968n0znxvcf9fq/+hmvWl+6poA8G/bJ&#10;P/FsrD/sLRf+ipqKT9sn/kmdh/2Fov8A0VNRQA7wp/yeB4//AOwTB/6LtK9p7V4t4U/5PA8f/wDY&#10;Jg/9F2le0dquJxVdzz/4lf8AHwv/AFxX/wBDNdVpX/ILs/8Arin/AKCK5T4lf8fA/wCuK/8AoZrq&#10;9K/5Bdn/ANcU/wDQRSe5vT2LVeefGTjw8fcSf+gGvQ688+Mh/wCKe/CT/wBANSbHyMORTxHkVEHp&#10;/mUANKENT1iyKaGyalWQAUARmPFKDSs1MaQCgBxfFMxupjSZpySUAOWLmhl209W5ods0ANQ5pWFN&#10;U4p33hQAijNPK4pi8Gpc0ANCinYptGfegBWApm2nZzRQAzdig9KUikoARadtpFFK1ADcE0wjmn55&#10;puc0AAGKcvNIBmnKCDQAGMik2Gnl/Y0gckZwaAGFTmjBpS1M3AUAPI9qZupwcGkIzQAm6lpp4NKD&#10;k0ALgUh4pR0pGFADSOKYTipcfLUbKaAGhc9aCmRinYozigCpMuTVG7jylX5vWq1xhkoA4fxOMxsc&#10;dv6155frh39ia9P8TW5ELHB6envXmmprtlce7fzoAx5JMGoJG+c+1TTcGq8n32oABNg9Ke0mBmos&#10;HNK54oAf5wxjFQOeaN3vTWoAY65pFU0+lWM0ABXNHk96fj2NPAyMUAQjK0u4tT2XNNxigAxml206&#10;Nc9aftoAhx7UNxStSHmgAoZaUDNOxQA1FFSgcVHUgNACEAGgIKU0u6gBjLmmFOae1NOaAIthpy0v&#10;PoaPwNABtNSbKj3EDoacj0ADrURWpmbNM70ACjBqZcCoQcUu80ASk5ppINIjZpxFAETDJpmMGpGF&#10;MPWgBKcgzTaelACsMjFIExUmRS4oAiPFIGOaWRaRVyaAJPM4qF/mpWNNBzQABaUjIop3FAEJiHaj&#10;yT6VYAzRtoArMtIFz1qcrmm7RQA0DFIwqXy6aYzQBD5W6neQfepFUg4qZVz2NAFXycVzXjmPbo9w&#10;f+mf9RXWuuK5Xx5/yBbj/rn/AFFZVfgZ3YD/AHul6r80S2P/ACJNt/15/wDslfOXjP8A5Ga//wB8&#10;D/x0V9G2P/Ik23/Xn/7JXzl4z/5GW/8A98f+givj8g/j1vn+Z/Sfi1/yKsu9I/8ApCLHhkZI91P8&#10;xXufhZx9n6Dqf5CvDPC5+YewP8xXuvhKE/Z84/iI/QV9qfy8dXbLkAVZC4FQw/KB7VaUgrQBHjNM&#10;ZsVIfamMM0AMLcVG/NSEdqYRmgCLbz3qSMbu1JU0QoAegxTmAzmjFI55oAQtil3UxqWgB3WnAZpi&#10;09OaAFPApmw1KwzThGaAIfLNIIiGqx5belN2nrQAwEgYpVJpSKULigBCM0inbT9tJt+tACEZpGQ5&#10;pyj1p22gBF44pScUnel25GaAEK5GaM0oGKaxoAbSE4pCwFIWoAevNPI4qOM4qQmgBuCTin+TxQB8&#10;1TAkjGKAIBGc0oGDUiimvxQA7dmgSYqINTs5oAnVs0/FRpUm6gAC4Gajc4qQtziomUmgBFOe1KRz&#10;igfLUbygNQBKtD1GslOJzQABc088CmqacelADScURkkc01lJNPHFAEgOTSE0zeM0obJoAcBkUlO7&#10;UwnFADh1o6mmeYAacrjOaAJRGQKa2KUzgio5GzQAhYE9qmgG44qrnmrVmctj6UAbugx4u/w/qK/Q&#10;f9ln/kTk/wCu83/stfAGhqPtf4f1FfoF+y0oHg5P+u83/stAHu+fYUdqKBytAHBaUM+N7j/r8X/0&#10;M160PugV5LpP/I8XH/X4v/oZr1pRkUAeCftk/wDJM7D/ALC0X/oqail/bJ/5JlYf9haL/wBFTUUA&#10;L4U/5PA8f/8AYJg/9F2le0dq8X8J8/tgeP8A/sEwf+i7SvaO1XE4qu5598Sv+Pgf9cV/9DNdXpX/&#10;ACC7P/rin/oIrlPiV/x8D/riv/oZrq9K/wCQXZ/9cU/9BFJ7m9PYtV538ZOPD34Sf+gGvRK88+Mw&#10;/wCKeP8Auyf+gGpNj5CBFG6o80A0ATjFLkCos4GaC2aAJCQaY2DTcmnUANCZp6rikpC5FAEhajOa&#10;TqKACDQAvenqcCmYNFADgacKjWng4oAUqabT85FRk4oAkUUhOKZ5mKX7woATdmjPNJTc4bFAEwGK&#10;CKYpNOOcUANIpi04nHekBzQA5DineYM1GeBQDxQA5pOacD8tRN1pymgALDNNK5pGPz4pQfWgAVaU&#10;mm78U0nNADic0A03j3phYigCfIpC1RCTNKTmgCTeKQsDTKaG5xQBJ2qNu/tUhIAqJm6+9AFdzk1W&#10;n+Tk1YkG2qtw24c0Ac/4lIe2f6f1rzDV0/eyfVv516brqE2z/wC7/WvMdXk/fyD/AGmH60AYU33s&#10;VEVyx96fP/rPbOKTHOaAGFcGo5Aae7YPFNfJoAgJAoBBpStGPagBKkWTNMxxQgxQBKWPoaaJM01m&#10;PrSgc0AOzkUtIOKKAHj5aC1RsxPSlIzQA1jQORSMpzTguBQALUuOKjANP7UAJto+71pC2KTdnrQA&#10;7dRuFJSKKAFJzS7aNhpdrUAM30jPSEEGkYGgBDISOtOSmKtPUYoAexFRFgDTmFRsKAHg5NBGaAtL&#10;g5xQAqHBqXIIzUJGDk0vmcUAKTzTGBJpc5pOaAExT0FIBmpFGKAGjk0+m9KC1AATmmlgtGc0SAGg&#10;CM800jmpAMU3q1AAuRTgpqPJqQGgBw4p1MJzSg4oAU9KbSk5pu6gBc0hp2c9hQVoAaM4zipkemAc&#10;UqjFABK1cl48/wCQLcf9c/6iuuYZrkvHoxo1x/1z/qKyq/AzuwH+90vVfmiSx/5Em2/68/8A2Svn&#10;Lxl/yMt//vj/ANBFfRtj/wAiTbf9eX/slfOfjH/kZb//AHx/6CK+PyD/AHir8/zP6S8Wv+RVl3pH&#10;/wBIRJ4a+SXPbB/mK9+8ISrJaY/22/kK8F8PRkgeuD/OvcvBf7uLB/vMf0Ffan8vnZKhwB61KPlF&#10;MjbcR6CnnmgAHNGOcUq9adgZoAhZTTNlTY3UgXNAEJTNTwxnFNUc81OgIFADT8p5qJuTUrDnmmEc&#10;0AN20oGRQaBQA4LxSp1xSbjihTzQBNx7U/dioVOTUu2gB3mD0NNJyMdqiZ8U9XBHvQAu2gnFOJxj&#10;3qN6ADeKdUarmndDQA7OKCRjNRsc0bjQA7vTwwxUW6jcSKAJGamEZpNxpwoAYYSaQxmpOaDk0AMV&#10;CKf0NKopG5NADifm6VIJD71EzEHrTfNLHrQBMHqGR808ox+lRMuaAE3U9Dk1HtNPiX5qALSU6kUY&#10;FLQA1jg0gkGetI4JoWIk0AOcZGRVdoyTVvYQKbgZoAijiINSeXTkGDT6AIvLIp3SnMaQDNAABk5p&#10;jDB4qTO2kNADDGcdKRRg1KOabx2oAcOlM2mng4Wm596AGFDmlPBp+CaRloAjVCDmpWGQP1pQuRSA&#10;EA+9AEDnmrdiPmz9KquMnNWrHO78qAOn0T/j6/D+or9AP2XG/wCKNT/rvN/7LX5/aIf9K98f1Fff&#10;/wCyyc+EEH/Teb/2WgD3mjoMUpPHFNPAoA4PSf8AkeLj/r9X/wBDNeuKOK8j0g/8Vvcf9fq/+hmv&#10;XB0oA8E/bK/5JnYf9haL/wBFTUUftlD/AItlYf8AYXi/9FTUUAHhP/k7/wAf/wDYJg/9F2le0dq8&#10;X8J/8nf+P/8AsEwf+i7SvaO1XE4q25598Sv+Pgf9cV/9DNdXpX/ILs/+uKf+giuU+JX/AB8D/riv&#10;/oZrq9K/5Bdn/wBcU/8AQRSZ0U/hLVeefGb/AJF4/wC7J/6Aa9Drzz4z8eH2/wB2T/0A1JqfHu3d&#10;RsIqRSBTXkBoAQtxigU2lDZoAdT6jXLVLgYoAjzS7ajLYNKJKAJhwtG45pvmArSbucUASFqQNTS1&#10;IGzQA8tijzPpTGpEUmgCYS8Umc1GGwcGnA0ALtFPXkU0HNODYoAULioZDg5qQNmo5WzQAJIalLfL&#10;VUGpRIKAFySeaOlNLikLUAS9aQDimq2acXAGBQAlAOKC2aa1ACM53Uu6mkd6YSRQA5mx0p4UkVDU&#10;yycUADLiomqVnzUZagBqcdalqF2xT0agBWPNM6U7HNNPWgBWamE5oZqQc0AJLVGUZHNXJHqnMOM0&#10;AYPiGTZasPUf1ry3VYt1zKT/AHmP616d4iIaFvp/WvNtWGHk9y386AOeuRtJxzg5qANmrEw5bNV8&#10;jNACMDnNMPyipHlAqGSTdQAgPNOAzUa8tUo6UAIRgUxmxT2NRtg0AOjy1PUEGmo4FOLZXHegB/Wm&#10;lcmnIuRSlsNQBGyEClBxTnk47VFv5oAfnmjPFJnNIzYoAdS5NMLjFIJgKAHFc0bfrS76UtigBpXN&#10;SLTA4zzTwwoAUkik3UM1N3UAITk0hGaWljXNADdtHSnuMU2gBKbTiwpjHNAD6coojGR70/aDQBHI&#10;uQPWo9v1qZxyCO1NwaAGBcdaKeULVGRtbFAElG7NIRmhEJoAkIBFMZaeFPSlCmgBgizTSmKk5FNY&#10;5oArs+DilHPNDJuOadjC0AM204daXApB1oAevWo2OKkHTNRtk0AIDSrzTcGnx0APSpQoIqJDUw6U&#10;ANK8YpFFKxzSxjNAAQBXKfEAD+xbg/8ATP8AqK6uXgVyXj4/8SS4/wCuf9RWVX4Gd2A/3ul6r80O&#10;sf8AkSbb/ry/9kr5z8Zf8jLf/wC+P/QRX0ZY/wDIk23/AF5/+yV85eMf+Rlv/wDfH/oIr4/IP94q&#10;/P8AM/pLxa/5FWXekf8A0hFrw1NmQD2P8xXuPhlcRcep/pXhXhmPMnttP8xXvHhg5ix7n+Qr7U/l&#10;8622PygetT1WgUhlParS0AKBQ3FPAxTX5GaAGLzUiLTY6mjGaAISMNiplA201k3PTgtADHqMgmpH&#10;bFNoAaRShc0uMdaeooAj2UoSpGxjNIMUAIBg08SZpGpuQaAGOMmnRgBqCKF60ASn+GmPTz29qY4o&#10;ARTgUFqT+GkAJoAKCMDNGcUjHigBhbBoBzTDy1PAoAXPNTKag/iqRTmgB7U7Gab1qRB60AG360eX&#10;3p5OKN1AELpu6/pQkO05qQnNOAxQAY+XFMZBmn0xmxQAbAaVY8GlQ09qAF6VIsZxTFqdDhaAIXTY&#10;aRGAqWY7jURGKAJM7hSbaYrgCnbs0AGMUUrGkoAa5wKaH5pzjIqMR896AH9aVutIvFHWgADYoB+Y&#10;Ck2UqrhgaAHsuRTVSpM4FIGzQAoFDClBwfalyKAEH3aiY81KSMVF1zQBHVqz+9VWrdkuT+VAHU+H&#10;YRLd59v6iv0A/Zjg8vwjHj/nvN/7LXwN4YjP2z8P/ZhX3/8As18eEkH/AE2lP/oNAHtaj5aD0oBw&#10;hoPIoA4LSP8Akd7j/r9X/wBDNeujpXkekjHje4/6/F/9DNeuDpQB4L+2V/yTGw/7C8X/AKKmoo/b&#10;K/5JjYf9heL/ANFTUUAJ4T/5O/8AH/8A2CYP/RdpXtHavF/Cf/J3/j//ALBMH/ou0r2jtVxOKtue&#10;ffEr/j4H/XFf/QzXV6V/yC7P/rin/oIrlPiV/wAfA/64r/6Ga6vSv+QXZ/8AXFP/AEEUmdFP4S1X&#10;nXxoOPD5/wB2T/0Wa9Frzr40/wDIAP8Auyf+izUmp8hKRiom60BsDFITQA5WGaY554pM80oGaAJo&#10;SMZNSswxVccCk3mgBzEZplBbNFADlPFHem54pw5FACk5oVsUhOKbnFAFjcPalUiq6vUwYCgBkgwa&#10;cp4pHbNIDkYoAkVhR5gxUGcGgtigCcSDNMZwaj34prNxmgCTg0hOKjD0rNQA9mFAYVCzZoB5oAnL&#10;DtxQOR1qIGnBwBQBJuFG9fUVXaQE9aUMpHWgCcuKYzA0wuAaA4oAN1G4D+KjeKifHtQBYEi45NJ5&#10;qeoqsSPamgA9xQBMXDU5KrhsVOsgoAl3jNRtIKbvGaaxFADzIDSFx2qItijeMUASOy4qncFQKnd1&#10;x1FUrhwRQBia4A8L49P615zrCbXf6tXo+qEeS/0x+tefa7je/wBWoA5S4OWaqp4NXLgctVM9aAGP&#10;UJBqZ8mkAoAjThqmU8U0Ade9IWAFAAzZqPPvSM49aYGzQBJipFOGzUeaUvxigC3G67eTSSsCeCKr&#10;B1A6ingg+lACMd/TNIBg04ED3+lBOKABTih+abTxyKAGHpijFOamFsUAOBxUmQagqRaAF96eGGM1&#10;Gwp5xtoAGak3Uw80lAEm76VLC1VqlQ4oAlY5ptJnPSloACBTSRSt0zUXegCaI/NU7gHpVVDg1Ij5&#10;OM0AP2VGeKlkcDGKhY5oAUNimyMCc0xuKbnNAD1enxmqwyKnjGKAJwwFO3A1Ac0AmgBztTKVulRj&#10;NAD84ppcYprNUZkGcUATowppxmmCUU9SDQAYop45NNagBMe1Kq8dKVRUgGFoAao5qQj5aRcA04tm&#10;gCFhT4zilao+RQA6U5rkvH3/ACBbj/rn/UV1Z5rlfHo/4klx/wBc/wCorKr8DO7Af73S9V+aHWP/&#10;ACJNt/15/wDslfOfjEf8VLf/AO+P/QRX0ZY/8iTbf9ef/slfOvi8/wDFTX3++P8A0EV8fkH+8Vfn&#10;+Z/SXi1/yKsu9I/+kIteF0OR7g/zFe6+FIy0e7HG5v5CvEvC/Uf7pP6ivdPB8i/2f1GfMY9fYV9q&#10;fy+dNHGQwPp2qcKBTUOSBT6ACndqZuFKGAWgBQPapcYpiEGhiaAHKwpQRUAzmpAeM0AEoHaoqkLE&#10;1GxAbNAEgHGaFOKA2RURbB4NAErHigEVGGzQc0AObmnIlRqcdakU4oAUgChSAaRjSAUASdaY3NOG&#10;TQBQBGEOMUzkVa24prD2oArM/tTWfIqRlz2ppT2oAapFPpixmpVWgBuOafj8KQLzT9tACDrUm8VG&#10;AaMGgCQHNKelMBxTt1AAJFpc5qJUNSqvFABmmsuaUnFCGgBVQ1Jj1py4xQTmgB6kU8EYqCnpQBIQ&#10;OtRMKk60jJmgCA8ninqCOtPSP5uRxT3wKAI+tP2/SmLTmagBpFJxSnmk20ALTCc0+mgZoAFp7Dik&#10;HFBbIxxQApB2UijipGHyD3GaETK0AIBlPejFSAYNG2gCE9KjP8XpUzCm4+QjuaAIxg9qvWJAbpzx&#10;VWNRVqzjJm46cUAdj4WI+1/h/wCzCvvj9mvnwqh/6bS/+y18DeG1K3f4f1FffP7NJx4RT/rvKP8A&#10;0GgD2z+E+9JQD8p9qWgDgtJ/5Hi4/wCv1f8A0M166o4ryPSB/wAVvcf9fq/+hmvXlHFAHgX7ZX/J&#10;MbD/ALC8X/oqaij9sr/kmNh/2F4v/RU1FACeE/8Ak7/4gf8AYJg/9F2le0c14t4U/wCTvviB/wBg&#10;mD/0XaV7V3q4nFV3PPfiV/r1/wCuK/8AoZrqtK/5Bdp/1xT/ANBFcr8Sf9cv/XFf/QzXVaV/yC7L&#10;3hT/ANBFJ7m9PYt1518aOdAb02yf+izXojdq87+NH/IuH3En/oBqTY+OT1pSaQjC1Gr0AS8Y96cp&#10;AqAy5anK2aAJWYUzvimM1Kjc0AOoBxRmkdqAFAyakyBVdW5zmnB80ASE01gSM0wvmgORxQAoOKmA&#10;461X3Zp3mYFAEpNOBBqsHOcU4uRQBKxpnf2pm/ntTtxxigBHNIThfemk5prSUALvqQPVYyYpRLQB&#10;KetPU1X84A5pfOGKALBNMc/LUPmUpk4oATHzdalBAWod3NGcnrQA5m3McHpTg3vUDnEhNIWyetAF&#10;gt6GgkehqIHAzSiQ0ASkrj3qPcoqJpPmprSUATDmnrwKrB80pl4oAlZjRu45IzUPmionky1AFot7&#10;03OeM1X59aerUALIRVWTlamkaq0j4FAGZqny27HvjP6153rcg8xwTjlu/vXomrfPC2PT+teW+J4f&#10;3r4GBl/50AY87jLc1WyD3qMkqGBOfrUQGKALLAeoqPIHeoy2ajfI70ATn6ioHNJnFBO6gCNjSr1p&#10;rdaeBigB56VGXGetOZsLVVyQ1AExYZqeFlrPzzUsUuDQBo8DpxSVFHJkUrPQA/dTgwA5IquJKY/I&#10;oAsswPQioy2argHOKkXpQBKnIqZSKrhsCl30AT5FLuBGKqvJimrIaALTUlQhyKeJfWgB9P57VEZB&#10;SrJQBMrc0rGofMG6kM4zQBYOCtRnGaj84YpplGaAJFb5qepwaq7zmnK3Oc0AWnOSuKKh87laeJM0&#10;AK4yKj71Ln5aiIw1AC4zUy9KhVqm3DFAC0dKYsmDSF6AHFs03IqMsc07HvQA181VYEmrLqajCYoA&#10;hQMOtWoKYy06M4oAsZAprGoy+O9N30AToaezDGKr+ZRvoAm305WqtuJNSLkUAS5y1DcVFvwfanB/&#10;XmgBa5bx9/yBLj/rn/UV05Oa5bx9/wAgW4/65/1FZVfgZ3YD/e6XqvzQ+x/5Em2/68v/AGSvnLxj&#10;keJb7/fH/oIr6Nsf+RJtv+vL/wBkr5z8Zf8AIy3/APvj/wBBFfH5B/vFX5/mf0l4tf8AIqy70j/6&#10;Qi94YfdyD/CR+or3DwejKmw+rfyFeE+FBunycj5ScD6ivoHwuCYuBzk8/gK+1P5fOnjyGXPIqamW&#10;6HAz1p5yDQBEzc0EHFOZcnOKO1AD4+KdkVHSKaAJsZNBFND04txQBGR6VGxw1S7+egprjPNADQ/G&#10;KYDk0jKRQoxQBYAAp2Bimqwpc8UAMbinpzTWGRTQdpoAlahacDuoK0AKOBS9KQ9KTP1oAlXmnEA1&#10;GrADrS780AIQD2pjKKlz7CojwaAF2DGaZwKcMkU5l4oAaAKCuKReKGk5oAcBS7KXdTwM0AQYp6JU&#10;236UmzFADMCn7flplKCQKAInU59qaoIqZjlaaBmgB6HinryaiAqSM4NADse1KqntSt0zT4+KAFQc&#10;c9adijGeaO+KAHlcJVeRvzqwTlcVA4+f2oAZjAzTA/NSMcVH3oAdTsD1poFO20AJSZxR1pGGaAHU&#10;ynhc9zTSvHFAE+RsX8qlhGVql6c9KsQuAvXmgCR1INGOM0wyZNKzcUANYUhXgmjfmm9AeaAHKNp9&#10;q09Nxu/Ks2M/LWlpyEn8qAOs0Jc3fHp/UV94/s1D/ikU/wCu83/stfCfhtcXGPb+or7s/ZrGPCUf&#10;/XeX/wBloA9rAPln1NItOPNIelAHC6R/yPFx/wBfq/8AoZr18DC14/o3/I8XH/X6v/oZr2BeRQB4&#10;B+2V/wAkxsP+wvF/6Kmopf2zePhlYf8AYXh/9FTUUAN8KD/jL7x//wBgmD/0XaV7UOTXi3hT/k77&#10;x/8A9gmD/wBF2le0jr7VpE4qu5578SeZl/64r/6Ga6nSf+QZZ+0Kf+giuW+JPEw/64r/AOhmuq0r&#10;jTLM/wDTFP8A0EVL3N6exbYdK83+NDf8U6fYSf8AoBr0hq81+NnHhsn2k/8ARZqTY+O5JgRxUBIF&#10;Ioz1psg9KAF3d6lRxVdeaeoxQBMzUitUZPvSgigCXdQxwKj3gUpYGgBhbBxSq2aY/X2qSLFADiSB&#10;Td4FOkGFqFjQBKX4qJZeaTcNnXmoVzu56UAWQ/zU8yVXByaGagCXzRuqQS5Gaq5oLYGM0AWt4NQy&#10;NzSR896a/X2oAZmkyRQTQKAFJzSg/LTNwpwIIwTQA7zQOtJ5m4YFRPg0kZA70AS7qep4qFjTg2B1&#10;oAe7ZamgmhWGetBFAEm7ioy+KUGo2GaAEZ+c0itk01iPWljGTQBIWxTS/FDD3qNsHvQAGWkV/mqL&#10;GW9qUcNQBY307eMVXp+RtoAR3qrM9SuR61XlGe9AFG+lxA+ew/rXnniQh2fHq3867vVRiBgD1Gf1&#10;rz/WuWkz/tGgDlbhwpaqpl496sXoAZqzXOHPNAFlZhSSTDHFVwRUbn3oAnMwNAmx6VVBpD9aALZl&#10;BOak8yqkZHrUo+tAD3lGKru/enPzUMg+XrQAvmU6N8n2qvg+tTx4C0AXFmCik8zNVmcU5T70ATCQ&#10;Cgy8e9QlgKb3zQBOJOaeJOMVWB96cD70ATiTNKXxUOfelJoAeZAaRZBmmA5pMfNQBYDiml81GCKd&#10;QA9STTwcUxBxSlqAHFsHmmM4zSZyelIcY7UAO80Y7UzzNx4qMk9hSj1FAFhASKcVwKWPgUOwx70A&#10;R7zx7VKkgqA0isB3oAuecMU0yCq6nPenE4NADvNGaebgYqs2Ka33aALaygmnF6rRkcZ705jigCQv&#10;zT0fNVs4qSNs0ATNzUbHC5p+Qe9RyH5DQAhfIpUaowflpyd/agBxpAKM84oBzQA8DFLQpFB4oAFP&#10;NK0oqOmkigCcSjbjvS7s1UA+bvViMY60APANcx49P/EluM/88/6iuqGB3rlfHpB0a5x2TH6isqvw&#10;M7sB/vdL1X5oksf+RJtv+vL/ANkr5z8Y/wDIzX3++P8A0EV9GWP/ACJNt/15f+yV85+MP+Rnvs/3&#10;x/6CK+PyD+PW+f5n9JeLX/Iqy70j/wCkI1fB1l5rhhnlG/8AQhXvfhVPLi59TXjXgADaucfcb/0I&#10;V7PobKV4bjJ7V9qfy+dLE43e1Iz/ADVDEfl607gnrQBIWFRhsmmv9aEwp5oAkqMtinkZqFwRQA9Z&#10;MU9pQVqvg4oGcUATI3zVKWwtQqAF60rnigBWYU1GFJShaAJAcUA84pCRSDOaAJD0qJ+tOLcUgUmg&#10;CWNsVMOmarjg4qdSDHg0ADn5ajYEinNyMUoOBQBGFO2nrTweKbQAhbFB5GaY1OIGOtACq+KcZQR2&#10;qEjNIBQBJ96mAfNT14pTjNADsZFSKcGoweKkXFAElIfrS0wnNACZpN4ppI7GkSgCRhkUgHrTwV9a&#10;XIoAaRSAYp/UUjUAKDkVIrc4qFeKkT71AFhelNYZan7hilHJoAQDio2ANWCBioWwOooArlc00qRV&#10;hQO9JIBQBED60bqPpTW+tAAW5p1RHr1qfFACE4oyMUjc03nbQAjgnpSR5U5NSAgCkJBoAXzQDTzK&#10;CKqSDJ4pQp70ATg0jHIoxtHNIgJoAniOBWxpXzdfb+dYyA4rZ0k4/T+dAHY+HQPteO2P6ivun9m7&#10;/kUk/wCu8v8A7LXwx4eU/aM9sf1Ffcv7N2f+ETjB/wCe0p/9BoA9qA9SaG6UuKQjIoA4TRv+R4uP&#10;+v1f/QzXsC9K8f0bjxxcf9fq/wDoZr2BelAHgH7Z3/JMrH/sLw/+ipqKX9s0f8WzsP8AsLRf+ipq&#10;KAE8Kf8AJ33j/wD7BMH/AKLtK9qH3a8V8Kf8nfeP/wDsEwf+i7Svah92tInFV3PPPiV/r1H/AExX&#10;/wBDNdVpX/ILs/8Arin/AKCK5X4lf8fC/wDXFf8A0M11Wlf8guz/AOuKf+gipe50U9i2etea/G7/&#10;AJFr8JP/AEWa9JPWvNvjb/yLX4Sf+izUmp8aAgUpxTG4qIufWgCYgAUmar+bx1pQ5PegCQtRuqMm&#10;lXk0AS7qaWxS1GTigCYEFeaA2KgDcUbqAJnc9KruxqQvmmsQaAIC5p4JNNxSg4oAlQikdqiUkHFD&#10;mgADnPWkdj6Gmhuac4PrQBJHJ70rNxjNQDIpGc4oAlJpGaoBLmnFsigB27JprSEUgbHWlbBoAQSE&#10;09TTMAUhbigBzP8AWhWOO9RFie9ICR3oAmDHPfFTbz61V3EHrR531oAsF/rUbPnvUDSt2zTsn1oA&#10;R2PrSqxHemPmm5NAE4cnrmlJz61W8w+tMMrds0AXRjH3v0phPzVWWVvWlWQk85oAsMTSFiB3pjPx&#10;3qLzDjvQAsjH1qu7H1qViSahegChqOXgf2GP1rg9cGC//Aq7rUs+RJj/ADzXnviFyPM56bqAOTvn&#10;w7YrLeQlz71JfTN5jdeuKo7z60AWlc+tNdveq6yH3ppl+tAEwY5604896qbzmpEcmgCcORUiSN71&#10;CKerEd6AJifemtyKidjUO4+tAErfWlU+9QMxpATnrQBZ34704N71XySKN5FAFnPvTs+9V1Y+tLuP&#10;rQBIxPrSBj2NRsxoU0AWUY9zUmc96qbjShzQBbHNJjnrUSsfWjnPWgCUDFPXPrUAJFSKaALS4AqN&#10;mHrURcjvULOR3oAn3nf3xTXbjrxUQckdaXr1NAD1JHU08EDrUZ+lQyMe1AF4SYHWmh8t1ql5p9aU&#10;SHORQBcc9MHrTM+9Qby2KVW96ALCk+tBf5utQbj60mSG60ASsT60uciojkjNIrHNAFrptqTOaqbi&#10;dualDcdaAJJCBSo3PWqs5PGD1piSHd1oAvRuc9aN2QRmq0L5brUyk0AO6CnIw596jY1EZNpoAuAA&#10;mkYY6VXWbAzmjzCfWgCXcR605Ce5qDcfWl3e9AE7NxTc560Dp1pj8dKAJ029cilJ96hQ4Xtmo2cg&#10;9aAJZJCgzzXLeM5S2kXI/wBj+orbnlcrxmuX8XSt/Z0wJ6p/UVlV+BndgP8Ae6XqvzRu2Q/4om3/&#10;AOvL/wBkr5z8Y8+Jb7/fH/oIr6Nsv+RJtv8Ary/9kr5z8Yf8jRe+7j/0EV8fkH+8Vfn+Z/SXi1/y&#10;Ksu9I/8ApCN7wU7oqnB+6w6/7VezaBK3kd85NeTeD4FNqjYHRh/49XquguQnXua+1P5fOlicsR1q&#10;Tdz1qsshyuDSsx3UAWC5PcU9TkcmqgfnGalVvl60AXVAFNZc1X3n1pd59aAJSo21ETg07d2Jpn3j&#10;QA9cY6Upbmm5xS5BNACrUgxUeQKjL56GgCUnNKOO9NwcZqJ3I70ATFhnGaere9UNxLdasR59aALm&#10;0Z+8Pyo3YNVDK6n7xqWIkjmgCcMDUgAqJafuFAD8gU4AYqAtShuME0AOdQKiJGcUrt71Fn5qAJVp&#10;3FNQ5obNAClqTdTDQtAD9xpysfWo91NVjQBPuPrTlZveod1PVj60APAB7VMu2o8Ypm+gB7EDsKA2&#10;aQ8jNNzigCZTSk8VGrilLCgB2c1KhANVlNSbzjNAFhj6GhWPrUCMW6UrEjvQBaVvelJGKpLI2adv&#10;JHQ0ASFqikY4pRTjgjpQAyNuean2AjOKYoAI461Ngbc+2aAITGuc8UUEDNLjIoAZS4O6nKBmn7ec&#10;0ARsuBUYxViReKr7aAHKgLUrKE71Hkg9adgelADm6Uq01zTostQBYjXOPetbS0G4H1x/OshAQVra&#10;0scqfpQB23h2PMg+n/s1fcf7OYH/AAiicf8ALaX+lfDPh9iJV9Mf+zCvuH9nJs+FU/67S/0oA9o7&#10;0o4WgDJpfWgDg9H58cXH/X4v/oZr19RgV5Bo3/I8XH/X4v8A6Ga9h/hoA8A/bN/5JlYf9haL/wBF&#10;TUUftm/8kysP+wtF/wCipqKAG+FP+TvvH/8A2CYP/RdpXtQ+7XivhT/k77x//wBgmD/0XaV7UPu1&#10;pE4qu5558Sv+Phf+uK/+hmuq0r/kFWf/AFxT/wBBFcr8Sv8Aj4X/AK4r/wChmuq0r/kFWf8A1xT/&#10;ANBFS9zop7Fo9a82+Nxx4a/4DL/6LNeknrXmnxx/5Fk/SX/0Wak1Pi9myKj3im+bxUYfFAEuOaeC&#10;BUBY5prORQBaIz3oVfm61U80+tPSQk0AXMVC9M8wjvSb80AG7BxT1OetN4akZsUASZpj8NjNM80G&#10;o5GO/igCXIpCRURfNKvJoAUMQaXdUe7Jo3UAPBANDOTTN1KrUANL0mfl5pZMVA78UATqAalCjFUV&#10;lPbmniQ+tAFlwMA+tNWojLuAHeozKRQBYJz3pjZAqAS5p3mZoAlBIpGzTPMxSF896AFfOOtQ+YT3&#10;qUnPGabsAoAcGJFAc0CmlgKAHMxNMJZetNMlIZAaAHbqZk0oamE4oAlXNIWIOc1H5w7UF80ASGUm&#10;mlz603dTSTigBxY5qCVmpxY1DI2KAKt6xMDD1/xrgvEI4kJx/FXc3cn7pv8APeuD8SycOB/tUAcF&#10;qJPmHHrms4sQa0r1l3sT1rLdxu4oAC7etNdmXqaYWNDHIoAcGJqaNsVXBxUgkxQBZ3E0pfFVxNil&#10;MwFAD3c1GshLYNIZAaiZsHNAFo8jNRbiDUXnEDFIJctQBZ3kLUDyNmpC3y1GSM0AKJ2U81MsrEcV&#10;WDAHPWnNOAOKALAcmnq9URcZoFxg0AXyxFIsjetVftBbpinJN9KALgcin+YfaqRuM+lAuGHpQBba&#10;U0CZh3qmZye4o800AXzIx7imlt3eqglPc0jTntQBaDlRyaaZG556VXWbjk00zfeoAuLMx708Nnrj&#10;FUFmwCfSnpc5GCaAJ3OKch96rvKD0NIJPegC2746YFReYc9qgeXA60wTjd1oAupKacGJPWqizA05&#10;ZhmgC7uOKBVcTA04z8UATFjx7UodulRbs96euPWgBXcnFImBSPj1qIzAUAWYWI5qdW96zUuOetTe&#10;f70AXutRSDJ7VB9oqF7n3oAss+FGOppyyH1qiLjc3PaplloAuZz3oFQLNQJvegCxvIHWjJPeqzTe&#10;9IJc96ALZYjvUMjnNNMuageQ0ASljjrXO+MQDp0p4+5/UVsNLjvWB4skLadL/uf1FZVfgZ3YD/e6&#10;XqvzR0Nkf+KJtv8Ary/9kr508YH/AIqi99nX/wBBFfRdkP8Aiibb/ry/9kr5z8YnHie/Po4/9BFf&#10;H5B/vFX5/mf0n4tf8irLvSP/AKQjpfCkrfZkjB55P/j1er6E/wC7/E1434PuAOp/gP8A6EK9d0OX&#10;91+Jr7U/l46ZG+ZaVmOc1VjlO9c1KZM0AP3HNOMp21DkUbuMUATec3qKkjkPtVPd9KUSEHFAF7eT&#10;3pyvmqYlJNTeZxmgCdyQM5qLzWzUQkJ4NOoAl83PenKcVXL4ppmIoAuF2x1qCRmPcVEZzimGQnvQ&#10;BMGPWpI5WquCcVMBigCypyeanQ4HFUd/vUyTY70AWskd6PM96h8wHvTS4oAsq1LuqsJcUeYexoAn&#10;Zs1Hu+bioXkNLE5J5oAsoxqQkkZqHdineZ8tACM3OKVGqJny1KGxQBawKTaKr+Z709ZKAJSKTdtF&#10;KJBTGORQA4SE96M+9RAkU7IoAsA5FMfimqTnFKTmgBqtg4qRW4qv3p6scUAWVOamBGKrI1O8zAoA&#10;mxg8U48jNV1lJapN/wAtAB/FTskDrURbmnBs0ASA5p22o+lBYigCTGSCO1SF/l/DFQhqdv47UAAP&#10;zU/O3rUDSUhcnvmgCUNg5pd2elRg4pC/pQA8ufWmZOKaWzSb+KAGuxzSh80xmyaacigC0G3dakBx&#10;0qmklShzkUAXEbJWtrTDwPbFYcR4U1t6VjHPpmgDuvC6iQr64P8A6FX2/wDs5ADwsn/XaX/2Wvhj&#10;wxNtuQo6Bc/+PCvuf9nBs+FkP/TaX/2WgD2jqeKQcbqOvSj+9QBwmjf8jxcf9fi/+hmvYR9yvHtG&#10;/wCR4uP+vxf/AEM17CPuUAeAftm/8kysP+wtF/6Kmoo/bN/5JlYf9haL/wBFTUUAN8Kf8nfeP/8A&#10;sEwf+i7Svah92vFfCZ/4y/8AH/8A2CYP/RdpXtOeK0icVXc89+JX/Hwv/XFf/QzXVaV/yCrP/rin&#10;/oIrlfiUc3C/9cV/9DNdVpX/ACCrP/rin/oIqXub09i0eteafHH/AJFlh7S/+izXpZ5rzT45ceGm&#10;/wB2X/0Wak2PiUjmgjFNbg9aaTu70ASAimkg1FyD1pynNADhTs7abRnNADi2aUYHemAZprk+tAEp&#10;fHSomkJpinNB60AODU7IqMDIoIxQA5iKVWqFmpytQA4nFLmm9aTIoAcTioy5HSlLYFR0AKzlhUTD&#10;ip+1RyLxQARAVMy8VCnFSM3y0ARE4aonbmnOc1A5JNAEqmnHNRA4p6nNABk0bqGHFRMeaAJgcng8&#10;U5mz3qvuOMUzcfWgCyD70wvzUYJ9aa5xQBKzD1pMiqpbnGacrH1oAtCmvx3qPJpjMSKAHjAp+4Dv&#10;VdjgVGST3oAuZHrQWGKqKxzingkCgCVjmq0/AqUtjvUMpytAFC7z5TY61wviQbVcn/bru5uUauG8&#10;Wnaj/wDA6APONRmPmvjscVnKxLVcvz+9bjqapqMGgB5b1oLA1E/NIr+tAEm6kLmkJGKaOaAHbjTx&#10;zUR+tOVxQBNTgB3qEt70hPHWgCR9vamLjdUJJPehQc5zQBaJBHWo5Dt6UzccUkhzQAFqjLetJuxT&#10;HOaAJUYA0SMuetVGJBoLEjNAFjzB2Jp284zk1WRuasryKAF8z3NOLDHU1Dn2FIzcUAWFYepqRT7m&#10;oIsVOMYzQBLIw7UitmoS1CtQBK2ccUinhiaeD2pjcA+9AETt8rVHG5PSnN3HrUf3TxQBOGPrUqn1&#10;NVMml5A60AWpGGOtVyeaZuJ70oB9aAJ424zUiyDNVlOOKQEhqALwenM9U1J9aczHHBoAtLJz1qQS&#10;e9ZYYjualV+OpoAutKT3phbIqsGJPWpc8YoAcjfNU5bAqtGfmqV+lAD99ROc00NTWbFACg4NTK+O&#10;9VSTjrUoJxmgC0Dx1pN2TwagDnFMZsnOcUAWd49acrZ71S3c9acuR3NAGgHGOtROw9agJJXrUTE+&#10;tAFg4NYPikj7BLj+5/WtYZ9axPEzEWUg9U/rWVX4Gd2A/wB7peq/NHU2R/4om2/68v8A2SvnLxj/&#10;AMjNf/74/wDQRX0bZf8AIk23/Xl/7JXzl4x/5Ga//wB8f+givj8g/j1vn+Z/Sfi1/wAirLvSP/pC&#10;LPhmTY2B/dI/UV7J4afMPPPJ/pXjPhs4kxj+En9RXr/hxsw/if6V9qfy8dUrDcD6VIDVNGzx2qQP&#10;z1oAtYHrTW46VGTjvSjkdaADNKMZ61GWpVOBQBN06U5W4waiVuafQBMMU/cKrbuetBYmgCckUw4q&#10;EsTTWJ9aAJmHFNGKCcrUZbBoAsKwzUwGe9UxzzUgJI60AWGIHQ03dxkGqxYk9acCelAFlHI71IGz&#10;VMtjvT0YmgC3jjNOqBWJFTbqAENPixUZ6Uo4oAthhSOcrxVcMT3pQaAHZ96fUe2nKaAF27ql6CkT&#10;igmgBNxzinq1MxzTloAewx0poWl3VKgDUAHA570zdzikkbAwKjDHPNAEh6Ui9aUkGmgjNAEobFKT&#10;mowMU9KAHouKfSKeKWgBh96FakY5ptAFlWxQTk1GrYpd2aAHE7RSBs1HI+aaDigCRmpy1XZsmpUa&#10;gCVm9KYTkUm6kPAxQAuaaTmigHFADQpLU6nDk80DGcUAKqYpwxwe9PI4zUJPz0AXoDwtbNhkj5R2&#10;rDt8kD2xXSaMoKjI6gD9aAOn8KKRON3Xbg/99Cvun9nA58LJ/wBdpf8A2WvhrQxsvTgdR/UV9y/s&#10;28eFEP8A02l/9loA9qTij+9QTQOhNAHCaN/yPFx/1+L/AOhmvYR9yvHtG/5Hi4/6/F/9DNewj7lA&#10;HgH7Zv8AyTKw/wCwtF/6Kmoo/bN/5JlYf9haL/0VNRQBF4TOP2v/AIgf9gmD/wBF2le054rxbwoP&#10;+MwPiB/2CYP/AEXaV7TjjNbw2PMrto89+JJ/fr/1xX/0M11ulc6VZ/8AXFP/AEEVyXxJH79f+uK/&#10;+hmut0n/AJBVn/1xT/0EVnLc6sPfkRarzP46n/imWPtL/wCizXpleZ/HX/kWD/uy/wDos1B0nxA3&#10;PekGaWnAYoAAvzU8LgU0daUsKAGSHFRo+TRIcmkjGDQBJmmtzTqQjNADQMU7bSDg07OKACThfSoP&#10;MHrUsjbhVc8UAOzmpFqEECnB8UASgjNRu2OlIH5pH5oAUNkYoqMHBqUDNACUpPy0EYFNY4FACfSk&#10;L5FITmo2NACk0wDNKWpAaAA0qnimuabnigB7P2qMHJpCaFoAceDSYoJ703d70AOzUcjYpd1Rv0zQ&#10;AwHPNPU0xQafjFADwaaelIDikLUADHjFAFNpcgUALjmnCmAnNOxxQA2VsVWkf5anlqB1oApXEmxG&#10;zXG+Il85X/4FXY3aZVhXG+IG8tX/AOBUAed6pAElbnue1ZjDa2K19UdjI2T6msaVvmoAQmkpm6ly&#10;fWgBpbikzinHGKikbFACtJ70B6hzk0q0ATGSm+d2pGOBUG75qALBfNPRsVAnNPWgCUNS7qjxgZo3&#10;fSgBHNN7UUuOKAGMM0zPGKkIzUJPNACg4arKSfLVUinK+KAJwcnFI1NR808jNACo2Kf5nHWocGnU&#10;ASbjTgcVEtOJoAlEnPWhnz3quZMc0B6AJd1Nbim76RpAaAF3UbqTOKjZs0ASK1SbqrA08vQBIXx3&#10;qMSfPTSc1HnD0AXPMqTdmqiMDUxbaKAHOKUNgVA0maA2KALSc1IORVWNz61ZRsjpQAqHBp7v8tQb&#10;vmp+RigBVakkJpA2DSv0zQBHvOMU8ScVGVoUUATh/Wk3VEWx3oL8UAS45px471XEtBloAkabZxRu&#10;3d6gB3mnUATKfesbxNzZv/uf1rRaXHSsfxFJutH/AN3H61lV+BndgP8Ae6XqvzR2Vl/yJNt/15f+&#10;yV85eMf+Rmv/APfH/oIr6Nsf+RJtv+vL/wBkr5z8Yj/ipr//AHx/6CK+PyD+PW+f5n9J+LX/ACKs&#10;u9I/+kIl8Of63/gB/mK9a8OviH8TXk/hxD5v/ASP1FeqaEcRfia+1P5eOmikG8e9Sb8NVKBvnWpi&#10;2WoAs+Zmnh+OtVAealU5FAEoOaeDUO7FJ5tAE4b5qfu4qsH5zTzJkUAOMmG60nn1ETk0uKAJfNo3&#10;01VqQRg9aAJA2RUZOWpVPGMUxs7qAJQflp4bjrUGacrigB3OaM4PWlU5NNPWgB+6pkqutTqcUATq&#10;cVKtV1aplPFACnrSE470jNTGORQBKj07eM1XDc4oL4NAFnzPY0qvVcSfLnNIsooAt+ZjoaA+ahU5&#10;pvmc0AWNxpwf3qASZpwagCZX5xU2/HtVMNhqmLZFAEhO6kpivxTgc9qAFJxSb6Y5pgbmgCcNmng+&#10;9RKaeDQBMH96N9QlucUZNAE4wacF5qINijzeaAJiuO9Ki1D526pEegBZOtRuaV2yajYZoAQHLVKD&#10;UaLzUgFACg4pxOaCnem76AHUUgaloAM4oDc0jUKaAJd3HekUZaikU80AXrdfl/Kuk0dcIv0B/Wuc&#10;tTx+VdFpTYjX/dFAHW6Gu67/AA/qK+5P2cV/4pWMf9Npf6V8OeGzuu+f7uf1Ffc37OmB4WT/AK7S&#10;/wBKAPYzgnFKPu0n8VL0WgDhNG/5Hi4/6/F/9DNewj7lePaN/wAjxcf9fi/+hmvYR9ygDwD9s3/k&#10;mVh/2Fov/RU1FH7Zv/JMrD/sLRf+ipqKAG+FF/4y/wDH/wD2CYP/AEXaV7UY8DFeL+ERn9r/AMf/&#10;APYJg/8ARdpXuG0EZq0zlqU+ZnmnxMXbOnvCv/oZrqtK40uy/wCuCH/x0VzPxQH+kJ/1xX/0M10u&#10;ln/iW2X/AFxQf+OipbubU48qsW68z+Ov/Ir59RL/AOizXpleY/HY/wDFLfhL/wCizSND4gBxS7vr&#10;Ue6kBzQBJk0ZpoNOoAYeaQORQTim0AP8zNJvpuz3pNtAD92Wpd+6ozwMUiMd2KAHscLTCeKV/mFI&#10;ooAUYPWoyxFKWwcUrrmgBEOetOZsDNMUYNDmgBu7JqQORUB+9SsaAJzJUTsStM3GndqAANTSc0uM&#10;Um2gBKZkg8Ur8Ug5oAXrSMOKctI9ADQvNOCYpmTmlyaAFIzUTDnFPBOPemnrQAdqQjI5oJwKYzUA&#10;OVMU7bUPmEHFPE1ACkYphXFOL5pWGRQBGCDSilwAKbQAuBnrRuOKSgUANZhUDvirBjqF0FAFK6G5&#10;Wrj/ABHEdjkjsxrtLkbEbHSuN8SSfu3x6NQB5xqgw7/j/KsOQ/MfatXV7giZx2zisV2O40ALu9KN&#10;5NQ5NPWgBxbjFQyMScVIelRsMmgBq8mn9KaoxTyM0ANJyKTaM5prMc1Ko4zQAKMU+mjrTqAEc4Wm&#10;K2aJm4pkZoAkztprSHFNcmmZJNAEytmmMMNQmaceTmgBuOKapp7dKi70AWEAp5OOlRo1G7mgB4Oa&#10;XtTVNPyNtADASRRzTQaeTmgCNiKQNTWNNY0ASh6KhVjTy3GaAHmSmbs0wsc01eaAJulIXqNmIpoY&#10;5oAmQ0uMtTQRTlPNAD04qRjkVEDinl6AAY70nSozJSB80AThsU7zmXoaiQ5pDQBZV8mpN31qsGIp&#10;2+gCQtzQZTiow2aTdmgCRpCFB9aYJcUxjkAelN20AS78mng7hgVGF4zQSQaAJCDRtpqnihiR6UAO&#10;249qQk+tRmQ0gJagCTGfSsfX1H2ST6f1rWy1ZGvH/RH+n9ayq/AzuwH+90v8S/NHa2P/ACJNt/15&#10;f+yV85+Mf+Rmv/8AfH/oIr6Msf8AkSbb/ry/9kr5y8Yn/ipb7/fH/oIr4/IP49b5/mf0l4tf8irL&#10;vSP/AKQix4bOZPwP8xXqOjtiPj1NeXeGxgg98H+deoaLzF+Jr7U/l83Yz8ympwOarqMOKnVGNAEy&#10;rmpBgCo1BpXbaOaACRvSoQ5zQz5phODQBMGxUitmqofnFTI1AEyjnNOJxUatSk5NAEisaeZsVEDU&#10;bmgCUTn1pBMGbmqmcGpUAJoAs+b6UiNTAuBRnFAE4cg5p4bcfeq+c04OVOaAJ+RUgkzVQzZOKkjb&#10;PWgCwJMVKJRt61WJGKeCKAJTJkU1JM59qbtyKjXKk+9AFkGkeotxoZiaAJA3y0imog3FKDk0AWhJ&#10;iow+aZup23jigB6ygVKsgNVdtSpxQBaOCcnilL8Yqs0uOlNMpoAsmTApUnI71VL570BiKALxYMM1&#10;DnBpiSGlLcZoAsA4GacrZqv5nvSGXHegC4OeaWqonx0pPtBzQBbNGRj3qukpNKXy1AE6HmpDJtqF&#10;DzTWkoAnD5NOBqsJMU4S0AWVFPAxVZZ6fvJoAnY8daiIIqPcRQGNAEqjNSBarqxFSb29qAJGWm4I&#10;prylfSmtLmgBWmwetIkuWqIjcaciYPFAGtaNlR9Aa6TSTujHsBXM2vCqPoK6fRRlPwFAHWeHDi6/&#10;4Dj9RX3L+zk27wtGf+m0v9K+GtCBW6/D+or7i/ZrOfCqf9dpf6UAe144zQOVoJ+WgfdoA4TRv+R4&#10;uP8Ar8X/ANDNewj7lePaN/yPFx/1+L/6Ga9hH3KAPAP2zf8AkmVh/wBhaL/0VNRR+2b/AMkysP8A&#10;sLRf+ipqKAF8I/8AJ33j/wD7BMH/AKLtK9xzxXhnhPj9r7x//wBgmD/0XaV7gW+WqSMZSszzv4oH&#10;/SY/+uK/+htXSaWM6bY/9cU/9BFcz8Tz/pMf/XFf/Q2rptK/5BlmfSFP/QRSZcXdFpuK8u+O5J8L&#10;n2Ev/os16i3b3ry/478+GCPaX/0WaRZ8Ng5p4Xmose9TKvHNACZpCxo2801uaAFzmlWmqKeFIoAC&#10;DTTwaUnmmliaAEbrShQDmkPJprMR3oAlC5FIw2HFRq+KNxJoAkWHdyKDSBzjrTWagAxzmmketKtK&#10;60AREDNIRmlIO6igBAtLg4ppBFJnPegBS+KN1JQeBQA2Q5pdtMPJxSg0ALTXJpN3OKeUzQBGA1O2&#10;mlKkUDI70AIqc5pGWlLUE5oAaVBpjYqSopOnFADGUZpOBTkNK4zQAgxT2OBTVXHWlK0AMDE9elKB&#10;mgrgYpBxQA7bTacDmg8CgBhYmomOalIzUbjigCrdN+7YVxniKMCNuvIYV2ko4IPeuV8TpsjY+zH+&#10;VAHles22HZ+xJP6VgsMmuo1gZdvqRiuemTDEAdKAKuynAYpdhHelxigBhNNPNLQKAGk89KdSnFJQ&#10;BGy96aHxU7D5ahK4Ge9ADg9L5lRgYqTAxQBGfmGKRTg07HOKAhzQAxzTkOTTylIABQA7GMUpXim5&#10;pS3y0ARtx0pnen02gB4OKUHJpBzTlSgBCQKPM4p7JgUzZQAm6lL5pVTFEi8cUARkZppGaUA0mcUA&#10;KExSP8opc+9GM9aAIw2TzTgQKaVwadtoAQ80m3FOVSKUoTQAzd6U9WpBHTwlAASRRupzCmnAoAjy&#10;SafGhNPVATmlZcdKAHotPMdJHT3OO9ADNtRE4p5PvUbUASAEilpqdMU6gBDkUuKQnFNWSgB7McU0&#10;sTTDJmnj5uaAASFRUbymnOMUxgCKAIjMSasQktUATB6VOnA9KAJHLDtWRrpzaP8AT+taYYk9TWXr&#10;xH2Zvcf1rKr8DO7Af73S9V+aO4sf+RJtv+vL/wBlr5x8Y/8AIy3/APvj/wBBFfR1j/yJNt/15f8A&#10;slfOXjEf8VLf/wC+P/QRXx+Qfx63z/M/pLxa/wCRVl3pH/0hFjw42QufQ/zr0/QWzFz6n+leYeHu&#10;FXHof516VohxD+Jr7U/l86JD8ymplZhVaJuQfSpQ5oAsLJSsdw5qBWqVTkYoAaRimtUuzNK8fFAF&#10;YCpVphG004HFAEwNPHWq+407d70ATO22ojJmkLZ70ygBjNzmp4ckVHinKSOlAFgN2pvNRFjmnpQB&#10;MtLTAc0o5NAClec09ARSqKM4oAfnil3Got31p9AEok+Xioy53U1ziow/zUAT7zSbyaE+anMtAAG5&#10;qRRUQ609T70AS7aUZpik+tKzYFACtmm7iO9NZzULy84oAsFzT15qurVMjUAKzYFAfNDDIpVjoAeh&#10;qVulRDignI60ALv96Yz4oPBoYZoAdG2RmngZNRKNoqROaAJVOKcOtR55qQdM0ATA1HIc00yUwkmg&#10;CYdKRvajOEpofJoAAxFSCUjvTVXOfamOCtAEpmOef0qVCT0qGMZOakDYNADnkIpnnn1psjZptAEo&#10;kJ6mjfUYGO9CqSaAJFlqaOTjNNEYAp0a8H2oA07R8hfwrrdBG5B7gfzrlrNRtXjsDXVaL8sa49B/&#10;OgDrNFT/AErH+z/UV9vfs2DHhVP+u0v/ALLXw9pDf6V17f1FfcP7N3HhRP8ArtL/AOy0Ae0ZBFOH&#10;3aTGKUfdoA4TRv8AkeLj/r8X/wBDNewj7lePaN/yPFx/1+L/AOhmvYR9ygDwD9s3/kmVh/2Fov8A&#10;0VNRR+2b/wAkysP+wtF/6KmooAb4UOP2vvH/AP2CYP8A0XaV7WTxXiXhT/k7/wAf/wDYJg/9F2le&#10;1tWkTgquzPPviYf9JT/riv8A6G1dTpX/ACC7P/rin/oIrlPiaMXKf9cV/wDQ2rq9J/5Bln/1xT/0&#10;EVMjopfCi038NeX/AB3/AORYP+7L/wCizXqDfw15f8eDjww30l/9FmpNz4aAzT9xHFNR8cY5pXbF&#10;ADS+WpGNR7uadktQAobFSq2ag6VIgxQA5jUZNOplACg01jmhjg0mRQAAUh4NLupu7JoAkpp60bqQ&#10;+1ACo+KV5RUeKawoAXzPmoaQGmEHdQRQANLikRxuxTSM0KuGoAmpCaUcimMMdKAE/ipKUHBoHFAD&#10;OjVJvxUbHmkzxk0APL00sTUTNilVuKAJVORQTikzxSNk0ABakf7tNIzS9sUAIBilPWlAoYUAJThS&#10;LQW4oAY5poOaH5HvSLQA6kZsjFBbNMwfWgB+6o3PFOqF2oAiuCFQmuT8Qv50bY9GFdPc/NGwrmdZ&#10;jIjb6MaAPNtaPlu2f7x/lWBK3zGuh19SZjx3OfyrnZThyPSgCJqQgilJzUbPigBrimg4pHbNNJzQ&#10;A4tzil381GRzmkx81AE7HIqPqKeelNC4oAaBUnam07igCP8Aip3SgY3UM1ABnNJnnFIHyad1OaAE&#10;JxSZz1oc00GgAakoPWm5oAetPD0wU8CgBxJPFGDSr1xTicUAMyaQ5IoL5pEbPWgBnOaRlzT260mM&#10;0AMC07p0p+2koAjIOaXB96dRz6GgBoyKUkmnUhOKAGgU8Ui0obBxQA4rmm+UxqRWBp4IoAYFxQwN&#10;OLUtAEYyKVnpajIzQAhOaUIcZptTLytADRkGnUbec0oWgBhGBUWeasFc1DsOaAGVLH0qJkqSAYHN&#10;AD2jJphQqKnLimPytAEAWjcRxTyvPtTWWgBNxFZWuNm3b6f1rTfgcVj6ycwN9P61lV+BndgP97pe&#10;q/NHoNj/AMiTbf8AXn/7JXzl4xP/ABUt9/vj/wBBFfRtj/yJNt/15/8AslfOXjEf8VNff74/9BFf&#10;H5B/vFb5/mf0l4tf8irLvSP/AKQi/wCG4shfof516Lo0ZEX4muB8MAbV57H+deh6QP3Xvk19qfy+&#10;asYxUq0KtKPegB6rTxxQMkUv1oAcjYp7Nlag3YqTcNtADH5ajtSgc5oYfLQAwNzTqaB83tTjwaAC&#10;lApKkAoAQJmjbjpUi8UGgCIrmpVGKQcmpAtADcVIozSYOakAxQAZ20xpMmnsM1GUPpQAZNOEtMam&#10;mgCYN5nSl8o5z2pkfFTqcjFAAny0/OaZinAYoAXHNITinA/NTGXNACCWnb93FRlKcMrQBJt3DNRP&#10;FzTwwqN5KABakV8VEhzT6ALIfK05XI7Gq6Hac0/zfegCVnpFaoTICakTr7UASYz1pQuKTeFpnmZo&#10;Ac5xTo2qJz096fH70ASg/NUimolOakwaAEIzQBimb8dacp3UASDlaFGCfagAqKTd196AHCTBYZqN&#10;5QRUZ6n3pp6c0AWYXycVIzc1UgJDVM74PtQBJSFsU1GzSMDQA7duqRcjmoN2yp1YFaAJBL2wakjJ&#10;596rb8c1YjbIoA27M/u0+grptJkAjX/dFctZndGvsBXTaQhKL67R/OgDqdGfNyPcf1Ffcv7Np/4p&#10;NP8ArtL/AOy18M6MNtyPYf1Ffcn7Njf8Umn/AF2l/wDZaAPbaB92igfdoA4TRv8AkeLj/r8X/wBD&#10;Newj7lePaN/yPFx/1+L/AOhmvYR9ygDwD9s3/kmVh/2Fov8A0VNRR+2b/wAkysP+wtF/6KmooAb4&#10;UH/GX/xA/wCwTB/6LtK9s214n4U/5O/8f/8AYIg/9F2le3Y4zWkTjqas85+Jw/0lP+uK/wDobV1O&#10;k/8AIMs/+uSf+giuY+J3/Hyn/XFf/Q2rp9J/5Bln/wBck/8AQRUM3pqyLXXHtXlnx748Ln/dl/8A&#10;RZr1OvLPj7x4XPsJf/RZpGp8Medh6WV91VZAd1SoeaAHY4xUi8UnfpS0AKRgUhbFO6CojyaAHB8U&#10;u+k202gAJyaKFwKU47UAMZhSKcmhwKYGwaAJy1N3UitmhhigBPNFG+o9pzT9tAAzd6afmpStMHFA&#10;DwmKaXwaa0nOKTGaAJFelL4FMCYFNb0oAC/NITTcnNFACk009KbRnigBvelHSkPWnUAOD4p9RVIt&#10;ACF8U1TQ1J2oAk3UBqjzRQA/dTSeKRmqPdQBIV70A47U3fRuoAGYUgOajfihTg0ASEVFIM08tUbN&#10;kUAV51ARq57WEyhH1FdFcHKn3rnNZJVT/wACoA8519dsz/U/yrlLh8u1dfr4DSOfcn9K4+4GJWH+&#10;elAEG8CmSPupzL6U3aRQBHQWzTiABTAMigB26lHTFIE4zSgYoAkpdopmcUqvzigAZabUo5prLQBG&#10;OtLRt5o25oAZTxyKbg07aRQA0rTSMVLjimMuaAGHmkxin7KNlACKcU4PTCvpTtv1oAer/NSu+ajC&#10;4pVXNACUoPNOoC0ABORjFPQD0pAmacqkUAMakxntTyMUBgKAEWOing0hoAjNMZs9qewphUmgBqsK&#10;dnNN2EUoFAEq806mIMVKBigBjNSLJQ45phGKAH7qSkHSkLYOKAHtinxgZzUJbPWpEPGaAJqaRigN&#10;mpNmaAGBqbj2qRlxQEwKAICuKBwMVOU4pjDBxQBEwwKQN2p7jIqMJzmgBc8YppOaeRimhc0AQuDi&#10;sbWf9Uw9v61uSLisTWR+7b6H+dZVfgZ3YD/e6XqvzR6FY/8AIk23/Xn/AOyV85+MOfFF9/vj/wBB&#10;FfRlj/yJNt/15/8AslfOni0Z8U3v++v8hXx+Qfx63z/M/pPxa/5FWXekf/SEa3hiHKLxxg/zr0bS&#10;YiF/E1xPhe3/ANGU+zD/AMervNNJCfia+1P5eNNeFxSgZpFHIFSqlAAvApSc9qDTScd6AAjPpSgY&#10;OaTdxmkzzQA8UrGmA5NIzc0AScYqNjg07+GmbcmgBy1JTVWnUAG+lJzTAvOKeBQADrUqHNRdKclA&#10;E+Oc05aYpqRBmgBpNG7NDrmkUYoAG+lRVMRTNlAAORT0NM6VJGuaAJQMikPFOAwKY7c0AH8VSA5q&#10;Atg05H5oAkIzTW5pwNJ1NAEW3JxQ8fFTKPmpz/doArImKeDignNKFzQA0vmnJzTCpWpIjQAoQg1M&#10;nAoWnnA6UANdc0zGKm6ComNACkZAPpSg5pgY4pytigCRflp3mc02ozw1AErJup6uEqIPTGJY0AW/&#10;ODLQBxVeEfNVlsYoAjZu2BUT/ep7iog2WoAkT5TT2+bimBTmpQPn5oAYh2mntMKa4+ao2FAEhYNU&#10;yNjioEGakAxQBITn0p8UoAxUGcnAp6QlnB55oA6HTRmMH2FdZoqZAPPAH865fSoCI1+grrdHGxM+&#10;1AHR6Sn+k++P6ivt39mdMeEkz/z3mH/oNfEekPm8J9B/UV9u/s1HPhKP/rtN/wCy0Ae3ZGaOi0Dr&#10;R6+1AHCaN/yPFx/1+L/6Ga9hH3K8e0b/AJHi4/6/F/8AQzXsI+5QB4B+2b/yTKw/7C0X/oqaij9s&#10;3/kmVh/2Fov/AEVNRQAzwof+MwPH/wD2CYP/AEXaV7f/AA14h4V/5PA+IH/YJg/9F2le3g4GK0Wx&#10;xz3PO/id/wAfKf8AXFf/AENq6fSf+QZZ/wDXFP8A0EVzHxP/AOPlP+uKn/x9q6fSv+QXZ/8AXFP/&#10;AEEVDOiGxaryv4+/8iqx9pf/AEWa9Uryv4+/8io30l/9FmkaHwiTk09CN1RjkUinBoAt5705aiD8&#10;UqsaAHMaYelKTmkNAClsd6iZ/emuxzimbSaAJt1Ln3qNc09aABqjbhqmwahl6n1FAD42yKHbNMRs&#10;DFFADhS5NMzijNADiaCpNN6U8GgCMxnNKBinM9N60AGcCmsfSlIzSYoAbg4xSY4p5FHb3oAiIIpp&#10;pzGkoAatPCmmAgU/fQAoGKWkDZpW4oAQ9Ka33aQNmnDkUAMxzQc0HrSMaAFNMwaTfmgcigBSCKVa&#10;TOadmgBjDNIOBmnE5o7UAROcVEzcVKyk1A4IoAY54rA10EqT7Ma3W5B9qyNYTdE/sDQB5rrjfvHH&#10;uR+lcnct+9b/AD2rrdfjxK3uT/KuUukzI3+e1AFZeaSQU9RtprfNQBXemrUzwkimiEigBwxikJBp&#10;CO3agLigBwTNP2c0ig1JmgAC1G/BxUucVFIMmgBE5p7R01PlFP8AMHqaAGFDSNxT2fNMbmgBpNKK&#10;bThyKAFABNGw+lAqRSfWgCPyTSbDU3WmlM0ARkDHvSqhxSFSDmpEyRQAzHtTlQ0/ZQARQABcGg0j&#10;E5zTSTigBrCmHg1IVJ70mwmgBm8Cl3ikaMmk2mgBetPRM0xBtqVM0ADJxTBETUxBIpRxQBF5Zpal&#10;PzUoT2oAqnrSH2qy0BxULRkUAM6UhQlqcB607PNAELKalRTigrmlzxQAoBFSK5FRgk08LmgCQsDT&#10;uoqILj1p6ZNACkg1HtJOalMZxTDnNADCCaTbT2pKAGFcmkAxRnBp6rmgCvOCawtZH7pvYf1roplr&#10;n9a4hf6f1rKr8DO7Af73S9V+aO/sf+RJtv8Arz/9kr518W/8jVej/pov8hX0VY/8iTa/9eX/ALJX&#10;zr4s58V3v/XRf/QRXx+Qf7xW+f5n9J+LX/Iqy70j/wCkI7DwsubBPX5v/Qq7SwTCfiTXG+FP+PRP&#10;ox/8ert7AfJ+JFfan8vF0DlakzTf4h7UhagAL0nWmggnpUgTigBQOKZjnNSYxTSuKAFC00oc05BT&#10;wMUAN28UKuKkCE0vlmgBu2kqQim7KAEHWpAppfJIFFACeXTSMVKvNIyUANQ81YTOPeq6gip48g5o&#10;AdtNJSk5pnNADgC3akOM0hkK96ap3HNADsVIhxUY5NPZOlAEhNRspJpVFO60ARlDTVQg1NjijBoA&#10;SlBwacEzSMMGgBRwc0NkijtQrUAM8tvSpQMUhYnvSc5oAQpk1IsHGacqE808vtX3oAYExQB70b80&#10;0mgCRhlaiZTTw2eKTZQAiKTTyCKReOtKTmgBoeh+eRS7KUjI6UAMSn7eaFQ07BoAVcCnb+Kj6Ug5&#10;NAEhOaI4uelAHGakRsCgB5jINI3XNPLZqMjJoAYeWoZDjinOtKM4oAbFxUmM9KYAaeo5oASMHd0r&#10;QgQjHHAqouR3q7bvlcUAbunuBGv0FdPppHl59q5azGY1/wB0V1WmLm3T6f1oA3dF5nPXp/UV9w/s&#10;0jHhJP8ArtL/AOy18R6NHi4/D+or7d/ZrOPCSHjHnzD/ANBoA9t70dj70lKOVoA4TRv+R4uP+vxf&#10;/QzXsI+5Xj2jf8jxcf8AX4v/AKGa9hH3KAPAP2zf+SZWH/YWi/8ARU1FH7Zv/JMrD/sLRf8Aoqai&#10;gCPwp/yeB4//AOwRB/6LtK9wAzXiPhRf+Mv/AB//ANgiD/0XaV7cOBmtFsck1qedfE//AI+Y/wDr&#10;gv8A6G1dPpX/ACC7T/rin/oIrmfieM3Kf9cVH/j7V02lf8gyz/64p/6CKhnRDYt15X8ff+RUb6S/&#10;+izXqg5NeV/H448Kt/uy/wDos0iz4QA4pnO6pFYUmOaAFBNPWSmEg0FgO1AEwYGkL0wMBSZFAA3J&#10;zS5FLle9NLDNABkUocCm44pKAJhIDUUg3OTSBhSjrQBGflqQAmmSLT1Yd6AGsKbUpINRng0AKDml&#10;BxTKczZoAaSTSqeab5iik3DdQBLRTd9BOaAFByaa5wc0obacmmvzQBFuoam0hbmgBaXBpKkVhQAK&#10;MU56QsKaZRQA1Ring4pMihhgUARs3NNbpSfxVIE4oAjBAo3AUjiowDQBMDmgnFNFIW55oAf2oLcU&#10;DkUxiF60AKzCq8rVOelV2FAERPytWXqXzRv9CK05Putis28PyP8AjQB514kT9431P8q5C4I8xv8A&#10;Pau28Sbd7+xJ/SuKu/8AWNj/ADxQBWYZ6UxUNToM07aKAITgCo2IFTYFRSYoArufmqQEUhAzTgPS&#10;gBy0tGQKcORQA3tmkHzU5vShFNADXT0pPL9qmxt60rEUAVyKb3qVhUT8NQAmM0DgU5aCKAAEU5SK&#10;YDzipUGaAFBxShxQy+lRtxQArEHpSxnFNUin8UAPLAUuQRnFMHIp6soFAET9KiZhU7sKruRmgB6u&#10;KduFRAYpw6UALmhhxTgQac2MUAQ05OuKXcM4pBwc0ATKc0jDPSkVhS55oAFFTgiolpelAD5HBWqz&#10;mpCwNMIzQBHupKds9qVUNACgUwrUmMUYB60ANQCpQRTQRTlHrQAUqsBSMKCeKAJTIKjPLUwMKf15&#10;oAY/FIvApWOaQCgBjLk1LGvFAGfl/ip+wr1oAhl5rndcH7p/of510Epx1rndckGwgdwf51lV+Bnd&#10;gP8Ae6XqvzR6BY/8iTbf9eX/ALJXzv4oGfFd7/vr/IV9EWP/ACJNt/15f+y189eJVz4tvB6yKP0W&#10;vj8g/wB4rfP8z+k/Fr/kVZd6R/8ASEdf4WXbap9CP1rtrA4T8TXH+HImNsuPf+ddhZKQnPrX2p/L&#10;xfHrTHFSBhtprUANjT2qfgLTEYN0p2MnFACbqCwo2mkYgCgBVcCjeKiJxTgM0ATpIBTvNGag2mgA&#10;0AT7waetV1YVOrA0ATOw21ATmpOopwQUAMTipGNAIoK0AR8Zp4OKBHk07Z7UANDZpGanYFIwFAEM&#10;nNLEKU4JpyLQA7pTmkGVFDDPQVGUORnpQBKGGKUOKZjikHBoAn3jbSI4NMx8tIuBQBZVwKjfk0mR&#10;QzgDNAB2pB1o3BulKBQAIcUueaBxSgA0ATI4xTJGyc5qPkUD3oAM4p4PGaiYE05HAHzUALu5qbeK&#10;iAzzTttACthqAMU6MDFJJQAu4ZpahUHNWE+4KAFUihmFG4U1mFACEZ60gWn9RSgUAKowKXpThGaX&#10;b7UAABNKBzSrx1pQw3UAI9IThaezqajdfloAN4xSiQCoWBUYNKOaAJxIGNW7YGqEalW5rUtR096A&#10;N6xQiFfoK6rSR+4T6AfrXO2ABhXHoP5V02kr+7QfSgDf007J8n0r7R/Zhl83wch6/v5v/Za+K4P9&#10;ZgemK+zv2VlaPwait18+b/2WgD3o9R70DoRR91wTR2PvQBwmjf8AI8XH/X4v/oZr2Efcrx7Rv+R4&#10;uP8Ar8X/ANDNewj7lAHgH7Zv/JMrD/sLRf8Aoqaij9s3/kmVh/2Fov8A0VNRQAnhT/k77x//ANgm&#10;D/0XaV7d/DXiHhP/AJO/+IH/AGCIP/RdpXt/8NaRRyVHqedfE7i5T/riv/obV0ul/wDILsveFP8A&#10;0EVzXxO/4+U/64r/AOhmul0v/kF2P/XFP/QRUs3p7Fwda8q/aA/5FU/7sv8A6LNeqjrXlXx//wCR&#10;Vb/dl/8ARZqTQ+Ds4pQ1MI3U0tg4oAmyKXGRmoo8t1qUHAxQA0tzindqYRzxTgRigBxNMPWnM1NL&#10;UAOQ0U3d9KQtmgAp27mmM2Kj380AWuCKjPWmpJkUu7NAC7qQsDTS9N3UASZFNplLuoAY1KmSaCcG&#10;nDgZFACmjcKazU3dQBJnNOc4FMWlfpQBHimkc5qTHFMPBxQAZ4pFelK5WoypFAEpbioic05V4p2y&#10;gBi5qYnI5pmMUF+OKAGnGafn5aiIJp2eMUAI9NCjNLmk6UAOAxTG60Z5paABTgUH5utGMUgagAJw&#10;MVEwp70w8igCtJ91qzL1T5Tn2JrVkXg1RvUzBL9DQB5v4ib97IPQn+VcdccO3rXZeIUzPKPc/wAq&#10;468UiZvw/lQBEpAozz1qDeRQsmTQBIeKhfmpCc0m3JoAi209KUjFNHAoAcw9qBQGzS9KADbT0HGa&#10;YTilD4GKAHyGmsaaXzSbqAHgZHNRSLk8VKAdtMxjrQBF0NBpTyc0w8UAAHNTLxTEXIzUhBFAEmRU&#10;MlOBpsgOKAGA80E4po+9TyM0APD0oPOKiVSBTwpoAVzUZHPSpCpNKV4oAhxTulO20hHOKAFXFKwz&#10;SLS0AR/xU4DNIRzT6AGg4oBy9BXNCrg5oAlzinEg1GeTS7aAE7HjpQo60/bhT70iKfmoAb3xTgvF&#10;IVIY+1PUUAMZaTBqcJml2D3oArBcVKOlKy4OKTGaAGk5pCOKfsOKTZj1oAZtqRcYpCuKaQcUASbR&#10;jNNC5OKEYtxT1TnNAChcHOOadjPelPBpv3aAKl2MDPtn9a5TWWyT7Aj9a6y6BYVyWsxlWb8f51lV&#10;+BndgP8Ae6XqvzR6TY/8iTbf9eX/ALLXz/r6bvF156eYv8lr6Asf+RJtv+vL/wBlrwXXAP8AhK7z&#10;/rop/QV8dkP+8Vfn+Z/Sfi1/yKsu9I/+kI7vw7EPsq49/wCddJBgL+Oa5/w2c2ie+7+dbsBr7Y/l&#10;4srwakK5FRj73tVhR8tAEQ4OKsRAE81Ft+apF4oAcwFQyDipSCaGjzQBVxmpY1p3l84qRFxQABMi&#10;muMVLtwKjZc0AQ1NHxTdtOWgCZSAaf1qBBzU6CgBMc+1OD5pTjGKiAxQBaUjFNZhUW7A4qPcaAJe&#10;KYTmkDmnAZoAQJk1IqgU5R60pWgBylaSQAjFNC4o28igBu2jyzmpfK4yakQCgCILlfembKnI54oI&#10;FAEFMc5FSMuaQRZoASMVJg4pyx7afjjFAEBzTlNOdKjwaAHEiim4NOC0AFIqZqXbTkAFADAtPApc&#10;iloAQDApGp1KRxQBEBzmpV4UUzbS55xQAvWlANCmpVwaAGYxT0HrSkYFJnFAEyLSsBUIkx3o8wmg&#10;B+RSNwM0zdTmOUNACA5pxNRjil3ZoARufelUAUnWlIxQA8H5q07YZC1jqfmrZsuFWgDqNJA8pR/s&#10;rXTaaAq5HXGa5rSuIV+g/lXR6e2V/CgDasXBm5/zzX2t+zHgeEEx/wA95v8A2WviSyUmQH/PWvtj&#10;9mAEeEUz/wA95v8A2WgD3XPPNA5WgjJ4oHQigDhNG/5Hi4/6/F/9DNewj7lePaN/yPFx/wBfi/8A&#10;oZr2EfcoA8A/bN/5JlYf9haL/wBFTUUftm/8kysP+wtF/wCipqKAG+E/+Tv/AIgf9giD/wBF2le2&#10;E44rxTwmM/tf/ED/ALBMH/ou0r24gGrTOWotTzn4nf8AHyn/AFxX/wBDNdPpf/IMsh/0xT/0EVzP&#10;xOGLqP8A64r/AOhmum0r/kG2X/XFP/QRUs1p7FvpXlP7QJx4VP0l/wDRZr1avKP2g/8AkVfwl/8A&#10;RZpGp8HByO1Rt1pWlGetIXyaAJ4uBQxGM01ZAFqOSQYoAXzuacrVAuPWpQQBQA/cTSUzzOcUu6gB&#10;1IT7Gm76QuTQAO1R8mlY5pVIxQA5WxShiabuB7UA4oACCaXOOtLuGKjMgNAD9/sKUcio94pQ9ACs&#10;CKUdKHYUIwC0AIc0lOLUzNADwxHalL+1RmX3oWT3oAkzxiomJLVJnimN60AOV+MUpINRE4pQc96A&#10;HjhaC2KMjbTTyKAGFyaVeBTadwKAFLY7Co2kyaeRmoivNAD6XI9KbupVIoARhmnItGfWlDigBsjY&#10;pmaJGB6U3OaAHM2aaDRg0gGKAI5Tmqd5/qHA7g1blHBNVbhsxsPbFAHnPiKPbPJ7k/yrir9h5zfh&#10;/Ku98TgeY5/2j/KuBvuZ39sfyoAz5BmmICDVjbTCvPSgAGTUgwKj3Acd6cBmgBG5pp561Jt4zTQK&#10;AIwCaeAacoNOYcUARuKZtqXGaCtADAKXp2pQOaN1AD9/HSoic0+mUAMJ5pGGSPelKnPtSgdCe1AD&#10;o22rjtT2b1ppIPSmuDQAqHNOk+Yc0Re9PK5NAFYx4p6LuqUxkDpSLxQAgXA6U+MUU9DigBrLTSal&#10;cZFQkYoAaDik6mjFFABSE4paaTQAwt81SA5qLGX9qlUYoAeBTSDSg0ocZxQAigg1Lvz2FJilx7UA&#10;NL9qeh4PvUBzmpVPFADieTSDrTS3NCvzQBIH5pd/y5wKjU5NOU/LigAbLHnFHQU7PtUbPQA/zOOl&#10;A5FRhsmnjpQAHpTegp55pjCgBqnBqYPUNLuoAlL803zM9aYTxSAZoAbMeMVzOuKCrN3wT+tdJKua&#10;57XUKxMfb+tZVfgZ3YD/AHul6r80d7ZH/iibf/ry/wDZK8B8QPt8V3v++v8AIV79Zf8AIk23/Xl/&#10;7JXz34kJ/wCEsvP+uij9BXx2Qf7xV+f5n9J+LX/Iqy70j/6Qj0Hwu260Tnsx/WumtBxmuW8JqTaJ&#10;9G/9CrrbaP5a+2P5eLKckA96kDYOO1MVTkU8ISaADHOaeBxmmkYpwNABuwafvzUXU05eaAHMcmlH&#10;ApuKdkCgBS2Kjd6H5pmwmgBwGaVTk0qoakWPBzQA9Vz2qTbimK4Bp5fPpQAxs03HGaeWBph6UAM6&#10;mjac8UqDJqdEAOTQBD5RqWNdtSkrRxQAwvg0oOaY4yacqkUAKfagN0z2oprg0ASmYEdKM1AmalBw&#10;OaAHjj60nXrUJk+brUitmgBeBQJQDjimvxUDZ3UAW2k+lGeM1ArVK0gCj3oAV34pOMZqLqMU/GKA&#10;Ddx0pRJTf4absJoAl8zNKp3VEqGpVGKAClDkU1jmgHNAEgbNPySMVErbaekgoAWm7SWNTAg0m35y&#10;fWgBoQjtUiqcUGRQaeHBFACHpUTEmpXbI4qOgBuCalVOKBinJICKAGE0eZwRUnXtUTfSgBTmhULU&#10;qrkVOgwM0ARKpWkk4qVjmo5DzQA0R/NWxajAWqATmtS1GQtAHSaVzEv0WuisU2AfTFYekx/uk46h&#10;a6K1X5VoA1tNX94v+e9fav7Mw/4pFP8ArvN/7LXxXYttkX/PevtP9mRg3hGPH/Peb/2WgD3IDaaO&#10;x96F4680evtQBwmjf8jxcf8AX4v/AKGa9hH3K8e0b/keLj/r8X/0M17CPuUAeAftm/8AJMrD/sLR&#10;f+ipqKP2zf8AkmVh/wBhaL/0VNRQAvhH/k77x/8A9gmD/wBF2le444rw7wlx+174+PrpMH/ou0r3&#10;LIxQQ1c82+KP/Hyn/XFT/wCPtXSaV/yDbL/rin/oIrnfikQLuMf9MF/9Daui0r/kGWZ9IU/9BFA0&#10;W68n/aE48KH2Ev8A6LNesV5P+0L/AMimfpL/AOizQUfApOTUgqPAPelVucUASZ4pjYzQetMYc0AS&#10;qq04kbfeq+760AnOQaAJM85qWoQmetBYigCQ4zRuHaq7kk8GljyTzQBK3ShR8tOIAWkxxQALilyt&#10;Rk4pBk0ASN0qI9aRSSeak2ZNACAAilBo24pCM0ASMBSdvegHNJ/FQA8CkfApM0jGgCNuaVcUbaCC&#10;KAJQQBTGYdqjLGmAmgCSlWkHIpVoAd2opC2OKMigBtITinAgUlADlpr9aAcU1zQAvFOWogAaf93p&#10;QAjcU0Glbmo8kHFAD8ClwKbS9qAHEYppPFOJzUcmAMCgCKRshqqzAbGqWQnBFVbjIjY0AcX4oA3t&#10;juT/ACrz6+jPnN+H8q9A8Q8u2fU/yrir9QJGPuB+lAGWBigAE0+RQBkVGnXNAEJXD57VLFgU8oDS&#10;qoBoAa3FAxSyDFRE80ASKopJBhaRCacxBFADVGKcRmgDiigBAuDzUTYzT5Wx0qAnmgCUYNI4FNHF&#10;KDk4NADlHy01hxSlscCgH5eaAI0HNSEZpvGc80+gAUVLHjNRjrS7sGgCeQgLVfGTih3LU0ZAzQA9&#10;jzTtw9arsxzTlyaALOQUqNqVTxikPNADKQ9KUjFJkGgCMkGmE5qRiKYBQAq9OacDmk2/LSKSDigB&#10;2ecUoHNNBy1PA+agCZaUYNQkkU8HAoAZJjdxSrwtKVBNNJwMCgBpzuoUfNR160oHegBU61IgwKYq&#10;4NPJwtADutRtSZNNOaAFHDVKOlQLnNTL0xQADk0rDjNC0/aCtAEGRmjBqXyxSiPPWgCIDjFOC1L5&#10;YprDHSgCJ8Vz/iHHkN9P61vSgiuf18Zgf6f1rKr8DO7Af73S/wAS/NHc2X/Ik23/AF5f+yV89eJD&#10;/wAVZef9dF/kK+hbH/kSbb/ry/8AZK+efEo/4q28/wCui/yWvj8g/j1fn+Z/Sfi1/wAirLvSP/pC&#10;PRfCZAs0+jf+hV11ryK43wpk2afRv/Qq62z3EYNfan8vF2pkAxUODnFPTOKABuKZ3p0mRTOM0AOW&#10;njAqLdTgaAJG4qInNDbtwHY05QKAFUHvT1HNNwe1SIuBnvQA7AoOaGqNiaAHr1p1RxnNSUAFIelL&#10;jFIcUAJFw1Tt93AqJQM1Mi5agCIBs1IQcZqTYM08oBxQBCF9adgYocDtSZ+WgBtKRxSUFsD3oAQY&#10;pspwtKp5pzgEUAV855qVDio9p7dKeDigCRuRUZ57GnA7qlMYC5oAZtwB701ucClc8fSomJxQA8ct&#10;ipm5qsjZOas5zQAbOKVVxUoUFc00rQAbRUbmlwaCM0AR05adtFMIwcUAOOKVeKaAaeBigCZOakwK&#10;jjIFKxweDxQBFICGp6UoG7rQVx0oAF61KMVBnBp4PFACnApqYoJz1pgOKALSEGhwDUcZFSHrQAKB&#10;Uq9KiUjOKmOAvFAEbdaZIOakAyaSQAmgB68tWvZqPlrHU4NbVuNsIYfeGKAOt0pf3KfRf5Vv2w+Q&#10;Vh6WP9GiPqqn9K3rP5l57UAXIflZSK+0f2WiT4RTP/Peb/2WvjG2Xe4Udv8AGvs/9l1SvhBOP+W8&#10;3/stAHuxOTS/3qANnJo7E0AcJo3/ACPFx/1+L/6Ga9hH3K8e0b/keLj/AK/F/wDQzXsI+5QB4B+2&#10;b/yTKw/7C0X/AKKmoo/bN/5JlYf9haL/ANFTUUAJ4SYf8NfePge2kwf+i7SvcdwxXhPhaQL+2B8Q&#10;P+wTB/6LtK9n+2Lt6/oa0jByOSrV5WcR8UXBuUP/AExUf+PtXS6V/wAguz/64p/6CK5L4kTrJMp4&#10;GIV/9CNdZpR/4lVl7wof/HRUtWNqcuZFuvJ/2huPCf8AwGb/ANFmvWK8n/aH/wCRS/4DN/6LNSan&#10;wCHzSoTmiNQetP4oABndz0ofFKzcds1G5JGaAGMwzTo2xUDZ3U8ZUZNAFkGkYZpsZz1qVhjrQBD9&#10;3rT0PNRyc0sfJxQBMxxUTMe1ObpTRgr70AJupVJo4pwwKAEBp4Y4phIoDUASbqSmlqEOetACk4pN&#10;xpWpinJxQA9WNNZjS5FOOMUAMBNNZiKV2x0pPvUAM3GlBxT9oprLjpQA4GlDAVEDihuOtAEoO4Zp&#10;G4oi+7T5EoAjQ07NNUYpSuBmgB46VE+acG4xS0ARgU8GjbTaAFHJppXBpdwFN70AOxS8Yo20/HFA&#10;DDxUDHNSscmoyvrQBFIOKp3A/dN+NXZCAtU52zG1AHE+IQS7fU/yriNTbEjD3B/Su71/Bdvqf5Vw&#10;+qAeY31A/SgDHdyRTFc1PsBpjIBQA4nAHvSq2TTWIwPalBGKAGu2aYRTic00tigBygilzzimAnFJ&#10;v5oAsAjbSEimBxilEgPWgCN2BOMVC3WpmIzUfWgAozt60uMDNMdsdaAJQQaXjFRowNIzhT1NADiM&#10;GnKKi3fNUqHNADsYpGFLnFJwaAFQAU5iuKjb5elMLjpQA0nNKpIoyKM4OKAJlOTTiwqNWAGaCwNA&#10;Ckg0gweopQVNOwtAERAoAGac+KbgA9aAHcYxSYGelOBWlOB3FADMDNKo5p42kUKATx0oAY9HQYpz&#10;ilCjGaAG7qCtIaeoyKAIyMUIM05xx70sYxQA/bioyecVMeahPWgBQMUU3mnLz1oAauc+1O3YpSAB&#10;UROaAJA2KerE1EB61LGOM0APXJp+04pIyAcVOPu0ARqvFRuAKlLdu1QyHNAFedwK5/XHBt3+n9a2&#10;bg1z2sZ8l8+n9ayq/AzuwH+90vVfmj0Cy48E23/Xl/7JXz34j/5G2+/66L/Ja+hLH/kSbb/ry/8A&#10;ZK+f9fAPiy+J/vr/ACFfH5B/vFX5/mf0n4tf8irLvSP/AKQju/CY/wBFQezf+hV2kC7UyPXFcn4S&#10;QfZUP+y3/oVdhCRsx75r7U/l4emSadnFPUAUxsZoAjkc0xWzUj4NMGKAHripkVTUAAFSowoAfIuM&#10;YqEgipd/NBxQAiEqM0u/NMdu1ND4NADy5NByacpFLkUANQkVJuzTBgVKgFADGb1oqSQDHFR4oAcl&#10;W4xk5qohq2n3PegB5IWoXl5wKHyTiowvPNADwxIpPMwOlORgODSNtoAN4qMsC1IxFIowaAHUZzxT&#10;hyKAO9ABgAYpjLmnkZPtS0ARjIqcHK4pFTdTyMCgCCSmBcipiuaaVoAjC4NS1Fg571MooAlDELin&#10;qM0xSCKevFACuoxUD8VYJyKhcZoAYCTTlAJ5pQo96GQigAZgO9IGBqCQNUkAJGaAJC5zTvMynvTD&#10;8rc1IuDQAm8ilD+tPZRjNR8UAI570qMTxS8EUiYDUADEk0vlnFTBQealwNtAFWI4NSMxzTUYbqfJ&#10;z0oAajnNWA2RVXHNPD4GKALK8mo5XKin25z1ptxjFACKxrdtAXjA9f8ACsSPBNdLpm3cgPU/4UAd&#10;PpYIt4gRwFUfpW5anAPvWZpwHlAd8CtSJOOKANTTCPtGW6f/AF6+0/2aNv8AwiCFP+e83/stfEtq&#10;DnAzn/69faP7LQb/AIRBM5/183/stAHu4bemO1Kv3aXgDFIPu0AcJo3/ACPFx/1+L/6Ga9hH3K8e&#10;0b/keLj/AK/F/wDQzXsI+5QB4B+2b/yTKw/7C0X/AKKmoo/bN/5JlYf9haL/ANFTUUAZGgXGz9sX&#10;4iAnGNIg/wDRVpXox1lgP9a2f9+vJ9MmK/tmfEgf9QeD/wBE2ddQ98xfqa9rCxTWp4+J3JfGF6bh&#10;hl937sD73ua9J0fnSrL/AK4J/wCgivHtZmLnJP8ACB+tew6PxpNl/wBcE/8AQRXDidKjO3DfAi2e&#10;BXk/7Qh/4pI/SX/0Wa9YPSvJv2hP+RSb6S/+izXGdZ8CqcUpYe1RZxSF80AOzznJp4IxUQNPHHeg&#10;AYAmjHHNJx6mhuaAHKcU4EioqkLYFADtwphPPFRh+acGoAl/hpAabu+WgNgZoAceaaDigP601znp&#10;QAhOaA2KDwM1Gc0AS76crVXyaehNAE6e/NK5weBUe/bSls0ALupWbtUZYCk3A0ABOaelMpwagBxO&#10;KbQWpN1ACdaanNKeBSLxQBYiAxTpDmo1OBmhjmgBQcUPytRg5NO3ZFADRQxOetLTTyaAFBoLU0nF&#10;M3ZoAkozzSA5pjmgCwGBoLcVXVjT92etAAxprZqQYxTHxQBWl6Gqc/CH3q9N90+9UrjleKAOO18f&#10;O/sSf0ridT5dvqP5V3WuRku+ff8AlXG6mgDtnrkfyoAxXOKjkappsdqqyGgBxYGjtios08NmgBW4&#10;qBsipzz1pjDNADFJxRg7qcoxTmXjNAEbE4pOaUjNKFoAReafin7cDNOwKAGAZHNQzDnFXSBtqpL1&#10;OKAIgcdKb/FzShaHHNAC55p6ZpiDipkWgBx5pMYpzUzOeKAGPk96ZtJNS7adtAGaAISMUDk0+RaY&#10;ooAe/wB2o8/nT88VHj5s0ASds04McUY4o2kUADc0Lx1p0Y9aVloARaOPQUrcVFk5oAnHIoY4Wmx5&#10;NLIOKAGlqkDDbULZAzQrZFAEp6U5TTAcihaAHR8vzUrgduKiHBzTWJ9aAJ1GRSsgqJM+tSg+9ADW&#10;QYzUXGcVOx4qHHze1ACsPkHvTgi+gpXHyL60dKAIyMGlWggmnotAAuQakB45pMYpTwM0AKx+WoSa&#10;ex+WoeaAIJxmue1tcQOfb+tdHLWBrq/uH+n9ayq/AzuwH+90vVfmjubL/kSbb/ry/wDZK8A14Z8W&#10;Xv8Avr/IV7/Y/wDIk23/AF5f+yV4Frhx4uvf99f5Cvjsg/3ir8/zP6T8Wv8AkVZd6R/9IR6H4T4t&#10;EPs3/oVdZbsNtcr4YwLNP+BD/wAerqbTG2vtj+XiyGwcUx/vU7+Ko360ABpCBikJzSlfloAdxSoK&#10;QDNSomKAGkYNJzUxXNMK4oAjprcU8jFIVyM0AIpqSmIMGnt0oAcCKepqEZqVCBQBIRkU3FPyKTIo&#10;AUAY6U5Xw2KZu4pgb5s0AWcgmhiMVDuIFKGJFADH4PFN596ey85pCMUAIDmnAUwDmpcc4oAd0oAz&#10;RjNSItAAo+Wk2U8Lhz7U91oAaRgcU0jtTmOKTdmgBlITTj0ph60AHFKDmlQCl4FACbuPSnZOKOM4&#10;ooAcmTTyAaRflobpmgAyPSmuaTPvTxg0ARAbuopc4HHFSjFNwCaAIsc5pycGpgoNMK4PFADiQKa2&#10;KY5NA5FAADSLkNUqgU8oAM0AKGwtDN8tRswx1oV8igBg+9mpwc1Fjmn9KAEzinAimP0zSRnOfagC&#10;xG22kkO5qjL4pRyaALMS/NW7YAiVMH/OKyIgN1b+nxHepA6f4UAddpgLQr9B/Ktu1UbayNKQrCuf&#10;QVs2/wB2gC9Yged/n1r7S/ZmwPCKYH/Leb/2Wviq0bbKPevtL9mY58IJ/wBd5v8A2WgD3GjotCjI&#10;zR6+1AHCaN/yPFx/1+L/AOhmvYR9yvHtG/5Hi4/6/F/9DNewj7lAHgH7Zv8AyTKw/wCwtF/6Kmoo&#10;/bN/5JlYf9haL/0VNRQByOn/APJ5vxI/7A9v/wCibSt1WJkxzWNpsW79s34kdedHg/8ARNnXULYk&#10;ydK9vCJ2+48jEvX7zI1U/wAh/OvZtG50mx/64J/6CK8g1uDyz/wEH9TXr+jf8gmx/wCuCf8AoIrg&#10;xX8Rnbh/gRbPNeTftC8eEm+kv/os161Xkv7RHHhNvpN/6KNcZ1HwB1HNIRimlqAaAFwaCrHvTQec&#10;04Hd3oAjO4fxCnoTnFHl0uNhoAeBSk5+lMHPepMjbQAzHNIWpRyCaYzAHFAD8/LQOlNjORTyCKAE&#10;JxQvNI5oRqAHNzxTcc4pQ2TSfxUAOC5FIBigtgUA0ANdqchynvTXpN+3mgAc4pq5pGO6nqMUAKmc&#10;0pNJ5mO1IXoAcTmlU1GXxSrJQA89KVBxUZenI/FAEp+7SZpBIMUh5oAB1pEPNNMmDQuaAHuaRTSH&#10;NJzQArUgFBOakX6UAMH601+uKd0fNJ1NACAU7bxS7acE+WgBmSKYc1KwqNsUART/AHKrhNwqxKMj&#10;FRMpAzQBzWvQgM5wO/8AKvOtbyLhgPUfyr0bXG3O49yP0rz/AFqDM7HnqP5UAc7NkGmHk1NcqAar&#10;sSDQA08dKUHFOC0h4oAUnNFN3U3zaAJAM0rU1XzSk0ANNOjxTKcnFAEj/dHvURJzUjsNo9qhzk0A&#10;WM8VWbqanzkcVFs5oAaBxTf4qkPIpoXJzQAoXtT14pAlO2UAMd8daE5607y6UJigBcD1oyMUuyl2&#10;UARHJNM21L3phXPrQBFmnItO8upUjAoAjxUoTK570bKM7R15oAGG3pSD5utKXzQDQA1hTMfNUrdK&#10;i70ASxClk601XApWcE0ARuOKFHFPJzSqtABGMg+1OVaFGM09BmgCNhUZUjvVhxioWGKAIwSO9Sbj&#10;TB1qUCgBVfPFTBBiokHzdKlI4oAa/wDKjHFB5pO1ADaeg5AqItinLNyPagCw60hHy0zzc496UycU&#10;ANz8vPWmgZFK3IzQtAFa44Gawtd/49m9SP61vz5IrC1xcW8h7gf1rKr/AA5HfgP97peq/NHa2XHg&#10;q3/68v8A2Svn3xC+PFl4f+mij9BX0FaE/wDCE23vZf8AsleAeII9/iq89Q6n9BXx+Q6V6r9fzP6R&#10;8Wtcqy+3aP8A6Qjv/CZJs0yezH/x6uwtRha5HwqpFmn0b/0KuttuFr7U/l8t7eajYUvmc4pTzQBE&#10;BzU6plaYqfNU+zaKAIkHOKnUZqKnrJQBIRmmNzQZMU3duoAY4wfahRkUrtxikXigA24o60OaEOKA&#10;DGKcoxTiMCmscdKAF3e9G+oi/NKW9KAJlpF6+9IrUA4bNAErD5c02PrQxJWkVtpoAmcYFRMacZsi&#10;k5x0FAAn3qcTzSKM80hPzUATpjvUsa4qqstPWbFAFj+I+9KWBqISgmnNLigBspwKjVsGo5JyajEv&#10;NAFzqKaVpsUgK81KuDQAwKaa1SsoHQmmUAKgOaXPNAGDTgeaAFpQNy8UBSafgAelAEDjFNzSyHFN&#10;BJoAMnNSr60xF3GpccUAOUmlxzTQ2BSCTNADZFxTelPkbNNXigB8fXFSyD5KYuAc0rvkYoAqsTuq&#10;RDTSoY0tADgakqIcmpgAaAGuPlpseRn3p7Diml8UAIwJbFTbcHNRA5OamjGTzQBatz849663Sk3M&#10;g9f8K5i3i+Ye1dLpTeXIh/n9KAOwtBthXHXArRtjlfes6ybdEp/2R/Kr0L4OaALcDYlX1r7V/ZkH&#10;/FHJ6+fN/wCy18WWoDzg/wCetfav7NI2eEU/67y/+y0Ae4DhaQdCaCd2B60dFoA4TRv+R4uP+vxf&#10;/QzXsI+5Xj2jf8jxcf8AX4v/AKGa9hH3KAPAP2zf+SZWH/YWi/8ARU1FH7Zv/JMrD/sLRf8Aoqai&#10;gDn9Fh3ftk/EVvXR4P8A0VaV36ae2c7T+YrjfDqZ/bE+IfHXSIP/AEVaV6otmB/CPyr18NOyPFxT&#10;1+8878VWxiYdeYwf1NeoaRxpNl/1wT/0EVwPjmPy5FGP+Wa/+hGu+0fnSrL/AK4J/wCgiuPEPmmz&#10;uw3wIuV5L+0R/wAik3+7N/6KNetHqPevJP2iQf8AhEnxjhZv/RRrkOw/PyjIpM/T86YxoAkA3HrS&#10;kY6VCHKtTi5NAEm76UZzUe72/Wjcf8mgB5cinq+aj6//AK6VeKAJN2ARUZ5NKTmigAQ7aeHzTKcB&#10;x2oAftyOajPy0Mcf/rqPJPXFAEqjnNDHDU2Nz7U5hk9vzoAa1AOKQ5HpTSfrQBISMVGwzxSqaRjj&#10;kCgABC0oeoSxNPQnHSgCWgUwPSlsdqAHECgLTQ2e1G7j/wCvQA8iheKYGNOLY/8A10AONGaj3H0P&#10;508HNADigbpQBjvUTOR0FG4+v60ATH60m3IquXJpyscf/XoAlp+cVEp+lKXBoAXPzUm7mkzzmjvQ&#10;A/d9KkDZGKgp27HTH50ASEZqNhSlz7VC7n2oARzxSMcx4NNBJ4IolOEGB9aAOW15Ssrn3J/SuF1h&#10;jvb6j+Veh6woct+PWuA1xNkzqRyCD+lAHM3Lc1CSM1PdEM3FVGIB60AS0x6A/vRkUANphXNScUvH&#10;tQAijFNJ+bHalY5700gbfvDNADqfUQanrj1oAGGRUeMHNTkD1pjAHvQAbj9KQPS7frQVFADc0hbF&#10;NbPYGmEn0/WgCbzM0oYmoARUquBQBYXPekpm70NOV/pQANkU3cc09nBqM9aAHUhambh7UgOPWgCV&#10;Tk08HFQqwBpd59P1oAlNRk/NSbs9xUbs2c4/WgCQtikDjOKiZ896ap5oAtb81G/FIGHrQTn1oAQN&#10;Ug+YZqNRT1OBQBIoxQT6UjEetID6mgBxY1LE1MAHtS7gO9AEkrVC5odge9Mz70AKoqUCkXHrT+B3&#10;FADgAOacTkVE0gA601XOeooAlK0hUmkLcZoVjQA1lFMAy+KmO096btGc5oAUADFO420mPcUrAY60&#10;AN6ilVaQcdxSqQO4oAZJHmue8RgW9nK0hKrtz+tdGx96zdZskubKUP3XAFTJOUXFdTehU9jVjU7N&#10;fmX7TxNpieELaFrjDi02keW3Xb9K8a1MJdeJruWEl1Z1wfwFberbraExIWOAwwM1jWMYacMeXJAO&#10;frXkYDL/AKlUlKLvzf5n6LxXxlLiXC4fDSp8qpWX3Kx6D4aj2Wi+wI/Wumth8tYWgqBaqAfX+db0&#10;HFeyfmZY8vHNJRuOMcUYzQAu7FDSk8U8IDR5QoARRmnYwacFx6UhBNADCCakjTFNxz7UM5HTFADm&#10;TJpjLtNORveiTk5oAgY5pU5prU5RQA8y0KM0bM+lSKMUARmPnNNK4qRyc0UANXrTu9NxjuKXOO1A&#10;EhwBSLyaY71Gr88GgCztGc0+RQoqtvapkYnqaACNsCmv96lPFCrvPWgBq0pOKmCKB1pm0E44oAWI&#10;8VI/NCINvTmkY0AQlQTTGi5zTmb0xSK2fSgB6DC1Kj01emKlRRQA4HdjNL5VNHFAdvSgB2059qNt&#10;Bb5aUc0ASA4prtjrSDPpT9n0oAhxupfK4zzS/d6U9XFADYxg1IRQV57UrGgBNntSCICl+b0oLHFA&#10;DHwtQkkU92JpuRQACTJxUijdUYXBzxUsZIoACtNKc1OMH/8AVSEDORQBXwRS78VLs/zim+WfagBy&#10;8qM96VowRQRhRjtSbjjGOaAFjXHbinIeafGN6Yxg1KkQ3dT+VAF62X5q3rBc4Hc/4VhxAqeh/Ktz&#10;SiHuI8kAD/CgDttOizap6lQf0q4sYQA/nWbazlY1A5woHFX4JC6nI6+9AFy0bbMMfr9a+1f2am3e&#10;EU/67zf+y18TWRzOoyP8mvtz9mpAng9M/e8+bj8qAPbCMEe1KOVozmgdCKAOE0b/AJHi4/6/F/8A&#10;QzXsI+5Xj2jf8jxcf9fi/wDoZr2EfcoA8A/bN/5JlYf9haL/ANFTUUftm/8AJMrD/sLRf+ipqKAK&#10;/hZQ37YHj/j/AJhMH/ou0r2M2wI6CvIPCa/8ZgeP/wDsEwf+i7SvadnFdEJWPKxEOZnnHxGjC3C8&#10;f8slP/jxrsdL/wCQVZ47QoP/AB0VyfxKX9+v/XFf/QzXV6WwXS7Lv+5TP/fIrObuzrw6tBFvqu70&#10;rI8Q+GbPxVZiC7jikXnKyx7xyMGtccNz0NDKATg9azOo8o/4Zu8I/wDQK03/AMAl/wAaaf2bPCJ/&#10;5hGmf+AK/wCNesAkUAYoA8m/4Zs8I5/5BGmf+AS/40f8M2eEf+gRpv8A4BL/AI161t+lJigDyb/h&#10;mzwj/wBAjTf/AACX/GlH7NvhEf8AMI03/wAAl/xr1jFGKAPKB+zd4SH/ADCdN/8AAJf8aX/hm/wj&#10;/wBAjTP/AACX/GvViM0YFAHlH/DN3hH/AKBOm/8AgEv+NH/DN3hH/oE6b/4BL/jXq4AIowKAPKP+&#10;GbvCP/QJ03/wCX/Gl/4Zw8JY/wCQTpv/AIBL/jXq2BRgUAeUH9m/wkf+YTpn/gEv+NN/4Zt8Jf8A&#10;QJ03/wAAl/xr1qk49qAPKB+zd4SH/MJ00f8Abkv+NL/wzh4S/wCgTpv/AIBL/jXq5AIpMCgDyj/h&#10;m/wl/wBAnTP/AACX/Gj/AIZt8If9AnTP/AFf8a9YpOaAPKf+GbfCH/QJ0z/wBX/GkP7NvhAj/kE6&#10;Z/4Ar/jXq/NC5oA8lP7NXhEf8wnTP/AFf8aeP2bPCAH/ACCdM/8AAFf8a9ZIJppJoA8o/wCGbfCG&#10;f+QTpv8A4Ar/AI0v/DNvhD/oE6Z/4Ar/AI16tzRzQB5T/wAM2+EP+gTpn/gCv+NH/DN3hHH/ACCt&#10;M/8AAJf8a9W5o5oA8p/4Zt8I/wDQI0z/AMAV/wAaD+zd4RP/ADCtM/8AAJf8a9XpACaAPKP+Gb/C&#10;f/QK03/wCX/GlH7N/hEf8wnTf/AJf8a9XpMCgDyg/s3eEv8AoE6af+3Jf8aRv2bfCX/QJ03/AMAl&#10;/wAa9YAxS/WgDyX/AIZt8I/9AjTP/AJf8acv7N3hL/oEab/4BL/jXrG36UfSgDyf/hm7wj/0CdN/&#10;8Al/xo/4Zu8I/wDQJ03/AMAl/wAa9Y2UbKAPJ/8Ahm7wj/0CdN/8Al/xo/4Zu8I/9AnTf/AJf8a9&#10;Y2UbKAPJ/wDhm7wj/wBAnTf/AACX/GlH7N/hEf8AMJ03/wAAl/xr1fZSYFAHlP8Awzf4R/6BOm/+&#10;AS/400/s3eEj/wAwjTf/AACX/GvWCABRx7UAeTf8M2eEM5/sjTf/AABX/Gg/s2+ESCP7H0zn/pxX&#10;/GvWtx9aOPSgDx6X9mDwbNnOj6Uc+tiv+NULj9kfwJcMWbQ9GZj66cv+Ne4AhunFB3BsjpQB4Kf2&#10;NPALHnQNF/8ABav+NMf9jL4fn/mAaL/4LV/xr33NNHuaAPBf+GMvh/8A9C/ov/gtX/Gj/hjL4f8A&#10;/Qv6L/4LV/xr3zNGaAPA/wDhjL4ff9C9ov8A4LV/xoP7G3w//wChe0X/AMFq/wCNe+ZPqaQZoA8C&#10;/wCGNPh9/wBC/ov/AILV/wAaQ/sZfD8/8y7ov/gtX/Gvf6Mn1NAHgI/Yz+H4/wCZe0X/AMFq/wCN&#10;KP2Nfh+P+Ze0X/wWr/jXvv40ZoA8D/4Y2+H5/wCZf0X/AMFq/wCNL/wxp8Pv+hf0X/wWr/jXvdFA&#10;Hgn/AAxr8Pv+he0T/wAFif40H9jT4fH/AJl/RP8AwWJ/jXvdFAHgX/DGPw9/6F7RP/BYv+NJ/wAM&#10;YfD3/oX9F/8ABav+Ne+4owaAPAh+xf8AD/8A6F/Rf/Bav+NKP2Mfh8P+Zf0X/wAFq/4174CRS5oA&#10;8D/4Y0+H4/5l7Rf/AAWr/jS/8MafD7/oX9F/8Fq/4173k+tFAHgn/DGvw+/6F/RP/Bav+NH/AAxr&#10;8Pv+hf0X/wAFq/4173RQB4H/AMMZfD//AKF/Rf8AwWr/AI0f8MZfD7/oXtE/8Fif4175mjNAHgf/&#10;AAxn8Ph/zL+i/wDgtX/Gm/8ADGnw+/6F7RP/AAWr/jXvx5ooA8B/4Y0+H3/Qv6L/AOC1f8aP+GMv&#10;h83Xw9on/gtX/wCKr36gHFAHgP8Awxf8P/8AoX9E/wDBav8AjR/wxf8AD/8A6F7Q/wDwWJ/jXv2a&#10;M0AeBD9jH4fD/mX9F/8ABav+NL/wxl8Pv+he0T/wWJ/jXvmaM0AeBf8ADGPw+/6F/RP/AAWJ/jQP&#10;2NPh+D/yL+i/+C1f8a99zR3oA8DP7Gvw+H/Mv6L/AOC1f8aB+xr8Pj/zL+i/+C1f8a98oxQB4L/w&#10;xv8AD/8A6F/Rf/Bav/xVI37G/wAPz08PaL/4LV/xr3rFLQB4H/wxr8Pv+hf0X/wWr/jS/wDDGnw+&#10;/wChf0X/AMFq/wCNe95ooA8FH7G3w/H/ADANF/8ABav+NA/Y4+H5P/Iv6L/4LV/xr3nFLkg0AeCN&#10;+xt8P8Y/4R/Rf/Bav+NIP2NfAGc/8I/ov/gtX/GvfN9GT6mgDwY/sceAB/zL+jf+C1f8aT/hjjwB&#10;/wBADRf/AAWr/jXvWSaMfSgDwX/hjf4f/wDQv6J/4LV/xo/4Y2+H/wD0ANF/8Fq/4171j6UY+lAH&#10;gv8Awxt8P/8AoAaL/wCC1f8AGj/hjjwB/wBADRf/AAWr/jXvWPpRj6UAeC/8Mc+AP+hf0X/wWr/j&#10;R/wxx8P/APoX9F/8Fq/4171mjNAHgv8Awxx8P/8AoX9F/wDBav8AjTJP2MPh9MmG0DROmOdMX/Gv&#10;fc0MxPG6gD5zuP2FPhtOCX8OaCxOf+YWnf8A4FUEP7B3wyRsjwzoGeuf7IT/ABr6T6Ae/tQSOv8A&#10;WgDwCD9iv4d28YCeHtD49NMX/GpU/Y58Af8AQv6N/wCC1f8AGveiAx55oLYNAHg3/DHXgH/oAaN/&#10;4LV/xpf+GOvAX/QA0b/wWr/jXvOTR83qaAPB/wDhjvwF/wBADRv/AAWr/jTj+x54C/6AOjf+C1f8&#10;a91JJ70hLGgDwn/hj3wD/wBAHRv/AAWr/jR/wx74B/6AOjf+C1f8a9259aOfWgDwr/hj7wDjH9g6&#10;N/4LV/xph/Y78Aj/AJgOi/8AgtX/ABr3kAnvS7aAPBl/Y78Aj/mA6L/4LV/xpW/Y78BH/mAaN/4L&#10;V/xr3fbS5INAHgjfsceAv+gBo3/gtX/GnD9jrwEP+YBo3/gtX/GveefWkyfU0AeED9jzwD/0ANGH&#10;/cNX/Gl/4Y+8A/8AQB0X/wAFy/417vg0z/gVAHhR/Y98BZz/AGDo3/gtX/Gl/wCGO/AP/QB0b/wW&#10;r/jXu+DRuNAHhH/DHfgH/oA6N/4LV/xo/wCGPPAX/QB0b/wWr/jXu+40bjQB4K37HPgI/wDMA0b/&#10;AMFq/wCNC/sceAR/zANG/wDBav8AjXvOT6ml+b1NAHg5/Y88BD/mA6N/4LV/xpf+GPvAP/QA0X/w&#10;XL/jXu2aQnAoA8K/4Y+8An/mAaL/AOC5f8aQfsfeAgeNB0b/AMFq/wCNe7A5FL75oA8LP7H/AICP&#10;/MB0b/wWr/jTR+x/4C3f8gDRv/Bav+Ne7bvejPOc0AeF/wDDIPgIH/kA6N/4LV/xpp/ZA8BH/mA6&#10;N/4LV/xr3bPPWjPvQB4R/wAMd+AT/wAwHRf/AAWr/jR/wx54BH/MB0b/AMFq/wCNe77aMH+9QB4S&#10;P2QPAQ/5gOjf+C1f8acP2QvAf/QB0b/wWr/jXumaM0AeF/8ADIPgP/oA6L/4Lk/xo/4ZB8Cf9ALR&#10;v/Bcn+Ne55b1oy3rQB4Z/wAMgeAyMf2Fo3/gtX/GkH7IHgQf8wPRv/Bav+Ne6gkml/CgDwsfsh+B&#10;B/zA9G/8Fq/404/sieA/+gFo3/guX/GvcOR1BpQ1AHhZ/ZC8CH/mA6P/AOC1f8aP+GQvAf8A0AdH&#10;/wDBav8AjXuu4+tG4+tAHhn/AAyJ4E/6AWj/APgtX/Gj/hkTwH/0AtG/8Fq/417lmjNAHhv/AAyJ&#10;4E/6Aej/APgtX/Gl/wCGQ/AeP+QDo/8A4LV/xr3HNLg0AeFn9kHwGf8AmBaN/wCC1f8AGk/4ZA8B&#10;/wDQB0b/AMFy/wCNe6jI70h3DvQB4X/wyD4D/wCgFo3/AILl/wAacP2QvAY/5gWjf+C1f8a9xy3r&#10;SgmgDw3/AIZE8B/9ALR//Bcv/wAVR/wyJ4D/AOgFo/8A4LV/xr3LNGaAPDP+GQ/Af/QC0f8A8Fq/&#10;40p/ZF8B/wDQC0f/AMFq/wCNe5ZoNAHh3/DIvgMj/kA6P/4LV/xpn/DIngTOf7C0f/wWr/jXug3H&#10;vQTmgDxAfsj+BB00PRv/AAXL/jS/8Mk+BgeNE0j/AMFq/wCNe25Yd6duwOhoA8SH7J3gdT/yA9I/&#10;8AF/xqxH+yz4KjYFdG0oY/6cV/xr2TjGdtJuyMdPrQB5QP2bvCCgAaRpo4xxZL/jTx+zl4UVeNJ0&#10;7/wCX/GvVAnuKDnoOlAHl0f7PPhVAP8AiU6dx3+xCu28M+ErLwtZC3tIYogGLYii2detbZbjaPvU&#10;5QVfJYYxigAAwvPWkHQmhSM89KB0IoA4TRv+R4uP+vxf/QzXsI+5Xj2jf8jxcf8AX4v/AKGa9hH3&#10;KAPAP2zf+SZWH/YWi/8ARU1FH7Zv/JMrD/sLRf8AoqaigA8Ir/xl/wCP/wDsEwf+i7Svb/J+WvEv&#10;CH/J33j730mD/wBF2le57eKdzKUEzzH4nJi5T3iX/wBDNdPpIA0q1z1MKY/75Fc98Tx/pKf9cFP/&#10;AI+1dFpX/IMsvaFP/QRQ3cuK5VYtHkAelHGMYoopFBRRRQAlLRRQAUUUUABxSbaWigBOlLRRQAUU&#10;UUAJ1o20tFAC8U3HuaWigA496KKKACiiigApDzS0UAFFFFABSUtFABRRRQAUm2looABxSdKWigBK&#10;OtLRQAlFLRQAlFLRQAlLRRQAh5o20tFACdKdxSUUAIBilPIxRRQAD3pMClooAKKKKACiiigAoooo&#10;AKKKKACiiigAooooAKKKKACiiigAooooAKKKKACiiigAooooAKKKKACiiigAooooAKM+woooAKCc&#10;0UUAFFFFABRRRQAUE5oooAKKKKAE60uF96KKADC+9JgUtFACYFGBS0UAFFFFABSYGelLRQANz+FH&#10;aiigBMc0veiigAb72O1FFFAC8UhxRRQAUUUUAFJS0UAFBoooASloooAKTApaKACjj3oooAOPejj3&#10;oooAKKKKACkPNLRQAnSgjNLRQAm2jbS0UAJtHvS4A6UUUAJTuKSigAPNJj3NFLQAUUUUAHSjJooo&#10;AUMe/NBxTaWgAooooAKKKKACkpaKADJooooAKKKKACjPsKKKADPsKCc0UUAFFFFABSMW6UtFAApw&#10;OaQDPXmlooADzRnjFFFACAYOe9AGU2n71LRQAZ4xQOhNFA+7QBwmjf8AI8XH/X4v/oZr2Efcrx7R&#10;v+R4uP8Ar8X/ANDNewj7lAHgH7Zv/JMrD/sLRf8Aoqaij9s3/kmVh/2Fov8A0VNRQA7wgP8AjL7x&#10;/wC2kwf+i7Svde1eE+ER/wAZfeP/APsEQf8Aou0r3UHIoA82+KX/AB8p/wBcF/8AQ2rotK/5Bdn/&#10;ANcU/wDQRXOfFL/j4Q/9MF/9Dauj0r/kF2f/AFxT/wBBFAFq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gfdooH3aAOE0b/keLj/r8X/0M17CPuV49o3/&#10;ACPFx/1+L/6Ga9hH3KAPAP2zf+SZWH/YWi/9FTUUftm/8kysP+wtF/6KmooAd4Q/5O+8f/8AYIh/&#10;9F2le5rXhnhD/k77x/8A9giH/wBF2le5rQB5v8Uv9ev/AFwX/wBDaui0r/kF2f8A1xT/ANBFc78U&#10;v9ev/XBf/Q2rotK/5Bdn/wBcU/8AQRQBaooo/HNABRSZ/P0paACiiigAooooAKKKKACiiigAoooo&#10;AKKKKACiij8efpQAUUUmcdf50ALRR39qKACiiigAooooAKKKKACiiigAooooAKKKKACiikyOuRj6&#10;0ALRRRQAUUUUAFFFFABRRRQAUUUUAFFFFABRRRQAUUUUAFFFFABRR+v40Hjt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Pu0UdBigDhNG/5Hi4/&#10;6/F/9DNewj7lePaN/wAjxcf9fi/+hmvYR9ygDwD9s3/kmVh/2Fov/RU1FH7Zv/JMrD/sLRf+ipqK&#10;AHeEP+TvvH//AGCIf/RdpXua14Z4Q/5O+8f/APYIh/8ARdpXua0Aeb/FL/Xr/wBcF/8AQ2rotL40&#10;yy9PJTP/AHyK534pf69f+uC/+htXRaQAdItsZJ8lMZ/3RQBa+9939a4n4l/FDTvhnpQu9S8/Z8wP&#10;2ePf91Sx4yO1doBvA5wR6V8zftvH/igYg33t054/64mujDw56qTF1SO00/8Aaa8Oal8NNN8ZRC/G&#10;nX101pHutl8zcpcHK7uOYz3r0jw54us/Eg3WwkCZK/vF2nIA96+Y/wBiV9Ih/Za8Mvqk0sYN3dj5&#10;F3An7RLjse2a+mZ9b0nw/pxvJ53SANtJ2luTx2FebNzlW5Kbtaclbuk1a3mjtrQp0atSnf0/4J0T&#10;kRj5uM9MUZBxjv0rzrU/2gPBOjTpBcanIsrpvVfsspyORkYX1Fdd4f8AFOneKLFbrTZjNGVVwSjL&#10;gMMqeRXQ3ZqLaRyJNpyS0Nccsy9xRjkjv2rkfGPxT8OeARANZvHtnnLKu2F3yVALdAcdR1qDwt8Y&#10;fC3jKc2+lX8k8ypvIa3kTAyBnkDvVtcr97YUW5rTU7XcoPzZx7UAEMAxGe/OKGR2XhQR9a4/4i+L&#10;7HwzoU1zdzNCylACFJ6tgdKqEeeSijKc/Zwbe51wdQfmPy56ijPLen8NfEn7LPx80S58R+Ibe+vi&#10;jtrEwiCW8pBXafr6V9Yat8VPDmiW9lLd3jxx3ab4iIXbcMA54HHXvWbklWqUesXb10T0+835f3UK&#10;j+0r/i1+h1gYE4HU+tKRtPzdPauI0v4z+FdeupLW1vXaSIAkeRIp54HUetU9c+O/grw7qEtjqGqT&#10;Q3ERUOv2WRsZUMOQuOhq+R63Iulbm0PQiwX72fwpeorB8MeN9I8X2oudNnaeMsVBMTLyOowRUPiv&#10;4g6H4NtXuNWunt4UCszLC74DNtHQHvUwvPYqS5FeXXY37icW8TSN9xRlq8zvfj9oNj4uttBcXhu7&#10;i6FojCEbQ24Lknd0yw5qeL43eD/E0TWdhqUkskh2ANbSJz9Svsa+WfEkwf8AaB8PPG5aP/hIB83O&#10;cecnWuqlTjOnPmfvJHLKco1oxezPuuKcTWqzL0IJryH4pftJ+H/hXdmDUxfE+bHEDb26v8zIWA+8&#10;PSu1l8e6H4ftI4766eJjlMCNjg9ew9K5nxN4h8F6zax3N7e3CxNIMGOI/eAIHVTWFKzjaa1tc6X7&#10;1ZRhrG9n+Ox3/hzX7fxLp32q18wJvZP3i7TwBWoM55/SuXuvG+h+F9PMtxcuiBv+ebNyeOwrLHx1&#10;8Gi8itf7SkNxKCyL9mkwRyeuMdAe9Yq6ipSY24ym1DU77Hf+Gm7huI7dqpQaxa3GnG9SRjasgkDb&#10;TnaRkcVw+qfH/wAD6NqDWV3qcsdzE5jKi0lI3ccZC471pFc8eZC2lys9GOOPXvQPmHHWuM074veG&#10;NY2PaXrukmNpa3dc846EV2EE8Vx80LFl6ZPFQpRbtcfLJK9h+QOvWm7ueelU9S1my0mIy3UjIOOQ&#10;pPXjpiueufi34atXWOa8ZQecrA5/UCq2tfqJNS2OvKnAI6UnOAfWuOh+LXhma5hgS+kLzECJfIf5&#10;vrxxWrqHjbSNMtoZ7u4eOKbiIrEzFvXOOlNJvTqVytb9TdwaRfmPFc5J4/0eLTY703J+yyMVWTy2&#10;5xntj2NYd18dfB1o5EmoyKcZAFtJn/0GkrcvPfQnW+i23O/3Dfs70rDaeeKxLXxppWpWbXMU5MKn&#10;aXETZzx/jWFefGbwppJkM1/KqxEiQm3c4IOOwpRaktHp3HJcrOzmnWGN3OcKCeleaan8edD0nxWd&#10;EnF39qE6QfLCu3c2MfxdOa6Xw98SvD/jJZxp9406xhd2YWTG7OOo56Vn3l14dXWz5lxKLrzFGAnG&#10;eMfw/SrTjyS5Hdk2lGa5tu3U7mBxPkryMcU8L8u49K5PxD8SfD3hNNmp3bwbWC/JC7ckEjkD2rH0&#10;/wCPXgrWLsW1tqczSlSwX7LKOB9VqVzRSk+oaS1XyPQkPmKWX7oOOaWqU+uWcVkby4k2QqoPCkgg&#10;45x9a4uT47eDYL9rN9RlEwkaMj7LLjIJBGdvtTUZct0twbSbV9j0AnaU9zg04r8xx93tnrXL6N8R&#10;dA8QT+VYXcksm4DDQso5JA6iulbbtPzEOucjt0qb30RT2UmrJiTSrAmTknOOOea831X9oHwvo10L&#10;a5S/MpUP+7gBGCSO7D0rwf8Aa5+Lt14f1OSzVYREjwHJjffkoSejdOfStz4aeIfAF/ZGG51S+Fw0&#10;rEYhPA2qf7ldGIprD04SvrJa+RlRcqrvJWjc+jdF8V2WvWBu7cSiIAHDqAcEA+vvVS/8f6Xps8cM&#10;wnLuSo2ICMg465rn9f8ABun+M/Cs+nWs1ybaeNBujYIwwVI5I9q+U/Hn7Ptp8OfG2jajDdalK091&#10;JOVuLiNlBVlOBhRx8xrKCTpuSfM/LYJyXtlDZM+6dPvU1O0juIciNxuBcc9T2qwCG+7z35rjvhS+&#10;7wXpmf8AngPx5NdHq1+lnZ3EjHBWM4wOMgZrOleotNzWram32Rm+KfGlh4Rh82+ErLleYkz1zjqR&#10;XN+Hfjr4a8TX8dnZrfec5KjzIABkKT/ePavmJvGeieJvGTT6/eTWubfGLWNscdOob1r33wBrvgPW&#10;LuH+wdRvLm4DMqiWFk+YJkjlB/Cauu1SqSpx6dX1fkKj7yTl16LoevrcI0Ky87WAYYGTXG6h8X9C&#10;0zWl0udbv7S0xgBSIFd4OP73T3qv8V9f/s7whdQxFWka3+XIPPI79q/NDU4Li6+OlvPI7jdrm/Ab&#10;j/WjpzXTSw7q05Sjq0r2/wCCc066pzSe17f195+smn6jFqNuk0WfLYZBYYOM46VLczraxmRgdmcA&#10;gZ5ri/g9uXwXppHLeSd27/fal+LutWuheF0uLqQxxm4CBlUk5KOe30rloJ1uVPdnRWfs02uhzPif&#10;9o3QPDusDTZRei4MYl+WBSu0577h6GvSfD+uRa9aLcw7hG2D8wwegP8AWvzq+A3xG0C/+IUAubxg&#10;Tbyj5Ym6bfcGvu4fFjwnpsMGb6VMIv8Ay7uQc4HZf84rXERlDGToU1dQdvXzIoSjLCwq1HbnVzvM&#10;cEn8KQOrZAPPbivN3/aG8CC7itzq0wnZtoT7LL19Pu122n+J7HWdLF9bSFrQR+Z5mwg7eT3HtWWz&#10;5HuaNaXZpMdtKcDjvXn+sfHXwb4eu5LO81GZJ42AZfssjYyM9QvoRXReFvGukeMLVZdHuGuo23YZ&#10;42Q8cHqB3ol+7dp6Mq3NrE3Qw6HrS0FQ3Hf2pM5JxRr1RIt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McDjrmlbA6ULw2T0xijOKAELDt1pcHcB60KFA31ELlHlADd8dKAOK0cH&#10;/hObn2vVH/j5r2Afdrx3Rsnxzc/9fqn/AMfNexL9ygDwD9s3/kmVh/2Fov8A0VNRR+2b/wAkysP+&#10;wtF/6KmooAd4QH/GXvj7/sEwf+i7Svc1rwvwmM/te+PhnH/Epg/9AtK91b5TigDzb4pf69M94F/9&#10;Daui0pidLsti5AhTP/fIrnfin/x8J/1wX/0Nq6HSC39lWgXI/cp0/wB0ULVgXMggk/KfSvmP9uAf&#10;8UBCw7tP1/64tX02uBnceT2NeD/tW+BdT8deEEs9OtbmaRTKQIITITmJh0FdeDly1lcX2l6r80fL&#10;fwwv5rH9jDwW1rNIjnXJ1JRyvHmXFfQXx9vLhPhHdNDcSwv9ri5jcqfveo5rzfwV8EPEenfsv+GP&#10;D8+nX8Wo22rSTyWz2bCVVLzHJTqB8w59xXs3xf8AAeq+IPhlc2FtaXLXbXUbCOOAs+A3XHFePVT+&#10;vUZLZVJv5NqzOnGtSnXS2b/zOc+GPwatn8Aai95ez3lxNOsiy3CrIyKQnCk9B1/M15X8BvGeqeEt&#10;R+LVuLie8istXaKFZ52xGqSSrheeBwOBX1n4G0K70/wZNbTwyRz7kAR48NjavY/SvD/gv8E9StPE&#10;/wATjqtjPDBqusvPA9zZEK6GSU5XP3hyOR611YJQWAjKutVKL8/j1/AwxjnKtUjS6x0+Sv10PmHQ&#10;Pix8TNc+Lvj9tL8JL4stYrtWjivLsslupLY2B24zz09K9I8Nal8WfE3iO1N14ATw3bpNHIz2Fyq7&#10;lDAEHD9MZNb8Pw78V/s6fE7xTrmkeEtS+INn4jvFIsoLVoI7JYyWGCFkDBhIR0XG3vnj1XwT4r8S&#10;fETUguo+BL74fQW+Lj7RKWcSENgp/q0xwd39KvFKXtKl9m9LdnqvSy0fmOjyONOUHqlr0s7WfZPW&#10;7PojTWlNmPNBVySMZrmviHodvq2hTRXnyAlPvIG6HNaJ8ceHrY+U2rWII53Gdc8+2ao6z4i0XWrB&#10;rW11i0upGIx5cwc8HPTNa0XyTSeltzmxEeeL01Pj/wDZB8E2V14m8UtJAh8vXJ1BMSnI2t61uftC&#10;eH5tR+L3w50uK+ubaBtQngaKJyFYeZEMEd+Kb8LbPxj8GvGWoQ2/grU9fstS1Ca9N6sbwrCpDADG&#10;xs545yOtdx418F654w+I/wAPtfGk3lqltdtdXMYgZxBvaNiGYAYxgjOO1S5cmKxS/mu1/wCArr/w&#10;TV3lTwz6JWf3s7a48EaN4N8FPPLemJltZTJIYxuUKpOcqK+ZPFHxPu182Pw3o1p4oiA+S8mzvYbe&#10;WycdGO38K+tvip4Wvdf8CXdvbecZRaTqsccZYyExkBQOOvFfKPhmbxZ4G0pNF/4UrqGtTRK4bU2h&#10;ZGfcxbOPJbpux1521EI+yoU3ThzXtdt7ee97/gOSVWpNSk0ltbr636ficf8AsyfEHxRL8VhZ6zDN&#10;pp+wzP8AZBcuyD7vOAcZNeiWlle/Fn476DZ32o3drZNZyxNBFIWjbYszglScE9Pyqj8C/g94pj+L&#10;p13V9E1HT7c2EkH+lWjBc/Lj5jjn8K6nx98O/Ffww+JmmeM/D2l6n4iWxszH/ZVjA8YlaQyoTvXd&#10;ghX3fdPA7ZrkcJ1KmI9j8Ts7vrvdLZa6HZOUY1cNOrouS3ez6bXPoK0+F2m+HNPHlIjNGg/eGFQQ&#10;cAZ4FfAn7THjaXwT8U9OaIjJ1W5KsWII2SR88fWvrfwj8T/HXxDlhstR8Cav4XiOInmmmkcEbc7s&#10;GNO4xXkfxR/Zp1Px98QNPmubCe5to9RkdriXTzKoVnXnJOO1ezgp04wmpfFb9LfmeNiKc3XhLpf+&#10;vQ0/gj8JH+Imn2fja88UaszanGJ/sLSl4YykhX5cnvtrh/2u7258KaktnZ3s8UUd7b4CSFOsLE8C&#10;u3tvgx4/+Eep/adE13XtY0cuqw6HaQSQwW6jDHaFdhzgjhR15rnvjZ8OPGXxgsbe/bwxqumzvexO&#10;1v8AZXmZQiMvJwp54PTjpXn4OFXD0631h3clo/u0PWVSnVxNCcHaKlr366ml8fra71nwpKg1C6sW&#10;8yI5hc56n3re1f4WDQPhndXbahdtd+XBJHK+N6gsgOD1710HxL+Fms61o0kcFndTOWT5Uti/T6V3&#10;vjDwjqN98P5bWK1nlm8mFQqxFjwyE8fhXNTT+sYdP4VF37Iyp2WDqLq5/O2h4wPE2o23g2a0F9cl&#10;ktVjB85snCgDv7V6B8O/hRZ+IPB41S8nka5ubQSs8iKxViGOQTkmss/CHUJPC16k/wBotJ3hHlh7&#10;U5zjnHNcppfxS+Ivw7s7/Q7f4ca5rdjDF9mi1FJpY0KgH5wvlNgc+v41hQp1OZS6Kb+79fkdNWcX&#10;fu42/rp955/4n0S68F/GO8S31W9e1a4t40iaRlRQVjJwAcdc/nX3z4Zmb+yIw3Xe3J+tfm9/aGt+&#10;Jvi5carqkF5ZSTzQM2lXLMxtseWvJOM5256Dhq/SDwx/yBkVhltzH9a6a8oyzKpybJR8unZk01KO&#10;Bpc/9780eXftH+c/hi5hjmktiRCd0TbSP3nqK8N+A3wimGpzX13r2p3/APpTMIbmTeuCh45PTmvo&#10;34z+GbvxJok0VpHLIzeWP3cRfo+awfhN4Hv9IjeK7hmg3y5BlhK8bKyx8582HUHpfX0HgYxVPEKW&#10;9tPxPkT4n6ne6Z8fPDtjDdzpAmtTxmNZCFKiZQAQOK9P+P8ArN5B4K8MNFczIS0pJWVhn5RWP8ff&#10;gF4m/wCFmab4n0i01HVja391em2tbFjuzIpClgTjPPOK5zx5oXxK+JNnommv4I8QaPFYTFzKYpZf&#10;MDcHjaMY+pr3qkY067q39zl/G33mCqqtQo0or3ovVfO+50Avr/Ufgf4ef7bcLK1zKC4lbd9+Ydc1&#10;Z+F/wrZvAKXkur313J9odN0xDHH4nNdVpPwj16D4T6Jpr2V59qhuJGeJrVg4y8p5XOR1rv8AwJ4C&#10;1TS/ACWU1rcRzfaWfa8JB59s14F5t0F053dfPqdD5UsTbdvR/eeBfD3VdRs9Bvol1C7uCLxvvzse&#10;y+9b3wa+GUnjTUtWvLvVL1kjvD+7LBxzuOME1qeFvg74gsrC7jksb6MPcs+5rRhxhfevUPgb4E1L&#10;wwmqi8t7hPOuQ6+bAU3cN0z1pY9Sjz+y25lp5XQ6LjK8n/K/1PFtR0u58GfFGwtrXULpYW1TYyBy&#10;gYLIo5A+pqbXddvpPis0b3M0cQvoQuJDz9z3ru/GXww1rUfiTaahFY3f2ePUWm3rbErtMinOfTis&#10;jVfhPrs/xE+3x2d68Bu4nGLVsKBt5zn2r0ZRUZy5f5V9+hwpvlivJr8zmf2i7G61nxzcWovbm3jD&#10;wMFic4z5Y9/c113jz4T2/huJrq1vrhJF2qCoVOCTnpWh8VvhjrOt+Mri+trS7liYxYMVsWHCAdRX&#10;pfxH8L3us6e/lW824lTtWMv0/KulyfPrty28jzKNO2Fo33T1PkX4q+P9Z1ER6XFf3VqkkCKXhuXB&#10;+V8+uO1etad8KYtS+FsV617cJdvpsDmYAF9xRSTu65z3rE+Lf7PF5q+kTXtvezaZfxQoqRR2J8xg&#10;ZASQQwPQn8jXP3vj/wAe+HfBD+HJPB2tJbpaLZjWWlkRdqKFEuNhHIGcbu45rSFNvEUZp/u9NOt7&#10;nQ501hKkErVLvXyt3/4JS+BWn3vh74u3Nq2rXt4n9pWqbJpDtGJfTPvX3xd8WUrZw4Q5HfpX52fs&#10;0w6lN8WLi4vrq5uWl1GzYidiSn73nqa/RcKjK6sQ2Rg5rz6ko/Xqzhtf9D0bP6rRVR6tH5q/tW+F&#10;rnxD8RrtZbm4hi8qBgFfIyE+v1r1T4m/CeDSfhle3lrfXFrOs0ShogEYAsueRXa/tH/s13/j2/fU&#10;9K1SfT5pGiXyLWxLkBVIPIce3avN/E//AAsjx9oknhmTwfr+lRTsshvyJZNpUggbdo67fXvXe+X6&#10;3HE1pJ02tV2+Rx06l8JHD01aqnv/AFod/wDsjeL7/UrS7sbqWScx3YiVpZGZsCP3rp/2i+NU8OfW&#10;f+aVU+Fnw31P4I+FLu7i0+48R37mO5FuLcwSZKhSufm9Sc+3SvM/i18TfiN4w1mzWD4Oa4sdnJKq&#10;yRvI4kBI5/1Ix93361wYO6jUklaLbt6beppjE5V6d3dx3Z9V/Cof8URpDAZ/cDj1+Y1H8UxO3h2Q&#10;QqysS2Spxx5bV5R8PfH/AI1u/AR06fwHq2g3cFi6I7SOJC53YwPLHI+tXPhppXjLWJLqHxE2rCN7&#10;Vwov97gNuA/iPpmlQrww6VZptp7Jfia4mjOtGUIvdfieMfs3/Cq28S6ytxeXU0gMcq/vFVhwR61f&#10;+Pmlj4KeLLTUbC7mRIbJJDBkxoS8jx5IT8Pyq/qnh3xt8B/EJl8O6Hq/i63WIALZRvAuX+990P0x&#10;z9arjw54w/aH8TWd54o8Lap4Xs44TaNa6hA9wjqgaRZDuVMZZ8Yx1XrzXTFRoTrVK2qevr/l87GM&#10;m66pwpe60vu/z/E8h1X9rPTtf17SItZ1SPTrWAGGTDzMDx1IxzzivL/Enxk8IS/EzR7mw1S1uI01&#10;PzGYROM/vFI/h9jX6F2v7Ifw6ntLf7V4S8Py3CooMkujQszHHJyfevmH4hfsYQ/8LQs59J8KRrpq&#10;ao7kWujDyvL8xcdOMYFd1CopOpKm+VONkn8+xxVocsacJ6+9dn19+z14rsPFngTS7izuFkRrdmHl&#10;g/8APRh3Are+LGmx6j4YVZMMPPDcgHnY/rVX4NeB4fBHg/T7GKyjtGiiZSiQCIj5mPQfWt7xzp82&#10;q6EIbdGZ/NztUbjjaw6D615mEbg4826PRxFnGXItD8//ANnnwlaXPjqAyIscoimG0Rr02imfEi2v&#10;NR+L+haal/dWsMttJlYZSoOPNI747CvWvgp8H9f8OeL4bu80+9giEMilpbRlHK+pNeK/Gi+1DSfj&#10;Do1xY2095cx20m23hJVm5lU9AemSenavZjFSxeOlBX3t6HlQly0cHCflc+mtb+DNonwo+3LdTLcR&#10;6ZG3m7F3Bti8561zvg2TWL3wTq2kadNczywae1ujJKQ5JV1U5zxzXOz/ABR+JvjnwhaeG4fhp4g0&#10;q2ms0tTqUcsrArtAEm0RL1xnG7uOa9a+Gvwu1bw54L+0zy3Z1JrINLDJAyyO6qx2k5JJJNeJztwo&#10;Ri/eUm7fJ6NnqThZ1ZNPlaSXrda/oeCaF4j134dazNB400OGDR0Ajh1K/fzWkckMRwW6Dd2/hr6s&#10;+Dfj/wAL+K9Kik8N3lrdxkSENbxGPgNz2HSvAvirqHirxDbHQX+FeoapHE5C6m8bSbiyYyF8o9N2&#10;Ovauw/ZO+DWs+AtJikv5bu1OydPsk9qYyu51OeWrHFWjLnp6zb21+++34nThtY2lol1/4G59Q4Eb&#10;7kPmLjrQeT6UgQiPYTjnpS5z14ro1smzmVtbBRRx6ijj1FIYUUceoo49RQAUUceoo49RQAUUceoo&#10;49RQAUUceoo49RQAUUceoo49RQAUUceoo49RQAUUceoo49RQAUUceoo49RQAUUceoo49RQAUUceo&#10;o49RQAUUceoo49RQAUUceoo49RQAUUceoo49RQAUUceoo49RQAUUceoo49RQAUUceoo49RQAUUce&#10;oo49RQAUUceoo49RQAUUceoo49RQAUUceoo49RQAUUceoo49RQAUUceoo49RQAUUceoo49RQAUUc&#10;eoo49RQAUUceoo49RQAUUceoo49RQAUUceoo49RQAUUceoo49RQAUUceoo49RQAUUceoo49RQAUU&#10;ceoo49RQAUUceoo49RQAUUceoo49RQAUUceoo49RQAUUceoo49RQAUUceoo49RQAUUceoo49RQAU&#10;Uceoo49RQAUUceoo49RQAUUceoo49RQAUUceoo49RQAUUceoo49RQAUUceoo49RQAUUceoo49RQA&#10;UUceoo49RQAUUceoo49RQAUUceoo49RQAUUceoo49RQAUUceoo49RQAUUceoo49RQAUUceoo49RQ&#10;AjZ2inHBbBpG+6McnNVPt0ZutoKlsZwGoAF1OJr1IMjLgnHPpToriEz4BXOf7pqKJrc30bCJPNwf&#10;TPepYzCJciNSc9AOaAOO0g7vHNwRwPtq/wDoZr19fuV4/oqk+O7jsPtq/wDoZr2EY28UAeAftm/8&#10;kysP+wtF/wCipqKP2zf+SZWH/YWi/wDRU1FAC+EVP/DX/j4/9QmD/wBF2le6op35NeFeEgf+GvvH&#10;2P8AoEwdT/0ztK9252+1AHmnxSbdcr2xCo/8fNdHpZYaVaEHOIU6f7orm/i1KLUGTax2xIPlXIzv&#10;NM0/4g2EFjawfZ7sOIlBOxcZ2/71HmB2AUMQzLz70kkQl4bkDoMniuY/4WLYNw8F1x/sL/8AFUn/&#10;AAsTTmGBbXfy9fkX/wCKod90F7HTNbxlAhUEA5zTpESTniuXPxE05TuNvd7f7uxf/iqVfiLpgXab&#10;a7/74X/4qk1ffcGtU31OoZFBG1c8cketNjiRd5KYJ5UmuZT4h2MakeRdYJz9xf8A4qj/AIWLYSK2&#10;YLrjp8i//FVSt0DVnSS2kcmC4Dbs4BrF8U6HdanpFxbadcCyuXRlSbGcEqQD+BxVNfiLprYElteM&#10;U/2F/wDiqUfEixBOLe7EbdBsXj/x6nGTT0JcU1br+h8Ya/8AscfHm9v2ntfjPbwQsFURf2exOfri&#10;ui+Fv7Knxo8J+IILnWvitFqtugkDRrYlPvLgduxr6t/4WDYcIsF2O+di4/8AQqRfiNpzJxbXYk9d&#10;i/8AxVTXtiPj6720/Iuk3Rtb8Tb0vT2trG3guWFxOkaoZO2Qoz+ozV37MiqCoAHeuZ/4WFpqjJtr&#10;sqOo2L/8VSL8Q9P3Oxt7rb2Gxf8A4qkopK3YG31R1LRqVUHH071D9lhDFxEA5GC3fFc4fiJp0hBW&#10;2uwR1yi//FUp+JGn4z9mu8f7i/8AxVPW2miDS95O50sdpEr4GAMfeFJLHHM+14zyMEk1zQ+IWmKv&#10;lm2vPX7i/wDxVL/wsbT2jINvd8/7C/8AxVGne4tkk+n9dTpIreFJPuBX7E0pij80lQBjr71zLfEL&#10;T3IP2e7yP9hf/iqG+ImmkgLbXef4vkX/AOKp3X3i9DqGiScEEbB6k8GoxbxqABHlByK5x/iLpzja&#10;be8wOo2L/wDFUf8ACxLAHcsF2E/u7F/+KpaNWY9EjpVRJvmKhR707YgJGMr6VzB+Imms+DbXmP8A&#10;cX/4qkPxG051Oy2u1I9UX/4qh73sLVDfH9neS6NcPYSGOVIm2qi5OfSvAtT+PeraHb6hoU/gPxFq&#10;dykbWv8AaENs2x3Ix5gG3pkivfv+FhaY6n/RbvK9fkXn/wAeqMeOtIJy9peE/wC6v/xVOVnFK2sX&#10;df8ADEuLbak9GfLvwp+CuveOfH2oeMNSZ7GzvIkeKwvbZ1khdGVCSeM52E/Q19j6bYfYYhEXVsEn&#10;j3rnU+IOmwklLa7GRj7i/wDxVKvxC02P/l2ux/wBf/iqy5G6kqs9Zy67bHRKp+7jTivdjsdT5Suv&#10;z4b2NCoqjcg+cdMda5f/AIWDp5OPs91j/cX/AOKoPxF077y214GH+wv/AMVWnp0M79zpngiuMBl+&#10;YepposowWxt46iubHxG04jm2u93+4v8A8VSD4haaeltd7/8AcX/4qk/d1Ykkm7HTvHGUACbcc0qR&#10;r0xx9TXML8RdPQ5e3vG+iL/8VSD4i6eU4trvP+4v/wAVTa+yC1Wh1AgTcFKgxn+E0ojRCdg24965&#10;Y/ESwbCi3u8/7i//ABVKfiHp6Z/0e6Of9hf/AIqm3rdiTdtDp/LDbtwBz0FJ5MaqpVQHPBIrmv8A&#10;hZGmnGba7GP9hf8A4qkHxE04Nk213j/cX/4qlqM6fyUdssoZs55pXAeTeyGRcY4rlz8RtOT5/s13&#10;j02Ln/0Knf8ACxbBBhYLsD/cX/4qlbd3Cye/qcL8edB8SXFubrQ7+SKOK3UNDBEXLN5nXgHoCPyr&#10;wvxf8QPE/iDw4/hhfC+ux6g0H2P+0mtG8veoA8zG3odufxr6rf4g6aPlNvdeYejbFx/6FUTeO9Jc&#10;ZNreZXr8q/8AxVdLrTUY8iSktmZezUvdqax3t/wdz54/Zk+AOv8Ah7WLnXddvxcec1tcLDLbsjps&#10;ZmI5A9RX1wEUksF4NckvxC0wY/0a746fIv8A8VTz8RbDHEF3tPQbFz/6FXHGL5pVKjvKW51VKnPy&#10;q1klZLsdRnzY9xz+JqIWsKLkRbn6Ag9K5tviNpyrn7NdlfTYv/xVO/4WNp6vlLe7C/7i/wDxVa6t&#10;7GSOmeBZIyuRlulRGzidCFQBxyxHf/PP51zh+ImmhcfZrvd/uL/8VSj4h6fH/wAsLv5v9hf/AIql&#10;6sd5dDpVghSNVEQ3gfO1KI1QHZjPtXMf8LF08Z/0e8Of9hf/AIqkX4h6cvItrv8A74X/AOKpWsB0&#10;7Wkch+YBzxyDxSJaxxksijPoOprmx8RtNzhba7A9Ni//ABVA+IOnY3rb3Qm7NsXj/wAep2XXcLnV&#10;HLYLHBHTPYelRvbx7i7AMxOciuYb4h2DLzBd/wDfC/8AxVI3xD05dmLa74/2F/8AiqLaCaTdzqk4&#10;ZsfKCPzpDy5Kttz61zDfEXTmABt7vj/YX/4qk/4WFpzf8u91+KL/APFUL3kF2n5HSSRRiI7Uw3tX&#10;xJ4x+FOs3fxo0bUFtLl7RIpldlt5CvPm98Y/ir63HxEsCeYLr/vhf/iqafiDprsHa2vDjp8q8f8A&#10;j1dNKs4KUV9pWZg6Scoy/l2Lfg/S1s/DumxOuDHaxKUYEYIQf/XroDGqRrx8p6CuVT4hachOba7O&#10;7gDYvH/j1L/wsTT2bJt7vb/uL/8AFVyRVrcnQ6pPmv0udIbOE5cqPmGMd6kREhGAny9SPWuYPxD0&#10;3du+zXeD0+Rf/iqD8RtPX5Wt7sn2Rf8A4qqvrch6/EdVnE25l3DGKQ89ea5b/hYdggx9nu/++F/+&#10;Ko/4WJp//Ptd/wDfC/8AxVKzWlwu3ujqMCjArlv+Fiad/wA+93/3wv8A8VR/wsXTv+fe7/74X/4q&#10;mB1OBRgVy3/CxNO/597v/vhf/iqP+Fiad/z73f8A3wv/AMVQB1OBRgVy3/CxNO/597v/AL4X/wCK&#10;o/4WJp3/AD73f/fC/wDxVAHU4FGBXLf8LE07/n3u/wDvhf8A4qj/AIWJp3/Pvd/98L/8VQB1OBRg&#10;Vy3/AAsTTv8An3u/++F/+Ko/4WJp3/Pvd/8AfC//ABVAHU4FGBXLf8LE07/n3u/++F/+Ko/4WJp3&#10;/Pvd/wDfC/8AxVAHU4FGBXLf8LE07/n3u/8Avhf/AIqj/hYmnf8APvd/98L/APFUAdTgUYFct/ws&#10;TTv+fe7/AO+F/wDiqP8AhYmnf8+93/3wv/xVAHU4FGBXLf8ACxNO/wCfe7/74X/4qj/hYmnf8+93&#10;/wB8L/8AFUAdTgUYFct/wsTTv+fe7/74X/4qj/hYmnf8+93/AN8L/wDFUAdTgUYFct/wsTTv+fe7&#10;/wC+F/8AiqX/AIWJp/8Az7Xf/fC//FUAdRgUYFcv/wALE0//AJ9rv/vhf/iqP+Fiaf8A8+13/wB8&#10;L/8AFUAdRgUYFcv/AMLE0/8A59rv/vhf/iqP+Fiaf/z7Xf8A3wv/AMVQB1GBRgVy/wDwsTT/APn2&#10;u/8Avhf/AIqj/hYmn/8APtd/98L/APFUAdRgUYFcv/wsTT/+fa7/AO+F/wDiqP8AhYmn/wDPtd/9&#10;8L/8VQB1GBRgVy//AAsTT/8An2u/++F/+Ko/4WJp/wDz7Xf/AHwv/wAVQB1GBRgVy/8AwsTT/wDn&#10;2u/++F/+Ko/4WJp//Ptd/wDfC/8AxVAHUYFGBXLf8LE07/n3u/8Avhf/AIqj/hYmnf8APvd/98L/&#10;APFUAdTgUYFct/wsTTv+fe7/AO+F/wDiqP8AhYmnf8+93/3wv/xVAHU4FGBXLf8ACxNO/wCfe7/7&#10;4X/4qj/hYmnf8+93/wB8L/8AFUAdTgUYFct/wsTTv+fe7/74X/4qj/hYmnf8+93/AN8L/wDFUAdT&#10;gUYFct/wsTTv+fe7/wC+F/8AiqP+Fiad/wA+93/3wv8A8VQB1OBRgVy3/CxNO/597v8A74X/AOKo&#10;/wCFiad/z73f/fC//FUAdTgUYFct/wALE07/AJ97v/vhf/iqP+Fiad/z73f/AHwv/wAVQB1OBRgV&#10;y3/CxNO/597v/vhf/iqP+Fiad/z73f8A3wv/AMVQB1OBRgVy3/CxNO/597v/AL4X/wCKo/4WJp3/&#10;AD73f/fC/wDxVAHU4FGBXLf8LE07/n3u/wDvhf8A4qj/AIWJp3/Pvd/98L/8VQB1OBRgVy3/AAsT&#10;Tv8An3u/++F/+Ko/4WJp3/Pvd/8AfC//ABVAHU4FGBXL/wDCxNP/AOfa7/74X/4qj/hYmn/8+13/&#10;AN8L/wDFUAdRgUYFct/wsTTv+fe7/wC+F/8AiqX/AIWJp/8Az7Xf/fC//FUAdRgUYFcv/wALE0//&#10;AJ9rv/vhf/iqP+Fiaf8A8+13/wB8L/8AFUAdRgUYFcv/AMLE0/8A59rv/vhf/iqP+Fiaf/z7Xf8A&#10;3wv/AMVQB1GBRgVy/wDwsTT/APn2u/8Avhf/AIqj/hYmn/8APtd/98L/APFUAdRgUYFcv/wsTT/+&#10;fa7/AO+F/wDiqP8AhYmn/wDPtd/98L/8VQB1GBRgVy//AAsTT/8An2u/++F/+Ko/4WJp/wDz7Xf/&#10;AHwv/wAVQB1GBRgVy/8AwsTT/wDn2u/++F/+Ko/4WJp//Ptd/wDfC/8AxVAHUYFGBXL/APCxNP8A&#10;+fa7/wC+F/8AiqP+Fiaf/wA+13/3wv8A8VQB1GBRgVy//CxNP/59rv8A74X/AOKo/wCFiaf/AM+1&#10;3/3wv/xVAHUYFGBXL/8ACxNP/wCfa7/74X/4qj/hYmn/APPtd/8AfC//ABVAHUYFGBXL/wDCxNP/&#10;AOfa7/74X/4qj/hYmn/8+13/AN8L/wDFUAdRgUYFcv8A8LE0/wD59rv/AL4X/wCKo/4WJp//AD7X&#10;f/fC/wDxVAHUYFGBXL/8LE0//n2u/wDvhf8A4qj/AIWJp/8Az7Xf/fC//FUAdRgUYFcv/wALE0//&#10;AJ9rv/vhf/iqT/hYmnf8+93/AN8L/wDFUAdTgUYFct/wsTTv+fe7/wC+F/8AiqP+Fiad/wA+93/3&#10;wv8A8VQB1OBRgVy3/CxNO/597v8A74X/AOKo/wCFiad/z73f/fC//FUAdTgUYFct/wALE07/AJ97&#10;v/vhf/iqP+Fiad/z73f/AHwv/wAVQB1OBRgVy3/CxNO/597v/vhf/iqP+Fiad/z73f8A3wv/AMVQ&#10;B1OBRgVy3/CxNO/597v/AL4X/wCKo/4WJp3/AD73f/fC/wDxVAHU4FGBXLf8LE07/n3u/wDvhf8A&#10;4qj/AIWJp3/Pvd/98L/8VQB1OBRgVy3/AAsTTv8An3u/++F/+Ko/4WJp3/Pvd/8AfC//ABVAHU4F&#10;GBXLf8LE07/n3u/++F/+Ko/4WJp3/Pvd/wDfC/8AxVAHU4FGBXLf8LE07/n3u/8Avhf/AIqj/hYm&#10;nf8APvd/98L/APFUAdKJtsrIqknb2/CqsEFst7kQqZMdBWGPiHpyOzC2u8sMH5F/+KpiePNKS48w&#10;Wt2GxjOxf/iqAOhTyPtisLbLgHkH61LH5Xm7lhwQfxrm4/iBpkcglFtd+YOM7F/+Ko/4WBpoywtb&#10;vJOc7F/+KoAoaQxk8b3G0bR9tXr/AL5r2BBhBmvE/COqLrHi+6eGORFF0jjeOxc17TGSqgNzj0oJ&#10;5keCftmn/i2Vh/2Fov8A0VNRTP2zG/4tlYf9heLjv/qpqKAuch4h8a3HgH9qfxffgoILq1trVTsL&#10;HJitj68fdNfUNjP9ptwV5Yk/Tivmj9pb4Vy+MPEFzeWonE8dxDPmOREztgAAOeSOBTPg3+0xHYWo&#10;0bxW9rp1+PMmMcUM0p2n7vzKWHPPGaCj6VvtMi1C3Nu27y2Azg+hzWSfA2njtL+D/wD1q0NB1+y8&#10;RWTTWMxmj3ld+xk5wD/EPcVo7gO/50Ac9/wg2nZPEvP+3/8AWoHgfTx/z1/77/8ArV0O4etG4etA&#10;HO/8INp//TX/AL7/APrUv/CDad6Sn/gf/wBauh3D1o3D1oA57/hB9P8A+mv/AH3/APWo/wCEG07O&#10;cS/99/8A1q6HcPWjcPWgDnv+EH070l+u/wD+tR/wg+n/APTX/vv/AOtXQ7h60bh60Ac9/wAIPp//&#10;AE1/77/+tSf8INp3/TUf8D/+tXRbh60bh60Ac9/wg+n/APTX/vv/AOtR/wAINp3pLj/f/wDrV0O4&#10;etG4etAHPf8ACDaef+ev/ff/ANaj/hB9OJ6S/wDff/1q6HcPWjcPWgDnv+EH08/89f8Avv8A+tR/&#10;wg+n/wDTX/vv/wCtXQ7h60bh60Ac9/wg2neko/4H/wDWo/4QfT8f8tf++/8A61dDuHrRuHrQBz3/&#10;AAg+n5z+9/77/wDrUf8ACD6d6S/99/8A1q6HcPWjcPWgDnv+EH0//pr/AN9//Wo/4QfT+eJef9v/&#10;AOtXQ7h60bh60Ac9/wAIPp//AE1/77/+tR/wg+n/APTX/vv/AOtXQ7h60bh60Ac9/wAIPp/pL/33&#10;/wDWo/4QfT/+mv8A33/9auh3D1o3D1oA57/hB9P/AOmv/ff/ANaj/hB9P5/1v/ff/wBauh3D1o3D&#10;1oA53/hBtO/6a/8Aff8A9al/4QfT/wDprn/f/wDrV0O4etG4etAHPf8ACD6f/wBNf++//rUDwPp4&#10;/wCev/ff/wBauh3D1o3D1oA53/hBtPx/y2/77/8ArUf8INp3pL/33/8AWrotw9aNw9aAOe/4QbTh&#10;2l/77/8ArUf8IPp+Mfvf++//AK1dDuHrRuHrQBzv/CDad/01P/A//rUv/CDad6S/99//AFq6HcPW&#10;jcPWgDnv+EG070lP/A//AK1A8D6eO0v/AH3/APWrodw9aNw9aAOe/wCEH0/0l/77/wDrUf8ACD6d&#10;6S/99/8A1q6HcPWjcPWgDnv+EH0/0l/77/8ArUn/AAg2n/8ATX/vv/61dFuHrRuHrQBzx8D6ef8A&#10;nr/33/8AWo/4QbTj/wA9f++//rV0O4etG4etAHPf8INp/wD01/77/wDrUf8ACD6eB/y1/wC+/wD6&#10;1dDuHrRuHrQBzw8DacD/AMtf++//AK1H/CD6f6S/99//AFq6HcPWjcPWgDnv+EG07GMS/wDff/1q&#10;P+EH0/8A6a/99/8A1q6HcPWjcPWgDnf+EG0//pt/33/9al/4QbTvSUf8D/8ArV0O4eooLAd6AOc/&#10;4QjTh2m/77/+tR/whGn/APTX6b//AK1dCzD1oz7igDnv+EI0/Of3v/ff/wBaj/hCNP8A+mv/AH3/&#10;APWroc+4oz7igDnv+EI0/GP3uP8Af/8ArUf8IRp//TX/AL7/APrV0OfcUZ9xQBz3/CEaf/02/wC+&#10;/wD61J/wg+n/APTb/vv/AOtXRZ9xRn3FAHO/8ITp3/TX/vv/AOtR/wAITp3/AE1/77/+tXQ4HrSH&#10;A70Ac9/whOn/APTX/vv/AOtR/wAITp//AE1/77/+tXQc+1FAHP8A/CE6f/01/wC+/wD61H/CE6f/&#10;ANNf++//AK1dBRQBz/8AwhOn/wDTX/vv/wCtR/whOn/9Nf8Avv8A+tXQUUAc/wD8ITp//TX/AL7/&#10;APrUf8ITp/8A01/77/8ArV0FFAHP/wDCE6f/ANNf++//AK1H/CE6f/01/wC+/wD61dBRQBz/APwh&#10;On/9Nf8Avv8A+tQPBOn/APTX/vv/AOtXQUUAYH/CE6d/01/77/8ArUf8ITp3/TX/AL7/APrVv0UA&#10;YH/CEaf/ANNf++//AK1KPBGn/wDTX/vv/wCtXQDA70ufcUAc/wD8INp//Tb/AL7/APrUf8INp/8A&#10;02/77/8ArV0KsB3pc+4oA57/AIQfT/SX/vv/AOtTv+EH0/0l/wC+/wD61b+fcUu/6UAYH/CD6f6S&#10;/wDff/1qX/hBtO/6a/8Aff8A9at7zB6inCQeooA5/wD4QXTv+mv/AH3/APWoXwLp/wD02/77/wDr&#10;V0IcHvS+YB3oAwB4G04dpf8Avv8A+tQfAunHtL/33/8AWrf80ev6Gl8wf5FAHP8A/CC6d6S/99//&#10;AFqU+BdO9Jf++/8A61dAJlHcUhmHr+lAm7HPnwNpw/56/wDff/1qYfBGnD/nt/33/wDWrfeYdj+h&#10;qNpPcVaRhKbWxgnwTpw/56/99/8A1qafBWndjL/33/8AWrdLe9RsT61pyo5HUn0MX/hC9P8A+mv/&#10;AH3/APWo/wCEK07/AKa/99//AFq2dx9RS4Pr+tPlRlz1OzMT/hDNO9Jf++//AK1H/CGad6S/99//&#10;AFq28+/60bfelaIueoYn/CGad6S/99//AFqP+EM070l/77/+tW3t96NvvRaIc9QxP+EM070l/wC+&#10;/wD61H/CGad6S/8Aff8A9atvb70bfei0Q56hif8ACGad6S/99/8A1qP+EM070l/77/8ArVt7fejb&#10;70WiHPUMT/hDNO9Jf++//rUf8IZp3pL/AN9//Wrb2+9G33otEOeoYn/CGad6S/8Aff8A9aj/AIQz&#10;TvSX/vv/AOtW3t96NvvRaIc9QxP+EM070l/77/8ArUf8IZp3pL/33/8AWrb2+9G33otEOeoYn/CG&#10;ad6S/wDff/1qP+EM070l/wC+/wD61be33o2+9Fohz1DE/wCEM070l/77/wDrUf8ACGad6S/99/8A&#10;1q29vvRt96LRDnqGJ/whmnekv/ff/wBaj/hDNO9Jf++//rVt7fejb70WiHPUMX/hC9P/AOmv/ff/&#10;ANaj/hC9P/6a/wDff/1q2cN6j86XDf5Io5Yj56nmYv8Awhen/wDTX/vv/wCtTf8AhCdP/wCm3/ff&#10;/wBatzB/yRRz/k01FBz1PMxR4K0//pr/AN9//Wpy+CtOJ/5a/wDff/1q2ASO/wCtKGI7/rS5UWql&#10;TsZI8Eaaf+ev/ff/ANanDwNpp/57f99//WrYEvqRT1mx3FQ0dUKjZjf8ILp//TX/AL7/APrU4eBN&#10;OHaX/vv/AOtW2s3v+lSiYev6VB0p3OePgTTj/wA9f++//rUf8IHp3pL/AN9//WrofNHr+lHmj1P5&#10;Uijnv+EE07/pr/33/wDWo/4QTTv+mv8A33/9auh80ev6UeaPX9KAOe/4QTTv+mv/AH3/APWo/wCE&#10;E07/AKa/99//AFq6HzR6/pR5o9f0oA57/hBNO/6a/wDff/1qP+EE07/pr/33/wDWrofNHr+lHmj1&#10;/SgDnv8AhBNO/wCmv/ff/wBaj/hBNO/6a/8Aff8A9auh80ev6UeaPX9KAOe/4QTTv+mv/ff/ANaj&#10;/hBNO/6a/wDff/1q6HzR6/pR5o9f0oA57/hBNO/6a/8Aff8A9aj/AIQTTv8Apr/33/8AWrofNHr+&#10;lHmj1/SgDnv+EE07/pr/AN9//Wo/4QPTvSX/AL7/APrV0Pmj1/SjzR6n8qAOf/4QTTv+mv8A33/9&#10;am/8INp3/TX/AL7/APrV0Xmj1/So2lHr+lNEydjnW8D6d/02/wC+/wD61MPgnTh/z1/77/8ArVvv&#10;LnuKjZvcVokcU6kuhhf8IXp3/TX/AL7/APrUn/CGad/01/77/wDrVt/jRz6iq5Uc7qVGYn/CGad6&#10;S/8Aff8A9aj/AIQzTvSX/vv/AOtW1k+tGT60csRc9Qxf+EM070l/77/+tR/whmnekv8A33/9atrJ&#10;9aMn1o5Yhz1DF/4QzTvSX/vv/wCtR/whmnekv/ff/wBatrJ9aMn1o5Yhz1DF/wCEM070l/77/wDr&#10;Uf8ACGad6S/99/8A1q2sn1oyfWjliHPUMX/hDNO9Jf8Avv8A+tR/whmnekv/AH3/APWrayfWjJ9a&#10;OWIc9Qxf+EM070l/77/+tR/whmnekv8A33/9atrJ9aMn1o5Yhz1DF/4QzTvSX/vv/wCtR/whmnek&#10;v/ff/wBatrJ9aMn1o5Yhz1DF/wCEM070l/77/wDrUf8ACGad6S/99/8A1q2sn1oyfWjliHPUMU+C&#10;tPP/AD1/77pP+EKsPSX/AL7/APrVuYb/ACRRtb/JFHLEOer5mH/whVhjH73/AL7/APrUn/CGWAIH&#10;73Hf5/8A61bu1v8AJFIRkMuefWi0RqdVdynp2j2ukMwgLnfjO9sjjOP51otMyISuOBmqd5crp1pN&#10;cXHywQo0jP1woBJOBzXi/wATf2k/DvhyzltLHUIptRlDxRxS2s/LlPlGQABzjkmj3Rp1JHBftb/E&#10;G4v0HhhWQ/ZruG52mPHWJ/4s/wC2KK8NvvAniT4oatJrms2rWks6AFLW5TYNgCjAZmPQetFZXPQU&#10;bI+/vE+nwXF/OzqGLjnIHpivmr4q+B9KinM8EItJiAPMt0RGwO2QucGiipNjz7SW1WwtmS38S65A&#10;rNuxHfuvOMdqt/2jrv8A0NfiD/wYvRRQAf2jrv8A0NfiD/wYyUf2jrv/AENfiD/wYyUUUAH9o67/&#10;ANDX4g/8GMlH9o67/wBDX4g/8GMlFFAB/aOu/wDQ1+IP/BjJR/aOu/8AQ1+IP/BjJRRQAf2jrv8A&#10;0NfiD/wYyUf2jrv/AENfiD/wYyUUUAH9o67/ANDX4g/8GMlH9o67/wBDX4g/8GMlFFAB/aOu/wDQ&#10;1+IP/BjJR/aOu/8AQ1+IP/BjJRRQAf2jrv8A0NfiD/wYyUf2jrv/AENfiD/wYyUUUAH9o67/ANDX&#10;4g/8GMlH9o67/wBDX4g/8GMlFFAB/aOu/wDQ1+IP/BjJR/aOu/8AQ1+IP/BjJRRQAf2jrv8A0Nfi&#10;D/wYyUf2jrv/AENfiD/wYyUUUAH9o67/ANDX4g/8GMlH9o67/wBDX4g/8GMlFFAB/aOu/wDQ1+IP&#10;/BjJR/aOu/8AQ1+IP/BjJRRQAf2jrv8A0NfiD/wYyUf2jrv/AENfiD/wYyUUUAH9o67/ANDX4g/8&#10;GMlH9o67/wBDX4g/8GMlFFAB/aOu/wDQ1+IP/BjJR/aOu/8AQ1+IP/BjJRRQAf2jrv8A0NfiD/wY&#10;yUf2jrv/AENfiD/wYyUUUAH9o67/ANDX4g/8GMlH9o67/wBDX4g/8GMlFFAB/aOu/wDQ1+IP/BjJ&#10;R/aOu/8AQ1+IP/BjJRRQAf2jrv8A0NfiD/wYyUf2jrv/AENfiD/wYyUUUAH9o67/ANDX4g/8GMlH&#10;9o67/wBDX4g/8GMlFFAB/aOu/wDQ1+IP/BjJR/aOu/8AQ1+IP/BjJRRQAf2jrv8A0NfiD/wYyUf2&#10;jrv/AENfiD/wYyUUUAH9o67/ANDX4g/8GMlH9o67/wBDX4g/8GMlFFAB/aOu/wDQ1+IP/BjJR/aO&#10;u/8AQ1+IP/BjJRRQAf2jrv8A0NfiD/wYyUf2jrv/AENfiD/wYyUUUAH9o67/ANDX4g/8GMlH9o67&#10;/wBDX4g/8GMlFFAB/aOvf9DX4g/8GL0v9pa9/wBDX4g/8GL0UUAH9pa7/wBDX4g/8GL0f2lrv/Q1&#10;+IP/AAYyUUUAJ/aOu/8AQ1+IP/BjJR/aOu/9DX4g/wDBjJRRQAf2jrv/AENfiD/wYyUf2jrv/Q1+&#10;IP8AwYyUUUAH9o67/wBDX4g/8GMlL/aWu/8AQ1+IP/BjJRRQAf2lrv8A0NfiD/wYyUn9o67/ANDX&#10;4g/8GL0UUAH9o69/0NfiD/wYvS/2lrv/AENfiD/wYyUUUAH9pa7/ANDX4g/8GMlH9pa7/wBDX4g/&#10;8GMlFFAB/aWu/wDQ1+IP/BjJR/aWu/8AQ1+IP/BjJRRQAf2lrv8A0NfiD/wYyUf2lrv/AENfiD/w&#10;YyUUUAH9pa7/ANDX4g/8GMlH9pa7/wBDX4g/8GMlFFAB/aWu/wDQ1+IP/BjJR/aWu/8AQ1+IP/Bj&#10;JRRQAf2lrv8A0NfiD/wYyUf2lrv/AENfiD/wYyUUUAJ/aOu/9DX4g/8ABi9L/aWu/wDQ1+IP/BjJ&#10;RRQAn9o67/0NfiD/AMGL0v8AaWvf9DX4g/8ABjJRRQAf2lr3/Q1+IP8AwYyUf2lr3/Q1+IP/AAYy&#10;UUUAH9pa7/0NfiD/AMGMlH9pa8P+Zr8Qf+DF6KKAD+0te/6GvxB/4MXpx1DXT/zNfiD/AMGL0UUA&#10;N/tLXv8Aoa/EH/gxk/xo/tLXf+hr8Qf+DGT/ABoooAP7S17/AKGvxB/4MZKT+0ddP/M1+IP/AAZS&#10;f40UUAM/tHXf+hr8Qf8Agyk/xo/tDXf+hs8Qf+DF6KKdzPlQf2hrv/Q1+IP/AAYvTf7R14/8zZ4g&#10;/wDBi9FFVczlFB/aOvf9Db4h/wDBlJR/aWv/APQ2+If/AAZSUUVN2Z2Q7+0de/6G3xD/AODKSnfb&#10;9d/6GzxB/wCDF6KKLs6LIPt+u/8AQ2eIP/Bi9H2/Xf8AobPEH/gxeiii7CyD7frv/Q2eIP8AwYvR&#10;9v13/obPEH/gxeiii7CyD7frv/Q2eIP/AAYvR9v13/obPEH/AIMXooouwsg+367/ANDZ4g/8GL0f&#10;b9d/6GzxB/4MXooouwsg+367/wBDZ4g/8GL0fb9d/wChs8Qf+DF6KKLsLIPt+u/9DZ4g/wDBi9H2&#10;/Xf+hs8Qf+DF6KKLsLIPt+u/9DZ4g/8ABi9H2/Xf+hs8Qf8Agxeiii7CyD7frv8A0NniD/wYvR9v&#10;13/obPEH/gxeiii7CyD7frv/AENniD/wYvR9v13/AKGzxB/4MXooouwsiP8AtHXv+hs8Q/8Agyk/&#10;xo/tHXv+hs8Q/wDgyk/xooouw5UH9o69/wBDZ4h/8GUn+NH9o69/0NniH/wZSf40UUXZnOKD+0de&#10;/wCht8Q/+DKSg6lr5/5m3xD/AODKSiii7M7IP7R17/oa/EH/AIMXp39oa6P+Zr8Qf+DF6KKbZrGK&#10;F/tHXf8Aoa/EH/gyk/xp39o66P8Ama/EH/gyk/xooqTVIX+0te/6GvxB/wCDGT/Gj+0te/6GvxB/&#10;4MZP8aKKCg/tLXv+hr8Qf+DGT/Gj+0te/wChr8Qf+DGT/GiigA/tLXv+hr8Qf+DGT/Gj+0te/wCh&#10;r8Qf+DGT/GiigA/tLXv+hr8Qf+DGT/Gj+0te/wChr8Qf+DGT/GiigA/tLXv+hr8Qf+DGT/Gj+0te&#10;/wChr8Qf+DGT/GiigA/tLXv+hr8Qf+DGT/Gj+0te/wChr8Qf+DGT/GiigA/tLXv+hr8Qf+DGT/Gj&#10;+0te/wChr8Qf+DGT/GiigA/tLXv+hr8Qf+DGT/Gj+0td/wChr8Qf+DGT/GiigAOpa8f+Zr8Qf+DG&#10;T/GkOoa6f+Zr8Qf+DKT/ABoooJZF/aOvf9DX4g/8GL0f2jrv/Q1+IP8AwYvRRTuyeVB/aOu/9DX4&#10;g/8ABi9O/tDXf+hr8Qf+DF6KKbbDlXYd9u13/oa/EH/gxej7drv/AENfiD/wYvRRSuwsg+3a7/0N&#10;fiD/AMGL0fbtd/6GvxB/4MXooouwsg+3a7/0NfiD/wAGL0fbtd/6GvxB/wCDF6KKLsLIPt2u/wDQ&#10;1+IP/Bi9H27Xf+hr8Qf+DF6KKLsLIPt2u/8AQ1+IP/Bi9H27Xf8Aoa/EH/gxeiii7CyD7drv/Q1+&#10;IP8AwYvR9u13/oa/EH/gxeiii7CyD7drv/Q1+IP/AAYvR9u13/oa/EH/AIMXooouwsg+3a7/ANDX&#10;4g/8GL0fbtd/6GvxB/4MXooouwsiP+0de/6GzxD/AODKT/Gj+0de/wChs8Q/+DKT/Giii7DlXYP7&#10;R17/AKGzxD/4MpP8ad/aGu7SP+Er8QfX+0Xooouw5V2IZbvW57S4il8V+IJInXaUfUXIx6Yp/gzw&#10;dZaheeZfST6g+QQ12yyEH1GR1oopDSSPbNL8OWkMARAyqM4Ax3OfSiiigs//2VBLAwQKAAAAAAAA&#10;ACEADEqobwoBAAAKAQAAFAAAAGRycy9tZWRpYS9pbWFnZTIucG5niVBORw0KGgoAAAANSUhEUgAA&#10;ASAAAAAtCAYAAAAOarbqAAAABmJLR0QA/wD/AP+gvaeTAAAACXBIWXMAAA7EAAAOxAGVKw4bAAAA&#10;qklEQVR4nO3UMQHAMADDsHX8OacwfFRC4Mtn2z6AwF8HAO8yICBjQEDGgICMAQEZAwIyBgRkDAjI&#10;GBCQMSAgY0BAxoCAjAEBGQMCMgYEZAwIyBgQkDEgIGNAQMaAgIwBARkDAjIGBGQMCMgYEJAxICBj&#10;QEDGgICMAQEZAwIyBgRkDAjIGBCQMSAgY0BAxoCAjAEBGQMCMgYEZAwIyBgQkDEgIGNAQMaAgMwF&#10;G+AEVspSCHYAAAAASUVORK5CYIJQSwMEFAAGAAgAAAAhAOC0L5zjAAAACwEAAA8AAABkcnMvZG93&#10;bnJldi54bWxMj01Lw0AQhu+C/2EZwZvdfLRNjdmUUtRTKdgK4m2aTJPQ7GzIbpP037ue9DbDPLzz&#10;vNl60q0YqLeNYQXhLABBXJiy4UrB5/HtaQXCOuQSW8Ok4EYW1vn9XYZpaUb+oOHgKuFD2KaooHau&#10;S6W0RU0a7cx0xP52Nr1G59e+kmWPow/XrYyCYCk1Nuw/1NjRtqbicrhqBe8jjps4fB12l/P29n1c&#10;7L92ISn1+DBtXkA4mtwfDL/6Xh1y73QyVy6taBXE83jhUQVRmMxBeGKVPPvhpCCJlgHIPJP/O+Q/&#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DLiRK4CAwAA0ggAAA4AAAAAAAAAAAAAAAAARAIAAGRycy9lMm9Eb2MueG1sUEsBAi0ACgAAAAAA&#10;AAAhAGdiBns/vQIAP70CABUAAAAAAAAAAAAAAAAAcgUAAGRycy9tZWRpYS9pbWFnZTEuanBlZ1BL&#10;AQItAAoAAAAAAAAAIQAMSqhvCgEAAAoBAAAUAAAAAAAAAAAAAAAAAOTCAgBkcnMvbWVkaWEvaW1h&#10;Z2UyLnBuZ1BLAQItABQABgAIAAAAIQDgtC+c4wAAAAsBAAAPAAAAAAAAAAAAAAAAACDEAgBkcnMv&#10;ZG93bnJldi54bWxQSwECLQAUAAYACAAAACEAK9nY8cgAAACmAQAAGQAAAAAAAAAAAAAAAAAwxQIA&#10;ZHJzL19yZWxzL2Uyb0RvYy54bWwucmVsc1BLBQYAAAAABwAHAL8BAAAvxgIAAAA=&#10;">
                <v:shape id="Image 149" o:spid="_x0000_s1083" type="#_x0000_t75" style="position:absolute;top:954;width:28792;height:31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DcAwgAAANwAAAAPAAAAZHJzL2Rvd25yZXYueG1sRE9La8JA&#10;EL4X/A/LCL3VjWKLpq4iIdL0Vh89eBuy0yQ0Oxt21yT9991Cwdt8fM/Z7EbTip6cbywrmM8SEMSl&#10;1Q1XCi7nw9MKhA/IGlvLpOCHPOy2k4cNptoOfKT+FCoRQ9inqKAOoUul9GVNBv3MdsSR+7LOYIjQ&#10;VVI7HGK4aeUiSV6kwYZjQ40dZTWV36ebUdCs3j7b/NkVjPKaWXbvH1l+VepxOu5fQQQaw1387y50&#10;nL9cw98z8QK5/QUAAP//AwBQSwECLQAUAAYACAAAACEA2+H2y+4AAACFAQAAEwAAAAAAAAAAAAAA&#10;AAAAAAAAW0NvbnRlbnRfVHlwZXNdLnhtbFBLAQItABQABgAIAAAAIQBa9CxbvwAAABUBAAALAAAA&#10;AAAAAAAAAAAAAB8BAABfcmVscy8ucmVsc1BLAQItABQABgAIAAAAIQBAQDcAwgAAANwAAAAPAAAA&#10;AAAAAAAAAAAAAAcCAABkcnMvZG93bnJldi54bWxQSwUGAAAAAAMAAwC3AAAA9gIAAAAA&#10;">
                  <v:imagedata r:id="rId83" o:title=""/>
                </v:shape>
                <v:shape id="Image 150" o:spid="_x0000_s1084" type="#_x0000_t75" style="position:absolute;left:20351;width:13678;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TptxAAAANwAAAAPAAAAZHJzL2Rvd25yZXYueG1sRI9Pi8JA&#10;DMXvC36HIYK3deqCslRHEUH8g7Cr9uItdGJb7GRKZ1brtzcHYW8J7+W9X2aLztXqTm2oPBsYDRNQ&#10;xLm3FRcGsvP68xtUiMgWa89k4EkBFvPexwxT6x98pPspFkpCOKRooIyxSbUOeUkOw9A3xKJdfesw&#10;ytoW2rb4kHBX668kmWiHFUtDiQ2tSspvpz9nYLcvNtnZ7w/xdtn+ZnTZ8eZnbMyg3y2noCJ18d/8&#10;vt5awR8LvjwjE+j5CwAA//8DAFBLAQItABQABgAIAAAAIQDb4fbL7gAAAIUBAAATAAAAAAAAAAAA&#10;AAAAAAAAAABbQ29udGVudF9UeXBlc10ueG1sUEsBAi0AFAAGAAgAAAAhAFr0LFu/AAAAFQEAAAsA&#10;AAAAAAAAAAAAAAAAHwEAAF9yZWxzLy5yZWxzUEsBAi0AFAAGAAgAAAAhAOpVOm3EAAAA3AAAAA8A&#10;AAAAAAAAAAAAAAAABwIAAGRycy9kb3ducmV2LnhtbFBLBQYAAAAAAwADALcAAAD4AgAAAAA=&#10;">
                  <v:imagedata r:id="rId84" o:title=""/>
                </v:shape>
                <v:shape id="Textbox 151" o:spid="_x0000_s1085" type="#_x0000_t202" style="position:absolute;left:21301;top:403;width:10960;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4624B894" w14:textId="77777777" w:rsidR="00FE181F" w:rsidRDefault="00C34D9B">
                        <w:pPr>
                          <w:spacing w:before="27"/>
                          <w:rPr>
                            <w:sz w:val="16"/>
                          </w:rPr>
                        </w:pPr>
                        <w:r>
                          <w:rPr>
                            <w:w w:val="110"/>
                            <w:sz w:val="16"/>
                          </w:rPr>
                          <w:t xml:space="preserve">Intersection </w:t>
                        </w:r>
                        <w:r>
                          <w:rPr>
                            <w:spacing w:val="-2"/>
                            <w:w w:val="115"/>
                            <w:sz w:val="16"/>
                          </w:rPr>
                          <w:t>identifiée</w:t>
                        </w:r>
                      </w:p>
                    </w:txbxContent>
                  </v:textbox>
                </v:shape>
                <w10:wrap anchorx="page"/>
              </v:group>
            </w:pict>
          </mc:Fallback>
        </mc:AlternateContent>
      </w:r>
      <w:r>
        <w:rPr>
          <w:w w:val="120"/>
        </w:rPr>
        <w:t xml:space="preserve">Une voiture autonome doit détecter les routes et déterminer le meilleur itinéraire pour </w:t>
      </w:r>
      <w:r>
        <w:rPr>
          <w:w w:val="115"/>
        </w:rPr>
        <w:t xml:space="preserve">arriver à destination. La sélection des branches est un autre problème auquel une voiture autonome est confrontée </w:t>
      </w:r>
      <w:r>
        <w:rPr>
          <w:w w:val="120"/>
        </w:rPr>
        <w:t xml:space="preserve">lorsqu'elle conduit. En ce qui concerne la caméra intelligente, nous savons qu'elle est capable de détecter les lignes et </w:t>
      </w:r>
      <w:r>
        <w:rPr>
          <w:w w:val="115"/>
        </w:rPr>
        <w:t xml:space="preserve">les intersections et de renvoyer les coordonnées actuelles de l'intersection dans l'image. Par conséquent, nous </w:t>
      </w:r>
      <w:r>
        <w:rPr>
          <w:w w:val="120"/>
        </w:rPr>
        <w:t>avons des raisons de croire qu'il peut aider mBot à planifier son itinéraire et à se rendre à destination.</w:t>
      </w:r>
    </w:p>
    <w:p w14:paraId="2BE24324" w14:textId="77777777" w:rsidR="00FE181F" w:rsidRDefault="00FE181F">
      <w:pPr>
        <w:pStyle w:val="Corpsdetexte"/>
        <w:rPr>
          <w:sz w:val="16"/>
        </w:rPr>
      </w:pPr>
    </w:p>
    <w:p w14:paraId="2236976B" w14:textId="77777777" w:rsidR="00FE181F" w:rsidRDefault="00FE181F">
      <w:pPr>
        <w:pStyle w:val="Corpsdetexte"/>
        <w:rPr>
          <w:sz w:val="16"/>
        </w:rPr>
      </w:pPr>
    </w:p>
    <w:p w14:paraId="235BA775" w14:textId="77777777" w:rsidR="00FE181F" w:rsidRDefault="00FE181F">
      <w:pPr>
        <w:pStyle w:val="Corpsdetexte"/>
        <w:rPr>
          <w:sz w:val="16"/>
        </w:rPr>
      </w:pPr>
    </w:p>
    <w:p w14:paraId="0E340734" w14:textId="77777777" w:rsidR="00FE181F" w:rsidRDefault="00FE181F">
      <w:pPr>
        <w:pStyle w:val="Corpsdetexte"/>
        <w:rPr>
          <w:sz w:val="16"/>
        </w:rPr>
      </w:pPr>
    </w:p>
    <w:p w14:paraId="7D05053E" w14:textId="77777777" w:rsidR="00FE181F" w:rsidRDefault="00FE181F">
      <w:pPr>
        <w:pStyle w:val="Corpsdetexte"/>
        <w:rPr>
          <w:sz w:val="16"/>
        </w:rPr>
      </w:pPr>
    </w:p>
    <w:p w14:paraId="44A713EF" w14:textId="77777777" w:rsidR="00FE181F" w:rsidRDefault="00FE181F">
      <w:pPr>
        <w:pStyle w:val="Corpsdetexte"/>
        <w:rPr>
          <w:sz w:val="16"/>
        </w:rPr>
      </w:pPr>
    </w:p>
    <w:p w14:paraId="58B48DC4" w14:textId="77777777" w:rsidR="00FE181F" w:rsidRDefault="00FE181F">
      <w:pPr>
        <w:pStyle w:val="Corpsdetexte"/>
        <w:rPr>
          <w:sz w:val="16"/>
        </w:rPr>
      </w:pPr>
    </w:p>
    <w:p w14:paraId="21AF7F28" w14:textId="77777777" w:rsidR="00FE181F" w:rsidRDefault="00FE181F">
      <w:pPr>
        <w:pStyle w:val="Corpsdetexte"/>
        <w:rPr>
          <w:sz w:val="16"/>
        </w:rPr>
      </w:pPr>
    </w:p>
    <w:p w14:paraId="64ADEB09" w14:textId="77777777" w:rsidR="00FE181F" w:rsidRDefault="00FE181F">
      <w:pPr>
        <w:pStyle w:val="Corpsdetexte"/>
        <w:rPr>
          <w:sz w:val="16"/>
        </w:rPr>
      </w:pPr>
    </w:p>
    <w:p w14:paraId="7F1E9960" w14:textId="77777777" w:rsidR="00FE181F" w:rsidRDefault="00FE181F">
      <w:pPr>
        <w:pStyle w:val="Corpsdetexte"/>
        <w:rPr>
          <w:sz w:val="16"/>
        </w:rPr>
      </w:pPr>
    </w:p>
    <w:p w14:paraId="53EEE14C" w14:textId="77777777" w:rsidR="00FE181F" w:rsidRDefault="00FE181F">
      <w:pPr>
        <w:pStyle w:val="Corpsdetexte"/>
        <w:rPr>
          <w:sz w:val="16"/>
        </w:rPr>
      </w:pPr>
    </w:p>
    <w:p w14:paraId="0E461055" w14:textId="77777777" w:rsidR="00FE181F" w:rsidRDefault="00FE181F">
      <w:pPr>
        <w:pStyle w:val="Corpsdetexte"/>
        <w:rPr>
          <w:sz w:val="16"/>
        </w:rPr>
      </w:pPr>
    </w:p>
    <w:p w14:paraId="30ED39B0" w14:textId="77777777" w:rsidR="00FE181F" w:rsidRDefault="00FE181F">
      <w:pPr>
        <w:pStyle w:val="Corpsdetexte"/>
        <w:rPr>
          <w:sz w:val="16"/>
        </w:rPr>
      </w:pPr>
    </w:p>
    <w:p w14:paraId="17CAE03E" w14:textId="77777777" w:rsidR="00FE181F" w:rsidRDefault="00FE181F">
      <w:pPr>
        <w:pStyle w:val="Corpsdetexte"/>
        <w:rPr>
          <w:sz w:val="16"/>
        </w:rPr>
      </w:pPr>
    </w:p>
    <w:p w14:paraId="5D09730D" w14:textId="77777777" w:rsidR="00FE181F" w:rsidRDefault="00FE181F">
      <w:pPr>
        <w:pStyle w:val="Corpsdetexte"/>
        <w:rPr>
          <w:sz w:val="16"/>
        </w:rPr>
      </w:pPr>
    </w:p>
    <w:p w14:paraId="4E8FB355" w14:textId="77777777" w:rsidR="00FE181F" w:rsidRDefault="00FE181F">
      <w:pPr>
        <w:pStyle w:val="Corpsdetexte"/>
        <w:rPr>
          <w:sz w:val="16"/>
        </w:rPr>
      </w:pPr>
    </w:p>
    <w:p w14:paraId="79DF9626" w14:textId="77777777" w:rsidR="00FE181F" w:rsidRDefault="00FE181F">
      <w:pPr>
        <w:pStyle w:val="Corpsdetexte"/>
        <w:rPr>
          <w:sz w:val="16"/>
        </w:rPr>
      </w:pPr>
    </w:p>
    <w:p w14:paraId="11901A95" w14:textId="77777777" w:rsidR="00FE181F" w:rsidRDefault="00FE181F">
      <w:pPr>
        <w:pStyle w:val="Corpsdetexte"/>
        <w:rPr>
          <w:sz w:val="16"/>
        </w:rPr>
      </w:pPr>
    </w:p>
    <w:p w14:paraId="60587375" w14:textId="77777777" w:rsidR="00FE181F" w:rsidRDefault="00FE181F">
      <w:pPr>
        <w:pStyle w:val="Corpsdetexte"/>
        <w:rPr>
          <w:sz w:val="16"/>
        </w:rPr>
      </w:pPr>
    </w:p>
    <w:p w14:paraId="3C524B96" w14:textId="77777777" w:rsidR="00FE181F" w:rsidRDefault="00FE181F">
      <w:pPr>
        <w:pStyle w:val="Corpsdetexte"/>
        <w:rPr>
          <w:sz w:val="16"/>
        </w:rPr>
      </w:pPr>
    </w:p>
    <w:p w14:paraId="3C2A8B8A" w14:textId="77777777" w:rsidR="00FE181F" w:rsidRDefault="00FE181F">
      <w:pPr>
        <w:pStyle w:val="Corpsdetexte"/>
        <w:rPr>
          <w:sz w:val="16"/>
        </w:rPr>
      </w:pPr>
    </w:p>
    <w:p w14:paraId="47380300" w14:textId="77777777" w:rsidR="00FE181F" w:rsidRDefault="00FE181F">
      <w:pPr>
        <w:pStyle w:val="Corpsdetexte"/>
        <w:rPr>
          <w:sz w:val="16"/>
        </w:rPr>
      </w:pPr>
    </w:p>
    <w:p w14:paraId="4AD7F6FC" w14:textId="77777777" w:rsidR="00FE181F" w:rsidRDefault="00FE181F">
      <w:pPr>
        <w:pStyle w:val="Corpsdetexte"/>
        <w:rPr>
          <w:sz w:val="16"/>
        </w:rPr>
      </w:pPr>
    </w:p>
    <w:p w14:paraId="5A2AEF2C" w14:textId="77777777" w:rsidR="00FE181F" w:rsidRDefault="00FE181F">
      <w:pPr>
        <w:pStyle w:val="Corpsdetexte"/>
        <w:rPr>
          <w:sz w:val="16"/>
        </w:rPr>
      </w:pPr>
    </w:p>
    <w:p w14:paraId="3C264BB8" w14:textId="77777777" w:rsidR="00FE181F" w:rsidRDefault="00FE181F">
      <w:pPr>
        <w:pStyle w:val="Corpsdetexte"/>
        <w:rPr>
          <w:sz w:val="16"/>
        </w:rPr>
      </w:pPr>
    </w:p>
    <w:p w14:paraId="2433986E" w14:textId="77777777" w:rsidR="00FE181F" w:rsidRDefault="00FE181F">
      <w:pPr>
        <w:pStyle w:val="Corpsdetexte"/>
        <w:rPr>
          <w:sz w:val="16"/>
        </w:rPr>
      </w:pPr>
    </w:p>
    <w:p w14:paraId="6A6B6B7B" w14:textId="77777777" w:rsidR="00FE181F" w:rsidRDefault="00FE181F">
      <w:pPr>
        <w:pStyle w:val="Corpsdetexte"/>
        <w:rPr>
          <w:sz w:val="16"/>
        </w:rPr>
      </w:pPr>
    </w:p>
    <w:p w14:paraId="36073E60" w14:textId="77777777" w:rsidR="00FE181F" w:rsidRDefault="00FE181F">
      <w:pPr>
        <w:pStyle w:val="Corpsdetexte"/>
        <w:spacing w:before="172"/>
        <w:rPr>
          <w:sz w:val="16"/>
        </w:rPr>
      </w:pPr>
    </w:p>
    <w:p w14:paraId="4EF0C9E8" w14:textId="77777777" w:rsidR="00FE181F" w:rsidRDefault="00C34D9B">
      <w:pPr>
        <w:spacing w:before="1"/>
        <w:ind w:left="355" w:right="355"/>
        <w:jc w:val="center"/>
        <w:rPr>
          <w:sz w:val="16"/>
        </w:rPr>
      </w:pPr>
      <w:r>
        <w:rPr>
          <w:color w:val="1EB9EE"/>
          <w:spacing w:val="-10"/>
          <w:w w:val="85"/>
          <w:sz w:val="16"/>
        </w:rPr>
        <w:t>1</w:t>
      </w:r>
    </w:p>
    <w:p w14:paraId="067EABBE" w14:textId="77777777" w:rsidR="00FE181F" w:rsidRDefault="00FE181F">
      <w:pPr>
        <w:jc w:val="center"/>
        <w:rPr>
          <w:sz w:val="16"/>
        </w:rPr>
        <w:sectPr w:rsidR="00FE181F">
          <w:pgSz w:w="12240" w:h="15840"/>
          <w:pgMar w:top="1560" w:right="720" w:bottom="0" w:left="720" w:header="720" w:footer="720" w:gutter="0"/>
          <w:cols w:space="720"/>
        </w:sectPr>
      </w:pPr>
    </w:p>
    <w:p w14:paraId="448F3F10" w14:textId="77777777" w:rsidR="00FE181F" w:rsidRDefault="00C34D9B">
      <w:pPr>
        <w:pStyle w:val="Corpsdetexte"/>
        <w:ind w:left="2906"/>
        <w:rPr>
          <w:sz w:val="20"/>
        </w:rPr>
      </w:pPr>
      <w:r>
        <w:rPr>
          <w:noProof/>
          <w:sz w:val="20"/>
        </w:rPr>
        <w:lastRenderedPageBreak/>
        <w:drawing>
          <wp:anchor distT="0" distB="0" distL="0" distR="0" simplePos="0" relativeHeight="486389248" behindDoc="1" locked="0" layoutInCell="1" allowOverlap="1" wp14:anchorId="0BB196BE" wp14:editId="36F0A70E">
            <wp:simplePos x="0" y="0"/>
            <wp:positionH relativeFrom="page">
              <wp:posOffset>0</wp:posOffset>
            </wp:positionH>
            <wp:positionV relativeFrom="page">
              <wp:posOffset>338391</wp:posOffset>
            </wp:positionV>
            <wp:extent cx="7772399" cy="9720008"/>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5" cstate="print"/>
                    <a:stretch>
                      <a:fillRect/>
                    </a:stretch>
                  </pic:blipFill>
                  <pic:spPr>
                    <a:xfrm>
                      <a:off x="0" y="0"/>
                      <a:ext cx="7772399" cy="9720008"/>
                    </a:xfrm>
                    <a:prstGeom prst="rect">
                      <a:avLst/>
                    </a:prstGeom>
                  </pic:spPr>
                </pic:pic>
              </a:graphicData>
            </a:graphic>
          </wp:anchor>
        </w:drawing>
      </w:r>
      <w:r>
        <w:rPr>
          <w:noProof/>
          <w:sz w:val="20"/>
        </w:rPr>
        <w:drawing>
          <wp:inline distT="0" distB="0" distL="0" distR="0" wp14:anchorId="4945881F" wp14:editId="0B83E468">
            <wp:extent cx="3133191" cy="356044"/>
            <wp:effectExtent l="0" t="0" r="0" b="0"/>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85" cstate="print"/>
                    <a:stretch>
                      <a:fillRect/>
                    </a:stretch>
                  </pic:blipFill>
                  <pic:spPr>
                    <a:xfrm>
                      <a:off x="0" y="0"/>
                      <a:ext cx="3133191" cy="356044"/>
                    </a:xfrm>
                    <a:prstGeom prst="rect">
                      <a:avLst/>
                    </a:prstGeom>
                  </pic:spPr>
                </pic:pic>
              </a:graphicData>
            </a:graphic>
          </wp:inline>
        </w:drawing>
      </w:r>
    </w:p>
    <w:p w14:paraId="467314A4" w14:textId="77777777" w:rsidR="00FE181F" w:rsidRDefault="00C34D9B">
      <w:pPr>
        <w:pStyle w:val="Corpsdetexte"/>
        <w:spacing w:before="1"/>
        <w:rPr>
          <w:sz w:val="9"/>
        </w:rPr>
      </w:pPr>
      <w:r>
        <w:rPr>
          <w:noProof/>
          <w:sz w:val="9"/>
        </w:rPr>
        <w:drawing>
          <wp:anchor distT="0" distB="0" distL="0" distR="0" simplePos="0" relativeHeight="487631872" behindDoc="1" locked="0" layoutInCell="1" allowOverlap="1" wp14:anchorId="5DDE26C5" wp14:editId="2E824E3A">
            <wp:simplePos x="0" y="0"/>
            <wp:positionH relativeFrom="page">
              <wp:posOffset>1882457</wp:posOffset>
            </wp:positionH>
            <wp:positionV relativeFrom="paragraph">
              <wp:posOffset>81914</wp:posOffset>
            </wp:positionV>
            <wp:extent cx="3963957" cy="356044"/>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86" cstate="print"/>
                    <a:stretch>
                      <a:fillRect/>
                    </a:stretch>
                  </pic:blipFill>
                  <pic:spPr>
                    <a:xfrm>
                      <a:off x="0" y="0"/>
                      <a:ext cx="3963957" cy="356044"/>
                    </a:xfrm>
                    <a:prstGeom prst="rect">
                      <a:avLst/>
                    </a:prstGeom>
                  </pic:spPr>
                </pic:pic>
              </a:graphicData>
            </a:graphic>
          </wp:anchor>
        </w:drawing>
      </w:r>
    </w:p>
    <w:p w14:paraId="47EBAA86" w14:textId="77777777" w:rsidR="00FE181F" w:rsidRDefault="00FE181F">
      <w:pPr>
        <w:pStyle w:val="Corpsdetexte"/>
        <w:spacing w:before="22"/>
      </w:pPr>
    </w:p>
    <w:p w14:paraId="36F9B371" w14:textId="77777777" w:rsidR="00FE181F" w:rsidRDefault="00C34D9B">
      <w:pPr>
        <w:pStyle w:val="Corpsdetexte"/>
        <w:spacing w:line="417" w:lineRule="auto"/>
        <w:ind w:left="287" w:firstLine="473"/>
      </w:pPr>
      <w:r>
        <w:rPr>
          <w:w w:val="115"/>
        </w:rPr>
        <w:t>L'identification des intersections est l'une des fonctionnalités essentielles de Smart Camera. Mais quelle action la caméra intelligente doit-elle entreprendre après avoir identifié l'intersection ? Voici 3 options de référence :</w:t>
      </w:r>
    </w:p>
    <w:p w14:paraId="2465CAF2" w14:textId="77777777" w:rsidR="00FE181F" w:rsidRDefault="00C34D9B">
      <w:pPr>
        <w:pStyle w:val="Corpsdetexte"/>
        <w:spacing w:before="85" w:line="367" w:lineRule="auto"/>
        <w:ind w:left="288" w:right="221" w:firstLine="472"/>
      </w:pPr>
      <w:r>
        <w:rPr>
          <w:rFonts w:ascii="Arial Black"/>
          <w:w w:val="110"/>
        </w:rPr>
        <w:t xml:space="preserve">Option </w:t>
      </w:r>
      <w:r>
        <w:rPr>
          <w:rFonts w:ascii="Arial Black"/>
        </w:rPr>
        <w:t xml:space="preserve">1 : </w:t>
      </w:r>
      <w:r>
        <w:rPr>
          <w:w w:val="110"/>
        </w:rPr>
        <w:t>Utilisez la fonction par défaut de Smart Camera pour identifier et sélectionner la branche. Par exemple, lorsque la coordonnée y de l'intersection est supérieure à une valeur spécifiée, le moteur tourne à gauche à la puissance</w:t>
      </w:r>
    </w:p>
    <w:p w14:paraId="70277808" w14:textId="77777777" w:rsidR="00FE181F" w:rsidRDefault="00C34D9B">
      <w:pPr>
        <w:pStyle w:val="Corpsdetexte"/>
        <w:spacing w:before="52"/>
        <w:ind w:left="288"/>
      </w:pPr>
      <w:r>
        <w:rPr>
          <w:w w:val="115"/>
        </w:rPr>
        <w:t>de X %, ou tourne à droite à la puissance de X %.</w:t>
      </w:r>
    </w:p>
    <w:p w14:paraId="3534CE1B" w14:textId="77777777" w:rsidR="00FE181F" w:rsidRDefault="00C34D9B">
      <w:pPr>
        <w:pStyle w:val="Corpsdetexte"/>
        <w:spacing w:before="163" w:line="440" w:lineRule="exact"/>
        <w:ind w:left="288" w:right="373" w:firstLine="473"/>
      </w:pPr>
      <w:r>
        <w:rPr>
          <w:rFonts w:ascii="Arial Black"/>
          <w:spacing w:val="-2"/>
          <w:w w:val="110"/>
        </w:rPr>
        <w:t xml:space="preserve">Option 2 : </w:t>
      </w:r>
      <w:r>
        <w:rPr>
          <w:spacing w:val="-2"/>
          <w:w w:val="110"/>
        </w:rPr>
        <w:t>Utilisez une combinaison de suivi de ligne et de détection de code-barres. Smart Camera s'appuie sur sa fonction de détection de ligne pour suivre les lignes et choisit la branche à prendre en fonction du code-barres placé près de l'intersection.</w:t>
      </w:r>
    </w:p>
    <w:p w14:paraId="45D3BDBF" w14:textId="77777777" w:rsidR="00FE181F" w:rsidRDefault="00FE181F">
      <w:pPr>
        <w:pStyle w:val="Corpsdetexte"/>
        <w:spacing w:before="8"/>
      </w:pPr>
    </w:p>
    <w:p w14:paraId="67231D5A" w14:textId="77777777" w:rsidR="00FE181F" w:rsidRDefault="00C34D9B">
      <w:pPr>
        <w:spacing w:line="412" w:lineRule="auto"/>
        <w:ind w:left="287" w:right="333" w:firstLine="470"/>
        <w:rPr>
          <w:rFonts w:ascii="Verdana"/>
          <w:i/>
          <w:sz w:val="21"/>
        </w:rPr>
      </w:pPr>
      <w:r>
        <w:rPr>
          <w:rFonts w:ascii="Arial"/>
          <w:b/>
          <w:i/>
          <w:spacing w:val="-6"/>
          <w:sz w:val="21"/>
        </w:rPr>
        <w:t xml:space="preserve">Remarque : </w:t>
      </w:r>
      <w:r>
        <w:rPr>
          <w:rFonts w:ascii="Verdana"/>
          <w:i/>
          <w:spacing w:val="-6"/>
          <w:sz w:val="21"/>
        </w:rPr>
        <w:t>Vous pouvez programmer Smart Camera pour qu'elle prenne des d</w:t>
      </w:r>
      <w:r>
        <w:rPr>
          <w:rFonts w:ascii="Verdana"/>
          <w:i/>
          <w:spacing w:val="-6"/>
          <w:sz w:val="21"/>
        </w:rPr>
        <w:t>é</w:t>
      </w:r>
      <w:r>
        <w:rPr>
          <w:rFonts w:ascii="Verdana"/>
          <w:i/>
          <w:spacing w:val="-6"/>
          <w:sz w:val="21"/>
        </w:rPr>
        <w:t>cisions en fonction des coordonn</w:t>
      </w:r>
      <w:r>
        <w:rPr>
          <w:rFonts w:ascii="Verdana"/>
          <w:i/>
          <w:spacing w:val="-6"/>
          <w:sz w:val="21"/>
        </w:rPr>
        <w:t>é</w:t>
      </w:r>
      <w:r>
        <w:rPr>
          <w:rFonts w:ascii="Verdana"/>
          <w:i/>
          <w:spacing w:val="-6"/>
          <w:sz w:val="21"/>
        </w:rPr>
        <w:t>es des codes-barres, ce qui permet d'</w:t>
      </w:r>
      <w:r>
        <w:rPr>
          <w:rFonts w:ascii="Verdana"/>
          <w:i/>
          <w:spacing w:val="-6"/>
          <w:sz w:val="21"/>
        </w:rPr>
        <w:t>é</w:t>
      </w:r>
      <w:r>
        <w:rPr>
          <w:rFonts w:ascii="Verdana"/>
          <w:i/>
          <w:spacing w:val="-6"/>
          <w:sz w:val="21"/>
        </w:rPr>
        <w:t>viter les d</w:t>
      </w:r>
      <w:r>
        <w:rPr>
          <w:rFonts w:ascii="Verdana"/>
          <w:i/>
          <w:spacing w:val="-6"/>
          <w:sz w:val="21"/>
        </w:rPr>
        <w:t>é</w:t>
      </w:r>
      <w:r>
        <w:rPr>
          <w:rFonts w:ascii="Verdana"/>
          <w:i/>
          <w:spacing w:val="-6"/>
          <w:sz w:val="21"/>
        </w:rPr>
        <w:t>tections r</w:t>
      </w:r>
      <w:r>
        <w:rPr>
          <w:rFonts w:ascii="Verdana"/>
          <w:i/>
          <w:spacing w:val="-6"/>
          <w:sz w:val="21"/>
        </w:rPr>
        <w:t>é</w:t>
      </w:r>
      <w:r>
        <w:rPr>
          <w:rFonts w:ascii="Verdana"/>
          <w:i/>
          <w:spacing w:val="-6"/>
          <w:sz w:val="21"/>
        </w:rPr>
        <w:t>p</w:t>
      </w:r>
      <w:r>
        <w:rPr>
          <w:rFonts w:ascii="Verdana"/>
          <w:i/>
          <w:spacing w:val="-6"/>
          <w:sz w:val="21"/>
        </w:rPr>
        <w:t>é</w:t>
      </w:r>
      <w:r>
        <w:rPr>
          <w:rFonts w:ascii="Verdana"/>
          <w:i/>
          <w:spacing w:val="-6"/>
          <w:sz w:val="21"/>
        </w:rPr>
        <w:t>titives.</w:t>
      </w:r>
    </w:p>
    <w:p w14:paraId="492A0526" w14:textId="77777777" w:rsidR="00FE181F" w:rsidRDefault="00C34D9B">
      <w:pPr>
        <w:pStyle w:val="Corpsdetexte"/>
        <w:spacing w:before="125"/>
        <w:ind w:left="761"/>
      </w:pPr>
      <w:r>
        <w:rPr>
          <w:w w:val="110"/>
        </w:rPr>
        <w:t>Où placer les étiquettes de code-barres :</w:t>
      </w:r>
    </w:p>
    <w:p w14:paraId="6C145B84" w14:textId="77777777" w:rsidR="00FE181F" w:rsidRDefault="00C34D9B">
      <w:pPr>
        <w:pStyle w:val="Corpsdetexte"/>
        <w:spacing w:before="11"/>
        <w:rPr>
          <w:sz w:val="11"/>
        </w:rPr>
      </w:pPr>
      <w:r>
        <w:rPr>
          <w:noProof/>
          <w:sz w:val="11"/>
        </w:rPr>
        <w:drawing>
          <wp:anchor distT="0" distB="0" distL="0" distR="0" simplePos="0" relativeHeight="487632384" behindDoc="1" locked="0" layoutInCell="1" allowOverlap="1" wp14:anchorId="57FFC7CF" wp14:editId="0AA127A5">
            <wp:simplePos x="0" y="0"/>
            <wp:positionH relativeFrom="page">
              <wp:posOffset>2190750</wp:posOffset>
            </wp:positionH>
            <wp:positionV relativeFrom="paragraph">
              <wp:posOffset>102831</wp:posOffset>
            </wp:positionV>
            <wp:extent cx="3332098" cy="2358294"/>
            <wp:effectExtent l="0" t="0" r="0" b="0"/>
            <wp:wrapTopAndBottom/>
            <wp:docPr id="155" name="Image 155" descr="C :\Users\mk10782\Desktop\视觉模块第一课 图片\地图Bwith标签码.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descr="C:\Users\mk10782\Desktop\视觉模块第一课 图片\地图Bwith标签码.png"/>
                    <pic:cNvPicPr/>
                  </pic:nvPicPr>
                  <pic:blipFill>
                    <a:blip r:embed="rId87" cstate="print"/>
                    <a:stretch>
                      <a:fillRect/>
                    </a:stretch>
                  </pic:blipFill>
                  <pic:spPr>
                    <a:xfrm>
                      <a:off x="0" y="0"/>
                      <a:ext cx="3332098" cy="2358294"/>
                    </a:xfrm>
                    <a:prstGeom prst="rect">
                      <a:avLst/>
                    </a:prstGeom>
                  </pic:spPr>
                </pic:pic>
              </a:graphicData>
            </a:graphic>
          </wp:anchor>
        </w:drawing>
      </w:r>
    </w:p>
    <w:p w14:paraId="6407D98D" w14:textId="77777777" w:rsidR="00FE181F" w:rsidRDefault="00C34D9B">
      <w:pPr>
        <w:pStyle w:val="Corpsdetexte"/>
        <w:spacing w:before="187" w:line="440" w:lineRule="exact"/>
        <w:ind w:left="288" w:firstLine="473"/>
      </w:pPr>
      <w:r>
        <w:rPr>
          <w:rFonts w:ascii="Arial Black"/>
          <w:spacing w:val="-2"/>
          <w:w w:val="110"/>
        </w:rPr>
        <w:t xml:space="preserve">Option 3 : </w:t>
      </w:r>
      <w:r>
        <w:rPr>
          <w:spacing w:val="-2"/>
          <w:w w:val="110"/>
        </w:rPr>
        <w:t>Faites fonctionner le capteur IR avec Smart Camera. Le capteur IR est responsable de la détection des lignes, tandis que la caméra intelligente décide de la branche à prendre en fonction de sa fonction de détection de ligne ou de code-barres.</w:t>
      </w:r>
    </w:p>
    <w:p w14:paraId="1C31E724" w14:textId="77777777" w:rsidR="00FE181F" w:rsidRDefault="00FE181F">
      <w:pPr>
        <w:pStyle w:val="Corpsdetexte"/>
        <w:rPr>
          <w:sz w:val="16"/>
        </w:rPr>
      </w:pPr>
    </w:p>
    <w:p w14:paraId="417D1FA7" w14:textId="77777777" w:rsidR="00FE181F" w:rsidRDefault="00FE181F">
      <w:pPr>
        <w:pStyle w:val="Corpsdetexte"/>
        <w:rPr>
          <w:sz w:val="16"/>
        </w:rPr>
      </w:pPr>
    </w:p>
    <w:p w14:paraId="78341FC2" w14:textId="77777777" w:rsidR="00FE181F" w:rsidRDefault="00FE181F">
      <w:pPr>
        <w:pStyle w:val="Corpsdetexte"/>
        <w:rPr>
          <w:sz w:val="16"/>
        </w:rPr>
      </w:pPr>
    </w:p>
    <w:p w14:paraId="02B34A5E" w14:textId="77777777" w:rsidR="00FE181F" w:rsidRDefault="00FE181F">
      <w:pPr>
        <w:pStyle w:val="Corpsdetexte"/>
        <w:rPr>
          <w:sz w:val="16"/>
        </w:rPr>
      </w:pPr>
    </w:p>
    <w:p w14:paraId="3338B969" w14:textId="77777777" w:rsidR="00FE181F" w:rsidRDefault="00FE181F">
      <w:pPr>
        <w:pStyle w:val="Corpsdetexte"/>
        <w:rPr>
          <w:sz w:val="16"/>
        </w:rPr>
      </w:pPr>
    </w:p>
    <w:p w14:paraId="222DD301" w14:textId="77777777" w:rsidR="00FE181F" w:rsidRDefault="00FE181F">
      <w:pPr>
        <w:pStyle w:val="Corpsdetexte"/>
        <w:rPr>
          <w:sz w:val="16"/>
        </w:rPr>
      </w:pPr>
    </w:p>
    <w:p w14:paraId="2BA09D51" w14:textId="77777777" w:rsidR="00FE181F" w:rsidRDefault="00FE181F">
      <w:pPr>
        <w:pStyle w:val="Corpsdetexte"/>
        <w:spacing w:before="4"/>
        <w:rPr>
          <w:sz w:val="16"/>
        </w:rPr>
      </w:pPr>
    </w:p>
    <w:p w14:paraId="4BBFED50" w14:textId="77777777" w:rsidR="00FE181F" w:rsidRDefault="00C34D9B">
      <w:pPr>
        <w:ind w:left="355" w:right="355"/>
        <w:jc w:val="center"/>
        <w:rPr>
          <w:sz w:val="16"/>
        </w:rPr>
      </w:pPr>
      <w:r>
        <w:rPr>
          <w:color w:val="1EB9EE"/>
          <w:spacing w:val="-10"/>
          <w:sz w:val="16"/>
        </w:rPr>
        <w:t>2</w:t>
      </w:r>
    </w:p>
    <w:p w14:paraId="1CFFFB71" w14:textId="77777777" w:rsidR="00FE181F" w:rsidRDefault="00FE181F">
      <w:pPr>
        <w:jc w:val="center"/>
        <w:rPr>
          <w:sz w:val="16"/>
        </w:rPr>
        <w:sectPr w:rsidR="00FE181F">
          <w:pgSz w:w="12240" w:h="15840"/>
          <w:pgMar w:top="1440" w:right="720" w:bottom="0" w:left="720" w:header="720" w:footer="720" w:gutter="0"/>
          <w:cols w:space="720"/>
        </w:sectPr>
      </w:pPr>
    </w:p>
    <w:p w14:paraId="235DEEAD" w14:textId="77777777" w:rsidR="00FE181F" w:rsidRDefault="00C34D9B">
      <w:pPr>
        <w:pStyle w:val="Titre1"/>
        <w:spacing w:before="84"/>
        <w:rPr>
          <w:rFonts w:ascii="Arial Black"/>
        </w:rPr>
      </w:pPr>
      <w:r>
        <w:rPr>
          <w:rFonts w:ascii="Arial Black"/>
          <w:noProof/>
        </w:rPr>
        <w:lastRenderedPageBreak/>
        <w:drawing>
          <wp:anchor distT="0" distB="0" distL="0" distR="0" simplePos="0" relativeHeight="486389760" behindDoc="1" locked="0" layoutInCell="1" allowOverlap="1" wp14:anchorId="637A9771" wp14:editId="7110B439">
            <wp:simplePos x="0" y="0"/>
            <wp:positionH relativeFrom="page">
              <wp:posOffset>0</wp:posOffset>
            </wp:positionH>
            <wp:positionV relativeFrom="page">
              <wp:posOffset>338391</wp:posOffset>
            </wp:positionV>
            <wp:extent cx="7772399" cy="9720008"/>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5" cstate="print"/>
                    <a:stretch>
                      <a:fillRect/>
                    </a:stretch>
                  </pic:blipFill>
                  <pic:spPr>
                    <a:xfrm>
                      <a:off x="0" y="0"/>
                      <a:ext cx="7772399" cy="9720008"/>
                    </a:xfrm>
                    <a:prstGeom prst="rect">
                      <a:avLst/>
                    </a:prstGeom>
                  </pic:spPr>
                </pic:pic>
              </a:graphicData>
            </a:graphic>
          </wp:anchor>
        </w:drawing>
      </w:r>
      <w:r>
        <w:rPr>
          <w:rFonts w:ascii="Arial Black"/>
          <w:spacing w:val="-8"/>
        </w:rPr>
        <w:t>Pratique</w:t>
      </w:r>
    </w:p>
    <w:p w14:paraId="659A2768" w14:textId="77777777" w:rsidR="00FE181F" w:rsidRDefault="00C34D9B">
      <w:pPr>
        <w:pStyle w:val="Titre2"/>
        <w:numPr>
          <w:ilvl w:val="0"/>
          <w:numId w:val="3"/>
        </w:numPr>
        <w:tabs>
          <w:tab w:val="left" w:pos="498"/>
        </w:tabs>
        <w:spacing w:before="386"/>
        <w:ind w:left="498" w:hanging="211"/>
      </w:pPr>
      <w:r>
        <w:rPr>
          <w:spacing w:val="-4"/>
        </w:rPr>
        <w:t>Tâche</w:t>
      </w:r>
    </w:p>
    <w:p w14:paraId="65E6A256" w14:textId="77777777" w:rsidR="00FE181F" w:rsidRDefault="00FE181F">
      <w:pPr>
        <w:pStyle w:val="Corpsdetexte"/>
        <w:spacing w:before="56"/>
        <w:rPr>
          <w:rFonts w:ascii="Arial"/>
          <w:b/>
          <w:i/>
        </w:rPr>
      </w:pPr>
    </w:p>
    <w:p w14:paraId="5BEEAA1D" w14:textId="77777777" w:rsidR="00FE181F" w:rsidRDefault="00C34D9B">
      <w:pPr>
        <w:pStyle w:val="Corpsdetexte"/>
        <w:spacing w:line="417" w:lineRule="auto"/>
        <w:ind w:left="288" w:right="602" w:firstLine="472"/>
      </w:pPr>
      <w:r>
        <w:rPr>
          <w:noProof/>
        </w:rPr>
        <w:drawing>
          <wp:anchor distT="0" distB="0" distL="0" distR="0" simplePos="0" relativeHeight="15774720" behindDoc="0" locked="0" layoutInCell="1" allowOverlap="1" wp14:anchorId="28DED74F" wp14:editId="07F6BB0F">
            <wp:simplePos x="0" y="0"/>
            <wp:positionH relativeFrom="page">
              <wp:posOffset>1456372</wp:posOffset>
            </wp:positionH>
            <wp:positionV relativeFrom="paragraph">
              <wp:posOffset>541781</wp:posOffset>
            </wp:positionV>
            <wp:extent cx="4859439" cy="3439160"/>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88" cstate="print"/>
                    <a:stretch>
                      <a:fillRect/>
                    </a:stretch>
                  </pic:blipFill>
                  <pic:spPr>
                    <a:xfrm>
                      <a:off x="0" y="0"/>
                      <a:ext cx="4859439" cy="3439160"/>
                    </a:xfrm>
                    <a:prstGeom prst="rect">
                      <a:avLst/>
                    </a:prstGeom>
                  </pic:spPr>
                </pic:pic>
              </a:graphicData>
            </a:graphic>
          </wp:anchor>
        </w:drawing>
      </w:r>
      <w:r>
        <w:rPr>
          <w:w w:val="115"/>
        </w:rPr>
        <w:t>Utilisez les trois options pour effectuer le suivi de ligne et la sélection de branche sur la carte B. Comparez leurs avantages et leurs inconvénients. Remplissez le tableau ci-dessous.</w:t>
      </w:r>
    </w:p>
    <w:p w14:paraId="6E00F173" w14:textId="77777777" w:rsidR="00FE181F" w:rsidRDefault="00FE181F">
      <w:pPr>
        <w:pStyle w:val="Corpsdetexte"/>
        <w:rPr>
          <w:sz w:val="20"/>
        </w:rPr>
      </w:pPr>
    </w:p>
    <w:p w14:paraId="353BBD97" w14:textId="77777777" w:rsidR="00FE181F" w:rsidRDefault="00FE181F">
      <w:pPr>
        <w:pStyle w:val="Corpsdetexte"/>
        <w:rPr>
          <w:sz w:val="20"/>
        </w:rPr>
      </w:pPr>
    </w:p>
    <w:p w14:paraId="4FE52A96" w14:textId="77777777" w:rsidR="00FE181F" w:rsidRDefault="00FE181F">
      <w:pPr>
        <w:pStyle w:val="Corpsdetexte"/>
        <w:rPr>
          <w:sz w:val="20"/>
        </w:rPr>
      </w:pPr>
    </w:p>
    <w:p w14:paraId="259FA971" w14:textId="77777777" w:rsidR="00FE181F" w:rsidRDefault="00FE181F">
      <w:pPr>
        <w:pStyle w:val="Corpsdetexte"/>
        <w:rPr>
          <w:sz w:val="20"/>
        </w:rPr>
      </w:pPr>
    </w:p>
    <w:p w14:paraId="79340B92" w14:textId="77777777" w:rsidR="00FE181F" w:rsidRDefault="00FE181F">
      <w:pPr>
        <w:pStyle w:val="Corpsdetexte"/>
        <w:rPr>
          <w:sz w:val="20"/>
        </w:rPr>
      </w:pPr>
    </w:p>
    <w:p w14:paraId="5CACD0BB" w14:textId="77777777" w:rsidR="00FE181F" w:rsidRDefault="00FE181F">
      <w:pPr>
        <w:pStyle w:val="Corpsdetexte"/>
        <w:rPr>
          <w:sz w:val="20"/>
        </w:rPr>
      </w:pPr>
    </w:p>
    <w:p w14:paraId="6CD076F7" w14:textId="77777777" w:rsidR="00FE181F" w:rsidRDefault="00FE181F">
      <w:pPr>
        <w:pStyle w:val="Corpsdetexte"/>
        <w:rPr>
          <w:sz w:val="20"/>
        </w:rPr>
      </w:pPr>
    </w:p>
    <w:p w14:paraId="1470C430" w14:textId="77777777" w:rsidR="00FE181F" w:rsidRDefault="00FE181F">
      <w:pPr>
        <w:pStyle w:val="Corpsdetexte"/>
        <w:rPr>
          <w:sz w:val="20"/>
        </w:rPr>
      </w:pPr>
    </w:p>
    <w:p w14:paraId="452332FD" w14:textId="77777777" w:rsidR="00FE181F" w:rsidRDefault="00FE181F">
      <w:pPr>
        <w:pStyle w:val="Corpsdetexte"/>
        <w:rPr>
          <w:sz w:val="20"/>
        </w:rPr>
      </w:pPr>
    </w:p>
    <w:p w14:paraId="7267EDAC" w14:textId="77777777" w:rsidR="00FE181F" w:rsidRDefault="00FE181F">
      <w:pPr>
        <w:pStyle w:val="Corpsdetexte"/>
        <w:rPr>
          <w:sz w:val="20"/>
        </w:rPr>
      </w:pPr>
    </w:p>
    <w:p w14:paraId="1815D08E" w14:textId="77777777" w:rsidR="00FE181F" w:rsidRDefault="00FE181F">
      <w:pPr>
        <w:pStyle w:val="Corpsdetexte"/>
        <w:rPr>
          <w:sz w:val="20"/>
        </w:rPr>
      </w:pPr>
    </w:p>
    <w:p w14:paraId="17EE8ED0" w14:textId="77777777" w:rsidR="00FE181F" w:rsidRDefault="00FE181F">
      <w:pPr>
        <w:pStyle w:val="Corpsdetexte"/>
        <w:rPr>
          <w:sz w:val="20"/>
        </w:rPr>
      </w:pPr>
    </w:p>
    <w:p w14:paraId="35E97005" w14:textId="77777777" w:rsidR="00FE181F" w:rsidRDefault="00FE181F">
      <w:pPr>
        <w:pStyle w:val="Corpsdetexte"/>
        <w:rPr>
          <w:sz w:val="20"/>
        </w:rPr>
      </w:pPr>
    </w:p>
    <w:p w14:paraId="577B3AF8" w14:textId="77777777" w:rsidR="00FE181F" w:rsidRDefault="00FE181F">
      <w:pPr>
        <w:pStyle w:val="Corpsdetexte"/>
        <w:rPr>
          <w:sz w:val="20"/>
        </w:rPr>
      </w:pPr>
    </w:p>
    <w:p w14:paraId="2D921D0D" w14:textId="77777777" w:rsidR="00FE181F" w:rsidRDefault="00FE181F">
      <w:pPr>
        <w:pStyle w:val="Corpsdetexte"/>
        <w:rPr>
          <w:sz w:val="20"/>
        </w:rPr>
      </w:pPr>
    </w:p>
    <w:p w14:paraId="59715735" w14:textId="77777777" w:rsidR="00FE181F" w:rsidRDefault="00FE181F">
      <w:pPr>
        <w:pStyle w:val="Corpsdetexte"/>
        <w:rPr>
          <w:sz w:val="20"/>
        </w:rPr>
      </w:pPr>
    </w:p>
    <w:p w14:paraId="6C2B8423" w14:textId="77777777" w:rsidR="00FE181F" w:rsidRDefault="00FE181F">
      <w:pPr>
        <w:pStyle w:val="Corpsdetexte"/>
        <w:rPr>
          <w:sz w:val="20"/>
        </w:rPr>
      </w:pPr>
    </w:p>
    <w:p w14:paraId="5C792488" w14:textId="77777777" w:rsidR="00FE181F" w:rsidRDefault="00FE181F">
      <w:pPr>
        <w:pStyle w:val="Corpsdetexte"/>
        <w:rPr>
          <w:sz w:val="20"/>
        </w:rPr>
      </w:pPr>
    </w:p>
    <w:p w14:paraId="2E7B4BF3" w14:textId="77777777" w:rsidR="00FE181F" w:rsidRDefault="00FE181F">
      <w:pPr>
        <w:pStyle w:val="Corpsdetexte"/>
        <w:rPr>
          <w:sz w:val="20"/>
        </w:rPr>
      </w:pPr>
    </w:p>
    <w:p w14:paraId="4B1D7B40" w14:textId="77777777" w:rsidR="00FE181F" w:rsidRDefault="00FE181F">
      <w:pPr>
        <w:pStyle w:val="Corpsdetexte"/>
        <w:rPr>
          <w:sz w:val="20"/>
        </w:rPr>
      </w:pPr>
    </w:p>
    <w:p w14:paraId="450E1526" w14:textId="77777777" w:rsidR="00FE181F" w:rsidRDefault="00FE181F">
      <w:pPr>
        <w:pStyle w:val="Corpsdetexte"/>
        <w:rPr>
          <w:sz w:val="20"/>
        </w:rPr>
      </w:pPr>
    </w:p>
    <w:p w14:paraId="484E36E9" w14:textId="77777777" w:rsidR="00FE181F" w:rsidRDefault="00FE181F">
      <w:pPr>
        <w:pStyle w:val="Corpsdetexte"/>
        <w:rPr>
          <w:sz w:val="20"/>
        </w:rPr>
      </w:pPr>
    </w:p>
    <w:p w14:paraId="7B9D55E4" w14:textId="77777777" w:rsidR="00FE181F" w:rsidRDefault="00FE181F">
      <w:pPr>
        <w:pStyle w:val="Corpsdetexte"/>
        <w:rPr>
          <w:sz w:val="20"/>
        </w:rPr>
      </w:pPr>
    </w:p>
    <w:p w14:paraId="5DF51672" w14:textId="77777777" w:rsidR="00FE181F" w:rsidRDefault="00FE181F">
      <w:pPr>
        <w:pStyle w:val="Corpsdetexte"/>
        <w:spacing w:before="181"/>
        <w:rPr>
          <w:sz w:val="20"/>
        </w:rPr>
      </w:pPr>
    </w:p>
    <w:tbl>
      <w:tblPr>
        <w:tblStyle w:val="TableNormal"/>
        <w:tblW w:w="0" w:type="auto"/>
        <w:tblInd w:w="1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2698"/>
        <w:gridCol w:w="2698"/>
      </w:tblGrid>
      <w:tr w:rsidR="00FE181F" w14:paraId="5227E9ED" w14:textId="77777777">
        <w:trPr>
          <w:trHeight w:val="623"/>
        </w:trPr>
        <w:tc>
          <w:tcPr>
            <w:tcW w:w="2268" w:type="dxa"/>
          </w:tcPr>
          <w:p w14:paraId="1E6AEEC1" w14:textId="77777777" w:rsidR="00FE181F" w:rsidRDefault="00FE181F">
            <w:pPr>
              <w:pStyle w:val="TableParagraph"/>
              <w:rPr>
                <w:rFonts w:ascii="Times New Roman"/>
              </w:rPr>
            </w:pPr>
          </w:p>
        </w:tc>
        <w:tc>
          <w:tcPr>
            <w:tcW w:w="2698" w:type="dxa"/>
          </w:tcPr>
          <w:p w14:paraId="075625B4" w14:textId="77777777" w:rsidR="00FE181F" w:rsidRDefault="00C34D9B">
            <w:pPr>
              <w:pStyle w:val="TableParagraph"/>
              <w:spacing w:before="153"/>
              <w:ind w:left="8"/>
              <w:jc w:val="center"/>
            </w:pPr>
            <w:r>
              <w:rPr>
                <w:spacing w:val="-4"/>
              </w:rPr>
              <w:t>Avantages</w:t>
            </w:r>
          </w:p>
        </w:tc>
        <w:tc>
          <w:tcPr>
            <w:tcW w:w="2698" w:type="dxa"/>
          </w:tcPr>
          <w:p w14:paraId="0EF117BA" w14:textId="77777777" w:rsidR="00FE181F" w:rsidRDefault="00C34D9B">
            <w:pPr>
              <w:pStyle w:val="TableParagraph"/>
              <w:spacing w:before="153"/>
              <w:ind w:left="8" w:right="6"/>
              <w:jc w:val="center"/>
            </w:pPr>
            <w:r>
              <w:rPr>
                <w:spacing w:val="-4"/>
              </w:rPr>
              <w:t>Contre</w:t>
            </w:r>
          </w:p>
        </w:tc>
      </w:tr>
      <w:tr w:rsidR="00FE181F" w14:paraId="0956A622" w14:textId="77777777">
        <w:trPr>
          <w:trHeight w:val="1142"/>
        </w:trPr>
        <w:tc>
          <w:tcPr>
            <w:tcW w:w="2268" w:type="dxa"/>
          </w:tcPr>
          <w:p w14:paraId="6045FB24" w14:textId="77777777" w:rsidR="00FE181F" w:rsidRDefault="00FE181F">
            <w:pPr>
              <w:pStyle w:val="TableParagraph"/>
              <w:spacing w:before="159"/>
              <w:rPr>
                <w:rFonts w:ascii="Arial MT"/>
              </w:rPr>
            </w:pPr>
          </w:p>
          <w:p w14:paraId="77C0904E" w14:textId="77777777" w:rsidR="00FE181F" w:rsidRDefault="00C34D9B">
            <w:pPr>
              <w:pStyle w:val="TableParagraph"/>
              <w:spacing w:before="1"/>
              <w:ind w:left="11" w:right="2"/>
              <w:jc w:val="center"/>
            </w:pPr>
            <w:r>
              <w:rPr>
                <w:w w:val="90"/>
              </w:rPr>
              <w:t>Option 1</w:t>
            </w:r>
          </w:p>
        </w:tc>
        <w:tc>
          <w:tcPr>
            <w:tcW w:w="2698" w:type="dxa"/>
          </w:tcPr>
          <w:p w14:paraId="316D06AF" w14:textId="77777777" w:rsidR="00FE181F" w:rsidRDefault="00FE181F">
            <w:pPr>
              <w:pStyle w:val="TableParagraph"/>
              <w:rPr>
                <w:rFonts w:ascii="Times New Roman"/>
              </w:rPr>
            </w:pPr>
          </w:p>
        </w:tc>
        <w:tc>
          <w:tcPr>
            <w:tcW w:w="2698" w:type="dxa"/>
          </w:tcPr>
          <w:p w14:paraId="3EA63546" w14:textId="77777777" w:rsidR="00FE181F" w:rsidRDefault="00FE181F">
            <w:pPr>
              <w:pStyle w:val="TableParagraph"/>
              <w:rPr>
                <w:rFonts w:ascii="Times New Roman"/>
              </w:rPr>
            </w:pPr>
          </w:p>
        </w:tc>
      </w:tr>
      <w:tr w:rsidR="00FE181F" w14:paraId="7025F293" w14:textId="77777777">
        <w:trPr>
          <w:trHeight w:val="1271"/>
        </w:trPr>
        <w:tc>
          <w:tcPr>
            <w:tcW w:w="2268" w:type="dxa"/>
          </w:tcPr>
          <w:p w14:paraId="5C3028D0" w14:textId="77777777" w:rsidR="00FE181F" w:rsidRDefault="00FE181F">
            <w:pPr>
              <w:pStyle w:val="TableParagraph"/>
              <w:spacing w:before="224"/>
              <w:rPr>
                <w:rFonts w:ascii="Arial MT"/>
              </w:rPr>
            </w:pPr>
          </w:p>
          <w:p w14:paraId="3E9A91D3" w14:textId="77777777" w:rsidR="00FE181F" w:rsidRDefault="00C34D9B">
            <w:pPr>
              <w:pStyle w:val="TableParagraph"/>
              <w:ind w:left="11" w:right="2"/>
              <w:jc w:val="center"/>
            </w:pPr>
            <w:r>
              <w:rPr>
                <w:w w:val="90"/>
              </w:rPr>
              <w:t xml:space="preserve">Option </w:t>
            </w:r>
            <w:r>
              <w:rPr>
                <w:spacing w:val="-10"/>
              </w:rPr>
              <w:t>2</w:t>
            </w:r>
          </w:p>
        </w:tc>
        <w:tc>
          <w:tcPr>
            <w:tcW w:w="2698" w:type="dxa"/>
          </w:tcPr>
          <w:p w14:paraId="4AD91276" w14:textId="77777777" w:rsidR="00FE181F" w:rsidRDefault="00FE181F">
            <w:pPr>
              <w:pStyle w:val="TableParagraph"/>
              <w:rPr>
                <w:rFonts w:ascii="Times New Roman"/>
              </w:rPr>
            </w:pPr>
          </w:p>
        </w:tc>
        <w:tc>
          <w:tcPr>
            <w:tcW w:w="2698" w:type="dxa"/>
          </w:tcPr>
          <w:p w14:paraId="04A6054C" w14:textId="77777777" w:rsidR="00FE181F" w:rsidRDefault="00FE181F">
            <w:pPr>
              <w:pStyle w:val="TableParagraph"/>
              <w:rPr>
                <w:rFonts w:ascii="Times New Roman"/>
              </w:rPr>
            </w:pPr>
          </w:p>
        </w:tc>
      </w:tr>
      <w:tr w:rsidR="00FE181F" w14:paraId="68A39A91" w14:textId="77777777">
        <w:trPr>
          <w:trHeight w:val="1257"/>
        </w:trPr>
        <w:tc>
          <w:tcPr>
            <w:tcW w:w="2268" w:type="dxa"/>
          </w:tcPr>
          <w:p w14:paraId="7AD7D38E" w14:textId="77777777" w:rsidR="00FE181F" w:rsidRDefault="00FE181F">
            <w:pPr>
              <w:pStyle w:val="TableParagraph"/>
              <w:spacing w:before="217"/>
              <w:rPr>
                <w:rFonts w:ascii="Arial MT"/>
              </w:rPr>
            </w:pPr>
          </w:p>
          <w:p w14:paraId="44DBECFD" w14:textId="77777777" w:rsidR="00FE181F" w:rsidRDefault="00C34D9B">
            <w:pPr>
              <w:pStyle w:val="TableParagraph"/>
              <w:ind w:left="11"/>
              <w:jc w:val="center"/>
            </w:pPr>
            <w:r>
              <w:rPr>
                <w:w w:val="90"/>
              </w:rPr>
              <w:t xml:space="preserve">Option </w:t>
            </w:r>
            <w:r>
              <w:rPr>
                <w:spacing w:val="-10"/>
              </w:rPr>
              <w:t>3</w:t>
            </w:r>
          </w:p>
        </w:tc>
        <w:tc>
          <w:tcPr>
            <w:tcW w:w="2698" w:type="dxa"/>
          </w:tcPr>
          <w:p w14:paraId="441F903C" w14:textId="77777777" w:rsidR="00FE181F" w:rsidRDefault="00FE181F">
            <w:pPr>
              <w:pStyle w:val="TableParagraph"/>
              <w:rPr>
                <w:rFonts w:ascii="Times New Roman"/>
              </w:rPr>
            </w:pPr>
          </w:p>
        </w:tc>
        <w:tc>
          <w:tcPr>
            <w:tcW w:w="2698" w:type="dxa"/>
          </w:tcPr>
          <w:p w14:paraId="09ED1DF9" w14:textId="77777777" w:rsidR="00FE181F" w:rsidRDefault="00FE181F">
            <w:pPr>
              <w:pStyle w:val="TableParagraph"/>
              <w:rPr>
                <w:rFonts w:ascii="Times New Roman"/>
              </w:rPr>
            </w:pPr>
          </w:p>
        </w:tc>
      </w:tr>
    </w:tbl>
    <w:p w14:paraId="676DA6F5" w14:textId="77777777" w:rsidR="00FE181F" w:rsidRDefault="00FE181F">
      <w:pPr>
        <w:pStyle w:val="Corpsdetexte"/>
      </w:pPr>
    </w:p>
    <w:p w14:paraId="74AAEFA0" w14:textId="77777777" w:rsidR="00FE181F" w:rsidRDefault="00FE181F">
      <w:pPr>
        <w:pStyle w:val="Corpsdetexte"/>
      </w:pPr>
    </w:p>
    <w:p w14:paraId="5CB7B92C" w14:textId="77777777" w:rsidR="00FE181F" w:rsidRDefault="00FE181F">
      <w:pPr>
        <w:pStyle w:val="Corpsdetexte"/>
      </w:pPr>
    </w:p>
    <w:p w14:paraId="0F47A421" w14:textId="77777777" w:rsidR="00FE181F" w:rsidRDefault="00FE181F">
      <w:pPr>
        <w:pStyle w:val="Corpsdetexte"/>
      </w:pPr>
    </w:p>
    <w:p w14:paraId="4A7042FB" w14:textId="77777777" w:rsidR="00FE181F" w:rsidRDefault="00FE181F">
      <w:pPr>
        <w:pStyle w:val="Corpsdetexte"/>
      </w:pPr>
    </w:p>
    <w:p w14:paraId="0A160E6D" w14:textId="77777777" w:rsidR="00FE181F" w:rsidRDefault="00C34D9B">
      <w:pPr>
        <w:ind w:left="354" w:right="355"/>
        <w:jc w:val="center"/>
        <w:rPr>
          <w:sz w:val="16"/>
        </w:rPr>
      </w:pPr>
      <w:r>
        <w:rPr>
          <w:color w:val="1EB9EE"/>
          <w:spacing w:val="-10"/>
          <w:sz w:val="16"/>
        </w:rPr>
        <w:t>3</w:t>
      </w:r>
    </w:p>
    <w:p w14:paraId="0B341CAE" w14:textId="77777777" w:rsidR="00FE181F" w:rsidRDefault="00FE181F">
      <w:pPr>
        <w:jc w:val="center"/>
        <w:rPr>
          <w:sz w:val="16"/>
        </w:rPr>
        <w:sectPr w:rsidR="00FE181F">
          <w:pgSz w:w="12240" w:h="15840"/>
          <w:pgMar w:top="1400" w:right="720" w:bottom="0" w:left="720" w:header="720" w:footer="720" w:gutter="0"/>
          <w:cols w:space="720"/>
        </w:sectPr>
      </w:pPr>
    </w:p>
    <w:p w14:paraId="693CF1B6" w14:textId="77777777" w:rsidR="00FE181F" w:rsidRDefault="00C34D9B">
      <w:pPr>
        <w:pStyle w:val="Titre2"/>
        <w:numPr>
          <w:ilvl w:val="0"/>
          <w:numId w:val="3"/>
        </w:numPr>
        <w:tabs>
          <w:tab w:val="left" w:pos="536"/>
        </w:tabs>
        <w:spacing w:before="126"/>
        <w:ind w:left="536" w:hanging="249"/>
      </w:pPr>
      <w:r>
        <w:rPr>
          <w:noProof/>
        </w:rPr>
        <w:lastRenderedPageBreak/>
        <w:drawing>
          <wp:anchor distT="0" distB="0" distL="0" distR="0" simplePos="0" relativeHeight="486391296" behindDoc="1" locked="0" layoutInCell="1" allowOverlap="1" wp14:anchorId="1F72DB42" wp14:editId="14523E48">
            <wp:simplePos x="0" y="0"/>
            <wp:positionH relativeFrom="page">
              <wp:posOffset>0</wp:posOffset>
            </wp:positionH>
            <wp:positionV relativeFrom="page">
              <wp:posOffset>338391</wp:posOffset>
            </wp:positionV>
            <wp:extent cx="7772399" cy="9720008"/>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5" cstate="print"/>
                    <a:stretch>
                      <a:fillRect/>
                    </a:stretch>
                  </pic:blipFill>
                  <pic:spPr>
                    <a:xfrm>
                      <a:off x="0" y="0"/>
                      <a:ext cx="7772399" cy="9720008"/>
                    </a:xfrm>
                    <a:prstGeom prst="rect">
                      <a:avLst/>
                    </a:prstGeom>
                  </pic:spPr>
                </pic:pic>
              </a:graphicData>
            </a:graphic>
          </wp:anchor>
        </w:drawing>
      </w:r>
      <w:r>
        <w:rPr>
          <w:w w:val="105"/>
        </w:rPr>
        <w:t>Conception d'algorithmes</w:t>
      </w:r>
    </w:p>
    <w:p w14:paraId="6211BD4A" w14:textId="77777777" w:rsidR="00FE181F" w:rsidRDefault="00C34D9B">
      <w:pPr>
        <w:pStyle w:val="Corpsdetexte"/>
        <w:spacing w:before="177"/>
        <w:ind w:left="758"/>
      </w:pPr>
      <w:r>
        <w:rPr>
          <w:w w:val="110"/>
        </w:rPr>
        <w:t>Utilisez un organigramme pour décrire la logique de votre programme. Dessinez-le dans l'espace ci-dessous :</w:t>
      </w:r>
    </w:p>
    <w:p w14:paraId="5D97A87B" w14:textId="77777777" w:rsidR="00FE181F" w:rsidRDefault="00FE181F">
      <w:pPr>
        <w:pStyle w:val="Corpsdetexte"/>
        <w:rPr>
          <w:sz w:val="20"/>
        </w:rPr>
      </w:pPr>
    </w:p>
    <w:p w14:paraId="1E276667" w14:textId="77777777" w:rsidR="00FE181F" w:rsidRDefault="00FE181F">
      <w:pPr>
        <w:pStyle w:val="Corpsdetexte"/>
        <w:rPr>
          <w:sz w:val="20"/>
        </w:rPr>
      </w:pPr>
    </w:p>
    <w:p w14:paraId="68905096" w14:textId="77777777" w:rsidR="00FE181F" w:rsidRDefault="00FE181F">
      <w:pPr>
        <w:pStyle w:val="Corpsdetexte"/>
        <w:rPr>
          <w:sz w:val="20"/>
        </w:rPr>
      </w:pPr>
    </w:p>
    <w:p w14:paraId="03707C2A" w14:textId="77777777" w:rsidR="00FE181F" w:rsidRDefault="00FE181F">
      <w:pPr>
        <w:pStyle w:val="Corpsdetexte"/>
        <w:rPr>
          <w:sz w:val="20"/>
        </w:rPr>
      </w:pPr>
    </w:p>
    <w:p w14:paraId="0D57F96E" w14:textId="77777777" w:rsidR="00FE181F" w:rsidRDefault="00FE181F">
      <w:pPr>
        <w:pStyle w:val="Corpsdetexte"/>
        <w:rPr>
          <w:sz w:val="20"/>
        </w:rPr>
      </w:pPr>
    </w:p>
    <w:p w14:paraId="03089DD9" w14:textId="77777777" w:rsidR="00FE181F" w:rsidRDefault="00FE181F">
      <w:pPr>
        <w:pStyle w:val="Corpsdetexte"/>
        <w:rPr>
          <w:sz w:val="20"/>
        </w:rPr>
      </w:pPr>
    </w:p>
    <w:p w14:paraId="7C9C39BD" w14:textId="77777777" w:rsidR="00FE181F" w:rsidRDefault="00FE181F">
      <w:pPr>
        <w:pStyle w:val="Corpsdetexte"/>
        <w:rPr>
          <w:sz w:val="20"/>
        </w:rPr>
      </w:pPr>
    </w:p>
    <w:p w14:paraId="105FF270" w14:textId="77777777" w:rsidR="00FE181F" w:rsidRDefault="00FE181F">
      <w:pPr>
        <w:pStyle w:val="Corpsdetexte"/>
        <w:rPr>
          <w:sz w:val="20"/>
        </w:rPr>
      </w:pPr>
    </w:p>
    <w:p w14:paraId="4BE476F2" w14:textId="77777777" w:rsidR="00FE181F" w:rsidRDefault="00FE181F">
      <w:pPr>
        <w:pStyle w:val="Corpsdetexte"/>
        <w:rPr>
          <w:sz w:val="20"/>
        </w:rPr>
      </w:pPr>
    </w:p>
    <w:p w14:paraId="16B40DF7" w14:textId="77777777" w:rsidR="00FE181F" w:rsidRDefault="00FE181F">
      <w:pPr>
        <w:pStyle w:val="Corpsdetexte"/>
        <w:rPr>
          <w:sz w:val="20"/>
        </w:rPr>
      </w:pPr>
    </w:p>
    <w:p w14:paraId="14886D5D" w14:textId="77777777" w:rsidR="00FE181F" w:rsidRDefault="00FE181F">
      <w:pPr>
        <w:pStyle w:val="Corpsdetexte"/>
        <w:rPr>
          <w:sz w:val="20"/>
        </w:rPr>
      </w:pPr>
    </w:p>
    <w:p w14:paraId="50D837D7" w14:textId="77777777" w:rsidR="00FE181F" w:rsidRDefault="00FE181F">
      <w:pPr>
        <w:pStyle w:val="Corpsdetexte"/>
        <w:rPr>
          <w:sz w:val="20"/>
        </w:rPr>
      </w:pPr>
    </w:p>
    <w:p w14:paraId="11E30FA5" w14:textId="77777777" w:rsidR="00FE181F" w:rsidRDefault="00FE181F">
      <w:pPr>
        <w:pStyle w:val="Corpsdetexte"/>
        <w:rPr>
          <w:sz w:val="20"/>
        </w:rPr>
      </w:pPr>
    </w:p>
    <w:p w14:paraId="4EDBECEE" w14:textId="77777777" w:rsidR="00FE181F" w:rsidRDefault="00FE181F">
      <w:pPr>
        <w:pStyle w:val="Corpsdetexte"/>
        <w:rPr>
          <w:sz w:val="20"/>
        </w:rPr>
      </w:pPr>
    </w:p>
    <w:p w14:paraId="661D44F2" w14:textId="77777777" w:rsidR="00FE181F" w:rsidRDefault="00FE181F">
      <w:pPr>
        <w:pStyle w:val="Corpsdetexte"/>
        <w:rPr>
          <w:sz w:val="20"/>
        </w:rPr>
      </w:pPr>
    </w:p>
    <w:p w14:paraId="0BEAD3A1" w14:textId="77777777" w:rsidR="00FE181F" w:rsidRDefault="00FE181F">
      <w:pPr>
        <w:pStyle w:val="Corpsdetexte"/>
        <w:rPr>
          <w:sz w:val="20"/>
        </w:rPr>
      </w:pPr>
    </w:p>
    <w:p w14:paraId="4AC5878D" w14:textId="77777777" w:rsidR="00FE181F" w:rsidRDefault="00FE181F">
      <w:pPr>
        <w:pStyle w:val="Corpsdetexte"/>
        <w:rPr>
          <w:sz w:val="20"/>
        </w:rPr>
      </w:pPr>
    </w:p>
    <w:p w14:paraId="16EE11AE" w14:textId="77777777" w:rsidR="00FE181F" w:rsidRDefault="00FE181F">
      <w:pPr>
        <w:pStyle w:val="Corpsdetexte"/>
        <w:rPr>
          <w:sz w:val="20"/>
        </w:rPr>
      </w:pPr>
    </w:p>
    <w:p w14:paraId="4628F170" w14:textId="77777777" w:rsidR="00FE181F" w:rsidRDefault="00FE181F">
      <w:pPr>
        <w:pStyle w:val="Corpsdetexte"/>
        <w:rPr>
          <w:sz w:val="20"/>
        </w:rPr>
      </w:pPr>
    </w:p>
    <w:p w14:paraId="2BC33C7E" w14:textId="77777777" w:rsidR="00FE181F" w:rsidRDefault="00FE181F">
      <w:pPr>
        <w:pStyle w:val="Corpsdetexte"/>
        <w:rPr>
          <w:sz w:val="20"/>
        </w:rPr>
      </w:pPr>
    </w:p>
    <w:p w14:paraId="7BF46957" w14:textId="77777777" w:rsidR="00FE181F" w:rsidRDefault="00FE181F">
      <w:pPr>
        <w:pStyle w:val="Corpsdetexte"/>
        <w:rPr>
          <w:sz w:val="20"/>
        </w:rPr>
      </w:pPr>
    </w:p>
    <w:p w14:paraId="6A7A17F4" w14:textId="77777777" w:rsidR="00FE181F" w:rsidRDefault="00FE181F">
      <w:pPr>
        <w:pStyle w:val="Corpsdetexte"/>
        <w:rPr>
          <w:sz w:val="20"/>
        </w:rPr>
      </w:pPr>
    </w:p>
    <w:p w14:paraId="68F5D477" w14:textId="77777777" w:rsidR="00FE181F" w:rsidRDefault="00FE181F">
      <w:pPr>
        <w:pStyle w:val="Corpsdetexte"/>
        <w:rPr>
          <w:sz w:val="20"/>
        </w:rPr>
      </w:pPr>
    </w:p>
    <w:p w14:paraId="39E4B77E" w14:textId="77777777" w:rsidR="00FE181F" w:rsidRDefault="00FE181F">
      <w:pPr>
        <w:pStyle w:val="Corpsdetexte"/>
        <w:rPr>
          <w:sz w:val="20"/>
        </w:rPr>
      </w:pPr>
    </w:p>
    <w:p w14:paraId="16602395" w14:textId="77777777" w:rsidR="00FE181F" w:rsidRDefault="00FE181F">
      <w:pPr>
        <w:pStyle w:val="Corpsdetexte"/>
        <w:rPr>
          <w:sz w:val="20"/>
        </w:rPr>
      </w:pPr>
    </w:p>
    <w:p w14:paraId="0141D78F" w14:textId="77777777" w:rsidR="00FE181F" w:rsidRDefault="00FE181F">
      <w:pPr>
        <w:pStyle w:val="Corpsdetexte"/>
        <w:rPr>
          <w:sz w:val="20"/>
        </w:rPr>
      </w:pPr>
    </w:p>
    <w:p w14:paraId="55F746EA" w14:textId="77777777" w:rsidR="00FE181F" w:rsidRDefault="00FE181F">
      <w:pPr>
        <w:pStyle w:val="Corpsdetexte"/>
        <w:rPr>
          <w:sz w:val="20"/>
        </w:rPr>
      </w:pPr>
    </w:p>
    <w:p w14:paraId="0A68612B" w14:textId="77777777" w:rsidR="00FE181F" w:rsidRDefault="00FE181F">
      <w:pPr>
        <w:pStyle w:val="Corpsdetexte"/>
        <w:rPr>
          <w:sz w:val="20"/>
        </w:rPr>
      </w:pPr>
    </w:p>
    <w:p w14:paraId="61646B9C" w14:textId="77777777" w:rsidR="00FE181F" w:rsidRDefault="00FE181F">
      <w:pPr>
        <w:pStyle w:val="Corpsdetexte"/>
        <w:rPr>
          <w:sz w:val="20"/>
        </w:rPr>
      </w:pPr>
    </w:p>
    <w:p w14:paraId="64813A54" w14:textId="77777777" w:rsidR="00FE181F" w:rsidRDefault="00FE181F">
      <w:pPr>
        <w:pStyle w:val="Corpsdetexte"/>
        <w:rPr>
          <w:sz w:val="20"/>
        </w:rPr>
      </w:pPr>
    </w:p>
    <w:p w14:paraId="4CA78F9E" w14:textId="77777777" w:rsidR="00FE181F" w:rsidRDefault="00FE181F">
      <w:pPr>
        <w:pStyle w:val="Corpsdetexte"/>
        <w:rPr>
          <w:sz w:val="20"/>
        </w:rPr>
      </w:pPr>
    </w:p>
    <w:p w14:paraId="533D77D7" w14:textId="77777777" w:rsidR="00FE181F" w:rsidRDefault="00FE181F">
      <w:pPr>
        <w:pStyle w:val="Corpsdetexte"/>
        <w:rPr>
          <w:sz w:val="20"/>
        </w:rPr>
      </w:pPr>
    </w:p>
    <w:p w14:paraId="782B4BF8" w14:textId="77777777" w:rsidR="00FE181F" w:rsidRDefault="00FE181F">
      <w:pPr>
        <w:pStyle w:val="Corpsdetexte"/>
        <w:rPr>
          <w:sz w:val="20"/>
        </w:rPr>
      </w:pPr>
    </w:p>
    <w:p w14:paraId="300E5345" w14:textId="77777777" w:rsidR="00FE181F" w:rsidRDefault="00FE181F">
      <w:pPr>
        <w:pStyle w:val="Corpsdetexte"/>
        <w:rPr>
          <w:sz w:val="20"/>
        </w:rPr>
      </w:pPr>
    </w:p>
    <w:p w14:paraId="309D4061" w14:textId="77777777" w:rsidR="00FE181F" w:rsidRDefault="00FE181F">
      <w:pPr>
        <w:pStyle w:val="Corpsdetexte"/>
        <w:rPr>
          <w:sz w:val="20"/>
        </w:rPr>
      </w:pPr>
    </w:p>
    <w:p w14:paraId="1BBB9990" w14:textId="77777777" w:rsidR="00FE181F" w:rsidRDefault="00C34D9B">
      <w:pPr>
        <w:pStyle w:val="Corpsdetexte"/>
        <w:spacing w:before="185"/>
        <w:rPr>
          <w:sz w:val="20"/>
        </w:rPr>
      </w:pPr>
      <w:r>
        <w:rPr>
          <w:noProof/>
          <w:sz w:val="20"/>
        </w:rPr>
        <mc:AlternateContent>
          <mc:Choice Requires="wpg">
            <w:drawing>
              <wp:anchor distT="0" distB="0" distL="0" distR="0" simplePos="0" relativeHeight="487634432" behindDoc="1" locked="0" layoutInCell="1" allowOverlap="1" wp14:anchorId="322C18B0" wp14:editId="60BBEB2E">
                <wp:simplePos x="0" y="0"/>
                <wp:positionH relativeFrom="page">
                  <wp:posOffset>2834639</wp:posOffset>
                </wp:positionH>
                <wp:positionV relativeFrom="paragraph">
                  <wp:posOffset>278985</wp:posOffset>
                </wp:positionV>
                <wp:extent cx="2103120" cy="2420620"/>
                <wp:effectExtent l="0" t="0" r="0" b="0"/>
                <wp:wrapTopAndBottom/>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03120" cy="2420620"/>
                          <a:chOff x="0" y="0"/>
                          <a:chExt cx="2103120" cy="2420620"/>
                        </a:xfrm>
                      </wpg:grpSpPr>
                      <pic:pic xmlns:pic="http://schemas.openxmlformats.org/drawingml/2006/picture">
                        <pic:nvPicPr>
                          <pic:cNvPr id="160" name="Image 160"/>
                          <pic:cNvPicPr/>
                        </pic:nvPicPr>
                        <pic:blipFill>
                          <a:blip r:embed="rId77" cstate="print"/>
                          <a:stretch>
                            <a:fillRect/>
                          </a:stretch>
                        </pic:blipFill>
                        <pic:spPr>
                          <a:xfrm>
                            <a:off x="0" y="0"/>
                            <a:ext cx="2103119" cy="2420620"/>
                          </a:xfrm>
                          <a:prstGeom prst="rect">
                            <a:avLst/>
                          </a:prstGeom>
                        </pic:spPr>
                      </pic:pic>
                      <pic:pic xmlns:pic="http://schemas.openxmlformats.org/drawingml/2006/picture">
                        <pic:nvPicPr>
                          <pic:cNvPr id="161" name="Image 161"/>
                          <pic:cNvPicPr/>
                        </pic:nvPicPr>
                        <pic:blipFill>
                          <a:blip r:embed="rId18" cstate="print"/>
                          <a:stretch>
                            <a:fillRect/>
                          </a:stretch>
                        </pic:blipFill>
                        <pic:spPr>
                          <a:xfrm>
                            <a:off x="724204" y="80467"/>
                            <a:ext cx="1079995" cy="359994"/>
                          </a:xfrm>
                          <a:prstGeom prst="rect">
                            <a:avLst/>
                          </a:prstGeom>
                        </pic:spPr>
                      </pic:pic>
                      <wps:wsp>
                        <wps:cNvPr id="162" name="Textbox 162"/>
                        <wps:cNvSpPr txBox="1"/>
                        <wps:spPr>
                          <a:xfrm>
                            <a:off x="0" y="0"/>
                            <a:ext cx="2103120" cy="2420620"/>
                          </a:xfrm>
                          <a:prstGeom prst="rect">
                            <a:avLst/>
                          </a:prstGeom>
                        </wps:spPr>
                        <wps:txbx>
                          <w:txbxContent>
                            <w:p w14:paraId="20017594" w14:textId="77777777" w:rsidR="00FE181F" w:rsidRDefault="00FE181F">
                              <w:pPr>
                                <w:spacing w:before="103"/>
                                <w:rPr>
                                  <w:sz w:val="18"/>
                                </w:rPr>
                              </w:pPr>
                            </w:p>
                            <w:p w14:paraId="73087425" w14:textId="77777777" w:rsidR="00FE181F" w:rsidRDefault="00C34D9B">
                              <w:pPr>
                                <w:ind w:left="1144"/>
                                <w:rPr>
                                  <w:sz w:val="18"/>
                                </w:rPr>
                              </w:pPr>
                              <w:r>
                                <w:rPr>
                                  <w:w w:val="110"/>
                                  <w:sz w:val="18"/>
                                </w:rPr>
                                <w:t>Testez votre programme</w:t>
                              </w:r>
                            </w:p>
                          </w:txbxContent>
                        </wps:txbx>
                        <wps:bodyPr wrap="square" lIns="0" tIns="0" rIns="0" bIns="0" rtlCol="0">
                          <a:noAutofit/>
                        </wps:bodyPr>
                      </wps:wsp>
                    </wpg:wgp>
                  </a:graphicData>
                </a:graphic>
              </wp:anchor>
            </w:drawing>
          </mc:Choice>
          <mc:Fallback>
            <w:pict>
              <v:group w14:anchorId="322C18B0" id="Group 159" o:spid="_x0000_s1086" style="position:absolute;margin-left:223.2pt;margin-top:21.95pt;width:165.6pt;height:190.6pt;z-index:-15682048;mso-wrap-distance-left:0;mso-wrap-distance-right:0;mso-position-horizontal-relative:page;mso-position-vertical-relative:text" coordsize="21031,2420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bFmldgCAADICAAADgAAAGRycy9lMm9Eb2MueG1s1Fbb&#10;btswDH0fsH8w/N760jRtjCbFtq5FgWEr1u4DZFm2hVqXSXLs/P1I2U66pkAv2IDtIQZ1ow4PD6mc&#10;nfeiCdbMWK7kMkwO4zBgkqqCy2oZ/ri7PDgNA+uILEijJFuGG2bD89X7d2edzliqatUUzATgRNqs&#10;08uwdk5nUWRpzQSxh0ozCYulMoI4GJoqKgzpwLtoojSO51GnTKGNosxamL0YFsOV91+WjLpvZWmZ&#10;C5plCNic/xr/zfEbrc5IVhmia05HGOQNKAThEi7durogjgSt4XuuBKdGWVW6Q6pEpMqSU+ZjgGiS&#10;+FE0V0a12sdSZV2ltzQBtY94erNb+nV9ZfStvjEDejC/KHpvgZeo01X2cB3H1W5zXxqBhyCIoPeM&#10;braMst4FFCbTJD5KUiCewlo6S+M5DDzntIbE7J2j9ednTkYkGy728LZwNKcZ/EaKwNqj6HkpwSnX&#10;GhaOTsSLfAhi7lt9ANnUxPGcN9xtvDIhbwhKrm84RXZxAGzemIAXUClzIEUSASVxLUjFApwAYqZd&#10;eAZzsOcib7i+5E2DzKM9ggVJP5LEE/EOcrtQtBVMuqF+DGsAt5K25tqGgcmYyBkANNdFAmmD2nWA&#10;URsu3ZA46wxztMb7S8DxHUoMgZJsu+BB73BiCHYU2Is1kyz2NLPNPMm0se6KKRGgAVgBA9BNMrL+&#10;Ykc005aRwwGARwZ4Bp7B+I/0Atn4XS/Jv6aX9K/r5QRbyCwMoJmcxrP5yaDIqdkk8clisTgehHN0&#10;DPYMN/xR3XQa3ik7VR2M9uruVa34tiaagXTR7cPmAFQOyb6D4HLVQ3tIMZZxH/brwPUfFbRYLwOc&#10;f3WNPdGX38zVDgBars/7oc0dT6hzVWwAdAdP7TK0P1uCjba5lkAgvsuTYSYjnwzjmk/Kv95Y4VJ9&#10;aJ0qua9yvGrwC1nGAWTGW/659Jkfn3Z8jx+O/a7dH5DVLwAAAP//AwBQSwMECgAAAAAAAAAhACJe&#10;Dva4sAIAuLACABUAAABkcnMvbWVkaWEvaW1hZ2UxLmpwZWf/2P/gABBKRklGAAEBAQBgAGAAAP/b&#10;AEMAAwICAwICAwMDAwQDAwQFCAUFBAQFCgcHBggMCgwMCwoLCw0OEhANDhEOCwsQFhARExQVFRUM&#10;DxcYFhQYEhQVFP/bAEMBAwQEBQQFCQUFCRQNCw0UFBQUFBQUFBQUFBQUFBQUFBQUFBQUFBQUFBQU&#10;FBQUFBQUFBQUFBQUFBQUFBQUFBQUFP/AABEIBKYEC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pM0tQ3VwlrBJM/3I1LtjrgDJoAdLPHAoaWRI1Jxl2AFeSfEj9pjwp4Dk8iC/03W7wwrMlra6&#10;nF5j5cqQFGScYJ/A+lfPv7VP7WupWniW98CeBryWx8TafPBdTPe2cbQeQYdzBWOSWzLH2Hfmr3wx&#10;/YQtrrxJp/iTx7Z295qNsXSKSxv5VAiaNgBgAAnc7fpSuVbuY91+154z+IFx4p07RPA3inTPJ82G&#10;11CB5JEO/eEkQrEOBgEYNY/gL4NftAfE7UH1I/GTxL4XtZoWZbK8S5xGVYJjl15OC3419xeEfA2k&#10;+CLM22kQPBF5aRYeRn+VAQvU+9b4GO1Kw+a2x8df8Mk/Hf8A6OL1b/vmf/47R/wyT8d/+jjNW/75&#10;n/8AjtfYwpadhXZ8cf8ADJPx3/6OM1b/AL5n/wDjtH/DJPx3/wCjjNW/75n/APjtfY9FFguz44/4&#10;ZJ+O/wD0cZq3/fM//wAdo/4ZJ+O//Rxmrf8AfM//AMdr7HoosF2fHH/DJPx3/wCjjNW/75n/APjt&#10;H/DJPx3/AOjjNW/75n/+O19j0UWC7Pjj/hkn47/9HGat/wB8z/8Ax2j/AIZJ+O//AEcZq3/fM/8A&#10;8dr7HoosF2fHH/DJPx3/AOjjNW/75n/+O0f8Mk/Hf/o4zVv++Z//AI7X2PRRYLs+OP8Ahkn47/8A&#10;Rxmrf98z/wDx2j/hkn47/wDRxmrf98z/APx2vseiiwXZ8cf8Mk/Hf/o4zVv++Z//AI7R/wAMk/Hf&#10;/o4zVv8Avmf/AOO19j0UWC7Pjj/hkn47/wDRxmrf98z/APx2j/hkn47/APRxmrf98z//AB2vseii&#10;wXZ8cf8ADJPx3/6OM1b/AL5n/wDjtH/DJPx3/wCjjNW/75n/APjtfY9FFguz44/4ZJ+O/wD0cZq3&#10;/fM//wAdo/4ZJ+O//Rxmrf8AfM//AMdr7HoosF2fHH/DJPx3/wCjjNW/75n/APjtH/DJPx3/AOjj&#10;NW/75n/+O19j0UWC7Pjj/hkn47/9HGat/wB8z/8Ax2j/AIZJ+O//AEcZq3/fM/8A8dr7HoosF2fH&#10;H/DJPx3/AOjjNW/75n/+O0f8Mk/Hf/o4zVv++Z//AI7X2PRRYLs+OP8Ahkn47/8ARxmrf98z/wDx&#10;2j/hkn47/wDRxmrf98z/APx2vseiiwXZ8cf8Mk/Hf/o4zVv++Z//AI7R/wAMk/Hf/o4zVv8Avmf/&#10;AOO19j0UWC7Pjj/hkn47/wDRxmrf98z/APx2j/hkn47/APRxmrf98z//AB2vseiiwXZ8cf8ADJPx&#10;3/6OM1b/AL5n/wDjtH/DJPx3/wCjjNW/75n/APjtfY9FFguz44/4ZJ+O/wD0cZq3/fM//wAdo/4Z&#10;J+O//Rxmrf8AfM//AMdr7HoosF2fHH/DJPx3/wCjjNW/75n/APjtH/DJPx3/AOjjNW/75n/+O19j&#10;0UWC7Pjj/hkn47/9HGat/wB8z/8Ax2j/AIZJ+O//AEcZq3/fM/8A8dr7HoosF2fHH/DJPx3/AOjj&#10;NW/75n/+O0f8Mk/Hf/o4zVv++Z//AI7X2PRRYLs+OP8Ahkn47/8ARxmrf98z/wDx2j/hkn47/wDR&#10;xmrf98z/APx2vseiiwXZ8cf8Mk/Hf/o4zVv++Z//AI7R/wAMk/Hf/o4zVv8Avmf/AOO19j0UWC7P&#10;jj/hkn47/wDRxmrf98z/APx2j/hkn47/APRxmrf98z//AB2vseiiwXZ8cf8ADJPx3/6OM1b/AL5n&#10;/wDjtH/DJPx3/wCjjNW/75n/APjtfY9FFguz44/4ZJ+O/wD0cZq3/fM//wAdo/4ZJ+O//Rxmrf8A&#10;fM//AMdr7HoosF2fHH/DJPx3/wCjjNW/75n/APjtH/DJPx3/AOjjNW/75n/+O19j0UWC7Pjj/hkn&#10;47/9HF6sf+Az/wDx2j/hkn47/wDRxWrf98z/APx2vseiiwcx8c/8MlfHbGP+GitWz67Z/wD47XIe&#10;P/2ev2gfBEFtqMHx08Q62kKyTyWlolxulCANs4kP3uR0r71pCKLBzHwNpf7THxI+Gfg2wg1jwf4v&#10;8T36SNHJdOJlaTczupOYz0GF69q9/wDhp+1z4d8eaxbaZfwW3hm8nd1SHUNSjEjKse/eFIUkHDDP&#10;sa9s1bRrXWrZILtGeNXDgKxHOCO31NfMXxQ/Ya8Ma14ntfE/hvTRFr9larb2891fy7QNz7wV5B+S&#10;RhyOp9qNR3T3Pqa2u4LyGOa3mjnhkUOkkbBlZSMggjqCKmr4S+H37SHiz4S/Euw8A+Ob9Li1utWh&#10;0TSI9OtY3CJHN5LCR8KejRYPJ4P4/cmn3sWoWkdxFkRvnG7g8HH9KL3JasWaKTrS0xBRRRQAUUUU&#10;AFFFFABRRRQAUUUUAFFFFABRRRQAUUUUAFFFFABRRRQAUUUUAFFFFABRRRQAUUUUAFFFFABRRRQA&#10;UUUUAFFFFABRRRQAUUUUAFFFFABRRRQAUUUUAFFFFABRRRQAUUUUAFFFFABRRRQAUUUUAFeCftjf&#10;GK3+Ffwu1W2lnghn1nSdRgh85XLFlhwNpXocyDk+1e918kft46Pa69q/wt0+9hint7m+uIHSZdys&#10;rNbqQR6YP5ZpMqOr1PNv+CcHwnfWYLT4r30c1wNX0+7sT5xV4MpcqgwCN2R5Pf1avv8AUADA7cV5&#10;58AvCGneBfhbpOjaTbW9nYW7zmOG1jEca7pnY4UdOWNeiUIJO7CiiimSFFFFABRRRQAUUUUAFFFF&#10;ABRRRQAUUUUAFFFFABRRRQAUUUUAFFFFABRRRQAUUUUAFFFFABRRRQAUUUUAFFFFABRRRQAUUUUA&#10;FFFFABRRRQAUUUUAFFFFABRRRQAUUUUAFFFFABRRRQAUUUUAFFFFABRRRQAUUUUAFNbtTqKAPlv9&#10;uP4Vy+JfCVv4v0+1kNz4SsNR1T9yEVXdUjkHmE8nmHtz1rI/YG/aCHxG8HaZ4SvWtY9Z0+xubueC&#10;JZDIg+14GWbIIxKvQ9xX1J4v0i31/wAK6xpl5Gk1peWc1vLHKu5GR0KsCO4wTkV8f/sz+CtN8Dft&#10;neP9L0q2t7Szt/D6rHFaxCNF3GyY4UcDkk1PUvdH2sKWkFLVEBRRRQAUUUUAFFFFABRRRQAUUUUA&#10;FFFFABRRRQAUUUUAFFFFABRRRQAUUUUAFFFFABRRRQAUUUUAFFFFABRRRQAUUUUAFFFFABRRRQAU&#10;UUUAFFFFABRRRQAUUUUAFFFFABRRRQAUUUUAFFFFABRRRQAUUUUAFfKf7bf/ACNPwj/7Ck3/AKHb&#10;V9WV8p/tt/8AI0/CP/sKTf8AodtSZUdz6B+F/wDyJVj9ZP8A0Nq6uuU+F/8AyJVj9ZP/AENq6umJ&#10;hRRRQIKKKKACiiigAooooAKKKKACiiigAooooAKKKKACiiigAooooAKKKKACiiigAooooAKKKKAC&#10;iiigAooooAKKKKACiiigAooooAKKKKACiiigAooooAKKKKACiiigAooooAKKKKACiiigAooooAKK&#10;KKACiiigAooooAKKKKAKmrf8gu7/AOuTfyNfKHwTOf25PiN/2AU/lY19X6t/yC7v/rk38q+T/gl/&#10;yfJ8Rv8AsAp/KxpMpbH13RRRTJCiiigAooooAKKKKACiiigAooooAKKKKACiiigAooooAKKKKACi&#10;iigAooooAKKKKACiiigAooooAKKKKACiiigAooooAKKKKACiiigAooooAKKKKACiiigAooooAKKK&#10;KACiiigAooooAKKKKACiiigAooooAK+U/wBtv/kafhH/ANhSb/0O2r6sr5T/AG2/+Rp+Ef8A2FJv&#10;/Q7akyo7n0D8L/8AkSrH6yf+htXV1ynwv/5Eqx+sn/obV1dMTCiiigQUmcUtYXjnXf8AhF/Bmv6z&#10;llGnafcXeUUMf3cbPwD1Py0AbmRS18X/ALPv7bbfF39oDxH4F+0Xzx6do51AJNZwxoMNbDIdTkn9&#10;+eDx+Qr7OXoaAHUmaRua+H/2uP27m/Z/8dajoSXN/E1rd28BFvYwTD95biXq5Bxz1oA+4qKp6Zei&#10;9ty+Tw23n6CreaAFooooAKKTNFAC0VheNde/4Rrw7c6hlh5RQZVQx5YDofrXyp+zv+2i3xe+J/iv&#10;w09xeyDStbXTFWayhjUAyyJgFTkj5Op5oA+yKKReBS0AFFJmg9aAFpK8i+L37TXhL4K6gbPX7fU5&#10;pRCk5NjAjrtYlRyzrzwa9K8N6/beJ9DsNVtFkW2vbeO5iEqgOEdQyggZwcEd6ANSimlwOtN89aAJ&#10;KKarBqXNAC9KKxPF/iuz8F6LJql+kr28bKhWBQzEscDgketcd8KPj74b+MUmqpoUGoQnTbkW0322&#10;JEy53dMO2R8poA9MpM5prsI1Zj2Ga422+LGjXXj9PB8cd3/ar25uQ5jXytuCfvbs549KAO1opARi&#10;loAKKK8j/aM+LU3wh8E6nrkcssYs7Rrg+VCkh4YDgNx3oA9bJxS18z+H/wBtPwvYfDXwj4i16LV7&#10;mTXEAjaC0i3b+fvDeAB9K918BeOtO+Inh5NY0xJ47V5HjC3KhXypweAT/OgDo6KTNLQAUUUUAFFF&#10;FABRRRQAUUmaWgBKM1HcP5cMj8/KpPHWvmjWP2zNB8LftE6r8OdTXVJJrOwS7KwWsRiG5I2GHLBj&#10;9/0oA+m8ijNcv48+IWmfDzwVe+KNUS5k060iSWRLdFaQhmVRhSQM5Yd6xPhP8cPD/wAY4rmTQob+&#10;JbeOOV/tsSpkPnbjazZPymgD0SikXpS0AFFFFABRSGvlD9sf9rh/2c9c8B2iz3cS69fXFswtrSKb&#10;cI2hHO8jb/re39KAPrCiuB+BnxDX4qfDHSfEytKwvGmGZo1jb5JXTkLx/D2rvqACivlf9t79rL/h&#10;l+68ARma8i/4SGe6j/0S0iuM+UYOu8jb/ru3vXrv7OPxRHxn+Dmg+MA0zjUDcDM8SxufLnki5VSQ&#10;PuUAel0UUUAFFFFAFTVv+QXd/wDXF/5V8n/BP/k+T4jf9gFP5WNfWGrf8gu7/wCuL/yr5P8Agn/y&#10;fJ8Rv+wCn8rGkykfXdFFFMkKKKKACiiigAooooAKKKKACiiigAooooAKKKKACiiigAooooAKKKKA&#10;CiiigAooooAKKKKACiiigAooooAKKKKACiiigAooooAKKKKACiiigAooooAKKKKACiiigAooooAK&#10;KKKACiiigAooooAKKKKACiiigAr5T/bb/wCRp+Ef/YUm/wDQ7avqyvlP9tv/AJGn4R/9hSb/ANDt&#10;qTKjufQPwv8A+RKsfrJ/6G1dXXKfC/8A5Eqx+sn/AKG1dXTEwooooEFcd8ZCP+FQ+OP+wFff+k71&#10;0+ozfZ7SSQdRjocd6/M+3/aL8f8AjP4p/HLwwbLxJc6BpGr3WnmX7XNLbQ25muUJK7NqR7EPGcYH&#10;XAoA8s/Ys8TaJ4S/bs+IV3r1/wD2dZt4W8pJNjNly+nkDCg9gx/Cv1ui8baJLolxrCXynToJBHJP&#10;sf5WO3AxjJ++vT1r8KV+GfiD4nftX+M9G8J69eeHL2HTIrprnTYndmjEdqpTCMpxudT16qK+2f2I&#10;/ivqHxy+BWv+B7rWbi113VNdlNvqFxeG4njjjgtpsKhwxBEbjg4G49aAPtWX9oP4fW8zxSeI4ldG&#10;KsPs83BBx12Yr8jv+CnXjTQPGPxR1e50fUBeo+p2LgrG6/KLFVJwyjvxX1rqP/BPnx1fa1fXa/F/&#10;UYo57l5Vi/s+UhAWJwP3/Tmvz+/ba+Cmr/CLx3qWnan4ln8QyQ3trCZ5oGj3F7UOGwzt0Hy9aAP2&#10;x039oP4bW8DLF4nRk3Ekm2n6/wDfFbWkfGrwX4gvYLTT9bS5uJpFjjTyJV3MxwBkqB1r4j0r/gnr&#10;46nty3/C3dRjAYgA6dL6D/p4rwjRPBvjv4M/tXfDfSLz4h6vrFjdeMIbaWBzLDHJHFeRqVZTIwYM&#10;Gxj6+tAH7FqcikamW5LQqTT265oA4/Wvi74S8O3Jt9R1hLabcybTDI3KnBHCms8fH7wCP+Zhj/8A&#10;Aeb/AOIr42/aJ/Yx+J/xF8a3epaL8WNe0a1lvbu4S2trKd1RJJAyJlZlGFHGfbpXk/8Aw7w+M5/5&#10;rf4n/wDBbdf/ACRQB98fE345+Ar7wbewjxDHlmj6W8399T/cr84/2F/G/hzQP2hPile6hqYt7efx&#10;ek1u5jciRBc3BzgKSOCDV3xV+wH8YNH0Se6ufjN4lu4kK5ibTrnDZYDvcH1r5o+AvwB8Y/EX4j+K&#10;tF0XxjqWh3+m6wtjcXlrbyu80pkkXzGCyAhsoxwSTyeaAP3OX4/eAcf8jDH/AOA83/xFKfj94B/6&#10;GGP/AMB5v/iK/N4/8E8PjOT/AMlv8T8f9Q65/wDkilH/AATx+M/T/heHifP/AGDrn/5IoA/Unw94&#10;t0nxXC8uk3Yu4kxuZUZcZ6dQPStcDHQcV89/sf8AwY8U/Bzw7rNp4n8W3/iya6FqIpL6CSMxbEYM&#10;Bvd+pYflX0DJPHbxl5ZFiQclnIUD86APnL9p/wDYp8NftNXkl5rOsa5p0zwQ2+zTJoUULG5YH542&#10;5+Y57e1fIfwT8L/Gz9nH4uWnhHS/B8WoeGNS1dbZL7U7uN5vs0TlEdQkygEqQSCv4V+lml/EXwpr&#10;lytvpvifRtQuGyVitNQilc4GTgKxPSrk3hvSLu8gvpNOtJbqFt8Nw0KlkPXKtjj8KAPzn8YfD3Uv&#10;jh+0T4z0HWJbzTJ7Bo7mSPTZ1UqSsa4JbcCMNniu+k/YQ8DRaqult4y8UrqbL5iwfaIuV9c+Vjt6&#10;1seC+P21vjE3dbOMgjr92CvB/E3xQ8Ww/wDBQbRNJTxJqy6W3h1pGslvHERbZN8xXOOoH5UAeZft&#10;R/Di6/Zn+M3w003S73ULyDWJJZSdTnDn5JEAxs2/3uc19dfEv9pjXvgJ+yl8MPEWm2OnXl3qc728&#10;qaisroAPNbI2ODnKjkmvCP8Agp8xk+M/7PEjcu9nMzE9SS8PJrY/bHXP7EnwYyM/6fL/AOgTUAes&#10;WHxu1T9or9iPUPFWsW1pY3h1sWmzTg6x7UdMHDsxz83PNeW/8Ej2Zr/4qhnZtviOIDPPaWrn7NYA&#10;/wCCc9/jgf8ACTyf+hxVT/4JHf8AIR+LH/YyRfyloA/Tlk3qynoRg18E/tufsr69eeLbj4qeCYdS&#10;1fxNHb2+npp7XUMVqY8srNglW3Yb+9j2r7wn1G1teJrmGE5x+8kC/wA6p3l/o1/CYrm5sZ4jglJJ&#10;EYH04NAHzT+xv+1M/wAYNJvNG1oafZato08Ol+RZxTAl1jwwZmLAkFSMg4r6qHA618yfEn4Pad8I&#10;fhn458TeANGtxrhjk1CK38O2IiuZps8FTFli/wAx5Az1r4B1L9pn9phL6ZY/A3xW2BuNhv8AH/om&#10;gD9mc14j+2TpyXP7O/jm4bOYtMfof9pa/Mv/AIac/ab/AOhH+LH/AJUP/jNcx8Tf2iP2hNa8A63Y&#10;6/4Q+JVlo09uUurnUTei3jTI5fdEFx9TQB97fB/4V6F8ef2ZvDPh+5vbuC6sNIdkWx2oxdw6gEup&#10;Hp6V4p8DD8Sf2NfiGngm48Pwt4KgtpLkarq06y3HnS4bYRFIBjIIHyfjXyJ8Dv2jfjHpEMuneENK&#10;8b659mt1V4NEnum8pN3BKxo2ATwM969Rh+M/xs8Ral5uvfCH4h6tKVwZr62vJCQOgJaDtQB+svxa&#10;0nUvHfwV1my0mBrjU9RsEMMUThCWYq3BYgDv1NflZ4x/YR+Pep+KNSu7XwlqclvNMWRl1W1AI+hm&#10;Ffrf8N7q6u/B+lvd201pN9kgzDOCGQ+WuVOQOnSuooA/E/8A4YD/AGg/+hQ1X/wbWn/x6j/hgL9o&#10;Pr/wiGqceurWn/x6v2wpDQB/Or4o0L4leC/iKfBF/p0tvqn9oLpYt5LsM5lLBQu5ZCucsOc4r3v/&#10;AIYC/aD/AOhQ1X/wb2n/AMepf2mHC/t0ZdgijxxCSWOAP9Iir9qbe8gulBhnjmB6GNw38qAPxV/4&#10;YD/aD/6FDVf/AAbWn/x6j/hgL9oLv4Q1X/wbWh/9rV+1+R60tAHwv+wZ+zv8Rvg/r8Fx4y0W702F&#10;bO5iJnvIZhuaRSo+R27A19zjiis/X9Yh0HSbnUJyghgUMxkcIMZA5J4HWgDyP9rT4v6T8KPhRrY1&#10;G9itLjVNKv4LQSxyP5kggOANg45cdcda+G/+CZ/wW1jx54yj+Lmp2twuj6jpt3YrdxzRmJnSZEC7&#10;Gy+f3Z5PHHvXnX7YP7Ur/G74/wCifDxLaWDT7DxO2mPMdR+0QzRyzRxE+WFAC4B4ycg4r9Q/2dPh&#10;rpvwf+FWm+HtOa0Syt5ZnX7LCIIgXkZjhQSByaAPn7/gpr8W9G8PfAfxP8PJ7+KHWtc0yCa1tvLk&#10;MkirdJkqwGwf6tup7H2rL/4JefBbWfhx4En8Salb3UVp4k0jT5raWeaN1kADsSoU5H3x96vmz9t7&#10;xkf2p/2hPCHhDQrNrK6u9NayW9tH+2GNklmlPyIAc4XGMgjOa9W8EfC741+CPBmi6DZeLvGKWmm2&#10;kdrEkFvdRxhFXACoH4HHSgD9JARRX43/ABN/ao+LXwu+J+o+CbrVvGF1d2MUczTvqNxCxDor4MZB&#10;I4cd/wCdfQ0Hhj453EcLjxl42AlQP9274yM9d1AH6FZpCRX5N/En9oT4rfA7x14Q03Wtb8WX8Wsa&#10;qLNftV9PbKQskYbhs7siQccfrX6UfBDxPc+Mvhrpmq3YlE8zzBvPkMj/ACysoySB2FAFvxF8XPCP&#10;hW5FvquspZzFN+1oZG+XJGflU9wa/M/9sb46fDX9ob46/DXQG8TILbw74okt7h7K2nR41kubdSW3&#10;xkE/uj92sb9ovWPFPiT9sf4f+EofFupabp+o6TI8irO7RZU3TZKbgCfkA69hX1N4W/4J4+F9R0rS&#10;9blk0aTWJ4o7t9RbRUadpiAxlL78ltxznPWgD2X4X/E34WfDfwjY+GNK8WPd21mZCklzbyl23yM5&#10;yViA6t2HTFet+H/E+meK7R7vSroXduj+WzhWXDYBx8wHYj86/N39u/4A678Ffg5p+v6P44ntbybW&#10;obNns4Gt3KNDOxBYSHjKLx7VpfscfG3U/B/7FfxF8R+JfEtxd6nZeIgsU2pagY5ljZLJMK7kkLl2&#10;6ccmgDyD9s/4xP8AFr9qXwP4O8VLa6VoGheM7jTBeWUb+cbd7yCOR2yWBYJGDwoGc8HpX6GfC34n&#10;fCX4S+BdN8K6X4ukubGx8wxy3dtKZD5kjSHJWIDq5HAr4K/ZS+Bt3+1L8Wvil4m8Q2ktpBb6tDqW&#10;kalqlgbtJRPNcP5tvI20EfJG29Sc5U+lfYf/AAxFOeT4vjz/ANg4/wDx2gD1+P8AaP8AhzM4WPxL&#10;GzHoPss//wARXb6F4k07xJarcadci5hZFkDqpXKsMqeQO1fnr+2V+z5ffBr4EeKPEtl47FtfWMdq&#10;0SwQm3l+e7ijJDebkcMfwBFe0/8ABPHW9W1z4bmXVNVutVb+ydKZZbmRpM5ik3MCSeuAc0AfWo6U&#10;tIKWgCpq3/ILu/8Ari/8q+T/AIJ/8nyfEb/sAp/Kxr6w1b/kF3f/AFxf+VfJ/wAE/wDk+T4jf9gF&#10;P5WNJlI+u6KKKZIUUUUAFFFFABRRRQAUUUUAFFFFABRRRQAUUUUAFFFFABRRRQAUUUUAFFFFABRR&#10;RQAUUUUAFFFFABRRRQAUUUUAFFFFABRRRQAUUUUAFFFFABRRRQAUUUUAFFFFABRRRQAUUUUAFFFF&#10;ABRRRQAUUUUAFFFFABXyn+23/wAjT8I/+wpN/wCh21fVlfKf7bf/ACNPwj/7Ck3/AKHbUmVHc+gf&#10;hf8A8iVY/WT/ANDaurrlPhf/AMiVY/WT/wBDaurpiYUUUUCOJ+Mvje0+HPw41jxFfLM9pZeSXW3R&#10;XkO+ZEGASB1Yd+lfD/7Kmu6d4zt/2tNatIplW5ilu18/5Ww41FhkAkZr7W+PPwnsvjj8Kdd8Eajc&#10;XlrZaqIBJNYOqTL5c8co2lgR1jGcg8Zrw74b/snaJ+y/8Ivi8dGvtWvTrWgyeb/ak0Um3ybe527f&#10;LRcZ805z6DpQB8Z/sLQ29z+3x8RFu0Mif8IkSACQQfM070xX258Ef2L9H+Bnj/StX8OWFrp+mWpm&#10;lkjW+nnkMkkLxEgSZGMFe/bPWvir9gS2S8/b8+IqOxC/8IizZX/rpp3+Ne3ftSft9fFX4L/EDT9E&#10;8N+FfDWpWNxpcd682oJMZBI0sqEDbOgxiNT06k0AfoMOOvrX4yf8FYCf+Fu63zx/a1h/6QLXZj/g&#10;qr8dmIA8C+DCTwB5Vxz/AOTX0r5B/an+P/jH44+K73WPFej6XpVzPdQTummq6qHjtxGoG6RzgqM/&#10;WgD+hfRCxtG3kffOPpgV+aXxu3P+2h8KRwf+K3b/ANL4K4LQv+CsHxjvrFpdJ8H+Dry2VyrSGC6X&#10;5uOMG5HqPzrwvxV+0d8VfGHxU8P+Ornwrokd7omrnV4IodwgdzMkuGBnLFcoOAQcd6AP3qg+WFQa&#10;kzX55fswft9fFX4v+NL/AEXxF4V8NadZQae90k1gkwcyebGoBzOwxh27DoOai/b4+AXxo+Ivxdsd&#10;R+HnhE69oqaNBA9wb+CAiYTTFl2vMh4VkOcd+tAH6JUZr8UR+yB+1Tj/AJJrj/uL2f8A8k1Bffsp&#10;/tO6VbtcXvw88iFQTvGrWh7E9rk9s0AfsR8U958FXuwgNuj5/wCBivzF/wCCfolP7SPxcwwx/wAJ&#10;om7/AMCbmvkTwPqXxO+MXjay8CaJocF/rmoRvNDZxXAjZljRpGIZ5Qg+VGOCe3HNep6X/wAE+P2j&#10;dBvJr2y+Htw89xIJ5A+r2IAfJPacep70AfueKK/FP/hj79qthn/hWvfvq9n/APJVNH7IP7VP/RNh&#10;/wCDez/+SaAP2uzWD4z0rUNY0aS202WKGd1ZS0pwMFSPQ9yO1fk58I/2VP2l9E+J/he/1j4ffZdL&#10;t9Qhkup/7UtW8uMONzYFyScD0BNfrH4EsbzTvCen29/D5F2it5ke4NtO4kcgntigD8ofjN4I+NX7&#10;GN63jNPEeiQaXYxRq0dgguZi8zGPIEsAGOecnjtX2/8AsM/tSJ+034N1edpL2a+0RbOC6e7tYoA0&#10;rxsWKCMnIJQ9QO2BX0T4i8PWvibS5bG73CKQqWKAZyDkdQR1FUPCHgfT/BUV0lg0jJcsGfzNvbOM&#10;YA9TQB8l+C/+T0/jJjp9jj/9Bgr5g8U/8pH9C/7Fpv8A0XNX0/4L/wCT1PjJ/wBecf8A6DBXzB4p&#10;/wCUj+hf9i03/ouagDc/4Kd/8li/Z1/68pv/AEOGtv8AbF/5Mm+DH/X/AC/+gTVif8FO/wDksf7O&#10;v/XlN/6HDW3+2L/yZL8GP+v+X/0CagDQ/Zs/5RzX/wD2Mz/+hRVT/wCCR/8AyEPiv/2Mkf8AKWrn&#10;7Nn/ACjnv/8AsZn/APQoqp/8Ej/+Qj8WP+xkj/lLQB6J+2l4m+Oej6/IPh/4p0nSLP7eVVbu2jci&#10;Py+nzQv3z3r4y+Iv7Sn7UPwx0qTUNW8d6RLCjIpFpptqzfMcDrbD+dfuA0KOctGrd+RmvgD/AIK4&#10;yCP4BatCsUar9ssCGAAP+sPegD6G/ZE8ea38S/hw174huxe3JhtSXWNY+XhDN9wAda9t/sKxPPlH&#10;/vs/418z/sQwyz/BW5jgXdK1rZhQDjJ8gV8b/tMfs3ftEat8XfG/iLQ/AgvPDjXD3UF4dStk3RLG&#10;CW2m4DDGDxjPFAH6wf2BY/8API/99n/GvFf20dGs4P2WPiTIkWHXSnIO4/3lr8Z/h9L8XPit44j8&#10;HeHvDsGo67JA9ytolysbbFGWbdJMF/DNfW3hv4M/Fz4ZfsyfFKf4h+F/7BgMSzB/tsM37sAAt8kr&#10;9z9aANL/AIJIafb3nxC8fCWPcBpcBAyf+exr9Ol0KyU5ER+m8/41+aP/AASPmjn+JnxDkhbdE2lW&#10;5U4xkeae1fp/QA1FCKFHQcU6iigApKWkoA/C/wDbrm1C1/aj1yfRZkttTi8TSPDLKAVWUMhQkEEc&#10;NjtXongT/go38Qvgr4h/sT4la/NqzwxMz/2PpdoUJfDJglYzwOv9a5/9pRyn7dPQMG8cQg/+BEf+&#10;Jr9Sfjt+zT4d+OujPZapPe2ivNFKW08xIw2AgD50bjk0AbfwU+OOh/G/w62qaLBfwxwskUv26JI2&#10;LlA2QFdhjmvSBwO1fj98Yf2JviB+y7rtv4g+GOjah4m0a3jN7eXGt6hbYjlLFAu1GiJGCvQHr9a9&#10;L/Zg/wCCl2pL4gtfAPxIh0Dw5c28lrpdqtra3UksszSeWysyvIuRleeBzQB+mx71+c/7en7dqeHr&#10;C48DeFJtS0/WdUsQ0Ms9jA8AdZ+SzMzEcIw4X0r9EbW4juohJGQV6cCvBde/Y+8Maz8XfDvjqS/1&#10;Y32kI6xwh4fIbdv+8PL3H756H0oA/EPw9oOvr8bvAHiXxBdW13d674js7hpIOCzm4jJJUKoHUcCv&#10;2z+OPxTuPg18CbLXLWZ4ZTqaWu6KFJT83mHG1+P4evWvgf8AbkRLL9o74a2UahYbbxmI1OOSBcQD&#10;n1r9R9G8NWvizwLa2V6zrD5zP+7IzkFgOoPrQB+fv/BOH4Or428ST/ELxUkGoa/pOtzR2V1FM8Zj&#10;iaDOCihUbmRzyD1r9O0RY0CjhQOAa+WP27vGNj8N/wBmnxrpGmzRnXrqzgmtLWVG/ef6TEpJZQAO&#10;FbqR0rl/+Cbui+NIfB91rfinSU0+y1bTLGeylSZXEwIctgB2K8FeoHWgD5M/bhc/8Nz+Mccf8S2y&#10;7/8ATrBX68aQf+JTZf8AXFP/AEEV+Qv7cP8AyfN4x/7Btl/6SwV9H/8ABSDSvGmn/Dz/AIS3QtKW&#10;60TTNDtkubp5lVY3NyBjbvVj99OQO/tQBx37ZejW/wAVfj/8M9MeMSf2V4sdGEzGMDfc268Fev3O&#10;9foT4E8KweCvDFrpFtGsUMBcqiuzgbnLHluepr5i/Ya8ceFPjH8MfDdva6mLnxF4d0rT31K1ghdB&#10;bzshG0s64Ybo2Hyk9OvSvrwdKAPyB+MEZl/4KC/ClV6nR5uv0va/WDwCpTwRoCk5IsYQf++BX4tf&#10;tz6DrXib9qHwbpnh6z+36zcaIRb24kVN5EtyW+ZiAPlBPJ7Va0f9kr9qG90qzntPhz5lrJErxOdX&#10;tPmUjIPNzQB95/8ABVCIS/s6aOP+pltv/Se5r88PgfoHi/45/CbXvAGi39lFp+r6kRLBfDy1Z41h&#10;lyXVGYDEa4x3rm/j/wDs9fHb4f8Agu21Hx14M/sfR5L5II7j+0LebMxRyq7UnY/dVznGOPev0b/4&#10;JM+TN8AfErqqMy+JphuC8j/RLXI/n+dAHV/s1+LPCvwV8OeFfAU9ne/8JB9msNEuJrX95bvcRKIS&#10;wZnB2bmznaDjt2r6zXivzw/4KYfs6+I9Yfwj458HWN1qknh2XUtbvw9zDHFDt8iZcqxVmU+W/Ckn&#10;jtkV6N/wTx/aHb4gfDDQ/DOtPZ2niO0tby7uLO3jlzGv2xgp3EspG2RDgN39sUAZH/BVokfs3+Mh&#10;2+x6f/6cYq3f+Can/JH7T/sBaP8A+iHrB/4KsnP7N/jL/rz0/wD9OMVb3/BNT/kj9p/2AtG/9EPQ&#10;B9iUUUUAVNW/5Bd3/wBcX/lXyf8ABP8A5Pk+I3/YBT+VjX1hq3/ILu/+uL/yr5P+Cf8AyfJ8Rv8A&#10;sAp/KxpMpH13RRRTJCiiigAooooAKKKKACiiigAooooAKKKKACiiigAooooAKKKKACiiigAooooA&#10;KKKKACiiigAooooAKKKKACiiigAooooAKKKKACiiigAooooAKKKKACiiigAooooAKKKKACiiigAo&#10;oooAKKKKACiiigAooooAK+U/22/+Rp+Ef/YUm/8AQ7avqyvlP9tv/kafhH/2FJv/AEO2pMqO59A/&#10;C/8A5Eqx+sn/AKG1dXXKfC//AJEqx+sn/obV1dMTCiiigQVx3xk/5JF45/7AV9/6TvXY1x3xk/5J&#10;F45/7AV9/wCk70Aflj+wg7J+3t8RNjFWPhI8g/8ATTTq/UvxB8FvAHi29S81vwV4f1e7SMRLPfaZ&#10;DM4QEkLuZScZYnHua/LP9hH/AJP2+In/AGKR/wDRmnV+vzdaAPIfGXwH+FHh7wjreqj4aeFSbGxm&#10;uQF0i3Q/JGzcNs46da/LLUvAXh/9oH9rDxz4VsND0/w1p9hp8WoRLFapPDlYrVCoQBAMmUtke/rX&#10;2B+3t+2tb/DPSf8AhDNFbU7PV9bg1TSRMLOCSDzlVIlZmdiQoaQ8gZwTweKyf+Cef7PdprehWnxX&#10;8SQW994i8QabdWd3eQ3EqPKEuxGuYl2xrhLdR8o7ZPUmgDy7/gnT4l+FGq2UXgPxT4E8KT63qWqX&#10;VzDc6uts1wsK2qMAsbx7iuYn5zjJPoa/QuH9nb4TTQq8fw58JPG4DKy6PbFWGOCDs6V+a37U3wGt&#10;P2QfjHpXxL8M29vpei6NpKebFbzyXVyZZ5J7csqzZUjEqDkjABIGev6Dfsr/AB70n46fDjTJ9Ohv&#10;0u7DTLA3j3sUce95Yc5UIzDqjenUfQAHbaF8E/h/4Wu3utG8EeHtKuHTy2lstMhidlyDtJVQcZAO&#10;PYV2YQY6U4cD/GloAY4RAWbaFUZJPavij9vX9q/SfhxodvoGlapaSa6mqRwXFtZaykVzGj27tl0X&#10;LAfMnXHUV9EftC/GTTfg18PtZ1a/jvJGj026uozZxo5Hlpno7AZ5Ht61+bvwv/Znu/23PjTrvxS1&#10;b7BfeFNbtkvLC1vrmW0u0lhMNuWdYF2j/VvwHIwQSM9AD23/AIJ4fsYP4AntfHuu34vtbsL26t4x&#10;faSYrjy3t1TiR3LBf3jcYx19a/QF0AjOFHAOMCquiaLaaDZtbWUXkwly+3cWySAM5P0FX+9AHwf+&#10;0r+0H8QvgV8UdTv4vDnifXPDdzdw2luILieC0jBiV2dG8t0IBVwQPevrb4V/F/w18WtEOo6Jqml3&#10;i+e8AWw1CO6BZQGPKHr83Sue/aV8K6V4t8CR22q2xuoo5mkjUSMmH8pwCSpHrX5OfsSfHrxF8Bvj&#10;fonhK6v3PhKZLq+nsbO2hlZ5GgZQ29wGHKLwGx7daAP2+Cj0FFZ/h3VU1zQNN1KPf5d5bR3C+YAG&#10;w6hhkDvzV8kUAZPirxJpvhPR5dT1a/tdNsoioe4vZ1hjXJAGXbAGSRXxN+zB8f8Axd8ZPjB4tghO&#10;tXOhaR4i+yect7Lc2rQGWQAjA2qhVBxkjFRf8FR/j7B4O+GWseDIftianOtjeJIkEbw7ftHck5z8&#10;h4xjpXe/8E7Pgbqfwj+HWo6vqMtlJ/wlkNhqkZtJndsNCzfOGUBT+8HC5FAGB4JV/wDhtX4y5Rgv&#10;2KP5scH5YO9fNmvaNqGo/wDBRrQpLOxubtP+EaYboIWccRzZ5Ar9F/EXw78LeDNX8TeOIdNdNb1O&#10;2cXV0k8jeYFTI+Rm2j7i9Bz3r4G+B/xasT4gt/jvqSXc9jYCXSW8uJBdkldoxHuCYzIOS2etAFT/&#10;AIKeW8w+Mn7PK+U++KzmDrtOVIeHIPpWv+2Okv8AwxL8GQsLu4v5cqFOR8k3avqSy8JfCP8AbTu9&#10;M8T6h4bv7y+8MbUt5b64ltTGZMPkLDNtblAfmHHbrXpHjP8AZt8B+O/A+ieEtY0U3eh6PI0tpa/b&#10;J4/LY7gTuVwx+8epPWgD4l/ZtV1/4Jz34eNo2/4SaT5WGD9+KqX/AASO/wCQj8V/+xki/lLX058b&#10;PhP4b+C37MWo+HfCunf2Zpf9pRXPkfaJJ/nZ1DHdIzNzgd6+Yv8Agkd/yEPiv/2MkX8paAP08Ffn&#10;x/wV1/5IVqv/AF92H/ow1+g4r8+P+Cug/wCLFaqf+nqwH/kQ0Ae2fsEnHwp/7YWQ/wDIAr33x4B/&#10;wg/iLj/mHXP/AKKavzd+GX7eXg39nX4b2NjeWWvG6urC3lVrG0glXKRBed8o/lX0z4O/az0f4l/B&#10;6914x6q1nqekTyQJNbQpIuVcfMFfA6diaAPhb/gnrz+3RYHbuH9hXfQf9MxX6u/F/wADw/Ej4Y+I&#10;fDEzxxQ6namBnkh81V5B5TI3dOma/Dr4I/tIaR+z3+0pB41vItRNnDpklqUsYIpZtzrgfK7hcevP&#10;0r9Cvgt/wUh0H43+KrDRNKj16KS6uVtgb6wto03EE8lJGIHFAHk/7JPjTRv2cf2p/ib4MaGznMTw&#10;aWsolS0yfNHIjwf733c1+ohdUGWYL9Tivxe8a6W3hb9uHxjr+qlJrbU/EFv5C25PmKQ8ZO4EAD8C&#10;a/Qj9tf45a78KfgDP4x8K376ZcrqNvaiRraKZgGLBvlcMp6UAfTeQe9LXkP7NvxWuPiz4MbUbqWW&#10;WeHykd5YkjyzRhjgJxjn9a9dFAC0nelpKAPxR/aV/wCT6V/7HiH/ANKIq/a1Pu1+KX7Sv/J9K/8A&#10;Y8Q/+lEVftan3aAKer6LYa9ZS2epWVvqFpKu2SC5iEiOM5wQeDyBXzX4t/YI8EeIPH9l4qsdP0DS&#10;Lm31NdRKw6FEXYq6uBvDDBBXrj8K+oqKAILO2W0gWJcYGegwKmNLSGgD8fv28P8Ak6HwB/2O3/tx&#10;BX6ufD9gvha2yQPnf/0I1+Uf7d//ACdD4A/7Hb/24gr9EPiF45vfh58HLLVNPnNvOb8QlljV8g7z&#10;jDDHagD4J/bY+Il/+0r+0F4Q8BeHL6402HU9Ma0k/s+5N2rOks0hJiTbk4Tpniv0j/Z68GTfD74H&#10;+B/Dt07TXmmaPbWk80kRieR0jAJZSSQcjoTX57/8E3/hPH8RvG03xH8URw6l4h0LXZ7eyvFleIxR&#10;Nb/d8tAqNzK3LA9fpX6lKoRMDpjigD8e/wBuD/k+bxl/2DbL/wBJYK/Un4k/Dyz+K3wjvPCt+8Ed&#10;pqNrAsj3MAnjG10cZQkA8oO/HWvy2/bg4/bl8Y/9g2y/9JYK/XfTYlm0ayVhlTBGCPXgUAfkh+yz&#10;4/uPgN+118SPA9lHNLYSeKLbRllt5jbRCNLuWMMIwCCuG+7n8a/X1MbeCCPavyd/bN8DWnwh/aQ8&#10;C6/4GhXRda8S+L5J9UuJJWnE7i5gZSFk3BcGVzhQPvfl+mHwe1PVtX8Aafda5dJeak7SiSaNAisB&#10;IwHAAHTHagD8s/jIQP8AgoH8Ks8j+x5v5Xtfq/8AD9QfA2gcf8uMP/oAr8k/j7rlr4c/bu+GOo3y&#10;SSWkGjyl1iALHP2xRjkdz61+h/gz9qHwla+EdGh+w6v8lnEvEEfZB/00oA8w/wCCq6gfs46NgDP/&#10;AAk1t/6TXVY//BIr/k3zxT/2NM3/AKSWtcl/wUk+O3h3xx8BtKsLK11GOZPEFvMWuIkVdoguAejk&#10;5+YV13/BIxCn7PnigHB/4qiY8f8AXpa0AfZfi/QLXxN4b1TTLu3huYbu0mt2jmiEilXQqQVPUHPT&#10;vX5VfE74TfEn4GftJeKdb8CaX4nTQJrWCztbPw/YXNvbx7oYHdkaMFT88bZAH3mOeRX62mqd5pFr&#10;fEmePfnBPzEc9OxoA+KP+Cpwz+zH4xL53/Y9P+91/wCQjDXQf8E0z/xZ+0/7AWjf+iHrnP8AgpXq&#10;9l4m8Car4Bjil/tfV9Ns5oZZBiAKl6HIZgd2f3TdFPOPfHtP7GPwtk+G3wY8LmQQb77QNLyYJXfJ&#10;S377gMff7UAe++tLSDpS0AVNW/5Bd3/1xf8AlXyf8E/+T5PiN/2AU/lY19Yat/yC7v8A64v/ACr5&#10;P+Cf/J8nxG/7AKfysaTKR9d0UUUyQooooAKKKKACiiigAooooAKKKKACiiigAooooAKKKKACiiig&#10;AooooAKKKKACiiigAooooAKKKKACiiigAooooAKKKKACiiigAooooAKKKKACiiigAooooAKKKKAC&#10;iiigAooooAKKKKACiiigAooooAKKKKACvlP9tv8A5Gn4R/8AYUm/9Dtq+rK+U/22/wDkafhH/wBh&#10;Sb/0O2pMqO59A/C//kSrH6yf+htXV1ynwv8A+RKsfrJ/6G1dXTEwooooEFcb8ZyF+EHjk9hoV9n/&#10;AMB3rsqyvFGiL4l8OarpDsqR39pNaMzJvAEiFSSuRnr070Afkb+wzfRW/wC3d8QpmcBD4TIBI4P7&#10;zT/8K91/a6/4KLaBH4N1LQfh3qela/ql1bW8sMF5p95GWcXILjcfLUAIhPJ6jvnFe/8Awh/Ys0X4&#10;U/F3WvHMd/YX0mpacdPNsmjpCyDdCd3mb2z/AKgcY79eKn0v9h/4eWnjTT9cvfDvhrU4LaNkaxn8&#10;PwFZMq4GSSRwWB6fwigD4Z/Yr/Ym1/4qePrr4o+PtP1DRWn1PT/Emnf2de2pgmE0slw+UPmOEH7v&#10;CkhsEg5PT9YdC0aDQNKgsLYu0MIbaZMZOWLHoB60mieHdL8NWUNnpGm2ml2cMSQxW9nAsUaIowiq&#10;qgAADgADgcVoigDzf45fBTSvjd4L1Dw/qk97bwXawqzWTojgRyrIMF1YdV9Olfkh4y+H3xF/YL+L&#10;r6/pmgxy6Dda1LfwXOtXMVwHt7Sfcj7YJVYZSUEggE5GAOlftua5H4g/Cnwp8TdMktPEXhzR9aPk&#10;yxQyanp8Vz5PmLhiocHGcLkDGcD0oA+X/wBkj/goDZftA6lJpes3WkWmqw2El5Nb6dZXSBMTKi8u&#10;WBBDjgHPNfZmB1xXhvwn/ZG8F/CTxlqGvaVo+hwm7tDaeRZ6LDbFQWRidynnlM4x3r3IZ9KAPxz/&#10;AG2/gz8Wv2gvis0Hh3wvHqNvpeq6jBG0F7BCWWSdQm7zZhnIj7dK5fwv+zr+1f4O8M2WhWPws06S&#10;ztNwjkm1S0MhyzMc4uwOrHt6V+z0fg/QobqS6XRdPW5kfzHmW1QOzddxOMk571fGmWn/AD6w/wDf&#10;sUAfjF/wpb9rrOB8K9Mx/wBhS1/+TK7/AOE/7NP7Q3ijUWj8Z+A4dHsxNEhks9TtS3lknef+Ph+R&#10;x2r9Xv7NtP8An1h/79ipIraKDPlxJHnrsUCgD88vFX/BOCXx7aRW2qnxBaxxyCUG11C0BLYI7qeO&#10;c/hXinxq/wCCTUvgz4f3+q+DIvEesa/E8QhtL3UrERMC4D5IVOikn7w6d+lfr7UV3aQ3sJiniSeM&#10;8lJFDKfwNAH58f8ABOD42eINmueCfFdnYabeaVc2OjwRwK7yMY1kibcwdlyCg5GBzxX6Bag7Jp90&#10;y4LLExAPfg1zui/CbwV4c1GfUdK8IaFpmoTzfaJbqz02GKSSXJO9mVQS2STk88mupaNXUqygq3BB&#10;GQfwoA/HzxH4c1T41fto6JomvW32TTrjRGLzWLqrgokzDG4t3HPFfqDd+L/D/wAF/h3pS6rfmyst&#10;P0uMeZNE8p8uKNVJIjU89OlbMHwm8E22vx65F4Q0KLWo4zEmox6bCtwqEEFRJt3AEE5Ge9auu+Et&#10;G8T2TWeraTY6natGYjDeWySpsIwV2sMY6cUAfmr+0R8ffG37WXi0eCPhlpOl+JdH0m/S7a4iV7Sc&#10;WzII2djPKgODIRgLnpxX2v8AB39nPS/h38I5vBJl1D7HLfPeF55YmmDHb0KrtA+Qds13Phr4N+A/&#10;Bl7LeaD4K8PaPeTJ5ctzp+lwQSOuc4ZlUEjIHHtXYr05oA/K/wAW/CDxZ+xf8eNG1bwZpj6toWva&#10;rNq2qXOu3EUn2cLKdvlrE0Z24kORhjwOlff+jfHDTLb4U6F4w8T3UGmJqEbu5hgldAVLZwoDN0XP&#10;Ndxr/g3QfFTxNrOiadq7RAqhvrVJtoPUDcDjpWfr/wAONC1zwt/YH9lafDp8cTxwQfY0aKDcpGUT&#10;AA654xQB8Y/tHft+fBL4ifC+90Pw543i1HVZZ4XS3GlX0ZKq4LHc8Kgce9Yn/BLL4W+J/CFv8QNU&#10;1jSzZ2eq6xBfWcnnxP5sLJIwfCuSvDLweecV2Pgb/glx4X8J+KYdVvdV0bWbZI2RrGbw1EEYkEbu&#10;ZWAIJz0/Kvsnwx4T0rwjpkFlpen2lhFHGkZFpbrCrbVCg4UegoA1nyFJHJweK/Pv/goz8N/jD8bI&#10;b3wh4S8I2uraFMtpcC6W7hhn8xGYsv7yZRjp/D+NfoKBkfWoJdPtp5fMkt4nkxjeyAn86APz8/ZK&#10;/wCCdafD3wpqN54qTWtO1l3hngtje2ksZYJ8w+RG4BJGM+nWuW8a/wDBPvxD8Z/ib4jtPEenappn&#10;hK0m8/SL7TNQtFluCQAQ4bdgYz/CvSv0yEahdoUbemMcULGqElVCk9cCgD4q+Bn/AATV8H/DKOF5&#10;NS8SechkwLi6tXA3Y/uw19L/AA++Cuh/DcyHTZ72YvIJD9pZGwQMfwotegCigD84v+Cp/wAMPF/i&#10;TTvCWseH9GF5FpWry6hK5niQLGkancQzgkDaeBzXy5J+2r4o+LvwpHwxj0/Q5VN59v8A9Ht545/l&#10;bP3nk2Y56Yr9p/FPhLSvGGlz2Gq6dZ6hDJG6AXlusyruUqThgR0NfOHgP/gn74G8EfEdfE6WPh+4&#10;tBatbjS18OwxpuIxv3biP/HeaAPojwBG0fgbw6HQI40623BemfKWugXpUdtAlrbxQxIscUahERBg&#10;AAYAA7D2qWgApDS0h9aAPxK/aYv4I/27VRn+f/hOYBjB/wCfiKv20T7or5X8dfsG6J43+LY8dTan&#10;p8VyNWXVfJk0VJX3B1fHmmQEH5fvYr6pUYzQAtFFFABSe1LSEZoA/H39uyRW/aj8AgdvG/8A7cQV&#10;+pfhzQ4PEnge1trh5BH5zODGQDkMfUHivIvi1+xZpXxV8faP4ouNUsrabT9U/tQRS6OszM29W2hz&#10;ICDlPvY/CvobRdLXR9PS1VgwUk5C7c5OelAFfw/4dtfDds8FqXZXbefMxnOAOwHpXl/xe/a4+Fnw&#10;LuLeDxn4qTRZbiWWGNTYXU+548bx+6jbpuHXHXivZjXzF+0l+xFp/wC0TeWVxda5a6aba4nnxNpI&#10;ut3mbeOZFxjb196APgv4p3y/tY/tieJtf+GJHifRbvS4Gguo82m8RRQxv8s+xhhwRyOeo4r9h9Li&#10;aDTbWNxh0hRW+oUCvF/2d/2TvCvwA8O2tnb2Oj6nq0KTRvq8WjxW08qPJv2kgs2BwMbiDgdOle5K&#10;MDHYUAcxqfgDT9W1S3v5pJxNBN56BSoXdkHnKn0rplAA4GBTqQ0Afi5+198I7z4tftYeCNAkinFr&#10;e6MyNJazRpINr3T8F8j+Edu9eqaD/wAEg9A1TRbC8m1Dxck1xAkrqmpWWAxUHjMVfpLc/CvwZe67&#10;a63ceEtDuNYtV2QahLp0TXESnOQshXcB8zdD/EfWunt4EtoUiiRY40AVUQYVQOgA7CgD8wj/AMEc&#10;/DbDB1HxefTOpWPB/wC/P1r7X/ZS/Z7sf2b/AADqXhzT5b+aG71N9QLajLHJJuaKJODGqjH7scYz&#10;nPtXtVFAHCfGjx7d/Db4deI/EFjFbzXOm6VeX8aXKs0ZaGFnUMFIJGRzgj6ivzcP/BXP4iA/8gPw&#10;een/AC5Xn/yRX6oazomn+INPuLDVLG21GxuInhmtrqJZY5I2G1kZWBBUgkEHgivPT+y58Gycn4T+&#10;Cc+p8PWn/wAboA/IzUfGfxA/bZ/ai8G+IxoWnvPbabLpKx6U32eMiOO6m5E0pO798ec4xjHOa/Zn&#10;4U6PdeHvhh4R0q+iMF7Y6RaW08RYNsdIUVhleDgg9OKpeGvgj8PPBd9Fe+HvAnhrQryIs0dxpukw&#10;W8ill2khkQEZUkHnoSO9dqqhRgAADoAKAHUUUUAVNW/5Bd3/ANcX/lXyf8E/+T5PiN/2AU/lY19Y&#10;at/yC7v/AK4v/Kvk/wCCf/J8nxG/7AKfysaTKR9d0UUUyQooooAKKKKACiiigAooooAKKKKACiii&#10;gAooooAKKKKACiiigAooooAKKKKACiiigAooooAKKKKACiiigAooooAKKKKACiiigAooooAKKKKA&#10;CiiigAooooAKKKKACiiigAooooAKKKKACiiigAooooAKKKKACvlP9tv/AJGn4R/9hSb/ANDtq+rK&#10;+U/22/8AkafhH/2FJv8A0O2pMqO59A/C/wD5Eqx+sn/obV1dcp8L/wDkSrH6yf8AobV1dMTCiiig&#10;QUUUUAFFFFABRRRQAUUUUAFFFJkUALRRRQAUUUUAFFFFABRRRQAUUUUAFFFFABRRSZzQAtFJkUZF&#10;AC0UmcUtABRSZFFAC0UUUAFFJmloAKKKKACiiigAooooAKKKKACiiigAooooAKKKKACiiigAoooo&#10;AKKKKACiiigAooooAKKKKACiiigCpq3/ACC7v/ri/wDKvk/4J/8AJ8nxG/7AKfysa+sNW/5Bd3/1&#10;xf8AlXyf8E/+T5PiN/2AU/lY0mUj67ooopkhRRRQAUUUUAFFFFABRRRQAUUUUAFFFFABRRRQAUUU&#10;UAFFFFABRRRQAUUUUAFFFFABRRRQAUUUUAFFFFABRRRQAUUUUAFFFFABRRRQAUUUUAFFFFABRRRQ&#10;AUUUUAFFFFABRRRQAUUUUAFFFFABRRRQAUUUUAFfKf7bf/I0/CP/ALCk3/odtX1ZXyn+23/yNPwj&#10;/wCwpN/6HbUmVHc+gfhf/wAiVY/WT/0Nq6uuU+F//IlWP1k/9DaurpiYUUUUCCiikyPWgBaKTOKN&#10;w9RQAtFJkYznijIHcUALRSbh6iloAZK/loznGFBOScV8ran/AMFDvh5pk4ibVvDLHbu+bxNbqep7&#10;bTX1JqAzY3Oenlt/I1/N7oXhSw8T/F7SNIvIBNaT2zs8TSMgYqkjA5Ug9hQB+yv/AA8T8E7BJ5ug&#10;eWRuD/8ACSQ4I9c7OlNH/BR34dnrqnhhT6f8JRb/APxNc/4E/wCCc3wc1/4a+HLq48G28txeaTbS&#10;ySHVr9dzPCpJwJeOTWdqf/BKf4TTyztbeENPj3D5N2s6jwcd/wB57UAfSvwW/aK8H/GvTDPo+u6H&#10;LeG4eBLKx1eG7kfaisSAuD0J4xwBmvU6/D6W08c/sA/tD6JoFvrVnBaHT21Rk0eNboFpllizuuIw&#10;2f3YyOmMY5r9nPhnr03in4c+FdauHaS41HSrW8kdlClmkhVySBwCS3QcUAdLRRSbh6igBaKTcD3F&#10;AIPQg0ALVLVNa0/Q7d7jUb62sLdFLtLdTLGiqOpJYgAVcr5T/wCChHizV/Cvwe1650m9FnKmi3j7&#10;jGj/ADBRj7wNAH0zovinRvEkYfSdWsdUQruDWdykwxnGflJ4zWpXwT/wS/8AGPiHxf4Xt7rW9SW+&#10;Emks4/dIh3faMZO1R2r70Vge9AHlv7QvxfHwb8Catrosv7QltLGW6S3F19naQrjgNtb19DXxTbf8&#10;FOfGN7As9r8GNaurVhlbiHWZnRh6hhaYIr6N/behjvPB8ttMvmW8unXCyJnG4ZXv/wDXqL9nH9nv&#10;4e6x8A/Ct9deH/NnlsnZn+2XAJ/eOOgkAoA8X+GH/BSq78Y/EG38N6n4Im0K5kgebZd68xcBVJB2&#10;NApwcfpX0T+0f+0Bc/Cj4drrVlpEuqXE+lG9jggvTCxOFO0MEYk89cV+c/xk8L6L4T/b7sLDQbI2&#10;Fh/wjqyCEyPIdxSTJy7E9h3r7G/bI4+Fnh4+nh7/ANlSgDi/Cf7SXxe8b+G7HXrH4ZeNTa30fmx/&#10;Z57uZMZI+VxAA3Q9K888a/8ABRXx78O/HX/CGan8NfEKaubdbry7rWLiCfY2SD5TW27HHWvuf9kg&#10;n/hmjwKwPP8AZ5x/38evzV/bduJJv+CgquzZb/hG7cZ/4A9AH0lD8ffjJcaZFqSfDLxwYpYlmULJ&#10;eFSrAHr5GMc9ayvgz+394g8TfFjWPA+s+CtS0q90uSKKZr7WZGlDM6j5omgUqcN0Jr7f0aRo/hRp&#10;TqcMNJtzn/tktfk/4Tcy/wDBQH4rsxyx1K2yf+Bx0Afsgue9Q3kvkW8km3dtGamqtqX/AB4zf7tA&#10;H5sfG7/gpvqfw0/aA1vwJH4LuruKx1dbAXa+IGiVwSo3eX5BA+903HpX3z8HfHD/ABD8FRaxJata&#10;M80kZiabzT8pxndgfyr8Lv2w12/tseKz/wBTOn/oUdftV+yuQ3wktiP+fuf/ANCoA9fooooAKKKK&#10;ACiiigAooooAKKKKACiiigAooooAKKKKACiiigAooooAKKKKACiiigAooooAKKKKAKmrf8gu7/64&#10;v/Kvk/4J/wDJ8nxG/wCwCn8rGvrDVv8AkF3f/XF/5V8n/BP/AJPk+I3/AGAU/lY0mUj67ooopkhR&#10;RRQAUUUUAFFFFABRRRQAUUUUAFFFFABRRRQAUUUUAFFFFABRRRQAUUUUAFFFFABRRRQAUUUUAFFF&#10;FABRRRQAUUUUAFFFFABRRRQAUUUUAFFFFABRRRQAUUUUAFFFFABRRRQAUUUUAFFFFABRRRQAUUUU&#10;AFfKf7bf/I0/CP8A7Ck3/odtX1ZXyn+23/yNPwj/AOwpN/6HbUmVHc+gfhf/AMiVY/WT/wBDaurr&#10;lPhf/wAiVY/WT/0Nq6umJhRRRQIQ1+ev7eP7Wvib9nf4jfDlrCz0d9MutWvPtkt/byytHFBNbcqI&#10;5Ac7XYng5wMD1/QrvX5Qf8FSNOh1j4z/AAUsLlEkt7rxBfwSJIoZSrXFkpBU8EYPINAGv42/4KE+&#10;OPjd4ctdJ+F+neG/EniCK4F5cWlxaXFsi2yqyM+6WaNTh3jGN2fm6EDI8r8T/GT9qPwXolxrOsfD&#10;/wAK2unW2zzZTMr7dzBF+VbwnksOnrzX6Efsl/s+eBfDXw00bV4PCvh5tRniuYJbyPR4EldftL8F&#10;wMkfKOD6D0r1T4j/AAX8N/EDwXqPh99K0yzS78vM39nRybdsiv8Ad4z93196APkz9mn/AIKR+FPE&#10;HgXUbfx7rGm6Pq+h6daxmCw0u8K+cInEysQHBAaMAYODk4J7eSfF/wDa2+Lvxb8dapF8I/DvhzxR&#10;4ZDRXFneXUUlvLIixKkpYS3ERGJWZR8ozjPIwa+T7P4MSXn7ZWseCbTW30/Tp/Hr6PMILciKSI6g&#10;0WGiDgFQufkPHJFftP8ABz9nHwn8JPBmm6Kuk6Pql7aLKj6mdJihlmDys+D948bgPvH7v4UAflj4&#10;l/al/aJ+ETf2n4p8FeFNMtIEEjyfNNgOdinEd2x5Y44/HAr9Kv2Tv2lND+PfgDTZrW/t59Ys9N08&#10;6jBbWk8McNxLCSyKZByNyOBgngdT1qh+2N8K/CWqfAXxLJL4a0UXH+iKLh9OhZ1H2qI4yVzjk/ma&#10;+QP+CTkk0HxA+Ndis8n2W01mwghhDEJGiy3ihVGcAAAAAdAKAP1Bvv8AkH3HGP3bcfhX863gEZ+P&#10;nh/H/PpL/wCipa/oqv8A/jwuf+ubfyr+ajWItUm+IVgmjG7GoG2Pl/Yd3mjh92NvPTOfbNAH9GXw&#10;jP8AxanwXz/zBbL/ANEJXUyusaMzfdUEn6V+Jvh3w9+1TL4d0ttPu/i8tg1rEbcWzan5Yj2DZtw2&#10;Nu3GMcYxis7xcP2sfCdiLq4uvjDLFK3lYkm1RAMgnOSTnpQB2X/BQbxppPxS/a/0CXwtdf2op8NQ&#10;xqTG8OWWS6Zh+8C9iPzr9YfgpC9t8G/AcUqhJI9BsEZR2It4wR+dfkf+wrdeFNH8Wafrvxh1bSF1&#10;2C4uo1s/GskQuWgMGEO65O7ZuZ8cYyGxzmv2H8J63o2r+HrGfRLqxuNOFtE0P2GRGiSMqCm3bwFx&#10;0xxigCTxT4p07wlprXup3H2eDkBijPkhS2MKD2Br8pfi/wD8FC/Gfxc+Jtr4f+E2n+HvFCXNipX7&#10;VZ3Nu5kQu0gzLNEMBQD057Gu0/4KlftD3FlHaeEfDnieXTtUtdchS5i0zV2SdY3tW4eNCCFy6nnj&#10;p616h+wD+xt4a8C+F11/Ul0vxHqdvqFyiXF3osYlCNEi7RIzMQBknHuaAPmgfED9rZ0Dj4beFCuM&#10;g/aY+n/gdXSfBT/goT4w+GHxCv8Aw38WLHw94Zlt4lt9tpZ3Fwwmd0YLuimkXGxs5HHSv1GHgnw8&#10;oCjQdMwOB/oceP8A0Gvz2/4Ki/s4Ws/hfRvEnhPwxCurSa2kt1No+jqJ2jS3f78kY3FcqOvfFAH6&#10;DaL4r0/xfozX+i3AvIBJ5e8xsnzDBIwwU9xX4z/tleKvjle6r4vtvEnhDRLDw0s1/Hb3ltMrStae&#10;afnI+0N823bxtHXp2r7K/wCCZ37QF38SPh6mmXtlL5kup3Z8+a+M5AWKNgMFfr371rf8FJ9E0mz+&#10;D+uzJpVktw2i3z+ckChw2F5zjOeetAH5u/szeJ/jZpGlxr8P/CWi63ai0Kh9QlVSY/Nznm4j53cd&#10;Pwr68/Z88a/tLX/xOsYfE/gLw3Y6QYpjJcWs6GQMEO3AF23fHaug/wCCVGh6Vqvgy0+2aVZXTjR3&#10;JeaBHJP2k8nIr9B7bwnolnKJYNG0+CVRgPFaopA+oFAHzd+1+0z/AA/smuVCXB0iUyKpyFbC5A/G&#10;vSP2Xv8Ak2/wh/14Sf8Aox64L9tVNvhTaowBp9wAB/wGu9/Ze/5Nv8If9eEn/ox6APzV/aA/5SF2&#10;H/Ytp/6BLX1t+2QM/Cvw9/2L3/sqV8k/tAcf8FC7D/sW0/8AQJa+s/205Ra/BzRbpuUh8O7iCcAg&#10;LH37UAe5fsjH/jGfwJ/2D2/9GPX5o/tsf8pAF/7FyD/0F6+uP2bv2sdE8N/Anwjpc0OnmS3syjB9&#10;UVG5djyNnHWvif8Aar8Zah48/a/HjbTPDc9xpY0WG13WhaaHcFfI8xUxnnpQB+v+k/8AJJNK/wCw&#10;Tb/+ilr8n/B//J/3xW/7CVt/6HHX3Fpn7X2iWnw90+zltdOEsOnQxPG+qqGBCKCCNnB4r4J+FHiO&#10;Hxf+2/8AEjWLZY0hvL62kRYnDrjzIxwQBnpQB+09VdS/48Zv901a61W1L/jxm/3aAPww+MHgpfiD&#10;+3147s380Ja+JYHzA6oeXjHO4Gv20+H/AIQg8D+HU0u3aZo1keTM7KzZY56qAK/HbUGx/wAFD/iX&#10;z/zMNv8A+jI6/a2gAooooAKKKKACiiigAooooAKKKKACiiigAooooAKKKKACiiigAooooAKKKKAC&#10;iiigAooooAKKKKAKmrf8gu7/AOuL/wAq+T/gn/yfJ8Rv+wCn8rGvrDVv+QXd/wDXF/5V8n/BP/k+&#10;T4jf9gFP5WNJlI+u6KKKZIUUUUAFFFFABRRRQAUUUUAFFFFABRRRQAUUUUAFFFFABRRRQAUUUUAF&#10;FFFABRRRQAUUUUAFFFFABRRRQAUUUUAFFFFABRRRQAUUUUAFFFFABRRRQAUUUUAFFFFABRRRQAUU&#10;UUAFFFFABRRRQAUUUUAFFFFABXyn+23/AMjT8I/+wpN/6HbV9WV8p/tt/wDI0/CP/sKTf+h21JlR&#10;3PoH4X/8iVY/WT/0Nq6uuU+F/wDyJVj9ZP8A0Nq6umJhRRRQITvX5Uf8FNv+S8/An/sZrz/0qsa/&#10;VfvX5Uf8FNv+S8/An/sZrz/0qsaAP0K/Zr/5Ir4d/wC3n/0plr0015l+zX/yRXw7/wBvP/pTLXp1&#10;AH4n+H2/42M6l/2VQ/8Ap2av2vFfif4e/wCUjWp/9lUP/p2av2wFAHj/AO1x/wAkA8Tf71r/AOlM&#10;VfCn/BKD/kqPx3/7D1l/6Ova+6/2uOfgB4m/3rX/ANKYq+FP+CUH/JUPjv8A9h6y/wDR17QB+omo&#10;f8eFz/1zb+Vfzq+AiR8e9AI4P2SX/wBFS1/RVqH/AB4XP/XNv5V/Ot4ARn+PugBev2SX/wBFS0Af&#10;0CfCP/klHgv/ALAtl/6IStjxB4c07xPara6nbC6gVt4Quy4OCM5UjsTWP8I+PhT4MB6/2LZf+iEr&#10;qpHCIzE4AGT3oA/MT/gpf+yX4P8AAHwz1n4k+GtFttMu9NgsrVJftlxJKu+6CNhHZkIIkI5969L/&#10;AOCaPxtuPH/w81fSb2a5nfTbXTLKEvFGipmKRf4eSPk781x3/BUT9ovwd4g+CfiDwVp2rCfVb2Ow&#10;uI7c2kyllW7Vid5UKOEPftXQf8Esvg5p3hzwbq+seZeC4vYtLvAHlQqT5UjcALwPm6UAfAf/AAUJ&#10;nlH7aXjm3dtyx6hZnGOP+PWDv+Nfsz+yif8Ai2M+f+glN/6BHXwd/wAFTf2dSmsJ4+0eO7udU1LX&#10;IBcxzXEQgWNbUjKqQGB/djqx78V9PfsB/tBaN8Ufh81tb3sc15JqdyqxxW0sYISKNjywx0oA+ua8&#10;o/aStIbz4fyLMoYL5hHOMHynr1XHHrX58/8ABUv9opPBng7R9C8PS2l3rg1pba8try2lKxxvbOcq&#10;wKqTyvQnrQB57/wSCx/YVof+olff+iEr3/8A4KY/8ka1r/sB338lri/+CX3wRv8AwT4Fj1W5tpol&#10;i1O7XL3EbgboowOF69a7P/gpicfBvWc9Tod9wfotAHnf/BJj/kTrX/sDP/6VV+iNfmB/wSL+Jdjq&#10;H2nw3HcI13p+iFpIxE4YZuh1YjB+92r9PhwOT9TQB8v/ALdl4mj/AA71DVpwz21lpdzLIiDLEAqf&#10;lB4z9SK8G+Cn/BTb4a+Bvg94f8PXvh7xVNd2Vq0TyW9tamNiXYjBM4OMH0r3z9ujTG1/4eX+ksD9&#10;nvdMuIpChwwBx0J4z9Qa8N+Bn/BML4WeN/hP4b1zVNW8WQ6heQGSVLa+t1jBDsPlBgJ6Ad6APkzX&#10;vjHo3xx/bX0/xRoVnfWennQza+XqCIsm5EkycKzDHI7193ftnRpdfCLQraYb7aXw7iROmRtjrqfA&#10;H/BN/wCGPw416LVtL1bxRNcxo6Bbu8gZMMMHgQA/rWT+3ZZJp3g2ytIixjg0mWJC3UhSoGaALX7M&#10;H7K/ws8S/APwZqeoeFEuL25sy8sv265XcfMYZwJAB0HavVl/ZD+EiJsHhFQvp9vuv/jtH7IJx+zZ&#10;4CHf7Af/AEY9exUAeIal+xz8I5rOZF8IJuKkAnULv/47XyP4F/YX8QeCP2nPGXiPSbzRLTwvd3cL&#10;WVktxcPPFGroxDboyM8H+I/Wv0mPWvCP2g/2q/C/wGn0SDV9Tis5tSvxYIslnPNucgHAKLx1HJ4o&#10;A93HSoL6My20iAgErjnpWR4J8UQeMNDXUbeRZI2kZMojIMjHZuau+IdesvDGjXeq6lMbextUMk0o&#10;Vm2r9FBJ69hQB+bd/wDsc+M5f2wfGfjhdV0QaVqWsQ3UcJlm84KHQ/MPKxnjsTX6aqcivibxN/wU&#10;1+H2ifEy78Lpr9oRHfJaIH0m9LkkgDLBcZ564r7B8J+JrPxbo66hYy+dAzsm/YycjrwwzQBs0UUU&#10;AFFFFABRRRQAUUUUAFFFFABRRRQAUUUUAFFFFABRRRQAUUUUAFFFFABRRRQAUUUUAFFFFAFTVv8A&#10;kF3f/XF/5V8n/BP/AJPk+I3/AGAU/lY19Yat/wAgu7/64v8Ayr5P+Cf/ACfJ8Rv+wCn8rGkykfXd&#10;FFFMkKKKKACiiigAooooAKKKKACiiigAooooAKKKKACiiigAooooAKKKKACiiigAooooAKKKKACi&#10;iigAooooAKKKKACiiigAooooAKKKKACiiigAooooAKKKKACiiigAooooAKKKKACiiigAooooAKKK&#10;KACiiigAr5T/AG2/+Rp+Ef8A2FJv/Q7avqyvlP8Abb/5Gn4R/wDYUm/9DtqTKjufQPwv/wCRKsfr&#10;J/6G1dXXKfC//kSrH6yf+htXV0xMKKKKBCV+dH7fXwK8ZfEb4v8Awh1LQvDus6paaZr91cXU1hp8&#10;k6Qo1xaMrOyjCghGOTxwfSv0YpCM0AcB8BdEu/Dnwo0PTr6Ga3uofP3xXCFHXM8jDKnkcEV35zS0&#10;UAfk1ov7M3xAt/257/xZJ4Y8QjRH+Iv9qLetpUotzb/2m0nmeZjGzbzu6Y5r9ZB0pNozTqAPLv2m&#10;fDl94s+C3iDS9Ntri7vZzb7IbaIySNi4jY4UcnABP4V8h/8ABOL4HeMPhf4/+L954i8PaxpEGp6z&#10;aTWsuo6fJbrMiy3ZLIW4YAOvI/vD1FfobSAYoAhvUL2k6qCSY2AAHPSvwN8Sfsf/ABn03xNbalpn&#10;gbxoZ4odqzWui3KsudwOGAyOD+tfvzSbRQB+JOnN+1ppGn2tjb+Gfi6sFrEsEYRtSVQqgKAABgDA&#10;GB6VO9/+1zKjIfDfxfwwxnzNT4/Sv2v2j0o2j0oA/H79nr/gnP47+LMsOv8AxK8Q+JdNminltTpn&#10;iXR5rjfGse5HJmlHy7nOBtxlT3r9Ufhh8N9N+GPhTTtH06C2jFvaQWzy29qsBl8uMIGZV/E9eM12&#10;AGKWgDivif8ADLSviboX9n6lZ2k4DM6tc2iT4YoVzhu/NflN45/ZC+MP7L/iNIvhvdeNvE1ikK3G&#10;7w7p91aRmWQsjriF3GQoBJ64I6Yr9jqQjcORQB+UGufE39pm98JxWFv8OviXb3i2YhNzFJfiQvsA&#10;38Rg5yM9a5b4J/sY/FT9oH4hX2pfFGbxfolssSXsa+J9LuLpGlV0XaDO6jdtyc9cZ4PNfsKIUBzt&#10;p4GB6UAYfg3wjY+CtIOn6db29tbmVpdltAsK5IAJ2r34HNcl8fvhjafFD4ba/pU9rFczXGnzW8e+&#10;0WdxuH8IP4cV6VRQB+JNr+z58af2f/jJr9/4K8HeNbnT5THAs2iabdWkUsY2ORmMEFdwIx0619S+&#10;EfiN8d/HPxrspL7wH458MaEbN1cySXZtg4ViCcxquSSB+Ffoc0at1GaSOFIh8oxQBzdz4TtPE/h+&#10;xi1e0huZfsqpIt5AJSCVG4EN71saDotr4d0i206zgit7a3XakUEYjRRnPCjgda0KKACvlj9v3Qri&#10;T4R67r9tHJcSaVpFxItskZbzDlTjI6fka+p6wvGXgzSfHmgXui63Zi+029haCeBpHQOh6jKkEfga&#10;APhv9jr9vDwVpfwq0Dwp4rv9C8I3ek2O1/7U1uOKRnMjHYUdV2nBz1Ne/D9ub4O/9FG8Hf8AhQ23&#10;/wAVXgfxG/4JU+EvEvii/wBQ0TRtEsLSaXfHFPqF9uVcAYPJ9PWuW/4dE6Yf+XTw9/4H33+FAH1K&#10;f25fg6f+ajeDv/Chtv8A4qvgf9tjx1aftF+PvCtv4EuIfFqWXiKO6mGgzi/EcR2LvYR5wueMnivU&#10;/wDh0Tpn/Pr4e/8AA++/wr3z9nH9gvwb8ELye9m0SwkvZIUTzbS9un+ZX3AkOwHp2oA90+DujXGh&#10;eC47W5gkt5BNI2yWMo2DjsaPjZ4JufiP8KvEvhmz1CbSrnU7QwJe26F5ISSDuVQyknj1FdsowDTq&#10;APwi8dfsJfFLQfjfcNa+H/FviOyg1aNhrK6HOVnUMp8zcC3Hvk9K/ZH9nfQdR8N/Da3stUiuYbtb&#10;mVil0jI+CeODzivSyATS0AFFFFABRRRQAUUUUAFFFFABRRRQAUUUUAFFFFABRRRQAUUUUAFFFFAB&#10;RRRQAUUUUAFFFFABRRRQBU1b/kF3f/XF/wCVfJ/wT/5Pk+I3/YBT+VjX1hq3/ILu/wDri/8AKvk/&#10;4J/8nyfEb/sAp/KxpMpH13RRRTJCiiigAooooAKKKKACiiigAooooAKKKKACiiigAooooAKKKKAC&#10;iiigAooooAKKKKACiiigAooooAKKKKACiiigAooooAKKKKACiiigAooooAKKKKACiiigAooooAKK&#10;KKACiiigAooooAKKKKACiiigAooooAK+U/22/wDkafhH/wBhSb/0O2r6sr5V/bZBPir4RgDJOqSg&#10;Y/37akyo7nv/AML/APkSrH6yf+htXV1yvwwUp4LsQwKnMnB/32rqqYmFFFFAgooooAKKKKACiiig&#10;AooooAKKKKACiiigAooooAKKKKACiiigAooooAKKKKACiiigAooooAKKKKACiiigAooooAKKKKAC&#10;iiigAooooAKKKKACiiigAooooAKKKKACiiigAooooAKKKKACiiigAooooAKKKKACiiigAooooAqa&#10;t/yDLv8A64v/ACr5P+Cf/J8nxG/7AKfysa+sNWKrpd2WYKohckntwa+T/glJG37cnxG8tw6/2Ahy&#10;DntY0mNH13RRRTEFFFFABRRRQAUUUUAFFFFABRRRQAUUUUAFFFFABRRRQAUUUUAFFFFABRRRQAUU&#10;UUAFFFFABRRRQAUUUUAFFFFABRRRQAUUUUAFFFFABRRRQAUUUUAFFFFABRRRQAUUUUAFFFFABRRR&#10;QAUUUUAFFFFABRRRQAV8s/t0+H9UutM8KeItOnjhTw59s1GYMCXYIIXwgwQT+7PXA6V9TVjeM/D8&#10;XivwjrmiT+Z5OpWM9k/lMA22SNkOCeAcN1NJjTszyz9kL4lf8LO+B2ga1LM73Fy1zuE4VZMLcSJk&#10;qvAHA/Sva81+ZuuWPjP9h74p6prmmWFonghrdNNtL3UXW6maWVY5WUrG6t96OTB2gYA9jX6CfDT4&#10;n6F8VNDk1PQLtru3ilMEjtC8eJAqsRhgD0cc0JjkranX0UmaWmSFFFFABRRRQAUUUUAFFFFABRRR&#10;QAUUUUAFFFFABRRRQAUUUUAFFFFABRRRQAUUUUAFFFFABRRRQAUUUUAFFFFABRRRQAUUUUAFFFFA&#10;BRRRQAUUUUAFFFFABRRRQAUUUUAFFFFABRRRQAUUUUAFFFFABRRRQAUUUlAC0lBIHU1keKvE+neD&#10;dEudY1WY29hbbPNkVC5XcwUcDk8sPzoA5/43a5L4d+D/AI31G1uBb3trod7PbyZGQ6wOykA8HBA6&#10;8V8c/sCWvijxL8Z9d8d63qSahb6roUsK/uwkm9bi3QEhVC9IiODWJ8V/ib4k/a1+IkfhLwtb2epe&#10;HNN1WfStUmVDbTxWtxMIwVMjDL7IpDkA4I5HIz9q/AP4YQfBz4UaD4Rt1mWHTROF+0SrI/zzyScs&#10;oAP3z29PSp3L+FWZ6GvSlpFGBS1RAUUUUAFFFFABRRRQAUUUUAFFFFABRRRQAUUUUAFFFFABRRRQ&#10;AUUUUAFFFFABRRRQAUUUUAFFFFABRRRQAUUUUAFFFFABRRRQAUUUUAFFFFABRRRQAUUUUAFFFFAB&#10;RRRQAUUUUAFFFFABRRRQAUUUUAFFFFABSd6WigDlvHXw80X4gacllq+m2V9EsqzAXlolwu4AgHDD&#10;0J5/xr4R1n4H/En9mvSL3UfC974o8YRxMLr+zraOaBJndhEVOxmGQuGzjsK/ReoLy0ivrd4J08yJ&#10;sbl9cHP9KTVylJo+T/hx+2Fq9pp2gaf428J/8Iq7R28Etzql6yNnAErtvQfd4JyeM817fH+0Z8MW&#10;XJ8eeHwf+v8Aj/xo8Zfs/wDgbxysf9q6BDeNHvKGSaVQC2Mn5WHXArix+xj8NFGB4WswP+vm4/8A&#10;i6Woe6dt/wANF/DH/ofPD/8A4MI/8aP+Gi/hj/0Pnh//AMGEf+NcV/wxl8Nf+hWsv/Am4/8Ai6P+&#10;GMvhr/0K1l/4E3H/AMXT1D3Ttf8Ahov4Y/8AQ+eH/wDwYR/40f8ADRfwx/6Hzw//AODCP/GuK/4Y&#10;y+Gv/QrWX/gTcf8AxdH/AAxl8Nf+hWsv/Am4/wDi6NQ907X/AIaL+GP/AEPnh/8A8GEf+NH/AA0X&#10;8Mf+h88P/wDgwj/xriv+GMvhr/0K1l/4E3H/AMXR/wAMZfDX/oVrL/wJuP8A4ujUPdO1/wCGi/hj&#10;/wBD54f/APBhH/jR/wANF/DH/ofPD/8A4MI/8a4r/hjL4a/9CtZf+BNx/wDF0f8ADGXw1/6Fay/8&#10;Cbj/AOLo1D3Ttf8Ahov4Y/8AQ+eH/wDwYR/40f8ADRfwx/6Hzw//AODCP/GuK/4Yy+Gv/QrWX/gT&#10;cf8AxdH/AAxl8Nf+hWsv/Am4/wDi6NQ907X/AIaL+GP/AEPnh/8A8GEf+NH/AA0X8Mf+h88P/wDg&#10;wj/xriv+GMvhr/0K1l/4E3H/AMXR/wAMZfDX/oVrL/wJuP8A4ujUPdO1/wCGi/hj/wBD54f/APBh&#10;H/jR/wANF/DH/ofPD/8A4MI/8a4r/hjL4a/9CtZf+BNx/wDF0f8ADGXw1/6Fay/8Cbj/AOLo1D3T&#10;tf8Ahov4Y/8AQ+eH/wDwYR/40f8ADRfwx/6Hzw//AODCP/GuK/4Yy+Gv/QrWX/gTcf8AxdH/AAxl&#10;8Nf+hWsv/Am4/wDi6NQ907X/AIaL+GP/AEPnh/8A8GEf+NH/AA0X8Mf+h88P/wDgwj/xriv+GMvh&#10;r/0K1l/4E3H/AMXR/wAMZfDX/oVrL/wJuP8A4ujUPdO1/wCGi/hj/wBD54f/APBhH/jR/wANF/DH&#10;/ofPD/8A4MI/8a4r/hjL4a/9CtZf+BNx/wDF0f8ADGXw1/6Fay/8Cbj/AOLo1D3Ttf8Ahov4Y/8A&#10;Q+eH/wDwYR/40f8ADRfwx/6Hzw//AODCP/GuK/4Yy+Gv/QrWX/gTcf8AxdH/AAxl8Nf+hWsv/Am4&#10;/wDi6NQ907X/AIaL+GP/AEPnh/8A8GEf+NH/AA0X8Mf+h88P/wDgwj/xriv+GMvhr/0K1l/4E3H/&#10;AMXR/wAMZfDX/oVrL/wJuP8A4ujUPdO1/wCGi/hj/wBD54f/APBhH/jR/wANF/DH/ofPD/8A4MI/&#10;8a4r/hjL4a/9CtZf+BNx/wDF0f8ADGXw1/6Fay/8Cbj/AOLo1D3Ttf8Ahov4Y/8AQ+eH/wDwYR/4&#10;0f8ADRfwx/6Hzw//AODCP/GuK/4Yy+Gv/QrWX/gTcf8AxdH/AAxl8Nf+hWsv/Am4/wDi6NQ907X/&#10;AIaL+GP/AEPnh/8A8GEf+NH/AA0X8Mf+h88P/wDgwj/xriv+GMvhr/0K1l/4E3H/AMXR/wAMZfDX&#10;/oVrL/wJuP8A4ujUPdO1/wCGi/hj/wBD54f/APBhH/jR/wANF/DH/ofPD/8A4MI/8a4r/hjL4a/9&#10;CtZf+BNx/wDF0f8ADGXw1/6Fay/8Cbj/AOLo1D3Ttf8Ahov4Y/8AQ+eH/wDwYR/40f8ADRfwx/6H&#10;zw//AODCP/GuK/4Yy+Gv/QrWX/gTcf8AxdH/AAxl8Nf+hWsv/Am4/wDi6NQ907X/AIaL+GP/AEPn&#10;h/8A8GEf+NH/AA0X8Mf+h88P/wDgwj/xriv+GMvhr/0K1l/4E3H/AMXR/wAMZfDX/oVrL/wJuP8A&#10;4ujUPdO1/wCGi/hj/wBD54f/APBhH/jR/wANF/DH/ofPD/8A4MI/8a4r/hjL4a/9CtZf+BNx/wDF&#10;0f8ADGXw1/6Fay/8Cbj/AOLo1D3Ttf8Ahov4Y/8AQ+eH/wDwYR/40f8ADRfwx/6Hzw//AODCP/Gu&#10;K/4Yy+Gv/QrWX/gTcf8AxdH/AAxl8Nf+hWsv/Am4/wDi6NQ907X/AIaL+GP/AEPnh/8A8GEf+NH/&#10;AA0X8Mf+h88P/wDgwj/xriv+GMvhr/0K1l/4E3H/AMXSH9jL4a/9CtZY7/6Tcf8AxdGoaHfad8e/&#10;hzqtz9ntPG+hXNxjd5cd9GWx64zXdxSrNGrowdGGQw6EV8H/ALUX7Mkfwy8LnxF4Djs9Cu3uobUN&#10;G0sj+WytvGH3DBKj8q+if2ZPi4Pif4SuJJHmkns51tHaUIMsI1JI29qExtK10e1UmcUCkb9aZBzn&#10;ir4k+FfBEyReIPEOnaNI6CRUvblYiVyRuAJ6ZBFc9/w0X8Me3j3w+f8AuIR/418YfGr4j6b8av2r&#10;/h/4Tktp206/spLeeC52qjlTO/JQ7sZUflX0hpn7G3w4k0+3aTwzZu5QZb7TcDJ/77qb9i7Jbnf/&#10;APDRfwx/6Hzw/wD+DCP/ABo/4aL+GP8A0Pnh/wD8GEf+NcV/wxl8Nf8AoV7P/wACbj/4uj/hjL4a&#10;/wDQrWX/AIE3H/xdPUXuna/8NF/DH/ofPD//AIMI/wDGj/hov4Y/9D54f/8ABhH/AI1xX/DGXw1/&#10;6Fay/wDAm4/+Lo/4Yy+Gv/QrWX/gTcf/ABdGoe6dr/w0X8Mf+h88P/8Agwj/AMaP+Gi/hj/0Pnh/&#10;/wAGEf8AjXFf8MZfDX/oVrL/AMCbj/4uj/hjL4a/9CtZf+BNx/8AF0ah7p2v/DRfwx/6Hzw//wCD&#10;CP8Axo/4aL+GP/Q+eH//AAYR/wCNcV/wxl8Nf+hWsv8AwJuP/i6P+GMvhr/0K1l/4E3H/wAXRqHu&#10;na/8NF/DH/ofPD//AIMI/wDGj/hov4Y/9D54f/8ABhH/AI1xX/DGXw1/6Fay/wDAm4/+Lo/4Yy+G&#10;v/QrWX/gTcf/ABdGoe6dr/w0X8Mf+h88P/8Agwj/AMaa/wC0Z8MlVmHjzw+SBnH9oR/41xn/AAxl&#10;8Nf+hWsv/Am4/wDi6P8AhjL4aHg+F7PHp9puP/i6NQ9053xZ+2Wtt4mvdK8G6Fa+NfI2OJdPvy+5&#10;CilmwqHhWYLXzzZ6H8X/ANqXw9cWesad4t+HltNILV9rXEqARbZlkIOwck7OfQV9meDP2Zvh94Gv&#10;XvNM8NW9pePC0DzRzzNlCwOMM5HVR+VemaZpdrpEDQ2kIhiZi5UEnnAGefoKVh8yWx5b8BvgJpHw&#10;h8L2USwW17qj2dotzevYJFPLNFHgyO2SS5ZixJOck9TXrg4paKolu4UUUUC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yPE3hu08Vad9ivDIId4k/dMFORnvg+tfn1+xJ4&#10;+0D4efEmfwMl1It9rmtzzwxvEzlsRnPzAYX7h61+jTelfmvpnwX/AOFZ/tu/DWZdQlmWZp7vY8Aj&#10;HKzjHXn61MjSGzTP0pByM1l+I/EVl4ZsRd38rRQFxHlULHJzjp9KvwSboEY4GRzXx3+3Z8Zl0rw/&#10;J4a0S5S61+C9tpnsbW6InEZiYlio5x8w/MU2TFXdjxb9lXwFo/xh+OOmeP7GS5nGgajcWZZXESAm&#10;JzyrLlv9Z1FfpdaxCC3jjGcIAOa+fv2SP2eIvgn4UvFN091Nf3n9oZmtBEylokUjgnPTrX0KKErF&#10;Tld6C0UUUz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TNLUczFY3K/ewcZ6ZoAWR1QEswUdMk4r8wfhj4q8T/Ej9r7w&#10;Trmr66lxpmlXU9pIlwqp8u2bAyq4xlh1NfSn7Rnjf4xw6tcaZ4M07RrmyRoXQ3e0Mfk+bOZB3NfM&#10;nwV/ZR+MN39ui13RbCKxvLxpJmt76HdgrnI+Y45xUM2hZbs+rf2iP2udI+F+j3elafaX93q11Hc2&#10;dtc6f5UiwzBMI5BY8biD0PSvFv2XvgN4j+N2vr8UviLe2+u2+oW01o1rdo8NzvjdURiEVVwAhA56&#10;EV638JP2GvC3g/V/7dvhqkOrtJDcuq3kbx+ajFsABOmfevqS3gW3jCL0HrTtfVkXSVkFtCtvBHEo&#10;wqKFA9ABipaKKog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kIz70tFAFSXSrK4kMk1nBK/954lJ/lUsFnBbDEM&#10;McQ64RQv8qm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SgBaKTNGaAFopM0ZFAC0UlGaAFo&#10;oooAKKKKACiiigAooooAKKKKACiiigAooooAKKKKACiiigAooooAKKKKACiiigAooooAKKKKACii&#10;igAooooAKKKKACiiigAooooAKKKKACiiigAooooAKKKKACiiigAooooAKKKKACiiigAooooAKKKK&#10;ACiiigAooooAKKKKACiiigAooooAKKKKACiiigAooooAKKKKACiiigAooooAKKKKACiiigAoopM0&#10;ALSZpssixxs7fdUZOK828W/tBeD/AAXqdxp+p3NylzAVDiO2ZgCVDDn6EVSi5aRQm0tz0vIqN7mG&#10;P70qL9WAr4Muf+Cmfh3y2aDUzu6fNpcnrXzn42/4KJfEK61y8fSZdJexe4mMRl04hjGW+TPzdcYr&#10;shg6suljnliKcep+v32yD/nvH/32KPtlv/z3j/77FfjA3/BQX4rqoKNohz62B/8Ai6F/4KDfFYAk&#10;toh/7cD/APF1p9QqbXRH1qHZn7P/AGyA/wDLeP8A77FSqwYZBBHqDX4v2v8AwUJ+KizqXfRQoYc/&#10;YD07/wAVfQ3w9/4KWW9r4Q0+LxBfxx6uofz1g0xygO9tuCD/AHdtTPBVYK+5UcTTkfo1mlr5p+Dn&#10;7bfgv4haM0txf3L3ZuHjXy7F0XaqK39TX0Zpt/Fqen215AxaC4iWaMsMEqwBH6GuKUJQdpKx0KSl&#10;qi1RRSA5qChaKKKACiiigAooooAKKKKACiiigAooooAKKKKACiiigAooooAKKKKACiikzQAUtMkk&#10;VEZiflUEnFeKfGb9qfwj8JLaRNQvJ4bpHjDbbR5FwwJHSqjGU3aKE2o6s9pnuobVd000cSjkl2Cj&#10;9a5LxN8VfD/hrTb+7m1G0m+xwyTNDHdRh22rnAyepxivzC+Pv/BQTxT4rvEs/DtxYTaXJAY5mnsC&#10;r53kjGWHbHb1r5O17xdqHiHU7rULvyvtF3I0knlptG49cDPA5r06eAk1eo7HFPFJO0Ufq/N/wUo8&#10;GwuVPhrVG9xcQ/8AxVeP/Gr/AIKTi41C2Xwxb6xpEf2b5wkkLZfeee/b+VfnNv3cE00OVVgOfrXa&#10;sDSTvuczxM3omfZJ/wCCivjB141fWR9TD/hW54Q/4KPa9baqW1S61m+t/LYeXuhHzZGP618MgcZJ&#10;owT90fnWrw1O1nH8DNVqqZ+ulv8A8FLPBzQRlvDeqs20bj9oh6/99V7D8Jv2o/C/xXt7mSFRpHkR&#10;xyFb25iBO/dwPm6jbX4Wo4i7nPXBqW2upbYyNGVy45yOPyrneAp26o2WJmtz+ibTtcsNUt1mtby3&#10;njbOGjlVgcHB5Bq9kV+H/wAHf2v/ABj8JNHt9I019PWygEmzzrQyPl33Ek555Nfoj8If28vB3jSB&#10;Ir+/na6MpjAi090HCAn+tedWwdSlqtUdcMRCWj0Z9X5zS1R0TV7bX9Is9StGZrW7iWaIuMEqwyMi&#10;r1cJ1BRRRQAUUUUAFFFFABRRRQAUUUUAFFFFABRRRQAUUUUAFFFFABRRRQAUUUUAFFFFABRRRQAU&#10;UUUAFFFFABRRRQAUUUUAFFFFABRRRQAUUUUAFFFFABRRRQAUUUUAFFFFABRRRQAUUUUAFFFFABRR&#10;RQAUUUUAFFFFABRRRQAUUUUAFFFFABRRRQAUUUUAFFFFABRRRQAUUUUAFFFFABRRUc0qQo0kjrGi&#10;AszMcAAdST2FAD8ivPvif8b/AAp8KraVtc1yw02dIkmEV3LsyjPsB+hIIrxH9qj9s3S/g8G06xS4&#10;ub6C9hjeawuIjuV4Gk6E5A5X8q/Mn42/tA+JPjHqCTalqt5PCLVLdo7rYc7ZGcdB0y1d9DCOrrLR&#10;HLVrqGi1Z7/+09+3RqHjjW1sdAMVvY2NxewR3enahKBPGzKqSHGOy5H1NfKOu/ETX9f1We7l1i/l&#10;kk25VruR8YUL3PsK5hzgLnnd3oYeUN6dT6V70KUKatBHmTqObu2GeMA4Hpmhjnig7QOopjTBe+aq&#10;TUd2ZqMnsP3HFA9DUJugPX8DSC7B/wDr1n7el/OaezqdUTUvPr+tRCYNTwQe4rSMoy1TuQ1bdGhY&#10;a7qelRFbS9ubVckgQzOnXvwfavfvg5+2V4m+HV/YeeZtUgt5IDtu9Rl2lY+2OeMda+c1JPB6UhID&#10;cClOEZK8lcIyad4s/af4MftteCviH4d0+bVNb0fSdYmjZpdPS6LNGRIVUcjuMH8a+koZkmTcjBl9&#10;RX87GheIL3w9dpdWE728owCUxkgHPf6V+kn7MP7fKXenJpfin7fqN/JczP8Aa55oVUII1Kr27g/n&#10;XjYjBOC56eqPRo4jm0nofoPRWV4c8RWXibSLW/s54pY54Y5isciuUDqGAOD71pl1XqwH1NeUd46k&#10;zVC+8QaXpmftmpWlpjBPnzqmM9Oprh/iD8d/DHgLSpb5r601Ly4Xm8u1vIix29uvU00m9EJtLc9H&#10;yPWjIr5LvP8AgoX4SS2mKaJe7ghwy3UPBx9a+bNe/wCClV/Lf7rMa1bRbQNnmw9e9dUMLVn0sYSr&#10;049T9RJ547eJpJHCRqMlj0FY0njjQIXKPqlurjqC3Svys8Uf8FE/EuqaLd2dpe61bTzxMiSNJFhS&#10;e/SvDtQ/am+J11eSyJ4w1BAx4B2Ht/u10RwFR7uxjLFwW2p+4P8Awnvh3/oLW3/fVH/Ce+Hf+gtb&#10;f99V+Gv/AA098UD18Zah+Sf/ABNH/DTvxP8A+hy1D8k/+Jq/7Pl/ML615H7lf8J74d/6C1t/31R/&#10;wnvh3/oLW3/fVfhr/wANO/E//octQ/JP/iaP+Gnfif8A9DlqH5J/8TR/Z8v5g+teR+5X/Ce+Hf8A&#10;oLW3/fVH/Ce+Hf8AoLW3/fVfhr/w078T/wDoctQ/JP8A4mj/AIaf+KA4/wCEy1D8k/8AiaP7Pl/M&#10;H1tfyn7lr478PswA1a3yf9qtuGeOeNZI2Do3IYd6/BkftQ/FFTj/AITLUOfZP/ia948K/wDBRDxT&#10;pOmxwX2pazdSqiLuDwgcAA9qiWAmtncccXB7o/XHNLX5e+F/+ClV7HqsK36a1cxM6DBkhwOec/hX&#10;0lH/AMFC/CMgz/YN4Prdw/41zTwtWHQ3jXhLqfV+aWvNPhz8e/DHxE024vI7610zyWVDHdXkWTkZ&#10;4+b8K9BtNSs76JZba6guI2G5XikDKR2IINczTTszZNPVFnpWb4h8Qaf4Y0u41HUrqOzsrdd8s0pw&#10;qjOMk/jVnUNRttMgM11cRW0QIG+Zwq59MnvX5iftnftp3fieWXw74auL7TLSS3e2uVWSJ45GEpw3&#10;GT0Wt6FGVeVlsZ1Kkaa1Os/ae/4KAG21LVPD3h6CwvYIJbi1S9tb6RXKldofgetfn54o8d6x4rvH&#10;uL/ULy4DBRtnuXk6DA6mse/1CbU7qS4uXaW5dt0krdXPc1X4avoqVKFJWijx51JTfvsCfM7mjpwT&#10;TWbyxmoGuPf9aupVhS1nsKMJT2LAUKfvUF0/vZqk07HuaiMr56/pXnvHwX2TpWEk+ppAr/exRuX1&#10;rPEzY60GRx3qf7QXSJf1SS2ZoEqRjrRjiqCXDr1JNTLdkkD+dbQx1Kp8WhlLDTRZHC+/rV2x1a80&#10;4bra7ntyDnMMjIQfwNUEYPxmnn5eO1dykpbanM1b4tz7D/Zh/bw1f4VJHpWp2cWo2ciWtqbnUL+T&#10;ESoSrOAQezZ/AV+l3wX+OGg/GPw3aahp2oWU93MJWa3tJC+FRyhPP+ea/A4sBg44717R+z3+0rr/&#10;AMEtYDW9/fDTFtpII7S1KDazurE8j1B/OuHEYNVPehudVPEShZT2P3TH8qWuB+FHxd0j4p6Ibyxk&#10;SJ0k8kxPMjO7bFYkBT/tfoa70V8+01oz1U09ULRRRSGFFFFABRRRQAUUUUAFFFFABRRRQAUUUUAF&#10;FFFABRRRQAUUUUAFFFFABRRRQAUUUUAFFFFABRRRQAUUUUAFFFFABRRRQAUUUUAFFFFABRRRQAUU&#10;UUAFFFFABRRRQAUUUUAFFFFABRRRQAUUUUAFFFFABRRRQAUUUUAFFFFABRRRQAUUUUAFFFFABRRR&#10;QAUUUUAFFFFACE4r5a/be/aNPwa8Hpp9tMsd5rdjqVvCslsZQzpGirz/AAjMo5969p+NnxOh+Enw&#10;61fxMyQzvYiEiGaQorB5kj5IBx9+vxZ/aJ+NV98X/HOp3l3mG3i1K8mtoxO0i7ZJM4UHgDCrXdha&#10;LqS5nsjlr1OSNluef+LvFN74x8QXer6oYzeXGzzDEu1flVVGB/uqKxT+8A3cH26UKTuOR8vShjt6&#10;19I7L4uh5Wr63FyqjDdulQmdYmO0n8RUU82cDPrVfJ+teRXxrT5aZ2UsP1kPM7Hv1ppkJptFePKc&#10;pbs7lCK2QHmkAxS0VGhd2KHIpwmYd6ZRVKTWzJcU90WkuzxmrSnepPWsvPGKkjlKdzXp0MY4+7U1&#10;OSrQT1joXlbJx2p4ZkwYzyPWooXVx6Gn4GzAbvXtRnGSumec4tbn2t+yd+21bfCTSb6w8RXYghf7&#10;LHEILEyHZGrK3IPXkV3/AMZ/+Clzz6bbJ4CvopbsXGZlv9MIXyth6ZI53Yr86QcsNx2sPuj1pxJ3&#10;Env19q53haLlztG6rzta57T8U/2sfHHxZkf+25NPYPGiHyLXy+FYkd/U15Xf+JbzUo2W4ZCMEfKu&#10;Mg1ktwcDn3qKS8hQDfIqEdPeulRUVaKSMG29WTsxAG44+hpADj5enYU+2sr++jWSytJLmM8goMgi&#10;tfw34C8UeLdXjsLDQ7q4nkUsqQjJ+UZP6U2+4lFvYxGZsrmlyoY9c17DF+xx8XZo0lTwJrjxuAwb&#10;yRjB5B610Xgb9hb4l+JNVkttV8La5pVuqqVn8hTnLAHv6ZP4Vi6tOO7NOSfY+e9xo3H2r9BP+HUd&#10;v28Ta3+NnH/8VR/w6jg/6GbW/wDwDj/+KrL61R/mNPYVOx+fe4+1G4+1foJ/w6jg/wChm1v/AMA4&#10;/wD4qj/h1HB/0M2t/wDgHH/8VR9ao/zB7Cp2Pz73H2o3Y69K/QT/AIdRwf8AQza3/wCAcf8A8VSS&#10;f8EpYURmXxLrZYDIH2OPn/x6j61R/mD2FTsfn6DuOV7UjEM2GyPpX0n8Sv2DPiD4V157PQtA1vWr&#10;MRo4uRbqMseo4PY1x5/Y2+LwU7vAmuD3MA/xrZVaclozNxqdjx0/JjaOvBzzS7ztxwD781seIvAf&#10;ijwpq1zpWpaHdWl1av5bxzLhg3oeaxri1vLAFr+3a0A/v1qmuhlZr4kaem+IbrSUZItmHO4hlzX0&#10;D8NP27PiF8O9N0vSbSfTE020VIR5ljvYRhsnndzXzNDdRXOcOMA4yKkOW+ReQOAamcIy+JIqLlHW&#10;Nz7H+O/7eus/E3wO2iW9zbSObmKbBsDHwuc8596+O7l/tE7TScuxLHHAyeuBTSvyY70KMKS3GPWl&#10;ThGmuWCsEpOb95gu7GBgrTJX8vvQX65O0Y4PrVOSXcMZzXNiMQqSstzelSc3diyzl6iwT3pBzS5x&#10;Xz05yqO8meqoqKshcY70hNITmisx2Que9G7NJRR6CsHA60AjnHXtRRTvbYpjkkaPGcVdhnDjmqPW&#10;hWwetddHEzo7PQ56lKM1c0s5z7UpDMh6AnjPtUMUoPH4VLgrxX0MJxnBSizypxcdGfRv7Gfxwvfh&#10;t8U9CszJFHok11PcXJMG+QMbZ1GDn1C1+zHhHXIvEvhjStVibdHe2sdwpK7SQyg9O3Wv537e5lsb&#10;hJYpGicZIdGIIzx/LNfpR/wTk/aFivI9W8P+INUSB44dNstPjubl3MrkyphQcgH7vT1FedjqF17R&#10;bnbh6uvKz9D+tLSL0pa8M9IKKKKACiiigAooooAKKKKACiiigAooooAKKKKACiiigAooooAKKKKA&#10;CiiigAooooAKKKKACiiigAooooAKKKKACiiigAooooAKKKKACiiigAooooAKKKKACiiigAooooAK&#10;KKKACiiigAooooAKKKKACiiigAooooAKKKKACiiigAooooAKKKKACiiigAooooAKa3enVyfxI8YL&#10;4L0SG9L7BJcLDnZv6qx6f8BppNuyE3ZXZ+fP/BRD9oG91K//AOEY0y7uLfS73SbeSW3WRGjd1u3b&#10;cR1zhF/Kvz3nk+0zM8gLPuJLHua6r4k+Pb74h63Hf3jxtPFAIFKR7BtDM3I/4Ea5POcbvvDrivqq&#10;NP2cFBHhVZOb9ohdwb5cbQO5qlNPnPOasXMu1QfU1Q6+1cGNxDX7pb9TroUr+/0E3FmPFKBg0Dij&#10;OQa8TyW56N09UIetFFFIAooooEFFFFACY5p3GKFHekI3HAot1GOjkZWxWjHIrDCjn1rKmlEAJPB7&#10;1q+EtH1HxbKq6WsbFiyjzG29Bk16WExHJLllszjr0uZe6NMqkMNu6TopHapLWxv74BbSxur1yOVt&#10;4mcgepwOma+2v2e/+CdGreLY4dR8YWMRsJzbzqbTUgreU4LNwB15WvtH4S/sUeBPhVqdzeadbX6N&#10;NB5J8y9MnG4N0wPQV6NTGUqb9zU5YYaTR+Vfgr9lbxl4+0431q8umr5jRCOeymzwAc8Dvmvqn4X/&#10;APBMi41jRZZdX1DSJpmWMqZ7aYFSV+av0p0bRrbQrQ21qGEW8vhmycmrwTByvQ9a82pjqk9tDshh&#10;ox31Pmj4T/sK/D/wTo1vZ634c0nWJo4TG0iJIoLbs55b0NemaH+zZ8MvDOoJe6V4O0+xukBCyxhs&#10;gEYPU+lemHrQQcZHWuJ1KktXI6VCK2RTj0q1gjSOOBUjUBQo4AFSxWcEDExxBc9xU3b69adggYHN&#10;Z819yrIXj0o/Ck5o5oGL+FH4UnNHNAC/hSHHpRzS80AVpbSGc7pIwze9Ry6ZayLtaFcY/KrZOTg0&#10;ihjkNiknbYVkeaa/+zb8MvFOp3Go6r4N0++vp38ySeUPuZvU/NXknxc/YJ8DeOrSSHRNC0fR5GaM&#10;h3jkOAM56GvqcDHApSMitY1Jx1TJlCL3R+Vnx0/4Jz3XhDQ7ifRr3TIpVtzJ/o1vMWLbgP5V8seN&#10;P2fvFvw50mwvbqG51ZLwlFFtZy5UgZycjpX7hfEe9+z2TlDg+Uev1p2j6DaeLvCulLfh2CRbh5bb&#10;eTxXbTx1RfHqc0sNF6pn8/s9pfWZzd2FzZHj5Z4mQ/qKjLCUq24bB1X1r9rPi9+xD4B+Ks0txqNr&#10;fvM5jB8u9MYwox0xX5z/ABu/YL8cfC6zv9SisrOOwhRpkLagrts34Xt6EV6KxsHDn6nI8NJSufL9&#10;zIZHwvABzUPWk1KKfQrr7NqAAnD+WQnI3U8kV4M5upJyPTikkItIetGaOtRsVe4UUUUhBRRRQAUU&#10;UUAHajFKOlB5709Nh7gjlSMVoQMZlBNZ4GDU8Er79q4wBXoYOt7OfLLZnJiIJx5l0LmQCQea9F+B&#10;fjafwT8RNAu4Wk2jU7OR1iIBISYHHP4151wxww5xVvR759K1S1u48CS3mSZSRnlWBH8q+glG/wAR&#10;5cfd94/fz4O+NP8AhYPw+03XSkkf2lpRtmIL/LIy8kf7tdrXyT+wD8TNW8ZfDPRbO9lia3WG8lXZ&#10;FtORdMOv/Aq+tRXydWHs5uJ70Jc0UxaKKKyLCiiigAooooAKKKKACiiigAooooAKKKKACiiigAoo&#10;ooAKKKKACiiigAooooAKKKKACiiigAooooAKKKKACiiigAooooAKKKKACiiigAooooAKKKKACiii&#10;gAooooAKKKKACiiigAooooAKKKKACiiigAooooAKKKKACiiigAooooAKKKKACiiigAooooAQnFfF&#10;H/BT3xBd6J8G9Nksp5YpP+EgtkzFIUODa3BxkfhX2s1flR/wUw+Jeoah8RNZ8FvNcf2fYXtldRxl&#10;h5YY2QPA65/et+tdeFhz1V5HPXlywZ8OtnzM5ppGCaAc4NEhwua+kbsmeNa9olK6bLkZ49Khp8rb&#10;mJplfLVZc83I9yCtFIKKKKxKCiiigApf4TSUp5jYjg+lAAwI2lRn1o9/4vSgE464OKZIRGgcsCzH&#10;GM0AOdwg+c7R1zV7w9oGreK9UttP0uxlvLi4lWGNIRkszHAFetfs+/speJ/jzew+Uz6VbPLLA0l5&#10;ZysgKRh8kgY5yBX6i/AP9h7wX8MdPsrrVdF0jVdXiS2ljuo4XRkljXluT3NBVj45/Z//AOCbV/4i&#10;0611/wAST6xpUt3ATJayW0bpGVkwMZJ/hXP4mvsbw98CvC/gHVI9L0i2tNWZg03mPZxq2SMEcDpg&#10;frX0Xc/Z/D2lRxW8Pl265VIk4A4JrzbwLC2seJbfUgCIkV4yCM/wnv8AjQM9O0CzSw0u2jWFYNsS&#10;LsVcYwvStAjHuaRDtVVI6DFO6E859qAFxS0UUAJS0UUAJgUtFFABRRRQAUUUUAFFFFACYopaKAEx&#10;QaWmdGyTgUAeS+PUbUfEen2wkba6spVT15Nei+F7A6do1pFknbGBzXnfiCZX8daOVIIDNnH1Nepa&#10;fk2UR7belAFg4qnqGl2epo0N5aQXkTDBSeMOCPTBHrVw9BQTgZxmgD5u+Mn7FfhT4ow6lMjJpdxI&#10;JpEWzsIQdzLgDOPUCvzX+N/7BXjD4TWr3eiabrWvQiSKIefCig7gSeh7Yr9uByM4xWbrfhrTPElt&#10;9n1K0ivYCQ3lyjIyOlAH841xFPYXAgvozaz9CjdeOD+oNIFDOwJ+UfdPrX6lftd/8E+tK8SWc2te&#10;DLXTNDktrQhoobaR5JJDLncME9jX5rfEH4ca38L9Tex1WCdgszQLM1s8SPt6kbgKCbHPbsjJABpO&#10;T0FLlWGBimruPAbFAhwPWkoJ8vr82eKKACiiigAooooAB1p0Z2yHtTR2pehJoTs0waurGihyc0r/&#10;AI1HEcrUrV9fCV1fueHJWbPtz/gnB8Vr2y8dy+HPIQ21po9zMsnmtkk3ER6dP46/V5DlQfavxm/4&#10;J3jPxw1P/sAz/wDo+3r9mY/uL9K8DHJKroephneA6iiivPOsKKKKACiiigAooooAKKKKACiiigAo&#10;oooAKKKKACiiigAooooAKKKKACiiigAooooAKKKKACiiigAooooAKKKKACiiigAooooAKKKKACii&#10;igAooooAKKKKACiiigAooooAKSlpjkDknGBz9KAH0Vw3ib42+B/BmqPput+I7TTr5FDtDKH3AHoe&#10;AayP+GnPhdnjxlYfk/8A8TVcsuxLkluz1CkzXzF8Tv26PBXg0wjSdc0nUi0jIwkeQbQACDwPevOL&#10;r/gpVpUMO6I6G75xgyS1tHD1ZaqJm6sF1PuTNLXwLoH/AAUutpHlF3b6LApkOCZpjketdLY/8FHN&#10;Aur2CKS40WNHdVZhJLkAnntVPDVv5Re3p9z7UzS15d4F/aM8CeOo1jsfEdjPeEOxhh3nCqcE8ivT&#10;o5FkRWU5VhkH1Fc7i4uzRsmnqh9FFFSMKKKKACiiigAooooAKKKKACiiigBD1/Cvx3/4KQf8nIeL&#10;v+ulh/6QxV+xB6/hX48f8FHxn9pDxd/10sP/AEhir0cD/FfoceK+A+SxwDUc5xH+FP70y4/1Z+le&#10;3V0hJ+R5sPjRQU5Wk6UDhqDXyS8z3OoUUUUxBRRk7goGUPU980uSM7fmNACUZI+YcnpQFygP/LTu&#10;vpRFFcXsy2tlEbm+flIF6sB1/QGgAije9vbWyiAN1dOIoQeBuJAAJ+uK+1/2Y/8Agnbe/EvQrDxF&#10;4os45dLu4Hkha21Hy3MizbOQB6K1d3+wn+w9cPc23jHxXb31kUk07VLSC5gieOcENIw5zhfuj3Br&#10;9MtO0220q1jt7SCK3hQEKkShVHOTgDpyaB2MD4efD3RvhjoT6VoaSpZPO1wRNIXbewUHk+yjiuo2&#10;jr37UvAHtTSQgOD16ZoKOL+JGttpdjCDgb5ggwOuVNJ8M9IudK0oo4ATznPXP8Irn/ibqf8AaV2u&#10;nxopeC4Vjt6/d/8Ar16NoEBt7JlK7fnJ5+goA0CTztpBk8jr704d6UCgAFLRRQAUUUUAFFFFABRR&#10;RQAUUUUAFFFFABRRRQAVBeMVh49RU9VNQuUtLcySEBQcc0AeQeGrGXWvFCXDgEQ3DL6eteyW6eVC&#10;qDqoxXlXw62nWrghs5uiePoa9ZHU0AA96XqfajFLQAnXimEH7oqSkxQA3AU46+tfP37Uv7LOh/Hj&#10;w1IbiCaXU7SO5mtSLoxIJnjwpPHIyor6DxSMMg5GRj86AP5+PjD+zp4q+CF/LBrMNpH5bRqfIuRL&#10;y65HOK82WWOdcrnd06V/RB8QfhfonxD0k2eoWluCZFlMxt0d/lBAHzD0NfjZ+1d+x9r3wM1z+0dO&#10;s9R1DQRA13dXk8caJCTKVA+U8j7v50E2PnMcgA80tNViwDdSeT9afuKjJ4FAhKOtG0Ip2HcTzS7d&#10;qg9z1oASiiigABxQTkUUvTik9hovW33PxqTqTUVqpCnNSry1fW0f4cfI8Op8TR9Rf8E7/wDkt+qf&#10;9gGf/wBH29fszH9xfpX4zf8ABPAY+Oeqf9gGf/0fb1+zMf3F+grxcf8AxT08N8A6iiivNOsKKKKA&#10;CiiigAooooAKKKKACiiigAooooAKKKKACiiigAooooAKKKKACiiigAooooAKKKKACiiigAooooAK&#10;KKKACiiigAooooAKKKKACiiigAooooAKKKKACikpk0qwxl26D0oAfmqN9r2maY5S71G0tHHVZ51Q&#10;+3U18zftQ/tk6Z8HUgtLC4uINRW4eCUmzEqEhMrjJ9TX56/Fv9tDxz8QNeluBf2klq6RjJsVRsqP&#10;au2lhKlXXZHNPEQhp1P0l+LX7Z3hb4d6Pf3EIh1aWCMuI7PUYtzENjAGSc18JfFT/goh4t8WahIf&#10;DF9rnhyFZWfat2pBQgYXgV8h3N493cy3E+Gmdy+VGBknJqEudxYnhumK9elhaVHV6s8+piKk/h0O&#10;/wDGXxv8ZeNNYfUdT8Q313dsioZZpAWIAwO1YY+Iev7cf2nck/71c2wJJLfc9qTcp4TP411pKOiR&#10;hr2uaGoaxfaqd9zePM2SRuOTmqRlZ1wc/jTCwB96eiSSdMYq9yQG/G4PgDtSpNJkNGxRl+bINKtt&#10;JnbxtPrTHY252jjJxRrLWTHstjsPCnxY8UeDrr7RpWtXljMFZd0DgEA8kfpX25+zt/wUXuLO+ttE&#10;8UxanrMlzP8ALeXF7GqQoI+hyPUfrX554Lcjr70q74zuXHHrWFSjTqq0kaQqThqmf0I+CviNonjb&#10;QrDUbS/swbuJJfs4ukd03dAcHrXU5Br8LPhB+0z4o+GmoaTHa3UEenwywJMPsqu3lI/OM98Zr9cf&#10;2eP2gdL+Nnha0vbWSeW6lMxLSW/lDajlema8HEYWdDXdHqUqyq+TPYqWkFLXEdIUUUUAFFFFABRR&#10;RQAUUUUANb+lfkh/wUm8Iaja/GvxJ4heOYaddXNjDG5ibYWFigwHxgn5G/I1+t7dePzr4e/4KmwS&#10;XHwY0xYwM/8ACRW3X0+y3Gf6V2YSXJVXmc2IjeD8j8pT1FNlG5T9KcaCPlP0r6SUeZSieOnblZnS&#10;Da1NqW6GGNRV8nUjyzaPdjrFMKKKKzGB4+QdTzQrY+XqTxSru3Bh1HrUMz+VHLMvVAWJPtQBI6zM&#10;+yGGS5mYgFIlLMAe+AOnSv0U/YV/YUW4ubbxh4ztrXUIrO9ubZrC/spElkQ26hTk44DPn8DXl/8A&#10;wT2/Zttviv4mn13W4PPsLnSpZITFcmN/MW5jTJA9lav2GhhWBCiZwTnmgpFbRtGs9C021sbC2S0t&#10;LeJIY4YxhURFCqo9gABV4EDI9OaTJyPTvSEHPy9e+aBjh849KjuHSGJpGxtQEnNS1m+JD/xINRI6&#10;iB/5UAeXajLDfeOdQcBWU7SMHPZa9hRVjGAAO/FeQ+BtDj1TXrqRxubyQ33sd1r1/AoAXqKFGBRS&#10;0AFFJS0AFFFFABRRRQAUUUUAFFFFABRSUtABRSUtABXKfEW6ktPD7uhKnzVGR1711WeK5D4nn/il&#10;2Of+WyUAYPwy0mQPNcM2cTbuV56V6aK5D4bsG024/wB8fyrrxQAtFFFABRRRQAUlLRQAzf8ANtxX&#10;mHx38AaR8R/Cl/oWpWEF39tgWPdOpZQA4bBH1FeoEdh1rmfF1tMWW4j27Y4+d31oA/CX9pH4VXHw&#10;j+ImrQJAf7Mm1CeG2SGFkjjRTxgntg15gTkY++M9q/ZP9o79m7Rvjd4blc20k2q2kVzNEWuTEgme&#10;PAJx1+ZRX5KfE74aav8AB/xfdeH9XWBZrdI3YQy+YBvUMPmwOzUEs5kMFbgYFBDBiT909KBg/KPv&#10;H1oBbAVu3FAhKKMUUAA7U5RljTRU8C7nP0rWnDnlYio+WDZcVAqUiqSG7e9OY9qns7R728t7aMAy&#10;TOsagnjJOB/OvrLclkeK3fU+v/8AgnP4Ev7j4mXOsIH+zz6LcorCFtpIuIRjPT+E/lX66RghFB7C&#10;vjr/AIJ3+BNW8OfDTRr27EItnt7yJdsmTuN0SPw+U19jCvm8ZPnqvyPYoR5YC0UUVxHQFFFFABRR&#10;RQAUUUUAFFFFABRRRQAUUUUAFFFFABRRRQAUUUUAFFFFABRRRQAUUUUAFFFFABRRRQAUUUUAFFFF&#10;ABRRRQAUUUUAFFFFABRRRQAUUUUAFFFNZgoLEgAcknsKAGTzJAhd2Cr6mvzC/bS/bQuNavJvDnhy&#10;S0mt/KmtLm5tZpUkgdZcDuOeK+mv2zP2lo/hb4Mu7fS3ke+Sa3IuLK6UNtYnIxzX49+INXm1zWLy&#10;8kZma6nkmbccnLMScn8a9bB4dP8AeS+RwYirb3YuzG6rrl5q8zTXl7Pds7bszys/PTPJ61QKhBgN&#10;nFBK7SpXbtHU1f0rw5qOv/LY2txMTn5oYWfp16CvdUZSailds8uUoxXNJ28zPYqQXZtpUcAd6u6d&#10;o2p6o8a2tm08chHKn7oPeve/Bf7Kd3qAgub2/gWLKs0M9s+Tke5r1vRPgNZaDHsRLXOAoKwkd/rX&#10;tUMpr1NZqyPlcVxNl9H3YTu/n/kfL1v8FNTlI3Q3Wwjk/LXQah8ECbLbE9y0xQYQKvWvozVPBd1p&#10;MW6OTzwCP3ccZzzXNSLNHuZw0bL0DDBr0/7Mow0krs8+GdVcQ1KlJWPFPDvwQdblxqLXNsi42ttU&#10;555r1TQvBOnaLbLBGEuUUk75I1yf0rYMpmQBjz6nvWTq93c2EB8rzB8w+7Xz+Z5TONN1qT0XTufQ&#10;5fm0Z1VRr7vr0L66DYK6kW0OeuPKX/Cud8S/DDTNdRi0rW7/ADFVijUZJH0rY0jxLDqgwV8mVW2f&#10;vHGTWuB5oB645B9a+NU3F+6fWuK+0fM/i/4Van4fuXa2tbi4gG1Q77eSR7VxBZskgZdTgr6Gvs2a&#10;3t7xfLuYVuEznnkZ/wAmvAvij8MH0Gb7ZYIogWPzHS3iPUt3PrXp0MT7TSRy1KPK7I8vkIJjKEmT&#10;+JRxivRvg78a9Z+D/iI6pYf6QDA8ItJZpFjAZlJbCnrx+przniFmDoVk6EHgg+9CHOARtfvk813y&#10;jFrkeqME3F6H78fBH4rWPxa8KtqNlPbzi2ZIJfILEK3lqxBzz3r0QcgV+Qn7EX7UV98PvFth4au5&#10;L25sNQvnmkH2kJFgQEAMCPVRX60eGtch8R6FY6nBhY7qFZgu4NgEZ6ivmcRQdGXk9j2aNVVY3RqU&#10;UUVym4UUUUAFFFFABRRRQAh61wHxm8OR+I/DVvbtZR3hF2kmx0VgMI4zz9a9AqG4t47lQsiB1Bzh&#10;hTT5XcTV1Y/nb8Q6He+H7429xbNEzDzP3mOhJHb6VmttUAA5J4INfYP7efwDf4e+Kbe9szElnFpM&#10;LulvAyrua5lTk5xnpXx6ygFc8kda+thONSKkup4MockmpMhng3HjJOcnFURleCa1GJZQy9T6VTng&#10;2flXl42i2/aROzD1WlaRB1pcDjNGcLimgEmvG31R6L2uOD4GwDJ6165+yx8G7n4z/E/RrYRXB0+0&#10;1axjvZYFUiOOSXBLA+ytx9a8kttMvdcu0sNNt57i8k5QW8ZkbjJOAuT0Br9nv2GPgDovgH4dadq8&#10;2hW8GrajpmmXcsxtjHKZhCWYnP8AFuc/jSCx798MPhppfws8I6f4f0xEkjs0kUXDRIkjh5GkOdoH&#10;GWP5CuxqND68H1qWgoTAopaQ0AAGM1h+MNQjsdDvFZgGkgk2gnrxWycueDt+tcN8UJGNpEBkfupM&#10;nt2oAz/hfKJdRnkjwzNByP8AgQrqtc8eaF4avls9S1KK0mZBIEkznac46fQ152dfX4ceB4dfNu94&#10;blJItkB2uMbmznH+yK/IH4tftkeOfif4zi1aw1vWNHt1tVtzaSXIYllLHdwB/eH5UCbP3ct7qO9t&#10;oprdxJDKodXHQqRkGpuFGM57V+Hen/t//EnTtOtrNPEXiAC3iWLK3YA+UAf3favavgh/wU31Pw5N&#10;K3i211jxEhtioWe/RcPvB3fMvpkUCufq2GyD60nA6mvlL4D/ALfnhn41+KbXRV0ltElnEpEl3qET&#10;bQib+mB1xivqmCZJ4UlR1kSQBlKnIweRzQUS5/KnUxVweuRT6ACiiigAooooAQ9KZyXxj5cdakpj&#10;AkYBwaAEd1VSxbCjqT2rhPEXxy8D+GJb23v/ABFaW13aBvNhkD5Uhc4OFrL/AGl/F914F+B/jLWL&#10;B5Ybyz055o5oW2srAjkGvwz8dfGfx34u8Y6zfy+LNQaC6kLGKWXdwQAQaBNn6meLv+ClfgfQblra&#10;x1nRLycBWCMZgcHqelfI3iD/AIKaeNdQk1OCLw1piW8kriKVLmcEruOGHzdxXxpOsDyfabrZJORj&#10;e5+bFXNL0jVNbvIrOy0q8uZpm2RmCBnI44AAHPSgVz76/Zh/b78X+N/GZ0K+0CwihiaCMSi4mZjv&#10;kCnqfevvv4q3Eslw9qCSoCNgE1+b/wCwn+yN4nn8ZXeuam8+mwhLe4WO8sJUyVlyVBOOeK/SD4k4&#10;XWZMnJ2J/KgZ2PgfTm0/TGDgqX2tz/u10YbJqvp4C2FsQMfu1/kKsdDxQMdRRRQAUUUUAFFFFACd&#10;6z9dtjdadOi53FccfWtAnAzUciF4yM8EUAeXHdb3k0TZG1iDmvkf9tr9ly7+K2mS69oNrdXmoT3V&#10;spitEQAIkbKSCcHHAr7E1+ya11GZ92BJI2Kq2s4jIimXzrYdIz0zQB+A11Y3Ok3T21/E1rcKxURt&#10;jOAcfzBpoXP3TuPevpz9uX9n2T4U+L7PUbeWGe0Nh9qkFtbsq5ad1wTkjPNfMKSCS3ikQbPMGdvp&#10;7UxWFPy8Uu3jNKBkZNJkscCjbcnpdgBll9M1fjiAGF61HBCFGWHpxVj7mWxjPFe9hMO6a9pLdnm4&#10;irzKyDJHIGQO9dx8HfCk3inx/oNpbRvO0upWkTKoBxulAHWuJigkJ2IDKzdFUZJ4r9B/+Cb3wDXU&#10;tQ1bX9b0oAwLpt9YyXlq6/MGkcsjEDJ4Xke1ddaoqdJye5hSg6jSPvP4FeDpfAfwz0vRriJ4p7dp&#10;tyyAbvmlducfWu/FIvTpTq+Wbu22e2gooopDCiiigAooooAKKKKACiiigAooooAKKKKACiiigAoo&#10;ooAKKKKACiiigAooooAKKKKACiiigAooooAKKKKACiiigAooooAKKKKACiiigAooooAKKKa7BRk8&#10;e9AFLW9Xg0DSrnULrd9nt03vsGTj2r5E/aU/bu0TwRpZsfD017b6pvkhlM9ijocp8vVvU+lcp/wU&#10;D/aM0qw0STw3oupwTzX2nzwylTIkkbhwCF4AzX5g31/PqDkz3Ek+DuDSOWJ/OvVwuEVSPtJnDXru&#10;D5Yna/EP43+Kvia7vr91BOHCKfKt1jPy9OlcCrYJI4B55oPzLvA+Wo5Zo4F3b+2ea9uKUInmS941&#10;vDugy+KNXt7NApBlRWDMVyGYD+tfePws+Fen/DXS444omj1BHc5EpdQG+teB/spfD281DUrvVRav&#10;Lbz28ciuQpXAfqM89q+xGtd1z8xKrivpsB9WwdL6xiGrn5vxAsfm2KWBwcW4RtdrRfft+JT8wY5x&#10;u9aA28HPUdKuC0Vj1NRyWIbOGb2xXs087wNSXKpW+R8nX4SzfDw9p7NP0ab/AAKwAZd3O7vXG+M/&#10;DUD2ct3EvzRoScseufT8a7NopI+GTA9c014Uu4XRzgHjivWfJVg3F3R89TnWwNZc65Wt1Zo8Gb75&#10;ViPk9KVttwmJRlPQGum8b6L/AGZdGePcyyyH0x0FcwhB+cdPTtXmSjy6S6H6JQrKvSVSHX7zg9ds&#10;pNHvkngwoAL8nJ6muj8M+KU1GFLaRmZ0VV4THOa0tRskvbWTI+bGBgZ715zfQy6VqErhSoD8Z4zg&#10;5r86zbAvDVfaw+Fn6PlWNWKpKlP4kesENEdoxt9OtR3NtHfW0lrOC0UowwB5rH8KauupWiGVlWXn&#10;5eema2ynBCknNfPRurW0Peep86fGDwPB4av1vIE2JczSEZkJOBg9Pxrzpdsh809TX174m0CHxFpM&#10;sMmQ0cThSFBOSp9fpXyt4m0STw7rctgyt5SKp3vjPIz2r2MLV500zhqw5dRmi65ceHtUt9Qs2C3U&#10;BLIWXIyQRzn6mv2E/YW+N0PxH8BWelSySSX2laZZpPmARrvYMvBB55WvxrLbBg9c5HHWvo/9ir41&#10;XPwm+IKW0aQzwa3eWFrMZ2f9yglIJTB64c/lTxVL2sNOg6E+Sa7M/a0dOaWqml6pa6xZrdWcwnt3&#10;JCuoODg4PX3q3XzR7QUUUUAFFFFABRRRQAUUUUAeRftDfATSPjZ4Tv7O7t3lv5oYYIj9oaJdqTCT&#10;kj8a/E/4t+DovAfxK8VeH4k2ppurXdiBvL4EUrIOT16V/QW4zXxr+2f+yBB8TdKk17SxdnUrKHUb&#10;7ybOONRLK6q6q5PJ5TGfdq9LB4hU3yTehx4ilzLmitf0PyPA8sYXqKayiZT610Hjbwdq3gXXbrSN&#10;VspLK9tynmRSkbl3IHGccdGBrAX72Sea97Rx95aM8paNW3KctsVJNVnl8oda1DjLKvJbinaZ4XvP&#10;EuoNZ2MD3Fwo8x0jxkLkDPP1H5142Iwjj78Nj0KVboz7L/4Jr/s9y+J/FGm+L9XijktrHULy1cx3&#10;BVv+PMYwoHPMtfrNY28Wm2lvaxDEUSLEg6naowP0r56+BXw7tvg54IvNFs3kmlmvnvFM4VX+ZI1I&#10;G3thP1New6JpNxcqJZWkUNtcc+teQeidaeQM880tQ20XkxLHknHc9alIG7OfwoAdRTd34UBvWgBC&#10;oI461xHxO3m0iVSAvlSbv0rtiw5rxz4jfE/w3c6pbaTHq0LXzPJbeQFbd5mQuOnrQB1ej+F7Dxb8&#10;PrCwvo3kgCuQFcryWcdR7E1+YP7Sf/BOjxD4b8WLceALextdJWzi+W+1FmfzS7huqnjG38jX6reA&#10;VC+E9PXJyFbOf941tzW8VwD5sUcmeu5QaBM/nc8ffDTXvhXeW9nrxthcXhcJ9mkLjKEBs8Du1cpL&#10;JGnyyghh6Cv6KvEHw50LxNNBJeabZ74c7SbaM5zjPUe1fN3xR/4JzeDPid4ov9Yl1rUdKN1Ishhs&#10;oIFRcIFwBt9v1oFZ9D8evA3ie88J+KbfUtEdYtTiVwjTIHUBlIPB9ia/oI+Cup3OsfCrwlcXhVp5&#10;dGsnkKrgbmgQtx9Sa+c/hv8A8E2/Bvw68ZWuuw69qmomFJE8i7hgMZ3KV5G33r670ywi0vT7e0gA&#10;EVvEkS4GPlVQB/KgaLS/KAPSnUzcOp4zR070DH0UzNLmgB1FN3UbqAFJxTSSeV/WlJzSCgDh/jV4&#10;A/4Wb8L/ABH4ZCh21O0a3CvIUByR/EOnSvx7+In7AXxM0Xx5rVvpSaOmnxzbYFkvyzBcDrlcnmv2&#10;96VXksbaViz28TM3VmQEmgR+THwi/wCCY+v+MvDqXvim10+e5aV0ZrfUnQYGNvAUe9fb/wAHv2JP&#10;Avw2mstQFhcx6nZlHiZb+R1DBcHg9e9fRkUccCbUjWNfRRgU8scE8Z7UDsV0hTT7LZGMJGhwDz05&#10;rx7xLqMuu+J2hznMQOCMdBXsdz81pNnqUII/CvGLfxb4e8MeOzb6vqUVo62+SJEJOCOOgNAHs9j8&#10;lnboevlr/Kph941yujfE3wv4guY7XTtYhup3OxUQMCT6ciunGQc9Pb0oFdEuaM0zcD35pcnIxyPW&#10;gLj6KaMZPPNJt5yKBj6KaGODkYpQcnNACOu4c0A5XAp1IKAOW8YWCyRxuF+Ybjn8BXGo3HvXql+g&#10;eznG0MfLbAP0rzG4iKXRRhtOB8tAHj/7UPwe0/4vfDfWPtELS6kttHBATMY1AEqtzj8a/H3xp4ck&#10;8HeMdb0OUKBp91JbKEbdjacda/eO2ZXbbIoMZPIPQ/Wvzp/4KG/Bi4i1HTtesrKTyZby9u5pERFA&#10;UBGyccnjNXBczsTJ8p8N/e6d6twQBeTyaW38uaMSKdynvUwf5gq4IPevbw+DUbOo7nmVa/M7IOo4&#10;FIcsMMeOvFKFIcgDOeK9S+CvwE8RfGbWTaaXpt1dL9mefNuUztV1U/eI7t+tendRu5bI5Em3Zas2&#10;v2VvhFP8TvifocMyJJpjTzRTIZjGxIgZh0Hrtr9qPhv4StfBngzRdLtUKR2tlBb7S+7hEAHPeuT+&#10;B/wD0X4L+H3srJmvZJZ/tRmuYIw6MY1QqCo6YX9TXqajCgYAx6V81icR7d6bHsUaXs1ruKKWiiuM&#10;6AooooAKKKKACiiigAooooAKKKKACiiigAooooAKKKKACiiigAooooAKKKKACiiigAooooAKKKKA&#10;CiiigAooooAKKKKACiiigAooooAKKKKACiiigBK4L40/FC0+E3gqfXbqIXKRzRxeUJljOWbAOTXe&#10;mvzy/wCCl3xD16yi1Dw5DPGNIZLObyzEC2/cT94jNb0aftaigZ1JckXI+Afil4z1Hxr4w1e9vr6a&#10;7R7y4e3WZ9/lI0jNtB/KuNzsjUYyR39fWpJn812Z+WJzkUkFvPdTxxIVwXA5OODX1SSWi2PCu37z&#10;NLw/4dvPEuoLbWqyRxspIdY2YcfSvXvDHwLgSzkGoPb3TvgqZYSMDHI611Xwr8Kw6DoCOFxeCVxu&#10;DEjBxXbZZyGbqPQV5NXEty91nZCkrc0iXwTc/wDCA2EdnYfuVSMRfuPl+UHPT8a7zSviUsdqFuIJ&#10;JpST87SCvO3UdR95qQxsBh8E+1cvtJ3953NYxjTurLXt+rPedL1q11OING8aE4G3eCc1bUHe3dfX&#10;tXhOn6vd6XcJLEwESnLZGT+FeseE/FUWuWqx5Zp0QFsrgZNbxmpadS7uyaN6RA7EH7tUZ4TEcr09&#10;BWi6ujbHx+FNkRWUqOpr3cBmVbBVFd80eqPmc7yHD5tQkklGp0aXXz7nOavptvqlpIklurMisVLj&#10;POK8e1CxfTrwxOhRAB1XA5r3W4geE54wTz9K5Hxp4fh1W2a5jT5mZQMtjoK/RIzp4umq1J3PxrDu&#10;vlGJeDxSt/W68v8AM8wKjOM4B9aw/EujR3NuZFVSyhm4HJ4rabDOyrwFO3mlZfPQx89MEV52JoLE&#10;05U2rp7H2lCs8NUVSLszzLStSn027yrSIu0jaDjrXqNrKJ4FZWB4GSDntXA+L9L+yXUjxDEXygDd&#10;k9K6DwdfpLaSRjJYvgZ+lflWIw8sLUlTfQ/UaFeOKpKsup0iuFO0jIPBz0rxD48eHwJ5by3g2Mzx&#10;JvRDz8p4z+Fe3gA4A6r1rk/ihp82o+GVSDb53nofmPGMGijLkkvMqauj5aUjzFVxuJ/jz0ra8I3U&#10;9n4k0+W3maCSO6iZJEOCCHBBz2xisYxm2kdJhnLH7vNTW08lrPHJAQCGDDd7Hive3TR5+zP3K/Y6&#10;1q51r4E6NcX1+dQvGnut0sj7mIEzgV7YDmvhL/gm7471jV/D+naNdzxvZR295KqLGAd3njvjPevu&#10;0V8rXhyVZRPcpS54KQtFFFYGoUUUUAFFFFABRRRQAVFcwR3UMkMqCSKRSjowyGB4INS00nBFAHxR&#10;+2x+yr4b8S6WuvW82keG7261K3WS8nhAZ1W2kTYWyOu1SP8Adr8nnAY7x8o6ba/VT/gph8TbCD4e&#10;WXh23Mq6pZ69bTSkxjZsNpOeGz1+dO3avyr3DcAcgV9Hg+Z0k5s8fE8vPZEchGwuo2FATk8frX1N&#10;+wX8LR4t8dXuq3tkNTs7jR5jHG1uXAZbiJcg9CflIr5csrT+1tasNKXG7UZ0tVB4zuYLye33q/YP&#10;9gD4LSfDr4Y6JqkscSiezu7clJi+c3jHof8Acp4yq6dNpdRYeLlI+mLPwvBHKryJG2OMbMVtQIsS&#10;bFTYFGBinZ53dqfkYzXzZ7I1zgZHWhWB5PB6c0jOFUuegGTXxZ+0r/wUC8P/AA3tJrTRptQg1M28&#10;M0RksEdOZSGyS3op7UAfWPir4g6B4RtZZtT1bT7QojuqXN3HEW2jkDcf/wBVfGvx6/4KP6L4X1C7&#10;0XRdPluZ7WZM31jqkRWRTFu4wD0JA+or87/i3+1P48+NGqXJ1rULe4sBLOtoq2ccTLFKw4baOuAt&#10;ec2nhO91A/bE8s+Zzkue3HSgiUlHc+lf+Hj3j66snX+0PEUUpIwxv+ex6ba8dn/aD8dXHi5Nfn8T&#10;arJtuzdiJpzu5bdjPrXN2/g3UZp13GHbg9Gx/SunX4VSzwxPIsf3Qf8AWn0qlFs55YmlT0cj1qw/&#10;4KMeONHs7O1iuvEDiJ+Ql+MEZJx933r7f+AX/BQ/QfH+qW+i6rpraU8zyt9v1HU49iBU3AHIHXB7&#10;96/ODw38B7/XbpltEgC7dxDzkcZA9K9Db9lO9jJaKG2E3Ym6bH8q09lJ7GMsbBfDr6H7L+HfFuk+&#10;K7Uz6ZqFpeoqqWNtcJKF3DIyVJ69q1jMifxKfxr88v2R7rxl8LtTk0y8uLNNMubm2RkhUOxiUMCM&#10;kejV9rS+L7dIVuJPM8t+g2cj9a1hhpyE8W2tInbGZOu5cfWj7RGP4l/OvP8A/hPdOLFV84Y6/J/9&#10;eo5vHlnMjeV5uVHdBXQsvrP7LM1jJv7Njv5LyNAfmBx700akv90j8a83/wCE3tihyZNwHJ2Cse8+&#10;KJgyA7/9+hW8Mqr1NokTxNVbNHsH9oqP4T+dH9pKf4T+YrxcfFlmGfMb/vyKQfFhgf8AWN/35FdH&#10;9i4j+Uz+s1v5ke0/2iv9w/nR/aK/3D+deL/8LYb/AJ6N/wB+RR/wth/+ej/9+hR/YuI/lF9arfzI&#10;9o/tFf7h/Ok/tNR/Afzrxj/hbDd5H/78ikPxaP8Az0b/AL8ij+xcR2H9aq9ZI9pGpI3GMfiKet2j&#10;HqPzrxNfiu2f9Y3/AH5FQ3Xxha0gllMkm1FLHEI7DPrR/YuJ7FRxdRbtHudxe29rHvnnihjzjdI4&#10;UZ+prwH4y/tieHfhNKkcVnH4idonkP2K/jyhVsbTgNzXz/8AGb9ru+1rT5dJ0O6eOYtHIPPs0C8H&#10;nnmvlO+sX1W5lubohpHYuccck5NZPJ8YvsA8w1+E7T4p/wDBSTxdceLdUfSbbxFpenyTt5EEd98q&#10;LgYAO2vnfx/+0l8QfHmryarB4g1qxldFT57hmbC8dgK73UfBVhqQXz4i4BzxIRVJPh1pYGFhbHoZ&#10;TXJVy7FUbc1N6mix66xOL8GftHfEjwPq9rqbeL9Zn8iQSmNLgqW4I7/WvYrP/gpL46tp7LzbzxFc&#10;qJF80f2h1GRnPy15rrHwmhu5A1nEAqqd4eY81lP8I5443KJF0OMyn/CuOdGcPiVjeONovd2P0G+H&#10;/wDwVD0T+wIo9U8PXM15vYmWfVIwSM8cFa+yvB3xi8KeNLS2lsNc0qSWdFYQRahFI4JUHbgN1Ga/&#10;n9vvh5exXrK3k7cDpIf8K3/BvxF8Z/Bi9jutEura2uVk8+NnhWUBgNvII9KyaOqNWEvhP6F0dZVE&#10;iMHVuQynINO5I4PNfmf+zx/wU0a8j0nRPGV9dXOokQWzm00yJU8xn2tyCOORX6NeF/E9p4t0hNRs&#10;fM8h2KjzV2nIODxSNjW68GlU8kY6UmQTn0oYE4xQA6lpM0tADWAZSD0Iwa4fxZp4t7t7hQFQlVAC&#10;+1dyeRWN4k0/7dZ+WAM7wck49aAPPiCPlVgpPeuM+NHgGy+IPw91qC7hguJbTTrsxiVN53NEfuj1&#10;4FdkAHYtg5U4pQimKZGBKzKVbntg/wCNVF2dxNXVj8NvHnhmbwX4uudLa2eBIkQ7DEUA3KG6H61j&#10;tgkOMDivqj9vr4e3mj/EzVtZtBGulyvaQxhpNz7vIGcgj1U96+VIyoAY8xj7wr6qnNVaakjwqkfZ&#10;ysz0b4KfDRvif4z07TVuo7VZL21gcyxlwwkk28gEdK/Zf9n39nnQfgp4as4LazsJtXjWaOTUba38&#10;tpEeUvt69B8v5V+MfwR8X6l4U+IugSaXKkXn6nabi8YY/LKCOv1NfuV8INfvfEvgKw1DUHWS7leU&#10;OyKFHEjAcD2FebmDmra6M7MLGOr6nZjvS0UV4p6QUUUUAFFFFABRRRQAUUUUAFFFFABRRRQAUUUU&#10;AFFFFABRRRQAUUUUAFFFFABRRRQAUUUUAFFFFABRRRQAUUUUAFFFFABRRRQAUUUUAFFFFABRRRQA&#10;UUVl654l0nw5CZdT1Kz09dpfN1cJFkDqfmI4oAuX10tlaTTuQEjRnJPoBmvyN/b9+MVl47+INzZ6&#10;fLbXED2lq3mRK4OVLZHNe8/tjftwR6Usnh/wrcOskFy8Mt9peqIVmQx9wo6ZPrX5oavrV7rtz9sv&#10;bmS6ucBN8rbmwOg/WvawWHcX7WR5uJqprkRT+UB8HNaXhPjWoMfN+8Tg/wC8KywRkHHA61ueDbG6&#10;vdZia1tZrhRIjExRlto3Dk47V6zu4tLc8/m5bX0tufWwUKuzaET1ArG1rxDBpSEI6O+0kBgetbII&#10;CbWwW65715RrUsj6gfMZpEDN8p+pr5tpLQ9ZqztctXniW4vrjcirtVt2FJxWtY+OZS4hnjijTGd3&#10;Oa53TtKfVJnWGX7PjHbNWtR8NXWnkgh52/vCM0kM9AsdXtb7asUquTwQAa07S6ksLlJYiSFYEjOB&#10;geteR6fqk+kTozeYMHJBOK9H0fVF1SzidV+bZuYbsmq21Ez3Pwn4rj8SQLGTGs7bjtQEcD610G0f&#10;dPBPTFeIeHNbbw/fiVQwAUjaGx1xXtFjeLqdus0RB2gZw27nFdcJqWhN0t0SzLvTbzxxWbJF5RKE&#10;ZUc81qL82fUVWvItwL9819ZkeO9hWeHn8D29T8/4wyiOMwzxlNfvILX0/qx5V478PLpkong3MChd&#10;s4AznpXHx9CemeuK9x1DTodTtpI5okkLDaC4z3rx/X7A6Zqt1EIWWISFUbaQuPavtq1Pld0fA5Tj&#10;XWpujP4kZV1bJcL5e0MuQcnrXKeGw+kaqsVwDGHkLDd6YrsQCPkz83rVC/0pLu9hnUgGMYxj618r&#10;m+B+tUfaLeOp9/lON+rVPZv4ZfmawIbDqchumKLjCxgSqpXP8QzSWwxboMYKrUd7cRQWQe4lSJd2&#10;MyMFGfxr88tJS1Pv7rdHx/rRP9pS7QPvN/M1ANoC88mrGqOpv5WBBG9uR9TVZVG5SemcgV9ItkeY&#10;9Gfpd/wTG5gsWPX7Hef+jxX6Givzy/4JkuHjstowDZXnH/bda/Q0V81jP48j2MP/AA0LRRRXGdIU&#10;UUUAFFFFABRRRQAhOK80+O/xR0b4c/D7Xri/v4ra7fS717SOUN+8dIicZUcclfTrXpE0nloWxnAr&#10;8nf+ChXx9ufF/iyLw9pdxNYjRL7VbG7SO6Dicb40wVGCv+rbg+vtXTh6PtqiiYVqns43Pmn42/EO&#10;b4hePtU1lrgyC5aE+UruUG2FUyA3f5f1NefY2gE0udzGRhgnsaRt7nZGrOzdEXqfwr6eKcbKK1PF&#10;5nuz0P8AZy8EW/xD+MXhW0uJZYkj12wiPk7c4ecA9R7fzr90fh54St/AXg7TtEt5pLiC13hZJsbm&#10;3SM5zjjqxr83v+CdvwItbnVL/wASajLbRz2k+l6hbx3FuQ+4NK5CknrkL+lfpTPq4jAJORns3Tiv&#10;Hx0Zyqcm1jpo1o0433bNozooyxAFVL/WrTTrO4urmZYreBC8jEHCqBkn8qwjrGImV33577q8m+LX&#10;xN0+30y7tF1O3tn8meOSP7WqljjGCM5yOa56eDqVHaKNHiKr2j955L+1v+0XqV9btoPhOG21JLe9&#10;jfzYmkR2QwNknJA4Z8Yr4Q8Bfsz6/rGrQedFqN5IWcbZZI2yAme5+pr68f4keCrZPLvPD1jf3q/f&#10;vDMm6T07dgR+Vecr8b4dNmE+m6RNZyKOPJmAIJ4Pb0r2KOTTn8Sscc6s/tzfyOOH7NV5bTxQT2dz&#10;GchD/q8g5wf1rs4fg/4U8J6Fa/2tq81pc7jG8UiKdpyxHRfTBrlNR+JHiLWLyS5TWb21AdpAjSnP&#10;JzisfUdc1TWkAv8AUZ7vnd+9cnnGM17FPJIJe+ct09Xqel6T4e8B6NdpdprvmuoICPFkHIx/cp1/&#10;8VbO0m+z2tpYTwITGHaNs7RwD+VeTGV1UgsSc9aRYtgLM+4nnFejTy3Dx6BzL7KseuW/xwGlK/2f&#10;TtPdipU/IwyK429+Jmp303mtawJxj5S3+NcoNp52Y+tKwJGAdorthhaVP4Y2Bzm92dFJ8QtVIBjt&#10;o1x/ErEfj1r0f4LfE+Y6tPHqFwIwYMBWdz824e/1rxcgoFG7dnriptO1F9Jvo5YtyszqCUOD1rbk&#10;iuhLlI+55A8cmS7BcddxpNp6rK5J96yPButN4g0B7iTLOJSnzNk8Af41sscYIHT0ppku4w7s4LuM&#10;e/WnH5utBIJyepopgGPYUY+lFFAwx9KMfSiii4CECkxnoAad1pQob5AwVuuaLgBwiktwoHJHavDP&#10;jT8VVgd9IsDBPNDI0cgG4MAV/LvXq3jnWW0bwlqt2iN5kMJZdpwTj0r4713VW1rWry+k3eZO+4hz&#10;lvTmgDNRSzbmO5vVjk1KaQUtFxWE60oIHQUgFLTVwEAxn0NAUYpaM1nKnCXxILEctrG65aNSfoKz&#10;7/Qba9AJUDC44Uf4VqZPSkHcVwVstwtTRr7hctndHGa58Pre9hj8mSWKRSTuiChs9j0r2b4AftAe&#10;If2fdKgsbaCLVfK83B1KWRiS7Z5wa4xXCkgr14HtTZIYXyWRZGrxq2QU5fwpWN4VqlP4Wfq78Ivj&#10;donxT0oz2l9bS3CssbRwK4AbYGI+Ye9ekhgR6E1+Rvwm+KOr/CzxNZT2t3dHTxMZprWCby0c7CvP&#10;6V+gnwz+Pdn4w0WxkK+VM0MbOXulYgn14rwcRk2JobK6PQp45/bR7eAR3peawrTxPZyHyxcwyP1O&#10;JlJ/nWvDdxzL8rrn/eBrxpUpw+JHfTxFOp8LJTxUVzB9oi2ZPXtUoYEjkH6UpOTxWZ0Ja3R5fqNs&#10;ttPtyRn/ABqBcblz0B5rX8TWDQ3aMSQNmeR7msfPXmgrVs+cf26vh9qvj74ZRW2k6a95KNUt5d8J&#10;QOQIpAeSemSBX5UKNplAOWRipU+o61+5fxAsn1DwnDFCplk+0KdiKWOMNzgfWvxD13RrrQtZuILu&#10;CW2kkkd1jmQoxG4jIB+le5l8vdcDysXH3kyG0uHsrqC4i4lR1cYPQg5H61+uP/BOvxedc+FOiQTz&#10;ZuRHeOyFiTxdMB1+tfkSeOvIPGPSvtP/AIJneM9WX4wXWiNqc/8AZUOh3MqW3mnylYzwnIB/3jXT&#10;i4c9JmVCTjUt3P1oXpS0yPlB9KfXzR7IUUUUAFFFFABRRRQAUUUUAFFFFABRRRQAUUUUAFFFFABR&#10;RRQAUUUUAFFFFABRRRQAUUUUAFFFFABRRRQAUUUUAFFFFABRRRQAUUUUAFFFFABSZoNeZfFb9oLw&#10;X8I7NpPEGvW+mzF2iRJopWBkClgvyqewpqLk7ITaSuzsfGXi+x8D6HJquoiVrVGVCIV3NljgcZFf&#10;kl+1f+2PrPxL16XTdJvnGm2xuLOaO5sokbb5nABGT0HXNUP2rv2utR+NN5PZWq2KabLFAfPsjMpD&#10;IxPRj9O1fLrSGZy0pIkzlR13n3r3MLhVTXPUWvY8yvXctIbEl3dTXc7zTMGZ++PaoQSp44k9etK4&#10;+UDG1h2ruvhZ8JtU+JepxBbadbB1cGeB0yGUZx8xr2KdOc5ciWrPLr16WGpyq1pWitzkfDejT+LN&#10;btNLsdm65kETCU4BJ9+a+0PhP8FLHwJ4ZS7uYF/tCW1KyyRTswLAk8A11Hw8+EeleAoI/IkknuPk&#10;f9+qEhgMYyBXb3CGeOUOuxNpAwPavsMHlXsoSlU1k1+h+SZvxM8ZVjToXjSTV31ep4kTvYyA8dOe&#10;teWXSebraxv0eRun1Ney+IbAWN8Y0yQFHFeP6lFLaazFI6EDexGSPWvyurTlTqOM/iR+4YarGvRh&#10;WjtJJl8o2iywSQkKJXC5znjNd5DKl7aeY4JcnHFZcclpfaFFvkw6xljgd+fauV0bxPJpuI0VJRyf&#10;nz3rE6N9i74w8OiMCeJQI1Ulsucnmszwxr76dceVGxAICcqD3rQa21HU0fzLcrE/VlYdPxNc3dW5&#10;s76SPpsbufSqBanrR23ce/8AjPevR/hrrzGKW2cklpABhR2WvIfCN29zpaPKAiFmG4V1vheZLLXr&#10;NjJhN+cHoeKqD5ZXFd30PcAwRi/ZqZIAVptrMl1aRSK3DLnipQoJxn9K9BT5GpLoKUFVjKm9noZQ&#10;O1j65OBXO+MtDgvrHz0T96iu7EkjtXS3JKzLxwOtR7VIbJ4YYHFfsVGX1ihGb6o/lutzZfjpwpv4&#10;H9/X9TwblW5+9S4Cn5c4PXNdr4+8PPFcSXkMbEEquBjHSuKBBBdedv3q4KkXB8rPu8PXjiqaq0/+&#10;GfUlRnLDZjAPOe9cV8YtVhs/DgQbhKLhOceoNdkWZI2kQZYqTivnv403epXerzrJbhLQGMhlJ67f&#10;rXxWZ5d7Ouq8Nnv5H3+V4/2lJ0Z/Etmecrnc6vyWJIq3p9r9vvLe2XGWkVBk4GScdarBUC4LYNX/&#10;AA/cLb6zZSuQkcVxG7t7BgSa43d6I9bZ6n6wf8E8vhLeeGPAml+IZBAIJI7u3GyUs2TP6Y/2a+zR&#10;XzP+w/8AEvw5rPwd0jRrTU4ptUje6me3WNwQnnt82SuO4r6YFfK123Uk5HuU0lBWFooorA1Ciiig&#10;AooooAKKKKAOI+M/xAtvhb8N9Y8UXZlFvYeTu8mMO3zzJGMAkA8uK/C74zeJIPF/xV8W65alxHqW&#10;s3l6pkXa2JJmYZA6Hmv2X/bYGf2Y/Gn0s/8A0sgr8RPELf8AE8vwP+fiT8PmNe1l8VaUjzcU9UjP&#10;zJ5jGQgjHavT/wBnf4eH4k+NdOiVEYPLPF88hT7sDP2FeVXUvlRDuc96/Qb9hH4dHR9FfVJYpAYN&#10;VuFBbbjBto157/xV7tF8suds82UfaLkezPqj4O/Cqw+HXh23cw7JWtbYuY5mcFo0PPPuTXUaz47t&#10;7OV0Jl25wBsB5x9f85rnfFWtq8FvbxyAHYyMASCOAK5OHMYyxJOOQ1ehQwSrXq13fyHKUaK5IIz/&#10;AIo/GrU/Avh67miuAl2qxujLbo4wzhe/tmvjjxJ4w1Lxbql9e6hMsouJpJlxGqn52JOcDius+M3j&#10;JPE2uxeU6MhtETCZwSHY85rzsDysd817EKNOG0Uc0pOW7Ivs4kbJHy9ueakClGHlcD35pxPl/MO/&#10;FINwyVG6ui7WiJS7gyruGQSx60cAkUmQoz3p8cc13xDHvYDdgelTsA088cUYOQSeBWhpvhvVtYnW&#10;G3s2k3Z+6wByPqam1fwnq+hiPzLJ1Dgn5mXtj0PvTtfcZlMwZymORRgYw3WlliltIlkmXyy528mm&#10;4DRnyj5h7iiyWwtQC4zgU1gzSZOPlORTyzLtIHTrQx6uvzO33lPQUAfRn7PXiW81jR1tZnDBriU4&#10;2AdFBr2JiVYoODnFeE/sy/8AHpDjr583/oAr3c/ff61PWwxvCfKwyaKP1opgFFFFABRRRQAelI6K&#10;rbgPnx1zS9xSOcdOaAPJ/wBoTxFeaTp0dnbyKkFzav5oKgk8jvivmous5Mg5lJyxI4NfQX7So+Wy&#10;z3tX/wDQhXz5CVCDHpQgFpaQMceYR8392lt43mYi3UyMTzz3qrAJuxRnNdPpvwv8SavAk0GlyyI6&#10;7lYOnT8TVz/hTfisptGjT5/66R//ABVLbYDjaMY5rodc+Hmv+H4t93pskK7dxLOh4/A1z0sUsSru&#10;XB75o06gIz/Lu6U4A43Cm/wjIpWUgru4X2oWmwCE7x+vFAUEZTO6jG0k/wAJ6UD2o9QuDkSxMMcd&#10;69F+EfxHPhG+W3uXcwymKJBHECQA3fJ9687zxTQTHIjAfdIYe1F30D0PvLRvE1xMFv7J9iMCg3qM&#10;/l+Fdro/xTubRla8mZlU8hIl9K+W/gb8Srf7DDod1NEjIssvRy33sjnp3r2x12ruHRhkZ7iuSrha&#10;NdWqRQvM988O/EG11JU2+buk24zGB1/Gu2t7gSL1/OvkxTJCySxu25DvwDxxzXsPws8ZNfLHZXHl&#10;xsEdzjJPUf418fmWUKhD2tHbsd+HxEoyUZM6vxtxImP+ef8AWuTXAUZ6EV3Hi2wFxZvcgtmNAAB0&#10;6/8A164cjgetfJ37nv69C7pQAuT1K7TjPrX4+/ti6RLpvxT0p12hfsBPXP8Ay2lr9dsSLyg56V8M&#10;/wDBTDTbCz2SqRHOujxFQFAz/pLeg4716WBly1lHuc2IjzR9D4EB7tyT1r0r4C/ErWfhV4ym1jQb&#10;hLa7eze2Z3iWQbGdGxhvdBXl1qTJaxFhgbAVPrxW54bvo9PvTPKyp+7K8+5Hp9DXvOPMmmeRF2dz&#10;+h3TZTNp9vI3LNGrE/gKtVxPwm+IemfEbwz9t0u6iu4bZ1tneJWUBgikj5hnow9q7WvkWrOx76d1&#10;cWiiikMKKKKACiiigAooooAKKKKACiiigAooooAKKKKACiiigAooooAKKKKACiiigAooooAKKKKA&#10;CiiigAooooAKKKKACikyPWjrQAtFFJQAtJnFNkYIjMegGTivlX9pH9tzQvg/eS6PCdTh1fyYrhJI&#10;7OOSMKzEHJZuvB7VpCnKo+WCuyZSUFeR6D+0b+0Tovwe8JajL9qtbnUPsc0sMEeoJFMWTA2qOSTk&#10;1+Pvxw+O3iD4w+Lb/UL2/wBQOmTXAmt9PurozJAdgU46Dseg71D8ZPjZrvxf8QPeavdi5ijlnNr/&#10;AKOkRRHfdhto57V5wGDswc5I6EetfQYbDqhq9WeTWrc+gjk54JINMYMHXCGV88Ko5zTZZ2hTk/NX&#10;0F8BP2f5fEzf2prMdvcW0UsciCO4dG2MCT0A56d69WhRqYmfs4K/meNjsbRy6j9YxLsu3c86+GPw&#10;k1j4gawS0VzYWqBZQ01o7I43AEZ496+5/BXgbS/BGmC0sbS2hkDtIJ4IgnBxkfpV3w/4a07wvZxW&#10;2mRNCsa7CGct8uT3JrSZvM+4MV91gMuhhY3esj8UzrPq2bz5VpTWy/z/AKYN+8ywG0r39aC3ABG4&#10;GmSzR28Z8zPIzxVOPWrZpWjAk3D2/wDr167aW580qc5x0Whyfj+yEczzxQ84UZRa8Y8aaWzvHNGp&#10;UIp3bUPBz3r6YvrKLV7Q713AnucdK8e8RaZzPbEDMhYLzwBmvy7iHAujiFXT0l+Z+48HZrHEYX6n&#10;K94dfJ6I8s0Rrm7l8g3TIuAuGJxz7Vs6z4S/smE3COswUhcInr+NZOrWFz4f1AyIyKGkwCPmPHPe&#10;t+y8Xw31qLa7MjkndwoAr5Fb2P0WzUtDZ8O6pb6jZuFiRBGQh+bPOK5DxqkMV2Wi8ss0h3bTyOKm&#10;S7Xw/MY48rFO288bj+tYWo3Ivb6Z+cFiRkVQI6jwTqTMy2pVjFhm5Py5rtLcEXsDq2NtcV4EspRI&#10;kzlTHhhgetdrbDF3HzwTQtyep7d4ay+g2DE5JiBNauMVmeF8HQbIekQrS3r3zXctUVzcjM64OSQe&#10;CelRhPl60+dxJICBwKZknB7V+zYSLhh4LyP5XzKoquOrVKfwt6fh/wAEhns49RTyplVgDuy4yK8f&#10;8RaQ+jX6wCMmOUFiVQgDk17PnJ4rE8U6Pb3+mTSMhM4UBW3EY5H+NaVqamvM3yzGvC1FFv3ZHkGT&#10;Hkcsp4x2rkviV4Uh8Q6IFgt0S6MysXWPcxUAjt9RXYXEZhupYzgBGI4pUcKc85xXj1IKcXCfU/Ra&#10;U3RnGcPU+OJrKawmaO5idHyceYpUkdOhpofP3flx0969a+M/gmRJBqFsIxHHBltznOd5/wAa8kxy&#10;I/4kOD9a+LxFGVCXIfe4avHEU/aI91/Zd+OOo/Cjxe1xJf3LWX2OWJbcXfkqGZ0bPPHY1+1nhLxX&#10;pnizSo7rTdQtdQjAVXe1nWYK20HBKnryK/ngVtspJz0r7+/4J4ftFXun61beDb64lddT1KSXZHbJ&#10;gqtsCMt1B+SvExuH5o+0j03PVw1Wz5X1P08pahtrhbm3SVM7HG4Z9KmrwT1QooooAKKKKACiiigD&#10;w79tj/k2Txp9LP8A9LIK/EXxAP8Aieaif+niQ/8Ajxr9zP2tvD9x4p/Z98VaZamMXE4tdplOF+W6&#10;hY889ga/D3xrp8uk+L9bsZiplt76eFyhyCVkIOD+Fe5l7XI0eZiviRz08PnoB2znivv39hb4qDUf&#10;D0umSROXm1W4bLzgg4toz0x/s18EK3ljnp6V9D/sT3F/b+MNM+wvGln9ruS6uASW+yn2+le7Qh7S&#10;agcHNyo/QG/kM97MTnBkbb7cmuK+J3jBPCOhW8yShrhrgRNGkwVlBRjkjrjgV2KsT5byc/xPx1PU&#10;/wAjXzR+0Pqpm8QXcFsxVEnibDKOnkjP86+qSStFHI227s8kEr3TCWVmZxwN3pSpzuz26e9GOeDx&#10;S8NjtVAJ1JB6Cg5C7w2Mfw+tDjcCOmOc10Xw/wDCUnjfxBa2sIj8uQuCJHK8qpbsKALHgP4fX3jX&#10;U4gqy21uksauxhZlYMTz27A19E+FPg3o2gEtd29lqBMZXDW4HJYHPPsMV0nhLwnaeENKihto/LlM&#10;Maz/ALwtuZVxxn3zWxu8w5Tr70AZNr4R0OyYSW+lWlswzjZEF68elSXfhnRNQKm50u2uAuQN8YOA&#10;etaRAdgD1qQ2rBcjG2jQDgPFHwb0XxDCFtraxsAG34+zg9sY/OvBfF/wi1Pw65mhE00KIuVjtXC5&#10;JIr6zYYPynmi7tYdRtHtblS6MQSFJHTnt9KAPhQBkMqOrI6HaVYYORTB8oJ/ixyK7z4u+DT4a10T&#10;WyqkE0s8jfvCxIDD/GuDcqULLnJ9aAPev2Zf+PSL/rvN/wCgCvdz95/rXhH7MxzaRf8AXeb/ANAF&#10;e7n7z/Wl1AbRRRTAKKKKACiijNABQQD1oxSEZpgeJftKEkWQ/wCnZ/8A0IV8+xqI41JYD619CftL&#10;kRrZHr/or/8AoQrwHSdPbU7u1j+Uq8iggnHBOKSA2vBvgy+8YaskEKTRwMrHzRCzrkfSvovwj8Et&#10;L0AQvdx2d+x2uQ1tgjjkHk1u/D3wbaeE9EUWsflSh258wsBn61e8WeLLTwnZyXNwJMLH5h8tQ3Q4&#10;9aW4Gpaaba2IMdvaRwRgYVUUAfhUxhRTgRjd9K8lP7R+hkspW+46fuE/+KrU8N/HHRtcvxBtvNxU&#10;n5oVHT/gVMDu77R9O1SMre2EN2uMESIDx+NcD48+DWm6tpzS6dBa6e6h3Iit+W+XgcEV6PbTpeW5&#10;eEEKQCC3uM09XJIBPIoA+Ita8OXvhy4a2vI5dy4JlliZOv1rNGQfnbcP5V9bfE/4b23jHTnuIo1+&#10;2M6ZeSVlGB7CvlHUNNn0m6ltrooWLEDYScAGgCvzKxHRR096M8UpPmqAnAXnNJ1oAQGnYzn6U0jk&#10;U4HHXpTAs6Nq0mhak15AH37CmUODzjv+FfZ/hPXYfEeki5jkVxDtRgJA5JwO4+tfEpIU/L930xXt&#10;f7Pvjg20w0eZnLXN0SuEXHCev4UmgPoNR5hbnywPXvWx4Ru5bPW2aKUqPKYfKcHtWQxVlVsda1/B&#10;sHn64ygceUx/UVhX0oyvtYumrzVj6L1nI0CUsc5jXJP1FeeZzK4/KvRNaBPh2YE/wL/MV55952A6&#10;g1+RO19T6paMAWYBQxz3wa+ff22vhbaeNvhJr3iCeS3E9jaQ26CWLe5H2hTwc8ffr6BYE/d4b1rz&#10;D9qYon7Pfi9+dvlQ5H/bxFWtGXLUTM6ivBn433Fv9l1G7swRttnMagcDg44FEfXGcCpNU/5GLV2P&#10;Rp3K+v3jTEIA3n7p7DrX1WuljwtEfsz/AME/N3/CqNa3tuP9rtyf+uENfUHWvij/AIJy/FCx1bwL&#10;qOlATm4n1iQJmMBeLaI9c+xr7XFfL4iPLVkj3KTvBWFooornNQooooAKKKKACiiigAooooAKKKKA&#10;CiiigAooooAKKKKACiiigAooooAKKKKACiiigAooooAKKKKACikyPWsHXfHXh/w7HI1/rem2bIrH&#10;y7m8jiJ29R8x7ULXYDezUc8yQIZHbao718u/F79ubwx4CEkVkLHWHWUJus9ZiBIKE54B4zgV8SfF&#10;j/god4o8eaXNb6C2teGJXWMLNb6wxKlXyTgKOo4rsp4SrU1tZHNPEU4bs/Qr4q/te+APh9pGriLx&#10;FZvrVpFMI7Se2nIaaPjYSE9RjrXzYP8Agp/P0EPh8/WC6P8A7NX51a34113xNPcT6nq95eSzMzO1&#10;xOzlixyxJJ7msQZJwGx716tPA00veOKWJk/hP0muf+Co1/G4EVp4dZe5MF1/8XViH/gp/dOozb+H&#10;1Pp5F1/8VX5oqwVTu+b3o3MehKVf1Kl2IeIqW3P0D+JH/BSTVNe0T7JaWmhSM25W8uK5UgFSOpf3&#10;r4M1jW7jXJjcXUhZ8BeWJyB06/Ws4MyMdzbs0hOFORha6adGNFe4Zzm6iUpboM55lO0evqKmsbO5&#10;1O4MFnEZn6DkA8nHepNH0e88R38NlZwTTmVxHuhjL7SenSvsT4G/AHT9A0W21HV7e1urmaDBiuLM&#10;JIjB85OTnOB6V6eDwk8ZO0Nu589mub4fKqXtKmsnsuv/AAx538C/2dL2bUYNT8RW13p8YMkbbJI2&#10;XG0YOOT1NfWVraR2NnFbxABIkVAQMEgDAJpYkigXy4YViiHOEXAzTyDg88V97hMJDCQ5Yn4jmeZ4&#10;jNanta7t2XYEXJJ/yaQABx6UYJGAcGgOACB8zda9C54+6stzz/4has5ligB2qyMCR9a4Xdtb5ZGJ&#10;J6ZNei/EDQjLb/aE+ZkiY8JnHPrXnQyiruXLjrmvJr3U7n6FlUqbwyjFbbnaeB/E0tvMljKE2/M+&#10;Tktmum8X6S15pzywxliI8jHHWvKI7mSKUTxsYpOny8GvatHYXmnxCSQTAooIY57ConRhjKEqFTZn&#10;n42Ty3F08dQ2vr+B4pqWmJeI8FwWSRQQAuCc4rzvU/DN7YXBCwuYgB8zMtfRPinwgt2/m2yLG24s&#10;THFk9PauGv8ATWtn8u7hJxglpUI/nX5Xjsur4GbjJXitmftWV5xhc2pqVCXvW1j1Xnrv8jxsh8kO&#10;Ohx1qW1sZb6dYkQsFYcgjNemjQ9OYHNpBlj3jFSwaTZWXzR28IY91UV5av2PculomQaDpzaVYpC6&#10;kYJOWIzWjBn7TGO+aN5kHzDbnsa2fDOnxm/hvL4rDZwv+8a4GExjqSeBTUW5KKJ21W56x4YLDw9Y&#10;BRn90M5q5dShI/kOXB+7WPo3i3TNWaSx0w28gtVAZ7aZXGO3AFW5JC7kck/3ia+4yfLXXqqrUXuo&#10;/PeKOIKWEoywWGd6st32/wCCNwQcmg4P1pygj7xzSZz0U/lX6Qj8L6a7sPpQAFBJ5PoaFyTQQc89&#10;Kb3D4VyyOE8f6EzCO6hQsWZ3ccAAcVwIAI3Nw3sK91uYIrqCSOWNZAykLuGcZFeQeJ9Gl0vU5MQu&#10;IMLhghC5IrzK9NxfMj7TJ8ZzwdCT1Wxi3lsNRsJrdlyj8FscjBzXzV8RfCt3oWt3U0cDGCeeTazM&#10;uMDvgfWvppH2jA6Nzx2rnvG3hyDX9GuFaBHmSGXy2Me8hivGPfpXiYzDLEwcvtI+1wOKeGqK/wAL&#10;3PlkDjcav6JrE2h6jDe2r/vYmJAyRzgjt7E1DqOlXOjXjWtzFKrJgkyIVznnv9arkeYMj92w7Dqa&#10;+R2dmtex9zv7yZ+w37Dfx20rxn4HstIn1GFtRsNOsopY0STcJGVhgkjHUdq+tFII4r8FPgJ8VNX+&#10;HvxF8OS2mrXOn2LanZfbljujDHLEkykiTttwW69Mmv29+GvxJ0b4j+HrbUtNvrObzjJiK3u0nICu&#10;VJyvXpXzuMoOlPm6M9jD1faRt2OwopOtLXnnUFFFFABRRRQBV1EA2km5Qy8cMM55r8I/2nyv/C+f&#10;iJgKv/FR6lwB0/0l6/dzUf8Ajzl/D+dfhB+09/yXr4if9jHqX/pS9erl/wAUjgxey/roeWKcDmvq&#10;j9gOzkutVtJlTcq6jdLnt/x6D/GvlZvuV9pf8E0rOO8sA7orONZu1GVycfY4/wDGvejV9i1I86Ee&#10;bQ+pvE99b6bpOtGaQIRDMcHPGAa+M/Gd2t74w1C5ilMsbhME5xwijofpX1d8byYNI18Rts2wXnC8&#10;dFNfHC75P3ruWY8ZJr7CGsVL0/I4mrSsL/nmlpBzS1YCH26+1fR/7Pnh2FdEe9Jbel3KgPGP9Wo/&#10;rXzkg3SKp5BIzX2t4V0210bR5Us4I4YzKWKRKBkkAZ49qQGsW37gpztPajgja3ynvimyTW8JUy3U&#10;VqX5Adwu78zSq6SDdG6zoejodwNFwOd+IF/qGl+G7mTTLZbqcFNqscZy4B7jtXzcPi7rtrrMgls7&#10;YGOchwS/BDYI+9X1Pr6K2gXG9R95eo9xXxXrg2+JNaA6fa5QB/wNqAPdfDX7Q6OkdtffY4Ni8kJI&#10;TnP49q9b0bxLo/iTa1hei5OSo2qw6DJ6j0xXxCUx8wO1+5711ngDx3qHhfVoS1zcPENzFBMVGSuP&#10;f0oA+j/i74YHiLwzeyMhDW1rLjZjnj3+lfJF1a/YbqW0bOY+DnGfX+tfa1tNF4o8J+WlzG73lou4&#10;ht+wsmecfjXyZ8TdBPh/xhqVuZBIEdV3BdoPyKaSA9U/Zl2C0iGT/r5v/QBXup3F344zXz3+zfqc&#10;NvNDasVWRpJWwWAONg7fhX0GzMc4zzzmn1uAKPnYdhQoPVBu+tB+6NvLD72KCpJ+UlfancPmBGOv&#10;Bo5PJ7U7BXqpPvikZGODg49KNws0IFVxkkg0mWPBGBSlSZMcqMelLsweH3Y7CkLRCDk4UZoOQdpH&#10;HrRyxIUbCP1oOXQg8HNAaHlP7QWgy6hoxvEVmjt7V9xBAx8w9a4X9n/wYNQ1K5um8xgIkkx8uBhq&#10;9l+LAH/Cv9bR0DM1q21vTpXlvwl1tvC1kJhlhNAEO19mMMTS1toM+gJjv+ZevoOlc14+8LweL/D9&#10;5G0sqXAiMaJFgbuc9xitHw/rVrr2miW3u4TOWYeQkodiB3wOai8VeIrLQfD99cmeH7RHHuSHzVV3&#10;Pt3pXA+N/E2iS+H9cvLJ0YLBJsBcgn9KzWQCPeJGUdNymtnxdrJ8Q+JL+52GISSlwGbP696yFxHg&#10;Hkf3asR6L8Kfihc+E9Qit7kQ/ZJJQ0k025iqgdsH2r6d0jWbTX9Ot721mEqzoJPlBAx+NfDjg43B&#10;iMV7r+z34qlEtzaXd6ZIlgjWKKaYbQd3YGlYD31CWfDfl2r5p+Pvhm4t9XtLqOFvIWBnd8qMHea+&#10;lZCU+Ye3FeX/ALQRii8NXRMIeT7LkP3Hzj2pXGfMAIAGOveimQg7Qx5zT6voAUUUhOMUgFxgHHWu&#10;i+G+vDw34ssLk7MJIX+cEj7pHauej+9uP3cdak0dTJr1mnQEn+RoA+29I1FtX0WzvAFAmiEg2jjk&#10;dq9S+C1utxrG5hj9w/QD1FeReDML4N0NB3tkH6V9C/B7QltdLhv8qWdZE4TB+96/hXiZvVVLCSv1&#10;0OzCQ5qlzuPEPyaLdKD82B/MV54R853fLmus8ZXEsKeUrNtZM4B9649PnPzNyPU1+Z+Z9CO5A4ry&#10;/wDamyf2evGAxnMUH/pRFXqJO015b+1Qx/4Z88X8HHlQ/wDo+OtaetReqIn8L9D8dNV48Q6r7Tt/&#10;6EaiUbsp6VLqvHiHVM8f6Q3X/eNRBdzkivrd0eA9mj7w/wCCaLEeKLBd7AHVZ+M8H/RBX6ljpX57&#10;f8E2fhVNbaZLr7zEC01eVShgOTm2QfeJ4+9X6EivmsW06rt0PZw6apq4tFFFcZ0hRRRQAUUUUAFF&#10;FFABRRRQAUUUUAFFFFABRRRQAUUUUAFFFFABRRRQAUUUUAFFFFABRRRQAUyR/LQsc4AycUrfXFfI&#10;37eX7Q1n8OPBtnYaTc2tzriaokN1aXEUuI42t5GyCMAn7vc9fWrhBzkoomUlFXY79oD9vfwv8OLG&#10;fTdPj1m311oop4ZhZQyRBDJhs7pPRW7V+c/xT/an8Y/EbULt7jVBLZtJMYlazhRgjtnBwOuMd68X&#10;lmklPmTSM2OPmYmmO23JByT0zX0tLDU6K01Z4060qm+hY1LU7jVJ2mkcO7HJOAM9v5VXAG/5QfL9&#10;O+aRfufMMH2rR0bwvrHigrHpNj9tlYlQodVzgZP3iO3NdN1b3tDFJvczZDuG5eFXk+9LZI9/K0UB&#10;AdRnLdDX0L4H/ZD1HUxaXuoQahb5EcsvlzQkLkZPHPrX0f4D+CGi+BbWOSC4up7ooUeOfYwUbs9l&#10;HPTvWEqsVsbKk2fn2vhjUU4Z4T9Cf8KZPoF9FG0rvFsQEnBP+FfqI9tbSHJgiDeyDFVdT0W01Kym&#10;s5YkRJ0MbOqDIB7jio9ulvsbewa6n5Zi5RJGjkDFlHUV0ngbwVqXj/U4rSxe3Uvux9oYqMqMnkA1&#10;9n+Ov2YPD2vwRSW19qLXBl3PGjRgAYx3T6V1Xw++Hdt8PND+xW5lkYTNIGn2FvmABHyj0FepgKNL&#10;FVeSUrI+YzvG1crwvt6NPnf4I4X4P/ALTvAyx3l1bRm+BilWSK5kYbgvPBwK9hLKrHP3O2KC5PGM&#10;UAevIr9Iw+Hp4aCp01ZH4JjcbWx9WVeu7yYqKzcAjYa5TxZ4w/sJ0SAsjOp/hB5H1rrI/mOB27V5&#10;L47YnUot/BBfA7dadaTitDqyvDwr4hRqbG/oHjxrqci5aRwwGMRr6/Wu5Hlu/mwAr25rwWNdzbgc&#10;MBniu78DeKJW22U6xqSWbJ3Z6D3rGlVfws9XMsqSj7agrW6HbanZrfWc0RGWdduSa8h1/SJtP1Kf&#10;DII95AAJNezj50VjyCM8Uya3iuUMbjAwRnAzW9WkqiR5WAx8sE5JrRng6y+Y+AeD2Ne0eG7U2+no&#10;x6FVP6VFbeE7OynEweRuMYbBH8q2R9wBOSBgCopUnCTdzfMczhi6ahBWtuIZFxlMg981l6t4dtdY&#10;BaeMsxI/jIH6VqYyOmG71U1bVLbRbQzzyiMggYZSR+lViKNGtDkqq6PKw1avQqqeFbU+ltGefaz4&#10;Nl01Gmby/LQFgFck4z/9euaYHfkcKKu694hl1idiQnlDK5XI4z15rB1TVYNFsmuLiQINrFSQecAn&#10;tXxGJyLCyfPSbiup+0YDOcfGCWISk/Q0J7hVj3kHHTivK/ir8crpNPm0XS5pIVuYSjrJboQWDY6n&#10;JHSvPfiD8SbjxHdyRQCE2jBWEsQZTkDpyf6Vw4DSZZz8wORXkunhMOnCgrt9T6Wn9YrL2lV2Xb+v&#10;8j2H4E/Gm58HeIJYr+aV/t5ht/3UCNn58HOcYHPavtuzuo7+yFxArCMkgBxz/OvzFik8m5huQMPb&#10;uJUGeCQQefyr6+/Zq+MVx4tgt9Cu47WO5CzTFI0fdgHjkkjvX0WT41xaw9R+h+f8WZOp/wC30Y6r&#10;4rfmfQB3cZ6VX1K9XTrVpBnO1jnGegq0QF+YnHvXJ+OjcraRmOPch3biTjAxX2E5NRuj8yw1ONer&#10;CEtjn5PiRci8MaSsBj/nmvpXfaPq0etW5lXdlSFJZcZOM14fHt6od2fWtXQtZk0S7jlwpCtuw+SO&#10;mK4IV2nr1PscXlNOpTboq0kvvPZyCGJzx2rI8TaR/bGlBV2iYyAlmJAwAfSrmlXzapp8FycfOgf5&#10;c45q4rbV8w8ewrvdpxPi4Tnh6l1pJHg88RtZih4OTwOaATkB+VPAxXonj7Q2eBrm3QsyRjjIAzu/&#10;+vXnTIQQrjY4+8B2ryqkOR2Z+iYTFRxVFVFp39Tyf40+DZNQR7y28oSNLGu53PTaR0x7V4f80b/M&#10;f3g4GOlfZShGOPvL15718z/EPwNe+Gr8O1vIts0fmM7OpIyxHavmcxw1n7WC3PuMrxd17Cb16HHq&#10;QrAtkFupFfcX/BPv9oO38C66mjasbl9Lg065KRW1vGxDtOjDkkE8Fu9fDnDhe+3v61NFcSKSEdk4&#10;xlWIP5ivnalJVIODWh9JTn7Od0f0Y21wlxCJEyFIzz9Kmr5H/Yh/aV0b4j+HptIvdQtY9dl1B4ra&#10;zt4Zh5iLAjE5YEDo/cdK+tlORn9a+XqQdOTiz24TU1dDqKKKzLCiiigCrqP/AB5y/h/Ovwi/ae/5&#10;L18RPfxJqf8A6UvX7u6l/wAecv4fzr8IP2nHEvx8+Iijjb4k1P8A9KXr1cv+KR5+Ldkjyw8/rX3D&#10;/wAEs4Vu5re3bBD6zecZx/y4of6V8PFAFG3JNfWn/BN/4l2fgjx7o/h+6miiuLq/vLlUlR2YqbIj&#10;qOP+WZ9+PevUxCfs3bc5KFlVSZ9Y/tH2K2Fjr6oMbo74dc9Aa+K4smIDOQK+8P2p9LSLwlJqau7L&#10;qNle3C5+7gorcD0+avg+F28lTjHavsMFU9rhoTX9W0OOtBwqNMfRSDmlrtMRYxmVPXIr7i0KIJYt&#10;u6Fz/IV8NMxUrgZ5r6z+CHiGbX/DU010qR3H2t1CpnBARDnnvyaQHPftA65daVDpr2MgiKxzk7lD&#10;cjZjqPrXP/Db49w2OlwW2tNczOkbD9zAgG7fkdCO1Yvx70S7g1eGeaN1ieS4dTuGCu5e2a8kb5lB&#10;HCk8EULUD6H8afH+xn0We2sPtcc77SpkhTHDDP8AEewrwG7n+23txdg/NK7SuSMZJOTUIT6n6mnH&#10;pxTAUYIEvOD2qK4Zgpmj4xxzT9oPPSmyMQu8DKDgnFID6j+AN+93oN6JSWMSQKvGMfK1eO/HNt/j&#10;nVSehmTp/wBc1re+EWnX1v4d12/ijZ44UjkYlhgAKx6Z5rzfxjqL6p4mv3kAGSCAM/3QKEgOr+CU&#10;Fy/jK0eJ1WPbKOf9w19XoGjt4t5BO0cj6V4H+zZcwW1nGZGAcTzDp22CvdZdT09Ue4kuNiw5LEA8&#10;fpQBR17xHa+GbYXFwJCHJUeWoJ6E9zXhfjj9pwWErHS5bqBQq/6y2jJzznqTXE/tI/FC1Gr3Nvb3&#10;MTRpc8Ha4/5Z/wD16+Udf8Xy3Un7kRsMAdGHrXBisdRwkb1Hr2Oqlh3Ud3sfV93+2BqqRkfbJ92D&#10;j/Qoaisv2w9WGfNvZ2G3jFlDXxtd309/tkZQPL6lTUMMziQyKc57GvnZcQQ5vdp6ev6WPS+pwsfo&#10;X8N/2oY/EOrxWGoyXczsHchbaNRgDI5Br6GiZZraG5hBEbosmG68jNfj7H4kuo5B8qIP7wJ/xr73&#10;/Yw+I15470HVLe4jhEdpLBADHuzjYf7xPp2r1sPm2GxGzt6nNPBvdH0Yvz/MOp5zSZZmwp5pt/eW&#10;NhdSRtOd+7aQR0P5VAdTtYm4mBPup/wr2VK8eboedKDho0c58WW/4oDWyRlltW5rxDwwzP4bYsc7&#10;bZmQ+h5r2P4lXg1Hwhq1rZ4mea3ZcdDn8cCvAtG1u5tYbrS0jQ3MMRjkQ8lc575xV2J32Mnwb8TN&#10;b8LSrdR3YUruHywo3X2IpPE3xC1jxVPG0lyHTaQwaJFJ59hXOvZSWT/Z7pPJn+9syDx+FOEYfh8r&#10;6EUgEbOSzfePp60ZHQg+Z+lIp3OU/udKXAdv9r0qkAhyOCfkP3hXTfDW7lg8SRLE22Npohgjtvrm&#10;JH6Z4A4JFem/A7wr/wAJBrNxK4dUthHMjRkDPzd8/ShgfU0uM8DivLP2gbuGPwxdxOH8x7X5SOn3&#10;x716nvCuXbhz1Xtivlj476ra6j4gs2sbg3CpEyyDBGG3njkDNQB5jBkxKTjp2qSkX7ozwfQUtX0A&#10;KTGaWgdaQAT+78sDpU+kPu12zx2J/kar4Kksg3e9X/Ddlc6h4isobSLzpHYjbkDnafWgOlz7M8AR&#10;/aPDXhuLoZIokGe5OB/WvqjwNpb6P4et7V9uUZz8pJ6sTXz58EvDU17p2jxTI8c1pHAXQMODnv8A&#10;lX1DHttogDwoPWviOIK13ChF7as9rA07R52cd4wvBLOmzj93jp7mucCAHJ5NXNZkVr1SrZ4P8zVQ&#10;gjnGc18g9z0wyC5z0ry39qu6SL9n3xeDn/Uw9v8ApvFXqTqzLyoA9R2r40/4KVazPZac1ta4ZJNI&#10;hZgcjn7Uf8BXRh4c1RJGVZ8sGz87tW/feINUYdPPc8/7xpsP7tsn0NV7U7oVZvlkdQWHv3q5aW8s&#10;7bYY97jnGcV9Ts7M8K9lc/ZP/gn2ix/CjWwMD/icMf8AyBDX1DXgH7GPgTVPAHw31Kz1W1e1muNR&#10;NwiyOrEqYYhnKkjqp969/r5Ss06kmj3qatFIWiiisTQKKKKACiiigAooooAKKKKACiiigAooooAK&#10;KKKACiiigAooooAKKKKACiiigAooooAKKKKAOD+NPjaHwP8AD3X79rlLaeLTbmaJzOImBSMnIJ9O&#10;Olfih8ffijqnxC+IGq3tzq9zqFnLLFIkMt2Z0BEKrkHoe/NfdP8AwUq+Lt/4a0zRNFgnkS21W11K&#10;2mQQxsHXES4JPI4Y8j1r8xCokYuvA9TXv4GkoR9o92eVipty5V0AKw5Y8Dgqat6NpF1repW1tBBK&#10;yPKqPLGhdUycZOOlU2YyDcTx096+gvgx4Oj03T5b66RXaZYJojG7ZHyknPT1FddWoqcbo5ox5mVP&#10;CfwRitgLm+uIrtZEK+RLafdOfcn09K9N0Hw/pPhq5Wez060h2knbDEqckYzx7VdZ23ZQ/uz0B60M&#10;m05Y59hXjyrVJbncoKKNr/hM9SijK29zdQJjG1JjjHYVraL8RbjT4o2u0mvWIxiSboc9eQa49TgE&#10;jp3BpcqzMWHydsdqzUpIu57hYeJLLVJAqTQROcgDzlJ4rT+V1BDhuOCDXz/bXc9lJ51s2yVRgEjN&#10;eg+DvHDXLra3jO8rMscbLGoAPfPSuiNXuDcuh3oBGPUHmlk2zzj5QEx989KcW/dq3JJpoUhPLPKH&#10;nFdKlK91oKcYzvCSTT6dPmVJ7fbk9foKqEkcHitUqJBjHH1qpcQBBnpX2+UZxe1DEvXoz8h4n4Y9&#10;mpYzAK6+1Ht5ogU7OR1rzj4g6RI08dwquVRWY4UkdRXoqHJxUF/p8WpW7wSruDqV6kV9jUi5Qa6n&#10;5rg8T9WrKtfyPDM7wCp2t1K96t2F+1jfrMoIYKRgNg1s+I/CL6VeTSxCNI2bAw5OBioPDHhmTWrx&#10;XbyyhyCCxB/SvLUJRkon3zxNGdB1W/dtqer2EhuLGB+n7tSc/SrAcN8oH41FbW/2OGKIcAKF/IVK&#10;QByOte0tj80k7zbQ3JQ4I3ClztYEDA7+1KFbG5iMdK57xV4nTR7V44S6zOpKsFBAOfeonJRXMzWn&#10;TqVpqEFqyTXfFFto5b545XJK7BKAQcfjXm2ueIbrXLoszSrCQP3Jcnkd6pXd1Lqd08sx3MzbsgAZ&#10;P4VzPjbxjbeD7JpZhL5wZRuiUNwfYkV5NfENrmlpE+/wGVxw8lyq9RlrVvFWn+G7eV557eRypYRv&#10;Oqk+3Oa8F+IfxFutfvpIraaaG1ErbVSfemCAMcVzfiHxJf8Aia7aa6mEkQLBRsVSFzwOBWUAp4UY&#10;xzivkMVjqlf3IaRP0bB5dHD+9N3Y4oI+4NIGJkUYwKVeW3N92u+8G/BnXfHPhXV9dsZrKOz05xHK&#10;txIyuSRkYAU56jvXlSahH3lY9lczdoo4IoNzZcBT0HrWp4V8ZX3gTV/7SsWuI5PLMWyGUxtg47j6&#10;elVNS0uXS7+a0nKNLA+1jGcjI/AVVkKyvuxz9atSlCSlF69zOVOE4uE9U90fop8MvHtv490E3K7F&#10;ki2RsvniVmOwE88c81reJ7OS709wilSqNwFJ/hr4o+BnxdvfA3iK0sJZ5PsNxceZJHFAjlhsIHJw&#10;R0HevuDRdZj8R6LaX8O5YbqMSYkGG2kex/rX6Dl+LWKpWW6PwnOsrnlOL5lrBu8f8vzPEnheymML&#10;xsCADkgikYA8tgD3r0zxd4NS7DXNmiRsSBud2zgD8a86XTZp7xbclSWJHXj+VE6coS8j6DC42GMp&#10;e1Ts1uei+AdWa5tfs21tsMaL9/IxzXXcO5QY21z3g/w6dFs/MYKGljXOxia6AoQue/rXqUlaOp8J&#10;jp0p4iUqPw/1f8RHjjuIXjnjVwezV5V4x0SSxv5JYo2EUkjnCxkACvVeWdfQdao69p8Wo6fKpXLL&#10;G+Mkjkj/AOtUVqamrm2X4t4Sqk/he/8AmeL8DIH51z/jzw2vijRLmEBTcMiqj+XvYYYHtzXTXljJ&#10;p9y0DFSy4J2nI5qIMYnDA8ivInBSTjPY/RKc3FqrTe2x8ja7o1x4f1O6t54pNolaNXdCoOD2zVA8&#10;8rxXvvxe8EnVbNb6FYw6CaZy7tz8oPTHtXgRhkiYxswYr3Br4zE0JYebT2ex97hcTHFU1UW63PRP&#10;gf8AEzU/hp490nVLG/urOK3kkdkhuTAGLRMmc9utftT8BvixpXxH8AaFcxatZ3monTraW6RL5J5U&#10;kdOQ+DkNkN19DX4JhgoKn79fWn7Cvx3X4feMDpN9JcvHqd1p1pCLaCNgMSMvzE4IHz9q8XGUPax5&#10;1uj16FTklbo9T9hxzS1S0jVIdYsI7uEMscmcBwAeDjsT6Vdr549cKKKKAIrmITRFScZ9s1+On/BQ&#10;L4Pr8OPiIdZW6iuT4l1XVLto47byjHiWNsMdx3/63GcDp71+xxzmvze/4Kh+BtS1J/CeoRSW4t7V&#10;tVuHDOdxX/R2wBj0Fd+Cm41bHJiY3pt9j85ec4Lfia9Q/ZPnisf2l/B89xcpBbql3ueVgqjNpOBk&#10;njqRXmLKdxJ/+vUul6rd6BrEGpaZIINQgDCKVlDAZBU8HI6MR0719BKLcWvI8uPxJo/c34i+E7Tx&#10;r8H7K4Dw3KWuhSSIAgl3hrdT8uD32/jX5seN9NbSPF9/Yi0NpFDsKr5exQTGpwB+Jr9Iv2ZtUk8Y&#10;fAfwrHft50svhvTln+UIHZ7UbsbcdefSvlr9rr4TnRPEl7qlmsMdrNd28SL5rs4/0fJ4I9VPeunI&#10;sU05YV9Nv69WdGMpc9NVF0PmsLgetNzzTIp949qfjJzX1p5IpXOOQD9K9R+BvjZtC121s7q7Mdq7&#10;yuwkn2J/q8DIPuBXlx6ZoVmSZZoyFkUYBPb/ADmmB9KftAaQ/iDRNP1GwBuY47WeZ/s6GQYZVIyV&#10;6dK+aArRjbIjIw4KMMFa9w+F3xTXU9PuNA1Yz3AnSKziEcSKACCpyRg+lc78Q/hVe22r3V/aNbR2&#10;EjKI0aRiw+QZ6g9we/elHQDzQnNGKid8celKJsDmmIkBpr28l24t4VZt3OEBOe/QUqEyOFHUkAfW&#10;tv7FP4VnW7lZSUGcx8nB46HFIZ3cniH/AIRLwXNYRS+XJf2YVgkmwghMYZe/3q8oZ5LufLbpJHIB&#10;cjJNW9U1S61V0e8kEqqSYsAAgH1xiuj+GvhCbxVrDKpjMcaCUCRiDgMAegoA9m+EHw6l03Rhcvcm&#10;JlnkHlNCVPIHPWvQh4NutctrmxhuHWW5HlqyRliCc9sjNbNlYRwr9ntFEYOW+YkjPevaPh18PVsx&#10;He3ixySZjljaORjjjPTj1rzcZjYYKm5S3ex2YfDuq79D8cP2tPBmvfD/AMfapHfm+kszeLFHNPA8&#10;Ubnygflzwe/GT0rw+PCndkOvds8V+437Uv7Jvh346+HcyadDLfwzPdmS4vJol3CJlH3CfyxX4ufE&#10;f4ear8JPEy+H9dktZ5vJW4/0N2ddrEgclVOeOlfm1fE1cTUdSXU95RjFWRzqq0efn3K3UDtSqcj5&#10;fl9qBu2ZQjY3I+lNyIlLHkEVzX+1fUHqEwkMZMCNcTZ4hiGWI9cDmv0r/wCCcHwI1yw8M+ILzV7a&#10;90tbq5tZoRe2EkYdDGxypbG4cjketfJn7GvwIm+NXxKsJJFtZdIeG5QxTTyRvvRMgjYM9/Wv2+8J&#10;eH7fwz4f03T4Ywgt7aKHAJYfIgXgn6UnrqNI831z4CR6gkssd/DHKctkWmTnHH8VeU6t8KdT0WNn&#10;lluJQMfO1syj+dfXG0Dtk1Q1TR7bWIDDdR+ZESCRkr0+le3gs3rYR8sveizGpRjUWp8a3PhUTW8q&#10;GVSSCCDHz/OvmT4i6bceEPF2o3CpIqTzFFZUMYPAPB719+eKvhldaXLLdxGBLVSzuokYtjPHUV88&#10;fGf4Z/8ACU2he3WFZIHeZjJKy/w9sA56elff4bFUcQuam9Dw62HlTd0fLlzO15OZJCTIeNznJqIH&#10;c4wckcUt5by6dP8AZZyrXGA2U5BHtXQRaXp95AIraJkvJFASRmO0N7812HKc8TuY8bT6+tDkO2Mi&#10;Mf367m0+DmvXdukyz2QVxkAysD/6DW34Y+Bt9dagqambSe32nKpM4Oe3YUXA870LQbzxJqUFpBbz&#10;eW77GmSJnC8d8V9X/C7wTD4U0O1ZYU8+SBVlkWLYxwTyai0LwT4d+HmmTXL2UgKYkzFK784A7tXH&#10;+Ofj/a6dEtrpBurdgWjfzIEIIxx1JqW7jOu+J/j218LaOwinikvBIgxHcKr7TnnA5xXyZeXU19dS&#10;zSzPMS7EbmLEZJOM1oeKPEt/4v1B7u5mEisoUhkCnIHsKywBjcgwF6g9zTSAQjeAo4K9aKASDnua&#10;UCq6CCik60vrSGIzbeV6elet/s/+CJdW1aHUJFaIwXRUI8BJYGP/AOvXlel6bPrt6bO1KJNtLZkJ&#10;C46f1r7s+Bvw+trC4tIfKTdJJuJErY/1dZVaqo05VHskaU4c8kj3D4VeGY9J0yOZrcZlhjI/dbcE&#10;ZrrPEOoC1tsAgPuH8WD0ParllCNN01IQMLDHjjnoK4fxFqTXt7IFJC/KcEe1fk2IryxNaVWXU+mh&#10;FQiooyo8yuWdiSDxmkJO445A6UoBZgBx604HEm0feziucstaX5TXOblkjj2n5pTgZr8kv20/H+pe&#10;IfH+n2B1efULSTT9rYuTJGuJpCBjOB0FfpD8ffihZfCnwLDqV2tyT9tjgJt41c/Mrt0YgdFNfjRr&#10;euah4i1Ga91aYXEyMyxsqKpCZJAOAPU162Ape86jODE1Le6U41EcaqPmKgAkDpXcfCfwbqHjbxNL&#10;p+nW1xd3CWrTGO2haVtoZQThecfMOa4ldyYdCFVq+5v+Cafwk1Sb4gyeLme0bSLvR7q3jj8xvODi&#10;4iGSu3GPkbv6V6tafJB1DghHnmon6j6LaR2emWyRxLF+7XIC7edo6j1q8KRBhQKdXyh7wUUUUAFF&#10;JmigBaKTIozQAtFJmloAKKKKACiiigAooooAKKKKACiiigAooooAKKKKACiiigAooooAKKKKAPx2&#10;/wCCg/xs0/4seNdN0u0ntpZfDl5qVnMsEUiMpMsa4YtwT+6PI9/Wvkvaw6c4712/xwwfjR8QOQD/&#10;AMJBqH/pTJXEKxRdx5Br62lFQpxSPBqScpNs2PBVnDqnim1hlcqrK/C+yk19X6Xax2Ok2USMzYgQ&#10;c9ThRXz18FvDqaxr1tch1GGlT7m7/lme/wCNfRpURLbxAcRAKTj0xXnYyV52OiitLijaihpDtB6A&#10;Vl6l4ktdPUlZVJx/ErVW8Wap9ktlRJtjBwMB8EcV52Z57hsyO79vmJNcB1WO8XxzBuCmSIAnsjVq&#10;2eu2V4oKzAsR0CsP6V5WpG4e/wClSLPNA+6KVwPRGxQFj2BWV1z1HTIppOyRGQ/dOc1xmkeMzBGF&#10;uFLnJOZJfb3rsbS8hu7ffGUOVBIVge2aA2PRPBHjZI1FlM0aoiYVtrFiSf8A69eiYUDEfPvXzzl4&#10;WEkTtGf9g4Ner+AfEQ1C2CXNyDOZG/1soLYwOx7V00530YjrtzL1HNH3hg0FjnOMg8g+tBIwMV0a&#10;LV7hutShdQmJtw5qEbsggZNaM6CRCCM1nuSjYx3r9PybGvF0eWXxRP574pyhZTjOeH8Oevze/wCg&#10;Ph+GAz64pEVU+4OlPA3DJpitg8LuFe/Zbnxu1xc+YCTxtoLrECXbCgZ6U2edIR5jOsaKMsC2M1wn&#10;jDxlvJt7Rim1iGaKbqMfSs5zUEdeFw1TEz5IfeP8SeOzaXDQ2ghlfAPzK3/1q4W7uWvZDcS8KpJb&#10;B4FR4bzDI8hlk6Ybk1x/xT1u60fQLsWwmiLQFjJE5XByPSvDxWKVJc9Z+iP0jL8sUX7KgterK3i3&#10;4s6boBntY7mF5/miKSxSHnHHavAfEOuXHiDUWuJ1UZUDCZxx06mqM9xNqM8k9zK8zuc7pDuP1zTQ&#10;NgAzvHrXyGIxc8VrLboj9AwuChhVaO/UUHIINS21nLdXENtCpeWVwirkDLE4HWrui+HNT1+dYNOs&#10;bq+ldtoS1haRs+mFByfavuz9jT9iC41meLXvFMLQwtBDdQ22q6I3yMJMlVZ264HOBXnVasaK5pbd&#10;j04Qc5KKV4md+yV+wTP42ht9c8XQ6tpNs/nxM1pc2zKCCNuAQ55r9IPDHw00vwpoEmk2rSyQOqKX&#10;lClvlAA6KB2rodH0aw0GyFpptlBYWoYsIbaMRoCepwOKvV83Vryqu7eh69OlGmtEflz+3v8Astx+&#10;F9VfxZpgvp21a8uZp1lliEaKEB+UAA/gc18EspRsKMr61/QZ8TvhzpvxJ8PT6dqFtazsYJo4Xubd&#10;ZvKZ0K7lB79OhFfjD+1T8DZvgn8Sb3RY2NzZwwwOLqOyNvGWdA2MZIzz616uDxHMuSW5w4ikovnR&#10;4exbhlXJFfUH7Nvxtd44/D10LSMQQwWyERyF2y2OTnFfMPRgnrV7QNam8M6vDfWsjo0UqSOInKlt&#10;rAgEivfw2IlhaiqLZ7nzmZ5fSzPDypzs308n/Wh+mUsZt5PLbIYc81EsCbsgcj1A/wAK8/8Agl8S&#10;l+I/hi2u5QRdyNKDHJc+dIArYGTgH9K9DPy81+lUaka8FOJ/PNejUwtSVGppKLswB2EDt6UpPzGm&#10;4zzSgFjXRY5w5PLjAB7Uq7lJKDcD39Kqzava28ywyTQgsM5aQDFTq6SKphmWQN2Q5xU8yeho4SSS&#10;ktGcj4+8PzalE0sEbSOXXjIHQHnn6V5rsHIPDele94VhtkAc9cMK8p8YeHpNOuleGJjDs3NsiwoJ&#10;J7j8K4K9K3vLY+syfGRaWGqPbY51186F4x82VIIPYEV8+/FzwTe2utXOqxwMbeRo41Yuu0nZzx16&#10;ivoBcr0PLdR3WqHiPRovEGnLp7ohZJBIZGTdnAPb8a8fFUPrFPke62Pt8JipYarz9Op8kbhI21Du&#10;xxmrFndfZZ0O4qwYEfUGrOveG7rwtKba4WQNJ+8V3iKcEkcZ7cVnAAIpYjPbPXNfGSXLLle593GS&#10;nHmT93ofqp/wT9/aR8PL8NNH8D6lqkEOo2MN3dSReRM0gDXRIy2CpGJB37j0r7nRgygg8HpX8+nw&#10;y8f33w91uXU7SWdZJLdoNkNwYSQWU8kdvl6e9frbdft1eDLH4f32tpdaLc31myJHpQ1+DzrgEoCV&#10;4J43E9D9014GKwzjO8Fe56tCsnG0uh9P5HrRmvgOT/gqrpqXxhHgXfGJNok/t5cEZxn/AFPT8a9N&#10;8Cf8FBPCXiyCN76LStDLK7lbrX4QRhsAcovJHNcrw1VK/KdCrQfU+rzXz3+2j4avPEPwq1hrK288&#10;waLqbMQyrtzAMdfoa6H/AIas+G6jJ8Z+F/f/AIn9t/8AFVkeMP2jfhh4o8M6ppUvjLwofttpNbBn&#10;1u1fbvQrnG7nr071MIzhJOzHKUZJq5+JOq6fdaXfy2d1D5MseNylgSMgHsT2IrPuIsqUAwDg5r2X&#10;9pnRdC0/4laxJoGtadqlkXt1jbTGRoyPs6bipRiMbgQfevH1HynLbzmvqIyU0pHiSjy6XP0R/wCC&#10;W/xM0zTD4s0a+vViuLltJtLWJkdi7f6QmMgEDkjrgc195fEHwFD4utMHzXk81XKoVGMIR/EK/C74&#10;MfEe/wDhh8Q9D1W2uLiG0i1S0urpIrkwI6RS7sO3QDBbk9Bmv25/Z/8Ai5p3xg+G+j65a3Fu092k&#10;ztbpeLcOqpO8eSRj+6O3GcV5Ff2uGqrEU2elQmqkeVn5/fF/4M3fhN2vdPguLi2igQs80sf3i5Hb&#10;HtXkynzC6E5kj4kUdjX6e/E/4YW1/buRaR3lv5SBovsu9Sd/f9DXx38Qv2eLm1udRvrOR4BvnmFr&#10;FYEEjOVQYP4dK+/weMhi4c6Z5lahKmzwndldg5K96CCRwOlbt58Ptd02FZZNP1BUY7fmtZADxn+l&#10;Ya217/DYzsD6Rn/CvQVrXOPfYYCAchtrjkY9a6rwz8S9T8LxlLe3trhTGY8zhieTnPDD6VzRs7wD&#10;nT7gfWI/4U37JerybCcj/rm3+FFri1O18OanoFxFv1i+NnLuICxxkjbjg/dPfNXtS1LwjLZXKQat&#10;I8mxgg8tuT2/grztrC9nYEWFwvbHlN/hWhaeFNUviFj0u7ycci2c5z+FLVdB3RSumR7hxGd1vkbX&#10;xyf880klyJOJG/dnqwzya6Jfhnr8iqF07UFAOc/Y5K7nwb+zrqniNVlnmuLMBmXyptPY9ADnlh/k&#10;UNxSu3YpQlL4ThPBvgTUvF94Ft7Z5LdXRXkSRAQrfU+1fXHwv+H9xoehWmn2sDzTwxlXWVkyF3k9&#10;sA9RXXfDX4GLpVpbwpZLakrErXIsNm4hcbj+vevd/DXgiy0C1RTHbzzBdrS+QFZuc5718/js3pUF&#10;yw1Z6VDB31qHL/D/AOHzaW6Xd2skcqs67SylSCPYGvS44hHGAp4AwCaVY1C4ChR6ClVs5HQD1r4H&#10;E4meKqc9Q9aMVFaCluhPFfO37WX7LOmfHvwreRK1+upSfZ1WOxeGP5Uk3dXUjpnvX0Twyjv6UBOP&#10;f1rnLPwx+K/7C/xJ+GOuW1rp/hu8uYLxpGR7q/tSSqsACNrjGQe4rtPhb/wTc8b+M4dL1XWdC1Sx&#10;jlZJnNtf2e0YfBwCzHGBmv2H1fw1pHiCWKTUtMs9RkhyI2uYVkKA9cZHFW7GwttMt44LS3jtoEGF&#10;ihQKqj2A6UCscZ8IPhDpPwd8LDRNKluLiDz3n8282F8sBkZVV449K7sZ5JAGDxSkj1pAc9eBQMNx&#10;4460c5pAMHrkHpTmGeM4pARzRiZGRhw3BrhvFHw7ttQ86dHnMj5bapUDOPpXeDkEHg0hUMNpAP1r&#10;ehiKuHnzU3YTSe58JfHD9n+91eGW9htbk3B8tdiSxBcA+9fJFyr6TfyW15mGdJCiJ1zg45xX7J3+&#10;h2F9GUls7eXJHDRA188fFj9kDRvFFjdXWmx2FjeGNivk6UrOWJzkEMDmvtsJnlKp7tfR9zza2CUt&#10;YM/PxNYuNpQAbR0Iz/jQ+p3LKADj6E/416j4/wD2ZfEfgto2gj1HUVeRlxFpki4AGc5BPrXFf8Kx&#10;8RIfm0rUx9bGQf0r6iM4VVeDujyJQlB2kjAfUJZIyruemMZPP61XAaQkgbsc810//CtNezzpeo/+&#10;AUn+FIPhl4hBJGnaivt9jk5ql5Izszm+enajDD6V0f8AwrTxAf8AmGakf+3KT/Cj/hWfiD/oGaj/&#10;AOAUn+FUOzOc5zikZvKG5eW9DXTJ8MfEDsoOm6iAT1NlJx+ldp4e/Z+vdU09Jri9ktZCSCkti2R+&#10;bCkDstzyNnSOF2ZsdzxXT+Dfhzf+NmYwW0skSBW3xyIvBOM/MfavbvCfwBsbBJF1CW2vwXzieyHT&#10;HTljXqXhXwRb6Mwt9N02OLO2MPbW4XIzx0FROSitGVCEqmxyXwr+FS+DrOIqs7X6iRWhmZGG0tnO&#10;QPp3r7G8FeG49Dsh98O5D/OVOMqOmBXNfD/4epbRR3V/CsjkMpjuLfDdeDz9K7nVNTh022YAoSAM&#10;KGA744r4DN8eq79jS2W77nvYeh7Namf4k19bONoY2VnbcjKQeOK4uQtIeBlqnvLtru6mlYFt7EgE&#10;5xUKjHy7tuO9fNaPSJ2iMTEo2cnqc0paOK3lupWKwwKZZn67FAyTjr0BpYY2lySuMHHI618//thf&#10;Gqy+H/gk2Ona3bW+pXdre27x2+orFKkgiAUFQck5bpwc1UIOo+Rbkzkoo+U/2/8A40N4m8X6j4V0&#10;xra50iCa1uY7gJIspbyOQdxAxlyPu+lfI8agAFc++anutZ1HxHeNeare3N9dOBulu5C8jADAySc9&#10;MVBEpYkn5MH7vrX1dKnGnBRPDqT9pK5e0PTJNa1qxsY1Je5uI4UCkAkswXvx371+yX7C3w1vPAnw&#10;j0SO8t5IWRbtD5jo2M3LN/D9K/Pf9jT4Kaj468eWt9caHdy2Vle2Fws0umvLHsMpJYMRgDC5z6V+&#10;ymg6Nb6BpkVjaxxwwxkkJEgRRk5OAOnJNeXjqqSVKJ24Wnq5s0BS0UleMeiLSZqK6vILKMPcTxwI&#10;TjdK4UZ9Mmvnj45ftpeE/hHZzPaSaX4lnSBJlt7XWoUdyZdmAAHPABb/ADmrjCU3aKuTKSirtn0D&#10;quqWujafc395KIbW2iaaWQqW2ooyxwAScAdq88b9pP4boSD4lTI6/wCiXH/xuvyw+LX7c3jDx/ea&#10;yunXut6Fp91JchbWHW5Gj8uQnCYAUEKMgdvavBx8SvFBcs3iPVP903kn+NelDANq83Y4pYpX91H7&#10;J+K/21Pht4e123sF8T2pEsPm/vLG6J6t6Jj+Gur0z9qD4bajp9tcDxNGTLErnFpcY5Gf+edfhhee&#10;KNV1K5S4utRuriZF2K8s7MwHPGSenJ/OrkHxD8TW6KkWvalCkYCqq3bgYHTHNdDy+nZWkZrFvqj9&#10;8vCfxI8OeOGC6HqS3xMZlGInT5AwUn5lHcjiunU8V+DHgT9o7x14Jv5JrXxRrwRoWiEcWqSxgZYN&#10;ng+1foD8Af8AgorpnjjxHZaDrekw6NHdTTFtT1HXUZIQsJYZDRrwxXaPmHLVx1cFUpq61R0QxMZO&#10;zPufrS1l6D4j0zxHYxXenX9pexSokoa1nWVcMMqcqehHQ960wc15x1i0UUUAFFFFABRRRQAUUUUA&#10;FFFFABRRRQAUUUUAFFFFABRRRQB/Px8cfn+NPj7bx/xUGof+lMlcSuRmNh0Fem/tGeE9X8LfGHxh&#10;c39p9niv9c1GS3YyK3mKLhj/AAkkcMODXmeCzNuAU+gr66DXIvQ+ektWet/s8kR3kK4wfOlP/kMV&#10;7tIwQyM3I5PFfKHw3nki8aWOANu2TnP+w1fVBLPoqDHL24x75WvKxatO520ZXicD4ynWa9kUZGHB&#10;5/3a5+STyxhSR3zV3XYZbbU58qACR3z2FW9C0cau4RdxYkjCkDoM964zpNTSfCC39urssbMyqRlm&#10;HJFVtT8IT2bExtCEzj77E9PpVvw3qUeiX89ncMI/MlEa5BYnBI7V2vmM0ayx4eNujH0oFc8dkT94&#10;El+Y4/hro/CetyxXAt3djE7qmAo6dK2vFHhn7fG09sJJGChQNwAHPv8AWuDeNrWcl/lkhYgL24Pe&#10;gNz18MFG4j923Cj0q3pN9LpV6kwbgA9AD2965Hwbq5vIFicruWMkbVOetdHMiuTFKdue69aNthHv&#10;mk6jHfWFuwDZMa8kD0HpVkptOK86+HGvNGXs5tiB3RFIUk4xivRnxgRx/Nt9a7ovmWoPUTIHGKpX&#10;MJRgT3q8GYDnGaiuIwyFSfvCvayvEyw+Kjro9GfM8SZfHMcvqK3vR1Xy3/IzmbcABxUd3eR6ZEWc&#10;E4xyozUN/q9ppauk0uwpwAVJ5x7CvLvE/iWTXZWjTyzCQDuUMDkfX/Cv1CpVUFp1PwPB4Cpipu6t&#10;Ff1Yn8QeM7u/leG3mZIfmVg8a5PP41zrfM+/pMT8zdjUU8qWsTySNsCjJ71m6T4gbUtRnhiEbRxg&#10;HcAQcfjXzWPzGnhYXm7y6I/T8syx1pezpxtHr0NtYSSGflvUVxXxkeFfC16rKSxtjjH1Fd2AA/lr&#10;9zHU9a8G/aAunTU9OjGDG0D7i3X71fn0sTXxlVOq9Ox+i0sLRwlPkpI8ljUrECf9Ww4A605cOcIM&#10;R+jetIFI5UZB6k1t+EvDN54s1ZdN06Fri4KNJsDqhIHXliBXp6Wu+hjZtH6n/sd/sh+EdG8NLrOs&#10;6TFc6m7QXVtNBfXGEDRA8ruAzyexr7I0zTYNIsIbO1Ty7eFdiLknA+p5rgPgL4Zu/DHgWwhu4Whk&#10;ktbcgMwbpEPQmvSQMV8nVm6km2z3acFCKSCloorE0Gt9M183/tb/ALNWg/Fjw7LfiwifXpbiANc3&#10;F1MibEUjGFJHp2r6SqKeITJtOcdeKuE3TkpRJlFSVmfzqa1YnTNYvbZsfuJnjG05A2sR/SqTruU7&#10;TjP3s1+g/wDwUF/ZxtvDsv8AwkGl/bri2t9PM88k0sQVXMxHQKGI5HTNfn08ZUsF5b3r6mlUVaHM&#10;tjxKkPZy5bane/CL4sar8PtWC2t08NmsThY0gjcgsQf4h6+9ffljcfbrCGYkkvGrEkc8gGvzC25G&#10;1hhj2FfS37M/xjm+1pod79liF1dEArHIXwI+xzgfdr6nKcb7KXsp7PY/OeKcm+sweMoJXjv5/wDD&#10;an1UvpTLq4+zRg5I57VIQjIk0bbll5B6Aj2qC9t1uoNkxZE3A5Xr3+tfbX5ldH5BFptHjeo6vd3N&#10;2XMwypIB2jpn6VseGvGF1aXKR3EpdCVUbUX15rnboL9pYbjnJx+dRMQxwxxjpx1ryFOSldH6bLDU&#10;qsVScdD3S2uU1GMTxKwB4+brxxUWr2UeoafLBIu6RgMHJAxnNcd8N7uNNttI+AqM2SDn73/1673a&#10;GPOfr3r04yVWOp+e16P1Ku4RezPENYsH0zU7hGKlTIwQKSehqspMZJ6Td27V6n420R9UsgyKzGBZ&#10;H+Ugdvf6V5V5Elu5hddrryRXnVIODPucBiliqPmt0ed/F3wRL4itJNQt/JWWGFYw0jsP489AD6mv&#10;ALiD7Jcvbz/PJC5RivQkHHH5V9huizRtG3Q9cf59q8F+Kvw8udNu5tTghleKaSaaRnkTAUYPHQ96&#10;+bzHDJx9tT36n22V4vX2NR6Hmhdd2F4+tAzvzngVXS/hllMJkG4DPQ5qwq7yMkjsPevnz6ZpoXfz&#10;z+dN6vmgvgkY5XtSDBGRw5+8D0AotZaDvcfu3nZjg9jScbxvySp+XHY00qVOz/lmeWbuKc4CpmM5&#10;xyS1IL22FJPmF35J6+9NXAxtGDSCTeSp6DmnAEnd2HGKfmK+uoyVT5bxMeJQV4/z719efsM/tU2n&#10;wcvx4d1Q6hJYWemzxxxWVtE4DvcpJ95mU4+Zup6n8a+R+5xzmoLi2SaMZLKQwY7T16j+tY1KSqxc&#10;Wi4T9nK5/Rfbywa1ZuFU+UWwQ2Qexrk/GHw6tdTtXeyhSObY5zJK/wB4jj1r89P2BP2sv7CvLXwx&#10;4jlsLK0u9Qubl5BBO8qj7MuCCpYcmMDpX6caPqttrmm297aS+dbXESTRyBSu5GGQcHkceteDzV8B&#10;Pmg2evCcKy1Pm3xP4D8i3WDVFiniDj5YpGHzY9ePWuGPwo8Lxn5dOYd/+PiT/wCKr7Umt0uECt0B&#10;/Wuf1fwDYa1MJJpbhGChP3ZXHBPqPevo6GfqyVaLMKmEhJ3R8lv8LPDQHzaeT/28Sf8AxVJ/wqzw&#10;sw4058/9fEn/AMVX1Evwj0slt1zeY/30/wDiaP8AhUekr0ubz/vpP/ia7/7dwvd/cYfUYny8vwr8&#10;Lhg39nNu6A/aJP8A4qtvSvh/p6XMMdnbrExZQC0rfhX0jpXw40/SrlZY5rl8ZOHKnqMf3a6OLTo4&#10;WTbk7T3xXLV4gpx0pRuawwkUeG6P8LLyUgyNbMhHCiRwev0r0zQPhxp+nRATWyu+4nckrng/jXYg&#10;YPQU4V4GJzTEYlWbsjsjShDZEUMEcEaxquFUBQPQCpOBxS0HivH1NRCRjpTXBJGDx3FODAjOa4/4&#10;tx3T/DLxQtnGJbtrCXykJxubbwM5GPzoA4X4mftYeEPhTrk2lavZaxNcRTCBmtIInUsVDZy0inGD&#10;6V6D8PfiLp3xK0T+1dKiuYbbzWh23aKr5UAn7pIxyO9fgP8AtB6Pqo+Nnik61C1mRcJjy5Afm8pP&#10;c1i6d4u1XQYfJtESSPJbMhbOT16MKaT6CTP6OgAoO0cmlztHNfzoH4ma/kDyYCO5y3/xdKfiTrqk&#10;hYoCfcv/APF0xXP6LsAmuU+IPxJ0v4b6RPqOpw3U0EETTMtqisxUdcAsBn8a/n7/AOFk68ELGKDc&#10;Pd//AIqqepeLdU1q2a3nVFWRSp2Fuh69WNG24XP2qs/27/h9eXsFtHpviEPO6xIWtYQAWIAJ/fdP&#10;zr6I0++i1C286MMFyVwwweK/m98J6fBa+NdAaWeZGOo24GTnnzF44Ff0TfD4hfD6qeD5rcflSsV5&#10;M6T73TtRn86VRigDBpWQDdg3bu9Lg55GadS0WAytW8PWesR7LmHzAMkDcw5/A1554k+E6tEWso4Y&#10;uR9+V69YpvrXbQxlbDP3JaEyipbo+adY8F3ekKzSvC3BOFYn+lYklqdqdM9etfVskKyjB4rPuvD9&#10;vdxPG5cBwQcY/wAK+jpcQSStUjc454SEj5e2cUuyvef+FRaUzZNzeD6Mn/xNKfhLpIOBcXn/AH0n&#10;/wATXp/27hfP7jn+oo8E2c//AF6lihZmDDaE9DXux+EelZB+0XvBz99P/ia39L8L2uj2ohieVlUk&#10;gyEHr+FYVc/oJe4m/wAC44KCep4hofgC+1x1KyW+zdjDuw7ewr13w34B0/SrS2MlurXKKpLrI5G4&#10;V1B2W0ZZjtUck1z2veJIoojFbskhOVYMpyK+cxeZ18XotEdsaUYbGrqmqrpsG9txOf4RmuAvtSmv&#10;5vnfcO3A6Z9qhaZpDufr6AnFMJ3Ag8A9+9eOkzbV7AMqWB59KVIjISg/1o5J7YpViZ9qINw6AmvJ&#10;/j/+0d4d+BOitJPqNvFqqXEUTwXdtNKqo6swOYxjOAO9VGEpWjHcmT5Vdh+0j8fbL4G+Er6SRb1d&#10;V+zJcW81rBHKqgyhTkOwGcBux7V+UPxU+KWtfFvxTe6rqd411avdy3NqjwpE6Bzn5tg64A4yaofE&#10;Hx5qnxR8QjVdUhgt3h3RILTcqMm8sCQzE9T+lYW0IF8sls8Nu7V9Fh6EaUddWeTWqub0GbVxkDDV&#10;v+CvCl5448UWGh2Lwpe3ZYRvcMVQEIzckAkcKeg7Vj29pLdTGKJdwAz1xxX6gf8ABPj9nvX/AAdY&#10;vrPiHTJrC4h1N5Ik8+GRDG1uqhiFJPUnjP4VtWqewg5y3IpU3UdlsfSH7LPwn034Z/Cbw0sNssWr&#10;3GkWiahNFNI6SyLHyRu6DLHoBXsy9KRQAoAGB2FLnFfLyk5ycme0kkrIK5vxz480/wAA6XJqGoxX&#10;EsKQyTEWyqzYRdx4JHPPFedftM/Hu3+CPg7Ur5JbQ6lDbxTxQXcEsiMGmEZJ2Y7bu9fjp8XvjJqf&#10;xQ8YaxqcyWqC5vbi4H2ZZEU+Y+TgMxOPTNdmHwrravRHPWrqnp1Ps79qr/goDJeWr6V4GuNU0q6h&#10;u4ZC19YWzJ5XktuGSznO5lPT157V8AeIvE+o+LL1bm/n8+RU2ZKKpxktjCgDvWVI5nbYxzIOccmm&#10;5LxsWHT0r3aNGFFcqPLqTdX4hS/m/KnHl9c96T93/Ep3+tSQxtdELEu8j73ataw8OMwDSq6kg8Bh&#10;W9yEn0MXOPrQGzw/U/dxXV/8IzC5yXl+mR/hTJ/DkXlMd0m5VOBkcn8qjms7j5WcvvwNoPzjqTVi&#10;1vZrG4SWB9kgzgkAjng/oTTrnTZrXkoR2+8Kqghxk9faqXcm7R9cfsu/tp+L/BfiXRdB1nV57jSJ&#10;7uwskgtbC2JECtsZSxUH7pHOffNfrP4G8V2vjfwtZa3ZrLHbXW/Ys6hXG12Q5AJHVT3r+eS3nMUq&#10;ycZRgQa/QX9hH9r1PDuj2fgrWZNNtNM03T7iSGf7NO87SNdB8MVJGMSt0UdBzXk4vDXXPHc7sPVa&#10;fLLY/TSimpjHHSnV4h6YUUUUAFFFFABRRRQAUUUUAFFFFABRRRQAUUUUAFFFFAH5Yf8ABU3RrGz1&#10;7wLLYaZBYPMdSe5lt4QhlO635fAGep65618ItkHux/vV+tv/AAUW+GOk+IvBttq81or3Ol6dqVxF&#10;I00gKttjbIAOD93oa/JSRG3kA8fWvpcJJToryPGxEbVDS8K6snh/xBb3bRicIrjBbb1Ujrg+tfV+&#10;gagNV0iwmCbFaCN9u7dgFQetfHTgEbgAGX+KvpP4NeKV1nR3tsSFrSKCLLKoH3SO30qMZBSSmgov&#10;VoPHi+XeSlY8AyKAQP8AZqTwEfLu4znPzOcZ/wBmtXxxZRm0jk2/O0v3s9flNcr4c1RtNv4yzHaN&#10;xwoz1HvXkbM7joPFmkm2mjvI03Fd8hKx9Oc9a0fDfiCGTTo0uJo0KoTiSYcHPpWPrfjCO7g+zL5u&#10;ZEKcquOePWuXltp4hHIHj2SNtx1P8vaqA6zVfF7Xdu0NtCxLYw0UufrwBXM3dvcN+9mhkiByw3qR&#10;u/Ou60fwtZWsPmyQhiGIysjenpUXjPTzJaRtb4WOKJshieRx9aAOQ0S8azudwlKAjGN2O4r1KOdL&#10;qMygDGcdc148gUMgI5B7fWvVNFuoZ7QqikAsetAmbugXLWWr2snmlFEqkgnAr27SrxLqwimUhi65&#10;JDZ714Eh2sGboDxXsfgW8hn0S1jCnesfJx7mt6UhI6D7mW6+xqtqJkXSrvZu84oSm3r+FWRuU/Od&#10;w9qXCyH5h9Oa64txkpLoTOPtISg1voeDeI72+OpzRzzTqN/SRm9B6msp18tdy/MPauo+ItnJBrlz&#10;K+0xvL8oByegrlwSw4Pyehr9MoylVoxk+q/Q/KKtOFGrOEPhi/1PPNa126url4i00MOWVvnOMZro&#10;fBWmGMPOsu/zIxkhff61W8ReH4/tEWxFCyAk/M3rWol9beD9Dt5pEdsoV/dfMeMn+LivzLH0q9PE&#10;OnXd5H6RgKlGph1UoKyNnVNRi0Kya6nZMBguHcJ19zmvlbxr4lk8S6q7szyJE7oP3u8Abq6n4h/F&#10;ifxEr2VnJNHEdrbZoYxyD+NebKNrHbwznLZ9a1wtH2a5pbmtabnLQUEyBVwY8e3Wvdv2RfC2oa/8&#10;UbdbTS7m+jNpOd8Fu0oOAM9BXhsERuJo0BHLANn61+pf/BOL4MRaf4Ws/GqRW4CzXdpkTyGTqP4S&#10;NuK1xFVUqT8yKMXUmfb3h6FrfQdNjZSjJbRKVIwQQg4x2rQpFGBj0pa+XPcCiiigAooooA5X4hfD&#10;3R/iL4fvNL1XT7K7W4jEZe7tEnCjcGxhuo4r8Yv2rPgrefDH4m6/5OnT2mkvqU8doyWDW8DomP8A&#10;VnoRgjp61+4xHNeD/tRfs/eH/it4Lvbu90+K4utNtbu7iea6mj2uY85AQ4P3eh4ruwmI9hPXZnPW&#10;p+0jpufh4G8w7icH+6as6PrFzoGow6haySwSQHcBE5RiSMZBHTrWp428NnwtrstjLsMqKrExMWXk&#10;A9+awXIK4PLfyr6NNq0k/NHiyhGScJLQ+5P2fviuPHmipZXC/wCk2drCJHluhK7scjkEAg8V64yD&#10;PzjcvH3hkV+dnwx+I2o/DjxBAbW5aGK+nhil2RJJuUP0+YcdTyK+/vCetr4n8MQ6l8xMkjDLqFPD&#10;EcgcV97lmNWJgoP4lufh/EuUvLsQ6lFJU5/g+3z1OO8XeDDaq9zb/NtTO2OH/ax2NcUxKfI6bHXs&#10;3BzXu8kSTxNDON6v2HpmuR1H4cpqN40sKQqgkLkPI/8AKu+rQe8TLL82ioeyxL1XU5bwVb3UuqsU&#10;WVEMTYYKcdRXrchztK84GKy9D0K30OBUWMCUAgsrEjk57mtMYQ49ea6aVPkR4uY4lYuq6kVogK+Y&#10;jIwBBGDnpzxXmfjbw3JDqUtzCr+UxRQEjO37vrXpi5DMM9elRX2njUrRbZsO6sGOSQO9OrBTRngs&#10;XLCVOd7Pc8KRwRjOcdWz0pG0+21CaGG8iiu7dm2ssqhlCnGcg9sdR3rQ1bQ5NGuBHIY2iI3FUJPc&#10;j09q5XXvFUOibdolUndgqqnp9T714VWrCmnCo/LzP0/DRlWaqUde3Y9R8RfAP4Xj4YadrZ1Twlpe&#10;pz3hilsvstss6JmQcneDg7VP3R1HpX56iS/LSqLG4Em44G1skevSvo6/8a6frqC31KK4niDBwqqq&#10;/Njg8MOxNSeG9E8EanIry6RcNOGIDGVwANv/AF09zX51iaE4VJRoTvDdXP0ShXSpReIg1Lr2/Mqf&#10;B79jDxV8WtIN+r6rpUTwQTox0WWZZBIGIwdy5xjr71F8XP2NvFvwn0xLyL+2NaY3KW5ij0WaIgMj&#10;Nu+83Tbj8a+2PgZ+0LafDq00/SbgX7WBS1tYIoIIn2xp8uCWYHoQM5PSvp7T7/wf8bIkjudLu5Vw&#10;bjFw5i5U7P8Alm/vXjTeIpvWZ6VGrhqvwI/AmO6khB81HyP4WJHFPt7po723dgzRGRSyk8YyMg/h&#10;mu3+Pnh7T/CnxBsLDS7c21lJYiWSIuzkv5kgJyxJ6KPyrgW3MG2kbfT2rL29T+ZnZ7KH8qPXrDwX&#10;ZeLPCNhcWbW1tdvIzMsEIdwoZlwcEHHSvI/PmUeW4dGPI3EjivUfgPqdzNrU1iZM20dm7JHtHB8x&#10;O+M9zXKfE3TrXRvEtrBbxFA1qsnDE8l3Hf6Ue3q9JMPZ019lHOfaJEC5JbPXmni5yxyPzNV/mJyS&#10;CBQTu9qqOJqr7RMqVN9DS0/XbzR7hLrTruexuEztktpTG4yMHBHI4P8AnNfb37Hn7eF7oWq2nhzx&#10;VNcz280+n2EN1q+vFUiUEozqrrjHKkgEdBXweBg5BwKYPMW6huIiFuYG3wuf4WGCD+YpVK86vxMI&#10;0ow2P6MfCXjDTPGekwajpt7a3ltOrMj2twsyEBipwy8HBGPrxW2BuOQ2Pavxw/Ze/bw1n4UWNt4e&#10;17UNQu7K0tpI447HT7Vgsjz787m2sRhm69z0r9TPh58UbfxnpL3cQuQqzNEfOjRTwqnsfeubrY21&#10;PRjz3poxnFQWl6l0pKhhtxnNTkDrnn1ot3AUkDtR+FAYZxRuwcUl5gKM5p1JketLVAFIaWigCMgs&#10;MAYqO5toryFoZkSWFhtdHUMrDuCDU460mAAaAPyk/wCClv7Oj6JrDeMNLBhTVtVVfItNO2BFFvz8&#10;6t8wyh7V8TeGPB2qeIJkjjtLtIWJ/wBJW3dlBA6en61+/fxY+Efh34waBHpniPT/AO0Le3dp7dDc&#10;Sw7JNpUHMbA9Cetfm38S/g2vwM1v+yYI7aK1ES3Gy2mkl+ZyR1kGc/L0rjxNadGN4q57mU5fSzCr&#10;7OrO1unc+Yh8Bbkwow1KXLKCR9jPB/77pD8BLtVDf2nIM/8ATmef/H692EsihdrYVhk5HUU4ySN3&#10;GwfdHpXirHVmrn3H+r+X6ycX97/zPCB8A7qQgnVJAvTa1kf/AIuuM1fwBrGnSyBbO9mVCQHFq4zg&#10;19U+dIDgNzVrwvoK+MPE1hpW0H7VMImEjFV59SORWlPMKylytXObEcOYKUOam3G2t/8Ah2cF+xD8&#10;AdS+I3xG1CTWvDt19hsoYbq3nv8ASnmjZhMvKFgAD15B7V+1um2EWm23lRhAucjau0V5h8BPhRo3&#10;w68G6Y9pZJDqb2/lXE0c8kivhieA5/oK9ZGOlfQRd4p2PzepGMJyjF31eoooPIooqiBaKKKACkpa&#10;QHrQAYGaM0cUhIoAP4qQ8D3pMEHnpWPf+JreyVgySlh/dUH+tAGwzKoyXCD3NUb7WLWwQkzRO4I+&#10;QyAGuU1DxZLcqPJdl/3kWsW5nluXMkzbnPfGKLAaN/4hubtmQNJChyMCQ4Iz1rLZ2lc7ick9SetI&#10;4JwTT1jMyoAQCeATTdnswGkgErkZ9KR57S1Qtf3kNjGOS1ywQY6Z5I71z3jj4k6B8LYGudetb262&#10;ssbfYVVjluR9516YNfnT+0N+3N4l8W67DZeEdUvdOsWhMUkV7p9rlnEhPBw56ADrWlOn7WXYzqVP&#10;ZrQ+n/jj+3FoPw0l1bRNOsrDWbxTcWgntdajR4nUYV8KjHOTxyOnWvzj+K3xR1v4seJbnVNTvr+e&#10;1mWPFleXb3ChlULuycDPXt3rH8QaVqusXDa/q9zBdXN+xuXkT5SzHkkqFAHXtxWTH8pG/p6CvoaO&#10;HpU17juzyalWbeopUK6hSNoHRaQja3XqelCjB4pxK55B3dvrXW9dFuc/mdv8I/EmleGPEz3er6Za&#10;6rAbZ4xb3jKFDFlIb5lIyAD271+qXwM/bf8AA3i+3jtLi30DwUPO8nZNrkChgIwd+CicE8fhX46q&#10;yhizA7z3qa2vZLJhMHw65KkAHHbGMVz1cPCv8T1XX+tDop1ZU9lof0Q6N4n0jX7KC707U7K+t50W&#10;SOS1uEkVlYfKQVOCD2NZ3jfx/ovgPTkvdX1KwsIWlWENe3aQLuIJAyx64B4r8dfhF+218Qfh5/Zt&#10;nPr8p0S0+zxJbQadauywoeVyUBzt4Bz+NS/tI/ti+IPjRJLZQaldjQxcQ3EVtdWNtG6usZUklASe&#10;S3Ge9eUsBPntfQ7HiocrfUX9qj9qe7+N2rqI7W40+zSzW1eAambhJCszOGI2gdxx7V82kbSW6b+c&#10;UF3z+9O5uvHakfhNz84GVx2Ne1CEYL2a2POnJzfMwZzGN6rvc/wjrVmPTLlplTyJSp/2DitHwv4d&#10;l1lxLmMqyNjcxHQ4z09q7u98JX+j6ZNezywNHDjIjJLckAfw471zSxmHhV9iprn7dfyBI5zTNKht&#10;Ig5RNzKM/IAQavNMkDHLKB6E4qJ59ts8hySyFl6ehrk9R1W4eQx7+cg/dHpXRbyL2N+bXoY5VAKF&#10;cdRIPerkN9FdiMqyZwMqGBzmuF2bR8+C3qKsWd+1nNG247dwJGB2NVyk8zO2uLWO6XayqCDnJGa4&#10;3UdNa0cYB27Qfu4HWuq06/W9hWQZGRnkY703VrBbu2dsDIAGScdx/jUp2Y2rnF7uOgPrWz4a8Rz+&#10;Gr5rm3kkhLJ5Z8uTYSMg4z+ArImj8qZ09GIGPrTcoV2MCZByT2rXRmVn0P2v/ZC/aVT47eEZ7q4t&#10;vsF2NSmtVhn1EXMhVIY3yMqpx8x4x2Jr6NBzX41/8E+/ifrnh347eGvDkd6V0O6kvbma2WGNiz/Y&#10;5MHcRuHMacA4496/Y3T5xc2UEoJPmRq3PXkCvmcVRVGpZbHtUKntI+hYooorjOgKKKKACiiigAoo&#10;ooAKKKKACiiigAooooAKKKKAPO/jz4Tj8WfC3xTbsZfNOk3caLEyrktER1IxX4e/GHwlL4P8darY&#10;SJJGsTxr+8dWPMat/Dx3r+gC6t47uGSGaJJopFKvHIoZWB6gg9RX5d/8FGPgEfD+u3njGxj8iz1L&#10;U4II7WDTjHGmLQ5w4ODzGeMDrXqYCryz5H1OLE0+Zcy6HwY6BTtBOPU13/wi8VPpGspbSCNY7i4h&#10;XcysSBk9MfWuBK4fB9KdDPLZXEdzDI6PCwkAjYhiR6EdK9uUfaLk7nmJ8rPsi6hS/tBLGSyOflYc&#10;Z7dxXleq6Zc2M4E8Wx8A43A8fnWz8G/F6azpMEV7dr5wgdik9wHYHfgcH610PirRmvrSR44yJAFA&#10;Kx5PX/69fPTi4ycOx6UZKSMHwbcQQzmOSTbvdR0P9K6jxHpi6pZIIC0gVy3ULngjnNebOs2nz/xx&#10;sjY6lScV1eieNPs1skc8fmkLjMs3v7ikVYXwZqk8EyWkiorMWboSen1ra8WX4s7Bo2IHnRtyQSa5&#10;bXrmIXQu7F0h2qFAt2HXnuPrWZf65PqSRpL5p2rty8hP86BmfIVMjMvzZ9a77wLH5emYbg+Y3X6C&#10;uCmyyqFHOe1eheDIJILIs6MBvb7wx6UCZvv9016F8K/9dN6eT/7NXnrfxV6F8K/9bN/1x/8AZquG&#10;4kehjpj3pSQo2560i9KSZlSMk4BxxmvQhH2k1BdWiK01Spzqt6RTf3Jv9DI1uxTVYWhO47cnC4B6&#10;e9eN69pX9i3hgO5U2hssQTz9K9qZ8MWB5biue8VeGY9WtmlXaJSVHEe5uPxr9bhQcaEIR6Jfkfzh&#10;RzT/AG6pOXwzk3b1bPILq2F5Zyw5O2QYJHXHsa+cfipo8+m6vMGQrbCYiNywOfl7gV9Lzo1vPJG2&#10;V2sRzkfpXM+NfBVp4o075hAksYaTcYBIxOO3IxXiYzCqunf4kfo2Axbw0/e+Bny2M+XyOfSlByu1&#10;fmB4Oe1WdV06bRr77NcI6ttDZlQoefrVUcjjivkGnex9tF2V+h9A/sc/BO2+Mvjq6hna8A0gW93m&#10;0ljjP+tA+beDkcdua/afw34ft/DOmCytWkeEOXBlIJyfoBX4V/s+fGe8+Dfi37dZrO4u2himEN61&#10;t8okBO4gHI+tftb8F/itafGLwVF4htIYbaN55IRFDdC4XKYyd4A9fSvEzCMue/2T1cLZRt1O8opO&#10;tLXkncFFFFABRRRQAVFPCJ43jbOHUqce9S0UAfn7/wAFDf2bLN/D8/jjTW1C41We7tbQwPcRCDYI&#10;2GcFQwPyjq1fmRPFJHIyuuNhIOa/oj8R+GdK8VWQs9Y02z1W0DCTyL6BZ49wyA21gRkZPNfjX+2L&#10;8Bbr4XeNLUWWmzHTri2e5kng0wwRRZlYAEjI7DnjtXt4KumuSW55mJoq/Pb+uh82NlCGXknpmvfv&#10;2Zvixcabq0fh+7FtHaw280qv5chkJLg8kMR39K8BdSJCCcBT3p8V5daZcG6sLia3nI277dyjY7jI&#10;57Cvfw9aWHqxqa6Hg4/BU8xw8qFa2u3k+/5n6fSpGwi3EhHUNkehphQ9DwifdPcj3ryX4AfFCPxr&#10;oc0d7eIb4TiGNZ7sSyECMHjPP4fWvXGBBIOQM4BPev0qhWjWpxnF6M/nfF4WpgqzoVl7yYAAgMvI&#10;96o6xr2naFavNfXBgVQG+4zDBOOwNWbi8ttOgE93cxWcJOBJM4Rc+mTxnrXwZ8TPiprnijWALXVd&#10;QtrVUMbRw30jo2GJyQCB3FefmOYLAwT3bPayTJKuc1pRUuWK3fr2Pf8A4g/tTado0n2XQ7uyvZ42&#10;kSRbi1nG0jGP7oOea8v1P9qjxBfx4+x6STuBIWGYfzkrxR5DOS7gzSklnkY5JPcmkUKWJOEX1r4a&#10;vmmIxDacrJ9D9gwXDuXYKKXs1KS6vf8ANfkfSOmfHfTdT2w6ldW1vI5wBFbzYwBn3rrrJtK12COa&#10;C6kk3qH4BHBHutfISEx5YPlh0cHBFdH4U8cap4d1G2dry8ubXzYyUN06oqhs+/GK8l3nqz13hFFW&#10;o6H0Br3w6t9RneSJrhnYqSodQMY+leVXumzabMBOhjbGQCwPHTtXsHhbx5YeJ7WNkntobhgzGJbl&#10;XYANj2PpUnifwpbaxZSuiRQyhVCssIZsbgc9u1aRqW0MIVHTdpnlnh/xLc6PdINsQhdkDO4JIUHn&#10;GD6f0r3T4deNxYT/AG6waOeR4mTEiMFxvH0Ocj+dfP8Aq2mzabdywyRugR2RZHTbvwcZGat+HvEl&#10;xob5SSSWPYVEfmlQCTnPetZxT2N50+f3onMftEaFq1z4stNYurVYra3sUjeRWXC5kcDjcSeWrylG&#10;ABUdH9ev+ea+0r2y0v4g6HcQyR2ju7CMSsqTEYIfHv8A/Xr5b+JXg1vB+tyIAWimuZliAh8tQqsO&#10;nJzwR0r53EUHTldHrYPFe2XspfEjF8N6rJpWoSeSEZzEVO8EgZIOeCK9H+N/haPT7kXgMuI7WP7z&#10;qRzIw9PevLtKb/TXZhnKfe/EV7Z+0C3/ABLbhSeTbxHn/rtXGekeEoS4yOg5p2CRnHWkjYJEgAyS&#10;AKXBBx0FACHpilHANJRQA0kCRfTPf+dfUWgePry18MXGsaIkF35M2zMysFydoIIJU9CDXy8w717L&#10;8ItZTUfDk3h9EBluLp5Q6vlgAqk/L3+760AfWXwK/wCCh9vHcR6H4uudH0n7HJb2UIttPu2chco+&#10;SCwyMDnpzX3D4A+PPhbxnpFtcaVqsd2HVnGLaZMgOVP3lHevwf8AFeiSeGvEV2yzN5st1IwKpsKE&#10;P9eTzW14M+M/jTwDetcWfifXXtjH5a2Nvqc0KRZIYkYJAyQe38RoA/oNXV7f7QsLSDeRkDaelWIr&#10;iJidrEn6V+XPwh/4KTmy0SSfXtHMl4tw+0ah4ixJs2rj78WcZz7da+qvht+1v4L8b2EmoXPijQdC&#10;kRYpBay6/CS5cElckr0xjp3oA+oRluopScdOTXnGifE3TtftIb3T9Stb+1lGY5ba9WVGAODhhkHk&#10;EV08XixJeFhUn1Euf6UAdARnBppJP3efWsu08QQTsRK0UJBx88o5/Ori6pZg/wDHzCF/veYMGgC0&#10;MIMUvWqv9p2ecG6hz/10H+NTpPFIMpIjD1DA0AOPH1rkPiB8OdP+IWjzWGoSXMUchQlrZlVvlOR9&#10;5SK6/cp7j86b05JGKmUVJWZcJypyU4OzPz48Q/sX+MotZvG0zRbq5tnnkaOSS/tQWXcdpxuHUY7V&#10;kL+yB8QfPeM+HpgQeR9vtf8A4uv0dOCD8w+uelMMMec4XJ/iIFec8vot3Z9NHiTGxhyaP1v/AJn5&#10;96D+xh40m1dBquh3VtY7Tukjv7QsDjgY3H+VfYXw1+Dem/DzToFtJbyWfbG7rcPG2HVcYG1R716G&#10;pXPLACmSXMER+eeNB7uBXRSw1Ol8J52MzfFY6PLUdl5f0yRQdoyuKlxVQ6pZ8AXcH/fxf8ad/atl&#10;/wA/cH/f1f8AGuvU8csmgCqF1rVpApYTwvx2lFZbeMoQxAjQj1Ew/wAKAOjyc+1IMc8muan8ZRCL&#10;KxIT7TDP8qx38XzsWIikUZ4/en/CgDu3kWIZY4/CoZNRgiB3Sbf+AmvP7vX7q7VQkk0eOTiUmqgv&#10;bkH57uaT1Bcn+tAHcz+KrKMHE4Mg6KUbmsefxrOXdFWEp0BKtk/rXNGOSRgwVyfTGc04wOBulRoF&#10;P8TjAoAsXGqzzzF9kfTtkf1qi0asxaFjIv8AGWPQ+lDXFmo/4/oQvqZB/jXF+Ifjp4A8NaPf3R8Z&#10;eHJrm2H/AB5/2xbq8hzgj7xOR9D0oA7hQzsBGAznqD2qS7gOnQ+de5hgzjcOefwzXx142/4KM6BZ&#10;Q6lYafo+nS3FukqR3Nr4hj3O204IxFnOcYwTXyh4o/br8a+KNP8AsaHXrA71fzF16ZugPGNg65oA&#10;/Tzxt8b/AAH8PtFutVvdeNvBaJvld7SaQLyB0WPJ5PavkL41f8FErc2s1v4OuNG1aG686Im6sLxC&#10;EK4UjLJzyf8ACvhTVfHvjDxJHPBqXi7W760myJLa6v5pUYZzghmwQDjqO1YSxhBjPmk4Cr6fSgDf&#10;8feOdV+JF/JPqEEEMj7SVtQyj5RgfeZq9G+GHwrXQ4v7Y1X7TaxwSBtwkjZQpXAJABJ5NZ3wV8DL&#10;rN+lxqFqPsrRSAG5ttybgwA5PGetWfih8Sm3jTdN3WkLxbG+yXRC5DeigelAEPxX+JEWq+VpNo8E&#10;0Fm8kSny3DYwACc8HpXlajYeOn1pWZpJXmlJZ3OSzHJJ+tGQaabjsJpPcmS62jt+VTJOGPOPyqns&#10;FHOa7KeLrU9mc8qCkaBZS+RSsSx4A6VREpT1/PFSx3W7r+pr0aWPhUdp6M454WcdY6otEDbgnGeK&#10;ApkxGT8o796aHV8cj86HzngZx3Fekm7c0WcbVt0BIcYi+Y9OfWup8B+FH8S6iCBIY7aSJpmRlXYC&#10;xz168A1zaxPOwjgjYykcLGCWP4Cvof4SeFPsVnYFYsy3yW4lAh2sM+vr9418pxPm39k4KUqb9+Wi&#10;+7V/c2LRntvwE8BxrMhj842X2eQJKXXJbzB7fXtX0RcaJZ3yfZJXkWNwM7SMgDn09hXN/Dbw7H4f&#10;8N2kgRFlO9SgiEbAFyf6CupluVtLZ7uUhVj67jtAzx1/Gv42x2KqYjFyquWt2k/M2Wh8KftS+E4/&#10;CuutcW/mulxc3rgzFTwGU8AD3r5ouZxeuXJHOD8oxX1v+0fq9jfvq4uZoJ2BvfJEsitsP+znv06V&#10;8iEYckdPav604HxtfGZTGGIu3DS763V+y22IbuKT2xRtx06+ppQQfrS9OtfoRLJ9NuPss5Y8Dbj1&#10;7iu48wS/vBzt4NeesCemc+1dboN79qtHVm+YyEctnsKzktS4mb4js2jlWQKfmLv1Ht/jWMcJGHf5&#10;S3XArs9WgW6s3yBmNG7Z7f8A1q4wx7pmjY8Dnpiqi+gnozW8KawPDuuW93GwBj3HLgkDKkdvrX7f&#10;/ssfFHR/iL8KfD1tpl5HdXOlaNp0V3HHDInlu0GMZcDPKNyM9K/CtHBcFl2n17iv0l/4Ju/Fq2sY&#10;9X0VreJ5LptMtFc3YBBxKuQu3k89PavOx1Pmpqa6HThZWm13P0VXpS01OlOrwD1gooooAKKKKACi&#10;iigAooooAKKKKACiiigAooooAK80+PPwt0X4seEoNN1yxS+t7af7VEjzyxbZBG6g5jIJ4Y9a9Lpj&#10;ru47U03FpoTV1Y/nb8ReGrzwrfrbX0kUrGMSZhJIwSQOoHoaySVYHiv1T/4KG/AzWPFmjX3iLSLK&#10;a6MFpaW4zcQomftJJBViD/F2r8tdQsp9OvpraZNk8EjRyISDtZTgjI4PI7V9TSrRrQ59meHUpunK&#10;xb8N+Ib/AEG/3W0/l5ATARWJGRxyK+tdL1NNasDdRg+SrFCrjBJGD2+or43ZT/rB1biuz+Gvj6Xw&#10;fexQziCKy3PI0jxu7AlcD7p55A7VniKDqR5o7lU58u57n4l8MJdIZrZUjbDMdzt1NcRdWz2L7JSr&#10;c4Gz1/KvV9G1i11qyiubGTz96JI+VKgFhkdcU6+06O6LGYurseQMYzivGszvueTB2VTGT154ppbJ&#10;5rtn8BQyDeTPn1Dr/hSDwDbhlKtOcdcuv+FA7nKaVZPqF2Y0KjHPzHrzXqdtamxiNudvJLfKSR+t&#10;V9O0aGwto0RnLgYIYj/Crsp3PvbjjtRqS9rsa3Q16F8K/wDWzf8AXH/2avP4182VFOQScDHevZfA&#10;9hDFo1uzO6uYzkH/AHvb6VdPWQ0r7G6On41WvZQwGPSpprkIuc/NxwR2qgzFs7OT3zX3WS5dKdVY&#10;iotFtpufmnFue0qVF4ChO85b2ey/4Ow1ccHFP/i5+76DrTdxX7wFKSSPav0KzPxLVnnfjnwzFZ5u&#10;kRANrSN8zZ61xK7WTI4QjGD6V7ne2Mep20kLlvmG3KkZ/WvIfE+ltpOpzKAwjD7VLMCenfFedXp2&#10;fMj7bKMY68PYTd2tjxj4veAraa0l1eKONHBjTLSPnr6dK8KBBdkAwVYqa+xZoI76IqxKk/3P/wBV&#10;fOPxR8HReGdXieHzTFNvlkaVlOPm7YAr5LMMPyyVWC06n6VleLU4+xm9en+RxcJaOQMpwcg5xn8a&#10;+3/2Ev2odV8JanaeC7y9u5NGRLm6+zQ2tuV3nBB3nD/hmvh1VjlBdWYr1BFaOh61Po14Lm3WOSQK&#10;V/eA4wfoRXzlSmqqcXsfSwnKEkz+iTTboX2n21wM4mjWQZGDyAas18hfsJ/tI3vxc8K3lprK6fbX&#10;NlcQ2VvHY28yB18ocsWZhnjrxX12vSvmKkHTk4s9yElNXQ6iiisywooooAKKKKAExmvDf2q/gzon&#10;xH+F2vPLYxyaylqkVtczTyokY85SchDjuexr3Omkc1UZOLTRLSkrM/no+IXh0eFfGOsaO6rvsrp4&#10;D5bMy5U9i3Nc0CI2wvDetfql/wAFDP2c5fFei2GvaPFeXk1u17fXgNzCiRARq2QGAJHDcAk1+Wdx&#10;bvbyHzBtk9ARivqKFVV6d+ux4tSn7OVmdD8OvHWo+CPEtleWdy0FpFI0kqJEjuWKlcjcPp3r7+8A&#10;eIh4v8J6VfEuZZ7aOWRpFVclh1wvHY1+bToHjYSEqT0xXsn7PnxavPCOpS2YjsxbuYIA0sbs20MR&#10;1DcHn0r6XKsY6E3Sk/de3kfCcS5N9eo+3or95H8Ue1ftPfEE+HdCOnQmZJ0uoWLLGjKQUY9W+vpX&#10;x4N+W3Nl2JYMPSvXf2j/ABy/i3xde6fiH7Ovkyh4kZXJEY9T7+leTRJ50i28nyq/Ur16ev4V5eaY&#10;j29d3d0nZfeevw5g/qOXQUo2nLV99bElnbvdTCGEqrsQr7uhzxW6fB0o/dyGEhewdv8ACtnRbH7B&#10;aqY9zeYgyXI/wq400cbFc5YeoriVNWZ9G5S0scpd+F5beBvmjAxnAY/4ViTRvaSbZGVlYkKB/n3r&#10;0iKdGcIrEluxFUNW0oahE2d4dQdqqQMmlKFldApu/vHL6B4ju/DV801tK0SFDGqqgY8kHHP0r6p8&#10;KeJ7XxRYvPDHMEV/LIlABJ2g9ifWvkm6tJLKdorhQmAM4OeSM9q6X4Ya+vh7xTZSTMq24d3d2Usc&#10;mNgOB+Fc7VmY16UZq6PoLxh4Ut9Ss57kRoTEkkg3SMMcZ7fSvHp4gkpgH3k53Z617/Z3cGqadDKj&#10;74riMMWAI4YZ4yPSvMviToH2G6mvIzI0DyIodmHPyen4VtTlfc5KM2nyMZ8N9fbT9RisnZ8SSO/y&#10;qpH3Pz7VpfG7wfY694eW8W3X7RDbXMyu8jjDFAQcA4PIB5rgLe48iVZMjKZABGRXtHhjVE1zwzJY&#10;FuJbRYH2AgjcpXgnvUV4KcbF1G6NRVYfM+NdNikgv5IZyHdU529DnB4r2v8AaAw9hOw7W8Q/8jVx&#10;vxM8Fy6D471N4EkeI+UgaSRSSTGhPT6Guj+Ouv2d6klnHMWkktoyBsYH/Wk9fwr5mUeWTTPqIzVR&#10;KS6njES7ot390A04FnUNnrSRblVkI4xjNAwh2jtUli/WiiigAxmvSfgDtTxdY4Hz7pue2PKNebda&#10;9I+AuU8WWMQAIZpm56/6o0AZPxdJHids8/6VP/6GK40hWwUGD3zXZ/GDJ8TYH/PzP/6GK43gjaeP&#10;pQBDNZQ3L/MgPGDzirlhq2paVlbK4WAHHVA3Tp1H8qg6UUAet+FP2tvil4H0Wy0jSfFBtLS1yBEN&#10;PtJBtLFiAXiJ6t6/jX0p4c/4KcafpOivHq48Q3eo+aWWaDTrMLsOMD/WL79q+D84GfWmoQOM9Tnp&#10;QTc/Xb4P/toeFPiBpt1cXNhrkkiiLy2ltoE2lgSeEl9q9GtP2i/C97OLSOx1RWU4+aOPbyfaQnv6&#10;V+Hc+nJdEnLZPUjH+FFtYLaOrKW3KcgMQQSDxQFz+gq0t7m8j3xyop6Zb/8AVWhb3Wp2yMoukHbg&#10;A/0r8JYPjv4rtIvKh0/TCSd3zxvn/wBGVNH+0N4xSZGbTtJAQ5/1cn/xygLn7oyeINTtpG3XII9k&#10;X/CmHxPqj/Kl1gdwY1/wr8sPht/wUV8S+BPDtnYNa+HlaKIxkSWV05++T1WXHeupP/BULxCeDB4a&#10;H/cPvP8A47RZ9B3fQ/SU+KtQUgC5I9f3a/4UHxPqa8vdZQ9AEX/CvzZ/4eheIhwLfw1/4Lrz/wCO&#10;08/8FQfEm0f6P4Z/8F95/wDHaGtRXX2j9Iz4n1A8C4PP+wv+FVbrVLu6Zd827t90f4V+cQ/4Kka+&#10;sg3w+G9vr/Z15/8AHaVP+Co+uyn5IfDZA7nTrz/47SvG2r1Ladk0tPQ/RUySqc7gPwFJ50rc7h+X&#10;/wBavztP/BULxEScQeGj/wBw68/+O0g/4KieIRz9n8NEdP8AkHXn/wAdp67InTZbn6J75ZRgsCKY&#10;YRHyQDnjg1+d5/4KheI06W/hrn/qH3n/AMdpf+HofiLOTB4bH/cOvP8A47QF0fonb2Jn+VSoOf4q&#10;tHR59pXfFg+5/wAK/Jj4v/t2+JfiTYy2sdroTBmjIENpcIflJ7tL7146P2gfGOQg0zSSp9Y3GP8A&#10;yLQFz9utbuoPDVkLi5VnjQFmEPJIAyepFefQftGeC5yCNM1fGM8xx/8Ax2vx5134xeJPEdoLS6st&#10;PRACGMSMCMjB6ua4JdBt4wCJJT7bh/hQFz9cfi9+3R4Y+HYSSGz11FEJkIhtLdz97H8cteJeK/8A&#10;gpvZ6zorR6T/AMJBa3bRuI3n06zIDFSFJ+duM89K+BILKKE8M34kf4VOSMAUCue5f8NvfF6RMSeL&#10;3ZfbS7L/AOM15FqnizxDrNxLcXuoLOsjF3HlIpJJyei1ldevNO5PBoGiA2dtLM0/lkSMdzEsev51&#10;OQFPmY+X0o6fSh9rL8uc0DBjtdWT5V75rU8L6M2ta5bx5Ty/PjDhsjILdOP/AK1ZL5Rdz4AHtXt/&#10;wQ8OQ21pealulDS2yScsNvGT6ZFAG54y163+F/hxU09JLYpMFHlgSgBsk/fJzXz1d3DX90Z5zvJJ&#10;PTB5Oe31rsPi7rEmoeLLk7Yym2MjAPZfeuMbYoHJLEd6AEY5wO3akxzTjuVRtAOeuaPmIwwG31os&#10;uoABxRnAxTdxLYPC9M96Vm6LHyB1J9KNtgEPp1oYhUJFNZlJIzn2rtfC/wALdY8QXUMs9k66aGKy&#10;zRzRhl+XIwCfXb27mgE2tEcjYJJcyrHGwDMQoLdATXTxeCdWaBd1zbFiccMf/ia9Tu7zQvhbptts&#10;vJftvl4WK5RnUugBAO1RxkjPNedeLfjJqniEtKYLLczKT5cbr0GO7GuqjXnSfu6mE6Snqyt4G0yT&#10;UfFVi6FPKVnDKxOSdpPp9K+wPhJoJvNQ05V2bbeS33BmPTd/9avCfgt4Y+wafLehZC8dyxAZlI5R&#10;Qffua+2vg14cTS9Ka+XzPMvYIZGDMCoOCeAPr3NfifHmdxxdflovSOi16/0zyXFKVj0JIorZVhVS&#10;oU9unP15rlPilr3/AAjvhm9SUuSURx5ag9ZAO/0rrUAd2UcvjJXsBXzZ+0B4nazvFaAxmIWqbnZT&#10;kHzW/PtX49l2Gli8TGjvdr776DbSPm346a6t/eoYg6+bLcZDAdyv+NeNqdihT19RWt4r1M63r99I&#10;20GO5kI8sEcFvf6VlqpkOxfmx2r+18iy9Zbl9LDre2vz1/UyLmk6XLq19FbQsqyPnBc4HAJ9Parm&#10;ueGLrQFh+0SQv5gbZ5bMemM5yB617n+xJ8NofH3xr8NRzGcRNNdRMYHRSMWkjcbga9B/by+FPiHw&#10;pd6B9osDHpscmofZZmniZpIkMPzEKeu3HYck8V67rR9oqaNvZvkcj4yzhjitfw9MYryOIE4Ysx49&#10;qyXBJ9uOalt2CSKSemev0rVrQxid06jyXDfdkU5HPcf/AF64vVY0hv5ggwOP5V2NmVmtIAGOQg5/&#10;Cue8UW38Q3ffHfrxURdnc1krow9m9CT24r3/APY9+KFp4D+Jui28yXTG+1ewUeRGjD5ZSOdxH97t&#10;XgUpDKccYrqfhXrdr4d+JPhXU76UQWdlqltcTS7S21FkUscLyeB29Kc4qUHFmcXaSaP388K62niL&#10;QbXUY94SfcQJAA3DEcgEjtWvXmn7PnjnSfHXwv0TUdHu/tdrOkzJIIXjyBM6nhwCOQa9KFfJyXLJ&#10;pnvp3VxaKKKkYUUUUAFFFFABRRRQAUUUUAFFFFABRRRQAUUUUAUdX0aw120e01Kxt9QtXxvguoVl&#10;RsHIyrAg881+Vn7f/wCzH/wr3W7TW9BsDc2eoNqF9dDT9K8qO1UOjKHZCRgBzhjjG08da/WGuH+L&#10;Pwt0j4p+E9S0nUrNLmS4s5raJpZpI1XzFwclCDjp6104es6M79DGrTVSNj+fsRYYt5uf9j0pm3fk&#10;FuvQmvpj9pb9kbU/hR4q1GSxfTIdLNwkMFvbzzyOmYQx++nqD37181svlMFYckZr6WMoTipXuzxp&#10;Q5XyyOp8I/EfUPCTlN9xdxMyYH2lkVAueOh45Fe7+C/iLpviDTIJbi6tbW4aMkpJdKzA7sd8Gvl5&#10;V+Vgf4ulSW1/d6a/+iy+UR0OAffuKxq4eNXVaFxqSW59mEAuXjmEi9PlOR/OkOUIwd26vnzwn8bL&#10;7TbhY9XnuLuDLErDDEOo49O9ddF8e9JmmVRbX43H/nnHx/49XmSw9SOiVzpVSL0vY9WbK/MATTTu&#10;HGNzHotedD406XNcRQrBegs4XLRx45OP73vXvvh3wV9pxe3BhkhUlCodg2e3Tj9a68NleJxbtGJ5&#10;eYZvgsthzYmdvLq/T/h0VvBfhhrmdZ7uAoiOrATQ5BH416RM6W1ukNuqqqn/AJZYA/IVWijWOJEh&#10;XYiAKQevFLuROSCT6199l+QUsNadb3pH5Pm3GOIxkZUcIuSPf7T/AMvkxXLH5ySe23OaTB7fIaRn&#10;2DzXO6Mfwgc15/rnxBlF00dq80XlllOY0Oefxr6mU40kl0PiMPhquNk3BXfVnobNjAI3GkPqSB7V&#10;xugePI7hRHdCaV9uM7FAJz7GuxV0nj3gHbnGG61cZqWxnicNVw8rVVYVSV4GcGsTxLoUWqWpIRPN&#10;QMxPlhieK3CduBjGabjG5TzuGDTlFTTRlRqOhU54OzR4TJFJbS+W8bRnrgrg1heMvDNr4h0W6EkM&#10;TziIqjNCJGHPavWfHXhmOFHvoFRF+VOWYmuARlyyspOTjP8A+qvGq0krxlsfpOCxf1iCrU9JdfU+&#10;SNf02bQ9au7WS3dIo32K7IUDcdqpO23hefpXvPxa8EWt1ZrewRIkxdndy7ZPy+nTtXgUXC85zXxG&#10;JoPDzcHs9j9JwmJ+t0lUW63PUPgT8Y9X+EHjDTdSs728FlFdCeexhv3to58KR8+Mg9e4NftD+z98&#10;WLP4r/DvRNUjlhF7cWaXE1ut2Lh4sk8McA/iQK/BIN5YJb7x6Edq+q/2Pv2sdV+FviKz0W/vL2Ww&#10;vDbafbw2trbsI8ygHcWwcc+pNeLi8P7Vc0fiX4nq4et7N8stmfshnNLVXTr1L6281M7SSOatV88e&#10;wFFFFABRRRQAUUUUAZniDQLLxHplzY31tBcxTwvCRPEsgAZSDwfavyZ/bq/Z8b4eeMtR1HSNIMWk&#10;F7WGM2Ol+Rb7mhy2Cvy5yDX68Gvlr/goVpdo3wThunhzO2sW6ltx6eXL7114WrKnUSXU568FODPx&#10;oZDkg53Z6GpLaWWCQPBM1tKpyGjYqxI6cjFOvI2F1KVOAGIx+NQkoxUKCCDyfWvpr8tuU8XlWtnu&#10;XpLme/kN1czS3U78FpnLN7ZJ5q/oVqtzfxAsu4sQOM9qzYThRitjwqn/ABMIm7hz/wCgmudXcn1b&#10;Z0aKNux3Wk6fPqFxa2kMLuQyxsY0LYyQOgr2HQ/gvBLpsU13dpHKxIKTWYz146tXLfB21iutZvXl&#10;Xd5bxMvJ/vMf6V7xOd555i7L6V+S8ZcQ4vB4qOAwsuRRV7rr9/qeLXrTi/dPLPEnwbhh0ueWzuEa&#10;VQNogsxuzuGejZ6V5Ff6fPpl5Lb3CSRtG5QGVSpYg4719XxyBT5ZyQe1eZfFvwjayWovbaFYpQs0&#10;sjF2OTgEcciuThfivESxCwWPlzKT0l2fb8vvChiHtUPBNc0tLyASBQJC4z8uW6f/AFq4fzZbYmYB&#10;kdOi9Ce1ekw5IxNhj7VxWv2JtJ1J2mMJkgE881+01F33PXi00e9/BvxVFq2jfZpJV86C3gQI0245&#10;weMevHSuq8VaGmrWCR5HEobZsDY4I/rXgHwb1VrPXmTJCS3FuMAf7Z/xr6cUx3T/AHcIeg9K578u&#10;x5laPJK6PnKSNoSfMQq3oy4OK7L4b63JbX7weW7edJEg/eEY5I449xWL4uVF1mFYVKIYRuB9ct/9&#10;aofDWotp2tWzEsc3EZAUDPDe9dfxK3c62ueLXc9h1/QtNvXae8s7V5GIBaaFS3TA5PtXyl8VbiK6&#10;8SW0sFyk0QtVUiMgjO9/T619ZX8ranpEFyT99/4vbI/pXxHJLLNOpnbe2OCB0H5V87i48sro78tm&#10;5UuV7oQ/OoKjG3rijICDOC1Cfu9wHRqQD5+elcJ6wtJQeKKAA9K9K+AfPjGwz13Tf+ijXmvU4GM9&#10;Oa9Y+D+iTabZ/wBubo8wTvHwSW5RR0PH8VAHM/F0FPE0nfN1Pj/vuuOZcoMH5q2PG+sNrPiO7Lkk&#10;xXUoywA6ufT6VjkfxetACUUUUAN7075SOtN6n1pRg0ECE46Uo56n86CVHFIPn6UAKuBIGI49aFUN&#10;uJIoPyxkN1zS4DAqvWgCMxozHMat6cZpPssfUogPoVp+Qgx1x3pCNw5+/wCoos3oD2GtFEgwyICe&#10;mQBV/S/CeqaxJH9i0i7ukcj95b2zOAM4zwKZpNul/rdhb3A8yOSQKRnHH4V9vfB34e6PZ+HNGeG0&#10;VJrlRGH8yQjJc4zz9Ogr6LJ8o/tWpJufLCG58TxRxMuHKNNqHPUm7JfeeT+DP2YLWfS91/PHFIZG&#10;/wCPnTRntjq1X/E/7LOnQ6ZP9hvrczmMlRBpihs+2Hzmvsj4ifAXW/A2kyXk91p8kSlBtgkkZuTj&#10;+JB/OuR8AeCLzxxrMFnbyQRt5whJuCwGT9Aa/SKeX5JUwrqRScFu02fheJzviujmKp1JyjUbTULL&#10;vofnd4s+EuteE5Cq6XfX8YcqX+wuoAxnd3rlTbIkflSRKj9cMoBr9Qfi38Gx4UaSLVxa3SPI0Si2&#10;kk4O3qc7eK/Pb476Vpvgrxu9ja2bogt43xEWcZOe7HPavg82yanhKKxuEnzU5M/YeG+KsRmWKlle&#10;Y0eSvFN+vc4drSPK/KuB/s0r28OB8qEj2FQQXwuFyEdR/tDFWRjaCcc18jo9j9J2uriLEixAqqq2&#10;ewFOVh8pzz9aTOBnt0pTtRd1ACbSXJAPNBGD1oBPDDo1ISd1ADgcDpQTn+GgmgA4JzQAg6inU3uK&#10;dQUgoxu+7RS/6sbv0oGTabbrqOqW9tI4RXOCSM+vavo+ytLbwf8AD5JReRhrmwZUxiI5CEjHPPWv&#10;BPBeitrPiOyRNoYyYBYkD7pPYV7B8WEl0zwZodqXUmKORDt6H5RQB4XfXEl/ePNPcNLIQMl2LE/i&#10;agVsEhl47UyNGkHm8DNSbt/8qABVLEjdtoJLfIM5HtRk9u3ejcVG4YJ6UAICCpH61LY2U2oXUcFv&#10;DJOzuEPlKWIJOOgqLG1xFzl+QRXuvwh8AWtvZnVLyGOXfFFOoWRwwIyx44FAGf4L+C0UkaT6rdLb&#10;KysNt3Z4AOePvMO1S/En4n2tnaPp2gxQwB4VJuNOuAhVg3PCDrgetP8Aix8UJbKWTT9NkmgMbxtz&#10;GhGNuSO5714m8hMheRi2TnPrQBLfare6oQ15c3F1gk4nkZ9vr1Jp+mWUt/etHFbNcYQnYibh25xj&#10;3qrg/M68givWPgr4WE86apcCOS1lhkRYwzBwQ46jp2rzswxiwGGliO3TuZ1J8kGz3z4beFml1mys&#10;7e3L20pYyeXDlA2wnkDqeB1r640LT10vRbKBcIY4UQgKF6ADp2ryn4H+EZbZVvZ2iYRXDAbWbODG&#10;B6e9ey4RpFCjocEmv5XzbE+3rctzx782pl+Idch8O6el5IybmkEeHk2EcE9f+A18GfGvxc82m3K/&#10;bGlnaJML9py2PN7d/Wvqf45a+bfzLFWb91PG3QY5jP8AjXyz+0V8CvEXhe5juprywa1W0jdliZyx&#10;zKyjqnuO9fonAGULF42Fep8MNfmtV94nFy1R8+F9zGU/elO5ifz5oU7pSFYqMZ3A9aPL8p5IpRl0&#10;O047YpybUYsB8p6Cv6nu+hmnZn6gf8Ev/hvpreBL7xM/2aXULHXriGKRrZTKFNnCMLITkD943A9T&#10;613P/BRT4YX3jfwPp2p2KXAi0TT9Vurj7PamVSDFE3zsMbRiNuT7+lYH/BLrW7WP4Q6xYlXa5l8R&#10;XDqwxtx9ktz6/wCya+mf2jAW+A/xGA5z4b1Mf+SslfOVZShiW/M9SnFOgkfgfdKYpCjA5HXPWoGz&#10;uBGRWjrqGLUJlYYYEcfgKpMcjNfRbo8vZnWeH3MtuAT91EH6U7XLMS2ynIJLg9M9qzvDV0xMiZ7q&#10;P51t6hGxhAznBrNmq1Rwi8LyR1+lOXIyVJB9R2phBBwadkIBwCD1qzJo/ZH/AIJ1XMcn7O3g+M3K&#10;yTi1uyybgWH+my9RX1WDmvzV/wCCXHxD1fUfFF34WlvHk0iw0Kea3tjEgCsbuI53Abj99upPWv0p&#10;TpXzOJi4VWme1Qd6aHUUUVym4UUUUAFFFFABRRRQAUUUUAFFFFABRRRQAUUUUAFNPXNOooAqX1im&#10;oW7wybgrAglevIxX5x/tafsB6td6k+p+BLDUdYWO0gjU3mo2qAv5jbxhth4DA59a/Seobi3iuUKS&#10;xJKh6q6gj9a3pVp0ZXiZVKaqKzP55/FfgjWPBWpTWGq2otryKWSJk81Hw6NtYZUkdfSsAAhvnAV+&#10;4HSv2v8A2gv2NvDfxjSG5s107w5cwRzl3tdFjled5Cp3EhkORt9zz2r4R8f/APBP7xTo3iHU7fTo&#10;tY1C1gOY7q30GQLKNgPBViOvHBPSvdo4uNVWcrPzPLnQnB6K6Pj5gduVA2+vek2gYznJ6Gu0m+DX&#10;juOX5/B2vRcfcOmyj8elcvqOkXukTNDe2k9pMGK+XPGUYEHBGD6Gu1Wk7XOfVO9mU1XEgboyHIz0&#10;z719T/sw/F+81Se30C8FsjSyTS4jjfdwmR82SO1fLLLuUc/NVzR/EF74V1NNSsZ54JUUp+4laIjI&#10;wTkc12YPFPC1edN8vU8nNMujmWGlRkvefwvs/wDhz9NHyuwsMFuRjvSFg3XiuC+Cvj6Hxx4YJmmQ&#10;XcEMCBGuPNd2Kc9ec5Fd7jaBuXDd81+lUasasFKJ/PWIoTw1WVGqvejuNuWH2UqOmRXh+pkrqNyU&#10;GSJX6/U17myiZdnA75ryDxdpD6RqaOoMiSMzt8mAOa58SrxPeyKrCNSUZPV7GHsBCyZO/OSO1epe&#10;BNb+26csLFQ5djhQenFeXOxdvlHGe3YVv+C55ItajiWRkTYxwGwOlc1KdppHvZnh1iMPKMvs6nrQ&#10;yBjAoPBzRk7U4zx1oPKgd69hH53sNmt1u1I5+grybxhoP9hXyMgbbJudi7Anr7V64uV5FZPiPRYt&#10;W06dmCmUIVXMYY9e1c9aHMtNz1cvxjwtVX+F7/oeNlEuYpI2yEZSoxwa+fvi94JOhXUt9AsjxARo&#10;GkdSMn2ABr6J1GBrG7lgdCio2AxGM1j654ctvEtqbO5ETZIbfJEH6fWvnsVh/bR5XufqGCxX1eoq&#10;0Xo9/Q+SPnYgkCrWn38un38FzEEMkEiyLuzjIORnHuBVrxRokuh6k8Dq6q7PtLR7BgEjgelZiyED&#10;ay7QOjHvXxrjyP3j7tSUkprZn6of8E//ANpy/wDHgtPB2oJp8Uu26uittbyq+AwxhixHevutTke1&#10;fz7/AAw+JmrfDDX01TSby7t7kRPFi0u3t2w2P4l57V+2P7PfxYtfif4RFylxC80KwxuFuhOxYxgn&#10;J6569a+exmH9nL2kdmexh6vPG0tz1mikFLXmnYFFFFABRRRQAV4N+2d8PtW+JXwjg0jRbX7ZeLqk&#10;E5j81I/lCSAnLkDqwr3mqepRLLDteISrkHaRkVUZOMlJEyV00fzt6razWF7PDKu10dlIznoSP6VS&#10;XvXafFbw1qPhvxbdxajY3Ni80skqJcQtGWUyMMgEcjPeuM6Zr6+PvRueC1Ymt/vde1XtPleC+iKK&#10;Dgk/N9KzonwcHirKHyP3ituI5xnmuea5WaRd9z3v4O6xFYXwEzhHumgAG0nnJ6Y6da+hXKSOVUkr&#10;15r4+8I6xseymU4aAxyFQ/OQc4Pp0r6g8E+IE8SaLBINizOXJVZNzYDEfX0r8a49yuca1PH01dSV&#10;n69PwR4+MpuL5kboy4+bA/nVXX2LeHtTAwcWsv4fKaujIPHzj2qh4h/d+HtTLfLutZcZ/wBw1+WY&#10;a/1iDW3NH/0qJ58WnNWPl7UONUlZuOBwPpXK+L8GQMCceWB/49XVXyZ1CTJ7Dr9K5vxVsCFSRnYM&#10;c/7Vf15H+FFeR9JC90c/oSh/EmjdSPtcXH/A1/Ovrzw+BHoluM/KCQOfc18fWFz9j1Kzn258qZJB&#10;+BB69ulfU3w61s6z4VspPL5O8/f3dHYVzPY58UtEc38VbGKznEiMx2wL97B/jIrhbD5dS0916mZG&#10;/wDHhXofxZOH5Gf3Cdf98153pxP9p6fgHHnJ0/3hXXD4QpP92j3BCG8J2Ur8M0jAgdOrV8SuAzgA&#10;nGOtfa5nt7bwnZG4uI4V80geYwUZy/rXxM7c5B7da8HG3ujty1P3/wCu4olOdv8ACO9BC7iykk1o&#10;2sdstrMZGjDsny7sZzg1nDbuLBsg15y1R7QpAaNiTijaMZpGO5wD8qY5PajGVJDcLzj1poGMYmSU&#10;LJ8qngEdzXuFhcXPgT4Z6kk0aR/6UJMP8+AxjXsfavNPAnhibxRqssJidIkiMofyt4OGA/rXcfGr&#10;xDEk7aJbhJbeaCOUyxv8qneeNoGM/KO/ektXpqNtI8ovWWW/uboH/j4laT2GSTwPxppJHzHhT900&#10;5YCilRmTd8oP92p4LUxqFYliB0Irrhhas9UjCVenHcrbGZskfvPTtileNihZ+GXkAd6vhQn8IJ9T&#10;UF6QxQnEe3kL/errlg1Spy5tzljiOedinHkgMfvHrSlfTk+lEEc9/O0NpbvczAZ8uEbj+Q+td54E&#10;/Z8+IfxA8Q2+kf8ACI+I9OWZXb7SulzPt2ru6YHXGOvevJu7WPQsefzTRptJYhhzjmlt9+oNi2UO&#10;/UgnAxX3R8FP+CZGr63NOfEeq6jpaebFgah4fYgg53ffkHTj86+wPgv/AME//Bfwq1O6vNTj0Xxh&#10;HNbG3EF94egCod4beNzPzxjp3p3Cx+PXg74beKPHuuw6Ro2nLeX0yuyRefGmQoJblmA4Ar1X/hhL&#10;45NCHHg2Iq6hlP8Aatn0PI487jrX7OaP8DvAPh7UUvtO8EeHLG5QELNa6PbxOMjHDKmRxxXXDRtP&#10;jVV+wW4UDAAiUAD8qQWPye+Fn/BL7WfFuj21z4y03VdOvGiMjpZarZlQ+4jHR+Me9d2f+CSehhN+&#10;fEm8cDOqWf8A8ar9MIYIrZAsESRrjoigD9KUep4HvRfsFrqx+Z8H/BLHRvC7f2uD4h32f74b9StG&#10;U49QI84rR0Xw7H4U1y20RTIUsJ0GZGDN94HkgY71+hPi5Gl8NakkaF2aBgFUZJr4P8Webo/xM1Ge&#10;5gaJBcIf3o2g4Ck8kV+jcI7Vklq0fh3iUrywsp7J79tT6U8YfHC18PeJxouoz28FgYVmZxBI0gbn&#10;HTI7elT+E/iX4ZsvEmn6ZoGotdnV5R5/2iCQMr9gpKqB1PXNfOfxn8WWnizxO13Z+QAYI0zBKH6E&#10;55ArO+FPiNNA8aaTe3sqtHb3SPuuJdoAHuegr01w/SeB9q4tS5dY3Vm7O3TufPS4zxNPNpU7xlD2&#10;iSk07qDaulqla1+h6V+1V8mpxkElmvfm/wC+KvfBv9njw38SPBaapqV1qcU7TvERazIqYXGOGQnv&#10;61x/x58d2nja9hNj5EpF35n+jzCXOVx2FfQP7MdrcW/w3jW5tpLNxdzfu5EKntzivPzOm6GQ0qc9&#10;JJrQ9rIK9PE8X1qtJ80HGWvTp/W55F8XP+Ce/g/x1pzRW954hkkEDRgJe26ck/7UVeEt/wAEltG6&#10;L/wkhA/6idn/APGq/TL7o6U5eua/NvI/eLKyVj8yz/wST0ZTuH/CR5xjnVLP/wCN14p8Wf8AgnP8&#10;QPBF3CnhnQLq+tZI2eR73VbPIIbAxhl7V+z7Ek4xx61m67Z2k9jLLPbQ3JjX/logb+dAWR+FJ/Yz&#10;+L0cE0n/AAiqbYIy8pOpWvyqBnP+t54rynV/DGs+HtRaxurRIpwoYoZFbAPuDiv3nuLPTHkmRdMt&#10;MSZV18pcEEdCMVx1x8FPAN9f/bLrwd4cnnK7cTaTAzYx6laAsfhxNIlk4juGMUrcgDnP5UqTNN0x&#10;5f8ACfWv1a+JH7Avhbx5rNte2V/pvh9IlZTb22hxFXyc5OHXp06V8p/Ev/gn14n0/wAQ6qNGl1i8&#10;sbeRzHNZ6G/lugGRja+MHHagLHyllgcrgtTvkfkk5749a6Dxd8NfFfgPU3s9T8ParBboqt9uurOS&#10;JcsMheR1/GuaWRMlQQT0P1p+pK1JvnI6DHY00/Lz+hpSTtAGePSjbt5J4pXT2KujvPgsRJ4v09ex&#10;uD/6Aa3Pjf4ldr8WI2bYZ5I/unPYetYfwTfd4tsAo+b7Qcf98Gn/ABuVR4gkHG/7VID+lPco4DoM&#10;dqXtSt6U2kIOKBhU6/hSg+3TmmzB5SfLUs/XYvXFAHoPwi8Ew+I9RivrgzL5E7Rjy3UD7mehHvXo&#10;/wAVfFFv4c8P2+m28gZvKlg2yIzMMKAORx3rX8CWNvoXhS7kkt47J/MDh2jEZ6KM5rwHx9qk2qeJ&#10;tRRrqSeCO5kKAyF1Az2oA5yKR5sSMAGPHB444px/duMc555pc8lgML6DpQWKgsF345oWl+7HvoPt&#10;k+131vbxDeZpFRx0IyQOK+nPhV4NbS9BtgiuXAkGHkU8bzXinwo8NtqutG4aIzRxzQyENFuCjcf8&#10;P0r7a+DHhxb3XnL2oNi1s+3MQMedy9O2etfmPGOZKlFYZdNX69PwZ52JnZqKPbfBOgr4X0uS3YOs&#10;csnmksQzD5QO30rS1e/h0rS764lfYBC8inaTnCk9qtu4Zkj2gggDjpXBfGLxCmk6Cbc7Q1xBcRqD&#10;JtOdgxj161+AUlLE14t7yZxv3UcV4I8LyfG/4ralY7GayWy+0o9syxPuXyk/jzx8x7Z6elfWH7WD&#10;2dh8DvEUZkYXIhtiiEZB/wBIj9sV+aH/AA1Pe/BDVZfsGiS3d0i+Q1xBftbSMrgPyQh44HGe1c38&#10;Uv2wfFPxW0yfT5G1XT7eeJI3I1iWZRtk8zO3aoPIA5r+p+EspWGw8dNZa/LodsP3VJy7njXiR1Pj&#10;fxJznN/Nx0H+saqKghyRSsWa4kmkYySysWZ2JJY5yTk9eTSoDI3BxX6vFN29PyPMfdn2R/wTetL8&#10;/G3wzMsKmyW7vRJJuGQ32F8DGfp27+1fq/4ksY9R8PapaTFlhmtZYnZOoVkIOPzr45/4Jk+BRpvw&#10;s1XUNW8PLYaxD4gnENxd2my4EZtbcZVmAYKSzDjjr719oajA0+n3US5y8TKMD1GK+axcuas2j2MP&#10;G1NeZ+HP7Z+jW2g/tJ+L7CzZ3t4fsewyEFubOBj0A7k14nuBG09K+rf+Cgnws1DQfjP4j8UTfa/s&#10;d7c2dtG0lsyRlvsKdHzgn92ePavlNzzgL+Ne/Sl+7i0eZV0m4mp4elit7krk/O6DBHvXXdCSemK4&#10;PTxtvYPnwTIvy5967m2y0Yzx9auWjCOxxOo4a6Uf7P8AU1V+4w7itPX7XybhWB6IOMe5rLVgAMji&#10;qRmz7I/4JwfErw/8Pfihq93rV8bO3m0OS3VjA8mXNzAwGEBPRT14r9dFGBX4C/Bl5YvErmCR4/3G&#10;MoSM/OvcV+/a9K8HHxSqcy6nq4WV4W7C0UUV5p2BRRRQAUUUUAFFFFABRRRQAUUUUAFFFFABRRRQ&#10;AUUUUAFFFFABTJIxKjI3KsMEU+igDiJvgz4OuX3yaKrNjGftEv8A8XXzF+0/+xX4GPw58VeI9M8P&#10;WsGp2VhdXUU5vbossh+YMFLFTg9iK+1KiuYVuInjfOxhggd60hUlBppkSgpKzR/OvremTaVfTWj4&#10;WSJgGxnHIHrVDCyDDjNfoN/wUP8A2f5Y9Rk8TabFcTTX2pDzDLcRhAotyMqMAg/L61+fTAI2w8Sd&#10;cDpivqKVRVaaktDxJxdOfLLY9E+CnxH1Xwj4x0y0+2Mtlc3cfmRxxocqDjkkZHXsa+8tM1AatpVt&#10;qAJxcDIDY3dSOQPpX5jEfKQOvXHrX0z+y58VhA7aDevDFBa2wWIpE5csZBwSCR/F6V9RlON9lL2N&#10;R79T844qyb6xTeMw696O67rufU5wG4znuay9c0G31q0kDRK0oQqrMxH8q1pAQwz93HamgY6V9u0p&#10;qzPyOlUlSlGpB2Z5Bq3hS70mTcJIijHbhCSR+YrZ8C6BIZ0upNh+8uckHpXpAx7fgKTjscCudUEp&#10;cx7dXOK1Wg6Ulq+ohbaoHehhkcUHgjNGc5IrqPCs76ig4FBIYHI+UdeOtJklsnApSR93saYtNziP&#10;Hnh6BoI7mKJUkLMzNuPPFedRy/JwCJv7x9K96kjSSN4iTggjjr0ryjxpoL6XeNIgYoFUZZgetedW&#10;pNPmR9jlGMc17Ce/TU8c+LXg+wu9Eub9LdRdwQEpLvbglh2zjvXz20ciSGOQ5ZDivscIHjMRJCyD&#10;Dc14D8ZfCUmnakb21RmWedi+91wAAOgr5TMMLde1gj9LyrFtP2NX5Hm+f3vmKcDp0r6q/Yu/aP8A&#10;EXgn4maB4ek1O4/sbUL4G4t4reEhwIyBlmAYdOxFfKiks3y8r64xU1rctBcxsuDg9/XFfNzjGpG0&#10;tmfURk4NNdD+iXw/rEWu6Pa38JIjuEEih8ZwfXHFaVfnd/wT8/abn1OGXwjqrWUNrplnbW1o0NtL&#10;5rEuRh2yQfyFfoepGM18vWpulNxZ7kJqcbodRSZzS1iaBRRRQAU1huGCOKdSZGKAPy3/AOCkHwQm&#10;0zxFZeIrA2kFjZ6UDPEZJDI7NcOMqCCP4h1Pavg3oT6Zr9n/ANurQNH1r4SeITqE88Un2GNFEPQj&#10;7Qp/un3r8bddtILDVbu3gdmhilZELdSAe/Ar6PBTc6dn0PHrx5alu5RNWUcOQSMqO1VsDHWnRuF4&#10;NdclfVGCdnY2NHv5LO7CljsmdVwAOmf/AK9eseGvHWo+GYVNrdPFHhkCoiEjLZ7ivFi3KsMcc9K2&#10;9I8QGwGPlPBHzA+tclWhRxNN0cRFSj56lThzRsz6esPjTp4hLzQXjsDyQkfoP9qszxV8XrfUtPkg&#10;tY7qLzI5E+dExyuPWvHLW6t7/lXJPToRVjGw4GcD1NfL0eDsopVliIxd0776fdY4vq8U00hxd5pT&#10;Kzbs/nXMeLJAZlx/zzH/AKEa37vUINOBLNznGCua4O8uvtM/mKQcDB7V9nOSSsjtgrsZYwm+1Kzt&#10;xgeZMic9OSB/Wvqn4aaLJovhu0iLIAokHyknrIT3r5g0HKeINNkP3FuYmY9ON4r3jVPHv2bRobGx&#10;aKaSKTcVkjb7p3HrwO4rnUW9DmxEXNqNix8Vplkfb1YwJ/6Ga87hkaCW3kBH7tlbj2wakvLtrxui&#10;9ADgEd6YAu0DJrriuVWKhHkSRP4s8S6rrGjQ2NpeeV5cwk/eooXGG74J714t9jeLl8H6Zr2H7mSD&#10;+Nc34t0oTwPcRglkRVAyAPvf/XrmqYaFR80uhvTqSoq0DlNA8Mza/csiyRKgdQRISOp9qi13Qn0b&#10;WrmzLIfL28oSRyoPX8afpkQvtZsbCUkJLcJC5TqAWAOPwJrp/HXg+w8JabFc2jztK0yxESsGGCpP&#10;GAPQV58sLQp1oxbfvbI6PrNV7WOHFq5jKMVJbvzjFTC0UoqKBuxgnPFTtiM4GKQtjnNdkcJRj0Il&#10;XqvqbXhvxXP4W+S1kkimEZQsiqwIJzjn3rLv7yfVrhZbyTz5Qu0NgD5fTjHqahJwof8AvUmRnrzX&#10;TGnCHwKxi6lSW7A7R/qxtK+venhsrz97uaZxRgHgHmtLsi19xyjfySOK9E+CHwC1r9oHVbi00i5s&#10;bQ2txDbltQeRFzIWAI2I3HyHNeY6oxtrJ5G6gjGfqK/Xf/gnL4WtLHwFe3qPKZLi102c5IIyYnPA&#10;x6k1x4ufLSbetzow8VKoUPgX/wAE4PCHhHRLKfxXoul6rrxiZbm7s7+8CyN5hKkDKDhdo6DpX1lo&#10;Hwt8M+F75LzTdLW1ukztkE0jYyMHhmIrqVJPOBin180eyMVcZyOOwpw6dMUtFACHNNVW+bccg0+i&#10;gBmDjA6U3ac81LSUgIJoRKjIw3IwwR615h45+A/h/wAVy3N0+mwvdSEtvknlHO3APB/pXq2KRlBr&#10;qw+JrYWXPRk4vyPOxuX4XMKfs8VBSXmk/wAz89vGXwq1Hwfqxs5XglkEYfdCWI5z6qPSqnhv4b6p&#10;4l1a2sopIY3lkCK024KPrha/RMLgUFfavuI8YV1S5JU05d7/AKW/U/Jn4Y4N4j2irvkv8Nuna9/x&#10;sfOPgX9lq203ypddgsb+RVGDDPMMMG69hXv+kaPaaJbfZ7KHyIMltm4nk9epNaAGBx/KjGa+QxmY&#10;4rHy5q87+XT7j9MyvJMBk8eXB00vPdv52uNAPehQd3t6U/FFeZ5nupWEwSfaqOs4GmXIx1Wructj&#10;oawPFd4be1ZFwdyHqOaYzh5l23MhHVjSYGd/8frTQ29iT3p1AagQXUlPlPvViO+niiaIyZjZdrDH&#10;UVWxR0oA4n4hfAjwP8TtNaDUtCS5uGkVi81zMg+XOPuP718R/HT/AIJ43eixvqvhd9F03T4YS89u&#10;91cvI7F+MZVux9RX6JhsdTg+lWrGUpIPQn/P9KOuoWdtD8F9e8N3fhXXb/TLt42mtpDEzRZ2Ej0y&#10;Af0rLkVlJVjkV9U/t5+ENUtviXqWpyW4Fpc6rO8Mm9SWGFPQHI/GvmUhJYtxJDew4r2o4WFWmpQe&#10;p5vtnCbTR0Xwk1CLT/FmnybG+WcnjH9wjvWp8aLN7jUI70YCTTySDOc4wD9K4rS4Raa1ZynhQ2ST&#10;9DXrfxFv7e98A+H1hcs6QvvBBA+6PavLqUZ0n76O6NSM17rPEwc0U2LGOD3pc84rE1sKSe1afhOF&#10;JNdf7Qokj8o/Lk+1ZjEACtTwouNbdicDyj/SgR9HfEhZLHwLfPZuIsQIcHnJ3L657V8wXcrT3Ujs&#10;cuzEsfWvb/jvq8tvBbwxBDG9mhbcOSd/1rwsOZRvb7x5IFAD84O0HimEOg8ktkuc8f59qcrHOB19&#10;K2/A1hHqHi3T4Jy4jdmDFSM/cY9wfSs6tRUqUqr1sm/uQm+VOR7R8FfC72NjHI/lltRigCbSTgnP&#10;XI/2u1fbfwf8NHQ/DtpNceXI+JF/ds3dye4HpXhHwj0W2mv9PtmaTy4JLdFweT83fj27V9YRQR2K&#10;fZISTs5+b35/rX8xcR4+eKryv1v91/8AKx4rbnK7ANHApLDkd814TrsV58UPiPZ6Gs6eRBqotTHc&#10;4VSskoXAKDPb616n8RNWtdJ8J363UhjcqjABScjevoPavkq68V+J/h/45sPFGmWdnNpMGorqF1Pc&#10;jcUgjkWTcFDqT8u7jBJo4Xy54/FxXb8lqOEXOXKfQn7QP/BPew1TwdbXOk2ukWuvvfRia8lu7oq0&#10;YRxtxgj+70A6V+ZCQvZyPbyEF9x5HT0/pX6p6t/wUl8MzfDnT9StNVsZNZluik0TaXdCMIDIBjPf&#10;5R3Pevyzubv7fdtcEg8nG0Y7mv6xyymqb93ZKx24hrkURGBG3cc/StLQNBuvEF40FkypIIzJ84JG&#10;AQOw9SKzBknA6H1r2r9lLx7p3w6+IV7qGq3AtraTTJIFcxNJ8xliYDCg9lP5V70nJQutzzIWckns&#10;ftF8MPC2neFNAktdOthawvOZCgdmyxRRnLEnoorsDXzS37d/wwBATxFkY76bdf8AxFaGiftw/Cy+&#10;MwuPEbLs27dmm3QznP8AsV8vKlUeriz21UprRNHzb/wVGlJ0FUJyBrloQP8Atylr83AzMMk5xxX6&#10;R/tteN/hv8Y/C0E2ja1d3d5JqsE7osEkShUt5I8jfGOmRxmvzcbBOc4HYe1e/hP4KT0seXiP4l0P&#10;tmVbuB/7jhv1ruLO4FxaoVGMk/zrgiSWUKO/Wuz0X5dMhx05/wDQjXTLX3jKO5l+KFxOB/sD+ZrB&#10;G1QM8jvXT+JLPepuBkhVUdeOv/165ZGy0gPbinHYUtGdj8Nteh0TXfMkSRkZBHiMD++p7n2r98fB&#10;3i608aaW9/ZxyxxLKYiJsZyAD2J4+YV/PNYkGdB7jHHuK/b/APY2G34WXw/6i03/AKKhry8wguWM&#10;ztwj3R7vRRRXiHpBRRRQAUUUUAFFFFABRRRQAUUUUAFFFFABRRRQAUUUUAFFFFABRRRQAUhpaKAO&#10;d8aeD9L8W6Nc22oaZZ6h+7cxi6tkm2uVIBAYcH6V+Jf7SPwU1f4UeMDDNpN5FYpaRSNcSWRgQFiw&#10;we3YV+6p614H+1n8CNG+K/gG+Z7CCTWXe3RbmeWVVCLJnGEOO57V24Wu6M1fY561JVI+Z+H/AN8N&#10;njHSp9O1S60i5iuLGaWGYMC5gkKFgDnBIPTpWn4x0N/D/iXVtPaPYtpdzQAjO0hXK5Ge3FYrEIBs&#10;GCeD9K+jW11ueLKOjjLY+7fgH8To/H/htEuJUjvWnkAR7nzZNqgevOK9TIwcf0r87fhn8QtT8AeI&#10;IJrS7kgtFV8xxojHcwx/EPpX6B+H9R/tTQtPuy4d5reORjkZyyg846Gv0HK8Z9Zhyy+JH4bxLlH9&#10;m4v2lP8Ahz28vIvUUUdK90+QYA7jjpTJbqG0z5kqL7MwFSLhzxwRXmXjnV7uPUZYI5ioD4+6PQe1&#10;Y1Z8iOzB4R42pyJ2Z6Ha6nbXowk8ZP8AssDVpiEH949jXiWn67f6Wwb7QcDP3FBz+leo+GPECa5C&#10;Cd25CF+YAZ49qzp1uc7sdlk8IvaJ3j18jcK4UNnmqGs6PDq9sQwXeSOSgY8fWrxG8+3UUqkId3au&#10;hpSWp40ZTpSjKDseH6lYyaZcujBuWJG4Y4z2rJ1jSLfWNOlSeCKRjG20yxByDjtmvWPHPhyG5s3v&#10;Io1DRR55JySTXmjMS208BT06V41ala8X8LP0jA4xYmlzxeq3PlPxf4cuPDurPbvFIkSqp3mMoOe1&#10;YgYsjADH+1X0t8SvBtprukPdCBDcF0Xc7NwBnsK+apQ0M88LAghyo/A4r4vF0Pq8rdHsfpGBxP1q&#10;lrutzY8NeLdU8IXIuNJ1C7sJiVLvaXDQsdpyMlSD1r7A+BX/AAUR13wRpMGla3p9z4gdPNc3+o67&#10;JubcwIB3I3Ttz2r4mBByvcd/WnKZIxuDAL6d686pTjVVpK56cZzp6xZ/QT8OPihoXxI0dL3SdTsb&#10;0gIJFs7pZvLcqG2kjuM12Ir8bv2LP2iPEPg/4k6HoH9qTR6Nf3u64t0ghKviIgZZhkfdHQiv1+8N&#10;6tHreiWV6jbhPGHGSM8/TivnMTh3h52ex7FGqqsbmpRSZHrWd4h1uDw7pNzqFyGMMChmCkZIJA7/&#10;AFrkNyh408c6J4F0uS91nVLLTUEUkkYvbhYRJsXJALfh+dfnt+0//wAFBDfxS6J4VVEWOeGZdT0j&#10;XDuYbDuX5F9T69q8l/bP/as17xv411bw5Z6jeRabp1/dwJDNBAFEbYXaGAJPA7mvkf7hzLhm7sOl&#10;e5hsJFR56m55lXEN3VM9C8VfHHxn4tt5bbUvFOuXtvKu1obnVZpVI3ZAwxxXn80zSy7nYuxOSzEk&#10;n6k0w7QcmmyS55CsR6gV6aUIe9H7ji1lqxzHLnHSg8HiojPjqj/lSifj/Vv+VNaaC5W9UXIpQBg1&#10;KCpPas43GP8Alm/5U9bvGPkf8qzlE1VzVhvJrbhJHUdflYinnVbknP2iXn/poazluxjmNz+FO85f&#10;+eb1ldl8qLU13NdcNLI3OeWJqLjyyMYOfTrURnx0R/yrofCukx6iP7QuUD2ULmOSEkhm+XjGPdh3&#10;qLtsTXKroPDWnTLI00kThAUZWZSB1zkGutb94oOee59agg1O1vpGhsYZLeK1+Vw/8S9scnsp/OrD&#10;EElkyE7A12RVkYuV1cAQPSkKbuc/lRkMM96RcjPpVgLnikeJJVy4UgcbG7/5/pT4o2Zv6etaltom&#10;51Z2jYfU88UtOomzzLxPosmmM17BG4b55laNNpjIwQQR9R6dK7nSvh9aa98KNE8Rah4qBuruZ1fT&#10;5x5hi2vKuSWfPIQHp/FT/GsNvbaNJGYjuNvIAVz/AHf/AK9ZHwW0PW/iTqk/hm2u4obKytHu44rh&#10;cKp3qDgquScyHv615mYSdOkqynyqDvfy2a27tFU7PdHm1rK0sXzLg5xjNSscjpT9TRdNuliWNsMu&#10;75Rnuf8ACoPtA4/dvz/s16POmLlZIGJjC4pePSojOFbiN/yo88f3H/Kj0CzJePQ0nGaj88f3H/Kj&#10;z/RH/KgLMrawuLGTncDjj8a/ZP8A4J4MD8NJgOcWGm/+iWr8adVnP2GRdjnkHp71+yn/AATvheL4&#10;ZXDNgb7DTSB0/wCWLV5+O/gnXhl+8Z9aDk4HHvUgpikKACw/On7h6j86+fPU0Fopu9f7w/OjevqP&#10;zoC6HUUm4eo/Ok3qO4/OgLjqKTcvqPzo3D1H50DuLRSbh6ijcPUUCuLRSbh6ijcPUUBcWik3D1FJ&#10;vX1H50DFJxSc4zR5ij+IfnVe4vY4VJLdOuCKAuSPMiDc7BPdjivP/EOpNe3SoOVwRw+R1q7rviJr&#10;ostu7xg44YKa5/y2dizMpJOaV0PlYhKpwMZ9qTpTxEqklsHNJ5foR+dF0HKxuaMineWf7w/OgxjI&#10;yRxzSuPlYxh5i8dfSngEuu3I7EilCAtvBUDpg0RxlW2hgGY8U21YEmmj4y/4KRWtpH4U8MPHbQLO&#10;bm5LyKgDMfLXqcV+cVr+9hDHgV+j3/BSX934T8LgZZhc3QYr/wBc1r83La4JgChGwPavpME17FXP&#10;GxMXzstBsgkNtbse9WG1K5lt1glnlaNF2oGckfzqmZw5A8t/yoE6uSvlOSvfFdjUZbq5zxvD4WQt&#10;a7Bxk/hUDKyn7p/KrguPWN6R5VYf6pvyrzKuBhPWm7eR208Q46SKvB6/lWr4NO3xC5Pzr5LYHbqK&#10;y3Ut91CPwpLfV20a4M8ayLJt2ZRcnB+teVOjUp6TR3xnGeqPaP2gdryWakCHNkn/AKGa8UhYFAuz&#10;IUdR3r3jxvZp4u8GXetzIGks4UiBkyG+8p6Dj+KvCyPLlcDoOBXOmWIW3LsVP3gHbrXc/CK4srfX&#10;7WO68hZmmYq8uNwHlnpn8a4cZT514c96veG2ki1i3n3ZlQnBA7YNc+Jwv12lKipcvNoZz+Bn2l8L&#10;/GOlaf4jgjlubSJPtMKh3mVcjf1r6wh13Q79y8er2ZJH3llU9OOua/Nez0rWjaw39rujYKJlcoeO&#10;Mg/dxW1pXxX8WaVMbd9Wkd1HaGPuc/3a/Nc48OZYhe1wdfVLVPrt6/oeNqj6i+KWvS+M/Etp4d04&#10;PML22H722cyEFWZ8bB14X16V9V+BfgPoGp/Bq20rVNG0+S7vNDS2e7utNjeRHaEqzncM5yc9ew5r&#10;4k8SeAfH3hbw1ceP9N1m3gk0pVVQsZaYl2VPlUxlTxLjn3r6M/Zi/bMsfFnhG/0/XotUn1HQNPt0&#10;uppYoY1lk2OHMeGBOTGeoHWu7hLJngaLqTVnsv8AP8z0MNTcfeZ+fX7YvwVi+CfxM1ixtNUa602F&#10;7aOOCK2FvCpe3VyVUMQOc/ma8TVA3zHCAdulfRX7eXxV0v4lfFXXDp1neQwtLaTKs4X+G1VTnax9&#10;a+cPtBVQXVnUdgK/aMJTVOkn3OTENyqWJepO3JA7inR3MtsdyFgTwShxxUBuAgBSNwD1GKVbnP8A&#10;A/5V23Td2c+t9DSbWL6NgBeXDHGSfNb/ABp0Ou6lasxS+uv3hz8s7DGPxrJW58td0qOxHQgUonYf&#10;MVYhvujHSi6Kt3Ni48SatNGIn1G8dAchWuHIz+fuazA+Rzz9aIptzcggH1FJkbcijyRGz1HNkMh2&#10;9+a63w7Os1pHHkZCk4z/ALVckWYqMHGOtb3hbd5p5yPLP8xSk9LFR3NDXmMelzA/7P8AMVyJHJIx&#10;zXa6tGLuykTHXA5+ua4uSMxTSLxhWI4+tEdgmtR9sBLMil/JCkNu6Z9q/aX9iLxxpXiD4bXcVpeW&#10;ssj6tNiOKdXJxDEeg9q/FQ5xwa/SL/gmFczNp0MW/wDdHVbwlcf9OqVxY2N6V+zN8NK1Sx+jdLSL&#10;0pa+dPYCiiigAooooAKKKKACiiigAooooAKKKKACiiigAooooAKKKKACiiigAooooAKawz606igD&#10;89/+Chf7PySWEfiDS0uZorayu7m5aWeNVRiytwMA889M1+Z8sMlnIyEAjpz1r+h3xZ4V07xdpF1Y&#10;ajZ211FPE0R+0QLKAD14avxu/bK+BmreAPjB4ku7TRLm18PS3qx2csViYbZh5KkhMfL13dPevbwV&#10;e69m90eZiqVvfifNrJuQgfdNfQP7LXxMuLDUzpN95EUVzdRRKVjYsVAI6gnHavACR95cM39wVLY3&#10;1zpN9BeWlxLDLEwdRE5Q5HuOle9QruhVVVbdTwcwwUcyw06EuqP05LxM3mwksjHgnvRlGavJ/wBn&#10;v4j2fibwlYWl3qEJ1CG13SrLceZITvPXPevWNmEycgj+Gv0uhXVaCnHqfzvi8LPCV5UZr4fxFQKr&#10;BezV5X48t5k1SdnUCEy/Lg89BXqancrE4UjpWH4s0MaxYx7V2uhLZVMk8VVaHPE6cuxCw1dVHszy&#10;Efd28Y61r+FNQWw1WAE4BkB5BPas67tJtNk2TRODjOXGKNOYy6nbGNM4btXlRcoysfoFWKq05Ju8&#10;Wj3G2lF1bRyk8OM5FSHcowoBPvVTR8/2PaZG07O9Ws4OR81e3HVan5dNcspRg9LgUWWJkkOAeuK8&#10;u8c6MLO7aeEN+8kJJZh6V6iBuIZjsAPT1qrqlhFe20oeFHwhwxUHt9KxqwU42O3A4t4OqnfRniAk&#10;APPBrxr4weA3nvrebSkkmmMJOJZABu3Z74r2zVLN9P1EqUK4UfLjHX2rufh98OVv7lL7VLcNHDID&#10;subcMrKR718xmDhCi1PdbH61ljlUrRlR6nwzf/DnxPpenw317YxxQSAuGSdDkDk5AaucSUSrnqK/&#10;UjxX4W0LXtAl0xdG0+JUheKOVbaNjkrjIGB/Ovzw+MXw9n+G/iy4tSkklskcZ8xofLXLLnGOlfFU&#10;5qex9/Up+zdzjbac286TxAEx881+iX7Cv7Wl2sdv4T1d7G3tLWC0s7TyrWUyOS5X5mDEfjgda/Og&#10;qXAI+Uddg710XgXxndeDddtdQtjIr288UzJHMY92xwwBI+lOrSVWLT67E05uEk18z+haadIE3OcD&#10;pwM1+d/7an7alleaVeeFPC13aXlpeWmy5+0WMyuJVmzhWJUYG0djVY/t/Ral8D7OSX7Pa6+b8l7U&#10;6yTcCMFsEnaGxjHavzy1/WbjWtQuZ5p5J2lkdg0khcqCxOMn615mFwjUnKotjtr11ZJPRkGpX0uq&#10;X89y4XzJHLybQQBnrgGq29Q3B+T360hZohnaWB4ziuv+F/w7m+I2vfYEaWCDyHlE0cPmqSCoxjIH&#10;evdhTlOfKlds8itVhh6bq1ZWjHqT/Df4O6x8TiRbWhmtxMYmKTpGchQ38R+lfTXhP9lrw/pelQRa&#10;rLqMF35Sq6pcRkBwOeiV6t4U8Had4O00Q2NvbozYfdFAsRztA5x3raaQnllyT69q+4weVUqUf3iT&#10;Z+LZpxPicbNwoSdOC6Lf+vkeVN+zJ4RC7jc6pt/67p/8RSr+zR4PCHFzqvP/AE3T/wCIr1Nsr82C&#10;R6Gl2lvvZjHvXpfUsPbWCPB/tbMEr+3l9/8AwDyr/hmbwiF/4+dV6f8APdP/AIik/wCGaPCLLxc6&#10;of8Atun/AMRXpt1qtnYY8y5iGOMM4FUj4q07GBd2+f8ArqKn6phv5F/XzNYZhmdRc0ak3/XoefD9&#10;mjwmP+XjU/8Av8n/AMRTx+zX4TH/AC8ap/3+T/4iu+/4SrTwP+Pq3/7+ik/4SrT8/wDH1b/9/RSe&#10;Dwn8i/r5mn17Nv8An5P+vkcH/wAM2eE+1xqf/f8AT/4imt+zT4SCmJ7nVAH54mTP/oFd/wD8JTp5&#10;/wCXq3/7+ig+KtPPLXdupHQGQUlhMJsoL+vmH17NetSf9f8Abp5n4k/Z60iy0W4/sd76eZYJCqzz&#10;JgsF+X+Ed+teBaro17oV5JYXkQieHBIDBsZAbqDjvX2Qniyw5V57fy3+XLSDBBrxD41+FoNU1GfV&#10;tOuFmaeWNfKtkBwBFgnIPqK8PM8BT5PaUVqux9nw3m+LjV+rY27T2bT3/q542QB+7fIkbkAelTW9&#10;q1wyh1IRD1Ujp3otbSS7fGGMmSAcZNbFzG1tpNyEi3SrA3QYIIU18lt7x+oO716HP6n4ptNAna3i&#10;l/eoQGV0YgAjP+FZXhvxbd6t4ns7XUBEkMisWMaHOAjEY5PpXK6w0n9qTNOGDcZDnn7oqqWkh+eF&#10;3WdejocEfQjmudz1UraLp3L5FKLUN3t5Poz7d074JeHfFHh7Sbi5nvhvtI3JilUD5kBP8FdP8P8A&#10;4RaF8PNauNS0ia8luZ7c2zC5kVl2FlJIAUc5Ud68t/Z6+MlrPpJ0rU7iGKeCG0tYftN1lnO1lOAR&#10;nPA/Ovbk8X6fZsJTcW7lsDyzKOK/QKWGweMw2lNNNar7vM/DMdWzjBYydKdWSs918/J9zlfFn7LH&#10;hXTdTTz7jVVn8oMo+0IQRk9cJ7VkL+zL4RJ3C51Ut6een/xFe6eMNatdT02bXWniSK3Cwld+V+9/&#10;e/4HXEr4s06RC32y3XHPEorhyP2OLy+nKtBc8fdnZaKW7X3NajzKtmdDEyjRnLk3jr0+7vc4A/s0&#10;eEw53XGqb+489P8A4il/4Zn8If8APzqv/f8AT/4iu/TxXYE83NuTjr5gpf8AhKdN/wCfu3/7+ivo&#10;Vg8L/Iv6+Z5axubb+0nf+vI8/wD+GZ/CH/Pzqv8A4EJ/8RQf2ZvCHX7Tqn4zp/8AEV6B/wAJTpv/&#10;AD92/wD39FH/AAlOmg/8fdv/AN/RT+p4X+Rf18w+u5t/z8n/AF/26efJ+zP4PVvMNxqnH/TZP/iK&#10;908CeN9Q+HWlppujpDNbiKKDNypZtsa7V5BHOPauNPivTz/y82//AH9FJ/wlWmt1urZMf9NRWcsD&#10;hJK06aa/rzBY/OI6xqT/AK+R6yfjx4nQAeRp+R1xC3/xdIfjx4lc/wCo0/8A79N/8XXmum3qaxkW&#10;xWYAbt8Z3DGcVrx6Ru+XeQfpXFVoZVQdpwj+f5M9TDS4hxetGc7eqX5o7I/HrxOhwsGn8+sLf/FU&#10;rfHrxIq7jDp+f+uL/wDxVcd/ZGw43k5/2f8A69DaMkK75Ztq/wC0tc98m/kj9z/zPReC4mT0qS/8&#10;Cj/kdgfj74kxgwafn/ri/wD8VQfj14jkwfI0/K/9Mn/+LrhBZvdzAWkZumxwsa5/lXU6H8O7jUIX&#10;e682yPy7d8PUe2SKhzyRfYj9z/zH9R4p/nl/4FE0z8fPEwb5oNOA7Yhf/wCLpD8e/Euf9Tp3/fl/&#10;/i6P+FVj+K8fb2Jg6/rS/wDCrF/5/G/78/8A16n2uSfyR+5j+o8UfzS/8CiJ/wAL78Tf88dO/wC/&#10;L/8AxdH/AAvvxN/zx07/AL8v/wDF0v8Awqxf+fxv+/P/ANej/hVi/wDP43/fn/69P2uSfyR+5h9R&#10;4p/ml/4FET/hffib/njp3/fl/wD4uj/hffib/njp3/fl/wD4ul/4VYv/AD+N/wB+f/r0f8KsX/n8&#10;b/vz/wDXo9rkn8kfuYfUeKf5pf8AgURP+F9+Jv8Anjp3/fp//i6T/hfXiUnPk6d/36f/AOLpT8K1&#10;P/L44/7Yf/XoHwqC/wDL45/7Y/8A16Pa5J/JH7mH1Hin+aX/AIFEiufjr4huEKNFYcjHELf/ABdZ&#10;h+KOsSOXaK059I2/+KrX/wCFWDP/AB9uf+2H/wBel/4VZn/l7f8A78f/AF6PaZKvsL7mH1Hij+aX&#10;/gUTI/4Wfq3/ADztP+/Z/wAaT/hZ+rf887T/AL9n/Gtf/hVYH/L4/wD34/8Ar0f8KrH/AD+v/wB+&#10;P/r0e2yT+Vfcw+o8VfzS/wDAomSPihqw/wCWdr/37b/4qj/haGr/APPO1/79t/8AFVrD4Vj/AJ/H&#10;P/bD/wCvSn4WD/n8f/vx/wDXo9tkv8i+5h9Q4q/ml/4FEyP+Foav/wA87T/v23/xVH/C0NX/AOed&#10;p/37b/4qtf8A4VYv/P4//fj/AOvR/wAKtXH/AB9v/wB+f/r0e1yXrBfcw+o8Vfzy/wDAomMfijqp&#10;4ZLUD2jb/wCKpf8AhZ+tyDzBFaAJ0Ow//FVsr8K1IyLpz/2w/wDr1Q1rwJa6LZyyPqgVgu7y3QLn&#10;n60lUyX7MF9zD6jxQ95S/wDAonAfE7Tofi/ZWlrrhaOO1Z3T7Gdhywwc53eleaJ+zN4PjXH2nVc+&#10;86f/ABFetC1eaXbEpdAfvqOCKvnRQTu81v8Avmt41cqW0UvkzJ4DiZ7yl/4FE8XT9mnwecl7rVB9&#10;J0/+IoX9mfwgWO251X/v+n/xFezz6UiLuaTaAOSy4rB1PV7WyASOaOQ5IIDAU3XyvsvuZKy7iTvL&#10;/wACj/kebt+zN4PC5NzqoP8A13T/AOIpP+GaPCAHFzqv/f8AT/4ivQbfX7Z4A0ksa/V6Q+KtPPH2&#10;m3GP+mgrvp0MHUipwimv68zxa1fO8NU9nOc01/X8pwH/AAzN4QBANzqoDcf69P8A4itK+/Y/8Lf2&#10;Imo+dq3kySbFJuo8d+2yurPivT/MiVbuAtuACiUcn0r2zwwiah8OrKd41bdOw8thkD5mHpXxvFWY&#10;UsjoYevCCanUUWu6al5+SPdyOGY5lOtCpVmmoNp+aa8t9T5M8ffA6LUvCV/p2krcztKiqokmQEsG&#10;HcgY4r438ZfDDxF4N1G9S6slitYpHUMZ0Y7V9cHriv0NHimxgeZZLmFMORhpKztZXwt4jt/LvLbS&#10;mYqwMkkcblt3BPIr0sfw5hcS/aUfck9dNtv66nTlPFeZ4GKp4ym6kF33Wvp+h+akdxHKm9W49SMV&#10;6j+y54Zs/HH7Qng/Rr9pUtrqWZXNuwVwBBKwIJB5yPSvdPHf7P8A4W1l3e01mw0zc6fJa2cYx8uD&#10;0YV7P+wH+y/L4M1uHXNVsZbqW11OVo72804KyK1vtwHJJAO49PWvgcdleJy5c1V6d11+W5+s5dne&#10;EzRctOLUrbNPT5tI+xtc0nT/AAb8DpNJikk8qHQZbWEudzELbkDJA+npX5DeNvEVhoHxd1U3ExjU&#10;W8aj5C3JjQ9vxr9H/wBtXxnc6P4FurLTJZElNlqEKJbTFDnygFAA/lX5XeD/AIU658Rrs3WrTajp&#10;pkjLG4niaQkqQoXczDt/KubDQr1Hy0YOTf3f18z0cVVoUY89aVktfP8A4J+03gL9oLwH8V9Kj0/T&#10;NWluXkIgKi0liO5VDkZZQOnevlP45fs6+C9V8aajqMN3qjT3l/czTjzlChmfPygx9OT61xHwg0eD&#10;4VWTKniQ3cvntMJC3lMuUCY+8fT9a7q58aW17M80t9FMzMWy8248n1r7fKuHp4assRiWtOn9M/MM&#10;84qlisPLC4CnJN9fu8tPmecj9mTwh1NzqufTz0x/6BTv+GZfCOMrc6pn089P/iK78eK9PJx9pg47&#10;eYK0YL22uYyY7mPdnG1WBr7f6nhv5F/XzPzSWYZrBXnVml5//snl/wDwzR4QP+sudVB7ATp/8RSf&#10;8M0eEe9zqp/7bp/8RXqy/wARbgjkZ70bvan9Rw38iMv7Wx/SvL7/APgHlX/DNHhD/n41T6ecn/xF&#10;A/Zp8Hgjdc6rjuPPT/4ivVd3tQSCORR9Rw38iD+1cwe1eX3/APAPnj4g/smWesQgaCt9dL5ysPOu&#10;Ylyuwg9VHfFfL3inwpqPgzUY7PU4RBcPEJlQSK+VJIBypI6qa/ScO6fKGKqOh7V5B+0d8NovE3g/&#10;Ub3TNLSbUUigijNtaK8uPPBOCOejGvDx+VQcXUo+60fXZHxLXp144XGS5ot2u909r32PiHBAz681&#10;t+GJgsxB7If5ise6sLjS724tbxJIJopGiMco2sGU4Iwe49Kl0uVorx8E424/UV8bJb33P2CLTemx&#10;206BIm9PSuHv+bufH/PRv513UqloiOc1xOqQmG7ckYBduv1qEi5FUDedpxxziv0P/wCCZOv2Ft9m&#10;sppSl4+p3jqm042/ZV74x2NfngFGN27Ga+g/2GNZvtP/AGjPDFpDd3C2zLeO0KSsqMfssnJAPXgf&#10;lWWIj7Sk49l+Q6MuWaP23Rg6hgcg8inVR0N2k0axZiSzQRkknvtFXq+WPcCiiigAooooAKKKKACi&#10;iigAooooAKKKKACiiigAooooAKKKKACiiigAooooAKKKKAEIrxX9pn4Qad8TfCHlXNpDNLbmWdWm&#10;d1w3lMARt6/jXtdNcZBGO1VGTi1JCaTVmfzweLfCN54M1E2d0AJwgfcqsAAc+o9qxCobtzX6k/8A&#10;BQ79ni/8V6be+LdMtpbi4RLS1UvcoiYDkH5Tg5+b1r8vL21m0+5ntrlBG8TtG4BBwQcGvp6FZVqd&#10;18zw6lKVOVkbnw98Z6h4M8QrNDcukUzpGVjVT8u4Ejmv0J8M+IYfFGkjUYGIhLtHscjdx16fWvzT&#10;XDZVOcdM17T+zP8AEubw14jttLu2jjsyJpSfLZ3BI9jX02V414eoqUndM+D4nyeOOo/WKOk4rtuf&#10;a3yyH5RtpDljsXgDqfaljf7Tb28y8pKgcEehGf60pIizt79K+8i1JH4o7pW2Rg634Qt9bcyCOME4&#10;Hzs2ePpVXS/ANvYXCyMkRKnPys1dPyBlutIOevH0qPZx3O1YzEwhyRn7osaokQhQbQgwPShTsjya&#10;G6dOPUVlaz4ltNGyZJSpGOqk9fpVtpI5YQlWfLFXZpyumNzsoUdQTXG+IvHiW0j2dqs0bxkoXAUg&#10;5H1rm9X128124VSsZh5UMo2kjPuaoERWjdSJCeSa+ZzHOqOEXLF3kfomS8LzxEuesrLzNbw/bLqm&#10;sebqpW5j8sjBO057dMV7aZoYbRIbRTFGyjIBz2r50uZZLiQl8bPUda9O+HniM3kDW05VSXCKFQ8j&#10;H/1q/Pa2Pr4ub9q9OiP2DB4GhgYctOOvc7VQ+4FmyB2rzj42/CPSPH2gPdSWUL6g00eZ5Xf7qgjo&#10;px+lekSDaxA4x0BpVYNgscOPSsk2ndHe1zKzPytu4Xsr65hdSpilZFGMDAOOKaSGxtGD3NfXX7Sv&#10;wBtbjS7jxLpq3MrWNsWYyToFDGT+7jJ+9XyKweGd42AEqH5h6V6EZ82p584OHusCzF9p6UP8rDFH&#10;BG7vQsctxcR20QD3Ev3FPQ1pZt+pG17mh4f0K88U6rBY2pCF5UiYuDtwzAc4Br7g+C3wctfh1o8E&#10;k8VvLqSiRWmgd+VZ8gYbHoK5L9l/4Z3PhvTpNXvIWiN9bQSqRKrZIJPQfUV77MxeYkn953AGBX2e&#10;U5f7Je1qLU/HOJs7lipywdF+4t7dQZuw4H0pg3fxHP8ASnE87f4jSDZnAyW7/WvqNkfn9tL2FVGB&#10;+dsr6DvXFeJPGzRvstzJGdv91TzmtjxT4hTRLfarDzQ4HzKSMEZry2SRpt0jfezxjpXLVnbRH0uV&#10;4BV37WstOhZvdYu79iZJi65J5AHX6VVC7zx19aArMUCgFmOKtNpN4G/1Yx/vCuP3nsfXe5TtFWS+&#10;4qEH1oCH1q3/AGNfAZWNc/7w/wAaDo9+3HlqD/vCi0rbDVSm1pJfeVefXFIUMrYJ59atnR75UA8p&#10;fMHX5hQNHvx8wjXj/aH+NJxfYFUhvGS+8qElvk7R/wAqeAJVAbmHstWP7I1H5sxL83ow/wAaQaPe&#10;og/djP8AvCnaV9NgdWm3fmX3nnl54Rmivo3snjt0C8htxJPOT37EVqWXhTcM3Hlyo2PMAJBI712K&#10;6RqCyA+UuP8AeFN/si9MhzGMnjlhXmxy6k5ubV/I9KWa1JU/ZqaXnc4rxP8As/2vi/SYJ9GSysb5&#10;5Q7yTySHKKCuMc85x2r5oZZLSUJMjK2M/MpB6H/CvtXT49W0W6eWGGLBTYNxB4yD6+x+lZPxo+DQ&#10;+J+iXWv6Uk1xq9rFFZwJ5yxxECUMchv9mRj17AV8Zm2Fr5fU+sNXpSetl8L6fJ63elrdT6PLM0o1&#10;YqhVmlLprv8A5dD5P8N6q/hzWrW7YsymeOUeXgkbWB719NeEtdXxlpFvPAjidgzsXAyQrFe34V8t&#10;ajY3Gj6leaXeqIri3me2lVTnDKxVgD06ivWf2dviLceDPElzbW5h2rZOg82IseZEb1963wOPnhny&#10;02pX1S2X3+jOnMsFGvScmtV+X9WPtHw2lp4x+FOrWixbZZbzCtKePlMTdvpXktpojahr1zp0DJG1&#10;vc/ZiWztJ3FeMZPavX/hl4S/sjX7TSrpXTz2kl4cEn5Djn/gNcZ4h0y68C+Oby7tVBEuoSSnzmDf&#10;dkyOmPWuXKq8sNj8Zg8K23Ne0gntdvlfytHY+exDpVKFGvNpJe69eyv+pxut6ZJoWr3FjKytLFt3&#10;MmcHKg9/rVMduOa3PEb6h4k8QXepyRxkz7fufKOFC9Cfas5dGvvNG2JduOpYV9/h1UdKDrL3mlf1&#10;tr+J40qtDnfLNcutipR3p1xE1kSJFwxJ4qNQ0gBXqe1E61Gm+WUtTenQq1VzQi2ug/BZsg4UDkVp&#10;eG9CbxLfpHEURUkVX8zPOc+n0qumlTzyhSvUZ+9XsHgPwn/YlmJ2Dq0qxyDLBucZ/rXJXxtONJ8k&#10;rs9DDZfVnWSqxtE1/D3h618N6dDEkKrcBWRpEJIPJPc/StXHG8dRxikZvNY+3NLtxH5g9cV8s3zv&#10;mluz7aMI00oQVkhGcLG0h/gGcetYV7dTarc+RASMMD8wyMHA7fWpNduQEWNTlnUjBFdn8LfD7QQr&#10;eurAzQkffHZv/rVzTaRtG71ZveEvB9poMQkuIo3mVmIkV2AwRj2rpXuY0IUyKF6AZHFZPjUTzaBO&#10;sYBYsvBOO4zXi0mn6u8kuIIvvHHzD1+tc6gpbml2e/LOrsQXV17AHpUmT614z4QtdahvW3wRbNoB&#10;O4ev1r2QLn/61RKKiUmOyfWjJ9aTZSFSKnQY7J9aMn1puMdaOPejQB2T60hJzmk496SjQB/mdqTe&#10;w6Gm0UaAO3n+9S7j600ECnAinZCu+4hY565pGnVPvOB9TSvlkYJ97HFeR+PrHW21VyLeLG1f4h/j&#10;VKKkJto9Z+0x4/1i/mKesoYAggg9xXz5/Z+snC+TFhv9of417N4Hili0O0juAFcRAYBzzzRKCQuZ&#10;mtqWqLpFt9rfJi3BdoxnJ+teLa34juvFGooolcW6EoySKOeT6V2PxU1byLZ7TjIZGxj1964fQrMx&#10;AsRjLZ6itacExSdjTtrcW1uiKADtAzmpQrAbM59qVioApOAPN5z0rrMLs57xprQtLR4Ytwdo8gjH&#10;rXmzs0rtJKd5bke1afiLUjqF3ufadmV4z61m5JIzyOwrGTudCuhvliYeWFAHvXN6lCLRzj0z8v1r&#10;pgyxvmqOpWKzwsI8liOPzr08ur+xqqMvhZ42a4ZV6Ldvejqdt8GPhKPG92t3M9oYrfyp2SV3DEFs&#10;kDHfivqvT/D+m6RpqWCWqi0RiyxqzHk5zyT6mvjH4a67rPhLxBahIbcW088KMXG47Q4zjB9Ca+zE&#10;1yEaJHqkr4SRzHuKnGRnt17V+G+JuHzZZhSlUm5UZ/w1G+j+XXez3Sujfh2thHSkoWU18XX8D5y+&#10;OHwVh8PB9RsTaW9ssAeSPe5ZiZCMjOfX1rw0q3MYONvFekfEzx9rXjzUPLaK2a0Efks0aFG4ct3P&#10;0rgv7HvTlViXC9DuFfu/C2EzTC5ZTpZtLnqfkuib9T4nMsTg6mJlLCtKK6EWmac2sXzQDDYTfyDj&#10;qB2+tfoz4d0w/D3wbcWwZfNmKTq0JyBkKP4vpXyn+zB8JW8VeMXm1aOSKwaylKvBKobeHQdOfevp&#10;n4y+IYtK0mVonBMcCAblJ/5aYrzuIcSq1aGCg9NL+r2PqMhoqlRljJbdPRdT5R/aO8YDxLq62jb2&#10;WC5uElDAYYEgdvoa8ftbeOxhWO0UQ26/djBJx69a6DxVbXmq+JdSukjVlluHkyCB1Pasz+x77/nm&#10;v/fQr7DA4RYXDwhGNnb/ACPkcbjViq8puatfv20K0hZ2G47lxyKRQ+TtbAXkCrX9kX3/ADyX/voU&#10;HSb4f8s1H/AhXfyvscPtadrKS+8qZKyGQnrx9K0LTXbyylWZZyIx1UKCTkY7ioH0y8gjEroApOM7&#10;gf0qsWAQlDu+vSneUXqNqnUunaS+89W8M+I49btgGDh41QHfgZJ47e4rb9K8VsbuSwu4JU25Dqx3&#10;DI4Net6DqH9p6VDMxBlfduwMDgkV20qnNoz4jM8B9VftYr3WaFJSAmI9PloGMk9z0rpPC6+QpKj7&#10;wzS7Y5cQyIWhbll/z+FJg4pc84NJpNWYWPkT9p/4UQ6Rexavp1vFEJnvLubYXLNyjjrwOpr5/wBH&#10;l8yYlsg7TncMHrX6XazosOs6RfWUpby7qB4WKnBAZSDj8DXwT8dfA/8AwgvjfU0hWRbBXhjjaWQM&#10;2TCrHOPfNfC5rgFRftobPc/ZOFc5eLh9SrP34rS73Wn9fInaT94B2xXJ+Jdq3MfuzfzFdJprh7Z2&#10;kOCGI4H0rnvEkMkssbYGELFcH3HWvmE90z9Dk7rbUxMbxtHGK95/YikRP2lvC5dlUCK85JwP+PWW&#10;vBslOWGDWt4W1qfQdag1G0CG5i3BBKNy8qQePoTVTXNDlXW5EXytM/oY0FlbRNPKkMDbxkEHqNoq&#10;/XnnwB1CXU/g74KuJgokl0LT5G2DAy1uhOK9CHSvk5KzaPfTuri0UUVIwooooAKKKKACiiigAooo&#10;oAKKKKACiiigAooooAKKKKACiiigAooooAKKKKACiiigCnqmk2es2ptr+zt762JBMNzEsiEjocEE&#10;V+QP7bn7PGpeA/F0Oo6bpNy2m3BurqeWGx8qKFfN4yR2wa/YqvLP2ivhjp3xH+GfiC1ntY5dQawk&#10;htppGcCMtjsp/oa6cPWdGV+jMK1P2kbdT8F3UxuV27COKZ509oTLbSyQzjjfExVsfUV3fxf8BXPg&#10;Dxzq2kzRhRaz+WJI0YRsdob5SwHrXCgFhnOD619OndKUTxrcvuyW59mfs1fE231/R7mx1HU0F4rx&#10;QwpPcl3YbOcZ57V7onLHneg5VvWvzc8B+Jrvwt4r0y7gmaK3inEkqqAS2M+vSv0C8A+JY/FPhHTb&#10;2OX97JFvfeRu6kcgV91lON9vD2cnqj8U4nyj6liHiYfBPp2OgQl3y3A96iuLqCzG+aVIgOfmOKoa&#10;/r8Oi2rOwZyCMhCCea861fxVc69KscMkkSYKkOo9favYrYiNGLlLofOYHLK+NaUVpc6LxN44BIht&#10;URyGI3Ryc9K5GfzrtvMuppFHTEjEj9aGigtER5k8yU9WB5zUE920xwxJT0NfnWZZ9Os3Tw+3c/Z8&#10;o4ao4SCnVXvD57rO3ykGB3XvVVm3tlj36E0HJ+4dg9KVSuPmUk+tfHu8viep9ylZWsK7c+1T2F7L&#10;p93FNFK6BTkhHK5quDt6nI9MUjEFTxx6UD1tqe5eGNXh1TSrY+chm8sM67skH3rWYfPvxgV414M1&#10;ubTb3Y8reU5RQABgDdXsy3CXEYKDKnpjmu2EubQCnq+lReItJuNNnIFvcDa25Qy+vIPHYV8OftC/&#10;BS68C63JqdkLi6tLy6lY7Lby0iRQDkYJ45/Svu1WxkKcE965n4j+Cbbx94duLSSKMzQQS7XlLAbm&#10;TA6fSt4T9nq9jKpD2iR+Z01wipujIk5xwa+nv2a/glBfZ1/Uv332S64trq1V1dTH6seB83pXK+Fv&#10;2WtRPjKSzu7ixksVgLbP3oG7jvjr1r7B0DQbTw5p62unQrawYHmopJDsABnkn0FfZ5VgHVftp/D0&#10;Py3inOo4eLwWGl770b7L/gluGKG1hEFvDHbxRjaiRKFVR6AACnr8kYU8/wC0etICDkAc0uABzz+N&#10;fbpKKsfkLd3r/THEYTf1YdBVLVNTj0q1klcoGKMQGODkVZmlWGNpnx5adVz/AJ9a848Y+Il1CfyE&#10;D7Y3cHIGMGs6k+VHdgcJLF1UlstzH1fVG1q9eckhHxgbtw4FUJD82QM47etG35diDaBzitLw7pv9&#10;sahFCVG0ttO7OOhNefZzkfoMuTD0m18MUbHgfQnuLiSe4iIiyjqXTIIzzjP4V6Cba23kC1h29c7B&#10;/hTbKxSys4oIlEbRoEJ7Gpc/KE7g5J9a9CnTUUfnuMxTxVVyvZF+00TT7myknJgSdGwsPlqSw45/&#10;z6U8+D5pIzMunMIlBdWEPDD16VQSVlO5Djb2rXg8XajDHDDJcyNbgBSm1enQivDxdLMqcnLByjJN&#10;3aldWVto8q1/7e77nRQqYKolHF8ysrXi93fd3eny7GO+msh50sZ7nyx/hUBitUQr9nhBPOCozXb6&#10;b4t0WWURXGnzyNt65ABOfrWkPCmk6rcxx2sMUBYYBZz259a8OfE7wMuTMcLOmrN82lrL/t5v8D0Y&#10;5MsSubA4hT1s1dp6/d+Z5z9ntpAu23iJHoooFtbA4a2i/FBXUXnw+vLe6uPJurcxhyQqFjkDp2rB&#10;vrGfT5WWVGkxjlFPcV9Jgs2y/Ml/s1VS0v2fTukePicDi8J/GpyS2u9t/JsrG3tsbvs0PH+wKDaW&#10;jgH7PCD1+4KVP3LBHQknkUAqGYAYycYr2OVPocDl5v73/mNW3ttuDawn6oP8Kv6HcW+larBObeJ7&#10;ZN262YARsSpGSMY7j8qpsOTigrwSyEqOvFc9ehSxFKVGorxkrNev9eprSqTpVI1IN3Wu55T+0/8A&#10;s52vifTf+En8MoHuY4rzUbm102xU/OwWRUdlI7hlBI9TXxLeQ6hol41vOtxpmox482M5jlCnBAPf&#10;oVNfqHo+sfY/MtLjdJY3eIpoRgBozkMpPUZBI49a8L/ac/Zjttftj4p8MwWlhJf3sSEM0rSBFhZT&#10;kcgcxivy2vl88qnGhPWLfuS+b91+fbyWrufs2R8Q/XItVt1o/Lz9O/W77He/sq+O4fHWks5u1utW&#10;+3SxRfvvNlKiFGIB64wWOB716x498OW8eoaQZ0Rnkdi4kjBOcrnOfrX5+fsnfE+bwD8StI0tmni8&#10;2S4uA6quwZt2HO7n+Gv0w1zRG1vw9oWsvNFN5toLvg8jcitzjivj55rPK88oLET5YyUktNZXi1G+&#10;mi5nfRnfmmTRqYSt9Xi3dqV76LVX69l+J574n0axstGt5Y7W3XdLjIiUZGCe30rgPEuuWWiW7p9n&#10;tvN2qwyQDgnHp7GvVfF+lyzeFLKRSAhnyBj0DV8xeKtaOvX6EbwvlhSGx2Jr9EwWbL+y5SjPmnzz&#10;XpZ2t8j5DBZGsfm371NU1GLa76XXXqQbpda1KRxEyx+aWGMsMMSa6SwsI7VAHRScYyyiqehW6xW4&#10;wNpwvPrxWq4wOea8lNyanLW5+wwiqcVCCstkjR8N6cL/AFWJQflO4ZC56Ka9XiXy7WKIHGxAv5DF&#10;cd4B0+FoBdlAWWRlHr90f412bAYGOM9q1ik9DOT6WDaFGV5pGfYhONwzShSgPNUtUnMVk+zhsg5/&#10;GremhKMSKcTa7D53yxLNglumM17HpPiXRrHSreH7daxlQRjeARya8d07RLzV2cxyKDkDJB4z9B7V&#10;ot4G1VsA3Ef/AHy3+Fcs9TZKx623i3RmTa99aSp3DSA/SmP4m8OggBtOIPUgr/hXk3/CD6qTt+0R&#10;/Xa3+FC+B9VjODcRn/gLf4VHLFdRnrQ8U+HogGWfT42PUhlFO/4THSP+ghbf9/RXkh8CaoeTcR/9&#10;8t/hR/wg2q/8/Ef5H/CjliO565/wmGkf9BC2/wC/opD4w0j/AKCFr/39FeSf8INqv/PxH+Tf4Uf8&#10;INqv/PxH+Tf4UcsRcx61/wAJjpI/5frX/v4KP+Ey0n/n+tf+/gryX/hBtV/5+I/yb/Cj/hBtV/5+&#10;I/yb/ClyxC7PWv8AhMtJ/wCf61/7+Cj/AITLSf8An+tf+/gryX/hBtV/5+I/yb/Cj/hBtV/5+I/y&#10;b/CjlQrs9a/4TLSf+f61/wC/go/4TLSc/wDH9a/9/BXkv/CDar/z8R/k3+FH/CDar/z8R/8AfLf4&#10;UcsQuz1z/hMNI/5/rX/v4KP+Ex0n/n+tf+/gryP/AIQnVf8An4j/AO+W/wAKD4I1X/n4j/75b/Cn&#10;yxGmet/8JjpOeL61/wC/opP+Eo0GVN1xc2Mj/wDTR1J/WvJP+EJ1X/n4j/Jv8KD4G1UjJuYyPo3+&#10;FHLHqwuesjxP4eLBf+JcPQ5Sn/8ACW6NEkoivLRMKdqrIBn2ryX/AIQbV5cFbmNcdip/wqK78Iap&#10;aRtJLcIwAJOAe34U+WPcLieL9YOvay5V9yFF4Dlula1moWAADnA7Vy+lBbi9LMvJU9a61MRqABiu&#10;mCsRJiHPOV4FZviKfyNLEqvht4GAcVqcgg9cnpXG+P7uWGJoY32puU4qmydzhSxLPu6lieTTZp44&#10;oS0rrEijdljilUEguxyR+tcj8TdSls9Ntxby+WX8wOBzxtHFYmjdka58X6QCVN9aj6yCnR+MNGa4&#10;TdqNrtHbzRivn9ZpXG4vk9KcXcDhhmqiuV83W5zSm5wcZLdfmfVln4+8MJBbhr3TQ6AZbzVyD616&#10;npPxx8K2vgq2s5dc02eRJixWS7XPJPOPxr4A86UD7/WoLu+nt4ciQ9R0pZ1GGdUaVDERsqclNNdW&#10;k1b016HyuAyOOXV6tenUd6iafzd9D60/4TzwlI0jLqOlg7jwJEqbTPGvhbXL2Gws77TJ7p5FhEcT&#10;ozFmOAMepPFfGL388KNKsnyLyVwMmvSf2VfCd/4/+J8UtnIsC2Oo2U0hnU/Mpm/hIB/u17P+srhF&#10;P2a+99vM8GPBVGX8OtLm89mfqb8H9HtvDHgSxa5tYrC53yq0jRiNsGRiBnAPTFeT/FDxP/aBaEES&#10;K0Y435zhz2r2jxVcLo2gx6e/zTxzBi6H5cEMe/1r5h8U3ov9TjaHKIqbTn1ya8zI6TzDMZ4qqtLt&#10;+V3/AJHtcS1/7FyWGBpS95rl87bN/iYy29sPma2i3N1ygpRb244FrF/3wKccYAbk9jTs1+q2R+Fp&#10;tfaf3kf2eD/n1i/74FL9nt+9rF/3wKeSR1pCCRjpnoafKg5n3f3/APBK9zptvdoIhbRpg7gwjFeW&#10;69oMujXAJV9m0MSUwOpFetjcgADcjvWP4n0catYS52mTaFBOf72a56lPm1R6uW42WGqpN+7Lc8lD&#10;A5IPB6e1bvhXWn0+8ZHlIiWM4DPgZyD0rJurBrC6micg7WZQB7GoA+0ZU4Y964buLuj7qdOniKbg&#10;9YtHuPmRyD926yL6ikQg5z26e9ct4F1s3ls0MzM0rSsFJIGAFBrqmw7kKMBT19a9OE1KJ+bV6Dws&#10;3Sl02DcR2IoxnkUZ380fd6VoYCBmXoCfYHFcj8RfhfpvxH05LaZYLW6jnE73AtlkkbCsoB6How/I&#10;V1/PWlRvLw/8TcHsawq041I8slubUa1TD1I1aLaknoz4Fv8ARZ/DlytnIkjq6eZvddvt/wCy1j+J&#10;IlS1VlOSUYkfgK94/aR8P2ek60j2cCw/6HEcgknPmsO9eD68N9koHXy2z+Vfl2JoPDV5U3sf0dlu&#10;MWYYGnitm/z7nIxndywwKs2LiK6Vjjbg5yeBxVUfd29KPmUFQec/5/lWK2sd17Ox+5/7MHxJ8M63&#10;8IPCtpZ6zYTXFhomnQ3McUylon+zqNrDscqevoa9ltdRtb04gnjlOM/IwPFfgZ4H+PXj34a288Hh&#10;3xHPpkdwEEixRRNuCAhc7lPTJr3P4Rft9+N/CN67+JNd1TV7doDGsdvBbghy4O7ovYEfjXi1cBO7&#10;aZ6ccVHZo/YnNLXyR8Mf2+/DHiXw7Jd3enaoZRcNGPOaBWwFU9A/vXuHwy+OWgfFGK9eyJsTalFY&#10;XcsYLFt2NuGP92vOnSnD4kdUZxn8LPRutLTI5UlQOjK6noynINPrI0CiiigAooooAKKKKACiiigA&#10;ooooAKKKKACiiigAooooAKKKKACiiigAooooAKQjnNLRQB8Xf8FB/wBnnVPid4S0278P2puruC+k&#10;urlZLlI1EYhIyN2M1+Tup6dcafdmO6UK+MkA56/Sv6IPEdtDdaJfrNDHMv2eT5ZFBH3T61+H37WN&#10;lDZfFN0t7OKyi+xQny4Ywi5+bnAFe3gaspr2b6HmYqCj76PFJEVkMYz5bfePcfSvTvgf8SJPBepT&#10;2paNI5olt490ZYklvUfWvMiSpAxnNdV8Pb6wsNXMt68CAlMedjg7h0969qnWlh5e1jqeTiMPSxdG&#10;VGotGfV88FxeSbrhQF/2T/Sia5G3avYYqrFqsOqwebbSrJDkjfG2RmmivJxuY1cZL95stkdODy+l&#10;g42p7gTk8jjrQRkZpcUV5aPTegUUUVQgo+UgqeCaKRiGdSOgoGKwBCD+4c59K9E+HHiJVRLOQrwH&#10;bAQ57d686ySact1LYv5sJbOMYUkVUJ8rIZ9DFQeVzTHkMIOMcjnNY3hLX4dXsiQ6llIUjfuOcCrd&#10;y7tM4GdoNfTZZgHjq1r2it2fNZ/nccmwvtIq85XSX6i3F07nI4/CoWXLKCePageh/WlblT69q/U6&#10;dNUoqC6H86VJSqzlUm7ttth/FgngUc+ZtI+QUFd6rjqOuKyPEWtxabZbN6+aHGQWweQa0bS3CnCV&#10;WSpwWrMTx14hhaE28T7t0YzuTvu/+tXAYCYfuxyafLO9zMWkLEknhjnjNM3b3wRgCvMnNSZ+j4TD&#10;RwlJU4gf7yjkmu40HxBpWixZEzht27lCecY9K4hmCyEDkUjAk8tgelKMnF+6XicMsRHkne3kemD4&#10;gaczN+/OP+uTU7/hPtMLZMzfhE1eZ/KBweaaV9629rM8v+xcIlo3f+vI9NPj3TQeJif+2TUHx7YP&#10;/wAtT/37avMgABzSqOeDU+3kH9i4W+lz0eXx1aYIEgP/AGzNR2/jy1spBIsg88crujJHp/WvPNhz&#10;kmg4/iOG7A96PbSl7rV09y/7GwyfM76eZ7Fofxsm0q4QK8P751ABhY55+vHWvUPD3xOi1KT7Rqsi&#10;pGyHmKJvvA4Hr2zXzZ4M0aXUtRRpI22xyRsp25zlv/rV6y+lXFrGGEDiHopC4FfK5hw1kuZ3eIpq&#10;E5K3NHSXyvft2YVM1xmWTjSwk3NR1aeq+dvXuj0S30vwz4onE7T3LSA+WCo25xz0x7msmf4YXd7d&#10;zHT4TJCjk5eVQdvO39BXFpNcRowinlgOcgIxH8jWrpXivVdHV9guLgNgZaVh0z/jXkzyLO8slOeV&#10;47mjZKMKmqWvdcqOdZrlmNSWPwlne7lDR/8Atw3W/B+qaRcOvkorBgpJkBxxnsaadVG9bG+IRJfm&#10;OwEnHbn6rXYaH8RjF+8vtKimJUgm4fPOeOo9Aa0oJdA8RSia5ksdNZcx8KvbnPb1/SvOq5/mmEXs&#10;s6wLaiv4lOz963SK5pbrzO6llOCxEubLMSk5P4ZppWXdvlWqfdHmN1bQ3bhLEs4U4becY9Ov0NdV&#10;4D8YxeHp202/YQ2sMLBdqFm3MwPJH+8a2X8FWN1cO+m3y3QDEt5KDjnjPP1rkfid4G1OXRLeLTLe&#10;5a5FypaS3iIcrtfrg9M7fypY7iLIs3wn1PGTbi1tJcs4vTX3ktVqtuo8FkmZ4LErFUbKV7JrWLWu&#10;is3p8+h8p/tW/s73fhnVl8QeEIJbi2tbGFC97cpkSNM6sCODjay9O5r6/wD2Zbm61j4RQW2rKiTW&#10;mi2URWEcA+QQ2fxWtb4MeAP+EC8HXWjeKVPiGWa9e483W4t7hCiALh93yhkJHuTXXya/p2hM0Npp&#10;1nawyErshURrheAMAdAM1/Oma8TVMVCOGm+aVKV1U2bWnfvqf0NhcnrVoOnThpJWscl491yTSPCN&#10;pZw7THHPgb1ycFXPX8a+O9PZ767RuO4J6dq+wfjHrVpqHg2yCRwRyfawSyYyQFcY6fSvkrwkgaVM&#10;9dx/9Br9O4OxaxeBq1ErXlqvNv3n/wBvPU8qtl0sBNU6i95K1+6W33LQ6q3TbboD2QD9KcAMKOTk&#10;4pQMkjPApCMOvOeRX6HsYvc9R8KaX/Z9geCB5rHJOewraA5JqtpbE2Tcfxn+lWgeDW6MGIPmJ9aw&#10;/EszqrLgYwDn8a3cc/WsDX0D3YiDZyoPr3NKTdgR1fgXxtp+gWUqyylXYJ0jZugNdKPi1pe4n7Rx&#10;6eS1cZZ/Cqe/s451nnVWRXwsPqPrUv8AwqS4OQbi4A9fJ/8Ar1ye43qbHXn4s6Xuw1xge0LUP8WN&#10;LUg/aDj/AK4NXIL8JGMfzX0+7PTyv/r0f8KmuFHM05X1MP8A9ei0ATOvb4taS2Ntyc/9cWo/4W3p&#10;n/Pf/wAgtXID4RzKoYXNxz/0x/8Ar0H4Sz/8/Fx/36/+vSah0Gdf/wALb0v/AJ7n/vy1H/C29L/5&#10;7n/vy1cf/wAKkn/5+Lj/AL9f/Xo/4VJP/wA/Fx/36/8Ar0rRA7D/AIW3pf8Az3P/AH5aj/hbel/8&#10;9z/35auP/wCFST/8/Fx/36/+vR/wqSf/AJ+Lj/v1/wDXotEDsP8Ahbel/wDPc/8AflqP+Ft6X/z3&#10;P/flq4//AIVJP/z8XH/fr/69H/CpJ/8An4uP+/X/ANei0QOw/wCFt6X/AM9z/wB+Wo/4W3pnP7//&#10;AMgtXH/8Kkn/AOfi4/79f/XpR8Jbgc+fP/36/wDr0WiB14+LGlbfmuD/AN+WpB8W9LBGLg494Grk&#10;T8JJ2GfPn/79f/Xo/wCFTXLjiWfA9If/AK9PlgB1x+LGmEk/aDn/AK4tQPi3pePmuP8AyC1cjH8J&#10;pMktdTqfQxf/AF6UfCaZzj7ROf8Atj/9enaPQDrh8WdMDArccf8AXFqz/EHxK07UbCSNZtzMjKB5&#10;TDqPU1g/8KkmfgXNwG7AQ/8A16xfEfg6Tw5HGZJJHySvzpt6ChJMDN0K3JuA/X5TXUY5FYvhtQYl&#10;Y9ea2R1rqiYvcch+bJ6DmuE+IE6TyuoJJyh6e1dyR+7m/wB0/wAq8r8VSs2ryKSSNq/yokC3MuEl&#10;3UA8DivGPihcyR6qVAH+ucYx9K9knuRZwtIeijOTxXhfjjVF1LW7lflOyZjw2ayQ6hzx4oooqzmD&#10;6daoajIoO0/eyOKv9QRnHvWXffurhkUeZwPmrCs7RuTJ2RjawreSUhAbeM4Prmv0X/4J4+Cxpfhv&#10;V9VuVdXl06ynTDggsPMbpjivgDw1o9xrfi7TrS2ge8eUsBEi7snBOMfhmv17+G1tYeD/AIC+FBNB&#10;b6TcDRI1uSY1ibKw8h+O3PWvDxCaSXc7sHC/vPoYXxZ8TXUxknTyzukQfdxxtP8AhXiEMG6TbGMu&#10;zHr615D+0f8AH6bTPHuoWek3A1KzQQFJIrtgjZiGeBkdTVn4V+MNb+Keq21tZ6ZPHE8jQtNayM+0&#10;hC3oOa+7yfG4LLcFKVaXJpd3+/8Az03PzLijJ8xzPGqpTV4rRa7X6ns174fu9PtLe4ljCpMu4EOD&#10;xjJ4qgsRmAQDJ6+lepeNNBu7D4aafGlvJPeW+myb12YfeIh198ivlk+K9U09jBdW01tMn3keRgw7&#10;0cJ8UR4hw1WppzwnKOnVXlyu17/ClfzZ83m/C1XL6sVB6Sivk7K/43PU3jlcgOB+FLs3jaei9MGv&#10;K18ZXu3JWTPvK1K3ja8IXEbDHX961fb+2jt2PD/sTFJpaHqYVvurilVSjjHQ9ee9eVDxxeLJuEb5&#10;PH+tNIvjO9C52P1/56tT9ur2F/YmJejaOi8aeE2lBvIlY48yaTLgY6HiuBDK3Q5f0rbm8U3t7E8S&#10;xvKJFKt+8J25FY72swbf5bBm7Yrlm4t6H02CjVo0/ZV5J9hdOnew1GKUgbRknPuCK9c0XVINSsIA&#10;jEukSBhtxyR/9Y15J9lmMbZicGt/wfqE2kXQSTcVleMfO2AME5/nTpVOV2OTNMNHE0uZfFE9LJAO&#10;KMgHAqFNQt5RkOmT71MMSfMpB7cV6Saex8M1JfErAQVHsaaAH78Cnrk8EE1HPcpCoZiqjOMmnYFq&#10;0kz53/akmC6uuTgfYou3/TZ6+fbq7hOny5YjERxx7V9weLPCei+MbgSXN9bp+7WP5o1fgMW7n3rn&#10;m+DfhgIVN7ZkEY5tY/8AGviMbllWviJVItWf9dz9XybiXCYDL6eGrRlzL+ux8FXF5E9w+0/KMEHF&#10;JHeRzN8rEnp0r7nb9n7wk8pmOo2S7v4fsceP51j+L/2YdG1PSZl069RZPlANvZJnhgT0PpXI8or7&#10;qSZ7EeLMDKSi4yXqn/kfGzHcOeT2xSDKgE9T1r2jxN+y1rWg2lxdWp1G/ZUeRY/suAdoyB1715lq&#10;PgPxHokS3F9o17bRMdo86IgZ64yfxrzqmHrUnacGfRYfMcJi0nQqp+Wz/MxlYEe9dN4L8e6j4Fvl&#10;utPEJkEiS/vl3DK5x0I45rlVY4yU2r0zT8bV+Vt4bqfSudpvRno7Xsj9Wv2K/wBsqy8YaTa+GNfu&#10;4Y76xspJnjtbKRQGM/HzZIIw9fcCEbetfzweEPE174T1eK7srqa2clVcwzNFuXcDgkHpxX7ffAL9&#10;o7w98a9FM0F/p8Opm5khSxt7oSsyqqsWHA9T+VfP4zD+zlzxWjPUw9bn92W57HRSAgilrzTtCiii&#10;gAooooAKKKKACiiigAooooAKKKKACiiigAooooAKKKKACiiigAooooAjniWeJ43G5HUqw9QeDX5l&#10;f8FEvgRaabrF34k0uyht4FhtYAqCRmyWYH1Hev04Ncf8VPh/afEvwlNod6JWhklSQ+TIEbKnI5Ir&#10;ehVdGakjKpTVSNmfz7yL5bMGGWBI5qAAI4fHzA9R617B+0N8Dtc+D3i+7j1S1SC3vZria2IuFlLR&#10;CXAJ29DgivIgNw+XkjrmvqYSUlzRPEacXZnt/wAF/G5eOLTryRnXdI53EAdsV6+FDAMvQjPFfGMV&#10;w9lOJkwXxgZ6CvqT4feK7PX9GCxyFpIVjjx5ZUA7ea8rE0bPnXU6qU7qzOoBzRnnFDNsHU7h97jp&#10;TVkWV9kRJc9Aa4Omp0eo+ipv7Nu4wAVUbueGrf0H4daz4gDvbQI6qu8ZmVf5043lsgujmaUlYzt6&#10;55rvF+CXiWUB4rSIsfW4X/GnH4H+JwwzaRZ7/wCkJ/jWvsqlvhYnJI4AtzgfTNCglguN4PYV6B/w&#10;o/xPk5tIsf8AXwn+Na/hX4Na5ZX4ae2UfKRxOprahhpVqkYSdk+vY5sXXeGoyqwXM0tl1KfgrRbn&#10;S7Z2aVSHYOAM+nvXU5Klj1zW7/whF+wCmIBgMcSCj/hCdTX70SY9pBX6xg/qGBpKnSkvvP5/zGjn&#10;WaV3XrUZvys9EYCjcN2etKTt/wAK0rrw5dWYJ2AYP9/NUDBKz5IAYccGvWhXpVNYST+Z89WwmIoP&#10;lqQafmiC7nWytpJCQCVJHTPArybxFq8up6k/ztsIBwfpWn418RyyXslqdn7qRlwFOTXLxseM4De1&#10;c9Wbk7I+ryrBKhB1Z/F0FYMRnOPrWxpXh+XU0ZlKjAB5B71W0nSpNZuoxGu5N20845xmvV9F08aV&#10;YxxgEOECnJz0qacOZ3S0N8yx7wsVCPxHnw8E3CKCXjPvg0o8E3JH+sj/APHq9MWR2XacetKGJHY1&#10;1exi9zwFnWKbWp5ivgm43cvH+Rp3/CFXBOBJGPzr0wMc0gfnt9aXsIdhf2zid7I8yHgm4LjLx4+h&#10;rO1bRm07ALxkjI49q9U1W+FhYzO2ABg9M968h1O/bUNTuyCpTzWxxjgmsKqUT2cuxWIxjcp6JEG7&#10;5Bn1qS0gN7exKOhBH6E1Cc52AfKOQe9d14J8NMGF24I8uQj746bfT8axguZ26Hq4uvDDUnPr0Om0&#10;HT4tOsLVo1CStGhLDPBArbfV7uWBbd5mKqd3SqmM4GeEobDnJ4B9K7ZYenO3tIpteSPzx4ipeclJ&#10;rm8xY22SK7/Mo6qOp4rpbHxDokVuiT6bLK4RRnI6jr3rm0XeMUMgUetcOOy+hmMVCrKStr7snH8t&#10;zfDYurhLulbXuk/zOs/4SDQJgB/ZMoA55P8A9lVfSPD763eRrbyx20PKssmeoUnP8q5oSY46V0ba&#10;naWVhI1qzfaA2VDLwc4Br5vF5fPL48mBnPnqaJycqiT2Tak7Lc9rD4yOMnzYtR5Y62jaLfldbnoG&#10;leCdU0mNvsur2sRkVc4JPQH2966fRtMmiRRqU6X8uCS6dznr+XFeBf8ACS6iHfYsRBJIG3/69b+i&#10;fFK80WJYXMKsoKn90T1OfWvyXPuBeI8bRnN1qdST3tCMJf8AgSu9j7nKuKslwlWKdOdNL+9KUf8A&#10;wF2R7bc28N+wNyyPJjaGdscdv615t4sshDfIA6FfMfG09sis0xeJfF3+k2kNtJAv7osSEO4c9Cfc&#10;Vy+sXGsafcmC8SGMhmRQmD0OD0/CvkMJ4ayxs/qzx9P2sfigrNrvpufeYbxGnkzeJnhJypNWUndJ&#10;+m5y3xd8Wizt1sFVyYrhTxjHKE/1ryXwzH5d2mB8u48/hXSfFJs3Du3ErTJuHYfJWX4fhxBkdd55&#10;/AV+mYDI6XD9P6hTd7WbfdnpxzurxFTjmNWKjzXsl0XT52ZsE4LVJbQ+fIO+OcVGwrS8Mp5mpSDr&#10;hP6ivbepG2p6np6+XaMMfxZ/lUrCnsNjc88UzvWyRgLkgH1FcxPcebqqbhn5P8a6juxrkzk6rGSP&#10;4P8AGpnsVE9/0SRxpFgqtgGCP/0EVjeOfFEvh2zR4y4dpNgZAMjgnv8AStfQxu0iyY9oI/8A0EVS&#10;8SeHIvEkKRPvIV93yttPQj+tcKtfU36HkC/EDXFHmtqEhUcbQq5/lXrHgrxNLr9i3mPIzIEBL47g&#10;1gD4Q2Tt5SLPuPODKP8ACun0Tw9b+FbWVW3qrKCctu6Crbi1oI2d7qxUtwOmKPMbruqs2qWIjVtz&#10;BT6qaBqNiwyHbb/u1nYpXZa8xvX9KTzG9f0quNRs0ztdsd8rSDUrE5+d8/7ppa3DYteY3r+lHmN6&#10;/pVY6nagZDnb/u0n9qWLcB2yf9mnZ9hXtuWvMb1/SjzG9f0qoNVsydqu2R6rTv7Rs925nbP+7S16&#10;IZY8xj3pTI3rVb+1LFjkSNkf7NA1O0c/vHYDthadn2C6W5YMpjGOtVdX1NtN0u4mTdvVdw2jJ607&#10;+0rNjtLt+RqOW+064RoHd9rjBwp/wpLToLU8f1T4iavNqFxHFezQhGztKr/hWt4N8e6nc6kkN1dS&#10;zfKxOQv+Fb138M9O1i/mmtzOxdtxBkA/pVvR/hta6JfieQTKwUrnzARz+Fatq2gM66GQlUkBxkA1&#10;5x8XZGa2tST1kf8A9Br0cfMFCn5Bgc9cV5v8XDm2tQ3CiRsf981ENwOO8Nf6hfqa2SBWN4c/1K/j&#10;Wy3Wu6Jg9wPEMp/2T/KvKfFI/wCJxIR/dXj8K9Wf/US/7p/lXlHij/kNyf7q/wAqUxx3MPVwG0W6&#10;PcKP5189axxr2oZ/56n+dfQusf8AIHuvp/WvnzWv+Q5qH/XU/wA6lE1CoaKDRTMAPQ1k3zETtj0/&#10;pWqSAp+lZF2xMhKjK1zVnaxE+h6p+yDpttrH7QHhGO8RZLU3MqyI5IBHkSGvsr9sX4uweEPBdhou&#10;hzPZukF3aMImRhxGoUcknrmvz28BeNbr4c+JLLW9PMQubV2dDOhdQWQqcgHJ4JqLxx4w1H4ha5c6&#10;pqAh8yad7jMKbRlzzwSa5alH2k1P8D04z5Ycq6mBdXl5rDm6vZvtE7YDOeCccDpivqz9kj4seG9C&#10;8R2WiLpc8N/d3ckkd3uUImIec5b/AGT+dfKysB8rGrOi3s+ma5bXdntMsWSvmdMlSP5GuTNMBTzL&#10;CTw9RtaO1n16eq8iaU3Cakfr74l8QWOl+GpNQ1FPtVtPaySqqMAdu3JGcjsa+LPiHr+k+JfEVzea&#10;Pata27+XtVmDYwoB6E9wa6H4q/FrTP8AhnzwhYXE5/tC50KWAoIW2mQwIDz25P6188fCLWo002HS&#10;5mIkiSRyoB/v5HP414HhplSy6rVxFdtSbcUru1k2r226Hl8QuVagnBaLy/U9BGTkk9KXGcEHArub&#10;HwVZanavND5zFTg5fHOPpU5+HVpgeWJS38WZBX9CqlJKx+RvNcLGTV2efhec0IGLbM4zzXoP/CvL&#10;cMcrL/38FLH8O7bcGCy5H/TQU/ZMTzjCWtzP7v8Agnitj4vbRvEclrcGSaOa6ES7MDADEd/rXpcE&#10;kN1GLlFzG/AGc4xx/SvEfiXYJo3imTbuAS8m68/dcV2Pw48aJewppUrjbDG8nyoQc7x3/wCBV5nM&#10;4zaZ6GOwqqUY4iiuh6AVB+bHHTFJtUEMRyOQfSnMHQfMPm9Pakmi3wFRyXUjBPetnpqfOrZSZf0u&#10;WeSZoxLnCk4/Ef4128EDW+QSDz2rxOy8TXPh3xJd277BbrEFGFJPO0/417rJGF4Xniu/Cz5lY8nH&#10;wlGSb2dzB1rWzZDy03CRwwBGODx/jXOTa3dTDY8rNg56CtDxNYyiZZSoCKXbOfof6Vz+4P8AMh5N&#10;YVpSUrM3oU6ap8yWo9WkwTv796BPIucknPtSA7+vB9qGOc+1YHc9dEBeUqAHIFX4tbvLcbEmZVPP&#10;AFUACFpAynqaLqOxLgmrSR1Vh4nF5sguw8ycIc4AwetL4h8EaF4pso47nT45oQ+9VdmHOCOx965P&#10;jII9c12nhpppLGNHA8pVJHr1rrpNVXyzV0edWh9WftqLcfTQ8I+MH7N2mWuhXNxoNraWIURgKDIT&#10;nfye/avlS/sZdKv57SX70MjRE4IB2nHf6V+l2pyKunybDk5GAe/zCvkP49/DW5NydVsYiyL9ouLh&#10;nlHHIbgfnXzuaZeornoo++4ZzqtVvhsXK99m/wDM8JA+YhuR2FeqfAP46638HvFNpf2N/cwWcJmZ&#10;obdEJLPGVyNw+n5V5OkgUmN/vDgincRfIOEJz7mvl5LnjaS0P05Xi+Zbn9Anwh8dRePPA2j6kJfM&#10;mlsLWebcyltzxBjnHA5zXcCvx6/Y3/az1H4VeIbXRdQltYNH1C8tIpiLV5JPKTKnaQeDhvSv1q8F&#10;eLdP8c+GLHXNLkaXT7tWaJ3QoSAxU8Hkcqa+YxFB0ZeR7NKoqkbm5RRRXKbhRRRQAUUUUAFFFFAB&#10;RRRQAUUUUAFFFFABRRRQAUUUUAFFFFABRRRQAUhpaZI4QZPSgD4K/wCCjfizw1YaTDYTwaX/AGlc&#10;adOtu0ip5ufMAO3jPWvy8eQmV327Uboa+sf+Ch3j6x8b/ELRo7SNgdPS7t33OrDd5vt9P0r5NJ3/&#10;ACg/Knavp8LBwpq/U8WvLmmxHZV/eFsr059a7/4M2+v3Pimx/s6xuru1+0L5pizsHB64rn/h74Qf&#10;4g+K49EhljgMkTy5lzt+UZ7c1+l3wz+BPhn4d6Pa7dKtWvJ44pfPhaTG4KMnk10Ss1ZmcE9zgNG+&#10;Dt9qVtZ38y3MTXBDPCYchOfc16PF8KtD0A/b7u/ijjHyfvYFAyfeuy1jUU0HRLmVVbZBC7BUP91S&#10;eM18LfFT9prXPEd7LaabfXtlaMEYROIyAR1ridOlQXMzoc7o+r/EvxO+HvhzRri7jv8AQ7u5tU4g&#10;YoN5HGDxxXnr/theH4rKdbay0aFxGQohuNpY4OBwtfFt1rGpak0i3V4ZElPzAgc559KoNZwhgFjA&#10;YdW9ah1pPZIi7PfdX/a+1t75jBo4EWBzHevj+VVB+114gkYf8Shv/A5/8K8U2hXxjIprFf4Vway9&#10;pO+5PMz28/tc+IUIxo7H/t9f/CkP7W/iAtn+yXQ+v25/8K8SwepbNBYsMdKFOcdFuPrqz20/tceI&#10;VlT/AIlLf+Bz/wCFOh/a48QLfQtLpbLD5ik7r6TGM89q8Rxt+8c0hIbh+V9KftKncG27W3PtbRv2&#10;yNIbR0W7tNLWbeSRJdZbGeOq12fg79oXwh4vbFzdaRYfvNmRMGzxnPIFfnk9pC/RAKmtLm60xh9j&#10;mMIzkgDOTWsMVUjbUiUYyk+aK+5f5H6VXfw90PxZINQs76GeGZvNEkMSsMN0OfSuQ8V/BNmmf7BN&#10;POCVx5UAx056V8tfDn9o/wAUeFNQ06xudVvJrLzYYRBGsYAUNyM49OK+8PBXi+Lxj4ag1C0iktxI&#10;zriQgsMMR2+levh8wrxfuyOSpgcNWjyuFjyzw94Pn8Mxu0sTtht26SMDHGK2iNxLA574FekahpsF&#10;/bSRlVDsOpJ7c1wmqaXJps7jPyMxAwDjFfcZdmNPFL2b0n2PxniHIq+W1HiL88X17f1oUcHbuHel&#10;Hyqc0ivgeo9KX7wr3fU+Is7XFOAuc8mmouBubp7ig9s9qzfEWqDTLNSr4beBwRnoaJOyNacHVqKC&#10;OQ8Y+J/tZNtGBteMDKv3Df8A1q5AHBPHJ6mnPIZ3O5tzE8E9qai75BH1ZiFFeXOXPKx+mYahHDQU&#10;F8zQ0nR5NTumjTcVClshc9CK9dgtls7fy4zweeBjmsHwXo8dpp0Ny6L5rBlPBB+9/wDWro94U8jN&#10;d1KHLqfEZrjHiKjpx2iC9CO/SkyVXbt5oH3iw70cli2etbvc8bRWQobZyKC26kozjpSSSKewAAda&#10;AQJVBb5T60Y3UhUMdgH7w9G9KHqyVqtNxJD2HPNaCtaLpkCSNF5wJ3Bh83f/AOtVIbVGCpZl7+pF&#10;Vb94lthLJLHACfvSEDJ545rzcwlCnQdarNxjDVtfd+p24OFSrVVGkk3LTX+vI9I8MeOLP4faHNd6&#10;vcxWlvHLvZ7l9ijcFQZ/GuC8X/F7wp4gv1lh1nT1QyO2+OYEYYgivivxl8afFXijT5tOvNYubm0l&#10;Vd8bqm0lW3DkD1ArjP7Y1OFCY7xlGM8AdPyr8ewP1TDZlWzeFH99NuzTduW3VXtffp2P2uvkOIxG&#10;BpZfUrvkitVZb3e116dT6v8AHms2GsyFbC8hu1EqtuiO7I2Y/nVfw/c7o9vAO49/avJ/hXe3F9Ah&#10;uZvOPksTn1D16Z4e4uo09Sf5V6tXEfW6rrtW5j6bLcEsvwsMKnfl/r9DpuzZrR8OSi31B2PQrj9R&#10;WdJwVA79ackxt5FYZ5OOKrqegz2pmEh3DmmnJqHTZPOt2J7MRz+FTg5JroMBc4U/SuSYk6tGR93Z&#10;/jXW9RjIHFcxdW5t9SQZ/g/xrOexUT3jRmC6NZ/9cE/9BFXEGV3A4HrVPRADo9gOubeP/wBBFZHj&#10;nxOPC+mI4LBncxApjg7Se/0rh3djfoZPxC+JNr4ZsJYbWWG4uvkcAS7WwWx2r548eftMQwWsy/bI&#10;UkRHBQXjA5HavOvjh8VLzRIJt8073myIrKmzgbjxXy9qGsX2rzTzXVw0yyMX2sADgnJ6VTsvc6lR&#10;jc+mE/agMeZPtqMG/hN6+BSH9qMCMn7fGBn/AJ/nr5s8PeF5/Et4ILZCqjDZZGIwTjt9a90sf2Zo&#10;lsfJnaxklLbt/wA/SvAx+fYLLGoYidm+nf8A4Yxq1aVH43qdB/w1Ecj/AE5MHqftz8U5v2odnKXq&#10;SHuPtz8V4n8Q/hDd+CnVy8UkJV5CIFfgA+9cGkEfOIwrHqO9ejhMdSxtH29CSlHv2NoOFSHNBn1N&#10;/wANQFju+3oP9n7c9K/7UxfBN5Gqr1P216+WDBHH8xXKgdK9M+G/wMvPGge4M1vDAjJlJkYFgRns&#10;K6ZVnD4mejgsur5hX9hhoc7/AK1PWv8AhqQKci+jwe/256D+1G3a9Vh/1/PVS/8A2XbX+zYFgFjH&#10;cDO6T95z1rxP4h/DS4+H2otBO0c8aojb4Vbb82eMke1RHFKTtFnr5hw1mGV0vbYim3Huv66HvB/a&#10;fLDIvVB9r56QftRbxg36DHUm+evlpYE3DCjmj7LH5wUKMuQvHXJrVzfc+a5I6RZ9St+1CEPy3yN7&#10;/bnpP+GpgvDXkYJ6H7c/Fec/Dr9nq78S2KahPNapCWZPLlVw2R+FdH41/ZlEGlyXVm1nGYIiSoEh&#10;LHjoKx+tRTtc+po8K5nWw31mNJ8u/qu+5678O/2nokluC9/FIZIwFVr1uua+gfhn8YLfXRGl4YIw&#10;d/zPMWPHTqK/K+5gvvDWpyWsbtBJbvtL7Thsc8ZFe3/BH4pX1zdxabLPO9xtkfzSFx9K3jJS6nys&#10;6bpycWtj9NF2oFZH3pJ82a87+LmTa2hxx5jfyrQ+Ffisa/pkiTs0sqFUUkj+76Cs74vo621pg8eY&#10;/GParSszM47w4cwj8a2W61jeHP8AUr+NbLda7ImD3B/9RL/un+VeUeKP+Q5J/ur/ACr1dv8AUy/7&#10;p/lXlHij/kOSD/ZX+VKY47mHrH/IGuv93+tfPms/8hy//wCup/nX0HrH/IGuv93+tfPms/8AIcv/&#10;APrqf51KFVKhooNFM5xGGVI9RWRcny2K1sdjWTqI2ysevSuaurpMiZQcAtvHzY/hpcZGS2zd2oZg&#10;GGBx3FBUk5JyOw9KZ2dEAADeq/3jSqx3gAFR/eHakwFXYeQKViG5QbQO1K66hYluL+9uVWGe+uJ4&#10;YuI43lLKg9ACcen5Va8P6q+j3zygZBQpndjqQf6VnqMZzyTTZcuoRDhh1NOnak1KKtbUUlzpxZ9b&#10;eAPE6rLHCkwmjkck/vOAdvT9K9IEhkVXX5Q/zV8rfDLxksW2CQv9oaUlZCQAo2D/AANfR3hLXE1W&#10;xVGJJjiT5iRg5HWv07AYpYmkpxPwniLLJ4Su6sFobwy/OcUsIPmgZOKaBgDpToSfOXNeo9mfGXaj&#10;do+TvjLg+Lbrnpe3HX/frlLDVJdLuGmhXDFdvDY4yP8AAV1PxiGfFt+fS9uCP++64GG7P2p4mP3V&#10;65+lfJVpuNV3P2zARU8JTUtU1/kfSXh3xFH4jsmnXYGVzHhX3dAD/WtVco657ngV4h4D8WSaRfRW&#10;pMnlvI7kDGPuf/Wr220mW6tLe4H8aLJj0yAa7KcuZHx2OwksLUa+y9jy/wCM0v2eHzYpDFObhAdp&#10;wSPLPf8AKrnhH44Xmn30S3kW+MsxZp7hum3j9R+tWfij4Sn1+0EkUiDfOrbSCTgIR2/CvGIrjzDs&#10;ljZJD3fjj/CuZ1XSqaHvYTDYfG4ONOqr2v8AI+wtG+IugeKLMi4vrK1kEa4XzAclh71ZfQrTU4lm&#10;sboTxscqYlGOOD096+RYNQubUqbacxYx9326V0+mfFrxDo9rHbQalcJ5YI+VVPUk9xXZHFRl/ER4&#10;1bh2pTbeEqadmfQZ8KzbNyGRiP8AZqg+k3YZgLeQ4OPu15l4Y+O9/prL/act1fKHYkAIMgrgfrzX&#10;SSftEaYxUrp16vdslP8AGtVLDy+1Y4amX5lTlaVO/odR/Zl4CAbaQf8AAavweF7iWPcVkUf7tcOf&#10;2hdM2gtp14T/ALyf41Df/tEQT2jraWt5A5xgkoe/1pp4eKupXI+pZk3y+y+f9M9R07wwikmSQnGD&#10;hkqzf+I9I8OwiGa9t4XQ4KswU884r5vuvjX4ilnkMGpXMMZcnaQnQn6VzOt+L9V12d5bm9klLsCd&#10;wHOBjsKn63CGkEdVPh3E1pp4mdo+R67rXxjXxJqaWllHE0bxj5oJyeRkngV0DWUOpaZHDcIkq3MI&#10;EhkUMEBAz1+teAeCkV/FdqsI2IVc5HrtavoS3Yra26k5xGoPHXiueM3WT5jfMMLSwc4Qw6sj5d+N&#10;/wAPj4d1e4vrKFpLeadUUJCFQfu8kjHuDXlKssi8MGNfcviTwrY+K7EQXMEcmwlx5hOAcEZ4+tfJ&#10;Hj3wDN4D1IQybHiWJZMxqwHJI7/Svm8dhXTlzw2Pt8kzSOIprD1X+8X4o5y0u5LO5imUlWiYMCDj&#10;pX6OfsOftdadpmjWPhXxBe2lhbWViyw3N3fMTK7T5xtI4OHNfm2zcAsd4PIHoKvaTq13pF4s9rM0&#10;JBBUqBkYII6/SvDq0o1o2Z9hCfsXzLY/optbqK7j3wyLImcblORU1fIX7BP7Ql18SfAH2XxFqMl9&#10;rMuo3G2a5kjDCNY0YDAx7819dqwYAg5B5Br5ipB05OLPahJTimh1FFFZlhRRRQAUUUUAFFFFABRR&#10;RQAUUUUAFFFFABRRRQAUUUUAFFFFABVLVubRh6kCrtRzReahU8D1oA/n5+LYA+JXivyz839q3ffp&#10;++auL4Q5fqfSvp39u74VWvw2+INnLa3LSnVDdXj5iCbT53t1618xqQw2nGR6mvrab5oRcdjwaicZ&#10;NM7/AOAOpwaJ8VLe7uGKRi1lXKjPUV+pum38Or6NYy25LqsCZyMH7or8hvDOoHStcW4chECMNzHA&#10;5Ffa3wk+Ld9oEFub6MtYkxs01xM21UC/y6VnWqqE7SRpA+m9Y00a5pV3YMSfMheMYODllI6/jX58&#10;/Gf4J6p8NdclaK3CaeiRgF51dtzfSvu3QviXoXiKASpqVomV3Zjk49PSte40rRvFEXmPb2mpQk48&#10;ySFJM4+oPSpko1VvctxbPype6jgbYxO8/wCTTkYPjBzmvvHxJ+yToerXMlwuom3diWEcdnHjk5wO&#10;fevFPE/7HusrrF0LL+0p7fzDskjtgA35GuR0pLZGdmfPhJR9h+71oYjNe0XP7JPinT4N72WqsAfv&#10;Nb4z+teb3nw38W2s0kY8PXrBGK7vLIzg1m4yXxIDnscUA81sjwD4vP8AzLl7/wB+zS/8IB4vH/Mu&#10;Xn/fs1IGLk5xRw/XqK20+H/i+aRY/wDhHL0Z/wBivRND/ZW8Ta5pltdmy1SEyRiTatvnGfxqlGUt&#10;kB4/nHK80xbgcmM/vB0z0r3a1/ZB8RSz+W8GqoMZ/wCPcf417z4e/ZE0PS9S0+/l1QytbgF4JLKP&#10;ax24IPNaRpSe6HY+PPAvwv8AEHjrVraTTbeGQQSxSzbpVTALds/Q1+hnwm8MyeE/BFrZXK7LxJJC&#10;yhgygFiRyPatrSvDGkeHbKOO3sLSFI0CtMkCIWA7nAqlrvj7QfD1r5x1O1Y7wu1nx1zXXCEaWrZa&#10;idD5PzbyeR71594i8XW99qU9kWJkglZNuzv0615z4x+PF3rE4stJtUnSVNplt7hgQc5xx7Cp/BGg&#10;uv2jVLy6lM94qSmGXna3Jxk16+USdbGxlT6b/kfJ8V1oYbK6imvjsvxTOtVcqB/FQdykEjgUhBf5&#10;z8p9PSlC54yea/T/ADZ/P7ajqtRs0yxQSyMcYUt09BXlHinU/wC0tTkQcoNrDjHaut8Z+JBa2/2V&#10;Au8h0I3YOcV52TvAYk+YeD3rjrT7H2GTYN0069TdgWMYHTgV0vgzQXvrprkg4jZJBhsY5z/SsKws&#10;G1C5jhXJDcZHPvXq3h3TRpdhEOjNGu7Ix0H/ANesqUHKXMdea4v6vS5I/E/y/q5pKMIBRQQPNZtx&#10;K9BRXonwnn3CiiigAooooAP5UAqDuHUUUjBnPAx9Kdrhewo53bu/TFcH8ZvC134s8L2lpZoHMd4s&#10;pBcLgBHB5P1rvN2CFPGTjmg4jnK7BIo6buRn/Oa5q9H29OVJ9Tow1eeErRrx+y7/AJ/5nwDqXhfU&#10;PDsy213GiFl8wBXB4JI/pVU2NwEYELhhxzX3tdeGNKvpBNLYWruAFAeBDx19Peom8IaQxQ/2VZAL&#10;/wBOyf4V8RLhhuXu1bI/T4ccw5UpUfefZpHx18O727sb+SMBNiwsAMZP3ga9y0WSOG+jOeRnn8DX&#10;pOqeCdLubYeRZ21u4bJMUCDIweOBXk0aC2vUBkIO3Pp2ryMZl08ta55XTPs8jzqlnNObprllHdHb&#10;7QRnnkZzTGypj92FNhKyWkBV8nYM/lUjn5F6Egg1g3d6H0btfQ9i08GO0OMY3HP6VZkAG09O9YPg&#10;/UH1SwJYcmQjrnsDW83JweMHFbpmLE4yW9awfET+Tc+anUIOv1Nb4XjFYXiW0aWJ5FyQAo4+tSxo&#10;9X+H+qPqWmfvMEQJEOBjt/8AWrkPj0iSaFbuM83GR/37at34VXcMdhcRF03t5S4PXoar/GDwzda7&#10;psKWqSv5c/mERrnjYR/M1w7SNrH5kfGDXLrUfEYWbZtNvH90Y/iNcFIrJCd/TGcjmvof49+AbnUY&#10;5r+zsXDiOKMLDEP7/r+NfPTK8chhmQxujbDu7Y9aialGXN0NovZI+ov2eNNsY/DlrdAyfaZbY78n&#10;IP7w9vyr1d5G35PJ9M18kfCD4gf8IhrFwsswa2aERoJJCqrlgeB+dfUem+KdJ1lRNa30EwBK4jfP&#10;Sv544qy6vhcynVqXcJap9Ffpc+ZxtKpGq5vZkHjm1i1XwvqKNncLdgAvHWvjLxLYnTvEF7E2QquA&#10;oznsK+pviR4+sNP0e7g86BXeFwBvwTivlTXb8ahqtxPkESNkENnPAr63gWjXpwqSn/Df5noZamo+&#10;8nYzrjEgCEfN1r7n+FUxXwrbBzhRbwgY/wByvhuQeYPLH+sP519E/BX43W1pCNL1MW9ojvHCss0x&#10;yAFIJx+FfpuIjdaH63wVj8NgMfKNeVudK33vrsfRSuOWb7p6Yrzf446FDrHhGfzA24yxjhsdDXZx&#10;eKdLng8+2vILiIjduDZGK8u+LPxP0p9Fltobq2kJaM/LJz1rzKakpo/b82rYWWAq+3a5XF9Vr6Hy&#10;tOgiup1j6RuVwfY1Npap/a2nvJnJuI8Ef7wqvLKJLq5YYIkkZhj3NOSTyZoJAeYnD49SOa926krH&#10;8op2qJtdf1v+R99+GY86KCcACRulauc8twQMD/69eJ/Bv402eq2cWl38tvaTFpHy8pLYGPUV6vd+&#10;IbGxg86S6iWLbu3s2Bj1rwqkZRlqf1flWYYbH4OFWhNWW/l69vmeOftC+AbS5tU1NBL58sskj/vP&#10;l4X0/CvCfhpqN5Ya8k1qEMvlOBvGQR3r1H44/EOKVlhsJkvhLM6hUkJ2grjOKwvgb4FvZtVi1W4t&#10;ZVgKSR4aPKZ7V6+GUmryPwXjSphJ5k/qqV/tW7+p9p/s+OGubaVuplQtj12V7L8QNLjv9PaVg2FD&#10;uuDjnbXIfB7wg1nYPdyo0EkTqyRmMAN8tdz4uK/2O+D8xR8r6fKa7W9T8+PHPDeSgyAD83StwruY&#10;VymhErdhA5+6eK6oDZ35rtizBiyfKj464NeVeLomg1mSY4A2qP0r1RcgnIyD61w/xCRFZ22hTuXt&#10;7UmiobnDX8TT6ZcQpyZB0z9K8D8V6dLpms3TMAu+VhkHPevoOMkTRnqvevFfikRJrEmAFAuH6fhU&#10;R0CockfzpQcUhOaKo5gY8H6Vl3/MzVqYyMVnX0eJCa56yuiJGcy7WFNJwTTpzhgfamnkCog+aNjp&#10;hK8QxmjpS0VZQmaU4Vc+tGM0mcnb2o0GrJixym3cTpjcnT/P417T8IPiSkdzb2lw4BLQRLtiPrg1&#10;4qRsOBgjrzToZJLWeKeF3Ro3D4QkcggjkfSuvB4ueEndbHnY7A08ww8qVTfoffcTi7hWVeUJPP40&#10;9AqTKRnbXyd4T+PGo6FbpbS2ouFjVhvluGOcnI/nXrlr+0Ro8YAlmsVf+6Z//rV95SzXD1Y/FY/E&#10;MbwzmGDm4xhzx7r+meR/GPa/iq+2Z/4/LjJ/4HXk99IUv5B/DgY9eld58RvFUHiTXbm4tzG0clzN&#10;JmJsjDNkVxEsQlb/AGq+cxmKpOXuu5+qZdg6qw1OE42aS/JGzZ3jcSxEblO0ZHH+ea9d+GvjJ9Rj&#10;azuGX92IYkCpj1HP5V4Zbs9pKAMsDzzXTaXqkmnXFpcwg/K6SMoJA4Oef1rpw2IU2kjmx+BnUpuN&#10;RarqfSe7yRtjznpzXAeMfhRa69OLiJJWuljCJ+9Cr94k9vQmtjwd4vt9ZsYmnligmKMSm8kjD471&#10;vDUbMAubtAfTNenKMake58FTdfB1Wo3TPnLWPD2peGbiVLmNEjDMIiHDHCnv+BFZ6XbbBI+Np7iv&#10;peU6NeDNybVz/CZEVic9etZ1/omg3sCxKbSLDZykS+/t71yvDzXwM9+lnDa5atN+v9I+dxqttO3D&#10;NkcfdqZLqJwfmOR04r1X/hUuh7w39sBf+2S04fCrRhgjWvyjX/Go9lWX2bnf/amGXR/c/wDI8pLo&#10;w3MTULahCh+8cfSvXG+FGjgbxrhPoPLH+NNm+FGiXKHdrGzt/qlpulV7DWaYZ66/c/8AI8oF7G0b&#10;lCeBnkVd03RdR15QII0MRG4ZbacdP8a9n8P+EtC0KGRTc297kLzLEvYH/Gt2EaPCoEX2aIf7Cgfy&#10;FUqE5b6HBXziyfsKbb7nnHhTwkfDTpKVYOrMRlw3UYr0TStVa4UI5GRgLhasLc6ZjieFj6EChbnT&#10;osn7RChzkACtoUpU+p85WqVa755p3LgVgSRgsOtcZ8V/BbeO/Dtz5CGSZvLQAOE4VwTya6ttTsyB&#10;m6RV9QcZoGpWaMFFwjJ15PGa1qQVSPJPZk0qlWjUVWnFpryZ8N61pFx4c1KW0vAFfzWSPad33Tg5&#10;/Squ1yAQPkHNfUnxq8IaTrGhT31tJCLq3tppFjiiXMjcHr9RXy2bZoJDG5ZZRwYz/DXyGJw0sPNx&#10;6M/W8tx6zClzNWa3O1+FXxO1L4W+KrXWdHMAeBZFU3EZkA3IVPGR2NftX+zl8UZPid4HtLqd0eeG&#10;0tfM2RFAGaLJxn3Ffg8rPCOFz7V+h3/BMLXb67/t+KS+uJolvbFBG8rEKNsnGM14eNpQlT5luj6D&#10;D1Gp8vQ/S4UtIvSlr549YKKKKACiiigAooooAKKKKACiiigAooooAKKKKACiiigAooooAKSlooA/&#10;PT/gpL8HH1aCy8RpLboumafcSFWVt5zIDx2r8zio8xl7r/FX7Jft+abc33wq1xoVVkXSZgcnBzuF&#10;fjjdxNbSlJOJAcHB4r6LBTbo8p5GKspEDZlOw8Nnqa+2/Bek2OreE4opEilU28Sspbr8g9K+JXQF&#10;d7fe9q+ifgP4rvH0u787y8RSRquE7be9aYlLlu+hhFN7Hpt74c1PTgP7Ivl0+JD9wAnKjtVjSfiZ&#10;4p0C2Fol9eYBLfIoxz9RWta+I7e6Cgs3m9/lwM1pKwk5/i9K89aap2L55QdmiXwj+0LdWKTHWI76&#10;/cOCp+QcDtXT/wDDTFiwQjT71PqyVwVx4asrqQM/mH1IaqV/4JsbqIKgkJHq9aKpVXW5p7WJ7z4c&#10;+MGneKbVWn3RoxOVnlQdPxqeSbwROxZ9PtWYnJJmHJ/76r5lX4cqOFRsdv3gp3/Cu/RD+MorT29T&#10;rEfNB9T6Xx4FUZ/s21/7/D/4qkDeBCedNtP+/wCP/iq+av8AhXDn+A/9/KQ/Ddv+eZ/7+U/b1P5U&#10;K8O59LB/AquB/Zlru7N5wwP/AB6pdU+Iuk+G9PUWhQQxIcRxSp0UZx1r5jHw4I6of+/lIfhw5YEI&#10;ev8Az17Uvb1OkQvDueyn9pywOdmm3vmf3gydKyvEH7R0Nxp08djZX1tOygK+UPOetcHpvge2tgBO&#10;r8A9HzV4eE9ORgT5vt89R7Ss+oOpFFS5+L3ijU4/Livr1FkBXDIMYP4Vky6Frmtxebeaks8Df8s3&#10;HORwO1drBaraRKsQ4x39qWW6S3jJlJ69hms2m/jZn7ZdjH0vwrZaU4cQxFwd25c/Suhi8ZQWAFuY&#10;ZGMfy5VhjiuYvPE6M/lwOSD13L3rIeUSTO56scmvquHoyVWdSGyVj5LiLDxxFCFGsutzub74go6+&#10;XDHKjAg7sisYeOb9HyZ5iOw4rntqjnvQWO4bcV9y6jex8ZTy7C0vd5b+pa1K/fUp/OkJJLFvm96q&#10;sR5hcdD2pc53Fv0rT8O6S2qXZVRkbCeuO4rNJvc6ZShRpc70jE6jwLow2fapY8NHKQAwwfuj/Gu1&#10;LAcAYHQUkUWxV+lKTj3r1IQUFZH5zisRLFVPaS+Qmf3arjpS0A5orQ5AooopAFFFFABS7WxlWxSc&#10;CgMCMg0w8gyCPmHI70Lwck5pVJY84xSfKWIFIV+X4thGyzgq21fSnFicdsUgAAJbOR6UyS5jhUu+&#10;QqjPFLQav0Q9mDggD8K8l8c6ImlaipjiG0RKcqD1LEV6M/ijTkcpvkBXn7lZ+satpGrafKjvKXOB&#10;wuOAc142Z4eOMoOC3Wx9XkGOr5VilWcG4S0enfr8jifD96J4mQggqEXDflWq3b+Vco8rabqbtDgQ&#10;mUnnrt3cV0FpqsFxGo3Nv78V+duMqb9lNWaP3+M4VYKdPqj0DwBqqxtHbhWBZ2OAf9n/AOtXbsNx&#10;DepzXk/h7UF0zU4nBO8AnpngjFeqQzJNb28iH5nUMfxGa2i77Ez0diTJVjVTUojc2Txr8uSDz9at&#10;t03H7xpOWiI9TVOxOzIvhteS2usGGSbIM6KB0zgmvZ5SlxE6su8MpAz06V8+JGun6/ZTNwom3k9e&#10;hr3PQryK60a1lRjlgeSMdzXFUjZ3OiLueLePfg/LNvukeF7AKqm0CtuZs9en0r5L+In7PFzJqwls&#10;hDaI8krsPKk+bLZFfpWJCj7uMelY+q+FdP12WM3PmtjI+V8dai91ZhdrY/MH/hnTVicpdQI3r5b8&#10;fpW9ovwx8X+HiEg1lVTJbakTY5H+7X6KP8ONBj4xcf8Afz/61N/4VzoPpcf9/P8A61Y1cPh8RT9n&#10;WgmvMcnzKzPzm174QeJfETKZ9TRwMg74m5z+FZA/Z21XYE+0wAr38p+f0r9MP+FcaD6XH/fz/wCt&#10;R/wrjQfS4/7+f/Wp0qGHoR9nSjaPboNSa22PzQH7PGrg7xdQCTpu8t/8KP8AhnfWUcSxXsCSryre&#10;U+Qfyr9L/wDhXGg+lx/38/8ArUf8K40L0uP+/n/1q2tC1hqclsz89tM8A+M9Ntfs41r5dmwARNj/&#10;ANB96wLr4EeIdRJFxqUUgxzuibt+FfpR/wAK30Lt9o/7+f8A1qP+FcaF6XH/AH8/+tSUaa6HVVx2&#10;LrwjSq1W4x2V3/mfmiP2dtU2nbcwKR/0yf8AwpF/Zz1csSbqDkf88pP8K/S//hXGg+lx/wB/P/rU&#10;f8K20H0uP+/n/wBan7py88mrNn5q2fwD8QaVOJrTUYoJxwHWJ+h69q6i68FeNLvT2tJ9cMgZAgJi&#10;bAH5V+gZ+HGghcAXH/fz/wCtSL8ONCKMMXGf+un/ANapcacneSOzD4/F4VSjQqOKe6TaPzn0D4Aa&#10;xf6tv1G6ivY1dXVDE/qM9BX1z8KPg1DCse+CGCyG/wD0d1cYb1r2ax8E6Np0xdPPBGCMvnmt92Lf&#10;4U7pfCcTlKbvJ3IoLWGwhiS3QRRooDIO5ApmoWcV5Yzh0U5jbGfpU5Bx2oIMsTRn+IFanrcVjwG9&#10;ij0bxA8SgYWMfdPHIrfDK6bsY4zzVP4j6INL1qSUAhgqD72e1TWkqXESFCSAAG4xXdT1RjJak4O4&#10;L2rlfHmltc2ZlBHLqOnNdTnLkAcCs/xFbveaaYY+W3g8nFaMhOzPJUmEeQQWYHGRXn/xQ8OI1tBd&#10;xxqzSM7ttBJHAr0AxulwwYDbk5H41FdW4u4pojkh1KjnHUVhexs0pHzWhI4Y8+h7VIxHHIr1DUPh&#10;OJbousZxgD/Wiq0vwiVB5jRtwP8AnsKte80l1OWUXFNvoeb9BnrVW9UMuR1zXoMnw6CSFQhxnHMv&#10;/wBamN8Owsh+Q9P+en/1q7nl+IlH4TypZjhNuc8qnGUOOT7VCjc4PH1r1OH4XfMW8snn/nqKbefC&#10;2IwStscyBSV/ejGcfSuWGV4qLbaHTzLDQ05jzHI654pTx14qzrGmT6ReSWswUTJgkA5HIzVU5kGO&#10;3rXJJOLsz2YyjOPPF6MCCce9IRxilBLDa3AXpilz60iumu4L8o+bmjls4OKM0UXEIQMYA59aj8qN&#10;gWePc44BqWikO/cYF8oDHOfTtUikD5u9JjNJnnFJpDvd6iRkg7m5q7Yzs7OpbAOAAfxqpiiM7ZUO&#10;eNw6V24apyTTOTEw9pDlZ3nhW4kgfarEYjbn/gQreF5dkHM5rnfC7bgD/sN/6FW8etfb0fh0Piak&#10;VzSbSJDeXTAZmPFIL+6Uf68k/So2IRGZuijJqmdVtvMPLf8AfNaXilroZ8l9kaIu7tuTcH6Uv2+6&#10;bIExU+4rN/te13D5m/75oOrWueCf++aXPHuU6be6NL7bd4wZz/n8KQX90vBlZhWf/a9r/eb8qP7X&#10;tf7x/wC+aOaHcOR3+E0Te3J6TED0pGvrrAAmP5Vn/wBr2v8Aeb/vmj+17X+8f++aOaAKnbaJpNeX&#10;AXiYg003lyxBMxOKz/7Ytf7zf980f2vbHu3/AHzRzQF7Np3svuL73t0TkzHaei+lOa+usAeccfSq&#10;MF/DMxVWPTPSpzkEYp6NBypboL64ln064SdzKpQjHoMc18++K0SLxLfLGoUBh0/3RXv90uLG4z/c&#10;P8q8A8W/8jTf/wC8v/oIrxM11hFHtZXpKRmLnbkn8K+/f+CXAHn+JMD/AJiNl/KSvgH0r7//AOCX&#10;H+v8R/8AYRsv5SV8div4EmfU0P4iR+nq9KWkHSlr5o9oKKKKACiiigAooooAKKKKACiiigAooooA&#10;KKKKACiiigAooooAKKKKAPO/j9YW158I/FP2iKOQfYWGXQNjketfhx8XYE0/4ha2lvGpjNxtCqoA&#10;A2joBX73eOPD48VeFNT0glALuEx5f7v41+J/7WngFvAvxe8S2wkiMaX5iHlKQOEU969fL5K8kefi&#10;o3szw14h5fDZPpXuPwB1+wjE+nTSRLJczoFDfePy14gBtIbPy+ldz8FrU3niuzMbCJhdLjPXoa9S&#10;tZ022efFa6n1Lc+G/m823ld9x6IMCqTf2hp8xDxycDOWJHWpRql7p8rRO8jKhwCBwavp4ltJ0H2m&#10;2aWTuzEfhXjOx1Xl11RX/wCEmuYiiy24jGPvFjWhB4ot9gLSRgkdzT3tLDUEB2QrgYwTVdfD1iSQ&#10;BAT25qveRD5G9i0fEtvjIkjH41LBrlvMf9ag+hrHvvCxkyIZY4x7ZqBPDF1HgJdKD7Zo5pCcId7H&#10;VfaoCM+ePzoF5AD/AMfA/OuZ/sLUhx9vXH0NH9i6ghyb1T+Bp80uxPs4fzHQy6lbxAk3CfiaqN4m&#10;tlOBLH+dY58P3kgO+6Vh6YNRp4VkLczp196XNJjVOmupuf8ACS2o5Msf51n33iwmRRBGkvHYmnxe&#10;G7dF/fGEn3NSJo1hA4bEHHP3qHd9QSpoz59dvrqJFW2KZ4yrGol0u+vVBYTAdepNasuoafZvt+zh&#10;8dNpqnd+JiwK2scsXpjml7vVmibXwosR6Pa2pWPz/NlbkAqM1oWngu5nIkMUgifBBCDGKzfDekXu&#10;p38VxLMcIxGHXnGD/jXrFqWjs7eHJ/dqFJ/CvvOGqTcKkre63/kfmHGGPnhatKnSleTWvlucZD8P&#10;VZ9zzSIpH9wVaHw7t1OBdOcj+4K6wsQNmd2O4oUFRnOTX3CpweqR+aPMsVLXmscmfh9ADxcOe33B&#10;WtoHhuHQ59+8t8pX5lA71r4Zh97bSAlzhvzqlTijGpjsRVj7KcvdHF8mkoorU4w4oo2j2ooAKKKK&#10;QBRRRQAtDNu6L+VJSn5Y2x1pgI/y7R0Jqtf6lFpcCyOyj5tuGOKsYJAY9RziqupabHqsAV1UYbd8&#10;30qZGlJx5vf+E861XxpPqQKovl5UAbHPY1lNrF0ylXkkAfjlz/jW9qfgCe3iZ4pYxgdFU+tc7JYT&#10;W5YSxO+0kA7TXmz9onqfoOFlg3H90l8yAF95k8523e+aMvnmRsfWkYNuwEKj6UoIIwRg+9Z3e56S&#10;TeiQOxIwUyPWiJvLHynHsKQcHk8UpYPwo5FZypxl70ootVKiSipW8h73cyHepbf6Zr174b+KILm0&#10;ktbidFmIijRWckk4Irx4MGHPX1q1p9/Npl3DdQyMgicOVXqcVz18NCtStazOzC4ydCpzN3XW59HF&#10;cnBPyjv60mcMMdMVyvg3xrD4gsoopN0UyoWLyuMHnH9a6tih5DLn618hUpypvlkj7ulUjWgpwejM&#10;7WrT7RCXQZdFOMDpXR/DjxX9iRbO52qY4iBvY5yW/wDr1mOEACb1IfOeaxbq1ewv2ngkVRn+DqRX&#10;LONzoie78xj1560rHO0jg+1c14V8ZQa1agzOI23kESyAHgCumQRyAMk0e3rwwrksbCHgkkZzTTTx&#10;hmIM6cf7Qpfk/wCeyfmKQyOin/J/z2j/AO+hR8n/AD2j/wC+hRoLQZRT/k/57R/99Cj5P+e0f/fQ&#10;o0DQZRT/AJP+e0f/AH0KPk/57R/99CjQNBlFP+T/AJ7R/wDfQpfk/wCeyf8AfQo0DQaDtOKCSpyB&#10;xSsqHkzR/iaXMe3mVD+IpBoNLBhjAzSAGnHyv+eyD/gQpQEwf36fmKBjOfWjBHPpzS4QH/XJ+Ypz&#10;BOP3sZGecmi4HDfEvQDqWmPdpuaQui7VXPArz7QpxDHLAWy5fAyea93uLWC5QxySRNH12k14fr+j&#10;v4d1PzFdShLSfJ2GfWuinJkNXNQ5ijXjO7qaAQi78Bj6EVBZXaXMQZpATjOCwyKnGzP31x6ZrrWp&#10;hbU8s8VaM+n3yfKypIpcnGMcmsZ8EKqHOO/evUPFGiLqllLIHj3qm1SeT1rzOe3NlcSRyMGKkrms&#10;pKxrEZkqDzmqGsXBERUPgkdquTTpBHluT9a5y9u/tT4Hyjpya9PLsPOrW52vdR4+aYqFCi6afvsh&#10;fIGdxJNHmlVwRk0gJxjBOOmKWNSzcxlj7CvsV3Wp8CrbNBkt3K0GQdjux1Bq9Z6HdahcoqhoVJx8&#10;ynH1rqtK8AgD9/5UnTqCKuMJz1SOKtjaGH/iSR5T4q8L23iS0G5hDMzhiyINxAGMZ/KvF9S0q60a&#10;bZcQPHkZG8YyM4z+lfVfivwyNIZpogpjLBQqKc9P/rV5z4o8KW+u2kmFjE+wIrtkkc5rxMwy72z9&#10;pBWl+Z9HlGbpR3vT/I8RU7sEcg0uM1r694Tu9AfcW86Ny20Ih+UD/wDXWIrGM4fK4/vcV8fOM4Sc&#10;aisz7qFSFWKlTd0yTGKKM570VBYUUUZoAKQ9RS0mR60ALTRw49jTjx14pvekrob21O28INujU/8A&#10;TNv/AEKuiNc54N/1KZ4/dt/6FXRdBX3+Fv7GDfY+FxOlaSRFd4Nncc4/dn+VcbKCJD85rsLr/jzu&#10;P9w/yrjpj++alX3QUupHg7vvmlwf+ejUoxSetctzpFAP980Yb++aKKWoWDDf3zRhv75ooo1CwYb+&#10;+aCD/wA9DRQOtF2FjR0LJu2BYn5f611Tn5gAK5bQji7k/wB3+orqmwTnpXfR1Rx1dJEV4hNhcH/Y&#10;P8q+f/Fgx4pv/wDeX/0EV7/ckmwuuf4D/KvAPFn/ACNV/wD7y/8AoIryc2+GJ6mV/FIyx1Fff/8A&#10;wS4/4+PEn/YSsv5SV8ADqB3r7/8A+CXH/Hx4k/7CNl/KSvjsV/AZ9TR/io/T0dKWkHSlr5o9oKKK&#10;KACiiigAooooAKKKKACiiigAooooAKKKKACiiigAooooAKKKqajqdrpNsbm7nSCEELvfpk9KAOa+&#10;JvxG034aeGNQ1fUXkSK1t2nJjjLkAew+tfjD+1V8WLL4n/ErXNSspWltLi+M0ZeLYSCgHTt0r6R/&#10;bo/a40/xUsvhnQbqyvoZra4s7iW2ncNEwkAGRjGeK+AZZGLlh+9Y9c8172Doezj7Se/Q8vEVea8U&#10;9EIFP3e9bPgnWp9A8WaZ5JQSNMGUsu4Z5rElkCx793zdMV7/APs1fCQeI5pdXvxJF9kuUKBolYMC&#10;pPU17VDDzxM/ZQ3PFxuMp4Ch7erse4aCF1vwppd3d8zTR7nKcAmor7wrBcKWhVj9Xrory0XTpDbR&#10;r+5jO1cAD9BUIA343cV4dWk4VHTlujpoYhVaaq0tmro5Z/CssEbbFA+rZrLmtLqxcMwQc9jXfbtg&#10;IPIPrWdrNp9ptyQuMAnj6Vg4WR1RqSduY5y21m+mO2Ixk47ip2vtWB3nygF9hUHhydLW9AkCt8pz&#10;urssRmMjy0w3OcUopyWhdSUYy2OMbXr+N23mM/8AAaZ/wkl7kAFOe22urvIbKCMPK6KepyBWdBqm&#10;ku+0TQE+yip5ZdxKcexnJqGqyrlBF+IFDahqsKM0nlAY7AV1kMcAAMYVwRnpWJ4mvRFGE8tVzuX0&#10;7VTi1qKMlOVnE5+S8u9WkKHZyM46VoWfhme4QllX8Gqz4VtFkAl45DdR710oGzO2pjG+rHOryuyV&#10;jmIPCwSQhgcZHR62LfRbW15w2frWgGHJxzTA24ndwK1UYmLnKRq+HcC5QY4z/SumBwzj8BXM+HkJ&#10;u0Pbcf5V0pGXP1r9P4fT+pan4fxdd5m9fs/qCDHXrTj1pDw5or6fqfFXTCiiimMKKKKACiiigAoo&#10;ooAKKKKACiiigAooooAVmOzAqG6s7e5iKy7skHoalfjgUdevWk0mEeZO6MU+D9NlO4rJz/00rJ1P&#10;4fxyzBoFJG3HMnua7AnHyrz9KQSDHJ5rN04vodlPH4im9JHBf8K4usMfLXgf89axr/wre2dw6qqY&#10;Bxy4r1ZZFZiN5ANNPlFySqvn+8KzdCLPQp5ziacr1HzHkh8OX+37qZ/3hTJdCv44mLqm0AkndXsA&#10;EDc7U49qZIIZUKGOPBGM7RUugjpWe1G/egeL215JpkxAIBAwOM+9bw+ImsnnfB+Edd6dDsi5ZgmT&#10;22D/AAo/sKx9E/74H+Fc8sHCe6uejDiJU17t18/+AcF/wsTWe7Q8f9M6X/hY2sd2hOf+mdd5/YVj&#10;6J/3wKa3h+xZSMJyMcIP8Kj6hT/lX3Gn+sz7y+//AIB52fGep+eJFaLcB/zz/wDr1uQfGjxLZxCJ&#10;JLXZgLzAO341Zn8AW8rbluHB9lFRn4fRMMG4kH/ABUfUIf8APtHeuIaf/P1if8Lt8TDlZLXJ9YB/&#10;jR/wu3xN/ftf+/A/xpR8PYIxzcyH/gApf+FfQf8APxJ/3wKn+z4f8+0H+sNP/n6/xG/8Lt8Tf37X&#10;/vwP8aP+F2+Jv79r/wB+B/jTv+FfQf8APxJ/3wKP+FfQf8/En/fAp/2fD/n2hf6w0/8An9L+vkN/&#10;4Xb4m/v2v/fgf40f8Lt8Tf37X/vwP8ad/wAK+g/5+JP++BR/wr6D/n4k/wC+BR/Z8P8An2g/1hp/&#10;8/pf18hv/C7fE39+1/78D/Gj/hdvib+/a/8Afgf407/hX0H/AD8Sf98Cj/hX0H/PxJ/3wKP7Ph/z&#10;7Qf6w0/+f0v6+Q3/AIXb4m/v2v8A34H+NH/C7fE3/PS1/wC/A/xp3/CvoP8An4k/74FIfh9B2uJP&#10;++BR/Z8P+faD/WGn/wA/pf18g/4Xb4n/AL9p/wB+B/jR/wALt8T/AN+0/wC/A/xoHw9hI/4+JD/w&#10;EUn/AAr6HP8Ar5P++BS/s+H/AD7Qf6w0/wDn9L+vkH/C7PE+fv2v/fgf40H42eJ92d9r/wB+B/jS&#10;n4fQj/l5kH/ABSn4bw4/4+Zc/wC4Kf8AZ8P+faH/AKw03/y+l+I1vjb4mPO+1/78D/GkHxu8UE/6&#10;y1x/1wH+NSf8K3iUf6+U/wDABVuw8BwQPlpmOMcFBQsvpr7CCXEEYK8arf3lE/HDxQjZElqP+2H/&#10;ANeqmp/FvXdaiKTvbnI28QgV2X/CPWa8bUI90FH/AAj9k3RY8/7g/wAKpZfR/lX3HD/rPLvL7/8A&#10;gHnVt431O0ZiDFhuD8mau23xA1y6mEcLQHjPzR13I0GzXgoh/wCAD/CnQ6JbW83mLGh4x9wVSwFJ&#10;fZRMuJ520cr+v/AORj8QeLEOP9ECt/sis29Gt30rPKINxOeDivTGWPIxEnHH3aX92c/uI/yq/qFF&#10;/ZRyf6z4xM83svCt9qWDOsfPPyvirUnw2uNw2oMe8grvwVUcKq/QU1d2cgk/jW8cPTpR5Yo82tne&#10;Mqz52zmNL8D2lsm25VwxGPlk71oReFdOtpyyCTpxl62WJYdMUmOM9a6I04paI86pjMRU+KbVxCkc&#10;S4jJ6etKWYqMAe9IDntzTtpIPrV2scb5nq3cq6np0eo2oikySG3cHHY15Rreiy6HODIMLjdjdnjJ&#10;FewDDIEJww61R1bSIdUtnikwrkBQduTjOawqU+fU9fAY+WDkoy1i9zxi6tItSWIXGTFznbwcHrWT&#10;d/BSx8TzM+nRSMDhh5s2OAMH9TXd614TmsJJWCyGMFsEqMYFc+k0sWFhkdGHZWI4ryauGp1NKsbn&#10;3tHGVXHnwdS3l/wDyXW/g/r2m3SwwRQBGXJ3TgnOSP6Vx1/BLplzLa3WFkhYxkKc8jg19b6b47WN&#10;PLm0+2kyc7pOSOOnSrcln4Z1ORJpzYpNMd7IYVJBPJHSvIqZLTm70ZW9TvpcTYvDu2Lo8y7x/wAt&#10;T43WZWHHJpQwJwetfY+q/Djw7rViqRzQQnfuDRwJk4BGOnvXn5/Zs0p8ka1c9f8AnktcFTJcRHSF&#10;pHo0OLcvqRbqpwfo3+SPnp2EYyTTElWQ4HWvpfQf2ftI0u/infVprjy5EfZLEpBwc4/GpPin8K9L&#10;l0tLqwmAlkuFGyKFQAuxs9PcCkskxPLebsaPivAuvGjCLkn1s9PwPmXcWOJeM+lCSjzkXPG4AVo3&#10;1l5lpIjZjbjHGCBmsi0LQ3SoBuAcLk/WuaOD9nK09T25Y1zTUT0DwwMAf7jf+hVvE4FYXhngD/cP&#10;/oVbh6V9bRX7s+Yqv3iO9/48p/8Arm38q4ub/Xt/ntXaXv8Ax5T/APXNv5Vxk3+vb/Pasq/Q0o7M&#10;aOtJ3P1pR1pO5+tch0i0UUUAFFFFABRRRQ9hmjoX/Hy/+5/UV1T9D9a5bQP+PqT/AHf6iupeu+j8&#10;JxVtZEVxgafdE9Nhz+VeBeLAzeKNQZMbNwxn/dFe/XX/AB5TqBlihwO54rwLxlbTQ+Jr55EaNC4C&#10;k9/lHFeTmt+SPqepldueSv0McjbGXP8ArO30r9Av+CWqGSbxIQc41Cyz/wB8yV+fxOXGR26V7H+y&#10;78T2+Gfxa8MzS3f2XSpNUt5bx3mZI1RW6sBwRgnrXyVeHPSlFbn01KShJSex+7K9KWuW+HnjzSfi&#10;B4asdV0u9gvYLmMyK8JJUgMVyCfcV1Ar5dq2jPcWotFFFIYUUUUAFFFFABRRRQAUUUUAFFFFABRR&#10;RQAUUUUAFFFITg0AI7KgJYhQBkk9q+Ev2/v2jr7wfZ3vh/w9q81tdgWs6z2dwhUAsSeOT2r1T9rX&#10;9qzTfgtof2WKeWO/mlktGzaeau7yiR+pHNfkN47+IGq/EPVG1PV3ie6ZFjJij2DauccfjXqYPDOb&#10;VSS0/M4sRW5Vyrc5/UdRk1W/mup2aSaWRpHdupYnJJ/Oqrvs6ED196fkx9enc1peF/C114y1iK0s&#10;VVpInRnDtt4LAV7yUpyUN77HkTlGnH2lR2j1Z2Xwg+EF38R9YidsQ2TLIpWeJiu5R6jivuLwv4T0&#10;7whpkdpY20NsSiCQxAgMwXGayvhb4MfwH4USxnVVkWZ3wj7x82O+K6oEsc1+g5fgI4aHM17x+EZ9&#10;nFXM68oQf7tbefmczrxCXByuSX61mEjOMYNdFr1nGUEmDuJzXOK3mDcTk1+e5vSdHGS5uup+r8O4&#10;iFfLafJstH+X6DsZ+8aZcuBbSjH8B/lTwAzc9qa6rIHXsRivH1a0Pok7NXODt/8AkIZxgbe9d7kL&#10;aq391RwOvSuI1hBp+oNs4wBXW2Fwb3Tnc8uoAH5VlGybTOir0kjitT1WXUdWu7USNGiOVG48c1VT&#10;w9JYy73nQr03AY/Wkvrcxa9dSz42+bldpq/da1Z30Jtdz7c7gNuKnQ01SRo+DNamvndJWdgsuwZ9&#10;MVL4y2t5eF2/O3X6VnfD+3mWWRmC7RNwPbFaPjAhpI8/3zRq6ZGntbIs+EcmzQD/AGv51u4Kk9zW&#10;J4T4tEx/tVtEEHJNawfuK5nU1mxQKGwRRuB60bS33aq66GaTW50mgQKImfIyG/oK1iwz1HFebXvi&#10;S90eVYo2UBhu5XNV/wDhOtRJHzR/98Cv1fK6lOGEppdv8z8SzjLcVicdUq8yav8A5HqIIbnIpfl9&#10;a8u/4TjUwxXdHj/rmKP+E41H+/H/AN+xXq+3ieTLJMQ3dNf18j1H5fUfnR8vqPzry7/hONR/vx/9&#10;+6P+E41H+/H/AN+6ft4i/sTE91/XyPUfl9R+dHy+o/OvLv8AhONR/vx/9+6P+E41H+/H/wB+6Pbx&#10;D+xMT3X9fI9R+X1H50fL6j868u/4TjUf78f/AH7o/wCE41H+/H/37o9vEP7ExPdf18j1H5fUfnR8&#10;vqPzry7/AITjUf78f/fuj/hONR/vx/8Afuj28Q/sTE91/XyPUfl9R+dHy+o/OvLv+E41H+/H/wB+&#10;6P8AhONR/vx/9+6PbxD+xMT3X9fI9RyvqPzo+X1H515d/wAJxqJ/ij/79ilHjjUgw+ePZ3/dij28&#10;Q/sXEd19/wDwD1AbT0P60hK4zuH515cfG+oKW2vHg/ezGOlb/hBte8Z3r29sbcxrEZPnwvAYL/Wp&#10;liacVdvQX9jYhe9JpL1/4B2abnPyoz+m0ZrRsPDt1qGSA0ecYLIe9dZYaFZ+DbV5tYVk2tuIhbd8&#10;pwo/WuK1z9pHRdBvZLeCecBJHQA22funA715dTMXN2oIKOU1amu5uWngW4E7LJcRjjoykV0A8B2q&#10;9Xtyfoa+efFP7SmtXV/K+jzxeQWXb51sAcbee/rmsb/horxaP+W9p/4DCsZVMVPW9j26eS+78Ovm&#10;fT7eAbU8h7b8RSf8IBagZMlsfwP+NfMH/DRXi3/nvaf+Awo/4aJ8W/8APe0/8BhUXxX8xoslt9lf&#10;18j6fHgC0fpJbqPof8aX/hAbTpvt/rg/418v/wDDRPiz/ntaH/t2FH/DRXi3/nvaD/t3FV/tX84/&#10;7Ff8q/r5H0//AMK/tB1e2P5/40f8IDaj+O3/AF/xr5g/4aK8W/8APxaf+Awo/wCGifFv/Pe0/wDA&#10;YUf7V/OL+xX/ACr+vkfT3/CBWn9+3/X/ABpw8AWh/jt/1/xr5f8A+GifFn/Pe0/8BhR/w0T4s/57&#10;Wh/7dhR/tX84f2L/AHV/XyPqEeAbVekluPwP+NIfAdsf+Wlv+VfL/wDw0V4t/wCe9oP+3cUf8NFe&#10;Lf8AnvaH/t3FH+1fzh/Yn91f18j6g/4QG1xzJbmj/hA7X+/b18v/APDRXi3/AJ72g/7dxR/w0T4t&#10;/wCe9p/4DCj/AGr+cP7F/ur+vkfUH/CB2v8Aft/8/jR/wgdr/ft/8/jXy/8A8NE+LP8Anvaf+Awo&#10;/wCGifFn/Pe0/wDAYUf7V/OH9iv+Vf18j6g/4QO1/v2/+fxo/wCEDtf79v8A5/Gvl/8A4aJ8Wf8A&#10;Pe0/8BhR/wANE+LP+e9p/wCAwo/2r+cP7Ff8q/r5H1B/wgdr/ft/8/jR/wAIHa/37f8Az+NfL/8A&#10;w0T4s/572n/gMKP+GifFn/Pe0/8AAYUf7V/OH9iv+Vf18j6g/wCEDtf79v8A5/Gj/hA7XH+st6+X&#10;/wDhonxZ/wA97T/wGFH/AA0T4t/572n/AIDCj/av5x/2K/5V/XyPqAeA7b/npb0L4Dts/wCst6+X&#10;/wDhovxYpx59r/4DCh/2ivFoxie1/wDAYUr4r+cP7Ff8q/r5H01eeBIAh2yQZwccGsE+CLtMlZlc&#10;f7CE14J/w0V4tZeZ7X6/ZhXY+Df2n5NPtUGuTjzAW3eRa5Bz06GrjWxVNb3MKmR3+zr5Ha3umXVl&#10;kFWOOchDiqe49G4PcGum8N/F/wAOeLraXfJcN8wX/VFe2aZ4v8JTX9gl/oSqd4aRjO+PlxxxXTTz&#10;BXtXVjxKuVVIy5b29TnMr0JBNIFC85H5151qviHXNBnMd20AlGOEQHrVRfHGpOMq8efdBXofWafR&#10;lrJcRvdW9f8AgHqTMrADIzmjdjjINeXL421Njy0fH/TMUf8ACc6if4o/+/Yp+2gL+xcQ+q+//gHq&#10;J2gdRRgEcMPzry7/AITnUf70f/fsUf8ACc6j/ej/AO/Yo9vAayXE9Wvv/wCAeobQvJIoJBOAQK8u&#10;bxzqeOGj/wC/YoPjjUgwJeP/AL9ikq8Hux/2JiVqmv6+R6l06sKTgHG4Y+teX/8ACd6kTw0f/fsU&#10;v/Ccal/ej/79in7eIv7FxHdHqBx2YfnTcH++PzrzH/hN9S/vR/8AfsUf8JxqX96P/v2KPrERLJcS&#10;uqPT9ocZDBX67s0mdxwSM9mrzL/hNtS/vR/9+xR/wm2pf3o/+/Ype3iP+xcT3R6XcQQ3cLRSqr5B&#10;UE+9chrHgONiXtWhickDIBJxisL/AITbUs/fj/79ilTxxqYkJ3x/98VEqkJHVh8BmGFd6U1Yy7/R&#10;J7CQRlWkLDduVDgdqpBXhc5yrKcA46Gt1vG19N8sjoe3EdY11dSXs7O5B5J9K5nZbH0tGdZr99FL&#10;0JotXv4QMXbheyjFOOv6kT8t5Ii+lUunFGB3pX9TR0Kct4r7kXjruot0vJBj36019TvLyEQz3LvG&#10;OQGPGf8AJqngdv1oGWbZ2HNF5NbjVKEXdRX3Hl3i7QP7Mn37Q0YQFsKe7EVw9za7bmF412qX3Nj6&#10;173rmmRarpU6MGJOFGDgcMDXkGo2zWt7cRYG1JGVe/ANeViKVnc97DV7rlbNfwzyo/3G/wDQhW+e&#10;lYPhkN/5DP8A6FW6c7Sa66T9yyMqnxMivR/oU/8A1zb+VcZP/rmrs72QfYph38tv5VxEzfvW59Kx&#10;r7o0otNNjhwaTufrQzZNBauXU6boWim7qN1GoDqKbuo3UagOopu6kL4o1A1dC4un/wBz+orqW61y&#10;ehSA3Lk/3P6iusODzXfRTtqcdXckstjahbJIu+NnAZfUZrJ+OXwoe58N2Gs6VAqNcXOXWGJmYKEY&#10;cn8K1LTJ1K1A6lx/OvovwvALnwZaQvyDE449yw/rWlTDxxMHTZ4GYY+rltSlXhtfVfefmwkmThkI&#10;Y9iOakhke2kDhiXzlSv8Jr0P44fDa48B+It4RUsxbxknzd7ZZmFec7i6ho+4y2a+GqUpUajhNao/&#10;TMPiKWMpRrUneLR9rfsPftKav4c1mTQ9S1a5bSrezEVvbySokaMZlPGee5r9Y7a5huo98MqTJnG6&#10;Ngwz9RX86Wm6nNpV1Hc25USowYb1yMggj+VfrJ+wF+0Xe/EnwrBpGvTI+tzXty4WC2CR+Wsakcjv&#10;1rwcdQS/eQ+Z7OGqv4JfI+zqKQEc80teMeiFFFFABRRRQAUUUUAFFFFABRRRQAUUUUAFFFFACV53&#10;8YvjRoXwk8LahqN/qFrDeQ2zzwW9wWAk2nnoOld7fXS2UJlYZA4xnFfj/wDtz/Hu98d+LotJsry4&#10;hs7Y3dncQ+crq/73HIHThTXVhqPt58vQxq1FSVzyX9pH4tN8WfibrutJOklrd3fnRxwyM0S/IF+U&#10;GvJGGJME7W67aXhR0G71HrSLG8w2KGlm6/IMnFfSRioxUFsjxZNylzMsaVZSazrFpp8AZ2ncJ8vJ&#10;H4V9yfAT4ZWng/w3aXs8Qe6ubYKyzwr8pDE9fWvP/wBn/wDZ9js1j1rVkt7l45I54lliZWAK5IHT&#10;1r6RjSO3gWCGMRxR8KoHAr7PKcv9n++qLV7H5BxRncMT/sWHei3832HMxdssCGx92mSy+VBJIQAE&#10;HNP3cZPLVHcp59nLF03jFfVWsrI/O4rVX2PP9R8RmfVp4dwCo/8AeNWSVkk3Icr7VzmvabNY6vcu&#10;iOwMn3lQ4p9nrTRKFYN+dfCZvl1XE1PbUtT9tyXGYfCUIUEvddvvOgcHPFKSFUdjVSLVI5WUcfiw&#10;qz5sTH76/TdXx06NWm/3isfYQqwqR5kzjfFKsuos7LxhRk10ujyA2wK8jjI/CqHi6ON7ZpNo3blG&#10;ai8JSyOGVpCy7wMfhXErRk9bnbJc1LQ1NT0WLVEOSUbknaorCtfA0cd3800oAHXArrdhDNg4x0oD&#10;/LyOfWtuWLMeeWhFb28dioSMDtztxXN+K/mMa9y54/CuoLBULdcCuJ1u5afUwp+6stZzenKaUleb&#10;kze8LQNDYIxGOW/nWsSVPPf1qHTVWKyVFx1PSpmlQdZF+mRWlNStaJjNpu7FB3dqC+wHJA+tVZ9V&#10;ht1xgd+hrFvdaeUnbuUfWvWw2W18RrblPNxGOoUPtXIL+686be2Pl4/WqjSKQD2HNaGkaRNq97HF&#10;tIVmIJZSR612UXw8j8lAXhyRz8p4r9Io0OSCglsfneMzGjSqP2z1fY89MqN824UCZR3FeiN8OYVG&#10;A8J/4Cf8aT/hXcX9+H/vk/41qqM7HD/a+F6s8889fUUeevqK9D/4V5D/AH4f++T/AI0f8K8h/vw/&#10;98n/ABo9jLsP+2MJ3PPPPX1FHnr6ivQ/+FeQ/wB+H/vk/wCNH/CvIf78P/fJ/wAaPYy7B/bGE7nn&#10;nnr6ijz19RXof/CvIf78P/fJ/wAaP+FeQ/34f++T/jR7GXYP7Ywnc8889fUUeevqK9D/AOFeQ/34&#10;f++T/jS/8K7i/vw/98n/ABo9jLsH9sYTued+evqKPPX1Feif8K7i/vw/98n/ABo/4V3F/fh/75P+&#10;NHsZB/bGE7nnfnA88UGYL1wBXoZ+HcX9+H/vk/41a0f4WrfahFbM0MgfPzeWSBwT/SplBwXNLYFm&#10;2Ek+VNnMeDvBVz4ou1nMciWNtJG9xOgBEcZJJY/gpP4V6nqHxJ8M/DLQrbT9MvLK/wBQgkMciyDa&#10;4Vtz5JA9dv51y/xU8Y23w40O30fRk+zXN3bTWtzJauBudFVQWHOOXb9a+eru7n1GQ3VzK008hG5m&#10;6nAwP0ArzeSVeXM9j0oUvrPvVNIm7r3xC1jxUhSd5bcMoU7J3PQ5zyfWucyzMQ7tK3q5ySe5qe1t&#10;5bydIIVO584IXPbNdn4d+HM10yzTTIqgqxV0OT612xh/JE7KlWjho2bsziVtp51CeSUAPDCtj/hC&#10;9VHSym/IV6va+GNLghSF7KN5UyTKB15/+vWnsXsAB6V0Kl/MeNUzV3tTieK/8IZq3/PlN+Q/xpf+&#10;EM1b/nym/IV7V5QPagxAdQafsV3Mf7Vqfyniv/CF6sf+XGb9P8aP+EL1b/nxm/T/ABr2vywP4SaN&#10;g/uGj2MR/wBq1P5TxT/hC9W/58Zv0/xo/wCEL1b/AJ8Zv0/xr2vYP7hpNq/3DT9jEP7Vqfyniv8A&#10;wherf8+M36f40f8ACF6t/wA+M36f417VtX+4aNi/3DR7GIf2rU/lPFf+EL1b/nxm/T/Gj/hC9W/5&#10;8Zv0/wAa9r2L/cNGwf3DR7FB/atT+U8U/wCEL1b/AJ8Zv0/xo/4QvVv+fGb9P8a9q2L/AHDS7B/c&#10;NHsUH9q1P5TxT/hC9W/58Zv0/wAaP+EL1b/nxm/T/Gva9i/3DQEU/wABo9ig/tWp/KeKf8IXq3/P&#10;jN+n+NH/AAherf8APjN+n+Ne17F/uGjYo/gNHsV2D+1an8p4p/wherf8+M36f40f8IXq3/PjN+n+&#10;Ne17BjOw4pNi/wBw0exQf2rU/lPFf+EL1b/nxm/T/Gj/AIQvVh/y5Tfp/jXtW1f7ho2L/co9ig/t&#10;Wp/KeJ/8IXqxP/HlL+Q/xpR4O1Zjg2Uv5D/GvbFVP+eZpNiKc+XS9ihf2rU/lPELrwpqluu42UgU&#10;ZJJx0rJ8poxvePavvzX0FcWsNwpDRgqeCD3FY1/4K03UYjFFbQwkkHJBqXS7G9PNV/y9j9x4tvmA&#10;2xXMsO7tG5GT+Fem/Db423/gzZZyxx3cAVIt1zKxwAeT+tcv4r8HzaMweLDhVLfu4z61zTDj54yj&#10;8g7hg5rmnT/nR7S9jiqd0fYqf2H8afDyyW08Ed7LJnyrSMMcKfUivBvEnhu+8M3j291bSQq5JDSc&#10;EgHAP6VzPgX4jan8PtRWe2uLj7MqMoghYDJbvz9K+l9VGj/Fnw493aRwW95FCsW53DuWOGJ4P1rj&#10;p8+HnyNXg9meVVTwmu8T55LIsabXz7il89R3Feif8K4S1dopHhZl+U/KRzR/wryLON8OfTaf8a9R&#10;UZdDk/tjB+Z5356+oo85T3Feh/8ACu4v78P/AHyf8aX/AIV3F/fhH/AT/jT9jIHm+E7nnRkB6YNA&#10;lQj5iARXoq/DyNWwHiYnsFP+NaOlfBt9Tflo0Utj5omx0qJw5FzSY4ZrhJO0GzykzRr0YGkMqf3h&#10;X0Db/s92/kqXuLIHGTmNv8aZL8DdJhbbJqmlRsOzHB/nXC8VSWiZ2fWae9zwHzU/vCjzU/vCvev+&#10;FJaLnH9saR/31/8AXpf+FI6N/wBBfSP++v8A69H1qmP6zT8zwTz1/vCl+0L/AHhXvX/CkdE/6C+k&#10;f99j/Gj/AIUjon/QX0j/AL7H+NH1umH1mn5nghnQ/wAVCzRq2d4PHeve/wDhSWiD/mL6R/32P8aD&#10;8ENFI/5C+kf99f8A16X1qkw+s0vM8E85M5BH4UCVdx+YV74fgjoqj/kL6R/31/8AXoX4I6Mcn+2N&#10;I/77H+NP61S7v7hPEw6ngfnoP4hS/aE9RXvf/CkNF/6C+kf99D/Gj/hSOi/9BfSP++h/jR9ap9x/&#10;WYHgfnoejCk+0Kp4YZr33/hSOijn+19I4/2v/r1PF8A9OuFDw3unS5zyilv5Gh4qj1bD6zT6nz8H&#10;TzAuRgjOa5Hx3o3mRCaBN3ErvgDjgYr6X1b4EG1bdFLbNhQfkib1rm734WYiuYJ/LO5WQbo2GODW&#10;8VGvH3WYLNqGGn7x8y+F8pMUPBEZ/mK3ixXAxxWx4o8Dz+HNcuVghaWMbVDRRNg5UH+dZpsbtjg2&#10;c/4xn/CiEHTjax7ka9OulWpvciYLIpUgAMMVUfSoCx+b9KvtY3YIxZz8f9M2/wAKUWN2Rn7JP/37&#10;NDjfVo050tE195nnSYMjnPHpR/ZUHr+laH2G7/59J/8Av23+FIbC7/59J/8Av2f8KXJHsHtP7y+8&#10;zv7KhP8AF+lH9kw/3h+VaP2C7/59J/8Av2f8KPsF3/z6T/8Afs/4U+SPYPaf3l95nf2TD/eH5Uf2&#10;TD/eH5Vo/YLv/n0n/wC/Z/wo+wXf/PpP/wB+z/hRyR7B7T+8vvM7+yYf7w/Kl/sqEfxD8q0PsF3/&#10;AM+k/wD37P8AhR9gu8f8ek//AH7P+FHJHsHtP7y+8pw2McDEjByMdKnyO1TNZXZUf6HP/wB+z/hS&#10;Jp93s/485xz08s/4VSVugnNN7r70JaD/AImFqfRx/Ovozwd/yKmnHttPP/AjXzza2F5/aFr/AKJP&#10;jeM/uz/hX0P4OyvhewjZSrKhypGCPmNdWHVpXPk+Im/Z07Pr/mUfiT4St/GPha5tVt0munZAMRqz&#10;YDA9/wAa/PnxX4evvDHiG+gvrR7RDcyiLzBjKhyOg/Cv0sUmP5h0HpXi/wC0J8JNN1rw3eaxa2Vu&#10;Lq1tZpcrGWdmODx78V5eaYD20XVh8SFwxnX1Cr9Wq6wm9PJ/8E+J8EPvQblbpXZ/C34l6l8L/FNv&#10;rGmu8xhSRRA0zIh3KQTx9a4+aGa1uJLaVWjdDja4waap2neDtHTFfDOKd4yXqftd3o4n7r/syfGQ&#10;/F3wRHcPHBHNZW1qjiF2b5mjyck9+DXse4en6V+N/wCxL+0Hr/hH4l6F4YOoXsllrGp20LxJIqx7&#10;RlcEY561+tC+IC6hgXGRnG4V85iMO6U7dHsexRqe0jc6qiiiuI6AooooAKKKKACiiigAooooAKKK&#10;KACiiigDzX9oD4kad8K/hzd69qjypaQzQxsYY/MYF22jjI9a/Cjx3qsOseNNd1KEt5N1qFxcIWGD&#10;h5GYcfQiv2B/4KKkD9mrWMnH+m2fP/bYV+NN1jzp2+9hz/OvdwEbQbPMxbvJRIPMA+bPynpXr/7O&#10;vwwk8YeJLe9kjVtOKSo373a+4AV4+0pKHK4BGAa+r/2MbGV9CgeNGeLz7j5/fA4r6TL4wqYhRmfI&#10;cQYiphsuq1KO+35n0fbRLaWkFuBgRRrH1zwBj+lPzkdKV0fzGG3kHFJtcfwV+lRslZH8+u71Y0df&#10;SlGQcilKt/dwaTy3X7o3VQWILm0t73ek4Y59DjNcjrXgBHy1omCcfekrtsSY5jpEMmcFeKiUFI7K&#10;GJr4d+5Kx5NqXhW+0tlZRHnGfv5qk0F5AFd9vHPHNeyvAsx+dFP1FRzaek8ZQwoBjGdorlnhYTVp&#10;anuUs9rU7OUPuPGbvUzfw+U5zznpim2F8dM5jwMtnpmvVD4MtZHyzFfYIKU+DbZD94ke6L/hXmvK&#10;cO38EfuPdXFLSteR5yviSWQje4x7JU7+IAy4Vv8Ax2u5uPBsEq4VmB9lFUV8AqrZ3Sf98ispZPhn&#10;vBGsOKGlu/xOMfxFKilC/B/2RWVM6z3HmnO7duzivVYPBMCn94zD6qKnPg617Ocf7q/4VbyjDP7C&#10;M/8AWhx0Tkeapr0sMO1WGAe61FHHdXQLZU8+uK9N/wCEMtm6Mx/4CK0rPTItPQqsSyE8/Morqo5d&#10;RpfBFI5K/EUqiVrv5nlll4cvNRfagTIIzlsf0ro9O+HgHF4g6fwSV3C2+3LeUqZ/ujFBVy2dtd8a&#10;EIng183xFX4bRKelaPb6RGdikENuHzZ9qthyWPpmlCux5HFKyMvRc1ukkeNOVSpLmmLg7iaaTg80&#10;eVIRnbxRtYfw1WhG7dhN1G6l2t/cFG1v7go0DUTdRupdrf3BRtb+4KNA1E3UbqXa39wUbW/uCjQN&#10;RN1GQaXa39wUbW/uCjQNQDgHaO9ICQcdqcsbE7tnSja5J+XpS0CzGyFAxHJ5qzrXiAfD7w1d6kWM&#10;csLKytt34DMqdPxNJa2/nTNv4XGfavJPj14gll1uHTE5tp7KN2YMRgiRz0/4CK8/FTulT7nuZNhP&#10;b4lSlsjz7xNr934o127vJWDJJcSTL8u04ds9Ppis6OJ7mdoo8bgM/MaiWMv8o4xwAO9eofDjQvLt&#10;I7maPc7xspDjI+//APWrmhDXlR9/XrQwsL9DQ8H+CxpJFzMv75HOCHJGCoHT866hpmclV+4vDcdq&#10;Rz0Cn5O7D1pXkCxlgAYgMyv02iu9Jx0Wx8bVq1K8va1HqxyRl3YIMDtVS91iy0s7bvfnGfkGeM4r&#10;yX4xfGq38Np/ZmmSW95dQTqHXcyttMZbPH1FfN2teLNU8R3QnuJ5rYBAm2OZiODnuff9K+fxmcUs&#10;PJ04Lmkj6vLeG62Ogq1R8kX3WrPqTxF+0DoOhXfkNJcrl2UYt84wfrWef2mvDzcPJc4HTFt/9evl&#10;dg8jB3dn25+ZyT16mjmRzjkV8889xcnpZI+zjwpl8I+8m/O//APqj/hpjw9x+9uf/Ab/AOvR/wAN&#10;L+Hv+etz/wCA3/16+V9p96Nv1qf7cxnl93/BH/qrlv8Ae+//AIB9U/8ADTHh7H+tuf8AwG/+vR/w&#10;0x4e/wCet1/4Df8A16+VsY9aMe5o/tzFrt93/BD/AFVy3tL7/wDgH1SP2mfDv/PW6/8AAb/69L/w&#10;0x4cP/LW6/8AAb/69fKuPrRjjrR/bmL8vu/4If6rZb2l9/8AwD6p/wCGl/Dv/PW5/wDAb/69H/DS&#10;/h3/AJ63X/gN/wDXr5V/Gl/Gn/bmL7r7v+CP/VXLez+//gH1T/w0v4d/563P/gN/9el/4aX8Oj/l&#10;rc7/APr24/nXyp14zQFEZ3lz6YNL+3MYtbr7v+CL/VbLe0vv/wCAfVI/aX8PRqxklufXi2/+vSp+&#10;0v4dcZWW6HGf+Pb/AOvXysq7TvbIHWhhvJYnYvbHShZ5jHq7fd/wR/6q5b2l9/8AwD6oH7S3h7BP&#10;m3WP+vb/AOvR/wANL+Hgp82W52+1t/8AXr5UXM7iJSTJ12ikMqh1Vn+Y8AULO8Z5fd/wQ/1Vy62i&#10;l9//AAD6s/4aZ8Pldvm3Pljofs3P86P+GmPDv/PW6/8AAb/69fLD7mUcZHtSY98Uf25i31X3f8ES&#10;4Vy62qf3/wDAPqj/AIaZ8O/89br/AMBv/r0o/aY8OnpLdZ/69v8A69fKv40fjxR/beL7r7v+CP8A&#10;1Vy3s/v/AOAfVS/tMeHQ2Hlucf8AXt/9et/wd8a9C8VyvHG9wcSBOYdvb618bEBfmDGnpLMrDypp&#10;IR1PlsRzWkM9xUWnKzRlU4Uy+cHGN4vv/wACx+gdvcRX6loCcAZ+b0peh3YwfWvi7wJ8XL7wneNG&#10;rC7VAqt50rdAfY19MeA/i/p3j1ljkntbe8bcfJh3EgD619Rgs1oYv3Ze7LsfCZlkGJy+8170O528&#10;9ul7GVlztPBwcVwHjPwWiobq1Xacs7bn7AV6G6ncsgHAHA9ajuYFvYpEl/d71I47ZGK9WSUlax4d&#10;CvLDzUoPT8z58QB13N09K7/4KeM4/DXiG3trpm+zzXG5wqbjjaRWF4z8Nf2DeMsZdoQF+Y4HJrnW&#10;y0ZYExuOjLwRXnzjdWZ9iuTE03/Kz651Zre/db+z3GO4beC/BwfaqBJzuzWL8Mtbh1Hwhp1ikgmu&#10;LW1UOCTuB962fKkDfd+WvRws+aGvQ/L8fh3h8RKmKOh5pHfhF7k4FO2yZzt4FaOh6aJ5ZrmcmOK3&#10;AlLdgByc+3Fb1JqmuaWxxQi5vlNvwx4YjezXUbsHy23JlW6fh+Fc543+Ouk+F4JLXS5J0uimVEsG&#10;4bs49fauB+M/xjWdpNG0h4XtEeOVbiFmVj8vIxx614UWaXcZZnkyc5ds4r59xnXn7Sq9OiP0LAZZ&#10;GnDmmtT1u4/aW8SzS3CfabfyWJC/6MMgc1w2s/ETXNZ1B52khIYAf6sDoK50qAo4GOx9aduATAHN&#10;aqnGPwo9yNGnDZGp/wAJZq+4HzIsj/YFN/4TDWWdvni/74FZm3b1NKcDGO9aKK7GzjF9DT/4S7V/&#10;78R/4AKP+Eu1f+9F/wB8CsvFGPc0cq7E8sexqf8ACXav/ei/74FH/CW6uf44v++BWXj3NGPc0cq7&#10;Byx7Gp/wl2rj+OL/AL4FH/CW6uf44v8AvgVl49zRj3NHKuwcsexqf8Jbq/8Afi/74FH/AAlur/34&#10;v++BWXj3NGPc0cq7Byx7GoPFur9pIuP9gV1nhf43eIPC0CQRzQqiKVH7kN1bNef7T2oxj5v4j1Bq&#10;XCL3iTKnCStKJ7p4T/adv4r6JtcuFNtuYv5NsM7dpx/49ivadE1jSPidpc1xYec8sMKyHzF2cupK&#10;/wDoNfEDRKFKp85PTNdH4H8b33gjVrWWPMkLTwtKskjBVVGz2PTB/nWEqCT5qTszgxOX0q8LQ0Po&#10;zXNF+z3UlrcjJjIbCnvj1/GqH9j2fGQ5PsTXY6F4p074j+FbK5imhGoSM0kkUIyVVWZM8/8AAfzr&#10;l2imjlVGjK5GRnvXq4as60bS0a3PzzF0KmEqcibsVv7Gs2+6r+/zGj+x7Mfwt/30atGJ1I2g4PWl&#10;2uf4a7bI5Oep/Myp/Y9n/db/AL6NH9j2f91v++jVvY/92jY/92iyDnqfzMqf2PZ/3W/76NH9j2f9&#10;1v8Avo1b2P8A3aNj/wB2iyDnqfzMqf2PZ/3W/wC+jR/Y9n/db/vo1b2P/do2P/dosg56n8zKn9j2&#10;f91v++jR/Y9n/db/AL6NW9j/AN2jY/8Adosg56n8zKn9j2f91/8Avo0v9j2f91/zq15bn+Gjy3/u&#10;0WiHPU/mZV/se0U5VW3DkZNWEhWFRgEY7U7y3HajbIf4TTSS2JcpPd3EJ3Cmy28V9bS20wLRSjYw&#10;HHB96k2sB9z86QJIzgBPypOzTTI95ao+N/2ofhjb+HNTl1bTUKG7vAjNJIWyoj9PwrwbdkfL92vv&#10;f9orT9Qh8F2Up0tZYGmcLMyg/wADc18BWRIjP8XJySa/O8zp06dZuB+88M4qriMvjKsnpodH4H8W&#10;XngnxdpHiHT3SO90y4W4iZ03gMvIyvevuLRv2y/HN3o9jPJdWpklgjditmoBJUE8Zr4CACg7PmB6&#10;+1e9+Gnb/hHNK4/5dIv/AEAV4NWClZtXProScdIn7g0UUV8se6FFFFABRRRQAUUUUAFFFFABRRRQ&#10;AUUUUAfPn7cfgq/8ffAbVNJ08utxJdWrjy4mkOFlBPA5r8VNbsJNL1e9spciS2neFwRg5ViDx9RX&#10;9C/ihpE0pzFjduX7w461+BHxZtpLf4meKnlx82rXZGD/ANNnr28vm7OB52KWqkcgQMPnpg4FfXv7&#10;Dni/SfDmj21tqiRSATXLFZZVTqBjrXyGWD/UdK6n4a30keuwwEjGxz06cV7+H5ZVEnofO5jQ+sYa&#10;dN9dT9ZIbPw5dIswlsFEg3hTKvGefWnnTfDuf9fp/wD38X/GvhyDxprlvBGqSxBVUAAxg8Yp/wDw&#10;nOvE586H/v2K+q9jV/5+M/NXlEb9PuR9wf2X4dx/r9P/AO/i/wCNH9l+He0+ng/9dF/xr4f/AOE6&#10;17/ntD/37FDeN9f3L+9h/wC/Yo9jWe02H9kxXb7kfbx0vw+MZn0//v4v+NObTvDjHibTx/20X/Gv&#10;iD/hOdfLn99Dj/rmKY/jzW0zmaL/AL9Cm6NZf8vGCyeL00PuI6X4dP8Ay30//v4v+NC6V4eH/Lxp&#10;/wD39X/GvhNfiZq7SbRLHnp/qhVxPHmvSqNs0P1MYqPZVv8An4ynk6StdH28dL8PZz9o08f9tF/x&#10;pf7M8O959P8A+/i/418QnxzroO15Yf8Av2KT/hOdd7SQ4/65ir9jWX/LxkvKYb6H2+dL8O9rjT/+&#10;/i/40DTPD5H/AB8af/39X/GviD/hOde/56Q/9+xR/wAJ1ro/5awj/tmKXsq3/Pxh/ZUbbr7kfcH9&#10;meHm63Gn8f8ATRf8aF0zw6M5n0/H/XRf8a+IP+E318jcZYMD/pmKafHusjIeWLj0jFJ0ay/5eMSy&#10;mL6r7j7g/srw8pyLjT8f9dF/xpRpvhzPM2nn/tqv+NfDqePdbl+VZYsf9cxT/wDhNtdx/rYeP+mY&#10;p+xq/wDPxh/ZEfI+320vw8xz5+ngZ/56r/jQ+m+HduBPp4/7aL/jXw+vjjXWOPNh/wC/YpT4313O&#10;PNhP/bMUexqp/wARgsoha7sfb/8AZnh0Afv9Pz/10X/GkGmeHe8+n/8Afxf8a+IH8c68cYlh/wC/&#10;Ypf+E318gfvof+/Yo9jV/wCfjG8pT6r7kfbx03w8Tj7Rp4H/AF0X/Gj+yvDv/PfT/wDv4v8AjXxA&#10;3jjXkxmWH6eWKaPiDrRH+ti4/wCmYpexq/8APxh/ZEbdPuPuL+yvDv8Az30//v6v+NH9leHf+e+n&#10;/wDfxf8AGvh9PHevSciWHj/pmKB4519WI86H8IxT9hV/5+MX9kw8vuR9v/2X4d/576f/AN/V/wAa&#10;P7L8O/8APfT/APv6v+NfEH/Cc69/z1hP/bMUf8Jzr3/PSH/v2KXsav8AOw/siHl9yPt/+y/Dv/Pf&#10;T/8Av6v+NH9l+Hf+e+n/APf1f8a+IP8AhOddz/rYf+/YoPjfXiciWH/v2KPY1f52L+yYeX3I+4P7&#10;K8O/899P/wC/i/40HSvDuP8AX6eP+2i/418Pt4615BlpoR/2zFRj4ha0TzNF/wB+xR7Gr/z8ZX9k&#10;R8vuR9xnS/Dyof8ASNPP/bRf8aX+zfDuMCfT/wDv4v8AjXw+vjfXmRsSwnnvGKB4517BzLD/AN+x&#10;T9jV/wCfjD+yIrt9yPtjUbDQrO3SSG4sSxbH7uRc4/OvhfU9Wutau0uL6Z7iVU2BpDnCgk4Htyfz&#10;rd0rxlrV0wR5YuFJ4jHqK5hlHpW1GEoO83c78JhFhnLbXsX/AA5Yf2nq9sgYRqs8YYEZ3At0r2+w&#10;s00qxjjjCjbkDb9Sa83+HWjR3NxJPjmJ4n+9jHJP9K9PfG4r6c16lKNlc8fM6nNU9mtkCRHJ5yvo&#10;K8d+NHxhXQLaTTdPWSK4mS4tzJFMvysMKCR9Sa9R8S6o+h+GbvUkOHhZBnbnGWUdPxr4d8aazNr3&#10;inU5p2D4vJmXC46ue34V4ec42WFpKFN2lLqexw3lkMbXdWurxj+f9WKF7qFzq9/JeXsz3M0mNzyH&#10;LHAA5/IVGsU052QxSTseixqWJ/Ko2YooaMYJ9ewr6G/Z08BaRrdiNSuY5Huo7qWNSshAx5a9v+BG&#10;vi8JhZ4ysqcXq+5+oZjjoZZhnXnHRdDwA2eonj+zLsAdf3Lf4UGy1Dy1C6beZ9fJbn9K+8j8PdHU&#10;MHil2kcESGk/4V9onlqFhlx2/eGvof8AV+prepsfF/650t/Zfiz4O/s/UT/zDrz/AL8t/hSfYNR/&#10;6B13/wB+m/wr7yX4faOD/qpf+/poHw90UElopf8Av6aa4cq/8/A/10o/8+fxZ8HfYNR6f2ddn/ti&#10;3+FC2Ood9OuwPUxN/hX3kPh/ouTiGXB9ZDSP8O9EdPJaKU7uceaelL/V6pdp1PwD/XSiv+XVvmfB&#10;RJUlWUqwOCD1BpPeu9+NHhqx8M+IUWxR0WWafzN7ljww/wAa4PDYyOhr5epTlRqSpvoff4eusTRj&#10;Xjomr6ibh6GjcP7pp2AFpoPOKxOi4BwegowHIQ9D3p20Lkn0qTT9Nu9fkEen7A7ZwJDgcDmiTUU2&#10;3ZBq9FuQljIwQfO2cKg5LH2FdN4H+GPiH4gaibWz06+t4lAcTfZJHQgsF7D3r60/Z6/YVj1y2h1n&#10;xZZxTFTBNCbW/ZcIy5bIA69K+2PAnwx0H4c6bDb6RDLE0aeU/mys425zjn3r8oz7xBweXt4fBr2s&#10;1v2+9f5HqUcBOo/f0R8m/Br9gSKBI9T16606+KvJGbe4s3VjxweT6nNVPjD/AME/4zo97qWhXWnW&#10;0lvC7iC3s3Z3OQQBg191+aZMMDx0pVdkYMMBR97ivx1caZ39bWIVX/t3p6f0j11gqXLZI/Ejxr8K&#10;fE3w8mxdaff30ZkMe5LORQvGc8iuWZhG21htb0PBr9vfFngDRfGtvMmpQyy+YG27JCvJGO1fA/x5&#10;/YS1LRbyXVPDNtbRWCpHGPtN+zNuJIbqK/Y8h4+wmZT9hjv3c9r9G9rf5aHj18BKkrw1PjouB2oL&#10;DBJWrOraJfaDfy21/wCX+7kZCIznoSDVzwn4XuvGeoyWWnhCyY/1rbeCcCv1KVSEabqt+6uvQ820&#10;nZLcn8EeF5PGetpp0J8slGfJUsOPYVv/ABL+Ft58PrnT45ZhOlxCZiUiZQOe+TXoPwt+H+q/DX4q&#10;xWWoCBXW0dyIpN4ww47V1n7WTFE0o9/sDH/x4V8rUzWbzSlSoNOnJfffqdapWpuUu5wo+AEZ+Gml&#10;+J1urUSX1s87J5R38KTyc+1eN+F/El74dvFurO4lgkwQGjPr1r6/tgT+zl4YLdDp0nT/AHWr4ttM&#10;mEf88c9D612ZHi61eVd1ZXcJtL0vL/IzxVKm4qnbSS1Pun4eeLIvF+ieasw86EIh3SBmZioJrpSS&#10;cBhyO/rXyZ8BPGn/AAj/AIhtbGdiIrq5DEKm7gKa+s0njuoVuEz5UgyueuK/cctxn1ugpvdbn4Fn&#10;WXPLcY4L4Zao5/xroq6vphCqDMXX5sEnAzXjcsTBpE+5tJXkelfQr8Q7q8D1Mlr+bPGXb+ZrrrJW&#10;RrlVRyjKm+h6r+ztrtppesX0OomNo50ijQyuFAO45PP1r6fk03w6OPtGn/XzV/xr4DidoJg6/fQh&#10;lPuOa2j4617y/wDXQ/8AfsV5tSlOUuaErHVisBGvWcz7f/srw8FK/aNP5/6aL/jXE/F7xNpvgnw6&#10;FsBDO95FNE32WVcr8nBP518rv458QYDCaDj/AKZioL/xXqerwIlxJGQuc4QDr1rNUKl/fm2uxz08&#10;rjTlzaGVNI97MZ3Y5OBzS8OdnTPekAUrxnp3q9o+m/2lLtYZXdjGcdq70r6HuOTSKsMUkr+WEZh0&#10;BAzV0aDcHklvxU11+n6PDYLwuDgd/Sr28Yw3WuhUbq7OSVdrY4FdBuXPO4Dp9w0q6BcEkEnjp8hr&#10;vhLj5VpwEgBPFE6dKn8UrepKrTl8KPPv7AufVh/wA0f2Bc/3m/74Nd9vwvNOEuEOP5VboJC+sS2P&#10;P/7Auf7zf98Gj+wLo92/74Nd8JGJIOPyoaYouOPypKjFg8RNHA/2Dcn+Jv8Avg0f2Bc/3m/74Nd/&#10;vwMnr9KPNx0Gc+1CpQet9BuvNOxwH9gXP95v++DR/YFyf4m/74Nd/vzwP5UpDqM8Vf1Yh4px+Jo8&#10;/wD7AucdW/74NK2gXLIBuZW65KGu93ttJOOPahnZkB4qPZRSfdFrEVN0eZyI8R8sxMrHneQRikKM&#10;ykOQ/GBmu/1TRo722cqCXwAPmx3/APr1xF/ZvZTkN03EAA+hrGdNxV1sdFOop6nV/Crxvd+EdeuA&#10;9zK1mLVo44t4VQxdG/oa+yBa+Hb4GYTWAK/LzKuT+vvXwFLH5sS7eSfeulufGWq26GO3kjGefmQH&#10;nNcFWk3LmpycTixOChiXdr8D7XXSfD0eSbjTyG6fvF/xo/szw7/z30//AL+L/jXxAPG3iEoMzQcD&#10;/nmKF8ea7naJYf8Av2Kx9lV/5+M4VlMXtb7j7f8A7N8On/lvp/8A38X/ABo/szw7/wA99P8A+/i/&#10;418Qf8Jzry/8tof+/YpT4415v+WsOT/0zFP2NW3xsP7Ij5H29/Zvh3/nvp//AH8X/Gj+zfDp/wCW&#10;+n/9/F/xr4fHj7Wo2KvLFkekYpiePtaZ8JLFz6xCl7Kr/wA/GH9kx8vuPuP+zfDp/wCW+n/9/F/x&#10;o/s3w7/z30//AL+L/jXxAfHGvqc+dCQf+mYpP+E717/ntD/37FN0ay/5eMP7Ji9rfcfcH9meHf8A&#10;nvp//fxf8aP7N8O/899P/wC/i/418P8A/Cd67/z2h/79ij/hO9d5/fQ/9+xS9jW/nYf2THyPuD+z&#10;PDp5+0aeP+2q/wCNH9l+Hf8An40//v6v+NfD48ca6+B5sP8A37FE3jvXYwR5sOP+uYpujWX/AC8Y&#10;f2VDpb7j7g/szw6P+XjT/wDv6v8AjSDTfD27/X6f/wB/F/xr4f8A+E/1lQMzRf8AfsUo8c68css0&#10;OD6xil7Kr/z8Y/7Ij5fcfcB0zw7n/X6f/wB/F/xqG9i8OabbSXLSae4jUuV8xecfjXxKPHOvFM+d&#10;B/37FRy+MNa1GNoJ5YjE/wAjYQA4NP2NXrNh/ZME+n3I9C/ax+NekHwxZ6ZZWo/d3TD93OjAAxN2&#10;Hua+C7RDBCVY7jk16T8XR+8U/wDTcdf92vPB0zXzOOVqriuh+iZVQjhcKo0+obNg4P3q968NN/xT&#10;ulc/8ukX/oArwXNe9eG8Dw7pf/XrF/6AK82s27HuU9z9wqKKK+TPcCiiigAooooAKKKKACiiigAo&#10;oooAKKKKAGOoYYIDD0Ir8eP+ChejWuk+P9HNsix+cLt3KIFyfNHJx16mv2JNfkH/AMFGvm8e6Bj+&#10;5d5/7+ivRwN/a2Rx4r4D5AdcDK9jn8K6LwAxk8UxBQP9W/T6VzqnDMPvDHatLwzqY0jVVughbCsB&#10;g46ivpaUoxqq/c8SqnKk/Q+iM/uY+P4RTVPtUVhP9osoJMfejVv0qUnmvu7to+KaVxd2G6UgLg5x&#10;xS7geOpoznjNHqKyIL6QQwZ3Yzn+VchcXjTy8MenUGug8QMyQJg8ZP8AKuWTCpu61x1XZ7nXSSFJ&#10;dGDA5I960tJ1SSOYK4GOB1rP3ZXpScqUZSQc9BWCdnubSjFo7wSrMNw47UtUNEmMlmpcHOTwavnm&#10;vRjsefJJMKM0UfhVai0MXWdTNuwRSOR/WsCe6llOQcEnsTVnWTuulz6H+dU/v4A4IrgnJ33O6Ebd&#10;CWK+ezbdnJ6ck11GlagtwhGRnPb6Vx+N0hDcitrw5nzMdfn/AKU6cmnuKok1qjpCAGJzmlUAtnNI&#10;2BinEgDIGa79ThVhq4TOaGcRI7scAAmlPz9qr6g4FnKOh2Nj8qmTaVyklcw9Y1kSJtjIPI6cVjmZ&#10;1IAdjn3ppHzHPJ9KXhRuxXnSm5Pc74xSWhctNWktpVB7sByTXV2k/wBqgVxjJz0+tcQyhyG6MOa6&#10;HwxNI5EbZ2hScn61tSl5mdWNuhuUUUV2anHoJ34FNuZTb2ruR0wafmqOtMwspMHsP5ipltqVFa7G&#10;Bf6q0kjKMEAkcGqDSPjJYjJ6ZpGGHkYjvnNGfNjBx7150pO+53pabGpperSJMqOAMknk+1dNGTJH&#10;G/ZgCa4UA7wwbaRXaaaxeyhJPSNeT9K66M20c9WKRp2JMc7FP7v9RVD+HaeKv6fxKSf7tUWG4Z6Y&#10;4ro6nKrHo/wqXEWo8npF/Jq7/wC9CrZ+YmuA+FWTHqAPpF/7NXfZ8s7eoFd9PY+Ox+mIl/XQ8n/a&#10;R1ebSvDN9FEu6MxQuTkjnzh/hXyh5jO7TOP9Y28/ic19Q/tRf8i1er38iD/0eK+XI2HloCM4UV+f&#10;543PGW6Jf5n6rwtGKy5S631/AkbByRyDWx4Y8aah4Ruo57IGYIWPls5CkkY7GsYjKjHAoDALjb+N&#10;eFGUoNTi2mfV1KcKsXGorpnop+PevMV/0GHjkAyvz+tJ/wANBa7HIx+wwbzwVMj8frXJ+HPCN/4t&#10;nMdgkrbGVWMcRkxu6Zx9DXsGhfsr6nqOlQXU98sM0gJZJbRww5I9axxOf/U1ariLS7f0jjhk2Ekv&#10;dopr5/5nEv8AtAa9sJWyh/7+v/jSn9oLXG2qbKHP/XV/8a9CT9ky/QHOpQsDz/x6v/jSt+yXfMpb&#10;+0YeOcG0f/GuD/WzDPR4l3/ryNf7DwyX8Bfj/mee/wDC/NdbKixh49JH/wAaG+PmvGEoLGEpnO4y&#10;P+XWmeNfghrfha9nYGeS3DhQ6WrhD8ueD07GvPVYO+1fu+lezRzapiYKVOtzL+vIwllODi/fopff&#10;/mWb69m1G7murh2Z5naTazEgFjkgZ+tV93HPGewoX592f4aDgjb/ABDvWTcm7t3PQilH3Vt2DAz1&#10;oIGQRSEZ70qHgml1KGMGluII9uQ8irx161+o/wCxh8HtK0P4drqlxAtxdpfToI7iGNgVKoPTNfmD&#10;p5D6nagr0mT+dfsV+zcoj+GTALx9ul6fRa/JPEjFVqGX04UpWUpanq4CCnN3R6Ysa25QRIsaAcKo&#10;wMDoMU8qxLSBeOuadH87BSM5PX0r5V/aW/a+HwZ1C90pNLvbmUTG1WSC6WPaTHuDcg9K/nzLMsxW&#10;a4hYfCx5pPX0+89+tVjRjzM9k+I/x78H/DS1lGo63aW+oJtb7NOH+6xxngexqx8N/jL4a+JdtM2n&#10;arbXMqMqBIQ3VhnHIr8ffG/xG8SfEPUTeaprN5dbkWMrcybjhc4/nV/wB8YPFPw51GGXTdav7aIS&#10;rI8dvLs34BFftc/DOH1JKNX9/a/l6d/+HPFWZPn5n8J+2HltEN23JPao5fLdQsqJIO6uM18g/sxf&#10;tmv8SrlvDt7YXs99Y26NNeT3av5pMgGcYz/EK+w5YR52w88Z3AV+MZplWMyXEfVsXHll0Xddz2qV&#10;WFb3uh8+ftf/AAr0HXvhXr+tOsen3VhpsjRrbwIPMJYHJOM5r84fghqdl4a8b6w97MkMESxmN5Bw&#10;xDg9q/Uv9qYB/gP40J4K6bJg/iK/Ha7naDVLnyp/LYnDbTya/c/Dv2mMyjEYecm/etr00R4WPSp1&#10;ItaaH0b4o+NWm6v8bDq6z2q2RsVi8xN23IB4+tY/7RPxM07xdPo8NlcQTobNo3ePdlTketeDhyx+&#10;/wDvf+emc0rTtcqXkJdo+FLdq/SKOS4fD1KNSDdoLlX5HBKvUlFxa3PrC38aeHl+A3h7Tf7Ui+2w&#10;WEiSQ4bcCVbA6V8k2CkxgEfJk81aF9f+WFF6/wBnA4j3cYqIjC/J8o9K6sBl8cv9qlK/PJv723+p&#10;nWqqqk30NfwRdpZeMtKup2EUUM2WJ9MHmvuDwtqUGreGdOkglWRDEGDDuK+CGco6FMq/Yivsv4Hl&#10;z4G0tncuTZrweo61+g8P1OWpOj0Z+dcYUF7GnXb1Wn6neHldgrxTxXZCy1EDkbsnn6mvaweh6n0r&#10;yDx62/UouP4W/ma+wqrQ+Fyx2qteRzYPT3pykOdvQ03jjNK6H7ynFcvQ+p31YgLRtgjK+tDYz160&#10;4nKjceaQ4IHFK7DQYwwflzXeaNbLb2pfjcCD09q43S4luLwo2NuwnJr0CGIRRhcYGBXVRjdXZy15&#10;W0H4BAYnrSxwm4kwM/hTQu/joB0z3rX0m1GwN3wa+c4pz2PD2Wzxi1ntFd5dPyZlh6ftKiT2JYNL&#10;WMBiT+NWTEh+XtipNxbjtSAYr+J8dnGYZrW9vi60pSXna3pax9EqNOOkUUrrTAy5Uk81jNC0TYII&#10;HvXUL12msjVoQmSPT+tftfh3xnjquNjk+Ok5xlflfVNd9tNvxPPxeHgoc0TNc7cYFDHcOlCHPWlG&#10;N3t61/TT5m/Q8a11ZjXG88fmKivbyO1gPKllB4NTKPlOOtcpq88kl265+UOwxXw/F/ED4cy/20I8&#10;053jHy0vf8T9D4G4XjxZmf1apLlhBKUvNXtZfNfcx8uvSMflRf1po1qcdUXH41ngD6GggnvX8rT4&#10;mzqcm3iZXfp/kf2hT4QyClGMY4OOiS69O+p0Wn6+CwRgo3YB61rq3mAFeUPeuHRSjAhuQc8Guo0S&#10;9MtuikFiATn8a/b+AuMcTmlZ5bmMuaVvcfXToz+dvEvgPB5PhlmmVRai2+ddFe7uuum3zNJRhgQc&#10;isPxLZefEJFHKB24HsP8K3ANh67/AExVbU1V9PuW7iJyfbiv3CS5kz+eIySlHXfqedc7ypGMe9PD&#10;bpB3FEg3yHBxSKdh9a809TVC8s3U0Yw5NBPfpml2/LSv2DfcA25vWsnWtV+y4UBcncK1kIUH1rlP&#10;EMmblcggbm/mKyqtpGlOKbKUt7LOxbpn0NFvcyW535Jwe5NRZ3cAbaQt8pU/nXDdt3uduytY6rRt&#10;RF2rBiuVC8Vp5z2H4VyWhkpdKAeC65rrc89DXdTlzI4qkeV6oPwpCcdqXPsaUYJFbGVkVr+7+z26&#10;ngHOP0rlJ9Te5z247GtTxJdNHIYwDtDgD06VhbQBlRx6iuKrLXc7KUdNhS8md+9vl5xk1t6PrAUL&#10;G5AIGOSfWsJ8rg9j1FPj4dXXjcelZRm07FyimtjupGAHB4pyY3pj1qOBxLASwxz3qWPAkUe9eir2&#10;OFpHlXxf++v/AF8D/wBBrzg9BXo/xfI3pz/y8D/0GvOOwr43Ha4ifyPrcF/Aj8y7omly61q1pYwo&#10;XluJBGqrjJJPbNfVnh/4P6tFoOmo1pcbltogeF/uCvDf2c9Nj1j45+B7KUK0c+qQxsrDIwT3Ffr5&#10;afCnTI7WFBDbAKigAR+1eHianJJI9ihDmTZ71RRRXzh64UUUUAFFFFABRRRQAUUUUAFFFFABRRRQ&#10;AhFfnL/wUa+Ddqos9bSH5reyurhiZj1Lqelfo3Xxh/wUdcr4PZfXSbj/ANCWuvCtqtGxhXXNTZ+S&#10;QGyQgdOlLGpWcIPu9c0TDdjb97PNNTMcwJOeOua+lu78z7nidEj6N0QFdJtd/QQp0/3RVoyZwQOK&#10;5fwf4r0+403ZcXMcZRUXgN6fSt7/AISTSB8ovUIH+yf8K+6p1Ycq1PiqlOak7IuYTO8A5oA3Ase1&#10;Uh4i0jGPtyZ/3T/hSHxHo4IxfJ78H/CtVUp90RyVLvQkv7MXlucjkZPXFcfNA1u/ltjH1zXWP4j0&#10;gKNt8vvwf8Kr3N3o+oyFIr0FyOig/wCFc83CT3NqfPBbHMFjGMrVmwt3uZQTgjIPX3reGiWoXPnN&#10;z6gf4VbtLe3thxJnj0qFSd9ynU0LFvCtvEFxzk9KkDD0pjTxs33hSedF/eFditFas5Hdsl3D0pCc&#10;jpUfnRf3hS+dH/eFF4hZnM67ZyRTrI+MBcgD6msoHc5C8V3FxHBdJh3xxjpWJfaHEWHlOzZJzjAr&#10;lqQd9GdcJp7mHnZ8zY444rd8O20sbbiRgvn9KSz022gQC4mZPXIzWsup6fAAPtCj3x/9alCKUtWK&#10;cm9kWyOlIcg+1VTq1gTn7UPy/wDrUo1awx/x8j8v/rV1ucV1Oe0uxaDYFQ3cHnQPx0U1GNV08g/6&#10;UPy/+tSDWdP5BuRzx0/+tS5otbi1vsclew/Zbg9ug/So/myN3T2rpbo6ZdEsbvBPoP8A61Y/2Kz3&#10;HdcMM9P84rinBJ6M7Yy01KIXzJkVeAWxzXYaVZfZ7VX7nI/WqVgdMtBk3XzcYyvf8qvnWdPTrcqq&#10;fQ/4VtTjGOrZjOTlsWhk+lLg+1UP+Eh0nvfJ+IP+FH/CQaR/z/J+R/wrb2kO5l7OfYv89+lVNUh8&#10;+zkC9cDr9RUf/CQ6R/z/AC/kf8KRfEWjqwU3yYPfB/wpOcJLdDUZp7HJzh4pZEbGMkcUnCINnaug&#10;vbzRbvJF/wAnJ4X/AOtWTjS0nf8A047cen09q4pKN9zsi3bYgto2uJ02fQ5rtNPjEdnGG7RqP0rL&#10;s77RLEZN+pOc4Kn/AAq2fEWkHA+3Jgex/wAK6KfJH7SMKnNJ7GxZH94cf3aqP901HYeItIlnZUvV&#10;J2k4wfb2qR/uVummnZnM4uL1R6L8Kv8AV6h9If8A2au/7kdq4D4Vf6vUPpD/AOzV3x5NejT+E+Mx&#10;/wDvU/l+R41+1MQvh2929Ps8H/o8V8uR48hPXaK+o/2oNsfhq9yf+WEH/o8V8txjdEpB42ivz7PP&#10;98fp+p+scLf8i2Pq/wAkP7UHmBmP3QcUg64pTsDhmYqR/D2NeE09kfW2dnZHuX7KfjSw8J6/c2l+&#10;ZfN1G7tUg8tMjILA5OePvCvtF9Yt5T5nzlD0yOa/LyO48qTzllaN0IZCpxz2q7/wlGpMg/0u429v&#10;3zf418Tm/DUc0xPt6c+Vta6fI76OL9nHlcT9M11WEnKbto6ginDVLV2xhie+RX5lnxRqRiObudT7&#10;TN/jTj4o1DCg3s6+4mb/ABrw/wDUlvatr6f8E3+v67H3X8eviJpeheE7a3uPO3rcFPljyMmN/wD6&#10;1fn9p6bFBlyeeoq1eardX/yS3Esq5yC7s3OMZ5+pqHKlCCcHPQV9nk2UwyrDypR1cndnBXrqq7tC&#10;7grMF6E0Hg59aUEt0GQOM0EBj1r3tXrHoc/xbCgdqaBgmlHFKelAyXTRnVbb/rsn86/Yv9nA7Phk&#10;+ef9Ol/ktfjnpzBNStCcD98nP41+xX7NbrJ8MGKHev26Xn8Fr8Y8Tk/qdH1/U9fLn77R6lbkmVen&#10;J4r8vf8AgoaFbx7fBc+YNUGc9P8AUCv0/TBcEsUI7DvXwP8At4/AHxN4q1E63omlXWoefqHnMEZA&#10;oUQ4zyR6V+dcAYmjhM6jLES5YtWuejmEW6dkfC+cjA5k/TFW9Kt4rzVbW3nG7e4XAqPU9NvtEk+z&#10;6xbGxvsBvJYgnaeh4J96Sxsb/WbuG20i3N7dSNsRFIBLHoBk1/VLknT509Hs7/jfyPmLau/3H2t+&#10;zf8ACLTfA8SeKbOFkutSgUSOZmcMFf8Aungfdr6t/wCFs6hIQyzDZ7xLXyT+xR8DPGll4gvtT13T&#10;7+1tZbRGjWSZGjDCUZAG444FfoTNY2ssu5oY146BBiv5g4vxWHjmbVSSryt8SfTt122Pp8HZwslY&#10;8I+I/iabx14J1jQbl/Mt9QtzDIu0JkH3HSvlSf8AZI8PbprprJycbmP2x+g68fhX2d+01BFY/BLx&#10;hNbqqSppzspUbSDkdCOlfkbfeJ9UXVbrF5cZZsECZ/8AGvrOCaNfH4StUwFT2MVJXS6uy9Ohy42U&#10;Kcl7SN9Dd+KXhnSvC2vyWulRvHCsSMA7ljk9eTXHKyuCvJz1p807ztvmkZnPHznPHamHAQ7TuNft&#10;9GDhSjTlLmkt2eDJ3YhwQEHG2lIK/SjLRoCBktwc0bsfKeldDEDbWww6ivsv4GlR4D0pm5Js1xj6&#10;mvjUxFmWKJd7v0FfZnwRR4vAmlRzLsK2idT7mvpshT+syttY+G4ulH6jCL35r/gd0n3d34V4944O&#10;dQjHqrfzNewqf4ccda8e8e4OpRbf7rfzNfb1dj88yxXq/I5oZ6e9PIbGKa7pAm+RgqdScdBVL/hI&#10;9J34+3IfwP8AhXA5RWkmfWxUmrpGgSHGD1puCOnIqkPEOkgEi9X8Af8ACp7e5hvV3wyB165HpRGU&#10;ZaRY3GUdZI0tEUyahs/2TXf5YhR7CvObO4+zXRkH93Feg2s/nQ7xjgAcfSu2k9LHBXVyQElgD2rf&#10;0nb5S596wTwoJ6mrdjdeVJg9hX5/4g5RWzjJJ08Om5QfMkldu11bT1HhaihUVzcyF4FA9c0bkYAh&#10;vyFKxJXjkV/FcouLcJaPr/wUfRqzWj3AcyHHpWbq44P+7/Wr7TrAMk8+9Yl/d/aH+UjGO1fq/hvk&#10;+Lx2dU8dCP7qne8u+2i77HDjKkIw5CqBupCccUo+TBoIDNmv7Gbe9z57ZaoXoRXI6qQt5Ln++1da&#10;PmkFc9rlifNLgHGWJr8l8S8BiMVlEatFc3s3dpbrY/bvCXMsPl+eSpYmXL7aPLHtdNuz+W3mY2Qe&#10;aUfNRu+bByBQ6gDKnNfyn530P7Ts33Ec7QAOproPDJICk8rtb+dY1rBJPKgC55HNdbY2xtrRFxhh&#10;nt71+xeGuVV8Rmf9pcrVOmt7PV9kfg3i1nmFw+Uf2TzJ1ar2urpa6tdP+CT7dkqkdMdKramhXT7t&#10;vWJ/5GrCNwQ3BzVTVZFisbgM3LRPgH6V/UcrWbZ/HMdGos8/YgSkGlJG00jDdKx/kKr/ANp2cXyy&#10;The/Iry5NR1Z6tm9i1wwX1FIScDPFVTqundftYz9P/rU4arYyLxcg/h/9ap5oPVMrlkWlALg+1c3&#10;4gtGaQSDG1SxzW9Hc28g3RzA9ulDSxSxujMMEYzilNKS0ZUW4nDB9xyT1oJC8YyTW/f6HFOxaN3I&#10;JGMAUljo0MGPMkYcng4ridNp2udfOmrlfQbSR5TIMBVZSc11AIP07VBbiC2X5X6gdqkM8fdxXZGK&#10;gtWck5c7JMj0oyPSovOi/vCjzoyD8w/KtLxM7FLWrIXcAYdd2evtXIvviPlnpXdPd20Kgyyqi+4r&#10;DvLnRrlSRfAHjov/ANauarFdWdFKb6IxCRgegqe1tmuWG3GOvWnQrpZnwb47S3p/9atqz1DRrNmx&#10;fg4HdT/hWEIxbu5I3nfsa0MZjgKnrmpEJMi+gIrPHiPSHJ/05R+B/wAKVPEWkRBmF6pxzgg/4V28&#10;8V9tHG4S7HnHxkXaI3X+K4/9krzsDA3N9K7T4m69bardNHBKkmyUEbQf7vvXFLz8pr4/GyUsRKUT&#10;63BxaoxUj1P9lobf2hvh+c/8xiD/ANCr9p4f9Un+6K/Fj9lssP2hvh/xx/bEH/oVftNCw8lOf4RX&#10;zeN1nH0/U93CuykeiUUUV4p6AUUUUAFFFFABRRRQAUUUUAFFFFABRRRQAV5D+018NLP4hfDHxAkl&#10;jHe3yafLHBmHzJATg/KPwr16mtzxVRk4tNCaurM/nx+J/hGbwV401XTJYzA9vMIjGYjGVO0H7p5H&#10;WuSAOeeT7V+in7ef7J2paj4j1Dxppkdqj6lfPPK8t025lWL+7jA6V+digyL5i429Pxr6mjUVampL&#10;5niVYeznZ7D0uri3VlhnaPPPymnDU76MAm8lJPoaiZVH3s0JhiQ3QdK3TaW/4mDSetkStf3+7P2y&#10;T86X+0L4KSbqT8zUJyBg9KTlDh/ummnJrRj93sTLqN83H2qTH1NaXhu/vTrYVruRhsY4z7VjsQCB&#10;H685rS8PYXXO+7y2/lVU5Nta6mdSK5WmrWPao5JPJj+c/dFDSOBwzGhP+PeL/cH8qB0r6VaHyT1F&#10;3vjO8igPIP4zRRTTa2CyDzH/AL7UeY/980Unend9wsg3yZx5hpTJJkfOaaeop3rSQmkYHiC4nSZl&#10;SZh06Gueu7y4yAJ3/Ot3X/8Aj5b8P5Vztz99a8+fxs7aaVthPtd1t/4+H/Oj7Zdf8/D/AJ1H6UHr&#10;U3Z0WRL9suV/5eHP40fbbg/8t3B+tQgZpTRqL0JDdXY6XL/99UfbLt+ftLjHGN1Rgce9JhVRnk6j&#10;0o82GlvMle9uFXLXD4Azy1Ymq6/dMxjiuX4I5Vqi1LVXlZoUPAyvTtWRhlbJriq1ru0GehQoJK80&#10;T/2lfkZ+2S/nR/aN+f8Al8l/76qFtwHB/dnqPekHQheMVzJyavqd3Kl0/An/ALRvsZ+2SY9SaQ6l&#10;eqebuQ/iahVhu2N90elKxGaXNJdWFo9Uib+0L7GReyA/71B1O/AybyXP1qE4ocgqBRzvuxcsexKN&#10;Qv3GTdyfiaP7SvjlftcgJ75NQ8kccU7AYEnqBQpSb+Jj5Y32Ro6Nqt5BeyFrqRh5Z4Le4r6Fb7hP&#10;b1r5s04iS8fI6p/UV9JbSoKfwHmvosqk5qV2fP5nFKULLuei/Cth5eocjpD/AOzV6B1bA615F8P9&#10;Te11MQqcLLLEh4B4yR/WvXpAFYunysev0r6uk9D81zGDjiJSfU8m/aS0abU/Cl/JFG8qiGBcopYZ&#10;84en1r5P2eQxh/iU7WHcY7GvvvW9LPiLRbjS4wCs5Uneccghuv4CviH4haIvhrxVqUQUK5vJ1G0k&#10;jhyK+Lz7DuM44lbPfyP0HhLGwlReEekou681/VzCb5OTwenNd/8AC/4P3/xJuY1jdraBneM3D27O&#10;ilU3YJHA6ivPpFMih3AL55r7B/ZH8Z6ZD4afRisxvptQmkQ7AUAEUffP+ya/OM7xmJwOElVwyvL8&#10;k+p+jUKcZzSk9Dkn/Yzvjz/b1uBnp9ibp/31Sf8ADHF8Cca5D/u/Y34/8er65acoBk9fuU1rjYoZ&#10;vvnrxX5X/rRmmt56+iPaeFpX2/E+Rx+xxfvz/b0Ax2+xt/8AFUf8Mc3z9dcg49bN/wD4qvrj7QT/&#10;APqo88/5FH+tGaW0n+CF9UpXvY+Rz+xzfADGuQfhZt/8VTZf2OdQihMv9twyEHAUWbE/+hV9dfaP&#10;84obVItPQ3NxuMKcEIMnnj+tC4ozVu3P+C1E8NRWjPzO8U+F7zwZq09ldiQZmkjjLxFN21scA9ay&#10;BwxbrmvWv2mfEmn+KPFdqbFZd1tPco3mrt53jGOT6GvJc5UY+/8AxV+yYGtVr4anVqqze54lSPLP&#10;ljsO/hpM8UnFL8voa7SNRhZkurUqDxKpyK/XH9j3xFY3/wAJWiOoW7XZ1CciEzKXKhU5xnOK/JHj&#10;t19xXpPwn/aA8TfCLWoby2vI4tMiEhKrbJI+51x0I6dK+I4tyGrxDg1QoSSmndX6+R2YWuqE+aR+&#10;yrxkENnGP1qC8srPU4hDf2sd5EOiSrkDPHSvnP8AZt/a+0v4wM2n3Et5LqJlht42azSNA7Kc5Knp&#10;kV9KmJs88N3r+VsfgMVlNZ4fFRcJrbp9x9RCrCvG6Pl79ob9izRvii81zoA03w7cskUayR2RdhtJ&#10;J6Edc1e+Cn7GXh34fvHdapa6Xq1zE8biQ2WxsqvPJY9TX0kZBGcHr7UOWI45zXq/6yZt9TWB9s+R&#10;eevpe9/lcj6rS5ufl1K1npthokIj06zis1A24hGOKscsd5Utz9wdaJwLe0knlBMUaF2x1wBk/pXz&#10;J8b/ANtrw38O9Nmj01tRhv1MbBms0kTax56t/SvMwGX4vNa3ssLByk+v+f8ATKnWp0Inafta+L9I&#10;0b4LeKbC5vbRLy602QQxyXCK5ORwFJyfwr8h7u4SW/uJFdX3n7wI5r2LxZ8Utc/aX+IGi2WpXCXV&#10;lLI9vsaJbc7HbdglPpXpkX7F1mbSGRLSHa3TN7J/hX9HcP4bD8G4NUMdU/eVHzNdF0Pn68p4ySdL&#10;ofKHmRrwzqT9aQOgb7y4+tfWL/sX2uebSD/wNk/wpG/Yvt1IAtYMn/p9k/wr6f8A1nyu2tQ5/qtX&#10;Y+T/ADFBOZFPoM08Demc819S6v8AsgadpGmz3M9on7uNnBS8kPQZ6V8y67bxaZqxt4VKxBAQp5Of&#10;rXq4LNMLmKksK22jGdKVN2kXfAtr9v8AG2kW7RedG8uGyuQODX2/4bsYdO8O2EUMax7YwpCjFfNn&#10;7PHgSTUNUXUr5EeO3uRjbIQcFT2r6kMQt1VU/wBSOFHcCv1DIsO6VF1p/a2PyDizFxr4mNCD0hv/&#10;AF8xuNq7gfb3rwvXr17zUHzuO1mA3fU17Zf3sVhaee+duccDPWvC9QdZLuRo8hS7HJ47179RrY8T&#10;KoPmc+xj+JGKaPMUJBETnI/3a+fm1S+Rc/a5P++q968WXcVto8olBJeKRRj1218/qFkfZivkM1k0&#10;42eup+i5XG8ZXW4+XUdR2Erey5x0zXtPwylkm0lDNKZG8hOp5zzXie1pFJGODjGa9H+FOtSGa4tp&#10;WyiIijCj1Nc+Xz5a3LN7nTj4c1G8UenlSq8fN9PpXZeHtVSaLynIBLYAZhnpXHzFwC0WAvvTorh7&#10;SeOaEhXXuRnmvsoS5Hc+QlHnPShh+egHIpCvO7ODWLpviOOWBBOXLgDJC961ba9hu1BXdz612Rmm&#10;7nnyhJaFyK9kQgZbFXF1bCngnj1rMJJPHSlOV618hj+EMjzJqVfDq6d7r3bvzslf53N1Xqx6k896&#10;8xI+YCq+zHOc0Zo3V9LhcHhcDSVHC01CPZJL8ktfMwblJ3lqJndwRil6d6M+tL8tdjaFZiD5Tmmy&#10;wpcrhgOh6in/AC0DFRKMKkXGorp9/wDLYuE6lOSnB2a7aP790Y134fVyfL2r7haii8ONuBaRSB2K&#10;Vu5Io3V8NX4HyHEV3iJ0bNu+jaX3Ky+VrH6PhvEXiXC4ZYWOIvG1tUm/vd3fzvcgtLGG1XlELYGM&#10;Cp+Rz2pQc8VWudSt7MlJQ5A/uivssPhqGDpKjh4qMV0SS/JI+BxeKxWYVniMVNzm+rbf5tlhgACx&#10;YADrn61yniPVd7CFGyCXUlTx6VJrviMFGitywUqPvKM9a5uRnbDucl+aKtRMmjTs7yERSVz3715V&#10;q9/cfalVJXA2Dofc16pJL9nXeR8hOMV5FfyrPOGi4GMHP1NeJjpWgknqexho3Q37XcjB+0Ofxq5B&#10;dzlAfOb8TWf1+tXLb/VivGblbVnZJLsdNoFzNJGQ0jH5z39hWwWbP3iaxPDv3P8AgZ/kK2h94130&#10;vhucUrXFEzqoAY/hStI23JbNNHShgMc1qTZCtI5UYYj6UeY/99qTcqjFAoTa6hZdhfMf++1HmPnO&#10;48e9FIe9O77hZGP4unmTTY2jkZGZ+oPsa8g/tHUMf8fsv03V674t/wCQZF/v/wBDXjnevFxjamkm&#10;e9gUnBtonGoX/wDz/Sj/AIFS/wBo36Hm9lb1+aoe3tSbgfu9K8/mb0uenyx7Epv748i8kH407+0r&#10;5Vx9rkOf9qoBny8cUu1n4BGe1F33ZLjFvZCEvI5llYyFueaT7zZBxTwhA2jlx970ruvhB8J9S+LX&#10;im20LS/s/wBsnSRl+0SmNcIu48gGi9ryl+JaabUYn0D/AME/vhH/AMJb4/stduIAw0nVLZw0luzc&#10;EMeG7dK/Wv8AsO3HAhiAH+zXkP7Mv7PenfBfwqiRWwivLuK2lnKXDyq0ix4JGfcmvch9a+YxFb2t&#10;S62PZowdONnuLRRRXIdAUUUUAFFFFABRRRQAUUUUAFFFFABRRRQAUUUUAV7yygvojHPEkqEEYdQw&#10;54718/fFj9inwh8WLp57u/vdLLIibdPihUALn1Q9c19E0mcVcJypu8XYlxUtz8x/jD/wTYvdKvrQ&#10;eEI9b1yExu0jSPbrtbOFHReoNeZ/8O9PiKxO7wzqyqOn723/APiq/YTI9az9S17TtJQtd39rbYz/&#10;AK6ZU5Hbk12wxlf4Vqc0qFNe83Y/Iof8E9PiMB/yLOrH6y2//wAVXjPx0+BHiH4Harpljr+m3Wnz&#10;X0DTxLctGxKhtpI2k1+wXjf9pnR/Cl28FtDaawFVTvt9STBz16KemK/L/wDbP+KF38S/E2lXV29w&#10;XtoJo4xPP5u1TJnCn0r2cPTxtRKc42ieNPF4L2v1enO83fRdLHzZhY+AfnHVfStHw0T/AGyJAMvs&#10;bis4srKBs2t3bua0vDRCawFxuOxvmrsg05pruKprCR7Uv/HvF/uD+VA6ULjyIv8AcH8qBX0x8iLR&#10;SZoLAdSB9aAFpO9G4eo/OgHJ45pAIeop3rTep4p3Y0wOc1//AI+W/D+Vc7c/fWui1/8A4+G/D+Vc&#10;5c/fWvOl8TOynsRHtR/FQe1B61J09BQcU3BJpwApHYRrknAxnJo6XJ2dmDHyxzWHqupC4bZHtOVw&#10;ccd6dqmqENiM7uR905rHwQdxOe+TXFVqt+6j0aNBL33uBBD5PJJ9aGXYxLHHtQM8sfqPetLQfDd5&#10;4kuisUcpTbuDLEXBwQO31rmjG75Y7nZKaprmlsHh/wANXvia6SK0heaNmKkqQOQCccn6V1jfBXXA&#10;E8uxuW3dcun+Ne0+EfBVj4TtcRw28krN5gkSPaRlQP6V0gkYFiHIB6D0r6CllkHH96fBYriCq6ls&#10;Mly+Z86H4K6wThrO4H/A0/xpv/ClNZJ/487n/vpK+itzd2yfWgu2OtbrLaPmcq4hxu1lb5nzsfgp&#10;rOP+PO5/76T/ABpU+CWtMf8Ajyuen99P8a+iN7FepqxaMSx57U/7No+f4A+Icb2X4nx3qmmPot4s&#10;EqsrMm/DY9SO30qnnBPHWum+Jh3eJrVVGAbYZ/76aua3AcGvmqsbVJJH6FQn7SlCXdf5irMtuNwI&#10;yeOa+hPDepHVtJlmAXKylMj6D/GvnhlDjnp616Z8LvEZcrYyyFTLM7YeTH/LMHp+FenltX2dbk7n&#10;BmNFzpc66Hquk3Umn6lavtBHmoW3dBgivbtCvk1LSYJo2DuwYle33iK8ILEc9c/dYf411fgfxPNp&#10;ty0M0rmJYiAGkwM7ga+xpy5WfB5hhnXgpLdHriZBBYbceleTfHX4dL4g0Zr6BHM9pBcTARhfmchT&#10;yT7j9a9YOJDlWyvfBzimTRRXsEtvMiyROpjYOMjB4PFViaEMTTlCezPAwWMqYLERrQ3X4o/Pu4t5&#10;rBzb3MZikTqhOcZ5H86ls72fTpVuIpXjmTO1AxAIIxnivrH4gfAzTfEURksI7SxuPNDtKltlioUj&#10;HBHtXzFqfgPW9LVjNY3rKACWNq6gc4xyK/OMdltXCNqSvF7H7TludYbMIcyfLLqu1+xH/wAJnq/Q&#10;zyAn7o81uT+dP/4TPV1AEkkgI7ea3+NY8kc6uqmzmVlOOUOQaQx3GN7W8r5/2DXjewppWcPwPf55&#10;Jczl+Jsf8Jpq3/PWT/v63+NJ/wAJpq3/AD1k/wC/rf41keXcd7WX/vg0bJ/+fWX/AL4NHsaf8n4B&#10;zP8Am/FGwPGmrZ/1sn/f1v8AGmXHjDV5E2tJIY+pPmN1/P6VlFLjtay/98Gm+Tcnrby49Nho9jT/&#10;AJV9w+aS2kOOWZnMjSPJ8zbjnBPX9aUEoM4G7uPSmtHPIMLaSoV77DzSiO5VRut5XPshrXpu7Evu&#10;2LkUZHpSbLj/AJ9pv++TRsuP+fab/vk0ai+YvB9qbtG7gbk7ml8u4z/x6yn6qaGScnItJQvpsNO7&#10;tYPmSWl3cafIJ7SWSORDuAjYrkjp0r6C+D37Z3iX4b29nYyWNhdW8arC0t48zNgvkk4br/hXzx5F&#10;yGDC3lwOq7DzStDMWLfY5MN0XaeK87HZdg8ypexxVNTXn/SNIVHB+7LU/Xv4cftU+CPiFEgOu2Sz&#10;uzjbDHKOFA9VpnxR/aq8EfDe3Xytfs5ZpYXkVLiKU5KkDstfklpms+ItDYHSL6+0thnBtyydeD0p&#10;NS1nxD4gKtrF5famUGF+0lmOD1Ffli8M8CsT7T2jdP8Al6/lY9P+0J2sfR/xx/bZ1/4h3t1ptjZa&#10;culRSsYLu1aZWkUrtOctj1r5iVZJJAZ5pJRjGZGJz6dackMycC0lAxwNh/wp3k3DLzbyfTYa/Usu&#10;y3CZVRVHCU1FLsvzvc86pVnVd5MfZXb2UouYWIkjbK4JBJH8q1V8cawoJ8yTnoPNbH86xysxXaLO&#10;VffYaBFOAM2spx/sGu504yd3G9u5mm1tKxsf8JvrDpkzyBvTzX/xoXxvrAGfOlLDoPNb/GscRXG4&#10;t9llK+mw0+3srq9mCRWU5cnARYySTU+wovRwV/QfO1pfbrf/AIJo3Hi3Vr6IpcTSon/XVufXvVjw&#10;f4G1Hxxfi0tIJbiFlZhKrKGJX6mum8G/BHWPFsqvM8+nRKFf/SLRyHG7BHbtX018P/h5p/gbSY0i&#10;t7drpXf9/HFsO0npX0WXZNKvNOceWB8hm/EVDBU3CjPmqbenmXPAfhODwVojWaM7icI8hlC5VguO&#10;1b5DZ5BMfY5oJ8wYx1qjqurQ6RaSNNInKkKhkCnOK/RIRjTgox2R+OzlPE1W5P3pbnO/EPXLdNJe&#10;xEqiYSK2ACDjmvKVULLtBJ3HOSelaGt6k+u6gbgllRlA2k56e9Zl3cpZ2Utwyj92M5JxXJOacrn2&#10;GDw7o01A4L4s3UZtbaJZSHR3BA+leUg4TI5PpW/421mTWNYuFEjBEmYgbsjBrBRTjO7ivh8bV9tX&#10;lJbf5H3uEp+xpJdxCjY4/SrmkXp02+t5FbjzFLk5xgH2qopIzzmkVdrE5B9vSuNNp866HU4qS5Jb&#10;H0ToOr2mt2KTQzB5GzwoOOPrV8FgpJHI6V4J4Y8VXHh683B5Xt9hAhD7Rk45r1nQ/HNlre3JjtDn&#10;bskmXJ4znt/kV9fhcbCvH33aZ8ticHOi/c1gdAFLjJOGPXHapYbpoFAVjkepNRLPBMoMc0ZXrkMM&#10;GgNFn/XIP+BCvSuzzbJ9CX7XPnOTj6077Y5/ibP1qIyxDjzUP/AhTfMh/wCeif8AfQo5pdxcq7E3&#10;22b1P50fbZvU/nUPmR/89U/76FHmR/8APVP++hVc0u4+Vdib7ZMe5/OlF3L/AHj+dQeZH/z2Qf8A&#10;AqPMj/57J+dLml3FyrsT/apf7x/OkN3L6n86h8yP/nsn50eZH/z2T/voUcz7hyx7E322b1P50fbZ&#10;/U/nUPmR/wDPVP8AvoUeZH/z1T/voUc0u4csexN9unBBGc9uaZNcPMm6Q7WJ5ANM8yPHEqZ+opRJ&#10;ET80qN7bhRzPa4cvVIAA6EKcntSlzCpaXCoBkn2qG4vbe1+Z54owMH5nA74rk/E3i1Hj8i3fzNwd&#10;N8coIXjAPH1/SsKlaFLVm0abmxfFniVCzQQujBXUg85+7XEJD9nQ4JbvzUjF7iQ+Y5dv73rTR8r7&#10;GO4H9K8CpVdabkz1qcFTVhRwAe561ct+EH0qm3BHbnirtv8AcH0rnlqrjkdF4d+5/wADP8hWz/G1&#10;Y3h37n/Az/IVtdWb616FP4DgluBOKAcDpSN8hyx49ar3Oowxr8rK/HZhWjaiKxZPPagVmwa1HJJt&#10;wACQM7hxWgkyN0kVvoQaSkmDQ+kPelxSGqEYni3/AJBkf+//AENeOn7w+lexeLf+QZH/AL/9DXjp&#10;+8PpXjY3+Kj3sB/DY5RuIA6k4r2v4Qfsw+Kvi7bibRtHvL0NAZv9HeJflD7c/MeleKxnDjHXNfqV&#10;/wAEziTpMRY8f2RJ/wClIrxcRUnSpc8e57VGnGc7M+bP+HenxEY5/wCEa1b/AL+2/wD8VV3Qf+Cd&#10;njm41qyiv9B1e1snlUTTCSDKLnk9f6V+uwpa8d46s1Y9D6tTZ8PeD/8AgmL4RtbGxur3X9ehvR80&#10;kJ8gqpDcDhK+q/BXwp0XwMiiyhSRlZmDvCgbkYIyFFdtRXLOtOp8TN404w+FCKAoAAwOwpaKKxNA&#10;ooooAKKKKACiiigAooooAKKKKACiiigAooooAKKSkJoAXNNZh61wnxB+L/h7wBDnUNSitZSzRhZY&#10;pGBYDOPlFfHvxa+P9z4t1yRoFtJLZ44z5kSyLyO2CeOlevgsrxGOfuq0e72/4J4OY5zhsui+d3l2&#10;W/8AwD6Q+IX7R+leH7a6htPt0F4qMEb7OjDcDjux/lXyZ8Q/jx4j8Yahcw3F8slkJC0QNtGjDIwc&#10;4Feb3moTXk7MzdScDJxVNjuP+11Nfe4TKsPgtbXfc/L8fnmKxztJ8sey2+fcsi5d5QSR+VeCfHo5&#10;1XT/APri/wD6FXuqEF9nRq8J+PPGqWH/AFxf/wBCrpx7bw7fTT8yciusdG/n+R5VWn4a/wCQz/wB&#10;v5VmVp+Gv+Qz/wAAb+VfLU/jR+mVfgl6Htaj9zD/ALgoU5JpE/1MP+4P5UvABr6dHyAMyonPXNc/&#10;e6y7NhT045HvTtZvHjkIHtWQOcnHeuOrUs7I1hFW1LR1e64+cY/3RVy01x0A3MT7BRWSNx7UjehA&#10;rnU5I1cYnZRSCRMrnn1qQEFSDWD4duMNhzjLcd+1bxUM2RXowlzHPJWZzuvEG4Yc9v5Vzt0BvXFd&#10;H4iYC4bHPSucuT8w+lcE/jZ1U9CL0pCMsaACTQ5CHk1L03Ohp30AbVVmkH3fSsTUtTaRmhQ8Alel&#10;N1bUhcNsjIPGDjjvWSc7j3JPc1x1ark+WGx30aGnPPcGBQ8nJp4ZSh3Dj0FNZQrHeSPatTwz4cu/&#10;FOpQ2sMTtDIxQvGQCMKT3rnS5pcqV2ds5xpwc5vRDPDugT+JtRjgh8vyhKisJGIyCfYexr6U8EeD&#10;LbwjpsKiPZOodSVcsMFs07wT4Ot/CWmwgljNJEgIlAOCv0HvXQtIWfL4GewNfT4TBqiuee5+a5rm&#10;0sZL2UPgX4ideaKOO1FemfOBR/CfrRSetA0Kh4P0qa04f6ioVGM1LC20549KYmrnyx8SyU8S22On&#10;2YZ/76auaIXHfNdx8WfD93peswzSwsFW2U5Yju7CuHDkqhIA4FfE1041ZXP2LBTUsNCUe3+YuCy4&#10;qzo2ojR9Zt53JBQMQVGeqkVVZTITtHPtQyjy8OSG/pWKbjJTW51SSkmn1PoPw1rdvrdhB5auHWOP&#10;O4AckVqnf5hVDhxyTXzz4d1ybQL2ORQpiaRC28nAAPsfevcPDniO28R6fC6SoZ2BYqgIAAYjv+Ff&#10;WYLGRxC5Ho0fL4vCSovm3R6j4d+Iboyw3buxZicJGOmBj+Vei2dxFfWqTRggMgb5h6jNfP0ivsLY&#10;IA4yMVo6TrtxpTxtHiTbtO1ye3SvbjUaVpHyuJy2NV3o79j3RZCGJXj3NVdR0my1exkgu4zIDjox&#10;HQg+1crofxJguoQl+8NuVUtlVbrnp+VbNj4y0zUJ1AukwcjIVv8ACui6krNo8N4fE0pX5WrdjFf4&#10;L+EZ5JJHsZdzEtxcP3/4FTR8FPCB4FhNgf8ATw/+NdiNSsSQVuN2fY/4Uh1GzVzmcD8D/hWH1Whu&#10;4L7jRY/HfCqkvvZx4+CnhH/nwm/8CH/xpf8AhSnhH/nwm/8AAh//AIquw/tCx/5+P0P+FJ/aFj/z&#10;8fof8Kn6rhv+fa+4Pr2O/wCf0vvZyH/ClPCP/PhN/wCBD/8AxVH/AApTwj/z4Tf+BD//ABVdf/aF&#10;j/z8fof8KP7Qsf8An4/Q/wCFH1XDf8+19wfX8d/z+l97OQ/4Up4R/wCfCb/wIf8A+Ko/4Up4R/58&#10;Jv8AwIf/AOKrr/7Qsf8An4/Q/wCFH9oWP/Px+h/wo+q4b/n2vuD6/jv+f0vvZyH/AApTwj/z4Tf+&#10;BD//ABVH/ClPCP8Az4Tf+BD/APxVdf8A2hY/8/H6H/Cj+0LH/n4/Q/4UfVcN/wA+19wfX8d/z+l9&#10;7OQ/4Up4R/58Jv8AwIf/AOKo/wCFKeEf+fCb/wACH/8Aiq6/+0LH/n4/Q/4Uf2hY/wDPx+h/wo+q&#10;4b/n2vuD6/jv+f0vvZx//ClPCP8Az4Tf+BEn/wAVR/wpTwj/AM+E3/gRJ/8AFV2H9oWP/Px+h/wo&#10;/tCx/wCfj9D/AIUfVcN/z7X3B9ex3/P6X3s5D/hSnhH/AJ8Jv/Ah/wD4qj/hSnhH/nwm/wDAh/8A&#10;4quv/tCx/wCfj9D/AIUf2hY/8/H6H/Cj6rhv+fa+4Pr+O/5/S+9nIf8AClPCP/PhN/4EP/8AFUf8&#10;KU8I/wDPhN/4EP8A/FV1/wDaFj/z8fof8KP7Qsf+fj9D/hR9Vw3/AD7X3B9fx3/P6X3s5D/hSnhH&#10;/nwm/wDAh/8A4qkPwU8I9PsE3P8A08P/APFV2H9oWP8Az8fof8KP7Rsh/wAvH6H/AAp/VcN/IvuD&#10;6/jv+fsvvZx//ClfCKnb9hmx/wBfD/8AxVT2Pwh8LaVew3VrZSpJGdwJndufxNdSNTs8/wCuBH0P&#10;+FMl1XT7WCWRrnGOeQf8KFhqCd1BCeOxzvF1ZO/my3bqLeNYoeFA2jPpSMSG2Ng/Sudk8f6VECpu&#10;4ww6fK3X8q53Vfic0TmC2WCWPg7iHz71u5xSsmRDB4io/hs33O11jWrfR7V3kD7wu5dozXkHifxH&#10;Nr19IrPugRyUBQAjj2qjfajPq0heb5EJIO0noee5qthYw2DuQDlj6Vzzm2j6PC4KOGXNa8hUQh/K&#10;THrXnvxJ8WSWKfYrZihmiOQUB5B/+tW74p8cWmiWZaGeOSTeo2yK3Q14reX8uqTSTygBwTtCk45+&#10;tfP4/FqMPZ093ufV4HCuU/aTWhXyzyPJJgu/JIFChl4FJsIHzcHvS52c9a+ZPo2n8hFOG5pGBUkj&#10;vTySy5xTUcKfmpXQLyExuTJ6/WnwO0DrIpwy8ikOWOQOKT7zdMAUJO90xOzN6Dx1q9vCsUVwoVBg&#10;ful/wpf+E91r/n5T/v0v+FYLNxhcH1NG5R3rf29XZSZk6NJ/ZRvf8J7rf/Pyn/flf8KP+E91v/n5&#10;T/vyv+FYO5fU/lRuX1P5U/b1v52L2FL+Vfcb3/Ce63/z8p/35X/Cj/hPdb/5+U/78r/hWDuX1P5U&#10;bl9T+VHt6387D2FL+Vfcb3/Ce63/AM/Kf9+V/wAKP+E91v8A5+U/78r/AIVg7l9T+VG5fU/lR7et&#10;/Ow9hS/lX3G9/wAJ7rf/AD8p/wB+V/wo/wCE91v/AJ+U/wC/K/4Vg7l9T+VG5fU/lR7et/Ow9hS/&#10;lX3G9/wnut/8/Kf9+V/wo/4T3W/+flP+/K/4Vg7l9T+VG5fU/lR7et/Ow9hS/lX3G9/wnutcf6Qn&#10;/fpf8KUePNaU5Fyn4RL/AIVgbl9f0pBzyDkUvbVv5394ewp9Ir7jV1HxVqmqqUmmRwRj/VqOhzUO&#10;m6i1vLtc53lQQBmqBOOlKMEZJwe1ZurK/vNsv2cFGyijsI5N6Bk4BzjP1pygN8x+9XN6ZqbWr7W2&#10;7QMZOfWujV1uBvjbPbivQpzU1qeVUpuGwucnLc46VdtfuLVEnJGeoNX7b7i1UlZHNLY6Lw7/AKv/&#10;AIGf5Vsjq341jeHf9X/wM/yrVuTtgnPHCk/zr0aXwHDLcydY1FoZWiBwFYdvasNHY8MeKkuj51y7&#10;n+LHf2prkk8dq8+pLmkbxQwYiLYzljVm11B4GCk+3T3quGHJJ5FNcl8MKE7MtrQ7SCfzYi3vUn3g&#10;PasfRbkzAKcck/yFbRGF/wAa9KLvFHK1ZmF4t/5Bkf8Av/0NeOn7w+lex+Lv+Qan+/8A0NeOH7w+&#10;leRjf4qPcwH8NihgmCRwOeOtfpL/AME8viNpXhvSrdLmK6aRtNeM+Uink3APdhxivzYkOI2I6gcZ&#10;r6C/Z31GSztQ6HB+ykYycAeZXHSwqxs/YydkzTH42WX0HiIK7R+3FvMsyFhnGe9SZHrXwf8ACP8A&#10;aa1LwdYLp80VibYyvK1xciV2BKjjhh6D9a+vvB3xP0TxZZWj29/FLcypGWjjjcAOwzjkevvXz2My&#10;2vg3eSvHuepl+cYbMFaDtLqn/Wp2dFNU9qdXlHuhRRRQAUUUUAFFFFABRRRQAUUUUAFFFFABRRRQ&#10;AUUUyWQRozHoozxQA2eaOBN8kixr/eY4Ar58+M/7Rtr4YkFrp7LcyGOQM1nqABRlbHOBwetVP2hf&#10;2gD4ahm0nSZbi31PbFMjtAjR7Sxz1J6gHtXxXq2qTarezXNw/mSyyNIxwBkscnge9fYZRlHtf3+I&#10;Xu9F3PgM9z72F8PhZe91fbyN/wAe/EHUvG+q3Fxe3dzPbPL5kdvcTmQRkjB61yfmHp39ab3or7uM&#10;IwXLBWS7H5lUqSqyc5u8n1FLA9ufWkb5AP4ieDig9KB0qru1mQrJD+N+wD5v+egrwj48D/iaaf3/&#10;AHL/APoVe7xffFeFfHj/AJCmn/8AXJ//AEKvPzB2oM9/Iv8AfY/P8jyitTw1/wAhkf7jfyrMHUVp&#10;+Gv+QuP9xv5V8tT+M/S6vwS9D2kH9zDj+4P5U7HyZ9qav+oi/wBwU5Rv4x2r6fofIvRnMa0c3Z9M&#10;Dms8N2Fb2uWPBKj071gnEZxivMqRalc6Iu6sC5yfmx7UDg8ikKHOaN258dazvfY0Ze0mJ5LpNjHG&#10;7tzXUhSiqCcnvWXoliLUbsYy2evtWoDljXoUYuJzSd2c94gIW5YkZ6fyrnbo/MO2a6HxDn7S2Pb+&#10;Vc9c4Ub36rXLNpTbOqlroQMwjGSQB71iapqhVj5Z3cjlWo1HUy5aNSQBkfdrHVsjnrXDVq9D16FF&#10;pc0wYnO4n35pQOrnvyKMgxnI4rR8N6BP4m1BLeLy/LDoGDnGVJ7cexrlUZS91bnbKcYJzk7JC6B4&#10;cvPEt2VijlKFS25YWcHBA7fWvpTwh4KsPC1mVWC3kndvMWZYgpX5QP8AGk8EeCrXwlp8QEWy4AZS&#10;VkZhgtnvXRHk19ThMHGhFSmvePzTNM0li5ezpO1NfiKxLcsd3oM9KOPLC4yR3pKK9M+cWgUUUUgC&#10;gUUUAKaTJBFFFMdzy747aZLeWclyiMypbxoWCEjPm9M/jXhAymUPVRg+2K+uPEekf2/odzY4BMu0&#10;YLFRwwPUfSvl7xZor+GdbuIJ9u2e4kSNUYtgBsYz+Ir5rMqLjN1OjP0Lh7FxqUvq037y/EyRlVyD&#10;nNKpH8fNNbEXyDlR0oB3MpHSvGb7n1eqeqFGMnIDA9B6Vo6N4gvPD8zPBNLs27BEjlcdz+orOb5C&#10;M96GG4ZXv61ak4awdmKcVPSSuj1rw78T4rlfLuUKbnPzSzjpj3Fdra6ja38aPFdQkkA7VkBPPbrX&#10;zeRkZHWtTTPEl5pI/cyBcY/gB6fhXs0czlBWqq55FbLoTf7vQ+g+CciQD8akhmkiYNDMyHsVNeGf&#10;8LI1vOBdqAP+mKf4VqWfxRu0/wBZM3XtEtehHM8PLyOCWW11poz2c6xqC4xqEwA6DeaX+1tSb/l/&#10;n5/2zXkB+KwPBeUn18paX/ha7Do8uP8Arkta/wBoUHvIxeXVekV93/APXRrGpD/l/n/77NH9sal/&#10;z/z/APfZryH/AIWu39+T/vytH/C12/vyf9+V/wAaf9oUP5g/s2p/Kv6+R69/bGpf8/8AP/32aP7Y&#10;1L/n/n/77NeQ/wDC12/vyf8Aflf8aP8Aha7f35P+/K/40f2hQ/mD+zan8i/r5Hr39sal/wA/8/8A&#10;32aP7Y1L/n/n/wC+zXkP/C12/vyf9+V/xo/4Wu39+T/vyv8AjR/aFD+YP7NqfyL+vkevf2xqX/P/&#10;AD/99mj+2NS/5/5/++zXkP8Awtdv78n/AH5X/Gj/AIWu39+T/vyv+NH9oUP5g/s2p/Iv6+R69/bG&#10;pf8AP/P/AN9mj+2NS/5/5/8Avs15D/wtdv78n/flf8aP+Frt/fk/78r/AI0f2hQ/mD+zan8i/r5H&#10;r39sal/z/wA//fZo/tjUv+f+f/vs15D/AMLXb+/J/wB+V/xo/wCFrt/fk/78r/jR/aFD+YP7Nqfy&#10;L+vkevf2xqX/AD/z/wDfZo/tjUv+f+f/AL7NeQ/8LXb+/J/35X/Gj/ha7f35P+/K/wCNH9oUP5g/&#10;s2p/Iv6+R69/bGpf8/8AP/32aP7Y1L/n/n/77NeQ/wDC12/vyf8Aflf8aP8Aha7f35P+/K/40f2h&#10;Q/mD+zan8i/r5Hr39sal/wA/8/8A32aP7Y1L/n/n/wC+zXkP/C12/vyf9+V/xo/4Wu39+T/vyv8A&#10;jR/aFD+YP7Nqfyr+vkevHWNRWP8A4/58+zmkOp38kZV76Z1PYua8jHxX45eXP/XFaQ/FZipCSSA+&#10;8K0v7RodJA8tq6e6vuX+R6mzBmzI43erGkYxr8zMv1JrxrUPibqUh/dT4Oe8K/4VSPxC1qaPy5Ll&#10;SP8Arkn+FYSzShHZXN45bWk9T2S71+ws7eR2vLZin/LPzlBP615/4u+JglhWCxjeBgSDJFNncMY7&#10;CvPJb25u/MaRwxJz0A/pUATI9+2K82tmU6ukND0aOXwovmnqyaW5ubyQ/ap3nXGcSMWGe1MyHbcm&#10;EC8EDvRnYMN1oAwCF7968hybd5PU9VKMdEgyRkk5B6UIeOfzox0B7U1mAYpg4pNq1w3JbK3a91CG&#10;2UkFzgADP6V3o+DV9c6ZDdrcuu6PeB9mbn9asfB7wRHr9x/aNxGsi20+zHmMpxt9Bx3r36I/Z7WO&#10;1HEMQ2KAM8V7mDwaqQ56h8jm2cTw1X2WGeq3PlC98JatYTsi2N3Oo/iW3fH8qrDw7qzH/kGXgB/6&#10;d3/wr61ktLaTjYfzP+NRjTbX+4f++jWryqPRtHGuJpr4qd/vPk8+GtWjOf7MvGz6W7/4Uf8ACN6r&#10;/wBAu8/8B3/wr6y/s+1/uEf8CNH2C2/uH8zR/Zae8g/1ll/z6/Fnyb/wjmq/9Au8/wDAd/8ACj/h&#10;HNV/6Bd5/wCA7/4V9ZfYLb+4fzNH2C2/uH8zS/sqP8wf6yv/AJ9L72fJv/COar/0C7z/AMB3/wAK&#10;P+Ec1X/oF3n/AIDv/hX1l9gtv7h/M0fYLb+4fzNH9lR/mD/WV/8APpfez5N/4RzVf+gXef8AgO/+&#10;FH/COar/ANAu8/8AAd/8K+svsFt/cP5mj7Bbf3D+Zo/sqP8AMH+sr/59L72fJv8Awjmq/wDQLvP/&#10;AAHf/Cj/AIRzVf8AoF3n/gO/+FfWX2C2/uH8zR9gtv7h/M0f2VH+YP8AWV/8+l97Pk3/AIRzVf8A&#10;oF3n/gO/+FH/AAjmq/8AQLvP/Ad/8K+svsFt/cP5mj7Bbf3D+Zo/sqP8wf6yv/n0vvZ8m/8ACN6r&#10;/wBAu8/8B3/wo/4R7VQP+QXeAev2d/8ACvrL7Ba90P5mgWNq7bAhwPc0f2XH+Zj/ANZXb+GvvZ8j&#10;3OjahYqZLixuYEHVpIWUDnHcVVDhyRjn+VfWOv8AhXT/ABFpc9rJCWmk2gEyMoADA9Qfr2r5u8ce&#10;D7nwjqbq5j+zyzSeSqMWIVTxnI9CK4sTg5Ydcy1R7mW5tDH/ALt2U+xgPjAB4OetXtK1N7ZwrMxU&#10;kk5OB0/+tVBR5qgnkduaRsOMJx9a8+M2ndHtygpvl6nYxSrOquCMkA4BzWhbcIM8Vx+nak8DpGxO&#10;MqOldfZOk9upAPOev1rvhNVFY8avSlT3Ok8O/wCr/wCBn+Va06b4Zl7kEfzrJ8OgCIj/AGz/ACrZ&#10;wdx9M16lJ3pnmS0ZyGoW7W1yyk5AIGSMdqhD7e2a6LVtNNyS3HLZ6+1c9LE8B2nHr1rjqQlFmsZX&#10;G4Bz70ocA7MYpqtkhR1PAq9Y6S9w+99p47n3rOMW2NtGnoduUAYgj5j1HtWtndnPamQxLAhUDHOe&#10;KfgYNenBcqOeTuYvi7/kGR/7/wDQ144fvD6V7F4u/wCQZH/v/wBDXjp+8PpXkY3+Kj3cB/DY2Ufu&#10;X+le8/AQg2CDoRbHJ/4HXg0v+qf6V7x8BP8AjxX/AK9j/wCh0Zcv9oTOPPv9xkeqB2GMMVX0rsPC&#10;HxN1rwxqNrNBqN6kEMiO0MVwyBwvQcVxx7UhOOnXtX1M4RqRcJq6PzSE505KUHZo/Q74J/HPT/GW&#10;iWkF/dW9ndiBpWe7vlaRj5mApBwc4Ir2VHVgSGBHsa/Kfwx4ovPDl6J7WUowwGOwNwCDxn6V92/A&#10;D42j4gadFaX0k8+pzTygOYURNqqG/hP17d6/Pc1yh4W9ejrB/gfq2R58sbbD11aa69z22lpqkY60&#10;uRXyx9sLRRRQAUUUUAFFFFABRRRQAUUUUAFFFFACGvIfj18SNN8J6JEktzGkkjvCRJG5wxQkDgV6&#10;tf3UVlbSTTypBEi5aSRgqqPUk9K/Pb9pLxnPrnxI1uxW9e6063ug8BE++L/VgfL26k17eUYN4zEW&#10;6R1PnM9x7wOFbh8UtEeWaxqbXcpSRy8ZAJfktWdQGwcsPM+tLjPoPav1PofiS2sJRQeKBSHYD0oH&#10;Sg9KB0oG9h8X3xXhXx4/5Cmn/wDXJ/8A0KvdYvvivCvjx/yFNP8A+uT/APoVedmH8B/L8z3si/32&#10;PzPKR1Fafhn/AJDC/wC41Zg6itPwz/yGF/3Gr5eHxn6XV+CXoe1KQII8/wB0fypCOAQKUDMEX+4P&#10;5UgJ6Yr6fY+R6ilBKCG4FZNzoqTNwWP5VrNnHHWgHGOKmSUtxptbHPf8I+xfHzj8RV620aOFgWZ+&#10;nfFaZHzZpWIJxis1SjEpyYigAAD0oAxmgDDCg/e/Gt7pbEPc5/Xhm5Y/T+VcB4jv2EyxjAyn9a7/&#10;AF/idvoK828RENdpxg7T/M142I0Z62DipTVzNOBlu5pu4d+KcBgZPpUlpaNfyeWODgnG3P6V5ivJ&#10;ntt8t09jQ8M+HLzxTqEVpDCzwyMUZ0Kgg7Se5r6R8D+DrfwjpsSnzPNkiRWEuDgr9B703wT4PsPD&#10;NhxBBLOzB1mWIKVyoHvXRsWdiWOR2BPT6V9VhMIqK5p6s/NM2zWWNfs6ekPz/r5Bv3Slm+X6dKM5&#10;zRx5YXGSD1or1NXqfO2sFFFFIQUUUUAFFFFABRRRQCFUZ+brjtXOeN/CVr4r0qZWLrOsMoRYwBuZ&#10;h0yR6gfnXRkbuQduO1CvnKhdpIxuzUzjGpFwkjalUnSnzwdmj5L8S+Gr7wnqE1rNAyxxlV3SMpOS&#10;obsfesvzNy7WOGzxX1d4i8Gad4ohEc0Fsku8SNPJEGJwCMfqPyryDXvgpdpeoLa4Zk2DJitGxnJ9&#10;DXzVfAVKb/dq6P0PA57Qr00q75ZHmKjAOe3amg7jtHat/W/A2q6LIgFpd3QJOdts4HykfWs7+w9U&#10;l+7pd4p6/wDHu3+Fec6c4v3ov7j6CFWlNXhNP5r/ADKQO3ig89RVs6Fq2f8AkF3n/gO/+FKdD1Xj&#10;/iV3h/7YP/hStLovw/4BXNB/aX3r/MqEYHAoU49qtnQ9Vx/yCrz/AL8P/hSDRdVHXSbw/wDbu/8A&#10;hS5ZPdfh/wAAOeC2kvvX+ZU+XOc80jE9gDV06Pqn/QIvP/Ad/wDCk/sTVSc/2Tef+A7/AOFDjLsP&#10;nh/MvvX+ZU59BRz6Crn9iar/ANAq9/8AAd/8KP7E1X/oFXv/AIDv/hRyy7Bzw/mX3r/Mp8+go59B&#10;Vz+xNV/6BV7/AOA7/wCFH9iar/0Cr3/wHf8Awo5Zdg54fzL71/mU+fQUc+gq5/Ymq/8AQKvf/Ad/&#10;8KP7E1X/AKBV7/4Dv/hRyy7Bzw/mX3r/ADKfPoKOfQVc/sTVf+gVe/8AgO/+FH9iar/0Cr3/AMB3&#10;/wAKOWXYOeH8y+9f5lPn0FHPoKuf2Jqv/QKvf/Ad/wDCj+xNV/6BV7/4Dv8A4Ucsuwc8P5l96/zK&#10;fPoKOfQVc/sTVf8AoFXv/gO/+FH9iar/ANAq9/8AAd/8KOWXYOeH8y+9f5lPn0FHPoKuf2Jqv/QK&#10;vf8AwHf/AAo/sTVf+gVe/wDgO/8AhRyy7Bzw/mX3r/Mp8+go59BVz+xNV/6BV7/4Dv8A4Uf2Jqv/&#10;AECr3/wHf/Cjll2Dnh/MvvX+ZT59BRg+gq5/Ymq/9Aq9/wDAd/8ACj+w9V/6BV7/AOA7/wCFHLLs&#10;HPD+Zfev8ypjjkAUgUA8c1b/ALD1Uf8AMLvP+/D/AOFA0TVT/wAwq9/8B3/wo5X2Dmh3X3r/ADKx&#10;7HHSmj5myRVz+wtW/wCgZeAen2d/8KG0XVQONKvc/wDXu/8AhQlJbL8P+AHPHuvvX+ZU+6CPWk6Y&#10;9KuDQtWIz/Zl4PbyH/woGiaqcg6Xe/8AgO/+FLll2f3f8AftI9196/zKZB6rz9aUs25SwAUdatf2&#10;LqyJj+y7w+/2d/8ACug0b4ZarrNpKxF1b84Aa2Y9vwq1SnN+7H8DGeIo04805r71/mcnne528k9B&#10;XTeEvAGp+J7vb9lfyyjMGjZAePrXp3hP4KwwRQS30sUjoFYpNa4JweRya9MsdLsdNGLOzhszzhoU&#10;C8d+levQy+cmnV2PmMbn9OKdPC6yf4FfRdCtvD1msFu7OzBWYPjOQMdhWg3zY8wbR2x3pVHysxOS&#10;OnqaQnIG7n0r6FJRWmx8E5zm23q+ooxTWPNLRxT1FdgOlFG7HakyfSgLsWikyfSjJ9KAu+4tFJk+&#10;lGT6UBd9xaKTJ9KMn0oC77i0UmT6UZPpQF33FopMn0oyfSgLvuKaXIkjCD7w5OKbk4z+lLJzGNo2&#10;knn1o1sG+4btjAA5fHC+1Z/iTQYvE2lTW84KSeU6RhMZYsMc5B9BWiwCncPmOOtIMrzn3pOMZryK&#10;jPllzwdmfLfjnwLe+FtTnUQyGAMiK8jqTkoG6CucklEhzEQRX0/8TLG2uPD9tJLbxyTNdKGkZQT9&#10;18f0r5dtWGzgDGeor5LG0FQqckdj9RynGyx+Hbn8UdCQjYyHJ3E12PhsF7GIt1we/wDtVxqrh8lt&#10;wzx7V2Xh75NPh+h/ma56VnJ2OvF25Edh4bGIv+Bn+VbTEnPrWN4bbEOT/fP8hWxkgscHrXu0tKaP&#10;n56yY5ZCoAOPxqFoI5eScfQVMAGHPWmng4xWrV9yU7EH9nQBgwZsg5xip0Aj4/pQBSnkdOaLRWyF&#10;dsPLHUmk9cUpGe9AGKd7gjE8W/8AIMj/AN/+hrx0/eH0r2PxcP8AiWp/v/0NeOHlh9K8bG/xEe9g&#10;P4TGy/6p/pXvHwE/48V/69j/AOh14PL/AKp/pXvHwE/48V/69j/6HTy/+Ojjz7/cZHqZ7UgIBGTg&#10;dzSntSAZPPSvqj8xvZ3HIxV2IA8s9G71veD/ABRdeFNWiubdElCKwxKSV5GD0IrA38kdu1KrFPlH&#10;B/vUNKXuyV7/AJFxlUpvmi9elj9I/gf8Sh470DbI0G+zigiPkq4+YpyDnPpXp+R6ivz/AP2a/iTd&#10;6N4x07SQ05hvr2FGAnKqcZHIxzX3YNTDDIA596/Lc0wLwmIcY/C9V/XqftOSZisfhVKXxR0ZrUUU&#10;V4h9GFFFFABRRRQAUUUUAFFFFABRRRQBxHxrnktvhX4llhbbIloSpxnnIr82PE9zLc6pcSzNukZu&#10;TjGeK/ST44f8kn8Tf9eh/mK/NfxF/wAhCb/e/pX3fDf8Or/XQ/MuL3+8oryf5mX60UetFfadD886&#10;BRRRUgB6UDpQelA6UD6D4vvivCvjx/yFNP8A+uT/APoVe6xffFeFfHj/AJCmn/8AXJ//AEKvOzD+&#10;A/l+Z7+Rf77H5nlI6itPwz/yGF/3GrMHUVp+Gf8AkML/ALjV8tD4z9Lq/BL0Pal/1Ef+4P5UDpQv&#10;+oj/ANwfyoHSvqD5EWiiigAooooATvR/jR3o/wAaEC2Of17/AF7fQV5t4h/4/Y/93+pr0nXv9e30&#10;FebeIv8Aj+j/AN3+prxcUevgviM0/drT8Nf8hP8A7Zn+lZh+7Wp4Z/5CR/65n+lcUPiR6tX+FI+q&#10;7H/jzT/dH8qnPeoLH/jzT/dH8qnPevuUfi73YDpRQOlFAgooooAKKKKACiiigAooooAKKKKACnpI&#10;0YwCPWmUbivbNO4fK5HNa212f3yFvxIqH+xtMTkQMD/vn/GrQJfsKMheAMn3pcqepfNNbOxV/saw&#10;P/LJh/wI/wCNH9jWH/PJv++j/jVk5o5pWX8o+aX8zK39jWH/ADyb/vo/40f2NYf88m/76P8AjVnm&#10;jmiy/lDml3ZW/saw/wCeTf8AfR/xo/saw/55N/30f8as80c0WX8oc0u7K39jWH/PJv8Avo/40f2N&#10;Yf8APJv++j/jVnmjmiy/lDml3ZW/saw/55N/30f8aP7GsP8Ank3/AH0f8as80c0WX8oc0u7K39jW&#10;H/PJv++j/jR/Y1h/zyb/AL6P+NWeaOaLL+UOaXdlb+xrD/nk3/fR/wAaP7GsP+eTf99H/GrPNHNF&#10;l/KHNLuyt/Y1h/zyb/vo/wCNH9jWH/PJv++j/jVnmjmiy/lDml3ZW/saw/55N/30f8aP7GsP+eTf&#10;99H/ABqzzRzRZfyhzS7srf2NYf8APJv++j/jR/Y1h/zyb/vo/wCNWeaOaLL+UOaXdlb+xrD/AJ5N&#10;/wB9H/Gj+xrD/nk3/fR/xqzzRzRZfyhzS7srf2NYf88m/wC+j/jR/Y1h/wA8m/76P+NWeaOaLL+U&#10;OaXdlb+xrD/nk3/fR/xo/saw/wCeTf8AfR/xqzzRzRZfyhzS7srf2NYf88m/76P+NH9jWH/PJv8A&#10;vo/41Z5o5osv5Q5pd2Vv7GsP+eTf99H/ABo/saw5/dN/30f8as80cjmjlX8oc0+7Kv8AYun7f9S2&#10;f94/41btljswRCNuT35/nQfmbJ4oZtmMCnypCbm/iYrNJIxZiOaTpQxLAHpRTuTp0QUUUUhBRRRQ&#10;AUUUUAFFFFABRRRQAUUUUAFFFFABRRRQAUUUUAFB6UUHpTA5/wCIf/IvW3/Xyv8A6C1fKdn/AKg/&#10;739K+rPiH/yL1t/18r/6C1fKdn/qD/vf0r5vNP4i9D9D4b/3aXqSZrtPDuG06L6N/wChGuLwScet&#10;dr4bGLCJfQN/6Ea82h8R72M/hHYeHvmh/wCBn+QrYJ5xWJ4aysWD/fP/AKCK2hyzfU171L4EfPT3&#10;FFLSUtakBRRRQAUnelpD2oAxPF7f8S6P/f8A6GvHlHNew+MCBpsZP9/+hrx5jtPFeLjf4iPfwH8J&#10;jZf9U/0r3j4C/wDHiv8A17H/ANDrwaTmJvpXvPwF/wCPJf8Ar2P/AKHTy/8Ajo4s+/3GR6i3UUUN&#10;1FB6V9YfmAY5oJoHApQRQM2vB3iFvC/iXTdUQsr2k6ygqoYjHseK+o7D9oW8uLG3lM0xLxq2Tbx9&#10;xn1r5BA3MMeter6Kv/Ensef+WEf/AKCK8vG4elW5ZTWp7mWYutQ5oU3ZPX9D9H6KKK/JT9zCiiig&#10;AooooAKKKKACiiigAooooA5L4r6RNr/w813T7ff59xbFE8tC7ZyOgHJr82fHuhz+HvEV9p9xvM9v&#10;IFfehRs7R1B5HWv1RcZr4f8A2r/h2NM8TXfiHbCP7QvNoIkYtkRjqDwOnavreHsSqdWVCX2vzPhe&#10;KsH7ahHEL7O/p/w5815FFOdPLO2TmTrkUlfoN09EflVn1EzRRigDFIQHpQOlB6UDpQPoPj++K8J+&#10;O5B1TT+f+WT/APoVe6x/fFeFfHYD+1NPx/zyf/0KvOzH+A/l+Z9BkX++x+Z5UOorT8Nf8hdT22Hm&#10;s1O4qSzvXsJ9ysRwRwK+Vi7Sufpc1zJo94X/AI94/wDcH8qMjAORg1U0e4a9sEdm3KFGRjHYVaBS&#10;RiiggL2r6dO58i1YXtnt60tJ0fYeY/QUbgTx0qtRaC0UUhJ7UAHejPX2pDgjI7daGx5Lt32mi9lc&#10;e2jOf1xle4YKQTgcA15v4i4vY8/3f6mu7vJc3jEE5wK4HXJhPcrweBj9a8TENM9jBRfMUP4a1PDP&#10;/ITI/wCmZ/pWUflxWr4aGNTLf9M2/pXHD4l6np1daUj6ssR/oif7o/lUvXNR2fFtH/uj+VSYwScV&#10;9yj8Xe7FHSij+I0UCCiiigAooooAKKKKACiiigAooooAKCcds0UUDuLuyOBtNIpweRmiigLhRRRT&#10;EFFFFABRRRQAUUUUAFFFFABRRRQAUUUUAFFFFABRRRQAUUUUAFFFFABRRRQAUUUUAFFFFABRRRSA&#10;UjPQ4pNuDyd1FFAbAQcdaKKKAuFFFFABRRRQAUUUUAFFFFABRRRQAUUUUAFFFFABRRRQAUUUUAFB&#10;6UUvUgeppgc98Q+PDtse32lf/QWr5Ts/9Sf97+lfVXxDGNAtw3P+kr/6C9fKtqeMDpmvms0/ixR+&#10;h8NtfVp9r/qScgj866rwxdF4kTvtPH/Aq5blsjjitjw1eRQXTK4Y4jPQe4ry6b5ZXPo8RHng4o9K&#10;0BlCgEgHceM+1bQxk4PeuU0y6MV6nJCYPBHtXVY3ojRjAYAtmvfou8bHzU9HqLS03r0NHNbkC5oz&#10;ikxnpRuA4IyaQh1J1oCt14xQXQc4OPaq0QanO+OZCmmRf9dOP++TXka5kXPXmvRPiBra7Psq7gEl&#10;9Bj7p/xrzyNvLXGK8LFyUql0fRYOLjS9RJcCJhntXvHwGGLFPe2P/odeDyLmN+2RXu/wGybFVz0t&#10;z/6HWmX/AO8I8/Pr/UJM9SbqKKMljz6ULkHHrX1fc/MWtBCcHnge9K3ABFHAJV+cVLawm5kCL37G&#10;ntZdWLS3N0Oq+Ffh0eJfHeh2MkIlgnu4433xb0wfUV9t2/wN0uGCONbS2CooUAWYAwB9a8g/ZV+F&#10;RvrttZkWFmsbmCRT5rhhwScADB/GvsL7Kn939a+BzrMGsQqdJ7LX1P1Hh7LEsK6taOsndX7Fmiii&#10;vjj78KKKKACiiigAooooAKKKKACiiigBDXK/EHwuPE+jvDtdmVHICEDJKkc5rq6ay7gQeQauEnCS&#10;lHdGdSEakHCWzPy78d/DrVvBF+1vqFo9vdBFfy2kR+DnBypI7VyBUqSG4PcV+lHxd+DunfEPR5kW&#10;G1tNQcx4vfsayyKqnOByDj8e9fBXjn4dar4O1C4juLK7WBXkxNJaPGjKrEbhkYx7+9fqGW5pDG01&#10;GWkl0PxXNslqZZP3Nab2fb1OLopXG0ZPT17Gkwc4IwfSvbem586tQPSgdKCRg80i8gUh9B8f3xXh&#10;Hx3IGqafk/8ALJ//AEKvd0O1xnivFPjpp00t1aTrFIY44XLOEJVfm7ntXn5gr0HbyPeyOSWMj8zy&#10;Ffu5HNI2NvPrSg7VI60KQycfnXyezP1E7fwZ4xMEy2sxiSN3AyFYnGP/AK1ehq6TRiWA+YGGTnji&#10;vBfMaKRHjZo2XoVOK7bwj40a1BhuiSqoFDyz4B/OvTw+J5fcmeNisJf34HoqMScNwvtTjtHQ5rMt&#10;vE+n3jBFlt89dwmU1fF1af8AP3D/AN9ivVUk+p47hJPVDifSgEikN1aAf8fUJ/7aCoX1WzTObqDH&#10;p5g/xqrruFn2LAwmf7vc1l6xfIiBUbJOQQRVLVfFlvbDy0MZ3DO8TAYrkNT8UAsxQ+aWJwFlziuO&#10;tXilZG9OhOo9ibW9RjtrfcH+fcAQQcdK41vmYt0yc1Ne3r3krO24D+6xzUWMn2rxZS5pI+hpUvYo&#10;CQcCtfwpbyXOrsiLuPlMfT0rHI2jJrsfhRCbrxY4MW5Psz8lcjqKqjG9WK8ycVNU6FSXZH0jaqUt&#10;ogRg7R/KpmpGACqBjoOnajORX2x+NvcUdaSlPA96SgQUUUUAFFFFABRRRQAUUUUAFFFFABRRRQAU&#10;UUUAFFFFABRRRQAUUUUAFFFFABRRRQAUUUUAFFFFABRRRQAUUUUAFFFFABRRRQAUUUUAFFFFABRR&#10;RQAUUUUAFFFFABRRRQAUUUUAFFFFABRRRQAUUUUAFFFFABRRRQAUUUUAFFFFABRRRQAUYzx+vpRR&#10;jPGcUAc98QlKeHLUJ8zfaF6/7rV8p2rb4Du+Vs9q+zJbSG+j+zXCJKiHeDIoYZHt+NfJHiK0/s/U&#10;4ofs32dWjDH5No6n/CvAzSOsZH3fDdZeznQ+ZQUiI8Hk0EADzATuPBoDAHDLnsDQBvJxwvpXhpaX&#10;Ps3a51+j68jRbXZR8x6A56V2Wi6tEy7N4+faBwa8fjd0kGxmXHocVo2WvXNo6tvlbaR/y0I6V1Us&#10;Ry7nm18Gm+dHtSqjAYJNBjbsMivMrf4gyx9Y3P8A22/+tVr/AIWeyjH2Nj/23/8Asa9NYyj3PN+p&#10;Vux6IAQDjrRhyM7RmvPB8Tm/582/7/8A/wBagfE9if8Ajzf/AL//AP1qr63R7h9Srdj0LaMZlOwe&#10;orC17xXaWNpcQxzKzsjKAyMefyridW8dXF9EyxCWAkDG2cnv9K5ma5nupGaWaSTJJG9iTzXLVxnS&#10;KOqjgOs3YfqVw2oahNKehIPyn296i+V2znNCDBPOTTVXCZJwa8ltyd2e0rR0Qk3KELyTwBXvfwGh&#10;kt7FZXQAPbEA5z/HXhumWrXWqWkKqZDJIBgDOefSvqLwDpKaT4YsD5Yjl2FWXZtYfMf8K9fLablW&#10;v2Pl+IK6hh1S7v8AQ3RnNBUOCOfqKUnnIGKVIy5wMj39K+mtqfnS2uxY8gBegHGe9eofBv4Paj8Q&#10;9Vtx9lnbSXMitPDLGrb1XOMMfcdqb8J/g1qXj2+AMNzDapGJknayeVJcOBgHgfzr758CfDrTPAmn&#10;m3s7W1VxK0iyQW6xYyACMD6V83muaLBr2VPWf5H12R5HLHT9vW/hrp3JvAng2Dwbo0FrC0rN5MSP&#10;5pBIKrjsK6b86BS1+byk5ycpbs/XYQjTioRVkgoooqTQKKKKACiiigAooooAKKKKACiiigAooooA&#10;QjNcT48+Feh+O9Pmgv7ITyNG0akzyIACcn7pFdvSHrWkKk6UlKDs12MqtKFaLhUV0+5+ePxt+Bkn&#10;w7v5Zo1tI9Jecx2sMU0jumFz824c/iTXjkiFU8xsbc9q/Wm5tUukaNwQGBBI68183fFn9mRvEeuS&#10;6hpsd9cSeWiAC4hRSB14YA19zl2fRklSxX3/ANf5n5tm3DU4OVbB63+z/l/wx8RgKwzjIoVQNx6A&#10;jiuz8T/C3XvDsl015YPBFGzkMZ4mO0HH8LVxzxsuEYYC9DnrX18JKpG8Xdd1sfA1KdSk+WorPs9B&#10;oIaPkfNmuY+JWhya14cvFh2B/IKgyEgZJHoDXUfMX3HAj6ZpV2xPuT516ndRKHtIOD6l0qsqNRVY&#10;dH/SPjm7tpLG9ms3wZYm2sV6fhTWXY2wfWvof4l/DgeKYWurUTyzoWlcK6KB8vuPavny60260qTy&#10;7mLy2ABxuB4/Cvj8Rhp4afK1e/U/U8BmFLH01OOjW6Ilw/HcUuwjO4gj0FNZ1cDccH/ZpMhep49a&#10;49O563yJreeSybNu2w9MnmrTa9qI6Tjp/cX/AAqjuTqpyfpSBvU1Sk18LIcU90Xl1/UT1nH/AHwv&#10;+FNk1S9k6zD/AL5H+FVCy+vNGR6nNDnLuLkj2/Ake8kuBh2z26VGFCc/yo80Nx1pRt7kip07lJW6&#10;CH5hSqQFOelG5R0NEUbXM6pGN0zcIvTNNWvcbatroMU+e6xx8MTtGR3r3n4NeDRZWUOpXKxvIyyR&#10;ko7Z+96dO1cT4I+FV9rV5BdX1tLDDG8cytFNHyM856+lfQVlapplotpa5kgXJDSfe559q93AYVqX&#10;tJ6Hxee5lTcFRw7vfckAxRR9aK98+ECiiigAooooAKKKKACiiigAooooAKKKKACiiigAooooAKKK&#10;KACiiigAooooAKKKKACiiigAooooAKKKKACiiigAooooAKKKKACiiigAooooAKKKKACiiigAoooo&#10;AKKKKACiiigAooooAKKKKACiiigAooooAKKKKACiiigAooooAKKKKACiiigAowTwOtFBPXNADkwh&#10;w3J9RXlnxb8BWU9lNf2sKxzRRRoHeR8j95zx06E16gAFXcpJJ45oaMSWciOMAtz+YNY1qUK8HTf/&#10;AAx14TEywlZVKbsup8byKbSWWOYg7GKjb7GnrmRAw+UV9B+OvhNDrcaXFs108+JH2rIijccccivH&#10;dZ+G2vaVdyRxWDMikDLTRk9Af73vXy1XCVaUmrXR+m4TNMPioXU0n5nO5A7fNQmWySc1qT+FtZtj&#10;lrMBsZ/1if8AxVR/8I7q7AFrQf8Afa/41y8k1vFnp+1px+0n80Z/HpRxV7/hHNW/59B/32v+NH/C&#10;Oat/z6j/AL+L/wDFUuSf8rD2sP5l95R4pK0P+Ed1b/n0H/fxf/iqP+Ee1f8A59B/38X/AOKo5J/y&#10;v7g9rD+ZfeZ9G7B61of8I7q5/wCXQf8Afxf/AIqnL4Z1lyAlmC56DzF5/wDHqOSf8rH7SH8y+8zm&#10;UqoIOAeKRypO31rag8E+IWkG7T8BuD+9j/8Aiq9T8C/BR9F1CK6vVuoFQsCfOjbGVwOBk9a3pYep&#10;WfKo2RwYnMsNhIuU5Jvol1M34T/Dg3My6leiGRYJIpoyHYMByegxnt1r2wKsMSKq4jHQdxT4LdEj&#10;SGEnEYCgHjp611Hhn4da54qZF0yxa6YAO486NMLnGRuIr6qnSp4Snq7Lqz82xOJrZliL2v2S1t8v&#10;1ObWEyr5gxtHavavhh+zhq/iq+066ll059Ld4nmiaeRXeNuSBhOuD61758Jf2X7TRNNafWX1Gz1B&#10;J32RLNC6lCq4Jwp77u/avf8AT7CPTbK3tYsmOCNYlLdSFGBn8q+VzDPox9zCfN2/I+vyzhdytUxu&#10;2llf8/8AI5v4d/D7T/AOhWtlZ26wvDGYiUld1wWLYyxzXXDpQKWviJylOTlJ3bP0mnThSgoU1ZLZ&#10;BRRRUGgUUUUAFFFFABRRRQAUUUUAFFFFABRRRQAUUUUAFFFFABTWGc06igDm9b8A6DrsEsdzo+ny&#10;lxjdLZo/U89RXzv8Sf2RIr26vNQ0y9jt1YtIlnaaVkABeFBVx3HpX1ZSGu/DY7EYV/u5O3Y8vF5Z&#10;hcarVYK/fqfl1rfwx8R6LIyXWi6paqMZM1jJGMn6iuSkge3ZlIZsHDcdD6Gv1T8Q+BtF8Ub/AO07&#10;L7Tvxk+a6Zx0+6RXzh49/ZGiFhfXOlQ6fasVZh5l3cE5LcdjX2uDz+lW0xC5X+B+dZhwvXw954V8&#10;689/6+Z8cshMYIO0NwQehFYeoeBdG1a5MkljYpkAHfbIelew+N/grrPgm2hub250+SCV2VFtpHYj&#10;AzzlB/OvPvJwdxIK+nevpYuniYuUbSR8lP2+DqW1g/68zx3UvgSt3Oxi1FYULEhUsuBz7PVYfANg&#10;u06pux1/0L/7OvaGcBsQjafekMm3hjlu9crwOGbvynprOcet5/gv8jxb/hn9wNw1Yge1l/8AZ0p+&#10;AT/9BU/jZH/4uvaFZicA4X0pS7sevApfUcNsojed49fb/Bf5Hiw+ADf9BY/+AX/2dKfgC6jjVif+&#10;3L/7OvaN570eaRR9Qodg/tvH/wDPz8F/keKj4BN/0FTn/ryP/wAXS/8ACgXP/MXP/gEf/i69p8wn&#10;3o3mj6hh/wCUP7bx38/4L/I8VH7P7f8AQWJ+tlx/6HXc6B8L9K0d45ZYbO7dDn57NATxjqSa7LzD&#10;TK0hhKFN3UTnrZpjK8eWc9BIooLWMR28CQJjGI1AGPwoJOfLA2gc+Z/Slorr8jyrvXzCiiigQUUU&#10;UAFFFFABRRRQAUUUUAFFFFABRRRQAUUUUAFFFFABRRRQAUUUUAFFFFABRRRQAUUUUAFFFFABRRRQ&#10;AUUUUAFFFFABRRRQAUUUUAFFFFABRRRQAUUUUAFFFFABRRRQAUUUUAFFFFABRRRQAUUUUAFFFFAB&#10;RRRQAUUUUAFFFFABRRRQAUUUUAFFFFAADs5AzntRjDAZyD19KKKa02HdhuMeeSwPbPAprWtnKS8t&#10;nDM3q6An+VOoJ2nAoDTdFSXRdMuTltOtR25hU/0qI+HNMOMWFoAP+mC/4VfI4py/MMVPLHsaKpU/&#10;mf3v/Mz/APhGtLH/AC5Wn/fhKX/hGtLP/Ljaf9+Eq/s5wOtIXU/IoxIeQe1Lkik20DrTW8397/zK&#10;P/CNaX/z42n/AH4WkPhvSgAfsFoQe/krWgRtA8zkH0pVUSue6jotNwiugnWmvtP73/mZ3/COaXnH&#10;9n2ufTyFp0fh/TI5FYadakg8AQLz+laIj2uPMO4j0rv/AIZfCLUviNLObGayiWCSNSLqR1+9nGNq&#10;n09qzm6dJN1LK2/9WNaar15qnTbbfS7/AMzzs6VZBUcabANxwAsQ/wAK6zQ/h54g1nUYre10jUrp&#10;HDf6qykkBIBOMAda+pvC37IVq2lWjanb6fc3AB3vHeXABO4+w7V774f+HXh/wtOk2maebWVSWDCa&#10;R8EjB4Zj2NfOYriChSVsOuZ/gfXYLhfE1nzYqXKvm3+J80/DX9kNhd6fqWp3hCxvFNJYXek4Ddyh&#10;3Sdu/FfSXh74a+H/AA4o+yaPpsTbSpaKyjjJGc9hXVr0pa+LxWPxGLfvy07dD9CweVYTAq1KGvd6&#10;v8bjVGBTqKK849cKKKKACiiigAooooAKKKKACiiigAooooAKKKKACiiigAooooAKKKKACiiigAoo&#10;ooAKaRk06igCpd2S3iFHLBTkfL15GK8n8Y/sw+GPGutvql9faxFO0ax7beaJUAHsYyf1r2Oit6Ne&#10;rQfNSk0zlr4WjiVatFSXmfEHiP8AZH13TjdDStOvLiAsxVpr22yRnjuO3tXk+ufB3X9EuLuO4sXR&#10;7bcZAbiIhcDPZufwr9NJFDggjcD2NYuo+DNF1OK4E2j2EkkysrSS2qOckdTkc19Lh+IsRT0qrmR8&#10;fiuFMLU96g+Vn5WeTJLFv24PsaiAZeCMH61+huufsz+H9TtTFbQabYsWB3xaVHnj6EV4h4j/AGMr&#10;y0trm6ttZuLh0BZbeLSDl+egxIfX0r6TD53g6ytJ8r8z5HE8O4+g/djzLy8vU+XyrZyTS7sd8V6F&#10;rPwS8X6bPcIvhvWpoYc5nGmShSB3+70rkZPDl/AMTWVzE3o8BB/UV7EKtOorwkn81/mfP1aFWlpO&#10;LXyf+RmbhRkU820g3fu2IU4J29KYyFPvKV+ora11cw02E60UYopA2FFHejpTsIKKXGaSizAKKBye&#10;OaOlIAooo7470AFFFLg+lACUUUUAFFFGR60AFFFFABRRRQAUUUUAFFFFABRRRQAUUUUAFFFFABRR&#10;RQAUUUUAFFFFABRRRQAUUUUAFFFFABRRRQAUUUUAFFFFABRRRQAUUUUAFFFFABRRRQAUUUUAFFFF&#10;ABRRRQAUUUUAFFFFABRRQOaACigc9OaKACijtntQOaACiigcnA5PpQFgoozxntSgEjIGRTASignH&#10;Xig8EDue1IAoI4zTlRmOACT7CneRL1aNwvqVOKa1HfoRBsmlMef61qxeGtQu5RFbWNzPMeQkUDMx&#10;4yeAM11+g/A/xfqt1ZxSeHNat4Lh0BnbTJSqqT9/oBgD3rGdanT1lJL5r/M3p0K1XSnBv5P/ACPO&#10;wjAYA+X1zViGxcHy8ExtyWBGQfb8q+ntC/Yvup4I5rjW5omYHMMukHjnjOZP6V7npv7OXh2xdWks&#10;9LucHPz6VH/UmvGrZ7hKPwvmb7f8E+iw3DePr3c4qC/rsz4d0L4Q69q1zaLbWLSC7ePyz58QLbsY&#10;6n3r2rwJ+yTquoSga/ZXtlaCMlZLe8tyS27p/F2z27V9b6f4J0LTYrZYdG09HgVVSRLRFIwOCMDi&#10;tuNFjQKqhFHQAYFfN1+IK81y0YqP5n1+F4Ww1J3rScvLoebeCvgLoHgOVJdPu9TlZGZgLiWMj5hg&#10;/dQdq9Bs7FLLfsLHdjIb/wDVVuivmqlapWfNUldn11HDUsPFQox5Uuw1RgH+tOoorE6QooooAKKK&#10;KACiiigAooooAKKKKACiiigAooooAKKKKACiiigAooooAKKKKACiiigAooooAKKKKACiiigAoooo&#10;AKKKKACkpaKAK11Yw3kUsUqbo5FKuMkZB6jiuEvPgD4D1CQyT6DvY9f9LnH8nr0SitYValL4JNej&#10;MKlClW0qQT9Vc+ade/ZDs7ib/iVWun2sLD51lu7gknP0NeU+O/2WNV0NoiJ9LCO7BQs8xIwPdK+6&#10;6QjmvZoZ1i6Nk5XS6M+fxHDuArp2hyt9Vp+h+ZPi/wCE+peFNK+3TTWjx71j2wu5bn6qPSuJeyki&#10;Qhh83YjNfrDqWmx6pbiGUsEDBvl65rnNX+Gum6xp89pNNdiKYYYo6g9c8ZWvao8Rq1q0Nb9NND52&#10;vwjr+4qaW6/53Py9ELMpA+8KjwQMnmvuzU/2M/CmpX9xcvd62GlYuQtzCBz7eVXnnjX9jm8sLt28&#10;MWmoagmVCm5vLdcgj5uu3oa9mjnWCqyUXNq/dfrc+er8O5jSi2o39Hr+CPlYuVAIPy9eKVw0ao7n&#10;KP0Ar27VP2W/HmmadPPLoLpGmMk31scZPs/rXn1z8M9b0+4nimsykqMVYCaMjIPTrXp08TQrfw6i&#10;dvM8atg8TQa9pSkm+6f3nJPgjdH8uelIRsI3nJI7Vs6t4YudItVuLqIxMWCHLqR39DWWNPmEZbb8&#10;46cjmuuKuuaOxySXI+WpdeujIiMYI79KNuWwP9YO5p/kPATuHzNximEBTsYkOO1JK2ie5K35UJ8w&#10;PNOySKTDDtRk0DuIaUdKPegMKA3Fo49KQ4JoAxQFgooopCCiiigAooooAKKKKACiiigAooooAKKK&#10;KACiiigAooooAKKKKACiiigAooooAKKKKACiiigAooooAKKKKACiiigAooooAKKKKACiiigAoooo&#10;AKKKKAAnFAOaKAMUAFFFJkmgaFyKKTANGCOlAWHDjntRkk/KcL6UgB9KCrOoCLk+lG+g3sBUkbYx&#10;tJ9aGIj2qeW6Eigje3y9R1HpUscLPnyhuP8AFk1S5m/dV2F2rttW7kLHCgCnfcYD1GamSwm3E7Pl&#10;x/erU0jwxe6xbSPbRF4VfazB1Ug4HHJ96l3hrLTzCPvu0dfRGKACW/nSFhEOh39K7Gx+F+sanfWt&#10;tbWjSTTSLGF86MZJOAMk16Jb/snePZ4FddAdsk8i/tgOvu9ctXF4ai7VZr7zto4HF1k5Uqcml5M8&#10;MCqjBJBuVueKdHE8zHyyFVexr6q8DfscT3y7/FNrqWnyiVl2215bsNm0EHgNzuz3r0LRv2OfCuj6&#10;xYahHd600tpPHOoe5hKkqwIyBH04rzKud4OlePM5eh7NHhvH1YRfJZPu7NfKx8L/AGJyxDDIH1rt&#10;PCPwo1DxdYvdQy2keyUxfvndTwAeyn+9X6KQ+ArCFAqy3JA9WXP/AKDW1p2nR6ZA0UTOylt3z4J6&#10;Adh7V41TiPT91DXz/wAj6Cjwir2rVLryX/BPhzwF+y7quuz3Hmz6W6xNHw08w6k+i+1epaR+x/BF&#10;cN/advp1zbhTtSK6uAQ2Rz0HbNfTWDnNOHSvHr53jK10pWT7H0GH4cwFBK8btdzz7TvgN4G0m8S7&#10;tNDMVwmdr/a5zjIIPBcjoTXcWmnwWkMUUUeyOJQqrknAHQVaorxZ1alTWcm/U+hp4ejR/hwS9EkF&#10;FFFZG4UUUUAFFFFABRRRQAUUUUAFFFFABRRRQAUUUUAFFFFABRRRQAUUUUAFFFFABRRRQAUUUUAF&#10;FFFABRRRQAUUUUAFFFFABRRRQAUUUUAFFFFABRRRQAUUUUAFFFFABRRRQAUUUUAQ3NvHdRtHNGss&#10;bDlHUFT+BrHk8C+G53Z5fD2lyOTks9lGST9Stb1FUpSjs7EShGXxJP5I4bxP8IPDPiGxW3TQ9JtC&#10;JA/mLp0TE4BGOg9fWuIk/Ze0d33CayQeg0tP/iq9worpp4vEUlywm7epxVcvwtaXPOmm/T/gHyl8&#10;Qf2PYr97N9P1PyiruzLbaUPbGcP9a5B/2Pb1sf6dd59TpTf/ABdfblFenTzvGU4qKle3kv8AI8ir&#10;w5l9Wbm4WufnH49/Z78S+Er2OCw0vVNaRoRIZIdNkUA7iNvG70z171yP/CqfGmT/AMUjrf8A4Lpf&#10;/ia/UG5sILtg0se8gYzkj+tQHRLLj9x0/wBpv8a9GnxHVjFKUE36s8irwlQlNyhUaXayPy21XwPr&#10;+hoH1LRL+wQsFzc2rx8kZA5A5wDWYdOkGMK3P+zX6eeJvhV4Y8XxeXq2l/a03iTBnlT5gMA/Kw9a&#10;5v8A4Zl+HB5PhpP/AALuP/i69CnxHR5f3kHfy/4LPLq8JV1P91UXL57/AII/OV7KRBko3TOdtReU&#10;xGQCR9K/RLWf2XvAVzp1zFZ+HoorlonWJ3vLjCuQQpPznv7V5TdfsZak0rfZ5NHji7K1zcZ9/wCD&#10;1rto59hKl+b3fX+mediOGcfRtyJS9P6R8hiJyM7GI+lIUZeoI+or61/4Yv1sKQLjRv8AwJuP/jdc&#10;141/ZN1rQLaKdrnStoSRz5c8zH5QD3SuuGbYKpJRjPVnDPIcxpxc5Utj5to6mvS5PgxqBAPnWZP/&#10;AF0k/wDiaP8AhTV+WG2WzHr88n/xNd/1ijH4po8v6nirX9k/6+Z5p6+3Wiu41z4Y3+kWsk7NbuiI&#10;zsEZySAM91+tciLB5EBVCo9wa1hOFRc0HdGM6VSlb2isVc0DkZ7VbXTZSclflHsaQaXOGJx8p6DB&#10;rRK9jG6KvairUmnyrkkYH0NVire1KzH5iUUAN7UuCaLAGKSl59aaQc9aAFopG4ApR0pAFFB6Ui9K&#10;AFooooAKKKKACiiigAooooAKKKKACiiigAooOaUKfWqsAlFO2GkIxSASiij8aLAGRjOeKMj1pUQN&#10;JtIyMZqyNPZlJVDx7GizAq0uMjPb1q0dNn2g4/nTl0y4k+VflHuD/hTUWw0KXfHeirq6XPtJZcsD&#10;gYB/wrsNH+Ft/rOnQXMclqhdA+JGcH/0GspTjS1quyNKdOdbSnFt+RweOcd/SkHPTmvST8GtRVzJ&#10;51n9N7//ABNO/wCFM6gAQJ7PJ5++/wD8TWf1ih/Ojf6piLXdN/18zzYIzDIUkewpfKf+435V9GeC&#10;/wBk7W9dtRMt1pOGjV8STTD+SV0//DF2tn/l40Uf9vNx/wDG64JZtgoPldTX+vI9OnkWY1YqcaTs&#10;/wCu58mCJ+6sB9KmSzkdchGx7Ka+tLL9jDUkuUN3Jo8tvn51S5nyRj/c9cV6ton7LngK10u1ivfD&#10;0Mt2karK6XlxhmxyR84rkrZ7g6duVuXp/SPQocMY6rfnSj6/8C5+e32CXH3HP/ATWppvgbxDrMZf&#10;T9C1G+QHaWt7V5BnGccD0r9BR+zN8OB08NoP+3u4/wDi66fw78MPDXhSJo9L0wWiM28qJpG5xjPz&#10;Me1cVTiOko/uoO/n/wABnpUuEazl+9qJLy/4KPzi/wCFVeNc4/4RDWj9dPl/+JrrvAP7PXiXxJqT&#10;JfaZqukxGJm3zaZIRkEADnHqa/QwaJZ/88f/AB4/41Nb2ENqcxptOMdSf51wT4jrSi1GCT+Z6VPh&#10;KhGSc6ja7aHxUv7Hl90/tC7H/cKb/wCLrtfhx+yLFp0l+dQvxOHCbBd6UMDG7OMv7ivqgUtebUzv&#10;GVIcnNY9elw5l9KanyXt6/5s8P8A+GXdGwAZbHA7f2UmD/49Xa+FPg54a8M6fLbPo2k3heTzN506&#10;JccAYxg+n613dFebUxmIrLlnNtHr0svwtCXNTppP0/4BhQeB/DltKssPh/TIZFIZXjso1IIPBBC1&#10;tRoqLtVQo7ADFPorkcpS3dztjCMfhVgooopFhRRRQAUUUUAFFFFABRRRQAUUUUAFFFFABRRRQAUU&#10;UUAFFFFABRRRQAUUUUAFFFFABRRRQAUUUUAFFFFABRRRQAUUUUAFFFFABRRRQAUUUUAFFFFABRRR&#10;QAUUUUAFFFFABRRRQAUUUUAFFFFABRRRQAUUUUAFFFFABRRRQAUUUUAFFFFABRRRQAUUUUAFNbGa&#10;KKTAQGlxmiijYCvfWSX1vJDISFkQodvXB4rl3+F+lSksZ7zn0df/AImiitIVJw+F2MZ0qdR++rjP&#10;+FVaQR/x8Xv/AH8T/wCJoPwq0g4/0i94/wCmif8AxNFFae3q/wAzI+rUf5EZWvfA/QNZtxHPc6go&#10;DbhslQc4I/ue9eRn9j/wV2vda6f8/MX/AMaoor0MNjcTTTUKjR5mLy3B1mpVKSb/AK8xp/Y/8FDr&#10;e61/4ERf/GqP+GQPBP8Az+63/wCBEX/xqiiu3+0MX/z9f9fI4P7IwH/PmP3f8EUfsg+Cu19rX/gR&#10;F/8AGqD+yD4LHP27Wv8AwIi/+NUUUf2hi/8An6/6+Q/7Hy//AJ8x/r5nnPxE+Afhzwr5n2O51GTD&#10;4/fSoeNpPZB3r5+vbdbabYpJGOpPeiivsMrrVK8L1JXPzzOsPSw1ZRoxSXkViaB0oor3eVHzgtFF&#10;FHKgCiiijlQBRRRRyoAoooo5UAUUUUcqAKKKKOVAW9MtkvLpYpM7SP4etfQPw+/Z98NeKIUe8utS&#10;TeVB8mVB1GT1Q0UV8/mdapRj+7lY+oyTC0cRUtVjc9BX9kLwVjP23WufW4i/+NUv/DIXgr/n91r/&#10;AMCYv/jVFFfI/wBoYv8A5+v+vkfef2TgP+fMfu/4If8ADIXgr/n91v8A8CY//jdKP2Q/BQ/5fda/&#10;8CY//jdFFH9oYv8A5+v+vkH9k4D/AJ8x+7/gkkf7Ifgvqb3WsZ/5+Iv/AI3XrWgfA/QNEtFjt7nU&#10;ChAPzyoe2P7lFFceJxuJqJKdRv8Ar0PQwmXYOk24Ukv69TU/4VVpH/Pxe/8Afaf/ABNB+FOkEf8A&#10;Hxe/9/E/+Joorz/b1f5men9Wo/yIkh+GOlW7h1nuzt9XXn/x2uosrRLC1jgjyUjG0FuuKKKylVnP&#10;4nc0hShT+BWuT4zSHiiioNLihcelKpzn60UUIYtFFFMAooooAKKKKACiiigAooooAKKKKACiiigA&#10;ooooAKKKKACiiigAooooAKKKKACiiigAooooAKKKKACiiigAooooAKKKKAP/2VBLAwQKAAAAAAAA&#10;ACEAVGSo4FkBAABZAQAAFAAAAGRycy9tZWRpYS9pbWFnZTIucG5niVBORw0KGgoAAAANSUhEUgAA&#10;AOMAAABMCAYAAACfxAB3AAAABmJLR0QA/wD/AP+gvaeTAAAACXBIWXMAAA7EAAAOxAGVKw4bAAAA&#10;+UlEQVR4nO3TMQEAIAzAMMC/53Eggh6Jgj7dMzML+O78DgAeM0KEGSHCjBBhRogwI0SYESLMCBFm&#10;hAgzQoQZIcKMEGFGiDAjRJgRIswIEWaECDNChBkhwowQYUaIMCNEmBEizAgRZoQIM0KEGSHCjBBh&#10;RogwI0SYESLMCBFmhAgzQoQZIcKMEGFGiDAjRJgRIswIEWaECDNChBkhwowQYUaIMCNEmBEizAgR&#10;ZoQIM0KEGSHCjBBhRogwI0SYESLMCBFmhAgzQoQZIcKMEGFGiDAjRJgRIswIEWaECDNChBkhwowQ&#10;YUaIMCNEmBEizAgRZoQIM0KEGSHiAp2CBJTwr4LaAAAAAElFTkSuQmCCUEsDBBQABgAIAAAAIQDu&#10;q4YM4QAAAAoBAAAPAAAAZHJzL2Rvd25yZXYueG1sTI9NT4NAEIbvJv6HzZh4swsthYosTdOop8bE&#10;1qTxtoUpkLKzhN0C/feOJ73Nx5N3nsnWk2nFgL1rLCkIZwEIpMKWDVUKvg5vTysQzmsqdWsJFdzQ&#10;wTq/v8t0WtqRPnHY+0pwCLlUK6i971IpXVGj0W5mOyTenW1vtOe2r2TZ65HDTSvnQRBLoxviC7Xu&#10;cFtjcdlfjYL3UY+bRfg67C7n7e37sPw47kJU6vFh2ryA8Dj5Pxh+9VkdcnY62SuVTrQKoiiOGOVi&#10;8QyCgSRJYhAnHsyXIcg8k/9fyH8A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B&#10;Ai0AFAAGAAgAAAAhANDgc88UAQAARwIAABMAAAAAAAAAAAAAAAAAAAAAAFtDb250ZW50X1R5cGVz&#10;XS54bWxQSwECLQAUAAYACAAAACEAOP0h/9YAAACUAQAACwAAAAAAAAAAAAAAAABFAQAAX3JlbHMv&#10;LnJlbHNQSwECLQAUAAYACAAAACEAYbFmldgCAADICAAADgAAAAAAAAAAAAAAAABEAgAAZHJzL2Uy&#10;b0RvYy54bWxQSwECLQAKAAAAAAAAACEAIl4O9riwAgC4sAIAFQAAAAAAAAAAAAAAAABIBQAAZHJz&#10;L21lZGlhL2ltYWdlMS5qcGVnUEsBAi0ACgAAAAAAAAAhAFRkqOBZAQAAWQEAABQAAAAAAAAAAAAA&#10;AAAAM7YCAGRycy9tZWRpYS9pbWFnZTIucG5nUEsBAi0AFAAGAAgAAAAhAO6rhgzhAAAACgEAAA8A&#10;AAAAAAAAAAAAAAAAvrcCAGRycy9kb3ducmV2LnhtbFBLAQItABQABgAIAAAAIQAr2djxyAAAAKYB&#10;AAAZAAAAAAAAAAAAAAAAAMy4AgBkcnMvX3JlbHMvZTJvRG9jLnhtbC5yZWxzUEsFBgAAAAAHAAcA&#10;vwEAAMu5AgAAAA==&#10;">
                <v:shape id="Image 160" o:spid="_x0000_s1087" type="#_x0000_t75" style="position:absolute;width:21031;height:24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Q0NxgAAANwAAAAPAAAAZHJzL2Rvd25yZXYueG1sRI/dSgNB&#10;DIXvBd9hiOCdna1g0bXT4k8VQbBafYC4E2cXdzLrTGzXPr25ELxLOCfnfJkvx9ibLeXSJXYwnVRg&#10;iJvkOw4O3l7vTs7BFEH22CcmBz9UYLk4PJhj7dOOX2i7kWA0hEuNDlqRoba2NC1FLJM0EKv2kXJE&#10;0TUH6zPuNDz29rSqZjZix9rQ4kA3LTWfm+/oYPW8v3gP8nh7Nv26Dqv90/pe8tq546Px6hKM0Cj/&#10;5r/rB6/4M8XXZ3QCu/gFAAD//wMAUEsBAi0AFAAGAAgAAAAhANvh9svuAAAAhQEAABMAAAAAAAAA&#10;AAAAAAAAAAAAAFtDb250ZW50X1R5cGVzXS54bWxQSwECLQAUAAYACAAAACEAWvQsW78AAAAVAQAA&#10;CwAAAAAAAAAAAAAAAAAfAQAAX3JlbHMvLnJlbHNQSwECLQAUAAYACAAAACEAPdENDcYAAADcAAAA&#10;DwAAAAAAAAAAAAAAAAAHAgAAZHJzL2Rvd25yZXYueG1sUEsFBgAAAAADAAMAtwAAAPoCAAAAAA==&#10;">
                  <v:imagedata r:id="rId78" o:title=""/>
                </v:shape>
                <v:shape id="Image 161" o:spid="_x0000_s1088" type="#_x0000_t75" style="position:absolute;left:7242;top:804;width:10799;height: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kN2wAAAANwAAAAPAAAAZHJzL2Rvd25yZXYueG1sRE9Li8Iw&#10;EL4L+x/CLOxN04roUo0igrKHvfhYz2MzNsVmUpKo3X9vBMHbfHzPmS0624gb+VA7VpAPMhDEpdM1&#10;VwoO+3X/G0SIyBobx6TgnwIs5h+9GRba3XlLt12sRArhUKACE2NbSBlKQxbDwLXEiTs7bzEm6Cup&#10;Pd5TuG3kMMvG0mLNqcFgSytD5WV3tQriL3VmtJlURx7lfn+yf6djvlbq67NbTkFE6uJb/HL/6DR/&#10;nMPzmXSBnD8AAAD//wMAUEsBAi0AFAAGAAgAAAAhANvh9svuAAAAhQEAABMAAAAAAAAAAAAAAAAA&#10;AAAAAFtDb250ZW50X1R5cGVzXS54bWxQSwECLQAUAAYACAAAACEAWvQsW78AAAAVAQAACwAAAAAA&#10;AAAAAAAAAAAfAQAAX3JlbHMvLnJlbHNQSwECLQAUAAYACAAAACEA9lpDdsAAAADcAAAADwAAAAAA&#10;AAAAAAAAAAAHAgAAZHJzL2Rvd25yZXYueG1sUEsFBgAAAAADAAMAtwAAAPQCAAAAAA==&#10;">
                  <v:imagedata r:id="rId20" o:title=""/>
                </v:shape>
                <v:shape id="Textbox 162" o:spid="_x0000_s1089" type="#_x0000_t202" style="position:absolute;width:21031;height:2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20017594" w14:textId="77777777" w:rsidR="00FE181F" w:rsidRDefault="00FE181F">
                        <w:pPr>
                          <w:spacing w:before="103"/>
                          <w:rPr>
                            <w:sz w:val="18"/>
                          </w:rPr>
                        </w:pPr>
                      </w:p>
                      <w:p w14:paraId="73087425" w14:textId="77777777" w:rsidR="00FE181F" w:rsidRDefault="00C34D9B">
                        <w:pPr>
                          <w:ind w:left="1144"/>
                          <w:rPr>
                            <w:sz w:val="18"/>
                          </w:rPr>
                        </w:pPr>
                        <w:r>
                          <w:rPr>
                            <w:w w:val="110"/>
                            <w:sz w:val="18"/>
                          </w:rPr>
                          <w:t>Testez votre programme</w:t>
                        </w:r>
                      </w:p>
                    </w:txbxContent>
                  </v:textbox>
                </v:shape>
                <w10:wrap type="topAndBottom" anchorx="page"/>
              </v:group>
            </w:pict>
          </mc:Fallback>
        </mc:AlternateContent>
      </w:r>
    </w:p>
    <w:p w14:paraId="06FEF85E" w14:textId="77777777" w:rsidR="00FE181F" w:rsidRDefault="00FE181F">
      <w:pPr>
        <w:pStyle w:val="Corpsdetexte"/>
        <w:rPr>
          <w:sz w:val="16"/>
        </w:rPr>
      </w:pPr>
    </w:p>
    <w:p w14:paraId="7E8AD376" w14:textId="77777777" w:rsidR="00FE181F" w:rsidRDefault="00FE181F">
      <w:pPr>
        <w:pStyle w:val="Corpsdetexte"/>
        <w:rPr>
          <w:sz w:val="16"/>
        </w:rPr>
      </w:pPr>
    </w:p>
    <w:p w14:paraId="2EDF413E" w14:textId="77777777" w:rsidR="00FE181F" w:rsidRDefault="00FE181F">
      <w:pPr>
        <w:pStyle w:val="Corpsdetexte"/>
        <w:rPr>
          <w:sz w:val="16"/>
        </w:rPr>
      </w:pPr>
    </w:p>
    <w:p w14:paraId="45D6A63D" w14:textId="77777777" w:rsidR="00FE181F" w:rsidRDefault="00FE181F">
      <w:pPr>
        <w:pStyle w:val="Corpsdetexte"/>
        <w:spacing w:before="19"/>
        <w:rPr>
          <w:sz w:val="16"/>
        </w:rPr>
      </w:pPr>
    </w:p>
    <w:p w14:paraId="56B44D46" w14:textId="77777777" w:rsidR="00FE181F" w:rsidRDefault="00C34D9B">
      <w:pPr>
        <w:ind w:left="356" w:right="355"/>
        <w:jc w:val="center"/>
        <w:rPr>
          <w:sz w:val="16"/>
        </w:rPr>
      </w:pPr>
      <w:r>
        <w:rPr>
          <w:color w:val="1EB9EE"/>
          <w:spacing w:val="-10"/>
          <w:w w:val="105"/>
          <w:sz w:val="16"/>
        </w:rPr>
        <w:t>4</w:t>
      </w:r>
    </w:p>
    <w:p w14:paraId="5E054B79" w14:textId="77777777" w:rsidR="00FE181F" w:rsidRDefault="00FE181F">
      <w:pPr>
        <w:jc w:val="center"/>
        <w:rPr>
          <w:sz w:val="16"/>
        </w:rPr>
        <w:sectPr w:rsidR="00FE181F">
          <w:pgSz w:w="12240" w:h="15840"/>
          <w:pgMar w:top="1460" w:right="720" w:bottom="0" w:left="720" w:header="720" w:footer="720" w:gutter="0"/>
          <w:cols w:space="720"/>
        </w:sectPr>
      </w:pPr>
    </w:p>
    <w:p w14:paraId="0C2D4105" w14:textId="77777777" w:rsidR="00FE181F" w:rsidRDefault="00C34D9B">
      <w:pPr>
        <w:pStyle w:val="Titre1"/>
        <w:spacing w:before="75"/>
        <w:rPr>
          <w:rFonts w:ascii="Arial Black"/>
        </w:rPr>
      </w:pPr>
      <w:r>
        <w:rPr>
          <w:rFonts w:ascii="Arial Black"/>
          <w:noProof/>
        </w:rPr>
        <w:lastRenderedPageBreak/>
        <w:drawing>
          <wp:anchor distT="0" distB="0" distL="0" distR="0" simplePos="0" relativeHeight="486392320" behindDoc="1" locked="0" layoutInCell="1" allowOverlap="1" wp14:anchorId="243A3C59" wp14:editId="6929E6BD">
            <wp:simplePos x="0" y="0"/>
            <wp:positionH relativeFrom="page">
              <wp:posOffset>0</wp:posOffset>
            </wp:positionH>
            <wp:positionV relativeFrom="page">
              <wp:posOffset>338391</wp:posOffset>
            </wp:positionV>
            <wp:extent cx="7772399" cy="9720008"/>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5" cstate="print"/>
                    <a:stretch>
                      <a:fillRect/>
                    </a:stretch>
                  </pic:blipFill>
                  <pic:spPr>
                    <a:xfrm>
                      <a:off x="0" y="0"/>
                      <a:ext cx="7772399" cy="9720008"/>
                    </a:xfrm>
                    <a:prstGeom prst="rect">
                      <a:avLst/>
                    </a:prstGeom>
                  </pic:spPr>
                </pic:pic>
              </a:graphicData>
            </a:graphic>
          </wp:anchor>
        </w:drawing>
      </w:r>
      <w:r>
        <w:rPr>
          <w:noProof/>
          <w:position w:val="1"/>
        </w:rPr>
        <w:drawing>
          <wp:inline distT="0" distB="0" distL="0" distR="0" wp14:anchorId="0785DAA6" wp14:editId="3521BAB1">
            <wp:extent cx="204470" cy="143509"/>
            <wp:effectExtent l="0" t="0" r="0" b="0"/>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1" cstate="print"/>
                    <a:stretch>
                      <a:fillRect/>
                    </a:stretch>
                  </pic:blipFill>
                  <pic:spPr>
                    <a:xfrm>
                      <a:off x="0" y="0"/>
                      <a:ext cx="204470" cy="143509"/>
                    </a:xfrm>
                    <a:prstGeom prst="rect">
                      <a:avLst/>
                    </a:prstGeom>
                  </pic:spPr>
                </pic:pic>
              </a:graphicData>
            </a:graphic>
          </wp:inline>
        </w:drawing>
      </w:r>
      <w:r>
        <w:rPr>
          <w:rFonts w:ascii="Times New Roman"/>
          <w:spacing w:val="40"/>
          <w:sz w:val="20"/>
        </w:rPr>
        <w:t xml:space="preserve"> </w:t>
      </w:r>
      <w:r>
        <w:rPr>
          <w:rFonts w:ascii="Arial Black"/>
          <w:color w:val="EC6D56"/>
        </w:rPr>
        <w:t>Quiz</w:t>
      </w:r>
    </w:p>
    <w:p w14:paraId="3F240B0C" w14:textId="77777777" w:rsidR="00FE181F" w:rsidRDefault="00C34D9B">
      <w:pPr>
        <w:pStyle w:val="Paragraphedeliste"/>
        <w:numPr>
          <w:ilvl w:val="0"/>
          <w:numId w:val="2"/>
        </w:numPr>
        <w:tabs>
          <w:tab w:val="left" w:pos="985"/>
        </w:tabs>
        <w:spacing w:before="280"/>
        <w:ind w:left="985" w:hanging="210"/>
      </w:pPr>
      <w:r>
        <w:rPr>
          <w:w w:val="110"/>
        </w:rPr>
        <w:t>La Smart Camera peut-elle identifier automatiquement les intersections ?</w:t>
      </w:r>
    </w:p>
    <w:p w14:paraId="64C8A7F8" w14:textId="77777777" w:rsidR="00FE181F" w:rsidRDefault="00FE181F">
      <w:pPr>
        <w:pStyle w:val="Corpsdetexte"/>
        <w:spacing w:before="53"/>
      </w:pPr>
    </w:p>
    <w:p w14:paraId="00E0C26B" w14:textId="77777777" w:rsidR="00FE181F" w:rsidRDefault="00C34D9B">
      <w:pPr>
        <w:pStyle w:val="Paragraphedeliste"/>
        <w:numPr>
          <w:ilvl w:val="1"/>
          <w:numId w:val="2"/>
        </w:numPr>
        <w:tabs>
          <w:tab w:val="left" w:pos="1050"/>
          <w:tab w:val="left" w:pos="1720"/>
        </w:tabs>
        <w:spacing w:before="1"/>
        <w:ind w:left="1050" w:hanging="275"/>
      </w:pPr>
      <w:r>
        <w:rPr>
          <w:spacing w:val="-5"/>
        </w:rPr>
        <w:t>Oui</w:t>
      </w:r>
      <w:r>
        <w:tab/>
        <w:t>B. Non</w:t>
      </w:r>
    </w:p>
    <w:p w14:paraId="498F36DF" w14:textId="77777777" w:rsidR="00FE181F" w:rsidRDefault="00FE181F">
      <w:pPr>
        <w:pStyle w:val="Corpsdetexte"/>
      </w:pPr>
    </w:p>
    <w:p w14:paraId="1638E51A" w14:textId="77777777" w:rsidR="00FE181F" w:rsidRDefault="00FE181F">
      <w:pPr>
        <w:pStyle w:val="Corpsdetexte"/>
      </w:pPr>
    </w:p>
    <w:p w14:paraId="1FB9DE74" w14:textId="77777777" w:rsidR="00FE181F" w:rsidRDefault="00FE181F">
      <w:pPr>
        <w:pStyle w:val="Corpsdetexte"/>
        <w:spacing w:before="108"/>
      </w:pPr>
    </w:p>
    <w:p w14:paraId="3897D0F9" w14:textId="77777777" w:rsidR="00FE181F" w:rsidRDefault="00C34D9B">
      <w:pPr>
        <w:pStyle w:val="Paragraphedeliste"/>
        <w:numPr>
          <w:ilvl w:val="0"/>
          <w:numId w:val="2"/>
        </w:numPr>
        <w:tabs>
          <w:tab w:val="left" w:pos="1014"/>
        </w:tabs>
        <w:spacing w:before="1"/>
        <w:ind w:left="1014" w:hanging="239"/>
      </w:pPr>
      <w:r>
        <w:rPr>
          <w:w w:val="110"/>
        </w:rPr>
        <w:t>Quels sont les deux modes qui peuvent fonctionner ensemble ?</w:t>
      </w:r>
    </w:p>
    <w:p w14:paraId="3338A937" w14:textId="77777777" w:rsidR="00FE181F" w:rsidRDefault="00FE181F">
      <w:pPr>
        <w:pStyle w:val="Corpsdetexte"/>
        <w:spacing w:before="53"/>
      </w:pPr>
    </w:p>
    <w:p w14:paraId="1FC064C5" w14:textId="77777777" w:rsidR="00FE181F" w:rsidRDefault="00C34D9B">
      <w:pPr>
        <w:pStyle w:val="Paragraphedeliste"/>
        <w:numPr>
          <w:ilvl w:val="1"/>
          <w:numId w:val="2"/>
        </w:numPr>
        <w:tabs>
          <w:tab w:val="left" w:pos="1050"/>
        </w:tabs>
        <w:ind w:left="1050" w:hanging="275"/>
      </w:pPr>
      <w:r>
        <w:rPr>
          <w:w w:val="110"/>
        </w:rPr>
        <w:t>Détection de blocs de couleurs et de codes-barres</w:t>
      </w:r>
    </w:p>
    <w:p w14:paraId="32E69F7A" w14:textId="77777777" w:rsidR="00FE181F" w:rsidRDefault="00FE181F">
      <w:pPr>
        <w:pStyle w:val="Corpsdetexte"/>
        <w:spacing w:before="53"/>
      </w:pPr>
    </w:p>
    <w:p w14:paraId="5480D0DA" w14:textId="77777777" w:rsidR="00FE181F" w:rsidRDefault="00C34D9B">
      <w:pPr>
        <w:pStyle w:val="Paragraphedeliste"/>
        <w:numPr>
          <w:ilvl w:val="1"/>
          <w:numId w:val="2"/>
        </w:numPr>
        <w:tabs>
          <w:tab w:val="left" w:pos="1047"/>
        </w:tabs>
        <w:ind w:left="1047" w:hanging="272"/>
      </w:pPr>
      <w:r>
        <w:rPr>
          <w:w w:val="110"/>
        </w:rPr>
        <w:t>Détection de codes-barres et suivi de ligne</w:t>
      </w:r>
    </w:p>
    <w:p w14:paraId="6CD92A9C" w14:textId="77777777" w:rsidR="00FE181F" w:rsidRDefault="00FE181F">
      <w:pPr>
        <w:pStyle w:val="Corpsdetexte"/>
        <w:spacing w:before="56"/>
      </w:pPr>
    </w:p>
    <w:p w14:paraId="6244A6B2" w14:textId="77777777" w:rsidR="00FE181F" w:rsidRDefault="00C34D9B">
      <w:pPr>
        <w:pStyle w:val="Paragraphedeliste"/>
        <w:numPr>
          <w:ilvl w:val="1"/>
          <w:numId w:val="2"/>
        </w:numPr>
        <w:tabs>
          <w:tab w:val="left" w:pos="1062"/>
        </w:tabs>
        <w:ind w:left="1062" w:hanging="287"/>
      </w:pPr>
      <w:r>
        <w:rPr>
          <w:w w:val="110"/>
        </w:rPr>
        <w:t>Détection des blocs de couleur et suivi de ligne</w:t>
      </w:r>
    </w:p>
    <w:p w14:paraId="7EBBD699" w14:textId="77777777" w:rsidR="00FE181F" w:rsidRDefault="00FE181F">
      <w:pPr>
        <w:pStyle w:val="Corpsdetexte"/>
        <w:spacing w:before="53"/>
      </w:pPr>
    </w:p>
    <w:p w14:paraId="0724A6EB" w14:textId="77777777" w:rsidR="00FE181F" w:rsidRDefault="00C34D9B">
      <w:pPr>
        <w:pStyle w:val="Paragraphedeliste"/>
        <w:numPr>
          <w:ilvl w:val="1"/>
          <w:numId w:val="2"/>
        </w:numPr>
        <w:tabs>
          <w:tab w:val="left" w:pos="1069"/>
        </w:tabs>
        <w:ind w:left="1069" w:hanging="294"/>
      </w:pPr>
      <w:r>
        <w:rPr>
          <w:w w:val="110"/>
        </w:rPr>
        <w:t>Aucun d'entre eux</w:t>
      </w:r>
    </w:p>
    <w:p w14:paraId="24243840" w14:textId="77777777" w:rsidR="00FE181F" w:rsidRDefault="00FE181F">
      <w:pPr>
        <w:pStyle w:val="Corpsdetexte"/>
      </w:pPr>
    </w:p>
    <w:p w14:paraId="1C8EAF8A" w14:textId="77777777" w:rsidR="00FE181F" w:rsidRDefault="00FE181F">
      <w:pPr>
        <w:pStyle w:val="Corpsdetexte"/>
        <w:spacing w:before="75"/>
      </w:pPr>
    </w:p>
    <w:p w14:paraId="28F11521" w14:textId="77777777" w:rsidR="00FE181F" w:rsidRDefault="00C34D9B">
      <w:pPr>
        <w:ind w:left="287"/>
        <w:rPr>
          <w:rFonts w:ascii="Arial"/>
          <w:b/>
          <w:i/>
          <w:sz w:val="28"/>
        </w:rPr>
      </w:pPr>
      <w:r>
        <w:rPr>
          <w:noProof/>
          <w:position w:val="1"/>
        </w:rPr>
        <w:drawing>
          <wp:inline distT="0" distB="0" distL="0" distR="0" wp14:anchorId="6A03EE77" wp14:editId="33E04717">
            <wp:extent cx="184150" cy="204470"/>
            <wp:effectExtent l="0" t="0" r="0" b="0"/>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89" cstate="print"/>
                    <a:stretch>
                      <a:fillRect/>
                    </a:stretch>
                  </pic:blipFill>
                  <pic:spPr>
                    <a:xfrm>
                      <a:off x="0" y="0"/>
                      <a:ext cx="184150" cy="204470"/>
                    </a:xfrm>
                    <a:prstGeom prst="rect">
                      <a:avLst/>
                    </a:prstGeom>
                  </pic:spPr>
                </pic:pic>
              </a:graphicData>
            </a:graphic>
          </wp:inline>
        </w:drawing>
      </w:r>
      <w:r>
        <w:rPr>
          <w:rFonts w:ascii="Times New Roman"/>
          <w:spacing w:val="80"/>
          <w:sz w:val="20"/>
        </w:rPr>
        <w:t xml:space="preserve"> </w:t>
      </w:r>
      <w:r>
        <w:rPr>
          <w:rFonts w:ascii="Arial"/>
          <w:b/>
          <w:i/>
          <w:color w:val="C8FC5D"/>
          <w:sz w:val="28"/>
        </w:rPr>
        <w:t>Extension</w:t>
      </w:r>
    </w:p>
    <w:p w14:paraId="43C45E37" w14:textId="77777777" w:rsidR="00FE181F" w:rsidRDefault="00C34D9B">
      <w:pPr>
        <w:pStyle w:val="Corpsdetexte"/>
        <w:spacing w:before="174"/>
        <w:ind w:left="727"/>
      </w:pPr>
      <w:r>
        <w:rPr>
          <w:w w:val="110"/>
        </w:rPr>
        <w:t>Assemblez deux morceaux de la carte B. Comment mBot pourrait-il suivre les lignes dans ce scénario ?</w:t>
      </w:r>
    </w:p>
    <w:p w14:paraId="5F5F4BE8" w14:textId="77777777" w:rsidR="00FE181F" w:rsidRDefault="00C34D9B">
      <w:pPr>
        <w:pStyle w:val="Corpsdetexte"/>
        <w:spacing w:before="2"/>
        <w:rPr>
          <w:sz w:val="9"/>
        </w:rPr>
      </w:pPr>
      <w:r>
        <w:rPr>
          <w:noProof/>
          <w:sz w:val="9"/>
        </w:rPr>
        <w:drawing>
          <wp:anchor distT="0" distB="0" distL="0" distR="0" simplePos="0" relativeHeight="487635456" behindDoc="1" locked="0" layoutInCell="1" allowOverlap="1" wp14:anchorId="3E13FA7F" wp14:editId="1F7DBC5F">
            <wp:simplePos x="0" y="0"/>
            <wp:positionH relativeFrom="page">
              <wp:posOffset>914400</wp:posOffset>
            </wp:positionH>
            <wp:positionV relativeFrom="paragraph">
              <wp:posOffset>82541</wp:posOffset>
            </wp:positionV>
            <wp:extent cx="5844000" cy="2074259"/>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90" cstate="print"/>
                    <a:stretch>
                      <a:fillRect/>
                    </a:stretch>
                  </pic:blipFill>
                  <pic:spPr>
                    <a:xfrm>
                      <a:off x="0" y="0"/>
                      <a:ext cx="5844000" cy="2074259"/>
                    </a:xfrm>
                    <a:prstGeom prst="rect">
                      <a:avLst/>
                    </a:prstGeom>
                  </pic:spPr>
                </pic:pic>
              </a:graphicData>
            </a:graphic>
          </wp:anchor>
        </w:drawing>
      </w:r>
    </w:p>
    <w:p w14:paraId="65EFDAA5" w14:textId="77777777" w:rsidR="00FE181F" w:rsidRDefault="00FE181F">
      <w:pPr>
        <w:pStyle w:val="Corpsdetexte"/>
      </w:pPr>
    </w:p>
    <w:p w14:paraId="3DA3E434" w14:textId="77777777" w:rsidR="00FE181F" w:rsidRDefault="00FE181F">
      <w:pPr>
        <w:pStyle w:val="Corpsdetexte"/>
      </w:pPr>
    </w:p>
    <w:p w14:paraId="537666D2" w14:textId="77777777" w:rsidR="00FE181F" w:rsidRDefault="00FE181F">
      <w:pPr>
        <w:pStyle w:val="Corpsdetexte"/>
      </w:pPr>
    </w:p>
    <w:p w14:paraId="00536E85" w14:textId="77777777" w:rsidR="00FE181F" w:rsidRDefault="00FE181F">
      <w:pPr>
        <w:pStyle w:val="Corpsdetexte"/>
      </w:pPr>
    </w:p>
    <w:p w14:paraId="1BC38AD5" w14:textId="77777777" w:rsidR="00FE181F" w:rsidRDefault="00FE181F">
      <w:pPr>
        <w:pStyle w:val="Corpsdetexte"/>
      </w:pPr>
    </w:p>
    <w:p w14:paraId="37B1CECB" w14:textId="77777777" w:rsidR="00FE181F" w:rsidRDefault="00FE181F">
      <w:pPr>
        <w:pStyle w:val="Corpsdetexte"/>
      </w:pPr>
    </w:p>
    <w:p w14:paraId="3B571990" w14:textId="77777777" w:rsidR="00FE181F" w:rsidRDefault="00FE181F">
      <w:pPr>
        <w:pStyle w:val="Corpsdetexte"/>
      </w:pPr>
    </w:p>
    <w:p w14:paraId="177C7EA9" w14:textId="77777777" w:rsidR="00FE181F" w:rsidRDefault="00FE181F">
      <w:pPr>
        <w:pStyle w:val="Corpsdetexte"/>
      </w:pPr>
    </w:p>
    <w:p w14:paraId="1E13C89A" w14:textId="77777777" w:rsidR="00FE181F" w:rsidRDefault="00FE181F">
      <w:pPr>
        <w:pStyle w:val="Corpsdetexte"/>
      </w:pPr>
    </w:p>
    <w:p w14:paraId="7803800D" w14:textId="77777777" w:rsidR="00FE181F" w:rsidRDefault="00FE181F">
      <w:pPr>
        <w:pStyle w:val="Corpsdetexte"/>
      </w:pPr>
    </w:p>
    <w:p w14:paraId="39547732" w14:textId="77777777" w:rsidR="00FE181F" w:rsidRDefault="00FE181F">
      <w:pPr>
        <w:pStyle w:val="Corpsdetexte"/>
      </w:pPr>
    </w:p>
    <w:p w14:paraId="786D9865" w14:textId="77777777" w:rsidR="00FE181F" w:rsidRDefault="00FE181F">
      <w:pPr>
        <w:pStyle w:val="Corpsdetexte"/>
      </w:pPr>
    </w:p>
    <w:p w14:paraId="1F7C55BA" w14:textId="77777777" w:rsidR="00FE181F" w:rsidRDefault="00FE181F">
      <w:pPr>
        <w:pStyle w:val="Corpsdetexte"/>
      </w:pPr>
    </w:p>
    <w:p w14:paraId="7FF17DEF" w14:textId="77777777" w:rsidR="00FE181F" w:rsidRDefault="00FE181F">
      <w:pPr>
        <w:pStyle w:val="Corpsdetexte"/>
      </w:pPr>
    </w:p>
    <w:p w14:paraId="6E7930F5" w14:textId="77777777" w:rsidR="00FE181F" w:rsidRDefault="00FE181F">
      <w:pPr>
        <w:pStyle w:val="Corpsdetexte"/>
      </w:pPr>
    </w:p>
    <w:p w14:paraId="3A582004" w14:textId="77777777" w:rsidR="00FE181F" w:rsidRDefault="00FE181F">
      <w:pPr>
        <w:pStyle w:val="Corpsdetexte"/>
        <w:spacing w:before="219"/>
      </w:pPr>
    </w:p>
    <w:p w14:paraId="61D0FA6A" w14:textId="77777777" w:rsidR="00FE181F" w:rsidRDefault="00C34D9B">
      <w:pPr>
        <w:ind w:left="354" w:right="355"/>
        <w:jc w:val="center"/>
        <w:rPr>
          <w:sz w:val="16"/>
        </w:rPr>
      </w:pPr>
      <w:r>
        <w:rPr>
          <w:color w:val="1EB9EE"/>
          <w:spacing w:val="-10"/>
          <w:w w:val="105"/>
          <w:sz w:val="16"/>
        </w:rPr>
        <w:t>5</w:t>
      </w:r>
    </w:p>
    <w:p w14:paraId="2923A0DB" w14:textId="77777777" w:rsidR="00FE181F" w:rsidRDefault="00FE181F">
      <w:pPr>
        <w:jc w:val="center"/>
        <w:rPr>
          <w:sz w:val="16"/>
        </w:rPr>
        <w:sectPr w:rsidR="00FE181F">
          <w:pgSz w:w="12240" w:h="15840"/>
          <w:pgMar w:top="1340" w:right="720" w:bottom="0" w:left="720" w:header="720" w:footer="720" w:gutter="0"/>
          <w:cols w:space="720"/>
        </w:sectPr>
      </w:pPr>
    </w:p>
    <w:p w14:paraId="56DEBE0F" w14:textId="77777777" w:rsidR="00FE181F" w:rsidRDefault="00C34D9B">
      <w:pPr>
        <w:pStyle w:val="Corpsdetexte"/>
        <w:ind w:left="1745"/>
        <w:rPr>
          <w:sz w:val="20"/>
        </w:rPr>
      </w:pPr>
      <w:r>
        <w:rPr>
          <w:noProof/>
          <w:sz w:val="20"/>
        </w:rPr>
        <w:lastRenderedPageBreak/>
        <w:drawing>
          <wp:anchor distT="0" distB="0" distL="0" distR="0" simplePos="0" relativeHeight="486393344" behindDoc="1" locked="0" layoutInCell="1" allowOverlap="1" wp14:anchorId="35B04102" wp14:editId="1E2BFD66">
            <wp:simplePos x="0" y="0"/>
            <wp:positionH relativeFrom="page">
              <wp:posOffset>0</wp:posOffset>
            </wp:positionH>
            <wp:positionV relativeFrom="page">
              <wp:posOffset>290195</wp:posOffset>
            </wp:positionV>
            <wp:extent cx="7772399" cy="9720008"/>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5" cstate="print"/>
                    <a:stretch>
                      <a:fillRect/>
                    </a:stretch>
                  </pic:blipFill>
                  <pic:spPr>
                    <a:xfrm>
                      <a:off x="0" y="0"/>
                      <a:ext cx="7772399" cy="9720008"/>
                    </a:xfrm>
                    <a:prstGeom prst="rect">
                      <a:avLst/>
                    </a:prstGeom>
                  </pic:spPr>
                </pic:pic>
              </a:graphicData>
            </a:graphic>
          </wp:anchor>
        </w:drawing>
      </w:r>
      <w:r>
        <w:rPr>
          <w:noProof/>
          <w:sz w:val="20"/>
        </w:rPr>
        <mc:AlternateContent>
          <mc:Choice Requires="wpg">
            <w:drawing>
              <wp:inline distT="0" distB="0" distL="0" distR="0" wp14:anchorId="28AE2632" wp14:editId="3BFC0D21">
                <wp:extent cx="4620260" cy="1020444"/>
                <wp:effectExtent l="9525" t="0" r="0" b="8255"/>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20260" cy="1020444"/>
                          <a:chOff x="0" y="0"/>
                          <a:chExt cx="4620260" cy="1020444"/>
                        </a:xfrm>
                      </wpg:grpSpPr>
                      <wps:wsp>
                        <wps:cNvPr id="169" name="Graphic 169"/>
                        <wps:cNvSpPr/>
                        <wps:spPr>
                          <a:xfrm>
                            <a:off x="6350" y="6350"/>
                            <a:ext cx="4607560" cy="1007744"/>
                          </a:xfrm>
                          <a:custGeom>
                            <a:avLst/>
                            <a:gdLst/>
                            <a:ahLst/>
                            <a:cxnLst/>
                            <a:rect l="l" t="t" r="r" b="b"/>
                            <a:pathLst>
                              <a:path w="4607560" h="1007744">
                                <a:moveTo>
                                  <a:pt x="4439602" y="0"/>
                                </a:moveTo>
                                <a:lnTo>
                                  <a:pt x="167957" y="0"/>
                                </a:lnTo>
                                <a:lnTo>
                                  <a:pt x="123307" y="5999"/>
                                </a:lnTo>
                                <a:lnTo>
                                  <a:pt x="83185" y="22931"/>
                                </a:lnTo>
                                <a:lnTo>
                                  <a:pt x="49193" y="49193"/>
                                </a:lnTo>
                                <a:lnTo>
                                  <a:pt x="22931" y="83185"/>
                                </a:lnTo>
                                <a:lnTo>
                                  <a:pt x="5999" y="123307"/>
                                </a:lnTo>
                                <a:lnTo>
                                  <a:pt x="0" y="167957"/>
                                </a:lnTo>
                                <a:lnTo>
                                  <a:pt x="0" y="839774"/>
                                </a:lnTo>
                                <a:lnTo>
                                  <a:pt x="5999" y="884425"/>
                                </a:lnTo>
                                <a:lnTo>
                                  <a:pt x="22931" y="924549"/>
                                </a:lnTo>
                                <a:lnTo>
                                  <a:pt x="49193" y="958545"/>
                                </a:lnTo>
                                <a:lnTo>
                                  <a:pt x="83185" y="984810"/>
                                </a:lnTo>
                                <a:lnTo>
                                  <a:pt x="123307" y="1001744"/>
                                </a:lnTo>
                                <a:lnTo>
                                  <a:pt x="167957" y="1007745"/>
                                </a:lnTo>
                                <a:lnTo>
                                  <a:pt x="4439602" y="1007745"/>
                                </a:lnTo>
                                <a:lnTo>
                                  <a:pt x="4484252" y="1001744"/>
                                </a:lnTo>
                                <a:lnTo>
                                  <a:pt x="4524374" y="984810"/>
                                </a:lnTo>
                                <a:lnTo>
                                  <a:pt x="4558366" y="958545"/>
                                </a:lnTo>
                                <a:lnTo>
                                  <a:pt x="4584628" y="924549"/>
                                </a:lnTo>
                                <a:lnTo>
                                  <a:pt x="4601560" y="884425"/>
                                </a:lnTo>
                                <a:lnTo>
                                  <a:pt x="4607560" y="839774"/>
                                </a:lnTo>
                                <a:lnTo>
                                  <a:pt x="4607560" y="167957"/>
                                </a:lnTo>
                                <a:lnTo>
                                  <a:pt x="4601560" y="123307"/>
                                </a:lnTo>
                                <a:lnTo>
                                  <a:pt x="4584628" y="83185"/>
                                </a:lnTo>
                                <a:lnTo>
                                  <a:pt x="4558366" y="49193"/>
                                </a:lnTo>
                                <a:lnTo>
                                  <a:pt x="4524374" y="22931"/>
                                </a:lnTo>
                                <a:lnTo>
                                  <a:pt x="4484252" y="5999"/>
                                </a:lnTo>
                                <a:lnTo>
                                  <a:pt x="4439602" y="0"/>
                                </a:lnTo>
                                <a:close/>
                              </a:path>
                            </a:pathLst>
                          </a:custGeom>
                          <a:solidFill>
                            <a:srgbClr val="1EB9EE"/>
                          </a:solidFill>
                        </wps:spPr>
                        <wps:bodyPr wrap="square" lIns="0" tIns="0" rIns="0" bIns="0" rtlCol="0">
                          <a:prstTxWarp prst="textNoShape">
                            <a:avLst/>
                          </a:prstTxWarp>
                          <a:noAutofit/>
                        </wps:bodyPr>
                      </wps:wsp>
                      <wps:wsp>
                        <wps:cNvPr id="170" name="Graphic 170"/>
                        <wps:cNvSpPr/>
                        <wps:spPr>
                          <a:xfrm>
                            <a:off x="6350" y="6350"/>
                            <a:ext cx="4607560" cy="1007744"/>
                          </a:xfrm>
                          <a:custGeom>
                            <a:avLst/>
                            <a:gdLst/>
                            <a:ahLst/>
                            <a:cxnLst/>
                            <a:rect l="l" t="t" r="r" b="b"/>
                            <a:pathLst>
                              <a:path w="4607560" h="1007744">
                                <a:moveTo>
                                  <a:pt x="0" y="167957"/>
                                </a:moveTo>
                                <a:lnTo>
                                  <a:pt x="5999" y="123307"/>
                                </a:lnTo>
                                <a:lnTo>
                                  <a:pt x="22931" y="83185"/>
                                </a:lnTo>
                                <a:lnTo>
                                  <a:pt x="49193" y="49193"/>
                                </a:lnTo>
                                <a:lnTo>
                                  <a:pt x="83185" y="22931"/>
                                </a:lnTo>
                                <a:lnTo>
                                  <a:pt x="123307" y="5999"/>
                                </a:lnTo>
                                <a:lnTo>
                                  <a:pt x="167957" y="0"/>
                                </a:lnTo>
                                <a:lnTo>
                                  <a:pt x="4439602" y="0"/>
                                </a:lnTo>
                                <a:lnTo>
                                  <a:pt x="4484252" y="5999"/>
                                </a:lnTo>
                                <a:lnTo>
                                  <a:pt x="4524374" y="22931"/>
                                </a:lnTo>
                                <a:lnTo>
                                  <a:pt x="4558366" y="49193"/>
                                </a:lnTo>
                                <a:lnTo>
                                  <a:pt x="4584628" y="83185"/>
                                </a:lnTo>
                                <a:lnTo>
                                  <a:pt x="4601560" y="123307"/>
                                </a:lnTo>
                                <a:lnTo>
                                  <a:pt x="4607560" y="167957"/>
                                </a:lnTo>
                                <a:lnTo>
                                  <a:pt x="4607560" y="839774"/>
                                </a:lnTo>
                                <a:lnTo>
                                  <a:pt x="4601560" y="884425"/>
                                </a:lnTo>
                                <a:lnTo>
                                  <a:pt x="4584628" y="924549"/>
                                </a:lnTo>
                                <a:lnTo>
                                  <a:pt x="4558366" y="958545"/>
                                </a:lnTo>
                                <a:lnTo>
                                  <a:pt x="4524374" y="984810"/>
                                </a:lnTo>
                                <a:lnTo>
                                  <a:pt x="4484252" y="1001744"/>
                                </a:lnTo>
                                <a:lnTo>
                                  <a:pt x="4439602" y="1007745"/>
                                </a:lnTo>
                                <a:lnTo>
                                  <a:pt x="167957" y="1007745"/>
                                </a:lnTo>
                                <a:lnTo>
                                  <a:pt x="123307" y="1001744"/>
                                </a:lnTo>
                                <a:lnTo>
                                  <a:pt x="83185" y="984810"/>
                                </a:lnTo>
                                <a:lnTo>
                                  <a:pt x="49193" y="958545"/>
                                </a:lnTo>
                                <a:lnTo>
                                  <a:pt x="22931" y="924549"/>
                                </a:lnTo>
                                <a:lnTo>
                                  <a:pt x="5999" y="884425"/>
                                </a:lnTo>
                                <a:lnTo>
                                  <a:pt x="0" y="839774"/>
                                </a:lnTo>
                                <a:lnTo>
                                  <a:pt x="0" y="167957"/>
                                </a:lnTo>
                                <a:close/>
                              </a:path>
                            </a:pathLst>
                          </a:custGeom>
                          <a:ln w="12700">
                            <a:solidFill>
                              <a:srgbClr val="1EB9EE"/>
                            </a:solidFill>
                            <a:prstDash val="solid"/>
                          </a:ln>
                        </wps:spPr>
                        <wps:bodyPr wrap="square" lIns="0" tIns="0" rIns="0" bIns="0" rtlCol="0">
                          <a:prstTxWarp prst="textNoShape">
                            <a:avLst/>
                          </a:prstTxWarp>
                          <a:noAutofit/>
                        </wps:bodyPr>
                      </wps:wsp>
                      <wps:wsp>
                        <wps:cNvPr id="171" name="Textbox 171"/>
                        <wps:cNvSpPr txBox="1"/>
                        <wps:spPr>
                          <a:xfrm>
                            <a:off x="0" y="0"/>
                            <a:ext cx="4620260" cy="1020444"/>
                          </a:xfrm>
                          <a:prstGeom prst="rect">
                            <a:avLst/>
                          </a:prstGeom>
                        </wps:spPr>
                        <wps:txbx>
                          <w:txbxContent>
                            <w:p w14:paraId="4DF0517F" w14:textId="77777777" w:rsidR="00FE181F" w:rsidRDefault="00C34D9B">
                              <w:pPr>
                                <w:spacing w:before="362"/>
                                <w:ind w:right="6"/>
                                <w:jc w:val="center"/>
                                <w:rPr>
                                  <w:sz w:val="32"/>
                                </w:rPr>
                              </w:pPr>
                              <w:bookmarkStart w:id="12" w:name="Mini-capstone_Automatic_sorting_machine_"/>
                              <w:bookmarkEnd w:id="12"/>
                              <w:r>
                                <w:rPr>
                                  <w:color w:val="FFFFFF"/>
                                  <w:w w:val="115"/>
                                  <w:sz w:val="32"/>
                                </w:rPr>
                                <w:t>Mini pierre de synthèse</w:t>
                              </w:r>
                            </w:p>
                            <w:p w14:paraId="17735725" w14:textId="77777777" w:rsidR="00FE181F" w:rsidRDefault="00C34D9B">
                              <w:pPr>
                                <w:spacing w:before="158"/>
                                <w:ind w:left="5" w:right="6"/>
                                <w:jc w:val="center"/>
                                <w:rPr>
                                  <w:sz w:val="32"/>
                                </w:rPr>
                              </w:pPr>
                              <w:r>
                                <w:rPr>
                                  <w:color w:val="FFFFFF"/>
                                  <w:w w:val="115"/>
                                  <w:sz w:val="32"/>
                                </w:rPr>
                                <w:t>Machine de tri automatique</w:t>
                              </w:r>
                            </w:p>
                          </w:txbxContent>
                        </wps:txbx>
                        <wps:bodyPr wrap="square" lIns="0" tIns="0" rIns="0" bIns="0" rtlCol="0">
                          <a:noAutofit/>
                        </wps:bodyPr>
                      </wps:wsp>
                    </wpg:wgp>
                  </a:graphicData>
                </a:graphic>
              </wp:inline>
            </w:drawing>
          </mc:Choice>
          <mc:Fallback>
            <w:pict>
              <v:group w14:anchorId="28AE2632" id="Group 168" o:spid="_x0000_s1090" style="width:363.8pt;height:80.35pt;mso-position-horizontal-relative:char;mso-position-vertical-relative:line" coordsize="46202,10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fs5fQQAAL8TAAAOAAAAZHJzL2Uyb0RvYy54bWzsWN1vpDYQf6/U/wHx3iwfhgWUzal3yUWV&#10;TteTLtU9e1lYUAFT25sl/33HNsZkkyzeu/apfQEDwzDzm4/fmOt3Q9s4jwVlNek2rn/luU7R5WRX&#10;d/uN+8fDx18S12EcdzvckK7YuE8Fc9/d/PzT9bHPioBUpNkV1AElHcuO/catOO+z1YrlVdFidkX6&#10;ooOHJaEt5nBJ96sdxUfQ3jarwPPi1ZHQXU9JXjAGd2/VQ/dG6i/LIue/lyUruNNsXLCNyyOVx604&#10;rm6ucbanuK/qfDQDf4cVLa47+Oik6hZz7Bxo/UJVW+eUMFLyq5y0K1KWdV5IH8Ab3zvx5p6SQy99&#10;2WfHfT/BBNCe4PTdavPPj/e0/9p/ocp6WH4i+Z8McFkd+302fy6u90Z4KGkrXgInnEEi+jQhWgzc&#10;yeEmigMviAH4HJ75XuAhhBTmeQWBefFeXt0tvLnCmfqwNG8y59hD/jADEfsxiL5WuC8k8kxA8IU6&#10;9Q4ciFPX6XALeXw/poy4BViJz4OcwHG8YiOkJyjFYQRoABhyIbPPYOWtI4OVt14rrCaPcZYfGL8v&#10;iIQdP35iXCrY7/QKV3qVD51eUigCkf6NTH/uOpD+1HUg/bcqFD3m4j0RS7F0jiJuoy2VCJsyRTxv&#10;yWPxQKQkF8FDKExjL5AeyWICY41M081l/XidRutnolpAn3up1A/C0FOCUZpKfEGtltFnJZuEfhJJ&#10;nUGQhr5w6E1ZlPppKGXV6pys0iYCpb5wTlYaKURHw8/JquCPUCwLJmEKaXDWq+nrSYJQEJ2VNV6l&#10;AYrQeWgNXGmUROi8ZhOHNEGJr3NBB0ufXwQYkss3ea7F9HkUN4mjcvG8KfOctJNPADeVwzbmoChA&#10;IQRFRNzCWRRFSRjHSnwZSBQl0DSBNYV2iyDFni+bhsjU5QSY6lqIL+fWXNwiZ0F8MsaiFuauLlfZ&#10;HMfl+p0HyaIzIJMCiy1nnl+neZ43hBWqrEUrlc1oaq/QmOYNnJGm3n2sm0a0U0b32w8NdR4xdGr/&#10;7n16dzdW8kwMKI9liljEakt2T8BMR6Cijcv+OmBauE7zWwfcJ0YdvaB6sdULypsPRA5EspNTxh+G&#10;b5j2Tg/LjcuBkT4TTYE400wD9gsBJSve7MivB07KWtCQtE1ZNF4AHSti/Pd5eQ3+nvAy3AKr/qu8&#10;/ArNvEXLE39YVKzhD4t6vYBtDXss1+ol04H1yHGupp+TEbqoVcyoYtmzSzucIQqLaFzYmvX8Bzxh&#10;1/jV6GpNKxNP2JDWhZR4KeFeRuez+FtNC7MJ2WYamaWslbiZlW2sMYVmM7lMFWwxAJrWYDG1TD3H&#10;IvqqlVkMK6/0PF26l9By04kNkB+sPU/u6Gf8a0nTiiZvMasUnUsN01w+suP/NP5ye732NY0/wAiy&#10;JYPjw63nNO7w4T2Bned0/42NtsoGOQTgzGyxX/8dAZON3qeLCUdsscdZSGyeZRqcDEFqF34ykPFh&#10;O4w/CrTV/9CMZjFpyf8h8JdIzpzjHy3xG2p+LXPP/He7+RsAAP//AwBQSwMEFAAGAAgAAAAhAFGT&#10;nDncAAAABQEAAA8AAABkcnMvZG93bnJldi54bWxMj0FLw0AQhe+C/2EZwZvdpGIiMZtSinoqgq0g&#10;3qbJNAnNzobsNkn/vaMXvTwY3uO9b/LVbDs10uBbxwbiRQSKuHRVy7WBj/3L3SMoH5Ar7ByTgQt5&#10;WBXXVzlmlZv4ncZdqJWUsM/QQBNCn2nty4Ys+oXricU7usFikHOodTXgJOW208soSrTFlmWhwZ42&#10;DZWn3dkaeJ1wWt/Hz+P2dNxcvvYPb5/bmIy5vZnXT6ACzeEvDD/4gg6FMB3cmSuvOgPySPhV8dJl&#10;moA6SCiJUtBFrv/TF98AAAD//wMAUEsBAi0AFAAGAAgAAAAhALaDOJL+AAAA4QEAABMAAAAAAAAA&#10;AAAAAAAAAAAAAFtDb250ZW50X1R5cGVzXS54bWxQSwECLQAUAAYACAAAACEAOP0h/9YAAACUAQAA&#10;CwAAAAAAAAAAAAAAAAAvAQAAX3JlbHMvLnJlbHNQSwECLQAUAAYACAAAACEAuQn7OX0EAAC/EwAA&#10;DgAAAAAAAAAAAAAAAAAuAgAAZHJzL2Uyb0RvYy54bWxQSwECLQAUAAYACAAAACEAUZOcOdwAAAAF&#10;AQAADwAAAAAAAAAAAAAAAADXBgAAZHJzL2Rvd25yZXYueG1sUEsFBgAAAAAEAAQA8wAAAOAHAAAA&#10;AA==&#10;">
                <v:shape id="Graphic 169" o:spid="_x0000_s1091"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UeCwAAAANwAAAAPAAAAZHJzL2Rvd25yZXYueG1sRE9Li8Iw&#10;EL4L/ocwgjdN9eCjGktxUXpbVgU9js3YFptJabJa/71ZWPA2H99z1klnavGg1lWWFUzGEQji3OqK&#10;CwWn4260AOE8ssbaMil4kYNk0++tMdb2yT/0OPhChBB2MSoovW9iKV1ekkE3tg1x4G62NegDbAup&#10;W3yGcFPLaRTNpMGKQ0OJDW1Lyu+HX6OAvO7O3/w11009TS9Zdt3tzVyp4aBLVyA8df4j/ndnOsyf&#10;LeHvmXCB3LwBAAD//wMAUEsBAi0AFAAGAAgAAAAhANvh9svuAAAAhQEAABMAAAAAAAAAAAAAAAAA&#10;AAAAAFtDb250ZW50X1R5cGVzXS54bWxQSwECLQAUAAYACAAAACEAWvQsW78AAAAVAQAACwAAAAAA&#10;AAAAAAAAAAAfAQAAX3JlbHMvLnJlbHNQSwECLQAUAAYACAAAACEANl1HgsAAAADcAAAADwAAAAAA&#10;AAAAAAAAAAAHAgAAZHJzL2Rvd25yZXYueG1sUEsFBgAAAAADAAMAtwAAAPQCAAAAAA==&#10;" path="m4439602,l167957,,123307,5999,83185,22931,49193,49193,22931,83185,5999,123307,,167957,,839774r5999,44651l22931,924549r26262,33996l83185,984810r40122,16934l167957,1007745r4271645,l4484252,1001744r40122,-16934l4558366,958545r26262,-33996l4601560,884425r6000,-44651l4607560,167957r-6000,-44650l4584628,83185,4558366,49193,4524374,22931,4484252,5999,4439602,xe" fillcolor="#1eb9ee" stroked="f">
                  <v:path arrowok="t"/>
                </v:shape>
                <v:shape id="Graphic 170" o:spid="_x0000_s1092" style="position:absolute;left:63;top:63;width:46076;height:10077;visibility:visible;mso-wrap-style:square;v-text-anchor:top" coordsize="4607560,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rwswwAAANwAAAAPAAAAZHJzL2Rvd25yZXYueG1sRI9Ba8JA&#10;EIXvQv/DMgVvurEUK9FVjFDoVSt6HbKTbEh2Ns1uNf77zqHgbYb35r1vNrvRd+pGQ2wCG1jMM1DE&#10;ZbAN1wbO35+zFaiYkC12gcnAgyLsti+TDeY23PlIt1OqlYRwzNGAS6nPtY6lI49xHnpi0aoweEyy&#10;DrW2A94l3Hf6LcuW2mPD0uCwp4Ojsj39egOrI9v28OOK96JqdVldrsXZX42Zvo77NahEY3qa/6+/&#10;rOB/CL48IxPo7R8AAAD//wMAUEsBAi0AFAAGAAgAAAAhANvh9svuAAAAhQEAABMAAAAAAAAAAAAA&#10;AAAAAAAAAFtDb250ZW50X1R5cGVzXS54bWxQSwECLQAUAAYACAAAACEAWvQsW78AAAAVAQAACwAA&#10;AAAAAAAAAAAAAAAfAQAAX3JlbHMvLnJlbHNQSwECLQAUAAYACAAAACEA9x68LMMAAADcAAAADwAA&#10;AAAAAAAAAAAAAAAHAgAAZHJzL2Rvd25yZXYueG1sUEsFBgAAAAADAAMAtwAAAPcCAAAAAA==&#10;" path="m,167957l5999,123307,22931,83185,49193,49193,83185,22931,123307,5999,167957,,4439602,r44650,5999l4524374,22931r33992,26262l4584628,83185r16932,40122l4607560,167957r,671817l4601560,884425r-16932,40124l4558366,958545r-33992,26265l4484252,1001744r-44650,6001l167957,1007745r-44650,-6001l83185,984810,49193,958545,22931,924549,5999,884425,,839774,,167957xe" filled="f" strokecolor="#1eb9ee" strokeweight="1pt">
                  <v:path arrowok="t"/>
                </v:shape>
                <v:shape id="Textbox 171" o:spid="_x0000_s1093" type="#_x0000_t202" style="position:absolute;width:46202;height:10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14:paraId="4DF0517F" w14:textId="77777777" w:rsidR="00FE181F" w:rsidRDefault="00C34D9B">
                        <w:pPr>
                          <w:spacing w:before="362"/>
                          <w:ind w:right="6"/>
                          <w:jc w:val="center"/>
                          <w:rPr>
                            <w:sz w:val="32"/>
                          </w:rPr>
                        </w:pPr>
                        <w:bookmarkStart w:id="13" w:name="Mini-capstone_Automatic_sorting_machine_"/>
                        <w:bookmarkEnd w:id="13"/>
                        <w:r>
                          <w:rPr>
                            <w:color w:val="FFFFFF"/>
                            <w:w w:val="115"/>
                            <w:sz w:val="32"/>
                          </w:rPr>
                          <w:t>Mini pierre de synthèse</w:t>
                        </w:r>
                      </w:p>
                      <w:p w14:paraId="17735725" w14:textId="77777777" w:rsidR="00FE181F" w:rsidRDefault="00C34D9B">
                        <w:pPr>
                          <w:spacing w:before="158"/>
                          <w:ind w:left="5" w:right="6"/>
                          <w:jc w:val="center"/>
                          <w:rPr>
                            <w:sz w:val="32"/>
                          </w:rPr>
                        </w:pPr>
                        <w:r>
                          <w:rPr>
                            <w:color w:val="FFFFFF"/>
                            <w:w w:val="115"/>
                            <w:sz w:val="32"/>
                          </w:rPr>
                          <w:t>Machine de tri automatique</w:t>
                        </w:r>
                      </w:p>
                    </w:txbxContent>
                  </v:textbox>
                </v:shape>
                <w10:anchorlock/>
              </v:group>
            </w:pict>
          </mc:Fallback>
        </mc:AlternateContent>
      </w:r>
    </w:p>
    <w:p w14:paraId="3A2E30BF" w14:textId="77777777" w:rsidR="00FE181F" w:rsidRDefault="00C34D9B">
      <w:pPr>
        <w:pStyle w:val="Corpsdetexte"/>
        <w:tabs>
          <w:tab w:val="left" w:pos="7488"/>
        </w:tabs>
        <w:spacing w:before="206"/>
        <w:ind w:left="1008"/>
      </w:pPr>
      <w:r>
        <w:rPr>
          <w:rFonts w:ascii="Arial Black"/>
        </w:rPr>
        <w:t xml:space="preserve">Objet: </w:t>
      </w:r>
      <w:r>
        <w:t>Informatique/Design et Technologie</w:t>
      </w:r>
      <w:r>
        <w:tab/>
      </w:r>
      <w:r>
        <w:rPr>
          <w:rFonts w:ascii="Arial Black"/>
          <w:spacing w:val="-6"/>
        </w:rPr>
        <w:t xml:space="preserve">Sujet: </w:t>
      </w:r>
      <w:r>
        <w:rPr>
          <w:spacing w:val="-6"/>
        </w:rPr>
        <w:t>Reconnaissance visuelle</w:t>
      </w:r>
    </w:p>
    <w:p w14:paraId="1910ED6D" w14:textId="77777777" w:rsidR="00FE181F" w:rsidRDefault="00C34D9B">
      <w:pPr>
        <w:pStyle w:val="Corpsdetexte"/>
        <w:tabs>
          <w:tab w:val="left" w:pos="7488"/>
        </w:tabs>
        <w:spacing w:before="88"/>
        <w:ind w:left="1008"/>
      </w:pPr>
      <w:r>
        <w:rPr>
          <w:rFonts w:ascii="Arial Black"/>
          <w:w w:val="90"/>
        </w:rPr>
        <w:t>Niveau de difficult</w:t>
      </w:r>
      <w:r>
        <w:rPr>
          <w:rFonts w:ascii="Arial Black"/>
          <w:w w:val="90"/>
        </w:rPr>
        <w:t>é</w:t>
      </w:r>
      <w:r>
        <w:rPr>
          <w:rFonts w:ascii="Arial Black"/>
          <w:w w:val="90"/>
        </w:rPr>
        <w:t xml:space="preserve"> : </w:t>
      </w:r>
      <w:r>
        <w:rPr>
          <w:spacing w:val="-2"/>
          <w:w w:val="90"/>
        </w:rPr>
        <w:t>Intermédiaire</w:t>
      </w:r>
      <w:r>
        <w:tab/>
      </w:r>
      <w:r>
        <w:rPr>
          <w:rFonts w:ascii="Arial Black"/>
          <w:w w:val="95"/>
        </w:rPr>
        <w:t xml:space="preserve">Efforts: </w:t>
      </w:r>
      <w:r>
        <w:rPr>
          <w:w w:val="95"/>
        </w:rPr>
        <w:t>120 minutes de film</w:t>
      </w:r>
    </w:p>
    <w:p w14:paraId="39712080" w14:textId="77777777" w:rsidR="00FE181F" w:rsidRDefault="00C34D9B">
      <w:pPr>
        <w:pStyle w:val="Titre1"/>
        <w:tabs>
          <w:tab w:val="left" w:pos="1007"/>
        </w:tabs>
        <w:spacing w:before="228"/>
      </w:pPr>
      <w:r>
        <w:rPr>
          <w:noProof/>
        </w:rPr>
        <w:drawing>
          <wp:inline distT="0" distB="0" distL="0" distR="0" wp14:anchorId="4F9070F8" wp14:editId="734ACCF5">
            <wp:extent cx="209550" cy="196850"/>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6" cstate="print"/>
                    <a:stretch>
                      <a:fillRect/>
                    </a:stretch>
                  </pic:blipFill>
                  <pic:spPr>
                    <a:xfrm>
                      <a:off x="0" y="0"/>
                      <a:ext cx="209550" cy="196850"/>
                    </a:xfrm>
                    <a:prstGeom prst="rect">
                      <a:avLst/>
                    </a:prstGeom>
                  </pic:spPr>
                </pic:pic>
              </a:graphicData>
            </a:graphic>
          </wp:inline>
        </w:drawing>
      </w:r>
      <w:r>
        <w:rPr>
          <w:rFonts w:ascii="Times New Roman"/>
          <w:sz w:val="20"/>
        </w:rPr>
        <w:tab/>
      </w:r>
      <w:r>
        <w:rPr>
          <w:color w:val="FFC000"/>
          <w:w w:val="110"/>
        </w:rPr>
        <w:t>Objectifs d'apprentissage</w:t>
      </w:r>
    </w:p>
    <w:p w14:paraId="43F8A74A" w14:textId="77777777" w:rsidR="00FE181F" w:rsidRDefault="00C34D9B" w:rsidP="00F741B4">
      <w:pPr>
        <w:pStyle w:val="Paragraphedeliste"/>
        <w:numPr>
          <w:ilvl w:val="0"/>
          <w:numId w:val="1"/>
        </w:numPr>
        <w:tabs>
          <w:tab w:val="left" w:pos="1000"/>
        </w:tabs>
        <w:spacing w:before="263" w:line="276" w:lineRule="auto"/>
        <w:ind w:right="1026"/>
      </w:pPr>
      <w:r>
        <w:rPr>
          <w:w w:val="115"/>
        </w:rPr>
        <w:t xml:space="preserve">Comment l'automatisation et les machines intelligentes peuvent-elles augmenter l'efficacité de la </w:t>
      </w:r>
      <w:r>
        <w:rPr>
          <w:w w:val="120"/>
        </w:rPr>
        <w:t>collecte et du tri des déchets ?</w:t>
      </w:r>
    </w:p>
    <w:p w14:paraId="0C6829B7" w14:textId="650EF76B" w:rsidR="00FE181F" w:rsidRPr="00F741B4" w:rsidRDefault="00C34D9B" w:rsidP="00F741B4">
      <w:pPr>
        <w:pStyle w:val="Paragraphedeliste"/>
        <w:numPr>
          <w:ilvl w:val="0"/>
          <w:numId w:val="1"/>
        </w:numPr>
        <w:tabs>
          <w:tab w:val="left" w:pos="1000"/>
        </w:tabs>
        <w:spacing w:before="123" w:line="276" w:lineRule="auto"/>
        <w:ind w:hanging="355"/>
        <w:rPr>
          <w:sz w:val="28"/>
        </w:rPr>
      </w:pPr>
      <w:r w:rsidRPr="00F741B4">
        <w:rPr>
          <w:w w:val="115"/>
        </w:rPr>
        <w:t>Comment concevoir et construire un bras robotique de service?</w:t>
      </w:r>
    </w:p>
    <w:p w14:paraId="13151A77" w14:textId="77777777" w:rsidR="00FE181F" w:rsidRDefault="00FE181F">
      <w:pPr>
        <w:pStyle w:val="Corpsdetexte"/>
        <w:spacing w:before="74"/>
        <w:rPr>
          <w:sz w:val="28"/>
        </w:rPr>
      </w:pPr>
    </w:p>
    <w:p w14:paraId="2BA4F790" w14:textId="77777777" w:rsidR="00FE181F" w:rsidRDefault="00C34D9B">
      <w:pPr>
        <w:pStyle w:val="Titre1"/>
        <w:spacing w:before="1"/>
        <w:ind w:left="1008"/>
      </w:pPr>
      <w:r>
        <w:rPr>
          <w:noProof/>
        </w:rPr>
        <w:drawing>
          <wp:anchor distT="0" distB="0" distL="0" distR="0" simplePos="0" relativeHeight="15778304" behindDoc="0" locked="0" layoutInCell="1" allowOverlap="1" wp14:anchorId="17A5BE4E" wp14:editId="4C826E02">
            <wp:simplePos x="0" y="0"/>
            <wp:positionH relativeFrom="page">
              <wp:posOffset>640080</wp:posOffset>
            </wp:positionH>
            <wp:positionV relativeFrom="paragraph">
              <wp:posOffset>-25737</wp:posOffset>
            </wp:positionV>
            <wp:extent cx="190500" cy="193675"/>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91" cstate="print"/>
                    <a:stretch>
                      <a:fillRect/>
                    </a:stretch>
                  </pic:blipFill>
                  <pic:spPr>
                    <a:xfrm>
                      <a:off x="0" y="0"/>
                      <a:ext cx="190500" cy="193675"/>
                    </a:xfrm>
                    <a:prstGeom prst="rect">
                      <a:avLst/>
                    </a:prstGeom>
                  </pic:spPr>
                </pic:pic>
              </a:graphicData>
            </a:graphic>
          </wp:anchor>
        </w:drawing>
      </w:r>
      <w:r>
        <w:rPr>
          <w:color w:val="00B0F0"/>
          <w:w w:val="110"/>
        </w:rPr>
        <w:t xml:space="preserve">Contenu </w:t>
      </w:r>
      <w:r>
        <w:rPr>
          <w:color w:val="00B0F0"/>
          <w:spacing w:val="-2"/>
          <w:w w:val="120"/>
        </w:rPr>
        <w:t xml:space="preserve">d'apprentissage </w:t>
      </w:r>
    </w:p>
    <w:p w14:paraId="72BA08DB" w14:textId="77777777" w:rsidR="00FE181F" w:rsidRDefault="00C34D9B" w:rsidP="00F741B4">
      <w:pPr>
        <w:pStyle w:val="Corpsdetexte"/>
        <w:spacing w:before="279" w:line="417" w:lineRule="auto"/>
        <w:ind w:left="288" w:right="240" w:firstLine="432"/>
      </w:pPr>
      <w:r>
        <w:rPr>
          <w:w w:val="110"/>
        </w:rPr>
        <w:t xml:space="preserve">Une gestion efficace des déchets contribue au recyclage des ressources et réduit la pollution de l'environnement </w:t>
      </w:r>
      <w:r>
        <w:rPr>
          <w:w w:val="115"/>
        </w:rPr>
        <w:t xml:space="preserve">. L'un des défis est de savoir comment trier les différents types de déchets qui affectent l </w:t>
      </w:r>
      <w:r>
        <w:rPr>
          <w:w w:val="110"/>
        </w:rPr>
        <w:t xml:space="preserve">'efficacité du recyclage. Les ingénieurs de Visual Lab prévoient de concevoir une machine de tri automatique pour faciliter le processus de tri. Cette machine est censée collecter et trier automatiquement </w:t>
      </w:r>
      <w:r>
        <w:rPr>
          <w:spacing w:val="-2"/>
          <w:w w:val="115"/>
        </w:rPr>
        <w:t>les déchets.</w:t>
      </w:r>
    </w:p>
    <w:p w14:paraId="65F2A694" w14:textId="77777777" w:rsidR="00FE181F" w:rsidRDefault="00C34D9B" w:rsidP="00F741B4">
      <w:pPr>
        <w:pStyle w:val="Corpsdetexte"/>
        <w:spacing w:before="119" w:line="417" w:lineRule="auto"/>
        <w:ind w:left="288" w:firstLine="432"/>
      </w:pPr>
      <w:r>
        <w:rPr>
          <w:w w:val="110"/>
        </w:rPr>
        <w:t xml:space="preserve">Pour se préparer à l'avenir, les ingénieurs de Visual Lab envisagent un système de tri automatique des déchets. Dans un monde où le tri des déchets fait partie intégrante de la vie humaine, les camions à ordures autonomes doivent se rendre automatiquement à des endroits délégués pour collecter les ordures, </w:t>
      </w:r>
      <w:r>
        <w:rPr>
          <w:w w:val="115"/>
        </w:rPr>
        <w:t>ce qui nous permet d'économiser beaucoup de temps et d'efforts.</w:t>
      </w:r>
    </w:p>
    <w:p w14:paraId="35A359D7" w14:textId="02F39029" w:rsidR="00FE181F" w:rsidRDefault="00C34D9B" w:rsidP="00F741B4">
      <w:pPr>
        <w:pStyle w:val="Titre1"/>
        <w:tabs>
          <w:tab w:val="left" w:pos="4290"/>
        </w:tabs>
        <w:spacing w:line="315" w:lineRule="exact"/>
      </w:pPr>
      <w:r>
        <w:rPr>
          <w:color w:val="00B0F0"/>
          <w:spacing w:val="6"/>
        </w:rPr>
        <w:t>Tâche de performance 1</w:t>
      </w:r>
    </w:p>
    <w:p w14:paraId="56BA6A64" w14:textId="77777777" w:rsidR="00FE181F" w:rsidRDefault="00C34D9B">
      <w:pPr>
        <w:ind w:left="758"/>
      </w:pPr>
      <w:r>
        <w:rPr>
          <w:rFonts w:ascii="Arial"/>
          <w:b/>
          <w:w w:val="110"/>
        </w:rPr>
        <w:t xml:space="preserve">Question </w:t>
      </w:r>
      <w:r>
        <w:rPr>
          <w:rFonts w:ascii="Arial"/>
          <w:b/>
          <w:w w:val="105"/>
        </w:rPr>
        <w:t xml:space="preserve">1 : </w:t>
      </w:r>
      <w:r>
        <w:rPr>
          <w:w w:val="110"/>
        </w:rPr>
        <w:t>Comment le robot peut-il « ramasser » les ordures ?</w:t>
      </w:r>
    </w:p>
    <w:p w14:paraId="48905DA3" w14:textId="77777777" w:rsidR="00FE181F" w:rsidRDefault="00FE181F">
      <w:pPr>
        <w:pStyle w:val="Corpsdetexte"/>
        <w:spacing w:before="55"/>
      </w:pPr>
    </w:p>
    <w:p w14:paraId="656511DA" w14:textId="77777777" w:rsidR="00FE181F" w:rsidRDefault="00C34D9B">
      <w:pPr>
        <w:pStyle w:val="Corpsdetexte"/>
        <w:spacing w:line="417" w:lineRule="auto"/>
        <w:ind w:left="287" w:right="373" w:firstLine="473"/>
      </w:pPr>
      <w:r>
        <w:rPr>
          <w:w w:val="110"/>
        </w:rPr>
        <w:t xml:space="preserve">Un camion à ordures autonome pourrait être une bonne application. Le camion se rend automatiquement à </w:t>
      </w:r>
      <w:r>
        <w:rPr>
          <w:w w:val="115"/>
        </w:rPr>
        <w:t>une destination spécifiée pour aller chercher les ordures pour le recyclage.</w:t>
      </w:r>
    </w:p>
    <w:p w14:paraId="26146B3E" w14:textId="26C906FF" w:rsidR="00FE181F" w:rsidRDefault="00C34D9B" w:rsidP="00F741B4">
      <w:pPr>
        <w:pStyle w:val="Corpsdetexte"/>
        <w:spacing w:before="118" w:line="417" w:lineRule="auto"/>
        <w:ind w:left="287" w:right="602" w:firstLine="473"/>
        <w:rPr>
          <w:sz w:val="16"/>
        </w:rPr>
      </w:pPr>
      <w:r>
        <w:rPr>
          <w:w w:val="110"/>
        </w:rPr>
        <w:t xml:space="preserve">Dans la démonstration ci-dessous, il utilise des balles ou des points pour représenter les déchets. placez les balles n'importe où dans la zone I (voir, par exemple, les balles vertes et oranges). mBot est dans la zone II. Comment mBot peut-il </w:t>
      </w:r>
      <w:r>
        <w:rPr>
          <w:w w:val="115"/>
        </w:rPr>
        <w:t>aller chercher les balles de la zone I à la zone II ?</w:t>
      </w:r>
      <w:r w:rsidR="00F741B4">
        <w:rPr>
          <w:w w:val="115"/>
        </w:rPr>
        <w:t xml:space="preserve">               </w:t>
      </w:r>
      <w:r>
        <w:rPr>
          <w:color w:val="1EB9EE"/>
          <w:spacing w:val="-10"/>
          <w:w w:val="85"/>
          <w:sz w:val="16"/>
        </w:rPr>
        <w:t>1</w:t>
      </w:r>
    </w:p>
    <w:p w14:paraId="786300D0" w14:textId="77777777" w:rsidR="00FE181F" w:rsidRDefault="00FE181F">
      <w:pPr>
        <w:jc w:val="center"/>
        <w:rPr>
          <w:sz w:val="16"/>
        </w:rPr>
        <w:sectPr w:rsidR="00FE181F">
          <w:pgSz w:w="12240" w:h="15840"/>
          <w:pgMar w:top="1560" w:right="720" w:bottom="0" w:left="720" w:header="720" w:footer="720" w:gutter="0"/>
          <w:cols w:space="720"/>
        </w:sectPr>
      </w:pPr>
    </w:p>
    <w:p w14:paraId="09231CDC" w14:textId="77777777" w:rsidR="00FE181F" w:rsidRDefault="00C34D9B">
      <w:pPr>
        <w:pStyle w:val="Corpsdetexte"/>
        <w:ind w:left="1350"/>
        <w:rPr>
          <w:sz w:val="20"/>
        </w:rPr>
      </w:pPr>
      <w:r>
        <w:rPr>
          <w:noProof/>
          <w:sz w:val="20"/>
        </w:rPr>
        <w:lastRenderedPageBreak/>
        <w:drawing>
          <wp:anchor distT="0" distB="0" distL="0" distR="0" simplePos="0" relativeHeight="486394880" behindDoc="1" locked="0" layoutInCell="1" allowOverlap="1" wp14:anchorId="42C31AFE" wp14:editId="51EF5B10">
            <wp:simplePos x="0" y="0"/>
            <wp:positionH relativeFrom="page">
              <wp:posOffset>0</wp:posOffset>
            </wp:positionH>
            <wp:positionV relativeFrom="page">
              <wp:posOffset>338391</wp:posOffset>
            </wp:positionV>
            <wp:extent cx="7772399" cy="9720008"/>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5" cstate="print"/>
                    <a:stretch>
                      <a:fillRect/>
                    </a:stretch>
                  </pic:blipFill>
                  <pic:spPr>
                    <a:xfrm>
                      <a:off x="0" y="0"/>
                      <a:ext cx="7772399" cy="9720008"/>
                    </a:xfrm>
                    <a:prstGeom prst="rect">
                      <a:avLst/>
                    </a:prstGeom>
                  </pic:spPr>
                </pic:pic>
              </a:graphicData>
            </a:graphic>
          </wp:anchor>
        </w:drawing>
      </w:r>
      <w:r>
        <w:rPr>
          <w:noProof/>
          <w:sz w:val="20"/>
        </w:rPr>
        <mc:AlternateContent>
          <mc:Choice Requires="wpg">
            <w:drawing>
              <wp:inline distT="0" distB="0" distL="0" distR="0" wp14:anchorId="66855804" wp14:editId="248E7E2D">
                <wp:extent cx="5137785" cy="3736975"/>
                <wp:effectExtent l="0" t="0" r="0" b="6350"/>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7785" cy="3736975"/>
                          <a:chOff x="0" y="0"/>
                          <a:chExt cx="5137785" cy="3736975"/>
                        </a:xfrm>
                      </wpg:grpSpPr>
                      <pic:pic xmlns:pic="http://schemas.openxmlformats.org/drawingml/2006/picture">
                        <pic:nvPicPr>
                          <pic:cNvPr id="176" name="Image 176" descr="C:\Users\mk10782\Desktop\视觉模块第一课 图片\地图a 设置球.png"/>
                          <pic:cNvPicPr/>
                        </pic:nvPicPr>
                        <pic:blipFill>
                          <a:blip r:embed="rId92" cstate="print"/>
                          <a:stretch>
                            <a:fillRect/>
                          </a:stretch>
                        </pic:blipFill>
                        <pic:spPr>
                          <a:xfrm>
                            <a:off x="0" y="0"/>
                            <a:ext cx="5137785" cy="3736975"/>
                          </a:xfrm>
                          <a:prstGeom prst="rect">
                            <a:avLst/>
                          </a:prstGeom>
                        </pic:spPr>
                      </pic:pic>
                      <pic:pic xmlns:pic="http://schemas.openxmlformats.org/drawingml/2006/picture">
                        <pic:nvPicPr>
                          <pic:cNvPr id="177" name="Image 177"/>
                          <pic:cNvPicPr/>
                        </pic:nvPicPr>
                        <pic:blipFill>
                          <a:blip r:embed="rId93" cstate="print"/>
                          <a:stretch>
                            <a:fillRect/>
                          </a:stretch>
                        </pic:blipFill>
                        <pic:spPr>
                          <a:xfrm>
                            <a:off x="2097620" y="804557"/>
                            <a:ext cx="813917" cy="454507"/>
                          </a:xfrm>
                          <a:prstGeom prst="rect">
                            <a:avLst/>
                          </a:prstGeom>
                        </pic:spPr>
                      </pic:pic>
                      <pic:pic xmlns:pic="http://schemas.openxmlformats.org/drawingml/2006/picture">
                        <pic:nvPicPr>
                          <pic:cNvPr id="178" name="Image 178"/>
                          <pic:cNvPicPr/>
                        </pic:nvPicPr>
                        <pic:blipFill>
                          <a:blip r:embed="rId94" cstate="print"/>
                          <a:stretch>
                            <a:fillRect/>
                          </a:stretch>
                        </pic:blipFill>
                        <pic:spPr>
                          <a:xfrm>
                            <a:off x="4222610" y="3108947"/>
                            <a:ext cx="861136" cy="473354"/>
                          </a:xfrm>
                          <a:prstGeom prst="rect">
                            <a:avLst/>
                          </a:prstGeom>
                        </pic:spPr>
                      </pic:pic>
                      <wps:wsp>
                        <wps:cNvPr id="179" name="Textbox 179"/>
                        <wps:cNvSpPr txBox="1"/>
                        <wps:spPr>
                          <a:xfrm>
                            <a:off x="2209038" y="835002"/>
                            <a:ext cx="603250" cy="272415"/>
                          </a:xfrm>
                          <a:prstGeom prst="rect">
                            <a:avLst/>
                          </a:prstGeom>
                        </wps:spPr>
                        <wps:txbx>
                          <w:txbxContent>
                            <w:p w14:paraId="232D373F" w14:textId="77777777" w:rsidR="00FE181F" w:rsidRDefault="00C34D9B">
                              <w:pPr>
                                <w:spacing w:before="53"/>
                                <w:rPr>
                                  <w:sz w:val="32"/>
                                </w:rPr>
                              </w:pPr>
                              <w:r>
                                <w:rPr>
                                  <w:w w:val="110"/>
                                  <w:sz w:val="32"/>
                                </w:rPr>
                                <w:t>Domaine I</w:t>
                              </w:r>
                            </w:p>
                          </w:txbxContent>
                        </wps:txbx>
                        <wps:bodyPr wrap="square" lIns="0" tIns="0" rIns="0" bIns="0" rtlCol="0">
                          <a:noAutofit/>
                        </wps:bodyPr>
                      </wps:wsp>
                      <wps:wsp>
                        <wps:cNvPr id="180" name="Textbox 180"/>
                        <wps:cNvSpPr txBox="1"/>
                        <wps:spPr>
                          <a:xfrm>
                            <a:off x="4325873" y="3139290"/>
                            <a:ext cx="663575" cy="272415"/>
                          </a:xfrm>
                          <a:prstGeom prst="rect">
                            <a:avLst/>
                          </a:prstGeom>
                        </wps:spPr>
                        <wps:txbx>
                          <w:txbxContent>
                            <w:p w14:paraId="48FA1205" w14:textId="77777777" w:rsidR="00FE181F" w:rsidRDefault="00C34D9B">
                              <w:pPr>
                                <w:spacing w:before="53"/>
                                <w:rPr>
                                  <w:sz w:val="32"/>
                                </w:rPr>
                              </w:pPr>
                              <w:r>
                                <w:rPr>
                                  <w:w w:val="110"/>
                                  <w:sz w:val="32"/>
                                </w:rPr>
                                <w:t>Domaine II</w:t>
                              </w:r>
                            </w:p>
                          </w:txbxContent>
                        </wps:txbx>
                        <wps:bodyPr wrap="square" lIns="0" tIns="0" rIns="0" bIns="0" rtlCol="0">
                          <a:noAutofit/>
                        </wps:bodyPr>
                      </wps:wsp>
                    </wpg:wgp>
                  </a:graphicData>
                </a:graphic>
              </wp:inline>
            </w:drawing>
          </mc:Choice>
          <mc:Fallback>
            <w:pict>
              <v:group w14:anchorId="66855804" id="Group 175" o:spid="_x0000_s1094" style="width:404.55pt;height:294.25pt;mso-position-horizontal-relative:char;mso-position-vertical-relative:line" coordsize="51377,3736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8MOesIDAAANDQAADgAAAGRycy9lMm9Eb2MueG1s5FdL&#10;b9w2EL4X6H8gdI/1Wj1W8Dpo4sYwEDRGHre9cClKIiyJLMn1rm8BCrTILbcckh56Sg9B2mMv8a+J&#10;a/+MDilp19ltkdatixQ9rDAkxdHHb74Zzu7eXjY1OqFSMd5OHH/HcxBtCc9ZW06cJ4/v3UodpDRu&#10;c1zzlk6cU6qc23uff7a7EBkNeMXrnEoETlqVLcTEqbQWmesqUtEGqx0uaAuLBZcN1jCUpZtLvADv&#10;Te0Gnhe7Cy5zITmhSsHsfrfo7Fn/RUGJflAUimpUTxzApu1T2ufMPN29XZyVEouKkR4GvgaKBrMW&#10;PrpytY81RnPJtlw1jEiueKF3CG9cXhSMUHsGOI3vbZzmQPK5sGcps0UpVjQBtRs8Xdst+erkQIpH&#10;4kh26MG8z8mxAl7chSizq+tmXK5fXhayMZvgEGhpGT1dMUqXGhGYjPwwSdLIQQTWwiSMx0nUcU4q&#10;CMzWPlJ9+ZGdLs66D1t4KziCkQx+PUVgbVH0cSnBLj2X1OmdNH/KR4Pl8VzcgmgKrNmM1UyfWmVC&#10;3Ayo9uSIEcOuGQCbRxKxHDIliR3U4gZS4rDBJUV2IqeKgDjvZtMnCnJq2hz7XpIG032qjjUX08vX&#10;316+fvbrjz+cf//i4s2b9788vfzpDJ2/PLt49t30/NXPYGF0+fbs4t3bi+ff7Ii2NGQPXzY4TFy3&#10;YM1qJu6xujbRNHZPACDZkNnvcNhJeJ+TeUNb3eWkpDVwwVtVMaEcJDPazCgcWh7mPkgB6oGGcwvJ&#10;Wt2JQWlJNanM9wvA8RDS1gDF2WrBgl7jNEdQvWj/jg5XasKZkEofUN4gYwBWwAAhxBk+ua96NMMr&#10;PYcdAIsM8HQ8g/Ef0mCyqcHkU9NLcON6CbxxEgdwN0CFSr1RFFkOcDaUsNQPxz4QZSrYKBpFnl3/&#10;nwsHbvUPi1f6qQknvHHhjIIgiP1OOKHvpePRpnJi3w+hzFvlJGEYjQxJ/6hyFgLaJjUUbBhtley/&#10;1Bk8qrCgUPWM26t31XgI92PIihlfwm01Nmfp3zPtA9LLOxxufH+Y/4PyHEC+eSHox6RbGHleYDas&#10;0y32wiACUg1pQRKMfNsvXJs0g7BDYiy9nC3763eAOeP5KaBfQAs4cdTXc2wagPqwBSZNvzgYcjBm&#10;gyF1fZfbrtLAb/kXc80LZm8K86nOL4TbDCBEHVk3H6sUUHepuYoVTF0vViMIRZpAJkEsQiiDwbhv&#10;mIfaGMdhBA3dTQfLFpc1qf9GsGx3CT23zdf+/4Fp6q+ObXDX/2L2fgMAAP//AwBQSwMECgAAAAAA&#10;AAAhAF0c7PivUgIAr1ICABUAAABkcnMvbWVkaWEvaW1hZ2UxLmpwZWf/2P/gABBKRklGAAEBAQBg&#10;AGAAAP/bAEMAAwICAwICAwMDAwQDAwQFCAUFBAQFCgcHBggMCgwMCwoLCw0OEhANDhEOCwsQFhAR&#10;ExQVFRUMDxcYFhQYEhQVFP/bAEMBAwQEBQQFCQUFCRQNCw0UFBQUFBQUFBQUFBQUFBQUFBQUFBQU&#10;FBQUFBQUFBQUFBQUFBQUFBQUFBQUFBQUFBQUFP/AABEIBy4J3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szw14o8e658afF+jx6qZNKtPtB&#10;trdvLAQCVFXHy56E9TXpP9n+NT/y9D/vtP8ACuF+Fxz+0B42/wBy4/8AR8de77R7/nQBwX9n+Nf+&#10;fof99p/hR/Z/jX/n6H/faf4V3u0e/wCdG0e/50AcF/Z/jX/n6H/faf4Uf2f41/5+h/32n+Fd7tHv&#10;+dG0e/50AcF/Z/jX/n6H/faf4Uf2f41/5+h/32n+Fd7tHv8AnRtHv+dAHBf2f41/5+h/32n+FH9n&#10;+Nf+fof99p/hXe7R7/nRtHv+dAHBf2f41/5+h/32n+FH9n+Nf+fof99p/hXe7R7/AJ0bR7/nQBwX&#10;9n+Nf+fof99p/hR/Z/jX/n6H/faf4V3u0e/50bR7/nQBwX9n+Nf+fof99p/hR/Z/jX/n6H/faf4V&#10;3u0e/wCdG0e/50AcF/Z/jX/n6H/faf4Uf2f41/5+h/32n+Fd7tHv+dG0e/50AcF/Z/jX/n6H/faf&#10;4Uf2f41/5+h/32n+Fd7tHv8AnRtHv+dAHBf2f41/5+h/32n+FH9n+Nf+fof99p/hXe7R7/nRtHv+&#10;dAHBf2f41/5+h/32n+FH9n+Nf+fof99p/hXe7R7/AJ0bR7/nQBwX9n+Nf+fof99p/hR/Z/jX/n6H&#10;/faf4V3u0e/50bR7/nQBwX9n+Nf+fof99p/hR/Z/jX/n6H/faf4V3u0e/wCdG0e/50AcF/Z/jX/n&#10;6H/faf4Uf2f41/5+h/32n+Fd7tHv+dG0e/50AcF/Z/jX/n6H/faf4Uf2f41/5+h/32n+Fd7tHv8A&#10;nRtHv+dAHBf2f41/5+h/32n+FH9n+Nf+fof99p/hXe7R7/nRtHv+dAHBf2f41/5+h/32n+FH9n+N&#10;f+fof99p/hXe7R7/AJ0bR7/nQBwX9n+Nf+fof99p/hR/Z/jX/n6H/faf4V3u0e/50bR7/nQBwX9n&#10;+Nf+fof99p/hR/Z/jX/n6H/faf4V3u0e/wCdG0e/50AcF/Z/jX/n6H/faf4Uf2f41/5+h/32n+Fd&#10;7tHv+dG0e/50AcF/Z/jX/n6H/faf4Uf2f41/5+h/32n+Fd7tHv8AnRtHv+dAHBf2f41/5+h/32n+&#10;FH9n+Nf+fof99p/hXe7R7/nRtHv+dAHBf2f41/5+h/32n+FH9n+Nf+fof99p/hXe7R7/AJ0bR7/n&#10;QBwX9n+Nf+fof99p/hR/Z/jX/n6H/faf4V3u0e/50bR7/nQBwX9n+Nf+fof99p/hR/Z/jX/n6H/f&#10;af4V3u0e/wCdG0e/50AcF/Z/jX/n6H/faf4Uf2f41/5+h/32n+Fd7tHv+dG0e/50AcF/Z/jX/n6H&#10;/faf4Uf2f41/5+h/32n+Fd7tHv8AnRtHv+dAHBf2f41/5+h/32n+FH9n+Nf+fof99p/hXe7R7/nR&#10;tHv+dAHBf2f41/5+h/32n+FH9n+Nf+fof99p/hXe7R7/AJ0bR7/nQBwX9n+Nf+fof99p/hR/Z/jX&#10;/n6H/faf4V3u0e/50bR7/nQBwX9n+Nf+fof99p/hR/Z/jX/n6H/faf4V3u0e/wCdG0e/50AcF/Z/&#10;jX/n6H/faf4Uf2f41/5+h/32n+Fd7tHv+dG0e/50AcF/Z/jX/n6H/faf4Uf2f41/5+h/32n+Fd7t&#10;Hv8AnRtHv+dAHBf2f41/5+h/32n+FH9n+Nf+fof99p/hXe7R7/nRtHv+dAHBf2f41/5+h/32n+FH&#10;9n+Nf+fof99p/hXe7R7/AJ0bR7/nQBwX9n+Nf+fof99p/hR/Z/jX/n6H/faf4V3u0e/50bR7/nQB&#10;wX9n+Nf+fof99p/hR/Z/jX/n6H/faf4V3u0e/wCdG0e/50AcF/Z/jX/n6H/faf4Uf2f41/5+h/32&#10;n+Fd7tHv+dG0e/50AcF/Z/jX/n6H/faf4Uf2f41/5+h/32n+Fd7tHv8AnRtHv+dAHBf2f41/5+h/&#10;32n+FH9n+Nf+fof99p/hXe7R7/nRtHv+dAHBf2f41/5+h/32n+FH9n+Nf+fof99p/hXe7R7/AJ0b&#10;R7/nQBwX9n+Nf+fof99p/hR/Z/jX/n6H/faf4V3u0e/50bR7/nQBwX9n+Nf+fof99p/hR/Z/jX/n&#10;6H/faf4V3u0e/wCdG0e/50AcF/Z/jX/n6H/faf4Uf2f41/5+h/32n+Fd7tHv+dG0e/50AcF/Z/jX&#10;/n6H/faf4Uf2f41/5+h/32n+Fd7tHv8AnRtHv+dAHBf2f41/5+h/32n+FH9n+Nf+fof99p/hXe7R&#10;7/nRtHv+dAHBf2f41/5+h/32n+FH9n+Nf+fof99p/hXe7R7/AJ0bR7/nQBwX9n+Nf+fof99p/hR/&#10;Z/jX/n6H/faf4V3u0e/50bR7/nQBwX9n+Nf+fof99p/hR/Z/jX/n6H/faf4V3u0e/wCdG0e/50Ac&#10;F/Z/jX/n6H/faf4Uf2f41/5+h/32n+Fd7tHv+dG0e/50AcF/Z/jX/n6H/faf4Uf2f41/5+h/32n+&#10;Fd7tHv8AnRtHv+dAHBf2f41/5+h/32n+FH9n+Nf+fof99p/hXe7R7/nRtHv+dAHBf2f41/5+h/32&#10;n+FH9n+Nf+fof99p/hXe7R7/AJ0bR7/nQBwX9n+Nf+fof99p/hR/Z/jX/n6H/faf4V3u0e/50bR7&#10;/nQBwX9n+Nf+fof99p/hR/Z/jX/n6H/faf4V3u0e/wCdG0e/50AcF/Z/jX/n6H/faf4Uf2f41/5+&#10;h/32n+Fd7tHv+dG0e/50AcF/Z/jX/n6H/faf4Uf2f41/5+h/32n+Fd7tHv8AnRtHv+dAHBf2f41/&#10;5+h/32n+FH9n+Nf+fof99p/hXe7R7/nRtHv+dAHBf2f41/5+h/32n+FH9n+Nf+fof99p/hXe7R7/&#10;AJ0bR7/nQBwX9n+Nf+fof99p/hR/Z/jX/n6H/faf4V3u0e/50bR7/nQBwX9n+Nf+fof99p/hR/Z/&#10;jX/n6H/faf4V3u0e/wCdG0e/50AcF/Z/jX/n6H/faf4Uf2f41/5+h/32n+Fd7tHv+dG0e/50AcF/&#10;Z/jX/n6H/faf4Uf2f41/5+h/32n+Fd7tHv8AnRtHv+dAHBf2f41/5+h/32n+FH9n+Nf+fof99p/h&#10;Xe7R7/nRtHv+dAHBf2f41/5+h/32n+FH9n+Nf+fof99p/hXe7R7/AJ0bR7/nQBwX9n+Nf+fof99p&#10;/hR/Z/jX/n6H/faf4V3u0e/50bR7/nQBwX9n+Nf+fof99p/hR/Z/jX/n6H/faf4V3u0e/wCdG0e/&#10;50AcF/Z/jX/n6H/faf4Uf2f41/5+h/32n+Fd7tHv+dG0e/50AcF/Z/jX/n6H/faf4Uf2f41/5+h/&#10;32n+Fd7tHv8AnRtHv+dAHBf2f41/5+h/32n+FH9n+Nf+fof99p/hXe7R7/nRtHv+dAHBf2f41/5+&#10;h/32n+FH9n+Nf+fof99p/hXe7R7/AJ0bR7/nQBwX9n+Nf+fof99p/hR/Z/jX/n6H/faf4V3u0e/5&#10;0bR7/nQBwX9n+Nf+fof99p/hR/Z/jX/n6H/faf4V3u0e/wCdG0e/50AcF/Z/jX/n6H/faf4Uf2f4&#10;1/5+h/32n+Fd7tHv+dG0e/50AcF/Z/jX/n6H/faf4Uf2f41/5+h/32n+Fd7tHv8AnRtHv+dAHBf2&#10;f41/5+h/32n+FH9n+Nf+fof99p/hXe7R7/nRtHv+dAHBf2f41/5+h/32n+FH9n+Nf+fof99p/hXe&#10;7R7/AJ0bR7/nQBwX9n+Nf+fof99p/hR/Z/jX/n6H/faf4V3u0e/50bR7/nQBwX9n+Nf+fof99p/h&#10;R/Z/jX/n6H/faf4V3u0e/wCdG0e/50AcF/Z/jX/n6H/faf4Uf2f41/5+h/32n+Fd7tHv+dG0e/50&#10;AcF/Z/jX/n6H/faf4Uf2f41/5+h/32n+Fd7tHv8AnRtHv+dAHBf2f41/5+h/32n+FH9n+Nf+fof9&#10;9p/hXe7R7/nRtHv+dAHBf2f41/5+h/32n+FH9n+Nf+fof99p/hXe7R7/AJ0bR7/nQBwX9n+Nf+fo&#10;f99p/hR/Z/jX/n6H/faf4V3u0e/50bR7/nQBwX9n+Nf+fof99p/hR/Z/jX/n6H/faf4V3u0e/wCd&#10;G0e/50AcF/Z/jX/n6H/faf4Uf2f41/5+h/32n+Fd7tHv+dG0e/50AcF/Z/jX/n6H/faf4Uf2f41/&#10;5+h/32n+Fd7tHv8AnRtHv+dAHBf2f41/5+h/32n+FH9n+Nf+fof99p/hXe7R7/nRtHv+dAHBf2f4&#10;1/5+h/32n+FH9n+Nf+fof99p/hXe7R7/AJ0bR7/nQBwX9n+Nf+fof99p/hR/Z/jX/n6H/faf4V3u&#10;0e/50bR7/nQBwX9n+Nf+fof99p/hR/Z/jX/n6H/faf4V3u0e/wCdG0e/50AcF/Z/jX/n6H/faf4U&#10;f2f41/5+h/32n+Fd7tHv+dG0e/50AcF/Z/jX/n6H/faf4Uf2f41/5+h/32n+Fd7tHv8AnRtHv+dA&#10;HBf2f41/5+h/32n+FH9n+Nf+fof99p/hXe7R7/nRtHv+dAHBf2f41/5+h/32n+FH9n+Nf+fof99p&#10;/hXe7R7/AJ0bR7/nQBwX9n+Nf+fof99p/hR/Z/jX/n6H/faf4V3u0e/50bR7/nQBwX9n+Nf+fof9&#10;9p/hR/Z/jX/n6H/faf4V3u0e/wCdG0e/50AcF/Z/jX/n6H/faf4Uf2f41/5+h/32n+Fd7tHv+dG0&#10;e/50AcF/Z/jX/n6H/faf4Uf2f41/5+h/32n+Fd7tHv8AnRtHv+dAHBf2f41/5+h/32n+FH9n+Nf+&#10;fof99p/hXe7R7/nRtHv+dAHBf2f41/5+h/32n+FH9n+Nf+fof99p/hXe7R7/AJ0bR7/nQBwX9n+N&#10;f+fof99p/hR/Z/jX/n6H/faf4V3u0e/50bR7/nQBwX9n+Nf+fof99p/hR/Z/jX/n6H/faf4V3u0e&#10;/wCdG0e/50AcF/Z/jX/n6H/faf4Uf2f41/5+h/32n+Fd7tHv+dG0e/50AcF/Z/jX/n6H/faf4Uf2&#10;f41/5+h/32n+Fd7tHv8AnRtHv+dAHBf2f41/5+h/32n+FH9n+Nf+fof99p/hXe7R7/nRtHv+dAHB&#10;f2f41/5+h/32n+FH9n+Nf+fof99p/hXe7R7/AJ0bR7/nQBwX9n+Nf+fof99p/hR/Z/jX/n6H/faf&#10;4V3u0e/50bR7/nQBwX9n+Nf+fof99p/hR/Z/jX/n6H/faf4V3u0e/wCdG0e/50AcF/Z/jX/n6H/f&#10;af4Uf2f41/5+h/32n+Fd7tHv+dG0e/50AcF/Z/jX/n6H/faf4Uf2f41/5+h/32n+Fd7tHv8AnRtH&#10;v+dAHBf2f41/5+h/32n+FH9n+Nf+fof99p/hXe7R7/nRtHv+dAHBf2f41/5+h/32n+FH9n+Nf+fo&#10;f99p/hXe7R7/AJ0bR7/nQBwX9n+Nf+fof99p/hR/Z/jX/n6H/faf4V3u0e/50bR7/nQBwX9n+Nf+&#10;fof99p/hR/Z/jX/n6H/faf4V3u0e/wCdG0e/50AcF/Z/jX/n6H/faf4Uf2f41/5+h/32n+Fd7tHv&#10;+dG0e/50AcF/Z/jX/n6H/faf4Uf2f41/5+h/32n+Fd7tHv8AnRtHv+dAHBf2f41/5+h/32n+FH9n&#10;+Nf+fof99p/hXe7R7/nRtHv+dAHBf2f41/5+h/32n+FH9n+Nf+fof99p/hXe7R7/AJ0bR7/nQBwX&#10;9n+Nf+fof99p/hR/Z/jX/n6H/faf4V3u0e/50bR7/nQBwX9n+Nf+fof99p/hR/Z/jX/n6H/faf4V&#10;3u0e/wCdG0e/50AcF/Z/jX/n6H/faf4Uf2f41/5+h/32n+Fd7tHv+dG0e/50AcF/Z/jX/n6H/faf&#10;4Uf2f41/5+h/32n+Fd7tHv8AnRtHv+dAHBf2f41/5+h/32n+FH9n+Nf+fof99p/hXe7R7/nRtHv+&#10;dAHBf2f41/5+h/32n+FH9n+Nf+fof99p/hXe7R7/AJ0bR7/nQBwX9n+Nf+fof99p/hR/Z/jX/n6H&#10;/faf4V3u0e/50bR7/nQBwX9n+Nf+fof99p/hR/Z/jX/n6H/faf4V3u0e/wCdG0e/50AcF/Z/jX/n&#10;6H/faf4Uf2f41/5+h/32n+Fd7tHv+dG0e/50AcF/Z/jX/n6H/faf4Uf2f41/5+h/32n+Fd7tHv8A&#10;nRtHv+dAHBf2f41/5+h/32n+FH9n+Nf+fof99p/hXe7R7/nRtHv+dAHBf2f41/5+h/32n+FH9n+N&#10;f+fof99p/hXe7R7/AJ0bR7/nQBwX9n+Nf+fof99p/hR/Z/jX/n6H/faf4V3u0e/50bR7/nQBwX9n&#10;+Nf+fof99p/hR/Z/jX/n6H/faf4V3u0e/wCdG0e/50AcF/Z/jX/n6H/faf4Uf2f41/5+h/32n+Fd&#10;7tHv+dG0e/50AcF/Z/jX/n6H/faf4Uf2f41/5+h/32n+Fd7tHv8AnRtHv+dAHBf2f41/5+h/32n+&#10;FH9n+Nf+fof99p/hXe7R7/nRtHv+dAHBf2f41/5+h/32n+FH9n+Nf+fof99p/hXe7R7/AJ0bR7/n&#10;QBwX9n+Nf+fof99p/hR/Z/jX/n6H/faf4V3u0e/50bR7/nQBwX9n+Nf+fof99p/hR/Z/jX/n6H/f&#10;af4V3u0e/wCdG0e/50AcF/Z/jX/n6H/faf4Uf2f41/5+h/32n+Fd7tHv+dG0e/50AcF/Z/jX/n6H&#10;/faf4Uf2f41/5+h/32n+Fd7tHv8AnRtHv+dAHBf2f41/5+h/32n+FH9n+Nf+fof99p/hXe7R7/nR&#10;tHv+dAHBf2f41/5+h/32n+FH9n+Nf+fof99p/hXe7R7/AJ0bR7/nQBwX9n+Nf+fof99p/hR/Z/jX&#10;/n6H/faf4V3u0e/50bR7/nQBwX9n+Nf+fof99p/hR/Z/jX/n6H/faf4V3u0e/wCdG0e/50AcF/Z/&#10;jX/n6H/faf4Uf2f41/5+h/32n+Fd7tHv+dG0e/50AcF/Z/jX/n6H/faf4Uf2f41/5+h/32n+Fd7t&#10;Hv8AnRtHv+dAHBf2f41/5+h/32n+FH9n+Nf+fof99p/hXe7R7/nRtHv+dAHBf2f41/5+h/32n+FH&#10;9n+Nf+fof99p/hXe7R7/AJ0bR7/nQBwX9n+Nf+fof99p/hR/Z/jX/n6H/faf4V3u0e/50bR7/nQB&#10;wX9n+Nf+fof99p/hR/Z/jX/n6H/faf4V3u0e/wCdG0e/50AcF/Z/jX/n6H/faf4Uf2f41/5+h/32&#10;n+Fd7tHv+dG0e/50AcF/Z/jX/n6H/faf4Uf2f41/5+h/32n+Fd7tHv8AnRtHv+dAHBf2f41/5+h/&#10;32n+FH9n+Nf+fof99p/hXe7R7/nRtHv+dAHBf2f41/5+h/32n+FH9n+Nf+fof99p/hXe7R7/AJ0b&#10;R7/nQBwX9n+Nf+fof99p/hR/Z/jX/n6H/faf4V3u0e/50bR7/nQBwX9n+Nf+fof99p/hXMaHq3jE&#10;aprEN9fs6QzlIlGz5QGcHt7CvZNo9/zrzC2BOv65g/8ALy3b/begDlvhb/ycB42/3Lj/ANHx17zX&#10;g3wt/wCTgPG3+5cf+j4695oGwoooo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5jaf8AIf13/r6b/wBCavTq8xtP+Q/rv/X03/oTUAcp8Lf+TgPG3+5c&#10;f+j4695rwb4W/wDJwHjb/cuP/R8de80DYUUUUC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xtP8AkP67/wBfTf8AoTV6dXmNp/yH9d/6+m/9CagDlPhb&#10;/wAnAeNv9y4/9Hx17zXg3wt/5OA8bf7lx/6Pjr3mgbCiiig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mNp/yH9d/wCvpv8A0Jq9OrzG0/5D+u/9fTf+&#10;hNQBynwt/wCTgPG3+5cf+j4695rwb4W/8nAeNv8AcuP/AEfHXvNA2FFFFA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MbT/kP67/ANfTf+hNXp1eY2n/&#10;ACH9d/6+m/8AQmoA5T4W/wDJwHjb/cuP/R8de814N8Lf+TgPG3+5cf8Ao+OveaBsKKKK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eY2n/If13/r6b/0&#10;Jq9OrzG0/wCQ/rv/AF9N/wChNQBynwt/5OA8bf7lx/6Pjr3mvBvhb/ycB42/3Lj/ANHx17zQNhRR&#10;RQI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zG0/5&#10;D+u/9fTf+hNXp1eY2n/If13/AK+m/wDQmoA5T4W/8nAeNv8AcuP/AEfHXvNeDfC3/k4Dxt/uXH/o&#10;+OveaBsKKKKB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eY2n/If13/r6b/0Jq9OrzG0/5D+u/wDX03/oTUAcp8Lf+TgPG3+5cf8Ao+Ovea8G+Fv/ACcB&#10;42/3Lj/0fHXvNA2FFFFA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MbT/kP67/19N/6E1enV5jaf8h/Xf+vpv/QmoA5T4W/8nAeNv9y4/wDR8de814N8&#10;Lf8Ak4Dxt/uXH/o+OveaBsKKKKB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Y2n/ACH9d/6+m/8AQmr06vMbT/kP67/19N/6E1AHKfC3/k4Dxt/uXH/o&#10;+Ovea8G+Fv8AycB42/3Lj/0fHXvNA2FFFFA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MbT/AJD+u/8AX03/AKE1enV5jaf8h/Xf+vpv/QmoA5T4W/8A&#10;JwHjb/cuP/R8de814N8Lf+TgPG3+5cf+j4695oGwooooE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5jaf8h/Xf8Ar6b/ANCavTq8xtP+Q/rv/X03/oTU&#10;Acp8Lf8Ak4Dxt/uXH/o+Ovea8G+Fv/JwHjb/AHLj/wBHx17zQNhRRRQI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zG0/5D+u/wDX03/oTV6dXmNp/wAh&#10;/Xf+vpv/AEJqAOU+Fv8AycB42/3Lj/0fHXvNeDfC3/k4Dxt/uXH/AKPjr3mgbCiiig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mNp/yH9d/6+m/9Cav&#10;Tq8xtP8AkP67/wBfTf8AoTUAcp8Lf+TgPG3+5cf+j4695rwb4W/8nAeNv9y4/wDR8de80DYUUUUC&#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xtP+Q/r&#10;v/X03/oTV6dXmNp/yH9d/wCvpv8A0JqAOU+Fv/JwHjb/AHLj/wBHx17zXg3wt/5OA8bf7lx/6Pjr&#10;3mgbCiiig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mNp/yH9d/6+m/9CavTq8xtP+Q/rv8A19N/6E1AHKfC3/k4Dxt/uXH/AKPjr3mvBvhb/wAnAeNv&#10;9y4/9Hx17zQNhRRRQIKKKKACiiigAooooAKKKKACiiigAooooAKKKKACiiigAooooAKKKKACiiig&#10;AooooAKKKKACiiigAooooAKKKKACiiigAooooAKKKKACiiigAooooAKKKKACiiigAooooAKKKKAC&#10;iiigAooooAKKKKACiiigAooooAKKKKACiikzQAtFN3ex+lYd5498M6eVF14i0q2LDIE17EhI9stQ&#10;Bu5ozXnvir45eDfDWmXF4fFOgOIdvD6rCo+Ygcnd6kVw5/a98GD/AJmHw1/4Oof8aAPet3NH4V8R&#10;fH3/AIKTab8Jk01tC07QvFf2pJ3lEGtr+6KbNoOxW+9uPX0r54P/AAW614H/AJJPp3/g6k/+M0Ds&#10;frJmjcK/Jr/h91rx/wCaUad9f7bk/wDjNfPfxk/4KAav8Xp4pJPCkWkeXNNNiHUnfPmEHH3B0x+t&#10;K47H705o3D1r+bF/jnqTEf6M4+l03+FJ/wALx1L/AJ9n/wDApv8ACi4cp/SfuHrRuHrX82H/AAvH&#10;Uv8An2f/AMCm/wAKP+F46l/z7P8A+BTf4UXHyn9J+4etG4etfzYf8Lx1L/n2f/wKb/Cj/heOpf8A&#10;Ps//AIFN/hRcOU/pP3D1o3D1r+bD/heOpf8APs//AIFN/hR/wvHUv+fZ/wDwKb/Ci4cp/SfuHrRu&#10;HrX82H/C8dS/59n/APApv8KP+F46l/z7P/4FN/hRcOU/pP3D1o3D1r+bD/heOpf8+z/+BTf4Uf8A&#10;C8dS/wCfZ/8AwKb/AAouHKf0n7h60bh61/Nh/wALx1L/AJ9n/wDApv8ACj/heOpf8+z/APgU3+FF&#10;w5T+k/cPWjcPWv5sP+F46l/z7P8A+BTf4Uf8Lx1L/n2f/wACm/wouHKf0n7h60bh61/Nh/wvHUv+&#10;fZ//AAKb/Cj/AIXjqX/Ps/8A4FN/hRcOU/pP3D1o3D1r+bD/AIXjqX/Ps/8A4FN/hR/wvHUv+fZ/&#10;/Apv8KLhyn9J+4etG4etfzYf8Lx1L/n2f/wKb/Cj/heOpf8APs//AIFN/hRcOU/pP3D1o3D1r+bD&#10;/heOpf8APs//AIFN/hR/wvHUv+fZ/wDwKb/Ci4cp/SfuHrRuHrX82H/C8dS/59n/APApv8KP+F46&#10;l/z7P/4FN/hRcOU/pP3D1o3D1r+bD/heOpf8+z/+BTf4Uf8AC8dS/wCfZ/8AwKb/AAouHKf0n7h6&#10;0bh61/Nh/wALx1L/AJ9n/wDApv8ACj/heOpf8+z/APgU3+FFw5T+k/cPWjcPWv5sP+F46l/z7P8A&#10;+BTf4Uf8Lx1L/n2f/wACm/wouHKf0n7h60bh61/Nh/wvHUv+fZ//AAKb/Cj/AIXjqX/Ps/8A4FN/&#10;hRcOU/pP3D1o3D1r+bD/AIXjqX/Ps/8A4FN/hR/wvHUv+fZ//Apv8KLhyn9J+4etG4etfzYf8Lx1&#10;L/n2f/wKb/Cj/heOpf8APs//AIFN/hRcOU/pP3D1o3D1r+bD/heOpf8APs//AIFN/hR/wvHUv+fZ&#10;/wDwKb/Ci4cp/SfuHrRuHrX82H/C8dS/59n/APApv8KP+F46l/z7P/4FN/hRcOU/pP3D1o3D1r+b&#10;D/heOpf8+z/+BTf4Uf8AC8dS/wCfZ/8AwKb/AAouHKf0n7h60bh61/Nh/wALx1L/AJ9n/wDApv8A&#10;Cj/heOpf8+z/APgU3+FFw5T+k/cPWjcPWv5sP+F46l/z7P8A+BTf4Uf8Lx1L/n2f/wACm/wouHKf&#10;0n7h60bh61/Nh/wvHUv+fZ//AAKb/Cj/AIXjqX/Ps/8A4FN/hRcOU/pP3D1o3D1r+bD/AIXjqX/P&#10;s/8A4FN/hR/wvHUv+fZ//Apv8KLhyn9J+4etG4etfzYf8Lx1L/n2f/wKb/Cj/heOpf8APs//AIFN&#10;/hRcOU/pP3D1o3D1r+bD/heOpf8APs//AIFN/hR/wvHUv+fZ/wDwKb/Ci4cp/SfuHrRuHrX82H/C&#10;8dS/59n/APApv8KP+F46l/z7P/4FN/hRcOU/pP3D1o3D1r+bD/heOpf8+z/+BTf4Uf8AC8dS/wCf&#10;Z/8AwKb/AAouHKf0n7h60bh61/Nh/wALx1L/AJ9n/wDApv8ACj/heOpf8+z/APgU3+FFw5T+k/cP&#10;WjcPWv5sP+F46l/z7P8A+BTf4Uf8Lx1L/n2f/wACm/wouHKf0n7h60bh61/Nh/wvHUv+fZ//AAKb&#10;/Cj/AIXjqX/Ps/8A4FN/hRcOU/pP3D1o3D1r+bD/AIXjqX/Ps/8A4FN/hR/wvHUv+fZ//Apv8KLh&#10;yn9J+4etG4etfzYf8Lx1L/n2f/wKb/Cj/heOpf8APs//AIFN/hRcOU/pP3D1o3D1r+bD/heOpf8A&#10;Ps//AIFN/hR/wvHUv+fZ/wDwKb/Ci4cp/SfuHrRuHrX82H/C8dS/59n/APApv8KP+F46l/z7P/4F&#10;N/hRcOU/pP3D1o3D1r+bD/heOpf8+z/+BTf4Uf8AC8dS/wCfZ/8AwKb/AAouHKf0n7h60bh61/Nh&#10;/wALx1L/AJ9n/wDApv8ACj/heOpf8+z/APgU3+FFw5T+k/cPWjcPWv5sP+F46l/z7P8A+BTf4Uf8&#10;Lx1L/n2f/wACm/wouHKf0n7h60bh61/Nh/wvHUv+fZ//AAKb/Cj/AIXjqX/Ps/8A4FN/hRcOU/pP&#10;3D1o3D1r+bD/AIXjqX/Ps/8A4FN/hR/wvHUv+fZ//Apv8KLhyn9J+4etG4etfzYf8Lx1L/n2f/wK&#10;b/Cj/heOpf8APs//AIFN/hRcOU/pP3D1o3D1r+bD/heOpf8APs//AIFN/hR/wvHUv+fZ/wDwKb/C&#10;i4cp/SfuHrRuHrX82H/C8dS/59n/APApv8KP+F46l/z7P/4FN/hRcOU/pP3D1o3D1r+bD/heOpf8&#10;+z/+BTf4Uf8AC8dS/wCfZ/8AwKb/AAouHKf0n7h60bh61/Nh/wALx1L/AJ9n/wDApv8ACj/heOpf&#10;8+z/APgU3+FFw5T+k/cPWjcPWv5sP+F46l/z7P8A+BTf4Uf8Lx1L/n2f/wACm/wouHKf0n7h60bh&#10;61/Nh/wvHUv+fZ//AAKb/Cj/AIXjqX/Ps/8A4FN/hRcOU/pP3D1o3D1r+bD/AIXjqX/Ps/8A4FN/&#10;hR/wvHUv+fZ//Apv8KLhyn9J+4etG4etfzYf8Lx1L/n2f/wKb/Cj/heOpf8APs//AIFN/hRcOU/p&#10;P3D1o3D1r+bD/heOpf8APs//AIFN/hR/wvHUv+fZ/wDwKb/Ci4cp/SfuHrRuHrX82H/C8dS/59n/&#10;APApv8KP+F46l/z7P/4FN/hRcOU/pP3D1o3D1r+bD/heOpf8+z/+BTf4Uf8AC8dS/wCfZ/8AwKb/&#10;AAouHKf0n7h60bh61/Nh/wALx1L/AJ9n/wDApv8ACj/heOpf8+z/APgU3+FFw5T+k/cPWjcPWv5s&#10;P+F46l/z7P8A+BTf4Uf8Lx1L/n2f/wACm/wouHKf0n7h60bh61/Nh/wvHUv+fZ//AAKb/Cj/AIXj&#10;qX/Ps/8A4FN/hRcOU/pP3D1o3D1r+bD/AIXjqX/Ps/8A4FN/hR/wvHUv+fZ//Apv8KLhyn9J+4et&#10;G4etfzYf8Lx1L/n2f/wKb/Cj/heOpf8APs//AIFN/hRcOU/pP3D1o3D1r+bD/heOpf8APs//AIFN&#10;/hR/wvHUv+fZ/wDwKb/Ci4cp/SfuHrRuHrX82H/C8dS/59n/APApv8KP+F46l/z7P/4FN/hRcOU/&#10;pP3D1o3D1r+bD/heOpf8+z/+BTf4Uf8AC8dS/wCfZ/8AwKb/AAouHKf0n7h60bh61/Nh/wALx1L/&#10;AJ9n/wDApv8ACj/heOpf8+z/APgU3+FFw5T+k/cPWjcPWv5sP+F46l/z7P8A+BTf4Uf8Lx1L/n2f&#10;/wACm/wouHKf0n7h60bh61/Nh/wvHUv+fZ//AAKb/Cj/AIXjqX/Ps/8A4FN/hRcOU/pP3D1o3D1r&#10;+bD/AIXjqX/Ps/8A4FN/hR/wvHUv+fZ//Apv8KLhyn9J+4etG4etfzYf8Lx1L/n2f/wKb/Cj/heO&#10;pf8APs//AIFN/hRcOU/pP3D1o3D1r+bD/heOpf8APs//AIFN/hR/wvHUv+fZ/wDwKb/Ci4cp/Sfu&#10;HrRuHrX82H/C8dS/59n/APApv8KP+F46l/z7P/4FN/hRcOU/pP3D1o3D1r+bD/heOpf8+z/+BTf4&#10;Uf8AC8dS/wCfZ/8AwKb/AAouHKf0n7h60bh61/Nh/wALx1L/AJ9n/wDApv8ACj/heOpf8+z/APgU&#10;3+FFw5T+k/cPWjcPWv5sP+F46l/z7P8A+BTf4Uf8Lx1L/n2f/wACm/wouHKf0n7h60bh61/Nh/wv&#10;HUv+fZ//AAKb/Cj/AIXjqX/Ps/8A4FN/hRcOU/pP3D1o3D1r+bD/AIXjqX/Ps/8A4FN/hR/wvHUv&#10;+fZ//Apv8KLhyn9J+4etG4etfzYf8Lx1L/n2f/wKb/Cj/heOpf8APs//AIFN/hRcOU/pP3D1o3D1&#10;r+bD/heOpf8APs//AIFN/hR/wvHUv+fZ/wDwKb/Ci4cp/SfuHrRuHrX82H/C8dS/59n/APApv8KP&#10;+F46l/z7P/4FN/hRcOU/pP3D1o3D1r+bD/heOpf8+z/+BTf4Uf8AC8dS/wCfZ/8AwKb/AAouHKf0&#10;n7h60bh61/Nh/wALx1L/AJ9n/wDApv8ACj/heOpf8+z/APgU3+FFw5T+k/cPWjcPWv5sP+F46l/z&#10;7P8A+BTf4Uf8Lx1L/n2f/wACm/wouHKf0n7h60bh61/Nh/wvHUv+fZ//AAKb/Cj/AIXjqX/Ps/8A&#10;4FN/hRcOU/pP3D1ozX82H/C8dS/59n/8Cm/wqxY/HzUrKdJPsjPtzx9qYZ/Si4uU/pG3D6/SlzX4&#10;m/B3/gqbrXwksLW2TwDa6sILQ2oabVXUnLBt3+rPpjHvXp3/AA+617/olGn/APg7k/8AjNFwsz9Z&#10;AQaN3OK/KbSf+C1utajqVvbyfC3ToY3bDSnW3wv5w19X/Cv9u7w3488EaZrep3Xh3Qry6WQyWMut&#10;x7otsjKM7sHkKD070xWPqncKXORmvBU/a88FMwUeI/DIP/Ycg4/8er0+1+Kvg+4Qn/hKtDGDjjUo&#10;T/7NQI6yisrS/FWi62UGnavYX5bO0WtykmcdcbSa1N3NAC0UmaKAFooooAKKKKACiiigAooooAKK&#10;KKACiiigAooooAKKKKACiiigAooooAKKKKACiiigAooooAKKKKACiiigAooooAKKKKACiiigAooo&#10;oAKKKKACiiigAooooAKKKKACiiigAooooAKKKKACiiigAooooAKKKKACiiigAooooAKKKKACvMbT&#10;/kP67/19N/6E1enV5jaf8h/Xf+vpv/QmoA5T4W/8nAeNv9y4/wDR8de814N8Lf8Ak4Dxt/uXH/o+&#10;OveaBsKKKKBBRRRQAUUUUAFFFFABRRRQAUUUUAFFFFABRRRQAUUUUAFFFFABRRRQAUUUUAFFFFAB&#10;RRRQAUUUUAFFFFABRRRQAUUUUAFFFFABRRRQAUUUUAFFFFABRRRQAUUUUAFFFFABRRRQAUUUUAFF&#10;FFABRRRQAUUU0tgetADqKrX9/DptjcXc5KwW8bSyEDJCqMnj6CvHPHH7Ynwx+HmhXmr61qt3BY2q&#10;h5WjsZZCAWCjAAyeSBQB7XuxmsPxN450HwasDa1qcGnCfd5XnEjftxnHrjI/Ovzm/am/4Kr6DceB&#10;4/8AhSvi+6tfEg1CMu9zog2m18t9/wDr4yud2ztn9a+KfHv7f/xs+ICWi6v4xjvBa7zGBpNnHgtj&#10;P3Ih/dXr6UFJH7WeKP2rvhX4Vhkkv/HGkWqonmsZWbhc4zwK8G+Ov/BSbwJ4V+H9xf8Aw+8Z+GNf&#10;8RrcRIllOk0ishPzkqpQ8D3r8c/E/wAZvF3jKGSLV9TFykkfksFt4k+TJ4+VR61xI+n1z3pXHyn3&#10;zqH/AAWV+NUV9cpbaH4Hkt1kYRudOu8suTg/8fQ7Yr598Z/tkeN/HNzb3F/Y6JHJAhRBb20qjB9c&#10;ymvCKKVyrHc+K/jBrXjDTJ7G+t7JIZtuTDG6sNpBGMsR1ArhvbHFFFFwDjHT8uKKKKQ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6CgduP/ANXpRRTA&#10;cjlSCDyOeef89q9MtP2hPElkuEtdMIzn5oZP/i68xoouB9P/AAu/4KGfEn4ST2kujaV4Zna28wp9&#10;ss53Hzgg52zrnrXsug/8FjvjFd3MiX2i+CIIgmVK6fdDJyP+nn0z+X4V+fdGeg7UXFY/oA0T/goF&#10;8GL+CwSf4j+Hku50QPErSDEhAyoBHrXp2i/tI/DbXLcS2vjHTZ1LFAUdsZH4V/Nta3D2dzFPFhZY&#10;nEiHAwGGCOOnUV6LoX7Rfj7w1AIdO1pYIg5cL9jgbkjB6oadxcp/SHo+t2Ov6dDf6fcx3VpMN0c0&#10;Z+Vhkjj8Qau7vrX4GeGf+Ck3x68K6LaabYeOUt7S1QiOM6LZNhS2SMmAk9TX6HfDL/gql8HZ9B0W&#10;38T+KNQk16S1to7opo0u1rkqokPyJtxvz049KLk2PuaivOvDXx+8G+LdQt7LTb2eW4nkESK9s6Dc&#10;egyRXoe8HsaYh1FJkCloAKKKKACiiigAooooAKKKKACiiigAooooAKKKKACiiigAooooAKKKKACi&#10;iigAooooAKKKKACiiigAooooAKKKKACiiigAooooAKKKKACiiigAooooAKKKKACiiigAooooAKKK&#10;KACiiigAooooAKKKKACiiigArzG0/wCQ/rv/AF9N/wChNXp1eY2n/If13/r6b/0JqAOU+Fv/ACcB&#10;42/3Lj/0fHXvNeDfC3/k4Dxt/uXH/o+OveaBsKKKKBBRRRQAUUUUAFFFFABRRRQAUUUUAFFFFABR&#10;RRQAUUUUAFFFFABRRRQAUUUUAFFFFABRRRQAUUUUAFFFFABRRRQAUUUUAFFFFABRRRQAUUUUAFFF&#10;FABRRRQAUUUUAFFFFABRRRQAUUUUAFFFNZwvXj60ALu60ZrmfE3j7RvDUe661GxVwWGyW6RCCBnH&#10;PevgL9qP/gqNB4U0i88K2Hgb7bJrelyoupWviAKbRm3IDtWA5I+994UDtc/QTxF4ys/DUcj3MUzh&#10;MZ8sA9enUivlr4sf8FO/hz8Ib+6s9V8NeKLyW3uzaMbOG2ILDJyN0y8cV+QHjv8AaH8ReM0nRb3V&#10;bDzNmCNUkfbtxn09K8yvtUvNTZmvLue6ZmLFppWc59eSeaVyuU+pPHH7f/xA8Qpexad418W21vOs&#10;yCJ74qu1vug4c9uDXgGvfF7xr4o06ew1fxTqupWc4CywXNyzo4DBgCCeeQDXIUUrlWD+X0oOM9Px&#10;oop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Y9+eo7Yp8UrQypLGxSRGDK68EEHI+lMooA9P8&#10;MftI/Efw3rNpew+N9eiWCUSfurxg2R3HPWvqX9nv/gprqvgHxzaaj4/1rxj4p0KOCZJbFZ0m3uyk&#10;Idskijg+9fBdFO4WP6Cvg7+3V4K+NMbNo+ia9ZhbWO7Ivo4Adj4wPllbnmvoLS9Xi1WOR4ldQhAO&#10;/H6YNfzCWHiTVtLI+x6neWgC7f8AR7h4+B0HB6V7z8Jv2ytd+GfijSNWnt9S1mGx1G3vntX1h4xM&#10;sbqxjJKNgNtxnB69DTuTyn9B+72NLmvj/wDZz/4KG6V8erTT5rrwzbeFHuppoitxriy7PLUsCSYk&#10;+9gD/GvqzRfEmna9bRS2d7bXO9A+2GdZMD14PSmQatFNDjGe1OoAKKKKACiiigAooooAKKKKACii&#10;igAooooAKKKKACiiigAooooAKKKKACiiigAooooAKKKKACiiigAooooAKKKKACiiigAooooAKKKK&#10;ACiiigAooooAKKKKACiiigAooooAKKKKACiiigAooooAK8xtP+Q/rv8A19N/6E1enV5jaf8AIf13&#10;/r6b/wBCagDlPhb/AMnAeNv9y4/9Hx17zXg3wt/5OA8bf7lx/wCj4695oGwooooEFFFFABRRRQAU&#10;UUUAFFFFABRRRQAUUUUAFFFFABRRRQAUUUUAFFFFABRRRQAUUUUAFFFFABRRRQAUUUUAFFFFABRR&#10;RQAUUUUAFFFFABRRRQAUUUUAFFFFABRRRQAUUUUAFFFFABTWkVFZmO1V5JNZ+ueIbDw5aJc6jP8A&#10;Z4XcRq2xmyxBIGAD6GviX9rr/goVoHw9h0i38DeLLc3NxHex3izaTO+GTyxGAXjA6s/SgD7B8TfF&#10;bwb4LtZ7rXvE+laPbQRiWWa9u0iSNCcbmLEADPrXwb+01/wVIk+HviLWdP8AAEng/wAXafbzQJbX&#10;IuXn81WjRnOYpQDhiV44GOa/P74v/tmfEL4uWF3pur6lZXVjd2wt5vKsVjbaG3YzjivAhwAAePpS&#10;uWkeq/G/9oTWfjlqr3urafY2Dm9nvcWYfG+RskfMx4GeK8qHTrnjH4f5zRRSKCiiik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KjbGBGOOelfTP7P37dvi39n1&#10;II9H0DRNQENibAG/E2dm9WydjrzlR7cnivmWg8/hzTuB+6v7M3/BQnwp8U4dSi8ceJ/CHha+jNql&#10;lbC/EL3LyB96hZJCSQVQYHdq+sNK8V6NriBtO1S1vgW2g28qvk+nFfzB6dqE2lajaXtuQLi1mSaM&#10;sAQGU5HH1A/WvrX4Uf8ABRf4meD7i2juNc061tvtDSOTpSt1UD+FT6CnchxP3c3expa+Z/2Zf2yv&#10;B3xY+HmgvqniaO68VzwzS3cMWm3EagLKyg/6vaPlCdD3r6StbqK8tYriFt8MqB0bBGVIyDz9aZJN&#10;RRRQAUUUUAFFFFABRRRQAUUUUAFFFFABRRRQAUUUUAFFFFABRRRQAUUUUAFFFFABRRRQAUUUUAFF&#10;FFABRRRQAUUUUAFFFFABRRRQAUUUUAFFFFABRRRQAUUUUAFFFFABRRRQAUUUUAFeY2n/ACH9d/6+&#10;m/8AQmr06vMbT/kP67/19N/6E1AHKfC3/k4Dxt/uXH/o+Ovea8G+Fv8AycB42/3Lj/0fHXvNA2FF&#10;FFAgooooAKKKKACiiigAooooAKKKKACiiigAooooAKKKKACiiigAooooAKKKKACiiigAooooAKKK&#10;KACiiigAooooAKKKKACiiigAooooAKKKKACiiigAooooAKKKKACkz7GimM2MnI/E0AOZwqknIAry&#10;349fHzQPgV8Ndb8X64l++naYIGlFhCskp8yaOJdqsyg/M4zyOM18u/tW/wDBSHTPhfoV14ci8Jaj&#10;Nf65pd3Dbaja6gsZtHKmNX+7nILBuCDx+NflH8Tvjx4t+JU9xDe+Jdfn0qeNEk0681SaaFyrBgSp&#10;YqfmCkZHBUGgpI+kv2lv+CjPiT4j3V5H4G8Va9pmntqC3FvDcwwx7IgjLtwC/OWHGfxr4+8S+M9b&#10;8YTxzazqMt/LGzsrS4ypfG4jA74H5VjZyOck+uaSpL2Dt1JPuaKKKQ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cfp0x1NFFAHZ+DvjL40&#10;+H4hHh3xBdaV5UbRr5G3hWOSOVPU4Nffn7Nf/BUK28MRw2Hj/VvE2tu1ra20H2eygcJKPlc/fXg8&#10;V+aFORyjBlYqwwQRwR707g1c/qG03X7bVFzEsgw2071xz+daWQPrX8+nwB/bQ8V/CfxXpOp65rXi&#10;TxLZ2moxXk1nJrEpWaNcZjO9iMHHcY9q/Xn9mP8AbQ0r9pW00uay8N3WifbjOAtxdpL5flbuThR1&#10;2mqM2rH0n1opoYYGOfpSjkUCFooooAKKKKACiiigAooooAKKKKACiiigAooooAKKKKACiiigAooo&#10;oAKKKKACiiigAooooAKKKKACiiigAooooAKKKKACiiigAooooAKKKKACiiigAooooAKKKKACiiig&#10;ArzG0/5D+u/9fTf+hNXp1eY2n/If13/r6b/0JqAOU+Fv/JwHjb/cuP8A0fHXvNeDfC3/AJOA8bf7&#10;lx/6Pjr3mgbCiiigQUUUUAFFFFABRRRQAUUUUAFFFFABRRRQAUUUUAFFFFABRRRQAUUUUAFFFFAB&#10;RRRQAUUUUAFFFFABRRRQAUUUUAFFFFABRRRQAUUUUAFFFFABRRRQAUUUUAFNLAdaXd19q8F/aY/a&#10;w8F/Afwvq1teeJ7HTfGDaY97plhdwSv5x+ZUOFGMblI5I6UAem/EL4maB8OtDm1LV9b0rS4o3RC+&#10;o3sdugLHAyWIxnNflL+1H/wUfv8AXPFGp6Fpvh/Rr7TdN1a4jtr+1v2kFxGpZUfIyCGGDxx9a8Q/&#10;ad/bc8X/AB80/VNA1F9Hl0i7kt5GaytHjk3RhSMFnOORzxXy2CSOT16+tK5aQ+SQySO+NpYk4+tM&#10;ooqS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us+F/wAQZ/hj4ytPENtaJfTW6SIIJXKqd6Fc5H1NcnRTA/XT&#10;9jX/AIKJWniu4fQ/FMXh3wlZadpSeTd3mqCLzXDIuz94QM4JOBzX6NafrFlqsIktLuC6TAO6CVXH&#10;P0Nfy5Dtzz2OM4r9A/2df+Cl/izRde0zTvEl54d03Rpb60iuZjYS7kt9yrIwIc8hcnOPwp3IaP2W&#10;ByAfWlrjvhr8X/B/xg0Iaz4O1yDXdMMzW4uYEdV8xQCy/MoPAIrsKZItFFFABRRRQAUUUUAFFFFA&#10;BRRRQAUUUUAFFFFABRRRQAUUUUAFFFFABRRRQAUUUUAFFFFABRRRQAUUUUAFFFFABRRRQAUUUUAF&#10;FFFABRRRQAUUUUAFFFFABRRRQAV5jaf8h/Xf+vpv/Qmr06vMbT/kP67/ANfTf+hNQBynwt/5OA8b&#10;f7lx/wCj4695rwb4W/8AJwHjb/cuP/R8de80DYUUUUCCiiigAooooAKKKKACiiigAooooAKKKKAC&#10;iiigAooooAKKKKACiiigAooooAKKKKACiiigAooooAKKKKACiiigAooooAKKKKACiiigAooooAKK&#10;KKACmlgDSlgDivhX9uf9uKz+FcGpeF9OttdsdY07UoEl1DTrhYRIrRFyoYOGx8y5HtQNanrH7Qn7&#10;cXw6+BNksGuXuo295dm5t7c29gZgJYwAc89AzDnpX4n/ALQP7QHiT48+I7LVtf1qXV7i1s/sayyW&#10;0UJVN7PtwiKMZY84zzXMfEj4p+IvibrNzda1rmqatbm5mnt49Su3n8kSNkhQxIBIxnHpXHE55JJP&#10;uaVy0rCkjHH4c9KSiipGFFFFABRRRQAUUUUAFFFFABRRRQAUUUUAFFFFABRRij0980AFFH4gj1FK&#10;Bkge+PpTATr0o/l619EfAH9izxL+0Jp1hd6Tr+l6at3LNEq3okJXywSc7VPBxxX1R8JP+CSvinR9&#10;euZtd1/wtrFq1qVSF4JnVX3Kc4aPHQEZ96BXR+Z+PY49cVJFA0wyuCO/PSv2bj/4JhWa7N1p4OOO&#10;oOn5z/5Dr1/4W/sI/DrwjpnkeIfAngvXLj7S0vmvo0MnyFQAuXjzwQTTsLmPwH+yv7V0/gX4X658&#10;RL2W10aOB5oygYTS7AN5wvWv6Ff+GSfgl/0SPwT/AOE/a/8AxutDRv2bPhR4cleXSvhr4T02RyCz&#10;2ujW8bHByOQnbt6UWDmPx8H/AASQ/aDP/MN0H8dXT/Cl/wCHR37Qn/QN0D/wbp/hX7lAYpaLC5mf&#10;hp/w6O/aE/6Bugf+DdP8KP8Ah0d+0J/0DdA/8G6f4V+5dFFg5mfhp/w6O/aE/wCgboH/AIN0/wAK&#10;P+HR37Qn/QN0D/wbp/hX7l0UWDmZ+Gn/AA6O/aE/6Bugf+DdP8KP+HR37Qn/AEDdA/8ABun+FfuX&#10;RRYOZn4af8Ojv2hP+gboH/g3T/Cj/h0d+0J/0DdA/wDBun+FfuXRRYOZn4af8Ojv2hP+gboH/g3T&#10;/Cj/AIdHftCf9A3QP/Bun+FfuXRRYOZn4af8Ojv2hP8AoG6B/wCDdP8ACj/h0d+0J/0DdA/8G6f4&#10;V+5dFFg5mfhp/wAOjv2hP+gboH/g3T/Cj/h0d+0J/wBA3QP/AAbp/hX7l0UWDmZ+Gn/Do79oT/oG&#10;6B/4N0/wo/4dHftCf9A3QP8Awbp/hX7l0UWDmZ+Gn/Do79oT/oG6B/4N0/wo/wCHR37Qn/QN0D/w&#10;bp/hX7l0UWDmZ+Gn/Do79oT/AKBugf8Ag3T/AAo/4dHftCf9A3QP/Bun+FfuXRRYOZn4af8ADo79&#10;oT/oG6B/4N0/wo/4dHftCf8AQN0D/wAG6f4V+5dFFg5mfhp/w6O/aE/6Bugf+DdP8KP+HR37Qn/Q&#10;N0D/AMG6f4V+5dFFg5mfhp/w6O/aE/6Bugf+DdP8KP8Ah0d+0J/0DdA/8G6f4V+5dFFg5mfhp/w6&#10;O/aE/wCgboH/AIN0/wAKP+HR37Qn/QN0D/wbp/hX7l0UWDmZ+Gn/AA6O/aE/6Bugf+DdP8KP+HR3&#10;7Qn/AEDdA/8ABun+FfuXRRYOZn4af8Ojv2hP+gboH/g3T/Cj/h0d+0J/0DdA/wDBun+FfuXRRYOZ&#10;n4af8Ojv2hP+gboH/g3T/Cj/AIdHftCf9A3QP/Bun+FfuXRRYOZn4af8Ojv2hP8AoG6B/wCDdP8A&#10;Cj/h0d+0J/0DdA/8G6f4V+5dFFg5mfhp/wAOjv2hP+gboH/g3T/Cj/h0d+0J/wBA3QP/AAbp/hX7&#10;l0UWDmZ+Gn/Do79oT/oG6B/4N0/wo/4dHftCf9A3QP8Awbp/hX7l0UWDmZ+Gn/Do79oT/oG6B/4N&#10;0/wo/wCHR37Qn/QN0D/wbp/hX7l0UWDmZ+Gn/Do79oT/AKBugf8Ag3T/AAo/4dHftCf9A3QP/Bun&#10;+FfuXRRYOZn4af8ADo79oT/oG6B/4N0/wo/4dHftCf8AQN0D/wAG6f4V+5dFFg5mfhp/w6O/aE/6&#10;Bugf+DdP8KP+HR37Qn/QN0D/AMG6f4V+5dFFg5mfhp/w6O/aE/6Bugf+DdP8KP8Ah0d+0J/0DdA/&#10;8G6f4V+5dFFg5mfhp/w6O/aE/wCgboH/AIN0/wAKP+HR37Qn/QN0D/wbp/hX7l0UWDmZ+Gn/AA6O&#10;/aE/6Bugf+DdP8KP+HR37Qn/AEDdA/8ABun+FfuXRRYOZn4af8Ojv2hP+gboH/g3T/Cj/h0d+0J/&#10;0DdA/wDBun+FfuXRRYOZn4af8Ojv2hP+gboH/g3T/Cj/AIdHftCf9A3QP/Bun+FfuXRRYOZn4af8&#10;Ojv2hP8AoG6B/wCDdP8ACj/h0d+0J/0DdA/8G6f4V+5dFFg5mfhp/wAOjv2hP+gboH/g3T/Cj/h0&#10;d+0J/wBA3QP/AAbp/hX7l0UWDmZ+Gn/Do79oT/oG6B/4N0/wo/4dHftCf9A3QP8Awbp/hX7l0UWD&#10;mZ+Gn/Do79oT/oG6B/4N0/wo/wCHR37Qn/QN0D/wbp/hX7l0UWDmZ+Gn/Do79oT/AKBugf8Ag3T/&#10;AAo/4dHftCf9A3QP/Bun+FfuXRRYOZn4af8ADo79oT/oG6B/4N0/wo/4dHftCf8AQN0D/wAG6f4V&#10;+5dFFg5mfhp/w6O/aE/6Bugf+DdP8KP+HR37Qn/QN0D/AMG6f4V+5dFFg5mfhp/w6O/aE/6Bugf+&#10;DdP8KP8Ah0d+0J/0DdA/8G6f4V+5dFFg5mfhp/w6O/aE/wCgboH/AIN0/wAKP+HR37Qn/QN0D/wb&#10;p/hX7l0UWDmZ+Gn/AA6O/aE/6Bugf+DdP8KP+HR37Qn/AEDdA/8ABun+FfuXRRYOZn4af8Ojv2hP&#10;+gboH/g3T/Cj/h0d+0J/0DdA/wDBun+FfuXRRYOZn4af8Ojv2hP+gboH/g3T/Cj/AIdHftCf9A3Q&#10;P/Bun+FfuXRRYOZn4af8Ojv2hP8AoG6B/wCDdP8ACj/h0d+0J/0DdA/8G6f4V+5dFFg5mfhp/wAO&#10;jv2hP+gboH/g3T/Cj/h0d+0J/wBA3QP/AAbp/hX7l0UWDmZ+Gn/Do79oT/oG6B/4N0/wo/4dHftC&#10;f9A3QP8Awbp/hX7l0UWDmZ+Gn/Do79oT/oG6B/4N0/wo/wCHR37Qn/QN0D/wbp/hX7l0UWDmZ+Gn&#10;/Do79oT/AKBugf8Ag3T/AAo/4dHftCf9A3QP/Bun+FfuXRRYOZn4af8ADo79oT/oG6B/4N0/wo/4&#10;dHftCf8AQN0D/wAG6f4V+5dFFg5mfhp/w6O/aE/6Bugf+DdP8KP+HR37Qn/QN0D/AMG6f4V+5dFF&#10;g5mfhp/w6O/aE/6Bugf+DdP8KP8Ah0d+0J/0DdA/8G6f4V+5dFFg5mfhp/w6O/aE/wCgboH/AIN0&#10;/wAKP+HR37Qn/QN0D/wbp/hX7l0UWDmZ+Gn/AA6O/aE/6Bugf+DdP8KP+HR37Qn/AEDdA/8ABun+&#10;FfuXRRYOZn4af8Ojv2hP+gboH/g3T/Cj/h0d+0J/0DdA/wDBun+FfuXRRYOZn4af8Ojv2hP+gboH&#10;/g3T/Cj/AIdHftCf9A3QP/Bun+FfuXRRYOZn4af8Ojv2hP8AoG6B/wCDdP8ACj/h0d+0J/0DdA/8&#10;G6f4V+5dFFg5mfhp/wAOjv2hP+gboH/g3T/Cj/h0d+0J/wBA3QP/AAbp/hX7l0UWDmZ+Gn/Do79o&#10;T/oG6B/4N0/wo/4dHftCf9A3QP8Awbp/hX7l0UWDmZ+Gn/Do79oT/oG6B/4N0/wo/wCHR37Qn/QN&#10;0D/wbp/hX7l0UWDmZ+Gn/Do79oT/AKBugf8Ag3T/AAo/4dHftCf9A3QP/Bun+FfuXRRYOZn4af8A&#10;Do79oT/oG6B/4N0/wo/4dHftCf8AQN0D/wAG6f4V+5dFFg5mfhp/w6O/aE/6Bugf+DdP8KP+HR37&#10;Qn/QN0D/AMG6f4V+5dFFg5mfhp/w6O/aE/6Bugf+DdP8KP8Ah0d+0J/0DdA/8G6f4V+5dFFg5mfh&#10;p/w6O/aE/wCgboH/AIN0/wAKP+HR37Qn/QN0D/wbp/hX7l0UWDmZ+Gn/AA6O/aE/6Bugf+DdP8KP&#10;+HR37Qn/AEDdA/8ABun+FfuXRRYOZn4af8Ojv2hP+gboH/g3T/Cj/h0d+0J/0DdA/wDBun+FfuXR&#10;RYOZn4af8Ojv2hP+gboH/g3T/Cj/AIdHftCf9A3QP/Bun+FfuXRRYOZn4af8Ojv2hP8AoG6B/wCD&#10;dP8ACj/h0d+0J/0DdA/8G6f4V+5dFFg5mfhp/wAOjv2hP+gboH/g3T/Cj/h0d+0J/wBA3QP/AAbp&#10;/hX7l0UWDmZ+Gn/Do79oT/oG6B/4N0/wo/4dHftCf9A3QP8Awbp/hX7l0UWDmZ+Gn/Do79oT/oG6&#10;B/4N0/wo/wCHR37Qn/QN0D/wbp/hX7l0UWDmZ+Gn/Do79oT/AKBugf8Ag3T/AAo/4dHftCf9A3QP&#10;/Bun+FfuXRRYOZn4af8ADo79oT/oG6B/4N0/wo/4dHftCf8AQN0D/wAG6f4V+5dFFg5mfhp/w6O/&#10;aE/6Bugf+DdP8KP+HR37Qn/QN0D/AMG6f4V+5dFFg5mfhp/w6O/aE/6Bugf+DdP8KP8Ah0d+0J/0&#10;DdA/8G6f4V+5dFFg5mfhp/w6O/aE/wCgboH/AIN0/wAKP+HR37Qn/QN0D/wbp/hX7l0UWDmZ+Gn/&#10;AA6O/aE/6Bugf+DdP8KP+HR37Qn/AEDdA/8ABun+FfuXRRYOZn4af8Ojv2hP+gboH/g3T/Cj/h0d&#10;+0J/0DdA/wDBun+FfuXRRYOZn4af8Ojv2hP+gboH/g3T/Cj/AIdHftCf9A3QP/Bun+FfuXRRYOZn&#10;4af8Ojv2hP8AoG6B/wCDdP8ACj/h0d+0J/0DdA/8G6f4V+5dFFg5mfhp/wAOjv2hP+gboH/g3T/C&#10;j/h0d+0J/wBA3QP/AAbp/hX7l0UWDmZ+Gn/Do79oT/oG6B/4N0/wo/4dHftCf9A3QP8Awbp/hX7l&#10;0UWDmZ+Gn/Do79oT/oG6B/4N0/wrn/Hn/BMb44fDjwpf+ItZsNFTTbEIZmh1RHYbnVBgY55YV+9d&#10;Z+taDp/iPTptP1Wxt9RsJseba3cSyxvhgw3KwIOCAfqBRYOZn8xOu+Gr7w7q91pt4qC6tm2SBGyM&#10;4zxVH7HJkjjIr+kC9/ZW+DWo3Ulzd/CnwZc3Ehy8suhWzM3uSU5NQP8Asj/BJo2UfCPwQCQQD/wj&#10;9rx/5DosPmP5wZIzEQG4z0puD/Sv3Y+J/wDwTw8IeK9XjuPD/hbwXolqtssRhTSY48yBmJbCR46E&#10;D8K4C6/4Jf2zxEJbeDlbPH/EvP8A8bosO5+M2CRnHFH+elfoR4p/4JEeOp9d1ae08XeF7W1a5lkh&#10;t1SdQibmIUAR4AA44r4/+NHwP1P4KaxZafqeoWeoS3UBuFe1DKFUHGCGA5pWHdHm9FB9en14oAz0&#10;59Md6ACijuPeikAUUUUAFFFFABRRRQAUUUUAFFFFABRRRQAUUUUAFORyjqwOCCCCRnBFNooA+wv2&#10;Kv23b74A6louja54gu7TwRHeXFze2NtYxTFi8JAIbbv++EP3u34H9f8A4HftIeEfjvpFjdeHLi7m&#10;+02j3im5tzFlA4Qnr1yRxX832fbtgHv15r2j4CftM+Jvgvrhmj8Qa+umpZvaxWen37xrEWdG4G4A&#10;D5f1qkxNH9GWaWvCv2Wf2lNL/aD8OzLYWGoWlxpVlZm4mv3RjO0qN8wKsT1jbOfUV7mDx69qZmOo&#10;oooAKKKKACiiigAooooAKKKKACiiigAooooAKKKKACiiigAooooAKKKKACiiigAooooAKKKKACii&#10;igAooooAKKKKACiiigAooooAKKKKACiiigAooooAK8xtP+Q/rv8A19N/6E1enV5jaf8AIf13/r6b&#10;/wBCagDlPhb/AMnAeNv9y4/9Hx17zXg3wt/5OA8bf7lx/wCj4695oGwooooEFFFFABRRRQAUUUUA&#10;FFFFABRRRQAUUUUAFFFFABRRRQAUUUUAFFFFABRRRQAUUUUAFFFFABRRRQAUUUUAFFFFABRRRQAU&#10;UUUAFFFFABRRRQAVHLPHBG8kjBI0UszsQAoHUk9qcWAOK+LP20P25NJ+F2ixaV4W1rw5qsuqWV9D&#10;cpdmSR43VVVQoR1wcueoPQUAUP28f21bX4WaPrXhDTNOstaN1pkF0t9b6qEZS0xBUKqN0CZznua/&#10;G/4j+Orn4ieLtT12dJLdr11byGnMoTaoUckDPT0FHxB+IOofEnXU1bUoLWC4WBYNtqrBCoJIzuYn&#10;+I965ipNErAeTRRRSGFFFFABRRRQAUUUUAFFFFABRRRQAUUUUAFFFPjieUgIpYnpgUwGEY5PT1p8&#10;cMkpwkbOf9gZ/lXo3gz9m74ofES3gufDPgXWtbgnjMsb2VsWDICFLA+gPFfoH8Hf+CWOi3mmW1z4&#10;i/4TLSr2a3t5Jog8CBJCuZFAaAkYJxyTRYTZ+aGkeBfEWv4/s7QNUv137N1tZSyDdgHGVU88j86+&#10;mvgd/wAE/tZ+LOiabfalfat4aku1mLwT6I7GMo7KASzp1C57de9fr38Dv2UvCnwE09rPQdQ1i9ia&#10;8N8TqU0TnftVcfJEgx8oPrnPNez7PXmnYnmPzo+Gv/BLSysrGETePJWP2aNT5mhBecDPWavsf4Uf&#10;AHRfhnpt7ayLZ6wbmVZd8tgibMDGAMtxXqIz3paYrlK00axsEC21jbWwGSBDEqgZ64wKtLEqjhRn&#10;oTin0UC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pKWigCMwo2cqpz14qhceGtJvGDXGl2UzAYBkt1YgfiK06KAPnb40fscaP8AF3UL26i1O20H&#10;7SkS+XDpaSBNmOnzr1x+tfIfxX/4JUQ6gx8jx1c83Rb91oWeMH0mr9RaQg0Dufzw/Gr9kXxN8Kbq&#10;wisLPWvEUdwkrSSxaNKgi2FQM4LDkEnr2rxTUfDeraPL5V/pd7ZS4DbLi3dGwehwRnFf1B3Vot5b&#10;TQuSqyoUJXqARg4r5e+OP7AXgb4xatNruo6t4kh1EW0dssVhcQKhVWJHDwsc/Me9KxXMfga6mMkM&#10;CpHUEYpCMHFfoB+0v/wTQ1fwbps198O9C8X+Kb83scIt5VimXySjFnxHGp4YKM9OelfFvjT4ReM/&#10;h08SeJvDWoaG0rvHGL2Ex7mTG8DPpkZ+tKxVzkaKUqQcEY70lIAooooAKKKKACiiigAooooAKKKK&#10;ACiiigAoPPtng4oooA9f/Z8+Pl98F9dmmjtH1Jby4tWcNeNCFEbMfQg53e2MV+537NP7S2mftB+F&#10;LvV2isNFu4dRewSyj1Fbh5cRRvuHyqed5GMfw1/OlxjBHGenavcf2Yf2jtX+Bfi7RXsrfSns4tS+&#10;2PLqKSHa2xVPKyL8uFH+NUmJq5/RQHBx706vEP2af2ldC+O/gTRL19a0iTxNeLcPNp2mu2FWOZ0B&#10;CszNjaqk8nr+Fe3DkUzMWiiigAooooAKKKKACiiigAooooAKKKKACiiigAooooAKKKKACiiigAoo&#10;ooAKKKKACiiigAooooAKKKKACiiigAooooAKKKKACiiigAooooAKKKKACvMbT/kP67/19N/6E1en&#10;V5jaf8h/Xf8Ar6b/ANCagDlPhb/ycB42/wBy4/8AR8de814N8Lf+TgPG3+5cf+j4695oGwooooEF&#10;FFFABRRRQAUUUUAFFFFABRRRQAUUUUAFFFFABRRRQAUUUUAFFFFABRRRQAUUUUAFFFFABRRRQAUU&#10;UUAFFFFABRRRQAUUUUAFFFFABSFgKNw/+tXzZ+2b+0rZ/BP4ZeIXh/ta31a0+yOlzp8cZwHnjBwW&#10;deoJB+tAHIfte/t0+HPg9Y/2ZoXiN7HxJa6r9jvkbTXlVFEchYAshU/MF5Ffip8RfiRrHxF1hrrV&#10;rpbkRzTPCViWPAdgTkAD0FaHxj+K2qfFXxvrWsXmo3t7a3t613Gl8RvBPGWAJGcE9zXBdKTZolYO&#10;lFFFSMKKKKACiiigAooooAKKKKACiiigAoo74zzR68HPXGKACg8Dn+Vdp8IPhRq3xr8e2PhLQ7my&#10;ttRvFleOW/d0hGxGdssiMRwpxx1xX3r8Mv8AglX4uu7GBtSuPBd2zWysS1zct83HOPs4phc+OPgh&#10;+yz8QfjpeSv4X0WPUrSyuYIrwtewwFA54HzsCeFbpmv0G+A//BLbR0ubJ/iH4OkRBPJ55i1o58vY&#10;dn+rk/vGvu/4b/APwH8K7F4fDXhTS9DkuBG10bKLaJXQYDE98ZP516CsYXOAB9KZDZ598KvgL4M+&#10;DNha2nhPT5bG3trdraJZLqSbEbNuIy7HuOtehYPrx7Uo4FLTJEp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kxS0UANC4714b8X/ANjb4X/GmNJPEuh3N9cW5nlgMWoTQ4kkxu+64HJA68V7pTSuaAPyI+N/&#10;/BLzXbK2uJ/BHg0bUs8hpNZQ/vtx/wCekvoRXwh8S/hD4p+EXiO+0PxRYJY6nZ7PPijuI5gu9A68&#10;oxByrA8etf0xT2kV1GyTIHVhgg9x6V87/tK/sZ+EPjX4e1CTT/C/h9PFt3NAzarqCOpZEwCCyqx+&#10;6oA47UrFJn8+Wc55H50V9/fFX/glp4+s5z/ZmoeDrNDdOFVbq6GF5wOLc+lfATDDkE8g85pWLuJR&#10;R+n1opAFFFFABRRRQAUUUUAFFFFABRRRQAUZ/HPHXFFFAH0B+yv+1Dr3wJ8Y2FxFrEem6XbW88SO&#10;bJZypkOSPuk9Sa/bf9nH9pHwr8d/Cmlf2Tq76lrkWk2t3qIa0kgAkdF3EblA+/ngV/OR1/xxzX0D&#10;+zL+1VrXwK1TUZH1nWYba5toraNNOKnCo3AIZlwMcd6pMTR/Q1RXE/C/4s6R8V9NvLzSba+torSU&#10;QuL6NEYkjPAVm4rtqZmFFFFABRRRQAUUUUAFFFFABRRRQAUUUUAFFFFABRRRQAUUUUAFFFFABRRR&#10;QAUUUUAFFFFABRRRQAUUUUAFFFFABRRRQAUUUUAFFFFABRRRQAV5jaf8h/Xf+vpv/Qmr06vMbT/k&#10;P67/ANfTf+hNQBynwt/5OA8bf7lx/wCj4695rwb4W/8AJwHjb/cuP/R8de80DYUUUUCCiiigAooo&#10;oAKKKKACiiigAooooAKKKKACiiigAooooAKKKKACiiigAooooAKKKKACiiigAooooAKKKKACiiig&#10;AooooAKKKKACkLAdaWql9fQWMZeeaOFSOsjBR+tAHMfFX4gWXw58AeJNfuGimk0zTLm/Wye4WF5v&#10;LjZ9ik8gnbjOD1r8If2yf2kLr47fEzU9ShgvNL0+6trZDpz3xnjDRqOcAKpJIB6Vu/t/ftBj9oXx&#10;r4X1MDTAdP097b/iVz+aozKW+Y7jz27V8sZ5z+A5zSuWkIfYYoooqSgooooAKKKKACiiigAooooA&#10;KKKKACjHtR+IrofA/gPxB8RtcXSPDeh6n4g1IxtL9i0q0kuZti43NsQE4GRk0wMBIzIwULnJ5x1r&#10;6f8A2Zv2M9S+M+uWMkusf2Ki6nDalLjTmlBDYJb768e1fS37N3/BLW08WWVtqHiu88U+GbsWdtdG&#10;CexEIEzAM8f7xM/KePUV+sWM4I6U7Et9j57/AGdv2QdG+Bem6dHMdJ1jUbRpiL9NKSGUiTdxuJYj&#10;AbHWvoCC1it1CxxRxgDACIF4/CpqKZ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Wm0+3uCDJbxSc5+dAefyr4o/ag/4J86Z8RdDu9S0bUNJ8O/YNLuVMNvoqZmfaWByr&#10;LzxjvX3BTSuf/wBdAH83vxo/Z/1D4O6vdWk15JqcMEUUrXC2bRId5AA+8QOTXlGMHB4Poa/pY+Pn&#10;wbsPj98J9c8B6pf3OmWWrGAyXdmFMsflTxzLtDZHJiA+hNfkV+03/wAE5tc+Gj3D+CdH8YeLz/aQ&#10;t1MGlPODD5bHzP3SdMqoz05pNFpnw5RU13aS2N3NbTxPbzRSNE8UqlWRgcFSDyCDxj2qGpKCiiig&#10;AooooAKKKKACiiigAooooAKUEAjjvmkooA/Q7/gnJ+1y/gjWYPCGpWN1qDeIvENpAL6fUtq2wcrG&#10;SVKncBnJ5AwO1fsLaX1vfQiW3mjnj/vxOGH5g1/LZzjjH5V+pn/BK79pNdK0nwt8J5DpUUVxdahc&#10;eZJcbbr/AFck33N3TKAZx0NUiWj9T6KignWaJHQ7lYAgqcg1LTICiiigAooooAKKKKACiiigAooo&#10;oAKKKKACiiigAooooAKKKKACiiigAooooAKKKKACiiigAooooAKKKKACiiigAooooAKKKKACiiig&#10;ArzG0/5D+u/9fTf+hNXp1eY2n/If13/r6b/0JqAOU+Fv/JwHjb/cuP8A0fHXvNeDfC3/AJOA8bf7&#10;lx/6Pjr3mgbCiiigQUUUUAFFFFABRRRQAUUUUAFFFFABRRRQAUUUUAFFFFABRRRQAUUUUAFFFFAB&#10;RRRQAUUUUAFFFFABRRRQAUUUUAFFFFABRRSZ9qAGyTJCu5zhfWvzR/bt/b8174e3iaR4D1jTLi/s&#10;9Xu7G+hubB3MSxsUAy2BkEHkE19Kfti/tVaP8EPBupL9p1G01S0ureNprW2WRcOobHzHnhhX4afF&#10;n4h3vxH8eeI9ZmvJrm2v9Uur6HzkVWxJKzgkDocNSZSRxzOTkYx6Y69KbR+f40VJYUUUUAFFFFAB&#10;RRRQAUUUUAFFFFABR+PXp70Y4/z/AJ9a9s+A37MPir40ayBpS6c9raXNqLpLq5aPckrnAGAc8I2f&#10;wpgVv2fP2afGHxz1zTX0nw/NqmgyXzWc88N1DEQ6oHZcOwPRlPTvX60fscfsG+HvgNren+MZdI1L&#10;TvFX2Oe0uFuL9ZowrydNq5H3VU5Br0/9lv8AZb0T4DeE5bM6FZWV/wD2lJexNaTySqu6KNMncevy&#10;H9K9+2cAcfypkN3AIVAAPA4xTh0opaZI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UM0CTKQwJHcDv7VNSc0AfmH+0h/wTC0hGvNZ8EeHtW1C7nF7eXbS6&#10;pFt8z7yYVyuBkt0r8xvH/wAN/Enwu1mPSfFOmPpWoyQLcLA8iSZjYsobKEjqrDr2r+nC4tkuoJIZ&#10;VDxyKVZT3BGCPyr4Q/bk/YVtfifBqXiPwxoWlRX9rpUVtBcXN3JGyuJmJ45GMPSsUmfiz0FFdz8U&#10;PhDrnwp12+0vWTa+fZukcn2WUyLuZA4wSBngiuGIIzkcjtSLCig8GikAUUUUAFFFFABRRRQAUUUU&#10;AFdh8Jfitr3wV8d6d4u8NPBHrFgJRC11F5seJI2jfK8Z+V2rj6KYH7yfsS/taxfHHw1pOn6vrFnP&#10;4hi0Vby9t7e0kiCOHRSckYxlugJ619bKQVBHTHFfzxfsn/tIXHwH8YX+o3eo3ttZz6a1kgtIEkIP&#10;mxsBhsYHyHn6V+7vwe+MOifFvQzc6R9rY2sEBna5hEeS6kjABP8AdNUZtWPQaKKKBBRRRQAUUUUA&#10;FFFFABRRRQAUUUUAFFFFABRRRQAUUUUAFFFFABRRRQAUUUUAFFFFABRRRQAUUUUAFFFFABRRRQAU&#10;UUUAFFFFABXmNp/yH9d/6+m/9CavTq8xtP8AkP67/wBfTf8AoTUAcp8Lf+TgPG3+5cf+j4695rwb&#10;4W/8nAeNv9y4/wDR8de80DYUUUUCCiiigAooooAKKKKACiiigAooooAKKKKACiiigAooooAKKKKA&#10;CiiigAooooAKKKKACiiigAooooAKKKKACiiigAooooATOa5b4m+NYvh14C1zxLPBJcwabbG4aGIg&#10;MwBxwfxrpLiYW8EsrEBUUsSxwBj1Nfmp/wAFJ/255fDWl6r8I9L0Kw1bT/E/h5ZZdZi1Al7Z3mlQ&#10;qEVSGwIlP3h96gaVz4q/be+Ptx8YvjV4ruLd9Ts9Hunsnj025uy0cZS1hUnbnHLAnp1NfNWc8mnF&#10;yx5JOTzk/wCPtim9evJqTQKKKKQBRRRQAUUUUAFFFFABRRRQAUDmnRxtNIkcamSRyFVFGSxzjAHc&#10;9K+r/wBjT9jzUvjb408PSah/a+iaZcz3UUt8NNZ4YvLhdhlmwMsQBye9MCr+yR+xhqf7QutGK21z&#10;TtPDaU9+v223eQKFmjTHHf56/an4V/Ajwt8MtFt7a08N6Db3XkQRz3FlpsUJleNcbjhck5ycn1Na&#10;/wAIfhpb/CX4c6B4Tt7o38ek232Zbp4hG0oyTkgE46+tdnTM27ibeKUDAxS0Ux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Dc2kV5C8NxE&#10;k8DjDRyLlSPcd6mooA+aP2qf2N9D+O/g6ex0bTfDmg65Lew3L6pLpcZkZFVlKFkXcc/L1PavxL+O&#10;3wUu/g14ov8AT7rULa9Meo3NnugiKL+6cgnnoPav6SsehrwT9qr9luw/aP0HSYJtZm0NtHa4nQ21&#10;oszTF0UYIJH939aCk7H88HrgdBnFB4NekfF74Ja18KNRtbS70/VY1mtzcb7uxeDA3Fc8jpxXm+OQ&#10;ByfTFSWFFFFIAooooAKKKKACiiigAooooACeeM9Mcmv0Z/4Jt/tbHwRqGt6Fq8Gray+s3um2dtI1&#10;5uW2G6RCcMTx868D0r85q2/BHieTwX4y0HxBHCLp9Kv4L4QMxUSGKRXCk9s7cfjTQM/p+3AD/DvT&#10;q+W/2Nv2zz+1D4QXVNQ0aw8Oag+pzWKafDf+czKkaOHG5VPO8jp/DX1GOgFUZC0UUUAFFFFABRRR&#10;QAUUUUAFFFFABRRRQAUUUUAFFFFABRRRQAUUUUAFFFFABRRRQAUUUUAFFFFABRRRQAUUUUAFFFFA&#10;BRRRQAV5jaf8h/Xf+vpv/Qmr06vMbT/kP67/ANfTf+hNQBynwt/5OA8bf7lx/wCj4695rwb4W/8A&#10;JwHjb/cuP/R8de80DYUUUUCCiiigAooooAKKKKACiiigAooooAKKKKACiiigAooooAKKKKACiiig&#10;AooooAKKKKACiiigAooooAKKKKACiiigApM0tUtT1ODSrfz7liseQoIGeefT6UAeX/tF/GfRfhH4&#10;RmOqapaadcajZXi2i3YY+a6RjgY93X061/Pb8SPiXqvxS1u31XWI7aO6hthbKLSMopUMzDOWbnLH&#10;v6V9b/8ABQz9qi8+KGt6PpWn609zHo15qUEkb2aR+WpaJQAduT/q+ue1fDh6n+tJlpB+lFFFSUFF&#10;FFABRRRQAUUUUAFFFFABR0AJOATiiu0+GHwm8Q/FrUryx8O20NzcWsQmlE06xAIWwDlvemB6p+yX&#10;+zPrnxo8daNOmj6pcaNaa3YwahdWTIot4WkUu2WB5Cgnoelfux8Ifg/ovwX8Jp4d0Ka8nsEnknDX&#10;0ivIGfGeVVRjj07mvL/2TP2Z7D4DaJq8I0VNOmvJ4ZxsvHn3FVIzy7YxmvoodKZm3cKWiimIKKKK&#10;ACiiigAooooAKKKKACiiigAooooAKKKKACiiigAooooAKKKKACiiigAooooAKKKKACikzRQAtFFF&#10;ABRRRQAUUUUAFFFFABRRRQAUUUUAFFFFABRRRQAUUUUAFFFFABRRRQAUUUUAFFFFABRRRQAUUUUA&#10;FFFFABRRRQAUUUUAFFFFABRRRQAUUUUAFFFFABRRRQAUUUUAFFFFABRRRQAUUUUAFFFFABRRRQAU&#10;UUUAFFFFABRRRQAUUUUAFFFFABRRRQAUUUUAFFFJmgBaKSloAKKKKACiiigAooooAKKKKACiiigA&#10;ooooAKKKKACiiigAooooAKKKKACiiigAooooAKKKKACiiigAooooAKKKKACiiigAooooAKKKKACi&#10;iigAooooAKKKKACiiigAooooAKKKKACiiigAooooAKKKKACiiigAooooAKKKKACiiigAooooAKKK&#10;KACiiigAooooAKKSigBaKKKACiiigAooooAKKKKACiiigAooooAKKKKACiiigAooooAKKKKACiii&#10;gAooooAKKKKACmFSc5xin0UAfNH7ZP7LGjfHHwNr+rsuq3PiSy0Se20+0sZkVJnwzKCrIcksxHUc&#10;Yr8OPi98I9d+Eniy80TWNKvNNmtVido7sguu9QRnHHOa/palhEysrAFSCp+h61+ef/BRH9j+8+IN&#10;r4k8YaBosEurTfYo47uS+KHClEYbWbb0X0oKTsfjpx2wR7UVp+JvD154T8Q6jouoIkd9YTvbzojh&#10;grqcEA9+e9ZlSWFFFFIAooooAKKKKACiiigAooooA+nv2E/j7c/C74y+D9NvJtPs/Dn9oTXN1d3c&#10;TM0WYHGchuBlV7d6/drwF4xsPiB4R0/X9Lu4r2wvUZo7iDOxwHZTjPPBUj8K/mQ07UJ9JvYbu1cJ&#10;cRHKOVDY4weDxX60f8Ez/wBqPUNetNA8B6trclxaWOlXU4tPsUahWE4IIdUBP3z3qkTJH6VUUyGV&#10;ZoY5E+46hlz6EU+mQFFFFABRRRQAUUUUAFFFFABRRRQAUUUUAFFFFABRRRQAUUUUAFFFFABRRRQA&#10;UUUUAFFFFABRRRQAUUUUAFFFFABRRRQAV5jaf8h/Xf8Ar6b/ANCavTq8xtP+Q/rv/X03/oTUAcp8&#10;Lf8Ak4Dxt/uXH/o+Ovea8G+Fv/JwHjb/AHLj/wBHx17zQNhRRRQIKKKKACiiigAooooAKKKKACii&#10;igAooooAKKKKACiiigAooooAKKKKACiiigAooooAKKKKACiiigAooooAKKKKAEJAxnivnz9tr48a&#10;Z+zz8JLDxNqlrfXVvPrENgqads8zc8UzjO5lGP3Z79cV7tq+pppOnzXT42R44LBQSSB1+pr8Lv8A&#10;gon8SbrxP8bfGuk+fMbKLVo5Y4vtTSRjFvjIXAA6nn3oGj5g8a+JW8WeKtX1TfM0F3ez3MUc5+ZF&#10;kctg89cGsKiioNAooooAKKKKACiiigAooooAKKKnsrRr68hgUEtIwVSF3HJ9qYF3w3oM/iXVEsbe&#10;VIZWVmDSZxgDPYGv3E/Yi/ZR8O+CPhr4Z8Q3+g6Bc3er+HrQzTw2wMsjsiOWdioyTyc18yf8E1P2&#10;LFbV/DXxbvtfW5hlivrY6Hc6Tlc5eEN5pk5+7u+53xnvX6q2FnHYWMFtCqpDEioiou1QB6DsPamQ&#10;2T7cLgcYHFKOBS0UyQooooAKKKKACiiigAooooAKKKKACiiigAooooAKKKKACiiigAooooAKKKKA&#10;CiiigApM0hcc9TWDrHi+x0tWPnQS4UtjzwOn51E5xpx5pOyJlJRV2b24ZoDg44wfT0r5u+Lf7Qim&#10;2u/D0WjrIs8cbi7S9yAQ4YjaE9sda8Gu/E0t3cSSbXjDkHaJen6V8hjOKMJhqns4LntvbSz+a/I8&#10;itmlKlLljqffN1rcdqwVonJPoRU1jqSXyFlVgM45Ffn4/iW/YqBdXCqvAAmbgUqeJ74RlHubh0Jz&#10;tMzY6V5S4wjza0tPVf5HIs4V/hP0N3j6Uu4V8JeBPibJ4K1tdRNgb7ETRmI3GwHPvtNfQfgr9omD&#10;xKskUukx2AhiU7mvgd3/AI4MYr3cDxHg8Z7snyy7PX8bWO+hmNGto9Ge10VStdZsLwDyL23n5x+7&#10;lVufwNXM19Te56otFFFMAooooAKKKKACiiigAooooAKKKKACiiigAooooAKKKKACiiigAooooAKK&#10;KKACiiigAooooAKKKKACiiigAooooAKKKKACiiigAooooAKKKKACiiigAooooAKKKKACiiigAooo&#10;oAKKKKACiiigAooooAKKKKACiiigAooooAKKKazBQSeABk0AKTijNUptTjjlVEKuT/tVnXN9/al2&#10;LDZ5eDuLBs8bSemPcUAb2RVO41Jbc4MbHPoazdB8LLol7dXIuFmFwc7fL27ec9c1sSWokIyQfqKA&#10;EtrsXCKwUgEkYNTbhmmJCIxhccVzp8GA6rc3ZuR++Yts8rpk565oA6bcPWjP4VjafrRlh2GH5o1A&#10;Pz81ftb9LgHJVGzgDdyaALdFIOlLQAUUUUAFFFFABRRRQAUUUUAFFFFABRRRQAUUUUAFFFFABRRR&#10;QAUUUUAFFFFABRRRQAUUUUAFFFFABRRRQAUUUUAFFFFABRRRQAUUUUAFFFFABRRRQAUUUUAFFFFA&#10;BRRRQAUUUUAFFFFABRRRQAUUUUAFFFFABRRRQAUUUUAFFFFABSZpGcICTwB1J6Vjax4s07SImL3l&#10;sZlwfJNwqtz7Um0ldjScnZGzvFI0gQZNfP3xA/aih8KyyRR6BHqHl3Hlbk1ALkYPzf6s/lXzV4n+&#10;J0mv3cc9vYtp5RmbEdwTnJB6hR6V8vj+IsFgbwvzTXRX/O1j7LLOFMxzJRmo8sHf3nbp5XufoZPq&#10;SwPtMbE+xqS2vBcAfKRn1r82W8c6sxB+33uAMY+1PTH8Z6jMmya6upkHIElyzD9a8L/XOh/z5f3r&#10;/I+lfh9if+f6+5/5n6Ybx70u6vz38NfGH+wFlQ6QLp5FVBI1ztK47/cPr619TeAP2hbXxsB5umRa&#10;Z++EIV74OSMD5vuD16V9Lgc9wWOtGErS7a/nax8jmPDWY5beVSF4Lrdflds9izS1nWOt2d9hY7mB&#10;5OyJICfyzWgOlfQnyotFFFABRRRQAUUUUAFFFFABRRRQAUUUUAFFFFABRRRQAUUUUAFFFFABRRRQ&#10;AUUUUAFU9U0iy1yye01C1hvbVyC0M6B0ODkZBq5RQB+Vn/BST9kGw0XTLXxLoOn6Bo82qa9I8k1v&#10;EY5XRo5Gw5Ceo6Zx0r8uZIzHI6EZKnBx9cV/ULrmg2niCFIbyCC4jR96rPEsgBwR3+pr8GP2u/2N&#10;Ln9nDWdPf/hI5fEUeqpc3TMNKNsLcIw+XIlfP3jzx0pMtM+X6KUg9+uaSpKCiiigAooooAKKKKAC&#10;iiigAr239k/492n7P/xLfxDqkWpXtk2nzWawacV8wMzIQfmZRj5T3rxKjaD8vY0wP6d/hx4ih8V/&#10;DzwvrcKyRw6lpVreosuN4WSFXAbBIzg+prpK/MX/AIJS/Fme7m8W2V/cSTRW2nadFCLi9JVceYPl&#10;U9OgGB6V+nI6VRmxaKKKBBRRRQAUUUUAFFFFABRRRQAUUUUAFFFFABRRRQAUUUUAFFFFABRRRQAU&#10;UUUAFFFFABRRRQAUUUUAFFFFABRRRQAV5jaf8h/Xf+vpv/Qmr06vMbT/AJD+u/8AX03/AKE1AHKf&#10;C3/k4Dxt/uXH/o+Ovea8G+Fv/JwHjb/cuP8A0fHXvNA2FFFFAgooooAKKKKACiiigAooooAKKKKA&#10;CiiigAooooAKKKKACiiigAooooAKKKKACiiigAooooAKKKKACiiigAooqpqmp2+j6bd393J5NpaR&#10;PPNJtJ2oqlmOBycAE8UAfO/7d/xu074Ufs9eNJbXUdMk8UQQW0ttpV5MA8oa6iUnYCGIClz/AMBr&#10;8F/H/jK6+IPjHVPEN7BDb3V/KJZIoMhAQoXAySegFfYv/BUD47p40+Nt3pnh3UUvPDdxo1oshNqy&#10;M0gd2Iy6qw5C/lXw19aTNEg47cCiiipGFFFFABRRRQAUUUUAFFFFAAPmxjnnFfSP7Gn7Nmt/GP4k&#10;+GL0aPrT+Ho9aitb7U9Ptt0duvys25ypCkBgeexr5+0LTpNW1aztUXf5k8ceNwXJZgMc/wA6/f39&#10;jD9ndv2ffAusaRcaVJpc11qjXqxvdpPkGKNd2VYgDKYx19qpCbsevfCr4aWHwk8DWHhbTbm4vLKz&#10;aRkmvCpkbfIznO0AdWx0rr6B0GetLTMwooooAKKKKACiiigAooooAKKKKACiiigAooooAKKKKACi&#10;iigAooooAKKKKACiiigApN1LXE/E3xvH4P0Ca7W7+zSRSort5RfaG/A+1Y1qsKEHUqOyRE5qEXKT&#10;0Of+Kvxlj8GWsI0u6027vPtLQTQzsWKbc5GFYEEEYr5R8T+NbvxQ8bXMMCmNGQGMEZB9ck1H4x8R&#10;zeIde1C4eUSxTXUkyuExu3MTnHbOTWCBgCvxTN84rZhVlFP3Fsv6+8+KxmMniJtJ+6Bz6596Pp0o&#10;or5s8wKKKKACjnI6eucflRRQB6h8OfjBeaDrljbSx2kVpNeRNNPLuGxdwDHO7GMc819beGvGWm+I&#10;7ZHtL62umdiq/Z33A464r8+RkZ5wDXqnwN+IF5ofibTNOlukh0tBM7ZiyQSjf1r7fIs9qYaosPXd&#10;4yaSfb/gHuYDHSpS9nPZ/gfaI6UtUNH1GPVdLt7uJ/MjlXcr4xkVer9dTUldH1+4tFFFMAooooAK&#10;KKKACiiigAooooAKKKKACiiigAooooAKKKKACiiigAooooAKKKKACiiigAooooAKKKKACiiigAoo&#10;ooAKKKKACiiigAooooAKKKKACiiigAooooAKKKKACiiigAooooAKKKKACiiigAooooAKKKKACiii&#10;gAqKdfNikTPJUiq2q6rb6VbebPJ5altgO0nn8BTdLnmu4jM53QSAPER3U8g0AV7XRlEyTb3BQ/dO&#10;PWtZVx7ZpRS0AFFFFABSEGlooAjli8yNkzgEY4rNt9GSzkVld2IOa1qSgBAwI6806snUNUTSJBNd&#10;yeVA7bFON2TgkDAyegNaMFwlxEkiNuVlDA4PINAEtFFFABRRRQAUUUUAFFFFABRRRQAUUUUAFFFF&#10;ABRRRQAUUUUAFFFFABRRRQAUUUUAFFFFABRRRQAUUUUAFFFFABRRRQAUUUUAFFFFABRRRQAUUUUA&#10;FFFFABRRRQAUUUUAFFFFABRRRQAUUUUAFFFFABRRRQAUUUUAFFFFABTS2O1OrC8SeIbfQvI8+cQ+&#10;bu25QtuIx6fUUm0ldjSbdkc98QviZpnhbR79zqFjHcraSTwQ3Mm0ysAcADIJyQPzr4r+I/xRvPGm&#10;qzSSwWyLLGikw7iBt9Mmqnj74l6l42ngkubiKfyoyg2RbOvPNcXjsOg6H1r8az/iB42XsMO7QX4/&#10;mf0BwvwvHLYfWcUr1Gtu35Poh0jmWQse/J5/z70lFFfDN3P0m1tEFFFFIYmOR6d6fBK0EyyDBKkN&#10;g9M/5xTaKd2tRNXVmexfCb43X3hnUbCzMenwW0AkcT3Ibqwbg/OP71fZHg7xpZeKNMspY721nupr&#10;ZJ3jt3BxkLnAyeMsO56ivzVU7WyDjPUV7D8Gfi/ceFr6QX2qCwijtBBCyW4kJG4cHCt/dXmv0jh7&#10;iF02sJi5adG+nk9klp97PyPirhZVIyx2Bj7y3iuvmt23d6rsj7uHSlqpYX0d5CpVizhVLfKRyRVr&#10;rX6ufiItFFFABRRRQAUUUUAFFFFABRRRQAUUUUAFFFFABRRRQAUUUUAFFFFABRRRQAUUUUAJjmvB&#10;P2tf2fbH40/D/Wbp5tROqadol/HY2mnbSZ5GiJVMFSSSyqAB6175THTzFZT0YYoA/mc+KHwo8QfC&#10;nxF/ZOvaJqWjXQhSdoNQt2ikCsSFbBHQkGuK/HPvX65f8FRf2b7rW9L8T/Eq20dpILDTLOD7YLtA&#10;qn7SqY8stuP+s9O9fkjPC9vK0cg2upwRnOKlmidyOiiikMKKKKACiiigAooooAKCelFFAHrH7O/x&#10;x1T4L+KHk02zsrldSntop2vN3yKsh5G1h2c9c1/RT4Z8ZaH4ytJLnQtVtNXt4pPKeSzmWRVfAO0k&#10;Hrgg1/MDFK0U0ci4DIcgkZ57V+wf/BKv9oey1n4ea1o3ifVY11+98Q+VZQRWjgSKYIQOUUqOcjJI&#10;6VSJZ+itFIKWmQFFFFABRRRQAUUUUAFFFFABRRRQAUUUUAFFFFABRRRQAUUUUAFFFFABRRRQAUUU&#10;UAFFFFABRRRQAUUUUAFFFFABXmNp/wAh/Xf+vpv/AEJq9OrzG0/5D+u/9fTf+hNQBynwt/5OA8bf&#10;7lx/6Pjr3mvBvhb/AMnAeNv9y4/9Hx17zQNhRRRQIKKKKACiiigAooooAKKKKACiiigAooooAKKK&#10;KACiiigAooooAKKKKACiiigAooooAKKKKACiiigAooooASvNP2h/EP8Awjnwf8bXW+RDHoGoTAxg&#10;ZG23c554/wD1V6UTj61+X/8AwV2+L2o+GtT8HaTp13f29rqemX8VwlreNFHICUXDqD8wwTwff1oG&#10;lc/NT4n+NT488Tf2oXnl/cpFuuAocgZ44zxzXIgYFL0JpKg0CiiigAooooAKKKKACiiigAox7gfW&#10;iu1+Enhc+LfFLWQ2gi3eQFk3g4K/40wPvr/gmt+xrpviK68Q6x490fR/EFs9pp97pSvLIz27MZGJ&#10;wAMEgp3PSv1qAOc/pXm/wC8F2fhT4XeFRbW9tDLJotisjwwKjPtgX7xAyepr0qqM2FFFFAgooooA&#10;KKKKACiiigAooooAKKKKACiiigAooooAKKKKACiiigAooooAKKKKACiiigBrOEBJ7V8qftI+NQde&#10;1fQN82cwSBCo2AbEPXOfWvfPi1qMulfDnX7uJ3SSG3LK0blWByOhH1r4Y1vVptb1GW7nkkllfblp&#10;nLscYH3jz2r4HivHuhRjhY7y1+W1jwM1ruEFSXX8ijycn1oo/Wivyg+TCiiigAooooAKKKKACprO&#10;8n0+5FxbSGKZRhXXqM9ahopptO6GnbVH1z+z/wCM5NcgtdNlnuJXi0/zGEh+XIZASOf9r0r2wdBX&#10;xt+zxqMkfie9USP8tiwAzjjzEr7FtG3WsJ55RTz9K/b+H8XLF4KLnq1p9x9vl9Z1aCvuiWiiivpT&#10;0wooooAKKKKACiiigAooooAKKKKACiiigAooooAKKKKACiiigAooooAKKKKACiiigAooooAKKKKA&#10;CiiigAooooAKKKKACiiigAooooAKKKKACiiigAooooAKKKKACiiigAooooAKKKKACiiigAooooAK&#10;KKKACms+xScE49KdVXUbkWdpJMyhlXGRnHfFAGGuky6nqc6ag5ns9zPHEXI2nPHTHQEjrXQ29ult&#10;DHFGoSNFCqB2AGBVXTZRdwrcrjaxIAB9CR/Sr9ABRRRQAUUUUAFFFFABRRRQBT1HS7XVYViuovNj&#10;V94G4jBweePqazNBS4s3lWaUPAqhY1Vs7ccY5rerB1rWE8P+VviMvmhvunGAuM/zoA3qWkHQUtAB&#10;RRRQAUUUUAFFFFABRRRQAUUUUAFFFFABRRRQAUUUUAFFFFABRRRQAUUUUAFFFFABRRRQAUUUUAFF&#10;FFABRRRQAUUUUAFFFFABRRRQAUUUUAFFFFABRRRQAUUUUAFFFFABRRRQAUUUUAFFFFABRRRQAUUU&#10;UAFFFFACFgK+WP2m/ibPAlta6TdXdpd219NFK5A2kDjA5PcCvo/xReGw05ZeSPMAO0+xr8+PiprE&#10;mp+NNfjYy7U1O5Kh3JA/eN2r43ifHvCYT2cHaU9PyZ99wdlccfj/AGtSN4w18uqOOzuA5OPQmloo&#10;r8RP6M2CiiigYUUUUAFFFFABQHKk7cg45/Oikxk89KadtRbn3n8APHDeMtL1WZ5p5jBJHHmYAY+U&#10;9MGvXV4UV8I/s/eL59G1a3shJMBeahAvySlV5YL079a+7gciv6ByTGfXcFCo3d9fxP5b4iwH9nZj&#10;UpJWj0+5fqLRRRXvHzIUUUUAFFFFABRRRQAUUUUAFFFFABRRRQAUUUUAFFFFABRRRQAUUUUAFFFF&#10;ABRRRQBznj/wLo/xI8I6j4c1/T4NU0i/CrPaXBPlyBXVxnHPBVT+Ffhb+3Z+zXcfB74r+KtY0+30&#10;zT/CcmqR2tjYWcjl4g0O7BUrjHyN/F6V++tfGH/BSn4W2vir4N2csUFqlzLr8DtJ9lVnbEE45Ycm&#10;gadj8M6Ku6za/Y9YvrfIJinkTgY6MR0qlUGgUUUUAFFFFABRRRQAUUUUAFfSv7CnxGuPDXx18B6P&#10;HdXEUd74hty0cYBVslV5yfavmqtPw1rtx4a17T9UtZZoLizmWaOW3kKSIwPBVhyD70wP6eNFvPt1&#10;hHNkncT19jir46V8sf8ABOb4iXHjz9l/wpeX9xc3V9NNfb5r25M0p23UoGWbk8D8q+p6oyFooooA&#10;KKKKACiiigAooooAKKKKACiiigAooooAKKKKACiiigAooooAKKKKACiiigAooooAKKKKACiiigAo&#10;oooAK8xtP+Q/rv8A19N/6E1enV5jaf8AIf13/r6b/wBCagDlPhb/AMnAeNv9y4/9Hx17zXg3wt/5&#10;OA8bf7lx/wCj4695oGwooooEFFFFABRRRQAUUUUAFFFFABRRRQAUUUUAFFFFABRRRQAUUUUAFFFF&#10;ABRRRQAUUUUAFFFFABRRRQAUUUUAU7/ULXTYw91cQ2yMSA0zhAT+PWv52/2ofFdp4p8TWDWk9rOI&#10;DcKTayiQAlx1wT6V+3X7W3xY8L/CPwdo2o+KdXh0a0ub828UsyOyvJ5bNt+UHsCfwr+eXVp1uNTu&#10;5EYOjzOytjGQScH+VJlxRUoooqSgooooAKKKKACiiigAooooAfBBJdSrFDG00jdFQZJr9af+CV37&#10;M8PhRtB+KjX+ofbtV0a7tn0+e2CQxg3AGQ3Un90OvrX5r/s++CLv4j/GLwx4dsbWS7u7+aSOKGJ1&#10;RnIiZsAtwOBnmv39/Zi+HE/wy+DPhjRb60msdQs4JY5beZ1ZkzM7YJXg8EHiqRMj1kdKWkHIpaZA&#10;UUUUAFFFFABRRRQAUUUUAFFFFABRRRQAUUUUAFFFFABRRRQAUUUUAFFFFABRRRQAUUUUAec/HC/h&#10;X4feIbOSaONpLFnCs4DHBzwP+A18P5zX19+0Hpt1c6ZqNzFCXt49Nbe4P3cF/wDGvkHOfevyHiyp&#10;KeMjGS0SdvvPj82k5Vkn0QUUUV8QeIFFFFABRRRQAUUUUAFFFFAG/wCDfFkvhDUJ7mKGOdpY/L2u&#10;SMDIP9K++NAuDd6Fp05AUy20bkDoMqDX51xW8ly5WNSxHJxX6HeFBt8L6OD1FnCP/HBX6dwdObjW&#10;g3orW+d7n0+TSbU4vZW/U1aKKK/Rz6QKKKKACiiigAooooAKKKKACiiigAooooAKKKKACiiigAoo&#10;ooAKKKKACiiigAooooAKKKKACiiigAooooAKKKKACiiigAooooAKKKKACiiigAooooAKKKKACiii&#10;gAooooAKKKKACiiigAooooAKKKKACiiigArL8SaIniDSJ7F5WhEpU71AJG1g3f6Y/GtSo5Zkt4zI&#10;52qOpxmgDP8ADmip4e0aDT45WmWIuQ79Tuct+ma1KihnS4jEkZ3IehxipaACiiigAooooAKKKKAC&#10;iiigArmvGHg0eLDa5uza+QHHCb9wbGe4weK6WopLmOI/McfhmgCWiiigAooooAKKKKACiiigAooo&#10;oAKKKKACiiigAooooAKKKKACiiigAooooAKKKKACiiigAooooAKKKKACiiigAooooAKKKKACiiig&#10;AooooAKKKKACiiigAooooAKKKKACiiigAooooAKKKKACiiigAooooAKKKKACiiigDz7416/J4d8J&#10;w3EcaStJdrFtfpyjn/2UV8B+Krpr7xPq9ywCtNeTSEDoCXJr7n/aNgkuPBFosSlmGoRkgf8AXOSv&#10;hLW1K61fqwwwuJAR/wACNfl/Ge1L1/Q/ZfD3ev6L8ylRRRX5efswUUUUAFFFFABRRRQAUUUUAdF8&#10;N5RB8RPC8pPyrqtqTyccSqef1r9HdH1JdUtXkVkYK+wlDkZ4P9a/NrwNG8vjXQEjXMjahAAPU+Yu&#10;K/Qr4d2ktnpFyk0ZiLXRYA9cbE/rX61wV/u9f/Ev/ST8N8Q/96w3+GX/AKUdXS0g6Utfox+TBRRR&#10;QAUUUUAFFFFABRRRQAUUUUAFFFFABRRRQAUUUUAFFFFABRRRQAUUUUAFFFFABTCvNPpMc0AfhX/w&#10;UF/ZlX4PeKrDWrC51LVD4j1HUrmVZrfCw7Xjf5SoOR+9xz/dFfHPT2r93P2/PgNffFLwzo93pemX&#10;N+NIttRnmaCVFEe5IyCd3JB2Hp6V+EjLsxnHIyKlmi2EooopDCiiigAooooAKKKKACiiigD9Ev8A&#10;glf4y06y+JfhfTLi+s4ZUttQYpJcKrjKuR8pNfsLBPHcQRyxMrxuoZWQ5BHYg1/Ol+yD8QNH+GPx&#10;x0rXte1CLTNOhtrhHuJlZ1BaJlAwoJ9BX9Afwk8QWniv4X+FNZ0+4W6sr/S7a5gnQELIjxqQwzzy&#10;D3qyJHXUUUUEhRRRQAUUUUAFFFFABRRRQAUUUUAFFFFABRRRQAUUUUAFFFFABRRRQAUUUUAFFFFA&#10;BRRRQAUUUUAFFFFABXmNp/yH9d/6+m/9CavTq8xtP+Q/rv8A19N/6E1AHKfC3/k4Dxt/uXH/AKPj&#10;r3mvBvhb/wAnAeNv9y4/9Hx17zQNhRRRQIKKKKACiiigAooooAKKKKACiiigAooooAKKKKACiiig&#10;AooooAKKKKACiiigAooooAKKKKACiiigApM0tYXjLxVB4M0GbVbmGSeGJlUpCQG+Zgo6+5oA/Lr/&#10;AIK3ftDeE/iN4c03wHpMt42veHPEkgvlnt9sSlIpYztbPzcmvzGr3X9sbxnbeLvjz8QJbe3khEni&#10;C7mxIR0MjccfWvCqk1QUUUUgCiiigAooooAKKKKACnRxmV1UdWOBnjnOKbW74EsF1LxroNrIFaOb&#10;ULeMq4ypDSKOR3HXimB+lX/BK39nPQtU0rSviNf6LBN4h0rXrqGDUDcyB41FsgACBth/1rdR3PtX&#10;6o7SRxgA14L+xr4IsfBPwpuLK1tbO3Q6pNNi0hEaglIx0GOeK99qjNhRRRQIKKKKACiiigAooooA&#10;KKKKACiiigAooooAKKKKACiiigAooooAKKKKACiiigAooooAKKKKAOF+MyQJ8M/E08q/MLGRA3oT&#10;wP1NfCYIwMdO2K/RHxLo667od5YSJHIlwhQrKu5Tz3FfEnxj8OxeF/HuoWEKRRRxrEQsC7VGY1PA&#10;HTrX5lxfhZOVPErZe7827nzGcUneNXpscTRQOgor83PmwooooAKKKKACiiigAooo6njn6UAd/wDB&#10;jQrTX/EF7DeQidI7UyKCxGDvUdj719u6XEsGm2kajaqQooA7AKK+Wf2a9CFz4iuCPLzJp7PyD/z0&#10;j/xr6tiTy4kX+6oHFfsXC2H9lgudr4m/zPscqp8lG/cfRRRX2Z7QUUUUAFFFFABRRRQAUUUUAFFF&#10;FABRRRQAUUUUAFFFFABRRRQAUUUUAFFFFABRRRQAUUUUAFFFFABRRRQAUUUUAFFFFABRRRQAUUUU&#10;AFFFFABRRRQAUUUUAFFFFABRRRQAUUUUAFFFFABRRRQAUUUUAFFFFABWF40+1/8ACN3f2FxHdZTY&#10;xAIH7xc9fbNbtV7yFZ7Z0ZQwPZvrQBleCzdnw3a/bnEl1mTewHB/eNj9MVu1k6fG0V4yqdsQB2xg&#10;/KOfT1rWoAKKKKACiiigAooooAKKKKACuE+Jl/qdl9gOnTiHckxfIByRsx1B9TXcsa5/yYtQZhcR&#10;JcbchRKN23PXGenSgDoR0FLSDoKWgAooooAKKKKACiiigAooooAKKKKACiiigAooooAKKKKACiii&#10;gAooooAKKKKACiiigAooooAKKKKACiiigAooooAKKKKACiiigAooooAKKKKACiiigAooooAKKKKA&#10;CiiigAooooAKKKKACiiigAooooAKKKKACiiigDkfiVpsGraBHDcRiRROrBSSOdrDPH1r89/HEC2v&#10;jLX4kAVE1C4RRnsJGAr9K9QsVvoQjojgNuw4yK+Afjfoyab4w1l0SJS+qXQxGMH/AFjGvznjKg5U&#10;KdVdG/yP1jgDEqGIq0Gt0vzPOKKKK/JT9zCiiigAooooAKKKKACkzS0g4P1NAHX/AAn06S6+Ifhm&#10;bA8mHVbRpBnkr5qk4/AGv0ct7aO2QrGu1Sc496+Uv2VvAkOoWmo3lxDaTTW15C6PJEGdcDPBIyK+&#10;shwBX7dwrg3hcF7R7z19LXR/OfGmYLG5j7OO1NWT73sxaKKK+yPgAooooAKKKKACiiigAooooAKK&#10;KKACiiigAooooAKKKKACiiigAooooAKKKKACiiigAooooAz9e06PV9F1CymjEsNzbyQPGWI3KykE&#10;ZHTrX4O/8FAfgHo/wQ+K2k6Z4c0mHRdPm0KK8lgiuJJtzm4nQtl2J5CKMA449a/fBl3AggHPY9K/&#10;Pr/gp/8ACuz1vQda8T/ZdP8AtGneG1RJJLcGYYnlPytjj79BSZ+Nf0opWUqSOvGeKQjBxUFhRRRQ&#10;AUUUUAFFFFABRRRQAdDkcHse46f4V+8P/BPX9oXw18SPhP4R8D6XNdvrHhrwxYpeRzW+yMFESM7W&#10;z83Nfg9X6Cf8Er/jNpvgXx54lF1YXNxnRI4cxFeomXnk+1NCex+ywxgY6UtNjfzI1bpuANOqjMKK&#10;KKACiiigAooooAKKKKACiiigAooooAKKKKACiiigAooooAKKKKACiiigAooooAKKKKACiiigAooo&#10;oAK8xtP+Q/rv/X03/oTV6dXmNp/yH9d/6+m/9CagDlPhb/ycB42/3Lj/ANHx17zXg3wt/wCTgPG3&#10;+5cf+j4695oGwooooEFFFFABRRRQAUUUUAFFFFABRRRQAUUUUAFFFFABRRRQAUUUUAFFFFABRRRQ&#10;AUUUUAFFFFABRRRQAV4/+1d4gg8MfBXV9QupI4oYprcFpZBGozMoHJ9zXsFfFP8AwVY8ZaIP2T/F&#10;3h/+1Lca19q09zZBv3m37TE2cfTmgD8b/jPqSax8WfF17E6PFcanPIjRtuUgueh7j3riqOQB6iio&#10;NQooooAKKKKACiiigAooooAP8/5/Ovs7/gnD+yPB+0Z4n1HxNN4jl0Q+DNV027W2jshOLvLvIVLF&#10;12f6kDIB+97c/GQ5YcE8V+2//BMH4Naf8J/DHjSXT5L+Q6v/AGfNIb10bBVJvu7UXH3z1z2poT0P&#10;t+KBIVxGixjrhBgZqSkHSlqjMKKKKACiiigAooooAKKKKACiiigAooooAKKKKACiiigAooooAKKK&#10;KACiiigAooooAKKKKACiiigBCMjFeB/tG+BfN0bUtcjmZ5mkhVYEhyeNq53A57ZxXvtZPiLw7b+J&#10;dPNncvIkRYOTGQDkdOoPrXm5hhI47DTovdrT16HNiKKr03Bn54yxmGV42yGQ4II5z9KbXrfxe+E8&#10;vh/UZ7mxtdQmM95IB5wBRkBJyMKM9u/evJB6Hr3r8JxeEq4Kq6VVWaPhK1GdCbhJBRRRXEYBRRRQ&#10;AUUUfzoAK2PCvh1/FGtW9gu9BKG+dELEFRngfhVHT9Mu9VuYraztpLi4lcRpHGMszE4AHua+n/gN&#10;8H/7Ft7DWtVgv7HWInmVrabAjCkFQSCueh9a9nKsuqZjXjCMfd6vpbrr3O3C4aWJqJJadTvPhN4L&#10;/wCEa8PadK03mS/ZRCVaLYeo68+1egUyKIRRqq8ADFSV+60KMMPTjSgrJH3UIKnFRj0CiiitzQKK&#10;KKACiiigAooooAKKKKACiiigAooooAKKKKACiiigAooooAKKKKACiiigAooooAKKKKACiiigAooo&#10;oAKKKKACiiigAooooAKKKKACiiigAooooAKKKKACiiigAooooAKKKKACiiigAooooAKKKKACiiig&#10;ApCMilooA5DxlrE3g2y/tGCIXTyzeV5bnAAIJ/oBXRaPfNqWk2V3JH5Mk8CStF/cLKCR+GcVaYfe&#10;78Vmwag0LutwFiJ+5kY3fSgDVopoYGnUAFFFFABRRRQAUUm78fpUVxdJbxGR2CovUntzigDB8b+J&#10;5PC2mQ3MECXDyTiJlY/dBVjnj6D86u6Dbl7WK7ZgWuIlfZjhcgHFFlqEl5fMUQNakHEoU4J471rD&#10;pQAvSiiigAooooAKKKKACiiigAooooAKKKKACiiigAooooAKKKKACiiigAooooAKKKKACiiigAoo&#10;ooAKKKKACiiigAooooAKKKKACiiigAooooAKKKKACiiigAooooAKKKKACiiigAooooAKKKKACiii&#10;gAooooAKKKKACiiigArxT45/Cb/hN7a0QXj2+LiSYmK23nkYx19zz7V7XUFxbiYZJIx02+tc2Jw8&#10;MVSlRqK8WdeExVTB144ii7SjsflzNBJbkCWN4iegdSM0z9K+lPjp8A5bILd6Na6lfW9vaSSTSNsK&#10;pjJycKOwr5xvLSaxmMVxG0Uo5KMORX4DmeV1ssq8k1ddGf0/k+dYfOKCqU3aXVdv1IaKTPNLXjH0&#10;IUUUUAFFFIeOtABnFXNO0m51NmW3tp5sDJ8uNnx+QqTRtBvddvFtrK1kuZmBIWMZJwMmvrj4E/Bq&#10;HSYIry4j1G2lurGMzeZgKHypIX5enX1r6TJ8mqZpUs7xh1f9bnyOf8QUcmo3VpVHtG/521S36HrH&#10;w98GJ4Ss50jn89Zyrk7NuMD2NdjTIoxFEiDooA5p9fvMIRpxUYrRH8zVKkqsnObu2FFFFWZhRRRQ&#10;AUUUUAFFFFABRRRQAUUUUAFFFFABRRRQAUUUUAFFFFABRRRQAUUUUAFFFFABRRRQAVwHx1+FkPxn&#10;+E/ijwbLe/2X/bVk1n9vWATNACQdwQlc9OmRXf0mKAP5vf2pvgqn7PXx38S/D+LVX1qPSRa4v5Lc&#10;QNL51rDMcxhmxjzcdTnGe9eT/hj2r9C/+CqPwd060+K3jX4gCXUPt91cadC6b1+zgC0hjyBs3Zwg&#10;/i65r89P88VJqgooopAFFFFABRRRQAUUUUAFfQP7HPjm38CeL9euLhoAtxYCMefMIgD5gPB7n2r5&#10;+pRgEdj/AC/zzTQH9Slm/mWkD8fMinjp0qauU+HvxA8O+O9GWTw9q9tq6WscaTNavvCMVyAffiuq&#10;61RkLRRRQAUUUUAFFFFABRRRQAUUUUAFFFFABRRRQAUUUUAFFFFABRRRQAUUUUAFFFFABRRRQAUU&#10;UUAFFFFABXmNp/yH9d/6+m/9CavTq8xtP+Q/rv8A19N/6E1AHKfC3/k4Dxt/uXH/AKPjr3mvBvhb&#10;/wAnAeNv9y4/9Hx17zQNhRRRQIKKKKACiiigAooooAKKKKACiiigAooooAKKKKACiiigAooooAKK&#10;KKACiiigAooooAKKKKACiiigBCcV+KP/AAVZ+JOvf8NHeLfCIu1OhfZtPkNt5Khs+RG/39u773vX&#10;7F/EfWW8O+AvEGqKzq1pYyzAx/eG1SePevwJ/bk8ZyeOP2hte1SWa4maW3tFLXGNx2wIvOCaTKR8&#10;/EYJ70UUVJYUUUUAFFFFABRRRQAUUUUAbPhfSY9XvZYZU3qse4fNt5yO4I9a/o3+BXgO18E+EbU2&#10;1sbf7ZaWztmUvuIj9ycfer8UP+CfXwOuPj18WNd0W2Gn77TRXvD/AGkziPAnhTjarHPz+lfvbo1j&#10;/ZmkWNodubeBIvk6fKoHH5VSIkXBS0UUyQooooAKKKKACiiigAooooAKKKKACiiigAooooAKKKKA&#10;CiiigAooooAKKKKACiiigAooooAKKKKACiiigDF8R+FbDxPFDHfxvIsTFlCOV5r5t8e/s93Vlbm6&#10;0jR28mKGSSeRrpflwM5wz+xPSvqvGfpUF1Zx3tvLBMgkhlUxuhJwykYIP615GPyvD5hG1WOvfr95&#10;x18LTxC99an53ajo91pUhjuYxGwUMRuB4P0qln05r7o8Q/Bvw7qmnzxwaNYi5cKFkmUtjBB6nJHe&#10;uIu/2co5I8RWukoc+r+n+5X5xiOFcXTk/ZNSXzPm6mVVov3dT5OyKM/Wvcrj9kvxW9xK0Wo6MkZY&#10;lV86XgZ4H+qrS8P/ALK2u2VxE2oXOj3MayZYCWU5H4xivHjkOZSlyui15/0zkWAxLduR/wBfM+fF&#10;UucDrjNb/h3wHrHiqSaPT7ZZ/LAZwZVXg/U19RaZ+z7YW12JLnTdKmjwQQN2f/Qa7vQfhr4e8Ojf&#10;ZaVBbTuoEjRs2Gx9TXv4ThOtOV8RKy7a3O+jlM271Hoec/Dn4F2egXcV5faU1vdQ3KTRN9p3YK4I&#10;OFbHUV7WqY+lO2kDA/Klr9JwmDo4KHs6MbI+lo0YUI8sEA6UtFFdxuFFFFABRRRQAUUUUAFFFFAB&#10;RRRQAUUUUAFFFFABRRRQAUUUUAFFFFABRRRQAUUUUAFFFFABRRRQAUUUUAFFFFABRRRQAUUUUAFF&#10;FFABRRRQAUUUUAFFFFABRRRQAUUUUAFFFFABRRRQAUUUUAFFFFABRRRQAUUUUAFFFFACVVvdOjvd&#10;jSZ3R5K4Pfj/AAq3RQBzurS6tDqtsbaMNYAr5zHYSBu56nPTHStSPWLeWYxLv3YzyuPercsSyqVY&#10;ZU9ayNW0F5o1awZbe4D5Lsx5GCMd/agDXWQOAR0IyM07NUbWzuI4VWWQM2wAlWI5x1rmrrwxrsjD&#10;y9VZcdf9JkH9KAOzzTHnWMAnOCcdK5rR9C1ezule61Bp4xnKmd27HHX3xWhqumX93Eq29wqHdk72&#10;PT8qAFudbSW0uRa7vtSoRGGGBvwcdeOtRaTbX99pckWrx7ZXbBAK528f3T61cs9Ggt4o9yBpgo3t&#10;uJBbuavhfw+lAENlZJYWywxZ2LnGTnqc1OOBR0paACiiigAooooAKKKKACiiigAooooAKKKKACii&#10;igAooooAKKKKACiiigAooooAKKKKACiiigAooooAKKKKACiiigAooooAKKKKACiiigAooooAKKKK&#10;ACiiigAooooAKKKKACiiigAooooAKKKKACiiigAooooAKKKKACiiigApKWigCjqumxarpl3Zzp5k&#10;NxG0TrkjKsMEZH1NfN/xY/ZwXUBd3OgaMRclYxHI95gcEbvvP7Gvp3Gaimt1nRkkAZDjI6VwYzA0&#10;MdT9nXjdfivQ9PAZjicsqqrhpWf4P1PzT8R+CdV8M309rfQJFJFJ5bBZVYA/gawD8vB646V+jmsf&#10;CPwxq9zJcz6LZz3Erb5HnBfcfXByM15zqv7MtnciT7Np2jQlt2Cd/Gen8FfmmM4QrQk5YaV121uf&#10;r+A48oTio4uDUurVrfqfFOevqO1L2r6muv2R9WllBik0NEx0Ly//ABuptL/ZK1C2ui91/Yk8ezG0&#10;PJnP/fuvM/1Vx/b8z2f9dss7v71/kfKiIZDhRk12HhH4Ya14mvbb7NZrPbtcLCwWVEJY4wOSPUV9&#10;YaF+zdpdgxN3pOjTg46KW+vVRXpOm/Dnw9pEqSWWkWto8biRfIBUbhgg4HGcivbwHCD5lPFy07K9&#10;/wBUfOZnx5FRlTwMNe7s157WZ5T8K/2fbPw6LK71DR5LTUU8wSyC73YByBwGI6Y7V7nY2aWFpFbx&#10;ZEcahVBOeKm2e+fxp1fpGGw1LCU1SoqyR+R4vGV8dVdbEScpMWiiiuo4wooooAKKKKACiiigAooo&#10;oAKKKKACiiigAooooAKKKKACiiigAooooAKKKKACiiigAooooAKKKKACiiigD4U/4Ki/DSyv/ghr&#10;OutZlrifUrFDN5xHT5cYz7V+LGpwC11G6hUbVjldAM5xgkV/SX8fPhSvxk+Hs3hxorOYPcxT7b8t&#10;5XyEnsCc/hX88Xxy8Of8Ih8a/iBoW2JBpniHULILBnyx5dzJHhcgcfLxx0pMuJxFFHTrxRUlBRRR&#10;QAUUUUAFFFFABS9Qep6daSigD9kf+CP/AI41fxp4F+Ij6rdC6e31C0SLbGqbVMT+gGelfoTX43/8&#10;EsviTc+FrzUtIiuruGPVNd0+Jo4SNjAnb82T7/qa/ZGrM2FFFFAgooooAKKKKACiiigAooooAKKK&#10;KACiiigAooooAKKKKACiiigAooooAKKKKACiiigAooooAKKKKACvMbT/AJD+u/8AX03/AKE1enV5&#10;jaf8h/Xf+vpv/QmoA5T4W/8AJwHjb/cuP/R8de814N8Lf+TgPG3+5cf+j4695oGwooooEFFFFABR&#10;RRQAUUUUAFFFFABRRRQAUUUUAFFFFABRRRQAUUUUAFFFFABRRRQAUUUUAFFFFABRRRQBwnx0mSH4&#10;O+NGZgoXSbhiSeg8s81/Pn+01cR3Pxe1SSN1dGigwykEf6tfSv3K/bbuWtv2bviW6qrFfDV6cMP+&#10;mTV/PReXjXs5lYbSRwB27UmXEgPU0UUVJQUUUUAFFFFABRRRQAUUU6ON5W2opdj0CjJoA/Vb/gkj&#10;8CZvBfi258ePqwuY9c8MFFshamMxbriB879xDfcx0HWv1CHQV8i/8E7rWWD4L+CGkjdM+HYvvLj+&#10;Ja+uh0qzN7i0UUUCCiiigAooooAKKKKACiiigAooooAKKKKACiiigAooooAKKKKACiiigAooooAK&#10;KKKACiiigAooooAKKKKACiiigAooooATAoxilooAKKKKACiiigAooooAKKKKACiiigAooooAKKKK&#10;ACiiigAooooAKKKKACiiigAooooAKKKKACiiigAooooAKKKKACiiigAooooAKKKKACiiigAooooA&#10;KKKKACiiigAooooAKKKKACiiigAooooAKKKKACiiigAooooAKKKKACiiigAooooAKKKKACiiigAo&#10;oooAKTFLRQAmKWiigAooooAKKKKACiiigAooooAKKKKACiiigAooooAKKKKACiiigAooooAKKKKA&#10;CiiigAooooAKKKKACiiigAooooAKKKKACiiigAooooAKKKKACiiigAooooAKKKKACiiigAooooAK&#10;KKKACiiigAooooAKKKKACiiigAooooAKKKKACiiigAooooAKKKKACiiigBMUYpaKACiiigAooooA&#10;KKKKACiiigAooooAKKKKACiiigAooooAKKKKACiiigAooooAKKKKACiiigAooooAKKKKACiiigAo&#10;oooAKKKKAEPSvwS/b++Ac3wy+K/i3xc+sC/j8TeKtUnW1FoYvI3zyS437jvxuxnA6V+9pr8nP+Ct&#10;mj302l+HmSzuHQ67etuWMkEbTg9KCkfmR07YoowR1GD3FFQWFFFFABRRRQAUUUUAFFFFAH2N/wAE&#10;7NThsvHOnxSNGrS+ItO2hmwT+8HTNfulHIsiAqQw6ZFfzXfs4Ssn7QnwxAAOfFGl9f8Ar6jr+j3w&#10;0xOmAkk/OwyasiRr0UUUEhRRRQAUUUUAFFFFABRRRQAUUUUAFFFFABRRRQAUUUUAFFFFABRRRQAU&#10;UUUAFFFFABRRRQAUUUUAFeY2n/If13/r6b/0Jq9OrzG0/wCQ/rv/AF9N/wChNQBynwt/5OA8bf7l&#10;x/6Pjr3mvBvhb/ycB42/3Lj/ANHx17zQNhRRRQIKKKKACiiigAooooAKKKKACiiigAooooAKKKKA&#10;CiiigAooooAKKKKACiiigAooooAKKKKACiiigD5q/bx1+xsP2fPiLY3E/l3Vx4ZvfKjKk7sxuOoG&#10;Pzr+fmv07/4LF/FDxT4X+JXhrw1peszWeh6t4cYXtmioVm3XEqnJIJ5UY4NfmJnPJpM0QUUUVIwo&#10;oooAKKKKACiiigArq/hfpcGseN9OtLkMYZBJnY208Ix/pXKV6Z+zh4ZvPGPxh0TSbDyxdTLOVMzb&#10;V+WB2OTg9gaAP3m/ZG8LWOg/ADwFJa+ZuOjwpl3zx1/pXtNeefs+6NceHvgn4M026KG5tdNiik8s&#10;5XIHY16HVm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Df/BTjwrY3fg7wfJIrkvqVw7YbqTGK+5K+Zf24/hPrnxY8LeGrXRDarJZ3csspupSg2lAOMA0D&#10;W5/P8OnpRQOlFQaBRRRQAUUUUAFFFFABRRRQB3nwG1CHSvjn8Or24kEVtbeI9NmlkIJ2ot1GScDk&#10;8A1/Rd8LfFmm+M/Cy6hpV0Ly0MzxiUIycjGRhgD3r+Z3T7+fS762vLWQw3VtKs0Ui4+R1OVbHTgg&#10;flX7n/8ABKvxTqvjH9lODUNZvHvr061eRmaQAEqNmBwB61SJkfYlFIOg7UtMgKKKKACiiigAoooo&#10;AKKKKACiiigAooooAKKKKACiiigAooooAKKKKACiiigAooooAKKKKACiiigArzG0/wCQ/rv/AF9N&#10;/wChNXp1eY2n/If13/r6b/0JqAOU+Fv/ACcB42/3Lj/0fHXvNeDfC3/k4Dxt/uXH/o+OveaBsKKK&#10;KBBRRRQAUUUUAFFFFABRRRQAUUUUAFFFFABRRRQAUUUUAFFFFABRRRQAUUUUAFFFFABRRRQAUUU1&#10;jgdcUAfjx/wWq/5Lr4E/7Fz/ANuZq/O2v0K/4LP30N78cfArwSpMo8O4JjYNj/SZvSvz1qWaLYKK&#10;KKQwooooAKKKKACiiigAr6p/4Jg2UGo/treA4LmGO5haLUcxzKGU4sLg8g9eRXytX1h/wS14/bf8&#10;AD/plqX/AKb7imgex+81vbRWlukEMawwoMIiDAUegHapaKKoy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qpf2cF3AwnhSUAEjeoOOKt1DcH9zJ/umgD+Wo&#10;nJzRSkY+nrSVBqFFFFABRRRQAUUUUAFFFFABX7hf8Ehjj9kG3/7Dt9/7Tr8Pa/bP/gkVrVpF+yva&#10;ae1zALqTXL5lgMgEhGEPC9expoUj7npaSlqjMKKKKACiiigAooooAKKKKACiiigAooooAKKKKACi&#10;iigAooooAKKKKACiiigAooooAKKKKACiiigArzG0/wCQ/rv/AF9N/wChNXp1eY2n/If13/r6b/0J&#10;qAOU+Fv/ACcB42/3Lj/0fHXvNeDfC3/k4Dxt/uXH/o+OveaBsKKKKBBRRRQAUUUUAFFFFABRRRQA&#10;UUUUAFFFFABRRRQAUUUUAFFFFABRRRQAUUUUAFFFFABRRRQAVWvpPIs7iQYBRGbn2Gas1S1gZ0m9&#10;/wCuL/8AoJoA/An9u74iz/Ef4geHbu4e3Z7fTPKH2ZSB/rXPc+9fM9etftF/8jLpmMAfY+ntvavJ&#10;ak1CiiikAUUUUAFFFFABRRRQAV+hH/BK34J3Fx8XfBXxG+x3pt4H1GH7TvXyB/o00WMYzn5sV+e9&#10;ftD/AMEnbBD+zx4eudvz/wBo6gN2enzntTQnsffI6UtJS1Rm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UUy7o3HXjpUtNI65/SgD+d39rP4DWnwC8T6Hp1&#10;rFqES39o1w39oSq5JDkZG0CvCMY4r72/4K7W62/xO8BqowG0abIzn/lsa+CSck561LNUFFFFIAoo&#10;ooAKKKKACiiigAr9J/8AglV4yuLfxD4S0AGEW02oX7sGQ7+LWRuDnHVR29a/Nivv7/glpn/hbngn&#10;1+16gP8AyTlpoT2P2cHApaKKozCiiigAooooAKKKKACiiigAooooAKKKKACiiigAooooAKKKKACi&#10;iigAooooAKKKKACiiigAooooAK8xtP8AkP67/wBfTf8AoTV6dXmNp/yH9d/6+m/9CagDlPhb/wAn&#10;AeNv9y4/9Hx17zXg3wt/5OA8bf7lx/6Pjr3mgbCiiigQUUUUAFFFFABRRRQAUUUUAFFFFABRRRQA&#10;UUUUAFFFFABRRRQAUUUUAFFFFABRRRQAUUUUAFUtX/5BV7/1xf8A9BNXapav/wAgq9/64v8A+gmg&#10;D+cv9ov/AJGTTP8Arz/9navJa9a/aL/5GTTP+vP/ANnavJag1CiiigAooooAKKKKACiiigAr9rv+&#10;CTf/ACbR4e/7CWof+hmvxRr9rv8Agk3/AMm0eH/+wlqH/oZpoTPuwdKWkHSlqj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n+hp1NP9DQB+MX/BX7/kqP&#10;gL/sDS/+jzXwGetffn/BX7/kqPgL/sDS/wDo818BnrUs0WwUUUUhhRRRQAUUUUAFFFFABX39/wAE&#10;s/8Akrvgn/r8v/8A0jlr4Br7+/4JZ/8AJXfBP/X5f/8ApHLTQPY/Z2iiiqMgooooAKKKKACiiigA&#10;ooooAKKKKACiiigAooooAKKKKACiiigAooooAKKKKACiiigAooooAKKKKACvMbT/AJD+u/8AX03/&#10;AKE1enV5jaf8h/Xf+vpv/QmoA5T4W/8AJwHjb/cuP/R8de814N8Lf+TgPG3+5cf+j4695oGwoooo&#10;EFFFFABRRRQAUUUUAFFFFABRRRQAUUUUAFFFFABRRRQAUUUUAFFFFABRRRQAUUUUAFFFFABVLV/+&#10;QVe/9cX/APQTV2qWr/8AIKvf+uL/APoJoA/nL/aL/wCRk0z/AK8//Z2ryWvWv2i/+Rk0z/rz/wDZ&#10;2ryWoNQooooAKKKKACiiigAooooAK/a7/gk3/wAm0eH/APsJah/6Ga/FGv2u/wCCTf8AybR4f/7C&#10;Wof+hmmhM+7B0paQdKWqM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af6GnU0/0NAH4xf8Ffv+So+Av+wNL/6PNfAZ619+f8Ffv+So+Av+wNL/AOjzXwGe&#10;tSzRbBRRRSGFFFFABRRRQAUUUUAFff3/AASz/wCSu+Cf+vy//wDSOWvgGvv7/gln/wAld8E/9fl/&#10;/wCkctNA9j9naKKKoyCiiigAooooAKKKKACiiigAooooAKKKKACiiigAooooAKKKKACiiigAoooo&#10;AKKKKACiiigAooooAK8xtP8AkP67/wBfTf8AoTV6dXmNp/yH9d/6+m/9CagDlPhb/wAnAeNv9y4/&#10;9Hx17zXg3wt/5OA8bf7lx/6Pjr3mgbCiiigQUUUUAFFFFABRRRQAUUUUAFFFFABRRRQAUUUUAFFF&#10;FABRRRQAUUUUAFFFFABRRRQAUUUUAFUtX/5BV7/1xf8A9BNXapav/wAgq9/64v8A+gmgD+cv9ov/&#10;AJGTTP8Arz/9navJa9a/aL/5GTTP+vP/ANnavJag1CiiigAooooAKKKKACiiigAr9rv+CTf/ACbR&#10;4f8A+wlqH/oZr8Ua/a7/AIJN/wDJtHh//sJah/6GaaEz7sHSlpB0paoz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p/oadTT/Q0AfjF/wV+/5Kj4C/7A0v&#10;/o818BnrX35/wV+/5Kj4C/7A0v8A6PNfAZ61LNFsFFFFIYUUUUAFFFFABRRRQAV9/f8ABLP/AJK7&#10;4J/6/L//ANI5a+Aa+/v+CWf/ACV3wT/1+X//AKRy00D2P2doooqjIKKKKACiiigAooooAKKKKACi&#10;iigAooooAKKKKACiiigAooooAKKKKACiiigAooooAKKKKACiiigArzG0/wCQ/rv/AF9N/wChNXp1&#10;eY2n/If13/r6b/0JqAOU+Fv/ACcB42/3Lj/0fHXvNeDfC3/k4Dxt/uXH/o+OveaBsKKKKBBRRRQA&#10;UUUUAFFFFABRRRQAUUUUAFFFFABRRRQAUUUUAFFFFABRRRQAUUUUAFFFFABRRRQAVS1f/kFXv/XF&#10;/wD0E1dqlq//ACCr3/ri/wD6CaAP5y/2i/8AkZNM/wCvP/2dq8lr1r9ov/kZNM/68/8A2dq8lqDU&#10;KKKKACiiigAooooAKKKKACv2u/4JN/8AJtHh/wD7CWof+hmvxRr9rv8Agk3/AMm0eH/+wlqH/oZp&#10;oTPuwdKWkHSlqj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n+hp1NP9DQB+MX/BX7/kqPgL/sDS/+jzXwGetffn/BX7/kqPgL/sDS/wDo818BnrUs0WwU&#10;UUUhhRRRQAUUUUAFFFFABX39/wAEs/8Akrvgn/r8v/8A0jlr4Br7+/4JZ/8AJXfBP/X5f/8ApHLT&#10;QPY/Z2iiiqMgooooAKKKKACiiigAooooAKKKKACiiigAooooAKKKKACiiigAooooAKKKKACiiigA&#10;ooooAKKKKACvMbT/AJD+u/8AX03/AKE1enV5jaf8h/Xf+vpv/QmoA5T4W/8AJwHjb/cuP/R8de81&#10;4N8Lf+TgPG3+5cf+j4695oGwooooEFFFFABRRRQAUUUUAFFFFABRRRQAUUUUAFFFFABRRRQAUUUU&#10;AFFFFABRRRQAUUUUAFFFFABVLV/+QVe/9cX/APQTV2qWr/8AIKvf+uL/APoJoA/nL/aL/wCRk0z/&#10;AK8//Z2ryWvWv2i/+Rk0z/rz/wDZ2ryWoNQooooAKKKKACiiigAooooAK/a7/gk3/wAm0eH/APsJ&#10;ah/6Ga/FGv2u/wCCTf8AybR4f/7CWof+hmmhM+7B0paQdKWqM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af6GnU0/0NAH4xf8Ffv+So+Av+wNL/6PNfAZ&#10;619+f8Ffv+So+Av+wNL/AOjzXwGetSzRbBRRRSGFFFFABRRRQAUUUUAFff3/AASz/wCSu+Cf+vy/&#10;/wDSOWvgGvv7/gln/wAld8E/9fl//wCkctNA9j9naKKKoyCiiigAooooAKKKKACiiigAooooAKKK&#10;KACiiigAooooAKKKKACiiigAooooAKKKKACiiigAooooAK8xtP8AkP67/wBfTf8AoTV6dXmNp/yH&#10;9d/6+m/9CagDlPhb/wAnAeNv9y4/9Hx17zXg3wt/5OA8bf7lx/6Pjr3mgbCiiigQUUUUAFFFFABR&#10;RRQAUUUUAFFFFABRRRQAUUUUAFFFFABRRRQAUUUUAFFFFABRRRQAUUUUAFUtX/5BV7/1xf8A9BNX&#10;apav/wAgq9/64v8A+gmgD+cv9ov/AJGTTP8Arz/9navJa9a/aL/5GTTP+vP/ANnavJag1CiiigAo&#10;oooAKKKKACiiigAr9rv+CTf/ACbR4f8A+wlqH/oZr8Ua/a7/AIJN/wDJtHh//sJah/6GaaEz7sHS&#10;lpB0paoz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p&#10;/oadTT/Q0AfjF/wV+/5Kj4C/7A0v/o818BnrX35/wV+/5Kj4C/7A0v8A6PNfAZ61LNFsFFFFIYUU&#10;UUAFFFFABRRRQAV9/f8ABLP/AJK74J/6/L//ANI5a+Aa+/v+CWf/ACV3wT/1+X//AKRy00D2P2do&#10;ooqjIKKKKACiiigAooooAKKKKACiiigAooooAKKKKACiiigAooooAKKKKACiiigAooooAKKKKACi&#10;iigArzG0/wCQ/rv/AF9N/wChNXp1eY2n/If13/r6b/0JqAOU+Fv/ACcB42/3Lj/0fHXvNeDfC3/k&#10;4Dxt/uXH/o+OveaBsKKKKBBRRRQAUUUUAFFFFABRRRQAUUUUAFFFFABRRRQAUUUUAFFFFABRRRQA&#10;UUUUAFFFFABRRRQAVS1f/kFXv/XF/wD0E1dqlq//ACCr3/ri/wD6CaAP5y/2i/8AkZNM/wCvP/2d&#10;q8lr1r9ov/kZNM/68/8A2dq8lqDUKKKKACiiigAooooAKKKKACv2u/4JN/8AJtHh/wD7CWof+hmv&#10;xRr9rv8Agk3/AMm0eH/+wlqH/oZpoTPuwdKWkHSlqj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mn+hp1NP9DQB+MX/BX7/kqPgL/sDS/+jzXwGetffn/B&#10;X7/kqPgL/sDS/wDo818BnrUs0WwUUUUhhRRRQAUUUUAFFFFABX39/wAEs/8Akrvgn/r8v/8A0jlr&#10;4Br7+/4JZ/8AJXfBP/X5f/8ApHLTQPY/Z2iiiqMgooooAKKKKACiiigAooooAKKKKACiiigAoooo&#10;AKKKKACiiigAooooAKKKKACiiigAooooAKKKKACvMbT/AJD+u/8AX03/AKE1enV5jaf8h/Xf+vpv&#10;/QmoA5T4W/8AJwHjb/cuP/R8de814N8Lf+TgPG3+5cf+j4695oGwooooEFFFFABRRRQAUUUUAFFF&#10;FABRRRQAUUUUAFFFFABRRRQAUUUUAFFFFABRRRQAUUUUAFFFFABVLV/+QVe/9cX/APQTV2qWr/8A&#10;IKvf+uL/APoJoA/nL/aL/wCRk0z/AK8//Z2ryWvWv2i/+Rk0z/rz/wDZ2ryWoNQooooAKKKKACii&#10;igAooooAK/a7/gk3/wAm0eH/APsJah/6Ga/FGv2u/wCCTf8AybR4f/7CWof+hmmhM+7B0paQdKWq&#10;M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af6GnU0/&#10;0NAH4xf8Ffv+So+Av+wNL/6PNfAZ619+f8Ffv+So+Av+wNL/AOjzXwGetSzRbBRRRSGFFFFABRRR&#10;QAUUUUAFff3/AASz/wCSu+Cf+vy//wDSOWvgGvv7/gln/wAld8E/9fl//wCkctNA9j9naKKKoyCi&#10;iigAooooAKKKKACiiigAooooAKKKKACiiigAooooAKKKKACiiigAooooAKKKKACiiigAooooAK8x&#10;tP8AkP67/wBfTf8AoTV6dXmNp/yH9d/6+m/9CagDlPhb/wAnAeNv9y4/9Hx17zXg3wt/5OA8bf7l&#10;x/6Pjr3mgbCiiigQUUUUAFFFFABRRRQAUUUUAFFFFABRRRQAUUUUAFFFFABRRRQAUUUUAFFFFABR&#10;RRQAUUUUAFUtX/5BV7/1xf8A9BNXapav/wAgq9/64v8A+gmgD+cv9ov/AJGTTP8Arz/9navJa9a/&#10;aL/5GTTP+vP/ANnavJag1CiiigAooooAKKKKACiiigAr9rv+CTf/ACbR4f8A+wlqH/oZr8Ua/a7/&#10;AIJN/wDJtHh//sJah/6GaaEz7sHSlpB0paoz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p/oadTT/Q0AfjF/wV+/5Kj4C/7A0v/o818BnrX35/wV+/5Kj4&#10;C/7A0v8A6PNfAZ61LNFsFFFFIYUUUUAFFFFABRRRQAV9/f8ABLP/AJK74J/6/L//ANI5a+Aa+/v+&#10;CWf/ACV3wT/1+X//AKRy00D2P2doooqjIKKKKACiiigAooooAKKKKACiiigAooooAKKKKACiiigA&#10;ooooAKKKKACiiigAooooAKKKKACiiigArzG0/wCQ/rv/AF9N/wChNXp1eY2n/If13/r6b/0JqAOU&#10;+Fv/ACcB42/3Lj/0fHXvNeDfC3/k4Dxt/uXH/o+OveaBsKKKKBBRRRQAUUUUAFFFFABRRRQAUUUU&#10;AFFFFABRRRQAUUUUAFFFFABRRRQAUUUUAFFFFABRRRQAVS1f/kFXv/XF/wD0E1dqlq//ACCr3/ri&#10;/wD6CaAP5y/2i/8AkZNM/wCvP/2dq8lr1r9ov/kZNM/68/8A2dq8lqDUKKKKACiiigAooooAKKKK&#10;ACv2u/4JN/8AJtHh/wD7CWof+hmvxRr9rv8Agk3/AMm0eH/+wlqH/oZpoTPuwdKWkHSlqj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mn+hp1NP9DQB+MX&#10;/BX7/kqPgL/sDS/+jzXwGetffn/BX7/kqPgL/sDS/wDo818BnrUs0WwUUUUhhRRRQAUUUUAFFFFA&#10;BX39/wAEs/8Akrvgn/r8v/8A0jlr4Br7+/4JZ/8AJXfBP/X5f/8ApHLTQPY/Z2iiiqMgooooAKKK&#10;KACiiigAooooAKKKKACiiigAooooAKKKKACiiigAooooAKKKKACiiigAooooAKKKKACvMbT/AJD+&#10;u/8AX03/AKE1enV5jaf8h/Xf+vpv/QmoA5T4W/8AJwHjb/cuP/R8de814N8Lf+TgPG3+5cf+j469&#10;5oGwooooEFFFFABRRRQAUUUUAFFFFABRRRQAUUUUAFFFFABRRRQAUUUUAFFFFABRRRQAUUUUAFFF&#10;FABVLV/+QVe/9cX/APQTV2qWr/8AIKvf+uL/APoJoA/nL/aL/wCRk0z/AK8//Z2ryWvWv2i/+Rk0&#10;z/rz/wDZ2ryWoNQooooAKKKKACiiigAooooAK/a7/gk3/wAm0eH/APsJah/6Ga/FGv2u/wCCTf8A&#10;ybR4f/7CWof+hmmhM+7B0paQdKWqM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af6GnU0/0NAH4xf8Ffv+So+Av+wNL/6PNfAZ619+f8Ffv+So+Av+wNL/&#10;AOjzXwGetSzRbBRRRSGFFFFABRRRQAUUUUAFff3/AASz/wCSu+Cf+vy//wDSOWvgGvv7/gln/wAl&#10;d8E/9fl//wCkctNA9j9naKKKoyCiiigAooooAKKKKACiiigAooooAKKKKACiiigAooooAKKKKACi&#10;iigAooooAKKKKACiiigAooooAK8xtP8AkP67/wBfTf8AoTV6dXmNp/yH9d/6+m/9CagDlPhb/wAn&#10;AeNv9y4/9Hx17zXg3wt/5OA8bf7lx/6Pjr3mgbCiiigQUUUUAFFFFABRRRQAUUUUAFFFFABRRRQA&#10;UUUUAFFFFABRRRQAUUUUAFFFFABRRRQAUUUUAFUtX/5BV7/1xf8A9BNXapav/wAgq9/64v8A+gmg&#10;D+cv9ov/AJGTTP8Arz/9navJa9a/aL/5GTTP+vP/ANnavJag1CiiigAooooAKKKKACiiigAr9rv+&#10;CTf/ACbR4f8A+wlqH/oZr8Ua/a7/AIJN/wDJtHh//sJah/6GaaEz7sHSlpB0paoz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p/oadTT/Q0AfjF/wV+/5K&#10;j4C/7A0v/o818BnrX35/wV+/5Kj4C/7A0v8A6PNfAZ61LNFsFFFFIYUUUUAFFFFABRRRQAV9/f8A&#10;BLP/AJK74J/6/L//ANI5a+Aa+/v+CWf/ACV3wT/1+X//AKRy00D2P2doooqjIKKKKACiiigAoooo&#10;AKKKKACiiigAooooAKKKKACiiigAooooAKKKKACiiigAooooAKKKKACiiigArzG0/wCQ/rv/AF9N&#10;/wChNXp1eY2n/If13/r6b/0JqAOU+Fv/ACcB42/3Lj/0fHXvNeDfC3/k4Dxt/uXH/o+OveaBsKKK&#10;KBBRRRQAUUUUAFFFFABRRRQAUUUUAFFFFABRRRQAUUUUAFFFFABRRRQAUUUUAFFFFABRRRQAVS1f&#10;/kFXv/XF/wD0E1dqlq//ACCr3/ri/wD6CaAP5y/2i/8AkZNM/wCvP/2dq8lr1r9ov/kZNM/68/8A&#10;2dq8lqDUKKKKACiiigAooooAKKKKACv2u/4JN/8AJtHh/wD7CWof+hmvxRr9rv8Agk3/AMm0eH/+&#10;wlqH/oZpoTPuwdKWkHSlqjMKKKKACiiigAooooAKKKKACiiigAooooAKKKKACiiigAooooAKKKKA&#10;CiiigAooooAKKKKACiiigAooooAKKKKACiiigAooooAKKKKACiiigAooooAKKKKACiiigAooooAK&#10;KKKACiiigAooooAKKKKACiiigAooooAKKKKACiiigAooooAKKKKACiiigAooooAKKKKACiiigAoo&#10;ooAKKKKACiiigAooooAKKKKACiiigBM0E4NU9Xme2sHkjYowZeRjuwHevJ9c8ZeILXV7iKHV5YYl&#10;YYUQwt29TH70AeyZoz7V4YPHPiXH/Icn/wDAeD/43VnTPHHiJ9Y02OTV5JopryCJ0aCEBkaVVYcR&#10;g9Ce9AHtdFIOBS0AFFFFABRRRQAUUUUAFFFFABRRRQAUUUUAFFFFABRRRQAUUUUAFJS03ucUALmj&#10;NeW+LPFOtWJszaanJbCRCWVYomGeP7yn3rn/APhOfEv/AEHJv/AeD/43QB7lmlrwv/hOvEo5/tub&#10;r/z7wf8AxuvYPC15NqPhjSLu4fzLiezhlkfAG5mQEnAAHU9qANSiiigAooooAKKKKACiiigAoooo&#10;ATdRmsXxhfT6Z4bvrm1k8q4RRskAB2ksB0II7+leT/8ACc+JR/zHJz/272//AMboA9yzRXhv/Cc+&#10;Jf8AoOT/APgPB/8AG66bwd4m1i/E5u9RkudjKAHiiXr1+6goA9NooooAKKKKACiiigAooooAKKKK&#10;ACiiigAooooAKKKKACiiigAooooAKKKKACiiigAooooAKKKKAEzijNZHiW7nsrSB7eUxM0u0kAHj&#10;ax7g+leU3fjfxGl1Mq63Mqh2AAgg4GfeOgD23NGea8N/4TnxL/0HJ/8AwHg/+N10fg7xTrOoa1p0&#10;F3qL3MMzurq0US5xG5/hQd1FAHqFFFFABRRRQAUUUUAFFFFABRRRQAUUUUAFFFFABRRRQAUUUUAF&#10;FFFABRRRQAUUUUAFFFFABRRRQAUUUUAFFFFABRRRQAUUUUAFFFFABRRRQAUUUUAFFFFABRRRQAUU&#10;UUAFFFFABRRRQAUUUUAFFFFABRRRQAUUUUAFNP8AQ06mn+hoA/GL/gr9/wAlR8Bf9gaX/wBHmvgM&#10;9a+/P+Cv3/JUfAX/AGBpf/R5r4DPWpZotgooopDCiiigAooooAKKKKACvv7/AIJZ/wDJXfBP/X5f&#10;/wDpHLXwDX39/wAEs/8Akrvgn/r8v/8A0jlpoHsfs7RRRVGQUUUUAFFFFABRRRQAUUUUAFFFFABR&#10;RRQAUUUUAFFFFABRRRQAUUUUAFFFFABRRRQAUUUUAFFFFABXmNp/yH9d/wCvpv8A0Jq9OrzG0/5D&#10;+u/9fTf+hNQBynwt/wCTgPG3+5cf+j4695rwb4W/8nAeNv8AcuP/AEfHXvNA2FFFFAgooooAKKKK&#10;ACiiigAooooAKKKKACiiigAooooAKKKKACiiigAooooAKKKKACiiigAooooAKpav/wAgq9/64v8A&#10;+gmrtUtX/wCQVe/9cX/9BNAH85f7Rf8AyMmmf9ef/s7V5LXrX7Rf/IyaZ/15/wDs7V5LUGoUUUUA&#10;FFFFABRRRQAUUUUAFftd/wAEm/8Ak2jw/wD9hLUP/QzX4o1+13/BJv8A5No8P/8AYS1D/wBDNNCZ&#10;92DpS0g6UtUZhRRRQAUUUUAFFFFABRRRQAUUUUAFFFFABRRRQAUUUUAFFFFABRRRQAUUUUAFFFFA&#10;BRRRQAUUUUAFFFFABRRRQAUUUUAFFFFABRRRQAUUUUAFFFFABRRRQAUUUUAFFFFABRRRQAUUUUAF&#10;FFFABRRRQAUUUUAFFFFABRRRQAUUUUAFFFFABRRRQAUUUUAFFFFABRRRQAUUUUAFFFFABRRRQAUU&#10;UUAFFFFABRRRQAUUUUAZ+vf8guT/AHk/9DFeJ+JP+Q5d/wC8P5CvbNe/5Bcn+8n/AKGK8T8Sf8hy&#10;7/3h/IUAZo6VY0r/AJDmj/8AYQtv/R6VXHSrGlf8hzR/+whbf+j0oA+hqKKKACiiigAooooAKKKK&#10;ACiiigAooooAKKKKACiiigAooooAKKKKACkHU0tIOpoA8Z8a/d07/cP8hXMV0/jX7unf7h/kK5ig&#10;APQ17p4J/wCRM0D/ALB9v/6LWvCz0Ne6eCf+RM0D/sH2/wD6LWgDaooooAKKKKACiiigAooooAKK&#10;KKAOe8ff8ijqP+6v/oa14lXtvj7/AJFHUf8AdX/0Na8SoAK6/wACfcuf95f61yFdf4E+5c/7y/1o&#10;A9fooooAKKKKACiiigAooooAKKKKACiiigAooooAKKKKACiiigAooooAKKKKACiiigAooooAKKKK&#10;AMLxd/x42/8A12H/AKC1eK3v/H5P/wBdG/nXtXi7/jxt/wDrsP8A0Fq8Vvf+Pyf/AK6N/OgCCur8&#10;B/8AIxaP/wBdJf8A0VJXKV1fgP8A5GLR/wDrpL/6KkoEz2OiiigYUUUUAFFFFABRRRQAUUUUAFFF&#10;FABRRRQAUUUUAFFFFABRRRQAUUUUAFFFFABRRRQAUUUUAFFFFABRRRQAUUUUAFFFFABRRRQAUUUU&#10;AFFFFABRRRQAUUUUAFFFFABRRRQAUUUUAFFFFABRRRQAUUUUAFFFFABTT/Q06mn+hoA/GL/gr9/y&#10;VHwF/wBgaX/0ea+Az1r78/4K/f8AJUfAX/YGl/8AR5r4DPWpZotgooopDCiiigAooooAKKKKACvv&#10;7/gln/yV3wT/ANfl/wD+kctfANff3/BLP/krvgn/AK/L/wD9I5aaB7H7O0UUVRkFFFFABRRRQAUU&#10;UUAFFFFABRRRQAUUUUAFFFFABRRRQAUUUUAFFFFABRRRQAUUUUAFFFFABRRRQAV5jaf8h/Xf+vpv&#10;/Qmr06vMbT/kP67/ANfTf+hNQBynwt/5OA8bf7lx/wCj4695rwb4W/8AJwHjb/cuP/R8de80DYUU&#10;UUCCiiigAooooAKKKKACiiigAooooAKKKKACiiigAooooAKKKKACiiigAooooAKKKKACiiigAqlq&#10;/wDyCr3/AK4v/wCgmrtUtX/5BV7/ANcX/wDQTQB/OX+0X/yMmmf9ef8A7O1eS161+0X/AMjJpn/X&#10;n/7O1eS1BqFFFFABRRRQAUUUUAFFFFABX7Xf8Em/+TaPD/8A2EtQ/wDQzX4o1+13/BJv/k2jw/8A&#10;9hLUP/QzTQmfdg6UtIOlLVGYUUUUAFFFFABRRRQAUUUUAFFFFABRRRQAUUUUAFFFFABRRRQAUUUU&#10;AFFFFABRRRQAUUUUAFFFFABRRRQAUUUUAFFFFABRRRQAUUUUAFFFFABRRRQAUUUUAFFFFABRRRQA&#10;UUUUAFFFFABRRRQAUUUUAFFFFABRRRQAUUUUAFFFFABRRRQAUUUUAFFFFABRRRQAUUUUAFFFFABR&#10;RRQAUUUUAFFFFABRRRQAUUUUAFFFFAGfr3/ILk/3k/8AQxXifiT/AJDl3/vD+Qr2zXv+QXJ/vJ/6&#10;GK8T8Sf8hy7/AN4fyFAGaOlWNK/5Dmj/APYQtv8A0elVx0qxpX/Ic0f/ALCFt/6PSgD6GooooAKK&#10;KKACiiigAooooAKKKKACiiigAooooAKKKKACiiigAooooAKQdTS0g6mgDxnxr93Tv9w/yFcxXT+N&#10;fu6d/uH+QrmKAA9DXungn/kTNA/7B9v/AOi1rws9DXungn/kTNA/7B9v/wCi1oA2qKKKACiiigAo&#10;oooAKKKKACiiigDnvH3/ACKOo/7q/wDoa14lXtvj7/kUdR/3V/8AQ1rxKgArr/An3Ln/AHl/rXIV&#10;1/gT7lz/ALy/1oA9fooooAKKKKACiiigAooooAKKKKACiiigAooooAKKKKACiiigAooooAKKKKAC&#10;iiigAooooAKKKKAMLxd/x42//XYf+gtXit7/AMfk/wD10b+de1eLv+PG3/67D/0Fq8Vvf+Pyf/ro&#10;386AIK6vwH/yMWj/APXSX/0VJXKV1fgP/kYtH/66S/8AoqSgTPY6KKKBhRRRQAUUUUAFFFFABRRR&#10;QAUUUUAFFFFABRRRQAUUUUAFFFFABRRRQAUUUUAFFFFABRRRQAUUUUAFFFFABRRRQAUUUUAFFFFA&#10;BRRRQAUUUUAFFFFABRRRQAUUUUAFFFFABRRRQAUUUUAFFFFABRRRQAUUUUAFNP8AQ06mn+hoA/GL&#10;/gr9/wAlR8Bf9gaX/wBHmvgM9a+/P+Cv3/JUfAX/AGBpf/R5r4DPWpZotgooopDCiiigAooooAKK&#10;KKACvv7/AIJZ/wDJXfBP/X5f/wDpHLXwDX39/wAEs/8Akrvgn/r8v/8A0jlpoHsfs7RRRVGQUUUU&#10;AFFFFABRRRQAUUUUAFFFFABRRRQAUUUUAFFFFABRRRQAUUUUAFFFFABRRRQAUUUUAFFFFABXmNp/&#10;yH9d/wCvpv8A0Jq9OrzG0/5D+u/9fTf+hNQBynwt/wCTgPG3+5cf+j4695rwb4W/8nAeNv8AcuP/&#10;AEfHXvNA2FFFFAgooooAKKKKACiiigAooooAKKKKACiiigAooooAKKKKACiiigAooooAKKKKACii&#10;igAooooAKpav/wAgq9/64v8A+gmrtUtX/wCQVe/9cX/9BNAH85f7Rf8AyMmmf9ef/s7V5LXrX7Rf&#10;/IyaZ/15/wDs7V5LUGoUUUUAFFFFABRRRQAUUUUAFftd/wAEm/8Ak2jw/wD9hLUP/QzX4o1+13/B&#10;Jv8A5No8P/8AYS1D/wBDNNCZ92DpS0g6UtUZhRRRQAUUUUAFFFFABRRRQAUUUUAFFFFABRRRQAUU&#10;UUAFFFFABRRRQAUUUUAFFFFABRRRQAUUUUAFFFFABRRRQAUUUUAFFFFABRRRQAUUUUAFFFFABRRR&#10;QAUUUUAFFFFABRRRQAUmaWsTWvEiaRHcM0LSCIqDhgM5x/iKANrNGa4b/hZ8Haykx/10FSQfEqGe&#10;aOMWUnzsF5cdScUAdrmgGobeYyoSy7SDjGf8+tZ2q622mozLbrJtODmTb/Q0Aa+aAc1wknxWs4i0&#10;b2U/mKSDtYEZ9jXO6/49fU5A1qbm2AXGBJjn8DQB67mivKdB+If9moi3S3NzjOcybs5+tb1v8UrK&#10;6ZljsrgFRnLMB/WgDuNwzilrK0bWTqrTKYTCYwp+9uyDn29v1rTVgw4oAdSEgdeKA2arXd4baPcq&#10;CTIJHzYoAs54z2oyPWuOvfiLDpzlZ7OQnG791ID3xznHNZ9z8VrSWHbHa3KtnruH+NAHoBbHY0uR&#10;9K8RuPFt5NdzyrdXSI7llUTNwM9OtdTY/FK1gjZZra5kJOQdwP8AM0Aei5/zijNcTafEy3vpljhs&#10;5ct3lcAfoDXYWlx9qtopcAb1DYBzjIBoAnopAc8c/iKWgAooooAKKKTNAATjNGaguLjyQMLuJBI5&#10;wK5u68crYhjLZsQAWzG+SR+IoA6vOaM+1ef3HxXtHidUtLlXPQkgf1rlL/xhdXN3LLHPcxoxyq+a&#10;RigD2vPX2ozXnVl8UraCILLbXDsABkMD/WtjT/HseqDdBZME3bSZZNp6Z6AH+dAHW5Gcd6M8VBaX&#10;BuIFkK7c9BWN4m8WxeG57OOWB5vtKuwKsBt2lf8A4sfkaAOgzRmuGHxPgwP9Ck/7+Cj/AIWfB/z5&#10;Sf8AfYoA7nNLWbpGq/2nbxTCPy1kTzAC2cD/ACa0qAM/Xv8AkFyf7yf+hivE/En/ACHLv/eH8hXt&#10;mvf8guT/AHk/9DFeJ+JP+Q5d/wC8P5CgDNHSrGlf8hzR/wDsIW3/AKPSq46VY0r/AJDmj/8AYQtv&#10;/R6UAfQ1FFFABRRRQAmaM0yVwo7FuwJxXGX3xOtrKXyzZysckcOO1AHbZozXn4+LdqRn7DN/30KP&#10;+Fs2uf8AjwnP0YUAegZpa5/w94qi165MccLx/u/MyzAjt/jW+OgoAWkLAdTijOKzdY1g6X5QWETN&#10;JngvtwBj2PrQBpZ9qCcGuHvPifa2Tor2cxDdw4OKoap8UbW806WK3t7mGVwNr7gMcg9QfTNAHo+f&#10;ajNeIR+LbtJ3c3N0ynoplPrXW2vxWtIoVR7O4ZlABO8c/rQB6FkZx3o3DGa5TS/H1vqcDMlrKjBt&#10;oDsMHjPWuisbs3lqkpUIWJ+UHPQ0AWqKTNLQAUg6mlpB1NAHjPjX7unf7h/kK5iun8a/d07/AHD/&#10;ACFcxQAHoa9z8E/8iZoH/YPt/wD0WteGH09ele4+C3C+CtCPpp8B/wDIa0AbmaMisDW/FB0SMu1r&#10;5qBSxO/afyx/WsFfi1Y45srjP1X/ABoA73NGRXjGr+M5764kkgluYFMhZV80jA9Ota+k/ElLFWE8&#10;VxNlgQS4OB360AeoZ+v5UAg964a2+KVte3SwQ2UxZsnMjqAMAntn0rqdN1Rr84MIj+XccPux+goA&#10;0aKTdziigBaKKKAOe8ff8ijqP+6v/oa14lXtvj7/AJFHUf8AdX/0Na8SoAK6/wACfcuf95f61yFd&#10;f4E+5c/7y/1oA9fooooAKKKTNAC0mcUZrG1HxAbBjiBZBuK8yY6fgaANnNG4VwK/FmyHDWNwPYMK&#10;zda+JS39vJHax3NuW24YSbSMHnpQB6hmjIrxfTfGdzaTF5prmZduADMTz+Jrq1+LNiqgGzuSQPVf&#10;8aAO9zQWAGT0rkLL4grqEZeCybaCf9bLtPTPZTXR6ZfHULNJ/L2Fiw2g56Ejr+FAF2ikB+v40tAB&#10;RRRQAUUUlAC0maM1la1rJ0oRFYRNvzyX24Ax7H1oA1cg96M1xN18ULO0l2PaTscZyrAisPXfiSup&#10;WpjtI7i2fcCHD7Tj8DQB6lmjcK8H/wCEl1HzN32+7HOQPPb1+tdfpXxPgs4mW4guZmLZB3A8fiaB&#10;HpOc/wD6qM1xFn8TLe+uVhhs5dzd5HAA/IGuvsbs3lskpULuUHAOcUDLNFJmloAwvF3/AB42/wD1&#10;2H/oLV4re/8AH5P/ANdG/nXtXi7/AI8bf/rsP/QWrxW9/wCPyf8A66N/OgCCur8B/wDIxaP/ANdJ&#10;f/RUlcpXV+A/+Ri0f/rpL/6KkoEz2OiiigYUUUm7JPtQAZozWXrOvQ6MFaSOSXeCRsxjj8feua/4&#10;WfAP+XKT/vsUAdzmjNcN/wALPh/58pP++xUkHxHgnZQLOVeefnGetAHbUVFDMJRkAge9S0AFFFFA&#10;BRRRQAUUUUAFFFFABRRRQAUUUUAFFFFABRRRQAUUUUAFFFFABRRRQAUUUUAFFFFABRRRQAUUUUAF&#10;FFFABRRRQAUUUUAFFFFABRRRQAUUUUAFFFFABRRRQAUUUUAFFFFABTT/AENOpp/oaAPxi/4K/f8A&#10;JUfAX/YGl/8AR5r4DPWvvz/gr9/yVHwF/wBgaX/0ea+Az1qWaLYKKKKQwooooAKKKKACiiigAr7+&#10;/wCCWf8AyV3wT/1+X/8A6Ry18A19/f8ABLP/AJK74J/6/L//ANI5aaB7H7O0UUVRkFFFFABRRRQA&#10;UUUUAFFFFABRRRQAUUUUAFFFFABRRRQAUUUUAFFFFABRRRQAUUUUAFFFFABRRRQAV5jaf8h/Xf8A&#10;r6b/ANCavTq8xtP+Q/rv/X03/oTUAcp8Lf8Ak4Dxt/uXH/o+Ovea8G+Fv/JwHjb/AHLj/wBHx17z&#10;QNhRRRQIKKKKACiiigAooooAKKKKACiiigAooooAKKKKACiiigAooooAKKKKACiiigAooooAKKKK&#10;ACqWr/8AIKvf+uL/APoJq7VLV/8AkFXv/XF//QTQB/OX+0X/AMjJpn/Xn/7O1eS161+0X/yMmmf9&#10;ef8A7O1eS1BqFFFFABRRRQAUUUUAFFFFABX7Xf8ABJv/AJNo8P8A/YS1D/0M1+KNftd/wSb/AOTa&#10;PD//AGEtQ/8AQzTQmfdg6UtIOlLVGYUUUUAFFFFABRRRQAUUUUAFFFFABRRRQAUUUUAFFFFABRRR&#10;QAUUUUAFFFFABRRRQAUUUUAFFFFABRRRQAUUUUAFFFFABRRRQAUUUUAFFFFABRRRQAUUUUAFFFFA&#10;BRRRQAUUUUAFee/EH/j21Pjo0ff/AHK9Crz34g/8euqf70X/ALJQB5nj3P51Y059uoW2WwokUkk+&#10;4qvQOHDdx2PNAHpfjDW1XSrizjeGaNwkh5yeGBx174rzue6aZzhfLXj5VPAqOaVpjlsZ6HHHGaYD&#10;wfagAoq+mhahIiulpIysMgjuKd/wj2pf8+cn6UAZ1GPcj6cVauNMurT/AF0Dxj1aqgbNAE1rOLe7&#10;iuGjErRurjcfQ5616z4U8WrqcG6YQ25eQgRl+cY6815DVrTtRl0u7S5hVGkTO3eDjpj/ABoA9k8Q&#10;+JV0qzSW2lt5ZDJsKs+cDBOeD7V5JqusPf7EKCMoSCyH7x45/So9S1mfVWZpljBZtx2Aj+tZ+cYo&#10;AXLd2J4xyaKdHG80ioil3boAKvL4f1FgCLSTn6UAZ9FaP/CPalz/AKHJx34qg8bxkB1Kk+tADSWA&#10;4ODnqMitXRdfk0eUuY/tClNu13OF5HP6VlZ4ox6d+DQB7Z4e8RQ3kflyz26eWiBfnAJJB9T7V0Oe&#10;leHeF9RFtceSxXbLIgbcOcZwcV7ZbXCToSjbgDg47f5zQBNRRRQAhIHXisnX9bXStPnmjlh86Mgb&#10;JDnr7A570mv67DpNvcfv0S5WLeqsM+v+Brx7X9Wk1XU7iZmRzMysSowOFAH8hQAus6w17cztsVHa&#10;V3Lp3ySayck5ySc+ppBnFL0OO9ABRUtvbS3UqxxIXdugBFXP+Ef1L/nzk/SgDOpVJU8EgdeOOa0D&#10;4f1EAk2knH0qlPBJbOElQxtjODQBe0HU5dN1e2vIyvmQknEgJDZUrg8++fwrpfiTcrqVrod8JUaV&#10;YnDJGf74jY8Z7FcVw/oeRUskzSIqkAbRgEUARkYJ5P50Y9z+dH60UAez+Cj/AMSqwH/TsP8A2Wun&#10;rmPBP/ILsf8Ar2H/ALLXT0AZ+vf8guT/AHk/9DFeJ+JP+Q5d/wC8P5CvbNe/5Bcn+8n/AKGK8T8S&#10;f8hy7/3h/IUAZo6VY0r/AJDmj/8AYQtv/R6VXHSrGlf8hzR/+whbf+j0oA+hqKKKACop50gQu7qi&#10;jjcxwKe7iNSzfdAyT1rz/wAfeJl+zXdkksZ4RlVlOeoP+NAGP488Ty307WitCYYJsqY85P45xXGF&#10;ixyfwpXYu5YgZ9vWmjJ7ZNAgAzwASemBW9oHhW41m5tkRzbrMWJlkhLquFY9MjPQd6qaDpk15ewN&#10;5MjwGTazRjJzxxx9RXsnh2xFlpdvHh12bsB+uNx6/nQMu2Fl9itIIS4kaKIR78Y3YAGf0qWedYI2&#10;dmCquMkngU9nCKS3AHU1x3jTxFCllc2yyou6EMu5TknJ/TgUAP8AEvjEaWkhi+z3GwrhN3JyOa8p&#10;1C6F9f3F0sKRPM7OQPfnrUd1O13O0rhcnH3eBUeaAFJJOc5PvSDpT4onndURSzMQAB3rRj8NagwD&#10;NZzsvpGhY/kOaAMrcKWt+08JX97IY4rC9UgZzLE0Qx9WAH4VSm8O6jCzhrOVQpOcjoBQBm8joxHf&#10;jirmk6pLo2qW1/bpG08JY/vFJDZVlwcHPfP4VTyMgZ5NBoA920HXBq1rA5aIyNCsjrG2dpIGRjty&#10;e9a4PA714ToHie78OyyvbpCfMUITKpOOc5GD717Tp+qQagZFimWVo8FgvbPT+VAF6kHU0daB1NAH&#10;jPjX7unf7h/kK5iun8a/d07/AHD/ACFcxQAdW9OMfSujvdfaPRNFtPLhnS0tlt1654VRk57/AC/r&#10;XOfWkC4HU+tAD3kZ+STnGOtNpVBc4AJNXINGvrqMSRWzyIejDGKAKVFaP/CPal/z5yfpUU+kXtsu&#10;6W2dAMk7hjj1oAqAkHIJB7HNI2JPvjzPQPyAfWjIo+lAHo/hTxrLBpUdtcNapHZwRxq7fKWAXGTl&#10;sZ4/Wu/tL+2v4jJbTx3EYO0vE4YA+mR9a+eVOx1fjcpyCRXongTxOUt1imeJZJroDZtOTnYoxzQB&#10;6VRTQe3PFOoA57x9/wAijqP+6v8A6GteJV7b4+/5FHUf91f/AENa8SoAK6/wJ9y5/wB5f61yFdf4&#10;E+5c/wC8v9aAPX6KKSgAzVLU9Uh0+Fy8saSDGFdwDycZpdS1ODTYt0zlCQSuFJzjr0FeY+NfFv26&#10;c29vJFNDJCFdgDkHcf8AGgBvjTxfcajdixMdtJawyLKCFOSdhyCc4xk+nauSkuHdiwJAzkDPAqIL&#10;txySPel6UAAAAwOlFOiieZ0SNC7MQAB61f8A+Ee1L/nzk/SgDOorR/4R7Uv+fOT9KhudKu7QZmt3&#10;jHuKAKmTjAJA9uKv6Hqi6Lfi5ECyyFSpJOCRnPXGaocetBP+RQB7LofiiOeziEk1tGRGgC7sHoOO&#10;tdQGzx0PpXzrbym2kDrgkEHB+ue1eteD/Gcmt2rNemGKbzhGqRgjIOMdSe5FAHY0Ug6CloAKguLq&#10;O3Ri8ixgY5ZgBzT5rhLeKSVzhI1LMQM4A68CvOfF/i6K5ivreCVGRimzerKxHyk4Bx70AT+NfFAF&#10;useyC4RJgQA3PRue9eay7Xld0RYw5JYAdfxpZXMrM5ADMc5Ax/nvTc496ADJznPPr1opUUyNhQWP&#10;pV6LQr+ZA6WsjKehFAFCitH/AIR7Uv8Anzk/Sop9HvrdS0ls6KOcnFAFMEqcqcH1HFX9N1U6fIzG&#10;ITErtG8nj3qgTj8OD7Ggc59qAPV/CvjKS9tTHObeNYVREAOGPHufau0SVZBlWDDpkc14l4V0aW/u&#10;45RBI6xSoWZB057/AJV7RaQiFGUZ5OefpQBleLv+PC3/AOuw/wDQWrxW9/4/J/8Aro3869q8Xf8A&#10;Hhb/APXYf+gtXit7/wAfk/8A10b+dAEFdX4D/wCRi0f/AK6S/wDoqSuUrq/Af/IxaP8A9dJf/RUl&#10;Amex0UUUDEqpqV4lnErO0ahmwPMPFPvb6Kxt3mlcRxpgFj0GTj+teTeMvF9xql5LaBoZLSKXMZQc&#10;njrn86AOe1JlLIibcx5Xev8AF05/SqhHPU/nR1OT1p0aNI4RRlj0HrQA1QzHC7mPoK7vwN4cne63&#10;F2iV4hITJCTzkYA5HYmqXhPwldXd7avPBcQ20m/dKmOBtPTOe4FetW1uLa3jiViyxqFBbrwMf0oA&#10;lUYHvS0dKKACiiigAooooAKKKKACiiigAooooAKKKKACiiigAooooAKKKKACiiigAooooAKKKKAC&#10;iiigAooooAKKKKACiiigAooooAKKKKACiiigAooooAKKKKACiiigAooooAKKKKACiiigApp/oadT&#10;T/Q0AfjF/wAFfv8AkqPgL/sDS/8Ao818BnrX35/wV+/5Kj4C/wCwNL/6PNfAZ61LNFsFFFFIYUUU&#10;UAFFFFABRRRQAV9/f8Es/wDkrvgn/r8v/wD0jlr4Br7+/wCCWf8AyV3wT/1+X/8A6Ry00D2P2doo&#10;oqjIKKKKACiiigAooooAKKKKACiiigAooooAKKKKACiiigAooooAKKKKACiiigAooooAKKKKACii&#10;igArzG0/5D+u/wDX03/oTV6dXmNp/wAh/Xf+vpv/AEJqAOU+Fv8AycB42/3Lj/0fHXvNeDfC3/k4&#10;Dxt/uXH/AKPjr3mgbCiiigQUUUUAFFFFABRRRQAUUUUAFFFFABRRRQAUUUUAFFFFABRRRQAUUUUA&#10;FFFFABRRRQAUUUUAFUtX/wCQVe/9cX/9BNXapav/AMgq9/64v/6CaAP5y/2i/wDkZNM/68//AGdq&#10;8lr1r9ov/kZNM/68/wD2dq8lqDUKKKKACiiigAooooAKKKKACv2u/wCCTf8AybR4f/7CWof+hmvx&#10;Rr9rv+CTf/JtHh//ALCWof8AoZpoTPuwdKWkHSlqjMKKKKACiiigAooooAKKKKACiiigAooooAKK&#10;KKACiiigAooooAKKKKACiiigAooooAKKKKACiiigAooooAKKKKACiiigAooooAKKKKACiiigAooo&#10;oAKKKKACiiigAooooAKKKKACvPfiD/x66p/vRf8AslehV578Qf8Aj11T/ei/9koA8zooooAfDG08&#10;qxpyx4FdZ4X8ETapc2r3dmwsCXLzrKoBxkcAHP3gO3rR4F0mO6mt7mVI5EWfYVbk9B/iK9Yt7SK1&#10;gWKJFjQZIVeAMnJ/WgCnD4es4IY40RgiKFGXPQU/+w7X+63/AH0a0KKAOe1PwfY30bBoHlLEZBcj&#10;+orzLxL4Vu9FuHmaERWrylIv3gY45x3J6V7aRn0rn/FGjrqi2ykR7VLHD9M8Y7fX86APEue/WinS&#10;ja7D37U2gAq9pOjXWsylLZA+0jcCwHU//Wqhnrjn6V6v4F8HS6VvuLqSKZJo0aMRs2V6nnp60AJ4&#10;f+HNvbgyX8beej5QxyHGMd66dNAtI1AVGx/vGtEDA/rS0AZ39h2o/hY/VzXLa94Bsltbhra2aRxC&#10;djNIeG59wO4ruqZJCs0bI4yp6gHFAHz3fWM+nT+TOoD4BIUg1BXp/j7Q7SDSb25jt4/OUoFc5LAZ&#10;UdfxrzA8Z68UAOjkaKRHXAZTkN6GvWfhjqlzq+kX8l1J5jpeFFOAOPLjPb6mvJK6/wACawthNBaq&#10;0yme6UkI2FJO1eefb0oA9eHSorm4S1t5ZnJEcSl2I7ADJqasXxE5EIXcdrI4Kg4z06/570AedfED&#10;X4dR1JHs5d8bW4R8rjozH/2auQxg8cfSnSSNK2XYyMONzHJptAB09fxrodD8G32pyrKsAmhR13gO&#10;Bxk1maRpr6lcOiMu5VBw2fWvb9J01LKMlESMOFPyd+vX86AMHQvAdhYv9oe2eGZX+QebnjGOx+tb&#10;/wDYdr/db/vs1fAwewoAwKAM9tBtHBBVuRj7xrG1bwHpk1nO0dk811twh85gc/8AfQFdVSEe9AHg&#10;+t6Bd6XNI0sHkwhlG1nVmBx3wTWUM45617jr/h+31FFJiRmMgL+YTgjB7flXjWsWv2PUbqPChFmZ&#10;QF6ABjQBTooooA9n8E/8gux/69h/7LXT1zHgn/kF2P8A17D/ANlrp6AM/Xv+QXJ/vJ/6GK8T8Sf8&#10;hy7/AN4fyFe2a9/yC5P95P8A0MV4n4k/5Dl3/vD+QoAzR0qxpX/Ic0f/ALCFt/6PSq46VY0s41zR&#10;/wDsIW3/AKPSgD6GpCcUZzWF4l8Rw6AkMkyyssjFMR4yDgc9aAKfijxfa6dYzwl5IbmSF/JzHnLY&#10;IHr3ryS/1CfVLkz3Lh5CMZCgUl5fT37I08zylB8pY9Kr5oAOcevGSat6fp0t85dI/Mjj+/lgOPx+&#10;lMsrJ76UohVcLn5sgHmvWPC3haBLMXE0EZW4ijdQjsOxPzAYGeR60ASeFPDCabaN59s8MizeYitJ&#10;ngBfQnuP5V1OKTB9cfSl6UAQXgdrScRj94UYL9ccV4j4m1hdWu45I5TIETaSfqfT612vxQ1y90e9&#10;0lbO5ktxLHPuVDgMQYsZz9TXmRJPfj0xQAtS2tjcX7tHbpvcDJGccZqH9K734eeHsagJ7kRywS2x&#10;dVySQdy0AanhzwLAJDcXVrJFgRvCfMGSeSTgH6V2UOnQwEFBgjuTmrCII1CqMKBgAdqd+FACY5zW&#10;de6JDcQTjaWd1YD5sZJrSoP0oA8c8W+E20yXfb2wht0hDMC4Jzlu2fpXKgjgDpnFe9a3psF9bP5s&#10;YfoPmJ6Zz0zXjvi2xWw1+7iijWONNuFUYUfIP8aAMcE5BzyDXoPw91soZBNKfOmnjj4X7wzgf+hG&#10;vPq0/Ds0ya5pyRuVQ3cLMoOAQHUn9AaAPeh0oHU0yKYSg8YwcfpTx1NAHjPjX7unf7h/kK5iun8a&#10;/d07/cP8hXMUAFWLOxmv2KwruIxnJx/Oq/Q88envXo/gbw5sWZ5kik86JWUEH5cfh1oAj0L4dsYz&#10;/aNnmTzAQ6S9F49D7HtXaWfhixsbdYIlcRrnGXOeTk1qhAOABilHAoAof2Ha/wB1v++jVa78Kaff&#10;DEyOw2lcbyOD9K2aKAPLPFngU2jytp2nskACETGbKg55GC2f0riJ4Htp3hkGHTg8ivoS5tY7uJop&#10;QSjEEgHGcHPb6V5X440OLT7Z5o441LXLAMDk4+cgHP0oA4oD1qaC8mtHSSF9jxusiNgZVgQR7dRU&#10;X60EZGKAPZ/BGs3GqaFZveSvNdyGTMrKoyAzY4AA6Y7V0w6DHSvMfh3du01jAHO2IOzAnthun4kV&#10;6cORQBz/AI+/5FHUf91f/Q1rxKvbfH3/ACKOo/7q/wDoa14lQAV1/gT7lz/vL/WuQrr/AAJ9y5/3&#10;l/rQB6/SE8UtV7q4FuoLAsC2MZxjgmgDiPHWvIkNr5UjDzBIPu+oX/GvMM57Ae34f41Zvbi7dhDd&#10;TtPJCdmScjI4OPyqtQAE1oaX4fvNZd1to1baoJ3OB/OqtpbNeTCJGUMc/e6cV7V4a0K1tNLspBbx&#10;pM1sgkdRgsdoJJ/GgDnfDXgCNLiabULOWDYUMQ81TkgknhSfauvGh2o/gb/vo1fC470tAFD+w7X+&#10;63/fRqpfeENO1AATRuQM4w5HWtuigDyDxb4Gm069nlsIgLJFUgvICenPWuReJonKuRkHBPbNfQtz&#10;YxXSMkqB1bqD0P4V5R438Jy2WoXV+hhS0d1VIlyCvHXGMdQaAOQrT0HVX0+/ti0hSATLI2FB6EH0&#10;9hWZjHFAJUgjt3zjFAHvmh6qmr2ZniJdQ5XOMen+NaVedfD7xBEkVhp7CUzyyyZfIK52s3PPotei&#10;A8etAHNeL9XNnb3luJCpa0dgAoPJDD09q8durqW7mMkrlpMY3dMDn0xXX/E27mfWbeaOUpby2wTy&#10;w3JIZic/gwriv0oABwKmtLSS8kCRgFicDnvUOQB+favRvhz4fjK3z3UcNx/qmjJ5K/e/+tQA7w98&#10;PfKhB1G0zN5ud6y8BePQ/WuxtvDdnawLEittGernuc1pqm0ADinUAZ/9h2v91v8Avo1Xu/C1hexs&#10;kiMVZdpw5HFbFFAHkWu/Dq/t9QvZLGNDp6uvkhpBuxtXP/j+a56y0G8vb6ezCK00Wd67gMdB1r3m&#10;aBZ0KOMqe38qoW/h2xtrl5o7WNJHzudfvHnuaAK+geHrTTLfdBEYzMqs/wAxOeD/AI1tihVCqABg&#10;DgAUtAGF4u/48bf/AK7D/wBBavFb3/j8n/66N/OvavF3/Hjb/wDXYf8AoLV4re/8fk//AF0b+dAE&#10;FdX4D/5GLR/+ukv/AKKkrlK6vwH/AMjDo/H/AC0k/wDRUlAmex1FPcJbRSSOSERSzEDPAp5PHeuG&#10;8ZeLY7OOWACcNPbsqFCOG5HPPuKBmB468X3F3fTWlpcb9PdELI0Y69c5Iz2FcYzF2LHBJ6n1pZJJ&#10;Jm3SO0jdMsc03P8A+ugAGCwUHrXTeGPCd7qUtvdJErWy3CrIxcA7cgMMf7prJ0nTZb5mkBURwsC6&#10;vkZHPT8q9r0XSF0u2eIJGgaQviM5HQeo9qALVlYx6fbJbwDbEucAnPfP9as0UUAFFFFABRRRQAUU&#10;UUAFFFFABRRRQAUUUUAFFFFABRRRQAUUUUAFFFFABRRRQAUUUUAFFFFABRRRQAUUUUAFFFFABRRR&#10;QAUUUUAFFFFABRRRQAUUUUAFFFFABRRRQAUUUUAFFFFABRRRQAU0/wBDTqaf6GgD8Yv+Cv3/ACVH&#10;wF/2Bpf/AEea+Az1r78/4K/f8lR8Bf8AYGl/9HmvgM9almi2CiiikMKKKKACiiigAooooAK+/v8A&#10;gln/AMld8E/9fl//AOkctfANff3/AASz/wCSu+Cf+vy//wDSOWmgex+ztFFFUZBRRRQAUUUUAFFF&#10;FABRRRQAUUUUAFFFFABRRRQAUUUUAFFFFABRRRQAUUUUAFFFFABRRRQAUUUUAFeY2n/If13/AK+m&#10;/wDQmr06vMbT/kP67/19N/6E1AHKfC3/AJOA8bf7lx/6Pjr3mvBvhb/ycB42/wBy4/8AR8de80DY&#10;UUUUCCiiigAooooAKKKKACiiigAooooAKKKKACiiigAooooAKKKKACiiigAooooAKKKKACiiigAq&#10;lq//ACCr3/ri/wD6Cau1S1f/AJBV7/1xf/0E0Afzl/tF/wDIyaZ/15/+ztXktetftF/8jJpn/Xn/&#10;AOztXktQahRRRQAUUUUAFFFFABRRRQAV+13/AASb/wCTaPD/AP2EtQ/9DNfijX7Xf8Em/wDk2jw/&#10;/wBhLUP/AEM00Jn3YOlLSDpS1RmFFFFABRRRQAUUUUAFFFFABRRRQAUUUUAFFFFABRRRQAUUUUAF&#10;FFFABRRRQAUUUUAFFFFABRRRQAUUUUAFFFFABRRRQAUUUUAFFFFABRRRQAUUUUAFFFFABRRRQAUU&#10;UUAFFFFABXnvxB/49dU/3ov/AGSvQq89+IP/AB66p/vRf+yUAeZ0Z6UUqAGRfrQB6f8ACa2jfRL1&#10;3jVpFvWCsygkfu4+hrva474XoE0W8A/5+2/9Fx12VABRRRQAUx41fhgD9afSfxUAfN8BLWluSckx&#10;qST9KfTLf/jztv8Armv8qfQBpaBaC9vmQtjbGWzjr04/WvcdJbzNLs3xjdChx6fKK8W8J/8AISk/&#10;65N/Na9n0T/kC2H/AF7x/wDoIoAu0UUUAFFFFAGJ4vjEmiTIQCHZf5j/AArxXUkCahcIOAGIr2zx&#10;X/yCG/31/nXiuqf8hS5/3zQBUHIrZ8K/8hrTv+vqP/0IVjDoK2fCv/Ia07/r6j/9CFAHutcL8SNd&#10;OjXWmx+UZBPFP/FjGDH/APFV3VeYfGT/AJCGhf8AXK5/nDQBwA6dMe1FA6UUAdv8MLbbrkqyQl0k&#10;tWcMynHDoP616sMYGOlYHhBAujacR1+yr/IVvjpQAtFFFABRRRQA1kDZyM59a8i+I+mf2LfWS7lk&#10;+1maXIXG3aUH4535/D3r1+vLvjJ/yEdC/wCuVz/OGgDgh0ooooA9n8E/8gux/wCvYf8AstdPXMeC&#10;f+QXY/8AXsP/AGWunoAz9e/5Bcn+8n/oYrxPxJ/yHLv/AHh/IV7Zr3/ILk/3k/8AQxXifiT/AJDl&#10;3/vD+QoAzR0p9vKbW8tLhV3m3uIrjaTjcUcNjPbOMfjTB0ooA9E/4XA//QHH/gWf/iK5HXvED647&#10;MYzFmRpApkLBc9ulZNFACnrRGhdgoBJJ4Hc8ZpK7LwLYad59vdSXoiuwzgQ7h0wecY+tAHQeANCj&#10;gSK6Yo5lgwUZB8p3V3SII0VVAAUYAAxVawEQtV8qQSpk/MO5zzVugAppHOe9OpDQB5H8QNTXU1tA&#10;Ythjd/mzktnGfp0FcdnPXrXReK+sX++39K50dKAHIgc4JxXqnhOeKwtLWXzo2ItwhUsBjO0/0ryn&#10;tRjigD3j/hIIfWP/AL+ij/hIIf8Apn/39H+FeD0UAe8f8JBD/wBM/wDv6P8ACj/hIIf+mf8A39H+&#10;FeD0UAe7nX4GGCY8f9dBXm3jy4jutQuZE2ZYpgqQf4QP6VyNBHOe/vQAfTpUtoxS7iYZyHUg5wQc&#10;1FjHA6VJb/8AHxH/ALwoA9f+HU7z6RdMzFiLkjLHPGxP8a6kcGuS+Gn/ACBbv/r6b/0BK64dTQB4&#10;z41+7p3+4f5CuYrp/Gv3dO/3D/IVzFAE1pateTeWm4sRnCgk44r3jQX8/RNOm8oRNJbRsUxgrlQc&#10;V5h8LufEcnr9nYdP9pa9eUAKAOBigBaKKKACiiigArE8SeHF161SNHSCRZBJvKbs4B4/HNbdIaAP&#10;m+3m+0wRzbdnmKH25zjIzin1X07/AJB9r/1yX+QqxQB0/wAOif8AhIwpchfJc4/KvZIf9SnOflHN&#10;eMeAZfs+v7sA5iYc/hXslo/mWsL/AN5FPH0oAxPH3/Io6j/ur/6GteJV7b4+/wCRR1H/AHV/9DWv&#10;EqACuv8AAn3Ln/eX+tchXX+BPuXP+8v9aAPX65P4hytFpVmVZkzdgEg8/cf/AArrK5H4jfPo8J/u&#10;XAP/AI6w/rQB5FMcyuT13GmU+X/WP9TTKAOq8C6eJNasnZgwn3ptK8DCsf8A2UfnXsMMflRIg6KA&#10;K8q8A/8AIV0j/rpL/wCi3r1cdKAFooooAKKKKACud8ap5ukpFsDCSUAtjpgMf6Y/GuiprLn0P15o&#10;A+ebtdl3Mvo7D9ahqa8na5u55mADSOzkD1JzUNAHV/D/AFIW2twRmLfhXwS3TI69Pw/GvXbeb7RC&#10;sm3aG7ZrxPwX/wAjBD/ut/I17Rp3/HlF9P8AGgD57S8ku7a3MjFiEH3jnqKBwKgsv+PWH/cX+VT0&#10;AXtJ0o6xdND5vlYQuG259Bj9a9n8KaTDpWgabHHHGJFtolklVApkIQDcffqa8n8Hf8hST/ri381r&#10;2bSP+QTZf9cE/wDQRQBbooooAKKKKACiiigAooooAwvF3/Hjb/8AXYf+gtXit7/x+T/9dG/nXtXi&#10;7/jxt/8ArsP/AEFq8Vvf+Pyf/ro386AIK1dC106HqFndCAT/AGdnbYX27sqy9cHH3v0rKooA7q8+&#10;J5vjHv0pUVc8faN2c9/uD/JriZZ3mbLktgYGTnFR0UAGe3Jq9pmmf2hKUeQW67d3mMODggY5471T&#10;iVXkCs21T3r2LwRDaRadaGK4V5/JKlQRnGR/9agC3oGg20VlDM8MMjSRIwzGPl4/+vW/SUtABRRR&#10;QAUUUUAFFFFABRRRQAUUUUAFFFFABRRRQAUUUUAFFFFABRRRQAUUUUAFFFFABRRRQAUUUUAFFFFA&#10;BRRRQAUUUUAFFFFABRRRQAUUUUAFFFFABRRRQAUUUUAFFFFABRRRQAUUUUAFFFFABTT/AENOpp/o&#10;aAPxi/4K/f8AJUfAX/YGl/8AR5r4DPWvvz/gr9/yVHwF/wBgaX/0ea+Az1qWaLYKKKKQwooooAKK&#10;KKACiiigAr7+/wCCWf8AyV3wT/1+X/8A6Ry18A19/f8ABLP/AJK74J/6/L//ANI5aaB7H7O0UUVR&#10;kFFFFABRRRQAUUUUAFFFFABRRRQAUUUUAFFFFABRRRQAUUUUAFFFFABRRRQAUUUUAFFFFABRRRQA&#10;V5jaf8h/Xf8Ar6b/ANCavTq8xtP+Q/rv/X03/oTUAcp8Lf8Ak4Dxt/uXH/o+Ovea8G+Fv/JwHjb/&#10;AHLj/wBHx17zQNhRRRQIKKKKACiiigAooooAKKKKACiiigAooooAKKKKACiiigAooooAKKKKACii&#10;igAooooAKKKKACqWr/8AIKvf+uL/APoJq7VLV/8AkFXv/XF//QTQB/OX+0X/AMjJpn/Xn/7O1eS1&#10;61+0X/yMmmf9ef8A7O1eS1BqFFFFABRRRQAUUUUAFFFFABX7Xf8ABJv/AJNo8P8A/YS1D/0M1+KN&#10;ftd/wSb/AOTaPD//AGEtQ/8AQzTQmfdg6UtIOlLVGYUUUUAFFFFABRRRQAUUUUAFFFFABRRRQAUU&#10;UUAFFFFABRRRQAUUUUAFFFFABRRRQAUUUUAFFFFABRRRQAUUUUAFFFFABRRRQAUUUUAFFFFABRRR&#10;QAUUUUAFFFFABRRRQAUUUUAFee/EH/j11T/ei/8AZK9Crz34g/8AHrqn+9F/7JQB5nSp/rB9RSUq&#10;f6wfUUAeufDL/kDXn/X2f/RcddgOlcf8Mv8AkDXn/X2f/RcddgOlAC0UUUAFJ/FS0n8VAHzfb/8A&#10;Hnbf9c1/lT6Zb/8AHnbf9c1/lT6ANrwn/wAhKT/rk381r2fRP+QLYf8AXvH/AOgivGPCf/ISk/65&#10;N/Na9n0T/kC2H/XvH/6CKALtFFFABRRRQBjeK/8AkEN/vr/OvFdU/wCQpc/75r2rxX/yCG/31/nX&#10;iuqf8hS5/wB80AVB0FbPhX/kNad/19R/+hCsYdBWz4V/5DWnf9fUf/oQoA91ry/4ysBqGhZOP3Vz&#10;x/wKGvUK4j4j6FJq8+myIExAk2SxOednTj/ZoA8o6UUcjt+NFAHtXg+6ik0ywiVt0i2i5XHsv+Nd&#10;JXlHw11G7k1xhJK0lrDaMgjHUEtHj8MKa9WByBQAtFFFABRRRQAV5d8Y/m1PQQOT5V1/OGvT2OMn&#10;NeQ/ELUYdSniUGQy28kqZduBkjOOf9n9BQByI5FFH6UUAez+Cf8AkF2P/XsP/Za6euY8E/8AILsf&#10;+vYf+y109AGfr3/ILk/3k/8AQxXifiT/AJDl3/vD+Qr2zXv+QXJ/vJ/6GK8T8Sf8hy7/AN4fyFAG&#10;aOlPhieeRY0XczHAFMHSp9OQSavpsZJCy3lvG+08lWlVWGe3BNAE39jXv/PD/wAfX/Gq00EkBIkU&#10;qQcdR1r27/hDNJ/595P/AAJl/wDiq53xV4BF3HCumwxwMGLM8kjHI/ImgDy+p9PvJLC7WeIhXXIz&#10;gdwahb5c5PQZNIQeQeKAPYvBWsi8tIYmn3yeSZCgGAPm57e9dWOBXgWm6xPYuCLieJQpQCF9pxkc&#10;ZHavY/C+tjVbCONhL9ohhj815MfOSOowT3BPNAG3SGgHIzRjpQB4p4sIzFz/ABt/SudFdj8R7T+z&#10;pLKF0xJL5sileQQpUE/+PD8646gBQN3SraaTdyIHWElSMg5HNVFYqeK9R8L6XY6naWkc8DM32YOd&#10;rMuT8voR60AednRb0H/Uf+PL/jSf2Ne/88f/AB5f8a9l/wCEM0n/AJ95P/AmX/4qj/hDNJ/595P/&#10;AAJl/wDiqBHjX9jXv/PH/wAeX/Gj+xr3/nj/AOPL/jXsv/CGaT/z7yf+BMv/AMVR/wAIZpP/AD7y&#10;f+BMv/xVAHjX9jXv/PH/AMeX/Gj+xr3/AJ4/+PL/AI17L/whmk/8+8n/AIEy/wDxVH/CGaT/AM+8&#10;n/gTL/8AFUAeNf2Ne/8APH/x5f8AGpINGvFnjJh4yD99f8a9h/4QzSf+feT/AMCZf/iqVfBukoQV&#10;t5AfX7RJ/wDFUAUPh5bSWuk3SSrtY3LHqD/AldSOpqvZ6fDYRmOBNiFtxBYnJ/E+1WB1NAzxnxr9&#10;3Tv9w/yFcxXT+Nfu6d/uH+QrmKAOr+Gk6W3iGRpDhfIbnGe6mvYInEkSMpyrAEH1FfPljezWE/mQ&#10;SGJyMZX0r3DwvPI+gaak5LXC2kXmOejNsGSPqaANaiiigAooooAKQnFBIFc/4y1FdN0yOQvKgaYJ&#10;uiJB6McZ44oA8K07/kH2v/XJf5CrFKyJGSkY2xrwo9B2pKAOk8AW8dx4g2uDjymJwfpXstrGsVrC&#10;i/dVAo+gFeQfDhCfEQOQMwtjJ+leww/6mP8A3RQBg+Pv+RR1H/dX/wBDWvEq9t8ff8ijqP8Aur/6&#10;GteJUAFdf4E+5c/7y/1rkK6/wJ9y5/3l/rQB6/XIfEddmj2oH8V0M/8AfDn+ldfXK/EOFp9LtFUg&#10;EXQPJxn5HH9aAPHpeJH+pplPmG2aQEjhiM0ygDtfARxqmkf78v8A6LevWK8g+H14n9s26OGLRq5U&#10;gcf5wTXrkUm+NGwfmAPSgCSiiigAooooAKinuY7dQZDtBO0cdTUhOK5rxzdS22mQyQuY9s+XI7jY&#10;w/nigDxu4jaKeRHGGVipHoc1HUt05kuZWJyWckn8aioA3PBXPiGEf7DfyNez6cf9BhPt/jXk3gKK&#10;P+3rHcgLTF0X67WP/spr16BBDEqdAP0oA+cbP/j2h/3B/Kpqlm0yXSobdZ2TLRgjacj0qKgDe8G8&#10;6q+Of3LD9R/hXsukf8gmy/64J/6CK8DsbyWxlaSF2jcjHyjnrXuPhiV/7C06KXLTx20SyN2ZtgyR&#10;/nvQBrUUnWloAKKKKACikozQAtFFFAGF4u/48bf/AK7D/wBBavFb3/j8n/66N/OvavF3/Hjb/wDX&#10;Yf8AoLV4re/8fk//AF0b+dAEFSwWsty4WNNxPT5gM/rUVdJ4Osor3WdNgmUtFM8gdQxXOI3I5BH9&#10;0UCMd9Ju4xlocD1DA/1qmcg4IINe5DwfpcbAralsDo8rt/MmvI9c0K40i7NvPGsTiMSgbgQVJYDp&#10;/unr7UDMnn0B+tbugeJbjS5htuvsyLGYw4QE9RxyDWFn8aOfofXNAHv+jaiNQ0+3cvun8pDLxjDE&#10;c/rmr9eVeB/GpsZ5ob0XF15vlJF5YU7cFgc5Yeor1JJAw6EduaAH0UdaKACiiigAooooAKKKKACi&#10;iigAooooAKKKKACiiigAooooAKKKKACiiigAooooAKKKKACiiigAooooAKKKKACiiigAooooAKKK&#10;KACiiigAooooAKKKKACiiigAooooAKKKKACiiigAooooAKaf6GnU0/0NAH4xf8Ffv+So+Av+wNL/&#10;AOjzXwGetffn/BX7/kqPgL/sDS/+jzXwGetSzRbBRRRSGFFFFABRRRQAUUUUAFff3/BLP/krvgn/&#10;AK/L/wD9I5a+Aa+/v+CWf/JXfBP/AF+X/wD6Ry00D2P2doooqjIKKKKACiiigAooooAKKKKACiii&#10;gAooooAKKKKACiiigAooooAKKKKACiiigAooooAKKKKACiiigArzG0/5D+u/9fTf+hNXp1eY2n/I&#10;f13/AK+m/wDQmoA5T4W/8nAeNv8AcuP/AEfHXvNeDfC3/k4Dxt/uXH/o+OveaBsKKKKBBRRRQAUU&#10;UUAFFFFABRRRQAUUUUAFFFFABRRRQAUUUUAFFFFABRRRQAUUUUAFFFFABRRRQAVS1f8A5BV7/wBc&#10;X/8AQTV2qWr/APIKvf8Ari//AKCaAP5y/wBov/kZNM/68/8A2dq8lr1r9ov/AJGTTP8Arz/9navJ&#10;ag1CiiigAooooAKKKKACiiigAr9rv+CTf/JtHh//ALCWof8AoZr8Ua/a7/gk3/ybR4f/AOwlqH/o&#10;ZpoTPuwdKWkHSlqjMKKKKACiiigAooooAKKKKACiiigAooooAKKKKACiiigAooooAKKKKACiiigA&#10;ooooAKKKKACiiigAooooAKKKKACiiigAooooAKKKKACiiigAooooAKKKKACiiigAooooAKKKKACv&#10;PfiD/wAeuqf70X/slehV578Qf+PXVP8Aei/9koA8zpU/1g+opKVP9YPqKAPXPhl/yBrz/r7P/ouO&#10;uwHSuP8Ahl/yBrz/AK+z/wCi467AdKAFooooAKT+KlpP4qAPm+3/AOPO2/65r/Kn0y3/AOPO2/65&#10;r/Kn0AbXhP8A5CUn/XJv5rXs+if8gWw/694//QRXjHhP/kJSf9cm/mtez6J/yBbD/r3j/wDQRQBd&#10;ooooAKKKKAMbxX/yCG/31/nXiuqf8hS5/wB817V4r/5BDf76/wA68V1T/kKXP++aAKg6Ctnwr/yG&#10;tO/6+o//AEIVjDoK2fCv/Ia07/r6j/8AQhQB7rWP4jt5HspJ4yP3MUhIPcYB/pWxUc0ImikjPAcE&#10;fmKAPnm4tDZuI9+8kZ+tRjoK7D4haVew60qpDLPBHbK32hI22qS75BIyOMA/jXHkbc5GwDse3tQB&#10;b0zUX0+Z3jd1LDb8hx+de46Vqcd6GCrt2hTnOc5zj+VeBkZ68itTRPEMuhyl0hWViwY7jjpQB7zm&#10;lrlPD3ja11DTWub24s7A7iNkk4XA7ZzWovi7Qm6a1p5/7eo/8aANekJxWSfF+hL11rTx/wBvUf8A&#10;jXG+LfiE8OopbaZNYXtgyAvIhMh3bs4DK2B27UAdP4v17+xNPW4KF1EoUhX2k5BH+BrxzULz7ddz&#10;TYKh5GcAnOMnNP1XUm1W+muWjETS4yo5AwMVTHA6Y9qAAdKKKKAPZ/BP/ILsf+vYf+y109cx4J/5&#10;Bdj/ANew/wDZa6egDP17/kFyf7yf+hivE/En/Icu/wDeH8hXtmvf8guT/eT/ANDFeJ+JP+Q5d/7w&#10;/kKAM0dKsaV/yHNH/wCwhbf+j0quOlWNK/5Dmj/9hC2/9HpQB9DUxkDdgT70+igDw/xho8ml6qtr&#10;KIVYQLKPKJwwLMO4HPymsHJPJz719C6hb/abK4iJIEkbJx7jFeL+LNKNjqMwBZ1RVy2MAE9jQJmE&#10;ehxzkcGur8G+Kxo88kUkTTtcMiKd+AuM/wCNcp/k0qnawbrjHH40DPomOQSDjke1Prybwd4ylsZL&#10;axMEbCe5UM7McqCQCc/TmvVo5klQMjB0PRlOQaAOS8e+EJPE01jOtykC2kcwIdM53FO/b7teRcgc&#10;gg45BFfQmpRefp91Hz88bLx15GK8T8S6a2n3aRjcQY9xBXpyR/Q0CMeux8A6rLbaoZCWdI7Z49ju&#10;QOWQg9P9n9a44dOOlCgKcgAHrwOtAz6KjkDxqQDyBx1xUleQaf8AEW9trpAIrWKBiiSmUMflB6ht&#10;wA4PevTrfxHpV0oMOp2cwPeO4Rs/kaANGiqv9qWX/P3B/wB/V/xpDq1kqkm8gAHcyrj+dAFrdSBg&#10;a5nxB4406x02WWy1GwubsFAkP2hWJywBO0HJwCT+FcHqfju7vJGSaCFmOGLx7gpx0+XJ/nQB7Asu&#10;ZCuKkrxLRPGs2gzXU8dskzzDOGJGMZNe0RXEc3Ebq5HXawOKAJaQdTS0g6mgDxnxr93Tv9w/yFcx&#10;XT+Nfu6d/uH+QrmKAA5r0j4f+IQYrqORXYIiBdzem7OM/hXm9KpEbK20HDA8cZ9qAPovdS5ryvw3&#10;8QJo7qG2kt4YYpJQHlkcjAIGev0rvf8AhLtEjJV9ZsEYdmukB/nQBsUhYAetZX/CW6HjP9s6fj/r&#10;6T/GqWqeN9It9Nu5bXV9OmuUidoo/tKNucAkDAOTkjGBQBvyyeWhPp2NeS+OfEJvZ5tP+cNDcFt4&#10;fKn73H61man40vNcsp4LuGAPMRueFSoAGOgJPp69zWEeRjt7mgAznnpSM23r9aXPNafh3SV1jVra&#10;1ldoIJnKmVcdccAH1PT60Add8OkjWeycKjNIHXdwT/Ef6V6YBgAVmeH9Dj8PaTDYQyNKkZchpOp3&#10;MWOcf72K1KAOe8ff8ijqP+6v/oa14lXtvj7/AJFHUf8AdX/0Na8SoAK6/wACfcuf95f61yFdf4E+&#10;5c/7y/1oA9fqKWJZAQ6KwHOCM9qlppGTQB4BqwEl5LchPLW4dpFjx90E5x+Gapfhj2r0/wCIuls8&#10;dmdzGONJWYqnAA2df1rzF1MWA4Ib0I60ATWd29lOJUJDAEfKcda9Y8E+KJdZT7NJaLCLeFMS+cXM&#10;gxjJG0Y/M15BU9pcm0ZiF5Ydj7/5/wDrUAfQoPQYNKDkV514e+Il7fNnUZNPt41kVWKqY8Kep+Zz&#10;XXDxhoJxjW9OP/b3H/jQBsUhYD88VknxdoQHOtaeP+3qP/GszWPG9pEh/s7UdPuXCknEqyc9vusK&#10;AOmkk2oSBnHY15H451uY6jd2JeQKku/iQkdCcAfjWVqni+91sObuOASSADdCpUAfQk/zrGJzzjB+&#10;uaAFOcnJye5pM5YL3PTign2/CtzwppLajqVsx3CPzQpZVyB9aBHVfDfSJbiG2vjsSK3lkGOdzEqR&#10;6f7X6V6NjIqppWnrptt5KtuG7dnGKuDpzQM8l+JGlJDr6mBUgjWzRjHGoUE75MnA9cD8q4wfhXuf&#10;iTSkvLC8mYtvFu6gAA5wG/xrxC4tzbzPGQd6feB4xxnn8x+dAEYHHUj3rtvAfia4snnjKtdK7Inz&#10;ykbOo4GD6/pXE06NtjqxG7BBI9cGgD6KDDFLmvK/Cvj57TZYNbxqskuTO8mAoIGePwruIPGOj+Wv&#10;n6xp8cvdWuUU/kTQBu0m7BrI/wCEw0HH/Ib07/wLj/xrP1XxrZxW08lhqNhcOsRZcTK4LDPGA3tQ&#10;B0rPt+p7Vzmk+LJdS8R6hpr2UcMVrkrcCcsZMEDldox19TXnGp+NLvU4JI7mGAySsCzxKVXjGMAk&#10;+nrWHDcm3uGlVQd5+7756mgD6HVsqD7etOrlPCfiqPVRNFMYYfJSPb84+Ynd/gPzrqgeBQBh+Lv+&#10;PG3/AOuw/wDQWrxW9/4/J/8Aro3869q8Xf8AHhb/APXYf+gtXit7/wAfk/8A10b+dAEFdX4D/wCR&#10;i0f/AK6S/wDoqSuUrq/Af/IxaP8A9dJf/RUlAmewlc596yPEOmRXmn3kjRRNJ5DqHdASuAcYPXvW&#10;zTSvsOaBnz/qtr9jvvKDBvlHI7/5/rVPOfevX/F3hY6lDeTLcYSUpuhWLccjaODn29K8n1C2Nley&#10;wHrGxByMH8qAI4pXidWVyCCDkZB4PrXpXgPxJO9sYplefzbnAkkkJYAhRwMdvr615nVrTNQbTL2K&#10;4VQxRt2D0NAH0FuAGc0tc74S1+DU9Ltt0sCXLBmaESAso3Ht1xiuhByAQc+9AC0UUUAFFFFABRRR&#10;QAUUUUAFFFFABRRRQAUUUUAFFFFABRRRQAUUUUAFFFFABRRRQAUUUUAFFFFABRRRQAUUUUAFFFFA&#10;BRRRQAUUUUAFFFFABRRRQAUUUUAFFFFABRRRQAUUUUAFFFFABTT/AENOpp/oaAPxi/4K/f8AJUfA&#10;X/YGl/8AR5r4DPWvvz/gr9/yVHwF/wBgaX/0ea+Az1qWaLYKKKKQwooooAKKKKACiiigAr7+/wCC&#10;Wf8AyV3wT/1+X/8A6Ry18A19/f8ABLP/AJK74J/6/L//ANI5aaB7H7O0UUVRkFFFFABRRRQAUUUU&#10;AFFFFABRRRQAUUUUAFFFFABRRRQAUUUUAFFFFABRRRQAUUUUAFFFFABRRRQAV5jaf8h/Xf8Ar6b/&#10;ANCavTq8xtP+Q/rv/X03/oTUAcp8Lf8Ak4Dxt/uXH/o+Ovea8G+Fv/JwHjb/AHLj/wBHx17zQNhR&#10;RRQIKKKKACiiigAooooAKKKKACiiigAooooAKKKKACiiigAooooAKKKKACiiigAooooAKKKKACqW&#10;r/8AIKvf+uL/APoJq7VLV/8AkFXv/XF//QTQB/OX+0X/AMjJpn/Xn/7O1eS161+0X/yMmmf9ef8A&#10;7O1eS1BqFFFFABRRRQAUUUUAFFFFABX7Xf8ABJv/AJNo8P8A/YS1D/0M1+KNftd/wSb/AOTaPD//&#10;AGEtQ/8AQzTQmfdg6UtIOlLVGYUUUUAFFFFABRRRQAUUUUAFFFFABRRRQAUUUUAFFFFABRRRQAUU&#10;UUAFFFFABRRRQAUUUUAFFFFABRRRQAUUUUAFFFFABRRRQAUUUUAFFFFABRRRQAUUUUAFFFFABRRR&#10;QAUUUUAFee/EH/j11T/ei/8AZK9Crz34g/8AHrqn+9F/7JQB5nSp/rB9RRgjsaVATIvHUigD1v4Z&#10;f8ga8/6+z/6LjrsB0rj/AIYkHRrzn/l7P/ouOuwHSgBaKKKACk/ipaaTjmgD5wt/+PO2/wCua/yp&#10;9Mtx/odt3/dr/Kn8+hoA2vCf/ISk/wCuTfzWvZ9E/wCQLYf9e8f/AKCK8Y8Jc6nIP+mTfzFez6J/&#10;yBrD/r3j/wDQRQBdooooAKKKKAMbxX/yCG/31/nXiuqf8hS5/wB817V4sIGjvk4+df514rqvGp3B&#10;6guelAFQdBWz4V/5DWnf9fUf/oQrGAIHStnwt8utabnj/S4//QhQB7rRSdaWgDP1ixF/YzREEh12&#10;kL3Gf/114/4m8PTadfTmOBxaqUG9+OcD/GvbzWZquh22pxuJofN3nLfMR0GB0NAHgxyDgjB7ikx1&#10;9a6jVvBGpf2pciKxMFv5jmJnlTDLnjGGJ6Eda5mVDCQGxz6HNADCoIIIHNSRyGJyy4JxjmmfhR+B&#10;oAc7tJjOKaQcYB49KP8APNKAS2AOaAADccCrV1pV3ZW8M88DRxSjcjkjBHrXSeEvBc188N3cwLPZ&#10;yK20B8HIJ9x6Vf8AijFDY2uiWaJ5bFZNqdcBAgx1/wBoUAcD1oo5Pajn0NAHs/gn/kF2P/XsP/Za&#10;6euY8FcaXYf9ew/9lrp6AM/Xv+QXJ/vJ/wChivE/En/Icu/94fyFe168caXL/vJ/6GK8U8Sca3d+&#10;mQc/gKAM0dKsaV/yHNH/AOwhbf8Ao9Kr4PpVjS+Nc0fPH/Ewtev/AF3SgD6GooooAQiud8QeEodX&#10;FxJumLzFdyIygcADuM9h3ro6Qrn/AOvQB4FrukSaPqE8LRmOMNsUsQaz69W8a+FJ9WiL2kSi4aXc&#10;ztJxtwQOPyry2aB4JCjj5gSD35FAD9PvZNPu0niwHQ5GenQj+tepeDvFkN7DbW0lyjXO12eFIzle&#10;Sc15Ng+lW9I1CTSr7z4XKSFCu7bnqfcUAfQKOJI1deVYAg+orl/GXhuLUre6u1WVrlbcRxhGwOCc&#10;cf8AAq0fD2tQ6jZ20aszSiBWbIx2Ga1pIlmjKMMqeooA+e7yxuNOlaK6jMUq43KxGRmoK9m13wfa&#10;6g8kwszNM2BnzSMgfVhXm2v+F7vS5GmkjSKBpWVBv3Ec9OM0AYWD1Bwa0LDW7jTYgkIQgMSNwzVB&#10;gUIBB5pM8CgDc/4TC/8A7sP/AHx/9ekbxffspUiEggj7nr+NYn4GjIz/APWoAdJIZmywHTBx0puM&#10;dKO2cH8qkSFn6YH1OKAI1+9gDmvWPA+p3d9FPLOBGWkRMKO3X+prlfCfgq+u9099pjtayIrwuZkw&#10;4PIPyvnp616fpuh2mmAi3iEeTuIDMefxJoA0BwKB1NA6UdD9aAPGfGv3dO/3D/IVzFdP42OF07PG&#10;UPX6CuYHI6GgApWjZBlhgdqa3AyeB6mu61XwudQ8PaRfaXp7TCW3E0jrIo4KKQSGce/SgDhccHBx&#10;mlIyQck46HvV3UdJuNKlSO42hmXcNpzx/kVSz+FAEhndgAcYFRnJ9x1wfWiigAwM8UE4NKATjjrW&#10;hpGgXmuzNDaqjOE3EM2O4/xoAoBCwZyp2IMtgZOPpXpfgXwqPsQnu4Lm3uI7kOiSKU4G1gcEdMir&#10;ei+BLL7O4u9POZEUEmU88HPRvfpXabcgc/jQAo6UtFFAHPePv+RR1H/dX/0Na8Sr23x9/wAijqP0&#10;X/0Na8S/CgArr/An3Ln/AHl/rXIc+hrr/An3Lnt8y9fxoA9fooooAr31ot7Z3FvISI5o2jbb1wRg&#10;15n4y8HSQXHm2kEssSwgsxbODk16nioLuxivonjmXcjDBGSOPwoA+e5EaBykg2Edc02vQPFvgWdp&#10;bhtK0tpiWURlZlGBt5++4rhbizntJGinTy5UJV03BirDgjgkdfSgCEjPGBz1NKpKtu4zSZooAkkm&#10;aRcHHWo+fmwSAfSj8DQDn88UAGOvrRnFORS+Md+OTXRaH4Pu70JObdbmKRSFVZADnn3HpQIxbDTZ&#10;9RkIhjaRI8GQr1UE9f0r17QvCFrpinypJ1AkEmGI5II9Rx0FN0Lwha2JZjZmEugD/vScn8z6muno&#10;GFLRRQA0rk9q868d+GmmfUr6OKV5pGQgj7uQEX09q9HqC6tI7yFopV3o2CRnGcHIoA+fZrWa2JEq&#10;FSOOo5qKvWfE/gyCe1U2OnGafzcnEvOMHn5mHcivN9S8PalpDj7dYvZq5by98iNuA642sfUdfWgD&#10;O5+mOlGPf8enFKQR1FJQA4uSAB0FN7ev40HjsaM/5NAAeTR+I/GlUF22jrWvougT6neGBLY3TmMu&#10;EV1GACATkkDuKAJfC9xdwSOtsitGzr5jEZKj869ptGkeNvNByG4J9K57Q/B9nZq5ksjFu2nDSk8j&#10;OehI711HagDD8Xf8eFv/ANdh/wCgtXit7/x+T/8AXRv517T4uI+w2+Tj9/8A+yNXit7zeT4HHmN/&#10;OgCGur8B/wDIxaP/ANdJf/RUlcpz6Gur8CceIdG/66S/+ipKBM9jooooGRyR+ahU9D6H3rzjxx4M&#10;PltdWaTz3Ms/zgsCMbT9PQV6XUFxbpcKFdScHIwcHNAHz06NGzKylSDgim1t+IdDutHkgFzbGGRw&#10;SWLqd57kYP8APFYmD9aANfwtqg0jVDcEqn7srluRzj/CvY9E1qHU7OAh8z+Sruu0gAkDOM+5rwXk&#10;nkV0nh3xNd2pdftBDLH5ce1Rx7foKAPaqKjimEoOARj1qSgAooooAKKKKACiiigAooooAKKKKACi&#10;iigAooooAKKKKACiiigAooooAKKKKACiiigAooooAKKKKACiiigAooooAKKKKACiiigAooooAKKK&#10;KACiiigAooooAKKKKACiiigAooooAKaf6GnU0/0NAH4xf8Ffv+So+Av+wNL/AOjzXwGetffn/BX7&#10;/kqPgL/sDS/+jzXwGetSzRbBRRRSGFFFFABRRRQAUUUUAFff3/BLP/krvgn/AK/L/wD9I5a+Aa+/&#10;v+CWf/JXfBP/AF+X/wD6Ry00D2P2doooqjIKKKKACiiigAooooAKKKKACiiigAooooAKKKKACiii&#10;gAooooAKKKKACiiigAooooAKKKKACiiigArzG0/5D+u/9fTf+hNXp1eY2n/If13/AK+m/wDQmoA5&#10;T4W/8nAeNv8AcuP/AEfHXvNeDfC3/k4Dxt/uXH/o+OveaBsKKKKBBRRRQAUUUUAFFFFABRRRQAUU&#10;UUAFFFFABRRRQAUUUUAFFFFABRRRQAUUUUAFFFFABRRRQAVS1f8A5BV7/wBcX/8AQTV2qWr/APIK&#10;vf8Ari//AKCaAP5y/wBov/kZNM/68/8A2dq8lr1r9ov/AJGTTP8Arz/9navJag1CiiigAooooAKK&#10;KKACiiigAr9rv+CTf/JtHh//ALCWof8AoZr8Ua/a7/gk3/ybR4f/AOwlqH/oZpoTPuwdKWkHSlqj&#10;MKKKKACiiigAooooAKKKKACiiigAooooAKKKKACiiigAooooAKKKKACiiigAooooAKKKKACiiigA&#10;ooooAKKKKACiiigAooooAKKKKACiiigAooooAKKKKACiiigAooooAKKKKACsfWNE/tKOdfKgk8zH&#10;EvfGOvB9K2KKAOK/4QP/AKc9P/z/AMApV8CYIP2PT+D6f/Y12lFAGboelf2TayRbIo9778Q9OgHp&#10;7VpUUUAFFFFABSEZpaKAOKHgLCqv2TT8AY5z/wDE0f8ACB/9Oen/AJf/AGFdrRQBymn+DvsczObe&#10;zXK7Rsz7f7NdNbRC3t4ogAAiBcDpwKlooAKKKKACiiigCrqFp9stmjAVskHD9OtcxceCPPuJJDaW&#10;B3NnLA5/9BrsaKAOK/4QP/pz0/8AL/7CreneDxZ3MMn2azTZIHzHnPBHT5R6V1VFABRRRQAUmKWi&#10;gCOSBJsb1DY9ea5jVPA9vcXQkt7S08vYFKyjvk89D6j8q6uigDzTWPhtqFzu+xxadFkADdKy/wAo&#10;zWQPhT4j/vaX/wCBMn/xqvYqKAPKLD4X61DJm4GmOuRwJ3P84q6WDwIomiMlpZBFcM23OSMgkfdH&#10;vXZUUAV7WxhsoFhgiWOJeiqOBz/9esnxJ4dGuS2r+TbymFXX9/2DbenB/uit6igDiv8AhA/+nPT/&#10;AMv/ALCj/hA/+nPT/wAv/sK7WigChpen/YLeGPbGmxNuI+g6dOPar9FFAEF3B9pgaPAOcfermL3w&#10;X9qupJfsti289XHJ47/LXXUUAcV/wgf/AE56f+X/ANhUlt4GEN1bS/ZrFPKlSTKA5+VgePlHPFdj&#10;RQAUUUUAFFFFADWXd1AP1rlLrwSkpUpaWJYdWcck+v3a62igDiv+ED/6c9P/AC/+wpf+EEPH+i2H&#10;+f8AgFdpRQBh6HocumXBeQRKuzYojYnHI7YHpW5RRQAm2qd5pFnqChbm3SYA7gHGRmrtFAHI3vge&#10;KXZ5NlYDH94Y/wDZTXOat8MtVuZS1pHpsS4AG6Z1/lGa9RooA8ePwp8RZ+9pf/gTJ/8AGqdF8K/E&#10;AkUudLKggn/SZDx/36r1+igDiIfATKvz2lgTnPUn/wBkrYsvCNhHAiz2FozgnJRPy7Ct+igCOGBL&#10;eFIYlCRooVVHQADAFPAxS0UAFJjmlooA5rVPCpvhCBBaP5YIzLnvj/Z9qz/+EDz/AMuen/r/APE1&#10;2tFAHFDwIR0tNPGPb8/4a6nT7EWWm2tptQJDCsWxPugBQMD24q5RQBiar4attQ3N9kt5X2bVMo6c&#10;n2PrXL6v8O7y5tWSzh06KQ9Czso/RDXodFAHjx+FPiLJ+bS//AiT/wCNVNZfCzXYrqF5v7MaJXVn&#10;UXEhyMjPHlV63RQBxsPgVUdS9nYFR6D/AOxrd0rw/aaWoaO2himIIZox2zmtWigBoQAAdh0FLS0U&#10;AFFFFAFLV7Aalp89vtRy64AkGVznPPBrlz4DyT/oen/l/wDYV2tFAHFf8IH/ANOen/l/9hWlpHhf&#10;+zvM/wBHtI9xBzH7f8BFdHRQAUUUUAFFFFADdvPU/Ssa+8K2F1OZhZ27SMWZ2kGckkHPQ+9bdFAH&#10;DXPgF5LeRY7XT1kKkKc4Ge38Fc1c/CrX3n3RHTFTHQ3Eg/8AaVevUUAeOj4U+Iu7aX/4Eyf/ABqt&#10;jRfhxqVoHF5Hp0uSCNsrN0+sYr0qigDlLTwRAhTzrOzwGydg7f8AfIrorbT4LNFSCJY1XOAO1WaK&#10;AEAx2ApaKKACiiigAooooAQiqGraLbavAUnhjlYKyoZBnbkf/WFaFFAHGy+BQ5ytnp/4j/7GsHV/&#10;hnql1NIbSPTYkJG0GZ16D2jNeoUUAeOj4U+Isj5tLx/18yf/ABqtfSfhvqVsMXcenSfNn5ZWbj8Y&#10;xXpdFAHKaf4KhguEeeysWUZyAu7t7rW7Z6NZ2Evm29rFBIQV3RrjgkHH6Cr1FACAeuM/SloooAqa&#10;hZ/bIkUKrFW3fP06Ef1rmJfA3mSu/wBksDuYnJzn/wBBrsqKAOK/4QP/AKc9P/L/AOwrR0jwsNOu&#10;4Jvs9pGYyxDRdRkEcfKPWukooAKKKKACm7c/4U6igDO1TR4NTAMttBM6qQrSoCV/Q1zf/CB/9Oen&#10;/kf/AImu1ooA4r/hA/8Apz0/8v8A7CnJ4HZGBW2sVx6Z/wDia7OigCC3haMNuxz6VPRRQAUUUUAF&#10;FFFABRRRQAUUUUAFFFFABRRRQAUUUUAFFFFABRRRQAUUUUAFFFFABRRRQAUUUUAFFFFABRRRQAUU&#10;UUAFFFFABRRRQAUUUUAFFFFABRRRQAUUUUAFFFFABRRRQAUUUUAFNP8AQ06mn+hoA/GL/gr9/wAl&#10;R8Bf9gaX/wBHmvgM9a+/P+Cv3/JUfAX/AGBpf/R5r4DPWpZotgooopDCiiigAooooAKKKKACvv7/&#10;AIJZ/wDJXfBP/X5f/wDpHLXwDX39/wAEs/8Akrvgn/r8v/8A0jlpoHsfs7RRRVGQUUUUAFFFFABR&#10;RRQAUUUUAFFFFABRRRQAUUUUAFFFFABRRRQAUUUUAFFFFABRRRQAUUUUAFFFFABXmNp/yH9d/wCv&#10;pv8A0Jq9OrzG0/5D+u/9fTf+hNQBynwt/wCTgPG3+5cf+j4695rwb4W/8nAeNv8AcuP/AEfHXvNA&#10;2FFFFAgooooAKKKKACiiigAooooAKKKKACiiigAooooAKKKKACiiigAooooAKKKKACiiigAooooA&#10;Kpav/wAgq9/64v8A+gmrtUtX/wCQVe/9cX/9BNAH85f7Rf8AyMmmf9ef/s7V5LXrX7Rf/IyaZ/15&#10;/wDs7V5LUGoUUUUAFFFFABRRRQAUUUUAFftd/wAEm/8Ak2jw/wD9hLUP/QzX4o1+13/BJv8A5No8&#10;P/8AYS1D/wBDNNCZ92DpS0g6UtUZ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0/wBDTqaf6GgD8Yv+Cv3/ACVHwF/2Bpf/AEea+Az1r78/4K/f8lR8Bf8A&#10;YGl/9HmvgM9almi2CiiikMKKKKACiiigAooooAK+/v8Agln/AMld8E/9fl//AOkctfANff3/AASz&#10;/wCSu+Cf+vy//wDSOWmgex+ztFFFUZBRRRQAUUUUAFFFFABRRRQAUUUUAFFFFABRRRQAUUUUAFFF&#10;FABRRRQAUUUUAFFFFABRRRQAUUUUAFeY2n/If13/AK+m/wDQmr06vMbT/kP67/19N/6E1AHKfC3/&#10;AJOA8bf7lx/6Pjr3mvBvhb/ycB42/wBy4/8AR8de80DYUUUUCCiiigAooooAKKKKACiiigAooooA&#10;KKKKACiiigAooooAKKKKACiiigAooooAKKKKACiiigAqlq//ACCr3/ri/wD6Cau1S1f/AJBV7/1x&#10;f/0E0Afzl/tF/wDIyaZ/15/+ztXktetftF/8jJpn/Xn/AOztXktQahRRRQAUUUUAFFFFABRRRQAV&#10;+13/AASb/wCTaPD/AP2EtQ/9DNfijX7Xf8Em/wDk2jw//wBhLUP/AEM00Jn3YOlLSDpS1Rm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TT/AENOpp/oaAPx&#10;i/4K/f8AJUfAX/YGl/8AR5r4DPWvvz/gr9/yVHwF/wBgaX/0ea+Az1qWaLYKKKKQwooooAKKKKAC&#10;iiigAr7+/wCCWf8AyV3wT/1+X/8A6Ry18A19/f8ABLP/AJK74J/6/L//ANI5aaB7H7O0UUVRkFFF&#10;FABRRRQAUUUUAFFFFABRRRQAUUUUAFFFFABRRRQAUUUUAFFFFABRRRQAUUUUAFFFFABRRRQAV5ja&#10;f8h/Xf8Ar6b/ANCavTq8xtP+Q/rv/X03/oTUAcp8Lf8Ak4Dxt/uXH/o+Ovea8G+Fv/JwHjb/AHLj&#10;/wBHx17zQNhRRRQIKKKKACiiigAooooAKKKKACiiigAooooAKKKKACiiigAooooAKKKKACiiigAo&#10;oooAKKKKACqWr/8AIKvf+uL/APoJq7VLV/8AkFXv/XF//QTQB/OX+0X/AMjJpn/Xn/7O1eS161+0&#10;X/yMmmf9ef8A7O1eS1BqFFFFABRRRQAUUUUAFFFFABX7Xf8ABJv/AJNo8P8A/YS1D/0M1+KNftd/&#10;wSb/AOTaPD//AGEtQ/8AQzTQmfdg6UtIOlLVG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NP8AQ06mn+hoA/GL/gr9/wAlR8Bf9gaX/wBHmvgM9a+/P+Cv&#10;3/JUfAX/AGBpf/R5r4DPWpZotgooopDCiiigAooooAKKKKACvv7/AIJZ/wDJXfBP/X5f/wDpHLXw&#10;DX39/wAEs/8Akrvgn/r8v/8A0jlpoHsfs7RRRVGQUUUUAFFFFABRRRQAUUUUAFFFFABRRRQAUUUU&#10;AFFFFABRRRQAUUUUAFFFFABRRRQAUUUUAFFFFABXmNp/yH9d/wCvpv8A0Jq9OrzG0/5D+u/9fTf+&#10;hNQBynwt/wCTgPG3+5cf+j4695rwb4W/8nAeNv8AcuP/AEfHXvNA2FFFFAgooooAKKKKACiiigAo&#10;oooAKKKKACiiigAooooAKKKKACiiigAooooAKKKKACiiigAooooAKpav/wAgq9/64v8A+gmrtUtX&#10;/wCQVe/9cX/9BNAH85f7Rf8AyMmmf9ef/s7V5LXrX7Rf/IyaZ/15/wDs7V5LUGoUUUUAFFFFABRR&#10;RQAUUUUAFftd/wAEm/8Ak2jw/wD9hLUP/QzX4o1+13/BJv8A5No8P/8AYS1D/wBDNNCZ92DpS0g6&#10;UtUZ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0/wBD&#10;Tqaf6GgD8Yv+Cv3/ACVHwF/2Bpf/AEea+Az1r78/4K/f8lR8Bf8AYGl/9HmvgM9almi2CiiikMKK&#10;KKACiiigAooooAK+/v8Agln/AMld8E/9fl//AOkctfANff3/AASz/wCSu+Cf+vy//wDSOWmgex+z&#10;tFFFUZBRRRQAUUUUAFFFFABRRRQAUUUUAFFFFABRRRQAUUUUAFFFFABRRRQAUUUUAFFFFABRRRQA&#10;UUUUAFeY2n/If13/AK+m/wDQmr06vMbT/kP67/19N/6E1AHKfC3/AJOA8bf7lx/6Pjr3mvBvhb/y&#10;cB42/wBy4/8AR8de80DYUUUUCCiiigAooooAKKKKACiiigAooooAKKKKACiiigAooooAKKKKACii&#10;igAooooAKKKKACiiigAqlq//ACCr3/ri/wD6Cau1S1f/AJBV7/1xf/0E0Afzl/tF/wDIyaZ/15/+&#10;ztXktetftF/8jJpn/Xn/AOztXktQahRRRQAUUUUAFFFFABRRRQAV+13/AASb/wCTaPD/AP2EtQ/9&#10;DNfijX7Xf8Em/wDk2jw//wBhLUP/AEM00Jn3YOlLSDpS1Rm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T/AENOpp/oaAPxi/4K/f8AJUfAX/YGl/8AR5r4&#10;DPWvvz/gr9/yVHwF/wBgaX/0ea+Az1qWaLYKKKKQwooooAKKKKACiiigAr7+/wCCWf8AyV3wT/1+&#10;X/8A6Ry18A19/f8ABLP/AJK74J/6/L//ANI5aaB7H7O0UUVRkFFFFABRRRQAUUUUAFFFFABRRRQA&#10;UUUUAFFFFABRRRQAUUUUAFFFFABRRRQAUUUUAFFFFABRRRQAV5jaf8h/Xf8Ar6b/ANCavTq8xtP+&#10;Q/rv/X03/oTUAcp8Lf8Ak4Dxt/uXH/o+Ovea8G+Fv/JwHjb/AHLj/wBHx17zQNhRRRQIKKKKACii&#10;igAooooAKKKKACiiigAooooAKKKKACiiigAooooAKKKKACiiigAooooAKKKKACqWr/8AIKvf+uL/&#10;APoJq7VLV/8AkFXv/XF//QTQB/OX+0X/AMjJpn/Xn/7O1eS161+0X/yMmmf9ef8A7O1eS1BqFFFF&#10;ABRRRQAUUUUAFFFFABX7Xf8ABJv/AJNo8P8A/YS1D/0M1+KNftd/wSb/AOTaPD//AGEtQ/8AQzTQ&#10;mfdg6UtIOlLVG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NP8AQ06mn+hoA/GL/gr9/wAlR8Bf9gaX/wBHmvgM9a+/P+Cv3/JUfAX/AGBpf/R5r4DPWpZo&#10;tgooopDCiiigAooooAKKKKACvv7/AIJZ/wDJXfBP/X5f/wDpHLXwDX39/wAEs/8Akrvgn/r8v/8A&#10;0jlpoHsfs7RRRVGQUUUUAFFFFABRRRQAUUUUAFFFFABRRRQAUUUUAFFFFABRRRQAUUUUAFFFFABR&#10;RRQAUUUUAFFFFABXmNp/yH9d/wCvpv8A0Jq9OrzG0/5D+u/9fTf+hNQBynwt/wCTgPG3+5cf+j46&#10;95rwb4W/8nAeNv8AcuP/AEfHXvNA2FFFFAgooooAKKKKACiiigAooooAKKKKACiiigAooooAKKKK&#10;ACiiigAooooAKKKKACiiigAooooAKpav/wAgq9/64v8A+gmrtUtX/wCQVe/9cX/9BNAH85f7Rf8A&#10;yMmmf9ef/s7V5LXrX7Rf/IyaZ/15/wDs7V5LUGoUUUUAFFFFABRRRQAUUUUAFftd/wAEm/8Ak2jw&#10;/wD9hLUP/QzX4o1+13/BJv8A5No8P/8AYS1D/wBDNNCZ92DpS0g6UtUZ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0/wBDTqaf6GgD8Yv+Cv3/ACVHwF/2&#10;Bpf/AEea+Az1r78/4K/f8lR8Bf8AYGl/9HmvgM9almi2CiiikMKKKKACiiigAooooAK+/v8Agln/&#10;AMld8E/9fl//AOkctfANff3/AASz/wCSu+Cf+vy//wDSOWmgex+ztFFFUZBRRRQAUUUUAFFFFABR&#10;RRQAUUUUAFFFFABRRRQAUUUUAFFFFABRRRQAUUUUAFFFFABRRRQAUUUUAFeY2n/If13/AK+m/wDQ&#10;mr06vMbT/kP67/19N/6E1AHKfC3/AJOA8bf7lx/6Pjr3mvBvhb/ycB42/wBy4/8AR8de80DYUUUU&#10;CCiiigAooooAKKKKACiiigAooooAKKKKACiiigAooooAKKKKACiiigAooooAKKKKACiiigAqlq//&#10;ACCr3/ri/wD6Cau1S1f/AJBV7/1xf/0E0Afzl/tF/wDIyaZ/15/+ztXktetftF/8jJpn/Xn/AOzt&#10;XktQahRRRQAUUUUAFFFFABRRRQAV+13/AASb/wCTaPD/AP2EtQ/9DNfijX7Xf8Em/wDk2jw//wBh&#10;LUP/AEM00Jn3YOlLSDpS1Rm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T/AENOpp/oaAPxi/4K/f8AJUfAX/YGl/8AR5r4DPWvvz/gr9/yVHwF/wBgaX/0&#10;ea+Az1qWaLYKKKKQwooooAKKKKACiiigAr7+/wCCWf8AyV3wT/1+X/8A6Ry18A19/f8ABLP/AJK7&#10;4J/6/L//ANI5aaB7H7O0UUVRkFFFFABRRRQAUUUUAFFFFABRRRQAUUUUAFFFFABRRRQAUUUUAFFF&#10;FABRRRQAUUUUAFFFFABRRRQAV5jaf8h/Xf8Ar6b/ANCavTq8xtP+Q/rv/X03/oTUAcp8Lf8Ak4Dx&#10;t/uXH/o+Ovea8G+Fv/JwHjb/AHLj/wBHx17zQNhRRRQIKKKKACiiigAooooAKKKKACiiigAooooA&#10;KKKKACiiigAooooAKKKKACiiigAooooAKKKKACqWr/8AIKvf+uL/APoJq7VLV/8AkFXv/XF//QTQ&#10;B/OX+0X/AMjJpn/Xn/7O1eS161+0X/yMmmf9ef8A7O1eS1BqFFFFABRRRQAUUUUAFFFFABX7Xf8A&#10;BJv/AJNo8P8A/YS1D/0M1+KNftd/wSb/AOTaPD//AGEtQ/8AQzTQmfdg6UtIOlLV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P8AQ06mn+hoA/GL/gr9&#10;/wAlR8Bf9gaX/wBHmvgM9a+/P+Cv3/JUfAX/AGBpf/R5r4DPWpZotgooopDCiiigAooooAKKKKAC&#10;vv7/AIJZ/wDJXfBP/X5f/wDpHLXwDX39/wAEs/8Akrvgn/r8v/8A0jlpoHsfs7RRRVGQUUUUAFFF&#10;FABRRRQAUUUUAFFFFABRRRQAUUUUAFFFFABRRRQAUUUUAFFFFABRRRQAUUUUAFFFFABXmNp/yH9d&#10;/wCvpv8A0Jq9OrzG0/5D+u/9fTf+hNQBynwt/wCTgPG3+5cf+j4695rwb4W/8nAeNv8AcuP/AEfH&#10;XvNA2FFFFAgooooAKKKKACiiigAooooAKKKKACiiigAooooAKKKKACiiigAooooAKKKKACiiigAo&#10;oooAKpav/wAgq9/64v8A+gmrtUtX/wCQVe/9cX/9BNAH85f7Rf8AyMmmf9ef/s7V5LXrX7Rf/Iya&#10;Z/15/wDs7V5LUGoUUUUAFFFFABRRRQAUUUUAFftd/wAEm/8Ak2jw/wD9hLUP/QzX4o1+13/BJv8A&#10;5No8P/8AYS1D/wBDNNCZ92DpS0g6UtUZ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0/wBDTqaf6GgD8Yv+Cv3/ACVHwF/2Bpf/AEea+Az1r78/4K/f8lR8&#10;Bf8AYGl/9HmvgM9almi2CiiikMKKKKACiiigAooooAK+/v8Agln/AMld8E/9fl//AOkctfANff3/&#10;AASz/wCSu+Cf+vy//wDSOWmgex+ztFFFUZBRRRQAUUUUAFFFFABRRRQAUUUUAFFFFABRRRQAUUUU&#10;AFFFFABRRRQAUUUUAFFFFABRRRQAUUUUAFeY2n/If13/AK+m/wDQmr06vMbT/kP67/19N/6E1AHK&#10;fC3/AJOA8bf7lx/6Pjr3mvBvhb/ycB42/wBy4/8AR8de80DYUUUUCCiiigAooooAKKKKACiiigAo&#10;oooAKKKKACiiigAooooAKKKKACiiigAooooAKKKKACiiigAqlq//ACCr3/ri/wD6Cau1S1f/AJBV&#10;7/1xf/0E0Afzl/tF/wDIyaZ/15/+ztXktetftF/8jJpn/Xn/AOztXktQahRRRQAUUUUAFFFFABRR&#10;RQAV+13/AASb/wCTaPD/AP2EtQ/9DNfijX7Xf8Em/wDk2jw//wBhLUP/AEM00Jn3YOlLSDpS1Rm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T/AENOpp/o&#10;aAPxi/4K/f8AJUfAX/YGl/8AR5r4DPWvvz/gr9/yVHwF/wBgaX/0ea+Az1qWaLYKKKKQwooooAKK&#10;KKACiiigAr7+/wCCWf8AyV3wT/1+X/8A6Ry18A19/f8ABLP/AJK74J/6/L//ANI5aaB7H7O0UUVR&#10;kFFFFABRRRQAUUUUAFFFFABRRRQAUUUUAFFFFABRRRQAUUUUAFFFFABRRRQAUUUUAFFFFABRRRQA&#10;V5jaf8h/Xf8Ar6b/ANCavTq8xtP+Q/rv/X03/oTUAcp8Lf8Ak4Dxt/uXH/o+Ovea8G+Fv/JwHjb/&#10;AHLj/wBHx17zQNhRRRQIKKKKACiiigAooooAKKKKACiiigAooooAKKKKACiiigAooooAKKKKACii&#10;igAooooAKKKKACqWr/8AIKvf+uL/APoJq7VLV/8AkFXv/XF//QTQB/OX+0X/AMjJpn/Xn/7O1eS1&#10;61+0X/yMmmf9ef8A7O1eS1BqFFFFABRRRQAUUUUAFFFFABX7Xf8ABJv/AJNo8P8A/YS1D/0M1+KN&#10;ftd/wSaH/GM/h/8A7CWof+htTQmfdg6UtIOlLVGY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NP9DTqaeaAPxi/4K/f8lR8Bf8AYGl/9HmvgM9a+/P+Cv3/&#10;ACVDwEf+oNL/AOjzXwGalmi2CiiikMKKKKACiiigAooooAK+/v8Agln/AMld8E/9fl//AOkctfAN&#10;ff3/AASz/wCSu+Cf+vy//wDSOWmgex+ztFFFUZBRRRQAUUUUAFFFFABRRRQAUUUUAFFFFABRRRQA&#10;UUUUAFFFFABRRRQAUUUUAFFFFABRRRQAUUUUAFeY2n/If13/AK+m/wDQmr06vMbT/kP67/19N/6E&#10;1AHKfC3/AJOA8bf7lx/6Pjr3mvBvhb/ycB42/wBy4/8AR8de80DYUUUUCCiiigAooooAKKKKACii&#10;igAooooAKKKKACiiigAooooAKKKKACiiigAooooAKKKKACiiigAqlq5H9lXv/XF//QTV2q17H59p&#10;OhOAyMuevUUAfzj/ALRfHiXTP+vP/wBnavJa+qP+Cgnw4b4afEfw3ZNOLjz9J8/Ig8r/AJbOOnfp&#10;XyvUmoUUUUgCiiigAooooAKKKKACv2d/4JOagq/AHw7aHduOoX7dsfeavxir7v8A+CV/xYuIf2gf&#10;BHgUQ3H2eU6jKZBdERZ+yTv/AKvGP4euf5U0Jn7VjoKWiiqM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YWGT7U+o5DtR27AGgD8Xf+CuNyt18TfAbJnb/&#10;AGPKM+v7888V8FV67+0X8d2+PGu6RqL6bNpzWFs1vtnu/tBfLbsg7VxXkX6VLNFsFFFFIYUUUUAF&#10;FFFABRRRQAV9/wD/AASz/wCSueCSOR9rv+n/AF6S18AV+mP/AASp8CPc6j4V8T+dtig1C/jMZh/6&#10;d3X7/wDwKmhPY/WqiiiqMwooooAKKKKACiiigAooooAKKKKACiiigAooooAKKKKACiiigAooooAK&#10;KKKACiiigAooooAKKKKACvMbT/kP67/19N/6E1enV5jaf8h/Xf8Ar6b/ANCagDlPhb/ycB42/wBy&#10;4/8AR8de814N8Lf+TgPG3+5cf+j4695oGwooooEFFFFABRRRQAUUUUAFFFFABRRRQAUUUUAFFFFA&#10;BRRRQAUUUUAFFFFABRRRQAUUUUAFFFFABSEZ6cH1paKAPxz/AOC08Sx/HLwIoHXw7k44/wCXmXt+&#10;Ffnh1r9Ev+C1X/JdfAn/AGLn/tzNX52jpUs0WwUUUUhhRRRQAUUUUAFFFFABX1h/wS0z/wANv+AP&#10;+uWpf+m+4r5Pr6j/AOCZmr2mhftn+BL2+mFvbRxahukKk4zYzqOACepFNCex+/FFVdN1G31axgvL&#10;WTzbaZQ8b4I3D6HmrVUZ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Fcf6mT/dNS1Q1fU7XTLZnupREjAgEgnt7CgD+XQnNJR09qKg1CiiigAooooAKKKKA&#10;CiiigAr9vf8AgkRbhv2SLeXcdw1294/74FfiFX7h/wDBIb/k0GD/ALDt9/7TpomR9r0tJS1RAUUU&#10;UAFFFFABRRRQAUUUUAFFFFABRRRQAUUUUAFFFFABRRRQAUUUUAFFFFABRRRQAUUUUAFFFFABXmNp&#10;/wAh/Xf+vpv/AEJq9OrzG0/5D+u/9fTf+hNQBynwt/5OA8bf7lx/6Pjr3mvBvhb/AMnAeNv9y4/9&#10;Hx17zQNhRRRQIKKKKACiiigAooooAKKKKACiiigAooooAKKKKACiiigAooooAKKKKACiiigAoooo&#10;AKKKKACiiigD8tf+CvfwS8ReN/Gmi+MtOazGj6F4bc3YmlKynbNK52rtIPB9RX5XdK/oN/bs0y0u&#10;v2c/iTczW0Es8Xhm98uV4wXX92/QkZFfz5HgZJ/Gky4hRRRUlBRRRQAUUUUAFFFFABXov7P+uX3h&#10;v4raPqWm3BtLyJZwkwGSuYXB6+xIrzqun+GuqponjKxvZI2lSMSZWPryjD+tMD+iv9nTVLnWvgX4&#10;Kv7yY3N1caZE8krcFie9ek14h+yD4ti1/wCAngOJLd4WXRonyx7cD+te3Dp61RkL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pft+/EDxF8PvCPhefw9qk&#10;mmS3N7MkrxKp3KIwQDuB7n2r6tr4V/4KeeKorTwb4QjaByE1K4UkH0jFA1uficevXPvRQep4x7el&#10;FQaBRRRQAUUUUAFFFFABRRRQBc0jS5ta1ax06AqtxeTJBGZDhdzMFGfbJFfut/wS+8Eaj8Pv2XYd&#10;K1Qwm6Gs3kv7hiy7W2Y5IHpX4ufs+WsV78evhtbzRpLDL4m02N0kXcrBrqMEEHgg81/Rt4B0Wy0H&#10;w+LaxtbezgErt5VrEsSZPU7V4qiZHS0tJS0yAooooAKKKKACiiigAooooAKKKKACiiigAooooAKK&#10;KKACiiigAooooAKKKKACiiigAooooAKKKKACvMbT/kP67/19N/6E1enV5jaf8h/Xf+vpv/QmoA5T&#10;4W/8nAeNv9y4/wDR8de814N8Lf8Ak4Dxt/uXH/o+OveaBsKKKKBBRRRQAUUUUAFFFFABRRRQAUUU&#10;UAFFFFABRRRQAUUUUAFFFFABRRRQAUUUUAFFFFABRRRQAUUUUAeEfto6XPqv7OPxKhgilld/Dd6q&#10;rEhYk+U3YV/PTrOk3Giag1pdQS28qgFo50KMMjI4PNf0p/HFN/wf8Zj10q4Bx1+4a/n0/aejWL4w&#10;aoi4OIbc/e5/1a9fzpMuJ5TRQcZ46dqKkoKKKKACiiigAooooAKB1B7iiigD92f+Cc08b/BvwUgk&#10;VmHhyPKgjIwyjkV9gjoK/Kr/AIJDfG7xB4w+IWp+Br+GxTR9F8LtJbSQRMsxK3Fug3sWIPDnoB2r&#10;9VRyKszYtFFFA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8&#10;jf8AgrfcI1hoKpIN41+9yobpgGv1xJ6iv5+/26Pjf4g+IXxs8d+F9TisU03w94s1WCza3iZZGVbm&#10;SMbyWIJ2qOgFBSPmkjBI/piigDAxRUFhRRRQAUUUUAFFFFABRRRQB6h+zNouoaj8ffhtNa2Fzcww&#10;+KNLMkkMLOqD7VHySBgV/Rr4cjaLTNrqVO8nBr8Rv+Cc1ok/jaxdt2V8Q6djH/XUV+5qrtHAqyJD&#10;qKKKCQooooAKKKKACiiigAooooAKKKKACiiigAooooAKKKKACiiigAooooAKKKKACiiigAooooAK&#10;KKKACvMbT/kP67/19N/6E1enV5jaf8h/Xf8Ar6b/ANCagDlPhb/ycB42/wBy4/8AR8de814N8Lf+&#10;TgPG3+5cf+j4695oGwooooEFFFFABRRRQAUUUUAFFFFABRRRQAUUUUAFFFFABRRRQAUUUUAFFFFA&#10;BRRRQAUUUUAFFFFABRRRQBg+OdDPiXwfrOkrGJHvLWSEIXKg7lI5Ir8D/wBvnwO/gH9pLxBpElut&#10;qYbazfy1kLj5oEb7xJ9a/oMK5+lfjB/wVY+FGoj47+L/ABwLq0GnG30+I2/zebxDGmemMZ96TKW5&#10;8C5z06UUUVJYUUUUAFFFFABRRRQAUUUUAfRP7EXxtvfgT8StZ1qw1KTS5bvSXszJHbJOWBmifG1l&#10;bHK9eK/oD0G9Oo6Hp12WLme2jlLEYJ3KDnH41/MR4e1ddGu5JmEmGjK/uzg5yD7elf0V/s7/ABAj&#10;8deEY/LW4H2O0tUPn4xzGemCf7tUiJHrdFIOlLTJ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Jf2nPiv/wAKY+Ftx4lF7JYGO6hgE8duJiN7EY2kGv57fjF4k/4T&#10;H4ueN9f80z/2rrl9feay7S/m3DvuKjpndnFfrf8A8FSvifDp3wi1vQGF35kOo2L7lI8vlQ3HPvX4&#10;0X84ur64mGcSSM/zdeTnmky4kFFFFSUFFFFABRRRQAUUUUAFKOOTSUvcZ6f5/wAKAP0b/wCCUHwr&#10;m8X/ANvaylokyaTrVhK7mcqVAy3C5wfu1+vw6etfAH/BI7wDd+BPAvxAS9ube4a61C0kXyGJCgRP&#10;1yB3Nff9WZsWiiigQUUUUAFFFFABRRRQAUUUUAFFFFABRRRQAUUUUAFFFFABRRRQAUUUUAFFFFAB&#10;RRRQAUUUUAFFFFABXmNp/wAh/Xf+vpv/AEJq9OrzG0/5D+u/9fTf+hNQBynwt/5OA8bf7lx/6Pjr&#10;3mvBvhb/AMnAeNv9y4/9Hx17zQNhRRRQIKKKKACiiigAooooAKKKKACiiigAooooAKKKKACiiigA&#10;ooooAKKKKACiiigAooooAKKKKACiiigAr4//AOCqOjpefsd+LJYbJZ7w3mngOkW6TAuo+4Ga+wK8&#10;n/ae0qPWfg/qtrKzKrTW5ymMjEqnvQNH838sMkEjRyq0cinDK4wQfQimV3HxwsF074weMbZAxSHV&#10;blFLdSA7da4eoNAooooAKKKKACiiigAooooADyc5PHSv2k/4JTfGZvi14d8eRvph006S2nQjN353&#10;mbln5+6Nv3OnPWvxbr6o/YP/AGs/EP7OnjL+wNJ07R7yw8Watp1vfz6kshe3RZGTdGUdQDtmb72e&#10;QOOuWhM/fIdKWqOla1Ya3am4sLuK8gDbDJC25c+n61dHIqjMW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QsAe/wCVLXlP7THxdb4L/Bjxh4nsTYzazpWntd2tnfFtkrBg&#10;AGClSRnPQ0Aflh/wVN+MrXfxz8c/D7+y9iW02nTC/FyTvzZQSY8vbx9/Gd3bNfBPPfr716J+0B8Y&#10;9U/aA+Leu+PNbs7PT9T1byDNBp6usK+VBHCu0OzMOI1PJPJPTpXndSarYKKKKQBRRRQAUUUUAFFF&#10;FABU1tZ3F4xW2gknYDJEalsfXHSoa+kP2I/Ctt4s8beILe5kliWLT1cGLjcfMUc5HTBpoD99/D2m&#10;WmnaVai0tIbRXiQsIYwmTt74AzWpUVqMW0I5+4OvXpUtUZBRRRQAUUUUAFFFFABRRRQAUUUUAFFF&#10;FABRRRQAUUUUAFFFFABRRRQAUUUUAFFFFABRRRQAUUUUAFFFFABXmNp/yH9d/wCvpv8A0Jq9OrzG&#10;0/5D+u/9fTf+hNQBynwt/wCTgPG3+5cf+j4695rwb4W/8nAeNv8AcuP/AEfHXvNA2FFFFAgooooA&#10;KKKKACiiigAooooAKKKKACiiigAooooAKKKKACiiigAooooAKKKKACiiigAooooAKKKKACsrxJ4a&#10;svFeky6bqCNJaSlSyo5UnBBHI+latFAH88n7anhTTvDHx5+IEVjE0ap4iu4hvkLfKJG/+tXz/X6q&#10;/wDBYT4ReE/CHgHw/wCK9J0G0sNe1jxIxvtQhyJLjdBKx3E8csAa/KocDjmpZogooopDCiiigAoo&#10;ooAKKKKACtrwXqa6R4v0O9dxGltfQTs23dtCyKc471i05GKMGDEEcjHY0wP6DP2HvidZfEn4R3Oo&#10;W159sxq00AkEDRDIjiOMFR/er6MHSvyK/wCCWv7TmmaBqXh74V3rao+r6zrdzcRPFFGbbabcH5mL&#10;hs/uj0U9RX66A4GMGqM2Ooooo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FsDP51+cn/BUf4222gQaj4Oi1JI5NW8NK62xtmYybriZfvYwM7Mde1foR4l1OPRfD+q6hKXEdpaS&#10;3DeWPmwiFjj34r8Af21v2irD9on4k6Xreitqa2dto8enumpRJG7Os00nAVmG3Eo75yDxQNHzuzby&#10;T60lH+eaKg0CiiigAooooAKKKKACiiigAr9GP+CT/wAK/D3jDx34lOpW8spOhRy5WZl+Yypn+Zr8&#10;5+2e3Nfv7+wZ8HPDfgr4F+AvFWl6LZ2Osa14XsHvLyEMJZy0SOS2eOvPFNCeh9OIoVQB0AwKdRRV&#10;GYUUUUAFFFFABRRRQAUUUUAFFFFABRRRQAUUUUAFFFFABRRRQAUUUUAFFFFABRRRQAUUUUAFFFFA&#10;BRRRQAV5jaf8h/Xf+vpv/Qmr06vMbT/kP67/ANfTf+hNQBynwt/5OA8bf7lx/wCj4695rwb4W/8A&#10;JwHjb/cuP/R8de80DYUUUUCCiiigAooooAKKKKACiiigAooooAKKKKACiiigAooooAKKKKACiiig&#10;AooooAKKKKACiiigAooooAKKKKAPIv2jvCWleMPDWmW2q6VZ6tDFeeYsd7bJMqnYRuAYHBwSM+9f&#10;zna3D9n1a9XbsUTSYAGBjcegr+oqRQevHORx+Ffz5ftk+BdV8EeKNIXU9Mv9N+1/aXjW9tnh8wB1&#10;5UMBu60mVE+delFA6UVJYUUUUAFFFFABRRRQAUUUUAdt8F/E1z4Q+JugaxayzwzWkzsr20xidSY2&#10;Xhh061+/P7I3jmXxv8CfCF9ctPJc3FvM7y3ExldsTuOWPX+mK/nQGM5/pmv07/4JdftV29vrOk/D&#10;nW/7H0TRtL0W6kTVLu9ETO/nqwQ7yFGfMb/vmqQmj9XxyBS1Da3UN7bQ3FvKk9vMgkjliYMjqRkM&#10;COCCOQampm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maWsvXvEukeF7NbvWdUs&#10;tJtGkEYnvrhIULnJChmIGSAePY+lAHxv/wAFHPjDc+BvD/hy1spbqJdQi1KGX7NdmJW2pCBuA+99&#10;88fWvxCZyxOST9TX07+3J+0XP8cvF9vYSWdhDbaBqOoxQT2U5l89XkVQxJ9olPHrXzB/nmpZotgo&#10;oopDCiiigAooooAKKKKACiij9fYUAe+fsQ+FbXxf+0Do+nX9nDfWstrdMY7mESxkrExGVYEHBFfv&#10;18ONMh0bwB4csLeJIILawgiSKJAioojAAAHQD0r8vP8AglR4I1UeKPCniP8As2+/ssw6hGL/AOzP&#10;9nDfvFx5mMdRjGetfrMq7FAHQVSIe46ikpaZIUUUUAFFFFABRRRQAUUUUAFFFFABRRRQAUUUUAFF&#10;FFABRRRQAUUUUAFFFFABRRRQAUUUUAFFFFABRRRQAV5jaf8AIf13/r6b/wBCavTq8xtP+Q/rv/X0&#10;3/oTUAcp8Lf+TgPG3+5cf+j4695rwb4W/wDJwHjb/cuP/R8de80DYUUUUCCiiigAooooAKKKKACi&#10;iigAooooAKKKKACiiigAooooAKKKKACiiigAooooAKKKKACiiigAooooAKKKKAGlc1+cX/BVn9nr&#10;W/iIvh3xFouj3OoWOgaRqE95cxzRqsCjY+WDEE8ITx6V+j9edfHrw8PEXwk8a23lrIZNBv4gGYr9&#10;6Bxj6UDR/NSOenNFdx8X/BJ8BeLhpXkJAPs8c2yNy45J7n6Vw4ORmpNAooopAFFFFABRRRQAUUUU&#10;AFdV8N/FR8H+IHv1kSPMLRFpAWHJXt+FcrShiDwKYH9H37NXxG07x38MfDSWd5Fcz22iWHnLEjKE&#10;YwKO49Qfyr1vrX4xf8E7v22oPhZqev6X4/1jUbizu4bGz0mK1so3EewurbiADjBTkk9K/ZzcM47+&#10;lUZtWHUUUUC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Svhb/gpv8AGay8N/CaCwtb+3+3&#10;W/iC3SWF4nYqPInJ5xjPIr63+L3xM0n4P/DrWvGGuPcR6VpixtO1tF5kg3yJGMLkZ+ZxX4N/tj/t&#10;H6n8b/ix4qaz1m5uvBk2oLc6faXFvHG0e2IKCcLuB5fqx60DSueCapdfbtTu7kkN50zyEgY6sTx+&#10;dVutB60VBoFFFFABRRRQAUUUUAFFFFABW94D8KXfjnxnovh+wtXvb3UrpLaGGNgpd2OAoJIH61g+&#10;/b1r6m/YG+GM3ir4y+C9cW3ikjsfENupkaUqwwUbgDg9aaDY/Wb9gv4TX/wl/Zu8M6FrFjcabqlr&#10;NeGS2mlV2UPcyMOVJHKsD1r6OHQVT0yx+xWawbVG3PAPHJP+NXKoyFooooAKKKKACiiigAooooAK&#10;KKKACiiigAooooAKKKKACiiigAooooAKKKKACiiigAooooAKKKKACiiigAooooAK8xtP+Q/rv/X0&#10;3/oTV6dXmNp/yH9d/wCvpv8A0JqAOU+Fv/JwHjb/AHLj/wBHx17zXg3wt/5OA8bf7lx/6Pjr3mgb&#10;CiiigQUUUUAFFFFABRRRQAUUUUAFFFFABRRRQAUUUUAFFFFABRRRQAUUUUAFFFFABRRRQAUUUUAF&#10;FFFABRRRQAVBdWcN9bTW9xFHPbzI0ckUqhldSMEMD1BHGKnooA/GT/gqr8FbbR/jFe+ItIi03StL&#10;tdGsw1jaWwiLOZHUkBQB/EDn2r4AYFTz+YOa/os/bJ+Ga/Fn9nPxp4ZVzbT6hFbqtzFB5si7LmKT&#10;gZBP3SOo61+AXxZ8ASfC/wCIWt+GTLLc/wBnTCHz5oDEXO0Nkrk4POOtJlpnH0UHGeOlFSUFFFFA&#10;BRRRQAUUUUAFFFFAF3R9Qk03U7W4hlkRopkfMTlWyGB65r94/wBgX46XPxp+G+uajez6ndzQawbV&#10;X1K5M7geREwAJJwPm/PNfgf2x+NeyfsufF65+Ffxd8IaisRuorbV4bt4muDEjgEZBOD1x1NNCauf&#10;0aggcenHFKDkV578D/ivD8ZPh1pniZYbeykvHmX7LBciYL5crJw2BnO3PSvQgcgf1qjMW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juEUk9uadmvmT9tj9oe2+FHw81rR44bS6l1vQdRjSVr4QvGwh&#10;KjaMEk5f1HagD5V/4Kn/ABxv9Nv/ABB4Et73VobW90qylaCK6ZLc/v8AdzGGwT8g7V+VskrTOzyM&#10;ZHbgsxzn8a0/EfiO48SX32m4aQkoEIeQvkDnv7k1k1JqgooopAFFFFABRRRQAUUUUAFFFFAElvCZ&#10;7iOLO0ysqgkcDnHSv2i/4JZ/A+w8FfC7xHNq1lpWr6pF4gM1te/ZVaWEC3hwFdl3KQwPTFfmj+yh&#10;+z5L8cPFd0322608aPJaz5gtPO8wPIeD8wwPk681/Q5b2kVsmyKOONCc7UQKPyFUiWTduaWkHSlp&#10;kBRRRQAUUUUAFFFFABRRRQAUUUUAFFFFABRRRQAUUUUAFFFFABRRRQAUUUUAFFFFABRRRQAUUUUA&#10;FFFFABRRRQAV5jaf8h/Xf+vpv/Qmr06vMbT/AJD+u/8AX03/AKE1AHKfC3/k4Dxt/uXH/o+Ovea8&#10;G+Fv/JwHjb/cuP8A0fHXvNA2FFFFAgooooAKKKKACiiigAooooAKKKKACiiigAooooAKKKKACiii&#10;gAooooAKKKKACiiigAooooAKKKKACiiigAooooArahYpqNpJbyEhHxkrjPUH+lfif/wUr+BviDwf&#10;8R/FfjSfRdRg8O6jrUUFtqM4XyZWMBIVSAM52N/3ya/bmvE/2svgz4f+Ofw1tNA8R6c2p2EOpxXi&#10;wrcPARIscqhtyMp6OeM96Bp2P50M59PworpviN4YPhTxprmnpEILaDULmCCPzN5VEkZQCc56Y5Nc&#10;zUmgUUUUgCiiigAooooAKKKKACpLe4a1mjlQKWQ5AYZFR0UAfoN/wTn/AG19V8J+MfD3w6186BpX&#10;gu2t72Y6lPFKtyHbfIoLeZsxvbH3OnfvX7C6DrVp4i0Sw1SwnS6sr2BLiGeL7kiMoKsPYg1/MJoW&#10;u3vhvUFvdPm8m4UFQxUNgHg8Gv2S/YU/ba8OeKvB2jeFdY16W4vNE0G0jmhGnMojkUIjYYIN2D35&#10;qyGj74paarhgCO4petBI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Vk+JvE+n+EdHm1PU5WitIiqsyIXOSQB&#10;wOe9AGZ48+IWhfDqwt73XtTtdKt55fJjkuiQGbaTgY74Ga/AL9pL9rHxb+0RrVs3iCx0a1TTFntb&#10;c6XBKm9Hbktvlfn5RyMV9R/8FCv2208ZzSeFfCviF5ptG12YSwy6dsCRqrpjcyfNgkDrnmvzpkdp&#10;JGdvvMSTxjn6UrlpDScnNFFFSUFFFFABRRRQAUUUUAFFFFABS4PpgetJX0T+xP8AAvR/jZ8WW0jx&#10;Jpn9p6SdMnuViS5aA71aMK2UYHjcaYH6Bf8ABL34A674Jsde1rXtH1LS7HWtM064sp7gKsdwpDuS&#10;vGcYdT+Ir9Dx0HesLwLodv4a8E+HtJtI/KtdP063tIYyxbaiRKqjJ5PAHPfFb1UZBRRRQAUUUUAF&#10;FFFABRRRQAUUUUAFFFFABRRRQAUUUUAFFFFABRRRQAUUUUAFFFFABRRRQAUUUUAFFFFABRRRQAUU&#10;UUAFeY2n/If13/r6b/0Jq9OrzG0/5D+u/wDX03/oTUAcp8Lf+TgPG3+5cf8Ao+Ovea8G+Fv/ACcB&#10;42/3Lj/0fHXvNA2FFFFAgooooAKKKKACiiigAooooAKKKKACiiigAooooAKKKKACiiigAooooAKK&#10;KKACiiigAooooAKKKKACiiigAooooAKr3dlDfR+XPEsqZztcZFWKKAPxo/4KQfsq3Hw71Pw/q1ou&#10;j2q6tdandN9kLh3AaJsN8gyf3nrX59nrgkZ9zX9Lnxj+H9l488IajDdQ28kkVldLE1xbLMULx4yu&#10;enIB4r+eH4y/Cef4O+JLTR7i8a+NxZrdh2tzBgF3XbtJOeY85+tJlpnA0UUVJQUUUUAFFFFABRRR&#10;QAUUUUAFb/g/x1r3gS8nudA1a70i4nQRyPaSFS6g5AOO2awKMnBGBg9+9MD98/2Iv2kE+OHh3XZn&#10;l1a5eyuYLcPqO35dyH7uHPHFfU28V/OR+zh8cNQ+EvxC8O3iG8ubOPWbK7mtor9oEkWOZSVbAIwe&#10;eSOlfvB+z78frD48+CotdhsotHmluZbcWP21Z3+QAls7VzkHPT8aozaPWAcilpu4U6g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1mwD7d6AEllEMbOQSFBJx7V+Zf/BS39qTUfC9x4n8E6Lqet6XfobGVJrdlWFQQjtg7s8g&#10;nt1r3D9uj9ryz+E3hHWvC9lpy6nc6xoU8kWoW2qLC0DNuQYUISemeGFfid468bX3jrXrjU7ye6le&#10;ZUVhcztKx2gAZJ69BSuUkZGr6pda7ql1qN/cSXV9cyGSaeU5d3JyWJ9c1To/HPvRUlhRRRQAUUUU&#10;AFFFFABRRRQAUUUAZPHPvQBd0fS5da1K3sYWRJZm2o0hwuefTntX7Df8E2P2WLrwj4a8NfELUF0a&#10;6tr/AEu5gAiMhuQTcYycoBj92e/pXxX/AME7/gL/AMJ/8X/B/ii4uwLC31Oa3ls5bLzUkAt2OS2c&#10;D7w4I7V+5HhzQYPDWi2um2qRRQW4IVIYxGgySThRwOTVEtmlHGsUaoihVUBQB0Ap1J0paZAUUUUA&#10;FFFFABRRRQAUUUUAFFFFABRRRQAUUUUAFFFFABRRRQAUUUUAFFFFABRRRQAUUUUAFFFFABRRRQAU&#10;UUUAFFFFABXmNp/yH9d/6+m/9CavTq8xtP8AkP67/wBfTf8AoTUAcp8Lf+TgPG3+5cf+j4695rwb&#10;4W/8nAeNv9y4/wDR8de80DYUUUUCCiiigAooooAKKKKACiiigAooooAKKKKACiiigAooooAKKKKA&#10;CiiigAooooAKKKKACiiigAooooAKKKKACiiigAooooAjli82N0JxuBGR2r4F/wCCjH7Efh/x/wCD&#10;PEHxW/tfWB4g8N6ALe00y2WMwTbJpJAWG3cTmZhwR0Fff1YHjnwhY+PvCWq+HtUSR9P1CEwTLC5R&#10;ypI6MOnSgaP5ib2xuNMuXt7qCS3nTAaKRSrLkZGR9Khr60/b9/Z1Hwk+MPi250jTJ4PC8EljHBcT&#10;XSyEF7WIsMZ3fe3DJHFfJfPfrUmgUUUUgCiiigAooooAKKKKACiiigBc5PP0r3n9lf8AaZ1T4A+O&#10;9B1KysNNuUsJLmT/AImDMEzJA6ckMOgY498V4LR2xjIwfxNMD+j79nX4/wCjfHL4e6BqqatpD+Ib&#10;2xN7d6Xpt0sjQAPsJ2ZLAZKjnuRXrlfzy/s5ftd+MvgFqxm0W/sbSNdPaxRrmyE3yGRH24+qjmv2&#10;p+CP7VngX4uaJCbDxImoanDb2v2xI7G4jCSyL0+aMDkq3TIqjNqx7lRSZoByKBC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VtR1G30mz&#10;lu7uTybeIbncgnA6dqALBYDrXyN+2X+27p/wH0vTLfw1f+G9dv72a6s722ubze9uY1HBVHBVskgg&#10;+lZf7ZH7eOhfCPwpdWvgzxPbDxlbX8EUtpc6bPIohZCzctHszgr0J61+NvxY+L2vfFjxBeX+tzQT&#10;tJe3F0GhhEYJkfcTigpK5leO/Hd3491GC7u7eG2eGLygIC2DyTk5J9a5miioLCiiigAooooAKKKK&#10;ACiiigAooooADxius+GHgef4g+O/DuiiK6axv9StbK4uLZCzQpJKEZgcEZAJIz6VyZAHXjIxX6hf&#10;8E0/2SdM12TxFrfivS7uG50+602709orwBSf3rkkKTxlU4PvTQm7H3D+zF+yP4e/Ze8J/wBg6FrO&#10;p6tB9vl1DzdR8vdvdEQr8igYAQfma93AwBQOlLVGYUUUUAFFFFABRRRQAUUUUAFFFFABRRRQAUUU&#10;UAFFFFABRRRQAUUUUAFFFFABRRRQAUUUUAFFFFABRRRQAUUUUAFFFFABRRRQAV5jaf8AIf13/r6b&#10;/wBCavTq8xtP+Q/rv/X03/oTUAcp8Lf+TgPG3+5cf+j4695rwb4W/wDJwHjb/cuP/R8de80DYUUU&#10;UCCiiigAooooAKKKKACiiigAooooAKKKKACiiigAooooAKKKKACiiigAooooAKKKKACiiigAoooo&#10;AKKKKACiiigAooooAKTGfalooA8E/af/AGbPDnxm8I3yT6HYXmq3NxDLLNdyyIHCAKOVPXaAOlfh&#10;D8cvhvcfDb4k+KtMeO3gtbTWb2zhigcsqLHM6gAkdAAAK/pWeNZAQ6qw9CM18Gftr/sCn41m2vtE&#10;1PRfDt02pXN/cSnT/nm8zJwzLgk5OST1oKTsfi1gjqMH0opxjKAdcdOh6+lNqCwooooAKKKKACii&#10;igAooooAKKKKADgjH8xmvTvhV+0D4y+FurRz6R4iu9NtJJ4GuVt442MixscA5HYM2PrXmNH559ji&#10;mB+937F37W2m/HbwbLJPdanfX76vJZRS3duibQsMTgfK3TLGvqvdjGeDX80Xwn+MHiD4V+ItNvNP&#10;1vWLTT7a5NxJZaffSQLIxXaSQrAZIC8kdq/Vv9gz9vaH42+MdO+HU+j6v/acWn3N3Jqd9qAnDhH3&#10;AYPzE4fA5/hqiGrH6CUUyOQOikA4I4p9BI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SFgKC2KhmmMQyQSM49+hP8A9agAvLxLK0nuJATHCjSMF5OAM1+b&#10;P7fH7dreDtUuvC/hbWNZ0q7vdHimi2W0XlhzM4LEkk9ExwK8o/aX/wCCmjeMbu+0LQ9L8QaBJYve&#10;2MssGq7FlYkIrYTB42nrnrX58674j1fxPdrd6xql7q12qCIT31w8zhASQoZiSBkk49zSuWkbPjn4&#10;meI/iHql3e67qs+pT3Lq8jzKoLFVCgkAdsCuV+nSg9eOlFSUFFFFABRRRQAUUUUAFFFFABRRRQAU&#10;E4x70V6J8Avg7d/Hv4qaR4IsdQh0m51FZyt3cRmRE8uGSXBUcnIjIz7imB61+xJ+zmnxr8ealY39&#10;jY6jappDXiR3UroFPnRLn5R1+c/nX7nfDj4Z+Hvhto6W2g6VDpfnRRC4WFmIdkXA5J7ZP515J+yd&#10;+zBZfArwdoscw0q+1OLSlspr+2sVikmO5WLMx5IO0cHvX0SBgADgUzNgOAKWiimIKKKKACiiigAo&#10;oooAKKKKACiiigAooooAKKKKACiiigAooooAKKKKACiiigAooooAKKKKACiiigAooooAKKKKACii&#10;igAooooAK8xtP+Q/rv8A19N/6E1enV5jaf8AIf13/r6b/wBCagDlPhb/AMnAeNv9y4/9Hx17zXg3&#10;wt/5OA8bf7lx/wCj4695oGwooooEFFFFABRRRQAUUUUAFFFFABRRRQAUUUUAFFFFABRRRQAUUUUA&#10;FFFFABRRRQAUUUUAFFFFABRRRQAUUUUAFFFFABRRRQAUUUUAFQzxCZGVumKmpKAPxL/4KIfsna/8&#10;M/FPh2Tw7p2veKdJGly3N7qMGlSPDabXOd7oGVRtGcsRxz0r4dnt5baQpPE8L/3XXB/Kv6d/HvhO&#10;28deCdf8O3plFnq9hPYTGBgsgSVCjFSQQDgnBIOK/DX9un9l5/gv8R9Wk0TTtRbw5a2tq/2u+mRy&#10;HcKCDgLxuYDpSaNE7nydRSlSpwRz/OkqRhRRRQAUUUUAFFFFABRRRQAUUUUAFTW1wbaTco5xjrUN&#10;FMD7q/Zy/wCClOs/CKztNKj8IaZexJZ2th51xfvHhYwF3dOvc1+xmg/Erwj4nIXR/FOi6sd4ixY6&#10;hDN856L8jHn2r+YpW2MD1wQRmvefgP8AtbeLvg1rtidNTSTb/wBoQ3csl7bPJggj0ccYFO5LR/RB&#10;uGaByK+Pf2Wf29fDnxnOkaRrniTRU8U3ZuGaws7eWM7U3MpGcgfKuTzX1xZara6ige2lEqldwKg8&#10;j/JpkFu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QtigAzUc1xHbQvLM&#10;6xRICzu5wqgDJJPYVQv/ABJpumHF1dxwnO3D1+dn7TP/AAU20+x0ufT/AIe+IvDuuxXem3MU4mtZ&#10;nZZSpCqDlexoGlc+r/2nP2qPD3wI+E2v+JdN1TQNc8Qaf9mMOiS6nGkkwkuI42O1SW4V2bgfw1+O&#10;P7Tv7ZWpftELLDd+HLPSFOpC/wB1vcvJkiN024IHHzk15X8Tfjf4i+LN9cXetJZRyzxpG4tIWQYT&#10;GMZY+nNefE5pXLSsKzFmJPc0lFFSMKKKKACiiigAooooAKKKKACiiigAoopyruOMZzigC5pGg6l4&#10;gvIbTS9PutSuppFhigs4GmkkdjhVVVBJJJGB3zX65/8ABMr9lW/8N+E/Dfj7xAuraDrdrdX8R0TU&#10;bBoCFZXiDnfhhkNkHFebf8E3f2Q4NWvD4t8QWGq2mpaBrtrc2axzxrEfL2yZYbSSNwHQiv1gC+nF&#10;UQ2CIEQKOgHen0nSlpkhRRRQAUUUUAFFFFABRRRQAUUUUAFFFFABRRRQAUUUUAFFFFABRRRQAUUU&#10;UAFFFFABRRRQAUUUUAFFFFABRRRQAUUUUAFFFFABRRRQAV5jaf8AIf13/r6b/wBCavTq8xtP+Q/r&#10;v/X03/oTUAcp8Lf+TgPG3+5cf+j4695rwb4W/wDJwHjb/cuP/R8de80DYUUUUCCiiigAooooAKKK&#10;KACiiigAooooAKKKKACiiigAooooAKKKKACiiigAooooAKKKKACiiigAooooAKKKKACiiigAoooo&#10;AKKKKACiiigBMV4P+1L+zRofx08Ba1a/2JHqGvXn2cK8t5LCpEcqN2cLwFPaveaaVPPSgD+bv9ob&#10;4Kan8G/H/iDTbizhs7G01CSzhihuPO2kAkDOSTwOpryo8HFf0JftM/sieHPjho0IsPD/AIcttaOo&#10;/bbm/vrJd0/yODuYKSSSwPPoea/Cz4vfCu++F2um1u7i1ufPmmWMWwYABHAPUDHUUmjRO5wFFGKK&#10;kYUUUUAFFFFABRRRQAUUUUAFFFFABRx6Y9waKKAOj+H3xE8Q/CvxTbeI/C2of2VrNsrpDdCGOXYH&#10;Uq3yyKyngkcjvX2B8NP+Cl/xF0O3iTW/HFy223CfJo9n98EE9IenWvhyj1Pf3FO4WP6Nfgd+1V4G&#10;+O+nzv4avLy6lsvJiuTcWjQ/PIDjAPX7p6V7GsgYcV/NJ8PPjh43+GmoJJoXi7XNHtHuIpbmHTr6&#10;SETBG/iAYAnGRz6191fA3/gqRbeF5bRfFI8X6/tnkeQPdJKGQrhV+eTseadyLH657s59qWvJfgV+&#10;0Vovx70HTdV0jTb/AE+G+tnuo0vdm5Qr7CDtYjOf0r1nOPamSLRSBs/nil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TNG4fWgBaTdSFq+Zf2iv26fCn7PsVpFq+ha1fyXz3MEbWIi+RogMk7nH94Yx70AfSl&#10;1exWcDzSEhFGSQM18j/tZft5+Evg9YatoOna1fad4us5bcl104SoFcB8ZcFT8rDtXwL8b/8Ago7r&#10;nja0uoPDGteL9BaWzMAP2/y8S7id3ySHjBAr488VePPEfjjUZ77xDruo63eT7fNnv7lpnk2qFXJY&#10;knAAA+lK5Vj6c+J3/BRn4ta7eSnRPHUq2/2qSRA+j2Y+Qk7esJ5xXyMzFm3H73XIoBwT2BpKRdg/&#10;WiiikAUUUUAFFFFABRRRQAUUUUAFFFFABRRRg8cHnigBQM9OR619Yfsc/sd6n8d9S1Q3Oj2mp20N&#10;hDeQrLfNAQHbg/KRzgjj2qp+xb+ynefHLxnpjNPo8lld2l1ILfUkZwPLYrkjaR1Fftp8Hvg34c+E&#10;nhTSLLSdC0nTNSh022sry70y1WL7Q0aAEkgAkFgTzzzTsS2bHgT4ZeG/hpaXVr4b07+zre5cSyp5&#10;8su5gMA5kZsceldTSDpS1RAUUUUAFFFFABRRRQAUUUUAFFFFABRRRQAUUUUAFFFFABRRRQAUUUUA&#10;FFFFABRRRQAUUUUAFFFFABRRRQAUUUUAFFFFABRRRQAUUUUAFFFFABXmNp/yH9d/6+m/9CavTq8x&#10;tP8AkP67/wBfTf8AoTUAcp8Lf+TgPG3+5cf+j4695rwb4W/8nAeNv9y4/wDR8de80DYUUUUCCiii&#10;gAooooAKKKKACiiigAooooAKKKKACiiigAooooAKKKKACiiigAooooAKKKKACiiigAooooAKKKKA&#10;CiiigAooooAKKKKACiiigAooooAbtz9M182ftdfsp6d8dPDIuob6HRJtJ0++Ijg01ZmuGdAR0dcE&#10;FPf71fStNIJNAH80/wAYvhBf/CHxOmlXH2qdTapctPNZNAF3Myj5ST/dHevPscZ4AFfvj+2h+x/p&#10;Hx40DWdfa51yTX00+Kzt7HTWj2SBZd33TGST8zZ57V+Knxt+DmrfCDx1rGiXWl6jZ21lNHEsmort&#10;fLRhwDgDnk4pNGidzzmijOeaKkYUUUUAFFFFABRRRQAUUUUAFFFFABRRRQAUoYryCQR0wcUlFAGp&#10;YeKdY0xVS11W/to1GAsN06YHXAwfWvvH4Gf8FNrzwZpKafdeCzqBtra2t/Pm14oXKLgtgwtjOAcZ&#10;r8+qBgds/U/596dwsfv5+z5+3FoPxr0yW81G00vwq635slin1tJCV2I2/wCZE4+cjpj5etfROn+L&#10;ND1SJHstZ0+8RvuvBdI4ODg4IJ7iv5fI28t1b07V718Hv2yvF3wX0Ow0vR9I0S7hs1lVHvYpmY+Y&#10;7O2dsijqxxx9c07k8p/Q3HPHKoZHVl9VIIp+c4r8nPh//wAFWPE1tptsL6z8G2bi2jBRlnXDADI5&#10;n7ZNfYHwu/b8+FviWxvJPE3xC8JaRcxyqkKLeCPepHJ+ZjTJsfUlFcV4N+NHgX4g2sVx4a8V6Xrk&#10;ErMiSWVysisy/eAI7iuuhvoLhtscqyHGcKc8UCJ6KTPtRuGaAF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koAWik3exozQAtFVJNVtIiwe4jQjOdxxjHWvP&#10;fFv7TPwp8B3MNv4h8f6Do080ZljS8vFjLIDgkZ7ZFAHphYCopbyCAZlmjjGcAuwGa+LPjR/wUi8K&#10;eD7y/j8GeKvB+vxRCIwtJcNLvLBd33JFzjJ/Kvkv4p/8FUvGl5FjTdK8IXjG54CR3DYXB54n9TQO&#10;x+tGtfEPw3oVvJLd6/pVuwRnVZr6NC+0ZIGT/nNfIPx7/wCCklh8MNefRNP8M2PiGJ7aOf7ZBrqo&#10;FLMcrhYmBI2g9e9fkl8YPjzrfxourCfWLHT7RrNZFQWKOobeQWzudj/CO9ead+KVyuU+tP2ov26d&#10;U+OFvdaXZ6LP4bH2+K7W5tdYeXhY2XbgRp13Zz7dK+WL7WtQ1Mj7Zf3V2B08+Znxnr1P+cCqR57k&#10;855opFWFJJpKKKQBRRRQAUUUUAFFFFABRRRQAUUUUAFFFFABRRRj8+wx1oAUKT0BPsBmvp79jr9l&#10;O++NXi3Rr2e7vNItl1b7FIW0xpkAEatuY7lA+/jHsKpfspfsmav8cNZvmutI11bXT5bNzNp0Y4SV&#10;nyzZVuMJkfjX7h/A/wCB2jfAbwrd6Dod5fXttdXrXzy6g6NIHaNEIGxFGMRjt3NOwm7EvwU+EFj8&#10;HPh/pHhuCWHUJbDzsX62qwO4kmeXGATjG/HU9K9AAwAKBwKWqMwooooAKKKKACiiigAooooAKKKK&#10;ACiiigAooooAKKKKACiiigAooooAKKKKACiiigAooooAKKKKACiiigAooooAKKKKACiiigAooooA&#10;KKKKACiiigArzG0/5D+u/wDX03/oTV6dXmNp/wAh/Xf+vpv/AEJqAOU+Fv8AycB42/3Lj/0fHXvN&#10;eDfC3/k4Dxt/uXH/AKPjr3mgbCiiigQUUUUAFFFFABRRRQAUUUUAFFFFABRRRQAUUUUAFFFFABRR&#10;RQAUUUUAFFFFABRRRQAUUUUAFFFFABRRRQAUUUUAFFFFABRRRQAUUUUAFFFFABRRRQA3B55r5K/a&#10;+/Yk8OfGrS7zVdM0GbUfFV7fwz3Df2iYVZFjKEgMwXjCDjmvremlSfb6UAfzXfGr4IeJfg1r9zb6&#10;5pY061kvbi3tQLmOYkRvgglGPQEda839Oetf0Y/Fz9lL4c/FW0dtV8HaRqN6vnyxy3aNlZXHLZHc&#10;kA/hX4k/tY/s0az+zn4x0zR9Vk0ppbrThfL/AGXLI6bTJInJeNcHKemOnNJo0TueCUUDoT0AoqRh&#10;RRRQAUUUUAFFFFABRRRQAUUUUAFFFFABRRRQAUUUUAA46HHPUfrSq21ww4x2z0pKKYHsnwo/a3+J&#10;XwV022sfCerWtjb28kksSSWMU21nBDHLgk9TX0D8J/8AgqJ8VLbXrlvFviuzhsDbERGPR4ifN3Jj&#10;7iE/d3flXw1QODRcLH6lxf8ABVR90Yk8Zwhe5/sVv/jVe0/C3/gqR8JJ9GJ8Y+N5F1H7QwURaLdY&#10;MewbfuQ467h1r8Sxwfr1p4mkRSFcgenai4rH72D/AIKg/s4f9D3P9Rol/wD/ABmu1+HX7b/wb+K9&#10;xcweGPFMuoS2wQyq2mXUW0OSFPzxjOcHpX88H2mTP32rpPCHxQ8V+AZp5vD2u3ekyzhRI1swBYLn&#10;bnjtk07i5T+nHI9aMj1Ffzwf8N5ftBH/AJqv4hH/AG2X/Ck/4by/aC/6Kx4h/wC/y/4UXFyn9EGR&#10;6ijI9RX87/8Aw3l+0F/0VjxD/wB/l/wo/wCG8v2gv+iseIf+/wAv+FFw5T+iDI9RRkeor+d//hvL&#10;9oL/AKKx4h/7/L/hR/w3l+0F/wBFY8Q/9/l/wouHKf0QZHqKMj1Ffzv/APDeX7QX/RWPEP8A3+X/&#10;AAo/4by/aC/6Kx4h/wC/y/4UXDlP6IMj1FGR6iv53/8AhvL9oL/orHiH/v8AL/hR/wAN5ftBf9FY&#10;8Q/9/l/wouHKf0QZHqKMj1Ffzv8A/DeX7QX/AEVjxD/3+X/Cj/hvL9oL/orHiH/v8v8AhRcOU/og&#10;yPUUZHqK/nf/AOG8v2gv+iseIf8Av8v+FH/DeX7QX/RWPEP/AH+X/Ci4cp/RBkeooyPUV/O//wAN&#10;5ftBf9FY8Q/9/l/wo/4by/aC/wCiseIf+/y/4UXDlP6IMj1FGR6iv53/APhvL9oL/orHiH/v8v8A&#10;hR/w3l+0F/0VjxD/AN/l/wAKLhyn9EGR6ijI9RX87/8Aw3l+0F/0VjxD/wB/l/wo/wCG8v2gv+is&#10;eIf+/wAv+FFw5T+iDI9RRkeor+d//hvL9oL/AKKx4h/7/L/hR/w3l+0F/wBFY8Q/9/l/wouHKf0Q&#10;ZHqKMj1Ffzv/APDeX7QX/RWPEP8A3+X/AAo/4by/aC/6Kx4h/wC/y/4UXDlP6IMj1FGR6iv53/8A&#10;hvL9oL/orHiH/v8AL/hR/wAN5ftBf9FY8Q/9/l/wouHKf0QZHqKMj1Ffzv8A/DeX7QX/AEVjxD/3&#10;+X/Cj/hvL9oL/orHiH/v8v8AhRcOU/ogyPUUZHqK/nf/AOG8v2gv+iseIf8Av8v+FH/DeX7QX/RW&#10;PEP/AH+X/Ci4cp/RBkeooyPUV/O//wAN5ftBf9FY8Q/9/l/wo/4by/aC/wCiseIf+/y/4UXDlP6I&#10;Mj1FGR6iv53/APhvL9oL/orHiH/v8v8AhR/w3l+0F/0VjxD/AN/l/wAKLhyn9EGR6ijI9RX87/8A&#10;w3l+0F/0VjxD/wB/l/wo/wCG8v2gv+iseIf+/wAv+FFw5T+iDI9RRkeor+d//hvL9oL/AKKx4h/7&#10;/L/hR/w3l+0F/wBFY8Q/9/l/wouHKf0QZHqKMj1Ffzv/APDeX7QX/RWPEP8A3+X/AAo/4by/aC/6&#10;Kx4h/wC/y/4UXDlP6IMj1FGR6iv53/8AhvL9oL/orHiH/v8AL/hR/wAN5ftBf9FY8Q/9/l/wouHK&#10;f0QZHqKMj1Ffzv8A/DeX7QX/AEVjxD/3+X/Cj/hvL9oL/orHiH/v8v8AhRcOU/ogyPUUZHqK/nf/&#10;AOG8v2gv+iseIf8Av8v+FH/DeX7QX/RWPEP/AH+X/Ci4cp/RBkeooyPUV/O//wAN5ftBf9FY8Q/9&#10;/l/wo/4by/aC/wCiseIf+/y/4UXDlP6IMj1FGR6iv53/APhvL9oL/orHiH/v8v8AhR/w3l+0F/0V&#10;jxD/AN/l/wAKLhyn9EGR6ijI9RX87/8Aw3l+0F/0VjxD/wB/l/wo/wCG8v2gv+iseIf+/wAv+FFw&#10;5T+iDI9RRkeor+d//hvL9oL/AKKx4h/7/L/hR/w3l+0F/wBFY8Q/9/l/wouHKf0QZHqKMj1Ffzv/&#10;APDeX7QX/RWPEP8A3+X/AAo/4by/aC/6Kx4h/wC/y/4UXDlP6IMj1FGR6iv53/8AhvL9oL/orHiH&#10;/v8AL/hR/wAN5ftBf9FY8Q/9/l/wouHKf0QZHqKMj1Ffzv8A/DeX7QX/AEVjxD/3+X/Cj/hvL9oL&#10;/orHiH/v8v8AhRcOU/ogyPUUZHqK/nf/AOG8v2gv+iseIf8Av8v+FH/DeX7QX/RWPEP/AH+X/Ci4&#10;cp/RBkeooyPUV/O//wAN5ftBf9FY8Q/9/l/wo/4by/aC/wCiseIf+/y/4UXDlP6IMj1FGR6iv53/&#10;APhvL9oL/orHiH/v8v8AhR/w3l+0F/0VjxD/AN/l/wAKLhyn9EGR6ijI9RX87/8Aw3l+0F/0VjxD&#10;/wB/l/wo/wCG8v2gv+iseIf+/wAv+FFw5T+iDI9RRkeor+d//hvL9oL/AKKx4h/7/L/hR/w3l+0F&#10;/wBFY8Q/9/l/wouHKf0QZHqKMj1Ffzv/APDeX7QX/RWPEP8A3+X/AAo/4by/aC/6Kx4h/wC/y/4U&#10;XDlP6IMj1FGR6iv53/8AhvL9oL/orHiH/v8AL/hR/wAN5ftBf9FY8Q/9/l/wouHKf0QZHqKMj1Ff&#10;zv8A/DeX7QX/AEVjxD/3+X/Cj/hvL9oL/orHiH/v8v8AhRcOU/ogyPUUZHqK/nf/AOG8v2gv+ise&#10;If8Av8v+FH/DeX7QX/RWPEP/AH+X/Ci4cp/RBkeooyPUV/O//wAN5ftBf9FY8Q/9/l/wo/4by/aC&#10;/wCiseIf+/y/4UXDlP6IMj1FGR6iv53/APhvL9oL/orHiH/v8v8AhR/w3l+0F/0VjxD/AN/l/wAK&#10;Lhyn9EGR6ijI9RX87/8Aw3l+0F/0VjxD/wB/l/wo/wCG8v2gv+iseIf+/wAv+FFw5T+iDI9RRkeo&#10;r+d//hvL9oL/AKKx4h/7/L/hR/w3l+0F/wBFY8Q/9/l/wouHKf0QZHqKMj1Ffzv/APDeX7QX/RWP&#10;EP8A3+X/AAo/4by/aC/6Kx4h/wC/y/4UXDlP6IMj1FGR6iv53/8AhvL9oL/orHiH/v8AL/hR/wAN&#10;5ftBf9FY8Q/9/l/wouHKf0QZHqKMj1Ffzv8A/DeX7QX/AEVjxD/3+X/Cj/hvL9oL/orHiH/v8v8A&#10;hRcOU/ogyPUUZHqK/nf/AOG8v2gv+iseIf8Av8v+FH/DeX7QX/RWPEP/AH+X/Ci4cp/RBkeooyPU&#10;V/O//wAN5ftBf9FY8Q/9/l/wo/4by/aC/wCiseIf+/y/4UXDlP6IMj1FGR6iv53/APhvL9oL/orH&#10;iH/v8v8AhR/w3l+0F/0VjxD/AN/l/wAKLhyn9EGR6ijI9RX87/8Aw3l+0F/0VjxD/wB/l/wo/wCG&#10;8v2gv+iseIf+/wAv+FFw5T+iDI9RRkeor+d//hvL9oL/AKKx4h/7/L/hR/w3l+0F/wBFY8Q/9/l/&#10;wouHKf0QZHqKMj1Ffzv/APDeX7QX/RWPEP8A3+X/AAo/4by/aC/6Kx4h/wC/y/4UXDlP6IMj1FGR&#10;6iv53/8AhvL9oL/orHiH/v8AL/hR/wAN5ftBf9FY8Q/9/l/wouHKf0QZHqKMj1Ffzv8A/DeX7QX/&#10;AEVjxD/3+X/Cj/hvL9oL/orHiH/v8v8AhRcOU/ogyPUUZHqK/nf/AOG8v2gv+iseIf8Av8v+FH/D&#10;eX7QX/RWPEP/AH+X/Ci4cp/RBkeooyPUV/O//wAN5ftBf9FY8Q/9/l/wo/4by/aC/wCiseIf+/y/&#10;4UXDlP6IMj1FGR6iv53/APhvL9oL/orHiH/v8v8AhR/w3l+0F/0VjxD/AN/l/wAKLhyn9EGR6ijI&#10;9RX87/8Aw3l+0F/0VjxD/wB/l/wo/wCG8v2gv+iseIf+/wAv+FFw5T+iDI9RRkeor+d//hvL9oL/&#10;AKKx4h/7/L/hR/w3l+0F/wBFY8Q/9/l/wouHKf0QZHqKMj1Ffzv/APDeX7QX/RWPEP8A3+X/AAo/&#10;4by/aC/6Kx4h/wC/y/4UXDlP6IMj1FGR6iv53/8AhvL9oL/orHiH/v8AL/hR/wAN5ftBf9FY8Q/9&#10;/l/wouHKf0QZHqKMj1Ffzv8A/DeX7QX/AEVjxD/3+X/Cj/hvL9oL/orHiH/v8v8AhRcOU/ogyPUU&#10;ZHqK/nf/AOG8v2gv+iseIf8Av8v+FH/DeX7QX/RWPEP/AH+X/Ci4cp/RBkeooyPUV/O//wAN5ftB&#10;f9FY8Q/9/l/wo/4by/aC/wCiseIf+/y/4UXDlP6IMj1FGR6iv53/APhvL9oL/orHiH/v8v8AhR/w&#10;3l+0F/0VjxD/AN/l/wAKLhyn9EGR6ijI9RX87/8Aw3l+0F/0VjxD/wB/l/wo/wCG8v2gv+iseIf+&#10;/wAv+FFw5T+iDI9RRkeor+d//hvL9oL/AKKx4h/7/L/hR/w3l+0F/wBFY8Q/9/l/wouHKf0QZHqK&#10;Mj1Ffzv/APDeX7QX/RWPEP8A3+X/AAo/4by/aC/6Kx4h/wC/y/4UXDlP6IMj1FGR6iv53/8AhvL9&#10;oL/orHiH/v8AL/hR/wAN5ftBf9FY8Q/9/l/wouHKf0QZHqKMj1Ffzv8A/DeX7QX/AEVjxD/3+X/C&#10;j/hvL9oL/orHiH/v8v8AhRcOU/ogyPUUZHqK/nf/AOG8v2gv+iseIf8Av8v+FH/DeX7QX/RWPEP/&#10;AH+X/Ci4cp/RBkeooyPUV/O//wAN5ftBf9FY8Q/9/l/wo/4by/aC/wCiseIf+/y/4UXDlP6IMj1F&#10;GR6iv53/APhvL9oL/orHiH/v8v8AhR/w3l+0F/0VjxD/AN/l/wAKLhyn9EGR6ijI9RX87/8Aw3l+&#10;0F/0VjxD/wB/l/wo/wCG8v2gv+iseIf+/wAv+FFw5T+iDI9RRkeor+d//hvL9oL/AKKx4h/7/L/h&#10;R/w3l+0F/wBFY8Q/9/l/wouHKf0QZHqKMj1Ffzv/APDeX7QX/RWPEP8A3+X/AAo/4by/aC/6Kx4h&#10;/wC/y/4UXDlP6IMj1FGR6iv53/8AhvL9oL/orHiH/v8AL/hR/wAN5ftBf9FY8Q/9/l/wouHKf0QZ&#10;HqKMj1Ffzv8A/DeX7QX/AEVjxD/3+X/Cj/hvL9oL/orHiH/v8v8AhRcOU/ogyPUUZHqK/nf/AOG8&#10;v2gv+iseIf8Av8v+FH/DeX7QX/RWPEP/AH+X/Ci4cp/RBkeooyPUV/O//wAN5ftBf9FY8Q/9/l/w&#10;o/4by/aC/wCiseIf+/y/4UXDlP6IMj1FGR6iv53/APhvL9oL/orHiH/v8v8AhR/w3l+0F/0VjxD/&#10;AN/l/wAKLhyn9EGR6is/X/EFj4Y0i41PUZjBZQY8yQKXxlgo4AJ6kV/Pf/w3l+0F/wBFY8Q/9/l/&#10;wqpq37bfx112wlsdQ+J+vXdpLjzIZJhtbBDDPHqAaLhyn7NeK/8Agon8BPBWtXek6v4zmtr60k8q&#10;aNdIvX2NjPVYjnisR/8AgqD+zjtYjx1PnHH/ABJL/wD+M1+E2veKtW8T6jc3+q381/e3L75p5myz&#10;nGMn8KzzcyE58xs0XHyn7EfFb/gqZ4Ih1ZB4L8aB7H7OpYy6JcZ83c2R+8hB+6FNeb3P/BVO6MR8&#10;nxlEz/8AYEP/AMar8vHkaRtzEscYyaafbGPpilcdj6/8Tf8ABTz44S65qZ03xPYtpzXMhtydIgBM&#10;W47eqA9COvNfPXxP+NPir4waha3vie8ivLi2h8iNordIQE3EkYUD1NcNnHSkouMM9BgY9KO2P/r0&#10;UUgCiiigAooooAKKKKACiiigAooooAKKKKACiiigAooooAKKO2e2cZpyRl5FQcFjtGaYDe2e3Wvp&#10;T9ln9j3xT8c9aWT/AIR7+0tGn0+S6gZdQihJKyIm7lwR1Yc17D+wP+xDL8YoNI8Za1Z6DqnheLUL&#10;m1urK+ll86QrDgYUJjAZlP3u1frN8Lfgj4R+E2mWcHh7w/YaRNBAbffZqQNhbcV57Zx+VFiWzJ+A&#10;n7Pvhf4F6AI9AsJrC8vbS1jvlkunmBeJTgDJIGC79PWvVR0oHApaogKKKKACiiigAooooAKKKKAC&#10;iiigAooooAKKKKACiiigAooooAKKKKACiiigAooooAKKKKACiiigAooooAKKKKACiiigAooooAKK&#10;KKACiiigAooooAKKKKACvMbT/kP67/19N/6E1enV5jaf8h/Xf+vpv/QmoA5T4W/8nAeNv9y4/wDR&#10;8de814N8Lf8Ak4Dxt/uXH/o+OveaBsKKKKBBRRRQAUUUUAFFFFABRRRQAUUUUAFFFFABRRRQAUUU&#10;UAFFFFABRRRQAUUUUAFFFFABRRRQAUUUUAFFFFABRRRQAUUUUAFFFFABRRRQAUUUUAFFFFABRRRQ&#10;AhGa82+N3wT0H4v+B9d0q60vSv7VvbB7O21S70+OeW2znBUkbsAknAI616VSYzQB+HH7X37B198D&#10;NB1fxMviGDVobaW2iFpa6a0JbftBO4OcY+lfF8sUkTssiMjjOVZSCPwr+ojWdITWbB7V3aJGIO5O&#10;owc1+aH7Tf8AwTUtdf8AFmreJdM1HxJqF1q+r3F3NBZ2AkWLezPxtUnGTjJpWLUj8o6K2PEfhHWv&#10;Cl0sGsaPf6S8m4xLf2zws6g4yAwGR9KxwM/T1NIoKKKK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Y6+1HbPb1r1b&#10;4C/ADXvjR4xsNOh0bXJNMukmP27TrCSZcxqxwGClTyMHmmB5fBaz3JxDDJKRzhEJ/wA96/T/APZq&#10;/wCCZ0tlr2k69qXifTtRtrO/s7x7K40gnzUVw7R5MhGCBjkV7v8Asa/sK2PwQvLnXG1TWjeajpS2&#10;8ttf2qxCMlkc9gc5Xoa+3FQhQM5IHU0yGzN0Lwvo/hiz+yaPpNjpFpuMn2ewt0hj3HqdqgDJ459q&#10;1B0paKZIUUUUAFFFFABRRRQAUUUUAFFFFABRRRQAUUUUAFFFFABRRRQAUUUUAFFFFABRRRQAUUUU&#10;AFFFFABRRRQAUUUUAFFFFABRRRQAUUUUAFFFFABRRRQAUUUUAFFFFABXmNp/yH9d/wCvpv8A0Jq9&#10;OrzG0/5D+u/9fTf+hNQBynwt/wCTgPG3+5cf+j4695rwb4W/8nAeNv8AcuP/AEfHXvNA2FFFFAgo&#10;oooAKKKKACiiigAooooAKKKKACiiigAooooAKKKKACiiigAooooAKKKKACiiigAooooAKKKKACii&#10;igAooooAKKKKACiiigAooooAKKKKACiiigAooooAKKKKACmlST2x6GnUUAfH/wC0R/wTu+HHxQ8O&#10;ajqf2bWrvxFp+m3I0yGHUBGkk5QtGrArg5cL1Ir8pPjn+xl8Sfg3p2oa/qPhC70/wzYRxNPfz3cE&#10;gjMjhF+VXLcswHA7+lf0MMgZWB5DZBHtXD/FX4PeGfi54M1Pw34h0iLVdM1ARie2kkeNX2SLIuSj&#10;AjDIDwe1A07H8z4HJGenrRX6Q/tQ/wDBMjW9MuLu+8CaJomk6XNqaLbRtqMu5YTG3yndu6kV8C+O&#10;fh1q/wAPLuK21cQLJI8ka+TJuBKEBuw/vCpsaXOYooPA/pRS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j+IDuaMdOCM+opgFSW8D3U8U&#10;MQ3SyMEVc9Seg/WvTPhZ+zr4t+MEkCaALAmeJ5k+1XHl5VG2t2POa/Sf9mn/AIJi6Tptol98R/C2&#10;j6q0tpay2xh1GYlZcZdsKV68UWE3Y+YP2fP+CcHjrxT4p0hPH3grUrDRW1GKO8lh1C3UpbkjeRtd&#10;jnBPbNfqt8C/2R/An7P0Onp4WXUh9h87yje3XmkeZu3Z+UZ+8a9fstGs9OBFvCI1J3HDE8+tXcVR&#10;FxAD9adRRQIKKKKACiiigAooooAKKKKACiiigAooooAKKKKACiiigAooooAKKKKACiiigAooooAK&#10;KKKACiiigAooooAKKKKACiiigAooooAKKKKACiiigAooooAKKKKACiiigAooooAK8xtP+Q/rv/X0&#10;3/oTV6dXmNp/yH9d/wCvpv8A0JqAOU+Fv/JwHjb/AHLj/wBHx17zXg3wt/5OA8bf7lx/6Pjr3mgb&#10;CiiigQUUUUAFFFFABRRRQAUUUUAFFFFABRRRQAUUUUAFFFFABRRRQAUUUUAFFFFABRRRQAUUUUAF&#10;FFFABRRRQAUUUUAFFFFABRRRQAUUUUAFFFFABRRRQAUUUUAFFFFABRRRQAUhFLRQBUvtMtdTiEV5&#10;bQ3cQbeEnjDgNjGcEe9fKX7Wv7C2j/HGDQ5vDGn+F/DEmnJeG5kOlorTmXytpzGvJHlt1/vV9cUh&#10;GaAPwS+P/wCwpr3wY0i/1m58RaVdQ2Vmt00NtDIpIL7e4618pds4/AV/UnLZQTIVkgjkUjBDKCCP&#10;Svj39pv/AIJ3aT+0D4i1jWj4tn0BtQngkNva6asgj8uJY8A+Yuc7c9O9KxakfhcQeeCcdeKDwa+k&#10;Pj9+xd4l+EWqSW2k2Gv+JIhe3FsJotGlClYyQHG3dw2M9SPevnzU9F1DRZki1CwurGSRdyJdQtGz&#10;DOMgMB6UrFFKigY9Rj1op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HX6+lA5zgg4oAKPU9h3rb0PwV4h8SqjaToWp6ojsyq1nZySgkDJA2qckAV9g/s4f8E3dQ+Mi&#10;QSa7qeteEfN083f7/RWOH3qvl/My9mJz7UwvY+MNF0x9a1iw02J1jkvJ0gVmBwpZgoJ9RzX3b8Hv&#10;+CYviHxW0E8nijQWjFyyFZraRuAgPTHTmv0s/Zs/ZY039nrT9Wgj1b+3zqKWwLz2SReWYlccYLZz&#10;5n6e9e4JAkZG1FXH90Y/z2pkNnjf7Pf7M3hv4M/DbQ9DutA8O3uu2MUsc2rWumxo82+Z3HzFd2MM&#10;o59K9ligSCFIokWONAFREGAoHAAHanjpS0yQooooAKKKKACiiigAooooAKKKKACiiigAooooAKKK&#10;KACiiigAooooAKKKKACiiigAooooAKKKKACiiigAooooAKKKKACiiigAooooAKKKKACiiigAoooo&#10;AKKKKACiiigAooooAKKKKACvMbT/AJD+u/8AX03/AKE1enV5jaf8h/Xf+vpv/QmoA5T4W/8AJwHj&#10;b/cuP/R8de814N8Lf+TgPG3+5cf+j4695oGwooooEFFFFABRRRQAUUUUAFFFFABRRRQAUUUUAFFF&#10;FABRRRQAUUUUAFFFFABRRRQAUUUUAFFFFABRRRQAUUUUAFFFFABRRRQAUUUUAFFFFABRRRQAUUUU&#10;AFFFFABRRRQAUUUUAFFFFABRRRQAUmKWigDP1XRodXhEczOqjONhA6jHcGvjL9pL/gmn4B+I+gah&#10;rsF74quPEWmaZMmnWdrdwbJpAGdFYGAk5Y4wGHavt2mlc/zzQB+AXxC/YQ+Jnhf7T9g8DeIJQgTa&#10;JQjZJx6Y9a8B8UeBNf8ABd3Lba5pVxpk0UphdJ1wVcZyD+Vf0y6x4U0zXlcXtv5ofG7DsucdOhFe&#10;HeOP2A/gd8RtQnvPEHg+S+uJ52uZHGq3ke6Q53HCSj16dKVi+Y/ntHOen50da+8/Gn/BLb4mabba&#10;ndaf4Uso7a3jnljP9sxsQigkcM+TwK+XPHH7Nvjv4eaPd6premwW9pbIJJGju43IBYKMAHJ5IFKw&#10;7o8voo7gdc0uDQMSiiik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GPY/lUltA15cxQRYMkjBFBOM&#10;k9KAIyQOpA/Gj8a9/wDAv7FPxQ8YazYW1rotrMk04iKtfxJk49dwr7A/Z2/4JYXqfEKzl+Kvg23m&#10;8JfZ5hMkGtMG8zB8v/Uyh+voadhXPz08I/Bjxt49yvh7w1e6sRGJybZQcIcYbr05r6g+EH/BOXxZ&#10;4u8U6RbeJ/CnibTdHl1G2gvLmBokMNu0iiVwWVgCqknkHp0NfrB8O/2P/hT8KQ3/AAjHhp9OLQrb&#10;nOo3MuUXoPnkNet2GlW+mI6WybFY5OWJ/nTsTzHgvwM/Yf8AAX7P8FjF4c1HX7pbOWWaP+0rmGTL&#10;SKVbOyJOMHjGPxr3+1tVs7dII87EGASeampaZIUUUUAFFFFABRRRQAUUUUAFFFFABRRRQAUUUUAF&#10;FFFABRRRQAUUUUAFFFFABRRRQAUUUUAFFFFABRRRQAUUUUAFJmlrO1Y3gWM2jYOSGxj+ooA0KWub&#10;V9cIBxIR/wBsqXfrf9x/zioA6LPtRn8650trhB+WT84aXRV1qC5nOpzCW3YHy0wmVOe+AO1AHRUU&#10;gORS0AFFFFABRRRQAUUUUAFFFFABRRRQAUUUUAFFFFABRRRQAV5jaf8AIf13/r6b/wBCavTq8xtP&#10;+Q/rv/X03/oTUAcp8Lf+TgPG3+5cf+j4695rwb4W/wDJwHjb/cuP/R8de80DYUUUUCCiiigAoooo&#10;AKKKKACiiigAooooAKKKKACiiigAooooAKKKKACiiigAooooAKKKKACiiigAooooAKKKKACiiigA&#10;ooooAKKKKACiiigAooooAKKKKACiiigAooooAKKKKACiiigAooooAKKKKACiiigApuKdRQBBcWkV&#10;3bSQTossMilHRwCGU9QRXC+IPgB8OfFVlNZ6x4K0XUrSZQskNxaK6uAwYAgj1ANeg0UAfDP7Un/B&#10;NTw/8S/CC2Pwx8O+D/BurjUYrg3clu0ANusbq0e6ONjyzKcdOK+GPiv/AMEwfiH8Ll059Q8Q+Fpx&#10;dmUJ9knuCRs25zugGPvD9a/c2ql7pVnqW0XdpBchc7RNGHxnrjI9hQO7R/Nx4/8AgRrfw7RjqF9Y&#10;XG2Dzz9nZzlckY5Qc8V5tjntX9OWrfDXw5rAbz9C0pyU2HzLGN+M+4rxP9pD9ifQfjt8NLrwtpk+&#10;l+ELqa4imXUrfRY5WQIcldqvHnP1pWK5j+fnuBRX6kyf8EP5ndmHxkjQEk7f+EYJ7n/p7+lfK3ir&#10;9hnWfDlzDGmsXd6ZFLEpozrj6/vDSsO6Pl8YPeivWfG/7PGueDrK4n2X18YtuFGnSJuywHqcYzXn&#10;g8I67x/xJdR/8BH/AMKLDuZNFW7zSL/TwpurK4tg2SpmiZM464yO1VMGiwBRQcDqQOM80UAFFFH4&#10;ikAUUfiKPxFABRR+Io/EUAFFH4ij8RQAUUfiKPxFABRR+Io/EUAFFH4ij8RQAUUfiKPxFABRR+Io&#10;/EUAFFH4ij8RQAUUfiKPxFABRR+Io/EUAFFH4ij8RQAUUfiKPxFABRR+Io/EUAFFH4ij8RQAUUfi&#10;KPxFABRR+Io/EUAFFH4ij8RQAUUfiKPxFABRR+Io/EUAFFH4ij8RQAUUfiKPxFABRR+Io/EUAFFH&#10;4ij8RQAUUfiKPxFABRR+Io/EUAFFH4ij8RQAUUfiKPxFABRR+Io/EUAFFH4ij8RQAUUfiKPxFABR&#10;R+Io/EUAFFH4ij8RQAUUfiKPxFABRR+Io/EUAFFH4ij8RQAUUfiKPxFABRR+Io/EUAFFH4ij8RQA&#10;UUfiKPxFABRR+Io/EUAFFH4ij8RQAUUfiKPxFABRR+Io/EUAFFH4ij8RQAUUfiKPxFABRR+Io/EU&#10;AFFH4ij8RQAUUfiKPxFABRR+Io/EUAFFH4ij8RQAUUfiKPxFABRR+Io/EUAFFH4ij8RQAUUfiKPx&#10;FABRR+Io/EUAFFH4ij8RQAUUfiKPxFABRR+Io/EUAFFH4ij8RQAUUfiKPxFABRR+Io/EUAFFH4ij&#10;8RQAUUfiKPxFABRR+Io/EUAFFH4ij8RQAUUfiKPxFABRR+Io/EUAFFH4ij8RQAUUfiKPxFABRR+I&#10;o/EUAFFH4ij8RQAUUfiKPxFABRR+Io/EUAFFH4ij8RQAUUfiKPxFABRR+Io/EUAFFH4ij8RQAUUf&#10;iKPxFABRR+Io/EUAFFH4iigAopQDSY9qYBRShSSAAST0HrWhbeHNWvIhJb6ZeTxsMh47d2BHsQOa&#10;LAZ3+fpRWung/XXYD+xdQAyBn7K5HPfpzXruj/sqa3qsLyefewhTjH9mO2f/AB4UWC54XjjNAGfp&#10;X2j8G/8AgmxqfxX1uysJ/GE2hLciX99NobSCPYpYcGZepXHbrXvcP/BEKeNix+MkbZwOfDJP87ui&#10;wrn5cWsDXV1DACFeVgi5PAJIHOPrXsXgz9ljxL43sPtlnqekxR+YY9s7ygggA9ozxzX7z6H8APCm&#10;j2NpbtoujTvbxonm/wBlxAsVAG7v1Iz1rrtO8C6DpsPlxaLpqLkt8lnGvJ/CnYXMfjp4G/4JIfEz&#10;xr4bsNWtfE3g+KC7QuqXE11uGGYc4tyO3btX6IfC79gv4WeF/D2mweIvh74S1XVbe0t0luo7IPvn&#10;RAJHDMoPLc5619KW9pFaRrHDEkMa/dSNQoX6AfWpqZLdzlNI+FfhHQbiOfTvDmnWUsb+YrwW6qQ3&#10;rx3rqEjCABQAPQU+igQg4FLRRQAUUUUAFFFFABRRRQAUUUUAFFFFABRRRQAUUUUAFFFFABRRRQAU&#10;UUUAFFFFABRRRQAUUUUAFFFFABRRRQAUUUUAFFFFACEgHmsSXUH1O4e1ti0bxM5LPwpCtg4xn1rS&#10;v7w2UHmCPzTnGAcf0qPT1E0a3Hl+U7bgR9WoAtW6MkEaucsFAJHripKTNQte26TiBp4xMekZcbj+&#10;FAE9Y3iCG4mMQt5vLO1wcnHpg8A1sbs9jUF5J5FvLKVD7EZtvrwT/SgCVHDjjNPrP0rUDqEbkwmE&#10;qcfeJzV8UALRRRQAUUUUAFFFFABRRRQAUUUUAFFFFABRRRQAUUUUAFeY2n/If13/AK+m/wDQmr06&#10;vMbT/kP67/19N/6E1AHKfC3/AJOA8bf7lx/6Pjr3mvBvhb/ycB42/wBy4/8AR8de80DYUUUUCCii&#10;igAooooAKKKKACiiigAooooAKKKKACiiigAooooAKKKKACiiigAooooAKKKKACiiigAooooAKKKK&#10;ACiiigAooooAKKKKACiiigAooooAKKKKACiiigAooooAKKKKACiiigAooooAKKKKACiiigAooooA&#10;KKKKACiiigAooooAaRmgLjHSnUUAY2veGIPEFvLDNLJEsgUEx4yMEEdR7VzZ+EGnH/l+uxxjqv8A&#10;hXe0UAfLvxv/AGAPB/x1Onf2v4i13T/sSzqn2JoefN25zujPTb7dTXiX/DlT4XH/AJnnxf8A99Wv&#10;/wAZr9D6KB3PzvP/AARW+FwI/wCK48Xn/gVr/wDGa+XPi3/wTV1rwjqckPhfSPGWvwLczxCVbHzM&#10;xqcI+Ujwdw5yPWv2yI/CkIJPtQFz8BP+GDfiZ/0IHjP/AMFMn/xFH/DBvxM/6EDxn/4KZP8A4iv3&#10;8x9KMfSlYfMfgH/wwb8TP+hA8Z/+CmT/AOIo/wCGDfiZ/wBCB4z/APBTJ/8AEV+/mPpRj6UWDmPw&#10;D/4YN+Jn/QgeM/8AwUyf/EUf8MG/Ez/oQPGf/gpk/wDiK/fzH0ox9KLBzH4B/wDDBvxM/wChA8Z/&#10;+CmT/wCIo/4YN+Jn/QgeM/8AwUyf/EV+/mPpRj6UWDmPwD/4YN+Jn/QgeM//AAUyf/EUf8MG/Ez/&#10;AKEDxn/4KZP/AIiv38x9KMfSiwcx+Af/AAwb8TP+hA8Z/wDgpk/+Io/4YN+Jn/QgeM//AAUyf/EV&#10;+/mPpRj6UWDmPwD/AOGDfiZ/0IHjP/wUyf8AxFH/AAwb8TP+hA8Z/wDgpk/+Ir9/MfSjH0osHMfg&#10;H/wwb8TP+hA8Z/8Agpk/+Io/4YN+Jn/QgeM//BTJ/wDEV+/mPpRj6UWDmPwD/wCGDfiZ/wBCB4z/&#10;APBTJ/8AEUf8MG/Ez/oQPGf/AIKZP/iK/fzH0ox9KLBzH4B/8MG/Ez/oQPGf/gpk/wDiKP8Ahg34&#10;mf8AQgeM/wDwUyf/ABFfv5j6UY+lFg5j8A/+GDfiZ/0IHjP/AMFMn/xFH/DBvxM/6EDxn/4KZP8A&#10;4iv38x9KMfSiwcx+Af8Awwb8TP8AoQPGf/gpk/8AiKP+GDfiZ/0IHjP/AMFMn/xFfv5j6UY+lFg5&#10;j8A/+GDfiZ/0IHjP/wAFMn/xFH/DBvxM/wChA8Z/+CmT/wCIr9/MfSjH0osHMfgH/wAMG/Ez/oQP&#10;Gf8A4KZP/iKP+GDfiZ/0IHjP/wAFMn/xFfv5j6UY+lFg5j8A/wDhg34mf9CB4z/8FMn/AMRR/wAM&#10;G/Ez/oQPGf8A4KZP/iK/fzH0ox9KLBzH4B/8MG/Ez/oQPGf/AIKZP/iKP+GDfiZ/0IHjP/wUyf8A&#10;xFfv5j6UY+lFg5j8A/8Ahg34mf8AQgeM/wDwUyf/ABFH/DBvxM/6EDxn/wCCmT/4iv38x9KMfSiw&#10;cx+Af/DBvxM/6EDxn/4KZP8A4ij/AIYN+Jn/AEIHjP8A8FMn/wARX7+Y+lGPpRYOY/AP/hg34mf9&#10;CB4z/wDBTJ/8RR/wwb8TP+hA8Z/+CmT/AOIr9/MfSjH0osHMfgH/AMMG/Ez/AKEDxn/4KZP/AIij&#10;/hg34mf9CB4z/wDBTJ/8RX7+Y+lGPpRYOY/AP/hg34mf9CB4z/8ABTJ/8RR/wwb8TP8AoQPGf/gp&#10;k/8AiK/fzH0ox9KLBzH4B/8ADBvxM/6EDxn/AOCmT/4ij/hg34mf9CB4z/8ABTJ/8RX7+Y+lGPpR&#10;YOY/AP8A4YN+Jn/QgeM//BTJ/wDEUf8ADBvxM/6EDxn/AOCmT/4iv38x9KMfSiwcx+Af/DBvxM/6&#10;EDxn/wCCmT/4ij/hg34mf9CB4z/8FMn/AMRX7+Y+lGPpRYOY/AP/AIYN+Jn/AEIHjP8A8FMn/wAR&#10;R/wwb8TP+hA8Z/8Agpk/+Ir9/MfSjH0osHMfgH/wwb8TP+hA8Z/+CmT/AOIo/wCGDfiZ/wBCB4z/&#10;APBTJ/8AEV+/mPpRj6UWDmPwD/4YN+Jn/QgeM/8AwUyf/EUf8MG/Ez/oQPGf/gpk/wDiK/fzH0ox&#10;9KLBzH4B/wDDBvxM/wChA8Z/+CmT/wCIo/4YN+Jn/QgeM/8AwUyf/EV+/mPpRj6UWDmPwD/4YN+J&#10;n/QgeM//AAUyf/EUf8MG/Ez/AKEDxn/4KZP/AIiv38x9KMfSiwcx+Af/AAwb8TP+hA8Z/wDgpk/+&#10;Io/4YN+Jn/QgeM//AAUyf/EV+/mPpRj6UWDmPwD/AOGDfiZ/0IHjP/wUyf8AxFH/AAwb8TP+hA8Z&#10;/wDgpk/+Ir9/MfSjH0osHMfgH/wwb8TP+hA8Z/8Agpk/+Io/4YN+Jn/QgeM//BTJ/wDEV+/mPpRj&#10;6UWDmPwD/wCGDfiZ/wBCB4z/APBTJ/8AEUf8MG/Ez/oQPGf/AIKZP/iK/fzH0ox9KLBzH4B/8MG/&#10;Ez/oQPGf/gpk/wDiKP8Ahg34mf8AQgeM/wDwUyf/ABFfv5j6UY+lFg5j8A/+GDfiZ/0IHjP/AMFM&#10;n/xFH/DBvxM/6EDxn/4KZP8A4iv38x9KMfSiwcx+Af8Awwb8TP8AoQPGf/gpk/8AiKP+GDfiZ/0I&#10;HjP/AMFMn/xFfv5j6UY+lFg5j8A/+GDfiZ/0IHjP/wAFMn/xFH/DBvxM/wChA8Z/+CmT/wCIr9/M&#10;fSjH0osHMfgH/wAMG/Ez/oQPGf8A4KZP/iKP+GDfiZ/0IHjP/wAFMn/xFfv5j6UY+lFg5j8A/wDh&#10;g34mf9CB4z/8FMn/AMRR/wAMG/Ez/oQPGf8A4KZP/iK/fzH0ox9KLBzH4B/8MG/Ez/oQPGf/AIKZ&#10;P/iKP+GDfiZ/0IHjP/wUyf8AxFfv5j6UY+lFg5j8A/8Ahg34mf8AQgeM/wDwUyf/ABFH/DBvxM/6&#10;EDxn/wCCmT/4iv38x9KMfSiwcx+Af/DBvxM/6EDxn/4KZP8A4ij/AIYN+Jn/AEIHjP8A8FMn/wAR&#10;X7+Y+lGPpRYOY/AP/hg34mf9CB4z/wDBTJ/8RR/wwb8TP+hA8Z/+CmT/AOIr9/MfSjH0osHMfgH/&#10;AMMG/Ez/AKEDxn/4KZP/AIij/hg34mf9CB4z/wDBTJ/8RX7+Y+lGPpRYOY/AP/hg34mf9CB4z/8A&#10;BTJ/8RR/wwb8TP8AoQPGf/gpk/8AiK/fzH0ox9KLBzH4B/8ADBvxM/6EDxn/AOCmT/4ij/hg34mf&#10;9CB4z/8ABTJ/8RX7+Y+lGPpRYOY/AP8A4YN+Jn/QgeM//BTJ/wDEUf8ADBvxM/6EDxn/AOCmT/4i&#10;v38x9KMfSiwcx+Af/DBvxM/6EDxn/wCCmT/4ij/hg34mf9CB4z/8FMn/AMRX7+Y+lGPpRYOY/AP/&#10;AIYN+Jn/AEIHjP8A8FMn/wARR/wwb8TP+hA8Z/8Agpk/+Ir9/MfSjH0osHMfgH/wwb8TP+hA8Z/+&#10;CmT/AOIo/wCGDfiZ/wBCB4z/APBTJ/8AEV+/mPpRj6UWDmPwD/4YN+Jn/QgeM/8AwUyf/EUf8MG/&#10;Ez/oQPGf/gpk/wDiK/fzH0ox9KLBzH4B/wDDBvxM/wChA8Z/+CmT/wCIo/4YN+Jn/QgeM/8AwUyf&#10;/EV+/mPpRj6UWDmPwD/4YN+Jn/QgeM//AAUyf/EUf8MG/Ez/AKEDxn/4KZP/AIiv38x9KMfSiwcx&#10;+Af/AAwb8TP+hA8Z/wDgpk/+Io/4YN+Jn/QgeM//AAUyf/EV+/mPpRj6UWDmPwD/AOGDfiZ/0IHj&#10;P/wUyf8AxFH/AAwb8TP+hA8Z/wDgpk/+Ir9/MfSjH0osHMfgH/wwb8TP+hA8Z/8Agpk/+Io/4YN+&#10;Jn/QgeM//BTJ/wDEV+/mPpRj6UWDmPwD/wCGDfiZ/wBCB4z/APBTJ/8AEUf8MG/Ez/oQPGf/AIKZ&#10;P/iK/fzH0ox9KLBzH4B/8MG/Ez/oQPGf/gpk/wDiKP8Ahg34mf8AQgeM/wDwUyf/ABFfv5j6UY+l&#10;Fg5j8A/+GDfiZ/0IHjP/AMFMn/xFH/DBvxM/6EDxn/4KZP8A4iv38x9KMfSiwcx+Af8Awwb8TP8A&#10;oQPGf/gpk/8AiKP+GDfiZ/0IHjP/AMFMn/xFfv5j6UY+lFg5j8A/+GDfiZ/0IHjP/wAFMn/xFH/D&#10;BvxM/wChA8Z/+CmT/wCIr9/MfSjH0osHMfgH/wAMG/Ez/oQPGf8A4KZP/iKP+GDfiZ/0IHjP/wAF&#10;Mn/xFfv5j6UY+lFg5j8A/wDhg34mf9CB4z/8FMn/AMRR/wAMG/Ez/oQPGf8A4KZP/iK/fzH0ox9K&#10;LBzH4B/8MG/Ez/oQPGf/AIKZP/iKP+GDfiZ/0IHjP/wUyf8AxFfv5j6UY+lFg5j8A/8Ahg34mf8A&#10;QgeM/wDwUyf/ABFH/DBvxM/6EDxn/wCCmT/4iv38x9KMfSiwcx+Af/DBvxM/6EDxn/4KZP8A4ij/&#10;AIYN+Jn/AEIHjP8A8FMn/wARX7+Y+lGPpRYOY/AP/hg34mf9CB4z/wDBTJ/8RR/wwb8TP+hA8Z/+&#10;CmT/AOIr9/MfSjH0osHMfgH/AMMG/Ez/AKEDxn/4KZP/AIij/hg34mf9CB4z/wDBTJ/8RX7+Y+lG&#10;PpRYOY/AP/hg34mf9CB4z/8ABTJ/8RR/wwb8TP8AoQPGf/gpk/8AiK/fzH0ox9KLBzH4B/8ADBvx&#10;M/6EDxn/AOCmT/4ij/hg34mf9CB4z/8ABTJ/8RX7+Y+lGPpRYOY/AP8A4YN+Jn/QgeM//BTJ/wDE&#10;Uf8ADBvxM/6EDxn/AOCmT/4iv38x9KMfSiwcx+Af/DBvxM/6EDxn/wCCmT/4ij/hg34mf9CB4z/8&#10;FMn/AMRX7+Y+lGPpRYOY/AP/AIYN+Jn/AEIHjP8A8FMn/wARR/wwb8TP+hA8Z/8Agpk/+Ir9/MfS&#10;jH0osHMfgH/wwb8TP+hA8Z/+CmT/AOIo/wCGDfiZ/wBCB4z/APBTJ/8AEV+/mPpRj6UWDmPwD/4Y&#10;N+Jn/QgeM/8AwUyf/EUf8MG/Ez/oQPGf/gpk/wDiK/fzH0ox9KLBzH4B/wDDBvxM/wChA8Z/+CmT&#10;/wCIo/4YN+Jn/QgeM/8AwUyf/EV+/mPpRj6UWDmPwD/4YN+Jn/QgeM//AAUyf/EUf8MG/Ez/AKED&#10;xn/4KZP/AIiv38x9KMfSiwcx+Af/AAwb8TP+hA8Z/wDgpk/+Io/4YN+Jn/QgeM//AAUyf/EV+/mP&#10;pRj6UWDmPwD/AOGDfiZ/0IHjP/wUyf8AxFH/AAwb8TP+hA8Z/wDgpk/+Ir9/MfSjH0osHMfgH/ww&#10;b8TP+hA8Z/8Agpk/+Io/4YN+Jn/QgeM//BTJ/wDEV+/mPpRj6UWDmPwD/wCGDfiZ/wBCB4z/APBT&#10;J/8AEUf8MG/Ez/oQPGf/AIKZP/iK/fzH0ox9KLBzH4B/8MG/Ez/oQPGf/gpk/wDiKdF+wT8SnlAf&#10;wF40Ueo0qT/4iv36x9KMfSiwcx+Q/wACf+CU1n4+uVj8ayeMPDEZsnn3G1SL96HQBP3kZ7Fjj2r2&#10;o/8ABFT4Wkk/8Jz4v/O0/wDjNfoaVJPXinUxXPz3sP8Agi/8MNPu47iPxv4tLodwBa1wf/INfS3w&#10;q/ZL8OfCbwppmgadq+p3ltYCQJJdmMu2+RpDnagHViPpXuVFAXOCX4Q6cCp+2XXykHqvP6V2dlYL&#10;ZKyqzMGOfmq1RQIbtpRS0UAFFFFABRRRQAUUUUAFFFFABRRRQAUUUUAFFFFABRRRQAUUUUAFFFFA&#10;BRRRQAUUUUAFFFFABRRRQAUUUUAFFFFABRRRQAUUUUAFFFFABRRRQAUUVHNMkEbSOSEXqQM0AZ95&#10;qIS4eEMjOCMRjJbpnoDVyyZmt0LqVY5yMY71RtbSzu9QbUIcu+/lskDOwDofY1qDOKAGySLBEzuQ&#10;qqMsx6CuYvoIrjUzqMMpfay/vE5QEYGP5fnXQXnlTRSwSNhZUKEex4P86qppMMOnzQWwJWSQOQT3&#10;GP8A4mgC3p9w11bRyNjJLA46cHFWCu5COxrN029tkYWaSZmVm3IQcg7iT2rUoA5/U9Q1Cy1m3ht4&#10;EktH8vzHMRJXLEHkEAYHPSt6Nw6gg5qtdrCitLKcKMA4ye/tTrFo2twYTuTOMmgCzRRRQAUUUUAF&#10;FFFABRRRQAUUUUAFFFFABRRRQAUUUUAFeY2n/If13/r6b/0Jq9OrzG0/5D+u/wDX03/oTUAcp8Lf&#10;+TgPG3+5cf8Ao+Ovea8G+Fv/ACcB42/3Lj/0fHXvNA2FFFFA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p3s8R3W7xs4Yc46c/jVvNYuo3iJq0&#10;EZTcW8vDfVyKANGyhigjKwIETOcCrG4DrQqhRwMUyWTy16+vU0AZ+qS7Z1GSMrgY9c1pJGFXgdef&#10;Wue8MeEW0Iz/AGi5F95iRqC6cgruyec9cj8q6SgDMmittOle6MP7wscsvJOcnua0IZRPDHIudrqG&#10;GevNU9WnW2gVzGHBbb+hqxaupgj2427RwO3FADp7dbiMo6hlJGQe/NZkOsW1tqiaUsEqvuI3gDZn&#10;bu9c9Patis2+ihjdpvJjMoIO8ABs4x1+lAGiOlLUNs/mQI3qoqagAooooAKKKKACiiigAooooAKK&#10;KKACiiigAooooAK8xtP+Q/rv/X03/oTV6dXmNp/yH9d/6+m/9CagDlPhb/ycB42/3Lj/ANHx17zX&#10;g3wt/wCTgPG3+5cf+j4695oGwoooo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JmgCG4ZdpQuELggEnH41n6LoS6O05SZpvOCg7hjGM/4mrN9Hbuy&#10;tcNswCAc9en+Aq4owKAFqlqEKzqu5ym3OMHvV0tjPtXM2M+q3+s3VtewiGyQytHIgGWxIAnr1U0A&#10;dLHyoOc5FOpqKERVHQDAp1ADdvfjPrisHSNCh8PTSSPdq29SoDgLwOv1roKz9Ttre52CeQoQGC47&#10;5wKANCqmoWP26JULmPa27IGexH9asJKsg+U5/Cn0AVLOaJSLdZUd41wVBGeMAnFWhWN9jsNG1F71&#10;ndJZt45BYHcwJ4A9a2RyKAFooooAKKKKACiiigAooooAKKKKACiiigAooooAK8xtP+Q/rv8A19N/&#10;6E1enV5jaf8AIf13/r6b/wBCagDlPhb/AMnAeNv9y4/9Hx17zXg3wt/5OA8bf7lx/wCj4695oGwo&#10;ooo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NJ5&#10;A7806qGqwXF1GiW8xgdXDE5IyMHjj6j8qAMu0t7y71WVL5lktAr7EBwQdwxyOema6IdKgs7fyYIt&#10;2Gl2AM/cnufzqfNAFDVzdNblbNtsu8cn0pdKgkjtEa4Ia553v6/Nn/CnyuZJjGAckjnt0qxEhSMK&#10;cGgB46CloooAKpanCrWsshHzxozKc9OP/rCrtNZA4KsMqRgigDL0G4lmimMj7yGGOK1qxLzRrltS&#10;hmtZzbwKULxKxAfDEngccjitkMNoPSgDO1aya6eIqu7aGB5x3FW7VnwQ2DjjIqYoGrD8P2Go6dJP&#10;9vuFnLKgRUdmC4znqB14/KgDeopKWgAooooAKKKKACiiigAooooAKKKKACiiigArzG0/5D+u/wDX&#10;03/oTV6dXmNp/wAh/Xf+vpv/AEJqAOU+Fv8AycB42/3Lj/0fHXvNeDfC3/k4Dxt/uXH/AKPjr3mg&#10;bCiiig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m&#10;azJbgy3/ANnwEJbG4nPbNSa1c3VrYSPZRCe6DJtjYZyCwB9OgzVXR7WW6jivbtTFdsWLRrwvdRx9&#10;MUAa8SeXEi5ztAGaq6tevp+nTzxx+bIgyqetXB0qhdXUkN4EVVKlR1HPJP8A9agDJ8OTT6zLJqMy&#10;fZmWUp5RU8jYBnn3NdKOlQ2zM6ZYY9qmHSgBaKKKACiiigCrdRjBdpFjQcEn/wDXTrRo/IBSQSoT&#10;jcpyKW8tVvLdonJCsQcjrwQf6Vg2s+pWevrYR2ytpYfmdlJbHl7uucfewOlAHSDpWdeWhkv0mEhG&#10;0L8o74JP/wBatEHIqrfRv5MskQLTCM7F7EjpQBNFL5gPHSpB0rK0O5upYpReQiCbzMKoGMrtXn+d&#10;ao5AoAWiiigAooooAKKKKACiiigAooooAKKKKACvMbT/AJD+u/8AX03/AKE1enV5jaf8h/Xf+vpv&#10;/QmoA5T4W/8AJwHjb/cuP/R8de814N8Lf+TgPG3+5cf+j4695oGwoooo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VBe3iWFlcXMgZkhjaRguMkAZIHvQBF&#10;cNIs42njA+o6irEYYoN3Dd6x9P1EeIQLq03pFHIEYSjBOMMcYz2IrbNACO4RGY9AMk1kQX8Wq3m+&#10;3ywi2788Y5P/ANerGq6rDp4SOZHYSq2NoGOMdcn3rj9N+IOk2BlItLoeYF5VE5xn/a96APQB0pa4&#10;z/hamlf8+17/AN8J/wDF0f8AC1NK/wCfa9/74T/4unYV0dnRXGf8LU0r/n2vf++E/wDi6P8Ahaml&#10;f8+17/3wn/xdFgujs6K4z/hamlf8+17/AN8J/wDF0f8AC1NK/wCfa9/74T/4uiwXR2dU70zopaEE&#10;sSMen+etcx/wtTSv+fa9/wC+E/8Ai6r3nxN02eILFBeIwbOSq+/+1RYLo7a3LmFC/wB8gZ+tPwTi&#10;s/R9Wi1G2haMP88Yf5gPb3960qQzJ/08ayWbH2FW45H9z8+pNaiuGUEdDVXUZRbW7ytkqMDCjnrR&#10;ptyLqySXnBLD5uvDEf0oAuUUUUAFFFFABRRRQAUUUUAFFFFABRRRQAV5jaf8h/Xf+vpv/Qmr06vM&#10;bT/kP67/ANfTf+hNQBynwt/5OA8bf7lx/wCj4695rwb4W/8AJwHjb/cuP/R8de80DYUUUUC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z9TuxAEiaPzUlyrew&#10;6H+dX81RvGW4QGMiTGT8vOOKAJbC3W2hKoqqC2SF4GcVZHSgDikLBevHOKAIbmxt7zb58EU+3OPM&#10;QNjPXGazv+EL8P8A/QD03/wDj/8Aia1fPjH8a/nR58f99fzoAyv+EL8P/wDQC03/AMA4/wD4mj/h&#10;C/D/AP0AtN/8A4//AImtXz4/76/nR58f99fzoAyv+EL8P/8AQC03/wAA4/8A4mj/AIQvw/8A9ALT&#10;f/AOP/4mtXz4/wC+v50efH/fX86AMr/hC/D/AP0AtN/8A4//AImj/hC/D/8A0AtN/wDAOP8A+JrV&#10;8+P++v50efH/AH1/OgDK/wCEL8P/APQC03/wDj/+Jo/4Qvw//wBALTP/AADj/wDia1fPj/vr+dHn&#10;x/31/OgCO2sLazRUt7eKBFG1ViQKAOwGBVio/Pj/AL6/nTlkV87WBx6GgBs0QmQqQCDjIP1rmPD/&#10;AIuh1HXr3S1txbtaeaC28Hdsk29McZ611dVb8ZjGc4z2oAsrjaMHI9aWo7ckwR567Rn8qkoAKKKK&#10;ACiiigAooooAKKKKACiiigArzG0/5D+u/wDX03/oTV6dXmNp/wAh/Xf+vpv/AEJqAOU+Fv8AycB4&#10;2/3Lj/0fHXvNeDfC3/k4Dxt/uXH/AKPjr3mgbCiiig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PUNTt9MiWW5cxxs2zO0nnB9B7GqXh1WNr5mD5ciIykjGRj&#10;r+tS6mttdR7LhPNVZMhfcAj196u2MaR2VukQ2xLGoRfQY4FAE9UNTukiiPzgMrDir2axp4WudVEb&#10;5MJY5UNg42+3vQBVBvpAHWEsrcgheoo23/8Az7t/3zXQxxCGNI04RQFAJJ4FOwfWgDnNt/8A8+7f&#10;980bb/8A592/75ro8H1owfWgDnNt/wD8+7f980bb/wD592/75ro8H1owfWgDnNt//wA+7f8AfNG2&#10;/wD+fdv++a6PB9aMH1oA5zbf/wDPu3/fNG2//wCfdv8AvmujwfWjB9aAOcK6h/zwP/fFT6XeNb3c&#10;kV2PKdwmxdh55YdvwrcwfWsjUSqajHIwztVTx14JoA16hugzKMDPPPFJZ3qXsZdAy4O0hhg1Ntzn&#10;mgDM0TX7DWkc2VwJ9gVmAVlwGzjqB6H8q1a5caXpvg5XFjBJAJlG7EjuDt6Abm46ngV04oAWiiig&#10;AooooAKKKKACiiigAooooAK8xtP+Q/rv/X03/oTV6dXmNp/yH9d/6+m/9CagDlPhb/ycB42/3Lj/&#10;ANHx17zXg3wt/wCTgPG3+5cf+j4695oGwooooE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FgKWs3WoIdRs5LR5VR2K9SMjBB/pQA21hMl5LvxJHuYgE5A+Y1pqoVQ&#10;FAUAYAHaqGi2Cabp6QI5kVC/zHvlicVezjjBoAramrSWjqjlGJXkem4ZpumweXaxliJJASS+OTya&#10;g1BI2u1zIiyHaAD1649av28ZiiVSQT60ASDpS0UUAFFFFABRRRQAUUUUAFFFFABVW8SMQSyNGrMq&#10;MclQTwKtUjKGGCAQeDmgDP0edZ4ZMLsxJjHTsK0axzMIdVcMqxxA8ux2gfJWqkqyoHRg6noVOQaA&#10;K15bRTkGSNX7fMBxU1u2VPIODjio7+2+12NzBvK+bGyBxyVyCM/hms3TZbLRXFjJfw/appN6QySq&#10;sjZwOFzk9KANscilpAeKWgAooooAKKKKACiiigAooooAK8xtP+Q/rv8A19N/6E1enV5jaf8AIf13&#10;/r6b/wBCagDlPhb/AMnAeNv9y4/9Hx17zXg3wt/5OA8bf7lx/wCj4695oGwooooE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ZrGktnm1Z/lIjLDLe23/GtO73i2mMZ&#10;xJsbaR2OOKqaT9oeOVroh3EmFPHTC+nvmgC7BALeIIvQZxmmXskkNpcSRDdIsbMoPcgcVPmq12JW&#10;aMR/cJO8eooAy7TTX1SRLu9MiTRSLtRcAYU7h2z1zW9UcabRj3z9OKkoAKKKKACiiigAooooAKKK&#10;KACiiigAooooAoanHF9mlMrlEJGWx+FO0xojZoYW3x5bB9fmOf1qa7tUvIGhkGUbGcHHQ5rK0XdB&#10;dS2ob9xGZNqenz+tAG2BgVhap4agvNSjvy0vnxsjKFIC5Ugjt6gd63RUF8zi3Yx8MCv8xmgB1szv&#10;CpkGHyc/nUo6VXtGc26+ZjzMnOPrVigBaKKKACiiigAooooAKKKKACvMbT/kP67/ANfTf+hNXp1e&#10;Y2n/ACH9d/6+m/8AQmoA5T4W/wDJwHjb/cuP/R8de814N8Lf+TgPG3+5cf8Ao+OveaBsKKKKB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z3iK8awuoZWdxDtyY0cjO&#10;CSeM46EVRXxxBCWCWchUnPUDsP8ACunubC2vBie3in/66IG/nVb/AIR3Sv8AoGWR/wC3dP8ACgDE&#10;/wCE+i/585P++/8A61TxanN4kVjYk25iA3iV8D5umMA+h61qf8I5pX/QLsv/AAHT/CrFpp1rYbvs&#10;1tDb7uvlIFz+QoAsAYFLSDpS0AFFFFABRRRQAUUUUAFFFFABRRRQAUUUUAFZOrSRacqzBWV3YjKt&#10;jrk+ta1RT20VyoWWNJQDkCRQw/WgDlk8dxxoqm0kcqMFt/X36UN47hcYaykI/wB//wCtW6fDulEk&#10;nTLMk9/IT/Cj/hHNK/6Bdl/4Dp/hQBx+japdX3irz1nmW3JdjbNOxQLtIA29OuDXfxv5kat03AGq&#10;kOi2Fs26GytoWxjckSg/oKuABQABgDgAUALRRRQAUUUUAFFFFABRRRQAV5jaf8h/Xf8Ar6b/ANCa&#10;vTq8xtP+Q/rv/X03/oTUAcp8Lf8Ak4Dxt/uXH/o+Ovea8G+Fv/JwHjb/AHLj/wBHx17zQNhRRRQI&#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zG0/5D+u&#10;/wDX03/oTV6dXmNp/wAh/Xf+vpv/AEJqAOU+Fv8AycB42/3Lj/0fHXvNeDfC3/k4Dxt/uXH/AKPj&#10;r3mgbCiiig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mNp/yH9d/6+m/9CavTq8xtP8AkP67/wBfTf8AoTUAcp8Lf+TgPG3+5cf+j4695rwb4W/8nAeN&#10;v9y4/wDR8de80DYUUUUC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8xtP+Q/rv/X03/oTV6dXmNp/yH9d/wCvpv8A0JqAOU+Fv/JwHjb/AHLj/wBHx17z&#10;Xg3wt/5OA8bf7lx/6Pjr3mgbCiiig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mNp/yH9d/6+m/9CavTq8xtP+Q/rv8A19N/6E1AHKfC3/k4Dxt/uXH/&#10;AKPjr3mvBvhb/wAnAeNv9y4/9Hx17zQNhRRRQ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zG0/5D+u/9fTf+hNXp1eY2n/If13/r6b/0JqAOU+Fv/JwH&#10;jb/cuP8A0fHXvNeZ+DPhnqnh34oeIvElzPaPY6isoijidjKu6RWG4FQBwp6E16ZQMKKKK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eY2n/If13/AK+m&#10;/wDQmr06uOg8HXsWp6lcmWDZczGRAGbIBZjzx70Af//ZUEsDBAoAAAAAAAAAIQB0oGoseAEAAHgB&#10;AAAUAAAAZHJzL21lZGlhL2ltYWdlMi5wbmeJUE5HDQoaCgAAAA1JSERSAAAAqwAAAF8IBgAAAJfr&#10;NxYAAAAGYktHRAD/AP8A/6C9p5MAAAAJcEhZcwAADsQAAA7EAZUrDhsAAAEYSURBVHic7dJBDQAg&#10;EMAwwL/nwwI/sqRVsMf2zMyCgPM7AF6ZlQyzkmFWMsxKhlnJMCsZZiXDrGSYlQyzkmFWMsxKhlnJ&#10;MCsZZiXDrGSYlQyzkmFWMsxKhlnJMCsZZiXDrGSYlQyzkmFWMsxKhlnJMCsZZiXDrGSYlQyzkmFW&#10;MsxKhlnJMCsZZiXDrGSYlQyzkmFWMsxKhlnJMCsZZiXDrGSYlQyzkmFWMsxKhlnJMCsZZiXDrGSY&#10;lQyzkmFWMsxKhlnJMCsZZiXDrGSYlQyzkmFWMsxKhlnJMCsZZiXDrGSYlQyzkmFWMsxKhlnJMCsZ&#10;ZiXDrGSYlQyzkmFWMsxKhlnJMCsZZiXDrGSYlQyzkmFWMsxKhlnJuF1KBLoPO5f8AAAAAElFTkSu&#10;QmCCUEsDBAoAAAAAAAAAIQC8kIm4gwEAAIMBAAAUAAAAZHJzL21lZGlhL2ltYWdlMy5wbmeJUE5H&#10;DQoaCgAAAA1JSERSAAAAtAAAAGMIBgAAADL2KqUAAAAGYktHRAD/AP8A/6C9p5MAAAAJcEhZcwAA&#10;DsQAAA7EAZUrDhsAAAEjSURBVHic7dLBCQAgEMAwdf+dzyUEoSQT9NE9M7Mg4vwOgJcMTYqhSTE0&#10;KYYmxdCkGJoUQ5NiaFIMTYqhSTE0KYYmxdCkGJoUQ5NiaFIMTYqhSTE0KYYmxdCkGJoUQ5NiaFIM&#10;TYqhSTE0KYYmxdCkGJoUQ5NiaFIMTYqhSTE0KYYmxdCkGJoUQ5NiaFIMTYqhSTE0KYYmxdCkGJoU&#10;Q5NiaFIMTYqhSTE0KYYmxdCkGJoUQ5NiaFIMTYqhSTE0KYYmxdCkGJoUQ5NiaFIMTYqhSTE0KYYm&#10;xdCkGJoUQ5NiaFIMTYqhSTE0KYYmxdCkGJoUQ5NiaFIMTYqhSTE0KYYmxdCkGJoUQ5NiaFIMTYqh&#10;STE0KYYmxdCkGJoUQ5NiaFIMTcoFGKYEwh5LVKsAAAAASUVORK5CYIJQSwMEFAAGAAgAAAAhAGUg&#10;YEPdAAAABQEAAA8AAABkcnMvZG93bnJldi54bWxMj0FLw0AQhe+C/2EZwZvdpBKJMZtSSvVUBNuC&#10;eJtmp0lodjZkt0n67129tJeBx3u8902+mEwrBupdY1lBPItAEJdWN1wp2O/en1IQziNrbC2Tggs5&#10;WBT3dzlm2o78RcPWVyKUsMtQQe19l0npypoMupntiIN3tL1BH2RfSd3jGMpNK+dR9CINNhwWauxo&#10;VVN52p6Ngo8Rx+VzvB42p+Pq8rNLPr83MSn1+DAt30B4mvw1DH/4AR2KwHSwZ9ZOtArCI/7/Bi+N&#10;XmMQBwVJmiYgi1ze0he/AAAA//8DAFBLAwQUAAYACAAAACEAoMbSldAAAAAqAgAAGQAAAGRycy9f&#10;cmVscy9lMm9Eb2MueG1sLnJlbHO8kcFqwzAMhu+DvoPRvXGSQimjTi9l0OvoHkDYiuM2lo3tjfXt&#10;Z7bLCqW99SgJff+HtN19+1l8UcousIKuaUEQ62AcWwUfx7flBkQuyAbnwKTgQhl2w+Jl+04zlrqU&#10;JxezqBTOCqZS4quUWU/kMTchEtfJGJLHUstkZUR9Rkuyb9u1TP8ZMFwxxcEoSAezAnG8xJr8mB3G&#10;0WnaB/3picuNCOl8za5ATJaKAk/G4V9z1US2IG879M9x6O85dM9x6JpTpN9DyKsPDz8AAAD//wMA&#10;UEsBAi0AFAAGAAgAAAAhANDgc88UAQAARwIAABMAAAAAAAAAAAAAAAAAAAAAAFtDb250ZW50X1R5&#10;cGVzXS54bWxQSwECLQAUAAYACAAAACEAOP0h/9YAAACUAQAACwAAAAAAAAAAAAAAAABFAQAAX3Jl&#10;bHMvLnJlbHNQSwECLQAUAAYACAAAACEAS8MOesIDAAANDQAADgAAAAAAAAAAAAAAAABEAgAAZHJz&#10;L2Uyb0RvYy54bWxQSwECLQAKAAAAAAAAACEAXRzs+K9SAgCvUgIAFQAAAAAAAAAAAAAAAAAyBgAA&#10;ZHJzL21lZGlhL2ltYWdlMS5qcGVnUEsBAi0ACgAAAAAAAAAhAHSgaix4AQAAeAEAABQAAAAAAAAA&#10;AAAAAAAAFFkCAGRycy9tZWRpYS9pbWFnZTIucG5nUEsBAi0ACgAAAAAAAAAhALyQibiDAQAAgwEA&#10;ABQAAAAAAAAAAAAAAAAAvloCAGRycy9tZWRpYS9pbWFnZTMucG5nUEsBAi0AFAAGAAgAAAAhAGUg&#10;YEPdAAAABQEAAA8AAAAAAAAAAAAAAAAAc1wCAGRycy9kb3ducmV2LnhtbFBLAQItABQABgAIAAAA&#10;IQCgxtKV0AAAACoCAAAZAAAAAAAAAAAAAAAAAH1dAgBkcnMvX3JlbHMvZTJvRG9jLnhtbC5yZWxz&#10;UEsFBgAAAAAIAAgAAQIAAIReAgAAAA==&#10;">
                <v:shape id="Image 176" o:spid="_x0000_s1095" type="#_x0000_t75" style="position:absolute;width:51377;height:37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J6wwAAANwAAAAPAAAAZHJzL2Rvd25yZXYueG1sRE9Na8JA&#10;EL0X/A/LCL3VTVuIkrqGKogBqaXqocchOyYh2dk0uybx33eFQm/zeJ+zTEfTiJ46V1lW8DyLQBDn&#10;VldcKDiftk8LEM4ja2wsk4IbOUhXk4clJtoO/EX90RcihLBLUEHpfZtI6fKSDLqZbYkDd7GdQR9g&#10;V0jd4RDCTSNfoiiWBisODSW2tCkpr49Xo+ByiNe32n/Ov1vO5Ed/2v3s6VWpx+n4/gbC0+j/xX/u&#10;TIf58xjuz4QL5OoXAAD//wMAUEsBAi0AFAAGAAgAAAAhANvh9svuAAAAhQEAABMAAAAAAAAAAAAA&#10;AAAAAAAAAFtDb250ZW50X1R5cGVzXS54bWxQSwECLQAUAAYACAAAACEAWvQsW78AAAAVAQAACwAA&#10;AAAAAAAAAAAAAAAfAQAAX3JlbHMvLnJlbHNQSwECLQAUAAYACAAAACEA/9zCesMAAADcAAAADwAA&#10;AAAAAAAAAAAAAAAHAgAAZHJzL2Rvd25yZXYueG1sUEsFBgAAAAADAAMAtwAAAPcCAAAAAA==&#10;">
                  <v:imagedata r:id="rId95" o:title="地图a 设置球"/>
                </v:shape>
                <v:shape id="Image 177" o:spid="_x0000_s1096" type="#_x0000_t75" style="position:absolute;left:20976;top:8045;width:8139;height:4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3GnxQAAANwAAAAPAAAAZHJzL2Rvd25yZXYueG1sRI/dasJA&#10;EIXvC77DMoXe1Y0WqkRXKdqCBG+iPsCQHZO02dkku/nx7buC4N0M58z5zqy3o6lET60rLSuYTSMQ&#10;xJnVJecKLuef9yUI55E1VpZJwY0cbDeTlzXG2g6cUn/yuQgh7GJUUHhfx1K6rCCDbmpr4qBdbWvQ&#10;h7XNpW5xCOGmkvMo+pQGSw6EAmvaFZT9nToTuN2sS/KlT36b5lue0/QYfewzpd5ex68VCE+jf5of&#10;1wcd6i8WcH8mTCA3/wAAAP//AwBQSwECLQAUAAYACAAAACEA2+H2y+4AAACFAQAAEwAAAAAAAAAA&#10;AAAAAAAAAAAAW0NvbnRlbnRfVHlwZXNdLnhtbFBLAQItABQABgAIAAAAIQBa9CxbvwAAABUBAAAL&#10;AAAAAAAAAAAAAAAAAB8BAABfcmVscy8ucmVsc1BLAQItABQABgAIAAAAIQBUU3GnxQAAANwAAAAP&#10;AAAAAAAAAAAAAAAAAAcCAABkcnMvZG93bnJldi54bWxQSwUGAAAAAAMAAwC3AAAA+QIAAAAA&#10;">
                  <v:imagedata r:id="rId96" o:title=""/>
                </v:shape>
                <v:shape id="Image 178" o:spid="_x0000_s1097" type="#_x0000_t75" style="position:absolute;left:42226;top:31089;width:8611;height: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VkwwAAANwAAAAPAAAAZHJzL2Rvd25yZXYueG1sRI9Bi8Iw&#10;EIXvgv8hzMLeNF0XVKpRRBD0pq54HpuxLTaTkkTt7q93DsLeZnhv3vtmvuxcox4UYu3ZwNcwA0Vc&#10;eFtzaeD0sxlMQcWEbLHxTAZ+KcJy0e/NMbf+yQd6HFOpJIRjjgaqlNpc61hU5DAOfUss2tUHh0nW&#10;UGob8CnhrtGjLBtrhzVLQ4UtrSsqbse7M3CpJ/u/0E71To9W21v5fT7sLmdjPj+61QxUoi79m9/X&#10;Wyv4E6GVZ2QCvXgBAAD//wMAUEsBAi0AFAAGAAgAAAAhANvh9svuAAAAhQEAABMAAAAAAAAAAAAA&#10;AAAAAAAAAFtDb250ZW50X1R5cGVzXS54bWxQSwECLQAUAAYACAAAACEAWvQsW78AAAAVAQAACwAA&#10;AAAAAAAAAAAAAAAfAQAAX3JlbHMvLnJlbHNQSwECLQAUAAYACAAAACEAPlW1ZMMAAADcAAAADwAA&#10;AAAAAAAAAAAAAAAHAgAAZHJzL2Rvd25yZXYueG1sUEsFBgAAAAADAAMAtwAAAPcCAAAAAA==&#10;">
                  <v:imagedata r:id="rId97" o:title=""/>
                </v:shape>
                <v:shape id="Textbox 179" o:spid="_x0000_s1098" type="#_x0000_t202" style="position:absolute;left:22090;top:8350;width:6032;height:2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14:paraId="232D373F" w14:textId="77777777" w:rsidR="00FE181F" w:rsidRDefault="00C34D9B">
                        <w:pPr>
                          <w:spacing w:before="53"/>
                          <w:rPr>
                            <w:sz w:val="32"/>
                          </w:rPr>
                        </w:pPr>
                        <w:r>
                          <w:rPr>
                            <w:w w:val="110"/>
                            <w:sz w:val="32"/>
                          </w:rPr>
                          <w:t>Domaine I</w:t>
                        </w:r>
                      </w:p>
                    </w:txbxContent>
                  </v:textbox>
                </v:shape>
                <v:shape id="Textbox 180" o:spid="_x0000_s1099" type="#_x0000_t202" style="position:absolute;left:43258;top:31392;width:6636;height:2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48FA1205" w14:textId="77777777" w:rsidR="00FE181F" w:rsidRDefault="00C34D9B">
                        <w:pPr>
                          <w:spacing w:before="53"/>
                          <w:rPr>
                            <w:sz w:val="32"/>
                          </w:rPr>
                        </w:pPr>
                        <w:r>
                          <w:rPr>
                            <w:w w:val="110"/>
                            <w:sz w:val="32"/>
                          </w:rPr>
                          <w:t>Domaine II</w:t>
                        </w:r>
                      </w:p>
                    </w:txbxContent>
                  </v:textbox>
                </v:shape>
                <w10:anchorlock/>
              </v:group>
            </w:pict>
          </mc:Fallback>
        </mc:AlternateContent>
      </w:r>
    </w:p>
    <w:p w14:paraId="2316C99D" w14:textId="77777777" w:rsidR="00FE181F" w:rsidRDefault="00C34D9B">
      <w:pPr>
        <w:pStyle w:val="Corpsdetexte"/>
        <w:spacing w:before="136" w:line="417" w:lineRule="auto"/>
        <w:ind w:left="288" w:firstLine="470"/>
      </w:pPr>
      <w:r>
        <w:rPr>
          <w:noProof/>
        </w:rPr>
        <w:drawing>
          <wp:anchor distT="0" distB="0" distL="0" distR="0" simplePos="0" relativeHeight="486395392" behindDoc="1" locked="0" layoutInCell="1" allowOverlap="1" wp14:anchorId="098B4D55" wp14:editId="40226635">
            <wp:simplePos x="0" y="0"/>
            <wp:positionH relativeFrom="page">
              <wp:posOffset>1333500</wp:posOffset>
            </wp:positionH>
            <wp:positionV relativeFrom="paragraph">
              <wp:posOffset>552450</wp:posOffset>
            </wp:positionV>
            <wp:extent cx="5100320" cy="4319879"/>
            <wp:effectExtent l="0" t="0" r="0" b="0"/>
            <wp:wrapNone/>
            <wp:docPr id="181" name="Image 181" descr="C :\Users\mk10782\Desktop\视觉模块第一课 图片\第十课\地图A抓取ai.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descr="C:\Users\mk10782\Desktop\视觉模块第一课 图片\第十课\地图A抓取ai.png"/>
                    <pic:cNvPicPr/>
                  </pic:nvPicPr>
                  <pic:blipFill>
                    <a:blip r:embed="rId98" cstate="print"/>
                    <a:stretch>
                      <a:fillRect/>
                    </a:stretch>
                  </pic:blipFill>
                  <pic:spPr>
                    <a:xfrm>
                      <a:off x="0" y="0"/>
                      <a:ext cx="5100320" cy="4319879"/>
                    </a:xfrm>
                    <a:prstGeom prst="rect">
                      <a:avLst/>
                    </a:prstGeom>
                  </pic:spPr>
                </pic:pic>
              </a:graphicData>
            </a:graphic>
          </wp:anchor>
        </w:drawing>
      </w:r>
      <w:r>
        <w:rPr>
          <w:rFonts w:ascii="Arial"/>
          <w:b/>
          <w:w w:val="110"/>
        </w:rPr>
        <w:t xml:space="preserve">Question 2 : </w:t>
      </w:r>
      <w:r>
        <w:rPr>
          <w:w w:val="110"/>
        </w:rPr>
        <w:t xml:space="preserve">Comment permettre au camion de se rendre automatiquement à un endroit désigné pour </w:t>
      </w:r>
      <w:r>
        <w:rPr>
          <w:w w:val="115"/>
        </w:rPr>
        <w:t>aller chercher les ordures (la balle) ?</w:t>
      </w:r>
    </w:p>
    <w:p w14:paraId="3C414D86" w14:textId="77777777" w:rsidR="00FE181F" w:rsidRDefault="00FE181F">
      <w:pPr>
        <w:pStyle w:val="Corpsdetexte"/>
      </w:pPr>
    </w:p>
    <w:p w14:paraId="3047DE14" w14:textId="77777777" w:rsidR="00FE181F" w:rsidRDefault="00FE181F">
      <w:pPr>
        <w:pStyle w:val="Corpsdetexte"/>
      </w:pPr>
    </w:p>
    <w:p w14:paraId="501F7B48" w14:textId="77777777" w:rsidR="00FE181F" w:rsidRDefault="00FE181F">
      <w:pPr>
        <w:pStyle w:val="Corpsdetexte"/>
      </w:pPr>
    </w:p>
    <w:p w14:paraId="62C96713" w14:textId="77777777" w:rsidR="00FE181F" w:rsidRDefault="00FE181F">
      <w:pPr>
        <w:pStyle w:val="Corpsdetexte"/>
      </w:pPr>
    </w:p>
    <w:p w14:paraId="63842FA6" w14:textId="77777777" w:rsidR="00FE181F" w:rsidRDefault="00FE181F">
      <w:pPr>
        <w:pStyle w:val="Corpsdetexte"/>
      </w:pPr>
    </w:p>
    <w:p w14:paraId="6124D4C9" w14:textId="77777777" w:rsidR="00FE181F" w:rsidRDefault="00FE181F">
      <w:pPr>
        <w:pStyle w:val="Corpsdetexte"/>
      </w:pPr>
    </w:p>
    <w:p w14:paraId="5D0408EC" w14:textId="77777777" w:rsidR="00FE181F" w:rsidRDefault="00FE181F">
      <w:pPr>
        <w:pStyle w:val="Corpsdetexte"/>
      </w:pPr>
    </w:p>
    <w:p w14:paraId="7ED720C5" w14:textId="77777777" w:rsidR="00FE181F" w:rsidRDefault="00FE181F">
      <w:pPr>
        <w:pStyle w:val="Corpsdetexte"/>
      </w:pPr>
    </w:p>
    <w:p w14:paraId="1E111A02" w14:textId="77777777" w:rsidR="00FE181F" w:rsidRDefault="00FE181F">
      <w:pPr>
        <w:pStyle w:val="Corpsdetexte"/>
      </w:pPr>
    </w:p>
    <w:p w14:paraId="111F7CB2" w14:textId="77777777" w:rsidR="00FE181F" w:rsidRDefault="00FE181F">
      <w:pPr>
        <w:pStyle w:val="Corpsdetexte"/>
      </w:pPr>
    </w:p>
    <w:p w14:paraId="7FFF7474" w14:textId="77777777" w:rsidR="00FE181F" w:rsidRDefault="00FE181F">
      <w:pPr>
        <w:pStyle w:val="Corpsdetexte"/>
      </w:pPr>
    </w:p>
    <w:p w14:paraId="06238466" w14:textId="77777777" w:rsidR="00FE181F" w:rsidRDefault="00FE181F">
      <w:pPr>
        <w:pStyle w:val="Corpsdetexte"/>
      </w:pPr>
    </w:p>
    <w:p w14:paraId="1B9AF315" w14:textId="77777777" w:rsidR="00FE181F" w:rsidRDefault="00FE181F">
      <w:pPr>
        <w:pStyle w:val="Corpsdetexte"/>
      </w:pPr>
    </w:p>
    <w:p w14:paraId="226C1EAF" w14:textId="77777777" w:rsidR="00FE181F" w:rsidRDefault="00FE181F">
      <w:pPr>
        <w:pStyle w:val="Corpsdetexte"/>
      </w:pPr>
    </w:p>
    <w:p w14:paraId="28E1DFF0" w14:textId="77777777" w:rsidR="00FE181F" w:rsidRDefault="00FE181F">
      <w:pPr>
        <w:pStyle w:val="Corpsdetexte"/>
      </w:pPr>
    </w:p>
    <w:p w14:paraId="7C58D526" w14:textId="77777777" w:rsidR="00FE181F" w:rsidRDefault="00FE181F">
      <w:pPr>
        <w:pStyle w:val="Corpsdetexte"/>
      </w:pPr>
    </w:p>
    <w:p w14:paraId="76F60046" w14:textId="77777777" w:rsidR="00FE181F" w:rsidRDefault="00FE181F">
      <w:pPr>
        <w:pStyle w:val="Corpsdetexte"/>
      </w:pPr>
    </w:p>
    <w:p w14:paraId="567565CE" w14:textId="77777777" w:rsidR="00FE181F" w:rsidRDefault="00FE181F">
      <w:pPr>
        <w:pStyle w:val="Corpsdetexte"/>
      </w:pPr>
    </w:p>
    <w:p w14:paraId="70CF6AB9" w14:textId="77777777" w:rsidR="00FE181F" w:rsidRDefault="00FE181F">
      <w:pPr>
        <w:pStyle w:val="Corpsdetexte"/>
      </w:pPr>
    </w:p>
    <w:p w14:paraId="603E21B5" w14:textId="77777777" w:rsidR="00FE181F" w:rsidRDefault="00FE181F">
      <w:pPr>
        <w:pStyle w:val="Corpsdetexte"/>
      </w:pPr>
    </w:p>
    <w:p w14:paraId="4AA0092D" w14:textId="77777777" w:rsidR="00FE181F" w:rsidRDefault="00FE181F">
      <w:pPr>
        <w:pStyle w:val="Corpsdetexte"/>
      </w:pPr>
    </w:p>
    <w:p w14:paraId="788CD6D1" w14:textId="77777777" w:rsidR="00FE181F" w:rsidRDefault="00FE181F">
      <w:pPr>
        <w:pStyle w:val="Corpsdetexte"/>
      </w:pPr>
    </w:p>
    <w:p w14:paraId="4E19F71A" w14:textId="77777777" w:rsidR="00FE181F" w:rsidRDefault="00FE181F">
      <w:pPr>
        <w:pStyle w:val="Corpsdetexte"/>
      </w:pPr>
    </w:p>
    <w:p w14:paraId="55297EEE" w14:textId="77777777" w:rsidR="00FE181F" w:rsidRDefault="00FE181F">
      <w:pPr>
        <w:pStyle w:val="Corpsdetexte"/>
      </w:pPr>
    </w:p>
    <w:p w14:paraId="33F74C2D" w14:textId="77777777" w:rsidR="00FE181F" w:rsidRDefault="00FE181F">
      <w:pPr>
        <w:pStyle w:val="Corpsdetexte"/>
      </w:pPr>
    </w:p>
    <w:p w14:paraId="31321A6A" w14:textId="77777777" w:rsidR="00FE181F" w:rsidRDefault="00FE181F">
      <w:pPr>
        <w:pStyle w:val="Corpsdetexte"/>
      </w:pPr>
    </w:p>
    <w:p w14:paraId="6A2C1398" w14:textId="77777777" w:rsidR="00FE181F" w:rsidRDefault="00FE181F">
      <w:pPr>
        <w:pStyle w:val="Corpsdetexte"/>
        <w:spacing w:before="143"/>
      </w:pPr>
    </w:p>
    <w:p w14:paraId="37F8AC2D" w14:textId="77777777" w:rsidR="00FE181F" w:rsidRDefault="00C34D9B">
      <w:pPr>
        <w:ind w:left="355" w:right="355"/>
        <w:jc w:val="center"/>
        <w:rPr>
          <w:sz w:val="16"/>
        </w:rPr>
      </w:pPr>
      <w:r>
        <w:rPr>
          <w:color w:val="1EB9EE"/>
          <w:spacing w:val="-10"/>
          <w:sz w:val="16"/>
        </w:rPr>
        <w:t>2</w:t>
      </w:r>
    </w:p>
    <w:p w14:paraId="59F1FAC9" w14:textId="77777777" w:rsidR="00FE181F" w:rsidRDefault="00FE181F">
      <w:pPr>
        <w:jc w:val="center"/>
        <w:rPr>
          <w:sz w:val="16"/>
        </w:rPr>
        <w:sectPr w:rsidR="00FE181F">
          <w:pgSz w:w="12240" w:h="15840"/>
          <w:pgMar w:top="1440" w:right="720" w:bottom="0" w:left="720" w:header="720" w:footer="720" w:gutter="0"/>
          <w:cols w:space="720"/>
        </w:sectPr>
      </w:pPr>
    </w:p>
    <w:p w14:paraId="332ED2F4" w14:textId="77777777" w:rsidR="00FE181F" w:rsidRDefault="00C34D9B">
      <w:pPr>
        <w:pStyle w:val="Corpsdetexte"/>
        <w:spacing w:line="375" w:lineRule="exact"/>
        <w:ind w:left="760"/>
        <w:rPr>
          <w:rFonts w:ascii="Yu Gothic UI Light"/>
        </w:rPr>
      </w:pPr>
      <w:r>
        <w:rPr>
          <w:rFonts w:ascii="Yu Gothic UI Light"/>
          <w:noProof/>
        </w:rPr>
        <w:lastRenderedPageBreak/>
        <w:drawing>
          <wp:anchor distT="0" distB="0" distL="0" distR="0" simplePos="0" relativeHeight="486396928" behindDoc="1" locked="0" layoutInCell="1" allowOverlap="1" wp14:anchorId="02B7DF2B" wp14:editId="62F914EA">
            <wp:simplePos x="0" y="0"/>
            <wp:positionH relativeFrom="page">
              <wp:posOffset>0</wp:posOffset>
            </wp:positionH>
            <wp:positionV relativeFrom="page">
              <wp:posOffset>338391</wp:posOffset>
            </wp:positionV>
            <wp:extent cx="7772399" cy="9720008"/>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5" cstate="print"/>
                    <a:stretch>
                      <a:fillRect/>
                    </a:stretch>
                  </pic:blipFill>
                  <pic:spPr>
                    <a:xfrm>
                      <a:off x="0" y="0"/>
                      <a:ext cx="7772399" cy="9720008"/>
                    </a:xfrm>
                    <a:prstGeom prst="rect">
                      <a:avLst/>
                    </a:prstGeom>
                  </pic:spPr>
                </pic:pic>
              </a:graphicData>
            </a:graphic>
          </wp:anchor>
        </w:drawing>
      </w:r>
      <w:r>
        <w:rPr>
          <w:rFonts w:ascii="Yu Gothic UI Light"/>
          <w:w w:val="110"/>
        </w:rPr>
        <w:t>Conseils</w:t>
      </w:r>
      <w:r>
        <w:rPr>
          <w:rFonts w:ascii="Yu Gothic UI Light"/>
          <w:w w:val="110"/>
        </w:rPr>
        <w:t> </w:t>
      </w:r>
      <w:r>
        <w:rPr>
          <w:rFonts w:ascii="Yu Gothic UI Light"/>
          <w:w w:val="110"/>
        </w:rPr>
        <w:t>: Bras servo robotiques</w:t>
      </w:r>
    </w:p>
    <w:p w14:paraId="265F9DA1" w14:textId="77777777" w:rsidR="00FE181F" w:rsidRDefault="00C34D9B">
      <w:pPr>
        <w:pStyle w:val="Corpsdetexte"/>
        <w:spacing w:before="264" w:line="420" w:lineRule="auto"/>
        <w:ind w:left="287" w:firstLine="472"/>
      </w:pPr>
      <w:r>
        <w:rPr>
          <w:noProof/>
        </w:rPr>
        <w:drawing>
          <wp:anchor distT="0" distB="0" distL="0" distR="0" simplePos="0" relativeHeight="487639552" behindDoc="1" locked="0" layoutInCell="1" allowOverlap="1" wp14:anchorId="08A439DE" wp14:editId="1F4CB080">
            <wp:simplePos x="0" y="0"/>
            <wp:positionH relativeFrom="page">
              <wp:posOffset>969987</wp:posOffset>
            </wp:positionH>
            <wp:positionV relativeFrom="paragraph">
              <wp:posOffset>743464</wp:posOffset>
            </wp:positionV>
            <wp:extent cx="3516902" cy="2640329"/>
            <wp:effectExtent l="0" t="0" r="0" b="0"/>
            <wp:wrapTopAndBottom/>
            <wp:docPr id="183" name="Image 183" descr="E :\télécharger\robot-4413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descr="E:\download\robot-441308.jpg"/>
                    <pic:cNvPicPr/>
                  </pic:nvPicPr>
                  <pic:blipFill>
                    <a:blip r:embed="rId99" cstate="print"/>
                    <a:stretch>
                      <a:fillRect/>
                    </a:stretch>
                  </pic:blipFill>
                  <pic:spPr>
                    <a:xfrm>
                      <a:off x="0" y="0"/>
                      <a:ext cx="3516902" cy="2640329"/>
                    </a:xfrm>
                    <a:prstGeom prst="rect">
                      <a:avLst/>
                    </a:prstGeom>
                  </pic:spPr>
                </pic:pic>
              </a:graphicData>
            </a:graphic>
          </wp:anchor>
        </w:drawing>
      </w:r>
      <w:r>
        <w:rPr>
          <w:noProof/>
        </w:rPr>
        <w:drawing>
          <wp:anchor distT="0" distB="0" distL="0" distR="0" simplePos="0" relativeHeight="15781888" behindDoc="0" locked="0" layoutInCell="1" allowOverlap="1" wp14:anchorId="5C1BD07A" wp14:editId="3219B814">
            <wp:simplePos x="0" y="0"/>
            <wp:positionH relativeFrom="page">
              <wp:posOffset>5011711</wp:posOffset>
            </wp:positionH>
            <wp:positionV relativeFrom="paragraph">
              <wp:posOffset>710444</wp:posOffset>
            </wp:positionV>
            <wp:extent cx="1780537" cy="2672092"/>
            <wp:effectExtent l="0" t="0" r="0" b="0"/>
            <wp:wrapNone/>
            <wp:docPr id="184" name="Image 184" descr="C :\Utilisateurs\mk10782\Bureau\1200px-ASIMO_4.28.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C:\Users\mk10782\Desktop\1200px-ASIMO_4.28.11.jpg"/>
                    <pic:cNvPicPr/>
                  </pic:nvPicPr>
                  <pic:blipFill>
                    <a:blip r:embed="rId100" cstate="print"/>
                    <a:stretch>
                      <a:fillRect/>
                    </a:stretch>
                  </pic:blipFill>
                  <pic:spPr>
                    <a:xfrm>
                      <a:off x="0" y="0"/>
                      <a:ext cx="1780537" cy="2672092"/>
                    </a:xfrm>
                    <a:prstGeom prst="rect">
                      <a:avLst/>
                    </a:prstGeom>
                  </pic:spPr>
                </pic:pic>
              </a:graphicData>
            </a:graphic>
          </wp:anchor>
        </w:drawing>
      </w:r>
      <w:r>
        <w:rPr>
          <w:w w:val="115"/>
        </w:rPr>
        <w:t xml:space="preserve">Le servomoteur, également appelé servomoteur, est un type de moteur. Il est largement utilisé dans les bras robotiques, les </w:t>
      </w:r>
      <w:r>
        <w:rPr>
          <w:w w:val="120"/>
        </w:rPr>
        <w:t>robots humanoïdes et plus encore en raison de son contrôle précis du mouvement angulaire.</w:t>
      </w:r>
    </w:p>
    <w:p w14:paraId="3D2EEBCD" w14:textId="77777777" w:rsidR="00FE181F" w:rsidRDefault="00FE181F">
      <w:pPr>
        <w:pStyle w:val="Corpsdetexte"/>
        <w:spacing w:before="106"/>
      </w:pPr>
    </w:p>
    <w:p w14:paraId="4C18E7CC" w14:textId="77777777" w:rsidR="00FE181F" w:rsidRDefault="00C34D9B">
      <w:pPr>
        <w:pStyle w:val="Corpsdetexte"/>
        <w:ind w:left="760"/>
      </w:pPr>
      <w:r>
        <w:rPr>
          <w:w w:val="115"/>
        </w:rPr>
        <w:t>Composants du servo : servo + moyeu de servo + élément structurel en acrylique.</w:t>
      </w:r>
    </w:p>
    <w:p w14:paraId="72814C28" w14:textId="77777777" w:rsidR="00FE181F" w:rsidRDefault="00C34D9B">
      <w:pPr>
        <w:pStyle w:val="Corpsdetexte"/>
        <w:spacing w:before="10"/>
        <w:rPr>
          <w:sz w:val="11"/>
        </w:rPr>
      </w:pPr>
      <w:r>
        <w:rPr>
          <w:noProof/>
          <w:sz w:val="11"/>
        </w:rPr>
        <w:drawing>
          <wp:anchor distT="0" distB="0" distL="0" distR="0" simplePos="0" relativeHeight="487640064" behindDoc="1" locked="0" layoutInCell="1" allowOverlap="1" wp14:anchorId="1FB7B65A" wp14:editId="65DB616D">
            <wp:simplePos x="0" y="0"/>
            <wp:positionH relativeFrom="page">
              <wp:posOffset>989012</wp:posOffset>
            </wp:positionH>
            <wp:positionV relativeFrom="paragraph">
              <wp:posOffset>102122</wp:posOffset>
            </wp:positionV>
            <wp:extent cx="5699229" cy="1994249"/>
            <wp:effectExtent l="0" t="0" r="0" b="0"/>
            <wp:wrapTopAndBottom/>
            <wp:docPr id="185" name="Image 185" descr="C :\Users\mk10782\Bureau\Image du module de vision Leçon 1\Leçon 9\Installation du servo et du volant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C:\Users\mk10782\Desktop\视觉模块第一课 图片\第九课\舵机与舵盘安装.png"/>
                    <pic:cNvPicPr/>
                  </pic:nvPicPr>
                  <pic:blipFill>
                    <a:blip r:embed="rId101" cstate="print"/>
                    <a:stretch>
                      <a:fillRect/>
                    </a:stretch>
                  </pic:blipFill>
                  <pic:spPr>
                    <a:xfrm>
                      <a:off x="0" y="0"/>
                      <a:ext cx="5699229" cy="1994249"/>
                    </a:xfrm>
                    <a:prstGeom prst="rect">
                      <a:avLst/>
                    </a:prstGeom>
                  </pic:spPr>
                </pic:pic>
              </a:graphicData>
            </a:graphic>
          </wp:anchor>
        </w:drawing>
      </w:r>
    </w:p>
    <w:p w14:paraId="65538C92" w14:textId="77777777" w:rsidR="00FE181F" w:rsidRDefault="00FE181F">
      <w:pPr>
        <w:pStyle w:val="Corpsdetexte"/>
        <w:spacing w:before="138"/>
      </w:pPr>
    </w:p>
    <w:p w14:paraId="5144A88F" w14:textId="77777777" w:rsidR="00FE181F" w:rsidRDefault="00C34D9B">
      <w:pPr>
        <w:pStyle w:val="Corpsdetexte"/>
        <w:spacing w:line="417" w:lineRule="auto"/>
        <w:ind w:left="287" w:right="2883" w:firstLine="470"/>
      </w:pPr>
      <w:r>
        <w:rPr>
          <w:noProof/>
        </w:rPr>
        <w:drawing>
          <wp:anchor distT="0" distB="0" distL="0" distR="0" simplePos="0" relativeHeight="15782912" behindDoc="0" locked="0" layoutInCell="1" allowOverlap="1" wp14:anchorId="2C357E6C" wp14:editId="1B3FB753">
            <wp:simplePos x="0" y="0"/>
            <wp:positionH relativeFrom="page">
              <wp:posOffset>5621020</wp:posOffset>
            </wp:positionH>
            <wp:positionV relativeFrom="paragraph">
              <wp:posOffset>3334</wp:posOffset>
            </wp:positionV>
            <wp:extent cx="1311275" cy="1097914"/>
            <wp:effectExtent l="0" t="0" r="0" b="0"/>
            <wp:wrapNone/>
            <wp:docPr id="186" name="Image 186" descr="C :\Users\mk10782\Desktop\RJ25转接板.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descr="C:\Users\mk10782\Desktop\RJ25转接板.png"/>
                    <pic:cNvPicPr/>
                  </pic:nvPicPr>
                  <pic:blipFill>
                    <a:blip r:embed="rId102" cstate="print"/>
                    <a:stretch>
                      <a:fillRect/>
                    </a:stretch>
                  </pic:blipFill>
                  <pic:spPr>
                    <a:xfrm>
                      <a:off x="0" y="0"/>
                      <a:ext cx="1311275" cy="1097914"/>
                    </a:xfrm>
                    <a:prstGeom prst="rect">
                      <a:avLst/>
                    </a:prstGeom>
                  </pic:spPr>
                </pic:pic>
              </a:graphicData>
            </a:graphic>
          </wp:anchor>
        </w:drawing>
      </w:r>
      <w:r>
        <w:rPr>
          <w:w w:val="110"/>
        </w:rPr>
        <w:t xml:space="preserve">Le servo doit fonctionner avec un adaptateur RJ25. Vous pouvez connecter le servo aux emplacements correspondants de l'adaptateur. Le servo inclus dans </w:t>
      </w:r>
      <w:r>
        <w:rPr>
          <w:w w:val="115"/>
        </w:rPr>
        <w:t>l'emballage peut tourner à 180° maximum.</w:t>
      </w:r>
    </w:p>
    <w:p w14:paraId="520368E3" w14:textId="77777777" w:rsidR="00FE181F" w:rsidRDefault="00C34D9B">
      <w:pPr>
        <w:spacing w:before="151" w:line="417" w:lineRule="auto"/>
        <w:ind w:left="287" w:right="2883" w:firstLine="473"/>
      </w:pPr>
      <w:r>
        <w:rPr>
          <w:noProof/>
        </w:rPr>
        <w:drawing>
          <wp:anchor distT="0" distB="0" distL="0" distR="0" simplePos="0" relativeHeight="15782400" behindDoc="0" locked="0" layoutInCell="1" allowOverlap="1" wp14:anchorId="7668A691" wp14:editId="27CB0A74">
            <wp:simplePos x="0" y="0"/>
            <wp:positionH relativeFrom="page">
              <wp:posOffset>1914525</wp:posOffset>
            </wp:positionH>
            <wp:positionV relativeFrom="paragraph">
              <wp:posOffset>897701</wp:posOffset>
            </wp:positionV>
            <wp:extent cx="3941597" cy="539750"/>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03" cstate="print"/>
                    <a:stretch>
                      <a:fillRect/>
                    </a:stretch>
                  </pic:blipFill>
                  <pic:spPr>
                    <a:xfrm>
                      <a:off x="0" y="0"/>
                      <a:ext cx="3941597" cy="539750"/>
                    </a:xfrm>
                    <a:prstGeom prst="rect">
                      <a:avLst/>
                    </a:prstGeom>
                  </pic:spPr>
                </pic:pic>
              </a:graphicData>
            </a:graphic>
          </wp:anchor>
        </w:drawing>
      </w:r>
      <w:r>
        <w:rPr>
          <w:w w:val="110"/>
        </w:rPr>
        <w:t xml:space="preserve">Trouvez le bloc de codage pour programmer un servo : allez dans </w:t>
      </w:r>
      <w:r>
        <w:rPr>
          <w:rFonts w:ascii="Arial" w:hAnsi="Arial"/>
          <w:b/>
          <w:w w:val="110"/>
        </w:rPr>
        <w:t>Extension &gt; Maker's Platform</w:t>
      </w:r>
      <w:r>
        <w:rPr>
          <w:w w:val="110"/>
        </w:rPr>
        <w:t xml:space="preserve">, et trouvez le bloc dans la </w:t>
      </w:r>
      <w:r>
        <w:rPr>
          <w:rFonts w:ascii="Arial" w:hAnsi="Arial"/>
          <w:b/>
          <w:w w:val="110"/>
        </w:rPr>
        <w:t xml:space="preserve"> catégorie Maker's Platform</w:t>
      </w:r>
      <w:r>
        <w:rPr>
          <w:spacing w:val="-2"/>
          <w:w w:val="110"/>
        </w:rPr>
        <w:t>.</w:t>
      </w:r>
    </w:p>
    <w:p w14:paraId="67DBBEBA" w14:textId="77777777" w:rsidR="00FE181F" w:rsidRDefault="00FE181F">
      <w:pPr>
        <w:pStyle w:val="Corpsdetexte"/>
      </w:pPr>
    </w:p>
    <w:p w14:paraId="7430E5D8" w14:textId="77777777" w:rsidR="00FE181F" w:rsidRDefault="00FE181F">
      <w:pPr>
        <w:pStyle w:val="Corpsdetexte"/>
      </w:pPr>
    </w:p>
    <w:p w14:paraId="12EE8E7A" w14:textId="77777777" w:rsidR="00FE181F" w:rsidRDefault="00FE181F">
      <w:pPr>
        <w:pStyle w:val="Corpsdetexte"/>
      </w:pPr>
    </w:p>
    <w:p w14:paraId="7C25988A" w14:textId="77777777" w:rsidR="00FE181F" w:rsidRDefault="00C34D9B">
      <w:pPr>
        <w:ind w:left="354" w:right="355"/>
        <w:jc w:val="center"/>
        <w:rPr>
          <w:sz w:val="16"/>
        </w:rPr>
      </w:pPr>
      <w:r>
        <w:rPr>
          <w:color w:val="1EB9EE"/>
          <w:spacing w:val="-10"/>
          <w:sz w:val="16"/>
        </w:rPr>
        <w:t>3</w:t>
      </w:r>
    </w:p>
    <w:p w14:paraId="4959D09B" w14:textId="77777777" w:rsidR="00FE181F" w:rsidRDefault="00FE181F">
      <w:pPr>
        <w:jc w:val="center"/>
        <w:rPr>
          <w:sz w:val="16"/>
        </w:rPr>
        <w:sectPr w:rsidR="00FE181F">
          <w:pgSz w:w="12240" w:h="15840"/>
          <w:pgMar w:top="1480" w:right="720" w:bottom="0" w:left="720" w:header="720" w:footer="720" w:gutter="0"/>
          <w:cols w:space="720"/>
        </w:sectPr>
      </w:pPr>
    </w:p>
    <w:p w14:paraId="15A4A87F" w14:textId="77777777" w:rsidR="00FE181F" w:rsidRDefault="00C34D9B">
      <w:pPr>
        <w:spacing w:before="117"/>
        <w:ind w:left="287"/>
        <w:rPr>
          <w:rFonts w:ascii="Arial"/>
          <w:b/>
        </w:rPr>
      </w:pPr>
      <w:r>
        <w:rPr>
          <w:rFonts w:ascii="Arial"/>
          <w:b/>
          <w:noProof/>
        </w:rPr>
        <w:lastRenderedPageBreak/>
        <w:drawing>
          <wp:anchor distT="0" distB="0" distL="0" distR="0" simplePos="0" relativeHeight="486399488" behindDoc="1" locked="0" layoutInCell="1" allowOverlap="1" wp14:anchorId="335CCEB2" wp14:editId="0A72523E">
            <wp:simplePos x="0" y="0"/>
            <wp:positionH relativeFrom="page">
              <wp:posOffset>0</wp:posOffset>
            </wp:positionH>
            <wp:positionV relativeFrom="page">
              <wp:posOffset>338391</wp:posOffset>
            </wp:positionV>
            <wp:extent cx="7772399" cy="9720008"/>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5" cstate="print"/>
                    <a:stretch>
                      <a:fillRect/>
                    </a:stretch>
                  </pic:blipFill>
                  <pic:spPr>
                    <a:xfrm>
                      <a:off x="0" y="0"/>
                      <a:ext cx="7772399" cy="9720008"/>
                    </a:xfrm>
                    <a:prstGeom prst="rect">
                      <a:avLst/>
                    </a:prstGeom>
                  </pic:spPr>
                </pic:pic>
              </a:graphicData>
            </a:graphic>
          </wp:anchor>
        </w:drawing>
      </w:r>
      <w:r>
        <w:rPr>
          <w:rFonts w:ascii="Arial"/>
          <w:b/>
          <w:spacing w:val="-2"/>
        </w:rPr>
        <w:t>Exemple:</w:t>
      </w:r>
    </w:p>
    <w:p w14:paraId="68E0CFF9" w14:textId="77777777" w:rsidR="00FE181F" w:rsidRDefault="00C34D9B">
      <w:pPr>
        <w:pStyle w:val="Corpsdetexte"/>
        <w:spacing w:before="6"/>
        <w:rPr>
          <w:rFonts w:ascii="Arial"/>
          <w:b/>
          <w:sz w:val="14"/>
        </w:rPr>
      </w:pPr>
      <w:r>
        <w:rPr>
          <w:rFonts w:ascii="Arial"/>
          <w:b/>
          <w:noProof/>
          <w:sz w:val="14"/>
        </w:rPr>
        <w:drawing>
          <wp:anchor distT="0" distB="0" distL="0" distR="0" simplePos="0" relativeHeight="487642624" behindDoc="1" locked="0" layoutInCell="1" allowOverlap="1" wp14:anchorId="5EC9C440" wp14:editId="7D7AC022">
            <wp:simplePos x="0" y="0"/>
            <wp:positionH relativeFrom="page">
              <wp:posOffset>2513329</wp:posOffset>
            </wp:positionH>
            <wp:positionV relativeFrom="paragraph">
              <wp:posOffset>121324</wp:posOffset>
            </wp:positionV>
            <wp:extent cx="2700794" cy="2478309"/>
            <wp:effectExtent l="0" t="0" r="0" b="0"/>
            <wp:wrapTopAndBottom/>
            <wp:docPr id="189" name="Image 189" descr="C :\Users\mk10782\Bureau\Visual Module Lesson 1 Picture\Lesson 10\Grab the structure du chariot 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C:\Users\mk10782\Desktop\视觉模块第一课 图片\第十课\抓取结构小车1.png"/>
                    <pic:cNvPicPr/>
                  </pic:nvPicPr>
                  <pic:blipFill>
                    <a:blip r:embed="rId104" cstate="print"/>
                    <a:stretch>
                      <a:fillRect/>
                    </a:stretch>
                  </pic:blipFill>
                  <pic:spPr>
                    <a:xfrm>
                      <a:off x="0" y="0"/>
                      <a:ext cx="2700794" cy="2478309"/>
                    </a:xfrm>
                    <a:prstGeom prst="rect">
                      <a:avLst/>
                    </a:prstGeom>
                  </pic:spPr>
                </pic:pic>
              </a:graphicData>
            </a:graphic>
          </wp:anchor>
        </w:drawing>
      </w:r>
    </w:p>
    <w:p w14:paraId="13977A5F" w14:textId="77777777" w:rsidR="00FE181F" w:rsidRDefault="00FE181F">
      <w:pPr>
        <w:pStyle w:val="Corpsdetexte"/>
        <w:spacing w:before="26"/>
        <w:rPr>
          <w:rFonts w:ascii="Arial"/>
          <w:b/>
        </w:rPr>
      </w:pPr>
    </w:p>
    <w:p w14:paraId="353E4C1B" w14:textId="77777777" w:rsidR="00FE181F" w:rsidRDefault="00C34D9B">
      <w:pPr>
        <w:pStyle w:val="Titre1"/>
      </w:pPr>
      <w:r>
        <w:rPr>
          <w:color w:val="00B0F0"/>
          <w:w w:val="105"/>
        </w:rPr>
        <w:t>Tâche d'exécution 2</w:t>
      </w:r>
    </w:p>
    <w:p w14:paraId="31FA6720" w14:textId="77777777" w:rsidR="00FE181F" w:rsidRDefault="00FE181F">
      <w:pPr>
        <w:pStyle w:val="Corpsdetexte"/>
        <w:spacing w:before="24"/>
        <w:rPr>
          <w:sz w:val="28"/>
        </w:rPr>
      </w:pPr>
    </w:p>
    <w:p w14:paraId="6E52FCC1" w14:textId="77777777" w:rsidR="00FE181F" w:rsidRDefault="00C34D9B">
      <w:pPr>
        <w:pStyle w:val="Corpsdetexte"/>
        <w:spacing w:line="417" w:lineRule="auto"/>
        <w:ind w:left="288" w:firstLine="472"/>
      </w:pPr>
      <w:r>
        <w:rPr>
          <w:w w:val="110"/>
        </w:rPr>
        <w:t xml:space="preserve">Vous avez conçu un bras robotique. Planifiez maintenant l'itinéraire et utilisez la technologie de conduite autonome pour </w:t>
      </w:r>
      <w:r>
        <w:rPr>
          <w:w w:val="115"/>
        </w:rPr>
        <w:t>aller automatiquement chercher les ordures aux endroits désignés.</w:t>
      </w:r>
    </w:p>
    <w:p w14:paraId="00B778EB" w14:textId="77777777" w:rsidR="00FE181F" w:rsidRDefault="00C34D9B">
      <w:pPr>
        <w:pStyle w:val="Corpsdetexte"/>
        <w:spacing w:before="120" w:line="417" w:lineRule="auto"/>
        <w:ind w:left="288" w:firstLine="470"/>
      </w:pPr>
      <w:r>
        <w:rPr>
          <w:noProof/>
        </w:rPr>
        <mc:AlternateContent>
          <mc:Choice Requires="wpg">
            <w:drawing>
              <wp:anchor distT="0" distB="0" distL="0" distR="0" simplePos="0" relativeHeight="15784448" behindDoc="0" locked="0" layoutInCell="1" allowOverlap="1" wp14:anchorId="6929E657" wp14:editId="0776798A">
                <wp:simplePos x="0" y="0"/>
                <wp:positionH relativeFrom="page">
                  <wp:posOffset>1636395</wp:posOffset>
                </wp:positionH>
                <wp:positionV relativeFrom="paragraph">
                  <wp:posOffset>618261</wp:posOffset>
                </wp:positionV>
                <wp:extent cx="4499610" cy="412178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9610" cy="4121785"/>
                          <a:chOff x="0" y="0"/>
                          <a:chExt cx="4499610" cy="4121785"/>
                        </a:xfrm>
                      </wpg:grpSpPr>
                      <pic:pic xmlns:pic="http://schemas.openxmlformats.org/drawingml/2006/picture">
                        <pic:nvPicPr>
                          <pic:cNvPr id="191" name="Image 191" descr="C:\Users\mk10782\Desktop\视觉模块第一课 图片\地图拼接12.png"/>
                          <pic:cNvPicPr/>
                        </pic:nvPicPr>
                        <pic:blipFill>
                          <a:blip r:embed="rId105" cstate="print"/>
                          <a:stretch>
                            <a:fillRect/>
                          </a:stretch>
                        </pic:blipFill>
                        <pic:spPr>
                          <a:xfrm>
                            <a:off x="0" y="0"/>
                            <a:ext cx="4499609" cy="4121785"/>
                          </a:xfrm>
                          <a:prstGeom prst="rect">
                            <a:avLst/>
                          </a:prstGeom>
                        </pic:spPr>
                      </pic:pic>
                      <pic:pic xmlns:pic="http://schemas.openxmlformats.org/drawingml/2006/picture">
                        <pic:nvPicPr>
                          <pic:cNvPr id="192" name="Image 192"/>
                          <pic:cNvPicPr/>
                        </pic:nvPicPr>
                        <pic:blipFill>
                          <a:blip r:embed="rId106" cstate="print"/>
                          <a:stretch>
                            <a:fillRect/>
                          </a:stretch>
                        </pic:blipFill>
                        <pic:spPr>
                          <a:xfrm>
                            <a:off x="1955634" y="3279686"/>
                            <a:ext cx="565175" cy="475818"/>
                          </a:xfrm>
                          <a:prstGeom prst="rect">
                            <a:avLst/>
                          </a:prstGeom>
                        </pic:spPr>
                      </pic:pic>
                      <wps:wsp>
                        <wps:cNvPr id="193" name="Textbox 193"/>
                        <wps:cNvSpPr txBox="1"/>
                        <wps:spPr>
                          <a:xfrm>
                            <a:off x="1958720" y="3503306"/>
                            <a:ext cx="568325" cy="137160"/>
                          </a:xfrm>
                          <a:prstGeom prst="rect">
                            <a:avLst/>
                          </a:prstGeom>
                        </wps:spPr>
                        <wps:txbx>
                          <w:txbxContent>
                            <w:p w14:paraId="4DF8AF7F" w14:textId="77777777" w:rsidR="00FE181F" w:rsidRDefault="00C34D9B">
                              <w:pPr>
                                <w:spacing w:before="27"/>
                                <w:rPr>
                                  <w:sz w:val="16"/>
                                </w:rPr>
                              </w:pPr>
                              <w:r>
                                <w:rPr>
                                  <w:w w:val="120"/>
                                  <w:sz w:val="16"/>
                                </w:rPr>
                                <w:t>Point de départ</w:t>
                              </w:r>
                            </w:p>
                          </w:txbxContent>
                        </wps:txbx>
                        <wps:bodyPr wrap="square" lIns="0" tIns="0" rIns="0" bIns="0" rtlCol="0">
                          <a:noAutofit/>
                        </wps:bodyPr>
                      </wps:wsp>
                    </wpg:wgp>
                  </a:graphicData>
                </a:graphic>
              </wp:anchor>
            </w:drawing>
          </mc:Choice>
          <mc:Fallback>
            <w:pict>
              <v:group w14:anchorId="6929E657" id="Group 190" o:spid="_x0000_s1100" style="position:absolute;left:0;text-align:left;margin-left:128.85pt;margin-top:48.7pt;width:354.3pt;height:324.55pt;z-index:15784448;mso-wrap-distance-left:0;mso-wrap-distance-right:0;mso-position-horizontal-relative:page;mso-position-vertical-relative:text" coordsize="44996,4121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kLVb1YDAAAlCQAADgAAAGRycy9lMm9Eb2MueG1s1FZL&#10;b9QwEL4j8R+i3LvZZN9Rdyvo0qpSBRVtb3vxOk5ibRIb2/u6cQJVSFw5AAcOqBwqwZED6q+hj5/B&#10;2Em21S6opQIJDonGdjz+5ptvxlnfmKWJNSFCUpZ1bbdStS2SYRbQLOrahwdba23bkgplAUpYRrr2&#10;nEh7o3f/3vqU+8RjMUsCIixwkkl/yrt2rBT3HUfimKRIVhgnGSyGTKRIwVBETiDQFLynieNVq01n&#10;ykTABcNESpjt54t2z/gPQ4LVkzCURFlJ1wZsyryFeQ/12+mtIz8SiMcUFzDQHVCkiGZw6MJVHylk&#10;jQVdcZVSLJhkoapgljosDCkmJgaIxq0uRbMt2JibWCJ/GvEFTUDtEk93dosfT7YF3+d7IkcP5i7D&#10;Iwm8OFMe+dfX9Ti6+ngWilRvgiCsmWF0vmCUzJSFYbJe73SaLhCPYa3uem6r3cg5xzEkZmUfjh/d&#10;sNNBfn6wgbeAwyn24SkoAmuFopulBLvUWBC7cJLeykeKxGjM1yCbHCk6pAlVc6NMyJsGlU32KNbs&#10;6gGwuScsGkCldFzbylAKJbGToohYZiIgEoM4N/3BoYSaGqQjt9pqe4M+kSPF+ODy+MXl8dH5pw9n&#10;799cnJx8//r88vOpdfb29OLo5eDs3Rewzl99O3/90fUqPIs00+WxGoRO6gqmYUL5Fk0SnUptF9ED&#10;jCWN/YTAXL99hscpyVRekIIkQATLZEy5tC3hk3RIIGKxE0DIGJqBgqC5oJnKlSCVIArH+vwQcDyF&#10;mtVAkb9YMKCvcOoQZKHYW4uw2lkR4UJKyOdCqm3CUksbgBUwQP6Qjya7skBTflJwmAMwyABPzjMY&#10;/5EAvWUBev+aXgDhX9aL22k0mrW6bUF7qnmtTrPdzEVZNrBGs+G2GoV0Wo2229brf1Q5Uw5Xnyzr&#10;DkYrlfdb3X0/RpyAeLXb6/2mVqb7AGIbshl0nJqOpfhOXwGWmj1k0LXdcv4XVQastVsedHXNWqNa&#10;q1VXWGvXvII1t9Zym+aivTNrGmIORVtqNpwVPbTEOWTBHOBP4R7v2vLZGOkunuxkQKW+9EtDlMaw&#10;NIRKNpn5NdDVnrEHY8VCaipeH5X7hXzrAeTIWOYuNhoo/hv0ZX99bL66+rvp/QAAAP//AwBQSwME&#10;CgAAAAAAAAAhANoZiy5WRwMAVkcDABUAAABkcnMvbWVkaWEvaW1hZ2UxLmpwZWf/2P/gABBKRklG&#10;AAEBAQBgAGAAAP/bAEMAAwICAwICAwMDAwQDAwQFCAUFBAQFCgcHBggMCgwMCwoLCw0OEhANDhEO&#10;CwsQFhARExQVFRUMDxcYFhQYEhQVFP/bAEMBAwQEBQQFCQUFCRQNCw0UFBQUFBQUFBQUFBQUFBQU&#10;FBQUFBQUFBQUFBQUFBQUFBQUFBQUFBQUFBQUFBQUFBQUFP/AABEIB+kI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KeqFhZvtYq&#10;egKnBr52i/Zm1bxso1VvjN8R9LZ8p9msNbZIlxxkD1PevonVf+PN/rWR4C/5FyD/AH3/AJ0AeI/8&#10;Md6r/wBF3+Kn/g/b/Cj/AIY71X/ou/xU/wDB+3+FfSNFAHzd/wAMd6r/ANF3+Kn/AIP2/wAKP+GO&#10;9V/6Lv8AFT/wft/hX0jRQB83f8Md6r/0Xf4qf+D9v8KP+GO9V/6Lv8VP/B+3+FfSNFAHzd/wx3qv&#10;/Rd/ip/4P2/wo/4Y71X/AKLv8VP/AAft/hX0jRQB83f8Md6r/wBF3+Kn/g/b/Cj/AIY71X/ou/xU&#10;/wDB+3+FfSNFAHzd/wAMd6r/ANF3+Kn/AIP2/wAKP+GO9V/6Lv8AFT/wft/hX0jRQB83f8Md6r/0&#10;Xf4qf+D9v8KP+GO9V/6Lv8VP/B+3+FfSNFAHzd/wx3qv/Rd/ip/4P2/wo/4Y71X/AKLv8VP/AAft&#10;/hX0jRQB83f8Md6r/wBF3+Kn/g/b/Cj/AIY71X/ou/xU/wDB+3+FfSNFAHzd/wAMd6r/ANF3+Kn/&#10;AIP2/wAKP+GO9V/6Lv8AFT/wft/hX0jRQB83f8Md6r/0Xf4qf+D9v8KP+GO9V/6Lv8VP/B+3+FfS&#10;NFAHzd/wx3qv/Rd/ip/4P2/wo/4Y71X/AKLv8VP/AAft/hX0jRQB83f8Md6r/wBF3+Kn/g/b/Cj/&#10;AIY71X/ou/xU/wDB+3+FfSNFAHzd/wAMd6r/ANF3+Kn/AIP2/wAKP+GO9V/6Lv8AFT/wft/hX0jR&#10;QB83f8Md6r/0Xf4qf+D9v8KP+GO9V/6Lv8VP/B+3+FfSNFAHzd/wx3qv/Rd/ip/4P2/wo/4Y71X/&#10;AKLv8VP/AAft/hX0jRQB83f8Md6r/wBF3+Kn/g/b/Cj/AIY71X/ou/xU/wDB+3+FfSNFAHzd/wAM&#10;d6r/ANF3+Kn/AIP2/wAKP+GO9V/6Lv8AFT/wft/hX0jRQB83f8Md6r/0Xf4qf+D9v8KP+GO9V/6L&#10;v8VP/B+3+FfSNFAHzd/wx3qv/Rd/ip/4P2/wo/4Y71X/AKLv8VP/AAft/hX0jRQB83f8Md6r/wBF&#10;3+Kn/g/b/Cj/AIY71X/ou/xU/wDB+3+FfSNFAHzd/wAMd6r/ANF3+Kn/AIP2/wAKP+GO9V/6Lv8A&#10;FT/wft/hX0jRQB83f8Md6r/0Xf4qf+D9v8KP+GO9V/6Lv8VP/B+3+FfSNFAHzd/wx3qv/Rd/ip/4&#10;P2/wo/4Y71X/AKLv8VP/AAft/hX0jRQB83f8Md6r/wBF3+Kn/g/b/Cj/AIY71X/ou/xU/wDB+3+F&#10;fSNFAHzd/wAMd6r/ANF3+Kn/AIP2/wAKP+GO9V/6Lv8AFT/wft/hX0jRQB83f8Md6r/0Xf4qf+D9&#10;v8KP+GO9V/6Lv8VP/B+3+FfSNFAHzd/wx3qv/Rd/ip/4P2/wo/4Y71X/AKLv8VP/AAft/hX0jRQB&#10;83f8Md6r/wBF3+Kn/g/b/Cj/AIY71X/ou/xU/wDB+3+FfSNFAHzd/wAMd6r/ANF3+Kn/AIP2/wAK&#10;P+GO9V/6Lv8AFT/wft/hX0jRQB83f8Md6r/0Xf4qf+D9v8KP+GO9V/6Lv8VP/B+3+FfSNFAHzd/w&#10;x3qv/Rd/ip/4P2/wo/4Y71X/AKLv8VP/AAft/hX0jRQB83f8Md6r/wBF3+Kn/g/b/Cj/AIY71X/o&#10;u/xU/wDB+3+FfSNFAHzd/wAMd6r/ANF3+Kn/AIP2/wAKP+GO9V/6Lv8AFT/wft/hX0jRQB83f8Md&#10;6r/0Xf4qf+D9v8KP+GO9V/6Lv8VP/B+3+FfSNFAHzd/wx3qv/Rd/ip/4P2/wo/4Y71X/AKLv8VP/&#10;AAft/hX0jRQB83f8Md6r/wBF3+Kn/g/b/Cj/AIY71X/ou/xU/wDB+3+FfSNFAHzd/wAMd6r/ANF3&#10;+Kn/AIP2/wAKP+GO9V/6Lv8AFT/wft/hX0jRQB83f8Md6r/0Xf4qf+D9v8KP+GO9V/6Lv8VP/B+3&#10;+FfSNFAHzd/wx3qv/Rd/ip/4P2/wo/4Y71X/AKLv8VP/AAft/hX0jRQB83f8Md6r/wBF3+Kn/g/b&#10;/Cj/AIY71X/ou/xU/wDB+3+FfSNFAHzd/wAMd6r/ANF3+Kn/AIP2/wAKP+GO9V/6Lv8AFT/wft/h&#10;X0jRQB83f8Md6r/0Xf4qf+D9v8KP+GO9V/6Lv8VP/B+3+FfSNFAHzd/wx3qv/Rd/ip/4P2/wo/4Y&#10;71X/AKLv8VP/AAft/hX0jRQB83f8Md6r/wBF3+Kn/g/b/Cj/AIY71X/ou/xU/wDB+3+FfSNFAHzd&#10;/wAMd6r/ANF3+Kn/AIP2/wAKP+GO9V/6Lv8AFT/wft/hX0jRQB83f8Md6r/0Xf4qf+D9v8KP+GO9&#10;V/6Lv8VP/B+3+FfSNFAHzd/wx3qv/Rd/ip/4P2/wo/4Y71X/AKLv8VP/AAft/hX0jSEZFAHxL8eP&#10;gt4j+DHhOx1/T/jT8SNRmbUre2a3vtfkMbK5OeFxn7or7ZCgHivn39tr/kk2nf8AYbtP/Z6+g6AF&#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eq/8AHm/1FZHgL/kXYf8Aff8AnWvqv/Hm/wBRWR4C/wCRdh/33/nQB0dF&#10;FFABRRRQAUUUUAFFFFABRRRQAUUUUAFFFFABRRRQAUUUUAFFFFABRRRQAUUUUAFFFFABRRRQAUUU&#10;UAFFFFABRRRQAUUUUAFFFFABRRRQAUUUUAFFFFABRRRQAUUUUAFFFFABRRRQAUUUUAFFFFABRRRQ&#10;AUUUUAFFFFABRRRQAUUUUAFFFFABRRRQAUUUUAFFFFABRRRQAUUUUAFFFFABRRRQAUUUUAFFFFAB&#10;RRRQAUUUUAFFFFABRRRQAUUUUAfPf7bX/JJ9O/7Ddp/7PX0HXz5+21/ySfTv+w3af+z19B0A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U9V/483+orI8Bf8i7D/vv/OtfVf8Ajzf6isjwF/yLsP8Avv8AzoA6OiiigAoo&#10;ooAKKyPEmsvounyXCbNyqTh1LDt6EVxH/C1bo9rb/vw//wAXQB6dRXmP/C1broVtx7+Q/wD8XVnS&#10;/ibcX+pW1sRbkSypGdsTA4JA/v0Aei0U1G3DNOoAKKqate/2bpV5d8H7PC8vIyPlUn+lYFp4g1TU&#10;LZLi3+xmJ843IwPBx/e9c0AdVRXN/wBp60f4bH/vlv8A4qj+09a/u2P/AHy3/wAVQI6Siuc/tPWv&#10;Sx/75b/4qj+0daHax/75b/4qgDo6K5z+09a9LH/vlv8A4qk/tPWv7tj/AN8t/wDFUAdJRXNnU9aH&#10;8NiT/ut/8VT4tavoLiCO8FviaRUXylOeSB/ePrQM6GiiigAooooAKKKKACiiigAooooAKKKKACii&#10;igAooooAKKKKACiiigAooooAKKKKACiiigAooooAKKKKACiiigAooooAKKKKACiiigAooooAKKKK&#10;ACiiigAooooAKKKKACiiigAooooAKKKKACiiigAooooAKKKKACiiigAooooAKKKKACiiigAooooA&#10;KKKKACiiigAooooA+e/22v8Akk+nf9hu0/8AZ6+g6+fP22v+ST6d/wBhu0/9nr6DoAW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p6r/wAeb/UVkeAv+Rdh/wB9/wCda+q/8eb/AFFZHgL/AJF2H/ff+dAHR0UUUAFJ1paK&#10;AKWqaPa6zbNb3aNJERgqsjJx9VIrB/4Vf4b/AOfGU/W8m/8Ai62da1qPQ7J7mWN5EUZwnXt61zH/&#10;AAtrTv8AnzuvyX/4qgC63wz8PQRyGGwYPtON1zK3P0LYrjP7Ii8PeLrWN4/Mj+0RBAWK7Sdpz79a&#10;6OT4r6a8br9lu1yCM4X/ABrk7W+ufEvii1m2kqLiJmAB4AwD646UAeyQSCWMMOmT/OpKitovJhC+&#10;lS0AZPiz/kVdZ/68pv8A0A1m+CZWj8HWrj5mzMff/WvWl4s/5FXWf+vKb/0A1l+CuPB1n9Zv/RrU&#10;ATz6tqMbZFhO6HoUJP8AIVGNb1En/kH3P5N/hXQwf6pPoDU1Ajmo9Z1Byc6fOqjkmQlR+oqeXXZD&#10;b2zRwF3n8wKu7BBVgOuO9at7xbyf7p/lXN2/3dGzkjfPxn/poKBkx1vUQxH9nXOfYMR+e2kOuajj&#10;/kHXP5N/hXTJ90U6gDm7LXrqS4Mc1pJFggZdvf0x6Gn+IxjUdGx/z3H/AKGlF5xqs3JH7xf/AEFa&#10;XxJxqGj+04/9DSgDoKKKKACiiigAooooAKKKKACiiigAooooAKKKKACiiigAooooAKKKKACiiigA&#10;ooooAKKKKACiiigAooooAKKKKACiiigAooooAKKKKACiiigAooooAKKKKACiiigAooooAKKKKACi&#10;iigAooooAKKKKACiiigAooooAKKKKACiiigAooooAKKKKACiiigAooooAKKKKACiiigD57/ba/5J&#10;Pp3/AGG7T/2evoOvnz9tr/kk+nf9hu0/9nr6DoAW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p6r/x5v9RWR4C/5F2H&#10;/ff+da+q/wDHm/1FZHgL/kXYf99/50AdHRRRQAUh6UtIelAFDWNLXVrV4HZQrAg703D+Yrmv+FaW&#10;3/PWD/wHP/xddNq+pppNq077cKM4dto7Vz//AAsS0H8Nv/4Ef/Y0AQN8NrRUbc0TccbIdp/9CNcz&#10;a20vhXxXDCvzRSzRITnGM7Sf511T/EWzEbkmAHBxsnDH+VcYmpz+J/FNpKsZKefGxKgfL90dvpQB&#10;7BbyCWMMPU/zqWoLSMwwqp96noAyfFv/ACKus/8AXlN/6AazPBXPg6z+s3/o1q1/EkDXXh3VYUGX&#10;ktJUUDuShArM8KxNp3haCCYFZYy5ZSMfekY9/rQBv2/+oQ+wqas/TLkzGRSpULgDP41oUAVr/wD4&#10;9pP90/yrnrWJnj0gqCQGmz/38FbGr38dkkIlIVJW2F2OAKi1BTp2ls0CGWWI5VVHqwz/AFoA1U+6&#10;OMfWnVn6XqSahbrgkSqB5iMCCpPY1eZsKTnpQBgXpA1aX/rov/oK0/xDG0l/pJUZAnBP/fSUktsL&#10;rVnZZACSH29TgAD+n60afqlv4g1C6iUbmsJ9hBI6hyM8e6UAb9FFFABRRRQAUUUUAFFFFABRRRQA&#10;UUUUAFFFFABRRRQAUUUUAFFFIeBQAtFNyc1Q1jxBp3h+3NxqV5DZQAE+ZMwVcAZPNAGjRXntz+0F&#10;8OLTd5vjTRkK8ENdqK4Txl+218K/B0ReTxRpV0BgYjvkHUkd/pQB77SV8iH/AIKcfCLtqtmf+4hF&#10;VXUf+Cnvwpt4GaG/tZZMEhVv4s5oHY+xS2KK/PnX/wDgrV4OsJilnZSXC5ODHdQnv9K5CT/gsTpK&#10;yMB4dvMZIH7+Dn9KAsfprmjNfmfa/wDBYfRpJVWTw/eIpIBJng4/Suz0T/grJ4JvHiF1bGBW+95l&#10;5CMfpQFj795pa+P4P+CnXwle3id9StEZlBIN/FwSOlSr/wAFNfhIzAf2nZ8/9RCKgLH13RXhXg/9&#10;s/4W+LoEkTxTpVoG4xJfRnHzbexrtLb4/wDw6vJFjg8aaNLI3RUulNAj0GiqWl6xZa1bLc2F1Fdw&#10;MARJC25TkZHP0Iq3uxjJFADqKKKACiiigAooooAKKKKACiiigAooooAKKKKACiiigAooooAKKKKA&#10;CiiigAooooAKKKKACiiigAooooAKKKKACiiigAooooAKKKKACiiigD57/ba/5JPp3/YbtP8A2evo&#10;Ovnz9tr/AJJPp3/YbtP/AGevoOgB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nqv8Ax5v9RWR4C/5F2H/ff+da+q/8&#10;eb/UVkeAv+Rdh/33/nQB0dFFFABSGlooAzdZ0eLWrVraaR0jYYPl4ya5Ob4d+H4Dh725Bx08xM/+&#10;g1v+MNZXRtIldZTHOVzGB1bBGR+IOK850zQtQ8XTedJJJ9nDFdxUNjv6g0AdBH4L8MtJt+33BI7M&#10;8eP/AEGuo0XQ9KsFU2qQueokKqWOD6gVx118M/Kt96XD7lGT+5P/AMVVLQNRvfD2uxafMxkRpI4x&#10;kYxkg+/rQB60B0paZE4kXcOmT/On0AIwBBBGR6Vz3kHStbkuZ5ZZoro+XHErZVOQSSO2MV0JGRio&#10;bq1S6jKOOCMfSgDH1YX1vDLPo8YubkkHy5WXZnOMdR2J70xr3xF9jDCxtzOcZXjA9f8AlpU8+nXE&#10;BAgmeNBxiMYGPz96mkgujCo86TPsOaAKEFjNOs13qWBcMp/0R2Vo14GCBk+nr3NVxqfk3rfaZAUm&#10;lHlqCDkZ5GCfwxWlFpMtzaoLiZ3bcSS3X+dXn0q2ksPsbR5tz1TcfXPXOevvQBQWygF1HdQOVmxk&#10;QqQu7IPUd+pqV4bjUIzHdK1tEOd0bDJ/U1JHpRt5EaOUhEGFTBPGMVNHDIcgyNjBHIoAzL25h0m1&#10;cWqm4uHDRxuCp2sem45BAyBVnQbEW9u07QxRXM7FpjEoAY7j7c0+z0ZbeQOzlyOmMjn1rSxQAtFF&#10;FABRRRQAUUUUAFFFFABRRRQAUUUUAFFIaM/l60ALSE4rk/iB8VPC3ws0v+0fFOsRaPZbGfzpY3YY&#10;XbuPygnjcv518efFv/grD8PfB1/9j8NW8PiqI7j9qS8ltsEPgfK1s2cjB/Ggdrn3XLcRwLulkWNe&#10;mWOBn8awNd+Inh3w5EJL/VrOBeeWnQdBnua/GD4sf8FQ/iJ45s5LHS5JtJty4cOJopugYdDbjPUd&#10;6+YPGnxu8bfEO3MPiLXpdTjycLJDEvUbSflQdqVx8p+4vxc/4KJ/B/4MXllba1f6hfPd+ZsOkW6X&#10;Krs253ESDGd4x64PpXyr8XP+CyzWV5j4baFY6jbbc51+ymRs7z/cnH8IH41+VhORjoO3tSEk9++a&#10;Lj5T7A+KP/BT/wCL3xMt0iWS08L7ZFff4fuLy2c4VhgkTng7sn3UV47r/wC1j8VfEtobW/8AHHiC&#10;eEgja+sXTjBGOhkNeQ8DJ4P0FHB6Y60irHQ3HxD8UXUheXxHqzseub6X/wCKrOu/EOqaguLrUru5&#10;HpNOz/zJrPHH09f8/jS4IHbrjg0AJk+tHSr2n6Le6pIqWtu0zMQBtI5P516l4S/ZF+Lvjq3SbQvB&#10;d1qMb4wUuYF6kgfekHcGjUDx/P5elA4x7dDX0R/w73/aE/6Jrff+Btp/8eo/4d7/ALQn/RNb7/wN&#10;tP8A49RqFz537880DjGO1fRH/Dvf9oT/AKJrff8Agbaf/HqD/wAE9/2hAP8Akml9/wCBtp/8eo1C&#10;5879sdvSgcdhXqXi39mH4n+BfN/t3wpcaeIztcvPC2Du2n7rnvXm9/pd1pbFbqEwsOzEUagT2fiT&#10;V9OULa6pe2yjoIbh0757GtK1+I/iuzmWSHxLq8bg5BW+lH/s1c4fypcep6cGkM9i0f8Aa4+LGhWi&#10;21p458QwwqAAqazdqBgADpKOwFey/DH/AIKm/F74a2phcaf4n+8d+vT3ly3JB/57jpjA+pr43A7Y&#10;5+tLyOp/OncVj9WPhD/wWUivJV/4WVolpp0XGT4fsZXP3yD/AKyc/wAOPxr6y+Ev7f3wk+MqXTaL&#10;qV5ZC3ZFb+1YUts7gSMZkOfunPpkV/Pp+PFKSSc0XJ5T+nbQ/iJ4d8RxNJp+rWlwoJBKToewPY+9&#10;dAkySLlWVx0ypyK/mi8FfHDxv8PIGg8Pa9Lp0LMXKRwxNkkAE5ZD2UD8K+p/hx/wVR+InhX7Ja6k&#10;JtTtUl3yM9xDEGQsCRxbkjgEdadxcp+3IJP0pa+GPhD/AMFWvhx4ydofFXkeEzGEAnluZrouSSG+&#10;VLdcYAB991fYHgP4leG/ido0WreGNVj1bTpUSRJ443QFXG5DhgDyPamKx09FNzzSg5oELRRRQAUU&#10;UUAFFFFABRRRQAUUUUAFFFFABRRRQAUUUUAFFFFABRRRQAUUUUAFFFFABRRRQAUUUUAFFFFABRRR&#10;QB89/ttf8kn07/sN2n/s9fQdfPn7bX/JJ9O/7Ddp/wCz19B0AL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U9V/483+&#10;orI8Bf8AIuw/77/zrX1X/jzf6isjwF/yLsP++/8AOgDo6KKKACiikPSgDifibpk19psUkR+WFX3e&#10;vO3px7Vn/DK8itheLNLHGzlFCM4yGUMTx9CPyrp/GUc8ujTpbn5yh/ix3FeWwaPqttOZoiUc8krK&#10;Bk/nQB7Vc3MVvA0kjqEwepAB9q8z1m5h1Xxpai1XzSlzFl1wQPu88fjWXIviCY/PcTsMbcNdEqB/&#10;uk4p3h3SdRtdcs5SBt8+Mv8AODkBh70AevWUZitlUnJBP86sVHH8sYyafnp3oAWiiigBMUtFFACY&#10;opaKAExg0YpaKAExS0UUAFFFFABRRRQAUUUUAFFFFABRSHpUck6wxPI5+VFJPHoM8UASVBeX8Gn2&#10;z3F1PFbW6Y3STMFVcnAyT7/zrwD9of8Abd+Hn7PelZ1jUZP7WuFlWytTZzuk0iBSVLKhCjDjk1+W&#10;P7Qv/BSj4g/FbUr6z0W8uPDmhmWRY0sLyULMnmh0ZlOMHAHHagaVz9Vfi/8AtsfDP4S3BtbnXrPU&#10;7vyhJt0++tpMZLDBBlU5+U9q/Pz45/8ABW3xHr1tLZeBLJbGKVdjyanZqfkKENtaOY/Nk1+fWueJ&#10;NU8S3bXOp3019Mf453LHqTj8yfzrMPPp9am5SR2Pjv4u+LPiNrV5qWta1eSyXTF3hS4k8kZABCoW&#10;IA+UflXINIzklmLfU5pAM++PatDR9AvdenEVnGJXPONwHbJ5NGpRn56fpSc/Unrzz719V/CP/gnD&#10;8Wvimtvex6RDDory+XJdJqNtvXBXdhS+eFbNfe3w0/4JC/DzwTq8d7q2v3PiqNSjGz1LT4thw4bH&#10;BPBAwaLCuj8eND8FeIfE5b+xtC1PV9uM/YbOSbGc4ztU9cH8q9d8B/sV/FPx/aG4tPDd/ZKGxtvN&#10;OukP3d3aI9jX7meBf2Xfhn8O43XRfCGlWYfbuMNqEzjOOn+8fzr0nS9B0/RYjHYWcVohOcRLj2p2&#10;J5j8cfht/wAEl/HXiq3Mmq3un6awz8t09zEeCvYwe5r3z4Wf8EffDul3En/Cb6mb6IhQo0m/cHqc&#10;53wjtiv0gx7mjFFhXZ8jeH/+CXfwT8N38d3bQ65LIhyFuL2N1PBHI8r3r3rw38BfAfhaxS0tfDGm&#10;TRoAA1zZQyMcADk7Pb9a9AopiObj+G3hGEgx+FtFjI6FdPhH/sta1poWm6eoW10+1tlHQQwqmPyF&#10;XqKAI/Ij/uL+VHkR/wBxfyqSigCPyI/7i/lR5Ef9xfyqSigDNvPDWkagD9q0uzucnJ863R8857j1&#10;rNf4a+EZSS/hbRWz66fCf/Za6SigDznxV+z54B8X2c1td+GtOgSVGRmtbOGNsFSpwdnHWvBdY/4J&#10;Y/BDWtRnvJo9fjklbcUhvo1QH2HlV9gUUAfmj8Sv+CPOl6lqYk8H6rFZ2eDldVvnL9Tj7kB/hx+O&#10;a8G+JX/BJ7x/4UhDaTPZaoxKjFp9qmxkNnpB6gfnX7TYo2jNKw7s/nZ+Iv7GHxS+G9pBcXnhrUdQ&#10;SZmVVsdOunYYAPOYh615DrfhLXPDMm3V9G1DSzzxeWrxE4ODwwHqPzr+nXVdA07XI1j1CzhvETJV&#10;ZlDAZrzDxt+yj8LfH0ivrPgvR7xhkAy2av1xnr9BRYfMfziFT6EEdT2/z0pM8Yr9lPi7/wAEhfA/&#10;jXVhqfh7Xbjwyqp5f9nadYwiJvnZi2SRzhgP+A18I/FX/gnJ8YfhbprarfaHb/2SDt89tStixbYz&#10;EbQ+eimlYq6PltXZc4YjPUV2ngH4zeL/AIb6ra32i63eRNb52wPcSGE5UrygYA4DHFc1q+gXmhz+&#10;VeR+W2ccEHnj0+tZw56c4wTjtQM/Rz4Jf8Fdtd8PaQln47086hOkpWN9Ls1CiLYgG4yTg7shs8dC&#10;K/QP4S/to/DX4qpHFba9Z6fcvnbHf31tGx+cIOBKTkkjiv54d3+elamg+KdV8M3cNzpl/PYzRMGV&#10;4H2kEHI5HuM07isf0/Wd7DfwRz200dxBIMrJEwZWHsRwasV+Fn7PX/BS74i/Ce+SDXLu48UaSzRg&#10;R6neSFbZAX3bAM5zvHHtX6m/s9/tr+A/j9oNvPpt68eqLHGLy1FpMFhmMQd0DMo3BeRn2pkWsfQ1&#10;FMSQOoYcqeQR3FKG59R7UCHUUUUAFFFFABRRRQAUUUUAFFFFABRRRQAUUUUAFFFFABRRRQAUUUUA&#10;FFFFABRRRQAUUUUAFFFFAHz3+21/ySfTv+w3af8As9fQdfPn7bX/ACSfTv8AsN2n/s9fQdAC0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PVf8Ajzf6isjwF/yLsP8Avv8AzrX1X/jzf6isjwF/yLsP++/86AOjooooAKSl&#10;ooAyPEmrf2Npzzg/dXPBGe3qK4n/AIWc3rIfxT/CvRrm1iu4mjlRZEbsygj9a5bWZdA0dCXtLUnA&#10;5WJD3x0HNAGH/wALPcdfM9/uf4Ug+J756v8Amn+Fczo95a22qfaLi2VrZgVAeLK5z+Vem6da6FqK&#10;J5VraZbkZjQZ5x0oA5j/AIWe/Yvn6p/hW/4Y8YHW7iOM7vnkKfNjshbsPatn/hGdMH/Lhbf9+V/w&#10;qe10azsmRobWGJlOQUjC84xngelAF6iiigAooooAKKKKACiiigAooooAKKKKACiiigAoopDwKAFp&#10;u44B656YrJ8T+KtM8IaNd6nqt3Fa2ttE8rl3CkqoycZIycV+eH7Vn/BUew8OafrGg+B0EuqB2hhu&#10;Z4HCgpKmcPHMOCu7mgdrn2N8eP2o/BPwA0kT69qtob9tjJpv2hY5njZmUOM9sq35V+Vn7UH/AAUt&#10;8SfFW4u9N8MK2l6HKijyp4oJzzGUf5tmepz1r5F+IHxW8VfE7WZ9S8R67qOqTSsSFu7yWZY1Ls4R&#10;RIzYUFjgVyROB6Adqm5aRa1LUZ9Vvpbu5fzJpCCzYxzjHaqoOB1wO5zTlid32opduwA5Ne1fBT9k&#10;vxx8adVtIdP05reznyfOuQ8Qx5bODnYRg7QM+9AzxQ54HOfQDqa9c+D37LHxF+NlxYSeH/DOpXGj&#10;Xc6xHVYrVpYI18zy2ckdlOc/Sv01/Zw/4JT+FvCGnC/8eST6jq5lbbao9vcW3lFUIyHgzu3BvbFf&#10;dvhjwR4d8FWa2nh7QdM0G1XO2DTLOO2jGTk4VFA5OT9adieY/OX4F/8ABJKx0mRbvxvfRajPEY2j&#10;WMTwEEb93R+4K/lX3J8Lf2c/BXwkNlNoOmyW13bxhBIbmSQZ2bCcMx7V6iBgYyaMc5pk3DbwOScd&#10;6NvOc0tFAhMUtFFABRRRQAUUUUAFFFFABRRRQAUUUUAFFFFABRRRQAUUUUAFIRmlooAQqDnPOe1G&#10;3PrS0h5FAHl/xV/Zz8GfFy3uv7c06S4uJkZfMS6kjwSoXPysOwH5V8K/HH/gkjY38d5e+C72Ozup&#10;WLhXFxcHJkX1c/w5r9O6QDFA7s/nA+MX7LPxI+B8E174m8L6nZaNHIIhqc9qYoGZmYKAT3O0kV5J&#10;gZx15Ir+n7xX4F8OeO9MOneJNB0zX7EsH+zapZx3Me4dG2upGRk4NfDH7Rf/AASu8I+LobzV/BjT&#10;6ZqQjOLKM21tbYWIgYVLfOSwGeaViuY/Gkkk5J59cCprK/l066W4hYJIuSDjOOMH9K9i+NP7J/jv&#10;4LX5TVNMkuLVi+yW0SSXAULksdgA+8K8ZkieGV45EaORCVZGGCCOoIP5YpbFbn3B+zf/AMFLvFvw&#10;0kh0/wARP/aWmgEbYYYIsZ2AZOzPRTX6s/Ab9p/wL+0JYSN4Y1mzudThjaa50yK4Es0EYcoHYADg&#10;nBH+9X84f8/Wuu+GvxW8U/CXxBDq3hfW7/SJ1kjaVLO7lgS4VGDCOTy2UshI5BNO4mj+mvJ3Yp1f&#10;mr+yT/wVAs9esLbRfHyrDeRrDEtzBE5Lk+YXLPLMc9F/M1+iXhjxXpnjDR7XU9JvIby0uIklDRSK&#10;5TcoYK20nBwRxTMzYopM5/xpaACiiigAooooAKKKKACiiigAooooAKKKKACiiigAooooAKKKKACi&#10;iigAooooAKKKKAPnv9tr/kk+nf8AYbtP/Z6+g6+fP22v+ST6d/2G7T/2evoOgB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nqv/Hm/1FZHgL/kXYf99/51r6r/AMeb/UVkeAv+Rdh/33/nQB0dFFFABRRRQBgeMr+bT9Eu&#10;Hty6TbPlZOoIIrzrw94cu/E1+Huy4jb5nbbkBWBIOQR1Ir1DxBPBaadJcXSO8CEBgmM4LAZ+nevN&#10;tU8VXeqyPDp1mZolcoqpBuO0E4HHXg0Ad1e+DbCTSGtUt0yMuMA8tg478Vwmm2GpeF/ElnbrI/2e&#10;SeOMuVA3DIJGOSOtZVrrGozzbIrNHlUbiqW+SAMZJFdj4b8WJqVxBY38XkzxyLs3KEO4njqfpQB3&#10;8ZJUE96dTUGFWn0AFFFFABRRRQAUUUUAFFFFABRRRQAUUUUAFFITgGkLY9hQAbsjp+deT/H79pXw&#10;Z+z14SudX8TanHbSHMNrbssv7+cxyPHHuRG27vLbkjArwD9sr/gob4W+CYk0DwzqVpr2vhVaWTTp&#10;7e6itmWZkkhlAlDLINhyuMjIzX4+/Fr41eJPjDrRvtcvWm4TbEMqgKhgCF3EZ+Y8+9IpI9i/aU/b&#10;+8dftC3l3EDL4f0CdSqaSJ47hUVo1Rxv8lCckFu2Nx9K+X5JGlZmY5ZuS2OaaB2wKmtLSe+uEgt4&#10;ZJ5n+7HCpdjxngAUi9iInJxkN/Suz+Gvwi8T/FnWY9M8N6a9/dMVyqyRqVBdVz87L3Yd6+qf2XP+&#10;CafjD4tXEOp+K7ObQ9CcNiG8iubSZz5aOjqWiwVO/rnscdOf1v8AhV+z14O+EKH+xNNVJGDLumCu&#10;cFg3XaD1UU7CbPif9kz/AIJT6V4Zs0174nhNV1KcRypo9zbFPsLK8gI82K4Ifcuw9BjFfoP4R8Da&#10;J4H0a00vRbJLKztYUgijRmIVFXao+Yk8Dit/bjpRimRe4bec0tFFAgooooAKKKKACiiigAooooAK&#10;KKKACiiigAooooAKKKKACiiigAooooAKKKKACiiigAooooAKKKKACkK5z70tFAGH4q8F6P4105rL&#10;WbJb23Ksmx2YDBxnoR6Cvzz/AGuf+CV9j4j03VvFPwz2x640pmXQLe25unluAXbzpbgBdqMx6c7f&#10;ev0opu3jGfxoA/mY+JHwj8U/CfVDp/ibS5NNuQobY7o3BJA5RmHVT+VcacYz+mc1/SN8Zv2cvCPx&#10;p0k2us2C+YCrLLCFRuA2Pm2k/wAZr8lP2u/+CcPi/wCD1/PrHhLT7nxD4cP3YdOhuLue3VYA0jy7&#10;YgqrkNg5pWNEz4mRijqUO1h0I5r6h/ZY/by8Zfs6XK2e+XWPD7OzyaYZkgV28nYvzCJ2BXC/XFfM&#10;d/YXOl3UlreW0tpcxHbJDOhR0PoVYA1CDg5pbD3P6PP2ff2lfCf7Q3h8ah4evY5ZwXDwJ5hwE27j&#10;uaNB1cCvXAT/AJFfzTfBz42eJvgp4oi1fw/eGFseXJE+5kKF0Y4UEDPyCv2U/ZI/4KBeFvjdp9jp&#10;etXtvpXiKQ7Nl1PBAJXedkjVE80sTjbxjv8ASqM2rH2PRTIpknjWSNleNhkMpyCKfQIKKKKACiii&#10;gAooooAKKKKACiiigAooooAKKKKACiiigAooooAKKKKACiiigD57/ba/5JPp3/YbtP8A2evoOvnz&#10;9tr/AJJPp3/YbtP/AGevoOgBa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nqv8Ax5v9RWR4C/5F2H/ff+da+q/8eb/U&#10;VkeAv+Rdh/33/nQB0dFFFABSUtFAHC/FG9mtrCCKNsJMrhxuIyBtxkd6zvhdawu95OyDzIki2Hpg&#10;kNk10nj3TPt/h+dltnup0UKiR5J+ZlBOB1wOce1Y3w8sLuw89pop4N5UMJoWjDAKcfeHvQBi+DFD&#10;eMSjcK0MgIPcen8qm8Q2sFr4ws3gCqxuYfuj2WseK81PQ9WluLJWDupjPyhuCcn19BW14a8O3ura&#10;vHqOoI6sro4LxkAlWA+nQUAek2LM9shbrzn8zVmmogVcDjmnUAFFFFABRRRQAUUUUAFFFFABRRRQ&#10;AUhOBRVTVdWtdFspbu8mS3gjBZpHOAAASf0BoAmublLSCWaU7Y4lLsQM4AGTX5y/t5/8FCz4Hgv/&#10;AAb4HvJbfWW863mvoGlhmt3R4iChAwcgsOtcF/wUC/4KOTakmpfDv4b3aJZOj22paqnk3EN/bz2y&#10;7o0DoSm0yMpYHOVNfmPd3ct5cy3EzbpJCWYgYGfp+FItIsa7rd54i1m91TULmS6vr2Z7ieaY7nkk&#10;dizMT3JJJ/GqWfXn6mjp3xmvUvgb+zp4x+Ovie103w/pF3dwllee4hhLrFF5iI7nB6L5gJNLco5v&#10;4YfDHWPit4pstD0eATT3E8cJJdVA3ttHJOOtfq7+yL/wTJ0TwNfad4n8cQRaneQhJF066hhnhctE&#10;6sCRnGCwI+lfR37Kv7Ifhr9mjwhaWlugu/EOxo7zUopZgk4853TEbOQuA4HHXFfQGKohsr2OnW2m&#10;2kNrawpb20KLHHFGNqooAAAx2AAqcKBTqKCQooooAKKKKACiiigAooooAKKKKACiiigAooooAKbk&#10;57U6vnb9t34v+Jvgv8ItR17wrfJYanDZ3UySvbxzYZFUrw6kdSe3egD6Ior8ZvhD+2Z+2Z8c7W/u&#10;fBuoT65DYusU72Xh6ykCMRkA/uu+K9D/AOFof8FA/wDnx1T/AMJiy/8AjVAH6rUA5P8A9avyc1b4&#10;4ft5eGbb7dqlpqUdnEd0u/w3ZKCoG5ufK44B5rs/hX/wVX1Tw7faVofxT8I30F3dOIpdanmhtoYy&#10;MlnKLGOMMg/CgD9MaK4f4WfGPwv8YtBj1bwzqttqVuyxs4t5N+wsgcAkd8Gu4oAKKKKACiiigAoo&#10;ooAKKKKACiiigAooooAKKKKAExVe/wBOttTsZ7O7hS4tZo2ilhkUFXQjBUg9iD0qzRQB+dv7b/8A&#10;wTo0rxrY3fivwJp9vp2qos009tbRxQLKzGIKCxIJwA/51+TXjzwBq/w712fStYtxBcxSOnyuJFO1&#10;yucqfUGv6dSo/D0rwz9pP9lHwv8AtE+GbjTtSh2Xsnlhbl5pcKFkDkEK4znn86Ckz+dnrnHTtWp4&#10;c8Tan4S1i11TSb2axv7aZJ4p4HKujo25SCOhBGc16L8f/wBnDxX+z94hew16xnit22GO4khMaMX3&#10;kAZJ5wh/WvJuB3H59fp+lTsWfrd+wr/wUYXxKmmeCvHEhOoKsVrb3zGaaS42xyF2Y4wD8q9T3r9J&#10;bO9iv7WG4gbfDMgdD0yCMg/lX8uNrcyWk6SxEB16cD6V+mH/AAT/AP8AgoSnh8QeCvHl2kFmS8kO&#10;ozNFDHHGkCKkZCrknKHnPfmqIaP1moqvaXsN9Cs1vIssTdGXoasUEhRRRQAUUUUAFFFFABRRRQAU&#10;UUUAFFFFABRRRQAUUUUAFFFFABRRRQB89/ttf8kn07/sN2n/ALPX0HXz5+21/wAkn07/ALDdp/7P&#10;X0HQA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T1X/AI83+orI8Bf8i7D/AL7/AM619V/483+orI8Bf8i7D/vv/OgD&#10;o6KKKACiiigDG8S6y+iac9yqK7Kpb5hnnIHqPWuIPxVuuhghPYjym/8Ai66L4jajBaaI8EwBadGC&#10;Zz2K5rl/APhmw1pp5LhEl8tstEQflDA45z6g/lQBXbxxbyOHfR9Nd/7xs8n+dW4PihNbqI4rW3jU&#10;dFSBgB/49XVSfDnQ41leKzfzWU43XErgHHZS2K4WXQodG8UQWtzCLiGSaNMHgDOCf50Aap+K14Ac&#10;wQD0zE3/AMVW/wCF/Gs2vXEaPFGqvIyAqpHRN3cn0p0fw48OXg842UgZifuXcyjr6B8VqaR4Q0rQ&#10;pBJZW7xOCTlp5JOcY/iY9qANmiiigAooooAKKKKACiiigAooqKe4S3ieR2AjUZJx0oAJZkhTdI6x&#10;p3ZjgfnX5Qf8FEP27rm81A+DfBV6Y7dVimmuoHdWJxMjqWjlx/EvBH412n/BQj9v248LQ33gjwPc&#10;ta6iWKS6lE5BhkiucOux4cHIQjO7HPfv+TNzcPdXEk8pLvIzOzdyTyT+dIpILm5mu5PMmkeaQ/xO&#10;xYnjA5NREcHj/wCtR+lfTX7H/wCxtrv7RviiJ5omtfD8Mkf2i62xyjZIkhU7fNU9Y6W5d7Gb+yj+&#10;yTr37RfiZIY7ee20v96j3RzGAyxhwNxjZeciv3A+Bn7P3hb4FaItnoVjDFcNvVrryYhKyttJXeiK&#10;SuUBwfStf4O/CHw/8FfBdl4e8P2MdnEsUX2l4tw8+ZY1QyEFjgnYOAcV3YXHrVGbdwxS0UUCCiii&#10;gAooooAKKKKACiiigAooooAKKKKACiiigAooooAQ9K+Qv+Cmh/4x71f/ALB19/6AlfXp6V8g/wDB&#10;TX/k3vWP+wdff+gJQB4H/wAESDnwV8SP+wpa9P8ArhJX6dYr8xP+CI//ACJXxH/7Clr/AOiJK/Ts&#10;9KAK97p1rqUDQXdtDdQsCrRzxh1YEYIIPB4r53/ag/Y58F/Gr4c6tZWOhafpWui2lWzuLO0t4D5j&#10;7OWbyieNg5HTmvo/JJx2rivi78TtI+EfgHWPEusSqlpYW7XDBg3IBGR8qsR94dqAPys/4J//ABQv&#10;fgj+0Zrvw01S9ubi20/WdQ09o1dpVP2aKWMfxKDzHn7vbtX7CwTCeGOQdHUMMjBwa/GH9jzwZH8c&#10;/wBtLxZ4zspfK02/8R6zeQsE3AxzLcSLjJU9HHUZ9h0r9nbaLyLaGLOdihcgYzgY6UATUUUUAFFF&#10;FABRRRQAUUUUAFFFFABRRRQAUUUUAFFFFABTdvGMnHpTqKAPL/jr+z34S+PHhebS9f06J5/9ZFeR&#10;wQmdXCOqje6MQBvJ4r8Ov2sf2QPEX7Nfi+6gME174fZkS2ugWlf/AFKSOWZY0TALN07D8a/oVrhf&#10;jD8IPD/xp8Gah4e160jnjntpoIZXBPkNIhTeAGGcZ6E84oGnY/me6H0PXnmpIJ5LZw8TtE4GNyEg&#10;4/CvqH9sn9ivxF+zr4mvb63ge78LzTTSQ3OIogsasgUhfNZjneOK+W++cggehqdjQ/VP/gnr+3rJ&#10;e3Mfgzxpe7nZXkiu5md2eR5okRS8kx7MxwB2r9Qbe6iu4VlglSaJujxsGU/Qiv5cbC9m0y9t7u2c&#10;xXFvIssbjGQykFTz7iv1v/4Jxft0P4ztrPwD4yvC+rR+Xb2l1IzM11LLPLxsSIKuAVHLc+1NENH6&#10;S0U1W3AEdDTqZIUUUUAFFFFABRRRQAUUUUAFFFFABRRRQAUUUUAFFFFABRRRQB89/ttf8kn07/sN&#10;2n/s9fQdfPn7bX/JJ9O/7Ddp/wCz19B0AL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U9V/483+orI8Bf8AIuw/77/z&#10;rX1X/jzf6isjwF/yLsP++/8AOgDo6KKKACiiigDj/iNo76jpYuFOfs6t8ozlixUADFcv4F8QQ6Hc&#10;SxTkxFyFcyMqrhQccnnOSa9Pu0gkgZLjb5RwTvOBxj/61cVrfg3R7w5guo4mPUo8eeue5oA27vxn&#10;p62sjRXds0hU7VE6nnHHFefR6hc+KfFVrPBBIbdLiJsbPu/dBJPbpWivw/swy5vu/Pzxc/rXW6Bp&#10;el6Kg23Nrv8AXcobrnk5oA6C1i8mFV9M1NVX+07TtdQE/wDXUVJFeQTkCOaOTJx8jA0ATUUUUAFF&#10;FFABRRRQAUUUhOAeM+1AAxABJOAOpr4m/wCCg37a+kfBHwZceFtEukv/ABXqkVzbp9lkhmFjLGYS&#10;PtCeYGXcJDgYycHjA59s/av+PEXwM+F2p6ojJ9vmtrmO35bKSCB3QgryOQOa/Ab4ufE/Vvi5461T&#10;xHq13Lcz3czTYlkZ9uQAcFuf4RSKSuYHijxPf+MNdv8AV9Tl868vbiS5mIzt3uxZsAngZJ4rLB6D&#10;FIBk16z+zl8Cr/45eO4dIt1IgRfOkZSvIWSMEHPs/SluWdx+xf8Asp61+0L8StKMllcJ4Zs7y1uL&#10;+cxSgS232gLMI5AhUNgMMnAHc1+7fwz+FugfCfwvY6FoFoYLO0iWFDIQzkDONzYGTyfzrm/gF8A/&#10;DnwG8H2uj6LYW8MyCRZLpIEjkkVpWcBio5xu4+lep1Rm3cTaM570tFFAgooooAKKKKACiiigAooo&#10;oAKKKKACiiigAooooAKKKKACiiigBD0r5C/4Kaf8m96v/wBg6+/9ASvr09K+Qf8Agpp/yb3q/wD2&#10;Dr7/ANASgD4B/wCCcv7Yujfsv+HfF1lqfg/xP4pbU72G4STw/apMsQWNlw+51wTuGOtfZEv/AAVw&#10;8KFD5fwj+JG4jjOmRdf+/teLf8Ecvhz4W8deD/iDL4h8P6drMkOpWyRNe26ylFMLkgZ6DIr9HD+z&#10;38Mz/wAyJoH/AIL4/wDCgD81/ir/AMFTfi9fTD/hX/gzUtLiDjcNa0EynbtO77rHndj8K+e9U+Iv&#10;xI/a41zUYviH448OeAFicB49flbS47jzR8wRWJDBREuR23r61+1h/Z6+GZGP+EE0AD2sI/8ACvHv&#10;jR+wB8M/ifpt8LbQ7DRr+VH8qWysIVZGO0ZBI9qAL37Ffwm+HHws+GukWvhHWtN13VbiytZNRurL&#10;UIrtJbkWyCR4mXkI3JAPavpMDp24r8T73xV44/4J+/HS00q91u/ufDBe7aC2luWaMwp5kEXyR8Ac&#10;LgY4r9k/A/iRfFnhqx1JVwJokbv1KKe/1oA36KKKACiiigAooooAKKKKACiiigAooooAKKKKACii&#10;igAooooAKQ8ClooA4X4wfC3Tfi54J1HQNRhRxcx+WrtxtG9WPODj7or8G/2rv2X/ABN8BfHGoi+s&#10;Lg6PPNJcQXSW03lKjTyIgLsijOFHt71/Q6RxXmHx2+AXhr48+FpNJ1yxglkLRlLp4FkkVUbcFG7o&#10;Mk/nQNOx/NqcD/69aXhvxFfeFdastT0+Zobm1lWWMgnG5TkdCK6/44/BfXfgV45m8Ma/brDeRxJP&#10;8kgdcOMrhl46DpXn2BwPU8d8ip2ND9x/+Ce37WsPxe8CWPh7W9QtP7a06C2tIlMkaPIRAzOdu8s3&#10;3PTivtENuwQQQe4r+aT4L/GLX/gt4zste0S9nt2t2Z3hjmaNX3RMgztOeNxr+gD9mT4/eHP2hvhh&#10;a+IfD95Ldi1ddPvmmheJlulgikkADDLD96vzd6ozaseu0U0NnHce1OoEFFFFABRRRQAUUUUAFFFF&#10;ABRRRQAUUUUAFFFFABRRRQB89/ttf8kn07/sN2n/ALPX0HXz5+21/wAkn07/ALDdp/7PX0HQAt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T1X/AI83+orI8Bf8i7D/AL7/AM619V/483+orI8Bf8i7D/vv/OgDo6KKKACi&#10;ikoAwPF+nyalpMsSbixRgAqFieR6fSvNR4HvB/Bce4+yyf4V65qmpw6TZvcTk7F2ggdeSB/WvL9d&#10;8UX/AIkuZYLeGMxKxUFUbdgHOcgntQBT/wCEFvOyT5/69ZP8KX/hB74fw3B+lrJ/hWbbC9M58sxy&#10;yJyY1YkjHqK7/wAF+NxfeXZXSLFLnAwu3ktgDk/SgDkf+EGvf7tx/wCAkn+FdV4I8NT6XcxPIJFC&#10;ys/zwsvBQjv713/UUYoAWiiigAooooAKKKSgAPArN8Qa7aeHdJuL69nS3hjRjvfgEgE4/StHJ/z3&#10;r8uv+Cp37W2p2Ai+HXhjUIbezeO2v5b6zkdbnzN9xG8ZdJcbMKMqV/GgD5D/AG4/2mpP2hPiPdTW&#10;cwk0ONoJbcLsYBxAqMdwUHrnrXzP+GRnOKUnJyaktraS8nSGFWklc4CqM5OcVJqa/gzwZq3j3xDb&#10;6LollLqGozqzR28C7mYKpZiASOAAa/ez9jb9knQ/2cfCEMiw+b4hnDl7oSSgLFIIyY9jOy5ynWvm&#10;/wD4Jhfslf8ACMaPF438RafZz3M7Lc2ZljDOsM1qMD5owQfn6Bq/SFVCgAcAcACmiGxdvOaWiimS&#10;FFFFABRRRQAUUUUAFFFFABRRRQAUUUUAFFFFABRRRQAUUUUAFFFFACHpXyD/AMFNf+Te9Y/7B19/&#10;6AlfXx6V8hf8FNOf2e9X7f8AEuvv/QEoA8B/4Ij/APIlfEf/ALClr/6Ikr9PK/L7/gifdwWngr4j&#10;+fPHETqlrgSOF/5YP61+mv8AbFj/AM/tv/39X/GgC5SEd/0rNk8S6TEMvqlkn+9cIP61wfxM/aM8&#10;D/CrRLjUdY1q2YQoz+TbXETyNtxkBS4yfmFAHxD/AMFfodEPgxZCUOq/ZYvKxI2f+PtN3y5x6190&#10;/AMf8Wx0fv8AuY//AEUlfkH8YfE+v/t/ftCR6Xo9tew+HbeW+tYZI45I1aNWkmiLnMibiFXnGM9K&#10;/Zr4c+Gj4S8IadppJYxRICWOTkIo9B6elAHTUUUUAFFFFABRRRQAUUUUAFFFFABRRRQAUUUUAFFF&#10;FABRRRQAUUUUAFNZQR0p1FAHy9+3X+zRD8evhnIsELS6lZSm9jVd7ElIJlHAYDq465FfhF418G6n&#10;4D8Q3mi6rbSWl3asqvHIu0jcoccZ9GFf09SxJLG6yKHRgQVYZBHpX5i/8FPP2JE1FLr4n+D1lN4f&#10;Pu9atZWQRJHFBEsYgSOHdkhDkM3XuKCk7H5RHn+ntX03+w7+0zN+z14/SWXDadKs5aPcifM6og+Y&#10;qT/BXzPNE9vK8UqNHIhwysMEH3FEUrxOGVmBBzwcGpLP6g/Duv2viTTUvrOQSwOxXcDxkHBrVr82&#10;/wDglp+1ZZ+J9EPgHX9RupNctIprszXkmYn33CBEV3kJZvnHGOxr9I8njOM1RmxaKKKBBRRRQAUU&#10;UUAFFFFABRRRQAUUUUAFFFFABRRRQB89/ttf8kn07/sN2n/s9fQdfPn7bX/JJ9O/7Ddp/wCz19B0&#10;AL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U9V/483+orI8Bf8AIuw/77/zrX1X/jzf6isjwF/yLsP++/8AOgDo6KKK&#10;ACkPSlpKAOG+KV/JbWEESMwSZXDgdCAVNU/hfbxTLdbkXzISrb+53AjHXttz+NdL400b+2NHkVF3&#10;zqAsYAz1YZ/QV53o2u3fhKaWGaCSNd5ywQAnHy/xdqAPX5oBLbtHyAVI4/8A115drulxab4yszAM&#10;A3MWQPop/nWpdfE6GODKh5GbgBtv9KxtC0+88R+IodQliZYo5Y5MlSFO0gHH5UAeqWLmS3Rj1Of5&#10;1YqOGMRoFHQZqSgAooooAKKKKACkPQ0tRyyiGNndgiLyWbgAetAHkH7UfxvsfgT8KdY8RXd19mlt&#10;hAyMFYnD3Ecf8Kt/f9K/nx+Jnjm6+IXi++1e7laVpJHCFjyV3sw7D+8eor7K/wCCnn7UcnxE8fXn&#10;gnR5Y/7M0qa50zUFOxi8kN1wVZWOBlB15+lfBmT7mkzRITr719V/8E9/2ar79oD4q/axYi80HQLm&#10;1fVJCV2xRzLPtypkVmyYm+6CfXFfO/w+8Eaj8QvGOkaFptrNcS3t5Das0UbSCPfIqbm2gkAFhX79&#10;/sbfADTvgN8HtKsY4Gi1i6tYl1BiCAzI0m3hgD0kPWhA2ey+FfDdp4R8PabpFjGI7aytoraML/cR&#10;Qo6k9gK2KTHvS0zMKKKKACiiigAooooAKKKKACiiigAooooAKKKKACiiigAooooAKKKKACiiigBD&#10;0NfN37dXwp8VfF/4N6lonhHSm1jU5rK7ijgWaKLLOqhRmRlHOD3r6SpCM0AfiR8JP2S/2xvgpa39&#10;v4a8BXdjHeyLNMsWtaYNzKCAeZj2Jr0E/D/9u4gj/hEdR5/6julf/HK/XYKAc4GaMUAfjvp37Nv7&#10;afizUreDWbTUtDtC6brldQ0ufaM4J2iYZwCT+FeoaX/wSy8XeMtX0i/8f/EG61aKCRnmsbjTIMYP&#10;3gWjuO+1fyr9ONozRt4x2oA8b+Af7Lvg39n/AEsW+g6fClydpe4RHUlgmwnBdhyM17JjnNG3GPal&#10;oAKKKKACiiigAooooAKKKKACiiigAooooAKKKKACiiigAooooAKKKKACiiigBD0rJ8VeHLPxZ4e1&#10;HSL6IT2l7A8EqNkgqwwe9a9J60Afgf8At6/s23fwY+KWp39rbCPRtSvLq4iYFQI084BQBvZj95eo&#10;FfK2O3B/lX9B37a37OVr8ffhPqdvBbvJ4hhijjsjGWIA+0Ru+VVST8qntX4BeJdHl8P+IdV0yZSJ&#10;LO6lt2yCMFHKnr7ilY0Tubfwt8f6l8NvHWja7pl09tLa3kE0hXHzokqvtJIOPu9cV/QX+y18cLL4&#10;5/CfRdbjuN+qSW/mXkJDHyyZJFUbiqhs7D0r+cf6dfavvf8A4Jg/tHS+BfHn/CKXt3DFZ6nLaWsK&#10;SFQWAaYtgsRnlu1CYNH7SUVBaXS3ltDPGQY5UV1I5yCM1PTMwooooAKKKKACiiigAooooAKKKKAC&#10;iiigAooooA+e/wBtr/kk+nf9hu0/9nr6Dr58/ba/5JPp3/YbtP8A2evoOgB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nqv/Hm/wBRWR4C/wCRdh/33/nWvqv/AB5v9RWR4C/5F2H/AH3/AJ0AdHRRRQAUhOASelLSHoaA&#10;GsQvXn1+lch4i1rw/aXHl3ttFNMufvQBujYPP4VY+IGtf2XpDxDIllUsjAjgqVNcX4O8Lw+IJJpb&#10;iRZXVtzpyudwyDkY75oAtW+u+GYpVabTofLIxzbZHX6V2/h3UtMvIIxYRpEgBwFTZ3wePrWdqPgO&#10;xuLTalum5ef9Y1cbb2k3hfxTbxIAkTzxKRjPBwT1oA9goqK3mE0QcdDn+dS0AFFFFABRRRQAhOAS&#10;eK+dv24/jdZ/B34Ga/8A8TC403W9S0+5TTprUN5iSoEOQy/dI3jmvoW4uEtbeWaVgkUal2Y9AAMk&#10;1+Mn/BUj49ReMfiD/wAIxpmrQ3tvptxMksCKp2LJFARnK57etA0rnwx4o1y78S+JNU1a+uZby9v7&#10;qW5muJnLPK7sWZmJ6kkkkmsv/PNH+ea1vC2iT+IdfsrK2jMryyoCo9CwBP61JofoD/wSv/Z1h8Ue&#10;KT4v1BGkigiWaNXVCoeK6Xpnkfcr9gYolijVEUKo4CjgCvMf2ePgxZfAz4c2Hhq1ZZXt3mZpRvG7&#10;fIz9GZvX1r1CqM27i0UUUCCiiigAooooAKKKKACiiigAooooAKKKKACiiigAooooAKKKKACiiigA&#10;ooooAKQ9KWmseDyBQA3eQOcelU73W7awGZXGPbH+NeWfFT43weGpJtM0sCW9X5WuN2PKcPhk2MpD&#10;cA85xz3r5717xbqfiKV2vZ/M3HONijjJPYD1r4XOeK8Nlk3QpLnmvPRerPrsr4cr4+CrVHyQe2mr&#10;PrXVPiroeksBPO4JxwIyf5VbsfiHo+owiSCZnB7bcfzNfE2aCSR6mvjlx1ilO7pK3b/gn1D4Qw/L&#10;ZVHfv/wD72tb+O7jV4yCCobGRnmrG78q+NvBfxT1XwnNCFl8y2jyPKCoONuF5K5r6g8B+OLXxrpn&#10;2qAgMrmMjdnJCqT2A/i/Svv8m4iw2ce5H3anZ/ofGZrklfLPfl70O51dFJS19YfOBRRRQAUUUUAF&#10;FFFABRRRQAUUUUAFFFFABRRRQAUUUUAFFFFABRRRQAUUUUANKgD6V+PH/BVz9mG08F+M7Xx14W0K&#10;x0jw9JYQQXiWMUcPm3j3Ny7SMijLMVKZbvgV+xB6V5b+0N8J7X4u+ALjSZ497eYkowXx8mSOFI9a&#10;Bo/m3Azx179O1bfgrxde+BfFOna9p7lL2xmWeIqxXJBzjIINP8beErnwRr82k3XzzRqrn5dvBAPT&#10;J9R3rB57DntUmh/RT+x58YLX4w/BDwvfxzmbULXSrCK+DA/LObdCwyevO7mvcq/Fj/glL8fpPh78&#10;UofBN1dpZ6Fr1zNc3UkgTaDFaSsnO0v1VehHvmv2jhmWeNJEYOjAMCO4PQ1RmySiiigQUUUUAFFF&#10;FABRRRQAUUUUAFFFFABRRRQB89/ttf8AJJ9O/wCw3af+z19B18+fttf8kn07/sN2n/s9fQdAC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PVf+PN/qKyPAX/Iuw/77/wA619V/483+orI8Bf8AIuw/77/zoA6OiiigApDz&#10;S0lAHHfEfSW1DS1uEzmANhR1bJUAYxWX8MZjbNLEY5Q0rKjbl4XapPJ9cmuz12+trCwle6YCLGSD&#10;n29K5a28b6HZEm2dEdjk/JIcn8qAO3uXMVvK4G4qpIHXPFeY6xLPqnja3iERCpcRMTtI4+WugPxK&#10;04j/AF6YP/TN/wDCqw8baD9o8/en2jg79snbp2oA7SzhFvbpGCTjPX65qxXGf8LJ00f8vMf/AH7f&#10;/CtTRfF1rrUkaQyBy7beEYc7d3f2oA36KKKACkJwDS0UAedfH7x3b/D74T+JtWmnghePTrowidgA&#10;7rBIwUAsMk7egOa/nR+J3je4+JPjvWPEt2ipcahIsjhFIUEKq8Alj/D61+pP/BYP416fbeBNG8C6&#10;XqjReILfVori8tkicE272sw+8V2kHcOA2favyO4z0AFJlxQfn+Ffot/wSX/Z8TxP43ufH+r2Nte6&#10;VDFdaaLe7jDjzQIHDhWQjgNw27PtX56aXplxrF7FZ20fmzyk7V3AZwCT1I7A96/oK/Yl+Ftj8M/g&#10;7a21tYJZSXE/2pwpzlmghBPU8nbQhtn0KAAMDgUtFFMzCiiigAooooAKKKKACiiigAooooAKKKKA&#10;CiiigAooooAKKKKACiiigAooooAKKKKACuY8e+IF8PeHbucttcQsykeq8/1rpjXmfx2GPCc3Gf8A&#10;R5hz9F/wrzMzrSw+Cq1YbqL/ACO/AUo18VTpy2bR8veItWk1nWby6difNld85POTnv8AWs3vxwaO&#10;1Ffy9UnKpJzk7tn9BwgqcVGOyCiiisywJJ7/AKV2fwv8Y3fhTXt8Em6N42QRSM3l7iw5xnr71xgO&#10;Dmp9PdobuAp13rj867MHiJ4TEQr03ZxaZy4qhDEUZ0pq6aZ96RSrKqsjB17EHOalrl/h5PJc+F7W&#10;SUlnLuMn/eNdRX9TUKntqUandJ/efzzVp+yqSp9m0FFFFbGQUUUUAFFFFABRRRQAUUUUAFFFFABR&#10;RRQAUUUUAFFFFABRRRQAUUUUAFNdAyMOeRTqQ8A0Afix/wAFSv2f/wDhXXjseJtOtxHoV5LbWcLE&#10;AN5gt2ZgcIF/gPevgzgjPY1/Qb+3b8B7H45/AjWEvbr7LL4et7rW7b9z5nmSRWsu1PvDbnP3uceh&#10;r+fe5tpLOd4ZVCuh5XOeSB/jSZojf+HnimXwd4sstVileBoQ/wA0RKn5o2XsR/e9a/ov+APxCj+J&#10;Xw207VIg2IlS2JZQCSsSEn7x/vetfzWHnsD7Gv1//wCCTXxg1DxJ4Ou9D1bWJbqWO7upUt5E6IqW&#10;6g5C445oQpH6OUUmaWmQFFFFABRRRQAUUUUAFFFFABRRRQAUUUUAfPf7bX/JJ9O/7Ddp/wCz19B1&#10;8+fttf8AJJ9O/wCw3af+z19B0AL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U9V/wCPN/qKyPAX/Iuw/wC+/wDOtfVf&#10;+PN/qKyPAX/Iuw/77/zoA6OiiigApD0paQ9KAK2oWEeoQNFINyEYIHFcnq+m6HpELPKV3rj5BJye&#10;cd63fFGrPo+kzzoA0gQlQSR/KvN9I0e/8ZXZkuZX8rJIDSE4B54B96AMrSZ7JNWLzxt9mI2rkgYO&#10;Rznp616ba+GNJvow8GJE67lkzn8hVW6+H1oum+VGo8xWL7wihjweM1zOj3OpeGdftbF3Z7eSZIwp&#10;ckcsCcD8aAO3/wCEK0//AJ5/+P8A/wBar2n6Ba6bIHiQqwbcOe+MfyrRjbeoPrT6ACiiigAqKaTy&#10;4nbHQE9akPSvLv2jvHV38PPhndavZkLOJ44hlyvDZzyDQB+HX7cXxfHxo+Oeo6+I3hWa2tU2OAD8&#10;kW0HgkV8+DqK0df1qXXtRe8l4dlVep6AY4zzWaOtSao+i/2FPhbJ8UPjz4fs02Dm5Uh8kHFpM3Ye&#10;1f0BaPYjTNKsrVVH7mJIvlGBwoH9K/Lr/gjv8JrHU/7b8bTbo77R75YoFKKARLaup5xno56Gv1Sx&#10;71RDFooooJCiiigAooooAKKKKACiiigAooooAKKKKACiiigAooooAKKKKACiiigAooooAKKKKAEr&#10;g/jBpE2r+FbpYuqQSjOCeTgCu9qveWcV5ayQyoskbjlWGRXJi8OsVQnQl9pNHRh6zw9aFZfZaZ8G&#10;XVu1pcSwvnfGxQgjHINRV6x8Y/hlcaPqlzqdrCq2ru8rhdo4Z8DAH1rygqQeQR9a/mXMcBWy7ESo&#10;VY2tt5rufv2BxlLHUFWpO/fyfYSiigDJwOteYd4dPetTw1YPf6msccL3BT94yRqSdoI54qlYWM2p&#10;TrDAu5z09+M/0NfSnwd+EkPh8Lql6M3Z3IEwpUoVBHOPWvpMjymrmmKjGK9xPV+X+Z4Wb5nSy7Dy&#10;lJ+89keq6NpkWj2KWsIwisT+ZzWhSYpa/pKMVCKitkfhMpOTcnuwoooqiQooooAKKKKACiiigAoo&#10;ooAKKKKACiiigAooooAKKKKACiiigAooooAKKKKAKOtaemp6Pf2jgulxBJEwHUhlIIr8BP2+PhRe&#10;/Df9oPxLcSWr2ul6heH7FujZFZUhh3BSQAeW7V/QQelfl/8A8FcvhFc3tpo/ihWzHCb6YqrKDgJb&#10;9sZ7UFJn5SjkjH6V9M/8E/8A4y2Hwc+OcWpavMI9OnsJbUAypGPMkeLbyxA/hPAr5n79D7hhirmi&#10;Xf8AZ+s6fdZP+jzxyf8AfLA1JZ/UWDzT68x/Zy+LkXxw+E2k+MIFCRXsk8YAVlH7uZkPDEn+GvTq&#10;oyCiiigAooooAKKKKACiiigAooooAKKKKAPnv9tr/kk+nf8AYbtP/Z6+g6+fP22v+ST6d/2G7T/2&#10;evoOgB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nqv/Hm/1FZHgL/kXYf99/51r6r/AMeb/UVkeAv+Rdh/33/nQB0d&#10;FFFABSUtFAFS/wBNt9Ti8q4j8yMjBGSOPwqW3tIrWNUiXaqqFAyTwKmooATFVLvSrW+lgknj8ySF&#10;xJG2SMMO/H0q5RQAgUAADtS0UUAFFFFACHpXwh/wVU+Imo+DfhaLezkZEkktHbaqnkySjPI9q+76&#10;/Hj/AIK8fFHUZvidpng8lP7Pk0e3vTw27cLq6Ud8fwjtQNbn525yBjIGTxSxxPM4RBuc8ACm5r03&#10;9mXw1a+Mfj94C0S9Ba0vtUht5MY5UnnqCPzFQaH7mfsNfDbSfAP7N/gO7021Ftc634f0y+vSHcl5&#10;TaoSTuYgfePAwPavoKsDwJoNv4X8FaBo9oCtrp+n29rEDgYVIwo6ADoBW/VmQUUUUAFFFFABRRRQ&#10;AUUUUAFFFFABRRRQAUUUUAFFFFABRRRQAUUUUAFFFFABRRRQAUUUUAFJ1paKAIbi1juImSQFkPUV&#10;5b43+AuleIiZdOWPT7w4zK7yPxkk4BbHevV+tJsFcGMwGGx8PZ4mCkvP9HuvkdmGxmIwc+fDzcX/&#10;AF06nzddfsxX0BG3WVlB/uWhOP8Ax6pYf2Xb1grnXIQM5KvbMv8A7NX0ZtFLtr51cI5Qnf2T9OZ/&#10;5nuf6y5na3tF9yOG8EfCfRPB0VtJDaqb9EAkuElkwz7cMdpYjnntXcBAOlGznOSTTq+ow+Go4WCp&#10;UIKMV0SsfPVq9XEz9pWk5PzCiiiukwCiiigAooooAKKKKACiiigAooooAKKKKACiiigAooooAKKK&#10;KACiiigAooooAKKKKAEPSvmj9vr4YQ/EL4Da/cygE6Vp9zIud38QQcYI/u9819MVyvxO8HD4gfD/&#10;AF7w6xEY1G1a33E4xn3wcfkaAP5m9ashpur3tmMYgneMDP8AdbFU1OGB6816F+0D4R/4Qb4z+OND&#10;DBxp+u31puHzA+XcOnXA9PSvPKk1P2j/AOCTHxai8Q/Bqz8DKmH0iO6uy4cHIe7Y9MZH3+5NffFf&#10;jh/wSY+Ktp4T+IN7o0scjSX9tHZqwQEAvdKBklh6+lfsdmqM3uLRRRQIKKKKACiiigAooooAKKKK&#10;ACiiigD57/ba/wCST6d/2G7T/wBnr6Dr58/ba/5JPp3/AGG7T/2evoOgB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nqv/AB5v9RWR4C/5F2H/AH3/AJ1r6r/x5v8AUVkeAv8AkXYf99/50AdHRRRQAUUUUAFFFFABRRRQ&#10;AUUUUAFFFFACHpX4D/8ABRT4kRfEr9oFrqD5Rp1idOYDPLJdXBPUD+92yPev33dwoyTgV/Mv8ZJG&#10;l+LvjYsS2Nbvvf8A5bvQVE476da+xv8AgmR8NLPx18b4dTn2ltEvbKeIkA5LNJnHPH3a+OT0r9Hf&#10;+CRHhK6Xxj4h1QoRBI1g4O09nuPbFSinsfrzBEIII4x0QBR+FS0UVRmFFFFABRRRQAUUUUAFFFFA&#10;BRRRQAUUUUAFFFFABRRRQAUUUUAFFFFABRRRQAUUUUAFFFFABRRRQAUUUUAFFFFABRRRQAUUUUAF&#10;FFFABRRRQAUUUUAFFFFABRRRQAUUUUAFFFFABRRRQAUUUUAFFFFABRRRQAUUUUAFJt9yaWigD8Af&#10;+ChXwyvvh/8AtEeJr68UiPxBq2o6lBkr9xrpyD8pPr3wfavmKv0i/wCC1OnBfid8PZ4ojs/secs4&#10;XgHz/wD69fm6OtSzVbH09/wT31WPTPj9o7SnYsl7ZKOCeftUftX7728y3ESSKflYcV/Nd+z5r0/h&#10;/wCMfgx4CV83WrFGwO32iOv6L/hnevqPgTRrmT78kAJ/M00RI6iiiimSFFFFABRRRQAUUUUAFFFF&#10;ABRRRQB89/ttf8kn07/sN2n/ALPX0HXz5+21/wAkn07/ALDdp/7PX0HQAt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T1X/AI83+orI8Bf8i7D/AL7/AM619V/483+orI8Bf8i7D/vv/OgDo6KKKACiiigAooooAKKKKACi&#10;iigApCMgj1paKAPN/wBoj4gp8LPg54j8UyOEj09IW3HP8U8adv8Afr+cbxvqX9teM9f1HOfteoT3&#10;AJ4yHkZu/wBa/ej/AIKSnH7E/wASyP8AnjZf+l9vX8/7khjz3pMuI2v2S/4JJeH7Vfhxdah5See9&#10;rbsW2jOfNuPbNfjbX7S/8ElP+SST/wDXnB/6OuKSHLY+9qKKKozCiiigAooooAKKKKACiiigAooo&#10;oAKKKKACiiigAooooAKKKKACiiigAooooAKKKKACiiigBKjluYoRl5EQerNipa5uWMa7qk1rMP3U&#10;J5B/iGeRxQBtf2pZ/wDP3B/39FH9qWf/AD9wf9/RWf8A8IbpH/Pqf+/r/wCNH/CG6R/z6n/v6/8A&#10;jQBof2pZ/wDP3B/39FH9qWf/AD9wf9/RWf8A8IbpH/Pqf+/r/wCNH/CG6R/z6n/v6/8AjQBof2pZ&#10;/wDP3B/39H+NOjv4JR8k8T/RxWb/AMIbpH/Pof8Av6/+Ncx8QYl8IaDHdaVm0uJJhGZMlzgo7H72&#10;f7ooA7/dTqaBg9adQAUUUUAFFFFABRRRQAUUUUAFFFFABRRRQAUUUUAFFFFABRRRQAUUUUAFFFFA&#10;BRRRQAUlLRQB+cP/AAWB+HZ1nwPa+L1UMmj2UcBbCnBku419M/xetfkFX7sf8FUv+TP/ABp/24c/&#10;9xC3r8J6lmi2Ow+Dbbfi94HJOANdsf8A0oSv6OfhCwb4baAQwYG3HP8AwI1/NN4e1E6Pr+mX44Nr&#10;dRTj/gLhv6V/Qb+xD4rk8Yfs8+Eb6Q5Z7CNu3d5PQD0poUj36iiimQFFFFABRRRQAUUUUAFFFFAB&#10;RRRQB89/ttf8kn07/sN2n/s9fQdfPn7bX/JJ9O/7Ddp/7PX0HQA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T1X/jz&#10;f6isjwF/yLsP++/8619V/wCPN/qKyPAX/Iuw/wC+/wDOgDo6KKKACiiigAooooAKKKKACiiigAoo&#10;ooA+Zv8AgpN/yZN8S/8ArjZf+l9vX8/7/eb61/QB/wAFJv8Akyb4l/8AXGy/9L7ev5/3+831qWXE&#10;WFPMlRP7zAV+23/BKvRX0v4NrK2799aQ9faaf296/E7TgDqFqDyDKv8AMV+8P/BOWGOP4FaQUVR/&#10;ooyQP+m81NBI+sqKKKZAUUUUAFFFFABRRRQAUUUUAFFFFABRRRQAUUUUAFFFFABRRRQAUUUUAFFF&#10;FABRRRQAUUUUAIa5/R+PEWpY9/510B6Vz+kf8jFqX4/zFAHQ0UUUAFFFFABXA/GYY8L23/X2P/RU&#10;ld9XA/Gf/kV7b/r7H/oqSgDvO4p1N7inUAFFFFABRRRQAUUUUAFFFFABRRRQAUUUUAFFFFABRRRQ&#10;AUUUUAFFFFABRRRQAUUUUAFFFFAHx5/wVS/5M/8AGn/bh/6cLevwnr92P+CqX/Jn/jT/ALcP/Thb&#10;1+E9SzRCp99frX78f8E5Tu/Zb8FHP/MMi/8AQ5a/AcdRX77f8E4v+TWvBf8A2DYf/Q5aEKWx9SUU&#10;UVRAUUUUAFFFFABRRRQAUUUUAFFFFAHz3+21/wAkn07/ALDdp/7PX0HXz5+21/ySfTv+w3af+z19&#10;B0AL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U9V/483+orI8Bf8i7D/vv/ADrX1X/jzf6isjwF/wAi7D/vv/OgDo6K&#10;KKACiiigAooooAKKKKACiiigAooooA+Zv+Ck3/Jk3xL/AOuNl/6X29fz/v8Aeb61/QB/wUk5/Yo+&#10;Jg9IbL/0vt6/n/fO48Hr0IxUsuIsD+XPG391gf1r9vf+CWmrrqfwZijDFjDaRde2Zp/8K/D+v2k/&#10;4JKf8kkuPe0gP/ka4oQ5bH3vRRRVGYUUUUAFFFFABRRRQAUUUUAFFFFABRRRQAUUUUAFFFFABRRR&#10;QAUUUUAFFFFABRRRQAUUUUAFcvcXM2ialdXK2kt0ZmIUJwB35rqKY0KPjcitjpkDigDmf+Ewu/8A&#10;oDS/9/D/APE0f8Jhd/8AQGl/7+H/AOJrpfs8X/PNfyo+zxf881/KgDmv+Ewu/wDoDS/9/D/8TR/w&#10;mF3/ANAaX/v4f/ia6X7PF/zzX8qPs8X/ADzX8qAOa/4TC87aLKT/ANdD/wDE1zvji5v/ABZpaWUe&#10;mvB5cvneYWLA4Rlx93/aFej/AGeL/nmv5ULBGp4RR9AKAHc7v1p1JiloAKKKKACiiigAooooAKKK&#10;KACiiigAooooAKKKKACiiigAooooAKKKKACiiigAooooAKKKTpQB8e/8FUv+TP8Axp/24f8Apwt6&#10;/Cev3Y/4KpMP+GP/ABpkgH/QOM/9RC3r8J6lmiFUZYD3r9+P+Ccgx+y34LH/AFDYf/Q5a/BTQdOb&#10;V9c06wXO66uY4BjrlmC/1r+gr9hjwtJ4R/Z08IWMu4smnxrzz0eT296EKR9B0UUVRAUUUUAFFFFA&#10;BRRRQAUUUUAFFFFAHz3+21/ySfTv+w3af+z19B18+fttf8kn07/sN2n/ALPX0HQA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T1X/jzf6isjwF/wAi7D/vv/OtfVf+PN/qKyPAX/Iuw/77/wA6AOjooooAKKKKACiiigAo&#10;oooAKKKKACkPSlooA8d/a4+HNz8W/wBnjxd4TtYzNcajHbhEVdxO25ikPGR2Q96/nY8S6W2heI9V&#10;01vlazu5bYj0KOVI6n0r+oSe3SeJo3G5T1Br+Zj4wLt+LfjZQOF1u+GM9P370mVE5Acmv2e/4JJ3&#10;kR+FVxDvHmraW4K/9trivxhHBr9MP+CRPjiRtd1zRdzbIVsY+f8Aaec+vvSRT2P1roooqjMKKKKA&#10;CiiigAooooAKKKKACiiigAooooAKKKKACiiigAooooAKKKKACiiigAooooAKKKKACiiigAooooAK&#10;KKKACiiigAooooAKKKKACiiigAooooAKKKKACiiigAooooAKKKKACiiigAooooAKKKKACiiigAoo&#10;ooAKQ9DS0h6GgD87P+CvfxEbRvhuvhHGF1e0inPI/gvIm9Ofu+or8eK/Sb/gtZqLf8LL+HtrHKpj&#10;bR5y6A9xPx3r82almi2Ou+DyLJ8W/BCMMq2uWII9R9oSv6Ofg5bx2/w08PpGu1RbAAfia/nX+Aui&#10;3Gs/GLwWltG0hTXLFjgE8faE9BX9GXwttnsvh/okEqlZEgAYEYwcmmiZHVUUUUyQooooAKKKKACi&#10;iigAooooAKKKKAPnv9tr/kk+nf8AYbtP/Z6+g6+fP22v+ST6d/2G7T/2evoOgB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nqv/Hm/1FZHgL/kXYf99/51r6r/AMeb/UVkeAv+Rdh/33/nQB0dFFFABRRRQAUUUUAFFFFA&#10;BRRRQAUUUUAIehr+ef8Abk+GR+F3x61G0ZAp1JZdT4K/8tLqcDoT/cPXmv6Ga/Fv/grl4N1WL436&#10;Prpsp101NAgga4EZ8vebu7ON3TPI4pFLc+CMZ96+4P8AglT4xsfDXxgvbS6k2S6pc2MUC7SckNLn&#10;p9R1xXw/Xr37I+rW+hftKfDq8u7lLOzg1iGSaWQ4VFDcknsB1zSRbP6Oo5BKiuv3WGRT6y/DWo2+&#10;qeHtMvLWZLi2uLaOSKVG3B1Kggg+4IrUqjIKKKKACiiigAooooAKKKKACiiigAooooAKKKKACiii&#10;gAooooAKKKKACiiigAooooAKKKKACiiigAooooAKKKKACiiigAooooAKKKKACiiigAooooAKKKKA&#10;CiiigAooooAKKKKACiiigAooooAKKKKACiiigAooooAKQng+lLXN/ETxdH4D8Ea14hmQyRadbNcM&#10;gOMgduaAPw2/4KP/ABZn+JX7QWsafMAo8OahqGlJ8xPCXTjuB/d7V8o16R+0V4qTxr8cfHmtQjZF&#10;f69f3YXIOA9w7jOPY15vgnp1qTVH0x/wT+0WHWvj9oqTBSI76xYbgDz9qj9frX792dqllbRwIAEQ&#10;YAAxX45/8EnfhPF4u+Il3rUkyobC3ivQhLAkx3S8en8NfsmBVEMWiiigkKKKKACiiigAooooAKKK&#10;KACiiigD57/ba/5JPp3/AGG7T/2evoOvnz9tr/kk+nf9hu0/9nr6DoAW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p6&#10;r/x5v9RWR4C/5F2H/ff+da+q/wDHm/1FZHgL/kXYf99/50AdHRRRQAUUUUAFFFFABRRRQAUUUUAF&#10;FFFABX58f8FavBl1r/w2jubS2SR0a0TzNvzD97McZx71+gx6GvFv2tPBsvjX4S3VjbW/2i4NzC+P&#10;YbvUigaP5zzwan02+m0u+gu7eRo54XDo6sQwI9CORTtS06bTbowTrslADEHHf6E1VHBqDQ/o0/Y+&#10;8XW/iz9m34avHci6vLfw3pkd2d+4iX7Km7JyTnIPXmvZ6/Mr/gjl8SLGPwx4l8L3d4p1K6voRaQE&#10;HOyO2YtjC4xhT1Oa/TTNWZsWiiigQUUUUAFFFFABRRRQAUUUUAFFFFABRRRQAUUUUAFFFFABRRRQ&#10;AUUUUAFFFFABRRRQAUUUUAFFFFABRRRQAUUUUAFFFFABRRRQAUUUUAFFFFABRRRQAUUUUAFFFFAB&#10;RRRQAUUUUAFFFFABRRRQAUUUUAFFFFACHpXzt+3R8RrbwH8A/Etvck7tS064RCFzyu3Pfj71fRJ4&#10;B7V+av8AwVu+MVvp3h/SfCzWYaW4F7biUzEYJWA5xs9/WgaPyf8AEF4uoa9qNypys9xJKPxYn/Cq&#10;ABYgDkmgemM1a0qyOoanZ2o5M8yRdPVgP61BofsR/wAEkPhPJ4e+GieNSSYtXt7i1UZHGy7YdNuR&#10;9z1r9B68f/ZN+EM/wK+B2h+Dbly81lLcuSU2f6yd3HG5uzetew1ZmwooooEFFFFABRRRQAUUUUAF&#10;FFFABRRRQB89/ttf8kn07/sN2n/s9fQdfPn7bX/JJ9O/7Ddp/wCz19B0AL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U9V/483+orI8Bf8AIuw/77/zrX1X/jzf6isjwF/yLsP++/8AOgDo6KKKACiiigAooooAKKKKACii&#10;igAooooAQjIxUV3bpc20kbIrgqQAwyM1NSHpQB/Oj+138JNR+DnxhvdB1QwPcRW8DFoN+354ww+8&#10;qnp7V4nnHPSv1C/4LFfBi20kaV8S42JvNW1K30tl2Lwq2spGDnP/ACz/AFr8vh19OcVLNFsfUH/B&#10;Pj4uwfCv4+eH7i6SeWHzLp2SPBzmzmXoWH97Nfvfpl6NQ0+1ulGEniSUZ6jcAefzr+Ybwl4lufCO&#10;vWmrWeftEAfbg7TllKnn6E1/Q/8Asr/EpPiZ8KbC/MrSyxFbdtxY4KwxEjJH+1TRLPZaKKKZIUUU&#10;UAFFFFABRRRQAUUUUAFFFFABRRRQAUUUUAFFFFABRRRQAUUUUAFFFFABRRRQAUUUUAFFFFABRRRQ&#10;AUUUUAFFFFABRRRQAUUUUAFFFFABRRRQAUUUUAFFFFABRRRQAUUUUAFFFFABRRRQAUUUUAFFFFAF&#10;bUrlbLTrq4dgixRPIWY4AABOTX4Jf8FEvipd+Pf2hPEOlySwy2ekXhEEkOCG3wQlvmBOeV9vxr9g&#10;/wBsf4y2Hwb+B3iC7vLhrW51Wyu9OspURiVuGtZShBUHBBXqcDiv55NY1q+8Q6lcajqV1Je307bp&#10;Z5juZz0GT9AKRSRS/wA9K+hv2Gvgla/HL44QaLqCzR2kFpJfrJGxQb4njAGdpH8fT6civnnGRiv1&#10;g/4JJ/BpbLSrvxZqFlEl+Z7q1WYbWbyyluwGQcj8qEUz9OQMd+9OpMc5paZmFFFFABRRRQAUUUUA&#10;FFFFABRRRQAUUUUAfPf7bX/JJ9O/7Ddp/wCz19B18+fttf8AJJ9O/wCw3af+z19B0AL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U9V/wCPN/qKyPAX/Iuw/wC+/wDOtfVf+PN/qKyPAX/Iuw/77/zoA6OiiigAooooAKKK&#10;KACiiigAooooAKKKKACkPSlooA8q/aY8CxfED4NeKNOeBriUaddvAgJ/1htpFU4HX73T3r+dPxj4&#10;XvPBXiW+0XUEaK8s2CSKy7SCQCOO33hX9PN9ZpqFjcWsmfLmjaNsehBB/nX4c/8ABSz4Jw/D34w3&#10;us2MVyYdUuZCzSKNmEhgHGFHcnqTQUmfGRy31PGa/TL/AIJDfH6x0rVrz4aXkZgadrvV1vHkUR/d&#10;t0CYPOcqfbmvzNByeODXVfDPx1qnw78X2mr6TfXGnXAZY3ktZniYxl1LLlSDzgd6lFNXP6bwxPUU&#10;6uE+DHxa0j41+AtP8VaIZfsN20qosyeW42SMhyuTjla7uqMwooooAKKKKACiiigAooooAKKKKACi&#10;iigAooooAKKKKACiiigAooooAKKKKACiiigAooooAKKKKACiiigAooooAKKKKACiiigAooooAKKK&#10;KACiiigAooooAKKKKACiiigAooooAKKKKACiiigAooooAKRjhST0xS1wnxk+I0Pwz8F3OrzSQR4d&#10;Yh554+YHnG4elAH5d/8ABWn4+N4v8QW/gWzu4rvSdMu7e+jMWwgO1s4PzAZP3z1NfnGB/Ouv+KXx&#10;DvfiX4sn1m+kkeWREjO52YDaoUfeY+nrXIDrz+tSzVGx4U8Py+J9dttMhOJJg5A2knhS38lr+ij9&#10;mL4eTfDX4Uafpk8iyvKy3IIUjAaKMd/92vyU/wCCYHwDuviZ8Z9P8RXtjbXnhfSpp4L5Z1DHc9nL&#10;5YCspB+Zl+lfuBbWyWsEUMahY41CKoGAABgDA+lNEMmooopkhRRRQAUUUUAFFFFABRRRQAUUUUAF&#10;FFFAHz3+21/ySfTv+w3af+z19B18+fttf8kn07/sN2n/ALPX0HQA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T1X/j&#10;zf6isjwF/wAi7D/vv/OtfVf+PN/qKyPAX/Iuw/77/wA6AOjooooAKKKKACiiigAooooAKKKKACii&#10;igAooooAQ18pf8FDPgevxV+Cep6lAv8Apmh2F1PFHtyZGcRgDJdQPu+9fVp5FRz20V1A8M0aTROM&#10;MkihlYehBoA/l21nTZtH1a9sZ0KT20rwuPRlYg9Poapq21gw6g5r7C/4KQfsz33we+Mer+JYYRLp&#10;fiW8vdXMlsjmO2ElydqMdgVT84AAJHoa+POOe47VJqfqN/wSq/aUuhOfAuozGeCGEmFGYLseW6HO&#10;BH6N3av1TBJ+ntX8yfwr8c3Hw8+IPh7Xo5p0isNRtbqZYGIZ0jmVyvUZ+70JxX9C37Mnxg0n40/C&#10;Dw/r+m3kU01xarLcW3nI09uWZwolVWbYTsbgntVENHrFFFFBIUUUUAFFFFABRRRQAUUUUAFFFFAB&#10;RRRQAUUUUAFFFFABRRRQAUUUUAFFFFABRRRQAUUUUAFFFFABRRRQAUUUUAFFFFABRRRQAUUUUAFF&#10;FFABRRRQAUUUUAFFFFABRRRQAUUUUAFFFFABSHpS0UANJ49K/Kz/AIK2/tFImp2Xw80mXek9jbal&#10;Jcq2NjrPcoU2FOfuDnd36V94ftSfHyz/AGf/AIX6t4gaaIalDHHJbwSMhLgzxxthWZS2A/av56fH&#10;viq78Z+MdZ1i8uJbl7u8mmUzOWKK0jMFGScAbuADikykjAz/APqFXtB0K98SazaaXp8Jub66kEUM&#10;KkAux6DJIqhX2l/wTc/Zwb4ofE618RahZ3Uljo9zaXMckYcLhjIDk7CCPk9RSLP0x/YG+Atr8Dvg&#10;do5WFbbUtesLDUdQiCkFLg2yhwx3sCckjIwPavpiqmmadFpenWtnCMQ20axID2VQAP0FW6oyCiii&#10;gAooooAKKKKACiiigAooooAKKKKACiiigD57/ba/5JPp3/YbtP8A2evoOvnz9tr/AJJPp3/YbtP/&#10;AGevoOgBa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nqv8Ax5v9RWR4C/5F2H/ff+da+q/8eb/UVkeAv+Rdh/33/nQB&#10;0dFFFABRRRQAUUUUAFFFFABRRRQAUUUUAFFFFABSHoaWigD55/bR+Adh8b/hJq9nKijUAkEcMwjU&#10;soFzE5wSRjIBr8A/F3h248LeIL3TrlArRSuAAwPAYgHj6V/UAVGK/I3/AIKmfsov4WuYviHosTHT&#10;pFt7GSEB3bzmedydxJA4xxQUmfmxjPFfa3/BNz9qq9+EHxHTw5q17LLoGtXFrC+8yMLaOMTn5EUH&#10;IJkGc+gr4qK9vUZ5qxp+ozaVfQ3luwSaFt6kqCM+uDUln9Qukatb65pVnqNo/mWl5DHcQsVwSjqG&#10;U47cEVdr4P8A+Cb/AO1pZfEnwlYeDdX1KBNcs44rO1tmMavLHDaKWKqoHA2E+tfdwbOMc5qjIdRR&#10;RQAUUUUAFFFFABRRRQAUUUUAFFFFABRRRQAUUUUAFFFFABRRRQAUUUUAFFFFABRRRQAUUUUAFFFF&#10;ABRRRQAUUUUAFFFFABRRRQAUUUUAFFFFABRRRQAUUUUAFFFFABRRRQAUUUUAFVNT1GHStPuLy5bb&#10;bwRmRzjOFAyatHoa+BP+CmX7Xtt8MvCU3gbQL+CfWtSiubHUIImjZ7YNDGULqwOMiTPGOlAHxz/w&#10;Uc/afb4ofEa+8NaTqVxLp+lXN1ZTxMHRRtmUrgMAD9wdK+J856nr1OM5qfUL+bU72e7uW3zzOZHY&#10;DGWPJquBuOACc8ACpZqlY2PB/h268W+LNF0OyjEt5qV7BZwoSFDPI4RRlsYySBk8V/QB+xd+z4fg&#10;H8IdJ0/UNPgsfEk1uE1FYdjYZZJWX51JDfK45zXw7/wS8/ZBkvNbPj3xbp0yWyQsLKJ/MiaO4iuY&#10;yrFgwB+6eOfev1kAxTRDYUtFFMkKKKKACiiigAooooAKKKKACiiigAooooAKKKKAPnv9tr/kk+nf&#10;9hu0/wDZ6+g6+fP22v8Akk+nf9hu0/8AZ6+g6AF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eq/wDHm/1FZHgL/kXY&#10;f99/51r6r/x5v9RWR4C/5F2H/ff+dAHR0UUUAFFFFABRRRQAUUUUAFFFFABRRRQAUUUUAFFFFACd&#10;awfG/gvRvHnhy60nXNKstXs5FYrBfW6Tor7SAwVwRuGTg4rfpKAP50/2pv2btQ/Z5+IF5o5WabS4&#10;/KEVzKd5ZmiVyNwRRxz2rxHGa/oA/bZ/ZZ0/9oD4bapOsy2msadbXF7AwhMhnkS2dUjGZFC5OPmO&#10;R7V+Dnjnwff+A/Fmp6DqcbQ31jJ5UqNjIbAOOCR39aVjRO5qfCn4qa78HPGdn4m8PzLHqNqsioJH&#10;kCHehQ52Mp6Me/1zX79/svftM6B+0b4Ii1TTHdLqJ2hlgmQI2UCbmxvYkZcc5r+dQdv5177+yX+1&#10;Jrv7O3jWG4s2aawuFNtJAJRGF3yRlm3eW5PCYwOuaEwauf0N55HNOrjvhZ8S9K+LHg6x8Q6RIr2l&#10;2X2bSxHyyMh5Kr3Q9q7GmZhRRRQAUUUUAFFFFABRRRQAUUUUAFFFFABRRRQAUUUUAFFFFABRRRQA&#10;UUUUAFFFFABRRRQAUUUUAFFFFABRRRQAUUUUAFFFFABRRRQAUUUUAFFFFABRRRQAUUUUAFFFFABR&#10;SHpXJfEn4reFfhF4dk13xfqyaPpKOkbXDxSSgMx2qMIrHk8dKAPPv2pv2h9I+BPw9v7u6uPLvrhX&#10;tYFQ/OsjwSshGGUj7nWvwF+LHxI1L4qeNdR17U7y4vJbtkbdcSu5ysap/ExPRPWvSP2rP2sda/ad&#10;8WHULmzbRtNQRbNO+0C4UOisu/d5aHkMeMcV4Lx0xx6VNzRKwf55r2v9l39n+++PHjqLTYorkWSr&#10;I7TxcAMm043FGHRhxXmPgnwNrnxF8SWWgeHbBtT1a8Li3tkkSMyFULthnYAYVWPJ7V+9f7E37KOn&#10;/s0fDSC0e5GoazqEv9ozz+SYWgMkEKtDgSOGCtGfmB5z045aBux7b4A8B6X8OvD8OjaVGUtYndwW&#10;VAcs2T90AdfaumpNopaZmFFFFABRRRQAUUUUAFFFFABRRRQAUUUUAFFFFABRRRQB89/ttf8AJJ9O&#10;/wCw3af+z19B18+fttf8kn07/sN2n/s9fQdAC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PVf+PN/qKyPAX/Iuw/77&#10;/wA619V/483+orI8Bf8AIuw/77/zoA6OiiigAooooAKKKKACiiigAooooAKKKKACiiigAooooAKT&#10;rS0UANdFdWVgGUjBBHBHvX52/wDBSD9iSw8Y6Jd+PvC9jMdZt47q7vYYg7ea7GBUCIiHsrdT/Wv0&#10;UqtfadbanZy2l3ClzbSrtkilG5XHoRQB/Ltqem3GkajdWF3DJBc20jQyxyIUZXU4YFSMggggg1Wz&#10;z6f0r9Kf+CjP7DkHhWa/8e+E7OKCzlcz3cUKxRL5s9z0wOTw/X86/NdhsdlONynBXNSzVO59ifsN&#10;ftwav8BfEem6Fq8pn8MXE8NqxKqzRI9xvlJZ3AX77c9hX7W/Dn4j6J8UfC9hruhXsF1aXcKTBIpk&#10;kaMMOA2xiAeD3r+Y5GKOrKcMDkHvmvub/gn/APtqXnwo8S23hnxBfTy6LdvDEu8ySeUkaSnhFyME&#10;svWmmS0ftpRWV4Z8RWvirQ7LVLF/MtrqGOZDgjhlDDg+xrUpkC0UUUAFFFFABRRRQAUUUUAFFFFA&#10;BRRRQAUUUUAFFFFABRRRQAUUUUAFFFFABRRRQAUUUUAFFFFABRRRQAUUUUAFFFFABRRRQAUUUUAF&#10;FFFABRRRQAUUUUAFFIelc9468bad4A8NahrOqzeTa2lvJcOwQtwiFjwOegoAXxt440b4f+HLzWtd&#10;v7bTtPtkDSS3U6QqASF+87ADlgOT3r8Q/wBvX9rt/j34xn0/Sp3OiWqtaghlKOY7iRldSjspBVl5&#10;rT/b2/bi1744+JZfDeg6hc6V4VsZLi2lhtJpUj1BC8bRmZGwMqY8gc9a+LyxJJJ69aRaXUQnOc49&#10;SauaTpVzrOo21jaRvNc3DrHGiIWLMTgAAc1Xt4GuZo4o/md2CKPUmv0n/wCCeX/BPx/FF3pHxG8Z&#10;4isLeWK9sLUCKZLpo55FdHX7yr8g7d6RWx7B/wAE5/2J18BaZpvjnxBABqFxFDd2yHeGQSQOrAq8&#10;Y7OOAa/Q5IwiKo6AYFQafptrpVjBZ2cCW1pAgjihjGERQMAAdgKs1RluFFFFABRRRQAUUUUAFFFF&#10;ABRRRQAUUUUAFFFFABRRRQAUUUUAfPf7bX/JJ9O/7Ddp/wCz19B18+fttf8AJJ9O/wCw3af+z19B&#10;0A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U9V/wCPN/qKyPAX/Iuw/wC+/wDOtfVf+PN/qKyPAX/Iuw/77/zoA6Oi&#10;iigAooooAKKKKACiiigAooooAKKKKACiiigAooooAKKKKACkPIpaKAKeq6Ta6zZSWt3GZYHILKGK&#10;5wcjkH2r8b/27v8Agnhd/Cy8k8VeA7CW50GVoo5bGFZZnWVhK7ymSRzxhFGB7V+zZ5FZviHw7YeK&#10;NMmsNRt47m3kUgpIiuBlSuQGBGcE0DTsfy8vG0bFXG0/ng4zTehyBjtX6E/t9/sC3Pw+1K88XeDL&#10;SSfRnBkkt1wxijitlLkJHCADuQ9T3r8+p7eS2laKVHikU4ZHXaQeeCD9Kk0Wp9m/sPft56n8AdQX&#10;RNdcXfhWR5JpIgsUXziBUT5yhb+Be/av2r8H+NtH8caWmoaNfQ39qxK+ZC2QGGMj8M1/MJy3B5/W&#10;vqn9kn9unxX+z9r6wX92+q6JJG0RhvnnuCpeWIlgpmVQQqMAcdzTTJaP3wpa8j+BH7SXhT47+H4L&#10;3RrxVuGQu9vMyI4/eMgG0Oxydua9bBpkC0UUUAFFFFABRRRQAUUUUAFFFFABRRRQAUUUUAFFFFAB&#10;RRRQAUUUUAFFFFABRRRQAUUUUAFFFFABRRRQAUUUUAFFFFABRRRQAUUUUAFFFFABRSZ5ryT9oH9p&#10;Hwv+z94Zl1LW7tPtAEbJaIUaV1Z9m4IXUkA55HpQB2/jn4gaL8PtDudT1q/gsYYkZgZmwGYKWC5x&#10;1wpr8WP22/26734565e6PoDCHw6jDy2/czK6vborgNsDfe3D2rz/APaX/bQ8ZfHnVZE/tKfT9LGw&#10;iCzmnhBKh15UysOQ3NfOOc4zyfXvU3LSAsWYk8k9cd6TIHXI/H+tPihe4YJEjySHOERSxP5V+hn7&#10;DH/BOyT4iyReJ/HcNxaaSS6x20RVS6tCjo2yWBgeXPIPajcoxP8Agn9+w1rHxO8QxeKfEdjNYaBb&#10;q0kMs0bqkk8U8XyBlccld3UHoa/ZbQtEtPD2l29hZR+XbQAiNdxbqSTyST1JpND8PaZ4ZsEstJ0+&#10;10yzUlhb2cKxRhj1O1QBk+taO33NUZt3FooooEFFFFABRRRQAUUUUAFFFFABRRRQAUUUUAFFFFAB&#10;RRRQAUUUUAfPf7bX/JJ9O/7Ddp/7PX0HXz5+21/ySfTv+w3af+z19B0AL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U&#10;9V/483+orI8Bf8i7D/vv/OtfVf8Ajzf6isjwF/yLsP8Avv8AzoA6OiiigAooooAKKKKACiiigAoo&#10;ooAKKKKACiiigAooooAKKKKACiiigAooooAztf0Gz8S6NfaXfwiezvIZIJY2yAyOpVgcY6gmvyl/&#10;bj/4J03em6hqPi7wPZ+ZbSPNcT2sSIgTLRhV3STcjluQO3Sv1q61Fc2kV3EY5o1lQ9VdQQfzoGnY&#10;/lz1HT59K1G7srpClxbStDLHwdrKcEHBI6559qrZOOufSv2d/bi/4J12HxYs5vEvgyE23iVdkaox&#10;dkIaZnkPlxoSeHPNfjz4k8J6v4QvXs9Z027024Tql1bvEec44YDrg0rFp3Oy+CPx68TfAnxfZazo&#10;F5JHHFPDNPbIyL56xtu2FirEA88gd+9fs/8Asqft7eD/AI5+H7G1v7tNO8RJFElxa4mmIl2FnG7y&#10;VXjaeRX4MHrjggd8VoaLr19oF4lzYXMlvIp48tiB0I7EetFwauf1CwTrcRRyRndG6hlbGOD0qWvy&#10;O/Y+/wCCoa+C9KTw78Qree7jWRmiurdYo0SMRRogZpJBk5Rj+NfqZ4N+I/hj4gaal/4c8QaXrlox&#10;ZVm029iuUJBwcMjEcHjr1pkWsdLRTQSadQIKKKKACiiigAooooAKKKKACiiigAooooAKKKKACiii&#10;gAooooAKKKKACiiigAooooAKKKKACiiigAooooAKKKKACiik5oAWo5p1gheVztjRSzN6ADNc34z+&#10;JPhrwBp015r2uabpcca5C3l5HAzHBIUb2HJwcfQ1+Vn7V/8AwVQvfGVtqfh34fwvZ6VdwNbyz3cU&#10;UhaOWDa2145Dg5c/THrQOx9h/tP/APBQTwh8Cre9sLJo9W1+HzFFkWmgO9SnG7yWXo5P4V+M3x5+&#10;Pfiv9oTxzdeIvE+oS3oEswsLeUqy2du0rSLArKq7gu4gEjJrhda16+8Q3815f3D3E8rF2Z2J5OM9&#10;T7Vn8dcZPrU3LSsHJAH3sdBVnTdPn1jUbaxs08+6uZVhijDAbmJwBk8DkjrWr4S8D67431OGx0TS&#10;r3Up5GwPslrJKQNwXJCg8Akc+9frR+wh/wAE7B8Praw8Y+O4M6u7LLDYuJY5IZYrhypeOSMYBVVP&#10;vkdjQNux5p+wZ/wTguNSuNP8c/EKBobJBFc2mmzxpIl2jxyBhvjnyuCVPK8+lfqppWl2+i6baWFn&#10;EIbW1iSGKNScKigBQM+gAqW1s4bKBIYI1ijRQqqowABU1UZt3CloooEFFFFABRRRQAUUUUAFFFFA&#10;BRRRQAUUUUAFFFFABRRRQAUUUUAFFFFAHz3+21/ySfTv+w3af+z19B18+fttf8kn07/sN2n/ALPX&#10;0HQAt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T1X/jzf6isjwF/wAi7D/vv/OtfVf+PN/qKyPAX/Iuw/77/wA6AOjo&#10;oooAKKKKACiiigAooooAKKKKACiiigAooooAKKKKACiiigAooooAKKKKACkPIpaKAE2gV8vftGfs&#10;JeBfjZaTXMOm2ul6ttG2e1tIlY7Y5Ao3EZ6sDX1FSY9zQB/Of+0p+y74l/Z08V3Gn6lAZdN3hLe5&#10;8xWLERI7btvAxvxXipGDg/T8a/pu+JHwu8O/Ffw7caL4lsTf2E0UkTRiZ4vlddrcowPI96/KL9rf&#10;/gmBq/gvWZ9Z+H0El9ok8kswsbaKSU2ql1EcbPJIS2AevsaVi0z87h1+vXivb/gL+1p45+Bd9ax6&#10;ZrF7Lo8coZrA3kiQgGQO/wAqkcnHPrmvJPEfhrUfCeqy6fqlnJaXURIMcvBOGK9PqDWXxtx2PQZp&#10;bFH7jfsxf8FIfBvxbl0zQtclOn+ILx44IUihlZHlZ2GC7ZAGAvOa+zba9ivIVkgkWVGAIKEHrX8t&#10;oJz/AJ4r6r/Zd/4KBeM/2d4I9LeRtT8PjbusYoreMlUiKIN5iLcHaevanclxP3uyfSlr5z+CX7b/&#10;AMOvjHBbxW+s2lpfvHueBp97BgqFgcKOcv8ApX0SkgcAghge4FMgfRRRQAUUUUAFFFFABRRRQAUU&#10;UUAFFFFABRRRQAUUUUAFFFFABRRRQAUUUUAFFFFABRRRQAUUUUAFJnimPKI1LMQoUZYntXzb8df2&#10;7Ph78G7G6H9q2mp6ikZ2W0dyEZmMZdQMqRyQB+NAH0bfX8Om2slxcSLFEgLMzHHFfGP7S/8AwUm8&#10;KfB7UZtI0QDVNShZklE8EoVXSTYwDLwRwefavzu/ab/4KG/EH47JquiWt+dN8IXokhbTZLa2kJjY&#10;JlfNEQbqpOc96+TO2O3pSuUke1fG39rHx/8AGrVppdU1zUILA/Klml7KYuGYg4J64Yj6V4qefejp&#10;6CtXw54Y1PxZq0Gm6VaSXl5PIkSRRrlsswVRj6nFLUvYywMnivYv2fv2YfFvx/11LPRbQiAllMzS&#10;rHgiPeMFuDwRX1t+yr/wS7v/ABhe6brfxDt5IdEJjll02dJoXnQiTKiSORSMEKcj2r9Y/BXgnSfA&#10;HhnTdB0S3+yaZYW0VrBF5jPtSNAiDLEk4VQOTzTsS2eF/s3fsUeCPgbpcbnS7PUtVO4m6ubWLzF3&#10;FDwwGeCgr6S2gHNGPelpkBRRRQAUUUUAFFFFABRRRQAUUUUAFFFFABRRRQAUUUUAFFFFABRRRQAU&#10;UUUAFFFFAHz3+21/ySfTv+w3af8As9fQdfPn7bX/ACSfTv8AsN2n/s9fQdAC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PVf8Ajzf6isjwF/yLsP8Avv8AzrX1X/jzf6isjwF/yLsP++/86AOjooooAKKKKACiiigAoooo&#10;AKKKKACiiigAooooAKKKKACiiigAooooAKKKKACiiigAooooAKintobqJo5okljbhkdQQfqDUtFA&#10;HzV8df2B/hj8dA0moWtzot0QB9o0ZLa3fhnfljAx5LnPsBX5E/Hf9gr4n/ARFn1e1tNVtmcJu0cz&#10;XO0lGfJPlKAAFPPriv6CiMis7XfD2neJNPkstTtUvLVwwaKTOCCCD09iR+NA0z+Xu5tJ7KVormCW&#10;3kXAKSIVOT7Go81+0/7S3/BMTwt8RX1HWPCaxaLqEqyOsEFtu52qqjc8wHG0/nX5afHb9l7x38AN&#10;XvIPEmkPbWEcsi2941xA3nRrJsD7Y5GIySvB9fapsWnc848P+K9X8L3In0vULmylHe3meMn/AL5I&#10;9B+VfcP7Mn/BUnxX8N7iy0fxosOr6Csi77hYpri8AeXL/M9wBkKWxx2FfBGOOh9uKDnHHFFx2P6S&#10;vhF+0j4G+NXhyw1fw/qsUa3iB0s7yeFLlMlgA8auxB+U8V6ckgkAKkMp5BB7V/Mx8Nvix4j+FOux&#10;ap4f1GazkR1dhDtG4rnAJIPTc351+hv7Nv8AwVil0yxGl/ECAT7WVUv57mR2VVix92OA8Fh+FO5D&#10;R+rtFcp8PviZoHxQ0GLV/Dl+L+zc7TJ5MkYDAKSMOqk/eHOK6nPP6UyR1FFFABRRRQAUUUUAFFFF&#10;ABRRRQAUUUUAFFFFABRRRQAUUUUAFFFJQAtFN3e1cp8SPif4e+FHhx9a8S366fYZKLJ5Ukm5wjPt&#10;wiseiMc47UAdU8qxRs7sEVeSWOAPrXmHxa/aS8CfBnSJL/xBq0Tqqhhb2k0TzON4Q4RnXOCwz7V+&#10;ef7UX/BVNtT/ALS0L4ffLbtG8S6nBPJGWDRphtkkA6HcOvb3r87viF8U/E/xS1OO+8S6tNqs0W4R&#10;eftPlhjkgYA7gUikj7F/ae/4KieMviYbnQvCYg0bRllDC8hjntrwsrPxuS4K7Su3PHWviHW/E2qe&#10;I7jztTv7m+k45uJmk6DH8RPaswDoMUZHfj9eKRdgycYqSC2mupVigieaU5AWNSSeM8AV67+z1+y7&#10;43/aN1ia38MaY1zaWbRfbblJ4F+zrIXCttkkTdny24Gen5/qZ+zf/wAExPB3w+/snVvFcMWs38cC&#10;ma0ntyuWaEo4LJMw4Zs5/wBn8aLCbsfnb+zr+wT8QPjxqyoLQaPpwDM8uoiW2JClM7SYmBJD8D2N&#10;frd+z9+wz8PfgXoWn20OnjVtRtXZ/tupRW9xKT5pkB3+SpOCQAe2K+hNI0Sx0GyWz0+3W1tl5EaZ&#10;wOAP5AVdxiqIbuRwW0VrCsUMaxRKMKkahQB6ACpMfjS0UCCiiigAooooAKKKKACiiigAooooAKKK&#10;KACiiigAooooAKKKKACiiigAooooAKKKKACiiigD57/ba/5JPp3/AGG7T/2evoOvnz9tr/kk+nf9&#10;hu0/9nr6DoAW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p6r/x5v9RWR4C/5F2H/ff+da+q/wDHm/1FZHgL/kXYf99/&#10;50AdHRRRQAUUUUAFFFFABRRRQAUUUUAFFFFABRRRQAUUUUAFFFFABRRRQAUUUUAFFFFABRRRQAUU&#10;UUAFFFFACbRge1YPjDwPo3jnRbjTNYs47i2mChiVG4BWDjBI45UVv0UAfmH+05/wSgsLzVZdZ+G0&#10;jWto8a+bZ3Uk1xMZSzs7LtQgLgoAPY1+a3xE+Dni/wCF1zt8Q6DqWmxFgq3FzZSwxuxXdgF1HOP5&#10;V/TGUBBBGQRgg9683+Kf7PfgX4u6TJY+IPDumXeQ2yaayikeNihXcNynkA8UrFJn81/Q56H60ZPq&#10;QR0IPNfov+1v/wAEt9W8HPe+Jfh6Tf6SPNnura4khhW3QeWEEaKATnL5/wB2vz81/wAM6j4Z1Cey&#10;1C2aKeF2jYdgVJB5x6g0rF3O4+Cv7Q/jP4E+KF1rw1qAWdojA8d0DKhjZkZsKTgH5Fwe1fqX+zV/&#10;wVI8NeOhbaX4yZdJ1J2Cm5uZbe2hZnmKrjL54UgmvxnPX8ORUlvPJayxyQu0UiMGVk4KkHIIp3E1&#10;c/p78J+NNF8b6bHfaJqdnqls6q++zuElCg5xkqT6H8q3K/nl+Av7a/xH+BWv6ZdWWsXuraZZupbR&#10;7y/mFrMoVgA6KwBALE/XFfrD+zP/AMFEPBnxy0tItTcaVruQr28MEghBESu+GYnuSB9KZDVj65oq&#10;GG7iuFDRyI4PPynNSbunvQIdRRRQAUUUUAFFFFABRRRQAUUUUAFFFFABRSGoLq+hsomkmkWNFBJL&#10;HHT/APVQBOelY3iLxjofhK3E2t6xYaREwJWS+uUhB5A6sR3I/Ovln9pv/go14F+CFvq2kadM2p+K&#10;4IXENtJbSGB5jCJI1Minod65Pavyl+Of7bHxF+OWpST3uq3ek2haQrZWV/P5KhmDbQrNgAbRj6UD&#10;Sufod+0p/wAFTdA8FG703wQ66jqMMoQ3UMkFzD8sjKw4cnOFB/Gvy0+L/wAevGPxu8TS654n1MyX&#10;bokRjtgYosKCAdgOO9efSzSXE0ksjmSWRizOxySTySaaDjoG9woqblpWEPJz3PXA60pxgbuP0rV0&#10;PwvqXiG58ixtpJ5MgYVSepP+FfoF+yX/AMEsdb8XppPif4hH7Bot3GtzbQW00M/mwyQsVMiMCVYM&#10;V4PSiw27HxN8MvgZ4z+LOofZvD+gajeRjdm5hspZYgVwSCUU84YH8a/R79l7/glTDp9zp3iHx8+6&#10;WCYSpaRPNDIrxzKy7lZAMEKePevvv4ZfAfwV8JtMjs/D/h/TrIry00FnHE7ttVSSVUckKK9Cxnua&#10;oi5i+GPB+k+ENLhsNLsobWCJdo2IoJGSeSBz1NbW0e9LRQSFFFFABRRRQAUUUUAFFFFABRRRQAUU&#10;UUAFFFFABRRRQAUUUUAFFFFABRRRQAUUUUAFFFFABRRRQAUUUUAfPf7bX/JJ9O/7Ddp/7PX0HXz5&#10;+21/ySfTv+w3af8As9fQd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PVf+PN/qKyPAX/ACLsP++/8619V/483+or&#10;I8Bf8i7D/vv/ADoA6OiiigAooooAKKKKACiiigAooooAKKKKACiiigAooooAKKKKACiiigAooooA&#10;KKKKACiiigAooooAKKKKACiiigApCM0tFADSMDuR6V4J8e/2N/AHx10y9XU9LC6lcOH+1Nc3GAfN&#10;8xvlSVRyc/nXvtJigD8QP2i/+CZnjv4b3Et54TsLnxDpcSB3W0tyNg+cuxLyEnAVfzr4kB/Mdf6V&#10;/UrcWsV1C8U0aSxupVldQQwIwQQetfI37TP/AATr8C/GiyubzRLKLw9q4V2ij09ILS23iHZGCFgY&#10;7cgE/U0rFKR+EgOAMEjBzjNCMUYFcBhwCRmvoz4+fsP+P/gnqF75tidSsIC+J7JJpshSo6+Uo6t7&#10;V87TwSW0rxSo0UiMVZHBDKQccgjilsWfYP7O3/BRvx58LdSii1m+fVtNKbDEsNtDgF0PJERPRSK/&#10;VT9nn9tDwD+0BZQJp2pW1nrUmN+mNOZJUYyFEBIUDLYB/Gv55jznrz71reHvFmteFL5LvR9VvdLu&#10;FZW32dw8JJByDlSD1ouJq5/UGGz/APWp1fjp+yx/wVK8R+EhovhrxzHFqGlW0a263qRSS3LIkbfN&#10;I8twAWJ2cgevFfp38JP2i/BXxh0Aalo+s2kZD+U1tc3MKy7giscKHbj5xVENWPUKKQNnntS0CCii&#10;igAooooAKKQ9Ka0gUZPCgZJPagB9NDZryv4vftJ+Cvg7ot3eatq1vLcQwySLa29xC0hKxlwNjSKe&#10;Rjj3r8yf2pv+Cp2ueNIRongKP+zrNhLHc3VzA8MwGYzGYnjuCCeGySO9A7XPv74/ft0/Df4GaZee&#10;dq1prGuW8giOjxzNFKT5nlvyUI+Uhs/Svyz/AGi/+Cinjv4umWz0y6bTNLkChomitpg3ysrfN5IP&#10;IYd6+Utf8Tap4o1O4v8AVL64vbmeRpHaeVpOWO4/eJPU5rLwPQVNy0h8073Epkkbc5xk4A/z0pgA&#10;HQY+lPghkuZUihjeWVjgIgyWPoMd6+kPgD+wv4++OGpaesVn/ZmnXWGM96s8A2mNmBDeSwx8vX3x&#10;QM+b44mlfailj6Yr7X/Z0/4Jl+OfiW1nqXie2n8O2Am/eW93aliwWRQRuSQYyCee2K/Qv9nL/gnb&#10;8Pfgvbw3epWI1/VQD5iaksF3AS0aK2N0CnAKnFfV9vZQWcYjghjgQchY1Cj8hTsS5HivwG/ZJ8Df&#10;AO1X+w9NWK7wu6dbicglXZl+V5GH8de37AfelAxS0yBAAOnFLRRQAUUUUAFFFFABRRRQAUUUUAFF&#10;FFABRRRQAUUUUAFFFFABRRRQAUUUUAFFFFABRRRQAUUUUAFFFFABRRRQAUUUUAfPf7bX/JJ9O/7D&#10;dp/7PX0HXz5+21/ySfTv+w3af+z19B0AL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U9V/483+orI8Bf8i7D/vv/Otf&#10;Vf8Ajzf6isjwF/yLsP8Avv8AzoA6OiiigAooooAKKKKACiiigAooooAKKKKACiiigAooooAKKKKA&#10;CiiigAooooAKKKKACiiigAooooAKKKKACiiigAooooAKKKKACo5GESs7EKoGScdqkrntfupZZkso&#10;4zIJD5cmznG4Dk+gwTQBha54bt/iXqE1pqMStplk23yXyyXQbk7lyMYKDrn8K+HP2pf+CXFl4tN/&#10;rPgSOODU5ZBJ9jtoIoVkZ5SzktJMBwp/HHSv0U0ywSxtI41GCoANWygOaB3P5oviV8EfGHwk1htN&#10;8T6SdPulRX8v7RDL8pzg5jdhztPftXCAEjOOP8/0r+l34gfBrw58QtPuLXU7IPHKpysZ8sA7Sucg&#10;Z6Ma/Nf9qH/glldadFcaz4DDXBRWdrREnndlWJcKuAeSwOKVikz8yRx7e9db4F+Kvif4b3DTaBrF&#10;zprEsx8jHJIAPUegFM+IHwv8UfC7VfsPijQtQ0WQs4jN9avD5oUgEqGAyBkZ+tcr0HcH6Y/KlsVu&#10;fq1+y1/wVjt9S1NNB+J0Q06NgTFrEk01y8sryoqxeXFAcAKWO7px71+j3gv4gaH8QtJi1LQb77fZ&#10;SLuWXyZI+MkdHUHqCOnav5iFYqQVO0g5yK9V+Df7SHjD4Kag0uiXoEMhj8yOaMSAhWJwM9PvGmmS&#10;0f0h55x1pcn0r81v2cP+CiXhPx3c6RoPjG7ttCv7iICTVdQmgtbSIrCzkuxfIDFdo46kV9weHrCz&#10;8W6cL/RdU0vVrFjhbmyufNjJwDjKjGcEfmKZB6Tk+lIWx2/pXm/iHTbfwrpVxqWr6hpum2MEbyy3&#10;F1ceWiqoLMSxXAAAJ/Cvhb9pj/gonoHgSY6d4GvLLWrpDLHJd2ckF1bsQEKFSG6Hc3btQB+hvjf4&#10;iaD8PNIm1PX777DZxbd0nkySY3MFHCKxPJA6V+bv7WX/AAVhgh1JvDfwriGpWBiSV/EcUs1rIsn7&#10;xZIPJlgBIHyHdnB/A18AfFz9o3xj8X9RvJtYvkFvPK7pHAnl7VL7wOPSvLCS55Oc8c/59qVy0jrf&#10;HnxV8UfEnUpb7xBq9xqM0uN5nYHooUDgDPAArkSeD0/Kg4zySOSfWuv+Hvwp8U/FDVUsfDei32qO&#10;WVWktLZ5ljJBI3bQcZ2t+R9KW5RyBwCc9PrXoXwu+A/jH4uatBY+HdKN67sAzC5hj2ruVSfndc4L&#10;jivvf9mX/glbe3Pkat47YoHBYWhWe3cBowRnIHIY4/Cv0q+G/wAJdB+GOkLp+jW32e2XdhC2/GcZ&#10;5Iz1FOxLkfDf7MP/AASy07wTd22teNpV1G8ysv2O8to3WFklJXa0cxzuXBz2r7e8NaFp/wAOZ7fS&#10;LJRbWjgCKBAdqRrkAAZPHPT2rvNoA9hWbr2iw63p8ltKgbJXDdCMMDweo6UyXqaCNuAI6HH41JXN&#10;aDqssM8en3RUO3EK8A7QCfx6da6TP4UCFooooAKKKKACiiigAooooAKKKKACiiigAooooAKKKKAC&#10;iiigAooooAKKKKACiiigAooooAKKKKACiiigAooooAKKKKACiiigD57/AG2v+ST6d/2G7T/2evoO&#10;vnz9tr/kk+nf9hu0/wDZ6+g6AF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eq/8eb/AFFZHgL/AJF2H/ff+da+q/8A&#10;Hm/1FZHgL/kXYf8Aff8AnQB0dFFFABRRRQAUUUUAFFFFABRRRQAUUUUAFFFFABRRRQAUUUUAFFFF&#10;ABRRRQAUUUUAFFFFABRRRQAUUUUAFFFFABRRRQAUh4FLTJJBEhZjgUAUNb1ZNLtGZj875RFAzzgk&#10;Z9uKyfC1lPeOur3sjC5mUo0CNmJcEAEe+FH5mq1uk3ia/aWddtowwIN2drAddwwa68LwOBQA6iii&#10;gBD0rC8T6o9pHDaxBWluyYlDD+I4xn061rXtytrA7kgHBxn1xWBolt9v1CTUJoGQyYYEk4BU4HTg&#10;9KAOC+Jf7MPgj40+GTZeLPDulyakybV1D7DDNPbnepYpI6kgtsAJ71+Zn7TH/BLrX/Alvda54Sf7&#10;dYeaAI5polK75GwAqqOAu2v2W28DnOKQxhlwenpQNOx/L1r3hrUfDF6bXUrV7eYAH5lIBz0rL5C4&#10;3d+o6V/QT+0b+xr8O/jZbr/aekiPVblhFFfGe4PlPsZEfYsqq23dnaeDjmvy1/aX/wCCbvjr4DTT&#10;XOlTz+MNERWY38NkLZURURiSDK5xl2H/AAClYu58ghyhyCVI6EHGK+kfgF+3f8SPgRG1pa6nca5p&#10;xLutnqF/cNECVRfuq4AwEGPTJr52v9OuNLunguYmgmjYqyNjII6jiq1IZ9HfHb9vD4nfHJZILrWL&#10;vQLCUbZLDStQuEgdTGUZSpcghgTkd6+c3dpGLM2WP8RpAT/9YVPYafcapcxW1rEZ55TtRFIyT6UB&#10;YrjAP90dMDvWpoXhvUPEd7Ha2FrJcSuQoCoSAcgYzj3H519T/s3f8E5vHPxxmhu9V87wvozj/j9m&#10;sxcJtMe9WwsqnngfjX60/Ar9j34dfAzRo7XQ9HVZwxaSYXNwdzELuO15XAyUBx2p2E2fnF+zN/wS&#10;61rxzNDfeM5ZNO0/IYi2midiBLhhtZTxtH51+mPw3/Zm8B/Bbwfaaf4d8PabFf2kKxvqiWEEV1dM&#10;M4eV1UEt8xGfQmvYVQL09zS46/ypkN3Mbw/qAu7YxMBmEiLg9wOa2duK43xTBfaHqVpq9hCLqGNt&#10;r2W7aZCQ43biDjGR+VdXZ3iXsXmRkEdDjPB7jpQIsUh4FLRQBzXiTTlikS8i/dyqAisCBjr+XWtn&#10;Tr9NRg85B8pYgE+3erW3r1rj5Wm8I6qrrLjR5FEMdnjpIcHfvOWPAI2++aAOyoqOKYToHQ5U96ko&#10;AKKKKACiiigAooooAKKKKACiiigAooooAKKKKACiiigAooooAKKKKACiiigAooooAKKKKACiiigA&#10;ooooAKKKKACiiigD57/ba/5JPp3/AGG7T/2evoOvnz9tr/kk+nf9hu0/9nr6DoAW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p6r/x5v9RWR4C/5F2H/ff+da+q/wDHm/1FZHgL/kXYf99/50AdHRRRQAUUUUAFFFFABRRR&#10;QAUUUUAFFFFABRRRQAUUUUAFFFFABRRRQAUUUUAFFFFABRRRQAUUUUAFFFFABRRRQAUUUUAFc54j&#10;1B5LgaVbEpdyRrIkjj5MZPGfX5TXRHpWVrGiDUf3sUhtbzaEW4QZYKDnA/M/nQBY0ywjsYAEyxY7&#10;iT2OMHHFXccVzC6jf6Gji5ja4QdHeQA/lk1t2Gr22poGt5N4IJ+6R0OO9AF2kzxRnArE17U5LfFv&#10;bANcMAypnBIyR16dqAMiXWF8UarNZWLedbQ4lW6i+aJztGVDgkE/N09jXW28C28QjThVP/1/61me&#10;GdBh8PaebaDAjaQyBQMAZA4/StjFAC0h6HvS0UAY/iGBnjtpwMrbzCZh3IHJxVOa90rxJp2y7043&#10;VtKpBiuoEYYPBBB45ro8UbeMUAfmv/wUj/ZV8D6X8FPFvxI0exmsNU08wyeVGsMcRae9hRvlWPOA&#10;JDj5h261+Rtfvr/wU7GP2HPiXjj5dN/9OVrX4FVLLjsOiXfKi+pAr9dP+CdX7OPgTU/AOieLdV0y&#10;S+1OOGGdUljieJm3yjkMmSOB3r8jbf8A4+Iv94fzr92/+CZwx+z7o3/XlF/6NnpoJH0sb7SvD2ml&#10;bTTvsluoUeVawIgA6DhSOlbtlOLiBHAZRwAHHNWCoP0oAApkC0hGRilooAjlhSZSrjcPQ1y2nOfD&#10;+oSQyK7xbCxZRu+Y47/hXWHpWP4k02S9sGeBglxF+9HGd+Afl6jGfWgDYyc0tYXh7XUvAtpMdmoI&#10;heWLrtGeOeh4I71t7vagB1UdUs47u0cOoJVSwZuoODznFOvtUg05S07bFwOxPWsCe+1HWbQ/ZISF&#10;b5d6y7P0JoAv+HjNbxm0lZZFh43DJJJOeTW5WXoulSabCqy3H2qTGGfaVz74ya1KACiiigAooooA&#10;KKKKACiiigAooooAKKKKACiiigAooooAKKKKACiiigAooooAKKKKACiiigAooooAKKKKACiiigAo&#10;oooA+e/22v8Akk+nf9hu0/8AZ6+g6+fP22v+ST6d/wBhu0/9nr6DoAWiiigAooooAKKKKACiiigA&#10;ooooAKKKKACiiigAooooAKKKKACiiigAooooAKKKKACiiigAooooAKKKKACiiigAooooAKKKKACi&#10;iigAooooAKKKKACiiigAooooAKKKKACiiigAooooAKKKKACiiigAooooAKKKKACiiigAooooAKKK&#10;KACiiigAooooAKKKKACiiigAooooAKKKKACiiigAooooAKKKKACiiigAooooAKKKKACimGQA8kDt&#10;S+Yv94fnQA6im+Yv94fnR5i/3h+dADqKb5i/3h+dHmL/AHh+dADqKb5i/wB4fnR5i/3h+dADqKb5&#10;i/3h+dHmL/eH50AOopvmL/eH50eYv94fnQA6im+Yv94fnR5i/wB4fnQA6im+Yv8AeH50eYv94fnQ&#10;A6im+Yv94fnR5i/3h+dADqKb5i/3h+dHmL/eH50AOopvmL/eH50eYv8AeH50AOopvmL/AHh+dHmL&#10;/eH50AOopvmL/eH50eYv94fnQA6im+Yv94fnR5i/3h+dADqKb5i/3h+dHmL/AHh+dADqKb5i/wB4&#10;fnR5i/3h+dADqKb5i/3h+dHmL/eH50AOopvmL/eH50eYv94fnQA6im+Yv94fnR5i/wB4fnQA6im+&#10;Yv8AeH50eYv94fnQA6im+Yv94fnR5i/3h+dADqKb5i/3h+dHmL/eH50AOopvmL/eH50eYv8AeH50&#10;AOopvmL/AHh+dHmL/eH50AOopvmL/eH50eYv94fnQA6im+Yv94fnR5i/3h+dADqKb5i/3h+dHmL/&#10;AHh+dADqKb5i/wB4fnR5i/3h+dADqKb5i/3h+dHmL/eH50AOopvmL/eH50eYv94fnQA6im+Yv94f&#10;nR5i/wB4fnQA6im+Yv8AeH50eYv94fnQA6im+Yv94fnR5i/3h+dADqKb5i/3h+dHmL/eH50AOopv&#10;mL/eH50eYv8AeH50AOopvmL/AHh+dHmL/eH50AOopvmL/eH50eYv94fnQA6im+Yv94fnR5i/3h+d&#10;ADqKb5i/3h+dHmL/AHh+dADqKb5i/wB4fnR5i/3h+dADqKb5i/3h+dHmL/eH50AOopvmL/eH50eY&#10;v94fnQA6im+Yv94fnR5i/wB4fnQA6im+Yv8AeH50eYv94fnQBV1X/jzf6isjwF/yLsP++/8AOtXV&#10;XX7G3zDOR3rJ8Bso8Ow/MOHfv70AdJRTfMX+8Pzo8xf7w/OgB1FN8xf7w/OjzF/vD86AHUU3zF/v&#10;D86PMX+8PzoAdRTfMX+8Pzo8xf7w/OgB1FN8xf7w/OjzF/vD86AHUU3zF/vD86PMX+8PzoAdRTfM&#10;X+8Pzo8xf7w/OgB1FN8xf7w/OjzF/vD86AHUU3zF/vD86PMX+8PzoAdRTfMX+8Pzo8xf7w/OgB1F&#10;N8xf7w/OjzF/vD86AHUU3zF/vD86PMX+8PzoAdRTfMX+8Pzo8xf7w/OgB1FN8xf7w/OjzF/vD86A&#10;HUU3zF/vD86PMX+8PzoAdRTfMX+8Pzo8xf7w/OgB1FN8xf7w/OjzF/vD86AHUmKTzF/vD86PMX+8&#10;PzoAbJBHJGUZAVIIxisDV/DHmqJbLy1vU+eN5mOA46cAHvjtXQ+Yv94fnSb1/vD86AOV0fX9VjEt&#10;vqFjO0sLFHnCbI2wSCyEjkcfrVjQrT7Xey3MltLAY3ZQZVK7wfTI5FdAdhxkjHpmnBkGMEce4oAc&#10;FAA9qWm+Yv8AeH50eYv94fnQA6im+Yv94fnR5i/3h+dADqKb5i/3h+dIZFx1H50AfLn/AAU8/wCT&#10;HPiZ/u6d/wCnK1r8Cq/fP/gp04b9h34mAMCcacOD/wBRK1r8DKllxJLf/Xx/7w/nX7t/8Ez/APk3&#10;3Rv+vKL/ANGz1+Elv/r4/wDeH86/dr/gmg2P2fdH6Aiyh7/9NZ6aCR9e0U3d9Pzo3fT86ZA6im7v&#10;p+dG76fnQA6m7Rz2o3fT86N30/OgDmfEGl3Ed5aXlgg3JKJJUCk71G07R6E4NV9a1nWb+wa10y0l&#10;sdQmAEV1Iu6OLnJLEoQMjI6GutOD1xSAKOgA/GgDB0fwtHapFJc/NfBR5kkTnaWI5OMDvntXQLGE&#10;GAMUmeev60u76fnQAuMUtN3fT86N30/OgB1FN3fT86N30/OgB1FN3fT86N30/OgB1FN3fT86N30/&#10;OgB1FN3fT86N30/OgB1FN3fT86N30/OgB1FN3fT86N30/OgB1FN3fT86N30/OgB1FN3fT86N30/O&#10;gB1FN3fT86N30/OgB1FN3fT86N30/OgB1FN3fT86N30/OgB1FN3fT86N30/OgB1FN3fT86N30/Og&#10;B1FN3fT86N30/OgB1FN3fT86N30/OgB1FN3fT86N30/OgB1FN3fT86N30oA+ff22v+ST6d/2G7T/&#10;ANnr6Dr57/bZYH4Tafggka3ad/dq+gt4z1FAD6Kbu+n50bvp+dADqKbu+n50bvp+dADqKbu+n50b&#10;vp+dADqKbu+n50bvp+dADqKbu+n50bvp+dADqKbu+n50bvp+dADqKbu+n50bvp+dADqKbu+n50bv&#10;p+dADqKbu+n50bvp+dADqKbu+n50bvp+dADqKbu+n50bvp+dADqKbu+n50bvp+dADqKbu+n50bvp&#10;+dADqKbu+n50bvp+dADqKbu+n50bvp+dADqKbu+n50bvp+dADqKbu+n50bvp+dADqKbu+n50bvp+&#10;dADqKbu+n50bvp+dADqKbu+n50bvp+dADqKbu+n50bvp+dADqKbu+n50bvp+dADqKbu+n50bvp+d&#10;ADqKbu+n50bvp+dADqKbu+n50bvp+dADqKbu+n50bvp+dADqKbu+n50bvp+dADqKbu+n50bvp+dA&#10;DqKbu+n50bvp+dADqKbu+n50bvp+dADqKbu+n50bvp+dADqKbu+n50bvp+dADqKbu+n50bvp+dAD&#10;qKbu+n50bvp+dADqKbu+n50bvp+dADqKbu+n50bvp+dADqKbu+n50bvp+dADqKbu+n50bvp+dADq&#10;Kbu+n50bvp+dADqKbu+n50bvp+dADqKbu+n50bvp+dADqKbu+n50bvp+dADqKbu+n50bvp+dADqK&#10;bu+n50bvpQA6imGVQcFlB9C1FAHyH8O9Z+J3xT/aB+N2h23xCOj6N4Z1G0hsbR9Jt5hHHKsxIDYD&#10;dYxyxPUV6v8A8Kq+Jv8A0VZP/BHB/jXnv7K3P7T37Tntq2mf+gXVfVVAHi//AAqr4m/9FWT/AMEc&#10;H+NH/Cqvib/0VZP/AARwf417RRQB4v8A8Kq+Jv8A0VZP/BHB/jR/wqr4m/8ARVk/8EcH+Ne0UUAe&#10;L/8ACqvib/0VZP8AwRwf40f8Kq+Jv/RVk/8ABHB/jXtFFAHi/wDwqr4m/wDRVk/8EcH+NH/Cqvib&#10;/wBFWT/wRwf417RRQB4v/wAKq+Jv/RVk/wDBHB/jR/wqr4m/9FWT/wAEcH+Ne0UUAeL/APCqvib/&#10;ANFWT/wRwf40f8Kq+Jv/AEVZP/BHB/jXtFFAHi//AAqr4m/9FWT/AMEcH+NH/Cqvib/0VZP/AARw&#10;f417RRQB4v8A8Kq+Jv8A0VZP/BHB/jR/wqr4m/8ARVk/8EcH+Ne0UUAeL/8ACqvib/0VZP8AwRwf&#10;40f8Kq+Jv/RVk/8ABHB/jXtFFAHi/wDwqr4m/wDRVk/8EcH+NH/Cqvib/wBFWT/wRwf417RRQB4v&#10;/wAKq+Jv/RVk/wDBHB/jR/wqr4m/9FWT/wAEcH+Ne0UUAeL/APCqvib/ANFWT/wRwf40f8Kq+Jv/&#10;AEVZP/BHB/jXtFFAHi//AAqr4m/9FWT/AMEcH+NH/Cqvib/0VZP/AARwf417RRQB4v8A8Kq+Jv8A&#10;0VZP/BHB/jR/wqr4m/8ARVk/8EcH+Ne0UUAeL/8ACqvib/0VZP8AwRwf40f8Kq+Jv/RVk/8ABHB/&#10;jXtFFAHi/wDwqr4m/wDRVk/8EcH+NH/Cqvib/wBFWT/wRwf417RRQB4v/wAKq+Jv/RVk/wDBHB/j&#10;R/wqr4m/9FWT/wAEcH+Ne0UUAeL/APCqvib/ANFWT/wRwf40f8Kq+Jv/AEVZP/BHB/jXtFFAHi//&#10;AAqr4m/9FWT/AMEcH+NH/Cqvib/0VZP/AARwf417RRQB4v8A8Kq+Jv8A0VZP/BHB/jR/wqr4m/8A&#10;RVk/8EcH+Ne0UUAeL/8ACqvib/0VZP8AwRwf40f8Kq+Jv/RVk/8ABHB/jXtFFAHi/wDwqr4m/wDR&#10;Vk/8EcH+NH/Cqvib/wBFWT/wRwf417RRQB4v/wAKq+Jv/RVk/wDBHB/jR/wqr4m/9FWT/wAEcH+N&#10;e0UUAeL/APCqvib/ANFWT/wRwf40f8Kq+Jv/AEVZP/BHB/jXtFFAHi//AAqr4m/9FWT/AMEcH+NH&#10;/Cqvib/0VZP/AARwf417RRQB4v8A8Kq+Jv8A0VZP/BHB/jR/wqr4m/8ARVk/8EcH+Ne0UUAeL/8A&#10;Cqvib/0VZP8AwRwf40f8Kq+Jv/RVk/8ABHB/jXtFFAHi/wDwqr4m/wDRVk/8EcH+NH/Cqvib/wBF&#10;WT/wRwf417RRQB4v/wAKq+Jv/RVk/wDBHB/jR/wqr4m/9FWT/wAEcH+Ne0UUAeL/APCqvib/ANFW&#10;T/wRwf40f8Kq+Jv/AEVZP/BHB/jXtFFAHi//AAqr4m/9FWT/AMEcH+NH/Cqvib/0VZP/AARwf417&#10;RRQB4v8A8Kq+Jv8A0VZP/BHB/jR/wqr4m/8ARVk/8EcH+Ne0UUAeL/8ACqvib/0VZP8AwRwf40f8&#10;Kq+Jv/RVk/8ABHB/jXtFFAHi/wDwqr4m/wDRVk/8EcH+NH/Cqvib/wBFWT/wRwf417RRQB4v/wAK&#10;q+Jv/RVk/wDBHB/jR/wqr4m/9FWT/wAEcH+Ne0UUAeL/APCqvib/ANFWT/wRwf40f8Kq+Jv/AEVZ&#10;P/BHB/jXtFFAHi//AAqr4m/9FWT/AMEcH+NH/Cqvib/0VZP/AARwf417RRQB4v8A8Kq+Jv8A0VZP&#10;/BHB/jR/wqr4m/8ARVk/8EcH+Ne0UUAeL/8ACqvib/0VZP8AwRwf40f8Kq+Jv/RVk/8ABHB/jXtF&#10;FAHi/wDwqr4m/wDRVk/8EcH+NH/Cqvib/wBFWT/wRwf417RRQB4v/wAKq+Jv/RVk/wDBHB/jR/wq&#10;r4m/9FWT/wAEcH+Ne0UUAeL/APCqvib/ANFWT/wRwf40f8Kq+Jv/AEVZP/BHB/jXtFFAHi//AAqr&#10;4m/9FWT/AMEcH+NH/Cqvib/0VZP/AARwf417RRQB4bqfwq+JYtH3fFNGGen9hwc/rWb4M+FnxIk0&#10;ONo/iikS7mGP7DhPOfrXvGq/8eb/AFFZHgL/AJF2Dt87/wA6APOv+FVfE3/oqyf+COD/ABo/4VV8&#10;Tf8Aoqyf+COD/GvaKKAPF/8AhVXxN/6Ksn/gjg/xo/4VV8Tf+irJ/wCCOD/GvaKKAPF/+FVfE3/o&#10;qyf+COD/ABo/4VV8Tf8Aoqyf+COD/GvaKKAPF/8AhVXxN/6Ksn/gjg/xo/4VV8Tf+irJ/wCCOD/G&#10;vaKKAPF/+FVfE3/oqyf+COD/ABo/4VV8Tf8Aoqyf+COD/GvaKKAPF/8AhVXxN/6Ksn/gjg/xo/4V&#10;V8Tf+irJ/wCCOD/GvaKKAPF/+FVfE3/oqyf+COD/ABo/4VV8Tf8Aoqyf+COD/GvaKKAPF/8AhVXx&#10;N/6Ksn/gjg/xo/4VV8Tf+irJ/wCCOD/GvaKKAPF/+FVfE3/oqyf+COD/ABo/4VV8Tf8Aoqyf+COD&#10;/GvaKKAPF/8AhVXxN/6Ksn/gjg/xo/4VV8Tf+irJ/wCCOD/GvaKKAPF/+FVfE3/oqyf+COD/ABo/&#10;4VV8Tf8Aoqyf+COD/GvaKKAPF/8AhVXxN/6Ksn/gjg/xo/4VV8Tf+irJ/wCCOD/GvaKKAPF/+FVf&#10;E3/oqyf+COD/ABo/4VV8Tf8Aoqyf+COD/GvaKKAPF/8AhVXxN/6Ksn/gjg/xo/4VV8Tf+irJ/wCC&#10;OD/GvaKKAPF/+FVfE3/oqyf+COD/ABo/4VV8Tf8Aoqyf+COD/GvaKKAPF/8AhVXxN/6Ksn/gjg/x&#10;o/4VV8Tf+irJ/wCCOD/GvaKKAPF/+FVfE3/oqyf+COD/ABo/4VV8Tf8Aoqyf+COD/GvaKKAPF/8A&#10;hVXxN/6Ksn/gjg/xo/4VV8Tf+irJ/wCCOD/GvaKKAPF/+FVfE3/oqyf+COD/ABo/4VV8Tf8Aoqyf&#10;+COD/GvaKKAPF/8AhVXxN/6Ksn/gjg/xo/4VV8Tf+irJ/wCCOD/GvaKKAPF/+FVfE3/oqyf+COD/&#10;ABo/4VV8Tf8Aoqyf+COD/GvaKKAPF/8AhVXxN/6Ksn/gjg/xo/4VV8Tf+irJ/wCCOD/GvaKKAPF/&#10;+FVfE3/oqyf+COD/ABo/4VV8Tf8Aoqyn2Ghwf417RRQB8Gf8FC/AHjrRf2PfH97rPxAXW9NiFh5t&#10;iNJih83OoW4X51ORhiG98Yr8V6/fX/gp4P8AjBz4mc/w6b/6crWvwKqWXEkt+biLHXcP51+0/wDw&#10;Tv8ACviXU/gVpMun+Kxp8LWcR8r7DHLgeZN3J9q/Fi3OLiL/AHh/Ov3b/wCCZ/8Ayb7o3/XlF/6N&#10;npoJHun/AAgfjT/oex/4Ko/8aP8AhA/Gn/Q9j/wVR/416PRTIPOP+ED8af8AQ9j/AMFUf+NH/CB+&#10;NP8Aoex/4Ko/8a9HooA84/4QPxp/0PY/8FUf+NH/AAgfjT/oex/4Ko/8a9HooA84/wCED8af9D2P&#10;/BVH/jR/wgfjT/oex/4Ko/8AGvR6KAPOP+ED8af9D2P/AAVR/wCNH/CB+NP+h7H/AIKo/wDGvR6K&#10;APOP+ED8af8AQ9j/AMFUf+NH/CB+NP8Aoex/4Ko/8a9HooA84/4QPxp/0PY/8FUf+NH/AAgfjT/o&#10;ex/4Ko/8a9HooA84/wCED8af9D2P/BVH/jR/wgfjT/oex/4Ko/8AGvR6KAPOP+ED8af9D2P/AAVR&#10;/wCNH/CB+NP+h7H/AIKo/wDGvR6KAPOP+ED8af8AQ9j/AMFUf+NH/CB+NP8Aoex/4Ko/8a9HooA8&#10;4/4QPxp/0PY/8FUf+NH/AAgfjT/oex/4Ko/8a9HooA84/wCED8af9D2P/BVH/jR/wgfjT/oex/4K&#10;o/8AGvR6KAPOP+ED8af9D2P/AAVR/wCNH/CB+NP+h7H/AIKo/wDGvR6KAPOP+ED8af8AQ9j/AMFU&#10;f+NH/CB+NP8Aoex/4Ko/8a9HooA84/4QPxp/0PY/8FUf+NH/AAgfjT/oex/4Ko/8a9HooA84/wCE&#10;D8af9D2P/BVH/jR/wgfjT/oex/4Ko/8AGvR6KAPOP+ED8af9D2P/AAVR/wCNH/CB+NP+h7H/AIKo&#10;/wDGvR6KAPOP+ED8af8AQ9j/AMFUf+NH/CB+NP8Aoex/4Ko/8a9HooA84/4QPxp/0PY/8FUf+NH/&#10;AAgfjT/oex/4Ko/8a9HooA84/wCED8af9D2P/BVH/jR/wgfjT/oex/4Ko/8AGvR6KAPOP+ED8af9&#10;D2P/AAVR/wCNH/CB+NP+h7H/AIKo/wDGvR6KAPOP+ED8af8AQ9j/AMFUf+NH/CB+NP8Aoex/4Ko/&#10;8a9HooA84/4QPxp/0PY/8FUf+NB8B+NMf8j2P/BXH/jXo9GKAPkP9sTwh4qsfhjYyXni4XkZ1m0U&#10;RDT41wfm568/SvdR4E8agY/4Tlcc8f2ZHxz9a4P9tkkfCfT8Ej/id2nH/fdfQQGP8KAPOf8AhA/G&#10;n/Q9j/wVR/40f8IH40/6Hsf+CqP/ABr0eigDzj/hA/Gn/Q9j/wAFUf8AjR/wgfjT/oex/wCCqP8A&#10;xr0eigDzj/hA/Gn/AEPY/wDBVH/jR/wgfjT/AKHsf+CqP/GvR6KAPOP+ED8af9D2P/BVH/jR/wAI&#10;H40/6Hsf+CqP/GvR6KAPOP8AhA/Gn/Q9j/wVR/40f8IH40/6Hsf+CqP/ABr0eigDzj/hA/Gn/Q9j&#10;/wAFUf8AjR/wgfjT/oex/wCCqP8Axr0eigDzj/hA/Gn/AEPY/wDBVH/jR/wgfjT/AKHsf+CqP/Gv&#10;R6KAPOP+ED8af9D2P/BVH/jR/wAIH40/6Hsf+CqP/GvR6KAPOP8AhA/Gn/Q9j/wVR/40f8IH40/6&#10;Hsf+CqP/ABr0eigDzj/hA/Gn/Q9j/wAFUf8AjR/wgfjT/oex/wCCqP8Axr0eigDzj/hA/Gn/AEPY&#10;/wDBVH/jR/wgfjT/AKHsf+CqP/GvR6KAPOP+ED8af9D2P/BVH/jR/wAIH40/6Hsf+CqP/GvR6KAP&#10;OP8AhA/Gn/Q9j/wVR/40f8IH40/6Hsf+CqP/ABr0eigDzj/hA/Gn/Q9j/wAFUf8AjR/wgfjT/oex&#10;/wCCqP8Axr0eigDzj/hA/Gn/AEPY/wDBVH/jR/wgfjT/AKHsf+CqP/GvR6KAPOP+ED8af9D2P/BV&#10;H/jR/wAIH40/6Hsf+CqP/GvR6KAPOP8AhA/Gn/Q9j/wVR/40f8IH40/6Hsf+CqP/ABr0eigDzj/h&#10;A/Gn/Q9j/wAFUf8AjR/wgfjT/oex/wCCqP8Axr0eigDzj/hA/Gn/AEPY/wDBVH/jR/wgfjT/AKHs&#10;f+CqP/GvR6KAPOP+ED8af9D2P/BVH/jR/wAIH40/6Hsf+CqP/GvR6KAPOP8AhA/Gn/Q9j/wVR/40&#10;f8IH40/6Hsf+CqP/ABr0eigDzj/hA/Gn/Q9j/wAFUf8AjR/wgfjT/oex/wCCqP8Axr0eigDzj/hA&#10;/Gn/AEPY/wDBVH/jR/wgfjT/AKHsf+CqP/GvR6KAPOP+ED8af9D2P/BVH/jR/wAIH40/6Hsf+CqP&#10;/GvR6KAPOP8AhA/Gn/Q9j/wVR/40f8IH40/6Hsf+CqP/ABr0eigDzj/hA/Gn/Q9j/wAFUf8AjR/w&#10;gfjT/oex/wCCqP8Axr0eigDzj/hA/Gn/AEPY/wDBVH/jR/wgfjT/AKHsf+CqP/GvR6KAPOP+ED8a&#10;f9D2P/BVH/jR/wAIH40/6Hsf+CqP/GvR6KAPOP8AhA/Gn/Q9j/wVR/40f8IH40/6Hsf+CqP/ABr0&#10;eigDzj/hA/Gn/Q9j/wAFUf8AjR/wgfjT/oex/wCCqP8Axr0eigDzj/hA/Gn/AEPY/wDBVH/jR/wg&#10;fjT/AKHsf+CqP/GvR6KAPOP+ED8af9D2P/BVH/jR/wAIH40/6Hsf+CqP/GvR6KAPOP8AhA/Gn/Q9&#10;j/wVR/40f8IH40/6Hsf+CqP/ABr0eigDzj/hA/Gn/Q9j/wAFUf8AjR/wgfjT/oex/wCCqP8Axr0e&#10;igDzj/hA/Gn/AEPY/wDBVH/jR/wgfjT/AKHsf+CqP/GvR6KAPOP+ED8af9D2P/BVH/jR/wAIH40/&#10;6Hsf+CqP/GvR6KAPOP8AhA/Gn/Q9j/wVR/40f8IH40/6Hsf+CqP/ABr0eigDzj/hA/Gn/Q9j/wAF&#10;Uf8AjR/wgfjT/oex/wCCqP8Axr0eigDzj/hA/Gn/AEPY/wDBVH/jR/wgfjT/AKHsf+CqP/GvR6KA&#10;POP+ED8af9D2P/BVH/jR/wAIH40/6Hsf+CqP/GvR6KAPOP8AhA/Gn/Q9j/wVR/40f8IH40/6Hsf+&#10;CqP/ABr0eigDzj/hA/Gn/Q9j/wAFUf8AjR/wgfjT/oex/wCCqP8Axr0eigDzj/hA/Gn/AEPY/wDB&#10;VH/jR/wgfjT/AKHsf+CqP/GvR6KAPOP+ED8af9D2P/BVH/jR/wAIH40/6Hv/AMpcf+Nej0YoA/IP&#10;x1/wUX+J/hbxt4h0WPUZXTTdQuLIOBbLu8uRkzgwnGducZ70V8ofGc/8Xh8d44H9vX//AKUSUUAf&#10;sF+yt/yc9+07/wBhbTP/AEC5r6qr5V/ZW/5Oe/ad/wCwtpn/AKBc19VUAFFFFABRRRQAUUUUAFFF&#10;FABRRRQAUUUUAFFFFABRRRQAUUUUAFFFFABRRRQAUUUUAFFFFABRRRQAUUUUAFFFFABRRRQAUUUU&#10;AFFFFABRRRQAUUUUAFFFFABRRRQAUUUUAFFFFABRRRQAUUUUAFFFFABRRRQAUUUUAFFFFABRRRQA&#10;UUUUAFFFFABRRRQAUUUUAFFFFABRRRQAUUUUAFFFFABRRRQAUUUUAFFFFAFPVf8Ajzf6isjwF/yL&#10;sP8Avv8AzrX1X/jzf6isjwF/yLsP++/86AOjooooAKKKKACiiigAooooAKKKKACiiigAooooAKKK&#10;KACiiigAooooAKKKKACiiigAooooAKKKKACiiigAooooAKKKKACiiigAooooAKKKKACiiigAoooo&#10;AKKKKAPln/gp5/yY58TP93Tv/Tla1+BVfvr/AMFPP+THPiZ/u6d/6crWvwKqWXEkt/8AXx/7w/nX&#10;7t/8Ez/+TfdG/wCvKL/0bPX4SW/+vj/3h/Ov3b/4Jn/8m+6N/wBeUX/o2emgkfXlFFFMgKKKKACi&#10;iigAooooAKKKKACiiigAooooAKKKKACiiigAooooAKKKKACiiigAooooAKKKKACiiigAooooAKKK&#10;KACiiigAooooAKKKKACiiigAooooAKKKKAPnv9tr/kk+nf8AYbtP/Z6+g6+fP22v+ST6d/2G7T/2&#10;evoOgBaKKKACiiigAooooAKKKKACiiigAooooAKKKKACiiigAooooAKKKKACiiigAooooAKKKKAC&#10;iiigAooooAKKKKACiiigAooooAKKKKACiiigAooooAKKKKACiiigAooooAKKKKACiiigAooooAKK&#10;KKACiiigAooooAKKKKACiiigAooooAKKKKACiiigAooooAKKKKACiiigAooooAKKKKACiiigAooo&#10;oAKKKKACiiigD+dP4z/8li8d/wDYev8A/wBKJKKPjP8A8li8d/8AYev/AP0okooA/YL9lb/k579p&#10;3/sLaZ/6Bc19VV8q/srf8nPftO/9hbTP/QLmvqqgAooooAKKKKACiiigAooooAKKKKACiiigAooo&#10;oAKKKKACiiigAooooAKKKKACiiigAooooAKKKKACiiigAooooAKKKKACiiigAooooAKKKKACiiig&#10;AooooAKKKKACiiigAooooAKKKKACiiigAooooAKKKKACiiigAooooAKKKKACiiigAooooAKKKKAC&#10;iiigAooooAKKKKACiiigAooooAKKKKACiiigAooooAp6r/x5v9RWR4C/5F2H/ff+da+q/wDHm/1F&#10;ZHgL/kXYf99/50AdHRRRQAUUUUAFFFFABRRRQAUUUUAFFFFABRRRQAUUUUAFFFFABRRRQAUUUUAF&#10;FFFABRRRQAUUUUAFFFFABRRRQAUUUUAFFFFABRRRQAUUUUAFFFFABRRRQAUUUUAfLP8AwU8/5Mc+&#10;Jn+7p3/pyta/Aqv31/4Kef8AJjnxM/3dO/8ATla1+BVSy4klv/r4/wDeH86/dv8A4Jn/APJvujf9&#10;eUX/AKNnr8JLf/Xx/wC8P51+7f8AwTP/AOTfdG/68ov/AEbPTQSPryiiimQFFFFABRRRQAUUUUAF&#10;FFFABRRRQAUUUUAFFFFABRRRQAUUUUAFFFFABRRRQAUUUUAFFFFABRRRQAUUUUAFFFFABRRRQAUU&#10;UUAFFFFABRRRQAUUUUAFFFFAHz3+21/ySfTv+w3af+z19B18+fttf8kn07/sN2n/ALPX0HQAtFFF&#10;ABRRRQAUUUUAFFFFABRRRQAUUUUAFFFFABRRRQAUUUUAFFFFABRRRQAUUUUAFFFFABRRRQAUUUUA&#10;FFFFABRRRQAUUUUAFFFFABRRRQAUUUUAFFFFABRRRQAUUUUAFFFIaAIp7gW0Zd+ntVa11iC8cqh2&#10;kLu+Yjpx6GpNQsI7+AxyDcpIPUivItY0S98H3zXMe77O+I2l27eTyV5yT060AeyTTCCN5H4VRmql&#10;vrVvcuFUnJIGDjr+dc2+urrvgu/dPmzbSsec8Akf0NcR4IJOqQgHGbiL/wBC/wDrUAetXGt21s5U&#10;urkddrLxz9ai/wCEitTjGfxZP/iq43XvBF1qepxF7hmGw/N5HHXOODRqHwxiS0YwS/vU5yImy3H1&#10;oA761v4rxcxOrHuoYEj64NSyzJAm+R1RB1ZjgV5B4d1e98O6xHYXTtGwZUKk4wpIY545yK6Dx54o&#10;kjgjitZtvmpkBecEMDzkUAdg/iC1TBB3AjOVZf8AGkTxBbSMFGQScDJX/wCKrz7QfAlxrCfar6Vl&#10;JPyqyE7lwD1B9+lTa38Ozp8b3FrOyiIFx+79BnqTQB6WkyyjKMreuDmq91qkNpKschwzDI5FcJ4A&#10;8STSyNaXJJZSqAEhc5JyeBVf4i8a/Ykcfu3/AJ0AelrJvTcCMepqpcazb25ILBuf4WH+Nc74h1yT&#10;QPD1tNEhk3yKjHhdqmMnPPXkAfjXE6Jo1x4qu0eadgMbiBHu4BAPQjHWgD1NPEFs7hRkZ6fMv+NS&#10;prFu8ojU5YgnqP8AGuI1T4bR29uJLOcpMnAIjbknp1auZ0OGaDxSsVwxfYXGWA54P+FAHssl0kaB&#10;mYDPuPSqR8RWucAk/Qr/AI1Q1bR5NW0eBI5PKdghyF3EfLWHpvw0gEA+1N50nPLqy/1oA66DXLe5&#10;lCIeSccsv+NWLi/jtow7cqQDkEd68u8T+EpvDh+1WMhEa5YgL05AHJJz3rU8OXMHinR/sN24E6lE&#10;QHLZCrnGBj3oA7y0v470ZiPHXkj29DTrm8S1ALnPBOBjoOvU+9eMxXmoeENRaFS0JI2YxtwTgg9D&#10;np0rqvF+orrOjQXkce1fJnyRyF5AHOBnODQB3FjqkWoNIsf3kALDIOM5x0Psaim123hIB5JGR8y/&#10;415/8GxnUNd/65W385q5jxHzdW49YR/M0Aezz63bwSFCdxHcEY/nRBrlvcSqiH5mOANy/wCNcHov&#10;w/l1OM3GqO6Stx5ckRGAOhyDWfr/AILuvDs32+zbfGhLsAm3ywMc8k5oA9bDZx71mxeIbSZdyt8m&#10;NwbI5H51heBfEj6zA0UjbzGqR9R1AOeg9q8n8Lsfs0R/iNrnPfO0UAfRGTmqd1qsNoQHzySBgjse&#10;epq5615L8SOLmDHH72bsP7woA9XhmE8SSL0ZQwHsajur1LOPfJ0zjjA/mao+GedA00Hp9li/9AFY&#10;XxN/5Af/AG3Xt/smgDqrW/jvP9WeuT1H07GrNef/AA05WDPOYZT0/wCmi16BQAUUUUAFFFFAH86f&#10;xn/5LF47/wCw9f8A/pRJRR8Z/wDksXjv/sPX/wD6USUUAfsF+yt/yc9+07/2FtM/9Aua+qq+Vf2V&#10;v+Tnv2nf+wtpn/oFzX1VQAUUUUAFFFFABRRRQAUUUUAFFFFABRRRQAUUUUAFFFFABRRRQAUUUUAF&#10;FFFABRRRQAUUUUAFFFFABRRRQAUUUUAFFFFABRRRQAUUUUAFFFFABRRRQAUUUUAFFFFABRRRQAUU&#10;UUAFFFFABRRRQAUUUUAFFFFABRRRQAUUUUAFFFFABRRRQAUUUUAFFFFABRRRQAUUUUAFFFFABRRR&#10;QAUUUUAFFFFABRRRQAUUUUAU9V/483+orI8Bf8i7D/vv/OtfVf8Ajzf6isjwF/yLsP8Avv8AzoA6&#10;OiiigAooooAKKKKACiiigAooooAKKKKACiiigAooooAKKKKACiiigAooooAKKKKACiiigAooooAK&#10;KKKACiiigAooooAKKKKACiiigAooooAKKKKACiiigAooooA+Wf8Agp5/yY58TP8Ad07/ANOVrX4F&#10;V++v/BTz/kxz4mf7unf+nK1r8CqllxJLf/Xx/wC8P51+7f8AwTP/AOTfdG/68ov/AEbPX4SW/wDr&#10;4/8AeH86/dv/AIJn/wDJvujf9eUX/o2emgkfXlFFFMgKKKKACiiigAooooAKKKKACiiigAooooAK&#10;KKKACiiigAooooAKKKKACiiigAooooAKKKKACiiigAooooAKKKKACiiigAooooAKKKKACiiigAoo&#10;ooAKKKKAPnv9tr/kk+nf9hu0/wDZ6+g6+fP22v8Akk+nf9hu0/8AZ6+g6AFooooAKKKKACiiigAo&#10;oooAKKKKACiiigAooooAKKKKACiiigAooooAKKKKACiiigAooooAKKKKACiiigAooooAKKKKACii&#10;igAooooAKKKKACiiigAooooAKKKKACiiigAooooAQ9K5jxpeWEdgUuGVpFfGxSpYHacZz9c1save&#10;T2lm7WwRpxjAdSR157ivKV8Ka1fXTeasl1My7iZZw5Zh6lmyOAKAMy30y/bTpJ43eC22MxViygju&#10;OmPWr3gfjVIef+XiLn8a9F1fTI9M8H30ChSyW8g3Ku3Ocn1Ned+Cf+QrD/18Rf8AoVAHsT3kEdwt&#10;u08SzkbliLjcR64606adYIndiAqgnnvxXmviHTvEFtOL1JpVVFK7vMXOCfrXP28uvGRkjvL1y42F&#10;Zrt5FIPszEfjQBLrY+0+OJzF+9V50K+XznIH/wBameLrOe3ktzIpQFWOCDkjNdJ4T8DahbapHcXq&#10;iNEO8l9r7yDwBhuOPUV1HijwtFr1qV2gSAAKQuSOecc4FAEnhG6tG0Oxt4JQTDCkR3MCzEKBnjrV&#10;zW7i3t9Mn89kUPG4AcgZ4PFeUXmia54fXyFlngiLbx5M+wnsDlT7VXstN1rWrgxme7ufl5Wa7aQY&#10;74DtQBoeH1OpeLvtVv8ALAsqEjpx0HT6VpfEX/kOWH+4/wDM103hDwlHolkjSpidgu8MBkEEkdD7&#10;1zXxF/5D9j3zG/H4mgCz48Ur4dtJHYFTJGoXPVtpP8gfyqb4c39v5MMJKJKI5M5IB++v866F9Ht9&#10;Z0eOK4iSXyyHTeM7W2Yz27MfzrzrUfDGq+HJZfsjyLEwC70lCN0yehyKAPWry5it7cvKQE464ryx&#10;biG58aKYMbA0v3cejelU9Oh1/UWeBbq7dJMK3m3bP+W5jik0fT303xTDDMxLjfncQecEdiaANb4m&#10;WaP5UjJC6YRecE9/8/jWZo/w8h1eyjuIxa4cE7eM8Eg9B7V6Fq+gR61o8K+UrOVRuMZ4X3rzi707&#10;W9A22/nzwJGeFhuTF15/hb3oAn1bwU3huxlffFGHHKxMRvwe/wAozyasfDmxnl1S1uU5ghmfzME4&#10;5iYfzIqtDpeveIUEUkk00SYUb5g5Gcd2Oa6o2N14b0VYrfAnkCSOiEx4OMEbgcfjQBU+IeraXd2Z&#10;hjHmziZCXiKsD8hxgg+4ri5tK1BNPWaRnW32nAO7HB5Hp1zW/ongjUtZvEuLqRbeJOSZB5m8Bvu4&#10;DDGR3rofiBEtnp0MMQCRCGc7QcAn5e34mgDI+Df/ACEdd/65W385q5fxIN1xAB1MIH6muo+DX/IQ&#10;17/rlbfzmrO1zwtqFzcwGOLKiEAksBg5PvQB61bXMV0m+GVJVz1RgwrD8b30MOg3sZkUSPCwUEjk&#10;4H+Irz3VNN8RaLapC9xcwxhs5t7opyef4WFR2uj654gRInM1zHCcjzZwzYb3Y5oA3PhXGyyzHaQN&#10;4OfX5TXB+F2U2sHzYzagA+pK8V7b4V0FtD08RSbTIQM4XBGBjk5Oa43xZ4DktpYpNKt1ihjjCBUY&#10;KARn1PpigD0pZ0eMurKyjqVIx+deS/EWeOS+SNXVnSWQnDDgHBrMEmuzXCL9svVYsF2LdsEPQY2h&#10;sY/CtY+A9V1CF7mZZGnYZBLIQT065oA9C8K3EcuiaescisRaw7lByV+Tv+Vc/wDEq9ibSRCGzJ5y&#10;HAI/un3rg5LXWNOuWiW4uYWT5GWC7aMMBxztYA9e9atx4c1vVrVLq6keVwQg3yq3A980AdD8Mz8s&#10;H/XCT/0YtegVxfgLSbjTVi85AuIpFyGB6uCP5V2lABRRRQAUUUUAfzp/Gf8A5LF47/7D1/8A+lEl&#10;FHxn/wCSxeO/+w9f/wDpRJRQB+wX7K3/ACc9+07/ANhbTP8A0C5r6qr5V/ZW/wCTnv2nf+wtpn/o&#10;FzX1VQAUUUUAFFFFABRRRQAUUUUAFFFFABRRRQAUUUUAFFFFABRRRQAUUUUAFFFFABRRRQAUUUUA&#10;FFFFABRRRQAUUUUAFFFFABRRRQAUUUUAFFFFABRRRQAUUUUAFFFFABRRRQAUUUUAFFFFABRRRQAU&#10;UUUAFFFFABRRRQAUUUUAFFFFABRRRQAUUUUAFFFFABRRRQAUUUUAFFFFABRRRQAUUUUAFFFFABRR&#10;RQAUUUUAU9V/483+orI8Bf8AIuw/77/zrX1X/jzf6isjwF/yLsP++/8AOgDo6KKKACiiigAooooA&#10;KKKKACiiigAooooAKKKKACiiigAooooAKKKKACiiigAooooAKKKKACiiigAooooAKKKKACiiigAo&#10;oooAKKKKACiiigAooooAKKKKACiiigD5Z/4Kef8AJjnxM/3dO/8ATla1+BVfvr/wU8/5Mc+Jn+7p&#10;3/pyta/AqpZcSS3/ANfH/vD+dfu3/wAEz/8Ak33Rv+vKL/0bPX4SW/8Ar4/94fzr92/+CZ//ACb7&#10;o3/XlF/6NnpoJH15RRRTICiiigAooooAKKKKACiiigAooooAKKKKACiiigAooooAKKKKACiiigAo&#10;oooAKKKKACiiigAooooAKKKKACiiigAooooAKKKKACiiigAooooAKKKKACiiigD57/ba/wCST6d/&#10;2G7T/wBnr6Dr58/ba/5JPp3/AGG7T/2evoOgBaKKKACiiigAooooAKKKKACiiigAooooAKKKKACi&#10;iigAooooAKKKKACiiigAooooAKKKKACiiigAooooAKKKKACiiigAooooAKKKKACiiigAooooAKKK&#10;KACiiigAooooAKKKKAEKg5yM/WkCKoOBinUh5oAyfFq/8U1qf/XB+/tXlngjnVYP+viLv/tV7DqN&#10;kuo2E9s7FVlQoSBnGa5/SPAlvpVwsyzFyrq4Hlgcg0AdOUDDBGR70ghjHRFB9cU+igBAoFBH4UtF&#10;ADGiVs5Gc0LEi/dUKcYyBzT6KAExXmXxF/5D1jzyEf8Ama9NrB1rwnBrV5FcSSFGjBAAXPWgDR0f&#10;myT8P5CrhjVuoz9ajtoRbxBAc4/wxU1AERiRF+VQpz2FeXXGf+E5PP8AFL/Nq9UZdykVz7+D4H1b&#10;7cZjvBY7QvrnP86ANqy5s4P9xf5CpTCjfeUMfUiiKMRRog6KABT6AGLGqk7QBnrilaNWGCAfqKdR&#10;QA0Iq9Bj6VxfxK/49oMdfIn/APZK7asrW9Di1tFWSQoVRkHGeGxn+QoA4P4Nf8hDXf8Arlbc/jNX&#10;pxjRuqg/UVh+GvCUHhma5khlMhnVFbKgfdLEf+hn9K36AGtGj/eUN9RQsaqeFA+lOooATFG2looA&#10;jEEYxhAMe1P2g0tFAEZgjbqinv0pwQAYwMU6igBAAKWiigAooooAKKKKAP50/jP/AMli8d/9h6//&#10;APSiSij4z/8AJYvHf/Yev/8A0okooA/YL9lb/k579p3/ALC2mf8AoFzX1VXyr+yt/wAnPftO/wDY&#10;W0z/ANAua+qqACiiigAooooAKKKKACiiigAooooAKKKKACiiigAooooAKKKKACiiigAooooAKKKK&#10;ACiiigAooooAKKKKACiiigAooooAKKKKACiiigAooooAKKKKACiiigAooooAKKKKACiiigAooooA&#10;KKKKACiiigAooooAKKKKACiiigAooooAKKKKACiiigAooooAKKKKACiiigAooooAKKKKACiiigAo&#10;oooAKKKKACiiigCnqv8Ax5v9RWR4C/5F2H/ff+da+q/8eb/UVkeAv+Rdh/33/nQB0dFFFABRRRQA&#10;UUUUAFFFFABRRRQAUUUUAFFFFABRRRQAUUUUAFFFFABRRRQAUUUUAFFFFABRRRQAUUUUAFFFFABR&#10;RRQAUUUUAFFFFABRRRQAUUUUAFFFFABRRRQB8s/8FPP+THPiZ/u6d/6crWvwKr99f+Cnn/JjnxM/&#10;3dO/9OVrX4FVLLiSW/8Ar4/94fzr92/+CZ//ACb7o3/XlF/6Nnr8JLf/AF8f+8P51+7f/BM//k33&#10;Rv8Aryi/9Gz00Ej68ooopkBRRRQAUUUUAFFFFABRRRQAUUUUAFFFFABRRRQAUUUUAFFFFABRRRQA&#10;UUUUAFFFFABRRRQAUUUUAFFFFABRRRQAUUUUAFFFFABRRRQAUUUUAFFFFABRRRQB89/ttf8AJJ9O&#10;/wCw3af+z19B18+fttf8kn07/sN2n/s9fQdAC0UUUAFFFFABRRRQAUUUUAFFFFABRRRQAUUUUAFF&#10;FFABRRRQAUUUUAFFFFABRRRQAUUUUAFFFFABRRRQAUUUUAFFFFABRRRQAUUUUAFFFFABRRRQAUUU&#10;UAFFFFABRRRQAUUUUAFFFFABSYpaKACiiigAooooAKKKKACk2jFLRQAUUUUAHWkxS0UAJS0UUAFF&#10;FFABSYpaKAEAA6CloooAKKKrX10LW1kkJxtGfw70APkukhcKxwx6daqx61byS7A4DEZHX+oqjbWi&#10;zJ9suJ1jjb5ldWwMH17ZyahXZdsqWVmLWcrkTSQryPc4NAGld6ncW8pSOyaZQPvKx/wNQ/2zef8A&#10;QLl/76P/AMTVBLXxBtP+nxDn/nmP/iKX7L4g/wCghF/37X/4igC9/bV5/wBAuX/vo/8AxNB1q7GM&#10;aXKf+BEf0qj9k8Qf9BCIe/lr/wDEU/w5qt1eZW4m85skblUYxj2AoA2ra6eYhZIvJkwTtznFWapR&#10;/wDIRY9yhP8A6DV2gAooooAKKKKAP50/jP8A8li8d/8AYev/AP0okoo+M/8AyWLx3/2Hr/8A9KJK&#10;KAP2C/ZW/wCTnv2nf+wtpn/oFzX1VXyr+yt/yc9+07/2FtM/9Aua+qqACiiigAooooAKKKKACiii&#10;gAooooAKKKKACiiigAooooAKKKKACiiigAooooAKKKKACiiigAooooAKKKKACiiigAopjPtBJwBX&#10;M6x8TvC2gsyX+u2VtIpxsllCnOcUAdRQWx6Z9K+Z/Fv/AAUH+D/haK4B8U6XeXMUZcW8V+gduCcD&#10;64xXzN4s/wCC0Ph5EvLTR/A+p/aFjIivVvYXjDFeG2leQD29qB2P0wyfSjdX4aeKv+Cr3x3vtXuZ&#10;dD8RWum6a8rNDbTaTaSsiE5VSxj5IrwD4hftJePfijqf9oeItVhvLortLpZxR5G5m6KoHV2/Olcf&#10;Kf0ZeIfF+meFrZp9RnaGNcklY2fAAz2HoK8q1H9sz4VaTcvb3Ou3CSp1A0+c9geye9fz2XHi7U7t&#10;SJZww/3B/hWTJK0rFmwScdsUXHyn9DN3+3L8I7eBpBr9wxGCB/Z1x/8AEV5D41/4Km/DvwxMyW0g&#10;ugDjL2tyvc/7H0r8QRx7/Wj9PwouHKfsg3/BX7wOOlvF/wB+Ln/4imf8PgfBH/PtD/34uf8A4ivx&#10;yzRRcdj9jh/wWA8EZ/494f8Avxc//EVLH/wV78DOygwRDJx/qLn/AOIr8bM0uaLhY/eXwN/wUh+G&#10;HipUN1fva7v+edlcNj5sf3PSu7/4bg+EP/QwXP8A4Lp//iK/ne7/AIYozRcXKf0i+Ff2nfh940k2&#10;aTq01w+4rhrOZOQM/wASivT7a7ju4xJEd0Z6EjFfy52l/NZH90wX6gGteDx1rFs6slwoKnIzEp/p&#10;RcOU/p63UivnHqa/nr+HH7efxn+FGnCx8NeJLWytwNu19MtpSRuLYyyHuxr3/wCD3/BXr4heH7uZ&#10;/iCr+LICymNLG1trUhdrZ+7GOpKn/gNFxcp+y+fpS18EfC//AIK5/D3xvqi2ms6PN4TiwxN1ql/E&#10;EBCg9h35H4V9G+Bf2wPhb8QZmi0rxdpMzhSx2Xit0IH82FMVj2qisrRvFGk+Ioy+m6hb3qDktC4Y&#10;Y5H9K085OKBDqKKKACiiigAooooAKKKKACiiigAooooAKKKKACiiigAooooAKKKKACiiigAooooA&#10;KKKKACiiigAooooAp6r/AMeb/UVkeAv+Rdh/33/nWvqv/Hm/1FZHgL/kXYf99/50AdHRRRQAUUUU&#10;AFFFFABRRRQAUUUUAFFFFABRRRQAUUUUAFFFFABRRRQAUUUUAFFFFABRRRQAUUUUAFFFFABRRRQA&#10;UUUUAFFFFABRRRQAUUUUAFFFFABRRRQAUUUUAfLP/BTz/kxz4mf7unf+nK1r8Cq/fX/gp5/yY58T&#10;P93Tv/Tla1+BVSy4klv/AK+P/eH86/dv/gmf/wAm+6N/15Rf+jZ6/CS3/wBfH/vD+dfu3/wTP/5N&#10;90b/AK8ov/Rs9NBI+vKKKKZAUUUUAFFFFABRRRQAUUUUAFFFFABRRRQAUUUUAFFFFABRRRQAUUUU&#10;AFFFFABRRRQAUUUUAFFFFABRRRQAUUUUAFFFFABRRRQAUUUUAFFFFABRRRQAUUUUAfPf7bX/ACSf&#10;Tv8AsN2n/s9fQdfPn7bX/JJ9O/7Ddp/7PX0HQAtFFFABRRRQAUUUUAFFFFABRRRQAUUUUAFFFFAB&#10;RRRQAUUUUAFFFFABRRRQAUUUUAFFFFABRRRQAUUUUAFFFN3dKAHUVk6x4q0nw8AdS1C3ss8jzZAv&#10;r/hXk/jv9sb4V/D248jVfGGjwyZAw96q9V3fyNAHtppu4jHce1fCnxM/4K2fDjwPdRxaVpUviyNi&#10;48zTdQjwNu3noeu4/wDfNfOfxX/4LFeI9esJE8B6Vc+F7ohSk18tvdAfPknDJ3Xj6mgdj9eC+Dz/&#10;ACoD5H+FfgX4l/4KYftAeLdMlsNR8W2cto5J2DR7RTggjqI89GNeCan8TvEOsTma6vEkkPcRKB0A&#10;6AegFK4+U/pT1/xrpXhiJpNRnaFV5JWNm7gdh715lq37Yfwu0OcwXmuXEco6gWE7dz3Cexr+eafx&#10;XqVyMSTKR3+Qc/5xWXLM8xy5BPrgCi4+U/oe/wCG4PhD/wBDBc/+C6f/AOIo/wCG4PhD/wBDBc/+&#10;C6f/AOIr+d7NGaLhyn9EP/DcHwh/6GC5/wDBdP8A/EUf8NwfCH/oYLn/AMF0/wD8RX872aM0XDlP&#10;6If+G4PhD/0MFz/4Lp//AIinxftt/COZwi6/c5Jx/wAg6f8A+Ir+dvNKrFSCOtFw5T+mHwv8Z/Cv&#10;jFIn0q/kuBIoYbrd04IyPvAdq7YSBlyDkEZ6V/Lva67eWigRyAAeqg1oxePNZgYMlyoOMf6tf8KL&#10;i5T+ngNk4oya/nk+Gf7dPxi+ENqbfwx4htbKIqVKyabby5BbcR8yHua9r+GX/BW34uaLrPm+NdRT&#10;xFp+5P3FpYWtu2Bu3jIjHUlf++aLhyn7Y5/Clr84vCv/AAWa8H6vcQW9/wCCNR09ipD3M+oQhCQM&#10;njbxX0ToP/BQT4N67JBEnjDR4ppdoEZv0LZJA/mcUxWPpSiuW0f4neF9fkijsNdsbmWU7USOUEsc&#10;4GPqa6cPuAI5BoEOooooAKKKKACiiigAooooAKKKKACiiigAooooAKKKKACiiigAooooAKy9TnVJ&#10;7eCRQ8c2UbPuRx+tadUdUXbbtKqs8qLlMdc/5FAEV3bRvB/Z6fulZRjYOmDnp+FXLSAQ28UZO7ao&#10;BLdScDms6eaaXSzLGSLxVUHau4g55GPzqbTtSV7eJZnTeEGWDfeOByBigDSxRj3NUxq9qTjzef8A&#10;dP8AhTv7Utv+ev8A44f8KALWK5DwaMJbj/Z/9lFdL/alsf8Alp/46a5rwacrB6hSCPfbQB0kX/IQ&#10;P/XM/wAxVyqcX/IQP/XM/wAxVygAooooAKKKKAP50/jP/wAli8d/9h6//wDSiSij4z/8li8d/wDY&#10;ev8A/wBKJKKAP2C/ZW/5Oe/ad/7C2mf+gXNfVVfKv7K3/Jz37Tv/AGFtM/8AQLmvqqgAooooAKKK&#10;KACiiigAooooAKKKKACiiigAooooAKKKKACiiigAooooAKKKKACiiigAooooAKKTPFRT3UdrBLNK&#10;2yKNC7NjOFAyTQBKeB601nCDJIA96+c/jf8At1/Df4NI0M2qQajqC+YJLQiaIoV2cFvJYc7/ANK+&#10;A/jp/wAFYvE3iM3dh4NtG0mJ3IjvYb1JCoEmR8j2w6qMdeM0DsfrN4m+JHhrwhbyy6trdhZ+Wm8x&#10;y3UauRgnoWH9018XfGb/AIK0fD/wjBcWfhO3u9S1mJCcX9jut2Jj3JhkmB6kZr8jfiV8YvF/xe1X&#10;+0fFusyaxdBVRZJY41Kqudo+RR03H864zOevNK5XKfavxa/4Ki/Ezx3c2z6c1toixiTcunS3cAbc&#10;VxkCc9McV81eKvj54/8AF+oSXd54t1tJHJJWPUrjbyxboXPrXAA4xyQfb/PvSE+pz6c0irEt1dTX&#10;splnleaU/wAcjFm/M81EeTk9fWrFjYT6ldxWttGZp5XEcar/ABMTgD2yTXtnhj9iv4u+JLq1VPCN&#10;zHbzuqCb7RbnGTgnBkHQ9qAPC+O/+fejHHT8a+8vDP8AwSY+IOpxW091eTWySIHdTZwttyOmRcjv&#10;X0F4Y/4I7aA+kxnVPEyQ3mBuD6SWI+UZ5W6x1zRYV0fkcsEkgyiM4PTaM1Kun3MhCrbylj0xGTX7&#10;o/Dr/gmJ8J/B0QTV9Ot/EbDd8zxzW/Vge057cV6TZ/sK/AuxlWWH4fWaSLghhd3J/wDatOwuY/n2&#10;s/BfiDUcfZdD1O5BH/LGzkft7Crv/CsfGJPHhLXSPX+zZv8A4mv6QvCPwc8HeA2RtB0SLTin3Skk&#10;jY+Xb/Ex7GuyAwAB0osHMfzF/wDCr/GX/Qp65/4LZv8A4mj/AIVf4y/6FPXP/BbN/wDE1/TpijFF&#10;g5j+Yv8A4Vf4y/6FPXP/AAWzf/E0f8Kv8Zf9Cnrn/gtm/wDia/p0xRiiwcx/MTJ8NPF8Sln8Ka2q&#10;gZLNp8wGP++ay7nw/qlmSJ9Nu4SOvmQOuPzH+c1/UHfafb6lbS29zGJYZUKOhJwVIwRXl3iP9lP4&#10;U+LWdtX8H216z53briZc5xno49BRYOY/nDNpOP8AlhJ7jFRMpVsMCD6Gv6FL39gX4D3CbU+H9lE2&#10;c7vtVyf/AGrXiXi3/gkl4A8Qao91p+qxaPbsoAt10+WUDHfJuR1osHMfivjjr+Q6UH5jk1+o3xM/&#10;4I+ywg/8Ivr32o88R6YEPQY5e69c14D8Qv8Agl/8T/BWmm6tYJtWYLnYIoIv4gOpuD6k/hSsO6Pj&#10;etPR/FGs+HpC+latfaa5GC1ncvESOuPlI7gH8K7Hx1+z54/+GlmbvxJ4cm0y2DKvmSTwt1JC8K56&#10;kV52OR059M80DPa/AH7X3xP+HsRisfE2p3KMFB+1aldHgEnqJR6mvqz4T/8ABXbxX4dhsbHxFp2n&#10;31ssarNcNBcTTnbHgEM1x3YDPFfnQBg9SPajGVxgY96LhZH7+fBn/god8KPjNdxWNhfXenXnllnb&#10;U4o7aLcoUsATIT1bivpDT9e07VYRLY39reREkB7eZXUkHB5B9c1/LoDhg3pXtvwm/bF+KHwhNhba&#10;P4juF0e1mEp05EhUOC4d13GNiN3PPOM07kOJ/RYDnHvS1+ZfwU/4K46fqbR2/jHS1spHKKJZb9n5&#10;y+eEtv8AdFfdnws/aC8E/GGytJfDesxX1xNEjtAkUo2MU3lcsi5wM8+1MVj0iim5JIp1AgooooAK&#10;KKKACiiigAooooAKKKKACiiigAooooAKKKKACiiigAooooAKKKKACiiigCnqv/Hm/wBRWR4C/wCR&#10;dh/33/nWvqv/AB5v9RWR4C/5F2H/AH3/AJ0AdHRRRQAUUUUAFFFFABRRRQAUUUUAFFFFABRRRQAU&#10;UUUAFFFFABRRRQAUUUUAFFFFABRRRQAUUUUAFFFFABRRRQAUUUUAFFFFABRRRQAUUUUAFFFFABRR&#10;RQAUUUUAfLP/AAU8/wCTHPiZ/u6d/wCnK1r8Cq/fX/gp5/yY58TP93Tv/Tla1+BVSy4klv8A6+P/&#10;AHh/Ov3b/wCCZ/8Ayb7o3/XlF/6Nnr8JLf8A18f+8P51+7f/AATP/wCTfdG/68ov/Rs9NBI+vKKK&#10;KZAUUUUAFFFFABRRRQAUUUUAFFFFABRRRQAUUUUAFFFFABRRRQAUUUUAFFFFABRRRQAUUUUAFFFF&#10;ABRRRQAUUUUAFFFFABRRRQAUUUUAFFFFABRRRQAUUUUAfPf7bX/JJ9O/7Ddp/wCz19B18+fttf8A&#10;JJ9O/wCw3af+z19B0ALRRRQAUUUUAFFFFABRRRQAUUUUAFFFFABRRRQAUUUUAFFFFABRRRQAUUUU&#10;AFFFFABRRSUALRTQx/xrxX4v/td/Dn4OW18ura5CNTtm2GyeOZSWDhGG5Y2Axk/lQB7VuHOeO3NZ&#10;mqeKtH0SIyahqtjYKO9zcJGM4zj5iPQ/lX5efF//AIK9zR6g8HhHRDLB5QHnR6lgbtzjo9t2G0/j&#10;XwZ8Sf2l/iT8WoFtvFXie41S3VvMEUsUK4O0rnKoD0JFIqx+yHxs/wCCmHwq+EupatoQnv8AUdct&#10;MpG9pbJPas+FP31lGRhhyK+Jvix/wVu8beK7LULDQrHTtMgaXFtdW0d1DL5YkyMlZ8ZK9ePyr8+A&#10;cdMj6GjPHXH4UrlWPZ/H37XPxP8AiC2b3xRqduBjAttTulxjPrKfU15Vq/ibV/EEnmapql7qUmc7&#10;ru4eU9MfxE9uKziOnI9qAMsBjj1JxRuMQcfypR2/qa7/AMC/AHx/8SrR7jw14dl1OOMKXKzxJgNn&#10;b99x12t+Ve+fDn/gmd8UvHNv5l3YXOjnONhS3m/hDdRcD1xRYLnyIAT2z/SgDJ9vTPNfpP8AD/8A&#10;4JBa5c6l/wAVHrbQW2zO+TTUYA5H926z0zXtFt/wR48GQ3EUkniiOVUYEp/ZUg3Dv/y9UWFdH45r&#10;bSt92J27/KpNOWyuGbAglJ9kNfvZ4P8A+CcPwa8PWEUGo+GrXWZUVVaYtcQ7sDB4Ex6musj/AGDv&#10;gPCwZfh5Zq3qLu5/+O07C5j+fCPQtSlxs067fPZYXP8ASrUXgvxDKoZNB1N1PdLOQ+vtX9E2n/sm&#10;fCXSiptfBttDjpi4nPfPd66qw+D/AIP0yFYrXRIoY16KJJD/ADaiwcx/Nuvw78VMAR4Z1hgfSwl/&#10;+JqN/AniWL/WeHdVTj+KzkH/ALLX9M8fhLSYo1RLJFRRgAM3+NZ978NfDWonNzpUcp6cu/8AjRYO&#10;Y/mcl8N6tBjzNLvU92t3H9KqvYXMRw9vKp9ChFf0iap+zJ8MtaBF74Ut5weuZ5hnjHZ65i7/AGGf&#10;gZeuXn+H1nI/qbq5/wDjtFg5j+eA2swP+qkA/wB01GVKnlSO3PFf0G6p/wAE/fgZew7IPAtnaYGN&#10;wuLlv/ateKeJf+CRngLWr5p7PWItMhPAgXTpZQDknqbketFg5j8XD07g4pcj0wa/Vr4if8EerSDT&#10;Q3hrxGJ7o5yselbf4Tj71164rwnxR/wSh+I+iWUtzbzXF6VBIQWkCZ6d/tNKw7o+Gjz9PrUkFxLa&#10;yLJDK8MinKvG21gfXIr2TxD+x38WvDbXbXXhCdba3lMfnm6t8H5sA4EhIzxXjt3Zy2Fw0NwvlyKc&#10;MODjqO3uDQM7vwt8e/H/AIS1GC9s/FutNJDIsipJqVxtJVgwGA44yK+hfhj/AMFOPih4J1iK6v7i&#10;LWIEYHytRmu5kOFYYwZ/f9BXx0RgHjp/+rrRgn6Dtmi4WR+xXwt/4LBeCdRsHPjuxurK98zCjRtP&#10;Yx7NinJ3zE/e3fhivtXwF8bvBvxH0xL3R9csiGYp5E1zGs2RjnYGPHI5r+Z8HGMY49q3fB3jnXPh&#10;/qw1Tw/qD6bfhdvnxorHG5W/iBHVVPTtTuTyn9PMc6SjKOrj/ZOakBNfh/8ABH/gqJ8R/AsqQeJ5&#10;7jxTbuURpZZ4rbYN5JYbbdieDjHtX358Ev8AgpX8NviNZRDW76Dw/dKqBwzzXB3FWJ+7Ao4K4pia&#10;PsWiqOk6xa65p9vfWMwuLWdFkjkCkBlYZBweRwQfxq4CePegkdRRRQAUUUUAFFFFABRRRQAUUUUA&#10;FFFFABRRRQAnSkZQynPSlqvezCC2kkJ2hFJoAwtRv4bC7P2eQmZeWUH93nJBDYPbmrVqoSxLXptb&#10;QkjY0WFG3aMde+c0ltJDaWs2ozAFWYOHPucdqi0yzfVoVnupDJbv9xHH3xjIYHg96AGwf2RIcR6r&#10;buevEyH+tT+Vp3/QQi/7+r/jT7fwdpNr/q4JF+s8h/TdU/8Awjth/wA8n/7+v/jQBV8rTv8AoIRf&#10;9/F/xqbSU05SfsVxFPyT+6cN7Hp9ak/4R2w/55P/AN/X/wAawfBqBRER/ECx+u0UAdLF/wAhA/8A&#10;XM/zFXKpxf8AIQP/AFzP8xVygAooooAKKKKAP50/jP8A8li8d/8AYev/AP0okoo+M/8AyWLx3/2H&#10;r/8A9KJKKAP2C/ZW/wCTnv2nf+wtpn/oFzX1VXyr+yt/yc9+07/2FtM/9Aua+qqACiiigAooooAK&#10;KKKACiiigAooooAKKKKACiiigAooooAKKKKACiiigAooooAKKKaW6fWgBTVa+1K20y1e5vLmG0tk&#10;IDSzuEUZOBkkgcn+deO/tF/tW+D/ANnXw7cXWt3Lf2k0UrWlqIJHWV0CkqzIDtHzjk/0r8n/ANo7&#10;/gpN45+LE15YaDeTaDpLuyqbG6lQOgl3qSrY7KBikOx+lvx2/wCCgXwy+Clq/magniC8yqi30e7t&#10;ZpBuLDdt84HAKHP1Ffl7+0d/wUc8f/Gy4msbCdNK8OHBijEBgudxj2PuZJCCOSQPpXyprWu6h4iv&#10;jd6jdy3s5GPMmcscZJxk+5NUMgc9PUilcuxd1PW7/WJmlvbye5duplkZv5mqQxxxx6ClC5OBzzj6&#10;16l8Ff2afHfx+1H7H4Q0uK9l3MpE91Hb4KpvP3yO1G49jy0fMeeSxAGP8K6Lw18OvE/i69srbSdA&#10;1O/a7lWGJ7eylkUszbcfKp78V+qPwY/4JF6JoF5HfeLdTm1BjCUaxnt4JYlJKHIIJ6YYV9nfDz9m&#10;D4dfDi2s49N8L6Ws1o/mwzrZqjI+8uGBHcMc07Etn46/Cz/gmj8WPiTcmGayXw4p2gSa3aXdupDB&#10;iefJPTHP1Ffanwg/4I/+BNL0SQ/EO9u9Q1wy5STQ9QZYBHsAIIeIHO7d+GPev0MSJY1CqNoHQCnB&#10;cdzTJuzzPwh+zj4B8FWUVtYaDbSLGxdXuYInfPHfZ7V6BBo1jbIEitII1HQJGo/kKu0UCEChQABg&#10;DoKMUtFACAYoxS0UAFFFFABRRRQAUUUUAFFFFACYo280tFACEZpktvFOpWSNZFPZhkVJRQBiax4K&#10;0LXofKv9Ks7pOOJbdG6dOorxP4r/ALCHwn+MMSprOl3NmFZX/wCJXIlueFZccJ6MfxxX0PSEZGKA&#10;Pyi+Mf8AwR01L+2r+7+HmtafBoUeWgttYu55bogKuR8kBBbcGxjtivjv4ofsW/FD4XjUJr7w1qd5&#10;aWcpja4s9NumicbwgZXaJQQcjFf0Q7ec8/nWdrvhzTPE2nS2Oq2MOoWcoAeC4QMrYIIyD7gGlYq5&#10;/MJqmhaloUoi1KwutPmwG2XULRnGeuCOnB/KqR7fKRxnpk1/Qb8Vf2FPhf8AE2bz5PD2m2E4jEYM&#10;NjGTgFiOT7sa+Bfj1/wSP8U+FtKOo/D+4k8QSRktcQXc1vapHCsZZnGWGTuAGKLFXPzsUlTlfl+l&#10;dH4W+IviHwZeJc6VqlzbOmcKszheVI6Ajsah8ZeCdX8BeIr7RNZtvs9/ZyeXKiuHUNgHG5cg8HtW&#10;Dg5/P14xSHufpF+zl/wVt1TwpFFp3xJsJdTttzIkukWkasM+WqFjJMOBh8/UV+k3ww/aT8AfFi3j&#10;fRPEemPM+QLZtQt2l++UA2pIx5PT61/Nv3OOM+hNdf4B+K/in4aalbXnh/WrzTWgkSTZbTGMNtcN&#10;jj3FO5LR/TSkgkAKsGBGQR0p9fk7+zD/AMFWrnTL3TdD+ISb9PcpHPqbtPcTRqA5LBQDkklBX6d+&#10;AfiLofxL8PW+taDdG6sJ0SRHeNoztZA68Ngj5WFMmx09FJnmloEFFFFABRRRQAUUUUAFFFFABRRR&#10;QAUUUUAFFFFABRRRQAUUUUAFFFFAFPVf+PN/qKyPAX/Iuw/77/zrX1X/AI83+orI8Bf8i7D/AL7/&#10;AM6AOjooooAKKKKACiiigAooooAKKKKACiiigAooooAKKKKACiiigAooooAKKKKACiiigAooooAK&#10;KKKACiiigAooooAKKKKACiiigAooooAKKKKACiiigAooooAKKKKAPln/AIKef8mOfEz/AHdO/wDT&#10;la1+BVfvr/wU8/5Mc+Jn+7p3/pyta/AqpZcSS3/18f8AvD+dfu3/AMEz/wDk33Rv+vKL/wBGz1+E&#10;lv8A6+P/AHh/Ov3b/wCCZ/8Ayb7o3/XlF/6NnpoJH15RRRTICiiigAooooAKKKKACiiigAooooAK&#10;KKKACiiigAooooAKKKKACiiigAooooAKKKKACiiigAooooAKKKKACiiigAooooAKKKKACiiigAoo&#10;ooAKKKKACiiigD57/ba/5JPp3/YbtP8A2evoOvnz9tr/AJJPp3/YbtP/AGevoOgBaKKKACiiigAo&#10;oooAKKKKACiiigAooooAKKKKACiiigAooooAKKKKACiiigApD0oJwM15Z8c/2kfBX7PmkJfeLdQk&#10;tFlRpI1itpJiwDKp+4Dj74oA9NubuGzjMk8qQxjA3yMFXJ9zXgvxt/bX+G/wYsLhrrW7PVLxF+W2&#10;06/tZJOY2ZTtMqnnbj6ketfmj+0Z/wAFQfGHxG1ae28KvJoOlRHy4ZLG5mjaVVkcrIVOOWUr+VfF&#10;HiDxVq/iq7a61fUrnULg4Ae5kLtgDA59qVykj7F/aP8A+Cnvjj4s3F7p/hsLpHhqQPHALi2EV2qM&#10;ihsskhGchsfUV8d614q1bxBcyT39/PcySMXbfKzZJOe5rJA547/jSgZ5wee3ekXYT05/Gl4AyPu9&#10;fl713Pwm+Cviz41eJU0Pwrp63moNG8oSaZYV2rjd8zkDPI+tfoX8Cf8AgkNdraWWo/EK8lstRWT9&#10;9psfkXMOxZPlywY53L1osK5+aGi+E9a8Rsy6VpN9qRX732S2eXbnpnA74P5V7n8Nf2E/it8Rp7IQ&#10;eHb/AE62uk8xbm+026jiAKFxlhERzwB7mv2d+F37Gnwx+F0E6WXhnTLp5tm6SSyjU/LuweP9417T&#10;pukWej2kdrY20dpbRqqJFCoVVVRgAY9AKdieY/MH4Nf8EbjbasJfiZrVnf6U0LEQ6BeTRzLJ8u3P&#10;mQgYxuz+FfZfwj/Yd+FfwZtTBoulz3qlChOqulwcF9/dB3/SvfdozS44piuYmkeCNC0KIx2OlWdu&#10;hxkJbovTOOg9zWvFbRQDEcaxj/ZUCpaKBCY5zRS0UAJiloooAKKKKACiiigAooooAQqD9fWjaM5p&#10;aKAE2jtx9Ka8SyDDAMPQjNPooAoXOhaddxuk1jbyK/LBolOf0rhPFn7OvgLxlpstlfaBapHJnL28&#10;Ecb9CPvbf9o16VRQB+e3xe/4JB+ANc0uWXwHdXena3Ir/Pq+oM0G7ZiM7UiJxuwT+NfG/wAWf+CX&#10;HxV+GscL262viYOrkjQ7e7uSu0rwf3Axndx9D6V+6G2k2ilYd2fzLeKPhD4x8IXklvqXhnV7ZkZl&#10;LS2EyAEMVx8yjuK5AqVJ5wQe4Ir+lnxh8CfA3jaGVdU8NaZcTStuaaW2V2JznPPuSa+P/jL/AMEn&#10;fBvi60lk8M3DaHcoN8cVlaQxhyEYBSSRwSV/IUWK5j8ZSM9alhu57ZsxTSR/7rEV9G/Hn9gr4o/A&#10;mC41PVtJhOgqrPHdC+geRgiBnyisTxk9ucV83MpU8gjt070tSj274P8A7Y3xL+Cd5HcaFqqXAQFR&#10;HqIedApUKRjeOyjFfqD8Av8Agqn4A+JuqNo+uw3vh+8WMy/bdTa1tLaQ+YqhFYz8t82cY6Bj2r8T&#10;+M8EH6U+KV4ZVlRykincrjqDnORTuKx/Tz4V8daD4106K90XVrLUoHGQ1rcxy9yP4GI6g/lW6Cc1&#10;/PH8Df2zviD8FNQsza63e3mmQvGTZTXjiJlVixUgdiWNfqH+yh/wUm8L/Gl49C8SqujeImKxWsFt&#10;DNKs4SEvIzOVwp+U9+aZDVj7boqGC5S4gSaMhkZQwPtUmc+lAh1FFFABRRRQAUUUUAFFFFABRRRQ&#10;AlZ+vRNNpV0qDLeU2BWjUc8fmRsucA96AObuLCS88Fi0XPnGNMjv98Htz2NaPhx44tIsLYSxu8MK&#10;RfK4O7agGRVCPUm0vVZYJ9wVlDKrYJ2jdgjBwORVy50RGRVtme2UYOIG2cfUH6UAbOTS1QsraS1i&#10;bMjytg48xt3P4mn+dd/88k/z+NAFyuP8Hfdg/wB3/wBlFdJ5t2f+Waf5/Gs7QtHOmomS2VyBnHpi&#10;gDRi/wCQgf8Armf5irlUoz/xMmA6eX/UVdoAKKKKACiiigD+dP4z/wDJYvHf/Yev/wD0okoo+M//&#10;ACWLx3/2Hr//ANKJKKAP2C/ZW/5Oe/ad/wCwtpn/AKBc19VV8q/srf8AJz37Tv8A2FtM/wDQLmvq&#10;qgAooooAKKKKACiiigAooooAKKKKACiiigAooooAKKKKACiiigAooooAKQ9KRnCgkkADk14N+0J+&#10;2H4L+AOmTSalcm7vVB2wWoSY5DqjArvU/wAX6GgD1rxl470TwDpTalrupW+m2YYJ5tw+1cngc/Wv&#10;zO/ar/4KkTCS40bwBKERkXF4rQXCfNEcjDIc4Yg/hXx/+1J+2r49/aR8ZNe3V++i6PbQ/ZLfTtHn&#10;uILeWNZZHSWWIyuDKRIAW44VRgYr54kkaVyzsWY9Sx60rlqJteNvGerfEPxRqHiLXLhbrVr5w88y&#10;xrGGIUKMKoAHCjoKw+vHP50v3t3H4n/P1r0H4Z/Avxd8Vr2KDRNLnkV+BLJFIEzsL8MFIwQP1pbl&#10;bHn2NxUDqcYHc1738B/2NvH3xuu7Key0i8t9GmlA+3m2Z4mUShH5BHTnP0r9Fv2Vv+CWXhnwDND4&#10;i8cb9Z1OSJkGnSvBc2YRlQhjG8GQ4IbnPTtX3h4e8HaH4TsktNG0ix0u2QkrFZ2scKgk5OAoA5Jz&#10;TsS2fFX7Pf8AwS58E+A45LzxbENau5PKaNYZrm3MRXfuziTvuX8q+39C0S08N6Jp+k2EbQ2Njbx2&#10;sCM5YrGihVGTkngDk1e2ilpk3G7RSge9LRQIKKKKACiiigAooooAKKKKACiiigAooooAKKKKACii&#10;igAooooAKKKKACiiigAooooAQjPc0bQPb6UtFAHB/Fj4K+E/jRpMVh4q099Qt4UkWNUuZIdofbu5&#10;RgT9xf8AJr86f2hP+CTa28Gsar4HnXdLcmW3s4455nRGm4UlnOcIevtX6o00xhlw3zD3oGnY/md+&#10;Jfwd8V/CbVDZeJNFvNNfAIa4hKAglgMfXaa4oqemM/0r+mHxz8EvA3xEtbiPXvCujajJLEYvPudO&#10;glkQYIBVnRsEbjj0zX5WftS/8Errv4b2sureALu91XTYwzmPU7pZJgqw7m+WKBRksCB7YFKxaZ+e&#10;GTx1OOgr1r4E/tKeMPgFfmTw5feRau7ySRfZ4pCXZAuQXU44A6V554o8Jat4N1OWx1eynsp0YoPO&#10;iZAxGM43AZxkfnWT0IIzkDHPFLYZ+4v7Ln/BR7wl8XdPjs/Et5b6LrLO+PtdzGN4DIq4VVHUtx9K&#10;+zLK/g1C2juLaVZ4HztkQ5BwcH9a/l30/VbzSZ1nsrqezmQgrJBIyMuDngg+tfoH+xZ/wUy1n4e2&#10;+meDPHjDUtHjZYbfUmSW4vXMlwzuZZJJ8cB8D5RgAdcU7kuJ+x1FcZ8NPix4e+Kug2+qaHfRzxyx&#10;pIY96b13AkAgMcHg8e1dln/9dMgWiiigAooooAKKKKACiiigAooooAKKKKACiiigAooooAKKKKAK&#10;eq/8eb/UVkeAv+Rdh/33/nWvqv8Ax5v9RWR4C/5F2H/ff+dAHR0UUUAFFFFABRRRQAUUUUAFFFFA&#10;BRRRQAUUUUAFFFFABRRRQAUUUUAFFFFABRRRQAUUUUAFFFFABRRRQAUUUUAFFFFABRRRQAUUUUAF&#10;FFFABRRRQAUUUUAFFFFAHyz/AMFPP+THPiZ/u6d/6crWvwKr99f+Cnn/ACY58TP93Tv/AE5WtfgV&#10;UsuJJb/6+P8A3h/Ov3b/AOCZ/wDyb7o3/XlF/wCjZ6/CS3/18f8AvD+dfu3/AMEz/wDk33Rv+vKL&#10;/wBGz00Ej68ooopkBRRRQAUUUUAFFFFABRRRQAUUUUAFFFFABRRRQAUUUUAFFFFABRRRQAUUUUAF&#10;FFFABRRRQAUUUUAFFFFABRRRQAUUUUAFFFFABRRRQAUUUUAFFFFABRRRQB89/ttf8kn07/sN2n/s&#10;9fQdfPn7bX/JJ9O/7Ddp/wCz19B0ALRRRQAUUUUAFFFFABRRRQAUUUUAFFFFABRRRQAUUUUAFFFF&#10;ABRSHp600uFGSQBnqeKAHVi+K/F+meC9Fn1TV7uKys4gT5kzbQSFLY+uFNeX/H39rHwP+z74dn1L&#10;Xb1rl4igNtYhJpfmfZ9zep4Oc+lfjJ+0X+3l8Rv2gLox3N8uiablWW20ea5gRtquoypmYciQ5+lA&#10;0rn2j+1T/wAFS7Gy0e90T4fsr3dxFJAL2KSGdELRAqxVkPQsfyr8v/H3xF1z4ma7Nq2v3SXl7LI8&#10;ryJCkQLMQTwgAHIHFc28jSMWdmdu5Ykk0nqAM9uP1qblpWAHnNCAscAHJOOO/au1+H3wf8T/ABK1&#10;FLPRtMuJ2ZWYOYX2cKDjKqexr9M/2Yv+CTWjactjrvxGvruXU7afzBY2FxBJavslVkDrJbkkEAhh&#10;nnOOKLA3Y/Pz4Nfsn/ED40yxPpGiXq2EhXbeC3MkbAsVJGD0BU/ka/SH4B/8EofDPh6HRNS8aump&#10;yeSr3dnG9xbvvMRBHEnGGIP4V97eG/Afh3wfapb6HoenaTCgwqWVpHCo5J6IoHUk/jW5txVEtmD4&#10;L8C6N8PtETSdEtWtLFW3CNpWkIO1V6sSeiL+Vb+0Zzjn1opaCRMUtFFABRRRQAUUUUAFFFFABRRR&#10;QAUUUUAFFFFABRRRQAUUUUAFFFFABRRRQAUhGRilooATFG2looAjkhSWNkYZRgQRXzB+0F+wH4A+&#10;OEF7diz+xa5cln+2S3VwyB2kVmOwOByARj6V9R00qCc0Afhr8ff+Ca3jv4bXUk3h6xudesgqnbaW&#10;rnGXcdWY9lB/Gvji/sLnTLg293C9vMACUkGCM9K/qMubG3vE2XEEc6+kqBv518y/tH/sAfDT46+F&#10;RZ2+kQ+F9Rt3NxBc6BbWtm8sgiZESV/JYmPLAkDuARSsUpH4DbjnrSdsHke9fS37RP7C/jj4F6td&#10;j7I2paXGWKS25edyqqhJO2NR/Efyr5tngktZ5IZo2jljYq8bjDKQcEEHvS2L3PsP9nD/AIKNeNvg&#10;95On6rN/amlKxHlQw28ZXhFHzbM9EP51+uHwV/al8C/HC1RtE1e0N4ck2YuBJIuH2DoB1OPzr+cj&#10;sAOMDHFdf8Ovix4o+FviTTtZ0DV7u0msrmK5ECXMqQy7HDhJFRl3ISACM8immJo/prz0pa/Pz9kr&#10;/gp5pPxNXT9B8bxRadrjiKETWkBSAu3mFiXknY4AVfzNfe+l6rb6xY293aTJPBNGsivGwYYYAjkH&#10;0IpmZcooooAKKKKACiiigAooooAKTFLRQA3bnqSayYtAi0+GX7ECJnctukbOCf6fhWxSUAc2dL1v&#10;zCRNa7T05P8A8RR/Zet/89rX/vo//EV0tFAHNf2Xrf8Az3tfzP8A8RS/2Zrf/Pe2H0Yj/wBkrpKK&#10;AM/TLSeBVa4ZWlwQSpJHUeorQpNo4paACiiigAooooA/nT+M/wDyWLx3/wBh6/8A/SiSij4z/wDJ&#10;YvHf/Yev/wD0okooA/YL9lb/AJOe/ad/7C2mf+gXNfVVfKv7K3/Jz37Tv/YW0z/0C5r6qoAKKKKA&#10;CiiigAooooAKKKKACiiigAooooAKKKKACiiigAoopCcCgAPSo7i4W2heWQ4RAWJ9hVTWdf03w5YP&#10;fatqFrplkhCtc3k6xRgk4ALMQASen1r8p/20/wDgpLH4kgk8OeBZsWpKM9zmORWDRSo4DRyHuy8f&#10;/qoHa575+2x/wUW0L4PadqPhXwky6v4mlikt5ZY5ZLdtPZoVaKT54WV8784B7DPWvx7+I3xM174o&#10;eIrvWtevZLy7uZpJSXC8Fzk8gAdfasDVNWutZvpbu8nkuJ5CCXkcsTwB1PsBVP8AE/WpuWlYMDnA&#10;xU1pZzX9xHBbxmSWRgqj1JIAH5kV13w1+D/ir4r6j9k8OaNf6gQWBktrKWdVKgEg+WrYOGH5j1r9&#10;kv2Sv+Cenhv4PWMOp+IYVv8AXwzqcSM8QAlV0+WSMHOFH5miw72Pjf8AY7/4Jn6x8VrC18VeNAdK&#10;0Kby5bWOSGO4W6QO6yDKThlxtHJH8XtX6tfCX4JeF/g74f0/S9B06K1NtBFC0qF/nKRhN2CxxkCu&#10;9trSCzgWG3iSCFfuxxqFUd+AKlAx3NUZt3ADGO9LRRQIKKKKACiiigAooooAKKKKACiiigAooooA&#10;KKKKACiiigAooooAKKKKACiiigAooooAKKKKACiiigAooooAKKKKACmSRLLGyNyrAqQfSn0UAfNP&#10;7Sf7Dfgb9oS1S4ns4dN1mJZSl95bzNukMeTt81R0j/WvyA/al/Y48X/s5eI7hLu1e50Vy8sN63lR&#10;gxmZkQhBI55wD7Zr+hTaKxfFHg3R/GWntZ6tYw3cJwf3iKSMHI5IPegadj+X/gE0E+vYce1fpZ+2&#10;v/wTXuPDrSeJPh1a3N5Z5RHs1Wa5mHySM7bUjIAyq8+pxX5w6vomoeH76Sz1KxudOu48b4LqFo3X&#10;IBGQQCOCD06GpsaJ3Pb/ANmb9r3xV+zn4khubKaS+0jeDPYCZYVkCo6qN3lORjfnj6V+3H7PH7Uf&#10;gn9ofwvZ33h3WI7u/VFivLVY5R5NwIkeSPc8aBtu7qBg1/OXk9jg12nwx+LGv/CjW11LQ7xoJArr&#10;tJOwlhgnAI5wBTTE1c/pkDZNOr48/Y9/bz8NfHW3Gk6vqNppWuBJJAt3PBAJAJERFVfMJLEv0xzg&#10;9a+wd2cfWmZjqKKKACiiigAooooAKKKKACiiigAooooAKKKKACiiigCnqv8Ax5v9RWR4C/5F2H/f&#10;f+da+q/8eb/UVkeAv+Rdh/33/nQB0dFFFABRRRQAUUUUAFFFFABRRRQAUUUUAFFFFABRRRQAUUUU&#10;AFFFFABRRRQAUUUUAFFFFABRRRQAUUUUAFFFFABRRRQAUUUUAFFFFABRRRQAUUUUAFFFFABRRRQB&#10;8s/8FPP+THPiZ/u6d/6crWvwKr99f+Cnn/JjnxM/3dO/9OVrX4FVLLiSW/8Ar4/94fzr92/+CZ//&#10;ACb7o3/XlF/6Nnr8JLf/AF8f+8P51+7f/BM//k33Rv8Aryi/9Gz00Ej68ooopkBRRRQAUUUUAFFF&#10;FABRRRQAUUUUAFFFFABRRRQAUUUUAFFFFABRRRQAUUUUAFFFFABRRRQAUUUUAFFFFABRRRQAUUUU&#10;AFFFFABRRRQAUUUUAFFFFABRRRQB89/ttf8AJJ9O/wCw3af+z19B18+fttf8kn07/sN2n/s9fQdA&#10;C0UUUAFFFFABRRRQAUUUUAFFFFABRRRQAUUUUAFFFFABSUtVL/UrfS7WS5vJo7aBAS0kzhFHGeST&#10;jsaALJbCk8AetfBX7cX/AAUc0H4QtdeDPBN0useKY2nttSMbyW76ZKjRFF+eBlk3Av8Adbjb3zXm&#10;P7dX/BRi2Wz1Xwb4C1CC9S4ge2nv7WSKeMxzW3JSSOQ4IL4z2Ir8tNV1W61rUZ768lae6nYvJI5J&#10;LN6knmkUkdV8T/ix4h+LGvz6rr17JdSuzMok2/KC5bGQo7sa4rccHkn1OetA4GBgD8q774RfBXxR&#10;8ZfEkWl+HtKu7w48x5YraWRFQOqMTsUkYLrz0FLcs4eztJb68itoFMk8jBEUEDLE4H8xX3H+yB/w&#10;Ta8TfFXUdN8ReM7R9K8LuEmSN1inW7ieJ8H5J1ZcNt6jJz0FfX/7JP8AwTW0L4WXWn+IvFeL7WLe&#10;RJ4Yo5m2CWOZmXejxjggLxX3bbWkFnEsUEKQxqMKkahQB6YFOxLfY80+Df7PHg74JadHb+HtMht5&#10;15aePeCTsVDwztjIQV6gFxjmjb0/OlpkBRRRQAUUUUAFFFFABRRRQAUUUUAFFFFABRRRQAUUUUAF&#10;FFFABRRRQAUUUUAFFFFABRRRQAUUUUAFFFFABRRRQAUmKWigDM17w3pvibT5LLVLVbu1kUq0bkgE&#10;HqOCK+A/2ov+CWmh+No9Z13wL5dhrN1ObgWUNtuMjvOGY+ZJOAMKW7c47V+h9N2j/wDXQB/Mf8Qf&#10;hrr/AMMNfn0nX7BrK5jJIRpEYsm4qD8rMOdp79q5YdM/1r+kL42/s1+DPjjoL2GuacA4IdJrXbE+&#10;5Q23LbScZc5Ffi5+03+wx41+BGp3MsGmXWraLEoJubG2uJkQCLezM5jCgDBye2KVjRM+ZrO7msrq&#10;O4gkKTocq4HOa++f2Ov+Clmo/C9rHw942kN54fhjEa3ctwVEKRwbI12RwMTkqvfvXwE6GN2VlKlT&#10;ghhg/lSA8rnoKVxn9OXw++JPh/4oeH01nw3qCalYMxjMqxugDgAlcOAeAw7d66YHPpX89n7LX7Xn&#10;iP8AZ98RRyJcPc6U6mN4HG/lmjJPzOAMBDg1+4PwD/aF8KfH/wAKW2reH9Vs7i6ZXebT1uoXubdV&#10;laMGSNGbaCVyCeoIqjNqx6pRRRQIKKKKACiiigAooooAKKKKACiiigAooooAKKKKACiiigAooooA&#10;/nT+M/8AyWLx3/2Hr/8A9KJKKPjP/wAli8d/9h6//wDSiSigD9gv2Vv+Tnv2nf8AsLaZ/wCgXNfV&#10;VfKv7K3/ACc9+07/ANhbTP8A0C5r6qoAKKKKACiiigAooooAKKKKACiiigAooooAKKKKACiikPSg&#10;Bay/EPiG08MaRcalfy+VawLl2Ck45A6D3NSa5rtj4b0m81PU7qOy0+zhe4nuJThY41BZmPsACT9K&#10;/Hv/AIKFft5yfEfXL3wR4PuEGhWctxa3F2nlTJeruiaNlym5QNh796BpXIv29/28tW+IerXXhPwv&#10;ezafpNu3lTfZ5JYt0sVw/wAxU4GcBea/P53LsSxyT1Jp00z3EryOcu7FmOOpJyaaBuIA79j1NTc0&#10;SsGCTwOnH/6q+hf2V/2PPEH7Sfia3t4t9nom/bc3cciB4wYndMK3XJUD8a7z9iD9gzxD+0N4gtPE&#10;OswyaR4OtJYbkTXMDMmpx+cySxxujAqR5ZGe2fav2p+GXwy0P4UeFLHQNBtTa2VrBHAqmR34QYUZ&#10;ck/rTsS2cd8CP2Y/BHwK8OWtlo2hafHfqima9W0jSV3MaI5JUd9ma9g2+/HpRt570tMgKKKKACii&#10;igAooooAKKKKACiiigAooooAKKKKACiiigAooooAKKKKACiiigAooooAKKKKACiiigAooooAKKKK&#10;ACiiigAooooAKKKKACiiigCC7s4b23eCeJZomBUxuAQRjGK+LP20P+Cefhb4z+H7nWvCun22geJb&#10;OOa5A0+3hiN64hCxxyOQPlyg+ma+2SMikZQRzyKAP5k/iZ8Mdb+FXim90HXLbyLy1mkgdUcONyEA&#10;8jjHNcl37g+h4r+g79rH9jzw/wDtJ+FrmFylhrqoy2t9K0rLEzSRsxKK4ByEIwfWvw1+N3wN8WfA&#10;jxneeH/FGiXelMHeSze5j2/aYBK6JMgyflYocfSk0aJ3OV8J+MNX8E6zb6nouoXGmXkLqwmtZDG3&#10;DBhyPdR+Vfsj+wP+3Vb/ABV8M6b4V8UX0tz4itlSI3k/myy3DyTSY3ucjhdoFfip3HX61veDPGOp&#10;eBPEVjrOmSiG8tJ0njYor/MpyOGBH6UJg1c/p6jkEiqykFWGQR3FPr4m/YK/bp0H43eHtO8Ja7dQ&#10;6Z4ttYYLO3gnmTfqLJAzyyRoigKB5ZODX2srhuhB+lMzH0UUUAFFFFABRRRQAUUUUAFFFFABRRRQ&#10;AUUUUAU9V/483+orI8Bf8i7D/vv/ADrX1X/jzf6isjwF/wAi7D/vv/OgDo6KKKACiiigAooooAKK&#10;KKACiiigAooooAKKKKACiiigAooooAKKKKACiiigAooooAKKKKACiiigAooooAKKKKACiiigAooo&#10;oAKKKKACiiigAooooAKKKKACiiigD5Z/4Kef8mOfEz/d07/05WtfgVX76/8ABTz/AJMc+Jn+7p3/&#10;AKcrWvwKqWXEkt/9fH/vD+dfu3/wTP8A+TfdG/68ov8A0bPX4SW/+vj/AN4fzr92/wDgmf8A8m+6&#10;N/15Rf8Ao2emgkfXlFFFMgKKKKACiiigAooooAKKKKACiiigAooooAKKKKACiiigAooooAKKKKAC&#10;iiigAooooAKKKKACiiigAooooAKKKKACiiigAooooAKKKKACiiigAooooAKKKKAPnv8Aba/5JPp3&#10;/YbtP/Z6+g6+fP22v+ST6d/2G7T/ANnr6DoAWiiigAooooAKKKKACiiigAooooAKKKKACiiigApD&#10;0orK8TeKNL8HaHeaxrV9Dpml2kZlnu5zhIlyBkn05oAsarq1vo9k91dSCKFMZbGepAH6kV+SP7fX&#10;/BRLU/GETeB/AV1NpNkskdzNq9nLNb3DkeakkJHAKEFc+uK5j9vT/goHefFfW9V8IeD3+y+G7W4l&#10;spbj9zOl8YbklJ0YpuVWCKQue4zXwS7mR2Y9WJJx3/CkWkOnuJLuUvNI0jnGXc5NMAJIAHJ6ClRS&#10;zhRgknABr7N/Yi/YN8Q/G7WbXX/Eel3GneE42hljkuYnCXsbrLkoyOCMFV596W5Wx47+zx+yp4r/&#10;AGhPEMOn6Tb7YZA48wzRoQVj8zHzHngj86/bn9mb9krwd+zX4YWx0m2i1DVHeR31ie2jW5KuUJj3&#10;KPugoD9RmvQPhd8K9D+FPhq00fRbYwQxRohPmO2Ssarn5mJ6KK7TFUZt3DHNLRRQIKKKKACiiigA&#10;ooooAKKKKACiiigAooooAKKKKACiiigAooooAKKKKACiiigAooooAKKKKACiiigAooooAKKKKACi&#10;iigAooooAKKKKAExWR4j8IaJ4u06Wx1vS7XVbKVGjkguohIjKVKsCD6gkfQ1sUUAfkX+3z/wTjHh&#10;LUNR8e/D2MHS7lp7u+0mMQ28GnqohWNYVGCwYlyfp71+b97Zy6fdS2842TRO0brjOGBIP6iv6jbu&#10;zhvbWS3mTzIXGGTOMj8K/Nz9u7/gnIfFttqXjT4fWMl1rTSeZJpcCyzTXMktzudxufAwHY4A7GlY&#10;tM/I4nOcnOa9a/Z4/aK8Wfs/+OdJ1jRdWvbfT4by3kvbGG4eOG6gSVXaKRVI3KwBBHvXmGpaXdaN&#10;eS2l5A0FxGxVkfqCCQf5VU6nnmlsUf0Wfsy/tQ6H+0X4OtdSsysGpiGJ7u2VHVI3ff8AKpbkj5Dz&#10;XtuSOvX2r+bH4FfHTXvgT4ytNd0WXy2ikWSRBFG5fCMBy6kD77fnX7zfsuftE6J+0L8OrHVrC6jk&#10;v7eKG3vY1lDEXHkI8mQAMHLdMVRm1Y9qopoJ49+1OoEFFFFABRRRQAUUUUAFFFFABRRRQAUUUUAF&#10;FFFABRRRQB/On8Z/+SxeO/8AsPX/AP6USUUfGf8A5LF47/7D1/8A+lElFAH7Bfsrf8nPftO/9hbT&#10;P/QLmvqqvlX9lb/k579p3/sLaZ/6Bc19VUAFFFFABRRRQAUUUUAFFFFABRRRQAUUUUAFFFIeBQAt&#10;Q3VytrbyzSMFjjQuzE4AAGTn9akJyP61+cv/AAUm/bdv/Aujf8IV4F1STTNXmeGa51C3zve3eOdH&#10;hKPFt252nO7PFAHkv/BRv9t291vWtR8C+E9RUaaiiKe4tZGAlimtULDdHMQ2C5HK4HQ5r83Z55Lm&#10;RpJpGkdjks7ZJPrmnTzyXUrSO25m6k/59hUWMj/PIqbmiVgyB97g+npX3H+wt+wZqXxk1aDxF4lt&#10;5rLQoAzrCx2SPLHPFwVkhZWUqW4zzx0rkv2K/wBijVv2g/EKXuqRfZfDSNLHLckRyrvEQdPl81W5&#10;3Dp0r9zfDXhnTPCOmR6fpVqllaqSwjQkjJxkjJPpTsJsh8GeCtH8A6Ba6LollDZWFuG8uOGJIwNz&#10;FjwgA6segrdxRilpkBRRRQAUUUUAFFFFABRRRQAUUUUAFFFFABRRRQAUUUUAFFFFABRRRQAUUUUA&#10;FFFFABRRRQAUUUUAFFFFABRRRQAUUUUAFFFFABRRRQAUUUUAFFFFABRRRQA0rnPrXi37Sf7MHhX9&#10;ovw/9k1mzVNRXy0j1CJIVuVjR2bYsjxuQpLHgete1HkUEYHpQB/N18ff2evEXwE8RnTNYgYQhUKz&#10;ruaMs6kgBiignAJ/CvKxnIGRx3r+hj9rv9lnRf2jfh9dWssSQaza7ry2n8rzHlkSCVEj5dQMlxyf&#10;Svwg+L3wc8SfBXxbeaB4ksWsrq2cJ80kbHlFfGEdgOHHelY0TuYPgvxhqngPxFa61o95NYX9ru8q&#10;aCRo2XchQ4KkH7rEde9fuV+wx+1tZ/HfwZDY39zAut2jmAxl9rukcEJLkNIzH5mbmvwaHBznPpiu&#10;w+FvxW8TfCDxNBrfhjVptJvkUxmWEKSUbG4fMD1wKEwauf00An296dXi/wCzB+0to37SfgO216xj&#10;Wyu5Gl32as8gVEk2bt7IoOeOMcZr2fJ70zMWiiigAooooAKKKKACiiigAooooAKKKKAKeq/8eb/U&#10;VkeAv+Rdh/33/nWvqv8Ax5v9RWR4C/5F2H/ff+dAHR0UUUAFFFFABRRRQAUUUUAFFFFABRRRQAUU&#10;UUAFFFFABRRRQAUUUUAFFFFABRRRQAUUUUAFFFFABRRRQAUUUUAFFFFABRRRQAUUUUAFFFFABRRR&#10;QAUUUUAFFFFAHyz/AMFPP+THPiZ/u6d/6crWvwKr99f+Cnn/ACY58TP93Tv/AE5WtfgVUsuJJb/6&#10;+P8A3h/Ov3b/AOCZ/wDyb7o3/XlF/wCjZ6/CS3/18f8AvD+dfu3/AMEz/wDk33Rv+vKL/wBGz00E&#10;j68ooopkBRRRQAUUUUAFFFFABRRRQAUUUUAFFFFABRRRQAUUUUAFFFFABRRRQAUUUUAFFFFABRRR&#10;QAUUUUAFFFFABRRRQAUUUUAFFFFABRRRQAUUUUAFFFFABRRRQB89/ttf8kn07/sN2n/s9fQdfPn7&#10;bX/JJ9O/7Ddp/wCz19B0ALRRRQAUUUUAFFFFABRRRQAUUUUAFFFFABSHpS0xn2qWP3cZzQBW1TVL&#10;bR9Our27lSC2t42lkkdgAqqCScnA6A9a/JD/AIKN/ttt4uvrnwT4VvmGnxG4trqWBmCzI6wlDuSU&#10;q3Ruo4r03/gpP+3Fa6Potx4B8F6mf7SkbydQeJZELW01s4IO+LBHzjo2fpX5LTzPdTNLKxkc8lj1&#10;pFJDZZWmkZ3YlmJJJOeTSAEkYGc8DnvSDBbH45r7H/Yk/YJ1r9ofXI9Z1mVtE8LW5c/bfLiuBLNG&#10;0R8nYJVYblc/NjAxS3LvY0/2D/2J7n4xa/Ya/r1rPHoUE0VyAw2iUJcBXUh4mVhgH5c1+0fgrwZp&#10;ngPw1YaJpNslrZWUQijRI0T5RnGQoA7noKb4L8DaF8PNCttF8OabFpWlwbzHbRElVLMWbkknlmJ6&#10;9636ozbuAGO9LRRQIKKKKACiiigAooooAKKKKACiiigAooooAKKKKACiiigAooooAKKKKACiiigA&#10;ooooAKKKKACiiigAooooAKKKKACiiigAooooAKKKKACiiigAooooAKbt2jv+dOooA+AP25f+Ce+k&#10;/Eqxk8S+DrOHTNVjEYktbcRW8LoqyszbUhJLkle/Nfjv4l8M6l4S1efTNUtZbO9hCl4pUZGXcoYZ&#10;DAHowNf1ClAVIx1FfBv/AAUO/Ya0n4seHdS8c+HrVNP8T2kMt7ezRx72vFhtcRxsXkULxGoyB+dB&#10;SZ+LBP4gdBXtH7Nv7TXif9nfxQl9pV28ljmV5LKV5Wgd2j2bmjWRATgDk+leTa7ol34c1e702+jM&#10;N3bOY5I9wJVh1yQSP1qg3PJ/U1OxZ/SX8BPjtovx18Ix6zpMwYl3RomCq3y7QTtDtx8w716hX4Cf&#10;sQ/tka1+zJ49jSa3bXfDd9CbFtNkuPIS2eWeFmucrG7MVWNht77jzxz+63w98faT8S/Cdh4h0Sf7&#10;Tp14HMUgR1+67I33lU/eQ9QKozasdLRRRQIKKKKACiiigAooooAKKKKACiiigAooooAKKKKAP50/&#10;jP8A8li8d/8AYev/AP0okoo+M/8AyWLx3/2Hr/8A9KJKKAP2C/ZW/wCTnv2nf+wtpn/oFzX1VXyr&#10;+yt/yc9+07/2FtM/9Aua+qqACiiigAooooAKKKKACiiigAooooAKKKKACkPSlrh/jF8T7L4R/D7V&#10;/E18ybLKAzBGBO4AqDwOf4hQB45+29+1Do37Pvw6us6jbf8ACQSiGW201biL7TMhnCMyRlwzAYYk&#10;gYGDX4NeLvFV/wCMNbuNRv5WklckYY9FySB39a9K/ao+P2s/tAfFDU9W1Od3tba5uYLCNpndUgM7&#10;uoAYnaMN04FeNHnsD6cZqbmiVg64r3/9jz9mzXv2gPifpdlb6Rey6JDOqX+oLayNb2ytFIV8yRVY&#10;JkpgZxXAfBL4R6p8Y/iBo+gabGHS4vbeCdtwBRJJFTIz161++n7LHwC0f4B/DLTdJsNOt7PUpbWB&#10;NQuIokSS4kj3YZyo+YjceT6mmgbsdr8Lfhxpvww8H6domnQJGLeCKOR153usaoWzgHnb1Ndjt5z3&#10;oAx3JpaZmFFFFABRRRQAUUUUAFFFFABRRRQAUUUUAFFFFABRRRQAUUUUAFFFFABRRRQAUUUUAFFF&#10;FABRRRQAUUUUAFFFFABRRRQAUUUUAFFFFABRRRQAUUUUAFFFFABRRRQAUUUUAN2jBr5Y/bj/AGWr&#10;X43/AA51G90+y87XLC1uZoIoI2aSaQxhVVVRSWPy4xX1TSbfc0AfzB+OPBupeA/FWqaLqtlcWF3Z&#10;XElu8VzC8bBkYqQQwBzkHqBWCTkV+xn/AAUm/Yqg+IGgz+OfCWmWttrNqrSXKxLHD9qlmuI8vI2N&#10;zHDNz+fFfj3qFhNpd9PaXCFZ4JDG4I4BBIP6ipZonc94/ZB/aIu/gZ8TtNuZbh10u5uILaYs4CRx&#10;m4jZmJZgAAFOT9a/e/4afEPR/id4R07XtG1C11C0u4/MV7adJRjcVzlCR1U9+1fzIZwPf1zX6Kf8&#10;Eyf2x7jwd4msfhvrbmWx1Ka2sbB5GkcRfNMzlRnagO9aaFJH7D0VFBcpcwxyxMHjkUMrDoQehqWm&#10;QFFFFABRRRQAUUUUAFFFFABRRRQBT1X/AI83+orI8Bf8i7D/AL7/AM619V/483+orI8Bf8i7D/vv&#10;/OgDo6KKKACiiigAooooAKKKKACiiigAooooAKKKKACiiigAooooAKKKKACiiigAooooAKKKKACi&#10;iigAooooAKKKKACiiigAooooAKKKKACiiigAooooAKKKKACiiigD5Z/4Kef8mOfEz/d07/05Wtfg&#10;VX76/wDBTz/kxz4mf7unf+nK1r8CqllxJLf/AF8f+8P51+7f/BM//k33Rv8Aryi/9Gz1+Elv/r4/&#10;94fzr92/+CZ//Jvujf8AXlF/6NnpoJH15RRRTICiiigAooooAKKKKACiiigAooooAKKKKACiiigA&#10;ooooAKKKKACiiigAooooAKKKKACiiigAooooAKKKKACiiigAooooAKKKKACiiigAooooAKKKKACi&#10;iigD57/ba/5JPp3/AGG7T/2evoOvnz9tr/kk+nf9hu0/9nr6DoAWiiigAooooAKKKKACiiigAooo&#10;oAKKKTpQAHgV8hft6ftdaL8CfB/9l213FceIJ/KlFtBLG0gicypu2Fg2MoecGvf/AI4fFzTfgl8N&#10;NZ8X6qy/ZNO8nemCxPmTRxD5Rz1kFfz7ftE/HHV/jx8Q7rXdSlbZGptoY97svlCWR1+8SR/rOlIp&#10;K553res3OvahJd3shlncAFmJJ44H+FUCCRgcUuSBgHAr0/8AZ7+Ber/Hnx9YaBpqYgkuI4riXeqF&#10;A+7GN3H8Bpblnf8A7Hf7JXiP9o3xvbJBZTwaAryx3Ooy28ot4m8hpEDSKhCk4UDnnPHav3h+HHw/&#10;074ceGbfSNOiCQoAWxyC21VJHA4+UVx/7NfwI0f4CfDTStD061iiujaWpvpFiRGluEhRGdio+YnB&#10;yfevWQoFUZt3DaKdRRQIKKKKACiiigAooooAKKKKACiiigAooooAKKKKACiiigAooooAKKKKACii&#10;igAooooAKKKKACiiigAooooAKKKKACiiigAooooAKKKKACiiigAooooAKKKKACiiigAqG5tY7y3l&#10;glXfFKhR1PcEYNTUh5FAH5i/8FJf2JYLrS7z4geGLWUzwLPdX0UaySbmeSFV2qqkDq3U1+UlzbSW&#10;dxNBKpSSJzG6sCCGHY+lf1D61oWn+ItMuNO1Syg1CwuF2zWtygeOQZzgqeDyBX4zf8FGP2MoPhF4&#10;iuPFfhqDbot2PtE0ccccaxyzXL4RVUZIA20mWmfBySGN1YdVwRz6V+g3/BN39sS98EeI9O8Da5eQ&#10;rplzNBZ2vm7E/wBZOxblmHd+wr8+M4xx781Z0rVLvQ9StdQ0+4ltL61kWaC4hco8bqchlI5BB5zS&#10;Kauf1E2N9FqNpDcwOskMyh0dSCCD0OasV8F/8E3P2x4vip4WtfBXiK8ml17T4reytZZTJI1ztikZ&#10;2d2PXEdfeQbOPT+dUZDqKKKACiiigAooooAKKKKACiiigAooooAKKKKAP50/jP8A8li8d/8AYev/&#10;AP0okoo+M/8AyWLx3/2Hr/8A9KJKKAP2C/ZW/wCTnv2nf+wtpn/oFzX1VXyr+yt/yc9+07/2FtM/&#10;9Aua+qqACiiigAooooAKKKKACiiigAooooAKKKQ9KAI7m4S1t5ZpGCxxoXYnsAMmvx2/4KiftNP4&#10;v8VxeC9NvkmtdMlvba4RBGdoYW7KCduR0Pevu79vj9pjTP2ffg5fpK8r6rr0F1pVmLUBmgme2cxu&#10;/wA6sig4O4ZPoK/BfxL4jvvFmt3Wq6lM1xe3b+ZI7uzEtwM5Yk9AO9IpK5m5yTz1OalsbR7+7t7a&#10;MbpJ5FiQDkkk4/nj86h6cjNfoF/wTE/ZFPxH8Vv438SW8EnhuKGe2htpVHnfaUkgdW2PGV24JGc5&#10;z2FItux9af8ABOL9kg/CjwNZ+KddX/icahHIjWpV0eBo7uQox+fB+ULxjvX3Jiora0hsoVigiSCN&#10;eiRqFUfgKmqjIKKKKACiiigAooooAKKKKACiiigAooooAKKKKACiiigAooooAKKKKACiiigAoooo&#10;AKKKKACiiigAooooAKKKKACiiigAooooAKKKKACiiigAooooAKKKKACiiigAooooAKKKKACiiigC&#10;tfWMOoWslvcIZIXA3LnGcHP9K/Fr/gpB+yNN8KfF58T6QfN0e6ijaQIr4E0s85wWZz2Ar9rTXE/F&#10;j4T6H8XPCs2ja1aJcRMQ6M0aMwYA7eXVuMk9qBp2P5nOhBHHpVnS9Qk0nUILuJtssLh1OM4Ir0L9&#10;oH4AeJf2dPiBd+E/EqwS3cEcT/abIu8DB03gB2ROQCOMdq80AJwPSpND90P+CeP7T9r8WvhppHh2&#10;9vEOp6TZ2mnQxFlBIitVLYCqP7h6819kA5APrX83f7Ovx+1n4AeO7HX9KYSRQeY727h3Ri8LR5Kh&#10;1zwx71/Q18NPHmmfEPwhp+r6bqNnqEckaCWS0lWRVk2KWUlWOCNw4znmqM2rHWUUUUCCiiigAooo&#10;oAKKKKACiiigCnqv/Hm/1FZHgL/kXYf99/51r6r/AMeb/UVkeAv+Rdh/33/nQB0dFFFABRRRQAUU&#10;UUAFFFFABRRRQAUUUUAFFFFABRRRQAUUUUAFFFFABRRRQAUUUUAFFFFABRRRQAUUUUAFFFFABRRR&#10;QAUUUUAFFFFABRRRQAUUUUAFFFFABRRRQB8s/wDBTz/kxz4mf7unf+nK1r8Cq/fX/gp5/wAmOfEz&#10;/d07/wBOVrX4FVLLiSW/+vj/AN4fzr92/wDgmf8A8m+6N/15Rf8Ao2evwkt/9fH/ALw/nX7t/wDB&#10;M/8A5N90b/ryi/8ARs9NBI+vKKKKZAUUUUAFFFFABRRRQAUUUUAFFFFABRRRQAUUUUAFFFFABRRR&#10;QAUUUUAFFFFABRRRQAUUUUAFFFFABRRRQAUUUUAFFFFABRRRQAUUUUAFFFFABRRRQAUUUUAfPf7b&#10;X/JJ9O/7Ddp/7PX0HXz5+21/ySfTv+w3af8As9fQdAC0UUUAFFFFABRRRQAUUUUAFFFFACdKp6vq&#10;sGi6bc311IIre3QyO7dAB3q4elfDX/BTL9qW0+Evw/i8M6VqEM2s63DeWckVvJvktmCRlS4WRTHn&#10;fkEg5oA+Kv8AgpT+1BH8XvHk/h7TjustIludPd1dXDbLgEHhQR9z1r4fJz16fWrWrapc61qNzf3c&#10;jTXNxI0sjsSSWYknr9arAZIwuc/r7VLNbWNHw5oNz4l1yw0u1UvPd3EduiqMnLuFGOR3Ir9xf+Cf&#10;X7J+nfBX4fW2uXtvnXtVggkmO6RdjRNMBwXK9JB0Ar5C/wCCYv7F154w1e1+JPimOJfDqASabCGI&#10;nNzBdL/rEeIqEOxujZPHTNfr3bWkNnCkUESQxJ91I1CgfgKaJbJcUtFFMgKKKKACiiigAooooAKK&#10;KKACiiigAooooAKKKKACiiigAooooAKKKKACiiigAooooAKKKKACiiigAooooAKKKKACiiigAooo&#10;oAKKKKACiiigAooooAKKKKACiiigAooooAKKKKAEPSub8feCLD4geHptH1GMPayOjkEsMkHI5Ug/&#10;rXS0mMD0oA/nN/ag+AGrfAXx3Npt9YS2kDJG6M6lQS+49yeoU14wBk471+/n7cP7KOhftD/DO7km&#10;SW21fTSdRjns9iSymGCcLGW8t2ZSZB8o9B0r8Edd0K/8N6nPp+pWs1neQ4EkU0bRupKhhlWGRwQf&#10;xFKxonc6r4MfFPVfhB4+0zxNpM5guLJ2cMER8Fo2To4I6Me1f0E/s2/Gex+NPw207VoHQ3MaRwTq&#10;HBJkEMbseFAH3+gFfze9ce3T2r7x/wCCZn7Vlx8NvHA8I69ewReHLk3N89zdMd6SeVGiqHaRVC4j&#10;HGM9eaExNH7VUUxX3dKfTICiiigAooooAKKKKACiiigAooooAKKKKAP50/jP/wAli8d/9h6//wDS&#10;iSij4z/8li8d/wDYev8A/wBKJKKAP2C/ZW/5Oe/ad/7C2mf+gXNfVVfKv7K3/Jz37Tv/AGFtM/8A&#10;QLmvqqgAooooAKKKKACiiigAooooAKKKKAEJwKp6tqcWlafcXMzBVijZjwT0BPb6Vcr45/4KOfHz&#10;Tvhb8Kzp7tI19PcQEJDIoYK6yjOM5x8vagD8yP28/wBoS/8Ajd8Wb/Ny40aM28tvZliyRuLdUZgS&#10;qnJOa+Yiev1zT5JXmLOzEtgZz/KmkDIGR+Pf0qTU7n4PfDHUfir43tNDsYvNlnWTjco+5GXP3mUd&#10;BX9C3wF+EWmfB7wNbaTp9qkBZjM5RcZZlXd/Ee6+tfCv/BKD9lw6TpbfEXxBp9zbakk+/TTcRvGk&#10;ttPaD5grKA4O/hhkV+mYUDpkVRDFpaKKCQooooAKKKKACiiigAooooAKKKKACiiigAooooAKKKKA&#10;CiiigAooooAKKKKACiiigAooooAKKKKACiiigAooooAKKKKACiiigAooooAKKKKACiiigAooooAK&#10;KKKACiiigAooooAKKKKACkPQ0tFAHxj/AMFDv2WLT4weAb3X7C2T+2bFZLySVVXcyxW0m0Es6jqB&#10;61+H+s6VcaHqdxZXcZiuYTtkTIOCcHqDg8H1r+oe9s4r+0mt5l3xSo0bj1BGDX41f8FP/wBlTU/A&#10;PjY+ONJtTd6LrE1xPKLSGST7IkUcABlIXaoJY4OexpFJnwB1PP6198f8Ez/2tZPhPq8ngrUdx0S5&#10;ae7AZ22+c/kqPlWNucL1zXwOcA4zzVjTr2XTr2G4hcxyRsGBB9CD/SkW1c/qPjmWVQynKnoakr4o&#10;/wCCc/7U9r8XvAdv4f1C+hbXLKOWeWFpI1kAa5ZUygYkcFa+1s1RkLRRRQAUUUUAFFFFABRRRQBT&#10;1X/jzf6isjwF/wAi7D/vv/OtfVf+PN/qKyPAX/Iuw/77/wA6AOjooooAKKKKACiiigAooooAKKKK&#10;ACiiigAooooAKKKKACiiigAooooAKKKKACiiigAooooAKKKKACiiigAooooAKKKKACiiigAooooA&#10;KKKKACiiigAooooAKKKKAPln/gp5/wAmOfEz/d07/wBOVrX4FV++v/BTz/kxz4mf7unf+nK1r8Cq&#10;llxJLf8A18f+8P51+7f/AATP/wCTfdG/68ov/Rs9fhJb/wCvj/3h/Ov3b/4Jn/8AJvujf9eUX/o2&#10;emgkfXlFFFMgKKKKACiiigAooooAKKKKACiiigAooooAKKKKACiiigAooooAKKKKACiiigAooooA&#10;KKKKACiiigAooooAKKKKACiiigAooooAKKKKACiiigAooooAKKKKAPnv9tr/AJJPp3/YbtP/AGev&#10;oOvnz9tr/kk+nf8AYbtP/Z6+g6AFooooAKKKKACiiigAooooAKQ8Cg9KinuUt4y7sFUepxQB5p+0&#10;T8ZbT4I/DbUNeuv9YY5YrYfOMyiCR1GVVsfc71/Pr8dvivf/ABp+J+u+LtQyk2pSpIY2kD7SI1Tr&#10;gZ+56Cvo3/god+1Na/GvxmdN0S68/S4WguBLDKjxswhdWAZGI/j6V8ZA4A68UmaJAele4fsrfs+a&#10;n8evH0Wn21r5lmqPK0haPjYUJG1nX+9Xjuj6Lf8AiDUodP0yzuL+/lz5dvbRGSR8Ak4UcnABJx2r&#10;93/2Df2Vbf4B/DuG71FQ+u30rXSupYBIpYYBtZWAwwZDQgbsfQvw58AaT8NPC9toWjWsdnZQu7rF&#10;GMAF2LHqT3J711NIFA6UtMzCiiigAooooAKKKKACiiigAooooAKKKKACiiigAooooAKKKKACiiig&#10;AooooAKKKKACiiigAooooAKKKKACiiigAooooAKKKKACiiigAooooAKKKKACiiigAooooAKKKKAC&#10;iiigAooooAKTrS0UARzwiaGSMnh1Kk/WvyD/AOCo37MDeHPFtz8QLFSYtRdnmIVVwsVtEp5L5P3f&#10;T86/X8jIwa87+PPwvt/i18MfEWguim6u9OuILZmzhZHjKgnAJPbpQNH81QU/iM5xSxOY3VlO0juK&#10;7z45fDfUPhX8UvEvh3UIGQ2F/NbJIY2CybGwShYAkVwOcVJofvv+wl+1An7Qnw8j/tC4J8RRvcTS&#10;wsXciFZQqkvsVf4hx1FfUeea/BP/AIJ9/Hm6+E3xctraW9t7XT75I7LFwVUt5l1DkAsRycV+8Ol6&#10;jBqtjDd27iSGUfKysCDg46j6VRm1YuUUUUCCiiigAooooAKKKKACiiigAooooA/nT+M//JYvHf8A&#10;2Hr/AP8ASiSij4z/APJYvHf/AGHr/wD9KJKKAP2C/ZW/5Oe/ad/7C2mf+gXNfVVfKv7K3/Jz37Tv&#10;/YW0z/0C5r6qoAKKKKACiiigAooooAKKKKACkJwKWkPQ9qAGmQAc4A9TX4If8FBf2jofjv8AF+Q6&#10;NeXTaLYWyWMlvJ5kafaIpp9xCMcE4cfNX6u/t5/HdPgp8CdfuNO1aLT/ABTItrJYxlFd3U3cSyEK&#10;6spwpbqP1r8BNVvZNS1O7vJSTJcTPKxOOSxJJwOO9IpIqE5z3Ner/syfCo/F74y+HNBmiLadcXax&#10;XLABtqsr44OQfuHrXlKqXYKF3EnAHrX6z/8ABJX4JLp+lax4tmbbLcrYTqCrfNg3Sn+LHp2pFNn6&#10;F/DPwlZ+B/AHhzQ7GFIYNP062tBsQLkRxKgJA4zha6ik2/5NLVGYUUUUAFFFFABRRRQAUUUUAFFF&#10;FABRRRQAUUUUAFFFFABRRRQAUUUUAFFFFABRRRQAUUUUAFFFFABRRRQAUUUUAFFFFABRRRQAUUUU&#10;AFFFFABRRRQAUUUUAFFFFABRRRQAUUUUAFFFFABRRRQAUUUUAFcR8XvhjpHxZ8Car4f1bT7a+S7t&#10;3hQzwpIU3YyRuBA6D8q7ekI96AP5yv2qPgTqnwL+K2u6ZdW0dvp02oXj2AiYEfZ1nZUyBwvAHFeN&#10;dO+D7V+7f/BQD9leP40fDe/1PR7BrvxDapDHBBHvZn3XKM5A3hem48g1+F2p2Eml6hd2kiGOSGVk&#10;KnsVYgj9KVjRO56P+zp8a9a+BfxN0TXtLupoIFvrVryKOR0WeBJkdo3CkblIXBXvmv6Cvgb8VLb4&#10;x/DLw/4qgMSPqVss7Qx5Hl5LADBOf4T1r+aQcc8fjzX3N/wTS/aek+GHj1fCt0wNnrU9rD8xReI0&#10;nPXYW6v6jrQmDVz9taKqabfrqenWt5Hjy7iJZVwc8MAR/OrdMzCiiigApKM+1UdS1iDTIwZWAZjt&#10;VWyNzEEgZx3xQBdLbRzgfWgNkZHIPpXOw3eqahLyjWsTHj5Q4x+VOsNWng1RrO45VmKxlht6Z6cf&#10;1oA1tV/483+orI8Bf8i7D/vv/OtXVGzZtz1IrK8Bf8i7D/vv/OgDo6KKKACiiigAooooAKKKKACi&#10;iigAooooAKKKKACiiigAooooAKKKKACiiigAooooAKKKKACiiigAooooAKKKKACiiigAooooAKKK&#10;KACiiigAooooAKKKKACiiigD5Z/4Kef8mOfEz/d07/05WtfgVX76/wDBTz/kxz4mf7unf+nK1r8C&#10;qllxJLf/AF8f+8P51+7f/BM//k33Rv8Aryi/9Gz1+Elv/r4/94fzr92/+CZ//Jvujf8AXlF/6Nnp&#10;oJH15RRRTICiiigAooooAKKKKACiiigAooooAKKKKACiiigAooooAKKKKACiiigAooooAKKKKACi&#10;iigAooooAKKKKACiiigAooooAKKKKACiiigAooooAKKKKACiiigD57/ba/5JPp3/AGG7T/2evoOv&#10;nz9tr/kk+nf9hu0/9nr6DoAWmlgO4qC/vo9PtHnlwEXGcn1OP61zQ1fVrq5Y2+7yeuAgIxzjnHFA&#10;HW5pawtP8RrIBHep9muB/DksWH97gDFbYYn0oAdRRRQAUUUUAMLYHJA7c+tfA3/BTD9sSb4RaDH4&#10;L8M6jLZ+IruGC/W5tJHR1i86RGXejD/nn92vp/8AaX+NVt8Dvhhq3iCZgstvEjp8wHWaND1Uj+Pu&#10;K/nz+LXjyf4jeOtW1uds+fcysv3cbWldx0AH8fpSKSOQlleZ2Z3Z2PTJ5xTQC5woJJ6KOv8AKk98&#10;ZNe9fsd/s/6n8efirp1lb6dNe6XZXdv/AGhKmdsEblhubDA4+Ruhpbln2D/wS+/Y/wDt2pW3xD8U&#10;6baXVvCVnsopljlWSKe1kUFlIJB/eA49hX6uQwR28aRxII40AVUUYAA6DFcp8Lvh9p3wy8E6RoOn&#10;QmKKytIbY/O7Z8tAo+8xPb1rr6ozbuFFFFAgooooAKKKKACiiigAooooAKKKKACiiigAooooAKKK&#10;KACiiigAooooAKKKKACiiigAooooAKKKKACiiigAooooAKKKKACiiigAooooAKKKKACiiigAoooo&#10;AKKKKACiiigAooooAKKKKACiiigApKWigD8xv+Csn7M1tfaJB8R9HsobT+zYpptSe3VFaeSaeFAz&#10;8bnOSea/J4qQSDww7Gv6YPjN8PrX4mfDzV9Au4DcLdrGuwOy5xIjfwkH+H1r+d746fD25+GvxJ1j&#10;SbhSA1zPLECuMR+dIo6k5+6aTLTOM0XVJtE1ex1C3O2e0nSdCCQdysGHI56jtX77/sB/F4/Fb4Ae&#10;HZ7qcSarFbM9zHuLFc3EwXknPRRX8/dfa/8AwSw+N7/Cz40v4dWIvH4wurGwZw6jaFeXnBUk/fxg&#10;EH3pIbR+4lFMV94UgggjjFPqjMKKKKACiiigAooooAKKKKACiiigD+dP4z/8li8d/wDYev8A/wBK&#10;JKKPjP8A8li8d/8AYev/AP0okooA/YL9lb/k579p3/sLaZ/6Bc19VV8q/srf8nPftO/9hbTP/QLm&#10;vqqgAooooAKKKKACiiigAooooAKTPvQa5/x7qj6J4P1e+jbbJBA0in0Pb+dAH5Mf8FYfjNF4o8Y2&#10;vhqIOhso57NwBhSY7kHJ+c5+4e1fnZ3yOvSvWv2pfHF944+OHjKS9leVbfWb5IixJwpuHPoK8l/z&#10;zUs1R03wy8OT+LviH4Z0a2CNPqGp2trGHztLPMqAHAJ6nsD9DX9E37N3w8/4Vl8HPDGhTWsFvf2t&#10;oIrloUxvYOxGSVBOM9x3r8iv+CVnwU034s/HO7vtUwg8NwW2sWu6PfuliuoyvcY5HXBr9wsDAzTR&#10;DY6iiimSFFFFABRRRQAUUUUAFFFFABRRRQAUUUUAFFFFABRRRQAUUUUAFFFFABRRRQAUUUUAFFFF&#10;ABRRRQAUUUUAFFFFABRRRQAUUUUAFFFFABRRRQAUUUUAFFFFABRRRQAUUUUAFFFFABRRRQAUUUUA&#10;FFFFABRRRQAySJZFKuAy+jDIr8hf+CnH7GU3hTXI/H/hS0hXRJI4LSa0hB80zs07s+xIgu3G3ndn&#10;1Ffr7XJ/EnwFp3xE8LXOk6hbJdRspZI3GQX2sF7j1NA1ofzI9Bnp9ev5VPYX91pl3HdWdxLa3UZz&#10;HNC5R1OMZBBBFeuftRfAnWPgR8TdQ0XUNOGnwRiFUVJo3+ZoEfHyO3Yk142eBUmh+3X/AATf/a6t&#10;Pi54Bs/Cms3Srr2mJFp9sJGVXmjhtky53SszE7WO4DH0r7fDZ9Me1fzQfBz4r6r8GvHVr4l0mZ4b&#10;u2WVFKNtOHQocHB7E1/Ql8AfjHb/ABl8Awa6kS28gcwvGhZuVVctkqP73pVENWPTs1SvtXttPH76&#10;ZA54WMONzc9gT271i6n4jnvbl7DSEW5nXiYNlCgI4IJwM89s1Pb+G3uPJe/meVk6I5yVz1wwNBJF&#10;P4gvbyUQadEiznkC6UheOvIPpTtJ8F2WnyB3Z7tRkiO42yIrZGGHyj5vet63tY7VCkSlVPOMk/zq&#10;XFADVjWMfKoA9AKwfEukxtG16gIljAGE4B56n866GkKg0AYNtfxXuigRuWEZEfOMkgf/AF6j8Bf8&#10;i7D/AL7/AM65/wAaI3g+KDUba6Mdlu8v7EEJSWQhzknOc4A/75Fb3gCRX8OwlTkb2/nQB0tFFFAB&#10;RRRQAUUUUAFFFFABRRRQAUUUUAFFFFABRRRQAUUUUAFFFFABRRRQAUUUUAFFFFABRRRQAUUUUAFF&#10;FFABRRRQAUUUUAFFFFABRRRQAUUUUAFFFFABRRRQB8s/8FPP+THPiZ/u6d/6crWvwKr99f8Agp5/&#10;yY58TP8Ad07/ANOVrX4FVLLiSW/+vj/3h/Ov3b/4Jn/8m+6N/wBeUX/o2evwkt/9fH/vD+dfu3/w&#10;TP8A+TfdG/68ov8A0bPTQSPryiiimQFFFFABRRRQAUUUUAFFFFABRRRQAUUUUAFFFFABRRRQAUUU&#10;UAFFFFABRRRQAUUUUAFFFFABRRRQAUUUUAFFFFABRRRQAUUUUAFFFFABRRRQAUUUUAFFFFAHz3+2&#10;1/ySfTv+w3af+z19Bk4FfPf7bf8AySbT/wDsN2n/ALPXtXibVfsVoLeOXybi7zBFIASVdhhSPx9e&#10;KAM/WblNXvIrREeQJIY5CoyAcjBOOn3Sa6Kxso7K2jiRAu1QpIGM4GOfWs7w3pEmm2xkuPnvZsed&#10;KwG5iCcE4Poa2cUAZWq+GbLVIwGUwSj/AJbQhVcjBG0nHI56VkwtfeGGS3xHJpa8QsAWmOeW3dB1&#10;Jxj2rrKa6B0ZWGQRgigDO0/XILxQD+6kPRJCAT9Oa0dw49DWTd+HYJZFkhxBMOj7SxFZAv8AUPDV&#10;y32smbTjyZ5pMspycAAEn07YoA6+s3xBr1n4a0W+1TUJkgsrOF55nZguFUZJySAOPU1Zt76G7j3R&#10;sWHQ/KR/Ovzy/wCCn37Vkvg/w9deA9Gu3guLxLixvhGXG9JLdGUH5MEYfsaAPkP/AIKLftWt8bfi&#10;RJoWi3t3Fo2iz3doyq5SK5UyIVb5ZGVx+764FfG3cnuetSTzPPM8kjlmc5Y+pzmmAHIzjOfzqTVa&#10;G54L8H6h468T6bomm28k1ze3EVuNqswXe6qGYgHAG4ZPNfvN+w/+yzp37OvwxsTcRrJ4ov4AmpSq&#10;VeLKTStHsPlo33XH3s89K+Pv+CYP7Itxcyjx14j0xFtDFJHbuzRv++juIiANr5Bwh5IxX6rRxrEq&#10;qo2gdh0pohsdtApaKKZIUUUUAFFFFABRRRQAUUUUAFFFFABRRRQAUUUUAFFFFABRRRQAUUUUAFFF&#10;FABRRRQAUUUUAFFFFABRRRQAUUUUAFFFFABRRRQAUUUUAFFFFABRRRQAUUUUAFFFFABRRRQAUUUU&#10;AFFFFABRRRQAUUUUAFFFFACHpX48/wDBV74G2/hXxtaeI9Mt7g2sunwtNMygoJZLq4JGQgA4I755&#10;r9hj0Pevn39tn4C3H7QfwXu/DumqV1M3dvMkqhNwRGJI+d1HfuaBo/nnzjnuBmuh+H+uz+GfGWka&#10;jbXMtpLbXKSrLFIUZCp4IIIIPWueOOnfnjvRuI5BxjvUGh/SB+y349tvH/wQ8HXcV095cxaPZC5l&#10;kdXYyGFSSSGY+vXmvW6/OX/gk58ZF1/wlc+GDGN1u9vbB9xJ/d2zHONoH8Ffozn8KszYtFFFAgoo&#10;ooAKKKKACiiigAooooA/nT+M/wDyWLx3/wBh6/8A/SiSij4z/wDJYvHf/Yev/wD0okooA/YL9lb/&#10;AJOe/ad/7C2mf+gXNfVVfKv7K3/Jz37Tv/YW0z/0C5r6qoAKKKKACiiigAooooAKKKKACvmH/goT&#10;42t/CP7OXimF7qO3vL7S7pLZXcKXZQnAB69RX06a/Ln/AILTeMf+Jf8ADbStO1GWJkn1OO+t4ZSq&#10;uCtrtDgH5hyeDQNbn5Y3l1JfXU9xK26SZzI59WJyT+dRxI0kqKoJZiAAvXNNre8EaFc+IfE9haWq&#10;CSQTI5Vu6hx/jUGh+0P/AASx+Fi+DPgPpmsXenT2Wt3guoLgzKUJUXTlflI44Ar7brhfgtoEfh34&#10;fafZJBHbeW8p2RAKBmRj0H1ru6syCiiigAooooAKKKKACiiigAooooAKKKKACiiigAooooAKKKKA&#10;CiiigAooooAKKKKACiiigAooooAKKKKACiiigAooooAKKKKACiiigAooooAKKKKACiiigAooooAK&#10;KKKACiiigAooooAKKKKACiiigAooooAKKKKACkIpaKAPk/8Abz/ZUtPjx8M9W1Kyid9e0q0ub+FE&#10;3lriRLVhGiqoO4khQB3NfhP4l8O6h4R1690fVrWWw1Kzfy57adCkkbYzhlOCDz0Nf1CTQJPE8cih&#10;kdSrA9CD1Ffk1/wVH/ZT/s3Vh4+0LTraBLhry61B4ESNn5twm4KuWOS3U0FJn5nBiDwfwr62/Yg/&#10;acn+F3iC18N31yU068kZYnkKoqyyywqCWYjjANfJTqY2IPBBxzxzS288tpMktu7QzIwZHjbaysDk&#10;EHsc1JZ/T/4Zk0++0qC809op4Zd2LhCrb8MR94DnBBFbGK/Nf/gmN+1Zc+IfD9n4L8S6vd399ZqY&#10;4ZryaWZ5mmu5G+YsxGQGUA+lfpNHIJFDDoeaoyH0Uh6Ux5ljUsxAA7kgUAPPSorm6jtImlmkWONe&#10;rMcVj6l4nS0lMaLyOCzLlfzBrOtrC98SSGe7aW2tAcwxrIDHKp6Flyeh6UAQeKNZl1FUtbO282E4&#10;kN0BvQHkFDxweh69Kf8ACixfT/CiRv1Mzt1z3rcm02Cw0sRRRqNuPmA5JxjP1qn4D58Ow8/xt/Og&#10;Do6KKKACiiigAooooAKKKKACiiigAooooAKKKKACiiigAooooAKKKKACiiigAooooAKKKKACiiig&#10;AooooAKKKKACiiigAooooAKKKKACiiigAooooAKKKKACiiigD5Z/4Kef8mOfEz/d07/05WtfgVX7&#10;6/8ABTz/AJMc+Jn+7p3/AKcrWvwKqWXEkt/9fH/vD+dfu3/wTP8A+TfdG/68ov8A0bPX4SW/+vj/&#10;AN4fzr92/wDgmf8A8m+6N/15Rf8Ao2emgkfXlFFFMgKKKKACiiigAooooAKKKKACiiigAooooAKK&#10;KKACiiigAooooAKKKKACiiigAooooAKKKKACiiigAooooAKKKKACiiigAooooAKKKKACiiigAooo&#10;oAKKKKAPnv8Aba4+E+n8Z/4ndpx/33XquppNYa9LdvC89u7oAyg4jAUZYnGPWvKv22v+ST6f2/4n&#10;dp/7PX0BLCk8bJIokRgQVYZBFAFaw1W11JnFtPHMY8bgjZxn/wDUauZrnNR8NNAyXOmtJDLGS3kQ&#10;P5ay+gf1x2z60y28UyRMqXUOWThhEMkEdec+tAHT0VBDdpOBsYMT2zzUwNAARmo5oI5kKyIsi/3W&#10;AI/KpKxPF3iyy8H6RJqN9KIreNlDMRn7xwO470AfPv7XXxi0X9nb4ezarFfL/ac9ytgIpJULDfby&#10;yD5SRzlB+dfhp8WPiRffFbxxqfiS+djLetGSCAMFYlToCeyV6t+2d+0Vqfx1+I8k6apeNoccMIWw&#10;M8hgaZAy+bsZiN+Gxn04r53J7/nikzRIAcHOM19D/sbfst6v+0f8QIrJbG5Tw+iTrLqRik+zxzIi&#10;uEaRRgNhl4J7j1rxbwR4NvvHfiay0TTk8y7uiyqo7EKzEZ57Ka/fH9if9nXT/gH8Kre0ijX7bfyL&#10;qErbEDKzwQqwBVRx8nfmhCbPb/CPhDTPBGjx6XpMLQ2auzqjNk5JyTzW5RilpkBRRRQAUUUUAFFF&#10;FABRRRQAUUUUAFFFFABRRRQAUUUUAFFFFABRRRQAUUUUAFFFFABRRRQAUUUUAFFFFABRRRQAUUUU&#10;AFFFFABRRRQAUUUUAFFFFABRRRQAUUUUAFFFFABRRRQAUUUUAFFFFABRRRQAUUUUAFFFFACUjpvB&#10;GTyCKdSHpQB/Oj+1/wDB+z+BvxrvvClg++3gtLeYEMzZLx5PXnqa8UBwQfSv0x/4K+fDXTdNvrLx&#10;Ra2MS6lc3ttayXKQqHaMW0pwWAyRlR3xxX5mnGfYjNSzRbH2F/wTJ+KV14P/AGh/D/h6Mqlrqs1z&#10;JLkKeUsbhh82cj7v61+6VrJ51vC55LIG/QV/Ml8NPHuofDHxrp/iXS2KX9iZRGQ7JjfGyHlSCOGP&#10;Sv6VPAGoPqvgjw7eSHMtxp1vK5zn5miUn69aaJkdBRRRTJCiiigAooooAKKKKACiiigD+dP4z/8A&#10;JYvHf/Yev/8A0okoo+M//JYvHf8A2Hr/AP8ASiSigD9gv2Vv+Tnv2nf+wtpn/oFzX1VXyr+yt/yc&#10;9+07/wBhbTP/AEC5r6qoAKKKKACiiigAooooAKKKKAGyOscbOxwqgkn0FfgL/wAFINfm1b9rbx7A&#10;Z/OtIL1BAuBhc20O7HHfFfuv8S9RfSfhx4rvoyRJa6TdzqR1ysLkfyr+cf47eKLjxj8VvEGr3TM8&#10;91OrlmzziNB3J9KTKicDX0J+xF4bvNe+M0HkWjXES2zk4OAMPHzx9RXz3X6Kf8EhNFhvPihcyXFq&#10;JVWzuxuePgcwY5I60Ipn7BxRrEoRBhR2zmpKTFLTMwooooAKKKKACiiigAooooAKKKKACiisyTxL&#10;pMNw0EmqWSTqcNE1wgYHuMZzQBp0UxJA6hgQVPQg5Bp9ABRRRQAUUUUAFFFFABRRRQAUUUUAFFFF&#10;ABRRRQAUUUUAFFFFABRRRQAUUUUAFFFFABRRRQAUUUUAFFFFABRRRQAUUUUAFFFFABRRRQAUUUUA&#10;FFFFABRRRQAUUUUAFFFFABXKfEn4eaX8TvCeoaBq8ImtLuPyjud14JBPKkHsO9dXTdoAPFAH87X7&#10;X3wD1j4DfFzWLG/0qXTtPvLq6utOeTpLbG4kSNlyzHBAHXmvC8jPcj2r+gb9tz9mbTv2gfhvdosP&#10;/E9jEEVvcLgOsYnDsM+W7evA4r8C/EGg3vhrVrixv7SeznRj+7njKErkgHDAHHFTY0TudD8JfiNf&#10;/C7xzo+u2L+W1neQXDAKp3COQNjLKcdPSv32/ZO+OFj8aPhbpGoxTK92tlbPdKOcSOrE5IVR1Ffz&#10;rZOMZNfWP7A37UUvwP8AiLb6Xq1zdt4d1GcNcIhLbAkMoXbukVR8zL2NFwaufunqPiay06XyZJMS&#10;kbtpVgMfXGKx9JGteI0e4vkOkxs2PsDASAAYyd+B157d6m8L2+l+JNE03WIibu3vbeO6jE+1wFkU&#10;MBxkdG9a6gKBwOB6VRmUtP0m305AIk2nvhic/nV3HvRiloApasAbNs9iKyfAX/Iuw/77/wA619V/&#10;483+orI8Bf8AIuw/77/zoA6OiiigAooooAKKKKACiiigAooooAKKKKACiiigAooooAKKKKACiiig&#10;AooooAKKKKACiiigAooooAKKKKACiiigAooooAKKKKACiiigAooooAKKKKACiiigAooooA+Wf+Cn&#10;n/JjnxM/3dO/9OVrX4FV++v/AAU8/wCTHPiZ/u6d/wCnK1r8CqllxJLf/Xx/7w/nX7t/8Ez/APk3&#10;3Rv+vKL/ANGz1+Elv/r4/wDeH86/dv8A4Jn/APJvujf9eUX/AKNnpoJH15RRRTICiiigAooooAKK&#10;KKACiiigAooooAKKKKACiiigAooooAKKKKACiiigAooooAKKKKACiiigAooooAKKKKACiiigAooo&#10;oAKKKKACiiigAooooAKKKKACiiigD57/AG2v+ST6d/2G7T/2evoOvnz9tr/kk+nf9hu0/wDZ6+g6&#10;ADaKhurSK8haKZd6HqucfyqeigDmrrQ7nT5PPsJfLRAT5apuZvbn16UaP4yhure2W+gk069lbZ9l&#10;lVi6nOBu+UYyOeR3rpMVQvdCs71zI0SpMRgyooDnjA+bGeKALnnKybgeD3wa/MD/AIKZ/tcnTd/g&#10;jw9qCl5oka42quUeK5YEENGT/B2avqT9sL4z2/7O3wv1LUGud2pSW7SafE7Bmco8an5Syk48wfdr&#10;8JPHvjG+8e+LtX1zUJpZ5r67musSOzBA8jPtAJOACxxzSKSMCRzK7MeSxznHNIo3MAD1OMe9J1Pp&#10;2r6e/YW/Zmu/jt8UtMmvLG5GhafeWtzPMY2VJojLhwpKMrYCt1wPWluWfXH/AAS4/ZDu4baP4ieK&#10;9Ils42+z3mkPMzYuopYZQzLtkxgb1+8vev1CjiWGJY1GEUAKPQDpWR4O8K2PgjwtpWgaahjsNNt0&#10;toFbGQijA6AD8gK2qozbuFFFFAgooooAKKKKACiiigAooooAKKKKACiiigAooooAKKKKACiiigAo&#10;oooAKKKKACiiigAooooAKKKKACiiigAooooAKKKKACiiigAooooAKKKKACiiigAooooAKKKKACii&#10;igAoopu7n+lADqKw9a8c+HfDf/IX1/S9K6f8ft5HD1JA+8w64P5GsvTfjB4F1eZIbHxr4cvZ3ICx&#10;22qwSMxJwAAHJ68UAdhRUUM6XCK8bpJG33XRtwP4ipASe2KAFooooAKKKKACiiigApD0paKAPj7/&#10;AIKT+BtN1/4Jte3MG+eG4eVW3uMFbWfHAOPzFfhN2IPXv/Ov6Sv2kPA9r47+EPiO1uy2y2sLq4XY&#10;QPmEEg7g8fMa/nS8d6VFoni3UbGH/VxMuPX7qn+tSy4mEMkjnrwfev3m/wCCZ3xg1r40fs6Taprk&#10;7XE+m6u+kwllRdsMVtbFR8iqP426jPPWvwYr9aP+COnxKjTwZqfgkupml1S71Hb32iC2X+9nt/do&#10;Q5bH6Z0UUVRmFFFFABRRRQAUUUUAFFFFAH86fxn/AOSxeO/+w9f/APpRJRR8Z/8AksXjv/sPX/8A&#10;6USUUAfsF+yt/wAnPftO/wDYW0z/ANAua+qq+Vf2Vv8Ak579p3/sLaZ/6Bc19VUAFFFFABRRRQAU&#10;UUUAFFFFAHmX7R3iq08LfBnxbLeMUW50q8t0+UnLG2kPbPpX85fjK6S88S386fcdl2/98rX7n/8A&#10;BSeZ4fgEShwTPMD/AOAk1fguzFizHkk1LLiJX7Cf8EhfhzHB8Nr/AMWhAHGp3VlnAz/qrdvXPf0r&#10;8ez0r9wf+CR6lf2X9Q3DB/4SS5/9J7ahBLY+2qKKKogKKKKACiiigAooooAKKKKACkPQ0tIehoA5&#10;n4k+MF8BeBNd8QvGsiabavclWJAO0ewJ/SvxX8efGf4teLdZ+KPxT0TXL+Dwf4e12aKe3SeNUiFx&#10;cFIlCthyP3ijhe3avvX/AIKdfFaLwn8Jm0e01C3S/wBStbyAWzMpd2CxkAKec/NXIfs/fsoeHr39&#10;h/U7KeKSQ+PLPSNZ1FfPcEzZhlOP7vzdhxigD6p/Zb+K8nxf+FVjrE8flzRstq2GZtxWGJiSSBzl&#10;zXsFfmH/AMEt/iZa6F4g1/wLf3Kw3kWoX80FvKwV/JUQIpweSODzX6djOaAFooooAKKKKACkoJwC&#10;aydd8Tad4ctfP1K8gs4uAXncIvPA5PFTKUYJyk7JCbUVdmqGyOooJOOor5r8a/tSl7cQaHDLaXQY&#10;N9pUxzIV2njlfXB6dq4c/tLeNSf+Qrx/16wf/EV8vW4ly6jNw5m/RXX6HlzzPDQly81/Q+zN3NOr&#10;5F8OftQ69Y6jFLrEr6laI2XhjhijLDGOoUd6988AfGLRvHdq7pJDZXAcqLV51aQgKpzjj+9+lduD&#10;zvA458tKevZ6P+vmbUcdQru0Za+eh31FNDZp1e6d4UUhOAa4bW/iLqWnXG2x8MXerQgczWzMwVsn&#10;KkKjcgc/jQB3VFeZf8LY13/oQ9V/74m/+M0H4s67/wBCHqv/AHxN/wDGaAPTaK81i+KmuyybP+EG&#10;1NOM7pBKo/MxV3ek6n/adt5pi8o7tpTOcHAPoPWgC/RRRQAUUUUAFFFFABRRRQAUUUUAFFFFABRR&#10;RQAUUUUAFFFFABRRRQAUUUUAFFFFABRRRQAUUUUAFFFFABRRRQA0qMcjIFflD/wU9/ZJk0wx+O9C&#10;sI1tXkt7N2Vo1OfLnds5fceg7Yr9X+tYvjDwlYeNPD15pGoReZbXETxkZxjcjLn8mNA07H8wGOuA&#10;SBToJ3tpVlicxyL9114I4r6F/bW/Zku/2dfjDrOmWOl3kHhJXgTT72VZGimY2sMkgWVvvkO755OK&#10;+dzyP8ak0P2P/wCCaH7WjeN/DCeENf1CS5v4JGjtWl3sVhitogFGFxjIPev0KD7sYHB71/Mh8OPi&#10;Lq/wx8Uxa5o06xXiRvGGdAwIYYOQfav6Av2c/wBpfTP2hPh7beJdEsJRG8kkZgeVWkXYwUk7AQP/&#10;AK4p3Iase30VkR65MDm4sntoxyXduFHqeK04LiO5iWWJ1kjbkMpyDTJK+q/8eb/UVkeAv+Rdh/33&#10;/nWvqv8Ax5v9RWR4C/5F2H/ff+dAHR0UUUAFFFFABRRRQAUUUUAFFFFABRRRQAUUUUAFFFFABRRR&#10;QAUUUUAFFFFABRRRQAUUUUAFFFFABRRRQAUUUUAFFFFABRRRQAUUUUAFFFFABRRRQAUUUUAFFFFA&#10;Hyz/AMFPP+THPiZ/u6d/6crWvwKr99f+Cnn/ACY58TP93Tv/AE5WtfgVUsuJJb/6+P8A3h/Ov3b/&#10;AOCZ/wDyb7o3/XlF/wCjZ6/CS3/18f8AvD+dfu3/AMEz/wDk33Rv+vKL/wBGz00Ej68ooopkBRRR&#10;QAUUUUAFFFFABRRRQAUUUUAFFFFABRRRQAUUUUAFFFFABRRRQAUUUUAFFFFABRRRQAUUUUAFFFFA&#10;BRRRQAUUUUAFFFFABRRRQAUUUUAFFFFABRRRQB89/ttf8kn07/sN2n/s9fQdfPn7bX/JJ9O/7Ddp&#10;/wCz19B0ALRSHpVO+1e000Frq5igXrmQ446fzoAuGsXxl4qtPBfhnVNZvn2W1jay3Lnax+VELHgA&#10;noD0BpW8Y6KqFjqlmFAySZl/xr83P+CoH7Ytra6dN8PPCWp2txct5ltqTQSRThoJ7XPHJK8SYzQP&#10;c+Rv28v2k9Q+OPxPu7aPVJ7rRdNurmO1gfdsjjcxnADKCBlP0r5a5Ix16DFOkdpHZ2O5mOST3NCo&#10;xYAAk4yOKlmi0N/wD4TuPG/izTtHtU8yS5njjxlRw0ip3IH8Q71+/wD+yD+zvD8APhjpemSxrHqf&#10;lyJcKFXIzPK68qzD7rDoa+Sv+CXX7G1x4Ys5fiP4rsJ9P1G4iuNNj0+7WSKZV86CRJNrDG07Dg+9&#10;fpdtFNEMWloopkhRRRQAUUUUAFFFFABRRRQAUUUUAFFFFABRRRQAUUUUAFFFFABRRRQAUUUUAFFF&#10;FABRRRQAUUUUAFFFFABRSMcAn0qp/atqJ3hNxGJU+8m7kfWgC5RVf7fb/wDPZP8AvoUfb7f/AJ7J&#10;/wB9CgCxRVY6hbKCTOgA/wBqo7PV7O/meK3uYppEwWWNgSufUdulAF2iiigAooooAKKQ9KguL2Kz&#10;jMk7rGg6ljjH+cUm0tWBYori9Y+L3hXR/MSTXNPM6Lkwm5QNnGQMZ71zsH7RPh2W68ppLeNM48w3&#10;aYNcE8wwlN8sqsb+q/zOeWIoxdnNfeerUVyui/E3w3r86W9nrNjPdNk+TFcKzYA54FdNHMsoBRgw&#10;PpzXXTq06y5qck15O5rGcZq8XckooorUsKKKr394lhY3F1JxHBG0jHOOACT/ACoA5z4j/EjRvhf4&#10;YvNb1y5+zWltC8zHynfhcZ4QE9x2r8z/AI/f8FIfGHxN1q48J/BuOSK4Z3hXVbW8e2kQxyB8hZkU&#10;fNGjDr3NcX+3d8cNc/aH+ONn8LfC7lwL5rKNEjWUnzoocfdyx5Vq++P2OP2SPDXwC+HOhTCxceJb&#10;yytZ9Tkmd2Bufs4WTCt93lm47UAfBp/Y8/ai+OdjFe+Kdc1TUbdwMfaL+yk4xuUf60H+Nvzpun/8&#10;Eyfjj4NnjvPDl7eW15EwZHiurJCpU7l/5betfsSqBRgDApcZoA/HrRv2iP2jf2S/GF1B8Rbu+8R+&#10;H7SZRIl9qcG2JEBL4WLeTkyJ0/u1+oPwJ+MFj8a/h7pXiSyAQXdpb3EiKHwjSRLIVBZRnG7GcV03&#10;izwPpHjXS57DVbUTwTKVbHynnHcfQU7wj4N03wVposdMhMNuNvyltx4AA5+gFAG7RRRQAUUUUAFF&#10;FFABRRRQBgeP7E6l4E8R2icPcabcxD6tEw/rX85/7RnhSXwd8XvEWmy8yQzInbP+qQ9ifWv6TZEE&#10;kbIejAg1+Bn/AAUntktP2tfHccYwgu4sAnP/AC6w0mVE+WR1FfoL/wAEfZdnxtkBYgfYLzj3xBX5&#10;9HpX0x+wd8S7r4e/GKGS3H+stZgcKD94xg+/YUkU9j+gLNLTR29adVGYUUUUAFFFFABRRRQAUUUU&#10;Afzp/Gf/AJLF47/7D1//AOlElFHxn/5LF47/AOw9f/8ApRJRQB+wX7K3/Jz37Tv/AGFtM/8AQLmv&#10;qqvlX9lb/k579p3/ALC2mf8AoFzX1VQAUUUUAFFFFABRRRQAUUUh6GgD5I/4KWyBfgFtJGfPm/8A&#10;SSevwdPf061+13/BU3WntPhRDbCQgG8Ixgc5tZq/FH27VLNEJjPHr61/RD+xb8LE+E3wRsdNjjEa&#10;3sw1EgKq58yCLn5QB/DX871f07/DcAfD3wxgY/4ldr0/64rTQpHSUUUUyAooooAKKKKACiiigAoo&#10;ooAKjnlEMMkhxhFLcnHQVJXlX7TXxOsPhZ8GfFGp3l6ljcTabdwWUjjObj7PIyADBGcr0PFAH5w/&#10;tP8AiK6/aD/ba0fwTFbx3OmeHtbjS5jZSyuk8MJwQcqw+Q1+o/gLwjY+H/h3oehrawpa2un28HkC&#10;NQihEUAbcYGMelfmV/wTD8Cax8UviX4i+JOtagbi/Z7G8mLQKDIVaVP4SqjhOy1+sA4GP6UAfjJ8&#10;a5L79kn9rq18S2FhaWtne6ctu0ca7EJmupMsQm3Jwg59q/ZW2uYruJJIZUmjPRo2DA/iK/Pz/grD&#10;8E5PEnge18cwXgSe3ntLAW4iJPBnfdu3gfxYxiu7/wCCXXxlj+IH7POj6Lf6it74ksmu7i6+UKwj&#10;N04QlQoUDBHSgD7PooooAKQ0tIelAGN4r8QL4b0O5v2KAxKGw/T7wHqPWvin4lfErVvG2rTJLdzL&#10;ZxM0QgSVvLYByVYqSQSK91/ab8RQQaIliHAllSRcepDx18qH5jk8nOa/KuKsxqSrfU4P3Vv5nyma&#10;4iTn7FPQTaPSlwDjiiivz8+fAfKBjt09quaVrF5os4ms7mW2kGeY5CvX6GqdIwyDVRk4u6dhptO6&#10;PtD4I/FaHxzp32W5kb+1VDzOpB2hAyqMEknPIr1UEnrxmvhT4Ra5e6L4rV7OYxNKqxOcA5UumRz9&#10;K+6x1r9s4ezCePwd6vxRdm+59tl+Idej7260GTnERNMtLeKBD5cax7juO0Yye5/Sn3H+pb8P50sP&#10;3BX056g+jFLRQA0jHQ4rP0dVSFlUBV3twPwrRbpWfpP+rb/fb+lAGjRRRQAUUUUAFFFFABRRRQAU&#10;UUUAFFFFABRRRQAUUUUAFFFFABRRRQAUUUUAFFFFABRRRQAUUUUAFFFFABRRRQAUhGQRS0UAfN/7&#10;a37Oen/HT4W6sXgWTUdPsru4tmCIW83yCFwSpIPyjBHNfgr498H3PgTxZqeiXcckctnM0JEg5ODz&#10;2H8q/p0uR+6bnjB69K/Lf/gqb+yTJcQD4neGtPZo4hcXOtSxgtl5JIEjJLScclvurzQUmfll36ce&#10;lfWn7AX7Umo/A34jQ2N5qV3J4fvYfsgsGlkeCOSW4hLSLGGCh8K3OM8n1r5MdDGzK2FdTtK55zUl&#10;rdS2V1DcQSeVNE4kR8Z2sDkHB4PTvUln9L/iDxNbeJPhleavpkrG2njJjccNxJtP6g1qfD9ml8G6&#10;UzMXYxZJZie5r8ZfhJ/wU88R/Dz4VReDdW0GXX/LiaMXYvIrcAmZpM7Bbk/xY69vevTNA/4LKXmh&#10;6Na2A+Hs7iBdof8AtmMZ79Ps1O5FmfrJqufsb/UVk+Av+Rch/wB9/wCdfl3c/wDBaG8uYin/AArm&#10;455/5DMf/wAjVT0X/gsre6Jp6Wo+Hc0oVid41qMdT0/49qYrM/XLNGa/Jz/h9Zf/APRN7j/wdx//&#10;ACLR/wAPrL//AKJvcf8Ag7j/APkWgLH6x5ozX5Of8PrL/wD6Jvcf+DuP/wCRaP8Ah9Zf/wDRN7j/&#10;AMHcf/yLQFj9Y80Zr8nP+H1l/wD9E3uP/B3H/wDItH/D6y//AOib3H/g7j/+RaAsfrHmjNfk5/w+&#10;sv8A/om9x/4O4/8A5Fo/4fWX/wD0Te4/8Hcf/wAi0BY/WPNGa/Jz/h9Zf/8ARN7j/wAHcf8A8i0f&#10;8PrL/wD6Jvcf+DuP/wCRaAsfrHmjNfk5/wAPrL//AKJvcf8Ag7j/APkWj/h9Zf8A/RN7j/wdx/8A&#10;yLQFj9Y80Zr8nP8Ah9Zf/wDRN7j/AMHcf/yLR/w+sv8A/om9x/4O4/8A5FoCx+seaM1+Tn/D6y//&#10;AOib3H/g7j/+RaP+H1l//wBE3uP/AAdx/wDyLQFj9Y80Zr8nP+H1l/8A9E3uP/B3H/8AItH/AA+s&#10;v/8Aom9x/wCDuP8A+RaAsfrHmjNfk5/w+sv/APom9x/4O4//AJFo/wCH1l//ANE3uP8Awdx//ItA&#10;WP1jzRmvyc/4fWX/AP0Te4/8Hcf/AMi0f8PrL/8A6Jvcf+DuP/5FoCx+seaM1+Tn/D6y/wD+ib3H&#10;/g7j/wDkWj/h9Zf/APRN7j/wdx//ACLQFj9Y80Zr8nP+H1l//wBE3uP/AAdx/wDyLR/w+sv/APom&#10;9x/4O4//AJFoCx+seaM1+Tn/AA+sv/8Aom9x/wCDuP8A+RaP+H1l/wD9E3uP/B3H/wDItAWP1jzR&#10;mvyc/wCH1l//ANE3uP8Awdx//ItH/D6y/wD+ib3H/g7j/wDkWgLH6x5ozX5Of8PrL/8A6Jvcf+Du&#10;P/5Fo/4fWX//AETe4/8AB3H/APItAWP1jzRmvyc/4fWX/wD0Te4/8Hcf/wAi0f8AD6y//wCib3H/&#10;AIO4/wD5FoCx+seaM1+Tn/D6y/8A+ib3H/g7j/8AkWj/AIfWX/8A0Te4/wDB3H/8i0BY/WPNGa/J&#10;z/h9Zf8A/RN7j/wdx/8AyLR/w+sv/wDom9x/4O4//kWgLH6x5ozX5Of8PrL/AP6Jvcf+DuP/AORa&#10;P+H1l/8A9E3uP/B3H/8AItAWP1jzRmvyc/4fWX//AETe4/8AB3H/APItH/D6y/8A+ib3H/g7j/8A&#10;kWgLH6x5ozX5Of8AD6y//wCib3H/AIO4/wD5Fo/4fWX/AP0Te4/8Hcf/AMi0BY/WPNGa/Jz/AIfW&#10;X/8A0Te4/wDB3H/8i0f8PrL/AP6JvcD/ALjcf/yLQFj69/4Kdk/8MOfEz/d03/05WtfgXX3T+0r/&#10;AMFQrz9of4KeJPh7J4Hl0gax9nH2x9USYR+VcRT/AHBbqTnysfeGN2e1fCe5/wC5+tJlLQnt/wDX&#10;x/7w/nX7tf8ABM//AJN90bv/AKFF/wCjZ6/CCOR45FYJypBr7g/Zw/4KaXf7P3gO08NR+DJtXW3h&#10;WHzxqaQ52vI2dpgb+/jGe1CB6n7d5ozX5O/8Pq7/AP6Jvcf+DuL/AORqP+H1d/8A9E3uP/B3F/8A&#10;I1Mmx+sWaM1+Tv8Aw+rv/wDom9x/4O4v/kaj/h9Xf/8ARN7j/wAHcX/yNQFj9Ys0Zr8nf+H1d/8A&#10;9E3uP/B3F/8AI1H/AA+rv/8Aom9x/wCDuL/5GoCx+sWaM1+Tv/D6u/8A+ib3H/g7i/8Akaj/AIfV&#10;3/8A0Te4/wDB3F/8jUBY/WLNGa/J3/h9Xf8A/RN7j/wdxf8AyNR/w+rv/wDom9x/4O4v/kagLH6x&#10;ZozX5O/8Pq7/AP6Jvcf+DuL/AORqP+H1d/8A9E3uP/B3F/8AI1AWP1izRmvyd/4fV3//AETe4/8A&#10;B3F/8jUf8Pq7/wD6Jvcf+DuL/wCRqAsfrFmjNfk7/wAPq7//AKJvcf8Ag7i/+RqP+H1d/wD9E3uP&#10;/B3F/wDI1AWP1izRmvyd/wCH1d//ANE3uP8Awdxf/I1H/D6u/wD+ib3H/g7i/wDkagLH6xZozX5O&#10;/wDD6u//AOib3H/g7i/+RqP+H1d//wBE3uP/AAdxf/I1AWP1izRmvyd/4fV3/wD0Te4/8HcX/wAj&#10;Uf8AD6u//wCib3H/AIO4v/kagLH6xZozX5O/8Pq7/wD6Jvcf+DuL/wCRqP8Ah9Xf/wDRN7j/AMHc&#10;X/yNQFj9Ys0Zr8nf+H1d/wD9E3uP/B3F/wDI1H/D6u//AOib3H/g7i/+RqAsfrFmjNfk7/w+rv8A&#10;/om9x/4O4v8A5Go/4fV3/wD0Te4/8HcX/wAjUBY/WLNGa/J3/h9Xf/8ARN7j/wAHcX/yNR/w+rv/&#10;APom9x/4O4v/AJGoCx+sWaM1+Tv/AA+rv/8Aom9x/wCDuL/5Go/4fV3/AP0Te4/8HcX/AMjUBY/W&#10;LNGa/J3/AIfV3/8A0Te4/wDB3F/8jUf8Pq7/AP6Jvcf+DuL/AORqAsfrFmjNfk7/AMPq7/8A6Jvc&#10;f+DuL/5Go/4fV3//AETe4/8AB3F/8jUBY/WLNGa/J3/h9Xf/APRN7j/wdxf/ACNR/wAPq7//AKJv&#10;cf8Ag7i/+RqAsfrFmjNfk7/w+rv/APom9x/4O4v/AJGo/wCH1d//ANE3uP8Awdxf/I1AWP1izRmv&#10;yd/4fV3/AP0Te4/8HcX/AMjUf8Pq7/8A6Jvcf+DuL/5GoCx+sWaM1+Tv/D6u/wD+ib3H/g7i/wDk&#10;aj/h9Xf/APRN7j/wdxf/ACNQFj9Ys0Z9q/J3/h9Xf/8ARN7j/wAHcX/yNR/w+rv/APom9wf+43F/&#10;8i0BY+3/ANtr/kkunn/qN2nGP9+voOvxt+Jn/BU4/GnRrTQtQ8Gy6Pbx3sN2biTU1lA2HptECnnd&#10;1z2r7H/4em/CHj/iZ2n/AIES8e3+poCx9mV5l4lZrn4zaFp8zNNYS2W6S1c5ichbggleh5VTz6Cv&#10;AP8Ah6b8IP8AoJ2v4Ty//Ga4rV/+CkvwsuvidpGuR6lam2trZonPnSYziYdfK/6aCgLHtX7X/wAa&#10;fC/wB+HtzcnS7L+0bgi3TdajC+ZHJhgQQQQU61+Cni7xPfeMNfutW1G5murycIJJZpGdm2qFGSxJ&#10;OAAOT0r3T9sz9qLVP2iPHP2hL/z9DSGLbCEjI8xGkw24Rqfuv0r5yGTgde3NTctKwc9s59q+pP2F&#10;v2ZP+F+fECEX1vI2lIZ4pG2KVDCHeM7kI7j868D+GXw81T4q+N9L8L6NC8+o6hIYoo4wCSQrMeCR&#10;/dNfvZ+yZ8Arb9n3wLpGipJ5l3drHe3WY2TbMbZEZcF25+TqMD2poTZ7roei2+gadFZ2yLHCn8Kq&#10;AM/gBWlSAAfSlpkBRRRQAUUUUAFFFFABRRRQAUUUUAFFFFABRRRQAUUUUAFFFFABRRRQAUUUUAFF&#10;FFABRRRQAUUUUAFFFFABRRRQBXvyVsbkqSrCNsEdRway9HtYZpGlkiR5XX5nZQScHHJrU1D/AI8L&#10;n/rk38jWfoX3R/u/1oA0fsVv/wA8I/8AvgUfYrf/AJ4R/wDfAqeigCA2NsQQYI8H/YFch4OgSHxb&#10;4gKDaDIRgdMBjiu2rjfCf/I2a/8A9dD/AOhGgDsqKKKACk6UtIehoAyfEHiWz8N2LXN7KI1BA2jG&#10;45OOBmvkf4o/HTVfFd0bfT7uSxtVZTutpZI2JGQRjdjvXVftPeLvNvodLVCRJFzJuAxtlPGMZr5+&#10;/SvyniPOas60sHQdore27Z8pmOMm5ujB2SJLi4lu5nlmleWV/vO7FmPpkn24qM8nJ/KiivgHq7s8&#10;AsWGo3ekzi4sbqa0uFBAlgco+D2yOa93+EPx9ubK5XT9amknSTIjkkZ5G3s6hcktwME14BSqSjbl&#10;OGByOcV6OBzCvgKiqUpfLp9x0UMRUw8lKDP0etbtLyFZYmV42zhlOQcHHWp68I/Zi8ePrWjr4eeF&#10;gdOhaXzjJneWlY9MZH3vU17vX7tgcVHG4aGIhtJf8Ovkz7uhVVemqi6hXmX7RviGfwv8GfFt/byi&#10;KaLS7xkO7B3LbyMMcg5ytemHpXzR/wAFAdTl0z9n/U/KJHnpcRMVA6G1nruNz8+/+CZvhuP4w/Hz&#10;XfGniG2F1f2l1p91bzyp5pV/3qkhnyw+4OQc8V+zSRrGoVRgDgCvzi/4JFaPCvga9vAgEskFszNk&#10;84luK/R+gAooooAKKKKACiiigAooooAKKKKACiiigBD0r8Ev+CmSMv7W3jp2QhWu4trdj/osHSv3&#10;ur8bP+CvPhNNH+JGmausBjbUrufMhz822C3Hrjv2ApMqO5+e5r2L9lL/AJK/Z+v2d/8A0JK8dPSv&#10;Yv2Uv+SvWf8A17v/AOhJUln9HAFLSUtWZBRRRQAUUUUAFFFFABRRRQB/On8Z/wDksXjv/sPX/wD6&#10;USUUfGf/AJLF47/7D1//AOlElFAH7Bfsrf8AJz37Tv8A2FtM/wDQLmvqqvlX9lb/AJOe/ad/7C2m&#10;f+gXNfVVABRRRQAUUUUAFFFFABSHpS0h6UAfn1/wVdP/ABb21/6/P/bWavxq9K/aH/gqtp5m+Glv&#10;NkjF5x0/59Zq/F70+lSzRBX9PHw3/wCSe+GP+wXa/wDopa/mHr+nf4bn/i3vhfj/AJhdr/6JWmhS&#10;OkooopkBRRRQAUUUUAFFFFABRRRQAh6V+W//AAVz+Nst/wD2V8OLBJXuLbUra73QJnzfMt5VCAq2&#10;W5fpt/Ov0313W7XQNPkur2QxQjjcFLHPPYA+lfjL4I0m8/bM/bKgl+1y39lo8dhq83mDAdIZoUYH&#10;ftOMORwCfQGgCT9nL9rT4mfs9+BrPQ9G+Hl85SHynmk8PSuXxI7DLB1z/rD1Fes/8PNfjV/0T27/&#10;APCbn/8Aj1fo+vwl8HKAF8PWQA4/1dO/4VL4P/6F6x/790Afl18QP29/it8SPDU2i6t8Nru4tZDu&#10;2nw1MfmwQDzKR/Ee1ecf8E1viprnwa+Nn/CM6hbNYHUFt7GS3v4WjdFluYznDMuDg9cfnX7GN8Jv&#10;BwBP/CPWPT/nnX5W/wDBQL4en4GftRaL8SNNY6Vo97q+lwGODG1FijjdyACWP+rJ6UAfr5HMsyhk&#10;ZXU9CpyKkrzD9nH4iWfxM+Enh7WbS5a6E9qJDI6MpOXYDOQD/Ca9PoAKQ9KWkPQ0AfL/AO1Lod29&#10;xp94M+TGbhm+90Jj9q+ecnNfb/xt8It4o8KXQjYiWOMqoGOSWT1PtXxTqVk+nX09tIMPE7IeQeQx&#10;H9K/GeJ8JKhjXVtpPU+MzSk6dfn6Mr0UmTmlr5A8cKD0opDz0IJPGO9IDqvhsCfFEOOm5P8A0Na+&#10;+1NfJ/7N3w2l1u/fWruAf2c0TLFJlSfMWRTjGcjjJyRivrAcDHev2LhTDzo4JzmrczuvSx9jlVOU&#10;KF5dWMuP9S34fzpYfuCkuP8AUt+H86WH7gr7Q9okooooARulZ+k/6tv99v6VoN0rP0n/AFbf77f0&#10;oA0aKKKACiiigAooooAKKKKACiiigAooooAKKKKACiiigAooooAKKKKACiiigAooooAKKKKACiii&#10;gAooooAKKKKACiiigCK44jNc9400HSvEfhHUNM1wI2mXCKs4mxtIDA8hgRjIHauhuMGMj2r4X/4K&#10;TftaL8IPh4fCGiTlNd16CVRcx+Ykls0UsDfKdpByGYdRQB+Wf7VnhHwz4N+MGr2fha7+1WMtxcSy&#10;kTxyiOT7RKNg2ABQAF4rx3/PNWNRv5tV1G6vrl2luLmRppZX6u7HJJ+pOagwfT8c1JqJ2x1pc9fe&#10;vWvAP7KnxL+J3hYeI/Dugx32kFDJ57X9vF8u9kzh3B+8jdu1dlY/8E9vjtqVpFdW/g+F4JF3K51e&#10;zGfzlosFz5yHBo/GvbviF+xf8Xvhb4fOteI/DEdjpwmS381dRtpPnckKMLITzj0ro/8Ah3X8fv8A&#10;oS4Mdv8AicWX/wAeo1Fc+bvwFH4CvpH/AId1fH//AKEqD/wcWX/x6j/h3V8f/wDoSoP/AAcWX/x6&#10;nqFz5u/AUfgK+kf+HdXx/wD+hKg/8HFl/wDHqP8Ah3V8f/8AoSoP/BxZf/HqNQufN34Cj8BX0j/w&#10;7q+P/wD0JUH/AIOLL/49R/w7q+P/AP0JUH/g4sv/AI9RqFz5u/AUfgK+kf8Ah3V8f/8AoSoP/BxZ&#10;f/HqP+HdXx//AOhKg/8ABxZf/HqNQufN34Cj8BX0j/w7q+P/AP0JUH/g4sv/AI9R/wAO6vj/AP8A&#10;QlQf+Diy/wDj1GoXPm78BR+Ar6R/4d1fH/8A6EqD/wAHFl/8eo/4d1fH/wD6EqD/AMHFl/8AHqNQ&#10;ufN34Cj8BX0j/wAO6vj/AP8AQlQf+Diy/wDj1H/Dur4//wDQlQf+Diy/+PUahc+bvwFH4CvpH/h3&#10;V8f/APoSoP8AwcWX/wAeo/4d1fH/AP6EqD/wcWX/AMeo1C583fgKPwFfSP8Aw7q+P/8A0JUH/g4s&#10;v/j1H/Dur4//APQlQf8Ag4sv/j1GoXPm78BR+Ar6R/4d1fH/AP6EqD/wcWX/AMeo/wCHdXx//wCh&#10;Kg/8HFl/8eo1C583fgKPwFfSP/Dur4//APQlQf8Ag4sv/j1H/Dur4/8A/QlQf+Diy/8Aj1GoXPm7&#10;8BR+Ar6R/wCHdXx//wChKg/8HFl/8eo/4d1fH/8A6EqD/wAHFl/8eo1C583fgKPwFfSP/Dur4/8A&#10;/QlQf+Diy/8Aj1H/AA7q+P8A/wBCVB/4OLL/AOPUahc+bvwFH4CvpH/h3V8f/wDoSoP/AAcWX/x6&#10;j/h3V8f/APoSoP8AwcWX/wAeo1C583fgKPwFfSP/AA7q+P8A/wBCVB/4OLL/AOPUf8O6vj//ANCV&#10;B/4OLL/49RqFz5u/AUfgK+kf+HdXx/8A+hKg/wDBxZf/AB6j/h3V8f8A/oSoP/BxZf8Ax6jULnzd&#10;+Ao/AV9I/wDDur4//wDQlQf+Diy/+PUf8O6vj/8A9CVB/wCDiy/+PUahc+bvwFH4CvpH/h3V8f8A&#10;/oSoP/BxZf8Ax6j/AId1fH//AKEqD/wcWX/x6jULnzd+Ao/AV9I/8O6vj/8A9CVB/wCDiy/+PUf8&#10;O6vj/wD9CVB/4OLL/wCPUahc+bvwFH4CvpH/AId1fH//AKEqD/wcWX/x6j/h3V8f/wDoSoP/AAcW&#10;X/x6jULnzd+Ao/AV9I/8O6vj/wD9CVB/4OLL/wCPUf8ADur4/wD/AEJUH/g4sv8A49RqFz5u/AUf&#10;gK+kf+HdXx//AOhKg/8ABxZf/HqP+HdXx/8A+hKg/wDBxZf/AB6jULnzd+Aor6R/4d1fH/8A6EqD&#10;/wAHFl/8eoP/AATr+P4Gf+EKg/8ABxZf/HqNQufN3r+FFd38Wvgb42+B+o2tj4y0hNKubpGeFVuo&#10;pwwVgrcxsQOTXAhmz92jULj6M9eBz7VqeFPCureNdZttK0e2W7v7h0ijiMix5ZmCqMsQByRya9oP&#10;7Cnxs6/8IlDg/wDUVtP/AI5RqFzwP8BR+Ar3z/hhP42f9ClD/wCDW0/+O0f8MJ/Gz/oUof8Awa2n&#10;/wAdo1C54H+Ao/AV75/wwn8bP+hSh/8ABraf/HaP+GE/jZ/0KUP/AINbT/47RqFzwP8AAUfgK98/&#10;4YT+Nn/QpQ/+DW0/+O0f8MJ/Gz/oUof/AAa2n/x2jULngf4Cj8BXvn/DCfxs/wChSh/8Gtp/8do/&#10;4YT+Nn/QpQ/+DW0/+O0ahc8D/AUfgK98/wCGE/jZ/wBClD/4NbT/AOO0f8MJ/Gz/AKFKH/wa2n/x&#10;2jULngf4Cj8BXvn/AAwn8bP+hSh/8Gtp/wDHaP8AhhP42f8AQpQ/+DW0/wDjtGoXPA/wFH4CvfP+&#10;GE/jZ/0KUP8A4NbT/wCO0f8ADCfxs/6FKH/wa2n/AMdo1C54H+Ao/AV75/wwn8bP+hSh/wDBraf/&#10;AB2j/hhP42f9ClD/AODW0/8AjtGoXPA/wFH4CvfP+GE/jZ/0KUP/AINbT/47R/wwn8bP+hSh/wDB&#10;raf/AB2jULngf4Cj8BXvn/DCfxs/6FKH/wAGtp/8do/4YT+Nn/QpQ/8Ag1tP/jtGoXPA/wABR+Ar&#10;3z/hhP42f9ClD/4NbT/47R/wwn8bP+hSh/8ABraf/HaNQueB/gKPwFe+f8MJ/Gz/AKFKH/wa2n/x&#10;2j/hhP42f9ClD/4NbT/47RqFzwP8BR+Ar3z/AIYT+Nn/AEKUP/g1tP8A47R/wwn8bP8AoUof/Bra&#10;f/HaNQueB/gKPwFe+f8ADCfxs/6FKH/wa2n/AMdo/wCGE/jZ/wBClD/4NbT/AOO0ahc8D/AUfgK9&#10;8/4YT+Nn/QpQ/wDg1tP/AI7R/wAMJ/Gz/oUof/Braf8Ax2jULngf4Cj8BXvn/DCfxs/6FKH/AMGt&#10;p/8AHaP+GE/jZ/0KUP8A4NbT/wCO0ahc8D/AUfgK98/4YT+Nn/QpQ/8Ag1tP/jtH/DCfxs/6FKH/&#10;AMGtp/8AHaNQueB/gKPwFe+f8MJ/Gz/oUof/AAa2n/x2j/hhP42f9ClD/wCDW0/+O0ahc8D/AAFH&#10;4CvfP+GE/jZ/0KUP/g1tP/jtH/DCfxs/6FKH/wAGtp/8do1C54H+Ao/AV75/wwn8bP8AoUof/Bra&#10;f/HaP+GE/jZ/0KUP/g1tP/jtGoXPA/wFH4CvfP8AhhP42f8AQpQ/+DW0/wDjtH/DCfxs/wChSh/8&#10;Gtp/8do1C54H+Ao/AV75/wAMJ/Gz/oUof/Braf8Ax2j/AIYT+Nn/AEKUP/g1tP8A47RqFzwP8BR+&#10;A/KvfP8AhhP42f8AQpQ/+DW0/wDjtH/DCfxs/wChSh/8Gtp/8do1C54GOMe1Gev+cV6sf2W/iUnx&#10;Ej8DPoMQ8SyWJ1JbT7dBg2+7bv379vUEYzmup/4YQ+NP/Qqwf+DS1/8AjlIdzwCj/Oe9fQH/AAwh&#10;8af+hVh/8Glr/wDHKzbn9jH4uWmrQaZJ4ZiW9nQyRxDUrU5XBOciTH8JoA8R7jtRWt4m8L6j4R1R&#10;9P1SAW92g3FA6vxkjqCR1BrIOMHPSgD9bP8AglJ8AvDlvok3jWWe1v8AVWSzuY1EyyPbsyzggjZl&#10;Sc+vav0TAxrlmBwAGwPTg1+Gn7Bf7Wdz8B/ibZWOtajLF4VvrhBePudhDHHHNt/dorFslxX7faHr&#10;Fv4gfRdUs2L2l9bLcxOQVyjoWXgjPQjrTRDOqooopkhRRRQAUUUUAFFFFABRRRQAUUUUAFFFFABR&#10;RRQAUUUUAFFFFABRRRQAUUUUAFFFFABRRRQAUUUUAFFFFABRRRQBX1D/AI8Ln/rk38jWfoX3R/u/&#10;1rQ1D/jwuf8Ark38jWfoX3R/u/1oA2KKKKACuN8J/wDI2a//ANdD/wChGuyrjfCf/I2a/wD9dD/6&#10;EaAOyooooAQ0jkhTjrTqRuhoA+HPjjcz3Hji687okkqRnnlfMbFee17b+0z4YuLPX4L9If8ARvLY&#10;swYcFpWx9eteJZ68EH0IxX4Dm1KdLHVYz7n5/i4uFeSfcKKKK8g5Aoxmg9KTOR6H3oA90/ZYnli1&#10;/UBEhKMIVbC5wpfOc19Z184/sq+Fb2yNzrU0YFjfW2IWDjlllI6A57HrX0dX7dw3SlSy2nz9bv73&#10;/TPuMti44aNwr58/bi8Mt4l+AOvhSoNpaXVz8xIzttJvY19BVxXxk8Kr4w+GXibSmYAXOm3UWSAf&#10;vQuv9a+nPTPzs/4JB/EW2ns9Y8Pjd51rFZo2QAMtLcH+9/Sv1Jr8Q/2RvFifsx/tiXfgl1Elvqeq&#10;WNmZW+XaqqzZ2ruH/LT1r9s7C8S/sre5iOYp41kUkYJBAIOD0oAs0UUUAFFNz0zgUbucf0oAdRRR&#10;QAUUUUAFFFFABRRRQAh6V+Wv/BbHSoLTT/hfeIx825u9R8wHGBiO2xiv1Lr8kv8Agstr66hrPg3T&#10;xcNI1ld3mYiCAu6K36cc/hSY1ufmielexfspf8les/8Ar3f/ANCSvHT0r2L9lL/kr1n/ANe7/wDo&#10;SVJof0cUtJS1ZkFFFFABRRRQAUUUUAFFFFAH86fxn/5LF47/AOw9f/8ApRJRR8Z/+SxeO/8AsPX/&#10;AP6USUUAfsF+yt/yc9+07/2FtM/9Aua+qq+Vf2Vv+Tnv2nf+wtpn/oFzX1VQAUUUUAFFFFABRRRQ&#10;AUUUh6UAfIH/AAUzsBN8BxLkcXMp/K0mr8JT1NfvL/wUrGfgCeM/6RN/6SzV+DRzk5GOallxE+lf&#10;0n/s7eO7Lx/8J9EvbGRZIra3hs2KsG+ZIY8jg/7Qr+bDOOa/cr/gk5qNzqf7Md891PJcPH4huI1a&#10;VyxCi3tsAZ7c00Ej7RooopkBRRRQAUUUUAFFFFABSGlpD0oA+Yf2/PjND8IPgvPeurSyNdW67EKg&#10;kOzL0P0r57/4JI/Aew8M+HJvHV3p9xb+Ib63ubCaWR3CmNbmNlAU8Zyi847V9J/tSfsV6N+1RqNp&#10;Lr3i/wAT6Rp9vbRQHS9Ju40tZGSSRxI0bxsC/wC8xu9FX0r134V/C7SPhL4Wg0LSEP2eJ3cO6IrH&#10;cdx+6B3oA7LFLRRQAh6HvXx9/wAFJfg1pvxG+DF3fzWU13e6Ylzew+U7DDpaybSQOvI719g9axfG&#10;XhKx8b+GNU0TUIw9tfWstszbVZkEiMhK7gQDhjQB8Df8EjfjPL4k8GeIfA+pH7LL4Zh0+2to5gqs&#10;5ka6ZgO5+6OvrX6KV8lfCH/gnh4X+C/xXPjbw94y8VQSPdR3Nxpa3UUdncbFYKkiJGu9RuY4J6n6&#10;19a0AFFFFADXQOuGGR6Gvn/4sfs9DWb5tS0Y7dy4aNi7vvLsWIUDGMEV9AkZGKTYDXBjMFRx1J0q&#10;8br8jCtRhXhyTR+futfD/XdElK3Gm3IRRuMhhZRj8fYVzzK0bFXG1geh4Nfolf8AhrS9SjZbiwtZ&#10;t3eSBG/mK5yX4P8AhaRy7aNp5Y9SbKI/+y1+f1+D5816FVW81/kfP1Mnlf8Ady08z4dsNC1HVQfs&#10;ljPcj/pmhNetfDb9ny/1+cTaxDJb22CNkiOhzgEYI+tfTekeANA0ZcW+k2KdPuWsa9sdlreht47d&#10;NkSLGn91AAP0rvwXCdKjJTxM+by6G9DKYwalUdyvpumw6ZB5UC7U3bsZzzVygLilr76KUVZHvpWV&#10;kRTj9034UQn5R+R4p7KCCPWuI1CTxfpUnk6VZQX8TneZruQEhiTlR+8XjAFUM7mivPP7X+I3/QH0&#10;z9P/AI9R/a/xG/6A2mfmP/j1AHoTdKoaUB5Tc/xkj9K45NW+IZcCTRdO2eqMAf8A0bXXaHbTW1kF&#10;uF2yltxBIJGfpQBp0UUUAFFFFABRRRQAUUUUAFFFFABRRRQAUUUUAFFFFABRRRQAUUUUAFFFFABR&#10;RRQAUUUUAFFFFABRRRQAUUUUAFITgUVW1DUIdMsprq4cRwwxtI7E4wAMn9AaAPOf2g/jHpnwb+HO&#10;tazeXkFtdxWNzJarLIq5lSJnUYPXnHFfz+/tAfFi/wDjF8UNc8Q306TG6u5J0KKoUBtvTH+6K+mP&#10;+Ck37W998VPidqng/RJ1TwrpkkT288DyJJcCWziMiyYcowDFxgAcdc818PZwOBSZokGT9T717V+y&#10;l8CdT+OfxQstOsIJJI7Qx30zCFnCxrPEjH5ew8zr9K8g03S7nV7xbWzhe4mYEhIwWOB7Dmv3d/Ya&#10;/ZRb9nP4eW/2/StPl8VTNOs2oqkUkpheQMqeaFDEfIvBOARQgbseww+BYPhx8E20CDYy2UJXeucH&#10;M27vz/F3rrPh7GP+EK0ngZEPU89zV28sp9XtpLW8gQwSDawGDx+Oavabp0Wl2MVrDxFEu1RwP5Cm&#10;ZnzD/wAFIVC/s5ZAx/xO7I/+PNX1N5a56Zz618tf8FI/+Tcf+41Zf+hNX1P3oATYv90flRsX+6Py&#10;p1FADdi/3R+VGxf7o/KnUUAN2L/dH5UbF/uj8qdRQA3Yv90flRsX+6Pyp1FADdi/3R+VGxf7o/Kn&#10;UUAN2L/dH5UbF/uj8qdRQA3Yv90flRsX+6Pyp1FADdi/3R+VGxf7o/KnUUAN2L/dH5UbF/uj8qdR&#10;QA3Yv90flRsX+6Pyp1FADdi/3R+VGxf7o/KnUUAN2L/dH5UbF/uj8qdRQA3Yv90flRsX+6Pyp1FA&#10;Ddi/3R+VGxf7o/KnUUAN2L/dH5UbF/uj8qdRQA3Yv90flRsX+6Pyp1FADdi/3R+VGxf7o/KnUUAN&#10;2L/dH5UbF/uj8qdRQA3Yv90flRsX+6Pyp1FADdi/3R+VGxf7o/KnUUAN2L/dH5UbF/uj8qdRQA3Y&#10;v90flRsX+6Pyp1FADdi/3R+VGxf7o/KnUUAfj3/wWNGPiJ4QA4/0S7/9HrX50de5r9F/+Cx3/JRf&#10;CH/Xpd/+j1r86B1qTRbHvv7EfzftBeFMj/mKWH/pVFX9DQiT+6Pyr+eX9iL/AJOC8Kf9hSw/9Koq&#10;/odHSmiZDfKT+6Pyo8pP7o/Kn0UyRnlJ/dH5UeUn90flT6KAGeUn90flR5Sf3R+VPooAZ5Sf3R+V&#10;HlJ/dH5U+igBnlJ/dH5UeUn90flT6KAGeUn90flR5Sf3R+VPooAZ5Sf3R+VHlJ/dH5U+igBnlJ/d&#10;H5UeUn90flT6KAGeUn90flR5Sf3R+VPooAZ5Sf3R+VHlJ/dH5U+igBnlJ/dH5UeUn90flT6KAGeU&#10;n90flR5Sf3R+VPooAZ5Sf3R+VHlJ/dH5U+igBnlJ/dH5UeUn90flT6KAGeUn90flR5Sf3R+VPooA&#10;Z5Sf3R+VHlJ/dH5U+igBnlJ/dH5UeUn90flT6KAGeUn90flR5Sf3R+VPooAZ5Sf3R+VHlJ/dH5U+&#10;igBnlJ/dH5UeUn90flT6KAGeUn90flR5Sf3R+VPooAZ5Sf3R+VHlJ/dH5U+igBnlJ/dH5UeUn90f&#10;lT6KAPjHU0X/AIew6OMDH/Csm47f8fstfZflJ/dH5V8bap/ylj0f/smR/wDSyWvsygBhiQj7o/Kv&#10;MtejT/hfPh35Rn7Ce3+zc16hXD+LfC9/L4mtfEeloJ9RtIRDFDIR5ZB8wNuGQekh6EdqAPzy/wCC&#10;m37H6agy+OvDWm3E10BBay+UJJQFAndjjJA6LzX5VvG0bsrKVZeoPBr+knxRpni3xfoV1pep6Dpd&#10;1bTxshWRVbaSpXcN0hAIycHFfh3+2T+zBqv7PXxHv7VYJm0FniS1mmKu5b7PG752KFwCW6e1Jlpn&#10;zyGIIIOCO9fq5/wS7/adt9RtY/Bet3aJdJcSG3eV0QCGO1QAHoeqmvyi4x3rpPAvj/Wvh3rceqaL&#10;qE9hdRhlVoZ5I+GGDyjA9KSG9T+nUNuxjkEZp1eJ/sqftCaD+0N8NoNe0e5llKzSQtHdLtmym0Fi&#10;pYnHzDnvmvaw2enT1qjMWiiigAooooAKKKKACiiigAooooAKKKKACiiigAooooAKKKKACiiigAoo&#10;ooAKKKKACiiigAooooAKKKKACiiigCvqH/Hhc/8AXJv5Gs/Qvuj/AHf61qTxCaCSMkgOpUke4rno&#10;o9Ysr6eOGCD7KuBHJKcl+eeA3H5UAdLRWL9q1n/nla/k3+NH2rWf+eVr+Tf40AbVcd4UH/FV6/8A&#10;9dD/AOhGtf7TrR4EVrntw3+NZfhTR9Ssde1W7vY1WO5IZGRhhiTk4GSR170AddRRRQAUh6GlooA4&#10;n4k/Diz8faY8Ex2ykKuSTgqrbsce5r408a+AdT8GX7Q3VrKkGflmaJlXnJC/NjsK/QDbWL4i8HaT&#10;4mgMd/Y29xk53Swo5BwR3B9a+WzjI6eZr2kXy1F17+p5eMwMcUuZaSPz06HB/Xig9K+stc/ZV8P3&#10;889zb3t7buy/LDEY1jyFwMDZxnFc7F+yhGZyJbm7SHdjcJYycfTbX55PhnMoysoJ/NHzryzEp2tf&#10;5nzfnn0GM16N8M/hBqnjK/jeSGSC1T52d42AbDqCoPrgmvePDH7MXhvQL+O6mmuNR2hv3F6sUkXI&#10;x02flXrGl6HZaND5dpbQ2yZztijVRn8BXuZdwpU51UxrVl0Wt/md2GyqXMpVnp2IfDXh618L6Pb6&#10;bZKUtoN21S24jcxY8n3Y1rUgGKWv02EVCKjFWSPp0lFWQlBUEHIzxilpDyKsZ+bP/BS/9jrWfHkb&#10;eNvDFrLfXMH2i6ngtYpJH+WOFVAA4GdhxXJ/sOf8FCbrwXbaf8MfidMtiNFRdKs5LgQ2otIra3Zf&#10;LkJwzNujAyec9a/Uy7s4L61kt7mCO5t5FKvFKodXHoQeCK+VPjp/wTo+G3xgkvr61t28LatdSNK1&#10;3oVra20hdpQ7Nv8AKJyeRknoT60AfQPhz4v+DfFsaNpPiTTb5mGdsFyrkcA9vqPzrY1XxhouhwNN&#10;qGq2lnCucvNKFAwMn9K/Km8/4J2/tNeB9dYeA/GMraUEOxrzxNNDJkseMIBj5QnT3qTVf2Kf2z/E&#10;iLa6p4yje0dsSY8XXTEKeGIDZGcZoA+w/wBpP9u/wP8ABzwyX0jWrHXNZuY5fs0FjdxM29PL4weu&#10;d/6Vz37D37S/xF+Pd3qd14n0q6g0Zr5xaTPYpCiwGLzI8so56rznnNcL8EP+CWul6XdaNr3xK13V&#10;fEut2xEsun39xDfWe/5gygSRE7SNmeeSB6CvuLwd4C0HwHpsdhoOk2WlWqKqiOyto4R8qhRwigdA&#10;KAOhooooAKKKKACiiigAooooAK/DP/gqZ4zudb/aN13Q5c/Z9KvP3eQP47aAmv3LPQ4r8EP+Cl5B&#10;/a58eEdBdw98/wDLpAKTKjufKh6V7F+yl/yV6z/693/9CSvHa9o/ZKs5rr4v2YiiaQ/Z3+6D/eTN&#10;Itn9GVLTQc/nTqoyCiiigAooooAKKKKACiiigD+dP4z/APJYvHf/AGHr/wD9KJKKPjP/AMli8d/9&#10;h6//APSiSigD9gv2Vv8Ak579p3/sLaZ/6Bc19VV8q/srf8nPftO/9hbTP/QLmvqqgAooooAKKKKA&#10;CiiigApDyKWjrQB4f+1/8PF+IvwR163fC/YbO6vBlS33baUdMj1r+ebxHpw0nW7uzGT5TAdMDoD7&#10;1/S38XLZ7r4UeNII1LySaLeoqgZyTA4AxX83nxQ06fSvHWrW1zG0MqSKGRlKkfKvqB60mXE5XGeK&#10;/aX/AIJE+LLOT4CahogYfbDrl1cbec7fItRnpj9a/Foda/Sn/gj1rlz/AMJ3d6azgW5t7uXac5Jx&#10;bj1/pSQ3sfrlRTQc47U6qMwooooAKKKKACiiigAooooAbtFKFAFLRQAUUUUAFFFFACAY7mloooAK&#10;KKKACiiigApMUtFACUtFFABRRRQAUm3mlooATH1/OjFLRQAmKMUtFABRRRQAUUUUAFFFFABRRRQA&#10;UUUUAFFFFABRRRQAUUUUAFFFFABRRRQAUUUUAFFFFABRRRQAUUUUAFFFFABRRSHpQAHkGvgX/gpP&#10;+1wvw68InwjoE4j1W5liaa4RwSYJIp1ZdjRkdQOQc/Svqr9oH416T8EPAF5r2oXkEMkLRbIpJEDs&#10;HkCZCsy5xn9K/nr+LnxX1v4veLrjWtbnWSdh5aLFuCbFJKnBY88nmkUkcUDgEDI74Hpmk7/40d8l&#10;sH1Ne0/sr/ALVfj18SdP020jUaespS7uJlkEcWYpGXcyowGdncd6W5Z9f/8ABMf9klfEl6fHerxb&#10;4LeWa1VXQgbXt42XlZP9v+7X64Ku0YFcj8L/AAxpngfwTomh2KWkT2llBDKtuqje6RKpY4Ayfl64&#10;zXXA5INUZt3HUdjS0h6UCPlj/gpH/wAm4/8Acasv/Qmr6n718sf8FI/+Tcf+41Zf+hNX1P3oAWii&#10;igAooooAKKKKACiiigAooooAKKKKACiiigAooooAKKKKACiiigAooooAKKKKACiiigAooooAKKKK&#10;ACiiigAooooAKKKKACiiigAooooAKKKKACiiigAooooA/Hv/AILHf8lF8If9el3/AOj1r86B1r9F&#10;/wDgsd/yUXwh/wBel3/6PWvzoHWpZotj339iL/k4Lwp/2FLD/wBKoq/odHSv54v2Iv8Ak4Lwp/2F&#10;LD/0qir+h0dKaJkLRRRTJCiiigAooooAKKKKACiiigAooooAKKKKACiiigAooooAKKKKACiiigAo&#10;oooAKKKKACiiigAooooAKKKKACiiigAooooAKKKKACiiigAooooAKKKKACiiigD4z1T/AJSx6P8A&#10;9kyP/pZLX2ZXxnqn/KWPR/8AsmR/9LJa+zKACkxS0UAIenpXgv7YXwCsfjv8JdVsJbYS6jZ2V5LY&#10;sAxKTtAwQgB1HXHXive6Y6hlZWGVIIIPQ0AfzKfE/wCHWp/C7xlqWgapE0c1pO0IZgBv24zwCcdR&#10;3rkh1/8ArZr9Xv8AgqN+yxY6lp8nj3w0GnvrcXN1qduj72Z3eFVCIidvmyGI6d6/KOWNoJWjkRo5&#10;FJDI4wVI7EGpZqnc+l/2G/2m9S+AXxPiLXhGjXsX2J4flUIZZ4GZt3lsTwh449sV+9XhfxPpvjLR&#10;LXWNHu0vtOudxinQEBtrFDjIB6qR2r+YCGZ4J45kJDxkMpz0I71+rf8AwTA/a3t9Qsrf4f67dbLu&#10;ERw2zTMirLJNcyNhC0mW++OMZ9qaJkj9PKKaHz9KdTICiiigAooooAKKKKACiiigAooooAKKKKAC&#10;iiigAooooAKKKKACiiigAooooAKKKKACiiigAooooAKKKKAEPIoxS0UAJijFLRQAmKMYpaKACiii&#10;gAooooAKTHvS0UAJijApaKAEpaKKACiiigAooooAKTFLRQAm0fX60tFFACbfxoAxS0UAFFFFABRR&#10;RQAUUUUAFFFIeBQBR16//srQtRvScC2tpJs+m1Sf6V/Ph+3D4vXxt+0b4w1NX3rNcxMD9LeIeg9K&#10;/fD4s3kdp8MfFjSSCMHSbsAkgc+S/qa/m/8AitcfafiBq8nmeYSyck5/gWkyonJda+6v+CUXhW18&#10;S/GtxcIH2WV2wBB7eTjv718K1+lH/BHrwdet44ufEgQixRLyzLYb7+yBuuMdx3z7UIp7H64gdPan&#10;UlLTMwooooAKKKKACiiigAooooA/nT+M/wDyWLx3/wBh6/8A/SiSij4z/wDJYvHf/Yev/wD0okoo&#10;A/YL9lb/AJOe/ad/7C2mf+gXNfVVfKv7K3/Jz37Tv/YW0z/0C5r6qoAKKKKACiiigAooooAKKKKA&#10;K+oWUepWFzaTANFcRNE4IyCrAg/zr+fD9vnw/a+F/wBrL4g6dZIsdvBeRqiqu0YNvEf61/Qsehr8&#10;hP8Agsb8J9L8HeK/CXi2zUjUPE11fNdN5jHPlR2yrwTgcHtSKW5+cH619U/8E9PibqXgb4zRQWa5&#10;SSzmVjuK43PEPTnpXyt09q7j4OeNJvAXjuy1KAZLFYshQeCy+v0pFs/pgBz14PvT65j4da8/ibwp&#10;aag4w8rODwOzEdvpXT1RkFFFFABRRRQAUUUUAFFFFABRRRQAUUUUAFFFFABRRRQAUUUUAFFFFABR&#10;RRQAUUUUAFFFFABRRRQAUUUUAFFFFABRRRQAUUUUAFFFFABRRRQAUUUUAFFFFABRRRQAUUUUAFFF&#10;FABRRRQAUUUUAFFFFABRRRQAUUUUAFFFFABVPVdUt9GsJry7cxW8K7ncKWwPoKtsQFJPQDvX53f8&#10;FPP2p7fwh4aPgjSp0e9v0ure5IZG8tkMBG4EZB+Y9KAPj3/gon+1hq3xu+Jt9oFuv9naHo0k+mmC&#10;CVyl15V0+yV1YDDcDjtXxx2qa7u3vrue4kbdJK5kY9OSSTx+JqEZ6ipZqtDT8N6DceJ9dsdLtAGu&#10;LudLeMFgvzMwUcnjqa/cv9gP9mXTvhB8MLPULiyg/tXVrS0uZ38tNwcI+fmUnP3q+OP+CYf7L7+L&#10;NUsvHepROtmkkV3ZMVcCRobplfDA4OClfr5ZWaWNskMY2ogwBnOKaIbMLUfCrzTCS0vHs0HVIRtO&#10;fXO78Kh0jxbOEWLWbI6dfb9hgRhKVBxtJYEg569a6rHFQ3VnHeRGOQEg+hpkj0lDoGHftTs8Vy9x&#10;o17prM2nsIkPTavmMPzFT6X4jlG6DUk+zyqSFdzhpQOrBQvH0oA+ev8AgpH/AMm4/wDcasv/AEJq&#10;+p+9fKv/AAUfkWT9m1XUgq2tWJB9cs1fVXegBaKKKACiiigAooooAKKKKACiiigAooooAKKKKACi&#10;iigAooooAKKKKACiiigAooooAKKKKACiiigAooooAKKKKACiiigAooooAKKKKACiiigAooooAKKK&#10;KACiiigD8e/+Cx3/ACUXwh/16Xf/AKPWvzoHWv0X/wCCx3/JRfCH/Xpd/wDo9a/Ogdalmi2Pff2I&#10;v+TgvCn/AGFLD/0qir+h0dK/ni/Yi/5OC8Kf9hSw/wDSqKv6HR0pomQtFFFMkKKKKACiiigAoooo&#10;AKKKKACiiigAooooAKKKKACiiigAooooAKKKKACiiigAooooAKKKKACiiigAooooAKKKKACiiigA&#10;ooooAKKKKACiiigAooooAKKKKAPjPVP+Usej/wDZMj/6WS19mV8Z6p/ylj0f/smR/wDSyWvsygBD&#10;wKM/hUF3eR2Nu88zCOJBlnIJ2/lXO3ev32ogRadbMsZOftQO8Y5x8u3vQB0N1fRWkTvJkKoJOK5e&#10;TXNR8RGP+yo8WMzbPtGQrxjozkFucHPA9KvweGUuJ1mvQszYBBBKkH1wMV0CxqvQYoA4zX/hlYeK&#10;PD93pWstFqEN2gjlM0GdwznoSfSvws/bZ/Zqu/gT8UdTkhDS6TqU09/EDsXyle5kCKqqScAAdefa&#10;v6Bivfk+2a8B/a2/Z5tfjp4BurIRGS/PkiIgscBZtzcKeeCetJjTsfzy4PGeM9M10PgLxzqvw68V&#10;6Zr2j3Ulpe2FzFcxtE2w7kYMvI9xTPG/g7UfAviCXStTtZbS5QbwkqkNtOcHBycVgAZwD0pGh/Qv&#10;+xd+0bpH7QHwe0W4h1CW+8RadY2setCSNwY7l4ySN7AB/uHkZFfQW6v58/2LP2kLz4FfE7Tpnuo7&#10;XSZ5WkuWkVAo2wSKvzMOOWFfvb4F8W2fjbwxp2r2NzHcxXMEUjPEwYbnRXxx3wwqjNqx0NFFFAgo&#10;oooAKKKKACiiigAooooAKKKKACiiigAooooAKKKKACiiigAooooAKKKKACiiigAooooAKKKKACii&#10;igAooooAKKKKACiiigAooooAKKKKACiiigAooooAKKKKACiiigAooooAKKKKACiiigAooooAKKKK&#10;ACiiigApDwDS0hOAaAPnL9vDxFfeGvgTfy2NzJbPL58TtGcZU2s/H6V/P1f30upXUlxOzPK5BZm6&#10;k4xX68/8FbfiNe+HfAun6XbyAJNqMcbgAHh7Wf2zX4//AHjjqPU1LNEJ1r9pf+COukQx/s2azeyQ&#10;qLr/AISe6RZCOdptbQ4B9Otfi7FE88gSJDJIeVUV/Sj+z94H0vwF8JvDtnpNu0EVzZ293KskjOTI&#10;0EYY5JP90cUIUj0eiiiqICiiigAooooAKKKKACiiigD+dP4z/wDJYvHf/Yev/wD0okoo+M//ACWL&#10;x3/2Hr//ANKJKKAP2C/ZW/5Oe/ad/wCwtpn/AKBc19VV8q/srf8AJz37Tv8A2FtM/wDQLmvqqgAo&#10;oooAKKKKACiiigAooooAQ9DXxt/wU9+FNh4++BV5rdxD5t14bsr26tvkVtrMIgeqk/wD7uDX2SeR&#10;XC/GzwrZeMfhf4j02+thdwT2ckbRFiAwOMjgigD+aAqVZgQRt4IIxg+lSWsxtrqGZeGjcOOSOQc1&#10;2Xxt8ODwp8W/F+mRwG3tbbWLyCCPOdqJMyr3PQDHNcR+tSan77f8E8Pitd/FX9nnQ9R1CWFr15Ls&#10;uiMSQFunUHDMxAx619S1+Pv/AAR/+LY0T4ja/wCGdZ1QW+nvpqR2FuUJDXEl0mACqk5O49Tiv2By&#10;aozYtFFFAgooooAKKKKACiiigAooooAKKKKACiiigAooooAKKKKACiiigAooooAKKKKACiiigAoo&#10;ooAKKKKACiiigAooooAKKKKACiiigAooooAKKKKACiiigAooooAKKKKACiiigAooooAKKKKACiii&#10;gAooooAKKKKACkPSjpVDXNZg0LS7i9uWCRxIzd+SATjge1AHl/7Tnx60v4E/C7X9XuJ4zqo0+6On&#10;25+bfcLA7xhwGVgpIHQ5weK/n7+MXxY1v4y+PtW8T63O7z3s7TC3EjtFCWABEaszFQdo717v+3z+&#10;1BdfHf4l3dtBCbLSLdoZoYROJQG+zqrDJjU8nNfKI6+maTNEg6mvbf2YvgDf/GTxnYF4s6PbuLic&#10;/wB5Ekj3rypU5DHivJvDfhy98WapHp2nwtNdSBiEBGSAMnqR2r96/wBjz9l3S/g38NY7a80tLfU5&#10;ZpJclmzscIRwJGHVaEDdj2r4W/Dvw98NvCdho/hzT7OysbYSLGbSGKMYaVnYfu1A+8xOAK7GuSkt&#10;b3wxcNNA0t7YMQFtl+VYehJzznOSa29P1+2vwihtsx6xgE4PpnFMzNOikBzS0AIQKz9T0W21OEh0&#10;USfwzKo3ryDwe3StGmn9aAPjn/godBeaB8Avs+GuNLl1axDXErbpFfzD8qjPAwvp3NfXOkatHrFt&#10;50WdoYryMdMf418p/wDBSPU7C6+A66bLIDcf2rY3Cx4YbwJGH+J69q+r9O0y30qForePyoy27aDn&#10;mgC5RRRQAUUUUAFFFFABRRRQAUUUUAFFFFABRRRQAUUUUAFFFFABRRRQAUUUUAFFFFABRRRQAUUU&#10;UAFFFFABRRRQAUUUUAFFFFABRRRQAUUUUAFFFFABRRRQAUUUUAfj3/wWO/5KL4Q/69Lv/wBHrX50&#10;DrX6L/8ABY7/AJKL4Q/69Lv/ANHrX50DrUs0Wx77+xF/ycF4U/7Clh/6VRV/Q6OlfzxfsRf8nBeF&#10;P+wpYf8ApVFX9Do6U0TIWiiimSFFFFABRRRQAUUUUAFFFFABRRRQAUUUUAFFFFABRRRQAUUUUAFF&#10;FFABRRRQAUUUUAFFFFABRRRQAUUUUAFFFFABRRRQAUUUUAFFFFABRRRQAUUUUAFFFFAHxnqn/KWP&#10;SP8AsmTf+lktfWWra99kl+zwKHuSwXaVJAyBjJ7da+TNU/5SxaR/2TJv/SyWvp/W0n0jXY71Ijcw&#10;3TqsnzbBAoCgt/tdCcCgCWLRr/VrvfqEpigjbKxwvlJs9QwPpgfrXQ2tlBZQpHFGsYUAfIoGeMdq&#10;LS7ivoVmhbfE2drYIBwcHr71YoATFLRRQAU0qCOeRTXlCKWPQe1ZGo+JorYGO2QXd1niAEoSO5yR&#10;jjBoA/NL/gpn+xrC1gnxA8PQlL3z7ewe2iCJEYVhnkZyqx7i+5QM5xjtX5YT28ltK0U0bROpwVkU&#10;qfbg+1f0wan4FPjLTp7TXpmvLCRCq2sikAOVxvyGB6Fhj3r8W/8Agob+zHP8G/ihf6vZS/aNJv5l&#10;SLEIQKEtoiTzIxPOe1JopM+P8lckcHHav1S/4JefthLPv+Hfie+c3LTT3VtPcyMUjhSCJVTe74HK&#10;HCgV+VpH0NaOh67eeHdQW9sZjBcqCocAHg9RzSRTVz+odWJ6jvT6+bf2Lv2oLD9oPwDDJcakt1r6&#10;PPJNEQSwjWQKpyI1X+Ie9fSIOfaqMxaKKKACiiigAooooAKKKKACiiigAooooAKKKKACiiigAooo&#10;oAKKKKACiiigAooooAKKKKACiiigAooooAKKKKACiiigAooooAKKKKACiiigAooooAKKKKACiiig&#10;AooooAKKKKACiiigAooooAKKKKACiiigAooooAKQ8A0tc5468c6R8P8Aw9Lq2t3aWNirCMyurEBm&#10;4AwoJ/SgD8W/+Co/xVvfFfx1uvDq3MdzpFrBZ3cRikZxv8kj+8V/iPQZr4rPQ1qeIvEWoeKtTa/1&#10;O4N3dMgUyMBnA6dAMf5zWYOoqWao9z/Yp8CWnxF/aS8JaPqNp9r0u4a8EytEsiZWyndchgV+8o6i&#10;v6GNEsotO0ewtIlCxW9vHEgAwAFUADj2Ffkv/wAEjPhoL3xRc+IL7Td32W5zb3LP91XtJR0B77u4&#10;r9dgoUAAYA6CmiGLRRRTJCiiigAooooAKKKKACiiigD+dP4z/wDJYvHf/Yev/wD0okoo+M//ACWL&#10;x3/2Hr//ANKJKKAP2C/ZW/5Oe/ad/wCwtpn/AKBc19VV8q/srf8AJz37Tv8A2FtM/wDQLmvqqgAo&#10;oooAKKKKACiiigAooooAKjmgSeJo3G5GGCDzmpKQjIIoA/EX/gp/8Ibvwf8AFaXWmgjhtb+W7vBs&#10;QjcHujgn5QP4h3r4f/Sv3B/4Ki/BCLx98ENU8WpcSLf6LDbW8UCqCJBJeQg5JORgMT+FfiFcR+TN&#10;JGQQUJH64qWaJndfAjxi3gP4v+DdbWSSOOy1qxuZVibBdI7hHIxkA9OhOK/ov+FXjmP4k/D/AEPx&#10;NErJHqUHnKjYBAyR2JHb1NfzL2tw9rcxTRnbJG4dWHYg5FftH/wS3+OJ8Y/DeTw5qGoTTzaVb2cM&#10;MT72VN5uCQDjA+4M49qaFI+86KQE47fhS0yAooooAKKKKACiiigAooooAKKKKACiiigAooooAKKK&#10;KACiiigAooooAKKKKACiiigAooooAKKKKACiiigAooooAKKKKACiiigAooooAKKKKACiiigAoooo&#10;AKKKKACiiigAooooAKKKKACiiigAooooAKKKQ8A0AITj6V+df/BTj9sHT/BWkp4D8OXX2jXpfs97&#10;JcQvHJAsJ89GQlZA28EDjHFfVH7V37Qlt+z78M9R1xUW41KMQtBbPvCuGnSNslQcYDE/hX8+/wAQ&#10;/G+q/EPxTe6zrN5LfXMkjqrzSFyqb2YID1wNx4pFJXOemneeRnlkeRj/ABuxJ/GmAHJwM4OOvek7&#10;54/pX0r+xB+znN8cPipYNdWUV5otndRC7hmdCsiSJLgFSRkZSluWfX//AATF/Yua1+y/EnxRbBpB&#10;lrGGUOqyQT2qlW2PHhv9Z1DY44zX6ihAoAHAAxisPwX4Zs/B3hXSNHsLWK0trK0htkihXaqqiKoA&#10;A7ADFb1UZt3GNGrKVZQykYIIzkelY+peHIrl45YHaB4s7UjwqNk87uM1t0mKBHLLJf6AWeSJrqAH&#10;/V2ylyT68ityz1mzvpWihuYZJgNxiSQFgOOcdccirpUH8K5y/wDCFuiq+n+ZZTId2bdiGcf3C2fu&#10;njg0AdHniszWtR+xWrhJBHPgMoYjJGcdKzbPWrq1mjgu0EeDtLMS5/nVaG0Ot628kqs9vC5HJ/hJ&#10;OAefpQB82ft9aWum/szSO2JZJdascO/zMELEgA9uRX2D3r5W/wCCj6LF+zaEUYQa1YgL6AM1fVPe&#10;gBaKKKACiiigAooooAKKKKACiiigAooooAKKKKACiiigAooooAKKKKACiiigAooooAKKKKACiiig&#10;AooooAKKKKACiiigAooooAKKKKACiiigAooooAKKKKACiiigD8e/+Cx3/JRfCH/Xpd/+j1r86B1r&#10;9F/+Cx3/ACUXwh/16Xf/AKPWvzoHWpZotj339iL/AJOC8Kf9hSw/9Koq/odHSv54v2Iv+TgvCn/Y&#10;UsP/AEqir+h0dKaJkLRRRTJCiiigAooooAKKKKACiiigAooooAKKKKACiiigAooooAKKKKACiiig&#10;AooooAKKKKACiiigAooooAKKKKACiiigAooooAKKKKACiiigAooooAKKKKACiiigD4z1T/lLHo//&#10;AGTJv/SyWvsO+sYb+0lgmQMjoU6DIBGOPQ18eap/ylj0f/smR/8ASyWvss0Acnpch8OXz2jRSPaz&#10;SLHAwGSuGIJYnHcg8dq6sMCoI5GM1keIbKWe182AjzI+i+uSB17YrPsvFttahLW43LLGoQkDIyMg&#10;80AdPu7ZGaydR8RW9q8lvCwuLsDmGEhpEyOMrnPORWZPNqHiCLbbs1tGCf30MhU5HYjIq3ofhK20&#10;qZryZjeanJgS3jbgzgfd4ycYwB+FAFddOvNalimudscacqCCkmD68da2NN0WDTYmRcy7m35kAJB/&#10;Kr+KWgBu3g44rxr9qP4B2Hx7+F+s6Q0Ua6v9huUsJn4VZnj2qWIVjjIHQZr2brQRxQB/M58YvhVr&#10;fwd+IGteGtaspreWxu5baO4aF0iuQjbS8ZdV3L05A7iuIHUV+yn/AAU8/ZWtfHvhM+NdLUQ6lpcM&#10;jtGqIomaWeEZZiQcgFulfjjeWrWV3PbyY3xO0bD3Bwalmidz339jf9oi9+BfxQ0yXz0h0+9kispj&#10;J9yNHuImZ2JdQAApyewzX79+C/Fmm+OfDNhrmj39tqem3il4buzmWaKQBip2upIOCCOD1Br+YLOP&#10;/wBdfpj/AMEuP2vp9GuLb4Z6/eTSaeTb2ejxN5kixs8szPtABC53DrTTFJH600VHFOsyK6HKsMjt&#10;x/kipKZAUUUUAFFFFABRRRQAUUUUAFFFFABRRRQAUUUUAFFFFABRRRQAUUUUAFFFFABRRRQAUUUU&#10;AFFFFABRRRQAUUUUAFFFFABRRRQAUUUUAFFFFABRRRQAUUUUAFFFFABRRRQAUUUUAFFFFABRRRQA&#10;UUUUAFFFFACHpX54/wDBWr41PoHgCPwFAZI5rxbTU/OiwAoE0q4Lbgf+WfTH41+gepanDpNlLdXL&#10;bIYsFmAzjJwOPxr8D/2+PjFd/FL4x3Km+mu7aziazUS7vl8u5nOMEDs1A0j5gwMHAHB4q1plg2qa&#10;hBaRkCSZwi/U1Vr2P9k34ar8Uvjv4Q0WVvLtbjVLeGeQAEorMQeCRn7pqTQ/ZD/gnt8LZvh78EdI&#10;ubqKNZNT0+xukZEYHm3GfvKPX3r6orB8EeGIfBXg/Q/D9u5eDS7KGzRiMFljQKCcfSt6qMgooooA&#10;KKKKACiiigAooooAKKKKAP50/jP/AMli8d/9h6//APSiSij4z/8AJYvHf/Yev/8A0okooA/YL9lb&#10;/k579p3/ALC2mf8AoFzX1VXyr+yt/wAnPftO/wDYW0z/ANAua+qqACiiigAooooAKKKKACiiigAo&#10;oooAq6hpsGp2j21wheJ8ZG4g8EEcj3Ar+dr9rj4Ean8Afi/f6NqF0l81+japHLHEyBUlmlAX5uuP&#10;LPPvX9Fx6Gvz3/4Kmfs5y+O/CkXivSre2/tKF7a1aWXareWpncgHYW7+uKBp2PxtzivpH9hD413H&#10;wf8Ajjo8RvEs9K1K9hF9JKqlVWNJcHJBwP3h6V838rjsfen2872kySwsYpEOVZGKkfiKk0P6hPDm&#10;rxa94f0zU4JVngvbaK5jlTo6uoYEexBrTr4c/wCCY/7TrfFj4XxeGtZnhGq6KYdKskDNulhhtU+Z&#10;t7sSflJyoA9q+4QScdKoyHUUUUAFFFFABRRRQAUUUUAFFFFABRRRQAUUUUAFFFFABRRRQAUUUUAF&#10;FFFABRRRQAUUUUAFFFFABRRRQAUUUUAFFFFABRRRQAUUUUAFFFFABRRRQAUUUUAFFFFABRRRQAUU&#10;UUAFFFFABRRRQAUUUUAJ0rM8SeILbwtoV9q186xWlnGZZHY4AUdck9K0ncRqzMQFAySegr8xP+Co&#10;n7Ysmjonw78IXs0Vwftdnq8qM8eAUgaMxvHIMnl/vCgZ8l/t7ftLt8bfipqthYKYdL0q8u7DJKOJ&#10;lS5YoykDoQB3r5VxkjjmpLi4lu5pJp5HnnkYu0kjFmZickk9yaSOFppVjQZZiFA689Kk02Og+Hvg&#10;nUfiH4x0bQNMtpZ7nUb2C0URoWKmSRUBwPdq/fP9jD9nDS/2ffhRpduljLbeIb61gGqPI8nzyRmT&#10;bhGYhcCRumOtfKH/AAS9/ZIttEtI/H/iGyW4vbiM/Z47mNHEEkN2SroGj3I3yA5DfTFfpntANNEN&#10;3DFLRRTJCiiigApCM0tFADSgYEc49qRUCLgDAFPpD0oA+WP+Ckf/ACbj/wBxqy/9CavqfvXyx/wU&#10;j/5Nx/7jVl/6E1fU/egBaKKKACiiigAooooAKKKKACiiigAooooAKKKKACiiigAooooAKKKKACii&#10;igAooooAKKKKACiiigAooooAKKKKACiiigAooooAKKKKACiiigAooooAKKKKACiiigD8e/8Agsd/&#10;yUXwh/16Xf8A6PWvzoHWv0X/AOCx3/JRfCH/AF6Xf/o9a/Ogdalmi2Pff2Iv+TgvCn/YUsP/AEqi&#10;r+h0dK/ni/Yi/wCTgvCn/YUsP/SqKv6HR0pomQtFFFMkKKKKACiiigAooooAKKKKACiiigAooooA&#10;KKKKACiiigAooooAKKKKACiiigAooooAKKKKACiiigAooooAKKKKACiiigAooooAKKKKACiiigAo&#10;oooAKKKKAPjPVP8AlLHo/wD2TI/+lktfZlfGeqf8pY9H/wCyZH/0slr7MoATb+NVH0qB5TId28nO&#10;QauUUANEYVQB0AxS7RnNLRQAUUUUAFIeRS0UAVNT0u31axmtLlC8EuN6gkZwQe30Ffhv/wAFEP2U&#10;9W+CnxEm1qFzqGiX8QvDdRRMI4XluJgsTMxPzAKPzFfunXnfxq+Cvh743eEX0LX7KO4haRJBIYo3&#10;kGwkgAujcZJ7UDTsfzUZAIzxWv4U8SXPhPxBZatZsFubWVZYyVDcg5HB4roPi58Jdb+DXiyXQdbi&#10;C3CRRyb48mM71yBuIHOAeMVxGcdf1qTQ/fb9g/8AaMsfjN8K9JtJtWtrrV9PsrS2lt0Kh1kEALgh&#10;QORtJxX1LX86n7KH7TGsfs0/Eiw1uzKz6cjyvcWbmRo5WMEkSlo0dQcFxjPSv6BPh346sPiJ4T07&#10;WtPuIbiO4hjaTyWDBZGjVyvBOMbhwTmqM2rHT0UUUCCiiigAooooAKKKKACiiigAooooAKKKKACi&#10;iigAooooAKKKKACiiigAooooAKKKKACiiigAooooAKKKKACiiigAooooAKKKKACiiigAooooAKKK&#10;KACiiigAooooAKKKKACiiigAooooAKKKKACkPQ96Wqmp6nb6Pp1zfXciw21tG0srsQAqgZJJPSgD&#10;5o/4KA/G9fg/8DdZNvfwW+sXUCPaQPtLzbbiENtDAg4DV+CWs6jJrOsX+oTYM13O87HGOWYsenua&#10;+rv+CjX7R1/8ZfjHqGiRXAGj+G7y8sIPszvsuIzIpVn+cq33OoAr5F4z049KTNEhVBZgAMknGK/X&#10;r/gkT+z9eeD/AArq/j7UbhJrbxLbWzWlusTI0JhmnViT0bPHavzI+Anw0vPin8TNF0myWKVVureS&#10;dZjgGIzRq3UEH73cV/Q98Gfh9bfDD4d6P4dtoY4Uso2QJGFCjMjN/CAP4vShCbO3C49fxp1FFMgK&#10;KKKACiiigAooooAKKKKACiiigD+dP4z/APJYvHf/AGHr/wD9KJKKPjP/AMli8d/9h6//APSiSigD&#10;9gv2Vv8Ak579p3/sLaZ/6Bc19VV8q/srf8nPftO/9hbTP/QLmvqqgAooooAKKKKACiiigAooooAK&#10;KKKAEPSub8f+CtP8e+GrnSdSt1uoGBdY3JA37SAeCPWulpGHHvQB/OB+078G7j4H/FTUvDc8H2c2&#10;yQHZxxvhV/7zf3vWvJAMkCv2y/4Kefss3Xxg+Gh8T+HRawanopn1W/aYMWnghtX+RNiEljtAGSB0&#10;r8UZ7eS2leKZGhkXgpKu1h+BqWaJ3PZf2UPjdc/Az4qaZ4ggYqsCzgsG27d8LJ12t6+lf0IeBfF1&#10;r428O2uqWjh45AMlST820E9QPX0r+YcZB+Uc9sZr9VP+CVX7VWmzpP8ADzXrqaLUlW51BLy6lRLd&#10;k3QIsYLSZL5JwMdKaEz9RqKaCTTqZAUUUUAFFFFABRRRQAUUUUAFFFFABRRRQAUUUUAFFFFABRRR&#10;QAUUUUAFFFFABRRRQAUUUUAFFFFABRRRQAUUUUAFFFFABRRRQAUUUUAFFFFABRRRQAUUUUAFFFFA&#10;BRRRQAUUUUAFFFFABSHoaWsrxH4ksPCukzajqd1DZ2sQ5knlWNScE4yxAycUAeMftgftAWHwM+Fu&#10;p3Usyrf3cE9rbqWK4kMEjIc7GH8I68V+BHxJ8e3/AMSvF+oa/qMrST3kgkYvg87VHXA9PSvaf21f&#10;2r2/aW+JV1qOjx3uneGsQtBZ3qqkyusWxiQjsuCS2Pavm489gTU3NEg+hxX07+xD+y7qHx+8dpPJ&#10;YGfRLcSO0pKkeYjRkrjzFbo45rwbwF8P9a+JPiO30TQ7Ge8vp9+xIoXk+6pYjCKT0U9q/oQ/Za/Z&#10;58O/s8fDO10TQ4LiM3L/AG2d7x98omkjjDgEqCB8g+X600Ddj1Hwz4c0/wAJaPBpel262tlEWKRK&#10;SQMkk9ST1z3rWpu0fWnUzMKKKKACiiigAooooAKQ9KWkPSgD5Y/4KR/8m4/9xqy/9CavqfvXyx/w&#10;Uj/5Nx/7jVl/6E1fU/egBaKKKACiiigAooooAKKKKACiiigAooooAKKKKACiiigAooooAKKKKACi&#10;iigAooooAKKKKACiiigAooooAKKKKACiiigAooooAKKKKACiiigAooooAKKKKACiiigD8e/+Cx3/&#10;ACUXwh/16Xf/AKPWvzoHWv0X/wCCx3/JRfCH/Xpd/wDo9a/Ogdalmi2Pff2Iv+TgvCn/AGFLD/0q&#10;ir+h0dK/ni/Yi/5OC8Kf9hSw/wDSqKv6HR0pomQtFFFMkKKKKACiiigAooooAKKKKACiiigAoooo&#10;AKKKKACiiigAooooAKKKKACiiigAooooAKKKKACiiigAooooAKKKKACiiigAooooAKKKKACiiigA&#10;ooooAKKKKAPjPVP+Usej/wDZMj/6WS19mV8Z6p/ylj0f/smR/wDSyWvsygAooooAKKKKACiiigAo&#10;oooAKQgEHPI96WigD4F/4KT/ALJafEbwjL4u0j5L+0cT3CImSIoraXOWaQDqF7fnX4x3Nu9rO8Ug&#10;2yJgFTX9Rmo6db6pZXFpcxiSCeNo3UgHIYYP6GvxT/4KV/siav8ACn4lXnjjTUhuPDXiCd3hgso5&#10;HezSGGEMZhsCJkkkENQUmfDWf/rdq/R7/gl7+1X/AMIXdy+BdUuNmmzy3N8Iy3Bfy4EU4EZPRPWv&#10;zhPHUFfr1/z1rQ0PXLvw/qMV5ZTNBNG2QUJHfPbmpKauf1EJIHGVIIzjrT6+UP2CP2qLL4+/DGzh&#10;1PVLFvFkPny3NjHLGsqRicojGLeWUEFcE9cjnmvq7NUZi0UUUAFFFFABRRRQAUUUUAFFFFABRRRQ&#10;AUUUUAFFFFABRRRQAUUUUAFFFFABRRRQAUUUUAFFFFABRRRQAUUUUAFFFFABRRRQAUUUUAFFFFAB&#10;RRRQAUUUUAFFFFABRRRQAUUUUAFFFFABRRRQAlfG3/BRj9oy3+F3wo1Tw/BIGvNasruwkQMVI3QA&#10;j+BgchvUV9U+OfF+n+CfCmp6xqV3Da21tbySBpZVj3FUZtqliAWIU4Ffz9fteftBTfHz4taxq9q0&#10;0WhvJE9pbzECRP8AR40fO1mHLIeh70hpXZ4nqN42pX090wAaZzIwBzyTmqw6jt9KOCRkZ/CvRfgX&#10;8DvEfx88aw+HPDsIF00ck3nyxyNEAgBIJRGIOD6flS3ND9Af+CUv7NUN6X8fatYh7Z4Jre3lbj97&#10;HcRMMYfPG09VxX6pha5/wR4H0n4faHHpGi2/2eyR2cLwDuY5PQCuiqjNhRRRQIKKKKACiiigAooo&#10;oAKKKKACiiigD+dP4z/8li8d/wDYev8A/wBKJKKPjP8A8li8d/8AYev/AP0okooA/YL9lb/k579p&#10;3/sLaZ/6Bc19VV8q/srf8nPftO/9hbTP/QLmvqqgAooooAKKKKACiiigAooooAKKKKACiiigDO1/&#10;RLXxDoeo6XdwpPa3tvJbSxyKGDI6FWBB6gg4r8Nf+Chn7NLfB/4mXWrabax2+kapc3MiRRBFSNIx&#10;ABgLzz5nTrxX7tV4f+1t8AtP+Pnws1LTZrZp9XgtZY7BlZ/kaRoy2VVhu4jHX0oGnY/nVz7c+lb3&#10;gnxlqvgXxFZ6tpF/Pp9zC6bpLdyjMgZSVOO3yitP4sfDbWPhV441bQNYsZ7GS2vJ4IvPUr5iRyMm&#10;4Z7HbXHHkVOxof0GfsU/tM2X7QvwysJpblpPEMUc0t5EwchV+0yIh3sOcqFr6OBz7/Sv52f2SPj9&#10;L8CfijpmoTLvsJb21FwcoNkazq7klgSOM81++fwk+Jmm/FnwNpPiLTJo5Yb62juMI4baGzjkAehq&#10;jNqx2lFFFAgooooAKKKKACiiigAooooAKKKKACiiigAooooAKKKKACiiigAooooAKKKKACiiigAo&#10;oooAKKKKACiiigAooooAKKKKACiiigAooooAKKKKACiiigAooooAKKKKACiiigApCcA0tIeBQA0t&#10;nuMGvy6/4Ke/teCBo/A/hfU7mB3hgupXj8yLDLLOjDoARhVr6e/bq/av0r9nz4f3ForpNr19Eslp&#10;AkiB3CzxK+FZSD8rGvwn8XeJrnxf4hvtVuyGluJXkxtUbQzFscDHVjSKSMfqevH+fSnwW73MyQoA&#10;0jkAJzUZ5GK+tP2B/wBk3Uvjr8S7HVtQ0+ZvCmm3dvNdnY6pcROZAcOpBXGw80i9j7B/4Ji/smQ+&#10;H9LsvHus20Ut1KsdzalhG/7ue07Ecj7/AE4r9JFQIoUDgDArN8M+HrLwl4c0vQ9NjMOn6ZaxWdtE&#10;XLFIo0CICzEk4VRyTk1qVRkFFFFABRRRQAUUUUAFFFFABSHpS0h6UAfLH/BSP/k3H/uNWX/oTV9T&#10;96+WP+Ckf/JuP/casv8A0Jq+p+9AC0UUUAFFFFABRRRQAUUUUAFFFFABRRRQAUUUUAFFFFABRRRQ&#10;AUUUUAFFFFABRRRQAUUUUAFFFFABRRRQAUUUUAFFFFABRRRQAUUUUAFFFFABRRRQAUUUUAFFFFAH&#10;49/8Fjv+Si+EP+vS7/8AR61+dA61+i//AAWO/wCSi+EP+vS7/wDR61+dA61LNFse+/sRf8nBeFP+&#10;wpYf+lUVf0OjpX88X7EX/JwXhT/sKWH/AKVRV/Q6OlNEyFooopkhRRRQAUUUUAFFFFABRRRQAUUU&#10;UAFFFFABRRRQAUUUUAFFFFABRRRQAUUUUAFFFFABRRRQAUUUUAFFFFABRRRQAUUUUAFFFFABRRRQ&#10;AUUUUAFFFFABRRRQB8Z6p/ylj0f/ALJkf/SyWvsyvjPVP+Usej/9kyP/AKWS19mUAFFFFABRRRQA&#10;UUUUAFFFFABRRRQAh6HtXmX7QXwe074z/DjVtDvLOG5nltJordpUVtjOAMgt0zgV6dSMODQB/Nf+&#10;0D8J774PfEzXNCu4BBFDf3MMG1lb5UkK9FOB2rzUcmv28/4KU/ssXHxf+Gt14m0OJrnWtKhjjhso&#10;ld5Jmku4t5UBgOFLE5HbivxKv7KbTr2e0nQxzwSNFIjcFWUkH+RqWaJ3PW/2VvjfqfwN+K2k6rp0&#10;zxRXNxbQXaJIyiSLz0ZlYL1Bx0r+gf4S/EK3+KPgHRvEkAVFv4fNKJnA+Zlxzz/Ca/mXznucV99/&#10;8E0/2uE+GfiVvCOv6jDa6TfPaW8LSiONUVTMXOdpY/fFNMTR+z9FU9K1S31rTLTULOVLi0u4knhl&#10;Q5V0YAqwPoQRVymQFFFFABRRRQAUUUUAFFFFABRRRQAUUUUAFFFFABRRRQAUUUUAFFFFABRRRQAU&#10;UUUAFFFFABRRRQAUUUUAFFFFABRRRQAUUUUAFFFFABRRRQAUUUUAFFFFABRRRQAUUUUAFFFFACHg&#10;UmeP8KU9K+Sv28f2s4f2e/B5tLCZf7fnSCeKIFC5jMpRsKykfwnmgD5D/wCCm37ZknieePwP4O1a&#10;7trKOa3vJbiEywPIphnR4yDgFSXH1xX5rZOMfjWn4g1+88SanLfX0gluH4LBAOOewGBWZUs0SsSQ&#10;QvcTLEo+YkgAn0/lX7S/8EyP2a9P+H3gH/hKLu3jn1a5uneO4kjQusUttAdoYcgdf1r4m/4J1fsp&#10;X/xi+Itt4h1OylHh/S5R577XVXWSCXaQ6sCOQK/b7SNNi0fS7OxgGIbWFIUGSflVQByeegFNCbLm&#10;33NLRRTICiiigAooooAKKKKACiiigAooooAKKKKAP50/jP8A8li8d/8AYev/AP0okoo+M/8AyWLx&#10;3/2Hr/8A9KJKKAP2C/ZW/wCTnv2nf+wtpn/oFzX1VXyr+yt/yc9+07/2FtM/9Aua+qqACiiigAoo&#10;ooAKKKKACiiigAooooAKKKKAEIyKGAIOelLRQB8Gf8FH/wBi21+L/h1/GXh2IWviewijt0hj2RQT&#10;77jdI8gWIszYdudw6DNfjBqGnzabdyW1xGySRsVIYEA4JHGcelf1E31hb6hbtDcxiWI8lScdP/1V&#10;+O//AAUt/Y4i+FTx+NvD9sItFuZ7eyKxoFXzmWd26ysxOF/u496Ckz89gxBznnOc19t/8E9f22td&#10;+C3jO18KazMl/wCEdVkijna782aazjijmKi3zKEQEsM5Ug4HSviQjBIyAR2zT7e4e0mSWJtkichs&#10;ZA98VJZ/UJ4d8RWXinRrPU9PlWW1uoUnQhgSFZQwzgnBwRxmtOvyP/YI/wCCh8PhI2vg/wAfXvka&#10;SoYx6hM7P5KpAiogjjhJOSnXPev1sjk8xQw6EA1Rm1YkooooEFFFFABRRRQAUUUUAFFFFABRRRQA&#10;UUUUAFFFFABRRRQAUUUUAFFFFABRRRQAUUUUAFFFFABRRRQAUUUUAFFFFABRRRQAUUUUAFFFFABR&#10;RRQAUUUUAFFFFABRRSUALXkP7SX7QWm/AP4e6prMzxPqi2s8llBKA6PIiggOodTj5h0Oa6L4z/GL&#10;w/8ABLwPd+IvEN6tpAFkitlMcj+dOIndY/kViufLbkjAxX4V/ta/tga9+0n4suZmD2OiI5a3sxMJ&#10;VVWjRWAJjQ8lCeaQ0rnB/tB/HPxF8d/iDq2ua3dySRyXk8tvbiSQxQxyOW2Rq7vtUcYAPavMDz2H&#10;t7UdsVYsLKXULuO3hXdI7AYyPUDP60jQ7r4H/B/VPjN490vQrCNjBLcwLcSrkFImmRGIO1gCA3cY&#10;r9+v2ZfgJpHwA+Gml6Dp6M1xHAsU9xKI/Ml2u7DcyoufvnqK8Y/YW/Yls/gH4ah1TxDZxyeKpPNi&#10;lZkAdV84OhJSVlPCivsUL7mqIbDFLRRQSFFFFABRRRQAUUUUAFFFFABSHpS0h6UAfLH/AAUj/wCT&#10;cf8AuNWX/oTV9T96+WP+Ckf/ACbj/wBxqy/9CavqfvQAtFFFABRRRQAUUUUAFFFFABRRRQAUUUUA&#10;FFFFABRRRQAUUUUAFFFFABRRRQAUUUUAFFFFABRRRQAUUUUAFFFFABRRRQAUUUUAFFFFABRRRQAU&#10;UUUAFFFFABRRRQB+Pf8AwWO/5KL4Q/69Lv8A9HrX50DrX6L/APBY7/kovhD/AK9Lv/0etfnQOtSz&#10;RbHvv7EX/JwXhT/sKWH/AKVRV/Q6OlfzxfsRf8nBeFP+wpYf+lUVf0OjpTRMhaKKKZIUUUUAFFFF&#10;ABRRRQAUUUUAFFFFABRRRQAUUUUAFFFFABRRRQAUUUUAFFFFABRRRQAUUUUAFFFFABRRRQAUUUUA&#10;FFFFABRRRQAUUUUAFFFFABRRRQAUUUUAfGeqf8pY9H/7Jkf/AEslr7Mr4z1T/lLHo/8A2TI/+lkt&#10;fZlABRRRQAUUUUAFFFFABRRRQAUUUUAFFFFAENxaw3UbJPGk0bfeSRQVOOeQa/G7/gpP+x7eeCfF&#10;qeL/AA3p0MWhTW8Uc0drGFP2h5rhmJWOML028k5r9lj0rlfiP8PtO+JPhqXR9TjWSF23jcpbDAEA&#10;8Ef3j3oGnY/mPPBHbk/XiprW8nsbhJ7aZ7eZDuWSNipU+oI5Fe//ALYX7Kmt/s1eN5rWdXutBdoY&#10;rfUWVEEsjQ7yuwSOwxyMng4r56xgf1xUmm5+vn/BN39uW08TaBZfD7xncGHV7aOK00y4APlm3gte&#10;srySk7j5Z+6MEnoK/RuKZZ0V42Doecqc1/L74a8SXnhTVotQ0+UwXEQbYyAcZUqeoPYkV+3v7An7&#10;aGi/H7Rf+EXvL0R+MLZJZxYHe7G1jES+Zv8AKVPvPjGc8dKohqx9k0U0NnpTqCQooooAKKKKACii&#10;igAooooAKKKKACiiigAooooAKKKKACiiigAooooAKKKKACiiigAooooAKKKKACiiigAooooAKKKK&#10;ACiiigAooooAKKKKACiiigAooooAKKKKACiiuH+MXxN0/wCE3w813xHqMqxLY2FzdKDu+YxxM+Mh&#10;SR064oA5P9pv9ofT/gB8NdW1zzbWXV4YDJaWs5DCQh0VgVDqx4fsfSvwJ+Nfxi8Q/GXx1qmt65qN&#10;zdia5maCB55XjgjaV3CIru21QWOADgV3n7WX7T+sftBeObyd7x30OG4m+xwlgy+W+04HyKcfIOte&#10;BdsdvapuaJWDqeeT616h+z18E7/42/EnQtDSC5/sy5vreG8ntgQ6QvIFZlYoyggZ5IxxXn2haRca&#10;/rVjptrGZbm7uI7eJAQNzOwVeSfUgV+6n7CP7I0XwI8B2V7r+mpbeKriNhcoSC0bLcysh3JIynKs&#10;p49QKaBux7d8Afg5ofwS+G2i+HdFtViFtZwwy3DRxiacouA0rIi729yK9JxRjFLTMwooooAKKKKA&#10;CiiigAooooAKKKKACiiigAooooA/nT+M/wDyWLx3/wBh6/8A/SiSij4z/wDJYvHf/Yev/wD0okoo&#10;A/YL9lb/AJOe/ad/7C2mf+gXNfVVfKv7K3/Jz37Tv/YW0z/0C5r6qoAKKKKACiiigAooooAKKKKA&#10;CiiigAooooAKKKKACsrxL4bsPFWiXemajaxXVtcRPGUmQMBuUrkZBwcE8+9atFAH4Pfty/sb3PwE&#10;8Y3d5oFjeyeFpHRYHZJZSoW2R5Cz7AuAxbnPGO1fIpyp5ypHtiv6Yfi38HfDvxk8IaloGu2ME0d5&#10;azW6XDwq7wGSMpvTcD8wB4+lfhr+2Z+x/rv7Nnjm6Kxeb4Zvp530253xl5IYyi5ZU+6cyDg4/Sk0&#10;WmfNSSNG4ZGKOOAw61+rv/BP7/goBb3ttH4O8cXsNvcYkmhu55IoUZmliREBdwScO3Hsa/KEghsH&#10;gj1qzpmp3Wj3sV3YzvbXMTh0liYqysCCCD7ECkhtXP6ibW9hvoEnt5o7iF/uyROHU84OCODVivyw&#10;/wCCfn/BRsPJp/w9+I95K0zyR2mlam7TXM13NNO7ESk5Chd6gH0xX6iadqUOqWkN1buHhmQOh9Qe&#10;R+lURaxbooooEFFFFABRRRQAUUUUAFFFFABRRRQAUUUUAFFFFABRRRQAUUUUAFFFFABRRRQAUUUU&#10;AFFFFABRRRQAUUUUAFFFFABRRRQAUUUUAFFFFABRRRQAUUUh6etAATgVy/j/AOI2hfDbRX1PXtSt&#10;NOtVZUL3VwkI+Y4HLkDrWd8WvjD4e+DPhK98QeIrloLK1QO2yMuxBdV4Ucnlh0r8Qf2w/wBuLxb+&#10;0d4vuIYZW0Lw3Z5s4bGxuJVhuljmkaOeRGP+sIdc+m0UhpXGftm/td6l+0R4hEMEzRaNEYZkhCqP&#10;nWNkPKsR/H0/lXy/jPQDPal6ntycntmpbKzl1C4ighXfJIwUAdyaRpsOsLCfU7qO3tonlmkztVFL&#10;E4GTwOT0r9ev+CdX7D9n4OsI/G/iqwlOquZIoILlXVDA8MLK2x0AJzv5H4VwH/BPT/gnYL6TTfiP&#10;8Q4FNuqJdabpLeTcQXkM1u4JlHJUqZFYD1Ar9TtN0210iyhtLOBLa3iUIkUShVAAwOB7AflTsQ2W&#10;QoFLRRTJCiiigAooooAKKKKACiiigAooooAKQ9KWkPSgD5Y/4KR/8m4/9xqy/wDQmr6n718sf8FI&#10;/wDk3H/uNWX/AKE1fU/egBaKKKACiiigAooooAKKKKACiiigAooooAKKKKACiiigAooooAKKKKAC&#10;iiigAooooAKKKKACiiigAooooAKKKKACiiigAooooAKKKKACiiigAooooAKKKKACiiigD8e/+Cx3&#10;/JRfCH/Xpd/+j1r86B1r9F/+Cx3/ACUXwh/16Xf/AKPWvzoHWpZotj339iL/AJOC8Kf9hSw/9Koq&#10;/odHSv54v2Iv+TgvCn/YUsP/AEqir+h0dKaJkLRRRTJCiiigAooooAKKKKACiiigAooooAKKKKAC&#10;iiigAooooAKKKKACiiigAooooAKKKKACiiigAooooAKKKKACiiigAooooAKKKKACiiigAooooAKK&#10;KKACiiigD4z1T/lLHo//AGTI/wDpZLX2ZXxnqn/KWPR/+yZH/wBLJa+zKACiiigAooooAKKKKACi&#10;iigAooooAKKKKACkI4paKAPHf2nP2edF/aF+HV7oupRf6VFFNLZyqdu2cwuiFiASVG7oK/CH9on9&#10;nfxB+z940utJ1W0kNt5zpDciCURybVQttZ1GR846V/R+a+Zf20P2Q7D9o/wRcGxjSDxLZwT/AGPa&#10;ka+fLIY/vu3TAjHPuaBp2PwAxxx07itnwj4s1LwbrttqemXUtpcxOp3xuy5AYNjgjjgcVrfFP4Ya&#10;18JvGeq+Htat/Ju7G6ntW2sHGYpGjb5l4PKmuPIyPQfnU7Gh+7f7E/7a+nfHTwxaWOvahZ2/iYbv&#10;MjaWGIOWuGSMKu8sSVKcY57Zr6+Vw4yCCPUV/Mr8NPilr3wp8U6drmiXs1tNZ3MVy0UcrRrMI5A4&#10;RtvYkfrX7cfsVftt+Hv2gvB1np13ctD4rsooI7+AxSBRLIJDhXb7wxGeRVENWPrSimI+8Aggj25p&#10;9BIUUUUAFFFFABRRRQAUUUUAFFFFABRRRQAUUUUAFFFFABRRRQAUUUUAFFFFABRRRQAUUUUAFFFF&#10;ABRRRQAUUUUAFFFFABRRRQAUUUUAFFFFABRRRQAUlJk46VwPxi+OHhb4G+FbjX/FN49rYwFN/lRN&#10;I3zuEXCrz1NAE3xX+L/h34Q+GptW17ULS0QHYkc9zHEWbazADewznYa/D/8AbQ/bP139pPxPJaW0&#10;72nhS3kWW0hCiOUkwKkgco5DAkNxWZ+1h+2R4o/aM8TyvJcy6fosQRI7G3uJfKLIXAk2v0Yh+a+c&#10;iST1JqblpBk5Jyefep7CwutSuEhs7aa5nYErHBGXfjnOBzUcUDzSBEGWboPWv1I/4JyfsJW1xaw+&#10;OvG9hBdZc/ZrKdYpo5IZbdCrHIJBBc8ewoKbseh/8E2v2Lf+FXJN4z8U6WU1me3nsRb3kLrtUywy&#10;I4SRBgjYfm96/QoKAaitbSKyhWKGNYo14CIMAVPVGbdwooooEFFFFABRRRQAUUUUAFFFFABRRRQA&#10;UUUUAFFFFAH86fxn/wCSxeO/+w9f/wDpRJRR8Z/+SxeO/wDsPX//AKUSUUAfsF+yt/yc9+07/wBh&#10;bTP/AEC5r6qr5V/ZW/5Oe/ad/wCwtpn/AKBc19VUAFFFFABRRRQAUUUUAFFFFABRRRQAUUUUAFFF&#10;FABRRRQAh71w3xe+Fek/F7wZf+H9Wh82C5j8sZd1AG5SfukH+EV3VJtoA/n7/bB/ZJ1z4A+Lrydb&#10;SVtFnd54pRGyoitM6Iu5mJPAHNfNJGCeeB+df0x/Ff4N+GPjL4dk0fxJYpPA7I3nLFG0q7G3ABnR&#10;sDPbFfij+1n+wf4j+A1+brT4X1DRiY1EiM07KSjuc7YVUAbKTRaZ8mxTPDMsqHDqcg+9foB+w9/w&#10;UQufhbNYeFvGVyH8PhUhjuH8mFLeOOFwASI9xywUde1fn9JGUcqwwR1U9aaTknPOfxpFNXP6ffBn&#10;jXSfHug22r6NeRXtnMiN5kTZALKG2/XDD863c1/Pn+zZ+2z45+AV8I4dQk1XS8u5ttQlnnRWZFQY&#10;QTIoACLiv2r+BP7TfhD46aDHfaVqEUdwzODbTvHHINrhPuCRjzkfnVGbVj2Kimhs06gQUUUUAFFF&#10;FABRRRQAUUUUAFFFFABRRRQAUUUUAFFFFABRRRQAUUUUAFFFFABRRRQAUUUUAFFFFABRRRQAUUUU&#10;AFFFFABRRRQAUUh4FQ3V5DYwmW4mjt4hwZJXCr+ZoAmJxXhP7SP7XHgr9nrQtQOqapavrscEvk6a&#10;ZtkryiIOijKkZO5fzrxL9sf/AIKG6J8JNIl0jwpPDqWtS7F80BZolR45eQ0cwYMGVe3Gelfjv8S/&#10;ir4j+LHiC41fxBqE93PMUPlvPLIiEIqfKHZsfKi96RSR6R+1F+1R4h/aJ8V3NzeSGPSkmmNrbFIi&#10;UjdlbBdUUn7grwjPHWgk469B1NaeheG9R8S3y2mm2kt1cMpISKNn6dfug0i9ilaWkl9dwW0KGSWd&#10;1jRB1ZicD9a/UH/gnr+wdNINO8eeLrGWElobq1jkEkZ3JLIGwVcA/dXtit79if8A4Ju2WkXcHibx&#10;3G008W7yrZWR08xJo3TKSwdCFOcHvX6XWWn22m2sdtZ28Vrbx/cigQIi854A4HWnYlvsJYWEOnWc&#10;FtAuyKFAiLknAHQc1YopaZAUUUUAFFFFABRRRQAUUUUAFFFFABRRRQAUh6UtIelAHyx/wUj/AOTc&#10;f+41Zf8AoTV9T96+WP8AgpH/AMm4/wDcasv/AEJq+p+9AC0UUUAFFFFABRRRQAUUUUAFFFFABRRR&#10;QAUUUUAFFFFABRRRQAUUUUAFFFFABRRRQAUUUUAFFFFABRRRQAUUUUAFFFFABRRRQAUUUUAFFFFA&#10;BRRRQAUUUUAFFFFAH49/8Fjv+Si+EP8Ar0u//R61+dA61+i//BY7/kovhD/r0u//AEetfnQOtSzR&#10;bHvv7EX/ACcF4U/7Clh/6VRV/Q6OlfzxfsRf8nBeFP8AsKWH/pVFX9Do6U0TIWiiimSFFFFABRRR&#10;QAUUUUAFFFFABRRRQAUUUUAFFFFABRRRQAUUUUAFFFFABRRRQAUUUUAFFFFABRRRQAUUUUAFFFFA&#10;BRRRQAUUUUAFFFFABRRRQAUUUUAFFFFAHxnqn/KWPR/+yZH/ANLJa+zK+M9U/wCUsej/APZMj/6W&#10;S19mUAFFFFABRRRQAUUUUAFFFFABRRRQAUUUUAFFFFACdaNvOe9LSHkUAfO37XH7JehftJ+F3jni&#10;CaxGiRW9yZJSEQSh2GxXUHIB6jvX4XfGf4MeIvgp4uk0TX7Ce0m2edGJU2ExszKhAJJIOw1/S1iv&#10;nv8Aao/ZF8K/tG+HWF/b/ZNXi2ul7arFHKdiybVLmJ2K5c8UDTsfz1D1H1FbvgnxnqXgPxDZ6xpM&#10;/wBnvLZ98b+Wr84I6EEHgntXefHf9m/xV8B/EM1lq9m7Wy7VW4iWR0JMYkI3lFHANeTdBx/+qp2N&#10;Nz9jP2L/APgo7oPjCxsfDXja/h0y+jjCLd3MqICEgXnYkY6spr9C45VlRJEYMjAEEdwa/lttb24s&#10;Zlmtp5LaVekkLFWHGOor9Ev2I/8Ago/qvhC5j8MeO7qXU9OO9kvpvNnuBI0kSqC8k+AgXfxjinch&#10;rsfsHRXPeDvHeieO9MjvtF1C3vYXBO2KZHYAMVyQrHHKn8q6GmSFFFFABRRRQAUUUUAFFFFABRRR&#10;QAUUUUAFFFFABRRRQAUUUUAFFFFABRRRQAUUUUAFFFFABRRRQAUUUUAFFFFABRRRQAUUUUAFFFFA&#10;BSHpUcsywRs8jKqKCSxOBXxb+1Z/wUT8N/CSyv8ASvDk0Oq60YWWJ1QTQhmhLId0cykfMVB9OaAP&#10;Z/2qP2n/AA1+zR4MF/rF7DDqt9FM2mWTzCOS7eIx71TKkEgSoefUV+Hf7SP7SviD9oLxdeahqU+L&#10;IyzfZ4DHECkRmLqpZUXJGQMnniuW+M/xs8VfHLxhd694m1S5uzJK0kFm9zK1valgoYQpI7bAdi5w&#10;ecCuBHoPyqbmiVgz1xxnrUtpazX13DbQRtLPM4jjRerMTgD8as6No17r9/FZ2FtLdXEjAKkSFzgk&#10;AHAHTJr9TP2Ef+CbUNk+leOfiGjNLDMlzaWCOrIZYbk4WWOWD7jBBnDZOe2aBt2Ob/4J9/8ABPyX&#10;VjYeO/GtlIlmwgurKCQSQmRGWUNhkkAP8Hav1a0zTYNI020sbZPLtrWJIYkyTtRQABk8ngdTTrDT&#10;bTSbOG0sbaGztIV2xwW8YREHoFAwB9Ks1Rm3cSloooEFFFFABRRRQAUUUUAFFFFABRRRQAUUUUAF&#10;FFFABRRRQB/On8Z/+SxeO/8AsPX/AP6USUUfGf8A5LF47/7D1/8A+lElFAH7Bfsrf8nPftO/9hbT&#10;P/QLmvqqvlX9lb/k579p3/sLaZ/6Bc19VUAFFFFABRRRQAUUUUAFFFFABRRRQAUUUUAFFFFABRRR&#10;QAUUUUAIRkVh+MPBWkeOtGn0zWLNLy1lDZR88EqVzwR2Y1u0nWgD8hP24/8AgmrqXg77f42+Hdt/&#10;aGjKslze2ESx266fDHCnzBpJtz7iHOAMj3r8572zm067ltrhDFcRMVePIO0jryDX9Rl5ZQ31rNbz&#10;RrJFKhR0YAggjkYNfCH7XH/BNrS/ivJqGveFGjsNaleSYpK8hUyPKhOFRDxtDcUrFJn4t8EDA5rt&#10;Pht8XvFPwn1iDUfDmqzabLEwOIdvIDh8fMD3UVH8UvhT4o+EHiqfQ/FWh6lod2u54V1CzktzcQiR&#10;kWZA4BKMyNhhwcGuQPUqeSD29KWxZ+zH7HP/AAUx0P4g6PZeHfH1wNP8QxBIxfO01w97I7v1WODa&#10;u0BO+Oa+9dJ1a21vTbe/s5RNa3EayxSbSu5SAQcEZ6Gv5dYbmW2cPDK8Tg5DRthgfY19W/s3/wDB&#10;QLxp8EPsVjczC80m2QRLH5Ku4VYii5Zm/wB2nclxP3oBPpTq+fv2f/20Ph38eLGGOx12wsNa2nzN&#10;Nu7+3FwdqoWcRq5O3L4z6ivflkD9CCPUUyB9FFFABRRRQAUUUUAFFFFABRRRQAUUUUAFFFFABRRR&#10;QAUUUUAFFFFABRRRQAUUUUAFFFFABRRRQAUUUUAFFFITgZoAKCcfSquo6raaTayXN7dQ2kCAs0k8&#10;gRQAMnJJx0Br4R/aj/4KeeD/AALaX2j+B9Qt/EOoGJo11DTbm2urclodysCshOAzAH3BFAH2N8Tv&#10;i34Z+EehtqvibURp1oEZw5hkkyFKg/6tWP8AEO3cV+Tv7Z//AAUq1j4g6nNoHw+v30vRY8xS3NvI&#10;SJnSZir7ZYVILKF4HTjmvkz44ftEeLfjnrS3uvXv7uFpDDFCvljD7dwIB5+4v05ry0sSckk0rlpF&#10;nUtSudWu2ubqUzzt1dgM9/8AGqpPHcmgAs21eT2+tfTH7J/7EfjT9o3Wobsabc6T4WjeKVtRv7Se&#10;OG8j84pIsMoQqzLtYHngiluVseJ/Db4X+Ivix4mtNB8NWJ1HUblykcSyxx5IUtwXZR0U9+1fs9+x&#10;3/wTu8L/AAI0Gz1bXpY/EXiS7QXLyT2vkvZ+ZDGGtgVlYOFYN83fNeq/s3/sj+Ff2fNJSOwt/Nv2&#10;SLzJmlMo3KrLxuUY+8a9724NUZt3GxxLEu1eB6U+iigQUUUUAFFFFABRRRQAUUUUAFFFFABRRRQA&#10;UUUUAFIelLSHpQB8sf8ABSP/AJNx/wC41Zf+hNX1P3r5Y/4KR/8AJuP/AHGrL/0Jq+p+9AC0UUUA&#10;FFFFABRRRQAUUUUAFFFFABRRRQAUUUUAFFFFABRRRQAUUUUAFFFFABRRRQAUUUUAFFFFABRRRQAU&#10;UUUAFFFFABRRRQAUUUUAFFFFABRRRQAUUUUAFFFFAH49/wDBY7/kovhD/r0u/wD0etfnQOtfov8A&#10;8Fjv+Si+EP8Ar0u//R61+dA61LNFse+/sRf8nBeFP+wpYf8ApVFX9Do6V/PF+xF/ycF4U/7Clh/6&#10;VRV/Q6OlNEyFooopkhRRRQAUUUUAFFFFABRRRQAUUUUAFFFFABRRRQAUUUUAFFFFABRRRQAUUUUA&#10;FFFFABRRRQAUUUUAFFFFABRRRQAUUUUAFFFFABRRRQAUUUUAFFFFABRRRQB8Z6p/ylj0f/smR/8A&#10;SyWvsyvjPVP+Usej/wDZMj/6WS19mUAFFFFABRRRQAUUUUAFFFFABRRRQAUUUUAFFFFABRRRQAUm&#10;3ApaKAPLfjr+z34X+PXhDUdG1y1i+0T200VtfPGztayPE0YlChlDFcg4J5xX4gftbfsbeLf2ZvF9&#10;xHeWj3HhmeWYaZqrNCguoo9mX8tZWZP9YvB5r+hAjNcr8Rfhxo3xN8N3Oja1bie2nQxk8blBIPBI&#10;OOVFA07H8x+OOnB9xSq5RlYHBU5Br9Gf2wv+CZOu+FoL7xN8PdPuNdg8wf8AEosIbi7u3LzHlVWM&#10;8KpBP0NfnTNA9tIySq0TqcFWGGB9MdjU2NLn0B+zV+2X43/Z/wDFGmTWupz3OgRzw/atNMixpPCs&#10;u94y3lscNluRzzX7M/s8ftl+Bv2gtLsDp19Hb61NHGZ9NWOdvJkZWYp5jRKGwFPI44r+eMnn1XHQ&#10;1t+EPGuseB9cttV0i8e3u4CWXklSSpXkAjPDGncTR/T4sgYAg5B6U+vyZ/Zd/wCCqU2izW2keP4z&#10;PYJG37+FIYfuxqF+Z3GTlTxX6d+A/ih4W+JukrqXhjX9M1y0ZmUS6deR3CZU4PzIxHB4pkWOropo&#10;Y5p1AgooooAKKKKACiiigAooooAKKKKACiiigAooooAKKKKACiiigAooooAKKKKACiiigAooooAK&#10;KKKACiiigApD0paqajqlrpFpLdXtzDZ20Sl5Jp3CIigZJLHgYAJ/CgCzu59vWuY8d/EnQPhto02q&#10;eIL9bCyhCl5DG743OEHCqT1Ydq+Tf2m/+Cl3gr4TfbdJ8MXkHiDWUEkaT6bdW1zErhEZSwEmcfN+&#10;OK/Jz40/tNeMPjVrurXWq32Le8uJJhDEvl7VaXzAMBiOwpDSufXf7WP/AAVP13xfFc+HPh8H0GNX&#10;Xfq9rcliwVpFZPLkhHDAqc57V+eF9qNzqU7TXMrTSHGWbqcDA/Sq5YseSST1JpBycZwc8c9aRolY&#10;M88/ka6nwB8NPEHxM1iLTfD9ib+7k3Yj82OP7qljy7AdBXqX7Of7H/jv4+a9YraaDqVpoM8ibtWu&#10;LCf7N5bb8MJFQjHyEE1+1P7Nf7Kvhr4BeFrC1trdbjVFgiNxOzeYplESo5XcAQCcnHvTsJux8/8A&#10;7Ev/AATq074UWq+IvG9ql3rreZGlnMijYjeU6NvjmZTgqwxivvOKBIECxjao6AU8KBS0yG7hRRRQ&#10;IKKKKACiiigAooooAKKKKACiiigAooooAKKKKACiiigAooooA/nT+M//ACWLx3/2Hr//ANKJKKPj&#10;P/yWLx3/ANh6/wD/AEokooA/YL9lb/k579p3/sLaZ/6Bc19VV8q/srf8nPftO/8AYW0z/wBAua+q&#10;qACiiigApOlLSEZGD0oAqNqUanAR29wB/jSf2on/ADzk/If41k+Eyh0jzZP4dxLH04/wqd/ENikz&#10;xeZGWXGRvPcZ9KAL/wDakf8Azzk/If40o1NG6RyfiB/jWf8A8JBZf3o/++z/AIUHxBY/3o/++z/h&#10;QBqtewxgGSVI8nHzsBT45llG5GV1PdTmsWQaZriK0wWVVOcB2/piq89pf6fDC2n3Cx2cTBxb7Nxd&#10;cjK5IyM8jPbNAHTUVTsb/wC1oNyhJMDcoJIBxyM4q5QAUUUUAFFFFABRRRQAUUUUAFNK8fSnUh5F&#10;AHi37Q/7Kfgj9om0V9f0q0/tmOOOCLVvscUlykSMzCMO4JC5dzj/AGjX4+/tPfsGeLPghqNxcWcA&#10;vNIjVT5rSx7/APVs7fKoHTB/Sv3r2iq2oabbanavBdR+ZCwIK5I4IIPTnoTQNOx/LjLDJBIySIyO&#10;vUMuD+X5UzP+c1+0f7XH/BMfwz8UTq3irwbGukeJZVeadCbi5a8cIixqoabauNp6DvX5YfF/9mrx&#10;18FtSltdf0W7t4lZ9lxLEEDqr7N2Nx4J/mKmxadzhPCvjHXfA+qDUvD2rXui6hsMX2mwnaGTaSCV&#10;3KRwcCvun9l7/gqH4o8FRaboHja6l161E+G1S/uLi5uHDzbjklj0UkD6Cvz+ddpweD7mkJJ7mi4z&#10;+jv4MftQeC/jXYtJouoE3EQQzJLEYgC5bbjcefuGvXElVwpVgysAQV5BFfy96H4k1Dw1cm406cW8&#10;pIJby1bpnHDA+pr7R/Z8/wCCqnxC+F0FjYeMGl8YaHZRrBBZQx2lnsiWIIib1h3HBCncTk4p3I5T&#10;9ts0tfM/wn/b/wDhZ8URHDHrllpuospY2T3BkfA288IO7Yr6H0nXrHXbcT6fdR3UJzh4844OD+tM&#10;k0aKQHNLQAUUUUAFFFFABRRRQAUUUUAFFFFABRRRQAUUUUAFFFFABRRRQAUUUUAFFFN3cdPzNADq&#10;Q1y/i34meG/BCFtZ1W3sCAGxKxHBz6D2NfHPx3/4Kt+A/h9p7w+FbWPxffzZiWSxvgnkExlhIQ0R&#10;DANgYoGfcl/qdtplu891MkMSgks5A4FfJnx+/wCCiXgT4VWepWun3D32q2UxgdHt5CgdZQj/ADL1&#10;A+Y5HpX5WfHr9ur4ofHa9mi1XXCuhBnFppz2VqDCjhdw8xIlY5KdzXzzPO9zM8sjbpHYsx6ZJOaV&#10;ylE+mvjz+398T/i7rEkln4j1Lw1p7RCI2ulahPHE/L8ld2MkNg/hXzESW6ntjnpSZIGMn8KsWOn3&#10;OpXMcFpE08rkKqKOST0H50irFfjtjgYHbNbHhbwlqfjLVF0/Srcz3LBiP7vyjJ5r6U/Z7/4J7fEL&#10;4zavpM19ptxougXZUvqNxb+ZGkZDfMdrgnlccetfrl+zn+xz4F/Z40OCDSbASanhXnvVuLjEsvlK&#10;kj7HkYDdgnHQZp2E2fC37IP/AATDm12GLXviFGIoQXVbVTDcIxV4yuQQTyA2a/ULwJ4B0P4b+HLP&#10;Q/D+m2ul6bbBhHBaQrEi7nZ2wqgAZZmP410QUDpxS45pkN3ADFLRRQIKKKKACiiigAooooAKKKKA&#10;CiiigAooooAKKKKACiiigApD0paQ9KAPlj/gpH/ybj/3GrL/ANCavqfvXyx/wUj/AOTcf+41Zf8A&#10;oTV9T96AFooooAKKKKACiiigAooooAKKKKACiiigAooooAKKKKACiiigAooooAKKKKACiiigAooo&#10;oAKKKKACiiigAooooAKKKKACiiigAooooAKKKKACiiigAooooAKKKKAPx7/4LHf8lF8If9el3/6P&#10;WvzoHWv0X/4LHf8AJRfCH/Xpd/8Ao9a/Ogdalmi2Pff2Iv8Ak4Lwp/2FLD/0qir+h0dK/ni/Yi/5&#10;OC8Kf9hSw/8ASqKv6HR0pomQtFFFMkKKKKACiiigAooooAKKKKACiiigAooooAKKKKACiiigAooo&#10;oAKKKKACiiigAooooAKKKKACiiigAooooAKKKKACiiigAooooAKKKKACiiigAooooAKKKKAPjPVP&#10;+Usej/8AZMj/AOlktfZlfGeqf8pY9H/7Jkf/AEslr7MoAKKKKACiiigAooooAKKKKACiiigAoooo&#10;AKKKKACiiigAooooAKQjNLRQA0qMGvh39p7/AIJq+CviLY3Op+EdLtfDuoqob7NptrBbxttSQkk7&#10;R1Yrn6e1fclJt9zQB/Nb8YPgN4q+DGsTWeu2QjCsBvjfzBzGr9R0GGrzfHJGQa/pq+JXwp8OfFXw&#10;1qWieIbH7ZZ39tJbSqJpI8q6bW5RlPT0NflN+1b/AMEs9W8D3Vxq/wAO4n1HR3aSUadbxSSNbpvQ&#10;IhkklYk4Y8+1KxaZ+d2ec9a9W+Dn7S/j/wCCt5bjw94k1O302KQOdMjv5Y7cjerNlFYDnbz61wPi&#10;bwjq/g/UZLHV7GWxuYyQY5sAnDFe2e4P5VkHHHII7HH+falsVufsZ+zh/wAFTdF8aRQ2PjKJbC9B&#10;RXe2hlkwWd+7H0Ar7x8K+NdI8Z6PY6npd2k1teQpNEGO1yrDcOPXHav5geAQcdO1ek/Cn9ofx58G&#10;NfstX8J62NNvrMEQSGzgmxmNoyMSRsD8rEcjvTuS0f0o5JPpS1+a37On/BW/SNfePRviFYHTbgKz&#10;trlzdRxxsVVMJ5ccIAJO8/jX3D8PP2g/AvxP0yG+0DxBZ38MzsiGFywJDbcAkDvTJsekUUxX3AEH&#10;IPenA0CFooooAKKKKACiiigAooooAKKKKACiiigAooooAKKKKACiiigAooooAKKKQnAoAWikzzWN&#10;r/jDSPDFs8+p30VpGoyWkyB0J9PQGgDaqKW5jgQvLIkSDq7kAfrXyD8cf+Cl/wANfhVBeW+l3Nt4&#10;o1eFHJs7W78t0bYrKOYyMndX5qftC/8ABRT4m/G8anpUWpNpPhS8dh/ZMtrayFYxIronm+Sr5UoO&#10;c80Dsz9Uvjt+3j4D+DDNbTXLXN8Ap2fZ3dAC7qeV/wBw1+XH7Q//AAUY+Ivxm0xdI03ULnw1YCRZ&#10;JJdKvJ4mnUxsjROC3KndkjvxXyfe38+ozma4fzHPfaB/Kq/HfH1qblpE15e3GoXEk9zM888hBaSR&#10;ssfxqI8/4VJaWst/cxwQRtLLIdqqvJJ9K+kP2ef2D/iB8fLpWitbjRdLDYk1GS282OMGMuucODzg&#10;D/gQoHc+eNJ0e61u8it7OCSaRyAFRS38vrX6O/sqf8EvdQ1HVtO1vx4ipZ28yTNaBoZ45tkwyjAg&#10;5VlBzX3F+zp+xD8PfgDp8MthpQl1zaRJfLdXIzuVA/yPKy8lM9PTFfRoUCnYhyOd8D+ANA+HWhwa&#10;T4e0qz0myhQIsNlAsSYBJAwoA6sfzrose5ox+NLTJCiiigAooooAKKKKACiiigAooooAKKKKACii&#10;igAooooAKKKKACiiigAooooA/nT+M/8AyWLx3/2Hr/8A9KJKKPjP/wAli8d/9h6//wDSiSigD9gv&#10;2Vv+Tnv2nf8AsLaZ/wCgXNfVVfKv7K3/ACc9+07/ANhbTP8A0C5r6qoAKKKKACiiigDl/Dn/ACLM&#10;/wDuP/Kq2j2Ftea9cCe3imHlZ/eIG7r61Z8N/wDItTf7j/ypvh4/8T+4P/TL091oA2v+Ef0v/oHW&#10;n/flf8KP+Ef0v/oHWn/fhf8ACr/+elGT6UAUxpFrFD5cMKW6/wDTFAv8hWcJW0zUBHct5ltOQkKk&#10;5IOVHIP1rbklEUbO5wqjcTjtXPTxjXdUhY4UWcgdcA/MNynPP+6PzoAtwrBY6r5C7lkkJl2g4XkN&#10;2/A1sA5FY6GK61rzS37yPMWApHTcf61sAYFAC0UUUAFFFFABRRRQAUUUUAFFFFABRRRQA3byDnpX&#10;J+PPhV4X+JGkzWGu6RaXiSADzZLeJ5Fw4fhnU4yVGa66igD8zP2iv+CTFv4gL6l8Pbxba/OAYNQu&#10;xHDjLlsLFbk55UDmvze+LH7Pnjj4NeIrnSNf0W6JgVWN7bWszWrBkD4EjIoJAPPpg1/SmFxXI/ET&#10;4U+F/inokumeJdJg1S2ZX2rPkhSyFCeCOxpWKTP5lWRlwcMM+oIIppPJ7V+vXx8/4JN6Lrpur/wN&#10;OtlNLvdbGG1RRGTs2ruecejV8CfGT9in4k/B+SeW90R5dOgYh7tru1GPn2L8qyseTj86Vir3PC9O&#10;1a90ifzrG8uLKbGPMt5WjbHHGVIPYV7d8Mv20/iZ8NJtNW11qa9tbWZZCl7c3Mm8CTeQQJQD6Y9K&#10;8HZdjsrdRwfY0cDv/nmgZ+pvwl/4LDBJYIPG2kBrSParPpNgfMIwSTmS5xnO2vtP4J/ttfCv44eH&#10;rvVtP16Dw9HbXH2ZrfxFdW1pM7bFfci+a2V+bGfUGv53u39c0quysSpwTRcVj+ojTfEela1F5un6&#10;nZ38R48y2nSRfzUmtAPu6c1/OP4J/a5+LXw/jit9G8bajZ2aPva2j2bW5BYfdJ5xX074J/4K4eN9&#10;GtLCw1bR2v8Ay2/fXsuoEMwLE8qsJ6AgcelO5PKfs5S1+d/hT/grz4JnsLddVt4La5KAyDfdOQe/&#10;It6988Df8FAPhF4t0sXVx4jWxkLY8tbC8k/hU9fIH979KYrH0pRXnXgr9oLwF8RJzD4e17+0HALE&#10;fY7iLAyB/HGO5FehLKJFDKQVI4NAh9FN3YHOKXOKAFopKKAFopKM+1AC0U0tzRuoAdRUFzeRWcRk&#10;mbYnTOCa8p1/9rH4V+GL82Wp+Kfs1yqhjH/Z92+AenKxEUAeu03NfJPxK/4KU/CrwOzCz1aPVMEj&#10;m1vI84UH/ngfWvA/iV/wV+0aOwb/AIRbTYry4AOAJ54cncuOXtx2JP4UDsfphJMsY+Z1T6msPWvi&#10;B4Y8NHGr+JNI0rkDF7fRQ8kEj7zDsP0Nfil8UP8AgqT8UPHVmINFmuPCj4XE1teLKThiSSDEOoIF&#10;fNfj344eO/igyt4q8S3mtlSrA3O3qAVB4A7Ej8aVx8p+0Hxj/wCCnXwo+FfiDV/DyNqetanZERpd&#10;6XFBc2cjlFYbXE6kj5gDgdQRXxZ8aP8AgrN4v8X2Gpad4dsrPT7eR9tvO9rLDMFEisMslyecLg8d&#10;6/PgfL0+n4elHTGB07AUrlWPSPiD+0N48+JV8t1q3iC+VliWLy4LycIQGYg4aQ8/MfyFecu7Stuc&#10;lj0yTk0hwM98dfbrWhofh6/8Tapbadptubi8uXWKOLeqbmZgqjLEDkkdfWjUZnZxn3qa2s572QJb&#10;wyXDnosSFifXpX2T8Ev+CZnxH+IV1DPrVhJo1oCnmlJrWcAEtngTg/w/rX6E/Af/AIJrfDf4X28F&#10;1rdjbeJtSZFZmubUxNGTHtZQVlIPJJzRYTZ+XXwH/YF+KPx2hjvLGxg0WxExSQ62Li1cquwkr+5Y&#10;HIfg98Gv1D/Z/wD+CbvgP4PzQ3d+kusXkRDAXjQXKbhLvU8wKfQV9dafpdrpNqltZxCCBMBUXoBj&#10;GP0qyEAPFOxF2U9K0Wx0Kyjs9PtIbK2jG1IoI1RVHYAAAVdAxS0UxBRRRQAUUUUAFFFFABRRRQAU&#10;UUUAFFFFABRRRQAUUUUAFFFFABRRRQAUh6UtIelAHyx/wUj/AOTcf+41Zf8AoTV9T96+WP8AgpH/&#10;AMm4/wDcasv/AEJq+p+9AC0UUUAFFFFABRRRQAUUUUAFFFFABRRRQAUUUUAFFFFABRRRQAUUUUAF&#10;FFFABRRRQAUUUUAFFFFABRRRQAUUUUAFFFFABRRRQAUUUUAFFFFABRRRQAUUUUAFFFFAH49/8Fjv&#10;+Si+EP8Ar0u//R61+dA61+i//BY7/kovhD/r0u//AEetfnQOtSzRbHvv7EX/ACcF4U/7Clh/6VRV&#10;/Q6OlfzxfsRf8nBeFP8AsKWH/pVFX9Do6U0TIWiiimSFFFFABRRRQAUUUUAFFFFABRRRQAUUUUAF&#10;FFFABRRRQAUUUUAFFFFABRRRQAUUUUAFFFFABRRRQAUUUUAFFFFABRRRQAUUUUAFFFFABRRRQAUU&#10;UUAFFFFAHxnqn/KWPR/+yZH/ANLJa+zK+M9U/wCUsej/APZMj/6WS19mUAFFFFABRRRQAUUUUAFF&#10;FFABRRRQAUUUUAFFFFABRRRQAUUUUAFFFFABRRRQAlRzW8c8bRyRrKjdUdQQfwNS0UAeEfGb9jn4&#10;efGUia/0qOxu1VV8ywhgiJAZmJJMbHJLGvyz/aW/4JleNvg9ajV/DyLrmjMyxCCGSS5ulfy3diVS&#10;BQF+TAPqQO9fuFj8/WmvGHVlbJDDBFA07H8u+reH9U8P3TW+p6bd6dcIcNDdQNG4OAeQwB6EVn4w&#10;Przg9q/oV+O37EXw4+ObXF3faTa2Gs3AbzNSELSSMxQKCRvA4Cr+Vfnb8dP+CU3i/wAKf2rqPhUy&#10;atYwys0Kf6NAHVpFVT88+Rwc0rFpn5+D8/xrrfBvxW8V+A7mGXRdcv7UROHWFLuVI8ht33VYdT1q&#10;Lx18NPEXw31Q6f4hsP7PucbghmjkypYqDlGYdVb8q5fOc4wCPcetIZ9w/BX/AIKlfEH4drcRapFZ&#10;6tFN5Y3XMM87KF3k4LXA/vD8q+3vgl/wVO+G3xH1DStD1iPUNJ1q6h3SXM1vDBZJIsReQb2uCQMq&#10;QuRzlR3r8QAOScUdevP1ouKyP6c9E+J3hHxKVXSvFGi6jIRnZaahDKw6dQrH1FdIkyyD5WDfQ5r+&#10;ZTwH8VvFvwxvDd+FtcuNEuCGUyW23ODjPUHrtX8q+nfhf/wVE+KXgW2aHWbm58WOVKh7q9WEgl92&#10;eIj0HFO5PKfujmlr8yvhr/wV+0iWzJ8VaZFZzBVOGuJ5eec8pb/T86+ifhp/wUb+E/jq3Z7zW49M&#10;cNtwtpeSg/KD/wA8B3pisfVlFedeCP2g/APxGuDB4d17+0ZQpYqLO4j4BA/jjHdhXoSyB1DLyp6d&#10;qBD6KaG5xS5oAWimgn0pc0ALRSZo5oAWikBzRn0GaAFopu7nFG7/AOtQA6kPSsTxN4z0jwfYS3mr&#10;3f2O2iVnd/Kd8Kq7icKCegryPXf23Pg/otncyf8ACWiSaEZ8v+zbzk56f6mgD3c5pC2BngDHU18E&#10;eKf+Ctfw90qe4t7NYbl4pGUE/akJAYrnm3x6GvmXxf8A8FefGGoCeDStBNujqQlxHqJzHkEZw0I+&#10;tA7M/YHVfEel6HbvcajqdnYW6As0t1OkagAZJJYgcda8R+L/AO3F8Kfg3Yx3N/rkevB1ZhH4fuLa&#10;6ddpUcjzl/vjH0PpX4jePf2ufix8SLC50/W/Gmo3ml3CNC9pKYym1l2uuQoPIrx3J9aVyuU/UH4o&#10;/wDBYa8m1GSDwbpEP9mkkq+pWDCYYZscpc4+6F7dc18O/ED9qv4j/EZPL1LXrq3RnD4tLu4T+Fhg&#10;5kPGG6fSvICfrS/xdTj6ZzSHYlu7ye/uGuLqaS5nfG6WVizNj1JqHsABxxxVnTtPuNWvYLS0j824&#10;mYIibgMsegyeB6V9N/Bb/gnr8Tvi3EtydJk0+zkCtFKtzaSblZWYNgzA9vSgZ8vRxPNwis5zgbQT&#10;mvdP2ff2NPiP+0B4om0zTdHm0W3toftUt7rUE9rCyCREZEfymBf5s49AT2r9PvgP/wAEuvAXgeCC&#10;68XW0HiO6x81tc2uwAmNB1SVhwwb86+1dE0HT/Ddgtlp1slpaqzMIkzjJOSeadieY+J/2bv+CY3h&#10;P4XC01TxMz6prSsjyRtLFPbhldz8oeAHGCvevtXQPDGleFrFLTSdPttPgVVUpbQpEGwMDIUAHitP&#10;FLTJuJgUtFFAgooooAKKKKACiiigAooooAKKKKACiiigAooooAKKKKACiiigAooooAKKKKACiiig&#10;D+dP4z/8li8d/wDYev8A/wBKJKKPjP8A8li8d/8AYev/AP0okooA/YL9lb/k579p3/sLaZ/6Bc19&#10;VV8q/srf8nPftO/9hbTP/QLmvqqgAooooAKKKKAOa8KxGfw+8YOC4Zc/WsPUtC8Tx6tNPpd/YWSH&#10;5eZMseF6hom9K2vDLFPDkrL1CuRRplxLfaxPCznYI9+D2PHT86AOf/s7x/8A9B6x/NP/AJHqa1sP&#10;G6Tfv9aspU68Mn/xiu0/s7/poP8Avj/69KLBh/y1/wDHf/r0AZk3h7+1oIft8xaaKQSeZEVOSBwO&#10;V/kBUWo3Rt0SwSOWMOdgmlUbTjnJrSvdPklRRHJKCDklH2/1rLmv5Le6t7W/tm8qRwkEwId92QMt&#10;zwOaANPRbRbSA4l813IZyMYz7cdK06wLa7Sw1j7E7P5zjzFTts+b0+lbytuGRQAtFFFABRRRQAUU&#10;UUAFFFFABRRRQAUUUUAFFFFABRRRQA3aCMHmqeo6NZ6rA0N1bxzIcEh0B6HPceoFXqKAPnX40fsH&#10;/Cr43lp9c0u6S7VAI2s7owKGUPtJCj/bOf8A61fn18af+CRnjPwsl/q3hTUrPVLBI2eHTLWO5uLp&#10;isWSv3DkswOPqK/Y7FJtGMUDufzd+Nv2YPiX4B8v+1vBuuW3mbtpk0ydM7cZ6qPX+Vea6hpV5pNw&#10;YL20ntJh/BOhQ9SOh+lf05+IPAvh3xWF/tnQ9P1Xbnb9stkl25xnG4ew/KvD/Gv7Bvwm8bamb648&#10;M6VbSc/LDpdvjkk9096ViuY/nyxgZI49+9IOMYr9cPG//BHjw7ql3cXWk65qVmPJPl28P2eOMuAc&#10;ZATjJxXzH4w/4JQfGjRbi6l0yx02606IbhLPqcQcgKCeAPXP6UrDuj4rBIxjjHpUou51GBM4+jGu&#10;08e/BTxf8ONcn0nWNJl+1wyNE/2VWlTcpw2GAwetcjcaTe2jYuLO4gPpLEy0DLml+K9W0Zt1pfTR&#10;H1Dn/GtqH4ueKoHV01acEc/fbH865DynwDsYA9yMCk2n0/GgD2/wf+2V8T/A8sUml6vAGiGF8+AS&#10;ADaV7n0NesW//BWX9oO2hSJNX0TYoCjOkRnpXxxikx7UXCyPsz/h7Z+0L/0F9D/8E8VH/D2z9oX/&#10;AKC+h/8Agnir40I46E0lFxWR9mf8PbP2hf8AoL6H/wCCeKj/AIe2ftC/9BfQ/wDwTx18Z0uOBnAz&#10;70XCyPrnXv8AgqZ8e/Edk1reavo/lMGU+VpUaHDDB5FeNeKf2nPiB4vZ2v8AVxls58lNnXHofavK&#10;sev6UuKLjsdZJ8VPE8oIbVZyD/00b/Gufu9Zvb6YyzXMruRjJc1TCknoaeIJD/yycH/dJ5o1AHnl&#10;kHzSM3+8c0zPTvjtV2HQdTuU3Q6ddSr/AHo4WYfoP84r1X4P/sl/Ej44yzR+GdIjDxMqsL+b7OAW&#10;BI5YDPCmgDxzORyc/WlIyBjOPXtX6A/C7/gkL8QtY1MJ43ki0awwxMmm38Mr52jbwQe9fT3wt/4J&#10;NeA/CFw761cT62rIVC39vbTAHcpHVPQY/E0WFdH476N4P1zxD/yDNHvtR6f8esDSdeB0B7g17X8O&#10;/wBhr4r/ABDubIW/hbV7KzuVLC9uNLufJQbCy5YIeuMfU1+2Xw7/AGSPhh8OLd4rHwlo0+8AbptM&#10;gyMEnsg/vfyr1nTNGsNEtUttPs4LG3RQqxW8YRQAMAAD0p2J5j80vgb/AMEd7DTbuG5+Jmq22tWb&#10;Rlhb6TcT28iEhducqOQd+fqK+7Phr+zn4G+FGlW2n6DpflwwOZEa4YSvktu5Yj1r03bRTFcZFbxw&#10;f6tFTjHygCngYpaKBBRRRQAUUUUAFFFFABRRRQAUUUUAFFFFABRRRQAUUUUAFFFFABRRRQAUUUUA&#10;FFFFABSHpS0h6UAfLH/BSP8A5Nx/7jVl/wChNX1P3r5Y/wCCkf8Aybj/ANxqy/8AQmr6n70ALRRR&#10;QAUUUUAFFFFABRRRQAUUUUAFFFFABRRRQAUUUUAFFFFABRRRQAUUUUAFFFFABRRRQAUUUUAFFFFA&#10;BRRRQAUUUUAFFFFABRRRQAUUUUAFFFFABRRRQAUUUUAfj3/wWO/5KL4Q/wCvS7/9HrX50DrX6L/8&#10;Fjv+Si+EP+vS7/8AR61+dA61LNFse+/sRf8AJwXhT/sKWH/pVFX9Do6V/PF+xF/ycF4U/wCwpYf+&#10;lUVf0OjpTRMhaKKKZIUUUUAFFFFABRRRQAUUUUAFFFFABRRRQAUUUUAFFFFABRRRQAUUUUAFFFFA&#10;BRRRQAUUUUAFFFFABRRRQAUUUUAFFFFABRRRQAUUUUAFFFFABRRRQAUUUUAfGeqf8pY9H/7Jkf8A&#10;0slr7Mr4z1T/AJSx6P8A9kyP/pZLX2ZQAUUUUAFFFFABRRRQAUUUUAFFFFABRRRQAUUUUAFFFFAB&#10;RRRQAUUUUAFFFFABRRRQAUh5FLRQAmPc01okcYZQw9COKfRQByHi34UeGfG9s8Gq6bHMjjBKqFPf&#10;vjPevhL42/8ABH/wlrGnhvhrd/2Fdq+921e8nnVkCH5QAp53YNfo5SbRnNA7n4B/Er/gnp8W/h9q&#10;V9Anh/UdctbUnN7pmmXMkLgBeQ3l/wC119q8B17wD4i8M3E8WqaJqFj5DmNzcWrx4IO3uPXiv6db&#10;qzgvYJILiJJ4ZBho5VDKR6EGvK/H37Lvw1+INtNFf+EdFRpTueRdMgLMd27OSvJzSsPmP5vsduh9&#10;CKXJr9rPi1/wSm+H3jK2CaJI+guGQltOtLaE4G7PSP3H5CvlP4of8EhfiHpN+6+Bni1iz3DD6nfw&#10;xPt2ZPAA53cfSlYq5+f1SJcyxfcldP8AdY1658Xf2UPiN8ErpLfxJpCGRy4H2GXzx8m3dyo/2x+t&#10;eWXOiahZgG4srm3/AOusDLn8xQMsaX4p1TRmLWl5LET3DsP610en/Gnxfpd1HPBq8wdGDDczEZBy&#10;OCa4owyAZMbgepUimkbTg9R1BoA+nvA//BR741/D21+z6Tq+m+XhR/pOnpKflyB1Pua63/h7Z+0L&#10;/wBBjQx7/wBjxV8Z9fb60HjqCB70XCyPv3wL/wAFfvidZEHxV9n1EHP/AB4afFH3GOp9M17No/8A&#10;wWf8OQ2qDU/COuXFwPvPCtuo6n1f0xX5OE5z7570f/Wp3FZH66f8PqPBP/QleI/ztv8A4umt/wAF&#10;p/BeDjwV4iz25tv/AIuvyOz/AJxSZPrRcLH6X+NP+Cx2sXvmf8IzpNzp+VIT7bbQSYOD1wx74/Cv&#10;Irz/AIK3fH9rp2t9U0WOA/dV9JjJr4t7Y7fSgdfT2FK4WR9h3/8AwVd/aB1K0e2m1fRfKfrt0mNT&#10;1z1FeI+Lf2m/iB41uWn1LV8yMckwKYx39D7mvKgCfrjoOaB8xwDg+9A7I6W++I/iLUYmjn1O4dWG&#10;CDI3PGPWsF7+5kLF55W3cnLn/GoxEzHhWIz1AzxT4bOe4cLHDI7H+FUJP6UagRF2P8RFJ9OK6PQf&#10;h54i8R6hDZ2ekXRmlBZS8TKpAGepHpX1D4N/4JZfG7xOtvdSaZpsOnyEZkGpxh8cdj7GgLnx51Y5&#10;+8e9WtO0i91eYQ2NpNdyngJBGXJ/AfSv1b+Hn/BHrRdNvdNvdd1zUJniuFkntC0EsTKHztPycgrj&#10;I9zX1T4G/YR+FHge7iuIfDOlXciEH99pltzgEc4T3p2Fc/E3wF+yp8T/AIjWct1o3g7XbiGN/LMk&#10;elzuAdoJ5VT2YfnX2X8Ff+CQOvancxaj431WyXSydraeguLe5BDqc8oONu4D8K/Vnw34M0Lwfatb&#10;aHo9jpEDNvaOyt0iUtgDJCgc4A59q2dtFieY8M+Df7Gfwy+BsLR+GtKuAWUKTe3BnIw5YEbhxyx/&#10;CvbLWwgs4kjhiSNEG1QqgYHap8c0tMkTFFLRQAUUUUAFFFFABRRRQAUUUUAFFFFABRRRQAUUUUAF&#10;FFFABRRRQAUUUUAFFFFABRRRQAUUUUAFFFFAH86fxn/5LF47/wCw9f8A/pRJRR8Z/wDksXjv/sPX&#10;/wD6USUUAfsF+yt/yc9+07/2FtM/9Aua+qq+Vf2Vv+Tnv2nf+wtpn/oFzX1VQAUUUUAFFFFAHL+H&#10;P+RZn/3H/lTfD3/IfuP+uJ/mtP8ADSlvDcwHJKOB+VGiwvbazcyupCCPbn67f8KAOmwPQUYHpUP2&#10;tPQ0fa096AJSvBrO1ERHULHdjzQXKZP0zRqOtRWEas4fDNtGB1P5isuOzutW1NL+7uRHZQtvtliI&#10;VvvKSH46fL60Aa8tvAdRSUj/AEgJgHkcfN/9erycqKwxCL3Xo7tGkCxqYmUn5T1wR/30a3FGBigB&#10;1FFFABRRRQAUUUUAFFFFABRRRQAUUUUAFFFFABRRRQAUUUUAFFFFABSYzS0UAJijbS0UAJivMviP&#10;+zV8OPi1crceLPDv9qzKgjDfbrmHChmYD93Ivd2/OvTqKAPmHXP+CcfwJ1CxaK08FiznPSU6pfv2&#10;x0M9eK+Jv+CQngjV7xpdO1KDTo+0bR3UuOnc3Hsa/QfFG0UDufm//wAOb/DffxHb/wDgLcf/ACRX&#10;nXjf/gkDf2jN/YWsJOO3l2chHU/3pz7V+suKMZpWHdn4oz/8EmPiMJG8u6kIB4P2D/7dUR/4JNfE&#10;rtdS/wDgvH/x2v2zxn/9dGP85osFz8TB/wAEmviSf+XqX/wXj/47VzTf+CSvxAkulFzeOkXctp//&#10;ANur9p8ZowMUWC5+X/hP/gjtZ3FqDq+vwxS4PD2k2c5P924+ldAf+CN3hsgj/hI7f/wFuP8A5Ir9&#10;IMUYzRYLs+EvBH/BJv4c+HZHOrGHWQWJCq13DxjpxcV6/Z/8E8/gDa7WHgMGRcHeNXvxkjvjz6+j&#10;sUbec0xXOW8B/C/wz8MdMTT/AAzpn9mWiAqsfnyS4BYseZGY9WJ6966nFLRQITbRgUtFACYpaKKA&#10;CiiigAooooAKKKKACiiigAooooAKKKKACiiigAooooAKKKKACiiigAooooAKKKKACiiigAooooAK&#10;Q9KWkPSgD5Y/4KR/8m4/9xqy/wDQmr6n718sf8FI/wDk3H/uNWX/AKE1fU/egBaKKKACiiigAooo&#10;oAKKKKACiiigAooooAKKKKACiiigAooooAKKKKACiiigAooooAKKKKACiiigAooooAKKKKACiiig&#10;AooooAKKKKACiiigAooooAKKKKACiiigD8e/+Cx3/JRfCH/Xpd/+j1r86B1r9F/+Cx3/ACUXwh/1&#10;6Xf/AKPWvzoHWpZotj339iL/AJOC8Kf9hSw/9Koq/odHSv54v2Iv+TgvCn/YUsP/AEqir+h0dKaJ&#10;kLRRRTJCiiigAooooAKKKKACiiigAooooAKKKKACiiigAooooAKKKKACiiigAooooAKKKKACiiig&#10;AooooAKKKKACiiigAooooAKKKKACiiigAooooAKKKKACiiigD4z1T/lLHo//AGTI/wDpZLX2ZXxn&#10;qn/KWPR/+yZH/wBLJa+zKACiiigAooooAKKKKACiiigAooooAKKKKACiiigAooooAKKKKACiiigA&#10;ooooAKKKKACiiigAooooAKKKKADrSYpaKAExzmjFLRQA0qCc1wnxM+Bfgf4wRqni/RP7WREEYH2u&#10;eDChtwH7t17nNd7RQB8ueIf+CcHwL1W0ZLPwcLGZv+Wh1O/ftjoZ68Q1r/gj54R1HUZJ7TWrezgb&#10;GITBcvjCgdTceoJr9Ece9GMUDuz8vvGv/BHiytdNd9D1+GW6A4CWkxJOR/enPqa8Ruv+CTPxFSaU&#10;Q3UpjDfKRp/BH/f6v2vxRilYLs/Er/h038S/+fmb/wAF4/8AjtVbr/glN8TbbpJPIPUWAH/tav2/&#10;xSFFbqAfqKLDufhVL/wTE+KMcpQW9y2P4hZr/wDHau2v/BLT4nXCglbiMn1slP8A7Vr9xTbRN1jQ&#10;/wDARThEijARQPYUWC5+Jf8Aw6c+JmM/aJv/AAAH/wAepR/wSb+JR63M3/gvH/x6v21wM0UWC5+Q&#10;Xw4/4JE+IL6+2+JdTFtBuPMtkw425/hnHevXE/4I3+Gyi7vEdtnHObW4/wDkiv0hx70Yphdnxb8P&#10;/wDglp8JvDKIut6ZHrrA8lLm8gyNwP8ADcegIr17wv8AsQfBTwZq9tqekeCxZ39uweKX+1L19pGe&#10;cNMR3PbvXumKWgkgtLKGxtYbaBPLhhRY0UHOFAAAyfYCpttLRQAmPeilooAKKKKACiiigAooooAK&#10;KKKACiiigAooooAKKKKACiiigAooooAKKKKACiiigAooooAKKKKACiiigAooooAKKKKACiiigD+d&#10;P4z/APJYvHf/AGHr/wD9KJKKPjP/AMli8d/9h6//APSiSigD9gv2Vv8Ak579p3/sLaZ/6Bc19VV8&#10;q/srf8nPftO/9hbTP/QLmvqqgAooooAKQnANLRQByOmJrmlWawQ6dGxB5Z5VP8mFSM+vuctpkJPr&#10;5n/2ddTt96MUActnXv8AoGQ/9/f/ALZSZ14f8wyH/v7/APbK6rFGKAOTsL7xOJlE2k20cJYbikgz&#10;jPP8Z7Vqvpk80kjGdwrYBjY7lA78E1sUmPegCG2gWCNVXGQOSOM1PSYpaACiikoAWioxICeo/Kn5&#10;oAWiiigAooooAKKYZAv3iAfrQsgcAjBzQA+iiigAophkC9SKUNnFADqKKKACiiigAoopDxQAtFNZ&#10;toyenrSCQFsZBNAD6KKKACiiigAooooAKKKKACiiigAooooAKKKKACiiigAooooAKKKKACiiigAo&#10;oooAKKKKACiiigAooooAKKKKACiiigAooooAKKKKACiiigAooooAKKKKACiiigAooooAKKKKACkP&#10;SlpD0oA+WP8AgpH/AMm4/wDcasv/AEJq+p+9fLH/AAUj/wCTcf8AuNWX/oTV9T96AFooooAKKKKA&#10;CiiigAooooAKKKKACiiigAooooAKKKKACiiigAooooAKKKKACiiigAooooAKKKKACiiigAooooAK&#10;KKKACiiigAooooAKKKKACiiigAooooAKKKKAPx7/AOCx3/JRfCH/AF6Xf/o9a/Ogda/Rf/gsd/yU&#10;Xwh/16Xf/o9a/Ogdalmi2Pff2Iv+TgvCn/YUsP8A0qir+h0dK/ni/Yi/5OC8Kf8AYUsP/SqKv6HR&#10;0pomQtFFFMkKKKKACiiigAooooAKKKKACiiigAooooAKKKKACiiigAooooAKKKKACiiigAooooAK&#10;KKKACiiigAooooAKKKKACiiigAooooAKKKKACiiigAooooAKKKKAPjPVP+Usej/9kyP/AKWS19mV&#10;8Z6p/wApY9H/AOyZH/0slr7MoAKKKKACiiigAooooAKKKKACiiigAooooAKKKKACiiigAooooAKK&#10;KKACiiigAooooAKKKKACiiigAooooAKKKKACiiigAooooAKKKKACiiigAooooAKKKKACiiigAooo&#10;oAKKKKACiiigAooooAKKKKACiiigAooooAKKKKACiiigAooooAKKKKACiiigAooooAKKKKACiiig&#10;AooooAKKKKACiiigAooooAKKKKACiiigD+dP4z/8li8d/wDYev8A/wBKJKKPjP8A8li8d/8AYev/&#10;AP0okooA/YL9lb/k579p3/sLaZ/6Bc19VV8q/srf8nPftO/9hbTP/QLmvqqgAooooAKKKQ5AOBk+&#10;lAC0lcC/xTMd0sbadGIzg+Z9pOcZ9Nn9aS8+KcMc7pFZ+cg/jWbg/wDjtAHf0VwNh8VrZjm8thbQ&#10;A4Miu8rY9dipnr+VF38VIBIi29ssyFA+/wA0qRnPBBX8aAO+zS157b/FZGljV7JVVmAZ3nwFHr93&#10;mu303UY9Us4riLlJASDzjrjuBQBbpM1z3iHxjbaHFIFAmuFxthYlN3zYPOD05rnf+FrKxyLE4HBx&#10;LkA/98/SgD0M1BdkpbsVJBBHI+tcXP8AFO3j02GeO2jluHcq9uZyCgzwc7TmtzSdeOv6ZJMYVg+4&#10;cK+/q30HpQBxOjavfS+LbiB7yd4RNMNjSEjAJxxXqNsS0ERPUqD+leRaH/yO1z/13m/m1em3+rx6&#10;Lo32qVWYJH8qqpJZtvA4BxnHWgDVorhdO+JNxqeoJbQaSkisyAyLdE4B6nHl9vTNbOueMbfRbJpH&#10;VTcYOyBiyliDg87TjFAHQUexrzv/AIWtvxiw/Kfg/wDjta+g/EG21XieNLU4J2q7SHqMZ+UY60AY&#10;vxX1K706/wBFW1uprcPFcFvLkK7sNDjOPTJrV+Hd9cXsdz9onkmIihIMjlsZ356/QVg/GMg6joRB&#10;/wCWV1z+MNQeF/F1v4et3O1Z3kijBTeVK7c5/hOfvfpQB6vR1rzlfiyqsSbIkdwZsAf+O11+heJb&#10;fXYt0ZUOMkqpLYAOOuB7UAcj8Q9Tu7Jovs9zNBl5B+7kK+npXXeFpnn0ayeR2kc28ZLMxJJI5PNc&#10;R8TBmSH03yfnxXZ+Ejt0CxJ4/wBGiz/3zQI3KSuR1/4h22kOY4YluHHVXdoyPU4KnNZB+K4UgmxJ&#10;x2E3X2+7QM9Gorl9A8eWmsyLFIot53wEjUs5JOe+0YroZ7pLaLzJDhPXaT+goAmorhtV+J9vZXhi&#10;ht1uItmTIJSrBs4xgr/WqafFgJ96yPXHM3/2NAHV+L55LbQJ5InKOJIgCv8A11UH+dcH4O1i+uvF&#10;VpFNeTyxNcSAo8hIwInPT610OpeJrfxJ4Su3iBSWOSHzI8MQuZhtwxADZC546VyXgf8A5G6xP/Tz&#10;L/6JegD2OisrXNfi0S1aV9rMDtCsSoJwTjOD6VieHfHV14guBGulLGgK7nW5LbQTjONgoA7Ciiig&#10;AooooAKKKKACiiigAooooAKKKKACiiigAooooAKKKKACiiigAooooAKKKKACiiigAooooAKKKKAC&#10;iiigAooooAKKKKACiiigAooooAKKKKACiiigAooooAKKKKACkPSlpD0oA+WP+Ckf/JuP/casv/Qm&#10;r6n718sf8FI/+Tcf+41Zf+hNX1P3oAWiiigAooooAKKKKACiiigAooooAKKKKACiiigAooooAKKK&#10;KACiiigAooooAKKKKACiiigAooooAKKKKACiiigAooooAKKKKACiiigAooooAKKKKACiiigAoooo&#10;A/Hv/gsd/wAlF8If9el3/wCj1r86B1r9F/8Agsd/yUXwh/16Xf8A6PWvzoHWpZotj339iL/k4Lwp&#10;/wBhSw/9Koq/odHSv54v2Iv+TgvCn/YUsP8A0qir+h0dKaJkLRRRTJCiiigAooooAKKKKACiiigA&#10;ooooAKKKKACiiigAooooAKKKKACiiigAooooAKKKKACiiigAooooAKKKKACiiigAooooAKKKKACi&#10;iigAooooAKKKKACiiigD4z1T/lLHo/8A2TI/+lktfZlfGeqf8pY9H/7Jkf8A0slr7MoAKKKKACii&#10;igAooooAKKKKACiiigAooooAKKKKACiiigAooooAKKKKACiiigAooooAKKKKACiiigAooooAKKKK&#10;ACiiigAooooAKKKKACiiigAooooAKKKKACiiigAooooAKKKKACiiigAooooAKKKKACiiigAooooA&#10;KKKKACiiigAooooAKKKKACiiigAooooAKKKKACiiigAooooAKKKKACiiigAooooAKKKKACiiigD+&#10;dP4z/wDJYvHf/Yev/wD0okoo+M//ACWLx3/2Hr//ANKJKKAP2C/ZW/5Oe/ad/wCwtpn/AKBc19VV&#10;8q/srf8AJz37Tv8A2FtM/wDQLmvqqgAooooAKKKKAPnu+Ma3KSSAmNUVmC9cDrivYNL8E2Vha+U2&#10;WOCCdqnHJxjK9cV47qpALg8jyf6GvoQAYz60AeO/EDQItEvYDGT++3uSceo9MetdX4M8H2gsluJQ&#10;XfPyhsMACo7EH1rJ+LYzd6fwPuPyT7iuz8I4/sePnPT/ANBFAHK+PPDFnb2yyopV2yRjAGFX0xVT&#10;4fa1ctBdWuV8qCJdg57uPf3NdH8Qj/oMY5+7J/IVx/w4iM1xqSKCSYV7f7a0AVVgfxJ4veznY7PO&#10;lA2nGANxH616Rpvg+xs7MRlTKxG4s6oSCR2O2vOLS8XQPGzXV0RFGJpuevXIHA5716muuWZhUrKW&#10;XaDkKeR+VAHmPjrwumgSpNHMCkz7UUkb8BRngAd/5iur8DH/AIp9yf7sf8zXO/EXxDa6xJDbRory&#10;27bhLkg4YcgAj1A/Kuj8DcaA45B2x/zNAHE22oxaZ4qvLiTJUTy/d9y3rVrXPED+I5RaxXBit12u&#10;TI+0DAwehx3FRafZw3vjG6injEimebO4e7VP4x8LR6I0dxbfNaOFUg4HXJI9emKAOw03wxbeHNKe&#10;7eFJLmCJzlgGH3t3cA546155cXsWpeIme8LeQZCx5wBn0ya7zQte/wCEg0CezUtJctE/BYsck4A3&#10;Nx39cVwNpFb23iNhfxh4I5njdWGeVJVhx7jtQB2Nrq3heBYmezV7iNAonaOEsBjBAOelcleT2tvr&#10;8f8AZ282xCDbJjuRnoa79NE8NSxI62kRDfNzGxx+dMh0zw0tyqLaRCcHIHln1FAHL/E6Vp38POwC&#10;nyrwAdv9ZDj+VWPAnhODUvMnlbJXYwVSDwQfUH0pfi5ElvfeH0RdiiO6I9B80NSfDvX4LRnjkcKJ&#10;Ejj+6T90Nzx9aAOw1bwhY31sEMe3aOqKoP8AKvMLWW90DWRbwMu+XbGA+SBuIx0I716xdeIrOKAk&#10;uVB43FTivI1lm1bxAk9ov2lodku3pnbj1oA6T4mj57bnqznP5VurqX9keAbe8GcrbwdP+Aj+tYXx&#10;NOTARjAZ+B2+6P6Vtvprav4BhtI+Xa3gxj2K/wCFAHJeEPDyeIrxri5kdlLOAC3ORg9we1ekP4V0&#10;+S2EJjAHPzBEzyMdcV514P1waBc/ZZlWMq7SZwWLEjGMCvSpPEFpHG7F2AUbiSp6YzQB5d4o0hvD&#10;OrRy252xvI2znBO31wB61seJNclfw3atG2W8iLLN1zxWV4w1weI9Vt7eD94kUj7GBIB3Yxwelafi&#10;PRZIvDFqUBYfZ4t3IwDx70ARfD/wvb63bS3M5ZWhuDC4AUhvkVh1B/vD8q7TUvBOn6iiAh4thz+6&#10;CDd7H5a5T4Za5a2FtdWss/zyztOF2kkDai9enauxvvFVjYwtJJL5SgE7mRiP0oAzvEWlQ6V4Smih&#10;XGGhUngE4lXGcdeteeeHNTh0nXEupw22GR3G3HUqV7/7xr0LxDq0OreEp5oWyrNCwJGODMuOv0rz&#10;7wxp0Oo+IobaWJJBLNIp3rnACMw/lQBZF3c+NtVEO/yowBIwJIwAdvbI716hoehwaNaxxRqN6ZBf&#10;AyQST1wPWvKr3TrrwXqiSK58pgFZlPUHkjj6V6noOuw63aRSxnBYMdvPQMR1P4UAa1FJS0AFFFFA&#10;BRRRQAUUUUAFFFFABRRRQAUUUUAFFFFABRRRQAUUUUAFFFFABRRRQAUUUUAFFFFABRRRQAUUUUAF&#10;FFFABRRRQAUUUUAFFFFABRRRQAUUUUAFFFFABRRRQAUh6UtIelAHyx/wUj/5Nx/7jVl/6E1fU/ev&#10;lj/gpH/ybj/3GrL/ANCavqfvQAtFFFABRRRQAUUUUAFFFFABRRRQAUUUUAFFFFABRRRQAUUUUAFF&#10;FFABRRRQAUUUUAFFFFABRRRQAUUUUAFFFFABRRRQAUUUUAFFFFABRRRQAUUUUAFFFFABRRRQB+Pf&#10;/BY7/kovhD/r0u//AEetfnQOtfov/wAFjv8AkovhD/r0u/8A0etfnQOtSzRbHvv7EX/JwXhT/sKW&#10;H/pVFX9Do6V/PF+xF/ycF4U/7Clh/wClUVf0OjpTRMhaKKKZIUUUUAFFFFABRRRQAUUUUAFFFFAB&#10;RRRQAUUUUAFFFFABRRRQAUUUUAFFFFABRRRQAUUUUAFFFFABRRRQAUUUUAFFFFABRRRQAUUUUAFF&#10;FFABRRRQAUUUUAfGeqf8pY9H/wCyZH/0slr7Mr4z1T/lLHo//ZMj/wClktfZlABRRRQAUUUUAFFF&#10;FABRRRQAUUUUAFFFFABRRRQAUUUUAFFFFABRRRQAUUUUAFFFFABRRRQAUUUUAFFFFABRRRQAUUUU&#10;AFFFFABRRRQAUUUUAFFFFABRRRQAUUUUAFFFFABRRRQAUUUUAFFFFABRRRQAUUUUAFFFFABRRRQA&#10;UUUUAFFFFABRRRQAUUUUAFFFFABRRRQAUUUUAFFFFABRRRQAUUUUAFFFFABRRRQAUUUUAfzp/Gf/&#10;AJLF47/7D1//AOlElFHxn/5LF47/AOw9f/8ApRJRQB+wX7K3/Jz37Tv/AGFtM/8AQLmvqqvlX9lb&#10;/k579p3/ALC2mf8AoFzX1VQAUUUUAFIehpaKAPPrj4ZLcAkyquU2AZYnP5V34Gc80uKNuKAOY8We&#10;ER4lntpC6r5SsOe+f/1VtaRp/wDZtmsPUjHT6Yq7iloAyfEGi/21AI9wXAYfnWX4U8HDw3czyl1b&#10;zE24H1z/AErqcUYoA57XPB1prcpaYEqQSRk8HOe1cg/wqvfMBW+j8vccLtbOPrXqBGaMUAcJP8M4&#10;ZLWKFWCsrHLFmIIxXQaLoA0fTnt1YNnaOM9q28UYzQBx9l4G+ya1Jfb1bfI7bRnjdn/Guiv9KW/s&#10;PIZirBflYEDnBA7e9XsZooA4ew+Hg06+WeJkQBlYLuZuhz6Vqat4Ng1jBnO5hnnOMZ69BXSYox/n&#10;NAHmMvwsvPMfyr5ETPygqxwK2fD3gBdLkE9wVlnzjeHYZGQemPau1xRigDl/F/g8eJrixk8xU+zJ&#10;IuGzzvKf/EVkyfDSL7EyRsvn4G2Tc2Peu+xijFAHl8Xwru1cmS8jdM5ChWB/Ou18P+GLfQYwIkAY&#10;ghjuLZyR6j2rbxRjpz0oA5nxL4RXXtuZFUqWYA+prX0rT/7OsIID/wAs4kTPrgVfIzRigDldd8DW&#10;urP5gAWQ8bt5/l+NcwnwqvTIpa+jKZ5Xa3Ir1KkxQBy2h+BrTS/mlj3uWU7hIxBKnI4Iro7izjuY&#10;tjDC8YAxUwAHQYpaAOB1H4ZRTQ5tZBDMSMszMeMc1RtPhbOkubm7SWPPKgMMj0zXpeKKAOf/AOEW&#10;gj0Z7GP5BJ5ecuWHyMGqhongVdJ1SG83qTHIzgDtlSv9SK68jNGOaAMjXvD8OtWzRuM87hzgA4x2&#10;rE0TwO+i3HmJIpXcDt5PQ59OK7KjFACICFG7k06iigAooooAKKKKACiiigAooooAKKKKACiiigAo&#10;oooAKKKKACiiigAooooAKKKKACiiigAooooAKKKKACiiigAooooAKKKKACiiigAooooAKKKKACii&#10;igAooooAKKKKACkPSlpD0oA+WP8AgpH/AMm4/wDcasv/AEJq+p+9fLH/AAUj/wCTcf8AuNWX/oTV&#10;9T96AFooooAKKKKACiiigAooooAKKKKACiiigAooooAKKKKACiiigAooooAKKKKACiiigAooooAK&#10;KKKACiiigAooooAKKKKACiiigAooooAKKKKACiiigAooooAKKKKAPx7/AOCx3/JRfCH/AF6Xf/o9&#10;a/Ogda/Rf/gsd/yUXwh/16Xf/o9a/Ogdalmi2Pff2Iv+TgvCn/YUsP8A0qir+h0dK/ni/Yi/5OC8&#10;Kf8AYUsP/SqKv6HR0pomQtFFFMkKKKKACiiigAooooAKKKKACiiigAooooAKKKKACiiigAooooAK&#10;KKKACiiigAooooAKKKKACiiigAooooAKKKKACiiigAooooAKKKKACiiigAooooAKKKKAPjPVP+Us&#10;ej/9kyP/AKWS19mV8Z6p/wApY9H/AOyZH/0slr7MoAKKKKACiiigAooooAKKKKACiiigAooooAKK&#10;KKACiiigAooooAKKKKACiiigAooooAKKKKACiiigAooooAKKKKACiiigAooooAKKKKACiiigAooo&#10;oAKKKKACiiigAooooAKKKKACiiigAooooAKKKKACiiigAooooAKKKKACiiigAooooAKKKKACiiig&#10;AooooAKKKKACiiigAooooAKKKKACiiigAooooAKKKKACiiigD+dP4z/8li8d/wDYev8A/wBKJKKP&#10;jP8A8li8d/8AYev/AP0okooA/YL9lb/k579p3/sLaZ/6Bc19VV8q/srf8nPftO/9hbTP/QLmvqqg&#10;AooooAKKKKACiiigAooooAKKKKACiiigAooooAKKKKACiiigAooooAKKKKACiiigAooooAKKKKAC&#10;iiigAooooAKKKKACiiigAooooAKKKKACiiigAooooAKKKKACiiigAooooAKKKKACiiigAooooAKK&#10;KKACiiigAooooAKKKKACiiigAooooAKKKKACiiigAooooAKKKKACiiigAooooAKKKKACiiigApD0&#10;paQ9KAPlj/gpH/ybj/3GrL/0Jq+p+9fLH/BSP/k3H/uNWX/oTV9T96AFooooAKKKKACiiigAoooo&#10;AKKKKACiiigAooooAKKKKACiiigAooooAKKKKACiiigAooooAKKKKACiiigAooooAKKKKACiiigA&#10;ooooAKKKKACiiigAooooAKKKKAPx7/4LHf8AJRfCH/Xpd/8Ao9a/Ogda/Rf/AILHf8lF8If9el3/&#10;AOj1r86B1qWaLY99/Yi/5OC8Kf8AYUsP/SqKv6HR0r+eL9iL/k4Lwp/2FLD/ANKoq/odHSmiZC0U&#10;UUyQooooAKKKKACiiigAooooAKKKKACiiigAooooAKKKKACiiigAooooAKKKKACiiigAooooAKKK&#10;KACiiigAooooAKKKKACiiigAooooAKKKKACiiigAooooA+M9U/5Sx6P/ANkyP/pZLX2ZXxnqn/KW&#10;PR/+yZH/ANLJa+zKACiiigAooooAKKKKACiiigAooooAKKKKACiiigAooooAKKKKACiiigAooooA&#10;KKKKACiiigAooooAKKKKACiiigAooooAKKKKACiiigAooooAKKKKACiiigAooooAKKKKACiiigAo&#10;oooAKKKKACiiigAooooAKKKKACiiigAooooAKKKKACiiigAooooAKKKKACiiigAooooAKKKKACii&#10;igAooooAKKKKACiiigAooooA/nT+M/8AyWLx3/2Hr/8A9KJKKPjP/wAli8d/9h6//wDSiSigD9Q/&#10;g38dfBnwq/al/aRi8S6o+nvdatYeUBayy7tiT7vuKcffXrXvP/DaHwk/6GWX/wAF1z/8br2CXQrK&#10;ad5XgBkc5Y+9J/YFj/zwFAHkH/DaHwk/6GWX/wAF1z/8bo/4bQ+En/Qyy/8Aguuf/jdev/2BY/8A&#10;PAUf2BY/88BQB5B/w2h8JP8AoZZf/Bdc/wDxuj/htD4Sf9DLL/4Lrn/43Xr/APYFj/zwFH9gWP8A&#10;zwFAHkH/AA2h8JP+hll/8F1z/wDG6P8AhtD4Sf8AQyy/+C65/wDjdev/ANgWP/PAUf2BY/8APAUA&#10;eQf8NofCT/oZZf8AwXXP/wAbo/4bQ+En/Qyy/wDguuf/AI3Xr/8AYFj/AM8BR/YFj/zwFAHkH/Da&#10;Hwk/6GWX/wAF1z/8bo/4bQ+En/Qyy/8Aguuf/jdev/2BY/8APAUf2BY/88BQB5B/w2h8JP8AoZZf&#10;/Bdc/wDxuj/htD4Sf9DLL/4Lrn/43Xr/APYFj/zwFH9gWP8AzwFAHkH/AA2h8JP+hll/8F1z/wDG&#10;6P8AhtD4Sf8AQyy/+C65/wDjdev/ANgWP/PAUf2BY/8APAUAeQf8NofCT/oZZf8AwXXP/wAbo/4b&#10;Q+En/Qyy/wDguuf/AI3Xr/8AYFj/AM8BR/YFj/zwFAHkH/DaHwk/6GWX/wAF1z/8bo/4bQ+En/Qy&#10;y/8Aguuf/jdev/2BY/8APAUf2BY/88BQB5B/w2h8JP8AoZZf/Bdc/wDxuj/htD4Sf9DLL/4Lrn/4&#10;3Xr/APYFj/zwFH9gWP8AzwFAHkH/AA2h8JP+hll/8F1z/wDG6P8AhtD4Sf8AQyy/+C65/wDjdev/&#10;ANgWP/PAUf2BY/8APAUAeQf8NofCT/oZZf8AwXXP/wAbo/4bQ+En/Qyy/wDguuf/AI3Xr/8AYFj/&#10;AM8BR/YFj/zwFAHkH/DaHwk/6GWX/wAF1z/8bo/4bQ+En/Qyy/8Aguuf/jdev/2BY/8APAUf2BY/&#10;88BQB5B/w2h8JP8AoZZf/Bdc/wDxuj/htD4Sf9DLL/4Lrn/43Xr/APYFj/zwFH9gWP8AzwFAHkH/&#10;AA2h8JP+hll/8F1z/wDG6P8AhtD4Sf8AQyy/+C65/wDjdev/ANgWP/PAUf2BY/8APAUAeQf8NofC&#10;T/oZZf8AwXXP/wAbo/4bQ+En/Qyy/wDguuf/AI3Xr/8AYFj/AM8BR/YFj/zwFAHkH/DaHwk/6GWX&#10;/wAF1z/8bo/4bQ+En/Qyy/8Aguuf/jdev/2BY/8APAUf2BY/88BQB5B/w2h8JP8AoZZf/Bdc/wDx&#10;uj/htD4Sf9DLL/4Lrn/43Xr/APYFj/zwFH9gWP8AzwFAHkH/AA2h8JP+hll/8F1z/wDG6P8AhtD4&#10;Sf8AQyy/+C65/wDjdev/ANgWP/PAUf2BY/8APAUAeQf8NofCT/oZZf8AwXXP/wAbo/4bQ+En/Qyy&#10;/wDguuf/AI3Xr/8AYFj/AM8BR/YFj/zwFAHkH/DaHwk/6GWX/wAF1z/8bo/4bQ+En/Qyy/8Aguuf&#10;/jdev/2BY/8APAUf2BY/88BQB5B/w2h8JP8AoZZf/Bdc/wDxuj/htD4Sf9DLL/4Lrn/43Xr/APYF&#10;j/zwFH9gWP8AzwFAHkH/AA2h8JP+hll/8F1z/wDG6P8AhtD4Sf8AQyy/+C65/wDjdev/ANgWP/PA&#10;Uf2BY/8APAUAeQf8NofCT/oZZf8AwXXP/wAbo/4bQ+En/Qyy/wDguuf/AI3Xr/8AYFj/AM8BR/YF&#10;j/zwFAHkH/DaHwk/6GWX/wAF1z/8bo/4bQ+En/Qyy/8Aguuf/jdev/2BY/8APAUf2BY/88BQB5B/&#10;w2h8JP8AoZZf/Bdc/wDxuj/htD4Sf9DLL/4Lrn/43Xr/APYFj/zwFH9gWP8AzwFAHkH/AA2h8JP+&#10;hll/8F1z/wDG6P8AhtD4Sf8AQyy/+C65/wDjdev/ANgWP/PAUf2BY/8APAUAeQf8NofCT/oZZf8A&#10;wXXP/wAbo/4bQ+En/Qyy/wDguuf/AI3Xr/8AYFj/AM8BR/YFj/zwFAHkH/DaHwk/6GWX/wAF1z/8&#10;bo/4bQ+En/Qyy/8Aguuf/jdev/2BY/8APAUf2BY/88BQB5B/w2h8JP8AoZZf/Bdc/wDxuj/htD4S&#10;f9DLL/4Lrn/43Xr/APYFj/zwFH9gWP8AzwFAHkH/AA2h8JP+hll/8F1z/wDG6P8AhtD4Sf8AQyy/&#10;+C65/wDjdev/ANgWP/PAUf2BY/8APAUAeQf8NofCT/oZZf8AwXXP/wAbo/4bQ+En/Qyy/wDguuf/&#10;AI3Xr/8AYFj/AM8BR/YFj/zwFAHkH/DaHwk/6GWX/wAF1z/8bo/4bQ+En/Qyy/8Aguuf/jdev/2B&#10;Y/8APAUf2BY/88BQB5B/w2h8JP8AoZZf/Bdc/wDxuj/htD4Sf9DLL/4Lrn/43Xr/APYFj/zwFH9g&#10;WP8AzwFAHkH/AA2h8JP+hll/8F1z/wDG6P8AhtD4Sf8AQyy/+C65/wDjdev/ANgWP/PAUf2BY/8A&#10;PAUAeQf8NofCT/oZZf8AwXXP/wAbo/4bQ+En/Qyy/wDguuf/AI3Xr/8AYFj/AM8BR/YFj/zwFAHk&#10;H/DaHwk/6GWX/wAF1z/8bo/4bQ+En/Qyy/8Aguuf/jdev/2BY/8APAUf2BY/88BQB5B/w2h8JP8A&#10;oZZf/Bdc/wDxuj/htD4Sf9DLL/4Lrn/43Xr/APYFj/zwFH9gWP8AzwFAHkH/AA2h8JP+hll/8F1z&#10;/wDG6P8AhtD4Sf8AQyy/+C65/wDjdev/ANgWP/PAUf2BY/8APAUAeQf8NofCT/oZZf8AwXXP/wAb&#10;o/4bQ+En/Qyy/wDguuf/AI3Xr/8AYFj/AM8BR/YFj/zwFAHkH/DaHwk/6GWX/wAF1z/8bo/4bQ+E&#10;n/Qyy/8Aguuf/jdev/2BY/8APAUf2BY/88BQB5B/w2h8JP8AoZZf/Bdc/wDxuj/htD4Sf9DLL/4L&#10;rn/43Xr/APYFj/zwFH9gWP8AzwFAHkH/AA2h8JP+hll/8F1z/wDG6P8Ahs/4Sf8AQyy/+C65/wDj&#10;dev/ANgWP/PAUHQLH/ngKAPhT9vL9pz4dePPgP8A2bouuSXV5/a1pKUNlMnyqWycsoHevoz/AIbQ&#10;+Eny/wDFSS8jP/IOuf8A43XnX/BRzSLS2/Z03xxBW/tqy5B/2mr6j/4R+x/54D1oA8h/4bQ+En/Q&#10;yy/+C65/+N0f8NofCT/oZZf/AAXXP/xuvX/7Asf+eAo/sCx/54CgDyD/AIbQ+En/AEMsv/guuf8A&#10;43R/w2h8JP8AoZZf/Bdc/wDxuvX/AOwLH/ngKP7Asf8AngKAPIP+G0PhJ/0Msv8A4Lrn/wCN0f8A&#10;DaHwk/6GWX/wXXP/AMbr1/8AsCx/54Cj+wLH/ngKAPIP+G0PhJ/0Msv/AILrn/43R/w2h8JP+hll&#10;/wDBdc//ABuvX/7Asf8AngKP7Asf+eAoA8g/4bQ+En/Qyy/+C65/+N0f8NofCT/oZZf/AAXXP/xu&#10;vX/7Asf+eAo/sCx/54CgDyD/AIbQ+En/AEMsv/guuf8A43R/w2h8JP8AoZZf/Bdc/wDxuvX/AOwL&#10;H/ngKP7Asf8AngKAPIP+G0PhJ/0Msv8A4Lrn/wCN0f8ADaHwk/6GWX/wXXP/AMbr1/8AsCx/54Cj&#10;+wLH/ngKAPIP+G0PhJ/0Msv/AILrn/43R/w2h8JP+hll/wDBdc//ABuvX/7Asf8AngKP7Asf+eAo&#10;A8g/4bQ+En/Qyy/+C65/+N0f8NofCT/oZZf/AAXXP/xuvX/7Asf+eAo/sCx/54CgDyD/AIbQ+En/&#10;AEMsv/guuf8A43R/w2h8JP8AoZZf/Bdc/wDxuvX/AOwLH/ngKP7Asf8AngKAPIP+G0PhJ/0Msv8A&#10;4Lrn/wCN0f8ADaHwk/6GWX/wXXP/AMbr1/8AsCx/54Cj+wLH/ngKAPIP+G0PhJ/0Msv/AILrn/43&#10;R/w2h8JP+hll/wDBdc//ABuvX/7Asf8AngKP7Asf+eAoA8g/4bQ+En/Qyy/+C65/+N0f8NofCT/o&#10;ZZf/AAXXP/xuvX/7Asf+eAo/sCx/54CgDyD/AIbQ+En/AEMsv/guuf8A43R/w2h8JP8AoZZf/Bdc&#10;/wDxuvX/AOwLH/ngKP7Asf8AngKAPIP+G0PhJ/0Msv8A4Lrn/wCN0f8ADaHwk/6GWX/wXXP/AMbr&#10;1/8AsCx/54Cj+wLH/ngKAPIP+G0PhJ/0Msv/AILrn/43R/w2h8JP+hll/wDBdc//ABuvX/7Asf8A&#10;ngKP7Asf+eAoA8g/4bQ+En/Qyy/+C65/+N0f8NofCT/oZZf/AAXXP/xuvX/7Asf+eAo/sCx/54Cg&#10;DyD/AIbQ+En/AEMsv/guuf8A43R/w2h8JP8AoZZf/Bdc/wDxuvX/AOwLH/ngKP7Asf8AngKAPIP+&#10;G0PhJ/0Msv8A4Lrn/wCN0f8ADaHwk/6GWX/wXXP/AMbr1/8AsCx/54Cj+wLH/ngKAPIP+G0PhJ/0&#10;Msv/AILrn/43R/w2h8JP+hll/wDBdc//ABuvXv7Bsf8AngP1pf7Asf8AngKAPIP+G0PhJ/0Msv8A&#10;4Lrn/wCN0f8ADaHwk/6GWX/wXXP/AMbr1/8AsCx/54Cj+wLH/ngKAPIP+G0PhJ/0Msv/AILrn/43&#10;R/w2h8JP+hll/wDBdc//ABuvX/7Asf8AngKP7Asf+eAoA8g/4bQ+En/Qyy/+C65/+N0f8NofCT/o&#10;ZJf/AAXXP/xuvX/7Asf+eAo/4R+x/wCeAoA/F/8A4Km/FTw38UPHPhi68OXzXsEFrcq7PBJFgtMC&#10;OHUGvhUda/RH/gsJZw2fxD8IrCgQG0u84/67rX53YzxUs0Wx75+xF/ycF4TGef7VsB+P2qKv6HQa&#10;/nQ/ZF8O2Pir42+G9O1CNpLWfUbOORUcoSrXMYIyOehr9yf+GQ/hqeTpt6SPXUJv/iqaJkez59jR&#10;n2NeMf8ADIXw1/6Bl7/4MZv/AIqj/hkL4a/9Ay9/8GM3/wAVTJPZ8+xoz7GvGP8AhkL4a/8AQMvf&#10;/BjN/wDFUf8ADIXw1/6Bl7/4MZv/AIqgD2fPsaM+xrxj/hkL4a/9Ay9/8GM3/wAVR/wyH8Nf+gZe&#10;/wDgxm/+KoA9nz7GjPsa8Y/4ZD+Gv/QNvf8AwYzf/FUf8Mh/DX/oG3v/AIMZv/iqAPZ8+xoz7GvG&#10;P+GQvhr/ANAy9/8ABjN/8VR/wyF8Nf8AoGXv/gxm/wDiqAPZ8+xoz7GvGP8AhkL4a/8AQMvf/BjN&#10;/wDFUf8ADIXw1/6Bl7/4MZv/AIqgD2fPsaM+xrxj/hkL4a/9Ay9/8GM3/wAVR/wyF8Nf+gZe/wDg&#10;xm/+KoA9nz7GjPsa8Y/4ZC+Gv/QMvf8AwYzf/FUf8MhfDX/oGXv/AIMZv/iqAPZ8+xoz7GvGP+GQ&#10;vhr/ANAy9/8ABjN/8VR/wyF8Nf8AoGXv/gxm/wDiqAPZ8+xoz7GvGP8AhkL4a/8AQMvf/BjN/wDF&#10;Uf8ADIXw1/6Bl7/4MZv/AIqgD2fPsaM+xrxj/hkL4a/9Ay9/8GM3/wAVR/wyF8Nf+gZe/wDgxm/+&#10;KoA9nz7GjPsa8Y/4ZC+Gv/QMvf8AwYzf/FUf8MhfDX/oGXv/AIMZv/iqAPZ8+xoz7GvGP+GQvhr/&#10;ANAy9/8ABjN/8VR/wyF8Nf8AoGXv/gxm/wDiqAPZ8+xoz7GvGP8AhkL4a/8AQMvf/BjN/wDFUf8A&#10;DIXw1/6Bl7/4MZv/AIqgD2fPsaM+xrxj/hkL4a/9Ay9/8GM3/wAVR/wyF8Nf+gZe/wDgxm/+KoA9&#10;nz7GjPsa8Y/4ZC+Gv/QMvf8AwYzf/FUf8MhfDX/oGXv/AIMZv/iqAPZ8+xoz7GvGP+GQvhr/ANAy&#10;9/8ABjN/8VR/wyF8Nf8AoGXv/gxm/wDiqAPZ8+xoz7GvGP8AhkL4a/8AQMvf/BjN/wDFUf8ADIXw&#10;1/6Bl7/4MZv/AIqgD2fPsaM+xrxj/hkL4a/9Ay9/8GM3/wAVR/wyF8Nf+gZe/wDgxm/+KoA9nz7G&#10;jPsa8Y/4ZC+Gv/QMvf8AwYzf/FUf8MhfDX/oGXv/AIMZv/iqAPZ8+xoz7GvGP+GQvhr/ANAy9/8A&#10;BjN/8VR/wyF8Nf8AoGXv/gxm/wDiqAPZ8+xoz7GvGP8AhkL4a/8AQMvf/BjN/wDFUf8ADIXw1/6B&#10;l7/4MZv/AIqgD2fPsaM+xrxj/hkL4a/9Ay9/8GM3/wAVR/wyH8Ne2m3oP/YQm/8AiqAPGtU/5Sxa&#10;R/2TJv8A0slr7Mz7Gvzr1H9nvwXH/wAFLNL8Jixuf7Ef4em+MP2uTd5v2uRc787sYA4zivq3/hkL&#10;4a/9Ay9/8GM3/wAVQB7Pn2NGfY14x/wyF8Nf+gZe/wDgxm/+Ko/4ZC+Gv/QMvf8AwYzf/FUAez59&#10;jRn2NeMf8MhfDX/oGXv/AIMZv/iqP+GQvhr/ANAy9/8ABjN/8VQB7Pn2NGfY14x/wyF8Nf8AoGXv&#10;/gxm/wDiqP8AhkL4a/8AQMvf/BjN/wDFUAez59jRn2NeMf8ADIXw1/6Bl7/4MZv/AIqj/hkL4a/9&#10;Ay9/8GM3/wAVQB7Pn2NGfY14x/wyF8Nf+gZe/wDgxm/+Ko/4ZC+Gv/QMvf8AwYzf/FUAez59jRn2&#10;NeMf8MhfDX/oGXv/AIMZv/iqP+GQvhr/ANAy9/8ABjN/8VQB7Pn2NGfY14x/wyF8Nf8AoGXv/gxm&#10;/wDiqP8AhkL4a/8AQMvf/BjN/wDFUAez59jRn2NeMf8ADIXw1/6Bl7/4MZv/AIqj/hkL4a/9Ay9/&#10;8GM3/wAVQB7Pn2NGfY14x/wyF8Nf+gZe/wDgxm/+Ko/4ZC+Gv/QMvf8AwYzf/FUAez59jRn2NeMf&#10;8MhfDX/oGXv/AIMZv/iqP+GQvhr/ANAy9/8ABjN/8VQB7Pn2NGfY14x/wyF8Nf8AoGXv/gxm/wDi&#10;qP8AhkL4a/8AQMvf/BjN/wDFUAez59jRn2NeMf8ADIXw1/6Bl7/4MZv/AIqj/hkL4a/9Ay9/8GM3&#10;/wAVQB7Pn2NGfY14x/wyF8Nf+gZe/wDgxm/+Ko/4ZC+Gv/QMvf8AwYzf/FUAez59jRn2NeMf8Mhf&#10;DX/oGXv/AIMZv/iqP+GQvhr/ANAy9/8ABjN/8VQB7Pn2NGfY14x/wyF8Nf8AoGXv/gxm/wDiqP8A&#10;hkL4a/8AQMvf/BjN/wDFUAez59jRn2NeMf8ADIXw1/6Bl7/4MZv/AIqj/hkL4a/9Ay9/8GM3/wAV&#10;QB7Pn2NGfY14x/wyF8Nf+gZe/wDgxm/+Ko/4ZC+Gv/QMvf8AwYzf/FUAez59jRn2NeMf8MhfDX/o&#10;GXv/AIMZv/iqP+GQvhr/ANAy9/8ABjN/8VQB7Pn2NGfY14x/wyF8Nf8AoGXv/gxm/wDiqP8AhkL4&#10;a/8AQMvf/BjN/wDFUAez59jRn2NeMf8ADIXw1/6Bl7/4MZv/AIqj/hkL4a/9Ay9/8GM3/wAVQB7P&#10;n2NGfY14x/wyF8Nf+gZe/wDgxm/+Ko/4ZC+Gv/QMvf8AwYzf/FUAez59jRn2NeMf8MhfDX/oGXv/&#10;AIMZv/iqP+GQvhr/ANAy9/8ABjN/8VQB7Pn2NGfY14x/wyF8Nf8AoGXv/gxm/wDiqP8AhkL4a/8A&#10;QMvf/BjN/wDFUAez59jRn2NeMf8ADIXw1/6Bl7/4MZv/AIqj/hkL4a/9Ay9/8GM3/wAVQB7Pn2NG&#10;fY14x/wyF8Nf+gZe/wDgxm/+Ko/4ZC+Gv/QMvf8AwYzf/FUAez59jRn2NeMf8MhfDX/oGXv/AIMZ&#10;v/iqP+GQvhr/ANAy9/8ABjN/8VQB7Pn2NGfY14x/wyF8Nf8AoGXv/gxm/wDiqP8AhkL4a/8AQMvf&#10;/BjN/wDFUAez59jRn2NeMf8ADIXw1/6Bl7/4MZv/AIqj/hkL4a/9Ay9/8GM3/wAVQB7Pn2NGfY14&#10;x/wyF8Nf+gZe/wDgxm/+Ko/4ZC+Gv/QMvf8AwYzf/FUAez59jRn2NeMf8MhfDX/oGXv/AIMZv/iq&#10;P+GQvhr/ANAy9/8ABjN/8VQB7Pn2NGfY14x/wyF8Nf8AoGXv/gxm/wDiqP8AhkL4a/8AQMvf/BjN&#10;/wDFUAez59jRn2NeMf8ADIXw1/6Bl7/4MZv/AIqj/hkL4a/9Ay9/8GM3/wAVQB7Pn2NGfY14x/wy&#10;F8Nf+gZe/wDgxm/+Ko/4ZC+Gv/QMvf8AwYzf/FUAez59jRn2NeMf8MhfDX/oGXv/AIMZv/iqP+GQ&#10;vhr/ANAy9/8ABjN/8VQB7Pn2NGfY14x/wyF8Nf8AoGXv/gxm/wDiqP8AhkL4a/8AQMvf/BjN/wDF&#10;UAez59jRn2NeMf8ADIXw1/6Bl7/4MZv/AIqj/hkL4a/9Ay9/8GM3/wAVQB7Pn2NGfY14x/wyF8Nf&#10;+gZe/wDgxm/+Ko/4ZC+Gv/QMvf8AwYzf/FUAez59jRn2NeMf8MhfDX/oGXv/AIMZv/iqP+GQvhr/&#10;ANAy9/8ABjN/8VQB7Pn2NGfY14x/wyF8Nf8AoGXv/gxm/wDiqP8AhkL4a/8AQMvf/BjN/wDFUAez&#10;59jRn2NeMf8ADIXw1/6Bl7/4MZv/AIqj/hkL4a/9Ay9/8GM3/wAVQB7Pn2NGfY14x/wyF8Nf+gZe&#10;/wDgxm/+Ko/4ZC+Gv/QMvf8AwYzf/FUAez59jRn2NeMf8MhfDX/oGXv/AIMZv/iqP+GQvhr/ANAy&#10;9/8ABjN/8VQB7Pn2NGfY14x/wyF8Nf8AoGXv/gxm/wDiqP8AhkL4a/8AQMvf/BjN/wDFUAez59jQ&#10;TgZwa8Y/4ZC+Gv8A0DL3/wAGM3/xVH/DIfw1/wCgZen/ALiM3/xVAH4efGjC/GLx2DnP9vX/AKf8&#10;/ElFfthJ+w98I5XZ20O7LMck/wBozD/2aigD3uiiigAooooAKKKKACiiigAooooAKKKKACiiigAo&#10;oooAKKKKACiiigAooooAKKKKACiiigAooooAKKKKACiiigAooooAKKKKACiiigAooooAKKKKACii&#10;igAooooAKKKKACiiigAooooAKKKKACiiigAooooAKKKKACiiigAooooAKKKKACiiigAooooAKKKK&#10;ACiiigAooooAKKKKACiiigAooooAKKKKACiiigApD0paQ9KAPlj/AIKR/wDJuP8A3GrL/wBCavqf&#10;vXyx/wAFI/8Ak3H/ALjVl/6E1fU/egBaKKKACiiigAooooAKKKKACiiigAooooAKKKKACiiigAoo&#10;ooAKKKKACiiigAooooAKKKKACiiigAooooAKKKKACiiigAopDwKy9V1+HT5VtlxJeyDdHBkqWXPJ&#10;zjHHNAGjJOkQy7BR7nFYeseKksJUtodrXUrCOJnwULkfLnB6ZIqsttqWsgB5GtI85KsofPtmtfTN&#10;BstKcvbQ+W5XaTvYjrk8E+tAGJeapqmg6c99dRCVQR5gjJYKSwA2jOSMmuh0y/Go2NvOMZkjVmUd&#10;VJAOMdsZqxLEssZVuQfWuftXfRNRNuxAimdpuo9//rUAdJRTVOfSnUAFFFITgGgBaKTPvS0Afj3/&#10;AMFjv+Si+EP+vS7/APR61+dA61+i/wDwWO/5KL4Q/wCvS7/9HrX50DrUs0Wx77+xF/ycF4U/7Clh&#10;/wClUVf0OjpX88X7EX/JwXhT/sKWH/pVFX9Do6U0TIWim7uP0pcn0zTJFooooAKazhFLMQAO54p1&#10;c94g1FyptIsjJHmY5yhHP+c0AUj4muNU8Q32mWapL9njWRWX3C9W3Y6mprLxPJZ6lBp+qCKK4uWY&#10;QLGOygltxJ+nStjRdLj0fTYbOHAjizgDPGSSev1NTahptvqlo9rcoZIHxlNxHQgjkc9RQBMk8chI&#10;V1Y+inNPBzXNyaHcaWQ+nSskYAHlBd36k5p8PigWhiXUYmtVkby0cneWY9BhRxn1oA6Kimhs9Oad&#10;QAUUUUAFFFFABRRRQAUUUUAFFFFABRRRQAUUUUAFFFFABRRRQAUUUUAFFFFABRRRQAUUUUAFFFFA&#10;BRRRQAUUUUAFFFFAHxnqn/KWPR/+yZH/ANLJa+zK+M9U/wCUsej/APZMj/6WS19m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HpS0h6UAfLH/BSP/k3H/uNWX/oTV9T96+WP+Ckf/JuP/casv/Qmr6n70ALRRRQAUUUUAFFF&#10;FABRRRQAUUUUAFFFFABRRRQAUUUUAFFFFABRRRQAUUUUAFFFFABRRRQAUUUUAFFFFABRRRQAUUUU&#10;AIelcN4ahTS9c1C31ArNNdXTywFzu8tPmIHPIBweld1WL4g0dL23edF2XYVVWVcbgM9P1P50Aa6h&#10;QBtACnpinYHHtWR4evpbmzVLjaskTbF2c7lAxn+da5OKAA9KyfEOhrrdoIs7JNwIcHDADtn0rXpM&#10;UAc/4W1p7+3EVxG1vcDkQyrtcLgclSc9c810AJNc14h03yZvt8MzwTsRGZE+9sx0+mR0ra06+W/t&#10;kmQ5D5I4I4BI/pQBcpD0paaWyDxQBgHVLweI7m23j7LEF2qFHcKev4mtS/1K20mBp727gtIVGWlu&#10;JBGox1OT2rwP49ftTeBf2frvV7zxJqbW115WLW3+yTSrNN5O5EzGjYB2dTgCvy2/aE/4KVePfjEh&#10;tdMWTwtaHzFMdheSFWVlUYIIHTafzoHa51n/AAVi8f6F40+JmgxaNqNtqJsI7y3na2njlCv5w4+V&#10;j6Hrivgqr2sa1fa9fy3uoXUt3cysXeSViSWJyT+NUalmi0Pav2QfEum+Fvjp4WvtUuEtbNNUsWeR&#10;5FQBRdRknLEAcDvX9CPhbxrovjSwS80bVbLUYXUP/o1wkmASQM7SR1B/Kv5iIJ5IJY3jcrIjBlbP&#10;IIORXv8A8Bf21viB8EdWs5bbV7zUNNjdDJp8ty6RSKu47SAOh3H86EJq5++fiHWrnTtQjghkCgx7&#10;yNoPc/4Vv2shltoZG+8yBj+Ir4W/Z/8A+ChHhL49z2tlq5j0bxI8axR2NtDPKrhIjI53lMDHzDrz&#10;j3r7j0uUSabasCD+6TkdPuiqMy5SGkB//XQzYHJwKAKeqarDpVsZpiAudvJA/nWN4Y0+O433siMZ&#10;MmPDjCkfKQQP61UMEninVn8yXfYxEwSW2DsJGSGIPfkDPtXXRxiKNEUYVQAAvAAoAfijrS0h4BoA&#10;CoNc74kuLKG3EWI/OY7AFxmPI4J7gdOa3Lq8js498pwuccVzWhabJq18+qX6BGkXyzbFt6qRjDD3&#10;xQBreGLGbTtFtre4cSTIX3MGLZy5I5Psa1qTaKWgAooooAKKKKACiiigAooooAKKKKACiiigAooo&#10;oAKKKKACiiigAooooAKKKKACiiigAooooAKKKKACiiigAooooAKKKKAPjPVP+Usej/8AZMj/AOlk&#10;tfZlfGeqf8pY9H/7Jkf/AEslr7M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kPSlpD0oA+WP+Ckf/ACbj/wBxqy/9Cavq&#10;fvXyx/wUj/5Nx/7jVl/6E1fU/egBaKKKACiiigAooooAKKKKACiiigAooooAKKKKACiiigAooooA&#10;KKKKACiiigAooooAKKKKACiiigAooooAKKKKACiiigApD064paKAOP1VX8N3n2q2gkniKhBEoydx&#10;ySc/Ra6q3uEuYw8bB0JIB+lRanp0eqWM1tJkCRGUOANyEgjcuehGeK57w/5vhy4OkySvc2cWBFcT&#10;kmVmYg/M3TA3HoOwoA6yimq24ZBBHqOaMkY4oAju7cXNtLEQCHQrg+4xXLQSjw1rEdvKdkM7pDCC&#10;eCSw9evJFQeN/i94a8B6dNd6lqMKxoCPkdGydpbGNw7Kfyr83v2pv+Co4kvLWx8B2tvcy2kxfzry&#10;3lTgojKVZZhyGB6UDtc/Qr4v/tD+CvgtpEt14i1uytbgLujs5rhY5JcMqnbn03AmvzP/AGk/+CqW&#10;teIFudI8EL9hi8wEXMqW9xH8sjdMqTyuK+GviZ8aPGPxZ8R32r+Itd1C7a6meYWsl5NLBBvOSsau&#10;7bVzjj2rhuvU/nU3Ksa/ijxVqXjLVpNT1Wf7TdOFTftC8AYHAxWR0B6fypQpY4UfMeAv+fevQvhn&#10;8C/FXxS1a3tNJ02YxSui+dLE6oNxI+8FI7HmgrY89CknaAS3pXqXhX9mT4k+M/D8ms6R4Q1a9sUc&#10;xmWG1ZlBChuvTowP41+j/wCyv/wTY8GeBdS0Txd47W61zU7eISnRZxbXOnSmSBkcSxyQgnaz7lGe&#10;CqnnFfeGjWvhHw7p5sNK8N2enWROTbWlnDFGTgDO1cDoAOnanYnmP5ori2ltJWjmRonXnaw5/wA8&#10;1F+APGK/dD9pT9h74WfHLQPJ0rQofCGqwOZoZdCsrOz81xEyqkjCJiUyQSB6ZFflf8ef2OfGPwZ1&#10;i9iFlLqGnwM2J4A8xKhVOTtjA/j/AENFhp3Pn/ODkYH4V9ifs7/8FG/HXwq1SGLWLhdS0lYzH5MV&#10;tBGy52AEtszwFIr4/nt5LaV4po3hkQkNHIpDKe4Oe4qPgnJ5PqaVxn9B/wAA/wBt/wCHvxtgsoIt&#10;YtNN1a5YRR2VxdIZZHMnlqoAxyxxj617Xr96ZnisEGWudyDBz93n/Gv5mND8Uaz4YvIrvR9WvtJu&#10;omWSOexuXhdGU5UqykEEEAgjuK+4P2cP+CnPinwde+HdL8ZrFq1hpqCBtRnNxdXkq7XBd3ebBY5X&#10;nAp3IcT9mtMshZW0aBdpwN31xV2vG/gx+1L4N+M2jRXmmagqSkKGjmCxHd5aucAufWvX7e6ju4/M&#10;ikSROmUYEZpkk1Ieho7VieIdcewt3jsxHLfEDYsudnXnOPbNAFPUrj+3bpbeHL27L/rF6BgSccd8&#10;V0UFusCbVz1zyayfC+jDTrLzXZ3nuMTSbsEIxAyq9wtbeKAFooooAKKKKACiiigAooooAKKKKACi&#10;iigAooooAKKKKACiiigAooooAKKKKACiiigAooooAKKKKACiiigAooooAKKKKACiiigD4z1T/lLH&#10;o/8A2TI/+lktfZlfGeqf8pY9H/7Jkf8A0slr7M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kPSlpD0oA+WP8AgpH/AMm4&#10;/wDcasv/AEJq+p+9fLH/AAUj/wCTcf8AuNWX/oTV9T96AFooooAKKKKACiiigAooooAKKKKACiii&#10;gAooooAKKKKACiiigAooooAKKKKACiiigAooooAKKKKACiiigAooooAKKKKACiiigBDwKx/EGm+f&#10;B9pjOJLcGQJ/fIGQOvHStSadLeJ5ZXWONFLM7nAUAZJJ7Yr5Y/aL/b++HXwg0ecabrNj4lv3R0RN&#10;JvLW6G7ytyll84HBJA+vFAHv/wDwm+n+HtBlu9YuFsorZQ0rsCwXJxzgdsiviP8Aag/4Kh+HPAzT&#10;aZ4HkTX79MK0kF28BjdZSrrh7cg8D1r4C/aJ/bh8Z/GvUNRt47gadok8kgSGFDC5QlTztcjqtfNs&#10;szzyGSR2kkYkl2OSTnOSaVy+U9L+K/7RPjT4vambzXNWkuVCrGqNHHwACBysa/3iPXrXmIAPHHbG&#10;e1GTjvj2rT8P+GNX8ValHYaNpl5qt5I6osFlbvM5LHCjaoJJJxgUijMA6noTwOtbvhTwRrfje+W0&#10;0Swe+nO47EZQeOT1IxxX27+zb/wS78WeOP7M1fxcg0vTriNJjaXC3NtcIrRt8rBocBgduRnv1r9Q&#10;vgj+zF4J+B/hz+zNK0uK4d5POlnvVSZ95jRG2sUBxhBx7n1p2JbPhL9mP/gkwbWZNZ+Jlxl8Mo0a&#10;ezHysJFKyebFc9SqsMY43V+hvgH4H+EPhvosGm6JpUdnFEu391JJyMlu7nuxrvtuPp6UAAUyb3Ms&#10;eGNNAx5DY/66v/jR/wAIxpv/ADwb/v6/+NatFAjK/wCEY03/AJ4MfrK/+NU9V8BaFrNnJbXtgLiB&#10;12sjyvyPzroaKAPgz9o3/glr4Q+JK6nqfhS5j8NatdTNMTFaSXB3PNvc/PcKOhYdO9flR8aP2b/H&#10;PwJ8RPpPinR5bCTYJY2kkiO+MlgrYR2xnYTj2r+knHXnGa5rxp8OfD/j2wltdZ0y2u/MXaZXiRnA&#10;wQPmIPTcaVhp2P5izwf5A9TSA46f41+qn7SP/BKP7QkmoeAp0V2yfJuppZWAWL+7HCeSw/Wvzl+K&#10;fwU8YfB7xDd6V4k0PULIQSPGl5LZTRQT7cZaNnRdwG4ZPbIpWLTuYfhjxzrfg2UyaPfvZPknKKp5&#10;xjuD2r9EP2Zf+CqV1p+oJpPxBiZrRwT/AGpNd7FDF41A8qK37KG5zzg1+aOPf3+WlUkNkHBznNFx&#10;tXP6WPAfx08IfEzQxqXhrVV1WEqzL5cUqqwDFDhmQA8g1u6LYNf3Ml7cqcmXzIgw+6CSa/nZ+C/7&#10;Q3i34J60l5o1+zQGSNpLedndCqvuIC7gOST+dfqT+yt/wU28LeOZNJ8O+L5Y9Fv5VWL7fctb2lqh&#10;COzFnabODtA6dSPWmZtH6A45payfDvivR/F1h9t0PVbLWLPIHn2Fwk6A4BwWQkZwQfoRWpnkUxDq&#10;KKKACiiigAooooAKKKKACiiigAooooAKKKKACiiigAooooAKKKKACiiigAooooAKKKKACiiigAoo&#10;ooAKKKKACiiigAooooA+M9U/5Sx6P/2TI/8ApZLX2ZXxnqn/AClj0f8A7Jkf/SyWvsy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9KWkPSgD5Y/4KR/8m4/9xqy/9CavqfvXyx/wUj/5Nx/7jVl/6E1fU/egBaKKKACiiigA&#10;ooooAKKKKACiiigAooooAKKKKACiiigAooooAKKKKACiiigAooooAKKKKACiiigAooooAKKKSgBa&#10;OlNJx/8Aqrgvil8cvBPwd0RtR8WeItP0aJtywpeTCMzOELeWuf4iBQB3u4//AF68g+On7T/g74C6&#10;HcX+vXrRvHs+RYJJBhpAnO0Huf0r86P2qP8AgqnqfiO81Pw14ARrPSwZIJb7EFxHdKQhUrlMgA7h&#10;15zX59eMfGuq+OtYk1LV5luLl3dtwjVPvHJ4UDuaRSR9j/tNf8FOPGvxLnk07wbf3PhnTmVQ8+nX&#10;U0bSffVkIIGQQyk/SviS+1K61GUy3NxJPIeru2T0xVXPGDyOvWnRxNK6ogLOSBgDqaRdhuffH40q&#10;oznCgnseK9t+BH7IXxE+PXiWwstJ0G/tdGnkC3GttbNJb2qlXKs+McHYQK/WD9mv/gm74P8Ag7YR&#10;3Guldb1kne1xbz3EKjdEFYbd+Pvbj+NFhN2Pzb/Z9/4J/wDjr4zaykM9v/Z9iIzK80V1AWADxg8F&#10;vRz+Vfq3+zj+wr8PPgJpFgBpVnrmuW3zf2td2cYnLCVpEbcvddwA/wB0V9JQQLbxLGg2qvAGaftH&#10;1+tUQ3cYkKRxhEUKg4CgcCnhcUtFAgooooAKKKKACiiigAooooAbjA69uteafGD9nzwR8a9FmsfE&#10;mhWF5MyssN5LbLJJAWKliue52Ln1xXptJigD8Zv2pP8Agl9r/wAPBfa94PZtT0bzi+yWSCARF5SF&#10;QLuzgKV7V8JeIPDl94Y1FrLUIvKnUBioIbg98jPpX9Qu3ivCvjx+yB4G+O2mzJq9ixvSg8mY3Uyq&#10;jqjKjbVcAgbycd6VilI/nb6DOcHp+NPimeCQSRuY3XkMvBFfX37Tn/BODx98CkGoaQkvi7SfmaWT&#10;TbSQLbRrErM7MxPGc/ka+R77T7rS7hoLqFoJ0O1kbggikXue/wDwC/bi+I3wCfyrLU7vVdLy7Npl&#10;zdyLAzFAobA64Civ1i/Z5/4KEeA/jhqTaWs7WmpBGkES2s+CPMRByygclxX4KgAdBjjGansr2bT7&#10;mKeBgksbBlOAeQcjg07iaP6joLlLlFeNldG6EfXFS81+FX7N3/BSHxn8EpLa01MPrOhRsnmWcEME&#10;TOgdmZd+zIJ3dc1+sHwK/bI+G/x10TRpdM8Qafa67f28cr6G90HuLeQxmRomwOSoDZ+hpkNWPdqK&#10;jSUSKGUgqcc1JQIKKKKACiiigAooooAKKKKACiiigAooooAKKKKACiiigAooooAKKKKACiiigAoo&#10;ooAKKKKACiiigAooooAKKKKAPjPVP+Usej/9kyP/AKWS19mV8Z6p/wApY9H/AOyZH/0slr7M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kPSlpD0oA+WP+Ckf/JuP/casv/Qmr6n718sf8FI/+Tcf+41Zf+hNX1P3oAWiiigA&#10;ooooAKKKKACiiigAooooAKKKKACiiigAooooAKKKKACiiigAooooAKKKKACiiigAooooAKKKo6tr&#10;Npolm91ezC3t0BJcqT0BPQAnoDQBdJ/GsDxf460TwNpst9rOo29lBGASssqIzAsFyNzDuRXyZ+0V&#10;/wAFKvAvwqt9Y03RZ4tb1y3jfyYFkngLSbFZRuMDAZ3fpX5R/H39rjx9+0Jq95NrmqzrpcksjQaY&#10;7RyLbxmXzFjDrGpIXC899tBSR+h37SH/AAVY0jw7fSaV4FtzdKsYElxfWzcSbnDYaOccYVccdzX5&#10;jfFX47eMvjFeibxJrV5eQhleOze7mkhiYLt3Kkjtg46n3NefdTnAoHJ757nHSpuWlYD0PHPb2pSc&#10;tnPHv/Ouh8D+Ada+Iesw6bodm15dSOse1WRSC2cD5mA/hNfoN+zL/wAEndQ8VadFrXxAvW0aIhXi&#10;06azSfz0eIENvjuONpPQjtRYLnw78JfgF4x+MuuLpug6XLnY0huLmKRISFZQRvCkZ+cH6fSv04/Z&#10;b/4Ja6N4atbDWfHbPeX6yCU2sbwzwkpMSoKyQZwVUZ57mvuf4bfCHwn8JdHTTvDGkRaZbg5dYWc7&#10;mIUM3zMcZ2r+VdrimRc5/wAG+AfD/gDS0sNA0iy0mBVVGFnbRwlwM43bFGcZP510G0Zz3paKZIUU&#10;UUAFFFFABRRRQAUUUUAFFFFABRRRQAUUUUAFJjmlooAqajpVlq9nLa39pBe20iFJIbmNZEdSMEFS&#10;CCCOor5J/aH/AOCcvgL4wWt9caVa/wBh6nOWdPsEdtbRhmdCekBOAFNfYNIBigD+ev4/fsT+Pvgb&#10;e3L3Gnm/01ZMRSWpeZypkZVziNRnCgnHrXz0yFSVZSpAzgjH0r+ofXPDmneJLFrPUrVbq2YhjGxI&#10;yRyOhFfn9+0l/wAEoPDPi67v9f8AAV5H4bRbYeVodvZGZS6RnkSyXA+8wHUcZpWLUj8eCM9BW54S&#10;8ba54G1aLUtD1O7027jLFXtbh4jkqVPKEHoxHWuz+MH7O3jT4Kai1v4j0uS1TJCu0kR3YVWPCu2M&#10;bhXmHSkUfoz+zh/wVV1zwjpC6T4xij1FvOLLc+VPPJs2RgAs9x6hu1fp38Lf2gPBnxg06O78P6rE&#10;+/diC4ljWXhtv3QxPJ6etfzV5/PGK7H4ZfFnxR8IvEMOseF9Vl0y7RkLNEEJZVcPt+ZT3UflRclo&#10;/poDZx6dadX5nfssf8FXbPXrSLQ/iPbCx1CHyo01aa6eU3rMZNzbIrfCbQEHJ5zX6FeBfiNoXxF0&#10;W11PQ71by2nijlDKjrjegcD5lB6HPSqJsdPRSZxS0CCiiigAooooAKKKKACiiigAooooAKKKKACi&#10;iigAooooAKKKKACiiigAooooAKKKKACiiigAooooA+M9U/5Sx6P/ANkyP/pZLX2ZXxnqn/KWPR/+&#10;yZH/ANLJa+z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D0paQ9KAPlj/AIKR/wDJuP8A3GrL/wBCavqfvXyx/wAFI/8A&#10;k3H/ALjVl/6E1fU/egBaKKKACiiigAooooAKKKKACiiigAooooAKKKKACiiigAooooAKKKKACiii&#10;gAooooAKKQ8CkLY9KAFJwDTJp0gQvI6xoOrOcAfia5P4k/FTw/8ACrQpdW8QXbW9qiPJmONpGIRd&#10;x4XnpX5a/tcf8FP9V8QarPonw/mltNPheWFr63knt5WAdSjEcckKR+NA7XPvD4//ALdXwx+AFi76&#10;jqkOv3g2/wDEv0a9tZbgbmZMlGlU4BU5r8ifjx+318RPjlbi1vrqK0ttwfbawmBvuMnOHPZv0r58&#10;8U+LdX8ZavNqWsX1xqF7IzHzJ5C7AFixGSemWJrILE59PSpuWkTXd7PfztNcyvPIxyzSOWyfxNQd&#10;cDk06OMyvsQbnJwAvNfTf7N/7CPjX49tBdpD9j0htrNcJcRq+1omdCFY55IA9qNx7Hzjo+galr9y&#10;tvpthdajO3IitYGlbH0UZr7a/Zk/4JeeN/igum654tiHh3RjOGn03U4rm0vfLSba4AaHGWUMV59K&#10;/Qz4DfsBfDv4Qm3vJtLs9YvxFtY3dlESCVQE7h15U/nX1FFAkC7Y1CL6CnYlyPHvgx+yt4F+CmkW&#10;tnounb2gVFEtyyyt8pYjnaP7xr2JIljQKoAUdBjgfSnYpaZAmOlLRRQAUUUUAFFFFABRRRQAUUUU&#10;AFFFFABRRRQAUUUUAFFFFABRRRQAUUUUAFNKA9RntTqKAOO+IHwn8N/EnTZLPWtPjnRldd6oof5g&#10;AeSp9BX5x/tTf8EnpZ5L3xH8NrmKMPI81xp91NNNK7vKuBEkcR4Cs2R2xX6mdaMYoHc/mP8AHHwu&#10;8VfDjU5rLxFoGp6RLEcZvbGWAONxXcu9R8pKtg+xrlT6Ee2RX9Hfxq/Zd8B/HDSWt9a0WxW93IRq&#10;As0eYKpYhcsOmWJ/Gvy+/ad/4Ji+JPAP9oa14ST7dpNtF50iyywwhESIs5Cg5JytKxSZ8Dq7KwKs&#10;ykHOVODXrvwX/ai8cfBLxBaanouobzbBwIrrdLGQY2jGVLAH5WP6V5XqWl3OkXj211G0MqHByMjP&#10;HH61V5xgA9MH3HrS2KP2q/ZR/wCCnHhb4oWp0nx1eW+ga6Hdlu7ya2s7ZkAjAUbpc7iWbtyB7Gvu&#10;PTNZsdatluLC9tr6Bs4ktpVkXg4PKkjrmv5dYJ5LaVJIXMciEFWU4II75r65/Zw/4KHeOvhNfaTY&#10;6vqFzq+kR3EfnfbbuV8RmYM/yjrwW4p3JcT93qK8V/Z9/am8I/H/AEWGfR7si+2RtNbtA6BWffgD&#10;d14Q/SvaA2aZA6iiigAooooAKKKKACiiigAooooAKKKKACiiigAooooAKKKKACiiigAooooAKKKK&#10;ACiiigD4z1T/AJSx6P8A9kyP/pZLX2ZXxnqn/KWPR/8AsmR/9LJa+z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D0paQ&#10;9KAPlj/gpH/ybj/3GrL/ANCavqfvXyx/wUj/AOTcf+41Zf8AoTV9T96AFooooAKKKKACiiigAooo&#10;oAKKKKACiiigAooooAKKKKACiiigAooooAKKKKACkPSjpVLVtasdDspLvULuGztkGWlnkEajnHUn&#10;FAFxmwPevkv9qv8Ab88JfALT3tNPmi1nXHZUW3tblFeMPHIyyFWQggFAP+BV4F+2N/wVAt/D91de&#10;GPh0izXcDbJrq8hbHmRzOr7HhuBlSFBHHOa/K/xN4t1bxfqUl/q1/cX1wwC755WkOBnAyxJwMmkU&#10;kel/tIftP+Lf2kPFMmoeILrdZRSiS2tjDEpiPlIjZaNV3Z2d68c7euBijHOcY+laWheHNT8S3i2u&#10;l2NxfTscBLeFpDnBPQA9gT+Bpbl7Gbg9OvuOK9g+Cn7L3jb4231r/Y2kXj6dLIqtepB5kYHmKjHg&#10;jpur7K/Y9/4Jd/8ACXaUviL4iy3VmjSMsVpZTIuYzFGyEpNA3zbmYHBxx0r9RPA3ws8L/DnTUsdB&#10;0axsIkLMGgtYomyxyfuKvcU7EtnyJ+yr/wAEyfB3wm1DTvE3iuJNb8S2MkdxZSxS3Fv9lmR2O4oJ&#10;NrZG3ggjivuOG3S3iSNBtRF2gZ7VJj3paZImKWiigQUUUUAFFFFABRRRQAUUUUAFFFFABRRRQAUU&#10;UUAFFFFABRRRQAUUUUAFFFFABRRRQAUUUUAFFFFACEZPNIVFOooA+fP2ov2NvBf7TejQprNts1qy&#10;WY2F6884WGSXYGYojqG4iHBz+tfkt+0R/wAE+vHfwd1G7fTrC51zTVkfy5re2ZV2+bsTBZj1HNfv&#10;XtGMVS1LQ9O1mMx39jbX0Z/huIVkHXPQg0DTsfy6zRNbyvFIpWRGKkHsR1H6Uz9frX7QftR/8EwP&#10;C3xEtrjWvBu/S9aUAtbI8Fvbuo8xydqW5O4lgOvSvyO8d/CfxR8OdSls9b0m6tXjxmRreQRnKhvv&#10;Mo7EVNi07lHwF491v4Z+LdN8TeHbsWOs6dJ5ttOYUlCNgjO1wVbgnqDX6wfsr/8ABUXTvGUem6F4&#10;6K2eoRwLHNqM80MSSOkILOERBgM4OB71+P3Ue1TW91NayiSGVoHHAZGK4H1FO4NXP6idM1W11i0S&#10;6s5kngbo6Hg/5yKuV+K37HP/AAUn174UX0WgeNHbVPD8pfy7hlmuLpZXeJRkvOFCBQ3bg1+vfw8+&#10;KXh34n6DbatoN/FcW8+7bGZEMi7XZDlVY45Q/pTIasddRSA/jS0CCiiigAooooAKKKKACiiigAoo&#10;ooAKKKKACiiigAooooAKKKKACiiigAooooA+M9U/5Sx6P/2TI/8ApZLX2ZXxnqn/AClj0f8A7Jkf&#10;/SyWvsy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Q9KWkPSgD5Y/4KR/8m4/9xqy/9CavqfvXyx/wUj/5Nx/7jVl/6E1f&#10;U/egBaKKKACiiigAooooAKKKKACiiigAooooAKKKKACiiigAooooAKKKKACkoPArjviZ8VPD/wAK&#10;vDk2ra9qVrZQplVE1xHEWbazADewGSFNAGv4w8Xaf4H8Lavr+qzrbadplpNeXErBjtjjQu5woJOF&#10;UngE8cA1+N37cH/BQTUfizqN74b8IXkkHhtXnhaWNzi5jLRsjFXiUr908Z71w/7b/wC3Frv7R+v/&#10;ANkafObLwfZSrNZwIFSUl4FWQSOjEOpbfge9fJJO4knnNK5aQ6aZrmV5JDud2LMx7k9TTPfBHbOO&#10;KVUZuACx/wBlSa+tP2QP2DPFnx+8QwXepWU+i6DADPJPqFtPAsojljVo0fYV3FXJAz2J7GluUeUf&#10;AL9mnxV8fvEMFjolo5tvMjE1yrxHykZyu4q0i5wVPA9K/ZD9k39hLwj8AtEtbu/tIdT8SukTvdNG&#10;0TwyBGVwNsrKchzXufwn+DXhf4MeErHw54asfJsLMMI3nxJKd0jSHc+AT8ztj2xXc7Rx7VRm3cbH&#10;EsSKiDaigAAU7FLRQIKKKKACiiigAooooAKKKKACiiigAooooAKKKKACiiigAooooAKKKKACiiig&#10;AooooAKKKKACiiigAooooAKKKKACiiigApDyKWigBMcV5Z8bv2d/B/xw8PalZa7pcFxe3FvLHFdS&#10;BiYpGiMauAGUEgY49q9UpKAPwV/a3/YV8T/ATVbzU7OB73w27yuk4EMQRE8sA7fOZjkydPb3r5QK&#10;lXI6EH15r+onWvD+n+ILGW01C0iuoJF2lZEDcceo9hX5Yftyf8E1P7OvNR8Y/DezubhbqU3N5p6r&#10;NczNPLcEsYlSMgIAw47YNKxaZ+YgOGyOD7V9Cfsv/tc+KP2ffEunmK7luNEE8Xn2u8IpiEu9xkRs&#10;ect09eK8F1HS7vSbl7e8tpbWdescqFW6nnBANVQORjj6Utij+j39m79o/wAL/tG+C49W0C+Se9to&#10;oW1K1WOUfZZJAxCbnRN33TyB2r1zd06fhX82vwB+PfiL4BeOdO8Q6LcsptpPMaJ1Miv+7dRlMgH7&#10;54PfFfub+y3+1j4b/aI8K2s0F9bRa0FVJrN7iESM4hjkdlRXJCgufpjmqIase/0UwPk+n1p9BIUU&#10;UUAFFFFABRRRQAUUUUAFFFFABRRRQAUUUUAFFFFABRRRQAUUUUAfGeqf8pY9H/7Jkf8A0slr7Mr4&#10;z1T/AJSx6P8A9kyP/pZLX2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IelLSHpQB8sf8FI/+Tcf+41Zf+hNX1P3r5Y/4&#10;KR/8m4/9xqy/9CavqfvQAtFFFABRRRQAUUUUAFFFFABRRRQAUUUUAFFFFABRRRQAUUUUAFITgZpa&#10;wPGvjPTvAfhu+1rVZkt7O0jMru5IGAQD2PrQAvjHxppfgLQZ9X1mc29lCVDuq7jliFHH1Ir8Lv2z&#10;/wBs/W/j/wCLZbXT7+4tPD8ARRaRzypGZYzKC/lscZIfrXS/t4fts6n8bte1LwzpU+zw3bzSWzDE&#10;TiXyrksjhvLDDovGe3NfF+Sc84z+QpMtIBjAGOPahFaQ4CnJPGBn9O//ANen29vLdXEcEKGSaRgq&#10;KO5JwBX6M/sD/wDBPmfxhcWHjTxrYumkHybi1t5Vki86N1lDbWSQdwnJ9qRTdjjf2Ff+Cft98a5h&#10;4l8TJ9l8ORu8JKGN2O6FXQ7GBP8AGK/ZHwh4K0fwRpSafo2n2+n2qkny7aJYwScZOF6ZwK0dF0i2&#10;0HR7HTLRPLtLKBLeFNxbaiKFUZOSeABk81d2iqM27htwc0tFFAgooooAKKKKACiiigAooooAKKKK&#10;ACiiigAooooAKKKKACiiigAooooAKKKKACiiigAooooAKKKKACiiigAooooAKKKKACiiigAooooA&#10;KKKKACoLizhu4TFPGs0ZxlHAIP4VPRQB+b/7d3/BN2HxnpEni74Z2FvBrMDJ9q0xRBawC2SOZpJQ&#10;xwS+7Zx3ya/I/VdKudGvJLW8iaGZMcHjqAR+hr+o50DqynlSMEV8K/t2/sFWXxh0/VvF3hq2K+Jl&#10;gkuJI1Msr3LR26pEigybVJ8sDp9aCkz8Uc5Nei/Bf48eJ/gb4hTVvD99cwuqyAwrcPEpLLtJO0jJ&#10;xXJ+MfCOpeBfE+paBrFu9pqWnztb3EMq7WR16gisbJJPvU7Fn9HP7Of7R/h/9oXwimr6PKQ4eVXj&#10;MbJgIwUn5uerCvX93Pb8K/nG/Zs/aH134A+OrbVNMuvLtpNsE8YjjJMZmjdxllOMhByK/er9nj42&#10;6Z8dvhzpfiOwlVnuY2eSNXDbcSugyQAP4D2qjNqx6jRRRQIKKKKACiiigAooooAKKKKACiiigAoo&#10;ooAKKKKACiiigAooooA+M9U/5Sx6P/2TI/8ApZLX2ZXxnqn/AClj0f8A7Jkf/SyWvsy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Q9KWkPSgD5Y/4KR/8m4/9xqy/9CavqfvXyx/wUj/5Nx/7jVl/6E1fU/egBaKKKACiiigA&#10;ooooAKKKKACiiigAooooAKKKKACiiigAoopCcCgCtqOow6Vp9ze3Uix29tE0sjscBVUZJye2BX5H&#10;/wDBR39vGTxbf3fw58HZSytmubPU7qRGRnVhA0ZhdJsNyr5LL3GBXvv/AAUk/a+n+GHhm68H6DKY&#10;r69V7O4kR2VvLmtWxkGPGPm9fyr8bNT1KfV7+e8u5DNPM253bqx/CkUkVpJGlkaR2ZnYksxJJJPU&#10;miOJ5ZVjRCzsdqhecntSbSTjkH0xkivtP/gnx+xovx48TNreuHydBt0k2bkWQGaN4SBgSKwyrHnG&#10;KW5Z6H/wTr/YR/4TfW9L8d+NLeaLTrKaK/srMkATSQ3RBSaOSEhkPl8gHkHrzX686bpVno1nDaWF&#10;rDZWkKhIre3jWONFHYKAABVTw14b0/wnpMGmaXaraWUO7ZFHnC5bcepPck1rVRm3cQDFLRRQIKKK&#10;KACiiigAooooAKKKKACiiigAooooAKKKKACiiigAooooAKKKKACiiigAooooAKKKKACiiigAoooo&#10;AKKKKACiiigAooooAKKKKACiiigAooooAKKKKACmNGrKQw3DGDnvT6KAPg//AIKHfsT6R8VPDE/i&#10;7w/YLZ+I7BJZGWzRIhdySyxZaQLEWkIAbB3DGT1r8ZfEGg3nhnWLvTb+CSG4t5XiIdCoO1ipIyBk&#10;ZBr+oaeFJ42SQbkI5Br80P8Ago/+w3ZXuiz+PfCFqkN+pigksY1C+a7zyM8hd5BjhxwB2oKTPyXB&#10;x7e//wBevpr9iv8AbB8Sfs5eOrS3Fx9t8M6jPbw3tvdmWYW8KyOzGBRKiox3t1GDXzMRgkDnBxml&#10;RirhgcHPGe1SWf01fC/4laX8VPB2l+INKmWSC9tYrnZldyb1DAEBmwcHpmuvr8Z/+CbX7YeoeDPG&#10;uneBtdvHn0y/fZE0hbEUcVtKQAqxnPIUckV+yFleJfWkFxGQY5UDqRnoRkdfrVGbVixRRRQIKKKK&#10;ACiiigAooooAKKKKACiiigAooooAKKKKACiiigD4z1T/AJSx6P8A9kyP/pZLX2ZXxnqn/KWPR/8A&#10;smR/9LJa+z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D0paQ9KAPlj/gpH/ybj/3GrL/ANCavqfvXyx/wUj/AOTcf+41&#10;Zf8AoTV9T96AFooooAKKKKACiiigAooooAKKKKACiiigAooooAKKKKAEPQ14l+1T+0p4e/Zz+H0+&#10;q6pcRy3srrbx2EU8YnxIr7ZNrMPlyhGa9e1vWrbQNNmvr2Ty7aLG9gM4ywUfqRX4Qft9/tKX/wAc&#10;fia8PmmPTLOBLZYInfYXjmmwxUnGcN1+lA0rnz38RviFq/xM8UXOt6zP517OqB8DC/KoUHGfQVy4&#10;POSAfrQOeO3t2rpPh74IvviF4s07Q9PTfcXcoiT5gOSCevQdDU7mh6d+yf8As0at+0b8QLPSYbK4&#10;bRiZo7i9WKQwxusLSKGkRSATgAA9c1++nwr+Fmh/CXwpBoeh25htVbzG3ncS5VVY5Izg7RXk/wCx&#10;Z+zppvwM+F2lr/ZlpbapeWtrczzRRRhzKbdFcllHJJzz1r6MqjNu4bRS0UUCCiiigAooooAKKKKA&#10;CiiigAooooAKKKKACiiigAooooAKKKKACiiigAooooAKKKKACiiigAooooAKKKKACiiigAooooAK&#10;KKKACiiigAooooAKKKKACiiigAooooAKKKKACop7eK4j2SxpInXa6gipaKAPxk/4KMfsWt8M9U/4&#10;SnwnpV7NosskFuwRZZtn7mV3YnbgAeX1z+lfn/wcjIJ9q/pt+KHw+074k+DNS0TUbOC8SaGURLPG&#10;rhZDGyKw3A8jcefevwC/a1+AV/8AAT4panpNxbrDZCVY7fYV2n9zG5xt4/j7Umi0zxOCeS3lEkLt&#10;HIDwytgj8eor9nf+Cav7YUXxO8Jr4N8RTD+3bWaQW0ztHGn2WK3gCggtkndu5xX4vc9utd38Hfiv&#10;rPwi8Ww6xpF9PaSBWjPkytHw2M8qQecCkhtXP6Xgc06vM/gP8YrD40eCLbXbNlHmySqVVSB8j7e/&#10;NemVRmFFFFABRRRQAUUUUAFFFFABRRRQAUUUUAFFFFABRRRQB8Z6p/ylj0f/ALJkf/SyWvsyvjPV&#10;P+Usej/9kyP/AKWS19m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SHpS0h6UAfLH/AAUj/wCTcf8AuNWX/oTV9T96+WP+&#10;Ckf/ACbj/wBxqy/9CavqfvQAtFFFABRRRQAUUUUAFFFFABRRRQAUUUUAFFFFABRSVxfxf+Jdj8J/&#10;h5rnia9ljC6faPcrCxXdJtHIVSy7uvTIoA+Nf+Cov7TEfw/8CS+DNLvFi1jVYI3jcbWKmK7jLjay&#10;EdFbvX4z3Fw11cyzOd0kjF2bGMk8n+del/tG/FnUPjH8XPE+vXdxLNaS6peS2ccjsRDFJOzhQCzB&#10;QARwDivMPpU3NErDkjMzoiglmIUD1Jr9W/8AglV+yKlhZ3HxJ8WaTI81wLK90C4Z5IhFtNwsuNjg&#10;P/yz+8DjFfFH7FnwGn+NPxe0iKa1uZNOsbu1u5JUjJjdBcxqwJKMpGCcg4r9+PBXhW08E+F9O0Sw&#10;iWG0sohHHGihQoyT0AA7ntTQpM21QIABwBTqKKZAUUUUAFFFFABRRRQAUUUUAFFFFABRRRQAUUUU&#10;AFFFFABRRRQAUUUUAFFFFABRRRQAUUUUAFFFFABRRRQAUUUUAFFFFABRRRQAUUUUAFFFFABRRRQA&#10;UUUUAFFFFABRRRQAUUUUAFFFFACV8vft5fsyaT8evhFqdy2lNqHiLRbO6udKKSyhluGiAXCq6q33&#10;FGGBFfUVRXFulxC8cihkYFSD3FAH8wHivwvqHgzxDqOjapA1tfWM728yPwQ6ttYY9jWSDjPoetfo&#10;v/wVE/Zkl8L+IJPGul2Mz2ty1xd3UsEZKK0lwgG4rGAD8/c1+dBBXOcg5xyMGpZqnc+8v+CYX7Vx&#10;+F/jseDvEWpRx6BfRC10+3k2R/6XNdRAEMELNnc/BOOe1ftJHMsyK6MGQ9COhr+XfQdWm0HXdO1O&#10;3YpPZ3MVzGQSMMjBgeCD1HrX7y/sAftBr8afhDp9tdSl9X0y2Q3Tv/GZJZtuCXYnhO+KaIkj6noo&#10;opkhRRRQAUUUUAFFFFABRRRQAUUUUAFFFFABRRRQB8Z6p/ylj0f/ALJkf/SyWvsyvjPVP+Usej/9&#10;kyP/AKWS19m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SHpS0h6UAfLH/AAUj/wCTcf8AuNWX/oTV9T96+WP+Ckf/ACbj&#10;/wBxqy/9CavqfvQAtFFFABRRRQAUUUUAFFFFABRRRQAUUUUAFFFFACGvzD/4KyfHh7OysPB1pIYc&#10;m8t5tpb5wyQMAcpjuehr9FPiX4pt/B/gLX9WuiBFaafcTn5gpwkTMeTgdBX8737SnxNT4r/F/wAQ&#10;6/byM1jdTrJAGYMQPKRT0JHVe1IpK55ezl3ZmOSeSTUlrAbm5jiXJZ3C+nU4qL8vxr6o/wCCff7N&#10;aftA/F+ODWLG6fw7bWs8/wBrQvHH58bREJvUdfnzg0iz9Lv+Ccn7O5+E3wqs9X1A+Xq94txby22x&#10;fkUXLFTvVyDkKK+xMVFDCkCBI1CIOiqMDrU1UZBRRRQAUUUUAFFFFABRRRQAUUUUAFFFFABRRRQA&#10;UUUUAFFFFABRRRQAUUUUAFFFFABRRRQAUUUUAFFFFABRRRQAUUUUAFFFFABRRRQAUUUUAFFFFABR&#10;RRQAUUUUAFFFFABRRRQAUUUUAFFFFABSHpS0hGQRQB558d/hVB8afhdrfhGaY2o1FYh9oCbymyZJ&#10;OhIz9zHWv53PjD8OtW+F3j7VdE1e1NrIJ5XgzIj74RK6K/yMwGdjcE5Ff0ylRg+lfmL/AMFcv2fF&#10;1w2XxH0+0klvrWztNJ8uAMcqbi4ckqBj/lp9aCkz8oK+wf8AgnP8fr34Y/F6w0S4v5BZaxd2tuIB&#10;u24QyEj5VPHz9/Wvj7t0q1pepz6Nf297av5dxAwdH9DUln9Q2mX66np1pdpjZcRJKuPRgD3x6ird&#10;fMn7APxy034y/AjQrezYm+8O6dYaZqBaRX3TrbJuI2ngZVuDzX03VGQUUUUAFFFFABRRRQAUUUUA&#10;FFFFABRRRQAUUUUAfGeqf8pY9H/7Jkf/AEslr7Mr4z1T/lLHo/8A2TI/+lktfZl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h6UtIelAHyx/wUj/5Nx/7jVl/6E1fU/evlj/gpH/ybj/3GrL/ANCavqfvQAtFFFABRRRQAUUU&#10;UAFFFFABRRRQAUUUUAFIelLTJX8uNmxnAJxQB8F/8FWvj/J8PvhTaeHdCvXi1i9v/st9Gjug+yy2&#10;swOSpGckrweK/FvHp+fSvpL9vf4vQ/GX49alrlsgjhktbVQu4P8Aci29Qo96+bfT+lJmiQ+ONpHC&#10;opdj2UE/yr92P+CcXwPs/hb8IPtPlb7y6vJJvOkVN4V4YMjIAOMr0r8k/wBkD4YXnxP+Neh6bbwN&#10;cB2uFKKM5220rdiPTNf0K+FdGj0Hw/YWUUZiEUEaspJJ3BQD1J9KEKRrY5FLRRTICiiigAooooAK&#10;KKKACiiigAooooAKKKKACiiigAooooAKKKKACiiigAooooAKKKKACiiigAooooAKKKKACiiigAoo&#10;ooAKKKKACiiigAooooAKKKKACiiigAooooAKKKKACiiigAooooAKKKKACiiigArgvjN8ObP4meC7&#10;nSbu3hnTesuJo1YfLnH3gR3rvaayhlIPIxQB/Mf8SPBj+AvFM2kSeYTFGj5kAzhlz2+orlh1FfoJ&#10;/wAFW/gSfBHjlfFun6dJaaJfzW1lE+5mUsLdiw3M5PVDxivz8xk+1SzVH3N/wSp+Nd34F+M1h4Tm&#10;u2t9C1ie4nulMjKm6OzmK5GQp+ZV6g+1fthFMJo0deVYAg/Wv5iPAOvr4Z8VWWouMrCHPH+0jL/W&#10;v6NvgN49t/iL8NtL1K2ULHEkdsQG3crEh9B/epoiR6LRRRTJCiiigAooooAKKKKACiiigAooooAK&#10;KKKAPjPVP+Usej/9kyP/AKWS19mV8Z6p/wApY9H/AOyZH/0slr7M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kPSlpD0o&#10;A+WP+Ckf/JuP/casv/Qmr6n718sf8FI/+Tcf+41Zf+hNX1P3oAWiiigAooooAKKKKACiiigAoooo&#10;AKKKKAEryH9qD4hTfDn4X3OpWtxDDdGeKMCVscNnPQg9q9ePQ1+ev/BWnxzdaF8PEsbS6khkk+yS&#10;7FyAR5swJ6e1A0fj9resz69fveT4EjKoOPbjvVDOKU5Occip7Gwn1K+itLZPMnkbai5xk/U4qTQ/&#10;UD/gj98E7PUTqvjy8S5hv9IvFS2VyBHIstrIhOChzw+eGFfqlgD6eleF/sW/DvTfAP7OHw/NlYx2&#10;V7qPh7TLm/MY/wBZP9lj3EnJB5J5HWvdaoze4UUUUCCiiigAooooAKKKKACiiigAooooAKKKKACi&#10;iigAooooAKKKKACiiigAooooAKKKKACiiigAooooAKKKKACiiigAooooAKKKKACiiigAooooAKKK&#10;KACiiigAooooAKKKKACiiigAooooAKKKKACiiigApD0paKAPmn9vn4E23xu+A2qiaRo5PD0N1rUZ&#10;STYWaK1lwv3G3Zz04+or+fyWN42ZHQo3BKsCP51/UH4q0mDW/C2r6bcoJba7s5reWNhwyMhUj8jX&#10;88n7Ynw/i+HX7QnjDS7K1Sz0uK6VbZEwBjyYycDJxy1JlxPFc4P9BX7Nf8EpfjFqfjf4cz6Tqb2a&#10;mC+udiRgrJtSK3UHlj79q/GWvt7/AIJTePLzRvj5LozXMkelvpd1P5QztLl4RnGM9utJDa0P28B/&#10;OlpgyMflyafVGYUUUUAFFFFABRRRQAUUUUAFFFFABRRRQB8Z6p/ylj0f/smR/wDSyWvsyvjPVP8A&#10;lLHo/wD2TI/+lktfZ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h6UtIelAHyx/wUj/5Nx/7jVl/6E1fU/evlj/gpH/yb&#10;j/3GrL/0Jq+p+9AC0UUUAFFFFABRRRQAUUUUAFFFFABRRSE4BNAAelfhp/wVW8V2/iH9oXTls7pZ&#10;4YdCihl8uQMokW8u8g46HGOK/ciSVYkLMQFHUk4FfzT/AB61698QfGHxhLe3ct00GrXkERlkZ8Ri&#10;4kwBnOAM9OlJlI4Anj6V7z+xJ4NvfFP7SfgSS2tJLq0sdXtnuSsZYIpLYJx06HrjpXg1foT/AMEj&#10;fC0tx8Qdd1Ga2jeEPYPFIyglfmnyRxx0pFPY/YTRrVbPSbKFVCCKFECgdAFAxV6kCgYx2paozCii&#10;igAooooAKKKKACiiigAooooAKKKKACiiigAooooAKKKKACiiigAooooAKKKKACiiigAooooAKKKK&#10;ACiiigAooooAKKKKACiiigAooooAKKKKACiiigAooooAKKKKACiiigAooooAKKKKACiiigAooooA&#10;KKKKAEIyCD0NfkB/wV08DXFv4v0XV7bT5lgknu3ln2ErgRW4zn86/X89K+Hv+CqPh1dS+D0VzFZx&#10;ySw2t65k8sEqcQ4OevY0DR+Iw4Nb/gHWLjQfF2lXNrN9mf7TErSei7xn/PtWFIhjkdCCCpKn6inW&#10;8jQ3EUikqysGBHYg1Bof1EaNrNnr9jHfafcx3dpISElhYMpwSDyPcVfr5j/4Jy+Kbzxb+yf4Uv8A&#10;Urh7i+kuL4O0kjSNgXUoHLc9BX05VmQUUUUAFFFFABRRRQAUUUUAFFFFABRRRQB8Z6p/ylj0f/sm&#10;R/8ASyWvsyvjPVP+Usej/wDZMj/6WS19m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SHpS0h6UAfLH/BSP/k3H/uNWX/o&#10;TV9T96+WP+Ckf/JuP/casv8A0Jq+p+9AC0UUUAFFFFABRRRQAUUUUAFFFFABSHpS0UAeE/tv+O9S&#10;+Gn7LvjnxNo8pg1GxitWidVUld13ChOGBHRiORX882s6nLrOsX1/PzPdzyTyNxyzMWPTjqe2K/cr&#10;/gqH47g0P9l/xT4ek/12rW8Dx9P4Ly3Y9/5A1+FRPLemaTLiJnHNfsr/AMEktCtY/hpdXgixcPbW&#10;5Zwx5xLcD1r8ddHtRfatZWzfdmnSM/iwFfvr/wAE/wD4a2ngb4A+Hr22Ys2oWxD5bONk82P4R60k&#10;Etj6boooqiAooooAKKKKACiiigAooooAKKKKACiiigAooooAKKKKACiiigAooooAKKKKACiiigAo&#10;oooAKKKKACiiigAooooAKKKKACiiigAooooAKKKKACiiigAooooAKKKKACiiigAooooAKKKKACii&#10;igAooooAKKKKACiiigArxn9rvRLfWP2efG7TRiSSHS5imSRjIGen0FezVy/xL8LDxt4B1zQj/wAv&#10;9s0Gc46/gf5GgD+aLxZCIPFOrxAYCXcy/k5rJBwc+lei/tC+GP8AhDvjZ450cEH7Drt/bcHI+S4d&#10;euB6eledDrUmp+vP/BIL4hXeseF7vwrJkWunWU1wnKkZa7JPbP8AEepNfpFX5Gf8EgvGun6H4u1a&#10;wuJNs91p4gRSy/ea6XHBbPU+lfrlmqM3uLRRRQIKKKKACiiigAooooAKKKKACiiigD4z1T/lLHo/&#10;/ZMj/wClktfZlfGeqf8AKWPR/wDsmR/9LJa+z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pD0paQ9KAPlj/gpH/ybj/3G&#10;rL/0Jq+p+9fLH/BSP/k3H/uNWX/oTV9T96AFooooAKKKKACiiigAooooAKKKKACiiigD8z/+CyOq&#10;zWukeGLVGIiuLKfeo6HE8GK/JT2r9Vv+Cyt4sv8AwiUanlbK5B/7/wANflT0qWaLY1fCsTTeJ9IR&#10;Rkm8hH/j4r+iP9kO3e2/Zy8FRSLtdLeQEen7+Sv5/fgxp/8AaPxR8L22N3mapaKB9Z0H9a/o2+E+&#10;k/2F8PdFsNu0QxsMemXY/wBaaFI6+iiimQFFFFABRRRQAUUUUAFFFFABRRRQAUUUUAFFFFABRRRQ&#10;AUUUUAFFFFABRRRQAUUUUAFFFFABRRSZoAWikz9fyoz9fyoAWikz9fyoz9fyoAWikz9aKAFooooA&#10;KKKKACiiigAooooAKKKKACiiigAooooAKKKKACiiigAooooAKKKKACiiigAooooAKQ9DS0jcqaAP&#10;5y/2xh/xk78UzgY/4SrVuf8At8krxmvrv/gph4BTwX8fL68SNozrN5f3zEsx3brp+efr2r5EqWao&#10;+s/+Cb2ovb/HnTYlYqGubJCB6G7j/wAa/efuK/Ar/gnXIsX7QOkljj/TLH/0rir99FIbBHIpoiW4&#10;6iiimSFFFFABRRRQAUUUUAFFFFABRRRQB8Z6p/ylj0f/ALJkf/SyWvsyvjPVP+Usej/9kyP/AKWS&#10;19m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SHpS0h6UAfLH/AAUj/wCTcf8AuNWX/oTV9T96+WP+Ckf/ACbj/wBxqy/9&#10;CavqfvQAtFFFABRRRQAUUUUAFFFFABRRRQAUlLRQB+TH/BX/AFZbnW9AthjMUF0v/keL/CvzLr9G&#10;/wDgrf8A8jhpX+7d/wDo6OvzkqWaI9P/AGaIRcfHLwTGRkNrVhwfe5j/AMa/pDsLZbO1jiUBVUYA&#10;Ffzgfsv/APJefA3/AGG9P/8ASqKv6Rx0pomQtFFFMkKKKKACiiigAooooAKKKKACiiigAooooAKK&#10;KKACiiigAooooAKKKKACiiigAooooAKKKKAKGv6j/Y+hajf4z9ltpJ8HvtUt/SuW8OeI9X8TabHq&#10;Nraq1rMWEZ8zbnaxVuC3qpra8fc+BPEf/YNuf/RTVj/Bof8AFudL7fPcdP8ArvJQBp79d/59V/7+&#10;j/4qjfrv/Pqv/f0f/FV0WPr+dGPr+dAHO79d/wCfVf8Av6P/AIqjfrv/AD6r/wB/R/8AFV0WPr+d&#10;GPr+dAHO79dH/Lqv/fwf/FVW0PxJcnWjo9/EIrwguAORtxnqCa6vFcDgD4v/APbv/wCyUAd/RRRQ&#10;AUUUUAFFFFABRRRQAUUUUAFFFFABRRRQAUUUUAFFFFABRRRQAUUUUAFFFFABRRRQAUUUUAfjZ/wW&#10;SsltPi94MZVCmXTrpycdf9INfnvX6Mf8Fpv+SseAOMf8Si4/9H1+c9SzRbH0X+wndG2+POhsM5N/&#10;Yrx/19RV/QJpT+bYQOc5Zc81/PV+xZK8fx28O7CRnUrHP/gVHX9B3h1zJotmx5JTP86aJkadFFFM&#10;kKKKKACiiigAooooAKKKKACiiigD4z1T/lLHo/8A2TI/+lktfZlfGeqf8pY9H/7Jkf8A0slr7M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PSlpD0oA+WP8AgpH/AMm4/wDcasv/AEJq+p+9fLH/AAUj/wCTcf8AuNWX/oTV&#10;9T96AFooooAKKKKACiiigAooooAKKKKACkpaKAPyL/4K7aVNb+JdFuHKbJI7tgATn/XR+1fmxX6l&#10;/wDBY208q58Lybcb7S5bP/beKvy0HWpZotj1L9mEgfHfwMc4/wCJ3p/X/r6ir+kZHDgFTkHvX81X&#10;7P8Ac/ZvjF4Plzt26xZHj2uI/wDCv6PPBd8NS8MWFyCSJEJBPf5jTRMjcooopkhRRRQAUUUUAFFF&#10;FABRRRQAUUUUAFFFFABRRRQAUUUUAFFFFABRRRQAUUUUAFFFFABRRRQBg+Pv+RF8R/8AYNuf/RTV&#10;j/Bn/knGl/79x/6PkrZ8dqX8D+IVHU6dcAf9+mrH+EKPa+ANNhkGHVpicc9ZpCP0IoA7WimeYKPM&#10;FAD6KZ5go8wUAPrgP+av/wDbv/7JXeeYK4WKJ5vin9qUfuTBtzkddmPWgDvaKKKACiiigAooooAK&#10;KKKACiiigAooooAKKKKACiiigAooooAKKKKACiiigAooooAKKKKACiikJwCaAPx1/wCCzlyLj4ue&#10;BQCD5emXKHH/AF3r876+4f8AgrD4lh1/43abDExY6et5bPwQAwuCO/07V8PVLNFsfQv7Dlubn48e&#10;HwB93ULE/wDk1HX9BGix+VpVqvTCCvwR/wCCedqLn4/6OCN229sSM/8AX1FX78Qx+VGiDooxTRMi&#10;SiiimSFFFFABRRRQAUUUUAFFFFABRRRQB8Z6p/ylj0f/ALJkf/SyWvsyvjPVP+Usej/9kyP/AKWS&#10;19m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SHpS0h6UAfLH/AAUj/wCTcf8AuNWX/oTV9T96+WP+Ckf/ACbj/wBxqy/9&#10;CavqfvQAtFFFABRRRQAUUUUAFFFFABRRRQAUUUh6UAfmJ/wWZjJt/CDYOPsNxyB/03hr8oBX7Rf8&#10;FafAUmu/CJ/EYjDR6RabGbHQyXUCjt7+tfi8R19qlmi2N3wHqJ0rxnod0oy0V9A4A74kU/0r+in9&#10;l/WX8QfAfwjqLja89u5Ix6TOP6V/OV4bYL4i0onAAu4iT/wMV/Q7+xreQXX7N/glIZUdktXLBWBI&#10;zPJ1wfamhSPbKKKKZAUUUUAFFFFABRRRQAUUUUAFFFFABRRRQAUUUUAFFFFABRRRQAUUUUAFFFFA&#10;BRRRQAUUUUANdQ6Mp6EYNZtz4etbpsuZOucBsAfpWpRQBi/8InY+sv8A33/9aj/hE7H1l/77/wDr&#10;VtUUAYv/AAidj6y/99//AFqP+ETsfWX/AL7/APrVtUUAYv8Awidj6y/99/8A1q0rWxitFCpkgdC3&#10;JFWKKACiiigAooooAKKKKACiiigAooooAKKKKACiiigAooooAKKKKACiiigAooooAKKKKACiiigA&#10;oorO1/W7fw5ot5qd2223tYzJIfQCgD+eX9tHUZ739p34mJK4ZYPE+qxphQML9rl4rw8cmvWP2rNZ&#10;t9f/AGiviTqFq26C58S6nMhPdWupCP0NeT1LNUfVf/BOS2eT4/aY4zhbqxJ4/wCnuKv3v7ivxs/4&#10;JOfDFfFPxDu9WJGbK3iuuo/5Z3S+o9q/ZP8AnVEPcWiiigkKKKKACiiigAooooAKKKKACiiigD4z&#10;1T/lLHo//ZMj/wClktfZlfGeqf8AKWPR/wDsmR/9LJa+z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D0paQ9KAPlj/gp&#10;H/ybj/3GrL/0Jq+p+9fLH/BSP/k3H/uNWX/oTV9T96AFooooAKKKKACiiigAooooAKKKKACkNLSH&#10;igD5p/4KPQyT/sWfEqOIFnMNlgAdf9Ot6/n+kUrLIO4OCK/p78a+ENP8eeGL3QtVi8+wuwokj452&#10;sGHUEdVHav5qvinpy6V8TfF1lHGRHb6tdxxqR0RZnA7elJlxOYR2jdXU4ZTkH0Nftf8A8EpdbvNU&#10;+EHlXM5lSG0h2AgDbmafPQe1ficOtfp//wAEivihPJe614aORFCtlGMjH3nnJ/i9/SkhvY/Vyikz&#10;S1RmFFFFABRRRQAUUUUAFFFFABRRRQAUUUUAFFFFABRRRQAUUUUAFFFFABRRRQAUUUUAFFFFABRR&#10;RQAUUUUAFFFFABRRRQAUUUUAFFFFABRRRQAUUUUAFFFFABRRRQAUUUUAFFFFABRRRQAUUUUAFFFF&#10;ABRRRQAUUUUAFeU/tS3v2D9nzx7KH2uumSFffpXq1fIP/BSrx1eeDvgjdQ2xG2/sryOTjsoi9x6n&#10;1oA/D7xvcG68Z65MxyXvp2+uZCc/rWHU99ctfXk9w5+aV2kY+5OT/OokGXUe9San6tf8EcdAvbP+&#10;2dSlhKWk+mPHHJkEMwuuR1z2Nfp9XyP/AMEv/Dlvpn7Jvha+8gxX08t8kjMuCVF5LjtnoBX1zVGb&#10;3CiiigQUUUUAFFFFABRRRQAUUUUAFFFFAHxnqn/KWPR/+yZH/wBLJa+zK+M9U/5Sx6P/ANkyP/pZ&#10;LX2Z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IelLSHpQB8sf8FI/+Tcf+41Zf+hNX1P3r5Y/4KR/8m4/9xqy/wDQmr6n&#10;70ALRRRQAUUUUAFFFFABRRRQAUUUUAFFFFACHpX4A/8ABQz4WW3wp/aAksrbhdUsm1VvkAy0l3cA&#10;8A/7A5Nfv8elflL/AMFfPhNaW99YeNFZftUNja2IUFshTcXDdOn8VIpbn5fjrX1b/wAE4viu/wAP&#10;Pj5oulLEsq+INQtLZmJYbdrP0wOfv96+Uvp1/nXU/C3xnN8OviJ4f8TWw/0jSrxLhCADyvPfI/Ok&#10;Wz+mu0n+0W0MhG0uivt9M1PXAfAbxc3j34LeA/EUjBptU0KxvZBxw0kCOc447mu/qjIKKKKACiii&#10;gAooooAKKKKACiiigAooooAKKKKACiiigAooooAKKKKACiiigAooooAKKKKACiiigAooooAKKKKA&#10;CiiigAooooAKKKKACiiigAooooAKKKKACiiigAooooAKKKKACiiigAooooAKKKKACiiigAooooAQ&#10;9K/LT/grt8Vb6xXRPDaK32eZ72AneehS3PTp3r9RL+X7PY3MuQNkbNk+wNfgn/wUW+Jt740/aJ8R&#10;6RctuttHvCIMKo/1kEJPIGT0HUnvSZS3Plj8M1oeHrZbvXtNgfDRy3USN9C4FZ4ODmvpf/gn98It&#10;L+MPx8i0jWbZ7mwt7CW8XY7piSOSLb8ynPc8HikWz90/hR8ONO+E3gix8M6UqpZWryMoRAgy7s54&#10;Hu1djTQDnnrTqoyCiiigAooooAbuFG7pkgZqnqUTyxKF5PmZx6/Ka860DxZdaBJ9kvVKJyQXwoyW&#10;4ycUAepZpN35Vjf8JXYGzaVZkJCk4JIU49Gxz+Fef6/4xvNauXsrQ5EhK7QA4YBsjHAPagD1lW3f&#10;1p1YvhezkstNVZhtkZt3Ix/CtbVABRRRQB8Z6p/ylj0f/smR/wDSyWvsyvjPVP8AlLHo/wD2TI/+&#10;lktfZl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h6UtIelAHyx/wUj/5Nx/7jVl/6E1fU/evlj/gpH/ybj/3GrL/0Jq+p&#10;+9AC0UUUAFFFFABRRRQAUUUUAFFFFABRRRQAlfMX7e3ws074gfCCaS5t2nnS5t0AVAxwrOR/CSOW&#10;r6erP1zRrXXNNltbuETxMM7SSBnt0oA/l3kiMMm1gQcZwRgimdsdj1969R/aO+G2qfC74l3ei6tY&#10;Np11HDC7Qs6tgMmRyrMORXl361Jqfs5/wSX+Ml540+F2p+H9YvVebSZbWw06FpWZvJjt+gDMcYC9&#10;FAFff9fgt/wTn+MEPwv+POhfbJB9jd7l5I2cgH/Q5gDwpPUiv3g0+8XULG3uUA2zRrIMHPBGf61R&#10;m9yzRRRQIKKKKACiiigAooooAKKKKACiiigAooooAKKKKACiiigAoopKAAnAprOFGWZQPUmnHpXj&#10;H7XXxA1T4Y/BDVdf0iV4r2C4to1dCAcNKFPUHsfSgD2SOVZFBVlYdMqcipK+WP8AgnZ8aNf+OXwH&#10;HiHxFPJc3/8Aal1AXcoflQoF+6qjue1fU2aAFoprNtGTXzz4i/4KDfs/eE9YutK1b4i2tnf2srwz&#10;QmwvG2OjFWGVhIOCCOvagD6Ior5l/wCHlX7Nf/RULP8A8F17/wDGKT/h5X+zX/0VC0/8Ft7/APGK&#10;APpuivmiH/gpH+zhcTCKP4nWbSHoP7OveeM/88fSvoXQfEFh4m0yDUdMuBdWU6h45QpUMCAwOCAe&#10;hFAGlRRRQAUUUUAIelMaZUYKzKpPQE4Jp9fD37bf7Rvir4R/GP4VaLod3Lb2eszail0qMgDeUICg&#10;OUb+83Q96APuAPn0p1c/4C1OXWPBeg307FpriwgldierNGpP6mt/NAC0UmaM0ALRSA0tABRRRQAU&#10;UUUAFFFFABRRRQAUUUUAFFFFABRRRQAUUUUAFFFIelAHl37THj20+H/wQ8Z31xe/YLmXR76GzlWT&#10;Y3n/AGaRk2nIOcjjHNfzj+INf1DxPrFzquqXc1/qFyQ01zcytJJIcAZZmJJOABya/UD/AILA/G8X&#10;Fpp3w7ggEU+n6hFeyXIlyZFe1k+Xbs4xvHO49OlflcOSPypMuIYzxX6tf8EiPhfbR6Xe+JryyZNQ&#10;+0XdqsrQgfIUt2xuK59e+K/LXQdFn8QanDZWwJmkDEAD0BPf6V/Qz+yF8Mpfhl8I7OyuYPIuJ5Rc&#10;gnHKtFEOzEdVpIJbHuOKWiiqICiiigAqvNexQY3uBn3HbrU9cf4n8L3mqzRNFdNGFLkgRBup+tAH&#10;SHVbU5/eD8x/jWF4h0bS9dtWUlIZV+ZXTYpyAcZPPHNc7/wgWogH/T3/APAYf405vAGoo3OoOff7&#10;OD/I/SgDk00u6Gqf2dLc/dcK7LL8pzjp616L4c0DStEjDFknmKhi0oRip5HBxx1rnz8NrzzDKbyQ&#10;ynHzfZ+Tj8anT4fai2QNRfsCTAB9f4qAPRYXV0BU8D0/+tUtZuiWEmnWnlSS+a2c527ewH9K0qAC&#10;iiigD4z1T/lLHo//AGTI/wDpZLX2ZXxnqn/KWPR/+yZH/wBLJa+z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D0paQ9K&#10;APlj/gpH/wAm4/8Acasv/Qmr6n718sf8FI/+Tcf+41Zf+hNX1P3oAWiiigAooooAKKKKACiiigAo&#10;oooAKKKKACkb7p+lLRQB+UX/AAV9+AUljd2nxOtI2nbUr230+WG3VmKIltIdzKFwB+7+9mvzBr+k&#10;T9pf4bWfxO+D/iLTLqwgv5o7C6ltROqny5/s8io4J6EFutfzteOvCF74B8W6joGoIEvLJljkG4HB&#10;KhhyODwe1JlplXwv4lvPCOuW2rWDILu33bDIu4DcpU8fQmv6FP2Rfi9B8XvhRZ6gl5bXksEgtXa2&#10;ZCAUhiJHDHnLV/Ot3r9G/wDgkp+0bP4e8ZXHw01C1hXR5ku9VGoF3aQS4gQRhemPkzn60kDR+wFF&#10;NDfSnVRAUUUUAFFFFABRRRQAUUUUAFFFFABRRRQAUUUUAFFFFACE4Ga5D4o+L73wT4O1LVrDTrrV&#10;bm2tZ547aygM0jskbMqqoIySQAB3rrz0NRTwR3MZSVFkRhgqwyCKAPz21P8A4KJ/Eay1CeCP4O+P&#10;JFjbAdfCzkEfXfXkX7Sv7cPjv4j/AAm1HQ9S+F/jDRrSaaB2vL7w+9vEpWQMNzlsDOOB3r9Uz4R0&#10;RuumWpPvGK+dv29vDOk2v7NutyQafbRSi7s8OsYB/wBcoxQB8BfsQ/te+Mfgt8Hv7B0P4d+KfE9n&#10;9vuLgXukaG95CC5XK7ww5GOR719Df8PHviUeP+FNeP8A/wAJWT/4uuk/4JJaBpmpfsviW6soJ3bW&#10;r4bnXJwDHxX25/wiGh9tLtM/9chQB5V+zF8a9b+N/hvUb7XfC+seGZoPI2w6xYG0d94YnapJzjaP&#10;pmuM8V/8E5fg94z1681fUrbV2vLuaSeUx3iqpZ3Ltxs9WNfSthplrpqlLS3jt14yIxgVcoA+R/8A&#10;h158EP8An01r/wADl/8AjdH/AA68+CH/AD6a1/4HL/8AG6+uKKAPxO/4KP8A7NPgv9nPx74Es/B8&#10;N3FBqNhcTzi7mEhLK4UYIUdjX61fs/f8kp0D2tIP/REdfnX/AMFlv+SmfDH/ALBV3/6MWv0U/Z+/&#10;5JToP/XrB/6IjoA9HoopDwKAFopu6lyPUUALX5Xf8FZNbn8OfF/4Nala2s15cW8urFIII97ucWow&#10;F7nmv1Qz6EZr8yP+Cmcay/tCfAxHXejXGrAoe/yW1ACeD/8AgoL8TdH8LaRZw/CPxvcRW1pDCksf&#10;heRlcKgUFW38ggZ/Gtj/AIeMfFL/AKI748/8JWT/AOLr7e+F3hHRX+HPhh20u1LHTLXcTGM58lc8&#10;11P/AAh+hf8AQKtP+/YoA/Pj/h4x8Uv+iO+PP/CVk/8Ai6B/wUZ+KQOT8HfHeB/1Ksn/AMXX6D/8&#10;IfoX/QKtP+/YoHg/RO2lWmQf+eY4oA84/Zi+Let/GTwJd6zr/h/VPDd5Fem3W11axNpKy+VG+8IS&#10;SRlyM/7Jr2Gq1lp1tpsZjtYEt4yc7YxgZqzQAUUUUAFFFFABRRRQAUUUUAFFFFABRRRQAUUUUAFF&#10;FFACHpWX4l8QWvhvSZb27lWGJRt3uwUZIOOSQP1rUPSvjD/gpP8AtBSfCH4Ziwsokn1OeS2mEbll&#10;BR2lQ/N9V6UAfk1+1T8XLr4vfFC91aa5juY3hgAaMg8rGF7MfevGR16Z9vWnO7SNkksfrnPt+FIA&#10;WYAAknt3/SpNT6Q/YM+DE/xh+PWgae9tcHTSblJrxFYQxEWsrgM4UgElcDPWv3+0qzGm6ZZ2gIxB&#10;EkQwc52gD+lfDf8AwSp/Z9uPhp8KJvEmtWEJufEItNW025ZkeRIJbYHAIOV4fGDzX3ftqiGxaKKK&#10;CQooooAKTFLRQBVvrr7JEHOOWx0+tefeENav9V1edtu6IQEgsuckMK7zVYzJAgxnDg8fQ15h4J14&#10;6NeyW86Z+RgDgk7iRgUAeuYwMHmvMfG+q32javA3mISTI6qmchd2FyPp/I16AusQGIPhwMe2f515&#10;X8Q9Sg1fWontnYyLH5DpjG3BYj69TQB6X4W1H+0tJifJJQKpJ6k7R/jWzXO+CLV7XRwGH32DDp/d&#10;FdFQAUUUUAfGeqf8pY9H/wCyZH/0slr7Mr4z1T/lLHo//ZMj/wClktfZ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h6U&#10;tIelAHyx/wAFI/8Ak3H/ALjVl/6E1fU/evlj/gpH/wAm4/8Acasv/Qmr6n70ALRRRQAUUUUAFFFF&#10;ABRRRQAUUUUAFFFFABRRRQBFc26XVvLDICY5EKMM4yCMGvxj/wCCof7Ptx4O+ILeKrPT54rLVJ5p&#10;Gmw5VljigHBJI6k9BX7QHpXgn7ZvwLtvjf8ABrW7XbI2r2VjcHTlXbt8xwo+bKMcfKPu4P1oGj+e&#10;A8VpeHNXm0LWrO9t2EbxSKc4HTcCev0q1428M3XgvxjrmhXq7brTLyaykXtvjco2MgE9D2FYY4NS&#10;aH9Gf7K/x6s/j38MtP1v7ZHJqkjTma3UrvRVmZFJCgDoBXtFfif/AME0f2mW+Gnj218M6jLmz1Ax&#10;WEIbJO+W6X1kAH3vSv2osryO/to7iE5ikG5Se4qjN6FiiiigQUUUUAFFFFABRRRQAUUUUAFFFFAB&#10;RRRQAUUUUAIehx1r5k/bC+IXxq8DWWmv8JvDmpa9NJcFJ10+zhn2RiLIJ8xTj5uK+myMjFG0UAfl&#10;4f2jf22yCP8AhW3iX/wTWn/xuuO+Lnj79sn4u+Cbrw1q3wz8SyWVxJHKy/2TbLkowYcqgPUV+kA/&#10;aR8Fn4pw/D77TMPEUty9qse2Pb5iruI+/np7V6nsUdBj6UAfhb+x1+0h8dfBOgXPw/8AhfoOoa09&#10;vLPqUtlZWME0iKzRq7nehOAxQdf4q+kT+0b+22Qf+LbeJv8AwTWn/wAbriP+CRgB/aa8VjAx/wAI&#10;7fdv+n20r9edooA+NP2Ufit+0V4y8X/Zvih4Q1jRdK80Dzr7T4IE2+XIc5RAfvhPzrY8Xf8ABSP4&#10;Z+DvEl7ot5cW/wBqtJnhdTfKp3K7IeNvqpr6yCAdv0r8UfgP4I0b4gft/eINJ12xg1GweTWJGguI&#10;UlQss0mCVdSOPpQB9zn/AIKhfC4Z/eQccf8AH+v/AMTR/wAPQvheekkGf+v9f/ia9e/4Y7+E3T/h&#10;DNG/8FVp6f8AXGg/sdfCbHHgzRs/9gq0/wDjNAH5Y/8ABRP9pbw1+0Z488DXfhx0aPTrG5gl2TCT&#10;lnDDoBjgV+uX7P3/ACSnQe/+iwf+iI6+ffjZ/wAE4PAnxG1jSLzRrGPQUs4ZI3TTktrZXJOQSFgO&#10;TX1T4H8MReDvDdnpMTl0t40jDE5ztRV64H90dqAOgqOZykTMMAgd6kqK4/1L/SgD8qPF37e3x91P&#10;48+O/BXgLTL3XF0jxBqGmWtvZadayMI4J5FAyY8nCJnkk8VtD9ov9txsY+GviUjH/QGtP/jdcp+y&#10;Uf8AjYD8UPX/AITbxBz+NzX61RD92v0FAH5g/wDDRH7bp4/4Vp4m/wDBNaf/ABuvEvjV4f8A2svj&#10;f4w8LeIdb+F3iWa80B7iS1P9mQoAZVQPwigHPlr1z0r9rcUY9zQB+WGg/HH9tjw/o1jp0Hw08TCC&#10;0gSCP/iT2pwqqFHWP0Aq/wD8NE/tu/8ARNPE3/gmtP8A43X6gY5oNAH5a6j+07+2lpFhPe33w78R&#10;W1rBGZZZZNHtAqKBkk/u+gANe2fsAftYeOv2gdX8W6f403pd6NdQW/kyW8MTRl0lLAhFXui/lX1P&#10;8a/+SU+LO/8AxLLn/wBFNXwN/wAExD/xeb4044zrtv0/3LmgD9MaKKKACiiigAooooAKKKKACiii&#10;gAooooAKKKKACiiigApKD0oPFAGb4h8SaZ4T0i41XWL2HTtOt9vnXM7YRMkKMn3JA/Gv57/2zPj9&#10;qn7QfxkvtW1GZZ49NjfSLWQRxgNBFczuhG0AEHzDz15r9F/+Cof7TP8Awinge58E6RMFuNShKzsc&#10;hkaK5hbhlkH909Qfwr8dLiVrieSVzl3YsSecknJ/nSLSGZyQeM+9e1fsjfCO7+Lfxm8O2cdpJdWE&#10;N9Ct2qKThG3DnB4+7Xi8MZmmjjHV2Cj8a/YH/gll+zVH4b8IDxxqKMs2pRW89rsKnJjlnU5zGD3H&#10;Q0IbZ96/D/w3D4R8E6Bo0EZijsLC3tFQknaEjVccnPQV0VJilpmYUUUUAFFFFABRRRQAhFcV4l8A&#10;x6wRJEUglBC72y2QAe1dhcXC28e5ucnAAryzXPFd9rt2bWydolXDlkZlI7HJB6c0AMbwHdQyG0+3&#10;REj5cbMZya3vDfw9WwuxLculxtIZWBKkZzxjofxrFTwnq0lqZ21JjJgsc3J7dKq6T4i1HwzqxivH&#10;aeMuRvmLsSBn7pJ6ZIoA9eghW3hjiTO1FCjPoKkqnpl+NQs4ZuNzIpYDoCQD/WrlABRRRQB8Z6p/&#10;ylj0f/smR/8ASyWvsyvjPVP+Usej/wDZMj/6WS19m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SHpS0h6UAfLH/BSP/k3&#10;H/uNWX/oTV9T96+WP+Ckf/JuP/casv8A0Jq+p+9AC0UUUAFFFFABRRRQAUUUUAFFFFABRRRQAUUU&#10;UAFNZQykHkU6igD8hf8Agqz+y5H4b8Sj4geGNAW00+5E17rV3HLkS3U90o3sGcnJaT+EY57V+b+M&#10;HqGx1xziv6XfjL8LrP4t+A9R8P3gULdiIAyHAASVJOuD/cr+e79oL4Sat8IPiDeaTqVhdWQfdcRG&#10;4hkTcjSuqkb1HHyGky4s4DQtavPDmtWGq6fM0F/ZXEdzBMoBKSIwZSAcjggHpX7sf8E+f2otK+N/&#10;wi0vSLjWP7Q8XaLaQJqu5HD+bK0xXJ2KnSP+EkfSvwZr2H9l3436j8Dfihpes2VysFv9pjknEvKs&#10;EDhcgkDjeetJDauf0cZOelOrhPg58TNP+K3gHRNds7u3uZbqyt55xBIjhJHiVyPlJx97p1ru6ozC&#10;iiigAooooAKKKKACiiigAooooAKKKKACiiigApD0pao69qaaLoeo6jIcR2ltJcMT6IpY/wAqAPyZ&#10;uXI/4K4+HhyAfE97wT/07NX65k4BPpX4rJ8UdGX/AIKfaN4ov72Cy0q38RXc0txcTRpGitbsAS5b&#10;aOe5Pev2e0vVLfWdOtL+zljuLS6iSeGaJw6OjLuVlYcEEEEEHBoA/EH9gb9orwf+zp8efEmt+MNR&#10;TTrGfSLqxSSSOVgZGuoHA/do56Rt2HTrX6B/8PU/gV/0NVuf+3a8/wDkevh//gmh8LfD/wAU/wBo&#10;jxNp/iG1N1bR6HdzqoI4dbu2UHkHszfnX6cf8MbfDH/oDv8Amn/xNAEvwS/a08A/HyeWHwpq0d88&#10;bqhCRTL95WYf6yNeymvzW/ZU/wCUjGu/XWv/AEbJX6seAfgp4V+GkjvoVk1uzEMSxB5AIHQDsxr8&#10;qP2Uuf8AgozrgxyTrOO3/LaSgD9kT1FGPekBJwcU6gBCKZvB7j65pzMFUkkAdyTgV+c7fF3xPf8A&#10;7c1vomnXYu9CXw9K8jQBpEWYXMgwWBIBxt4PNAH6M55qOf8A1L/Snjk0OoZCD0NAH5A/s0+JdM8M&#10;/t8fFGfUrr7NF/wmuvncUZurXI7A+tfqJF8bvBXlL/xPE+6P+XeX/wCIr5A8d/8ABK/QPGXxF8T+&#10;Kl1W5tbrW9VutUkEOoyx7WnlaRhhU4GWrN/4dP6ZjjxLqPHGP7XuP/iKAPtP/hd/gn/oNr/4Dzf/&#10;ABFH/C7/AAT/ANBtf/Aeb/4iviz/AIdPaWeniTUR/wBxef8A+Io/4dPaX/0Mmo/+Daf/AOIoA+0/&#10;+F3+Cf8AoNr/AOA83/xFH/C7vBJ/5ji/+A83/wARXxYP+CT2l5/5GTUfT/kLz/8AxFC/8En9M4J8&#10;Sahx6avcf/EUAfUHxi+M3g28+GPiiGHWkeWTTbhVUQy8kxt/sV8bf8Eu7mK8+L3xlnibfFJrduys&#10;O4MdxjrXTyf8EnNJkjKv4k1B0IwQdXuP1/d17r+yX+xlo/7ME+ty6ddvdSanLFLIzXLynKK4/iUf&#10;36APpqiiigAooooAKKKKACiiigAooooAKKKKACiiigAoopDwD2oAD0rgfjf8T9O+Evw51zxBqFyL&#10;YWdlNcoSr8lFyfuq3Tjsa7TUtRg0rT7m9upFhggjaV3chQFUZPJOOgr8Wv8AgpP+1zefFbxxP4Q0&#10;a+gk8OaRM3lSWzKwlWWCLcC8bkN827/OaBrU+Y/2ivi/qXxl+Kev65d6hJe2Ml/cyWO5QBHE8m4A&#10;fKCeMdRXmHbFH5fU1c0nSLvXL1LWytprqZ+kcERkbHc4HPepND2z9jf9n3VPj98ZNJ0+zsjeafpl&#10;xbajqMW5ADarcxLKDl1ONrfw5PoK/oJ8IeENH8B+HbLQdBsY9N0iyUpb2sZJWNSxYgFiT95ieTXz&#10;b+wb+zJb/AbwBDPc2klvrUont5fODB9hmDDhlB/hFfVeKozbuLRRRQIKKKKACiiigApDS0UAZ+sD&#10;9wnf5x/I1558NYbRruYuR5/luCuCONy816dPCJ1AOeDnivJdZ8O6j4Y1H7RaxyTwgANsjZlHc5OM&#10;dqAPXcYx+WBXlfxViZNYtX5WJrf5R2Lbju/Tb+VVG+IGru3+vkVOnkiFNv06Z/Wm21hqfjDU43mg&#10;ZI2JO8xkDByR26cUAd54ALNozbuf3nHHbaK6equn2Uen2yQxqFCgA47nGKtUAFFFFAHxnqn/AClj&#10;0f8A7Jkf/SyWvsyvjPVP+Usej/8AZMj/AOlktfZl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h6UtIelAHyx/wUj/AOTc&#10;f+41Zf8AoTV9T96+WP8AgpH/AMm4/wDcasv/AEJq+p+9AC0UUUAFFFFABRRRQAUUUUAFFFFABRRR&#10;QAUUUUAFIRkUtFADSvB9faviH/gor+x5F8a/C48T6FEo8SWwhg8sCNAYEMzs29uc/P0FfcFRzRCa&#10;J426MCD+NAH8tckTwsVdSrDkqw5FMHTAr9Ff+Cl37Ieo+H/FV74/0e1knsrry45PKRysaRWuWOSx&#10;GPkPavzsdDGxBHIOCKlmq1PvT/gnN+2WfhZ4lt/C/ivVLo6DcvJKGYyS+UiWxCKqjjGQK/Z2zu47&#10;62hniYPHIocHHYjIr+W1SUIKk8fj/Ov1o/4Jx/ty2V/o48C+L7qOO/V5rmK9d441ZcwokexVHPJO&#10;aaIaP0yoqOKZZlDIQynuvSpKZIUUUUAFFFFABRRRQAUUUUAFFFFABRRRQAh4FcX8arwWXwe8cSlt&#10;u3Qr4g/9u712h6V8j/8ABRX4rR+CPg7f6VbX8VvqerWt7YQwsFZpZHtm2KAQeSWH50AfnN8O/wBn&#10;mf472Xx/8VWBMviDwzcWUmnRHYFladpA2WPI4j7V9xfsFftgx+JtOi+Hfij/AEXXdGb+zUTMjjbb&#10;wKrfO3A5VunHfvXYf8E2fhhaeEvglb689k0Gr+JLK0uNRd3YmV083B2k4X754UDrXCftuf8ABPiP&#10;4nPL4v8ABKfZ/EShUMAWW4eRnnZpGAZ9oGHPb1oA8A/4JFnP7TPisgHH/COXvP8A2+2lfrzn6V+I&#10;v7N958Qv2A/i5qGqa78PNX1l7rSZLNooituQJJYZNx3BuMQH8/avtPwV/wAFVPBeqTiHxToj+D5M&#10;qCNQ1BGwSTnog6DB/GgD7nPQ1+QHxe+EHxB/ZZ/aTvPiTommw6hp11HcuWmuVUq9xPL8oVDuxjaf&#10;xr7W/wCHk3wT/wChu0v/AMC//sain/4KOfA+4j8uTxZpZT0F5j+S0AeS2H/BUhVhxc6DDv6g+TOc&#10;8+uKtH/gqVbf9AGL/wAB7j/CvRB/wUF+Ao6eKNL/APA5v8KP+HgvwF/6GjS//A4//E0AeQ+L/wDg&#10;pteavoVzZ6LoEX9oS7DESk8fRgx5I9Aasf8ABPL4KeKP+Ek1Pxv42gW5vLq6uxDcSzrO6xSLE6ID&#10;94AHd+derD/goL8BAc/8JPpYPr9uP+FehfCz9sX4b/FrWhpXhnXLLUbnY0mILjeflxk42j1HegD3&#10;jFUNb1q20DSrnULx/LtbdC8jhScD8Ktz3C28Mk0jKsUal2Y8YAHJr85f2+/2ltc8falb/Bf4bzfa&#10;bjWWuNM1SC2jjmaYEQvEBuXKH/WfdI+vAoA6r4c/theLfjN+03qHhPw7aI/h/TdT1LT5JfPkTf5I&#10;mKNtJwchF/OvuuSWSHT3kYfvUjyQD3A9a+cP2G/2Zn/Z/wDhdZf2nIJta1W3tb24QqyNbym2VZI2&#10;BYjIJYcccV9LSRiSJkJ+8CDQB8Z+Cv20L3Uf2mNS+H+pW0UNqpsYrdw8rFnn8r8OslfZoIYZA4xX&#10;5Q/tWeH4vBn7ffw0m07EJvPGegQy8l8rm24+bOPwr9WrU5tkz6UAfLP7d/x28Zfs9+BZPFPh+xhu&#10;tNtkgSZ3uHTDyTbMbV5PUV65+zx8YoPjf8O4fEkKombh7dkTdwVC5Pzc963fiz8N9F+K/gm78N6/&#10;Zm/0y4kjd4FleMkqwZTuQg9R61+bX/BNXxfL8J/inq3gTXLV7W8+x3V0kbkKQj3EAQ4xn8c0AfpZ&#10;8Tl1pvBGsjw/j+1fsc32fMvl/vPLOz5u3zY57V8QfAL9svxZ4d+Pl18NfiVGIpbq/e1tZ/tElwcR&#10;RyM5zkqOQo96/Qg8jkj2z2r4e/4KP/sjXPxa8EyeL/DTY1zRonYWKo8sl20s0IO3LbRgAnGDQB9v&#10;W10l3BFNGd0cih1PqCM1NXw5/wAE6v2pb/4geFpPA/jDUI5vEWi3T6bbxFI4mit7e3iUIVRBnDB+&#10;SSfWvuLNAC0UUUAFFFFABRRRQAUUUUAFFFFABRRRQAh6UhbH/wBelzwa+cP2tf2x/D37NHhtpHZd&#10;T1w+U6adDOqSsjSFCw3KRgFTQB4f/wAFI/2vIfh34efwdoWpT22tzyIJzCJEzBLbzA/MODyU4r8a&#10;r29n1G6e5uZnnnk5aWQ7mbtz+AFaPinxXqXjPV31PVZ/tN06hC+xU4HQYUAetZGam5olYUAFuMkd&#10;vU199f8ABMn9lH/haupT+M9VRo9HtJ7jTzlUJ8wRQyKdrc/8tOo44rwH9kr9l/Vf2iPiHYaebOX+&#10;wzI6Xdx5bFEHkO6ZKsCMlB0r9/8AwP4Zt/B3hPSdHtl2pZ2sUJ5JyVRVzySf4adhNm1EgjUKMAdg&#10;OKlpMUtMgKKKKACiiigAooooAK5LxH40OizRorRDcXHzxM33TjsRXW1hav4M0zXJFe6jkZlJI2yE&#10;dTk0Acv/AMLQf+9B/wCA7/8AxVQ3HxGW6jaOXyGRgQR5Egz/AOPVvH4YaEAf3U3/AH9NZ+p+DPDO&#10;lrmYSp2+eUgdM9cUAcyNX0cc/ZLcnOc+XN/8XWrZfECLT4xHAII0wBjyJDx26v71D/Z/hAHBcf8A&#10;gSf8K0tO8KeFtRZFj8xmcArtlYg/jjj8aAOw0TU/7UshMdvJxwpXsD3JrSqnpumwaVAIIAQg5wTn&#10;sBVygAooooA+M9U/5Sx6P/2TI/8ApZLX2ZXxnqn/AClj0f8A7Jkf/SyWvsy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Q&#10;9KWkPSgD5Y/4KR/8m4/9xqy/9CavqfvXyx/wUj/5Nx/7jVl/6E1fU/egBaKKKACiiigAooooAKKK&#10;KACiiigAooooAKKKKACiiigAooooA5P4l/DnSvif4P1PQNWhElveWs1uGCpuTzI2QspZWAIDcHFf&#10;hb+3B+x5rf7MfjlbkeXdeF9anuDpcschlmSOERFzPtjRVOZRjHXHtX7+noa8i/aU/Z90X9oTwDda&#10;LqcMZvFhkis7h1LmEuULEDcoOfLXqe1A07H84WPUfgeP8961vDHie+8J6xb6jp8zQzxOGBRmXIDA&#10;4+Ug4yo716N+0f8AAPV/gR4+1LSb1G+yfabj7NK+xd0azMikAOxGcDg9K8kIAyCR7e9Tsabn7jfs&#10;C/ty6J8ePDkfhrXLpdP8YafG0ly1wBDBcGS4YRJC0krO7bSuVx1zX2krbgCCCPWv5g/BPi2/8D+K&#10;9I17Tbhre9067iu4pFxlWjcOpGQehA7V+2v7Cn7Zlj8b/C1nomrXnmeIrWKCKRmDs0sjLIWJxGqj&#10;7nqRVENWPsmimK+7GCDnn8KfQSFFFFABRRRQAUUUUAFFFFABRRRQAh6Gvn79o79kvR/2hda8NX+q&#10;X9/AujanFqKw29wixyFAo2urRPlSF5GRnPWvoKkKg0AYHgfwlZ+CfC2naLYxrFBZxCFQgUcD/dAH&#10;f0rfwKMUtAGHrPgfw94hkaTU9D02/mZdplubOKVsdhllNeXeJ/2Ofhb4su2uLzw3ZRuxyRDY2oHT&#10;HeE9q9tooA+df+GCPg//ANC9B/4BWf8A8Yo/4YI+D/8A0L0H/gFZ/wDxivoqigD51/4YI+D/AP0L&#10;0H/gFZ//ABij/hgj4P8A/QvQf+AVn/8AGK+iqKAPnX/hgj4Pjp4eg/8AAKz/APjFdr8OP2ZfAHwr&#10;vDd6Boltb3BDASfZLdWAbGQCkan+EV6rRQBznj3wu/jLwvqOkJeXNgbu3lg8+0l8uRN6FchsHBGc&#10;5x1FfP3wJ/YU8MfCPxzf+LLrUNU8Q6zPLBPHNq9xFdGFkDjKMYVYZDDPPYelfUdGKAEC7QAOgpaW&#10;igD53+LH7HPh74r/ABk8OfEG/wBQ1ODUdF1ex1aKG3njWJpLcx7QytExIPljIDA8nkV9CxII4wo6&#10;D1pwGKWgBCAevNeA6N+yB4V0f40T/EOKa7/tKXT108wh4vKCiRZM7REGDZQc7vwr3+kxQAgGaZPb&#10;RXMTRzRrLGw5RxkH6ipaKAPn/wCHX7HnhH4bfEq98YaVLex3d5LcTSQh4Vi3SkluFiU9+Oewzmvf&#10;8UYpaACiiigAooooAKKKKACiiigAooooAKQnAzS14/8AtHftC6L8BvBN9qd9IGvRbztbwHzBvdIt&#10;4G5UbB5HUUASftG/tEeHf2ffh9qWv6veQ/aII98Nkro0037xEYJGXUtjeCcHivwY/aJ+Pur/AB68&#10;dXet3sjC13SR28e5wBEZndQVZ2wcP0BxVv8Aae/aK8QftFeP59W1e9knsLeeZtOtnYMLaOQqSqna&#10;px8o6jsK8c5z/gKm5olYCc+9dn8I/hhqvxe8e6J4Z0iEvcajeRWvmEMEj8xsAswVto98VkeDvCGo&#10;+N9fs9J0yAz3VxIibVdVwGcJnLEDqw71+1P7BH7DunfAvw/D4j16NbvxJeIjFJIQjWzxzSFWDJKw&#10;bIKnpxQDdj1T9kX9l7S/2dvAFjabBJrc9vbm9kBR1EyxlW2ERqQOT1r6B2+5o2/j9aWqMwooooAK&#10;KKKACiiigAooooAKKQ8Ckz6kUAQXtybWMMMHJxz9D/hXkEbah421Jk8wqiIGYbiowMA4HIzzXrWp&#10;I00MYC878nkehrzXwNrEWi38lteJ5TtGxByTnJHHAxQBrn4U2YB/e3ROO7r/APE1y+u6Vc+C9Qhx&#10;P5kcm5li8wk4GACwGMnn9K9mLALu7V5V8T2hvNXtmhn8yYxeS0eCNpViQcn13H8qAO/8LaiupaRC&#10;w3fu1VCWHJwq1s1z/gyxksNIUSDBchxz6qBXQUAFFFFAHxnqn/KWPR/+yZH/ANLJa+zK+M9U/wCU&#10;sej/APZMj/6WS19m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SHpS0h6UAfLH/BSP/k3H/uNWX/oTV9T96+WP+Ckf/JuP&#10;/casv/Qmr6n70ALRRRQAUUUUAFFFFABRRRQAUUUUAFFFFABRRRQAUUUUAFFFFABTQuKdRQB86/te&#10;fsjaV+0v4KubSEw2PiLEUdveTMViVFmEjBgqkkkbu3U1+FPxa+DXin4N+IJNL8R6Re6aw+ZXuLSW&#10;FWBLAY3qDg7SR64r+l7bivn79qf9lDw5+0L4alFzYwJrEZDx3Yhj807EkCrvYZxl6Ck7H8847+td&#10;N8PfiNrnww8UWOv6Dc+RqFm/mReYCyZ2svK554Y1t/Gv4L678EPHF94b1uAx3Vr5QLKwkX54lkHz&#10;Lx0ftXn+PoD7mp2L3P3T/Yt/bx8NfHTwzYaTrF3BpHiK0jS2kS+uIYfOaOBC8iJv3bS27Bx2r7Ej&#10;kEgBUhgeQV6V/MH4S8Zax4I1RdQ0bULnT7xQQJbaVo25GDyCMZHHpX6y/sWf8FJdN8a3EXhjxxK9&#10;tqLh2imVJpmZmkiSNSxJHO5j+FO5DR+jVFQ291HdRrJE6yRt0ZTnPX/CpqZIUUUUAFFFFABRRRQA&#10;UUUUAFFFFABRRRQAUUUUAFFFFABRRRQAUUUUAFFFFABRRRQAUUUUAFFFFABRRRQAUUUUAFFFFABR&#10;RRQAUUUUAFFFFABSE00tgcnvjNfLX7YP7bPh39nPSxYLMtz4hnjSeGERu8e3zvLYFk6EYbj2oA9I&#10;+Pv7S/g/4EeF577WdWslum/dxWv2yFZSzRuy4VmGc7CPxFfhj+09+03rf7RPjm+1a4d7fS5Gje3t&#10;2QI6EQpG24KxHJQnv1Fc58Z/jx4p+Nesvda7ql1dQ/IUt5biSRBt3YPzHrhiPxrzXPfH1x3qbmiV&#10;gyT3NXNL0a/126W102yuL+6ZSywWsTSOR3wFGam8P+Hb7xPq0Gm6fF593OSqID1O0n+QNfsL+wh/&#10;wT+0r4faPaeKvGWnWup6pdL50UV1FDOBFLBH3wSMEtxQNuxR/wCCfX7Bt18OAfFvjS1aDUHjlt47&#10;KaOWKZCJonRykiDjCHmv0PSNY1CqNqjooGBShQuAOg6CnVRk9QooooAKKKKACiiigAooooAKKKKA&#10;EPSvMvH3hm41e6gaOza4AeUk+QX6kY7V6dSYoA8Lh8EajayeZDp8sLjPzx2zhvzC5pzeD9VZwxtb&#10;gt2PkPn6dK9wZ1XqcA8V5r4q8cXXnm3tHAQYfMSuj9MHkN06dqBHLnwVqLT+cbCXzgQfM+ytuB9c&#10;7alPhHWHfcbW4J94H/wrX8KeI7671iOGW4ncGRRh53OefTPpXS+K/GN54evraNFt3hkVmKsrFiO3&#10;IbA/KgZteFbaa107y51ZWBHDjHG0f/XraqhouoHUtOgmddkjIpcDpuKgnHPTmr9ABRRRQB8Z6p/y&#10;lj0f/smR/wDSyWvsyvjPVP8AlLHo/wD2TI/+lktfZ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h6UtIelAHyx/wUj/5N&#10;x/7jVl/6E1fU/evlj/gpH/ybj/3GrL/0Jq+p+9AC0UUUAFFFFABRRRQAUUUUAFFFFABRRRQAUUUU&#10;AFFFFABRRRQAUUUUAFIRS0UAeE/tR/sueHP2ivB11a6nag6lDDM9pOZJRsmMRRW2o6g4wODxX4j/&#10;ALSv7L3iX9nzxVcWt/ZzNpZklFvcmIorom0buWY/xiv6LccmvOPjT8A/CXx28I3ugeJLL91cx+X9&#10;sto4hcxDcjZR3Rtpyg7etA07H81md2Pp1p8MrQTRyR8OhBXvyDkcHivp39rT9h3xb+zx4pvHig/t&#10;Tw/OzTWk9qZJ2SFpnWMSEQqofaqkjpzxXzA6NGxVwVPoRgipNNz7/wD2Hv8Agobf/DB9O8I+LboT&#10;6AskcMMreTCsAed3kclYtzff6E/Sv1v+HXxO8P8AxS0GHVfD2owahbvGkjeQxbZuGQCcCv5kkdkZ&#10;drFCGyCDjBr2z9nT9rDxr+z74w03V9P1Ke90+2Yl9OvZppbdx5TooaNZFBA35A7ECmmS0f0WA57Y&#10;pa+av2dv25PA3xz0+2j+3LpmqlP30d2YoE3LGjOVBlZtuWIH0r6RjlWVQysGU9wc0yCSiiigAooo&#10;oAKKKKACiiigAooooAKKKKACiiigAooooAKKKKACiiigAooooAKKKKACiiigAooooAKKKKACiiig&#10;AooooAKKKbuOM5GKAFJwKo61rVp4f0q71HULmO1srSF55ppOFRFUsxP0AJrzv4xftGeDvgvpDXmt&#10;6lCzbgBBBLE0nIbB2s6nqhFfkR+2h/wUR8TfH27/ALA8Nzy6D4Tt3EsT2wltb2cPAEljnKTsjJuZ&#10;sDHTGaB2ufV37Zv/AAUo0/wvpV14d+Ht9FNqUiTRf2hA0cyxspj2kpJGeoLjFfkn4m8RX3i3X9Q1&#10;nU5vtF/f3El1PLsVS0jsWY4UADJY8AYqldXk97K0tzNJPIxyXkcsxP1NRHJI9ccknGPrU3LSsJ9P&#10;0rqfhx8Ntc+KXiiy0TQrOW7ubmeKEtEm7y97BQSMjua2/hJ8C/Ffxi8Q22m6Hpk8gkYFpWik2Ku9&#10;FJ3KjdN4+lftp+x/+xB4c/Zw8LWkt9BFqfip0Zbqd/KniQid3jaJjCj5ClMk984osDdjgf2Iv2At&#10;H+DGn2PibxDB9p8TOkM6EtNE1u+x1kUqJCpJ3Dt2r7eSJY0VFGFUAAUqxqgAUAAdAB0p1UZvUKKK&#10;KACiiigAooooAKKKKACiiigAooooAKKKKAM/Vh+4XHeQfyIrgfhlbWsl3JIzD7QEbIyQRytejXlv&#10;HPFtkYqoOcg4ryS90O88L6p5tjL52FBwXLE9CeBjjgUAatyB/wALIuQRn99Cf/HVpvxNS3a6Qvg3&#10;H2ZNvJ5/eN/9f8652TW9SfWZNTNsv2l2QlRG23KgAd89vWnf2fd67qv2meOKCSU5w3yZyfU9ufwo&#10;A9I8AEnRjkY+cfj8q11FZ2hWos9Lt4zsMgRfM8s5XcAAcH8K0aACiiigD4z1T/lLHo//AGTI/wDp&#10;ZLX2ZXxnqn/KWPR/+yZH/wBLJa+z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pD0paQ9KAPlj/gpH/wAm4/8Acasv/Qmr&#10;6n718sf8FI/+Tcf+41Zf+hNX1P3oAWiiigAooooAKKKKACiiigAooooAKKKKACiiigAooooAKKKK&#10;ACiiigAooooAKTHWlooA5zxv4B0X4g6NJpet2MV/ZuVZopQSMqcjoR3r8tv2xf8AglzqmgaLN4m+&#10;GFt/a/kurXWlxLDapBbLFK8s++WcbiCqDYASd/GcV+teAaZNCk0LxyDfG6lWU85HcUDufy3XNrJZ&#10;zNHKu116gYP6iouQcn+dfut+1b/wT/8ADHxos9W1nSYRZ+IJIHdSZHEbSCJUjwiqf7vT1r8ivjf+&#10;yz48+B+pXw1bw/qP9lW8jL/aa2My220MFDb2UDBLAA9yR60rFp3PMdA8Tan4Xv1vdLu5LO6AIEkW&#10;N2D1HPrX6H/sv/8ABVPU9B1pbD4jyyXemuuz7ZPNI5RmlTJCRQMSVXcffp1r83MZ7EDPej09exxS&#10;uFrn9M/wy+MHhT4v+HLTXfCmqjVdMuk3xTi3li3DcyZxIikfMrDkdq7IHOPQ1/NF8LvjV4p+EOtQ&#10;6loN+0UkTxyCOXMifISR8pOO5r9KP2ef+Cr2nT2Nlp/jmJlnhRIpLgG3t0JWI5Iy46sB+dUS0fpv&#10;RXG+AvjB4O+JtpFN4a8S6VrLOm5obG9indDtDFWCMcEBhn6iuw3HjvQSOooooAKKKKACiiigAooo&#10;oAKKKKACiiigAooooAKKKKACiiigAooooAKKKKACiiigAooooAKKKQnFAC0hOO1ZXiLxRpPhLTG1&#10;DW9TtNIsQwQ3N5MsSBj0GWIGeDxXxj+0L/wU58D/AA+S50/wxdw65fqvy3Wn3NvcRHdGWGBv7NgU&#10;DPtHX/EVj4Z0ye/1K4FraQqXeTYz4A6nCgmvzx/a2/4Km6P4Xg1bwv8ADmQXurxTNBJqaNNbvbyR&#10;ThXULLBhsqrDIOOeD6/n7+0J+2F42+PuryNqF6INLR5Ps8EMQhZVcICG2nn7leEvI8jMzuzsxJZm&#10;OSSe5zSuUkd58U/jf4r+MGpm88Q6pcXvCgJM6tjBJHIA/vH864FeBgdM9KXJOfzrrvhn8KPE/wAX&#10;PEEWkeGNFv8AV5meMStZWkk4gR3Cb3CKcKCeSfeluUcio3HaBk+mRX1r+xp+wf4l/aO1ZdUvoW03&#10;wjC8kNxqWYZQjmIPGPL81XOdyjIBAzX17+x3/wAE0bbw2sGvePIme8IhlitlaWFoziQOCrIPVK/R&#10;fQ9AsPDml22n6fbpb2tvGsSKqgEhVCjJ7nAHNOxLZ558Ev2ePCfwL01bbw/p8ME5V1eeNGRmDbcj&#10;BZu6A/hXqQQA570uKWmQFFFFABRRRQAUUUUAFFFFABRRRQAUUUUAFFFFABRSVHJcxxHDyKv1oAra&#10;mzCFdvHzjOPTGa858OeLhFJJZ6lkK+W3M7YYnAAwvSvTGu7dusiH8RXLeI/Cllq8bPG6LMPmU7sd&#10;vYUAaLaXo0dqbllYQ4LFhJKeB+Oa8+1rxZLPeta2QaKBWKRqJHwwVjhiD1yOx6VQTT71tTOltMPk&#10;IUnBx82COa7vw/4M03T0V7oJNKpBG5iRn6dDQBt+F0uE0xDcj945DA8dNo/+vW1UcKqq7UwEHACj&#10;AFSUAFFFFAHxnqn/AClj0f8A7Jkf/SyWvsyvjPVP+Usej/8AZMj/AOlktfZl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h6UtIelAHyx/wUj/AOTcf+41Zf8AoTV9T96+WP8AgpH/AMm4/wDcasv/AEJq+p+9AC0UUUAFFFFA&#10;BRRRQAUUUUAFFFFABRRRQAUUUUAFFFFABRRRQAUUUUAFFFFABRRRQAUUUUAIVzXJfEL4V+F/ifoF&#10;1pHiPRLHVbS5ULIt3bJNwGDdGBHVQfwrrqQjIoA/JP8Aai/4JUXPh67n1nwBO93YyYZrad4YVjdp&#10;XJVFCjChdmPqfSvzw8WeBdZ8Fam1hqtpJBcKqscKSORkc/Sv6e9vXHWvIfjX+zD4J+N+n3Meu6YJ&#10;7ySMqs7XE67TsZVOEkUHAbpSsUmfzidfw7elCnb049cV9+ftNf8ABKvxf8PZF1TwAJfFNjN5hbT7&#10;G1ZWtFRUxueSVt24l8fQ18NeJfCGseDtVu9M1uwl0+/tZngngm4Mbq21lPuGBH4UtS7nT/Dr48eP&#10;PhXfLc+G/FesaUBn91Z38sSNnGchWHUKB+Ar9EvgJ/wV6WWNLD4h6fDaAA+Xc2cU9w7uZAAGJY8b&#10;Sea/K4HAz90dqOOOKLitc/pA+FX7Tfgn4s6RYXmk6gd10qsqyx+XjJOMgnI+7XqsN1HOm+KRZF4I&#10;KEEYNfzAeHfFeqeFLtbnS7o2s4IO/wAtX5GccMCO9fT3wn/4KSfFf4ZWcVgNaa6sEAVoRaWaZ2pt&#10;XkwE8YFO5PKfvKG9u9Or4C+Cf/BW3wH46v1sfF1gnguNIWc6he6h5qu6lBt2pCMZ3E+2019d+APj&#10;/wDD34p2v2nwp4qsdbt8Ft9vvxgOUPUD+IEfhTJPQqKihuY7hA8Th1PQin7u+eKAHUUgOaWgAooo&#10;oAKKKKACiiigAooooAKKKKACiiigAoopM8dKAFopjOEUknAHU1geJPiD4e8IaZc6jrOqQafZWwBl&#10;mlztUEgDoPUgUAdFTGfYu5sADrntXyF8Yf8Agp18I/hzYTPoGrWXja8iZUe0srpoWDbirDJjPTGf&#10;xr4V+MH/AAVi+IXjTULtPCol8MaPPD5X2J47O7wSpVzve33ck+v0oHY/Xzxf8VfDfgeJJNV1GONX&#10;JACEMeAD6+9fFXxx/wCCsfhXwJca1pnha1TVtYsZ2t0S9tZliYrKFb5gR/DuII6kV+THjr4s+J/i&#10;JcmXXNS+2ZzwYIozyAD9xR2A/KuOwPTNK5Vj3D4x/tifFH4w38p1DxXrFlpbnd/ZVtqVwbUMGZg2&#10;xnIyAxGfQCvE5p5LiQySyPIx6lmJNRkYAJA+ucVPaWM9/KsdvGZpGIAVcZ5/+vS1KIM5zuJ+hNWb&#10;LTrjUZVjt4ZJWP8AcUn+VfU/7N//AATw+JHxvubHUdQ0y68O+GrpozDqk9uJopoyWDMMSKcArj/g&#10;XtX6jfs9/sAfD34I6XAHsE1PVCiGe8SW5jEknl7GbYZmAzljgcDNFhN2Pzd/Zv8A+CbHjD4tSQ6h&#10;rYOm6RuOXhnj3lhsIG1xyCGP5V+tHwM/Zd8A/ATSFtvD2hWH28hkl1Y2MMd1MhkMgV3RRkKSMfQV&#10;63DAkESRoNqIoVRnOAOlPxVEN3EVAgAHGKdRRQIKKKKACiiigAooooAKKKKACiiigAooooAKKKKA&#10;CiiigBD0rhvFml6tdXMZtLqSFN8mQJdoxnjvXdUnQUAeTf2B4h/5/pCPUXNKfD3iHOft0oP/AF8/&#10;/Xr0/UJmgjVlPVsfoa8ub4l6kkjpvK8/3V/woERf8IhrPnmf7QfOOCX87njpz+FTnw94hPW/mx/1&#10;8/8A16P+Fj6sBklto6nan/xNMHxL1MtjzD+Sf/E0CPR/D1vcW9ltuXZ5M8lnLdh3rVrJ8OajLqlh&#10;50udxI9PQela1BQUUUUAfGeqf8pY9H/7Jkf/AEslr7Mr4z1T/lLHo/8A2TI/+lktfZl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h6UtIelAHyx/wUj/5Nx/7jVl/6E1fU/evlj/gpH/ybj/3GrL/ANCavqfvQAtFFFABRRRQ&#10;AUUUUAFFFFABRRRQAUUUUAFFFFABRRRQAUUUUAFFFFABRRRQAUUUUAFFFFABRRRQAnWggHrS0UAM&#10;eJZFKsAykYII4NePfFb9kz4cfF8u+saNFZzvkvPp1vbxSOS4cszGNiSSOvua9kooA/Ir4yf8Ejta&#10;0e1ur3wnqEFw5m3JHd3jt+7JY42pbdeB7V8MePvgT44+G15LDrPh3UUiiG5ruOzmEBG3d95kHQZz&#10;6YNf0tFQc+9cz40+GPhf4h6ZJp/iTRrfV7J1ZWhuASCGUqeh7qSKViuY/mNxgZNIPl9z61+0/wAc&#10;/wDgk/4A8dn7b4Oli8GSxeY62djYiRZdwTapZ5RjG1j/AMDNfDnxT/4Jl/FT4fw6jfQaW97psEu2&#10;KZrqzQyIX2qxXzyRkEHGOM0rFJnx5nnJ5Nb3h/x94l8LtGNI1/U9NRCMR2t5JEp5zghWHGean8X/&#10;AA38Q+BJhHrdh9iYgcefHJ1zj7rH+6a5ojBx69P50DPpbwN/wUG+LPgXTY7GC/tr2GNVTzL5rmWQ&#10;gE8584DPNfTvgz/gsLqGnaTb2+raQktyqKJJY7AspIUA4LXPqDX5mA4Oc+9IOAO+KLisj9xvCv8A&#10;wVQ+Feo6ej6nFqsVyTgiOG2Ve3964r2/4d/tdfDD4k6f9rs/E+n6Wm0ts1W+toW+8VxgSnnKk/TF&#10;fzlgn1JqxBqVzbIFimaNR2Bp3Fyn9NGnfFTwZrEoi0/xdoV9KTgJbalDIxOM9FY9ga6WG4jnTfFI&#10;kiHoyHIr+ZHw18T/ABV4Ou1utF1u50+dTuV4iMg4I7j0JFeoWX7dnx8023WC2+KGtwwr0RGjA9P7&#10;vtRcXKf0Qhs/WlzX8/2i/wDBRX466bKjXPj7V78KwJWWdBu56fcr2PwZ/wAFe/H3hyJV1Pw9/wAJ&#10;CwxlrnVDHnkntEfUfkKLhys/Z6ivyQ/4fXeI/wDomVl/4On/APjFH/D67xH/ANEysv8AwdP/APGK&#10;Lisz9byeKMnPbFfkgf8Agtd4jx/yTKy/8HT/APxisrxF/wAFmPF2r2hjs/AtvpUhB/fQ6szkZ74M&#10;PtRcLM/YPcfb60FgBkkY9c1+Cvib/gpZ8aNauZHsvFGo6OrklY4bhX25OR1QdOlchN+31+0DMXz8&#10;UtdVG/hLR/8AxNFx8p+/2r+OvDugAnU9e0vTgOv2u8ji7Z/iI7c1y+uftCfDnQdNmvZfGugXCRDc&#10;Y7bVLdpCM44HmCv57fGX7Q3xH+ISsviPxdqGrA5/17L6bewHYYriJNavpQQ9y7A8YNFw5T92tZ/4&#10;KZ/B/SLma2Z9WmeNim+FLZlbBI4Pn+1fPfjL/gsLp9hdyxaPpMkkJXCmawVjk57rc1+TrMXZiep7&#10;0E5+lFx8p9ifEP8A4KdfFLxNrGonTjYWmnXMaoiiO4SRPkCt92fAOc186eLPjh468Z3d1NqPijVm&#10;S5cu9ul/N5XJBxtLnjIHWuF6nuc/rR7ZBPpSKsOkdpXZ3Ys7HLMTkk+9J94jNX9G0G+8QXYttPg+&#10;0TEFgN6qMAZ6kgV9AfCr9gv4qfFG7MNnoRQKhdmW+tOAGUE/NMP71FgufN/AyB8vvW74Y8C+IPGV&#10;z5GiaLqGqSZwfslrJKAcE/wg9ga/UP4I/wDBIGzs7jSdX8ca3IZIJlludFlso5Y5wGOYzIkx4Kgc&#10;j+9X3V8Mv2Z/hr8H4lHhTwlp+jynBkltlYNIwUruOSecE/nTsTzH5M/Az/glv428f3Mc/iR7bTLB&#10;42fHnTQSg4Uj79uR/Fz9K/Qz4B/8E+fh58ILOGe7sv7Z1RWJb7YsFxFjzN64zCp7Afia+qEjEahV&#10;4A6AU4DBzTJuVtO0u00eyis7C1hsrSIYjgt41jRBnOAoAA5z0qztpaKBBRRRQAUUUUAFFFFABRRR&#10;QAUUUUAFFFJQAtFVZNRhik8tmw+QuMHrimPqASUp0OcD5TQBdoqpHqUMs3lKxMmSpG08EDmrDSBF&#10;LMcKBk0APorNuNZih24Yctj5geac2qBYt+VxjNAGhRWbaazFcsVLgHPHynpWgG3AEdDQA6iiigCl&#10;qcnlQK2A3zdD9DXmHhDRl1/UZLifaiKhwEx94MPXNeo6hA08KheSGzXkejarc+ENUZLnhHjKkZyF&#10;ywOeAewoA9OPhLRzljploZs5877Om/PXOcV514/sLbRdat1t1zLsMzBwNuGJAxgD+6a7FPiHprRB&#10;jdJnHP7p/wDCuE8Va1/wlusxLbxruUNEHBI3gEkcH8fzoA9N8Jaguo6UrhVTbhSFGB90Vt1g+DtP&#10;On6NGM5EoWQZ9Co/wreoAKKKKAPjPVP+Usej/wDZMj/6WS19mV8Z6p/ylj0f/smR/wDSyWvsy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Q9KWkPSgD5Y/wCCkf8Aybj/ANxqy/8AQmr6n718sf8ABSP/AJNx/wC41Zf+hNX1&#10;P3oAWiiigAooooAKKKKACiiigAooooAKKKKACiiigAooooAKKKKACiiigAooooAKKKKACiiigAoo&#10;ooAKKKKACiiigAooooATHI5NNkhSUYdQ49GGRT6KAOO8WfCXwx40YHU9PVyAAPLwnTOOg/2jXzl8&#10;T/8Agmj8K/iTqFxfTWdzDcuAVKX0iKGCBV4H0FfX1JjigD8l/HP/AARj8S3Ot3lx4Y8X6JZ6SXZo&#10;bW6FxJKEPCgnbya+UvH37Bvxo8F63c2Fr4E8Q+IooZHQXml6PcyQvtcruDbOQcZHsRX9Cu3jqaQo&#10;DnIzmlYq5/Mh4l+FPjHwdffYtc8Mato93tDeRfWckT4OcHBA4OD+VYE+kXtr/rrSaIdcvGRX9Lvi&#10;H4L+APF159r1zwT4e1m62hfO1DS4J3IGcDLKemT+deZ+Pf2H/hJ47Qr/AMIjo2j9edO0m1j6gD/n&#10;n7UWHzH88m046H34pOD09M1+5V9/wSv+FE6OY/Ojdj2srUY/8hV5P47/AOCRGh6ln+w9RuoeB0+z&#10;x9z6R/SlYOY/I7JApP8APSv04P8AwRuvcn/ic3n/AIEwf/EVXvf+COepwwlodXu2fHAa6g6/98UW&#10;HdH5n5/zmjP+c198a5/wSd8a2EcxtJ1lZWwokvIxkZ9lrn/+HWvxI/552/8A4Gx//E0WHc+J/wDP&#10;WivujSP+CVPj+8n23LRRJjOVvEz/AOg13ei/8EfNavUY3Wp3ERAGPLuofU+qewosK5+boPP6ZpAf&#10;f2xX6bn/AII232D/AMTq8/8AAqD/AOIrX8Nf8EeEs9V8zUdXvJLXGNrTQPnn02UWC6PyyAPcGpYL&#10;Oe6IWGJ5WJwAik5Nftpof/BKb4Y21sqXsk8kmDktaWr9/wDrnXe+C/8AgnV8JfBt9Hcf2Na6psYH&#10;ZeadasrcHr+796LC5j8HIfCus3LBYtKu5GPRVhJNem6N+yB8adbeIwfC7xaYJGAE39jXBQDjnIXt&#10;nNfvja/s2fCi0VPL+G3hNWVQu8aLbAkYxydlehWljb2EKxW0MdvEvRIlCqPwFOwuY/Gn4ef8EfPi&#10;L4r0XTtW1PxHpOhpMxM2nX9vcR3CqHKkEbOMhcj2YV9TfD7/AIJKfDrw9bafca4JdQ1aFB50ttez&#10;LG77cEhSOlfeoQA+vr70bR+PrTFdnmXg/wDZ08E+CltTp2mskkEQiDPIW42gd/pXpMVnDAP3cSR+&#10;u1QM1LiloEJtB68/WjAHtS0UAFFFFABRRRQAUUUUAFFFFABRRRQAUUUUAFFFFACVm6xqEllCGjTe&#10;3Ujrkew+taRGRXP6kZ28SWIOfspRjImeD8r9vrigB0OmQ2VuhvHVJA33kY4PoMkU+fVnS4RYdOM8&#10;bHiZM4/9BNOjhTUr2R2YvA43Kp5AIwOK1kgSOMRqoVBwFAwBQBiy2ttqCOkTxtdE5KNJwhzkjgds&#10;elZ8V1Lq8kdpcWsoVFEquyYXgYx061sXum+U73NuPLkOCccAtk5P60qrjSZjGo+0rCw3er7fX60A&#10;VL+8XTn8u2sft7qfmjU8qOueFNLPrU8dh5w0iSRsZ8oK2fpwhP6VJ4YinNn511Gq3RYqzjkkdsmt&#10;rHvQBgafcQ6r/rLb7HNtH7vPbGT/AAg8fSq+ganfQ6zc6ZeQK2CZFuImYoBtX5eVHvzWldWvlX0c&#10;iKkUaqeV4yTnNUPE0r2VnJcQovncAvjk/L3NAHSZopB606gBOxrnvEGj6XfxAX0yQR7gd0km0dDx&#10;z9a2L+4NvGrDAy2Ofx/wrxw3Wp+Lbt4vNkeNRvKeYSvHBwDxnBoA6oeFPCYBH9qW2P8Ar8H/AMVW&#10;lo9l4b0aYSQara5HY3KEE/z71zn/AArSY4/d3Bz/ANNI/wDGlHw1n4AW4H0eL/GgD0u0uobuPdBI&#10;JEHAZen51YrL8P6a2mWQhYMpzk7sHsB2+lalABRRRQB8Z6p/ylj0f/smR/8ASyWvsyvjPVP+Usej&#10;/wDZMj/6WS19m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SHpS0h6UAfLH/BSP/k3H/uNWX/oTV9T96+WP+Ckf/JuP/ca&#10;sv8A0Jq+p+9AC0UUUAFFFFABRRRQAUUUUAFFFFABRRRQAUUUUAFFFFABRRRQAUUUUAFFFFABRRRQ&#10;AUUUUAFFFFABRRRQAUUUUAFFFFABRRRQAUUUUAFFFFABSYpaKAExRgHtS0UAJS0UUAJijFLRQAmK&#10;MUtFACYoxS0UAJtoxS0UAJiloooAKKKKACiiigAooooAKKKKACiiigAooooAKKKKACiiigAooooA&#10;KKKKAEPSqt3bqUeXHzLGQPyP+NWjUV1/x6zf7h/lQBheFJC8agnsx/UV0dc14S+4v+638xXS0AVd&#10;RJFqx9xWPptzINOnYNg/aCPw2CtfUv8Aj0b6j+dYemf8gu4/6+T/AOixQB0uMYFKelB6ig9KAMbx&#10;VK0WmqynB8wD9DTtZjVrIAjI29/oaj8Xf8gpf+uq/wBam1f/AI8x/u/0NAGoPvGlPSgdTS0AUtSi&#10;aaFABn58/hg15h4Q1ddAv5YLuIoTE20k5LEleMD6V6lfzm3iBHOWx/P/AArxCb7T4h1CVoIiWjTP&#10;yqRwPpn1oEewjxTppPMzgjsYJP8A4ml/4SvTD/y3f/vxJ/8AE159/wAK21/j/SoB6AzN/hQ3w28Q&#10;bT/pkHT/AJ7P/hQM9St7mO6j3xsWX1wR/OpqyvD2nz6ZY+TcOsjg9VJPYDv9K1aACiiigD4z1T/l&#10;LHo//ZMj/wClktfZlfGeqf8AKWPR/wDsmR/9LJa+z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D0paQ9KAPlj/gpH/yb&#10;j/3GrL/0Jq+p+9fLH/BSP/k3H/uNWX/oTV9T96AFooooAKKKKACiiigAooooAKKKKACiiigAoooo&#10;AKKKKACiiigAooooAKKKKACiiigAooooAKKKKACiiigAooooAKKKKACiiigAooooAKKKKACiiigA&#10;ooooAKKKKACiiigAooooAKKKKACiiigAooooAKKKKACiiigAooooAKKKKACiiigAooooAKKKKACi&#10;iigAooooAKKKKAEPSo7gF7eRRjJUgflUhrI1XVZ7K4WOO2uZgVDZhiLDqeOlAGLYHVdLwkVrESAc&#10;s7g5BPoCKuf2vrf/AD7W3+f+B0DXrrvp98frbn/4mj+3bj/oG3v/AIDH/wCJoAjm1LWJo9j2kJBx&#10;9zj/ANmqzp9jcJp0iPGFkaYvtyDx5Y/rUX9u3P8A0Dr7/wABj/8AE0o1+6A/5B99/wCA5/8AiaAE&#10;/tfWs/8AHtbf5/4HQdX1v/n1t/8AP/A6P7duP+gbe/8AgMf/AImj+3bj/oG3v/gMf/iaAKmpT6tq&#10;duIpLaJUDBiV4P8A6Ea2tVObH5hhto6c9jVAa7c5/wCQfe/+Ax/+JqOfUrq+jdPsV2v/AF0hYDp9&#10;KAOp70HpSZOadQBT1KF5okCDJDg9cdjXmXgm7i0XVJYLxPLkeMqOSc5ZcdPpXpupRNNAu3OQwPH+&#10;fevGH8I6izHNtdE56/ZZD699tAHuAOcHrn2p3+eteEv4IvJZN72EzuerNZuT/wCg0h8CXOP+QdJ/&#10;4BP/APE0Ae7DqfWnVh+ErFrDTPLaMxncPlMez+Fe351uUAFFFFAHxnqn/KWPR/8AsmR/9LJa+zK+&#10;M9U/5Sx6P/2TI/8ApZLX2Z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IelLSHpQB8sf8ABSP/AJNx/wC41Zf+hNX1P3r5&#10;Y/4KR/8AJuP/AHGrL/0Jq+p+9AC0UUUAFFFFABRRRQAUUUUAFFFFABRRRQAUUUUAFFFFABRRRQAU&#10;UUUAFFFFABRRRQAUUUUAFFFFABRRRQAUUUUAFFFFABRRRQAUUUUAFFFFABRRRQAUUUUAFFFFABRR&#10;RQAUUUUAFFFFABRRRQAUUUUAFFFFABRRRQAUUUUAFFFFABRRRQAUUUUAFFFFABRRRQAUUUUAFFFF&#10;ABSYpaKAExRilooATFGKWigBMUYpaKAExRtB7UtFACYxS0UUAJijApaKACiiigBMUtFFABRRRQB8&#10;Z6p/ylj0f/smR/8ASyWvsyvjPVP+Usej/wDZMj/6WS19m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SHpS0h6UAfLH/BS&#10;P/k3H/uNWX/oTV9T96+WP+Ckf/JuP/casv8A0Jq+p+9AC0UUUAFFFFABRRRQAUUUUAFFFFABRRRQ&#10;AUUUUAFFFFABRRRQAUUUUAFFFFABRRRQAUUUUAFFFFABRRRQAUUUUAFFFFABRRRQAUUUUAFFFFAB&#10;RRRQAUUUUAFFFFABRRRQAUUUUAFFFFABRRRQAUUUUAFFFFABRRRQAUUUUAFFFFABRRRQAUUUUAFF&#10;FFABRRRQAUUUUAFFFFABRRRQAUUUUAFFFFABRRRQAUUUUAFFFFABRRRQAUUUUAFFFFABRRRQB8Z6&#10;p/ylj0f/ALJkf/SyWvsyvjPVP+Usej/9kyP/AKWS19m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SGlooA+UP+Clt7BY/&#10;s1mW5lSCMa3ZAu5wB8zV6x/w1Z8Hs/8AJSvDP/gyj/xrwP8A4K0/8mjXP/Yasv8A2avy4P8Ax7j/&#10;AIBQB+4n/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f8NV/B7/opfhn/AMGUf+Nf&#10;h1RQB+4v/DVfwe/6KX4Z/wDBlH/jR/w1X8Hv+il+Gf8AwZR/41+HVFAH7i/8NV/B7/opfhn/AMGU&#10;f+NH/DVfwe/6KX4Z/wDBlH/jX4dUUAfuL/w1X8Hv+il+Gf8AwZR/40o/ar+DxP8AyUvwz/4Mo/8A&#10;Gvw5ooA/TDw94+8OfEf/AIKm6XqnhfWrHX9NT4bvbtdafOssayC7kJQkcZAYHHuK+66/HT/gmf8A&#10;8nsw/wDYq3f/AKMir9i6ACiiigAooooAKKKKACiiigAooooAKKKKACiiigAooooAKKKKACiiigAo&#10;oooAKKKKACiiigAooooAKKKKACiiigAooooAKKKKACiiigAooooAKKKKACiiigAooooAKKKKACii&#10;igAooooAKKKKACiiigAooooAKKKKACiiigAooooAKKKKACiiigAooooAKKKKACiiigAooooAKKKK&#10;ACiiigAooooAKKKKACiiigAooooAKKKKAP/ZUEsDBAoAAAAAAAAAIQCjWoFdXwEAAF8BAAAUAAAA&#10;ZHJzL21lZGlhL2ltYWdlMi5wbmeJUE5HDQoaCgAAAA1JSERSAAAAdwAAAGQIBgAAALx7r78AAAAG&#10;YktHRAD/AP8A/6C9p5MAAAAJcEhZcwAADsQAAA7EAZUrDhsAAAD/SURBVHic7dEBCQAgEMBAtX/n&#10;N4UI4y7BYHtmZpF0fgfwjrlh5oaZG2ZumLlh5oaZG2ZumLlh5oaZG2ZumLlh5oaZG2ZumLlh5oaZ&#10;G2ZumLlh5oaZG2ZumLlh5oaZG2ZumLlh5oaZG2ZumLlh5oaZG2ZumLlh5oaZG2ZumLlh5oaZG2Zu&#10;mLlh5oaZG2ZumLlh5oaZG2ZumLlh5oaZG2ZumLlh5oaZG2ZumLlh5oaZG2ZumLlh5oaZG2ZumLlh&#10;5oaZG2ZumLlh5oaZG2ZumLlh5oaZG2ZumLlh5oaZG2ZumLlh5oaZG2ZumLlh5oaZG2ZumLlh5oaZ&#10;G2ZumLlh5oZdD64ExPBBkggAAAAASUVORK5CYIJQSwMEFAAGAAgAAAAhAJKlBffiAAAACgEAAA8A&#10;AABkcnMvZG93bnJldi54bWxMj0FPg0AQhe8m/ofNmHizC20BiyxN06inpomtifE2hSmQsrOE3QL9&#10;964nPU7el/e+ydaTbsVAvW0MKwhnAQjiwpQNVwo+j29PzyCsQy6xNUwKbmRhnd/fZZiWZuQPGg6u&#10;Er6EbYoKaue6VEpb1KTRzkxH7LOz6TU6f/aVLHscfblu5TwIYqmxYb9QY0fbmorL4aoVvI84bhbh&#10;67C7nLe372O0/9qFpNTjw7R5AeFocn8w/Op7dci908lcubSiVTCPksSjClbJEoQHVnG8AHFSkCzj&#10;CGSeyf8v5D8A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BAi0AFAAGAAgAAAAh&#10;ANDgc88UAQAARwIAABMAAAAAAAAAAAAAAAAAAAAAAFtDb250ZW50X1R5cGVzXS54bWxQSwECLQAU&#10;AAYACAAAACEAOP0h/9YAAACUAQAACwAAAAAAAAAAAAAAAABFAQAAX3JlbHMvLnJlbHNQSwECLQAU&#10;AAYACAAAACEANkLVb1YDAAAlCQAADgAAAAAAAAAAAAAAAABEAgAAZHJzL2Uyb0RvYy54bWxQSwEC&#10;LQAKAAAAAAAAACEA2hmLLlZHAwBWRwMAFQAAAAAAAAAAAAAAAADGBQAAZHJzL21lZGlhL2ltYWdl&#10;MS5qcGVnUEsBAi0ACgAAAAAAAAAhAKNagV1fAQAAXwEAABQAAAAAAAAAAAAAAAAAT00DAGRycy9t&#10;ZWRpYS9pbWFnZTIucG5nUEsBAi0AFAAGAAgAAAAhAJKlBffiAAAACgEAAA8AAAAAAAAAAAAAAAAA&#10;4E4DAGRycy9kb3ducmV2LnhtbFBLAQItABQABgAIAAAAIQAr2djxyAAAAKYBAAAZAAAAAAAAAAAA&#10;AAAAAO9PAwBkcnMvX3JlbHMvZTJvRG9jLnhtbC5yZWxzUEsFBgAAAAAHAAcAvwEAAO5QAwAAAA==&#10;">
                <v:shape id="Image 191" o:spid="_x0000_s1101" type="#_x0000_t75" style="position:absolute;width:44996;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BLAwgAAANwAAAAPAAAAZHJzL2Rvd25yZXYueG1sRE9Li8Iw&#10;EL4L+x/CLOxN0+5BtBpF3Aoe1oOPg96GZmyLzaQ06WP//UYQvM3H95zlejCV6KhxpWUF8SQCQZxZ&#10;XXKu4HLejWcgnEfWWFkmBX/kYL36GC0x0bbnI3Unn4sQwi5BBYX3dSKlywoy6Ca2Jg7c3TYGfYBN&#10;LnWDfQg3lfyOoqk0WHJoKLCmbUHZ49QaBdeOd78/81re+u055vSQXto2Verrc9gsQHga/Fv8cu91&#10;mD+P4flMuECu/gEAAP//AwBQSwECLQAUAAYACAAAACEA2+H2y+4AAACFAQAAEwAAAAAAAAAAAAAA&#10;AAAAAAAAW0NvbnRlbnRfVHlwZXNdLnhtbFBLAQItABQABgAIAAAAIQBa9CxbvwAAABUBAAALAAAA&#10;AAAAAAAAAAAAAB8BAABfcmVscy8ucmVsc1BLAQItABQABgAIAAAAIQB8sBLAwgAAANwAAAAPAAAA&#10;AAAAAAAAAAAAAAcCAABkcnMvZG93bnJldi54bWxQSwUGAAAAAAMAAwC3AAAA9gIAAAAA&#10;">
                  <v:imagedata r:id="rId107" o:title="地图拼接12"/>
                </v:shape>
                <v:shape id="Image 192" o:spid="_x0000_s1102" type="#_x0000_t75" style="position:absolute;left:19556;top:32796;width:5652;height:4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9AZwgAAANwAAAAPAAAAZHJzL2Rvd25yZXYueG1sRE9La8JA&#10;EL4X/A/LCN6ajUHUpq4ilkJvYnzQ45CdbqLZ2ZBdNf333YLgbT6+5yxWvW3EjTpfO1YwTlIQxKXT&#10;NRsFh/3n6xyED8gaG8ek4Jc8rJaDlwXm2t15R7ciGBFD2OeooAqhzaX0ZUUWfeJa4sj9uM5iiLAz&#10;Und4j+G2kVmaTqXFmmNDhS1tKiovxdUq+DjOaL0vruZ83n1n29YUk1O2UWo07NfvIAL14Sl+uL90&#10;nP+Wwf8z8QK5/AMAAP//AwBQSwECLQAUAAYACAAAACEA2+H2y+4AAACFAQAAEwAAAAAAAAAAAAAA&#10;AAAAAAAAW0NvbnRlbnRfVHlwZXNdLnhtbFBLAQItABQABgAIAAAAIQBa9CxbvwAAABUBAAALAAAA&#10;AAAAAAAAAAAAAB8BAABfcmVscy8ucmVsc1BLAQItABQABgAIAAAAIQChq9AZwgAAANwAAAAPAAAA&#10;AAAAAAAAAAAAAAcCAABkcnMvZG93bnJldi54bWxQSwUGAAAAAAMAAwC3AAAA9gIAAAAA&#10;">
                  <v:imagedata r:id="rId108" o:title=""/>
                </v:shape>
                <v:shape id="Textbox 193" o:spid="_x0000_s1103" type="#_x0000_t202" style="position:absolute;left:19587;top:35033;width:5683;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14:paraId="4DF8AF7F" w14:textId="77777777" w:rsidR="00FE181F" w:rsidRDefault="00C34D9B">
                        <w:pPr>
                          <w:spacing w:before="27"/>
                          <w:rPr>
                            <w:sz w:val="16"/>
                          </w:rPr>
                        </w:pPr>
                        <w:r>
                          <w:rPr>
                            <w:w w:val="120"/>
                            <w:sz w:val="16"/>
                          </w:rPr>
                          <w:t>Point de départ</w:t>
                        </w:r>
                      </w:p>
                    </w:txbxContent>
                  </v:textbox>
                </v:shape>
                <w10:wrap anchorx="page"/>
              </v:group>
            </w:pict>
          </mc:Fallback>
        </mc:AlternateContent>
      </w:r>
      <w:r>
        <w:rPr>
          <w:w w:val="110"/>
        </w:rPr>
        <w:t xml:space="preserve">Le camion à ordures part du point de départ. Il passe devant A, B et C pour collecter les </w:t>
      </w:r>
      <w:r>
        <w:rPr>
          <w:spacing w:val="-2"/>
          <w:w w:val="115"/>
        </w:rPr>
        <w:t>ordures (les balles) et les ramène à un endroit désigné que vous avez attribué.</w:t>
      </w:r>
    </w:p>
    <w:p w14:paraId="19A68C24" w14:textId="77777777" w:rsidR="00FE181F" w:rsidRDefault="00FE181F">
      <w:pPr>
        <w:pStyle w:val="Corpsdetexte"/>
        <w:rPr>
          <w:sz w:val="16"/>
        </w:rPr>
      </w:pPr>
    </w:p>
    <w:p w14:paraId="255B0078" w14:textId="77777777" w:rsidR="00FE181F" w:rsidRDefault="00FE181F">
      <w:pPr>
        <w:pStyle w:val="Corpsdetexte"/>
        <w:rPr>
          <w:sz w:val="16"/>
        </w:rPr>
      </w:pPr>
    </w:p>
    <w:p w14:paraId="2F2DD433" w14:textId="77777777" w:rsidR="00FE181F" w:rsidRDefault="00FE181F">
      <w:pPr>
        <w:pStyle w:val="Corpsdetexte"/>
        <w:rPr>
          <w:sz w:val="16"/>
        </w:rPr>
      </w:pPr>
    </w:p>
    <w:p w14:paraId="0C326722" w14:textId="77777777" w:rsidR="00FE181F" w:rsidRDefault="00FE181F">
      <w:pPr>
        <w:pStyle w:val="Corpsdetexte"/>
        <w:rPr>
          <w:sz w:val="16"/>
        </w:rPr>
      </w:pPr>
    </w:p>
    <w:p w14:paraId="04AB40D6" w14:textId="77777777" w:rsidR="00FE181F" w:rsidRDefault="00FE181F">
      <w:pPr>
        <w:pStyle w:val="Corpsdetexte"/>
        <w:rPr>
          <w:sz w:val="16"/>
        </w:rPr>
      </w:pPr>
    </w:p>
    <w:p w14:paraId="38E2F36C" w14:textId="77777777" w:rsidR="00FE181F" w:rsidRDefault="00FE181F">
      <w:pPr>
        <w:pStyle w:val="Corpsdetexte"/>
        <w:rPr>
          <w:sz w:val="16"/>
        </w:rPr>
      </w:pPr>
    </w:p>
    <w:p w14:paraId="75A155BA" w14:textId="77777777" w:rsidR="00FE181F" w:rsidRDefault="00FE181F">
      <w:pPr>
        <w:pStyle w:val="Corpsdetexte"/>
        <w:rPr>
          <w:sz w:val="16"/>
        </w:rPr>
      </w:pPr>
    </w:p>
    <w:p w14:paraId="4962C0D9" w14:textId="77777777" w:rsidR="00FE181F" w:rsidRDefault="00FE181F">
      <w:pPr>
        <w:pStyle w:val="Corpsdetexte"/>
        <w:rPr>
          <w:sz w:val="16"/>
        </w:rPr>
      </w:pPr>
    </w:p>
    <w:p w14:paraId="6C8D1D78" w14:textId="77777777" w:rsidR="00FE181F" w:rsidRDefault="00FE181F">
      <w:pPr>
        <w:pStyle w:val="Corpsdetexte"/>
        <w:rPr>
          <w:sz w:val="16"/>
        </w:rPr>
      </w:pPr>
    </w:p>
    <w:p w14:paraId="7CB08039" w14:textId="77777777" w:rsidR="00FE181F" w:rsidRDefault="00FE181F">
      <w:pPr>
        <w:pStyle w:val="Corpsdetexte"/>
        <w:rPr>
          <w:sz w:val="16"/>
        </w:rPr>
      </w:pPr>
    </w:p>
    <w:p w14:paraId="1A33FFD3" w14:textId="77777777" w:rsidR="00FE181F" w:rsidRDefault="00FE181F">
      <w:pPr>
        <w:pStyle w:val="Corpsdetexte"/>
        <w:rPr>
          <w:sz w:val="16"/>
        </w:rPr>
      </w:pPr>
    </w:p>
    <w:p w14:paraId="57E9F188" w14:textId="77777777" w:rsidR="00FE181F" w:rsidRDefault="00FE181F">
      <w:pPr>
        <w:pStyle w:val="Corpsdetexte"/>
        <w:rPr>
          <w:sz w:val="16"/>
        </w:rPr>
      </w:pPr>
    </w:p>
    <w:p w14:paraId="44E3CADE" w14:textId="77777777" w:rsidR="00FE181F" w:rsidRDefault="00FE181F">
      <w:pPr>
        <w:pStyle w:val="Corpsdetexte"/>
        <w:rPr>
          <w:sz w:val="16"/>
        </w:rPr>
      </w:pPr>
    </w:p>
    <w:p w14:paraId="71EA8608" w14:textId="77777777" w:rsidR="00FE181F" w:rsidRDefault="00FE181F">
      <w:pPr>
        <w:pStyle w:val="Corpsdetexte"/>
        <w:rPr>
          <w:sz w:val="16"/>
        </w:rPr>
      </w:pPr>
    </w:p>
    <w:p w14:paraId="4D24C383" w14:textId="77777777" w:rsidR="00FE181F" w:rsidRDefault="00FE181F">
      <w:pPr>
        <w:pStyle w:val="Corpsdetexte"/>
        <w:rPr>
          <w:sz w:val="16"/>
        </w:rPr>
      </w:pPr>
    </w:p>
    <w:p w14:paraId="166D53EE" w14:textId="77777777" w:rsidR="00FE181F" w:rsidRDefault="00FE181F">
      <w:pPr>
        <w:pStyle w:val="Corpsdetexte"/>
        <w:rPr>
          <w:sz w:val="16"/>
        </w:rPr>
      </w:pPr>
    </w:p>
    <w:p w14:paraId="7B39950B" w14:textId="77777777" w:rsidR="00FE181F" w:rsidRDefault="00FE181F">
      <w:pPr>
        <w:pStyle w:val="Corpsdetexte"/>
        <w:rPr>
          <w:sz w:val="16"/>
        </w:rPr>
      </w:pPr>
    </w:p>
    <w:p w14:paraId="6B17C10D" w14:textId="77777777" w:rsidR="00FE181F" w:rsidRDefault="00FE181F">
      <w:pPr>
        <w:pStyle w:val="Corpsdetexte"/>
        <w:rPr>
          <w:sz w:val="16"/>
        </w:rPr>
      </w:pPr>
    </w:p>
    <w:p w14:paraId="09560BE2" w14:textId="77777777" w:rsidR="00FE181F" w:rsidRDefault="00FE181F">
      <w:pPr>
        <w:pStyle w:val="Corpsdetexte"/>
        <w:rPr>
          <w:sz w:val="16"/>
        </w:rPr>
      </w:pPr>
    </w:p>
    <w:p w14:paraId="45128FD4" w14:textId="77777777" w:rsidR="00FE181F" w:rsidRDefault="00FE181F">
      <w:pPr>
        <w:pStyle w:val="Corpsdetexte"/>
        <w:rPr>
          <w:sz w:val="16"/>
        </w:rPr>
      </w:pPr>
    </w:p>
    <w:p w14:paraId="742490BA" w14:textId="77777777" w:rsidR="00FE181F" w:rsidRDefault="00FE181F">
      <w:pPr>
        <w:pStyle w:val="Corpsdetexte"/>
        <w:rPr>
          <w:sz w:val="16"/>
        </w:rPr>
      </w:pPr>
    </w:p>
    <w:p w14:paraId="39D1322C" w14:textId="77777777" w:rsidR="00FE181F" w:rsidRDefault="00FE181F">
      <w:pPr>
        <w:pStyle w:val="Corpsdetexte"/>
        <w:rPr>
          <w:sz w:val="16"/>
        </w:rPr>
      </w:pPr>
    </w:p>
    <w:p w14:paraId="297E8C8A" w14:textId="77777777" w:rsidR="00FE181F" w:rsidRDefault="00FE181F">
      <w:pPr>
        <w:pStyle w:val="Corpsdetexte"/>
        <w:rPr>
          <w:sz w:val="16"/>
        </w:rPr>
      </w:pPr>
    </w:p>
    <w:p w14:paraId="76E259B4" w14:textId="77777777" w:rsidR="00FE181F" w:rsidRDefault="00FE181F">
      <w:pPr>
        <w:pStyle w:val="Corpsdetexte"/>
        <w:rPr>
          <w:sz w:val="16"/>
        </w:rPr>
      </w:pPr>
    </w:p>
    <w:p w14:paraId="64984AD8" w14:textId="77777777" w:rsidR="00FE181F" w:rsidRDefault="00FE181F">
      <w:pPr>
        <w:pStyle w:val="Corpsdetexte"/>
        <w:rPr>
          <w:sz w:val="16"/>
        </w:rPr>
      </w:pPr>
    </w:p>
    <w:p w14:paraId="417C356F" w14:textId="77777777" w:rsidR="00FE181F" w:rsidRDefault="00FE181F">
      <w:pPr>
        <w:pStyle w:val="Corpsdetexte"/>
        <w:rPr>
          <w:sz w:val="16"/>
        </w:rPr>
      </w:pPr>
    </w:p>
    <w:p w14:paraId="551AAB8E" w14:textId="77777777" w:rsidR="00FE181F" w:rsidRDefault="00FE181F">
      <w:pPr>
        <w:pStyle w:val="Corpsdetexte"/>
        <w:rPr>
          <w:sz w:val="16"/>
        </w:rPr>
      </w:pPr>
    </w:p>
    <w:p w14:paraId="7B344451" w14:textId="77777777" w:rsidR="00FE181F" w:rsidRDefault="00FE181F">
      <w:pPr>
        <w:pStyle w:val="Corpsdetexte"/>
        <w:rPr>
          <w:sz w:val="16"/>
        </w:rPr>
      </w:pPr>
    </w:p>
    <w:p w14:paraId="1F2DE08C" w14:textId="77777777" w:rsidR="00FE181F" w:rsidRDefault="00FE181F">
      <w:pPr>
        <w:pStyle w:val="Corpsdetexte"/>
        <w:rPr>
          <w:sz w:val="16"/>
        </w:rPr>
      </w:pPr>
    </w:p>
    <w:p w14:paraId="3E0C1DEC" w14:textId="77777777" w:rsidR="00FE181F" w:rsidRDefault="00FE181F">
      <w:pPr>
        <w:pStyle w:val="Corpsdetexte"/>
        <w:rPr>
          <w:sz w:val="16"/>
        </w:rPr>
      </w:pPr>
    </w:p>
    <w:p w14:paraId="71E4B003" w14:textId="77777777" w:rsidR="00FE181F" w:rsidRDefault="00FE181F">
      <w:pPr>
        <w:pStyle w:val="Corpsdetexte"/>
        <w:rPr>
          <w:sz w:val="16"/>
        </w:rPr>
      </w:pPr>
    </w:p>
    <w:p w14:paraId="6D4155A7" w14:textId="77777777" w:rsidR="00FE181F" w:rsidRDefault="00FE181F">
      <w:pPr>
        <w:pStyle w:val="Corpsdetexte"/>
        <w:rPr>
          <w:sz w:val="16"/>
        </w:rPr>
      </w:pPr>
    </w:p>
    <w:p w14:paraId="7E7FDD87" w14:textId="77777777" w:rsidR="00FE181F" w:rsidRDefault="00FE181F">
      <w:pPr>
        <w:pStyle w:val="Corpsdetexte"/>
        <w:rPr>
          <w:sz w:val="16"/>
        </w:rPr>
      </w:pPr>
    </w:p>
    <w:p w14:paraId="0A62799C" w14:textId="77777777" w:rsidR="00FE181F" w:rsidRDefault="00FE181F">
      <w:pPr>
        <w:pStyle w:val="Corpsdetexte"/>
        <w:rPr>
          <w:sz w:val="16"/>
        </w:rPr>
      </w:pPr>
    </w:p>
    <w:p w14:paraId="7EE008FF" w14:textId="77777777" w:rsidR="00FE181F" w:rsidRDefault="00FE181F">
      <w:pPr>
        <w:pStyle w:val="Corpsdetexte"/>
        <w:rPr>
          <w:sz w:val="16"/>
        </w:rPr>
      </w:pPr>
    </w:p>
    <w:p w14:paraId="73C608BB" w14:textId="77777777" w:rsidR="00FE181F" w:rsidRDefault="00FE181F">
      <w:pPr>
        <w:pStyle w:val="Corpsdetexte"/>
        <w:spacing w:before="70"/>
        <w:rPr>
          <w:sz w:val="16"/>
        </w:rPr>
      </w:pPr>
    </w:p>
    <w:p w14:paraId="0F49F5EF" w14:textId="77777777" w:rsidR="00FE181F" w:rsidRDefault="00C34D9B">
      <w:pPr>
        <w:ind w:left="356" w:right="355"/>
        <w:jc w:val="center"/>
        <w:rPr>
          <w:sz w:val="16"/>
        </w:rPr>
      </w:pPr>
      <w:r>
        <w:rPr>
          <w:color w:val="1EB9EE"/>
          <w:spacing w:val="-10"/>
          <w:w w:val="105"/>
          <w:sz w:val="16"/>
        </w:rPr>
        <w:t>4</w:t>
      </w:r>
    </w:p>
    <w:p w14:paraId="236C7904" w14:textId="77777777" w:rsidR="00FE181F" w:rsidRDefault="00FE181F">
      <w:pPr>
        <w:jc w:val="center"/>
        <w:rPr>
          <w:sz w:val="16"/>
        </w:rPr>
        <w:sectPr w:rsidR="00FE181F">
          <w:pgSz w:w="12240" w:h="15840"/>
          <w:pgMar w:top="1340" w:right="720" w:bottom="0" w:left="720" w:header="720" w:footer="720" w:gutter="0"/>
          <w:cols w:space="720"/>
        </w:sectPr>
      </w:pPr>
    </w:p>
    <w:p w14:paraId="136B41DB" w14:textId="77777777" w:rsidR="00FE181F" w:rsidRDefault="00C34D9B">
      <w:pPr>
        <w:spacing w:before="126"/>
        <w:ind w:left="758"/>
        <w:rPr>
          <w:rFonts w:ascii="Arial"/>
          <w:b/>
        </w:rPr>
      </w:pPr>
      <w:r>
        <w:rPr>
          <w:rFonts w:ascii="Arial"/>
          <w:b/>
          <w:noProof/>
        </w:rPr>
        <w:lastRenderedPageBreak/>
        <w:drawing>
          <wp:anchor distT="0" distB="0" distL="0" distR="0" simplePos="0" relativeHeight="486401024" behindDoc="1" locked="0" layoutInCell="1" allowOverlap="1" wp14:anchorId="6721661E" wp14:editId="07577594">
            <wp:simplePos x="0" y="0"/>
            <wp:positionH relativeFrom="page">
              <wp:posOffset>0</wp:posOffset>
            </wp:positionH>
            <wp:positionV relativeFrom="page">
              <wp:posOffset>338391</wp:posOffset>
            </wp:positionV>
            <wp:extent cx="7772399" cy="9720008"/>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5" cstate="print"/>
                    <a:stretch>
                      <a:fillRect/>
                    </a:stretch>
                  </pic:blipFill>
                  <pic:spPr>
                    <a:xfrm>
                      <a:off x="0" y="0"/>
                      <a:ext cx="7772399" cy="9720008"/>
                    </a:xfrm>
                    <a:prstGeom prst="rect">
                      <a:avLst/>
                    </a:prstGeom>
                  </pic:spPr>
                </pic:pic>
              </a:graphicData>
            </a:graphic>
          </wp:anchor>
        </w:drawing>
      </w:r>
      <w:r>
        <w:rPr>
          <w:rFonts w:ascii="Arial"/>
          <w:b/>
          <w:w w:val="105"/>
        </w:rPr>
        <w:t>Question : Quels sont les itin</w:t>
      </w:r>
      <w:r>
        <w:rPr>
          <w:rFonts w:ascii="Arial"/>
          <w:b/>
          <w:w w:val="105"/>
        </w:rPr>
        <w:t>é</w:t>
      </w:r>
      <w:r>
        <w:rPr>
          <w:rFonts w:ascii="Arial"/>
          <w:b/>
          <w:w w:val="105"/>
        </w:rPr>
        <w:t>raires pour collecter les ordures ?</w:t>
      </w:r>
    </w:p>
    <w:p w14:paraId="14CA3944" w14:textId="77777777" w:rsidR="00FE181F" w:rsidRDefault="00FE181F">
      <w:pPr>
        <w:pStyle w:val="Corpsdetexte"/>
        <w:spacing w:before="53"/>
        <w:rPr>
          <w:rFonts w:ascii="Arial"/>
          <w:b/>
        </w:rPr>
      </w:pPr>
    </w:p>
    <w:p w14:paraId="2D039CDA" w14:textId="77777777" w:rsidR="00FE181F" w:rsidRDefault="00C34D9B">
      <w:pPr>
        <w:pStyle w:val="Corpsdetexte"/>
        <w:spacing w:line="420" w:lineRule="auto"/>
        <w:ind w:left="287" w:right="602" w:firstLine="473"/>
      </w:pPr>
      <w:r>
        <w:rPr>
          <w:w w:val="110"/>
        </w:rPr>
        <w:t xml:space="preserve">Planifiez un itinéraire pour que mBot puisse collecter les déchets en A, B et C. Placez des étiquettes de code-barres aux </w:t>
      </w:r>
      <w:r>
        <w:rPr>
          <w:w w:val="115"/>
        </w:rPr>
        <w:t>intersections pour aider mBot à récupérer les balles avec succès.</w:t>
      </w:r>
    </w:p>
    <w:p w14:paraId="7EA5250B" w14:textId="77777777" w:rsidR="00FE181F" w:rsidRDefault="00C34D9B">
      <w:pPr>
        <w:pStyle w:val="Corpsdetexte"/>
        <w:spacing w:before="116"/>
        <w:ind w:left="761"/>
      </w:pPr>
      <w:r>
        <w:rPr>
          <w:w w:val="110"/>
        </w:rPr>
        <w:t>Placez chaque étiquette de code-barres à sa place en fonction de votre plan de route.</w:t>
      </w:r>
    </w:p>
    <w:p w14:paraId="208B0CA3" w14:textId="77777777" w:rsidR="00FE181F" w:rsidRDefault="00FE181F">
      <w:pPr>
        <w:pStyle w:val="Corpsdetexte"/>
        <w:spacing w:before="53"/>
      </w:pPr>
    </w:p>
    <w:p w14:paraId="11708396" w14:textId="77777777" w:rsidR="00FE181F" w:rsidRDefault="00C34D9B">
      <w:pPr>
        <w:pStyle w:val="Corpsdetexte"/>
        <w:ind w:left="761"/>
      </w:pPr>
      <w:r>
        <w:rPr>
          <w:w w:val="110"/>
        </w:rPr>
        <w:t>Remplissez le tableau ci-dessous pour noter votre solution.</w:t>
      </w:r>
    </w:p>
    <w:p w14:paraId="2474D814" w14:textId="77777777" w:rsidR="00FE181F" w:rsidRDefault="00FE181F">
      <w:pPr>
        <w:pStyle w:val="Corpsdetexte"/>
        <w:spacing w:before="1"/>
        <w:rPr>
          <w:sz w:val="14"/>
        </w:rPr>
      </w:pPr>
    </w:p>
    <w:tbl>
      <w:tblPr>
        <w:tblStyle w:val="TableNormal"/>
        <w:tblW w:w="0" w:type="auto"/>
        <w:tblInd w:w="7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7258"/>
      </w:tblGrid>
      <w:tr w:rsidR="00FE181F" w14:paraId="5019C5B6" w14:textId="77777777">
        <w:trPr>
          <w:trHeight w:val="508"/>
        </w:trPr>
        <w:tc>
          <w:tcPr>
            <w:tcW w:w="9243" w:type="dxa"/>
            <w:gridSpan w:val="2"/>
          </w:tcPr>
          <w:p w14:paraId="31922ECA" w14:textId="77777777" w:rsidR="00FE181F" w:rsidRDefault="00C34D9B">
            <w:pPr>
              <w:pStyle w:val="TableParagraph"/>
              <w:spacing w:before="132"/>
              <w:ind w:left="2"/>
              <w:jc w:val="center"/>
              <w:rPr>
                <w:rFonts w:ascii="Arial"/>
                <w:b/>
              </w:rPr>
            </w:pPr>
            <w:r>
              <w:rPr>
                <w:rFonts w:ascii="Arial"/>
                <w:b/>
              </w:rPr>
              <w:t>Sp</w:t>
            </w:r>
            <w:r>
              <w:rPr>
                <w:rFonts w:ascii="Arial"/>
                <w:b/>
              </w:rPr>
              <w:t>é</w:t>
            </w:r>
            <w:r>
              <w:rPr>
                <w:rFonts w:ascii="Arial"/>
                <w:b/>
              </w:rPr>
              <w:t>cification de conception</w:t>
            </w:r>
          </w:p>
        </w:tc>
      </w:tr>
      <w:tr w:rsidR="00FE181F" w14:paraId="548913BD" w14:textId="77777777">
        <w:trPr>
          <w:trHeight w:val="681"/>
        </w:trPr>
        <w:tc>
          <w:tcPr>
            <w:tcW w:w="1985" w:type="dxa"/>
          </w:tcPr>
          <w:p w14:paraId="07C2B827" w14:textId="77777777" w:rsidR="00FE181F" w:rsidRDefault="00C34D9B">
            <w:pPr>
              <w:pStyle w:val="TableParagraph"/>
              <w:spacing w:before="218"/>
              <w:ind w:left="107"/>
              <w:rPr>
                <w:rFonts w:ascii="Arial"/>
                <w:b/>
              </w:rPr>
            </w:pPr>
            <w:r>
              <w:rPr>
                <w:rFonts w:ascii="Arial"/>
                <w:b/>
                <w:spacing w:val="-2"/>
                <w:w w:val="105"/>
              </w:rPr>
              <w:t>Chercher</w:t>
            </w:r>
          </w:p>
        </w:tc>
        <w:tc>
          <w:tcPr>
            <w:tcW w:w="7258" w:type="dxa"/>
          </w:tcPr>
          <w:p w14:paraId="541F6C42" w14:textId="77777777" w:rsidR="00FE181F" w:rsidRDefault="00FE181F">
            <w:pPr>
              <w:pStyle w:val="TableParagraph"/>
              <w:rPr>
                <w:rFonts w:ascii="Times New Roman"/>
              </w:rPr>
            </w:pPr>
          </w:p>
        </w:tc>
      </w:tr>
      <w:tr w:rsidR="00FE181F" w14:paraId="286CCAD7" w14:textId="77777777">
        <w:trPr>
          <w:trHeight w:val="678"/>
        </w:trPr>
        <w:tc>
          <w:tcPr>
            <w:tcW w:w="1985" w:type="dxa"/>
          </w:tcPr>
          <w:p w14:paraId="29C72BDA" w14:textId="77777777" w:rsidR="00FE181F" w:rsidRDefault="00C34D9B">
            <w:pPr>
              <w:pStyle w:val="TableParagraph"/>
              <w:spacing w:before="218"/>
              <w:ind w:left="107"/>
              <w:rPr>
                <w:rFonts w:ascii="Arial"/>
                <w:b/>
              </w:rPr>
            </w:pPr>
            <w:r>
              <w:rPr>
                <w:rFonts w:ascii="Arial"/>
                <w:b/>
              </w:rPr>
              <w:t>Suivi de ligne</w:t>
            </w:r>
          </w:p>
        </w:tc>
        <w:tc>
          <w:tcPr>
            <w:tcW w:w="7258" w:type="dxa"/>
          </w:tcPr>
          <w:p w14:paraId="58EA1D24" w14:textId="77777777" w:rsidR="00FE181F" w:rsidRDefault="00FE181F">
            <w:pPr>
              <w:pStyle w:val="TableParagraph"/>
              <w:rPr>
                <w:rFonts w:ascii="Times New Roman"/>
              </w:rPr>
            </w:pPr>
          </w:p>
        </w:tc>
      </w:tr>
      <w:tr w:rsidR="00FE181F" w14:paraId="67CDF319" w14:textId="77777777">
        <w:trPr>
          <w:trHeight w:val="681"/>
        </w:trPr>
        <w:tc>
          <w:tcPr>
            <w:tcW w:w="1985" w:type="dxa"/>
          </w:tcPr>
          <w:p w14:paraId="70AE6EFF" w14:textId="77777777" w:rsidR="00FE181F" w:rsidRDefault="00C34D9B">
            <w:pPr>
              <w:pStyle w:val="TableParagraph"/>
              <w:spacing w:before="218"/>
              <w:ind w:left="107"/>
              <w:rPr>
                <w:rFonts w:ascii="Arial"/>
                <w:b/>
              </w:rPr>
            </w:pPr>
            <w:r>
              <w:rPr>
                <w:rFonts w:ascii="Arial"/>
                <w:b/>
              </w:rPr>
              <w:t>Bras robotique</w:t>
            </w:r>
          </w:p>
        </w:tc>
        <w:tc>
          <w:tcPr>
            <w:tcW w:w="7258" w:type="dxa"/>
          </w:tcPr>
          <w:p w14:paraId="6EE5251E" w14:textId="77777777" w:rsidR="00FE181F" w:rsidRDefault="00FE181F">
            <w:pPr>
              <w:pStyle w:val="TableParagraph"/>
              <w:rPr>
                <w:rFonts w:ascii="Times New Roman"/>
              </w:rPr>
            </w:pPr>
          </w:p>
        </w:tc>
      </w:tr>
      <w:tr w:rsidR="00FE181F" w14:paraId="559DA0B3" w14:textId="77777777">
        <w:trPr>
          <w:trHeight w:val="1586"/>
        </w:trPr>
        <w:tc>
          <w:tcPr>
            <w:tcW w:w="1985" w:type="dxa"/>
          </w:tcPr>
          <w:p w14:paraId="62F3E204" w14:textId="77777777" w:rsidR="00FE181F" w:rsidRDefault="00FE181F">
            <w:pPr>
              <w:pStyle w:val="TableParagraph"/>
              <w:rPr>
                <w:rFonts w:ascii="Arial MT"/>
              </w:rPr>
            </w:pPr>
          </w:p>
          <w:p w14:paraId="4132AEC9" w14:textId="77777777" w:rsidR="00FE181F" w:rsidRDefault="00FE181F">
            <w:pPr>
              <w:pStyle w:val="TableParagraph"/>
              <w:spacing w:before="165"/>
              <w:rPr>
                <w:rFonts w:ascii="Arial MT"/>
              </w:rPr>
            </w:pPr>
          </w:p>
          <w:p w14:paraId="50682E1C" w14:textId="77777777" w:rsidR="00FE181F" w:rsidRDefault="00C34D9B">
            <w:pPr>
              <w:pStyle w:val="TableParagraph"/>
              <w:spacing w:before="1"/>
              <w:ind w:left="107"/>
              <w:rPr>
                <w:rFonts w:ascii="Arial"/>
                <w:b/>
              </w:rPr>
            </w:pPr>
            <w:r>
              <w:rPr>
                <w:rFonts w:ascii="Arial"/>
                <w:b/>
                <w:spacing w:val="-2"/>
              </w:rPr>
              <w:t>Questions</w:t>
            </w:r>
          </w:p>
        </w:tc>
        <w:tc>
          <w:tcPr>
            <w:tcW w:w="7258" w:type="dxa"/>
          </w:tcPr>
          <w:p w14:paraId="47BDC0E3" w14:textId="77777777" w:rsidR="00FE181F" w:rsidRDefault="00FE181F">
            <w:pPr>
              <w:pStyle w:val="TableParagraph"/>
              <w:rPr>
                <w:rFonts w:ascii="Times New Roman"/>
              </w:rPr>
            </w:pPr>
          </w:p>
        </w:tc>
      </w:tr>
    </w:tbl>
    <w:p w14:paraId="1B2AE3DF" w14:textId="77777777" w:rsidR="00FE181F" w:rsidRDefault="00C34D9B">
      <w:pPr>
        <w:pStyle w:val="Corpsdetexte"/>
        <w:spacing w:before="209"/>
        <w:rPr>
          <w:sz w:val="20"/>
        </w:rPr>
      </w:pPr>
      <w:r>
        <w:rPr>
          <w:noProof/>
          <w:sz w:val="20"/>
        </w:rPr>
        <mc:AlternateContent>
          <mc:Choice Requires="wpg">
            <w:drawing>
              <wp:anchor distT="0" distB="0" distL="0" distR="0" simplePos="0" relativeHeight="487644160" behindDoc="1" locked="0" layoutInCell="1" allowOverlap="1" wp14:anchorId="414658BA" wp14:editId="42C6A69F">
                <wp:simplePos x="0" y="0"/>
                <wp:positionH relativeFrom="page">
                  <wp:posOffset>2324100</wp:posOffset>
                </wp:positionH>
                <wp:positionV relativeFrom="paragraph">
                  <wp:posOffset>294170</wp:posOffset>
                </wp:positionV>
                <wp:extent cx="3115945" cy="3585845"/>
                <wp:effectExtent l="0" t="0" r="0" b="0"/>
                <wp:wrapTopAndBottom/>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5945" cy="3585845"/>
                          <a:chOff x="0" y="0"/>
                          <a:chExt cx="3115945" cy="3585845"/>
                        </a:xfrm>
                      </wpg:grpSpPr>
                      <pic:pic xmlns:pic="http://schemas.openxmlformats.org/drawingml/2006/picture">
                        <pic:nvPicPr>
                          <pic:cNvPr id="196" name="Image 196"/>
                          <pic:cNvPicPr/>
                        </pic:nvPicPr>
                        <pic:blipFill>
                          <a:blip r:embed="rId109" cstate="print"/>
                          <a:stretch>
                            <a:fillRect/>
                          </a:stretch>
                        </pic:blipFill>
                        <pic:spPr>
                          <a:xfrm>
                            <a:off x="0" y="0"/>
                            <a:ext cx="3115945" cy="3585845"/>
                          </a:xfrm>
                          <a:prstGeom prst="rect">
                            <a:avLst/>
                          </a:prstGeom>
                        </pic:spPr>
                      </pic:pic>
                      <pic:pic xmlns:pic="http://schemas.openxmlformats.org/drawingml/2006/picture">
                        <pic:nvPicPr>
                          <pic:cNvPr id="197" name="Image 197"/>
                          <pic:cNvPicPr/>
                        </pic:nvPicPr>
                        <pic:blipFill>
                          <a:blip r:embed="rId110" cstate="print"/>
                          <a:stretch>
                            <a:fillRect/>
                          </a:stretch>
                        </pic:blipFill>
                        <pic:spPr>
                          <a:xfrm>
                            <a:off x="1097203" y="111175"/>
                            <a:ext cx="1527987" cy="533298"/>
                          </a:xfrm>
                          <a:prstGeom prst="rect">
                            <a:avLst/>
                          </a:prstGeom>
                        </pic:spPr>
                      </pic:pic>
                      <wps:wsp>
                        <wps:cNvPr id="198" name="Textbox 198"/>
                        <wps:cNvSpPr txBox="1"/>
                        <wps:spPr>
                          <a:xfrm>
                            <a:off x="1231391" y="274382"/>
                            <a:ext cx="1270635" cy="189865"/>
                          </a:xfrm>
                          <a:prstGeom prst="rect">
                            <a:avLst/>
                          </a:prstGeom>
                        </wps:spPr>
                        <wps:txbx>
                          <w:txbxContent>
                            <w:p w14:paraId="12AA379E" w14:textId="77777777" w:rsidR="00FE181F" w:rsidRDefault="00C34D9B">
                              <w:pPr>
                                <w:spacing w:before="3" w:line="294" w:lineRule="exact"/>
                                <w:rPr>
                                  <w:rFonts w:ascii="Arial Black"/>
                                </w:rPr>
                              </w:pPr>
                              <w:r>
                                <w:rPr>
                                  <w:rFonts w:ascii="Arial Black"/>
                                  <w:w w:val="85"/>
                                </w:rPr>
                                <w:t>Testez votre programme</w:t>
                              </w:r>
                            </w:p>
                          </w:txbxContent>
                        </wps:txbx>
                        <wps:bodyPr wrap="square" lIns="0" tIns="0" rIns="0" bIns="0" rtlCol="0">
                          <a:noAutofit/>
                        </wps:bodyPr>
                      </wps:wsp>
                    </wpg:wgp>
                  </a:graphicData>
                </a:graphic>
              </wp:anchor>
            </w:drawing>
          </mc:Choice>
          <mc:Fallback>
            <w:pict>
              <v:group w14:anchorId="414658BA" id="Group 195" o:spid="_x0000_s1104" style="position:absolute;margin-left:183pt;margin-top:23.15pt;width:245.35pt;height:282.35pt;z-index:-15672320;mso-wrap-distance-left:0;mso-wrap-distance-right:0;mso-position-horizontal-relative:page;mso-position-vertical-relative:text" coordsize="31159,3585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affHPMCAADUCAAADgAAAGRycy9lMm9Eb2MueG1s1Fbr&#10;btMwFP6PxDtY/r+lSdY2jdZOwNg0CcHExgM4jpNYiy/YbpO9PcdO2k4taDBAgkqNzvHl5DvfueX8&#10;ohct2jBjuZJLHJ9OMGKSqpLLeom/3F+dZBhZR2RJWiXZEj8yiy9Wr1+ddzpniWpUWzKDwIi0eaeX&#10;uHFO51FkacMEsadKMwmblTKCOFBNHZWGdGBdtFEymcyiTplSG0WZtbB6OWziVbBfVYy6T1VlmUPt&#10;EgM2F54mPAv/jFbnJK8N0Q2nIwzyAhSCcAkv3Zm6JI6gteFHpgSnRllVuVOqRKSqilMWfABv4smB&#10;N9dGrXXwpc67Wu9oAmoPeHqxWfpxc230nb41A3oQPyj6YIGXqNN1/nTf6/X+cF8Z4S+BE6gPjD7u&#10;GGW9QxQW0zieLs6mGFHYS6fZNAMlcE4bCMzRPdq8f+ZmRPLhxQHeDo7mNIf/SBFIRxQ9n0pwy60N&#10;w6MR8VM2BDEPa30C0dTE8YK33D2GzIS4eVByc8upZ9crwOatQbyESlnMMJJEQEncCFIz5BeAmO0p&#10;f8fH4MhE0XJ9xdvWM+/lESyk9EFKfMffId0uFV0LJt1QP4a1gFtJ23BtMTI5EwUDgOamjCFsULsO&#10;MGrDpRsCZ51hjjb+/RXg+Awl5oGSfLcRQO9xehfsmGC/kzO7yJNcG+uumRLIC4AVMADdJCebD3ZE&#10;sz0ycjgACMgAz8AzCP9RvswP82X+r+VL8tfzJZ4s5skkxQi6SQy/+dhMtu0mnibzRQZM+XYzTdNk&#10;kXmS/mjmdBomld3WHWhHlfdLzfiuIZpB8nqzT9sDzM2hPdyDc4XqoUEEX8ZzvmMj179V0GRj76Nf&#10;/0GVxUkapwuoZiAlmZ+lWTJU8o61ZD6ZpWOTjrNFNgu0vpi1PRQvub7oQ8tLwrT1S4UqHwF+B2N3&#10;ie3XNfFNt72RQKWf0VvBbIViKxjXvlNhkvtql+rN2qmKh4rf24V4ewViFKQwOkMOjGPez+aneji1&#10;/xhZfQMAAP//AwBQSwMECgAAAAAAAAAhANOG5G/j1AQA49QEABUAAABkcnMvbWVkaWEvaW1hZ2Ux&#10;LmpwZWf/2P/gABBKRklGAAEBAQBgAGAAAP/bAEMAAwICAwICAwMDAwQDAwQFCAUFBAQFCgcHBggM&#10;CgwMCwoLCw0OEhANDhEOCwsQFhARExQVFRUMDxcYFhQYEhQVFP/bAEMBAwQEBQQFCQUFCRQNCw0U&#10;FBQUFBQUFBQUFBQUFBQUFBQUFBQUFBQUFBQUFBQUFBQUFBQUFBQUFBQUFBQUFBQUFP/AABEIBuMF&#10;+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ooAKKKKACiiigAoooo&#10;AKKKKACiiigAooooAKKKKACiiobi6htVBmmjhBPBkYDP50ASnBHrXP65498P+GhOdT1WCz8jHmmQ&#10;nC5xjOPqK8c+M37Sp8D6ZfHQNR0C/wBUt7z7O1rJMJXUBmDZRZAcjHPpXxT4k/aW+K3xP+KdzoM3&#10;hS1l0LUZFVryw0u5JKiINlH8wr95cdD3pXKUWz7T8c/tdeAND8QJp0PjvTreeWJDHAVJLMxIHVD6&#10;CvF/jJ+1h4vtdQ00eCvFscluYm+0GCyt5PnzxnfGe2elcZ4W/Y60j4qa/pmv+JLfxFp98l3FAUtg&#10;sSCNHB3EPET3POccV9JJ+wd8PogdupeIv/AqH/4zS1ZXuo+RfCnxf/bZ1+adIn1W7EahsJoem/Lz&#10;j/niP84rpP8AhOf23/8An11j/wAEmnf/ABqv0B8KeAtP8ITzzWclzI8yhW891bGOeMAV0tCiLm8j&#10;82f+E5/bf/59dY/8Emnf/GqP+E5/bf8A+fXWP/BJp3/xqv0moosHN5H5s/8ACc/tv/8APrrH/gk0&#10;7/41R/wnP7b/APz66x/4JNO/+NV+k1FFg5vI/Nn/AITn9t//AJ9dY/8ABJp3/wAao/4Tn9t//n11&#10;j/wSad/8ar9JqKLBzeR+bP8AwnP7b/8Az66x/wCCTTv/AI1R/wAJz+2//wA+usf+CTTv/jVfpNRR&#10;YObyPzZ/4Tn9t/8A59dY/wDBJp3/AMao/wCE5/bf/wCfXWP/AASad/8AGq/Saiiwc3kfmz/wnP7b&#10;/wDz66x/4JNO/wDjVH/Cc/tv/wDPrrH/AIJNO/8AjVfpNRRYObyPzZ/4Tn9t/wD59dY/8Emnf/Gq&#10;P+E5/bf/AOfXWP8AwSad/wDGq/Saiiwc3kfmz/wnP7b/APz66x/4JNO/+NUf8Jz+2/8A8+usf+CT&#10;Tv8A41X6TUUWDm8j82f+E5/bf/59dY/8Emnf/GqP+E5/bf8A+fXWP/BJp3/xqv0moosHN5H5s/8A&#10;Cc/tv/8APrrH/gk07/41R/wnP7b/APz66x/4JNO/+NV+k1FFg5vI/Nn/AITn9t//AJ9dY/8ABJp3&#10;/wAao/4Tn9t//n11j/wSad/8ar9JqKLBzeR+bP8AwnP7b/8Az66x/wCCTTv/AI1R/wAJz+2//wA+&#10;usf+CTTv/jVfpNRRYObyPzZ/4Tn9t/8A59dY/wDBJp3/AMao/wCE5/bf/wCfXWP/AASad/8AGq/S&#10;aiiwc3kfmz/wnP7b/wDz66x/4JNO/wDjVH/Cc/tv/wDPrrH/AIJNO/8AjVfpNRRYObyPzZ/4Tn9t&#10;/wD59dY/8Emnf/GqP+E5/bf/AOfXWP8AwSad/wDGq/Saiiwc3kfmz/wnP7b/APz66x/4JNO/+NUf&#10;8Jz+2/8A8+usf+CTTv8A41X6TUUWDm8j82f+E5/bf/59dY/8Emnf/GqP+E5/bf8A+fXWP/BJp3/x&#10;qv0moosHN5H5s/8ACc/tv/8APrrH/gk07/41R/wnP7b/APz66x/4JNO/+NV+k1FFg5vI/Nn/AITn&#10;9t//AJ9dY/8ABJp3/wAao/4Tn9t//n11j/wSad/8ar9JqKLBzeR+bP8AwnP7b/8Az66x/wCCTTv/&#10;AI1R/wAJz+2//wA+usf+CTTv/jVfpNRRYObyPzZ/4Tn9t/8A59dY/wDBJp3/AMao/wCE5/bf/wCf&#10;XWP/AASad/8AGq/Saiiwc3kfmz/wnP7b/wDz66x/4JNO/wDjVH/Cc/tv/wDPrrH/AIJNO/8AjVfp&#10;NRRYObyPzZ/4Tn9t/wD59dY/8Emnf/GqP+E5/bf/AOfXWP8AwSad/wDGq/Saiiwc3kfmz/wnP7b/&#10;APz66x/4JNO/+NUf8Jz+2/8A8+usf+CTTv8A41X6TUUWDm8j82f+E5/bf/59dY/8Emnf/GqP+E5/&#10;bf8A+fXWP/BJp3/xqv0moosHN5H5s/8ACc/tv/8APrrH/gk07/41R/wnP7b/APz66x/4JNO/+NV+&#10;k1FFg5vI/Nn/AITn9t//AJ9dY/8ABJp3/wAao/4Tn9t//n11j/wSad/8ar9JqKLBzeR+bP8AwnP7&#10;b/8Az66x/wCCTTv/AI1R/wAJz+2//wA+usf+CTTv/jVfpNRRYObyPzZ/4Tn9t/8A59dY/wDBJp3/&#10;AMao/wCE5/bf/wCfXWP/AASad/8AGq/Saiiwc3kfmz/wnP7b/wDz66x/4JNO/wDjVH/Cc/tv/wDP&#10;rrH/AIJNO/8AjVfpNRRYObyPzZ/4Tn9t/wD59dY/8Emnf/GqP+E5/bf/AOfXWP8AwSad/wDGq/Sa&#10;iiwc3kfmz/wnP7b/APz66x/4JNO/+NUf8Jz+2/8A8+usf+CTTv8A41X6TUUWDm8j82f+E5/bf/59&#10;dY/8Emnf/GqP+E5/bf8A+fXWP/BJp3/xqv0moosHN5H5s/8ACc/tv/8APrrH/gk07/41R/wnP7b/&#10;APz66x/4JNO/+NV+k1FFg5vI/Nn/AITn9t//AJ9dY/8ABJp3/wAao/4Tn9t//n11j/wSad/8ar9J&#10;qKLBzeR+bP8AwnP7b/8Az66x/wCCTTv/AI1R/wAJz+2//wA+usf+CTTv/jVfpNRRYObyPzZ/4Tn9&#10;t/8A59dY/wDBJp3/AMao/wCE5/bf/wCfXWP/AASad/8AGq/Saiiwc3kfmz/wnP7b/wDz66x/4JNO&#10;/wDjVH/Cc/tv/wDPrrH/AIJNO/8AjVfpNRRYObyPzZ/4Tn9t/wD59dY/8Emnf/GqP+E5/bf/AOfX&#10;WP8AwSad/wDGq/Saiiwc3kfmz/wnP7b/APz66x/4JNO/+NUf8Jz+2/8A8+usf+CTTv8A41X6TUUW&#10;Dm8j82f+E5/bf/59dY/8Emnf/GqP+E5/bf8A+fXWP/BJp3/xqv0moosHN5H5s/8ACc/tv/8APrrH&#10;/gk07/41QPHP7b3e21j/AMEmn/8Axqv0moosHN5H5tHx1+27/wA+2s/+CTT/AP41Sr46/bd722s/&#10;+CTT/wD41X6SUUWDm8j82m8c/tvdrbWf/BJp3/xquW1D48ftieGdfYa7e6jYabbkNc+founAIpUH&#10;JIhz3r9TT0rgfHvwX0P4iJqK6lPfRi/QJJ9mkRcAADjKHHCijlGpeR8z/B39q/WJvC11N448YQRa&#10;kl2+PtFrDERAEQg4jjA67/evX/AX7Wfw615Lwz+OtOuPLKbcAjGc+i+1c5q37BXw+m027A1HxFua&#10;FwALqHng/wDTGvnnxB+yPpnwwMEfh238RX6XYYzG4US7Cv3cbYhjOTnPpRqh+7I/QfQ/F+j+JJWj&#10;03UI7t1QSEJnhT35+tbOQa/LX9nz9q/4t6P4p1mLV/CljpdpFbeXDJdaXdRByHHALSAE4yeK/Qj4&#10;efFrSfFejaO93rWkDVrmzSa4tIbpA0chUF12FiRg5GDyKadyZRcT0Oiore5hu4llglSaJujxsGU/&#10;QipaZAUUUUAFFFFABRRRQAUUUUAFFFFABRRRQAUUUUAFFFFABRRRQAUUUUAFFFFABRRRQAUUUUAF&#10;FFFABRRRQAUUUUAFFFFABRRRQAUUUUAFFFFABRRRQAUUUUAFFFFABRRRQAUUUUAFFFFABRRRQAUU&#10;UUAFFFFABRRRQAUUUUAFFFFABRRRQAUUUUAFFFFABRRRQAUUUUAFFFFABRRRQAUUUUAFFFFABRRR&#10;QAUUUUAFFFFABRRSHoaAA8jivkr9r79qO5+DvhvQLyHw9FqZvLx4TG12YtuEznIQ59Me9fQ/jf4i&#10;Wngie1iuLWa5a4BYGHHABHrX41+APD998fNY1PT7O9Fo1gDcM18zMpDNjAxk5qWaRjfVnsfwI+DE&#10;Xx8+MF3qkuqvop12O51gxpAJRCZWEpjB3Luxvxnjp0r9BvhZ8BIfhraaRFHrUl+LAvgtbiPfuLHp&#10;uOMbv0rovgz4ai8NfCnwTYNHA1zZ6HZW0k0SY3ssCKTnGcEg9a7emlYmTuJjPbjrSgYP170tFMkK&#10;KKKACiiigAooooAKKKKACiiigAooooAKKKKACiiigAooooAKKKKACiiigAooooAKKKKACiiigAoo&#10;ooAKKKKACiiigAooooAKKKKACiiigAooooAKKKKACiiigAooooAKKKKACiiigAooooAKKKKACiii&#10;gAooooAKKKKACiiigAooooAKKKKACiiigAooooAKKKKACiiigAooooAKKKKACiiigAooooAKKKKA&#10;CiiigAooooAQ9KTBxz1/lTqKAPGvHP7OcHjS1hhbXZLMRSmUFbYP1HT7wxXwJ480Zf2aviF4j8UQ&#10;SnXZbXUJ7MWsq+QHDyMN24FumM4xX6vt046+9eGfteeAj44+D11ptmba0uJL2CTzpU9GJI45yalo&#10;uL11I/2Uvi5J8SPg94U1STTF09r43IMSzeYE23Mq9cDrt/Wvdwc4r8ovhH8TYPg/+0R4d8FX0N1e&#10;z6ddLvktWAibzIvNGAT6SAdOua/TzwR4xt/G+kvf20ElvGsrQ7JsbiQAc8duaadxSVjoqKKKZIUU&#10;UUAFFFFABRRRQAUUUUAFFFFABRRRQAUUUUAFFFFABRRRQAUUUUAFFFFABRRRQAUUUUAFFFFABRRR&#10;QAUUUUAFFFFABRRRQAUUUUAFFFFABRRRQAUUUUAFFFFABRRRQAUUUUAFFFFABRRRQAUUUUAFFFFA&#10;BRRRQAUUUUAFFFFABRRRQAUUUUAFFFFABRRRQAUUUUAFFFFABRRRQAUUUUAFFFFABRRRQAUUUUAF&#10;IwyKWkNAHxL/AMFB9Z1zS/EXg5dJ1O609HtLgyC3naMMd6YJAIz3rzb/AIJt/s8654H+IHjC68Ya&#10;dYXVndabGkCu63GH83OcHpxmvRv+ChZA8SeDc8j7Jccf8DSve/gbpVlY6lfNaxhGa3UMQxOefc1P&#10;U2u1Cx67bQR20EcMUaxRRqEREGAqgcADtgVNSdKWqMQooooAKKKKACiiigAooooAKKKKACiiigAo&#10;oooAKKKKACiiigAooooAKKKKACiiigAooooAKKKKACiiigAooooAKKKKACiiigAooooAKKKKACii&#10;igAooooAKKKKACiiigAooooAKKKKACiiigAooooAKKKKACiiigAooooAKKKKACiiigAooooAKKKK&#10;ACiiigAooooAKKKKACiiigAooooAKKKKACiiigAooooAKKKKACiiigAooooAKKKKACql/p1rqdsb&#10;e8torqA4JjmUMpI9Qat0h6UAflx+2L8BfEul/Hnxj480O0s9N0a3+yywz20yxSx4tIY2Kqoyp3Bu&#10;navqX/gnbq2qax8DNRn1e+uNQuhrtwoluZWkYKIYMLkk8ZJrY/a30fT5fhd44uZIs3X2RPm3HPVB&#10;0zjpWT/wTvjWP4GaiEGAdduDj/tjBUpWZo3eJ9Q0UUVRmFFFFABRRRQAUUUUAFFFFABRRRQAUUUU&#10;AFFFFABRRRQAUUUUAFFFFABRRRQAUUUUAFFFFABRRRQAUUUUAFFFFABRRRQAUUUUAFFFFABRRRQA&#10;UUUUAFFFFABRRRQAUUUUAFFFFABRRRQAUUUUAFFFFABRRRQAUUUUAFFFFABRRRQAUUUUAFFFFABR&#10;RRQAUUUUAFFFFABRRRQAUUUUAFFFFABRRRQAUUUUAFFFFABSGlpDQB8Qf8FDf+Rm8Gf9elx/6Glf&#10;QPwQ/wCP+9/69k/nXz9/wUN/5GbwZ/16XH/oaV9A/BD/AI/73/r2T+dT1NH8KPX6KKKozCiiigAo&#10;oooAKKKKACiiigAooooAKKKKACiiigAooooAKKKKACiiigAooooAKKKKACiiigAooooAKKKKACii&#10;igAooooAKKKKACiiigAooooAKKKKACiiigAooooAKKKKACiiigAooooAKKKKACiiigAooooAKKKK&#10;ACiiigAooooAKKKKACiiigAooooAKKKKACiiigAooooAKKKKACiiigAooooAKKKKACiiigAooooA&#10;KKKKACiiigAooooAKKKKAPnr9rT/AJJX43/69F/mlYv/AATx/wCSG6j/ANh24/8ARMFbX7Wn/JK/&#10;G/8A16L/ADSsX/gnj/yQ3Uf+w7cf+iYKXUrofT9FFFMkKKKKACiiigAooooAKKKKACiiigAooooA&#10;KKKKACiiigAooooAKKKKACiiigAooooAKKKKACiiigAooooAKKKKACiiigAooooAKKKKACiiigAo&#10;oooAKKKKACiiigAooooAKKKKACiiigAooooAKKKKACiiigAooooAKKKKACiiigAooooAKKKKACii&#10;igAooooAKKKKACiiigAooooAKKKKACiiigAooooAKKKKACkNLSGgD4g/4KG/8jN4M/69Lj/0NK+g&#10;fgh/x/3v/Xsn86+fv+Chv/IzeDP+vS4/9DSvoH4If8f97/17J/Op6mj+FHr9FFFUZhRRRQAUUUUA&#10;FFFFABRSZozQAtFFFABRRSZoAWikpaACiiigAooooAKKKKACiiigAopMj1ozQAtFFFABRRRQAUUU&#10;UAFFFFABRRRQAUUUUAFFFFABRRRQAUUUUAFFFFABRRRQAUUUUAFFFFABRSZooAWiiigAooooAKKK&#10;KACiiigAooooAKKKKACiiigAooooAKKKKACiiigAooooAKKKKACiiigAooooAKKKKACikoyM4zQA&#10;tFFFABRRSZxQAtFJmloAKKKKACiiigAooooA+ev2tP8Aklfjf/r0X+aVi/8ABPH/AJIbqP8A2Hbj&#10;/wBEwVtftaf8kr8b/wDXov8ANKxf+CeP/JDdR/7Dtx/6JgpdSuh9P0UUUyQooooAKKKKACiiigAo&#10;oooAKKKKACiiigAooooAKKKKACiiigAooooAKKKKACiiigAooooAKKKKACiiigAooooAKKKKACii&#10;igAooooAKKKKACiiigAooooAKKKKACiiigAooooAKKKKACiiigAooooAKKKKACiiigAooooAKKKK&#10;ACiiigAooooAKKKKACiiigAooooAKKKKACiiigAooooAKKKKACiiigAooooAKQ0tIaAPiD/gob/y&#10;M3gz/r0uP/Q0r6B+CH/H/e/9eyfzr5+/4KG/8jN4M/69Lj/0NK+gfgh/x/3v/Xsn86nqaP4Uev0U&#10;UVRmFFFFABRRRQAVFdXMdnbSzzOI4YlLu56KAMk1LXL/ABT1CXSfhj4vvoArT22j3c0YYZBZYXIy&#10;PqKAM7U/jX4J0d40vPEFvBI43KrI+SP++eK7KG4jmYhG3EdeCK/D39ob9rDxxoPiPQoYYNMCyQli&#10;JLZiT84HHziv2j8JX013POJAoCqMYXBNAHTUUUUAQ3l1FY2k1zPIIoIUMkjnoqgZJP4CuKvvjb4I&#10;02WOK58Q28MjjKqY3yf/AB3irfxj1OfRfhJ421C1Cm5tNEvZ4g4ypZYHIBHpkV+Lnxk/az8c6R4v&#10;0G3jg0vbKi5D2r9PM7fPQB+50bq54qWsXQLp7h5dwUAAdBg962qACiiigAooooAKKKKACmuQqkng&#10;AZNOqvfuY7G4ZcbljYjPTOKAOa8RfFLwr4U8g6trMVkJyRGXRjuxjOMA/wB4fnWzpHiTTdcK/Ybp&#10;LjcglG3PKnoeR7ivyy/4KGftDeKvh7beBDpkVgftbXwf7RAW4UQYx8w/vGvsL9kfx9qvi+4sV1BI&#10;FVtBjnzFGV+YmHgZJ4+Y0AfT9FFFABRRRQAUUUhoAM0ZGcZ5r5I/aV/au8R/B/xdr2m6bNoqWthb&#10;xTIb5Mt80asdx3jjJNaX7Kn7YFh8WvBN7f8Ai/xT4VsdWj1RrSGCC8ity8flxMDteQkks7DI9KAP&#10;qaiqsGqWdzu8m7gl2/e2Sq2Prg1zd98XfA2nbhc+M/D1sVbaRNqsCYb05frQB1uaM1w3/C8Ph/8A&#10;9D34Z/8ABxb/APxdH/C8Ph938d+Gf/Bxb/8AxdAHdUVw6/HL4cmRI/8AhP8Awv5jkBU/tm2yxPAw&#10;N/NdPpPiLStfEp0zU7PURFgSG0uEl2ZzjO0nGcH8qANHpSZqL7XBz++j44PzCuO+LnjabwF4Jm1m&#10;2lto3SWNA9yf3eGbHqP50Adtkeoozmvhrw3+3H4j1n9oPS/Azah4bexurmOAxxj/AEghog/H7z1P&#10;p0r7V0W/bULVpGZGKuVynToP1oA0aSg9K+fv2iv2gr/4OaDpl+l5pViLq7NuX1MhUOFJwuXGTx0o&#10;A+getLXCfC74qaH8QPDGgXMOv6PfavfafDdS21jdxuwZo1Z8IGJwCfwrugQehzQAtFFFABVe8vYb&#10;CEyzyCOMdWNWK5b4jSTQ+HS1uhkl81AFAJ9fSgBYviT4Zm11NFj1WJ9TY7VtgjZJ27uuMdOetdLH&#10;IrqCpBU9CK/MuT42eL9P/bmj8OwWNq1kt4iAtbOZMGzDnnd6n0r1j4w/tc/EX4bePbfSrey02HSD&#10;BFPcT3lk+Y1LMHYvvAAAGcngYoA+3sj86WvBv2cP2jbP4vaVrV1fa/4fmaznjiU2F0mPmUnn5zzx&#10;XvFAC0VR1jXdN8PWn2rVdRtNMtdwTz7ydYk3HoNzEDPB49q5S5+O3w1s53guPiH4UgmT70cmt2ys&#10;v1BfigDuaK4H/hoD4X/9FI8I/wDg9tf/AI5R/wANAfC//opHhH/we2v/AMcoA76iuB/4aA+F/wD0&#10;Ujwj/wCD21/+OUq/H34YMcD4j+EievGuWv8A8coA72iuEPx6+GSjJ+IvhMD1OuWv/wAXTP8AhoD4&#10;X/8ARSPCP/g9tf8A45QB31FcD/w0B8L/APopHhH/AMHtr/8AHKP+GgPhf/0Ujwj/AOD21/8AjlAH&#10;fUVwP/DQHwv/AOikeEf/AAe2v/xypbX46/Da+nWC2+IXhW4mfO2OLW7ZmPGTgB/SgDuaKpaTrWn6&#10;/Zi70y/ttRtSxUT2kyyoSOo3KSMirtABUcsqxLliFHqafXOeOfFOl+EtHivdW1Oz0m2eZYlnvp1h&#10;QsVY7QzEAnAJx7GgC1B4v0i51gaXFfRtfkkeRhs8Ak84x0FbOR61+W0X7Y/jZ/239S8L+H/7F1XR&#10;EvbmK1mtbdp3lRbV2yGWTDdOw7V+inwl8T6x4u8EW+p61bLa6g0kiNGsTRgANgHaeaAO1yPWlr5F&#10;/a6/a21v4A+PNC0XT73QbSG/08XTjVQN5PmumV/eLxhfzzXoP7MXx5vvjVP4iS9u9Luf7NWAqNNI&#10;yPM8zO75m/uDH40Ae80UUUAFFFFABRRRQAU2RwiMzdAMmnVV1N2TT7hlGWCHAoA53xH8UvC3hHUo&#10;bDWNZhsruZBJHE6sSykkA8A91P5VraJ4n0zxEZf7Ou1uvKxv2gjbnOOo9j+Rr8uP+Ckv7QHiz4Z/&#10;tD+D9I0mCxeC40W3mcXNszsGN3OuBhh2Qdq+rP2D/iLrvj4eN/7aghh+yGy8ryoWjJ3efuzkn+6K&#10;APrGiik6UAU9Y1iz0HTLnUL+dbe0t0MksrZwqjucVy1h8Y/BmpuiWuvQyu8gjACOCWPQfd964/8A&#10;bB8WXHgz9mj4kaxpzQNqVjpEs0Mcw3AtxgFQQT1r8p/2ff2qfiP4k8Q6DFNpunm3l1qCGR4bGXAV&#10;njzzvPYmgD9vB979KdTV9sYPcd6dQAUUUUAFFFFABRRRQB89ftaf8kr8b/8AXov80rF/4J4/8kN1&#10;H/sO3H/omCtr9rT/AJJX43/69F/mlYv/AATx/wCSG6j/ANh24/8ARMFLqV0Pp+iiimSFFFFABRRR&#10;QAUUUUAFFFFABRRRQAUUUUAFFFFABRRRQAUUUUAFFFFABRRRQAUUUUAFFFFABRRRQAUUUUAFFFFA&#10;BRRRQAUUUUAFFFFABRRRQAUUUUAFFFFABRRRQAUUUUAFFFFABRRRQAUUUUAFFFFABRRRQAUUUUAF&#10;FFFABRRRQAUUUUAFFFFABRRRQAUUUUAFFFFABRRRQAUUUUAFFFFABRRRQAUUUUAFFFFABSGlpDQB&#10;8Qf8FDf+Rm8Gf9elx/6GlfQPwQ/4/wC9/wCvZP518/f8FDf+Rm8Gf9elx/6GlfQPwQ/4/wC9/wCv&#10;ZP51PU0fwo9foooqjMKKKKACiikNABXI/GH/AJJJ43/7Ad9/6Iek+KHxGtvhj4M1XxFdWkt7Bp6o&#10;zwwsFZtzqnBPH8Wa8N1b9qrSviT8LvEkVtod5ZG9sLq0UyTIcFomXdx2+YUAfj5+1h/yN3hrHH+j&#10;tz/20Ff0D+HNOWwlmKuW3qM5Ffz/AH7YlobHxT4b3EPm1dvlGM/vK+g/gx+21o93f6oB4c1AFYkY&#10;k3Kc8nnpQB+zeR60tfP/AMX/ABzDY/s7+FdeNtK8V7HYuIlcBlEkBYZPevz+8b/tN6fZ+MNRtjpF&#10;47o4BIlXGNoP9aAP1L+N43fBjx6M4zoN8P8AyXevwL/aTgEPxA8LruyDGv8A6Nr37xZ+0XY6p4S1&#10;q1XSbtTPZTRZMy4G5CP618aeN9dXV9X0+dUaPygOHOc/NmgD+mjTtOSxaRlkL7h3GMCr1fi5YftL&#10;6ejPnSLwgjgCZfxo1X9rTTdCthcSaJeygsE2idQcnn+lAH7R5HrS1+YX7Gf7XulfEf8AaD8HeFLf&#10;Qr6zuLwXeJ5ZUZF2Wk0hyBz0TH41+nUbb1BoAfRRSMQASegoAWkzX5c/tLftkaT4LbUo5vD99cmD&#10;WZLXMc6DJBkGee3yV8/f8PB9C/6FXU//AAJj/wAKAP3HzUN9zZXAH/PNv5V+H3/DwfQv+hV1P/wJ&#10;j/wps3/BQTQZYnT/AIRXU/mUj/j5j9PpQB1n/BVyxFnZfDLa5bdJqXb2tf8AGvu/9i6yFtHpT79x&#10;bw5D/wC0a/Fz43/GK1+K8ejpbWE9kbEyljO4fdv2Yxj/AHa9O+HH7X+leBjCZ9Bvrny7JbY+XOgy&#10;Rt5+ny0Af0B5ozX4cf8ADwfQv+hV1P8A8CY/8KP+Hg+hf9Crqf8A4Ex/4UAfuPmjI9a/D6z/AOCg&#10;uhPeQL/wi2prmRRn7VH61+jX7D3xrs/jDJ40Fpp1xp/9nfY93nuG3+Z5+MY9Nh/MUAfVFIelLRQB&#10;8qftK/sRaX8etb8RaveeKbzSH1O1SBooLVJFjCxqmQS3P3c1+b/xz+Atn+xl8QNH0TTNXn8SxyW0&#10;WuebdxCEh/NdNmFJGP3IOf8AaNfuSRkf1rmPFvhB/EvmbZY4i0DQjcmTznnPpzQB8Nfsf/tsap8Z&#10;IvFjXXhiz00aebXaIrppPM8zzs5yoxjZj8a8J0jwbH8a/Fmr6Zc3UmmJbPJdiSJA5Pz7cYOP7/X2&#10;r9N/gz8Jrn4YLq4ub2C8N8YiPJQjbs356+u+vh79jOLzvjx45UHbi1uT0zz9qSgDX0D/AIJ2aLq+&#10;mWdw/jO/jM8SuQLJD1Gf71Sav/wTq0XTbS4kXxnfv5a7gDZIM/8Aj1erftX/ALQ2nfB/4M6pqN1p&#10;FzqC2VzBbskEiqWLSBcjIq1+yP8AtCad8Xfhl4Xv7XSbqwTUJriNEmkVim2eRTnHrtoA/MX9pjww&#10;nwA+Nnhjw7ZTvq8N1Z2uoG4nQRMC9zLHtwM5A8rr7mv0y/4J/a++u2PjcvCIjFJZgYbOcib/AAr4&#10;Z/4K3ReT+2P4DHGT4b08nAx/zELyvtr/AIJ2D/QPHmMD97ZdvaegDw/xL/wU717RtTurdPA2nyeT&#10;cPCGN/IDgEjPC+2fxr6T+NHiuT4k/sa+H/Es9utjNrFrpt+9vGxZYjIFfaCeuM4zX46fEK2Y+ItU&#10;+bP+nTdf981+tOpjb/wTz+HA9NE0b/0WlAH5t/DOLyf+Ci/hWPcSBqltz/25rX7keBhjSJB1/fH/&#10;ANBWvw6+HP8Ayke8Lf8AYUtf/SNa/cbwP/yCJf8Arsf/AEFaAOgNfKf7cH7MGn/H3wX4f0281y40&#10;lbHUGuVeCBZC2Y2XHJGOtfVh6dM00qCOnTnp3oA/GL4IfHe7/Z3+PF/4dstJh1qLw39r0eOaeVom&#10;nWI+WJCADgnaDgV+rPwQ+KM/xV+HWh+I7iwj0+a/Eu6COQuqbJXQYJ5OdgP414n+2f8Aszaj8YPh&#10;lqunWWs2mnSXepRXQkmhY7QHJI47nNcf8BvAFz+zH8K9Bl1O8j11fD4mmlFohQzB53YBd3THmDr6&#10;UAfcQ60tfJt9/wAFBfD9hKsTeE9Tc7Q2ftEdV/8Ah4n4d/6FDVP/AAIjoA+uao6vaC9s/LLFRuBy&#10;BnFfKn/DxPw7/wBChqf/AIER0v8Aw8T8O/8AQo6n/wCBEdAHgeuWwsf+CkjANuC38XLcddOWvpH4&#10;7/s22Pxe8KeJtcutauNNmXR7m28mKFXHyxOc5J/2q/PX4o/tLabqv7YGp+MU0a7jtnuIn+zGVC4x&#10;aJH16dq+uvg7+39oGleEWgk8KajITcuQRcJ3A74oA+HbP4gTfsKK+j6TaJ4qTxCftby3rmBoTH8g&#10;AC5zndnmv2H+EfxbuPiRfXsE+mxWAt4VkHlSFs5OPSvkj4s/tPaR8Wb3Triz0G6sFs4mRhPIjbyx&#10;B7DtjvXoX7GFwtl4k8RswLh7SLAXjHz0Aehftvwi4+CW0sVH9p25JH0evxs+KGhI/jzVj5rD507D&#10;+4tf0HoRKitj7wzj+lL5EZOfLX3yooA/nG/sBf8Ansf++aP7AX/nsf8Avmv6Ovs8f/PNP++RR9nj&#10;/wCeaf8AfIoA/nF/4R9D1nP/AHzWbrz/APCLWP22JftDlxGVbgcgn+lf0lmCMD/Vp/3zXyd/wUvh&#10;jT9nS2xGv/IdteQP+mc1AH4naR4ym1/UodOe2WFZiRvVskYBPTHtXU/2AnGJj/3zXuX7CRVv28vA&#10;YKjH2m847f8AHhPX7jCCLH+rQDt8tAH84/8AYC/89j/3zR/YC/8APY/981/R15EX/PNP++RR9nj/&#10;AOeaf98igD+cX+wF/wCex/75rsPhHoSp8Q9JPmk8y8Bf+mT1/QV9nj/55p/3yKPIjHIjTPstAHh3&#10;7GMIg+CFou7d/ptxzn/aFe60xVAPTHpinE4FAAelfB//AAVF+JU+l/AjTlWxjk2+JoI+XIz+4uf8&#10;K+yvGfjaDwZHaPNbyXAuSygIwXbjHXP1r8P/AIrac/7QPj/xT4e0+T+ypYdXur8yXOXXCzOm3A75&#10;kH5GgD0r9gb4cQ+Jf2lvBHid76WGe8jvpTbqgKrmznXGTX7BLbjwp4buTGfP+zRvKA3GSBnFeU/s&#10;a+EH8E/s2/DrRppo7mWx00RtNGu1X+ZuQDz3rov2n1Mn7OfxLUHBPh69GR/1xagD8sP+CsuqP4z+&#10;PXgSeVBalNESHCEsD/pUpP8AOvrT/gmd4Ch8E3vxBMN290LmOwyXQLjabj/Gvyo1/X08OeM9CknR&#10;rnZJFMQpxnEnTn1wa/YH/h4t4cU5/wCEO1PJ64uY+3+TQB9gUV8iwf8ABRTw7M5UeENTGP8Ap5jp&#10;0v8AwUR8OxqT/wAIjqZx/wBPEdAH1xRXyD/w8Z8O/wDQnapn/r4jpU/4KL+HXx/xSGp9ev2mOgD6&#10;8yPWjNfP3w7/AGv9I+IjX4t/D99Z/Y/L3ebOjbt2706fdNe92twLq2hmUFRIgcA9sjNAE2ayfFuq&#10;tonhrUr9I1ma3haQI3RiO1fI/wC2d8fbH4X+BPFV7c6Xc3yWV5FGUhkVS26ZF4z9c18Vv8Vrf9oj&#10;wJd6Xp1nPpEuvRyWUctzIHERJK7jt6jjtQB1H7cmhp8Z/wBpDwLfXUraY0en2dj5cX7wEfbJm3c4&#10;5+ev0m+BvwGtPggNaFrq0+qf2mYSxmiVNnl+ZjGD38w/lX436H+wzr2jajaXcvimxlWCdJmCwSbi&#10;FIJXJ+lfT0kjv3OecgmgD9R6TIr8WNK/bz0XSdWu7Z/DOpyNAWhLC4TBKtjPPbiv1N+GfxRtbj9n&#10;jwf40FjN9mvtMtbhbYuN6iQDAJ9RmgD5G/4KD/tP3+hP8Rfhgug28tpLp0UP9oG4YOPNhjkJ2AY4&#10;3Y69q88/4Jp/sy2Pxa+GF34vudcuNOn0vxQ0K2sUCuriKG1lB3E8ZLkfhXl37bniWL4uftPeJNDt&#10;IX0+bV0s7aOaYhlQ/ZYhkgdela3wC+Fl58H/AAde6Nd6hFfST373Ykt1ZVCmONMYPfKGgD9kMfN0&#10;/GnV+W25+7N+dRS3LWyqWZmyexoA/U3NLX5MfB/9rPTIfjLJ4YfQ75prMXEDXBmXaxjBGQPSv0x+&#10;DfiSPxd8OtJ1aKFoEn83EbkEjbK69fwzQB21FFFABRRRQB89ftaf8kr8b/8AXov80rF/4J4/8kN1&#10;H/sO3H/omCtr9rT/AJJX43/69F/mlYv/AATx/wCSG6j/ANh24/8ARMFLqV0Pp+iiimSFFFFABRRR&#10;QAUUUUAFFFFABRRRQAUUUUAFFFFABRRRQAUUUUAFFFFABRRRQAUUUUAFFFFABRRRQAUUUUAFFFFA&#10;BRRRQAUUUUAFFFFABRRRQAUUUUAFFFFABRRRQAUUUUAFFFFABRRRQAUUUUAFFFFABRRRQAUUUUAF&#10;FFFABRRRQAUUUUAFFFFABRRRQAUUUUAFFFFABRRRQAUUUUAFFFFABRRRQAUUUUAFFFFABSGlpDQB&#10;8Qf8FDf+Rm8Gf9elx/6GlfQPwQ/4/wC9/wCvZP518/f8FDf+Rm8Gf9elx/6GlfQPwQ/4/wC9/wCv&#10;ZP51PU0fwo9foooqjMKKKKACkNLSN0oA+W/+Cg7ajL+y78R4NLupLO/MFr5UsUhjZT9qgz8w5HGa&#10;+If2VfhB8Rta+Bt14muNXNzpVlc3Mlys+oyM7RxqrONp68A8V9X/ALcPxc8Lp4C8feE5tZjGqhYE&#10;axMTk58yF8Z246c9aqfsbwWVx+wz4xngUMAmrkMM9rcUAfmV+2dOl34w8L7B/wAujKd3f951r2P9&#10;tn4Sw/B7QfC1xpelaZoT31zPGzaREsDSYRCA2xVzjOefU+teHftasX8YeGN3/Psf/Rlfsn8Zf2ef&#10;CfxvstNtNU8Nxa/HYSSSIjzyR+WWABPyuueBigDzT9kbxzp/xV0rwx4V1NptcS08P28xttUTzoFe&#10;OOJNwViRkbiAcdCRX0Defs5eA76+e4n8AeFJpGOTJJo9uzHjHUpXAfs7fAW4+F3j+W8Tw6dI06Ox&#10;ltIH84OFTcmxB85P3V6n0r6YoA+d/jB+zz4D074Q+N7i38BeFYJ4dEvZI5Y9It1ZGEDkEER5BFfi&#10;R8eNCtdI8aeHYILO3to5Y1LJBGqhv3n8QA5r+gj44/8AJFvH3/YAv/8A0nevwH/aMJPj3wv/ANc1&#10;/wDRtAH7e6J+zZ4F3TCXwB4Ub5RjOkW5Gf8AviuA/aU/Z+8E6f8AD+2ktPAvhi2f+0Ixui0q3Q/c&#10;k44SvpjQDIXm39OP615p+1OSPhxbY6/2lF/6LkoA/Nz9lPQrPQv+ChPh61tLK2s0hub9US3jCKo/&#10;s6foAAB1r9gLMnyBn1Nfkh+zUC3/AAUX0b1+1X//AKbZ6/W+0BEIB9TQBPSGlpAc9OaAPCfHH7MX&#10;hnxh5xufBXhe/aW5NwxvNNgcsx3fMSYzlvm6+9cf/wAMTeDv+iceCP8AwUW3/wAar6nooA+WP+GJ&#10;vB3/AETjwR/4KLb/AONVDd/sUeD0tZmX4c+CQwQkEaTbDHH/AFzr6tqvfn/QrjHXy2/lQB+En/BQ&#10;H4TWHwxtfA7WOi6TpAvnvQ39m26RGTaICN21RnG44z6mvrT9l79lrw94rGnteeC/C18smiR3GLvT&#10;4JMsfK+YhkPzcnmvDP8Agqx5xs/hp5uf9ZqOOfa2r7u/Yr83Gl787f8AhHIsZ/7Y0AXf+GJvB3/R&#10;OPBH/gotv/jVH/DE3g7/AKJx4I/8FFt/8ar6nooA+Wof2KfB8UqOPhz4JUqwYEaRbZGPT93XtHwu&#10;+F2l/DdtT/s3Q9K0b7aIt/8AZlrHD5mzfjdsUZxvOPTJrvaKAEPSuQ+I3xR0X4XeG7vXdaNx9htn&#10;SNxbxb3JZgowMjPJFdfnPQ185/tT+AvG3jz4da9pWgadLqM09xC0MCPGu5VlVjyxHQAnrQBu+Ff2&#10;vvAPjPVrDTdPOqG4vZRDEJbQKu4+p3V7NY38WoRmSLdtDbTuGOcZ/rX4n+PvB37QXwP8W3OtGxvf&#10;D+j6IEvHuS1pIsChVJbGWJ5PQZr3n9lP9v1tT0uPT/GfxGEmsXWsrFbxSWQBkiZYlUfu4sctu688&#10;+lAH6gZr81v2LP8Akvfjv/r0uP8A0qSv0oXPpX5r/sWf8l78d/8AXpcf+lSUAVP+ClGf+GfvFXPH&#10;9pWv/o9atf8ABNAt/wAKZ+HPp9su/wD0qmqt/wAFKP8Ak33xV/2ErX/0etWv+CZ//JGfh1/1+Xf/&#10;AKVzUAeGf8Fdf+TyvAX/AGLen/8ApwvK+1/+Cdf/AB4+PP8ArrZfynr4o/4K6/8AJ5XgL/sW9P8A&#10;/TheV9r/APBOv/jx8ef9dbL+U9AH5O/EH/kYtU/6/pv/AEM1+seq/wDKPb4df9gXR/8A0Wlfk58Q&#10;f+Ri1T/r+m/9DNfrHqv/ACj2+HX/AGBdH/8ARaUAfm78Of8AlI94W/7Clr/6RrX7ieDGCaLMx6LK&#10;xP8A3ytfh38Of+Uj3hb/ALClr/6RrX7ZWL3MfgLXHsyReLFOYSMZ3+V8vXjrjrQBrX3jPTtPZBL5&#10;uXGQFTP9aq/8LF0g/wDPf/vj/wCvX5eftPfEX9pnS73QB4X1O/hR45vP8uOyIJBTA+Ye56V4RdfG&#10;v9r2xRWuNd1KNW4GYdP/APiaAP27TxZo2tsLV4TOG+bZNECvHsa4L9o74c3vxF+A3i3Q/CENrY67&#10;qFoI7KbIt/LcSoSd6jK8A9K/Kb9mH9rn41a78bD4f8SeM7u4jht7lZrV7W2XbIgx1WMdDmv2B+C+&#10;qXXib4W6Le6lMbu5nEvmSsAu7EzgdAOwHagD8jtc/wCCcn7St5eB4vEVjtCAc+IZs55/2az/APh2&#10;1+01/wBDFYf+FFP/APE1+2B0eyPWAZPH3j/jSf2JZf8APAf99H/GgD8UP+HbX7TX/QxWH/hRT/8A&#10;xNA/4JtftNZ/5GKx/wDChn/+Jr9r/wCxLL/ngP8Avo/40f2LZdfIX/vomgD+bz4qfCHx18LfiLq3&#10;hzxFfrLr+ntGtxNDevKCWjR1w55Pyso/SvVvgl+xt8c/jV4MfxD4S1y3h0tbuS1K3GtSwN5ihS3y&#10;hTxhhzXeft+W0MP7X3xCiRQqrNacY/6c4K+8/wDgltplrc/szTu8IY/2/djPI/5Zw0AfCKf8E3v2&#10;no/u+JLJfp4in/8Aia+yP2Gf2Y/i38HvFPim78d6xDqNre2cUVsqarLclXDkk4YDHFfcn9iWX/Pu&#10;P++j/jU8FjBbEmJNhPXk0AOtEaO2hR/vKgB5zzipqTpS0AFFFFACGvk3/gpmM/s52w/6jtr/AOi5&#10;q+sj0r5U/wCCkwRv2eLbf93+3Lb/ANFzUAfmt+xDqkOkftz+CLm4yI47i8yQMnmwnH9a/b/TPEdp&#10;q0SyW+/azbRuXHNfzlWmt+M/Dnxs/tHwNcS23iCGVjZSxCNmUmEq2BICv3Cw5r6f+GX7cPxT8Aap&#10;pGmfELx7Pp0qX8ct3BPZQNi2LjJPlxEY27uBzQB+1QINLmvlj4Dftt/Dnxxo+ozXnj2HUJIrhY0J&#10;tJlIyo44jFfUccyu2AcnHNAEtFFFAB0qK5lEVtK5PCqTx14qPUtQt9J065vbuQQ2tvG0sshGQqKM&#10;k8ewr48/ah/bW8KfDvVbPTbDx5Fpj3envIsS2kjbm3MoOTGcfTPagD5j/wCCkP7Qmp2+k+Ax4f8A&#10;EmvaU5nvBMbW7lg3/LDjO1+cc9a8W/4JhXEPib9pbxA2vL/bMMnh67n26gonzIbq2+ch8/Nyefc1&#10;89+J9V+J/wAZoreHWZp9cWwLNErCGPyi+Afu7c52j16V79/wSztpLf8AaV16CVSk0Xhu6R064YXV&#10;qCKAP248KxWeneFbFbS3jtrRIgqRQxhFUZ7AcV8Gft//ABmudMvvHHhWz1nVrX7RohjW2huHSDLw&#10;HsGxznnivrH4u+MX+H37PV9rsd9/ZslpHb4udm/ZuuI06YPXdjp3r8nPiD4i8T/HH9rrw6k9y/iD&#10;wvqt5p9jdgqkaTRkqsicBWxgkdvrQB2v7BH7Ok3xi+HuvarqWkaPr01pq/2dLjV0WaVB5UbbVaRW&#10;IALE4HrX2M37Huttt/4lWg4H0/T5K9e/Zk+DWgfCHwrqmnaJoaaJb3N79oeJZXk3t5aLuJZm7AD8&#10;K9qzjvQB+Sn/AAUE+BXij4SfBvRdYtfsekST6/DaGfSpzFIQ1vcNtJUKdvyZxnGQK8j/AGOPh54t&#10;+IPxS8K6ddXw1KK7guGaC/umkjbbBIw3Bsg4IB+oFfcn/BXpv+MbfDf/AGNtt/6R3lfOv/BOdj/w&#10;vTwJnp9lu/8A0lloA+pT+x5rfnBhpOghf+A//EV5x8Y/2XvEOhWN5Pb2elWscOnyzHyHCHKhjkYX&#10;rgV+h5PFfPX7TviWDS2uLCS6ELT6RLiIr9/PmL6f1oA/Kn9hXxP4k1h/Ggk13UbjyhZYE95IdufP&#10;6cn0r9yPDJY+HdKLks/2SLJPJJ2DPNflt/wTS+CFrfy/ET7RoAk2jT9oMx4/4+efvV+qmn2wtLK2&#10;gVdiRxqgX+7gYxQB+bH/AAU2Uf8ACovH5wM/2nbf+lMdZn/BNjw34e1X4TeA5L/RNPvbt9RuA01x&#10;ZxuzAXLgAsQSeMflWn/wU3/5JD8QP+wlbf8ApTHUP/BMqBz8J/AD7Mr/AGlc8/8Aby9AH6KH4c+E&#10;yMf8IxoxH/YPi/8AiaiPwx8HAf8AIp6Jj/sHQ/8AxNdNQeBQB/O7480K1fxnr0dnZW0MiajP92FV&#10;G0SNwMD6V+jPjP416T8P/wDgnj4RR7m/tbmz0vS4GezUg53IDggivzr+LF2dJ8V67Kj+Rv1O4Qnr&#10;/G1eurpnxI+M/wAGtI8I6fDPrthcW1vJDp6mFN6R4YEMSuMbc9aANP8AZ0+FHiT43ftL+BvijDLB&#10;qXg+51SIyJqc5aaRIR5T7oyGB+ZDjk8Yr9frD4W+Eo4iJfCmhlt3fToTx/3zXyD+xnoHhn4G/CLw&#10;rpfjW3j8P+JtLnuJp4ZWeRoQ1xI6ElNynKsp49ee9fZ/g/xponjnT5b7Qb5L+zimMDyIjKFcKpIw&#10;wB6Mv50AVx8MPBwOR4T0PP8A2DYf/iawvFvgvwLodhDJdeE9GKtJsXbpkJ5wT/dr0PNcB8Yyf7Ds&#10;sf8APx/7KaAPx40y80i4/bu8dWmm2aWyDV9UEUawqiood+BjoMCv14/Zrj8r4MaAvobj/wBKJK/G&#10;nwWf+NgfjfP/AEFdW/8AQnr9mv2cf+SOaD9bj/0okoA9LooooAKKKKAPnr9rT/klfjf/AK9F/mlY&#10;v/BPH/khuo/9h24/9EwVtftaf8kr8b/9ei/zSsX/AIJ4/wDJDdR/7Dtx/wCiYKXUrofT9FFFMkKK&#10;KKACiiigAooooAKKKKACiiigAooooAKKKKACiiigAooooAKKKKACiiigAooooAKKKKACiiigAooo&#10;oAKKKKACiiigAooooAKKKKACiiigAooooAKKKKACiiigAooooAKKKKACiiigAooooAKKKKACiiig&#10;AooooAKKKKACiiigAooooAKKKKACiiigAooooAKKKKACiiigAooooAKKKKACiiigAooooAKKKKAC&#10;kNLSGgD4g/4KG/8AIzeDP+vS4/8AQ0r6B+CH/H/e/wDXsn86+fv+Chv/ACM3gz/r0uP/AENK+gfg&#10;h/x/3v8A17J/Op6mj+FHr9FFFUZhRRRQAUh6UtIaAPx//bc8L/EzX/2kPH0GleCtc1PQprmHybyz&#10;0e4ljlAt4iSsiqVIDAjj0NfVX7HPhvWfCn7CnjOx17Sb3Rb8R6w/2XULZ4JNpt+G2uAcHB5r68vv&#10;DEd9dSTtOyM55AUemKwPibp66Z8G/G8KsXH9i37ZI9bd6APwW/az58YeGMf8+7f+jBX74eG7230i&#10;SZr2eKzWQAKbhwgY57Z61+B37V//ACOPhn/rgf8A0YK/cb4lwfa7SxH3cM2Md8igDYu/2jPhVYXc&#10;1rc/E3wdb3MDtFLDLr9orxuDhlYGTIIIIINRf8NL/CT/AKKn4K/8KGz/APjlfh78VvhtDcfFDxhI&#10;bqYb9ZvGwEH/AD3euW/4VfD/AM/U3/fsUAft18Zf2ivhZqPwh8b2tr8TPB1zcz6HexxQw6/aO8jm&#10;BwqqokySSQABX4ffHvW7DVfG3huayvra8ijjXfJBMrqv73PJB4qe7+Fduuk3Nw15NlImbGwdga8m&#10;8RaUNKuYAjM+9dx3Dpz0oA/ou0b9pD4WQPN53xN8GxA4wX1+0XPX1krzv9pj9oP4Y6t8PreGw+I/&#10;hG9mGoRsY7fXbWRgPLk5wJDxyPzr8SPBOnjx1LdxzZtRbqrAxDduzkc5ro7j4SQXgMZvJ1AOc+WP&#10;8aAPqD9nj4k+F9K/b30jXLzxLo1poyXN6x1Ge/iS3AawmUEyFtvLEAc9SBX6n6R+0T8L9TuILO1+&#10;JXhC6u53EcVvBr1q8kjk4VVUSZJJ4AFfgXH8ELW1YXA1C5Zh/CYh9K7z4J/DaKz+MHgmYXM5Mes2&#10;jAbAM4mWgD939U8URtpd3d6XdW14kMLuZInEiqwUnnBr8yrz/gp38SYSCL7wsOSPmth/8dr77+De&#10;ipeeEtatjIyCeVoywAyA0eOPzr5Euv8Agjd4QuAoPxE1tdvb7DCRj86APNv+HofxK/6CHhT/AMBh&#10;/wDHaP8Ah6H8Sv8AoIeFf/AYf/Ha9B/4cyeD/wDoo2t/+AMP+NH/AA5k8If9FH1sf9uMP+NAHn6/&#10;8FQviVgM2oeFRH3b7MAB+Pm06f8A4Kh+PpIJVOseEeQVx5S+n/XWoPjV/wAEu/DPwy8A+KtVtvHO&#10;q3kul6bNeJFLaRKrlULAHBzzivzru/BcNr4r0fSluJGjvpYo2kKjKB5NpIoA9W/ae+O3in49weG0&#10;1gWdz/ZTXBiGnQEY8wR7t3zH/nmK9t+DX7d/j74efZltLjQYUh09bQfarbsPL4JLjJ+Wvp7T/wDg&#10;j34ShaT/AIuHrZJA4NjDxj8f84ps3/BGvwhPnPxF1tec/wDHjD/jQB5x/wAPQviV/wBBDwr/AOAw&#10;/wDjtH/D0L4l/wDQQ8K/+Aw/+O16Kv8AwRh8GEf8lJ1v/wAAYf8AGmv/AMEYvBynj4j63/4Aw/40&#10;Aeef8PQ/iV/0EPCn/gMP/jtB/wCCoXxKwf8AT/Cp/wC3Yf8AxyvQf+HMvg/OP+Fja3n/AK8Yf8aP&#10;+HMng/8A6KNrZ/7cYf8AGgD7M+DfxL1Lx4tsb+S1cyael0fs64+Y7ORyePmr1MjIrzv4W/B20+GA&#10;gW21Ce+EVktmPORVJA2/Nx/uivRaAPJ/jl8C9A+K/g3xLZaot+/9p2bW8q2ku1iMAfL8p54r438L&#10;f8E1PAfhrxLpN9a6X4qElreQ3CmSZmUMjhuf3fT5RX6PmkJA4LY+tAAOtfmv+xZ/yXvx3/16XH/p&#10;UlfpSCD0INfmt+xZ/wAl78df9elx/wClSUAVf+ClH/Jvvir/ALCVr/6PWrX/AATP/wCSM/Dr/r8u&#10;/wD0rmqr/wAFKP8Ak33xV/2ErX/0etWv+CZ5/wCLM/Dr/r8u/wD0rmoA8M/4K6/8nleAv+xb0/8A&#10;9OF5X2v/AME6/wDjx8ef9dbL+U9fFH/BXX/k8rwF/wBi3p//AKcLyvtf/gnX/wAePjz/AK62X8p6&#10;APyd+IP/ACMWqf8AX9N/6Ga/WPVf+Ue3w6/7Auj/APotK/Jz4g/8jFqn/X9N/wChmv1j1X/lHt8O&#10;v+wLo/8A6LSgD83fhz/yke8Lf9hS1/8ASNa/cHwjAt1oFzC+dkkjI2OuCqivw++HP/KR7wt/2FLX&#10;/wBI1r9xvA//ACCJf+ux/wDQVoA43xP+zn4T8WyQPf8A2/MAYJ5U4Uc4z/D7CvOPiH+yd4Cs9PtH&#10;3akpMpxuu1Azj/dr6ZPSuA+MRxpFh/13P/oNAH4n/CfR7bQf26PHGmWTM1pZalq9vCzHJKLMyrk/&#10;QCv2d+B901j8CtGnQqGRJyN3T/j4kr8a/hx/yfx8Qv8AsLaz/wCj3r9lvgXYrqXwP0S2ZiiyLOpY&#10;DOP9IkoA+V/2sf24/GvwS+J1v4f0W60GK0k02K6Zb6ENJvZ5FP8AGOMIv514zF/wVF+IoH73VPCU&#10;eem6ADP/AJFr6U/aQ/4JueHv2i/iBB4q1Dxjqmj3ENjHYiC2tY5FwjyMGyxzz5nT2r4N/bB/YD0L&#10;9nzV/DVtYeK9R1canBNI7XNvGhQoygAbT33GgD2Cb/gqL8Qto8rVvCbnvtgDY/KWvRf2ff2//Hfx&#10;P+IS6Jqd74ee2NrLMRawAPuXGP8Alocda+If2Ff2RNK/ak8aeJ9H1TxBeaHHpVil0klpAkhkJk2Y&#10;IY8etfoj8Ev+CXnhr4NeNIvEdn441bUp1tpLfyJ7SJVw2Ocg+1AHw3+2TdyeIv2iPGusXBDXE8tu&#10;zGI/JxbQqOPoK/QX/gld/wAmxT/9h+7/APRcNfnn+2tG3hL9pzxv4biJuIreS2UTvwzbrSF+g9ya&#10;/Qv/AIJWn/jGK49Br92P/IcNAH2LRSZpaACiiigAooooAQ18nf8ABTFzH+znbFev9u2v/ouavrE1&#10;8m/8FNP+Tcrb/sO2v/ouagD8zf2SvA+l/EX9sbwloOrNL9jvZ7oSiCTY/wAtnM4weccqK+0P2mf+&#10;CcXgPUz4g13TNM8T6hqVvpMj2qW0xlDypG5RcCMkksAMDk5r5I/YP/5P18Cf9fN5/wCm+ev3HljF&#10;xC6N/EpXP1oA/n+Pw/8Ai58EJktPC/w+8SPa3RFzO93oFzKVZfl6hBgYFfZXwh/4KQ+LdZutTHif&#10;XPCemRRohgaZVtw5OcjLSc8Yr9C/Enw5tvES/vLuWEBGjwiA8Gvyq/aH/wCCa3h34a2GizW3jLVL&#10;43csqsJbSNQuApHQ85z39KAP1A8A/HfwL4106wWz8c+GdR1SSzS4ntbLVreSRDtUsSiuSACcHPSv&#10;Qba6gvYUmt5o54XGVkiYMrD2I61/Of8ADD433/7OfxF1S907SYdZNsk2lhbqR0DIJF+fK/8AXMce&#10;9fuD+yJ8U7r4qfAvwLr93Yw2M2qWTzPDE5ZYyHccE9fuigD1jxzZNqXgvXbRY3leexmjVIwSzEoQ&#10;AAOpr8lP2x/2ZvEHi74keFpLTwd4nv7dbNY5ZbOwmdUzM2QSEODjmv2GNUb7S1vpUkZ2BQcAAetA&#10;H51eNv2N/A3wjis5rFNXtmvyyub+4BDbMH5coP738q+ZP+CcMUdl+2J46hiOY4tJ1FEJOcgX1uB/&#10;Kv0o/bT407wp3/e3P8o6/NX/AIJ0f8ni+Pf+wVqX/pdb0AfrP8TvAtt8TfgNdeHbyK5ntr1Lculp&#10;/rDsnRxjAPdRnjpmvF/hh+w74I0DxBoniI2muQajYXkdyi3E+EBRgRkbBxxX1R4Px/wjOn56eV/W&#10;k8aay/h3wjrOqRxrM9naSzrGxwGKqSAT+FAHyR+19+1ZrX7NfxA0Dw/4f1DRLW21KwF7ImqgNIWM&#10;rp8p3jjC+nXNen/srfHnWvjTP4kTV5tPm/s5bcx/YV248wy53fMf7gxX5s/t+aufjj8bfA95eRrp&#10;hg0+K0Edud4INzIc89/mIr9Lv2YP2dNP+As/iN7HWLnVRqiwK32iJU2eWZMYx676APFf+CvQx+zb&#10;4b/7G22/9I7yvnX/AIJz/wDJdPAff/Rbv/0llr6L/wCCvX/Jtvhv/sbbb/0jvK+c/wDgnP8A8l08&#10;B/8AXtd/+kstAH11+03+1P4k+D3ibXbHS7rSIoLGzS4T7dHk8xhiWO4cc1wPwV8dSftf+Fb/AMQ+&#10;KLi1vLuyujpcTaKQkQj8tXwRlstmU/hiun/bx/Zm07xb8PPiT8QJdZu4LyDQpJRZRxKYyYocAZ68&#10;4r4F/Yj/AGmdS+AGjN4TsdGtdVt9Y1uO4kubmVo2jLrFEcKOCMLn8aAP1V/Zo+COl/B2TxGdNt9Q&#10;g/tH7OJBfsTny/Mxt+Uf3zmvcqavXtTqAPzQ/wCCm3Pwi+IHGf8AiZW3H/bzHXx3+zV+1x4q+Dnh&#10;LQdI0i50eK2sLiSaMXsO5gWlZjn5x3J/SvsP/gpv/wAkh+IH/YStv/SmOvlv9k39iLRfj74Q8Nav&#10;f+Jr/SX1O6lgeO3gRwgWVk43HnhRQB7n/wAPQ/iXn/j/APCoPcfZv/ttH/D0P4lD/mIeFfwtv/tt&#10;egj/AIIyeEMY/wCFj639PsEP+NH/AA5k8If9FH1sfSxh/wAaAPzPuPEc/wARPEGo/wBpvEVaWS6/&#10;0dcfMX69Tx8xr9pf2Qf2cvCVj8GPhz4kj+3/ANozaJbyPuuAUy8Yzxt9/Wvxju/BsPw/8T6vBb3L&#10;3QhuJbUF0AJCvjcfrtFfvX+yPIZv2Y/hg54LaBaH/wAhigD59/bL8K6h4I8IePfE2h6dezS6fpwn&#10;gmeFpISwjUc4ABGcjrXzn+xd+3B4o0fQYtE17U/D2jy3uvgfZ71BBK8brAm5VdwcHDAHpkH0r9Nv&#10;jL4Gh+Jfwu8S+F7i6ksYNVs3tnuYlDPGD/EAeDX4w/tRfszad8Avjl4Ut7DWbrVEisrXVAbiFUO4&#10;XM3y/L2/dj86AP3HstStNQ3fZbqG52Y3eTKH256ZwTXFfGP/AJAVl/18f+yGvEv2Mfjfd/Ey28Wt&#10;c6fb2P2KS1AMchbfvEuc56Y2iva/jESdBsTjk3HT/gBoA/FzwX/ykE8b/wDYW1b/ANCev2a/Zx/5&#10;I5oP1uP/AEokr8ZfBX/KQPxv/wBhXVv/AEJ6/Zr9nH/kjmg/W4/9KJKAPS6KKKACiiigD56/a0/5&#10;JX43/wCvRf5pWL/wTx/5IbqP/YduP/RMFbX7Wn/JK/G//Xov80rF/wCCeP8AyQ3Uf+w7cf8AomCl&#10;1K6H0/RRRTJCiiigAooooAKKKKACiiigAooooAKKKKACiiigAooooAKKKKACiiigAooooAKKKKAC&#10;iiigAooooAKKKKACiiigAooooAKKKKACiiigAooooAKKKKACiiigAooooAKKKKACiiigAooooAKK&#10;KKACiiigAooooAKKKKACiiigAooooAKKKKACiiigAooooAKKKKACiiigAooooAKKKKACiiigAooo&#10;oAKKKKACiiigApDS0hoA+IP+Chv/ACM3gz/r0uP/AENK+gfgh/x/3v8A17J/Ovn7/gob/wAjN4M/&#10;69Lj/wBDSvoH4If8f97/ANeyfzqepo/hR6/RRRVGYUUUUAFFFFABXIfGD/kknjf/ALAd9/6TvXX1&#10;yHxg/wCSSeN/+wHff+k70AfgT+1j/wAjf4a/692/9GCv338Fria6GOqg5/E1+BH7WP8AyOHhn/r3&#10;b/0YK/fnwV/r7n/dH86AOqUYJpTiisnxV4ms/B+gXer3/mG0ttu/yl3N8zBRgfVhQB8w/tp/Fa28&#10;JeEfH+lyafLcyf8ACNXTeYkgUfNbSdsV+dP7N/w7n+PvhXXtYsruPSI9MuPIeO4TzDIdm/dxjHpX&#10;uX7bf7QHhzx/8VNS8F6V9vXVNf0uLTLQTxBYTNOrRJvO44Xc4ycHjtXY/wDBP79mLxZ4J+G/i+z1&#10;I6WJbm/Dp5ExYY8kDrtGKAPMv+CeH7RFj8Ndb8ay3Gj3F8Ly3tVURSqpG1pOTke9frLoOqLrmi6f&#10;qKIY0vLeO4CMQSodQwH4Zr8Fv2jP2f8A4g/s+2OiXE2p2+mHVJJY92jX0iNJ5YU/PtVcgbuOtfqF&#10;+xd8aIPG1v4f0A3up3V9aeG4Wm+1sWQsiQoxBLHufQGgD62NIwyOlKCCKWgBoGMcYpcewpaKAE/z&#10;0rO1/WE0LSpr50MqxbfkU4JywHX8a0SR618T/wDBRH40Dw38AfH1lpmo6ppmr209mi3NpI0RT/S4&#10;N211YEfKSOPWgDwL9uf4v23iz4qeIPA8WnTQXGsadDZR3TSApG00IAYr1IGam/YV/Yo1W48I6nej&#10;xPZhLfWVbYbZ8kCOM+tfNH7NHwe8f/G74t+BPHM+rLrGjvrVukw1i/klmlSOUBlKsGBHGACcV+2X&#10;wu8Er4G0i5tVtLS0E05l2WaBVPygZOAMnigDslzUV0dsfpz2qxTWUMORmgD8zP2g/jTa/B/4ueL/&#10;ABJc6bNqMNlfujQQuELb8JwSCON2elfTP7JP7TGn/Fn4baDd22h3OnC9u5rcJNOr7CJSvUDnpXW/&#10;tMfBnQ/HPwv12C38N6HJq9zLBIbm6s49zETIWJfaTnANfk3418U69+zZ+09pdrNrWoaV4a0a5s7y&#10;fS9Fu3WDyyiu4WIFVJOSSMDJ60AfuiD2pa+cv2Qf2kvD/wAd/AmqaxpM2qzQW2ptZs2px4fd5Ub4&#10;HzNxhh+tfRoNABS0UhOAelAEV3J5VtK/UKpNfnD+338drPwL+0H4Q0SbSp7qS80i1kE6SqoQNdzo&#10;ODzkYzx9K+vv2qPHsXhH4G+P7iK4urO9tNKlkSe0JWRDtyCrAgg+9fjtpWpan8bfih4T1271C41l&#10;ba+tLRpNYmaWQKJw5Qbi3y/vOmcZJ470Afrr+yzeC8TxKQrLtNtkE+0tfJn7FUu/4+eO8c4tLj/0&#10;qSv0c0zQtN0USfYNPtbASY3/AGaFY92PXAGep/OvlH9nv9mXxT8MPid4k17V/wCzPseowSxxfZZS&#10;zgtOrjIKjHyj160AeFf8FKOP2ffFX/YStf8A0etWP+CaH/JGvh1/1+Xf/pVNVj9sPWLLxdpHirwi&#10;kRlv01JUdJ0Hk5jlBPr6ele9/sLeHNM8P/s6+EbFtOs49RjlvMTRQLwTdSkYbAPQigD4L/4K7cft&#10;leAv+xa0/wD9OF5X2p/wTofdYePT282y/lPXn37c/wCxH4+/aC+Pvhrxf4dbRG0vT9JtbKX+0blo&#10;5A8d1PK2FEbZG2Uc5r6K/ZQ+C2ufB228Sx619izqD27RfY5Cwwgkzn5Rj7w/WgD8T/iDdgeI9VGM&#10;kX83/oZr9atSbf8A8E8vhwR0OiaN/wCi0r5l8Vf8E2vifrOq3s8I8NbJbmSUb7xgcFiRn90ecY9a&#10;+uvir4SvfAP7F/hnw5qQh+36TZ6bZ3H2dt0fmIFU7TgZGQecUAfl98Of+Uj3hb/sKWv/AKRrX7je&#10;B/8AkES/9dj/AOgrX4c/Dk5/4KO+Fv8AsKWv/pGtfuN4H/5BEv8A12P/AKCtAHQHpXn/AMY/+QRY&#10;f9dz/wCgmvQD0rz/AOMf/IIsP+u5/wDQTQB+LPw3H/GfHxC/7C2s/wDo96/aD9nj/kjvh76T/wDp&#10;RJX4x/DO3a5/b9+IKLjJ1bWuv/Xd6/YT4K+J7Pw58JNGhuxIWgE2/wAtcjmdyMc+9AHr2BX56f8A&#10;BUjA8S+AOOtpd/8AocdfcemfEPStWMYhW4+dwg3R45z9a+H/APgqFA03ibwCVwf9EuxjP+3FQB4t&#10;/wAEZzs+LXxGyCf+JNF/6UCv1vByo+nevx7/AOCQvimw8M/FT4gSXqyMsmkRIojQMc+f9a/VH/hb&#10;WhhQdt1jtiIf/FUAfF/7enwMurXTviJ8Sf7VgNrHFbzGwER8w4EMX3s4689OlJ/wTh+O1no/wgtv&#10;D50meSS88QSIsqyqAvmCJRxjtXp3/BQHxLZ6v+xz8S7m0WRfMsotrsgDDFzEP6V+cf7Cl7qx1jwc&#10;ItRuUtD4ott8QuHCkebDkYHtQB+6YOD1/wA+tLmqt1dpbEBywyM8e1eDfCb9srwJ8VtT1Gz0aPWf&#10;Ns41eQXVsqDaTgYw5yc0AfQeaWq9jdpf2lvdRZ8ueNZF3dcEZH8xVigAooooAQ18m/8ABTP/AJNy&#10;tv8AsO2v/ouavrI18m/8FM/+Tcrb/sO2v/ouagD85v2D/wDk/TwH/wBfF5/6QT1+5Uf3RX4a/sH/&#10;APJ+ngP/AK+Lz/0gnr9yo/uigBT0ppHPTNPooA+c/id+y1qPj+O5WHXbW0Mt4bkGSBmxktx1H94f&#10;lXq/wr8BTfD7wZouiT3aXj6fCYzMiFQ+Sx4BOR1rtaKACkNLSGgD5o/bT/5B3hL/AK63P8o6/Nb/&#10;AIJ0f8ni+Pf+wVqX/pdb1+lP7af/ACDvCX/XW5/lHX5rf8E6P+TxfHv/AGCtS/8AS63oA/afwf8A&#10;8izp/wD1z/rXgP7ZfxktfDXwj+JPh2TTZpppPD1youEkAHzwNjgjtmvZh4ltfCPw4h1a+837NBGm&#10;7yVDNlnCjAJHdhX5X/tt/GeH4lftA6j4J0K91KG7120ttOtoZ2McBkljCDfhjhSTzwfpQB4L8D/g&#10;Xe/Hm/tPEdnqsGkRaZqUUDW00RcuVKSEgqQB97H/AOuv35HGB6Cvh7/gmt+znqHwr+F3iax8W2Ok&#10;Xt/PrfnwyQgT7YxBEo+ZlBByG4r7hAoA+HP+CvP/ACbb4b/7G22/9I7yvnb/AIJzf8l18B/9et3/&#10;AOkktfRP/BXn/k23w3/2Ntt/6R3lfO3/AATm/wCS6+A/+vW7/wDSSWgD9UfHfhx/F3g3WtFjlW3k&#10;v7WS3WV13BCwxkjvX4t/8FBfAlx8DPj/AOCNPvLuPVZJtMgvhJCpQL/pcy4+Y/7HX3Fft7cqzQSB&#10;fvFTjnFfmr/wUp/Zh8X/ABX+K/h/xTpL6a2naRoKpcfa52SUlJ5pG2gKc/KwxyOaAPpH9iz4t23x&#10;RfxcLbT5rAWItC3nSBt+/wA7pgcY2Gvp2vy2/wCCcX7SfhTSpfiD5iakvmCwxthHODc/7VfqDYXS&#10;X1lbXMe7y5o1kXd1wRkZoA/Nj/gpv/ySD4gf9hK2/wDSmOoP+CZTf8Wo+H4wP+Qlc8/9vMlT/wDB&#10;Tf8A5JB8QP8AsJW3/pTHTP8AgmTaO3wj8ASDG3+0rn/0pegD9Mv89KP89KB1NB6UAfzv/E0/8Vjr&#10;wwP+Qncf+jGr9w/2Qv8Ak134W/8AYvWf/osV+HnxPUp4x149v7TuP/RjV+4X7IJz+y78Lf8AsXrP&#10;/wBFigD15uleF/tKeDJfEug69LHdRwD+wriLa6k87Zef/Hv85r3Q9Kq31hb38Msc9tHOsiFGWVAw&#10;ZSMEEHsaAPwA+FWlP8HU1JLp/wC0jqBjYNCdm0Juz1553/pX7beLf3/gXQGA6pE3tzF/+qotT/Z6&#10;8HXZj2+CvDGEB66XB145+57VsfFO2EHhzTooUWJUmVQqDaoAQ8ADoKAPxc8Hnb/wUG8cjj/kLat/&#10;6E9fsz+zif8Aizmg/W4/9KJK/Hv4feGbzUv+Cg3jVIjHltV1Y/M+P4n9q/Y34CabNpHwp0S0n2+b&#10;GZ9xXkczSHr+NAHoVFFFABRRRQB89ftaf8kr8b/9ei/zSsX/AIJ4/wDJDdR/7Dtx/wCiYK2v2tP+&#10;SV+N/wDr0X+aVi/8E8f+SG6j/wBh24/9EwUupXQ+n6KKKZIUUUUAFFFFABRRRQAUUUUAFFFFABRR&#10;RQAUUUUAFFFFABRRRQAUUUUAFFFFABRRRQAUUUUAFFFFABRRRQAUUUUAFFFFABRRRQAUUUUAFFFF&#10;ABRRRQAUUUUAFFFFABRRRQAUUUUAFFFFABRRRQAUUUUAFFFFABRRRQAUUUUAFFFFABRRRQAUUUUA&#10;FFFFABRRRQAUUUUAFFFFABRRRQAUUUUAFFFFABRRRQAUUUUAFIaWkNAHxB/wUN/5GbwZ/wBelx/6&#10;GlfQPwQ/4/73/r2T+dfP3/BQ3/kZvBn/AF6XH/oaV9A/BD/j/vf+vZP51PU0fwo9foooqjMKKKKA&#10;CiiigArkPjB/ySTxv/2A77/0neuvrkPjCQPhH43JOB/Yd9/6TvQB+BP7WP8AyOHhn/r3b/0YK/fj&#10;wYP3t1/uj+dfgL+1g6t4v8NkEHFu2cHp+8FfudH8S/DvgndLrfiPSNEinG2NtSvooBIRyQu9hk8j&#10;p60AeheIvE+meE7Bb3VrkWdqZBH5hRm+YgkDCgnsa/Nn9uD9t63TTvHvg/wf4+ddcR7eO0sYrRgR&#10;iSF2wzxbfu7jyf1qP9s39uXV08HXdj4N8R+G9buoNaCpb2TxXcnkr5o3FUcnHA5x3HrXyf8AAb4H&#10;eKf2kfjzoOveMvCHiF9G1+SeW81Kw02aC2O23k2bZNhUDdGo6+1AHS/sw/CLx/8AHT4ieBfHXiDR&#10;5PENtH4gtI7nUZZ4Y8QxTx7htDLwq56Lmv2j8F+DNP8ACNlc29lYrZJNJvZVYndxjPJPYCvNv2d/&#10;2b/DXwd8FWml6VbahbR29690kd7KWYMSD3A44r3D+tAHzN+1t8ANE+JmmeG438NRar9jmnba0xTZ&#10;uCc/eGfu1+W3w2+NfjX9nv4z+Jbq/wDEE/hzQ7U3el2rCOOUIonHlxAKrH7sfU/3etfupqui2+sL&#10;GLjd+7JKlTjGa/OT9tz9hjQ38GT6z4U8O+JNX1y810SzQ2YluTscTM7bEQkDdt56cigD6v8A2Zf2&#10;l/CnxW8EeEbb/hKRrHijUbZ2ZWtpEaVl3s3OwKPlQn8K97yBX4EfDv40/E79mP4lWFrb6QdDtPDx&#10;lgRtb0t18oPEy/vC+3GTJgZ7kV98fs8ft+ar8Rb3w5ZeIfFXhWK91DUo7R7aOSKKRlaRVwq785Oe&#10;OKAPv+g9OKpaVqlrqkTva3MFyittJgkDge2R3q63SgD54/aW/al8IfCPwdDfTeLE0WX+0ls3l+yy&#10;ycmOUlMCNv7men8PWvy7Px2l/aA/ad1HQvEfiF/Efw11e6nke1li8uOdUhaSInaqyDEiIcccgV0v&#10;7bkXxD+Jdpqeh2fhjU9WitvEck6R6bpc0km1fPUMdgPHzDn3FfNXgr4NfG3wdqllr2jfCzxi93Ar&#10;eS7eG7uRCGUqePL54Y0Afrf8A9Z/Z7+Eng/TbGN7PRr6yuXuI41iu32MX3Bs7SK9tX9rL4TADHi+&#10;LHp9juf/AI3X4vzy/tNXDl3+FXikn/sUbz/4io8ftMf9Ep8U/wDhI3n/AMRQB+0v/DWvwmHXxfCP&#10;+3O5/wDjdMb9rr4RrnPjGHj1s7n/AONV+L239pgj/klPikfTwlef/EV9T/CL4G+NvFF4ieKPBPiW&#10;yiNiJstpU8AEuUyMsnu3HXg0AfZPxS/bO+Ddn4Mv3fxrAoVo85sbr++v/TKvyj/bA+Kvw++I/wAR&#10;PEWs6Fq8WqSz2kKQXKwTJudYgAMMoxgjHIr7Y1b9inTPF1hJYan4c8SLbTkFyiSI3BBHOz1Arm2/&#10;4JefD65UySeH/FYdgf8AltJkf+Q6APmD9h79pqL4QaC+hXPit9FW911Lg2y25kLqywx7shG/u4xk&#10;dK/brwt440PxmbgaLfrei22+bhHXbuzt+8BnO1vyr8QP2ov2N9T+DnxC0UeBPBXiy90yOxS/mnew&#10;nukSZZXyCwjwBtRTj3r6y/4J0ftLeJvFTfEEeKbrTbE250/yC8Qg3bvtO/7x56L06cUAfpZVTVdV&#10;tdGsnuryUQW6Y3SEEgZOB056mpbSb7RaQy5Db0DZXocjPFedftE6reaL8KdTu9PTfdLLAEGzd1lU&#10;Hj6E0Afn3/wUB+Peq6j418deCtB8RyyWd5YQwRaekQVXLwISu5l4yc85Fb3/AAS4/Z+0XxF8HtY1&#10;fxp4biu9etfE8i2txNMd0ca29q6YCPjhix/GvlzxzLrHxD/bi0nStYspjp+o3thBcGKFkOwwoDhu&#10;1frd+zP8NNI+FngTUtP0xbiG2k1B7p/tcm4hvKjUnJA4wgoA9kyRXBfFr4iaB8LNEtNR1zUl0iC5&#10;uRbpM0TybmKs2PlVj0Un8Kb4r+Mnhbwp9m/tHxZoOmfaA5jF7qEMW/GM43MM4yOnrX5dftLftO/F&#10;T486Yvh7w7Yw+Lf7P1JroW3h7TGupliVXQSMIyx2/OBuxjJHqKALvgGfX/jZ+2t4i0+Nn1zwlqF7&#10;qFzawtsjWSMBmjbnawxweea9N+KPiP4p/s9+JNRGnXtz4a8CaKiXDLGYJFgRkVpGx8ztlmJ78mvW&#10;f2Kv2dLbwzH4K8e6no+sab4qudJ829W9R4kjmlixIDGygqeSMHpXufx9+Afh/wCLPgvxRa6nBfXE&#10;mp2nkyR2khDMAFACgA84FAHlP7Iv7Wvhj4o+Bbm517xj/a+rNrD2cDyWsinb5UO1OIwPvOevqa+s&#10;kiVPuqAD1xX4r/E3wj4w/ZC+LXhnwt8OfDWrL4bultdYuptR06W5KztO0bkybRhQkEfB6cnvX6f/&#10;ALNPxe1r4r2/iCTWJbSU2LQrEbVNo+fzM55P9wUAezmzhJJKDmvFf2w12/A2+UcAXVsMf8DrrfEH&#10;x18CeFI/N1rxz4a0eFnMSSahq9vArP8A3QXcZPB4rwT9qz9pH4aeJvhBfWGi/Enwfq9+bqBha2Ou&#10;2s0pUPydqyE4FAH5rfDjj/go54V/7Clt/wCka1+4/gf/AJBEn/XY/wDoK1+J3wX8HeIfEv7dnhDx&#10;Rp+halqHh+XU4GXV7SzkltGC2wRiJlBQ4ZWU88EEdRX7aeDbeS20uRJY3jbzScOpB6LQBunoa4H4&#10;wDOkWP8A13P/AKCa749K+Z/2yfGPj7w34Q0KbwVo9xq15JqDLPHBpz3RWPy2IO1BkcgdaAPyA1Px&#10;zF8N/wBsn4jazPfnTI013V4vP8sv964cYwAT29K9Tu/jt8ffFkEifD3xLfXmgXQ22AhW2RXI4fAl&#10;UN98P1/liuL0v9lz4h/Fb44+Ib/xR8NvGMNpql3eX8txFol1DG0jyFwVYxkYJJxX6X/s8fsWeEfC&#10;nwW8PT3Ol65Y63aidja3UrRyITcSY3IVB5Ug/QigD55+Anx18c/D3wJcj4t+IprDxBBeSXYM8ccr&#10;C2CIVbMKlcZWTjrx9K8c/bB/a50D4u6t4auNJ8Zf2yljBPHI/wBkkjKFmUgfNGufu9q9s/ae+CXi&#10;u/8AjTpGiaH4Q8Qal4Vv7S2t768tNOnmRBJM6y/vVUqpCHPPTINXB/wS1+HbHnQPFgP/AF2k5/8A&#10;HKAPgb4PaT8bfB+r6jc/D5LrT724hC3LwS22Wj3ZAPmH+9X0N8K9S/a58Q+KltLy71K6h8h22NLY&#10;AZGMHgiv0X+H37EPw88KXNxNbW2sRPLGEbzrs+oP92vTPDXwA8K+E9TF/YJe/aAhj/eXG4YPtj2o&#10;A+evEfws8deOf2Nb7QvFGlPqHiK8tClzbyzQhpCLvcoLKwX7oXoe1fn/AKPBL+zl8c/BnhbUVPha&#10;ZtTsL37GpE3DzqN+V3DnZ69q/bDxHp5h8J3dpaxySkKAiKCzH5geMV+M/wDwUT8HeMbT9qLS/E2n&#10;+GdXms9M0uyumvl0+V7eIxSyOS7hdoAAycngUAfrp8MPGVp8QLO9nhvf7SFtIqFtpXbkZxyB1xX5&#10;U/sReFfiVrvinxVHodtPPIlpGZQksC4HmH+8ayPhF/wUM8eeALLUYLXV/DsC3Do7faIUy2AQCMuP&#10;Wvon/glVJq0nj7x4dRs5bdP7Ng2GSBo8nzTnr/nmgD9DvBlte2fhHQoNRUpqEVhBHcqcHEojUOMj&#10;jrnpxW1SDpS0AFFFFACGvk3/AIKZ/wDJuVt/2HbX/wBFzV9ZGvkv/gptIsf7ONsWYKP7dteScf8A&#10;LOagD86P2D/+T9PAf/Xxef8ApBPX7lR/dFfhh+wbcwv+3t4DVZUZvtN5wGGf+QfPX7np92gB1FFF&#10;ABRRRQAUhpaQ0AfNH7af/IO8Jf8AXW5/lHX5rf8ABOb/AJPG8ef9grUv/S63r9KP21XVNO8J7mC/&#10;vbnqfaOvzW/4J0HH7Ynjw5wP7K1Ln/t+t6AP1j+K1hf6n+z3eW2lxmW+eK38tAwGcXCE8ngcZr87&#10;D+yv4/8AE37VvhHxZdeEpLvTIdRsGnvWu4BtjjZdx2+ZngA9BX6m6HpcGs+CrS0uAxhkiG7acHhs&#10;j+VOsvAel6dcQzwrKJImDLl8jI/CgCHwF4aTwzYXECWgsxJLv2h927gDOcn0rqD0NNdgiszEKAMk&#10;k8AVwfiz46eAPBK2za7488MaGLksITqWsW9v5hXG7bvcZxuXOOmR60AfLP8AwV5GP2bvDf8A2Ntt&#10;/wCkd5Xzp/wTlcH46+BB/wBOt3/6Sy16d/wVA+Nngv4nfATw/pfg/wAaeHfFmpw+J4LmSy0PVILy&#10;ZIltbpTIUidiFDOgLYxlgO4rjf8AgnV4E8Q2XxS8Aa3daBqlvpjWVy326WzkWD5raUD5yu3knA5o&#10;A/VM9K8V/aD0C9122vIbO3M7yaVLEF3AZJ3gDJ+or2ojIrN1TQLXV5A1wrk7NnytgYoA/LD9g39k&#10;vxt4Vfxz/wAJB4Oe088WPk77uFs7ftG7G2Q+o/Ov1W0m3NnplpAV2GKFEK+mFxis3wz4O0/wn9o+&#10;wCVRcbd/mPu+7nH8zW9QB+aH/BTb/kkPxA/7CVt/6Ux18p/srftUWXwk8GeHdLufFx0b7DdSymAW&#10;zuE3Ss2ciNvXNfV//BTC0urj4S+Pkit5ZC2pWxGxCcj7RHXyf+zB+x5o3xd8K+HtS1nRNellv7mS&#10;GVrXeiELIyjHyHHAFAH1Of8AgpP4eH/NUGz/ANg+Xj/yDSf8PKPD3/RUW/8ABdL/APGaj/4dafDn&#10;P/IB8WYH/TaT/wCN0f8ADrT4c/8AQB8WfjO//wAboA/O268UxeKvE2qSrd/akkmknViuNwLnnoPW&#10;v3v/AGRRj9mH4Xjpjw/af+ixXxt4e/4Jj/DzSrt5E0PxSNybfmnk9Qf+edfffwr8I2vgL4c+G/Dt&#10;lHNFaaXYRWkSTkl1VFAAbIHNAHV0VV1OdrWwnlTG9FJGema+Dv2y/wBtjx78C/idpeheHbrR4bK5&#10;0eO+YXlsJH8xp50PJYYGI1oA++j0r5P/AG+vjPH8H/h14f1KXXG0UXOrfZxKIjIW/dSMVwFb+7+l&#10;fHB/4Kh/F3n/AImHhv8A8AR/8XXgv7VH7UHxF/ad8JaXoWrw2uqQWN/9uWPSLI+YreWyZbaSdvz9&#10;+9AH1R+xX4e8NeO/2k7PxNNax6ldatbXd696d6mcyIWLkcYznOMDrX6f6ZpttpFnHaWcQgt487Yx&#10;nAycnr75r84f+Cc/w68RaF4j8DapqHh7VrCyOhn/AEq5sZY4vmgGPnZQOe3NfpTQAUUUUAFFFFAH&#10;z1+1p/ySvxv/ANei/wA0rF/4J4/8kN1H/sO3H/omCtr9rT/klfjf/r0X+aVi/wDBPH/khuo/9h24&#10;/wDRMFLqV0Pp+iiimSFFFFABRRRQAUUUUAFFFFABRRRQAUUUUAFFFFABRRRQAUUUUAFFFFABRRRQ&#10;AUUUUAFFFFABRRRQAUUUUAFFFFABRRRQAUUUUAFFFFABRRRQAUUUUAFFFFABRRRQAUUUUAFFFFAB&#10;RRRQAUUUUAFFFFABRRRQAUUUUAFFFFABRRRQAUUUUAFFFFABRRRQAUUUUAFFFFABRRRQAUUUUAFF&#10;FFABRRRQAUUUUAFFFFABSGlpDQB8Qf8ABQ3/AJGbwZ/16XH/AKGlfQPwQ/4/73/r2T+dfP3/AAUN&#10;/wCRm8Gf9elx/wChpX0D8EP+P+9/69k/nU9TR/Cj1+iiiqMwooooAKKKKACuX+KVkNS+GXi60JKi&#10;fSLuIkDJG6Fx/WuopD0oA/EH9ob9ne01XxJoT/br4eXCwwsK8/ODnp71+gv7UX7OOm/ELSPD8Nxq&#10;t5bC1mlcGGNWJyFHOfpX1vg84oK5J4oA/J34V/8ABNzw342+Il/ZXPivWbaIJPNvS3i6iQev1r9D&#10;/gr+z/pvwW8L6Bothql3qMWkRvFHLcqqtIGLH5gP9416pjkU6gBO9LRRQAVXu7UXcWwkqM5yOtWK&#10;KAPir9p3/gn54c+KKeLPEd14o1WyuNUlimeC3giZUO9BgEj2r5j+G3/BP/QPBHxr8HTweJdWuBaa&#10;vaTjzLeMAkSqcEge1frgenrSEcZ70AYHg7wpD4Ts54IJ3nE0nmEvgEcAY/SugPSkUYp1AHkEX7OW&#10;lxa5eamNWvPMuXdyhRMDc24/rXb6Z4Ft9MsIbVLiR1iXaGZRmuoooAwP+ESh/wCez/8AfIpf+ESh&#10;/wCez/8AfIreooAwV8Jwr/y3f8hWzDAIVVclsDGTUtFACYoxS0UAch45+HVr46hniuLqa2WW2a1J&#10;jAOFYEE8/wC9Xzv8Kf8Agnf4a+FB1T7J4r1bUPt/lb/PhjXbs3Yxj13n8q+t6KAK1haCwsra2Viy&#10;wxrGCRgkAAc/lWR448IQeOPDk+kXE8ltFMyMZIwCRtYN0P0roKKAPlA/8E+/Dn/C5dP+Ig8Var9v&#10;s7iG4Wz8iPyiY1CgE9egr6W0zw9Hpml3NikrtHMW+Zhyu5QK2aKAPmP4w/sTaF8XH0o3niHUrE6f&#10;5wTyI4237ymc5H+wP1qj8BP2AvDnwE8U6hrmneKNU1SW9tGtWiuYY0VAZFfI2+6AV9U49RRQBX0+&#10;zWwsoLZWLLEgQE9TirBGRS0UAeRfFz9nXTPi74gh1a91a7sJYrNbMJbopBAd2B593P6Vd+CnwK07&#10;4KQ6wlhqNzqA1Jomc3KKpTyw+MY/3zXqFIRkUAfmz/wUE/Zp08+BtEmj1O9eSTWGJjWJTtzFIeOP&#10;pXx78Hf2TrDxn8QIdJudU1G1haKVvOSFS3AJHUe1fvPz25pNvTr6c0AfNX7L/wCy/pPwy8D+Fntt&#10;YvbttPeeRBPGq7iZpDzj/er6WVcduaACDTqAErM1rQ49aiSOSRo1Rt3yj2rUooAx9M8OxabKrpK7&#10;kLtwQBWqyboyuetPooApHTlMivuyR7VcpaKACiiigBrruUj+VeKftBfAHTvih4d8S3N3ql3ZtPo0&#10;9oVhjVsL5TjIz3+avbaQ9KAPwi+I37C+j+DLuyitte1W6WZGYs9ugwQccYr9av2d/wBnTTPglqmq&#10;3tjq13qL31ukLJcxqoQBiRjFe47e/fFKOCOKAHUUUUAFFFFACHpXzT+394Oi8dfAm302SaSFRrNv&#10;NvhXc2Qkvb8a+lqaRyKAPyC/Y4/Z+tPCX7Zng7XkvryaS3numCSxAKQbKZTk49/0r9fl/nRgHtSj&#10;3oAWiiigAooooAKQnAzS0h6UAeA/tX+Fo/FFl4bV5ZIxDJORsXPUJ1z9K+E/2H/gpb+FP2nfGGpp&#10;eXcjz6dfJtliAUbruE+ntX60c46EGlAx60AZnheH7PoFlFndtTFatJ1paAIL9d9jcL0zGw/Svyg/&#10;b8+FSeKLPwUrT3SeRJekeVGDnIh/wr9ZSMimkc5x9ODQB+In7J/7HGlfEv4i6npl9rOp6dDFpclw&#10;JYoF5ImhULhh/tk/hX67fBn4TWfww8G+HtItL2e7j0y1FuskyqC4wRkgfWvRcH0x+NO/pQAtFFFA&#10;BSGlooA8Q+OP7LekfHLw5q2kahrV7p0WozJO8lvGjMhVw4A3cdqf8Df2X9J+BvhnSdFsNZvtTi0+&#10;aSZZblFVnLOz87fc17ZRQAg5NGKWigBMUtFFAEF5bC8tZYSxUOMbh2r5V/aN/wCCe/hv9pDxtY+J&#10;dU8VarpFxaadHpyw2kMTKypJK+47hnJ80j8K+saKAPz4/wCHOngn/ooHiD/wFg/wrb8Lf8EnvB/h&#10;W8muYfHGuTPKmwh7eEAcg+ntX3ZRQBy/w/8AAtt8P/Cui6Fa3EtzBpdnHaRySAAuEUKCcd8Cuooo&#10;oAKKKKACiiigD56/a0/5JX43/wCvRf5pWL/wTx/5IbqP/YduP/RMFbX7Wn/JK/G//Xov80rF/wCC&#10;eP8AyQ3Uf+w7cf8AomCl1K6H0/RRRTJCiiigAooooAKKKKACiiigAooooAKKKKACiiigAooooAKK&#10;KKACiiigAooooAKKKKACiiigAooooAKKKKACiiigAooooAKKKKACiiigAooooAKKKKACiiigAooo&#10;oAKKKKACiiigAooooAKKKKACiiigAooooAKKKKACiiigAooooAKKKKACiiigAooooAKKKKACiiig&#10;AooooAKKKKACiiigAooooAKKKKACiiigApDS0hoA+IP+Chv/ACM3gz/r0uP/AENK+gfgh/x/3v8A&#10;17J/Ovn7/gob/wAjN4M/69Lj/wBDSvoH4If8f97/ANeyfzqepo/hR6/RRRVGYUUUUAFFFFABRRRQ&#10;AUUUUAFFFFABRRRQAUUUUAFFFFABRRRQAUUUUAFFFFABRRRQAUUUUAFFFFABRRRQAUUUUAFFFFAB&#10;RRRQAUUUUAFFFFABRRRQAUUmaM0ALRSZozQAtFJmloAKKKKACiiigAooooAKKKKACiiigAooooAK&#10;KKKACiiigAooooAKKKKACiiigAooooAKKKKACiiigAooooAKKKKACiiigAooooAKKKKACiiigAoo&#10;ooAKKKKACiiigAooooA+ev2tP+SV+N/+vRf5pWL/AME8f+SG6j/2Hbj/ANEwVtftaf8AJK/G/wD1&#10;6L/NKxf+CeP/ACQ3Uf8AsO3H/omCl1K6H0/RRRTJCiiigAooooAKKKKACiiigAooooAKKKKACiii&#10;gAooooAKKKKACiiigAooooAKKKKACiiigAooooAKKKKACiiigAooooAKKKKACiiigAooooAKKKKA&#10;CiiigAooooAKKKKACiiigAooooAKKKKACiiigAooooAKKKKACiiigAooooAKKKKACiiigAooooAK&#10;KKKACiiigAooooAKKKKACiiigAooooAKKKKACiiigApDS0hoA+IP+Chv/IzeDP8Ar0uP/Q0r6B+C&#10;H/H/AHv/AF7J/Ovn7/gob/yM3gz/AK9Lj/0NK+gfgh/x/wB7/wBeyfzqepo/hR6/RRRVGYUUUUAF&#10;FFFABRRRQAUUUUAFFFFABRRRQAUUUUAFFFIelABkHvS15j8VPizL8PdTtLWKK0l8+AzH7TIVP3iO&#10;BnpxXlj/ALXt4oG2z0g5PH79v/iqAPqGivlU/tialnjT9Jx6+c3/AMVUsf7YGoM2GsNJHrmZv/iq&#10;APqTpS18wD9ry8yP9D0j/v8At/8AFV618IPimvxG0W8vbk2Vs8Fz5CpBKCCNqnufegD0WikzS0AF&#10;FFFABRRRQAUUUUAFFFFABRUEl7bxY3zxJnpucDNPjnjlOEkR+/ysDQBJRRSHgUAI8iRjLsFHucVW&#10;/tWyzj7XBn/rov8AjXAfF34gXPgbTdUnt7eCd7fTJLtRMSMlQ5A47fLX5sP/AMFQvHKY8nwVocv9&#10;7a05wfwb2oA/WcapZn/l6h/7+L/jRHqdnK+1LqFm9FkBP86/JhP+Cofj443eBtFHPrP/APFV6B8E&#10;P+ChXinx74+ttIvfDWj2iSQSuxikl3KVXPdqAP0u81Nm/euz+9niqV1r+mWL7LjULWB8btskyqce&#10;uCfauF03x/cXvwXfxQYIRcCGV/KBJT5ZWT+Qr4G/aQ/bg8UeEPilpWg2fhfS7yC7soWMrmUsC8rr&#10;gYPoBxQB+lP/AAmnh8/8xzTv/AqP/GnR+L9CmJEes2D467blD/WvzNP7RnijHPhmA4GRlJen51w/&#10;xL/bs8Y/C3TrS9i8J6dMbmbycXfnKMYJGOfagD9an8X6HGMvrNio/wBq5Qf1po8aeHz/AMxzTv8A&#10;wKj/AMa/JHwL+3r4y+IF/b2svhLTIlng87MBmJzgHjmu6uf2k/FVtA8o8M25KjOCktAH6dReKNHn&#10;IEWq2chJwAtwh5/Or8NzFcgmKRJAOuxgcV+PGpf8FDfGHhL4iaJ4cPhDR/IvJ7fc8zTK43y7SQN3&#10;pX6Rfs0fFG++J+n67cXtlBZtaSxIogLHduVic5PtQB7VRRSHpQBHcXMNrE0k0qRRr953YKB+Jqkv&#10;iTSXIC6nZsT0AuF5/WvIv2tvitffCH4FeNfFGn2cF9daXbxyRwXBYI5aWNedpB/ir8yvCv8AwVD8&#10;aax450DTZfBugxx3l/bwO4ebcoeRVJHze9AH7Pw3MVwCYpEkA/uMDUteRfs7/Ei8+I+l6xcXlpDa&#10;tbTRoBCSd2VJJOTXrtABRRRQAUUUUAFFFFABRRRQAUUUUAFFFFABRRRQAUUUUAFFFFABRRRQAUUU&#10;UAFFFFABRRRQAUUUUAFFFFABRRRQAUUUUAFFFFABRRRQAUUUUAFFFFAHz1+1p/ySvxv/ANei/wA0&#10;rF/4J4/8kN1H/sO3H/omCtr9rT/klfjf/r0X+aVi/wDBPH/khuo/9h24/wDRMFLqV0Pp+iiimSFF&#10;FFABRRRQAUUUUAFFFFABRRRQAUUUUAFFFFABRRRQAUUUUAFFFFABRRRQAUUUUAFFFFABRRRQAUUU&#10;UAFFFFABRRRQAUUUUAFFFFABRRRQAUUUUAFFFFABRRRQAUUUUAFFFFABRRRQAUUUUAFFFFABRRRQ&#10;AUUUUAFFFFABRRRQAUUUUAFFFFABRRRQAUUUUAFFFFABRRRQAUUUUAFFFFABRRRQAUUUUAFFFFAB&#10;SGlpDQB8Qf8ABQ3/AJGbwZ/16XH/AKGlfQPwQ/4/73/r2T+dfP3/AAUN/wCRm8Gf9elx/wChpX0D&#10;8EP+P+9/69k/nU9TR/Cj1+iiiqMwooooAKKKKACkzUdzOttA0r52r1wK5e9+JGmWeuW+kyQ3Rubh&#10;0RCqLtyxAGTu96AOsyPWimFgMn2ya85ufjz4dtAu+21E5PAEKf8AxfvQB6TmjINeXj9ofw0xwLbU&#10;v+/Mf/xdd94f1u38R6Ta6laq6W9wpZFlUBgM45wT6UAadJketRXVytrbSzNkrGpYheuAM1w2sfGb&#10;QtDlijngvm8xdymONSMdP71AHf0mR615l/w0D4bJx9m1H/vyn/xddT4c8daf4nuVitI51cxeafNQ&#10;D5ePQn1oA6WkPSgEHoc0GgD8q/8Agrvp7Xfxa8HMHCkaA+Mj/p4kr85Php8NZPiPLqCR36WBtFQk&#10;vFv37t3uMfdr9J/+Ctv/ACVXwh/2AG/9HyV8SfsjbPtnifegceXb4yM45koA+ttA/wCCXWp6t4b0&#10;u8/4WHaRi5tYpgh0pyVDIDjPm+9cx4m/4JQ6pGbqY/Ee0IyMD+yG9R/02r9bvh/ZW58B+Gz9niOd&#10;NtuqD/nktbcmk2UwIezt3B/vRKf6UAfhv4w/4Jp6j4R8K6trbePbW5XT7WS5MK6Yylwqk4z5vHSv&#10;N/hd8TIv2e7y10e4sG1tru9jvBNHL5IUZVduCD/dJznvX9Amo+FNI1CwuLWbSrGWKaMxsklujKwI&#10;xgjHSvyF/wCCsXgvTfC3x08FQaXpen6Yj6EkjR2MCwqW+0zDJ2gc4A/KgD9N/gT8foPjdLrSQ6NL&#10;pP8AZohJMlwJfM8zf6KuMbPfr7V63X54/wDBJ25vLi++J32u6kuMJpu0PIzY5ufWv0OoAKKTNV9S&#10;vU02wnupAxSFC5CjJwPSgCzRXnV/8cvD+nSqklvfsWXcNkSEY5/2/aqv/DQXhrH/AB7alj/rin/x&#10;dAHp9Fed6d8cfD+pytHFb34KruO6JB/7PXdabfJqdlBdRKVjmQOu4DODQBaqpq0wt9LvJSMiOF2I&#10;HsDVljgVwnxE+JeleEbW7s72G6klksnlBhRWABDDuw/umgD84f27v2k4PB0/gkvoMl21yt4eLoJt&#10;2+R/sc5z+lfU37GnxMj8ceIrm3Swa02aQs+5pN2fmjHTA9a/NH/goV4vsPFk3gQ2Mc0fkC+D+air&#10;nd9nx0J/umvtf9ib4taDoOuTNLaXYzokaExQpyd0Wf4h6UAfoZSE15l/w0F4b/59dS/78p/8XXVe&#10;HfHWn+JrW3uLVLhI52Kp5yAHgkHOCe4oA8J/atPmX15bDCtLojqGyeMmUZr5V/Yp/ZgufGNp4tKe&#10;IYrUW8lr960Lbtwl/wBv2r6q/an/AOQxMOMjRj/6FLXFf8E4GJsPH2ST+9suv0noAl8X/sVXq2UJ&#10;/wCErgB8zHFk3PB/6aV+ZXgHQD4Y/bb8XaM0onaw1HVLbzguA5RnG4DtnHSv3M+JrtHpNoVYofO5&#10;x/umvxG0Qlv2/wD4gEnP/E51c8/9dHoA/WXwOP8AjD4c5P2a55/7enr4Z8WEJ+0F4HUjObqw5H/X&#10;0eua+5vA3/Jny/8AXrdf+lclfC/jD/k4bwP/ANfNh/6UtQB+tuDX5p/8FpNQF18HPASeXsK6/Jzk&#10;Hj7O9fpdX5if8FmP+SQeBP8AsPv/AOk70AVv+CZ8u7x14PQLjHh485/6YJ/n8a/THxLL5OhXj4zh&#10;OnTvX5lf8Ezf+R/8H/8AYun/ANEpX6Y+Lf8AkXL/AP65/wBRQB+L3/BR66+1/tseCnxt/wCJfpY6&#10;5z/pk1fo3+w8P+JL4r/6+Lf/ANBevzc/4KJf8nq+Cv8Arw0z/wBK5q/SP9h7/kC+K/8Ar4t//QXo&#10;A+naKKKAPlv/AIKFjP7KnxNB/wCfKH/0ohr8MPAox8WPCH/YVs//AEetfuh/wUJIX9lX4mE8/wCh&#10;Q/8ApRDX4aeA4zP8WvCAXAP9rWY59fPWgD95f2OFxoXiT/r5i/8AQDX0TXz3+x/ZS2Wh+IhKysWu&#10;IiNp/wBg19CUAFFFFABRRRQAUUUUAFFFFABRRRQAUUUUAFFFFABRRRQAUUUUAFFFFABRRRQAUUUU&#10;AFFFFABRRRQAUUUUAFFFFABRRRQAUUUUAFFFFABRRRQAUUUUAfPX7Wn/ACSvxv8A9ei/zSsX/gnj&#10;/wAkN1H/ALDtx/6Jgra/a0/5JX43/wCvRf5pWL/wTx/5IbqP/YduP/RMFLqV0Pp+iiimSFFFFABR&#10;RRQAUUUUAFFFFABRRRQAUUUUAFFFFABRRRQAUUUUAFFFFABRRRQAUUUUAFFFFABRRRQAUUUUAFFF&#10;FABRRRQAUUUUAFFFFABRRRQAUUUUAFFFFABRRRQAUUUUAFFFFABRRRQAUUUUAFFFFABRRRQAUUUU&#10;AFFFFABRRRQAUUUUAFFFFABRRRQAUUUUAFFFFABRRRQAUUUUAFFFFABRRRQAUUUUAFFFFABSGlpD&#10;QB8Qf8FDf+Rm8Gf9elx/6GlfQPwQ/wCP+9/69k/nXz9/wUN/5GbwZ/16XH/oaV9A/BD/AI/73/r2&#10;T+dT1NH8KPX6KKKozCiiigAooooAwfHU81t4Uv5IGKSqq7WHUfOtfkF+2b+0n4++GX7WGh2lp4wv&#10;9J0K3h0+6uIY8MoXzSZGwFJPC9BzX69+PTjwlqH+6v8A6GtfiD/wUC0qPXv2y9F02ZGkivLXTbZ0&#10;TqweVlIH50Ae+aX/AMFFUu4JVPxM1B3JwP8AQp/T3irwVNC/bD1AYF9qkm3nnVbDA/8AH6+if2Z/&#10;+Cfvw58d6LrFzq+g6w0tvcokZW7lTAK56d6/Qm3/AGffB1q7GO1uRuGDm5Y0Afin4vm/ar+H+kpq&#10;Wuatqen2TSrCJf7SspMuwJAIRyex6jAr6Y/ZB/bsOh654L8N/EH4g3uYEnTULSe0llAPlysgJjiI&#10;bnYcg19h/tMfsz6D4o+HUNnp+kajqFwL6KQw20ju2ArgnA7civxX+NnhjVPhX+0F4jstL026tLnT&#10;bgJFBcwl2XMK5yGHoxoA/W347ft2fD+88N+JtG8H+Oph4hvNJng0uKPTrmMm7eJliAZ4QqneV5Yg&#10;DuQK+AbjUv2rfiERdaLrGqX8UH7uRjqFnFtbqBhnBPH1rof2T/gL4g+ON74U8S6/4W1q9sJNahtr&#10;u+tbWSOFIFlQPlgMDAJJPav1S8I/sueBPCFrcQ6fZXiJM4kZZLp25wB3+lAH4567b/taeG0hfUdS&#10;1O3WXOw/2nYtnHsrmvUv2L/20df8OfGC/tfib4+vxpltpU9uYp4WmVblZYgBiJCeAJOen5iv0+8R&#10;/sweBfE8Vul9Z3jrCSU2XTKRnH+Ffi9+018NNN+DGueItX8PWtxa3Da7PZq9w7SAxF5DjB4zlBzQ&#10;B+6Hw28f6R8QvCWkazpN+b+0v4jLDO0TxmRckZwygjoeorrTXyr+wFrV1q37OnwvmuWVnl05yxVc&#10;fxS19VGgD8uP+Ctv/JVvCH/YAb/0fJXxH+yP/wAfvif/AK52/wDOSvtv/grd/wAlV8I/9gBv/R8l&#10;fmv8NfHms+B579tIkSNrkIsheMPwM46/WgD+lD4e/wDIheGv+wZbf+ilroa/F/RP+CkPx50zRdPs&#10;7bUdNEFvbxxRq2kxk7VUAZOPap5f+CmX7QaqduoaZn/sDx/4UAfsXrWr2mgaRd6lfzeRZWkbTTS7&#10;C+1FGScAEnj0Ffjn/wAFVfiZ4c8f/HHwVc6BqRv4Y9CSB28iSPD/AGqY4+dV7Ee1c/4x/wCCmfxt&#10;1Twxq2k6jrWkKLq2eKSE6ZEjlWUjA781wXwm0K8/acu7bX/FlpPqVzYX0dik1ihhRI8q+CF46uTn&#10;3oA+9v8AglfoGpaJe/Eo6hF5KyR6cI8urbsG5z0PuK/QA15t8HvhB4Q+Fb6qfCyyK16Ihc+Zcmb7&#10;m7Z16ffNekkgDmgCnq+r2mh2El5ey+RbR43SBS2MkAcAEnkivgn9tD9tzQPBbeM/C2jeOrnTfEH9&#10;lgWlpDYznErxArhzHtGc9Sa9J/bu+PmpfDP4I+L7zRNVsItUsbm1ijjlRJCM3MatlSfQmvyk8PeH&#10;vGP7VXxu0DWvEOh3+t2Gs3sFndXumWjJE6LiMgMgwMAEfWgDZ8LfEH9pb4x2cuqeFPEeq6xZW8ht&#10;ZJTeWsO2TAbbiQqejLzjv1zXSf8ACGftjjBNxqfqP+Jtp/8A8cr9Jv2X/wBjLwZ8OPBupWR0XVNP&#10;aXUWuAl3cSbm/dxruG7Bx8v6V7ifgb4Vxj7Nc4xx/pDUAfif4q8V/tQfB+xi1bxVr+q6TZXEgtY5&#10;hfWkxaQgsFxGzEcIx6AcYr7d/Y3/AG5NF8SXvg/wz4k8eXV9rQ09lvbWaynb96kJLZYRbTgjOQa+&#10;gP2hv2RvA/xL8J6fp19peoXkcN+twEt7pwwIjdc8dvmr8gJbH/hQP7W3iOKwRtI0rRb+8s4JtQ5W&#10;NNrIAzP65xQB+/Wk+IbLxToQ1HSZzc2sgYRybGTcQSp4YA9QetfnR/wUe0H4/wCofFnR5fhtNeJ4&#10;aTw7Gt2sF9awqZxcXBfKyOGPybORxxX09+xl8WtM8afBTw68uuabc31zcXMflwypl/37gAAHnpXr&#10;nj/4d6L4psry81CKVporN4lKSFQFAY4/M0Afzn/Fix8e2baZ/wAJw8zs/mfZPNnikwBt342E46p1&#10;r0r4aeH/ANoW7vJB4OmvFnFsCxiv7SP91kYHzuB1213n/BQ/wtpnhqbwD/Zysvnrf+YDJu+6bfH8&#10;zX27+xJ8K/Dmta5Ms8c0n/ElST5ZiDnfH6fWgD4oHhD9sYn/AI+tT/8ABtp//wAcr78/Ys0j4wWP&#10;g3wYPHUly12t1Ob3zbuCU7fOk25KMQfl29K+m/8AhRXhP/n2uT9bhq6TQfBWmeG7a3gsY5EjgJKb&#10;3LdTk/zoA8E/an/5C8vp/Yx/PdLXFf8ABOD/AI8PH3/XWx/lPXbftUf8hib0/sY/+hS1xP8AwTg/&#10;48PH3/XWx/lPQB9N/FH/AJBNp/12/wDZTX4jaF/yf94//wCwzq//AKMev25+KP8AyCbT/rt/7Ka/&#10;EbQv+T/vH/8A2GdX/wDRj0AfrN4G/wCTPl/69br/ANK5K+F/GH/Jw3gf/r6sP/Sk190eBwT+x6uO&#10;v2W6/wDSuSvhLxve2tj+0J4JN1cR25W4sHJkYLgfaTz9KAP1zzX5i/8ABZj/AJJB4E/7D7/+k71+&#10;jX/CwvDH/Qwab/4FJ/jX5v8A/BY/XtC1j4Q+BF0rVLS/lXXWZ1t51kKj7O/JANAEH/BM7/kf/B//&#10;AGLp/wDRKV+mPiznw7ff7n9RX5gf8E3fEuiaZ468Im61O0t2Xw+VbzZ1XB8lBg89a/SPxH4+8Ly6&#10;Jdq2v6cQVHH2pPUe9AH45f8ABRL/AJPV8E/9eGmf+lc1fpH+w9/yBfFf/Xxb/wDoL1+bX/BQ2/07&#10;Uv20vBUumXUN5biw0xTJDIHG77XLxkd+lfpN+w9/yBfFf/Xxb/8AoL0AfTlFFFAHyr/wUYcp+yV8&#10;UWBwfsMP/pRDX5MfsmeAofFvjbwXfXGmx3uPElpGZXYAkCaI4xketfrL/wAFHP8Ak0f4pf8AXjB/&#10;6UQ1+aH7CTEav4NH/U023/o2GgD9tvBXhCy8JQXMdnYx2ImYMyxn7xAOP510tJS0AFFFFABRRRQA&#10;UUUUAFFFFABRRRQAUUUUAFFFFABRRRQAUUUUAFFFFABRRRQAUUUUAFFFFABRRRQAUUUUAFFFFABR&#10;RRQAUUUUAFFFFABRRRQAUUUUAfPX7Wn/ACSvxv8A9ei/zSsX/gnj/wAkN1H/ALDtx/6Jgra/a0/5&#10;JX43/wCvRf5pWL/wTx/5IbqP/YduP/RMFLqV0Pp+iiimSFFFFABRRRQAUUUUAFFFFABRRRQAUUUU&#10;AFFFFABRRRQAUUUUAFFFFABRRRQAUUUUAFFFFABRRRQAUUUUAFFFFABRRRQAUUUUAFFFFABRRRQA&#10;UUUUAFFFFABRRRQAUUUUAFFFFABRRRQAUUUUAFFFFABRRRQAUUUUAFFFFABRRRQAUUUUAFFFFABR&#10;RRQAUUUUAFFFFABRRRQAUUUUAFFFFABRRRQAUUUUAFFFFABSGlpDQB8Qf8FDf+Rm8Gf9elx/6Glf&#10;QPwQ/wCP+9/69k/nXz9/wUN/5GbwZ/16XH/oaV9A/BD/AI/73/r2T+dT1NH8KPX6KKKozCiiigAo&#10;oooA5/x7/wAijqH+6v8A6Gtfir+2ycft5eDj/taP/wClBr9qvHv/ACKOof7q/wDoa1+Kv7bX/J+P&#10;g7/e0f8A9KDQB+o37HUhk8M+IM9ruP8A9Ar6Er54/Y2/5FnxD/19x/8AoFfQ9ACMMivws/baQf8A&#10;DafxE/7CCf8ApNHX7pnpX4W/tt/8np/ET/sIJ/6TR0AfpL/wTMGP2XrP/sK3f81r6ur5R/4Jm/8A&#10;Jr9p/wBha7/mtfV1ACHpX4gft/yl7DXAe3iiT+c9fuBX4eft+f8AHlrv/Yzy/wDoU9AH6F/8E8f+&#10;TafhV/2DX/8AQpa+tzXyR/wTx/5Np+FX/YNf/wBClr63NAH5b/8ABW3/AJKt4Q5x/wASBun/AF3k&#10;r8/PgB8OrH4hXGtR3t1Na/ZUhZTBjLbi/qPav0D/AOCtv/JVfCH/AGAG/wDR8lfEf7JBxe+J/wDr&#10;nb/zkoA/TLwp/wAEtvAmr+F9GvpPFviNHurKCZlX7PtBaME4/d+9ap/4JTeAMf8AI3+JP/Jf/wCN&#10;19e/D3/kQfDX/YMtv/RS10BoA/KX47f8EyfCGgXus3Nl4j8R3TW9n5iAxxMGYJnHEfrXzbB448Qf&#10;sfXEXh/w5oja1aX7jU5JtUik3o4OzA2bRjCD8e9fvWRkc9K8K/aS+FL+OrS81IaktmLXSZo/LaHf&#10;uwHbOcjHX0oA+ef2Of25Nf8Ai/N4rTVtI0PTl09LVojavIN+/wA3Odzn+4K+6n1FjplrdBVJmVWx&#10;1HK545r+cn9n7x0vgubXWazN39pEPSTZtK7/AGPr+lfv98PPEg8U+B/D0K25t/8AiW20uS+7jyl4&#10;6e9AH5G/8FBf2htX13xp8TPAMmnWMenx6qsYuU3ibEcqOM/NjqPSvVf+CbFureF/h9Jn5v7Yk4/7&#10;btXx5+3Idn7VXxUixnGtygH8q+xP+Ca5x4V+H3vrMn/pQ1AH6zUUd6WgCG5t1uY9rdAc1+Pf/BRX&#10;9n3SfDi/Ebx7DqF/Lfz6uspt5AnkgyTqpx8ue/rX7EnpX50/8FQR/wAWD8dkf9BG0z/4FR0AcZ/w&#10;TSnY+APh4uODqU/P/bzJX6c+IP8AkAal/wBe0v8A6Aa/MT/gml/yIPw7/wCwlP8A+lMlfp34gIOg&#10;an/17S/+gGgD8O/+CkX+u+Hv+7qH87evvj9gX/kZbn/sAp/6HDXwP/wUi/13w9/3dQ/nb198fsCn&#10;/ipbn/sAp/6HDQB9u0hpaQ9KAPmf9qfnWJR3/sY8f8Clrif+CcA/4l/j49vNsv5T13X7V0HlnUb4&#10;tlbfQpJDH03bfOOM9unWvgj9lb/goZa/BeDxLHL4Gn1b+0HtyCuqCLy9gk/6YnOd/wClAH6sfFD/&#10;AJBNp/12/wDZTX4j6GMft/eP+P8AmMav/wCjHr6+8V/8FZ7LV7KCNfhncwlZN2f7bB7Ef88K+IPh&#10;N4xTx7+2D4g8TLamxTVrvUb5bUvv8rzCzbd2BnGeuB0oA/Yr4fAH9kSIE4H2a65/7epK/M39p/VL&#10;nSfj94Ya0tvtBW1tHAKk5b7TJxx9B+dfpb4FIf8AY9U9B9muf/St6+HPFcvl/tBeB125Y3Vhk5/6&#10;ejQB0v8AwuDxWx48OLkdcwS15h8ZfB1/8e9IsNN1iyvdNjspzco9nA252KlcHcCMc+1fsn3penSg&#10;D8Yfhf8AD69+D+r2upabZ317La25tVS6gbawI25O0DnAFem6t8XPFUunTq3hxdpXn9xL61+qP4VV&#10;1SD7TYTRbgu4YzjOOaAP57Pjhrd9r37RnhG5v7Q2c4axQR7SvAuWOcH61+wX7D5zoviv/r5g/wDQ&#10;Xrwr9rf9h24+Nf7RHh7xonjGLSI7G0s4DZvpxlMnlTyOTvEi4zvx0OMd6+rP2cPhS/wt07WoH1Jd&#10;R+1yxMGEXl7dqsCPvHPX2oA9looooA+U/wDgo4M/sj/FId/sMH/pRDX5nfsJn/id+Cx3Pim2/wDR&#10;0NfrZ+1x8Kn+LvwH8beF01JdMbVLaOIXTw+aI8SxtnbkZ+7jqK+Nv2af2E7n4Z6v4dnfxlFqH2PW&#10;ob4qNNKbwskbbf8AWnGdv60AfpypBHWlpi/rT6ACiiigAooooAKKKKACiiigAooooAKKKKACiiig&#10;AooooAKKKKACiiigAooooAKKKKACiiigAooooAKKKKACiiigAooooAKKKKACiiigAooooAKKKKAP&#10;nr9rT/klfjf/AK9F/mlYv/BPH/khuo/9h24/9EwVtftaf8kr8b/9ei/zSsX/AIJ4/wDJDdR/7Dtx&#10;/wCiYKXUrofT9FFFMkKKKKACiiigAooooAKKKKACiiigAooooAKKKKACiiigAooooAKKKKACiiig&#10;AooooAKKKKACiiigAooooAKKKKACiiigAooooAKKKKACiiigAooooAKKKKACiiigAooooAKKKKAC&#10;iiigAooooAKKKKACiiigAooooAKKKKACiiigAooooAKKKKACiiigAooooAKKKKACiiigAooooAKK&#10;KKACiiigAooooAKKKKACkNLSGgD4g/4KG/8AIzeDP+vS4/8AQ0r6B+CH/H/e/wDXsn86+fv+Chv/&#10;ACM3gz/r0uP/AENK+gfgh/x/3v8A17J/Op6mj+FHr9FFFUZhRRRQAUUUUAc/49/5FLUP91f/AENa&#10;/FX9tr/k/Hwd/vaP/wClBr9qvHvHhLUf91f/AENa/FP9tk/8Z3eDj2zo5/8AJg0AfqL+xt/yLPiH&#10;/r7j/wDQK+h6+dv2M3D+GPEJH/P3H/6BX0TQAV+Fn7bf/J6fxD/7CCf+k0dfunX4T/tvXUaftqfE&#10;UFyP+JgvAH/TtHQB+lX/AATNI/4ZftP+wtd/zWvq6vk//gmUwf8AZftCDkf2tefzWvrCgAr8PP2/&#10;Riz13/sZ5f8A0Kev3CNfh3+33IrWmujuPE8v/oU9AH6G/wDBPH/k2n4Vf9g1/wD0KWvrc18kf8E8&#10;R/xjV8Kh3/sx+P8AgUtfW9AH5b/8Fbf+Sq+EP+wC3/o+SviP9kj/AI/vE3/XO3/nJX2z/wAFcJki&#10;+K/g/cSD/YLH6/v5K+Dv2avG2ieDLrX21m6NstwkIjxE8mcF8/dBx1HWgD+hz4ef8iD4a/7Blt/6&#10;KWuhr5c8F/t7fA+w8H6FbTeL5EmgsIInX+yrw7WEagjIirZ/4eB/Av8A6HGX/wAFN7/8ZoA+iT0r&#10;y/42+IINL0LVYJVlLSaZORsAI+4455FeWeNv+ChPwVtvB+tS2PjSeO8S0laF10m8BDhTg8w1+dn7&#10;RP7c93461yzj8K/EHU7qxeyNtKiwyxBnZ34w6DqCooA+Vvg/8PNV8fvqqaXc29t9lERk+0Oybt2/&#10;GNqn+6a/oL+B3gnUfDfhfQJb6a3lQaPbxYidmw2yPnBUehr8mP2Dv2efF2qXPjYPokc/lrZ4BuYu&#10;Dmf/AG/av2o8NWj6f4e0u2kTZJDaRRsoOcEIARQB+QH/AAUW/Zu1zQ9U+JnxGkl0c6VNqscqxxM5&#10;usSTRouR5YXOW5+bpWt/wTl8e6bpejfD/SZYLh7ttYcb1VduTOSOc57190/tk/B2f4l/BvxPptro&#10;0GpT3k9u6xySIm7bPG3ViB0Ga/JO5k8Sfs2ftJaHp11cS+GtG0m7tLqe2tZVlWJGAdmATdknOeOc&#10;mgD9+LW6S7QugYAcfN1qc18afAL9vT4X3Xh+6i13xnc3F+98Ui8zTbpiQUQAZEXrnr6175fftI/D&#10;3TcefrrJuzgiynPTHP3PegD0e8mEUYPUZ7V+LX7enx30zxt42+JHw3tBqi6nFrLRlrgKLXMUwZsE&#10;OTjC8fL1r7L/AGm/+Cgnw107wjZJ4X8c3NpqK6kqytDp10p2COTIyYsfeC/lX5u+AvB2q/H/APaq&#10;1DVre2/4SG21y4vL5JrmRUNwPLZw7BipB78gUAfaX/BODwRqFj8PPAF080Bii1GdmCsc/wDHzJ7V&#10;+kXiDnQNS7f6LJ/6Aa8e/ZT+Edr8PfhDoVjeaLb6fqdrNcPiMq2zdM7DBUkdCOleya1C9xpF/FGM&#10;vJA6KOnJUj+tAH4c/wDBSH/XfD0j+7qH87evuj/gn/4mtNR8VXUMMMqvHoCbmdVwfnhHY18lf8FH&#10;Pg74tluPAAXS1bat/wBbmLPW35+9VD/gm1+0VY/Dv4teJX8b+I7i308aG1tCHhkmAlE8OBiNWI+V&#10;W9uKAP2uVg2CD15pSa8yP7QngSw8E2fiW41l00aeGKRJ/scxLB8bSVCbhknpitLwh8a/B/juOzfR&#10;dVa7W7YpCTbSx7iCQeGUY5B60AeTftYXKtFqtiAfOn0GVEJxtBPmgE98Z9K/MX9nf9gT4h/Ge312&#10;TQtZ8OWq6e0AmGoXU6Fi4fGNkDZ+6etfq/8AHjwHqni3UXksLJblTpphyZFXLZk45I9RXMfsX/C3&#10;Xfhla+LE1vTk09rx7UxbJo5NwQS5+4TjG4UAfFI/4JK/GAkl/EPgph2Bvrs/+2tehfBf/gmf8Qvh&#10;142ttZ1PUfB88UcMkbfZbi4ZyWXGebYd/ev0rooA8g1Twpc+CP2ddQ0W7MDXFrbS7jbEmP5piwxk&#10;A9GHavzv8Yf8nDeB/wDr5sP/AEpNfp38Zhn4XeIsf8+3/swr8xPF/H7QvgcHr9p0/wD9KTQB+t9F&#10;JnnHeloAKQ9KWkNAGZq0ljZQTXdzbJL5EZkZvLUthQTxn6VzmgfFDRtcjmeztbuFY2AbzIkXJI9m&#10;NeVftYeOtR8J+FvFn9n6nPYTx+HbqeIxE/K4ilw35qK+DP2APjP498c6D4yk1nxLf6o9vc26xtcS&#10;A7AyPkD8QKAP19U7gD/OlpkJJiQnJOBmnnpQBk+KtYstA0C81C/ga4tIFDSRRoHZhuA4BIB5Irz/&#10;AEr41eEb68tre20m6illlVEJtYgAxIAPD+pFfDv/AAUD/an1fwdrXxH8IaN4wv8ATL62W2SGzgVg&#10;qFkhc4bbt6MT1718GfCz9qD4pS/EzwlDceOtWe1fWLRZUMgwyGZN2Rj0oA/oktbpLoEoCAvHzVYr&#10;xj9mnxpc+MtI1qW51CXUDBPGgeUYxlT049q9noAKKKKACiiigAooooAKKKKACiiigAooooAKKKKA&#10;CiiigAooooAKKKKACiiigAooooAKKKKACiiigAooooAKKKKACiiigAooooAKKKKACiiigAooooA+&#10;ev2tP+SV+N/+vRf5pWL/AME8f+SG6j/2Hbj/ANEwVtftaf8AJK/G/wD16L/NKxf+CeP/ACQ3Uf8A&#10;sO3H/omCl1K6H0/RRRTJCiiigAooooAKKKKACiiigAooooAKKKKACiiigAooooAKKKKACiiigAoo&#10;ooAKKKKACiiigAooooAKKKKACiiigAooooAKKKKACiiigAooooAKKKKACiiigAooooAKKKKACiii&#10;gAooooAKKKKACiiigAooooAKKKKACiiigAooooAKKKKACiiigAooooAKKKKACiiigAooooAKKKKA&#10;CiiigAooooAKKKKACiiigApDS0hoA+IP+Chv/IzeDP8Ar0uP/Q0r6B+CH/H/AHv/AF7J/Ovn7/go&#10;b/yM3gz/AK9Lj/0NK+gfgh/x/wB7/wBeyfzqepo/hR6/RRRVGYUUUUAFFFFAGN4wtHvvDd7BFG00&#10;jquEQZJ+YGvy3/an/Zh8ceMP2t/DXiLTfA2vanplu2m77+1tJHhjCTEtlgMcDk+lfrDTSuTmgDxf&#10;9mPwdqHg/Qtai1DTrnTnmuUZVuYyhYBMZGa9qpAMUtACHpX5J/tV/sr+NvGn7UnjXxFpvgTX9SsL&#10;y8V4761tZGilHkIuVIGCMjHFfrbTSgJoA+ef2EfAGp/Db4CW+javpF3ol4upXMxtb2JkkAYjBw3O&#10;DX0RSAYFLQAh6V+UX7YP7MPjXxvb6t/ZXgbXtVabXpLlRZ2kj7lJm+cY7fMOfcV+r1NK5oA+dP2L&#10;vh/q3gH4GfD7SdW0i80i8sLFo5ra8jZJIiWk4YHkHkcH1r6MNAGBS0Afn7/wUc+BXib4r/EHw3fa&#10;H4V1fX4bbR2heXTrd5FRvNc7TjjPIOK/Phf2Jfi5ZAi3+Ffiz5up/s2Y/wBK/oHZd1J5Y96APwLX&#10;9nL9oSFFij+F/iry0G1c6LKeB/wGl/4Z2/aG/wCiX+Kv/BLJ/wDE1++flj3o8se9AH4FS/s0fH7U&#10;42tLz4XeKjazjy5QNHkX5TwecelfQv7Ln/BOLTvEfh+9u/iN8P8AxBYarDqIW3W4ee1zCFQ525GR&#10;uLc+1frh5Y96cBgUAeV/Cb9nnwd8IpNTPh7Tri1+3iITefcPJnZu2/ePGN7dPWvU0QRqqqMADAp1&#10;FAFHV9Lg1iwktLlS8L43KpIJwc9vpXyB+1H+w54J+IEHirxZB4b1PUvFjWH+i/ZbqY+ZKkYVAIwc&#10;HpjFfZtFAH4U6n+y/wDGjwdqlonhv4Z+JzbfLMxOkyy4kDc8lT2C8V6Fqui/tOagYt/gHX28vONu&#10;hH2/2fav2ReMP1qMWiDuaAPwaP7KPxr8bXk0PiH4YeKTbBmuFI0qWPMmfUAZ4Y8V+k37JX7F3hH4&#10;c6H4N8R3Ph3UtL8Vxabtulu7mUeXI0ZVwYzwODX2GEA9eKd0oAr6fYQ6bbJBApWNc4BOe+f61O6h&#10;1KnoRg06igD50/af+BNl8TJPDZOj3upCzFyP9Gd/k3+V1x/u/pX5RD9kb4w+ENf1G70L4X+KQZpX&#10;jDf2ZLIGjLEg8j2FfvRTGjDev4UAfjxqWn/tPXvw0sfDDeBNeayt4oY1gGgneAmO+3Pavq/9jbwT&#10;490jwr4OfxZ4c1LSr6K6ma5S7s2hMY86TaSCOBtIr7SWzVZC2W/E1YVdqgUAV7iwiujmRSSRjg0z&#10;T9Lt9MDi3UqHxnJz0q5RQAUUUUAYPjrS49a8JanZSo0kc0W0opwTyK/ID9uDUNf+FH7UXhA6Bby2&#10;ul2thY38ss8PmLG63cxZizDgAIp/A1+zFzAtzA8T5CuMHHWvlz9p79ivwv8AHC+vfEmp6trNre22&#10;jNZxwWJi2MF81xw0bHOXPf0oA8++Cv8AwUE8Pa3baq3jH4l+GLWSNohbebPBBuBDb8AYzyF/OvSv&#10;+G6fhV/0Vbwl/wCDGH/GvzW1f9gLRbBoxDdeJpN2c5iQ/wAo6zv+GEtL/wCeviX/AL8r/wDG6AP0&#10;6/4bp+FX/RVvCX/gxh/xo/4bo+FX/RV/CX/gwh/xr8xf+GEtL/56+Jf+/K//ABuj/hhLS8j994kH&#10;v5K//G6APrH9p79pvwh8RYdasNA8b6Frc19okljDDY3McjTSusirGu08sSwAA55Feb/8E2Pg14r0&#10;fw545TVPDGq2LPd2pQTW7oWGyT25xxWR8Ff+Cffh6XXND1C5v/EcMtvqkMgVkjVcK6EE5i6V+qXw&#10;2+F2nfDK3vYNPurm6W6dXc3JUkFQcYwB60AdjECEUEcgCnkZFLRQB8L/ALbP7GOhfEiw8eeMNN8L&#10;6trHjK+igeIWUkreayiKPCxrwcInp2zXwB4M/Yh+Jel+P/Dly/ww8Uw21vqNvLJK9hNtULKpJJxw&#10;ABnNfvMeaTYKAPFf2Y/Bd94N0nXY77TbnTmnuI2VblCpYBTyM/WvbKQDFLQAUUUUAFFFFABRRRQA&#10;UUUUAFFFFABRRRQAUUUUAFFFFABRRRQAUUUUAFFFFABRRRQAUUUUAFFFFABRRRQAUUUUAFFFFABR&#10;RRQAUUUUAFFFFABRRRQB89ftaf8AJK/G/wD16L/NKxf+CeP/ACQ3Uf8AsO3H/omCtr9rT/klfjf/&#10;AK9F/mlYv/BPH/khuo/9h24/9EwUupXQ+n6KKKZIUUUUAFFFFABRRRQAUUUUAFFFFABRRRQAUUUU&#10;AFFFFABRRRQAUUUUAFFFFABRRRQAUUUUAFFFFABRRRQAUUUUAFFFFABRRRQAUUUUAFFFFABRRRQA&#10;UUUUAFFFFABRRRQAUUUUAFFFFABRRRQAUUUUAFFFFABRRRQAUUUUAFFFFABRRRQAUUUUAFFFFABR&#10;RRQAUUUUAFFFFABRRRQAUUUUAFFFFABRRRQAUUUUAFIaWkNAHxB/wUN/5GbwZ/16XH/oaV9A/BD/&#10;AI/73/r2T+dfP3/BQ3/kZvBn/Xpcf+hpX0D8EP8Aj/vf+vZP51PU0fwo9foooqjMKKKKACiiigAo&#10;oooAKKKKACiiigAooooAKKKKACiiigAooooAKKKKACiiigAooooAKKKKACiiigAooooAKKKKACii&#10;igAooooAKKKKACiiigAppGRTqKAG49qXA9BS0UAJgegoI9OKWigBpHbp3oAxTqKACiiigAooooAK&#10;KKKACiiigAooooAKKKKACiiigAooooAKKKKACiiigAooooAKKKKACiiigAooooAKKKKACiiigAoo&#10;ooAKKKKACiiigAooooAKKKKACiiigAooooAKKKKAPnr9rT/klfjf/r0X+aVi/wDBPH/khuo/9h24&#10;/wDRMFbX7Wn/ACSvxv8A9ei/zSsX/gnl/wAkN1H/ALDtx/6JgpdSuh9P0UUUyQooooAKKKKACiii&#10;gAooooAKKKKACiiigAooooAKKKKACiiigAooooAKKKKACiiigAooooAKKKKACiiigAooooAKKKKA&#10;CiiigAooooAKKKKACiiigAooooAKKKKACiiigAooooAKKKKACiiigAooooAKKKKACiiigAooooAK&#10;KKKACiiigAooooAKKKKACiiigAooooAKKKKACiiigAooooAKKKKACiiigAooooAKQ9KWkNAHxF/w&#10;UMAPiXwb/wBelx/6Gle//BAY1C9/69l/nXz5/wAFEJ44vEvg0SMFzaXHX/fSve/gTruiapqV+mmX&#10;1vdSJbIXEUm4gZHNT1L+yj2eik60tUQFFFFABRRRQAUUUUAFFFFABRRRQAUUUUAFFFFABRRRQAUU&#10;UUAFFFFABRRRQAUUUUAFFFFABRRRQAUUUUAFFFFABRRRQAUUUUAFFFFABRRRQAUUUUAFFFFABRRR&#10;QAUUUUAFFFFABRRRQAUUUUAFFFFABRRRQAUUUUAFFFFABRRRQAUUUUAFFFFABRRRQAUUUUAFFFFA&#10;BRRRQAUUUUAFFFFABRRRQAUUUUAFFFFABRRRQAUUUUAFFFFABRRRQAUUUh6UAfP/AO1nGx+FHjcg&#10;ZX7Iv80rC/4J5kf8KN1D/sOXH/omCsP9sP4r6Dpvhrxz4Zm16wh1FbaJfsEkg83LLG4GOvIINaX/&#10;AATkvIr34D6hJDIkqf27cDchyP8AUwUupbWh9UUUUUyAooooAKKKKACiiigAooooAKKKKACiiigA&#10;ooooAKKKKACiiigAooooAKKKKACiiigAooooAKKKKACiiigAooooAKKKKACiiigAooooAKKKKACi&#10;iigAooooAKKKKACiiigAooooAKKKKACiiigAooooAKKKKACiiigAooooAKKKKACiiigAooooAKKK&#10;KACiiigAooooAKKKKACiiigAooooAKKKKACiiigAooooAKRun+NLSUAfMv7XHwfsvibq/h2e6e/X&#10;7HbzIPsQB+8ynnKNzxXgf/BO74uXWtePvGMGsiw02KDT08uRiY9583B5ZsHiv0VbI/CvyG/aC+EQ&#10;/Zj03T9Y/tX/AISX+1bmS2+ztbC18rAL7s75N3pjA+tS9DSOuh+utrOlzbxSxusiSIGVkOVYEZBB&#10;7ipq+VP2S/2ov+Fj2HhLwh/wjI077NoUP+m/b/N3eVDGv3PKXrn14r6pR94zTWpDTWjHUUmaWmIK&#10;KKKACiiigAooooAKKKKACiiigAooooAKKKKACiiigAooooAKKKKACiiigAooooAKKKKACiiigAoo&#10;ooAKKKKACiiigAooooAKKKKACiiigAooooAKKKKACiiigAooooAKKKKACiiigAooooAKKKKACiii&#10;gAooooAKKKKACiiigAooooAKKKKACiiigAooooAKKKKACiiigAooooAKKKKACiiigAooooAKKKKA&#10;CiiigAooooAKKKTI9aAFqG6vLexiMtzPHbxAgF5XCgfialJGK+Jf2w/2pf7G8J67og8MCcWOqLb+&#10;f9v2+ZskZc7fKOM49T1pN2GlfQ8A/axsLbx5+1/4n0RJzNb30lnHvsmDuR9hhPy9eePSvtP9h34d&#10;xfDH4QXukw/a9smsTXH+mgB8tFCOyrx8vpXyb+yt8Gh8Rvit4K+MP9rjTzcXbTf2L9l80Dyg8GPO&#10;3r18vd9zjOPev02QY/Gku5pN9B9FFFUZBRRRQAUUUUAFFFFABRRRQAUUUUAFFFFABRRRQAUUUUAF&#10;FFFABRRRQAUUUUAFFFFABRRRQAUUUUAFFFFABRRRQAUUUUAFFFFABRRRQAUUUUAFFFFABRRRQAUU&#10;UUAFFFFABRRRQAUUUUAFFFFABRRRQAUUUUAFFFFABRRRQAUUUUAFFFFABRRRQAUUUUAFFFFABRRR&#10;QAUUUUAFFFFABRRRQAUUUUAFFFFABRRRQAUUUUAIenTNcn438B2ni+1toZbKxmELl8XMCuBkYyMq&#10;ea62kPSgD8pfjP8ABHxN8BfFvibx/dava/2LcatcRW9ppU0qyxrLK5QYKqoAAwQDx2r6I/Zw/bN8&#10;NW3gHwx4eutN1y51ILMrXJWNlYmWRgcmTPTA5FfTHxL+FmhfEDQJNP1DQbHVUeZZmiuo1IZhn5ue&#10;/Jr5M+NX7KHijTvD2vTeAPD1lpF1Gif2fLZzxQGI5XdtJYY/i/Op22NLqXxbn2Z4H8a2fjvRjqVl&#10;FNDAJWi2zgBsgA9ifWuhr8xPhxpHx8+GOgeV4g8Q6naQ207XlwkerrIPKGCx+VjnhTxXuvwo/bH8&#10;L+H7K/j8YeJdQnuZJVaAyW8sxC4O7kA45xTuTy9j7GzRmvn0ft0/CM/8xy8/8F03/wATS/8ADdHw&#10;j/6Dl5/4Lpv/AImi6Dll2PoHNGa+fv8Ahuf4R/8AQcvP/BdP/wDE0f8ADc/wj/6Dl5/4Lp//AImi&#10;6Dll2PoHNGa+fv8Ahuf4R/8AQcvP/BdP/wDE0f8ADc/wj/6Dl5/4Lp//AImi6Dll2PoHNGa+fv8A&#10;huf4R/8AQcvP/BdP/wDE0f8ADc/wj/6Dl5/4Lp//AImi6Dll2PoHNGa+fv8Ahuf4R/8AQcvP/BdP&#10;/wDE0f8ADc/wj/6Dl5/4Lp//AImi6Dll2PoHNGa+fv8Ahuf4R/8AQcvP/BdP/wDE0f8ADc/wj/6D&#10;l5/4Lp//AImi6Dll2PoHNGa+fv8Ahuf4R/8AQcvP/BdP/wDE0f8ADc/wj/6Dl5/4Lp//AImi6Dll&#10;2PoHNGa+fv8Ahuf4R/8AQcvP/BdP/wDE0f8ADc/wj/6Dl5/4Lp//AImi6Dll2PoHNGa+fv8Ahuf4&#10;R/8AQcvP/BdP/wDE0f8ADc/wj/6Dl5/4Lp//AImi6Dll2PoHNGa+fv8Ahuf4R/8AQcvP/BdP/wDE&#10;0f8ADc/wj/6Dl5/4Lp//AImi6Dll2PoHNGa+fv8Ahuf4R/8AQcvP/BdP/wDE0f8ADc/wj/6Dl5/4&#10;Lp//AImi6Dll2PoHNGa+fv8Ahuf4R/8AQcvP/BdP/wDE0f8ADc/wj/6Dl5/4Lp//AImi6Dll2PoH&#10;NGa+fv8Ahuf4R/8AQcvP/BdP/wDE0f8ADc/wj/6Dl5/4Lp//AImi6Dll2PoHNGa+fv8Ahuf4R/8A&#10;QcvP/BdP/wDE0f8ADc/wj/6Dl5/4Lp//AImi6Dll2PoHNGa+fv8Ahuf4R/8AQcvP/BdP/wDE0f8A&#10;Dc/wj/6Dl5/4Lp//AImi6Dll2PoHNGa+fv8Ahuf4R/8AQcvP/BdP/wDE0f8ADc/wj/6Dl5/4Lp//&#10;AImi6Dll2PoHNGa+fv8Ahuf4R/8AQcvP/BdP/wDE0f8ADc/wj/6Dl5/4Lp//AImi6Dll2PoHNGa+&#10;fv8Ahuf4R/8AQcvP/BdP/wDE0f8ADc/wj/6Dl5/4Lp//AImi6Dll2PoHNGa+fv8Ahuf4R/8AQcvP&#10;/BdP/wDE0f8ADc/wj/6Dl5/4Lp//AImi6Dll2PoHNGa+fv8Ahuf4R/8AQcvP/BdP/wDE0f8ADc/w&#10;j/6Dl5/4Lp//AImi6Dll2PoHNGa+fv8Ahuf4R/8AQcvP/BdP/wDE0f8ADc/wj/6Dl5/4Lp//AImi&#10;6Dll2PoHNGa+fv8Ahuf4R/8AQcvP/BdP/wDE0f8ADc/wj/6Dl5/4Lp//AImi6Dll2PoHNGa+fv8A&#10;huf4R/8AQcvP/BdP/wDE0f8ADc/wj/6Dl5/4Lp//AImi6Dll2PoHNGa+fv8Ahuf4R/8AQcvP/BdP&#10;/wDE0f8ADc/wj/6Dl5/4Lp//AImi6Dll2PoHNGa+fv8Ahuf4R/8AQcvP/BdP/wDE0f8ADc/wj/6D&#10;l5/4Lp//AImi6Dll2PoHNGa+fv8Ahuf4R/8AQcvP/BdP/wDE0f8ADc/wj/6Dl5/4Lp//AImi6Dll&#10;2PoHNGa+fv8Ahuf4R/8AQcvP/BdP/wDE0f8ADc/wj/6Dl5/4Lp//AImi6Dll2PoHNGa+fv8Ahuf4&#10;R/8AQcvP/BdP/wDE0f8ADc/wj/6Dl5/4Lp//AImi6Dll2PoHNGa+fv8Ahuf4R/8AQcvP/BdP/wDE&#10;0f8ADc/wj/6Dl5/4Lp//AImi6Dll2PoHNGa+fv8Ahuf4R/8AQcvP/BdP/wDE0f8ADc/wj/6Dl5/4&#10;Lp//AImi6Dll2PoHNGa+fv8Ahuf4R/8AQcvP/BdP/wDE0f8ADc/wj/6Dl5/4Lp//AImi6Dll2PoH&#10;NLXz7/w3P8I/+g5ef+C6f/4mmyft1/CGJC767eBR1P8AZs//AMTRdC5WfQeR60ZryfwX+054A+ID&#10;2aaLqdxcNeTi2i8yzlTLkhcHK8DJ716rGyvypyBTBprckooooEFFFZ/iDXLPw1od/q1/IY7Kyha4&#10;mdVLFUUZJAHJ4FAF/I9aWvBdQ/bZ+FGlSpHc61dq7LuGNPmPHrwtV/8Ahuf4SHn+3LwD/sGzf/E0&#10;rjsz6CpM18/f8Nz/AAj/AOg5ef8Agun/APiaP+G5/hH/ANBy8/8ABdP/APE0XQcr7H0DmjNfP3/D&#10;c/wj/wCg5ef+C6f/AOJo/wCG5/hH/wBBy8/8F0//AMTRdD5Zdj6BzRmvn7/huf4R/wDQcvP/AAXT&#10;/wDxNH/Dc/wj/wCg5ef+C6f/AOJoug5Zdj6BzRmvn7/huf4R/wDQcvP/AAXT/wDxNH/Dc/wj/wCg&#10;5ef+C6f/AOJoug5Zdj6BzRmvn7/huf4R/wDQcvP/AAXT/wDxNH/Dc/wj/wCg5ef+C6f/AOJoug5Z&#10;dj6BzRmvn7/huf4R/wDQcvP/AAXT/wDxNH/Dc/wj/wCg5ef+C6f/AOJoug5Zdj6BzRmvn7/huf4R&#10;/wDQcvP/AAXT/wDxNH/Dc/wj/wCg5ef+C6f/AOJoug5Zdj6BzRmvn7/huf4R/wDQcvP/AAXT/wDx&#10;NH/Dc/wj/wCg5ef+C6f/AOJoug5Zdj6BzRmvn7/huf4R/wDQcvP/AAXT/wDxNR3H7c/wlML7NdvA&#10;2OD/AGdN1/75oug5Zdj6FJBBrl/GHj6y8FSWyXdvcztcBivkBSBjGepHrXxp8Wf2sofFXiu0i8Ee&#10;LNUt7ee2jt0jiEsCm4Z3AOCB6qM15F8VPAn7S3jKbTW0rXtRmECOJPM1tFxu27R8zc9DSuNR7nq3&#10;7Vn7bXhpvDGlR2en69bOl8wdoxGufkbuJK4D9mz9nnxH48+Jlr43udTsLvQddtptSgsr6SR5FWZf&#10;MQOmwruAcZwTznBr2Hwh+x/qOrHHjXwnpmrW4gVoku5IpgJeMnqcHBPPvX1f4F8A6P4L0TSbWw0e&#10;1057O0jt1W3jCiNVUDaMdqLX3KbUfhH+BPBtv4Q8NWOnfZbRJrbf81tGAvLs3HAPeumAxS0VRkFF&#10;FFABRRRQAUUUUAFFFFABRRRQAUUUUAFFFFABRRRQAUUUUAFFFFABRRRQAUUUUAFFFFABRRRQAUUU&#10;UAFFFFABRRRQAUUUUAFFFFABRRRQAUUUUAFFFFABRRRQAUUUUAFFFFABRRRQAUUUUAFFFFABRRRQ&#10;AUUUUAFFFFABRRRQAUUUUAFFFFABRRRQAUUUUAFFFFABRRRQAUUUUAFFFFABRRRQAUUUUAFFFFAB&#10;RRRQAUUUUAFFFFABUF7ZxX9rJbzLvicYYZI7+1T0UAcXrvwk8M6/a3MF5p7SxzwtC6i4kXKkYI4P&#10;vXkmq/sV/DGZ4jH4YuSAD01C5OPb79fR9FKw02j5jH7FPw3Xp4Xuf/A65/8Ai6X/AIYr+HH/AEK9&#10;z/4H3H/xdfTdFFkPmfc+ZP8Ahiv4cf8AQr3P/gfcf/F0f8MV/Dj/AKFe5/8AA+4/+Lr6bopWQczP&#10;mT/hiv4cf9Cvc/8Agfcf/F0f8MV/Dj/oV7n/AMD7j/4uvpuiiyDmZ8yf8MV/Dj/oV7n/AMD7j/4u&#10;j/hiv4cf9Cvc/wDgfcf/ABdfTdFFkHMz5k/4Yr+HH/Qr3P8A4H3H/wAXR/wxX8OP+hXuf/A+4/8A&#10;i6+m6KLIOZnzJ/wxX8OP+hXuf/A+4/8Ai6P+GK/hx/0K9z/4H3H/AMXX03RRZBzM+ZP+GK/hx/0K&#10;9z/4H3H/AMXR/wAMV/Dj/oV7n/wPuP8A4uvpuiiyDmZ8yf8ADFfw4/6Fe5/8D7j/AOLo/wCGK/hx&#10;/wBCvc/+B9x/8XX03RRZBzM+ZP8Ahiv4cf8AQr3P/gfcf/F0f8MV/Dj/AKFe5/8AA+4/+Lr6boos&#10;g5mfMn/DFfw4/wChXuf/AAPuP/i6P+GK/hx/0K9z/wCB9x/8XX03RRZBzM+ZP+GK/hx/0K9z/wCB&#10;9x/8XR/wxX8OP+hXuf8AwPuP/i6+m6KLIOZnzJ/wxX8OP+hXuf8AwPuP/i6P+GK/hx/0K9z/AOB9&#10;x/8AF19N0UWQczPmT/hiv4cf9Cvc/wDgfcf/ABdH/DFfw4/6Fe5/8D7j/wCLr6boosg5mfMn/DFf&#10;w4/6Fe5/8D7j/wCLo/4Yr+HH/Qr3P/gfcf8AxdfTdFFkHMz5k/4Yr+HH/Qr3P/gfcf8AxdH/AAxX&#10;8OP+hXuf/A+4/wDi6+m6KLIOZnzJ/wAMV/Dj/oV7n/wPuP8A4uj/AIYr+HH/AEK9z/4H3H/xdfTd&#10;FFkHMz5k/wCGK/hx/wBCvc/+B9x/8XR/wxX8OP8AoV7n/wAD7j/4uvpuiiyDmZ8yf8MV/Dj/AKFe&#10;5/8AA+4/+Lo/4Yr+HH/Qr3P/AIH3H/xdfTdFFkHMz5k/4Yr+HH/Qr3P/AIH3H/xdH/DFfw4/6Fe5&#10;/wDA+4/+Lr6boosg5mfMn/DFfw4/6Fe5/wDA+4/+Lo/4Yr+HH/Qr3P8A4H3H/wAXX03RRZBzM+ZP&#10;+GK/hx/0K9z/AOB9x/8AF0f8MV/Dj/oV7n/wPuP/AIuvpuiiyDmZ8yf8MV/Dj/oV7n/wPuP/AIuj&#10;/hiv4cf9Cvc/+B9x/wDF19N0UWQczPmT/hiv4cf9Cvc/+B9x/wDF0f8ADFfw4/6Fe5/8D7j/AOLr&#10;6boosg5mfMn/AAxX8OP+hXuf/A+4/wDi6P8Ahiv4cf8AQr3P/gfcf/F19N0UWQczPmT/AIYr+HH/&#10;AEK9z/4H3H/xdH/DFfw4/wChXuf/AAPuP/i6+m6KLIOZnzJ/wxX8OP8AoV7n/wAD7j/4uj/hiv4c&#10;f9Cvc/8Agfcf/F19N0UWQczPmT/hiv4cf9Cvc/8Agfcf/F0f8MV/Dj/oV7n/AMD7j/4uvpuiiyDm&#10;Z8yf8MV/Dj/oV7n/AMD7j/4uj/hiv4cf9Cvc/wDgfcf/ABdfTdFFkHMz5k/4Yr+HH/Qr3P8A4H3H&#10;/wAXR/wxX8OP+hXuf/A+4/8Ai6+m6KLIOZnzJ/wxX8OP+hXuf/A+4/8Ai6P+GK/hx/0K9z/4H3H/&#10;AMXX03RRZBzM+ZP+GK/hx/0K9z/4H3H/AMXR/wAMV/Dj/oV7n/wPuP8A4uvpuiiyDmZ8yf8ADFfw&#10;4/6Fe5/8D7j/AOLrI8WfsW+Bk8P3bad4Vu3vRtMYS8uGP3xngv6Zr6ypD0p2QczPyq1tfFfwN/aB&#10;8O6JpltPonhq0vbK7uFnhWXylZw0jF3BbGMnr2r9EPg58R4PiDo99dpqlvqIguBFvhAAX5QcfrXz&#10;5+2P8PVnm8WeLY472S7sdGeeNUXMBaKFmAIC5xxzyK4//gnl8RNR1PwD4ka/htLaX+1lVF2MhZfK&#10;TnkmpWjNGrx5j74BpaaMZ9/anVZiIc4OOteI/tOfErSfDfwu8d6fLrFtaX6aLcMsDkbsmJiOCO9e&#10;3HpX52/t961dr4r8Y6dBEkwl0hUCqpLEtB0AB/pSehUVzOxyv7Lvw30P49eF9T1bWLJ9bmtL/wCy&#10;LLBK8SouxG2/IQP4s/jX1F/wxX8OM/8AIrXJzzn7dccf+P14d/wSw02+svhN4qW6sp7Z213IWWFk&#10;JHkRcjIr9C+9KOquVN2dj5l/4Yr+HH/Qr3P/AIH3H/xdH/DFfw4/6Fe5/wDA+4/+Lr6bop2RPMz5&#10;k/4Yr+HH/Qr3P/gfcf8AxdH/AAxX8OP+hXuf/A+4/wDi6+m6KVkHMz5k/wCGK/hx/wBCvc/+B9x/&#10;8XR/wxX8OP8AoV7n/wAD7j/4uvpuiiyDmZ8yf8MV/Dj/AKFe5/8AA+4/+Lo/4Yr+HH/Qr3P/AIH3&#10;H/xdfTdFFkHMz5k/4Yr+HH/Qr3P/AIH3H/xdH/DFfw4/6Fe5/wDA+4/+Lr6boosg5mfMn/DFfw4/&#10;6Fe5/wDA+4/+Lo/4Yr+HH/Qr3P8A4H3H/wAXX03RRZBzM+ZP+GK/hx/0K9z/AOB9x/8AF0f8MV/D&#10;j/oV7n/wPuP/AIuvpuiiyDmZ8yf8MV/Dj/oV7n/wPuP/AIuj/hiv4cf9Cvc/+B9x/wDF19N0UWQc&#10;zPmT/hiv4cf9Cvc/+B9x/wDF0f8ADFXw3PB8L3OP+v65/wDi6+m6KdkHMz530H9i34Yafc292PDN&#10;wlzBMskbnULjgqcg43+1evwfDfQLcMEs3XJ7TP8An1rqaKLCbbGIgRVCg4AwM9qfRRT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hpaKAOA+PrFPgf4/YAbhoN7g/wDbB6/LL4f/&#10;ALQrfCi4i0ldCXVBfXKS+abrydgyFxjY2emeor9Yvito0viP4Y+LNKhdI5r3S7m3R5PugtEyjPtz&#10;X4/fHr4H6t4J+IXhmC4v7KYuiS/ud+ABLjHKjnis5X3RtTtZpn7TRtubpgDipKqWEwl3Y6DA5q3m&#10;tDExfGXiE+F/Dt3qSwi5MOweUX253Oq9cH+96V+ZXx++MLeLP2wdJ0A6SLUalNp9r9oFzv8AL3hV&#10;3bdozjPTNfWn7ZvxDg0D4M+LlKXO+CS2XdCQDzcxe4r5R/Zz+BWsfFjxt4P+Jlrf2MOmwatCxt70&#10;ubhvJlAI4Ur/AA8c1EjeFkrs+7P2ePBK+EfDOpWwu/tXmXnmb/K2Y+RRjqc9K9d7is7RdObTYXjY&#10;qdzbht+netKqRi9WFFFFM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hOKAMfxlq9noPhHWtS1AkWNpZyz&#10;zkLuOxUJbgdeAeK/LX9rz40eDfF3xP8ACEujzStHHbrGwa2ZAXM5I4P1Ffov+0Lr9lp/wa8fQyXc&#10;cNwNCvSFJ5z5D44r8m9D8IaZ491C11K8tTfvZyqolR2QIAQ2DtIHfOTUSNqa6n7Q6dC8DPvH3sY5&#10;yP8APNcV8YfjT4Z+DPhqHWvEl5PaWMl2toJILdpG3lXYDCjOMI36V5t8T/2tfBOgQ6cdK8dadAZm&#10;cScBs4C4+8p9T0r4e+IHjb41ftJXN34bC3HifR4bxtStYLSxt4/3alkSQMqKSNsvQn+IE0OVtCVG&#10;71LniXxtrX7SH7QGr6DoOrXureGtbupJbbTb2YxwSRxxGUZjY4GDHkA9wK++/wBl74Vn4a/Cyx0r&#10;UdLtLPUIbmaXbblWC7n3AgiuA/ZX/ZT8MeC/Dfg7xVqnhefTvHUNq5uppbufKSuro+Y9+zO1iOne&#10;vqC3t0tkCRjCjnGSacb7sJtbIkA5p1FFUZ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hrzj4x+P9c8C&#10;eCdZ1bRbKG8v7TyvJimheRW3SopyFYE8MTxXpFY3iHw6Nf024tDOYfO2/OE3YwwPqPSgD8yPj1+1&#10;J8XfFUOvaR/whtnLaX+nvau9tpV2Xw6FTtPmEZ59/pXj3wPtvHsWj3sUnhLUEElyoOdNnB5Ue1fr&#10;UnwfSNlP9qucHJ/cdf8Ax6un0DwouhQSRrcGXe+/JTbjjFRY1U0lax8F6P8Asa6H8SHlj1weJLJb&#10;QBojb7Iy+7rndEc9B09a+r/hD+zN4Y+FF1DqWk3mrTXJsRZst7NGyhSUJ+7GvOUFex4wO9KB+NUl&#10;YmUnJjIYhDGEGSB61JRRTI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koAWiiigAooooAKKKKACiiigAoo&#10;ooAKKKKACiiigAooooAKKKKACiiigAooooAKKKKACiiigAooooAKKKKACiiigAooooAKKKKACiii&#10;gAooooAKKKKACiikyD3oAWikyD3oyD3oAWkoNec/E341WHww1G2s7zTrm8eeAzgwFQAASMc/Smk3&#10;ohN2PR6TNfNTftw+H16+G9S644lj/wAaYf25fD+f+Rb1P/v7H/jWqo1H9kz9rDufTFGa+fvDf7Ye&#10;ieJdWt7CLQNQiebdhnkjIGFLevtXtPhbxJF4p0mPUIYmhjdmXY5yeKiUJQ+JWLTT2NmikyPWjI9a&#10;goWikz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h6UALSZHrVDU9astHtZ7i8uFghgjaWRmBwqgZ&#10;J/IVxF78f/AFpE3meJrZG2krmOTjjr92mk3shNpbnoxPB5qpf6jDp0XmzE7d235RntmviiX9u/w+&#10;+PJ+Ilqcc4+yj+sVeXfGj9unU7jwvGnhb4gxy6h9sUkRWUZPl4fP3osddtdccLUk7WMHXglufolJ&#10;470uI4Zpc+yf/Xpn/CwdJ/vTf9+//r1+MOo/tr/GJr2Xy/G0hhJ4/wCJfaY/9E1XP7aXxl2kr40k&#10;z7afaf8Axmur+z59WvvMPrcex+03/CwNJ/vTf9+6P+E/0r1m/wC/dfiov7anxpxhvG0h/wC4daf/&#10;ABmpP+G0vjKo/wCR1f8A8F9p/wDGaX1CV7X/ADH9aj2Z+1H/AAn+lHvN/wB+6u6d4nstTuI4YC+5&#10;843LjoM1+JCftqfGfcxHjVx/3DrT/wCM16d8Ff23vHlv440hvFHjsRaUFlE7SWEAA/dPtzshz97b&#10;0oll9SKvdDWKi3Y/X/NFfCy/t36J3+Ilr/4Cf/aq9e+DX7W3gnxXol5PqXjS1u50ufLRhAy4G1Tj&#10;5UHr3rhlQqQV2jojUjLS59F5pawfDfjXRPFrzjSNQjvjb7TLsVht3ZxnIHpW7msDUWiiigAooooA&#10;KKKKACiiigAooooAKKKKACiiigAooooAKKKKACiiigAooooAKKKKACiiigAooooAKKKKACiiigAo&#10;oooAKKKKACkzUdxPHbxNJI21F6n0rg/HHxq8IeC7LUE1HX4LC7gtXuMOjttAUkH7p9KaTewm0tzv&#10;2ICk54FcH4n+NPhzwpHbvfvdKLgkIY4d3Ix7+9fKXxD/AG5tMt5YhoXxCttjQsX22ikFug+9FXwV&#10;rn7WXxW8SJCmpeLXnWEnyw1jargnGT8sQz0r0aOCnU1k0jjqYmMNErn6V6z/AMFD/hTZ3lzatf60&#10;s0ErxsFsW6qSD/FXyD8XP20NR1rx5rt34a8b+KbLSJpg1rDFeTwqi4GQEDgLyD+dfI99r1/fXMt1&#10;PMXmmkaV3KjlmOSeBxzVF7iSRizHcT3r06eEpU9jjlXlLfRH0a37XnjEAg/ETxd/4NLn/wCOVwfj&#10;749+MPGV7bznxr4jvBFF5ebrUpmI5J4y3vXlpOVOaahKrgVv7KC1SMnNvZm9/wAJ74mH3vEGq9f+&#10;f2Q/+zU8+P8AxAeP7f1QH/r7k/8Aiq5tSXzTwAOtVa3QzvPodXpPxN8Uabfx3EXibWIWTOHjvZQw&#10;yCODu969P8OftU+MtF01LU+P/FcRDMdsWqXG3n6PXgZznK0qjuetS4xnvEqMqnc+loP2uPGHmIzf&#10;ELxcUDDIOqXPP/j9fSfwJ/b+8KaNNrTeK/EfiPUFlWEW3nRy3GzG/djc3H8P5V+bfnbcAMBS208l&#10;oWMZ2bsZ75xUSw9KSs0aRqSi73P2t+F37a/w5+J2vz6Vo11qkt1DbNdMJ7NkXYGRSQSeuXFe5aR4&#10;nstaELWxkImGV3rjoK/AjwH8UPEnw51efUdC1Q6ddzQmB5RDG+ULKxGHUgcqDkDtX078Ef23PGVh&#10;4o0ePxF46WLSUjlE3mWMGB+7bbysWfvY6V51bAW1pPQ7KeK/nP1xyKWvnL4ZftbeCPEGlWJvfG1p&#10;c3c0zIf3LKW+YgcBBjpXuXhfxho/jK0ku9Fvkv7aOQxNJGGADYBxyB6ivKlCUHaSO5SUtmbdFJml&#10;qC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koyPWobi4EIU4zmgBZ7uC3TdLNHEmcbnYAfrXjnxx/aB0z4d+D9du9M8Q6Cdas&#10;hF5dpcXcbNlpUU5QOG+6xNfO37Q37cWp+B4NStY/CtpdLaao9oGe6ZdwVnG7hT6V+f8A8VfjTdfF&#10;HX9Y1ObTY9OfUXR2jimLqmAvQkDP3a9Ohgp1LSlsclSuo3S3Pqz4jft++N9Q0/VbWKXw3PDPZSRZ&#10;jiYk7kIwCJetfNN9+0x4r1EYnj0xcAqNsLjg/wDA68ha6MaEbc+9NizOpb7oBxivZhQp01ojznUn&#10;Ldj45Wj4GD7gYo805zimZxkUZrUw2BvmpVbaMUmMjNJj3pajU7CnBNBOaTHvQBVa9EO6YuccUK5U&#10;5ApAMGnZpXfULXFMzHt+ddf4L+KGq+CrSW3sBatG8wmP2hC3zYA7Eelcd97inLHtB5okk1Yeq2Z9&#10;e/BP9unxz4Vl1cqfD8JnEQ/0i3YZxv6fvB619w/Bf9rKz8aasbfX/Enhm0hFj54Iuo4j5m5Bty0h&#10;H8R468V+LuNp6k5POK2NG8QNo87SrCJGaPy87uR0P9K4p4WlNPSzNoYicXq9D+hTSvEOm6zZ29zZ&#10;ajaXkM67o5LedZFceqkEgj6VoK6uMqwYeoOa/J74E/t76r4atdA8Mp4QsporK3aBbhrxlZ9qE9Am&#10;B+dfof8AAn4rz/FHwFp2tz6fHpz3M0qeTHIWChXK9Tj0rxKtCdLfY9OnWjU2PVKKaKXNcxuLRRRQ&#10;AUUUUAFFJmjpQAtFJketLQAUmaiu5vs9rNKBuKIXx64Ga841f4tXGmPEF06KTfnrKR0x7U0nLYTd&#10;j0zNGa8jPxvuh/zCof8Av6f8KT/heF1/0CoP+/x/wq/Zy7C5keu5ozXkX/C8Lr/oFQf9/j/hR/wv&#10;C6/6BUH/AH+P+FHs5dhcyPXc0ZryL/heF1/0CoP+/wAf8KP+F4XX/QKg/wC/x/wo9nLsHMj13NGa&#10;8i/4Xhdf9AqD/v8AH/Cj/heF1/0CoP8Av8f8KPZy7BzI9dzRmvIv+F4XX/QKg/7+n/Cj/heF1/0C&#10;of8Av6f8KPZy7BzI9dyBRmvJU+Nl0wOdLh/7+n/CvStG1M6pYWlwUEZmhWUgHOMjNS4uO4009jRo&#10;pM0ZHrUlC0UmRRmgBaKTNLQAUUUmaADOKoavr+maBa/adT1G00633BPNu51iTce2WIGfap7y7+zB&#10;OM5r85v2x/2sL++8P6n4fPh63RLHWzGJhcsS/lmVASNvGfrXRRoyrSstjKpUVKLkz3j9oP8Aavh8&#10;GaB4j/4R/wAQeGry6tGiFvG10kxfLx5+VZATwxP4V+dvxg/at8W+PtVvPtiaQyXVp9mdreBuAVKn&#10;B3nnmvG/EniZ/EWp3d5JAsLzsDtV8gYA/wAKxWNe/Rw0aWjWp5Mq7r6xehaudRkuSC20kDk45qiz&#10;Fu1APWnBc10vQx5rCl94waYcg8CnHijdxVWildsVubZCAnHQ0oGKQy4HSmG4I7Coc4LqUoPoP+70&#10;oxmmecT2FOacgdBS9pFdQtIcOBR1qPzyfSl84n0pqtDoyrMUpzTtxxTQ2af25qvj2M36DQd5waVH&#10;MbjFIOGpCeaL22Bvn0Oz8L/EvVvCcVt9jW2b7O/mJ5qE5Oc84I9a+wv2Xf20fEej6PNZX154esor&#10;jU1Li4BjbYVjUkZk6defavg4N8pHSmRny3RwOVYEDJGaxqUoVF7yNac5Uup/QppnxO8IaqX+yeK9&#10;DutmN3kajC+M9M4bjofyrp45ElRXRg6MAyspyCPUV+D/AMOf2g7v4cNf+Ro0N6L3ywfMnKbNu70U&#10;9d/6V+uf7Pvxvu/iZ9j0+40uGxWLSkud8cpbkeWu3BA/vV4OIwsqFn0Z6dKuqh7fRSAg96WuI6g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p&#10;CeOtIzBVyeleS/G7426H8PvDXiS3upb2C/h0i4uElt0+5+6cgggjBBGfwqoxc3ZCbsrs0Pit8arL&#10;4YXdnaXWmT37XULSq0TqoGDjBzX5dfEH9rzS/F1vZxwaLqEHkOzEyTIdwIH+FcZ8ff2jdT+I+saX&#10;c6T4o8QtFBA0b/abyVerZHVznrXhZlKgbsn0zXv0cH7Fc0tzzatZy0iW9d1A6tqd7cqXC3E7zBXP&#10;TLEgfr/OqJGyMk80xgzZIOKcuSNpOa9D3mcL0FT5uR1pJQYmHHX0pGR1yQcD2pBKgB35Y9qXurdg&#10;lJ7D8dPemscVWNyBxzTDOD3Ncc8bSWx0qi+paMuO1NNxjtVNpM9zTSx9a4pY+SfunRHDJ7lw3I9K&#10;Bc9qokse9KCR3rL+0KnU0eEW6L4kzT1OaoLJgdTT1nx3NdEMevtHPLCtbF5ulIOPWqqXA3DOcVP5&#10;6E9676eKp1HozmlRnEmP0qPzAM04SK3SgqB+NbytJXiRa245ZCo4JAPXFe0/AH4y2/w88TeGJbm0&#10;urpLK/WdkhkC7xvzgZ6V4oCM4xT43lhkWSJzG6nIZTgg05KMocrBe4+ZH7N/Cj9sPR/GlizQ+Hr6&#10;33XQg+eZDgkLzx/vV9OA89a/nu8NfEfXfD95b+T4g1W0hE6yMlveSKDgjJwD6Cv1D/ZF/ah0/wAT&#10;t4r/ALU1bWdV8gWpj+2s8pjz52cbmPXAzj0FeBicI6XvR2PTo1+fRn2hSVxtx8VdEtrdJZDc7Hxj&#10;EX4+tfP/AIx/4KAfDTwp4j1PSry512O5s52hkEVnldwODg7x7Vwxpzm7RVzqlOMVds+ssio7mZbe&#10;2llYbhGpcj1wM1+YHxp/bu0zxJfayfC3iXxRp0U0KpbJFJLAEbYASAJOOc18+zftVeN5I2jPxD8X&#10;tuXbg6vc4Of+2ld8cBVkrvQ5ZYqEWfql8R/2p9M+HLaeLnQ7y8N55hXy5kXbs256jn7wriT+3zoI&#10;OD4V1H/wIj/wr8ofEvxV8VeIPspuvFOt3nlBgv2nUJn25x0y3GcdqxW8Za5IMDW9RB/6+5P8a7I5&#10;fFL3jnli2/hPt/4qftz6JqepazAnhvU4ibpufPjIHzV5qf2wdKIP/Ei1D8Zkr5XuLy4u5nluJ5Jn&#10;dizNIxYknnqTUPm4YcmupUKcVaxg605O9z6a1r9rLTNQtLi3TRtQQyxNHkzLgEjH9a8A1rxC2pGH&#10;Z5qbM5y574rEkYF880jhmxg1pGnGOyM5c89ycXsy9ZX/AO+zS/b5f+esn/fRqvtK9aMj0rWxKjbd&#10;Fj7fL/z1k/76NH2+X/nrJ/30ar5HpRkelAWXYsfb5f8AnrJ/30aPt8v/AD1k/wC+jVfI9KMj0oCy&#10;7Fj7fL/z1k/76NH2+X/nrJ/30ar5HpRkelAWXYsG/m/56yf99Gj7bKf+Wsh/4Ear5FKvPakHLfYl&#10;F/KQR5kg/wCBmvdPAn7Q9p4Vs9Oin068uPs1qluSkoGSFAzz9K8Eyo4NOLnb8pI+lRKKkrNFpSj1&#10;Pq3/AIa+0pRn+w784/6bLXafDv8Abk0TStV0qGTw3qUx+2xtnz06bl45r4cHmd3bHoWqWK6e3kRk&#10;do5FIZWU4II5zWLowatYpVZRZ+xift9aC+ceFdROO32iP/Ctzw7+2no3iKaaOPw3fwmJQx3TpX42&#10;x+MdcIP/ABOtR9Bm6kPH51NZ/EHxJZFmg8R6tBuGCY72Vf5NXK8vi1odCxb6n9BuiaomtaPp+oxo&#10;Y47u3S4CMeVDKGAP51eyPWvw1039qDxzZada24+IHi5EhjSMKusXO0ALjA+fp1/Svq34Lft/+F/D&#10;ng7QrHxRrviXUNVt1cXU0ge4MhLORl2fJ4Kj8K4p4GrH4dToji4PR6H6O5HqKinnEanjdxnAr5z8&#10;G/tvfDnxLopvLebWHiErITLaYbIA4+9Xzv8Atd/tjaedf0EeGvEHiHS4DaSedHaySW6u2/qQjAHj&#10;jmsYYapOag1Zmsq8FHmTuYn7XP7Xek+NND8Ow2uiahaNDcTOxaZMHKgY4+lfA+r6h9q1a9vsNsuJ&#10;nkCE5IDMSM+tR6nq2p6qkaXV/c3Kody+fMzgE+gJOKpjI/1hyK+hp0Y0lyrc8iVZzd5P/gCs4kcu&#10;BgelHUUb1bgCkJ2/StNtGJvWyYpXFMZ9o9qR5QPWqskmcYJrnq4mNJG9Og5bkryg+tRNJ2wfzqMs&#10;fWk5z1rwqmIlUeux3xpRhqKSf8mmkZ//AF06jj0rmcrm65Rucdj+dO3Z/wD10hxSgiknrqO8RDnH&#10;UmkDbex/On5GKYRk0ndP3R+6x6zAdj+dSi4HGAarbadt966IVqsdjNxiX1fcBxUirmstJiDjJq5D&#10;OMgHJr1qOKjV0Z59Sg46osHg4pcgDpTQyt0zTj0r1PdSumcdn1EEgXO4E/SvR/gl8UYfhj4lu9Su&#10;7We+ims2t1SGQKQSyNnntha83GEzu59KUsEGRwKTty+/sxS91KS3Wx+3H7M3x/sPH/hbwhpcGl3N&#10;rJdWO8SSyqwXahbtz2r6DyPWvwi+Bfxs1f4c+MdLv7vxFrcGk2kUsYgtruQhAY2VQqhgByRX61fs&#10;w/GSw+JHwu0XUUu769kup5oxLe5MjbZWXkkknp/KvnsThnS95bM9ilV59Hue6UU0HkCnV551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ySVIhl3VBnG&#10;WOKAMfxl4isvCvhq+1XULoWdnbKpknKltgLADgAnqR+dflP+3L8fr3XPipfWfh/xH9o0G60iKCWO&#10;OFdrMwcSDLJu5BxXuf7av7UWv6HF488G2Vzo7WcJhjRGj3znmJz/AB+p9Olfm74m8T3PizUTf35i&#10;W58sR4jG0YHQ4/GvXwlB/G0ediamnKjHcqMYwOOgzzTME/epjsxIwpOPQVIfmAr2mmuVNnnWV7pg&#10;p/Kmu2w5BwfWgtt71BLIMHkVlWrRpx8zWFNzY57puQX/AEqu0pIHzZ/CmM2aB0r56piKk3oenClG&#10;C0Gnk0UHrRXKdAUUUUhBRRRVXF8woooqRigYPWnBiO9M6UE5pp2d0G6sWopwCctx9KtGVXXAbJrL&#10;qRJdvFetQxjvys4qtBPUuqCG56U7f822mROGxkipNo3A5FexGUZK557hZittVgT1Fdh4N+Lfiv4d&#10;i8/sDWH077ZtE22KNt+3O376nGNx9OtcdIodj6e1NibzxmX5MdM8VWktGJNrRHs91+138WJ4ER/G&#10;U5RSMD7Jb8cf9c68y13xXqniXVbvUtTvGuby6cyyzFVUu5OScAAVjn5uOwoXDHaelTaMX7qsW2+r&#10;uK8jSPvJzmk27uaax2naORSCZYxgkDvyavXuR6oezbuOuKCAvTrUL3MEf/LeMZ/2xTzbajIP3FnN&#10;KevyxM3H4ClZ9wuiQAgZbpTS0YOSaia31pwVGnXDH0+zv/hXV+G/hZ4q8S6dbz2nhbXL0TkqhtdP&#10;lcMQxGBhTnpQ9N2NRk9kcs0qFgQeKGmB6Ofyr0X/AIZ3+IIOB8PvFh/7g1z/APEUyb9nv4gIV2/D&#10;/wAVn1/4k1wf/ZKydSEd2P2czzw3SfxP+Ypv2qL+8v5V9xfCX9gvS/Fd/NH4j0HxXYwi2EqMY3hy&#10;+VyPmj9z+Veof8O0vh7/AM+fin/v/wD/AGqsZYqlF2uaxozaPzN+1Rf3l/Kj7VF/eX8q/TL/AIdp&#10;fD3/AJ8/FP8A3/8A/tVH/DtL4e/8+fin/v8A/wD2qp+t0+5XsJn5m/aov7y/lR9qi/vL+Vfpl/w7&#10;S+Hv/Pn4p/7/AP8A9qo/4dpfD3/nz8U/9/8A/wC1UfW6fcPYTPzN+1Rf3l/Kj7VF/eX8q/TL/h2l&#10;8Pf+fPxT/wB//wD7VR/w7S+Hv/Pn4p/7/wD/ANqo+t0+4ewmfmcLqL+8PwFKJwT8r5/Cv0vP/BNP&#10;4egH/QvFJ/7b/wD2qsjXf+Cc/gvTnjWz07xRKrg7jvLY5GOkVNYqk3uTKjNK5+dPnRY+ZvzpDInV&#10;CB74r1XVP2bPGsLHyfAnipgGPXSbg8fXyxVBf2efiADz8P8AxWF9To9z/wDEV0qrTezMvZzPO45t&#10;5Cbsk050+euy174KeNfDumXGoXPgvxFaRQAF5rnS50jQEgckpgda4k2Wrhf3mm3KPn7rW7g/yq01&#10;LqTySJCdmBTkUH8arra6kD/pNjNCR0DQspP5iiW8jhAIlTP+8Kav0FdEu9g3XAFSpPIi7lcj3xUU&#10;ZjlA3OMEZ4NDOQ2xeUpax1YWv0Om0b4l+I/D9ibLT9Ue1ty5fyxGjcnvkqaz/EPirVvFM0Mur3bX&#10;csIKxsyquAfoBWQF+YZ4p0o3NS82U22rMNxI9qTluvSlQZBzx9aSRtqjbgt6U+gl5IUBR7VHNIuD&#10;g84oZlMZYsA/pmqruD3rz8RiOT3YanVRpXV5DZJCQOe1RjJzQTzSrXgTblK7Z6kUktBQOKMjFIeD&#10;SUnsHXUdmjNNopDHZFITxSUU7iaDNFFFJaAISc0Zb1paKHdjHFVxx1pq7g3HFA60pPFVFW1TEtdy&#10;xDNhQCeasB92O9Z6thhzViKTA6969LC4lqVpM4q1JdC24HFLgMORUYYuPXFPPYHivek4vVbHnNfZ&#10;fQdFIfNUEgL719ofsa/tCQeCm8FeHr/xIthp0eoN51oYMhVeVmPOwnnPr3r4tK4GR1rS8N61Poms&#10;2N9B5Ymt5RInmDK5HTNZVKSqQ5ZbGkJuDP6CvB3jjRPHdhNfaHfpqFrDMYHkRWUK4AJHzAHowP41&#10;0FfEf/BPn4z2uofC3V11zWdIs75tedI4HnSF3UwQYIVmyeSRx6V9tg9uM+lfL1Iezm4ntQlzRTFo&#10;oorI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Q15Z+0X8R5/&#10;hZ8Pk1i2so7+Rr2K38qVyoAYNzkfSvUm6GvzW/bq8ewT+E9ZsRaSK0Ov7dxcYJVpR+FdGHp+1qJG&#10;VWXLG58m/tF/Ee48efFPxNqc1jHZteyRsY0csFxHGO49q8ekg86QNnkccVd1C4F5LI6jZvIPPJ9O&#10;v4VTA2fLkknvX06SjZLoeC5Pnd+pIiBN3Peoy23NDxEEENUNzMCqjpiipUSi5voaKDcrIbNJwaqu&#10;2aVmz3NMwc18vXqSqy0PapQSjqLTgMUgHrS5rL4UWhp60UUVIgooooAKKKKACiiigAHNB4opPvU7&#10;XAUDNKRijpQTmpSadymrj45ihFXIT5gDk8ntWeFyaswybUC16mFrcs/eOKtCyui4w29KFtxeZLHa&#10;F6Y702MfITk5xVVJPMJ2gjB5Oa99Q5lzI8pp3JvPLMUxjFKzDbnrVvTNGa9kYK6r8u7n619EfDf9&#10;hXWvGVlpWuxeKbG3j1C3FwsL2zllDLnBOaydWEL8xpySeh8vXGptBIyhAdvfNbHhvR18TlPMkaDd&#10;N5PygHrt9frX6o/Bz9iDWNG8F6bE/iexl2PIcrbPyPMY8ZNe+eAPgbeeCrQwTapb3Ja58/McTDso&#10;xyevFcU8bD7J0xw8+p+QN7+zFp6+WBrl1znB8hcjP419nfC7/gnvofiJkV/F+owj7IsnyWsZ/u+p&#10;96/RQJhfWgLhiR+VedPG1HsdccPHqfF6/wDBMrw9HJvHjbU8+9nF/jXtPwr/AGZ7D4X6Tpljba3d&#10;Xy2Tu4eWJU37nZucHtu/SvaSOKFGBmud4io92bqEUZZ0dU+USN064po8Px5/1rflWscNk+lIh35r&#10;Jyb3ZXKhsMAi6HOBipMfWkCkHrTsH1qR7bCY+tGPrS4PrRg+tAXEx9aMfWlwfWjB9aAuJj60Y+tL&#10;g+tGD60BcTFNYU/B9aQrmk1cNzJbQEbH70gfSnNoSMgHmt+VaTg0u0kYqk2loxcqPPfiR8IrX4je&#10;EdU0C41Caziv0VGmjQMUwwbgH/dr5xvP+CZ/h+8uFnbxtqSkDG0WcePX1r7O3DO3ue9LtI96uNap&#10;HZkuEWfnz8Qv+Cd2g6Xd2ir4v1CTerZDWif418Vf8MuadJn/AInl1j+95Kfn1r92WjJ7kAcUnXqO&#10;a64Y2cNzCWHh0P53fHPhaPwPbTvDcPdeTcfZxvXGQMjPH0rmdO1Z7xowyBQ2ec+gP+Fft78bPhLd&#10;eMtOvoIr+G2Mt+ZsujHAyxxx35rxrx9+xRq/iT4R6jDH4lsYTcRLgtbucYmU+vtXoQx0J/F/X4HJ&#10;LDy6H5due9NRt1fS/iP/AIJ6a7oGn32pv4w0+VLK3e4ZFtZAz7FLEA574xXz14u8Ky+D7m3gluFu&#10;DMpfKgjHPQ+td0asaqsjmnCSM24mMKqyjJNJ5YjQSg5JqCHUArEmPjt7Uy4m8xOmMnj1rPEVlTg4&#10;mlCLb1IZpy0xGODTetOAyKTbXzMpNtnrqKWwlKtGKAccVBaYhOaKKKYmFFFFIQUUUUAFFFFABRRR&#10;QAClIFJigCqirDGkc04HFBoqbOLuhJJ7lmCfbmrW7djjms0IW6GtK3YcAjOBXu4KrzrlZ52Ip2bY&#10;ueMUqoNwOe/rRJ60wPgivTl7y5Tz0ez/AAG8Xy6HqGnW626Sh9VhkyxI6sg/pX7a+EvEsniI3PmQ&#10;pCYduApznO7/AAr+fjw/+81iwxx/pMZwB/tD3r9fP2FgQnjTJ72R/SevLx9JKMZI9PCzveJ9W0Um&#10;aWvDPR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0tIelAHn3xa8W&#10;xeF7HT5WmuIfNlZQYD1wO/Nfit8dvHV34i+IHi+2k1K+ubf+2rt0huJmZVAnfHyk4H/16/QP/gop&#10;8TNb8E+EvB82m6s9g099OrkRq24CMHHKmvy31q+l1TVb2+nlMtxdTvPJIeN7MxJOOnJOfxr3MDDl&#10;i5nk4mTclFFIxuJTJu+T0pcg80pJKEUzpXrabs5ZtaLqOLZU+1Z0j7j3qzPIyHAPUVTHA968LH1b&#10;y5Ibf8MelhqdleQoWlxim5ozXmX00Op3voOpCeKTNFKP94oKKKKQgooooAKKMUrcUAJRiiQbVB7G&#10;gYZcDO6gAxmlReKANvB60qkAHmgBrnHtSqhJx3prOsX+sOM9KEdrglYCSR1yKdx6hJIIl5OPeq0d&#10;+k99HaKzCWRgq5GBk9K9L+HX7N3xN8daxY3Nt4Ylv9FvY2liYXECrIu0lT98N1Hevrn4S/sGXKWG&#10;mav4l+HYzFOZLmZ71TiMN/sy88elC0dwcbrU+OPCnwn8ReKGjFpLbjfMsAEkxGWOOvHT5hX3D8Cf&#10;2AvFunNrg17TPDOohzB5PmOJtmPM3Y3R8Zyv5V734E/Z4+H+jeWIPDMEDi5Vhtml6jGD94+g4r6v&#10;0nTLbT/M+zxCLdjdjPOM+v1rt+tzUeWJz+xV7nkOmfsy+ELO0t1fwL4UMyxKjkaXAckAZ58v1r0v&#10;QvBGhaHplraW+h6ZbLDGIwsFpGqqAMYGFFdEQaBgnHeuNzlL4joUUtiG3t4rSIRwxJDGOiIoAH5V&#10;Nw/bmnYGKMYqShqAjOaUinUUCGgc0wqwbOeKkxQRmgYzr04FKB6cU7AHajFTyoBozRmnYoxT2Abm&#10;jNOxRimA3NGadijFADc0Zp2KMUANyaXmlxS0mrgRqeeaaqMJCS2RUuBmjFFkA3HfvS9s0uOMUYot&#10;YBtI7CMcjNPxVHU5TFHGc4yTRa+4HmHxAu/3Fx5bsp+0nGD7mut8BhL3wjp0dwgnjdCGSUblPzk8&#10;g15fq017q2t39qXM8QmkITgYwxr1nwNZva+H9PRkKbVbPT+81CSQ7l2+8JaLeWk0Euj2E0ciMjI9&#10;qhDKRgggjmvNfFH7OngvWZI2PgbwtMUQqpl0qA4+n7vivZMA01kWTqM1rTqTpu6Zm4qR+SHj/wD4&#10;J2/ELRba0f7P4cjDuwzDc7T07/uxXx/4v+F2v+DNW1CPUZLfbb3UlswhmLDcHI44H901/Q/q2h2O&#10;tJGuoW63AjYsm7PH5V4H8X/2O/h34n0aaWx8EW93qdxd+fK4uZQWzuLHmQDqadSrKpuQqaT0Pw1W&#10;+jW9+yEN5w68cdPWrYOelfbnx8/YH8QaXpXiHVfDHw6MLxtG1rNHeJxlkU4DTehPWvkTxF8GfiB4&#10;NkmOu6JLZi2j8+cvNC+2IDcW+VzkYB6Vn6mxzmc0VDBewTrlH3gd+Rj/ADmpgpfhadyLMBzRijJJ&#10;2r94U7IHB+9UgNop3HpSbhQAlFGQaXGBQAlFFFABQOtFFADqQnikzRTbb2BeYClyKSii5THIeDT7&#10;feznDEcVGOhpYHKuee1a0ZunUTRhVjzxt1NEHavzc075SvA5qNPmXOakA4r6tSTSseP8LaY61lME&#10;yMpIKsGBXqCDmvtv9hzx1qs8fjQJq+ogA2Z/4+X/AOm/+1XxAxwa9q/Zy+J9r8Ok8QC61Y6Z9sNu&#10;V/dlt+zzPRT03frWWIjzU5R6l0nyzufuNpEjSaZZszFi0KEk9T8o5NXa5LwB4jt9c0nTxDdC4Js4&#10;pOARwVXnoPWutr5Rqzse4ndBRRRS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SHpS0jdDjrQB+Zn/BS/xRpHiHwZ4Kj0/VbK/eLULguttcpIVHljGQpOK/PiQ5r1D4v+OLjxZY&#10;6fDNapAIZXYFGJzkAc15ceeK+po0/Zw5Twqk+efMKvSmt3py8GmScKfpW0naNzNrmkVbggsOe1Vz&#10;1qSQ5x9Kir5ivPnm2e5BWjYWiiiucoKKKKACiiigAooooABntTnwcc0wuUIHY0+4G0L70ABAkUKx&#10;4FIQsfK8kUKKEj8yVV6ZoAA4bkkCo5ZEU8MvPvTb1vJLoo3cV6R8GPg5B8T7c3FxeXNmY7xLbbDE&#10;GyDtOefrQM4jQ/Cmv+KjcCx0bUNQ8gAv9ktJJdmc4ztBxnBr6p/Zz/YwvvFvim4i8V+DvFmn6d/Z&#10;pmhneyngDSb4gAGMeDlWY4B7V9k/An9gzQfAcmtPb+KNSuvtYhz5sEY27S/TH+9X2BpWlpo9nbwJ&#10;I0ghiWIFgBkAAdvpQUeUfCb9nPwv4G8LaFFbxX8M1lbCIJcTcjgg5BXPeui8VX76Bpt9pVqyi1EJ&#10;xuGTyMnn8a7rUZja2jTgAsMcHp1FeReL9ZkvvEclo0aqswRCRnPIoAu/DzRYdasJLi4V/MiuMDb0&#10;wApr1hUEYG3OMdMVxnw50xdP0qeNXLFpyxyP9lRXaGTB4oAfnHXikCjOaGAI54oXjigB1FFFABRR&#10;RQAUUUUAFFFFABRRRQAUUUUAFFFFABRRRQAUUUUAFFFFABRRRQA0tg1l68SIYcDPzH+VajDpWT4h&#10;kCQw89z/ACoA8l8OxLeeNtQjf7u6U8f71ex6PAtvp0KLnAB6/WvHPCbf8V3qBHPzTf8Aodezabza&#10;RH6/zNAFoEikBxTs80jDkUAI4yBSMDsHFPPFMDnOKAKOt6LbeItIm0673/Z5gA4Q4bhgw/UCvnz4&#10;yfsh+DPGOja9JLBq09xNps0CR205JY+WwAACnJOa+kwOc0jICc0AfiZ8Y/2LNQ8C6lZQ+GPBXiy7&#10;tpYTLM/2GacKwOMZVOOK+XlXUdLAN9aTWSuMJ9piZN2PQke9f0g61oUWsIfMkaLCFOADwa/M39o/&#10;9gzQtJ0/Qmh8UalLvlkBBt0wuAuMfr+VAmfntG8akuHBZvenY3PuxWt418IJ4Mmu445Jplt7lrcN&#10;IgG4AkA8f7tY1rMZIEJ4zQIcWI7UqqpB5ApWGQTTAueDQIUgDoRStnHSlEAHQ03eW49KACiiigAo&#10;oooAKKKKACiiigBVoThjSjpSDg0r2aY0ty7EflUVMKrQHpVla+poPmgmeNUjaYjDJFOjbbSEULXT&#10;vqZdT92PgBIzadp2R/zCof8A0FK9krxr4Af8g7Tv+wVD/wCgpXstfJVPiZ7sPhCiiisywooooAKK&#10;KKACiiigAooooAKKKKACiiigAooooAKKKKACiiigAooooAKKKKACiiigAooooAKKKKACiiigAooo&#10;oAKKKKACiiigAooooAKKKKACiiigAooooAKKKKACiiigAooooAKKKKACiiigAooooAKKKKACiiig&#10;AooooAKKKKACiiigAooooAKKKKACiiigAooooAKKTNGRQAtFJmjI9aAFopMj1oyPWgBaKr3N5Ha7&#10;d+Tu9KmVgwBHegB1FFJmgBaKTINGc0ALRRRQAUUUUAFFFFABRRRQAUUUUAFFFFABRRRQAUUUUAFF&#10;FFABSUtIaAP59fG3/HvbcD7x/lXHDqa7Hxrxb23+8f5VxxYZPFfYR2PnwzkgVHcNhT9KeBk5qO45&#10;D/Ss6jtSkVT1mUQc/lQRimg4/SnN0r5Fa3PckrWEoooqhBRRRQAUUqjdmkoAMUUu3AzSUALkAdOa&#10;RJPKzkb8+vakJxTiAcHigBCBIR2J7Umk2J13WE0xH8p5M4c8gYBP9Kfouh3fjO9k03SnSK5iQyM0&#10;rFAVUhSMgHJyRX6RfsW/sa6pZ3Xgbxdr+m+HNR0hrWZ5VlUTyPuikRcq0eDhmU8njGaAPnn9nf8A&#10;Yn1Lx5rnhjxBD4qtLOI6kq/Z3tGYjbJjqGFfrB8BvhHcfBzw5qGlXOoxam11d/aBJFGYwo2KuCMn&#10;up5rr9A8D6H4etI47DRNNsPLYyILW1SMK2c5G1Rjmt9FODn8D7UFIUDOM0gGw5JpFymc81JwRQMw&#10;PFOqLbaROWjLBWXocfxCvJll+2eO7O6A2DzY/lPJGK734nB4/DV+ysV+eP7pwfvrXP8Aw6s0uLXT&#10;ppkSWTzTl3GWPzHvQB6ZpUvmQMdpA3dCfYVeZguOKakKRcKqqPYUqjru5oAP9Z04oDYIWkwe1OUd&#10;+9ADqKKKACiiigAooooAKKKKACiiigAooooAKKKKACiiigAooooAKKKKACiiigBDwK87+JWqC1sr&#10;MlC26Q98dq9EANeW/F5DFp+n5wcyN/KgDF8Bae03iR594/eRs+B2zg17LYJ5VqiZyRn+dcR8P4Yv&#10;MtGESh/soy2BzwK7wLhh2HpQAF8HFOIzQQPSkUEdeaAFNAAPalpDQAjjcNucZpMbF6k04D86Qrk9&#10;eKAGAFuT27U9s+2OtLimopGc80AfLv7XP7NV78YvAQ0u212DTG/tZL0SS27OMBZRtwCP74r8hPjH&#10;8KZ/hh8QNf0ObUI799MuBEZYkKCQlVOcHPrX9DU9tHcLsljWVAc4dQefxrwz44fs16V8R9B15dO8&#10;N+HDrV+0bJeXdnGJCVdCSz+WT0Uj8aBM/CCGcBgmDknGc1akhyTg9OK+q/2l/wBi/wAX+CdX1vVB&#10;HoVtp9hp32uWK0lYHaqMzbR5YGeK+SI7k2/yyszbjxznA/PigRZR8cZNGzBzTnUxgE4welIAepOB&#10;QIKKcELHA60xn2PtIO6gBaKUjGKEG7NACUUEYNFABRRRQAoPFIetFK1JrQpFm25YVa6Cqds2HFXM&#10;7hX02C/g6nj1tJaiZpVpoGM04cCutbWOeO5+6/wA/wCQdp3/AGCof/QUr2WvGvgB/wAg7Tv+wVD/&#10;AOgpXstfJ1PiZ7sPhCiiiszQKKKKACiiigAooooAKKKKACiiigAooooAKKKKACiiigAooooAKKKK&#10;ACiiigAooooAKKKKACiiigAooooAKKKKACiiigAooooAKKKKACiiigAooooAKKKKACiiigAooooA&#10;KKKKACiiigAooooAKKKKACiiigAooooAKKKKACiiigAooooAKKKKACiiigAopM1DdXtvYxiS5njg&#10;QnaGlcKCfTJoAnpM8cVxviv4s+EfC+mXV1e+K9E08QFQ73WoQxqhLAYO5hjr+tfMPxj/AG3Lfw22&#10;rr4X8beFr0w2vm26x3ME5eTbnaAH5OeMVrClObskZyqRgrtn2NfalbWEEss8uyONDI5wThQMk8V5&#10;U37WPwpiPzeLEB/68bk/+06/PXWf+CifxPv7aaGXU9CdJImRttmmcEYwPmr5rl+M3iRsASWxweR5&#10;I/xr0oYB35ZP7jjli4/ZP2d/4a4+E/8A0Nyf+AF1/wDGqz9d/bB+FVrpsjxeMESQEYYWFzxyP+mV&#10;fjjH8XdcY5aa2B/65iq1/wDFPW72F4mktyrH+GIVt/Z0f5vxRn9al2/M/Qj4k/tzaTa+KrmPRvH8&#10;sdiI02KlnKBnaM8GL1zXIt+3c2w4+IlxnH/Po/8A8ar8+9Q1a51G6NxNguwAOEx0AqFZyVOSK6Vh&#10;KUUZPETZ9s69+3Pr915H2P4hXTbQ2/NsfbHWOuj0n9u28XaLr4iXQxGAQbRuvHpFX5/oxUcUqyyA&#10;/MpA9SKt4Si483+RPt6l7Jn6JJ+3epYD/hYlwfb7I/8A8ar2T4VftseDb7T9LGteOjNcSSsJt9lO&#10;cjccciL0xX5FvLhSVwzenWtfRfFuoaMYRAY18psjcnuayeEozjZFqvVi9T95vCnxs8F+NrY3Gi60&#10;t7As3kbvs8yfPgHGGQHowruh2r8RPhp+1h418CRJZ2F5psNs94J3863Dc/IM5J9Fr70+BP7a1p4o&#10;TWz4y8b+FtPNuYRa+fdwW3mA79+MuM4wv515VbBzp6rVHdTxEZ6Pc+yaKw9A8Z6D4m2rpet6dqcv&#10;lCVls7pJSF4+bCk8cjn3rcrgOoKKKKACiiigAooooAKKKKACiiigAooooAKKKKACiiigApDS0h6U&#10;Afz7eNx+4tv94/yrjCMGu08c2l9bQW5vLWa3UuwUyRlQePcVxjda+vWx8/1AdKinGQfpUq1HIPlP&#10;0qKyvBjg+WZnsOR9KU9BSuCCPpTc5r5WSsz3L3swoooqQCkpaKACTcceXTsAAE8NSRnZndx9aYCW&#10;bkcetADnDlTs6+1LEAIwH/1nv1pwfaODk+lROwXLv8qrySeAKAAqykkn6Utrpep+J9yaBG100GDK&#10;AyoVz93lsZ6HpS2+n6trV3Eul6dc6jCWCO1rC0oBJHGVBwcV+jf7Hn7DOkXF94pHjHwz4k0dFjtv&#10;sxu0ltfMOZN2N6jdjjOOmaAJv2N/2K3tPE0Wq+MvAsR0y60PKTS3aNvlZoWHCSEjIDe1fop4V8Ma&#10;b4T0Ow0rTbRLKztIxHDAhJCD0ySaf4f8O2nhzTbO0sldYbaBLeMOxY7FUAA/lWqF5yeKCkGPm9qd&#10;0FHHXNAIYcHNAxuQ/wCFMkkAUBTzUirtzUbhE5dlUH1OKAPKPHutyXkmoaaJy/70DysDnBB61rfD&#10;nT5YtKs2aLaBKxJyOPmrldaiS58b36kgqZX5B9q9P8GWUcWiQFQc7m7+9AHQikWlzzRjGaADg0dK&#10;Rc56UueaAFooooAKKKKACiiigAooooAKKKKACiiigAooooAKKKKACiiigAooooAKKKKAGlsCvJ/i&#10;lqMV5YWSiXzCsjdjx8terO2COcV4Br99PqcMSt8+1icIMmgD0fwBt32mP+fYfyFd1/FXGeBrNolt&#10;HaN1H2ZeSpA6Cu0xigBaKKKACiiigAooooAKKKKACkPalpCcdeB60AcL8TPhboPj7w/rcGoaPDqV&#10;xe2MtsyuxXzAUK7c5GOtflj+13+xRr+h+KdIPgjwKlpp32B3uTBexAbxI3JDy56enpX7DkBh61xH&#10;xB8H6V4lRzftIH+zvGqrLtznP9TQJn88cEplLlySOoJH1qVA2eT9K+gP2mv2cF+E9p4fk0Lw/rMT&#10;3skyy/aIpJPuhMYyv+0a+fBPh2hJXzkJV48/MpBwQR2waCSQhl+YkBRSgwuNxxu+lBIZCrcU1Y0A&#10;4NAA+5mG37tPdcAbfxoTBU4IyKjR3JO4YFAC/XrRQTmigAooooAB1pT0oHQ0KMk0PWyG3ZFi3T5x&#10;xVvoKjt1+7x2p78cV9RhlaB4tZ80gU5pzjpTEGRVvT9OutQEnkW00+zG7y4y2PTOK6ktUZp2sfud&#10;8AP+Qdp3/YKh/wDQUr2WvH/gLbzQ6dp/mRPGP7LhHzKR/ClewV8jU+Jnuw0igooorMsKKKKACiii&#10;gAooooAKKKKACiiigAooooAKKKKACiiigAooooAKKKKACiiigAooooAKKKKACiiigAooooAKKKKA&#10;CiiigAooooAKKKKACiiigAooooAKKKKACiiigAooooAKKKKACiiigAooooAKKKKACiiigAooooAK&#10;KKKACiiigAooooAKKKTNAC1FLcRRcPIiHrh2ArE8W+KU8LaNqOoPbm4FnbvcGNW2lgqk4zg+lfnn&#10;+1j+2BZt4q0lD4Zmw2nkD/TVP/LRufuVvSozrO0UZVKkaavJn3J8U/iqfAcemtZ/Yrs3TSBhNLja&#10;F29MH3NfInx5/bu1/QfDkbQaBpFwV1ARgGWTONknPX2H51+fPxB8dR+NY7BUs2thbs7EtJu3Z2+3&#10;+ya4pk3DrnkdR6V7FLAxj8b1OCeJcvhPcfif+1NrPxS03U9MvNFsbKK+dXaSB3JG1lYYye5XFeJX&#10;SiW88wnnjik84Km3GfcUwpx5m7H1r0EqcF7q0OKd5u7dyZm6+xqHzChOKcrGQZ6dqQD7P1+bPTFU&#10;9U5X1CN49BAM/jShihyO1IZ/M4AxQOOeoFKwPnfUeZS4wRjNN8tVHWmlw3HeljgLHIbinoK3cN2O&#10;BzUszZQU77KT1bP4URWWGbLClZOW5SfYghUGQZOKkkQKCQc025XyQRnJ9KZF8yA4/WqbS0Ilz9Ry&#10;vge9SxXLc8D6HvUZiLEEHigJv74xQnyqy6lON1c+2v2X/wBrzWvDviO8Eejaa+3TRCDLI4yN6c8E&#10;elfoD8KPjdP4+uNKiuoLG2N3bGZvKkJIO3PGTX4SW7CBy34V6N8FfiTF8MvHVprklg99HDDLH5CS&#10;BCdylQc4PSvPrYGMouUXqdVLESi+WWx++iOsi7kYMPUHNLmvmr9lr9oW28f+APDKpostob6WdAXu&#10;A+3E0i/3RnpX0oDz618/KLg7M9ZNSV0OopKWpGFFFFABRRRQAUUUUAFFFFABRRRQAUUUUAFI33T/&#10;AEpaQ9KAPyZ/bw+BWm/Cbwv4VurHUrq9a7vJomW4VQFAQHjHua+K5OCRX6Tf8FQbI3ngrwOAwXGo&#10;z9T/ANMxX5tTp5cjL3ViK+mwknKldni11apZDB1pGGVP0pQOaU8g112vFnPJ2kilMv3fpVde9W5x&#10;jFU16mvl66tI9ym7xHUUUVzFhQOtFFABN84p0oCxjGD9KaEJpW+Tr0oAbb/POoJ2jnn8KktrdtW8&#10;SWWkEMI7yVIC6DJG5gOPzqlqZ22MjkcDHT6ivp39if4TT+K/FPgPxEmox26x+IICbdotxOyZO+aA&#10;Pdf2Kf2MtG8UeF9Vv7vWdUtnttTQLGsSANiNDnkV+n0VqIv4sj3/AJ1Q8PaR/ZVtIhkEodtwIXHb&#10;61rH5vbFBSFBAFI5+U4pG+cYHFLnYvrQMFwVpUXZmmbNzBuntUmOaAA1g+MdTbS9NilRQxaYLhvo&#10;x/pW6DzXI/EwZ0C3x1+0r/6C1AHlsd8954skcxgF2c8f7pr2bweSNBhzwct/OvN/BFoZPFNsA2M+&#10;Ycgf7Jr162g+zxKmc4oAcKkpMUtABRRRQAUUUUAFFFFABRRRQAUUUUAFFFFABRRRQAUUUUAFFFFA&#10;BRRSZoAWikzRkUALRSZApaAIpV3EV4Lp1us8soJIx3/GvfM8V4JpL4ml+n9aAPa9CtRBptkQxP7h&#10;P/QRWlnnFU9GOdIsf+uCf+girmOc0ALRRRQAUUUUAFFFFABRRRQAUxvm+XsafScDmgBg+TjtXMeL&#10;j/pkC88oen1rqCNxzWF4j0pr+VHEgUIhGCOvNAHzZ+0j8LLTx/Z6Ak11Pb/ZpJmHkIGzuC9c/wC7&#10;X49ePfCP/CG+KdbmjM8u2/ng3SpgEeYxz09q/ee0uRp5YlfM3cYBxXz/APtP/s4XfxT8EwWkGvRa&#10;ex1JLsO9sXONko24DD+/19qBH4/RN9ojVmwGPUU4jtXT/Ff4eSfDj4ha9pMl8t82nXBhMqRlA+QO&#10;cEnHWuXjlDrnFBIqjYcetSSqAARzTNn2gFgdoFNUFcgkmgBaKKKACijFGKAFB4qSFcsaiFWYBlvw&#10;roow5pIyrO0C3EMIKDyaOi0AZ5r6lR5YI8i92CDJxyB7V9CfsqfDK0+IkfiY3N5LZ/ZDbFfJVTu3&#10;ebnOf90V4DbxfaLqGIEAu6rzz1NffH7CfwPuL1PGuNWiXBsusB5/14/ve1YVqihTbuaUo80j9GvB&#10;nh2LRNKsNkzykWkceXAHAUen0rpKq6bCbawtoc7vLiVN3rgYzVqvlXqz20FFFFABRRRQAUUUUAFF&#10;FFABRRRQAUUUUAFFFFABRRRQAUUUUAFFFFABRRRQAUUUUAFFFFABRRRQAUUUUAFFFFABRRRQAUUU&#10;UAFFFFABRRRQAUUUUAFFFFABRRRQAUUUUAFFFFABRRRQAUUUUAFFFFABRRRQAUUUUAFFFFABRRRQ&#10;AUUUUAFFFITgHvQAjHgjvXgv7SP7Q2h/DjwD4la4XVI5rB4I3kso1yCZo1+U71P8X5V6j8QvHGl+&#10;A9Ej1DVr77BbPMIBL5byZYqxAwoJ6An04r8ff2tvjXqvi/4qeOdMg1+e88MXF6pjtim1GUbGHBUN&#10;gMoPPpXdhcO60vJHPVqOEXbcx/jf+0lqvj7xXe3WheIfEdlpU9ukX2aa8kiBO3DZVZCOc14nf6tf&#10;ak6vfXk97IF2q1xKXKj0yTVWVi037snb7GmyiQNzmvoIJRSjFbHjuTn8YqxPHnc2c9KQPg4NLvLY&#10;yaiDLMxVRlh2qmxJS2Ww9oWT94SPL7imG5WM55wOuKvWej6lqsiW9pEZZH+6gZVzjnqSPSu38L/C&#10;rVLpbYXmkrIWkw26ZDkZ/wB6t6dCpV2RjVrUqC9+S+84ax0qbXkaW0KRovyEOdpJ9eM1eh8E6jNk&#10;eZbnb6u3+FfQHh74aWGj28kdxpEUBd9wAbPHHo1dDH4S0FMiPT4ge/X/ABr16eVykryf5nhVc4jF&#10;/u1f7n+p4SPhTqggjYGz5A5Dt3/4DXN3fgLU7e+kVpIMK2CFc/4V9Ry2FiI1VYUVR0Az2qEeGNCu&#10;Wy9lE8h5JINdEsrppWi/xOennE+Zto8J8MfCXVtTt7a4VrIxM/8AG7E8H/dr1Lwx8NxolpJFf21j&#10;PI0m5WCB8DA45X611cNhb6aqpaRLDEnKqOx6/wBasJeJtLTSHg+navlcfgsRTd6a0Xkz6LBY6hWV&#10;pvV+aKDeE9NbGNOsh7+Qv+FEfhXTUYltOssf9cF/wrTtr+2vQxgkD7evylcfnT4yVJ39K8Dmb1ue&#10;24uD5WjgvEvwxfVoLhLO2sImdwVJULgZ9lryrxV8J9W0drp2ezWOFQx2O2eg/wBmvpOR2C5jJB9a&#10;q3Wl2OqW0qXkCTySKVYMD83+cV0UsS6bsyJUedXR8czRSWJCSsCxw2R09O/0oYk4xx7V9B+MfhTb&#10;XBebTtGj2JbHJWQLhhu9TXgd7o19ogQX8Pk+bnYd6tuA6/dJ9RXq06ymjilDldiKLF0diDDJ1NMj&#10;lMVwQWORxwaa7FADASsnfBxmnhPlDyDk8knrXQly6k7HpHwf+LF/4A8a+H7+XV9Wh0exufMktbS4&#10;b7vOQqbgOSc1+sH7LH7SGhfE3wPdX1uNWl/4mr2wa9RdwPlxEY+duPnHf1r8V1LKQUOB619Bfs0f&#10;Gi78ATaZpUevTaZZza1FNJAkZYMrGJWbIU9QoH4Vw4qgqseZbnTQquMrPY/bgckf1p1c14Q+IOg+&#10;OluX0O/+2rblRL+5kj2ls7fvKM52np6V0gNfNtW0Z66aeqFooooGFFFFABRRRQAUUUUAFFFFABRR&#10;RQAUhOBS0UAeQfH7wtpuuaZpKXumWV8I5ZCouoFkC/KORuHXivxO+LGnrpfxK8XLHHHHbx6xdxpF&#10;EMBQJnAAGOAMV++HizQF12G3RrdbgRsThjjGRivyD/ax+Es3hjVPFOsTaNHaQTa9OFnEqEndLIRw&#10;GJ5xmvZy+a5uR9Tz8XF8t0fLyuJiFXIJ6UrL5fynrSuqRttj+Vh0wKicv5nzEn8a9jl3XmebBN69&#10;RHiLdOaoOhX0rVlXJyvAxzVa6RSF2jmvOx1LmjzROuhXkpKL2KYOBzQTQykGlAzXg+TPUvzbCDrS&#10;lc9OKUnApu6p+AGrDkOwfNULzBCd2T3p8gZvunp6VpeE/B+rfEjVH0fw1ZDUNTjja4eESrFhFIVj&#10;ukIB5Yd88+lAz1H9mD4J6r8U/jB4Z0y2/s6WLUftLLFqDnyyEt5W+YbG/u+nUCv2N/Z++B1p8J/A&#10;VppOoaPox1O3upZ0nsbdCE3NlSrFFOR9K+f/ANh79m698D6T8P8AxNqvhiGy1O3tZjPei4jdgzpK&#10;n8LnOd2OB3r7dIJbPagYo68jmnYoFLQMTFBANLRQAhHy4FIgKjk5p1NLBTzQApGa4v4lXca6Fbgg&#10;nFyv/oLV2YYN0rx3x/qs9xaGIzF1W5ztK+zCgC14CUr4itJv4Cr8enymvVd4IL54HWvKfh5DMNVs&#10;ZZF/chGycj+6e1S/Gb44+Ffht4X8Q/2hrh0y9sbN5yVtZpDH8uQflRgfwoEepK4kyRkYpzPtFfnn&#10;o/8AwUD8KXN9bD/hYlw1uZkD/wDEvuRnJGf+WPpX02P2z/g2fv8AjHPv/Zl5+P8AyxoC57fGCCSx&#10;pTkHPavG9M/a/wDhJrEzQWfi0TSou9l/s68XC5x3i+lepaL4h0/xDpdrqVhcfabG6jEsMnlsu5T0&#10;OCAR+NAXNQHIzTSCTnNMWZHI2sCD7U9mCkCgYoBHU5pc5NMO49Dil3bh8p5oAfRSDpzS0AFFFFAB&#10;RRRQAUUUUAFRM/ldeRUtMKh+ooAFB69jTuh5NRswPyqeayPF/iew8GeFr/WtVuvsdhZx+ZNPsZ9g&#10;yB91QSeSOgoA2m5BAIzWD4i8XWXhqSJbpZm81SwMYDYA+pFfCf7QP7fnh7w345gstE+IlxZ2psY3&#10;8uKwuMFi7jPMJ9BXzP8AFj9uHxL4nutOfw/8Qr+dIY3E2LdlIJIwPmjGe44oFc/ULV/2ovCGjIrX&#10;FrqpyxUCOBCf/QxXyj4o/wCCmXw70/xfrWnNF4tElrezwsEt4toKuVwP3/TivzhX46fFrUWcXviq&#10;/mjBJTc0XB9eBmucuZH1K8nvLgmXUJ3aWaQnlpGOWY+5JNAXP0D1H/gpD4Pi8RSX/neLxYDB8oKm&#10;cbcdPPx1r334Cftv+DvimmmJpy+It15qaWSG8iQYcsgGcSnjLCvxt1Yxx2cyPgOBzkZr63/YOgaV&#10;/Crxj92PE8GSD/00hoC5+vnjTU2sZ7Uq8keVY/uzgZyK8t8I2slzc3K7wcKM7jz1r0P4k83djt6b&#10;G/mKxvhlpsU99e7oQ5Ea9/egZ6ZpKlNMs1PUQoPyUVb3DOKZCgjjRAMBRgAU7HzZoAdRRRQAUUUU&#10;AFFFFABRRRQAUhpaQ9KAAVXu03o3+6asdqa+CpBGSRQB5XeRm0VfM+YHOMVJGUuh5cyiZQOVYZA/&#10;yK1PGFmsSWpVAuS39KwjIyIPLOH6E0AfB37bP7PupXOjeOvFFrFpMMUt1BIjAlZQDNEvUJ7461+f&#10;N5YTeH706ddMr3AwS0Z3LzyOa/e/xL4R8P8AjvwzPo2qafDqP2rZ5lvLuAcq4YZIx02569q/MX9t&#10;f4GWnhH4jeILrRvD0Gn2Fpp0VwrRSDCERZJALE/pQI+TWjZT1wO1KVKde9VbCaSeNizl8HCk9xxz&#10;VqPcmfNwfSmiRqgr15pxYEYxSvg9KaAc80t3YLXFApT0pSwApoG88c1e3uoG+XcfAhkzjrVxY/LA&#10;45qKCFhnC4981YiGXO7pXuYKi6UU2ebiJ3bDO0c04Hf8q8E96aroZdv6U4DMihPvE8V6a952OOLN&#10;3wlpktxqthGSjM11GnzH1YV+wf7GfgqbwsPFwu0tSZjabfJ5xt87OeB/er86v2Y/gnr/AMQo7bVr&#10;PRBqNna6vHFNKbiJCu0RsRhmBJAbPHrX7M6F4X0vw2Zf7MsktBNgybCfmxnGck+prxsfV19mj0cL&#10;Bq7ZrAYpaKK8Y9AKKKKACiiigAooooAKKKKACiiigAooooAKKKKACiiigAooooAKKKKACiiigAoo&#10;ooAKKKKACiiigAooooAKKKKACiiigAooooAKKKKACiiigAooooAKKKKACiiigAooooAKKKKACiii&#10;gAooooAKKKKACiiigAooooAKKKKACiiigAooprOqqWJAUDJJPFACniqeo6vZaWqG8u4LUPkKZpAm&#10;fXGfrTL/AFuys7aV2vbZWVC4DyqM4H1r88v2kP25vEWjWWhNa6LotyZHmDDfJ8vC+jfWtqdKVWVk&#10;ZzqRpq7Jv22f2i9ZPgiSy0/VNOnMGuBURFV2CBZhzg/Svzs8Ra5deIdTu9Qu2V7q4bc+wYH5V1nj&#10;34v6h8Q0mjvLG1tRJdG6Jg3dTngZJ4+auBJ/ekivo6FP2UeQ8apUc5NoRFZYt2Dkc9KFmJB87Ct2&#10;Bp5mYcAA0xLQ6hcRLhjuYKSozjmulXXuozVuVzmWtI0m81hpRZWs12Y8FhAhbbnpnHSvWvhx8Br7&#10;VNUJ1nw5q0Nm1sXSR4XjDPlTw2PQk16n8EfgPp9pPrDNf3qhhFgOFA/i9q+h4P8ARbaK2XlYlCA9&#10;zgY/pX1OX5Xdc9RH5bnXFkqbeHw2jfXVdEeQeFv2dPCmn/Y7l7K9juFQ5D3DcEgjkY967G3+GGi2&#10;BUwwzgKcjMpNdlnjPekEpI2nHNfT08NSp/DBHwVTM8diHeVR/ecu3gjTp1LNFKcZAw5rmtc8Im0W&#10;D+z7WeXcTv2qWx0x2+temOfJO1aRkEA+Q5z1zVSoqXkXTzHE0d5X+Z4U1lPA7efC8SA4BdSozn3q&#10;A5SX5efpXqnibwvDNaIwlly0u4hffNea38BsryZFJIRtvzVw1IeykfZYTGQxSdtyPcrqQ3B9O9Ub&#10;+KSNW8tCwKHtVofMwc9akaZnO3oDxkVhVSnBwtuehCMoS9onscJHrWoaNnYPLEv99PT/APXXXadr&#10;MF6BuuYXfaGYBhms/wAR6JG5tysrnG7OPwrh7LUX026kZUDdUy31r8wzHASwVRx6f8MfpuX45Y2m&#10;pPf/AIc9bj/eFW58s85HSlYKvKn5u1ZOha217aW0TKi5QZweRx9a1di/6wHOK8qUU4pnoRcoyaH7&#10;mkiaJwQrjaecHBrzP4kfDOy1N9PNpZ3FxsDhjFl8Z2+lekiYyDJFPgk2g5rSnNwtcUoczZ8bX2mX&#10;emySefazW8W/arSoVB68c/SqjTNINowfpX0H8S/htaz6dC32i4DGfdtQDHQ+3vXg2pWC6Tq11CpL&#10;eTIyAt14OPSvcp1vaKxwzjYrI+AEPB9DV7TdQl0y7guYGCzQSLKhIyNynI4/CqJjEknm96kxyOhr&#10;Xl0sZJN7H33+xp+034iay8WHUtU06D97bbfMiRC3EvTmv00068S7toWWRHdo1dthHcV/P94G+It5&#10;4CS8W0tYbo3JQsZ8/LtB6YPvX7Z/BXx8fFeyB/symOxjlIhfJydo9enNeLjqST9pFWuelhal48j6&#10;HrNFJS15J6AUUUUAFFFFABRRRQAUUUUAFFFFABRRRQAjZxxXyF+2x8FNK1f4ZXE8NheT3M+rRyus&#10;Lsc58wk4Ar69IyMHmub8eeCbbx9oY0y7nltohKsu+EDOQCO/1Na05unNSXQicVONmfgT4/8ADqeG&#10;PGGpWCwS26WzquybO5cop5z061zzkFiQc19t/tjfswaX4W1Hxv4lh1DUppLdoXVZFURtnyk5IX3P&#10;4iviiaAW7FAW6Z5NfT05qcVNdTxZQqJtS07egyNwynkVGIycZB/KliTA54NOEhOc9q0spLlZEZ8u&#10;/UpTR4zx3qHofar8ibgc+tVJIgD3rwcVhWnzRO+lWIic0bfY4pSuOKRpdik+1ef5M7r8xFM8nyiB&#10;Sx7gDJr6+/YE+A+uP8XrnUdU8Laza2FxocskVy9tIkUhaSBhhiuDkcjHUV85/A7wUPiHe6vFc/aL&#10;cWiRMDbLkncW65B/u1+5nwM+GNn4M8I+G7yC7uJZTo1tCUlC4x5cfoOvFSWdv4J0gaH4R02wSN4h&#10;BFtCSZ3Dk+tbalh1BxT1PHvS9RQAgI7c06mqAvSnUAFFFFACNwKjHzZzxUnWkK0ARsNgO3nPpXif&#10;i9WxIWyo+0EZPHrXty8V4r4xla4EiOMD7QSP1oA3NQMnhn4Zw6zpik6ikcRUkbh8zhTx34Jr8pv2&#10;4P2hfHk/xZ8S+G53hGj3VlBDNizAbY8K7vm7da/X3TNEi8Q+ALHTppGjjkhTLR43DDZ7/Svgn9tj&#10;9jXRNRuPGnjdNW1Z9QttME0dtHGhjZo4gAPu5xxzQJn5lWFw8AaSDDFH3DA3AHqK6Rfi74rmJyYm&#10;x/0wGBWBd6bqWhyC3j0+6dGUSbnhcEZyPTgYHei2E8QYzQtCWxgOpXPHNBJ2Phz43eLtFvJJYZLd&#10;SybW3246ZB7/AEr6J8Mf8FFPir4d8N6dptvrGjRw2sKRRrJYxlgBxzmvkWNjIxzgA96a1ujk/N+R&#10;oA/S/wDZ/wD2/vFXjLxh4W0vxJ4n8PxRXt8sFzHsiibYWI4544r9DfDfiLTfFFm91p1/bahDG5iM&#10;lrKropwDtyCecEfnX86HhbVX8I+KtO1u2VZ7ixmWeOOQ/KxHQHFfsH/wTi+K2ofEb4O65fXtlb2b&#10;xeIZLcLBuwVFvbnPJPdjQO59h7gByQPrSgBeRTHj8zB96kHQc0FAKWiigAooooAKKKKACiiigApp&#10;bBp1NY+lADdgX5uhrw39s3WbvSf2cviBNAVBisVKl1yP9Yle45L8EECvJf2pfCcfjD4FeM9JkeVE&#10;vLVELQjLj94h4z9KAPwW+IN4fFniGG9vnWSdYEizGNoABYj+dZsGnx22fLUkE8123x5+HVz8O/HN&#10;vpljbX17C1nHOZJ4Tu3FnBHAxjgVxEZ1dT8ulz5J/wCeLf4UEk02oQQqpWaPJ6/OKWDStcvD5ljp&#10;1zc+YN6mKBn3Ke4wOR719E6N+xbpetn99fa3EFQMNsK55+q19h/Bz/gn14XmtdF83X9bjJ0+MnKR&#10;DB2J6pQFj4J+HP7M3jTx/wD2XcT+BPEl3YXrMDPbadNsYKWHDBfVa/SL9jf9kfSPBHgmzn1TQNZ0&#10;rU7TWGuo4b1pImG3yyrbWA4yv6V9O/DL4Q6f8MPDul6RZXt1eRaeHCSXO3c25mY5wB3Y13M0nlQu&#10;+M7VLYNAWOI+Iyj7VY5I+63X6iqHwlYtf6h7Rr/Os/4i69I91ZEogwjYI+tafwrh8q/vzyMxrwfq&#10;aCj0g8c0hORS8Gm/xAUAOXpS0nSloAKKKKACiiigAooooAKKKKAGM+GxSlAaayZYGn8Hv+VAHP8A&#10;iXTo7hbcbCdpJyOfSuGKKszqDwCev1r1C6tVlAyTxXm2p2a208zgnPmkfqaAIbeRre6EiDkZwSMj&#10;pXkn7Sfwb0Dx38OvGuvXttdXGrnRp1TyJSAxWIhcKPpXrKnKZ7VHrNimu+Gr/RpWMcF5A8DumNwV&#10;gQSPfmgD8IfiP4cl8B6vZ2cVpNarPCJWW4Ugk7iMgn/dqhcjO0twcmvs/wDbX/Zy07TfGekPBfX9&#10;xs0syElQeRI+BkD6V8S2lwbwvvUKVxyO+c1QrE65px6deaQkDNAG84qlaSstyW+XUApbtmrMMPH3&#10;SPwpIYAApyat4wSO1elhMK780zgq1hASnA5+lK/yAEd6buIoJ8z5T0Fe7ZNWXQ4G+ZjljU4f+I+l&#10;dD4M8I6p4o8Q6ZaWem3d99pnWNFtoWdnJPQYByawIEaR9iqzHnhRzX3t+w/8ELPWbLwR4pnur2G5&#10;TUncRKo8v5JmUds9BXPUqKjFyZpShzSsfRH7BHwZfwr8L9Yi1zRtQ0i7bW3mjhvUeJnXyYcMAwBI&#10;yp59jX10BjFVNM09NNiMSOXBO4lvXGKu18xUm6k3N9T24x5VYKKKKzKCiiigAooooAKKKKACiiig&#10;AooooAKKKKACiiigAooooAKKKKACiiigAooooAKKKKACiiigAooooAKKKKACiiigAooooAKKKKAC&#10;iiigAooooAKKKKACiiigAooooAKKKKACiiigAooooAKKKKACiiigAooooAKKKKACiiigAooooAQk&#10;AV5F8e/i3H4C8G+Lg+mNem10a4uflm2bgIXOPunHSvQPGfjGy8D+HL3Wr+OeW0tQpkW2UM53OFGA&#10;SB1Yd6/Lr9tf9onTfE/xB1y2059YgtrvSVgWGTaq5MbKcgSEYOa6aFJ1JpW0Mqk1GJ5d8Rf2nIPG&#10;13bzp4fksxFCYiGuw+7nr9wV88q4m4AwRznFK83mHIyO2CajkcR4AGM19K6UF7sVoeI5SqfEK7b/&#10;AJRwaaODg0+SMqgYdKa0yqhypJ9q12jyvoJ3lomEp2Rs2OgzXrPwG8IHxVps90t0IPJvVXaY92eF&#10;Pr715Po7DU/Een2CcSXE6RKJPu5ZgBmvtn9nb4V39j4f1HLWO37ZuOwt2Vc9V9q9HL4RnVUqjsj5&#10;3Pq9ShgnToL321+ep7VdDOzHHbjjH+f61GsZI61eubdsJ0wPT1/yKlbYEUbOa93EZ9QwzUIK/wA/&#10;+AfB4Dg3GV4t4l8kn3T1+5mZ5ZzjNNZdhz2FaojVl4UUxohn7orGnxLSbtOFvmv8jsxPANaMOanV&#10;UpdlF/5mUX8w7iOalc9Ohq1LaNJymFFVTbvEfnYH8a+hoY7D4tXpyR8NjMmxuWv9/TaXdr/gvuNk&#10;XaoPJ9u4rznxj4fIa9vfPGGkB2bfUgda9Igb5yG5/DNVtYt0ubOVAiEkj7yj1rprU1UXKzlwOKeF&#10;qKcdnp+Op4cYygwaaG8v5SNxNa/i2wNprU4ARUULgL9BWTCwlBJHNeZLT3drH6LSmqlNVE73HSQb&#10;iOenqK4jXtBIjz54IMndPr7123mbeCai1KBZoI1CL1B+b6V5eOwkMbRcUve/4Y9bAYqWDq8zen/D&#10;nl1hP/Z2p5IEgjyPTtXo3h/XBPp8K+QV3ZGc+59q4bW9Nktrm5lJjC7+x5/lUGi3j2+p2pLv5Ycc&#10;A1+ZVaTozdKS2P0qlVVamqkep6yrbhkYwOKP9Z0wMetQaVfx3lvIyqww5GG+g96s7g+doxWW7VzS&#10;7QqA3WIwNu3n1r5y+KvgtrG81fU/te4PckiMpjhm9c19Fr+5O717Vl+LtGj1PQJI1iiMjsrEyKMd&#10;fxranNwnaJk4KWrPkNBsiAzmkByPStzx/ok2neMLxcxpEoQ+WnQfIv8AjWKRuJIHTtXvqV0mjgkr&#10;SsCxhu+c9q+7v+CcnxHjn+JPiaI2BUpo+D+8GCfOj5xtr4OLF844Heuy8AeKbnw1qFzNZXd3ZSSQ&#10;7Ga0lMZIyDglWGRxWFakqiku5cZclRNH9AGkXP2zS7S427fNiV8emRV2vFv2ZfiTZ+JPhZ4EsD9s&#10;l1FtDtWlnnUHewhUsxbcSc17TXy8lyto91O6uFFFFSMKKKKACiiigAooooAKKKKACiiigApCMgil&#10;ooA8p/ad8Et8Rvgb4q8Nx3Y097+OFRcmMuE2zxt93Iz93HXvX4y/HP4SSfCTxu2hyamuplbWOfz1&#10;hMQwxb5cFm6Y9a/eu4gjuYmjliWVG6o4yD+FeBftC/s/RePdJ8SXllpuhpcyaPNDFPdQAOjiN9py&#10;EJGCQcivRwuJ9j7r2OTEUvae8t0fiQ655HFRum48GvV/jT8D9b+E2q6dZ6rPp8kt3A0qCykdgADj&#10;nKL7cV5PscE7m59jXv0/eTne6PJb5UouOr3FQ5OKRvnk2YAz3p24dhzTWkUdQc+tJrndnsNOxWuY&#10;irMM9vSsyTiaIAnkjmttoHeJpsjaoLHPoK6PwD8Pr7xtILiza2jSC4SNhcMQecHsDXkYjCJPmS0O&#10;6lVkz7s/4J3eAXh1vxri+DZt7XpHjHzSe9foND4mGm2sUJtzIYVWMkPjOBjPT2rzLwX4cs/Bct28&#10;Vla25uFAP2OJVPGeDgD1rrNIspr2+ch12MpYbz7ivHPSOnt/Ey3EqP8AZyN2f489vpW5aXP2qASb&#10;due1UdO0vyYo96xtgEHH/wCqr6R+UAowB6CgCUcA0ivup3akUgngYoAUnFGc00ZUkk5pS2eB1oAU&#10;nFG6k3ZFNboev4UCbsDOM8da8X8XPgSfL/y8H+tdr8Q/ifpPw6WwbUoLyVbvzNn2VFbGzaTnLL/e&#10;FeGaN8W9H8fa1d6fYwXscsIacm5RFXaGAOMMT1YdqVmGvY+i/Bgz4a00np5I4/OtLVLP+0tPubUP&#10;5fmxlNxGeo7iqHhAgeG9NGMfuR2+tbDHB69adgb8jyTxL8C5tel3jWEh/dGPm3LHknn7w9a+Tv2j&#10;v+CdN74+Hh/b48gszafaMltLZ9+/y/8ApqOm39a/QsjPHU+lQNAkuPORJcfd3AHHrTsCv2Pxj+Ov&#10;7Bt38HPCen6tJ40h1UXN4tqsY00xEExu27Pmn+5j8a+ab3wO9tfTW320OY2I3CPAP61/RHq3hjSd&#10;dgSG90uyvYlfzAlzbpIobnnBB55rFPwj8HFyz+EdALE5J/s2Hn/x2kJp9z8EPhz8JpfFnxA0PR11&#10;NbVr26SETGItsyeuMjNfsN+xB8EpfhB8MtW0qXV01RptZkuvMSAxYzDAu37zZ+5nr3r2q0+FPhSx&#10;1CK6g8LaJBJGwZZItPiVlPqCF4rqreC3sl8uCBIEzkrGgUE/QfQUDViyAQBTaD9aC4HWgqwu7Ao3&#10;UDDc9qTHNAh26k3UmKUDmlcBc0tIeRSYNMB1FNwaMGgBT0pijB5p2KSgBTgjFBGFPrSClwaBXPP/&#10;AB38LZPGWsJepqK2gWJYvLMO/OCT13D1rmx+z/MODrMZHcfZyM/+PV7JimkGgYyGExKBkHjGcfrU&#10;nQ5xQCR1pP4s54oCw/OBVTVWH9mXZI6Quf0NT7T5uc/L6VHqGHsLhR3jYfpQB4T4ptjdTW7b/LAU&#10;4xk56V694a0Y6VLKzSiTcoX7uK8T+KnjXTvBV9YRX0E7tPG0g+zoGwAQCDkium/4ak8JR4/0HVwT&#10;12wR/wDxyizC/kex8g5zxSbvmzXE+Dvivo/jjUEs9PgvYpXi84G4jVRt444Y88iu2K/L70xX8h4b&#10;NG6mDgdaUtuPpjtSC6Hg5FIzYprgv904NKflGTzQMcGzTWkw2Mc0obI4FGAee9AC0dKY6tkYPFOZ&#10;tgGeaAFBzR3FJ1HHFKKAAjIpEXbTqKAGsM1yXifRzFaeb5+4NL0x0611x6Vj+J4GuLCNVIB8wHn6&#10;GgDzyQbGKdcd6khyHU9wc0s0ZivGjfkqetROD53B4pMEc78RPAr+MLS4kF0LbbaPDtKb88E+3rX4&#10;zfGX4WSfCePSnfUl1P7e0o+WEx7Cmw88nOd1fuNH81pNGcMzqQN3TkV8G/tzfA3UNStfBn2VdMj2&#10;Pd5LEjg+TjontWsVciV1sfnpEheNSDjIzVmGD5gd36UvmKmqXNiVxLbsyH0+U4OO9WMheo/Kvco4&#10;SmrTtqeXVryeiYoTC9f0ppGDTDkzcEgVJIhLV6iaascr13HbM4pqpuOD0pRC7gYbFfTv7Mn7MGv/&#10;ABL8WXdpaS6KSmmtdAXzuFA8yIdozzlv581kpqnGU5McFzvliQfsr/s9T/EHx/4eCa5HYfbbaWUF&#10;rYybf3THH3h+dfqx8GvhRL8NPB2naPJqS6g9rLJIZhBs3bnLdNxx1xVn4PfCuw+HvgrQLCfStKTW&#10;LG1WGW7s7dQWbBBIfaG6V6GAFHAxXzdfESrPyPYpUvZrXcB1paKK5DoCiiigAooooAKKKKACiiig&#10;AooooAKKKKACiiigAooooAKKKKACiiigAooooAKKKKACiiigAooooAKKKKACiiigAooooAKKKKAC&#10;iiigAooooAKKKKACiiigAooooAKKKKACiiigAooooAKKKKACiiigAooooAKKKKACiiigAooooAKQ&#10;mg1z3jfxbY+DdGS/v9QttMgaVYvOunVEJIJxk9+D+VNK+gbHzH+3N8dNH0r4M+PPDula3JbeKoTb&#10;RpElvJlW+0wk4fbt+5u71+Suu6/qPiS7e71S7kvLsoF8yU5bA6Divoj9sH4oHxH8VPHVtaanaXun&#10;z3UZRodp34WNuGHuK+ZJWctxyCOor6XDUVTo36v/ACPGxE+adhkPyKwfueKVGi5MnIpUZMHeQD70&#10;2KFrnIgUyY67OcV13slJmGiJrDT73Wrl7a0TzmUF9m4LhRxxn613HhL4T6zd6laPeaWklm24uGmj&#10;OflOON3riu7+G/wys7WeK8ubCeETWgzJIzBSTtP07V6pbaba2ESrbggxjCjdmvOrYlKWnU6KdJN3&#10;ex5vo3wlgsNbsb7+xIIzBMkm8OuVwQc9a9u8O+J28P2ssEN49ssj7yqqfm4AycVgiR/KI4zUA3H7&#10;4xXDOvVWzsvmW6VKP2Oa/dX/AEPUdA8dWrvcG/vmfps3IzY6+grobPxTpN/IY4Zw7BcnMbf4V4gk&#10;3lFih5PpzV3TtaubKdnR1XK7cke4NVGdtN2dLenvbo95QpLCGjPB6HGKiOQ4BrhfDvjl5ZbeCa8g&#10;UbTkfKCODXbWNzBfwLMkqyk9CpBBroTTWom0lcsKPlqFkEmMjJFTkqvBOM01lVD8pzmtaNarTf7u&#10;6+9GNXD0sXC1SCl6pP8ANGdNAyLlVxk+tRgr0k6d+M1pNEX4YEAe1UZ4FDNjOa/QsqzeOKj7OppL&#10;+kt2fh3E3DlTL5/WMMrw++1k29FFI57xNolpd2V3ci2RpPKzv6HIAryjULdrKZIyAuRuwPrj+le4&#10;yxLPA0DjIkG0gHB5rgvGXhZFvFaC3mYLDknkjq1e3WpJ6nj5XjnB+zqbefp6nEMq8ZHNIvzA7ufS&#10;kjEo3eapTj5QRTQ5BNcc3tbdn2HxO72Rma5pAntJSkIZ2IOc4rg9Sh+w3jrjy5VwRjqOK9TmHmW3&#10;PSuO8SaGJJbm6EDsoQHfjjoK+RzvAqslUpLVb/j5H1eT472MuSo9Ht+HmVPDuuSwxiN7h8tLyMeo&#10;FehJ833Wzj1ryKFzbXEXO07gcEV6X4dv5b4XHmMp2lcY9818Ls/Q+1aT95dTTbn71SAJcKInG5fQ&#10;0zG80Rny5SelUu5Njxb4w6DCL7WbmK2TzBEhDDg5CLXiVuZEj+cnrzzntX1T8R9DtLzw9q93LGxY&#10;w5LA8cAD+lfMutxRWd4kMGBGUBPPuRXtYefMtTiqxtqQQiOYEx5465p1nKyyPtOMjH61GiNCP3Sk&#10;hvvcVLabI3LOQpI79K7FrEw8z9F/2AfF3iG/+IvhTTLvUp5tKXSJAlu5G0BYflGOvHH5V+kGRX5M&#10;fsMfESz0P4saCJ9Vs7eOLTZkJldQAfKxjk1+qXhbWoPEWhWuo29zFeQzbts0JBVsMVOCPcY/Cvm8&#10;ZDlqbHs0Jc0DWooorhOkKKKKACiiigAooooAKKKKACiiigAooooAKiubeO7t5IJUEkUilHUjIYHg&#10;ipaKAPAvjV+zX4e+IN/Y3P8AwiVlqRt4HjDyMAUJOccsK/Ib4mfCDxF8MLSwn8QaSmnR3bskRW4i&#10;l3EAE/cY4696/e67l8uF8EA7SefpX4YfHn4p6t8RrDSIdSvLe6W2lkdBDGqYJVQc469BXsYGdSV4&#10;p6Hn4pRSv1Z415e1ix+6aVljdCFALnpStl1CgZxUakRyDccc17WyPMY1EmlnS0iOXlYIqepJwBX2&#10;9+wr8LLa78JeIG1zR4ZrhNSTy2kcMVHlgkDB9a+MfBWm3+s/Ezwzaw2slxaXGpWsLGJCchpVBGR9&#10;a/Yb9j/4R6bpPhbWxPp9zbM18rIsjsvHljmvOxde1Pl6nZQi2e9x+GzKcPao20ZAJHH61u2el29i&#10;FYQJGQoXgfSrpAUDA796eyhxzXzx64KV28dKUgEZpAoA4oPp2oAaHwOeKdgU1wFUsTwOa5XX/ib4&#10;Y8NrCdU8Q6bYCUkIbm4RA2OuMnnqOnrQB1LzIgGT+Ncb40+MfhH4e6Veahr+qmxtLNlWaQW0sm3c&#10;wVeEUk8sK+V/j7+3PpXh7QceDfiB4bvNWj1AQywxTQTssQWTdlc8YYLzXwZ8Zv2zPiH48tdb0u41&#10;fT7qwupUJ8iziBYK6sCCB6qKA2Puz42ft6+BrL+2f+Ee8dXVsEsyYBHp9yu19nUZi4Oa+b7X/goR&#10;fTQvj4laozdADby9cf8AXOvie88R6hr6v9udT5wKOQgXjp2rMTS7S2OyEEKxzy2cmi5Pxao+jvjB&#10;+174x8dxaUNO8eanfC2MpkLBkK7tv95RnO3tXJ/C/wDaG8WeEvEd1fan4qvrSKW2aIOPnyxdWxhV&#10;PYE5ry210gqW8qFj6gA1E+k3k5KtaTEZ3cIaB81j7Xs/+CgF1pmiwxj4j6nE8agYFvKcf+Q69++B&#10;H7f/AIOvtI0YeJPH93dXUlyyzGawuWyu88ZEWOlflP8A8IvJct5ctrNsPUYIrpNA0jVtHhhbTrGc&#10;rExeMiMtzkmnZmbmlrJn76+APjh4M+Jumy3/AIc1c6haQzfZ3c2s0WHwpxh0B6MPbmu5jnjnJ2Nu&#10;I68EV+Ifwn/aV+KfwrsZNN0qSKzs57v7TILjT0Y5wqk5I6YUV+hv7L37UEvjxvE3/CUeJNKUWn2Y&#10;Ww/dw/e83f0Iz91KLSM/rFNdT6yAxS716VmDVlkhSSOdHRwCrKeCCM0w379VcGtPZyZnPFwRqZ+b&#10;rxQSKyv7Sl7uopVv5ME7xij2MjP69Seyf3GqXyKjaVAOT+PWsaTWvLAzKg+pFQyas+0YdTmqVBi+&#10;t32T+43vtcS8bv8Ax2j7XF6/+OmufOr26j95cxq3fLCmHXbMHH2uH/voVSw8n0Zz/Xqn8v5nSC6i&#10;/vfoaX7XF/e/Q1zR12y/5+4f++xTf7es/wDn7h/76FX9Wl2Yvr1T+X8zpRdxf3v/AB00v2yH+9/4&#10;6a5oa7Z5/wCPuH/vsUv9u2f/AD9wf99Cl9Wl2f4h9eqdjpPtkP8Ae/8AHTR9sh/vf+Omub/t2z/5&#10;+4P++hR/btn/AM/cH/fQo+rS7P8AEPr1TsdIbyH+9/46aT7ZD/f/AErmzrtn/wA/cH/fQpf7asf+&#10;fuD/AL7H+NH1afRMPr1R/ZOk+2wn+PP4Gk+1R9m/Q1zJ1yyHS7g/76FKNftAf+PuD/voULDVOxSx&#10;s/5TphcK38RpyuG6HNc1/wAJFaL1vIB/wIVIvimxTOb+2H+84odCcVextHGfzLQ6MnI/lXLeMPiP&#10;4f8AAWmyahrl/wDY7OOURNJ5EknzHoMKpPbriuD+KPx20rwhp1nNZ+JNKhkllKsXljOcL718HfGX&#10;9pfxn43m1jSJNRtLvSBqEjwCC1T5lV22MGHUY71l7OfYbxtJdX/XzPqz41ftz/DHRPBGvw6T4zmt&#10;dbhiTyTFp10CpLLnDGLHTNfHeqf8FCbhi6RfErU9rJjAtphye3+rrxLxNpM3ihbs31vJKbkASBAV&#10;6YA6fSvM9a+FaJej7Lpd26bQSRuIzmpcJdiljKT6v+vmem/Fr9qnxN47vtPn0/xnf3q28bK5ZWXb&#10;kg4+ZRXlMfx2+Kcmf+Ks1JgB3lT39vpUlp8PLi3VgNLu1ye6tT5PA15BtMem3QJ6/If8KhWex0LE&#10;U5bM9K+Ff7WXj7wZrkd3qXjrUrO3W2MJdfnyflwMBT6V7VH/AMFCdSisg0vxK1TzQDkm3lP/ALTr&#10;4qvtDvJC8T2c+FYggqeo4qr/AMIu8y+XJaTbW4PUUnF9DVNS2Z+nvwX/AOCgXhy9i0w6/wDEK9uG&#10;bUFWTzbC4fMe5eOI+mM19RR/tsfBqY/uvFrN2/5Bd3/8ar8KLSO48ObBbRtEIWEo3Jnnr3+la9t8&#10;V/FEPMcsWQdxHkKRx+FNJ9SvdP6K7XVLW6yIpNxGMgAjH6VaJEgyOa/Ib4Wf8FFfiRd3uoDXPEuj&#10;28axqYjJZQpk5Ofrxj8q+8Pg9+1v4J8anTrW8+IPhy4v209J54IryIOsm1d2VB4wSaQ9D6LHA5o6&#10;jisnSvFmia6Ijp+q2l6JsmMwTBg+OuMHnoa1gfTkUAIpK8MaFU87uaUjNIhLdRjFAChwxwKdTAAh&#10;z0+tOBz0oAWiiigBDUc0KTLtkUOM5wRUtNY4xQB594g08wahdzrEFj38MCOOlZGCRurtvFVoraZc&#10;yBWMhK9B/tCuIIZIyCCD6EUAH7xmBTOAenrWF8QPAdn4/WwWXTotT+ylyBMQNm7b0yR121uQMyoc&#10;cHNW9IupVaXcducYyKpOwmrn4pfGzwIfB2q6tdR6fHYhtVlh3xsDkFnO3AP+zXnltMrIoZixPtX3&#10;X+298IdN0PwVDqi6fcwSXWvqDI7sVbdHO3GeOcZr4WuIore5kijOCpwF3ZNfV4eanA8OpFxd2OeM&#10;mTcPu1NDG08qonLMQo+p4qFWJG3v6VZ01vIv7cyHYokUktxgZqo3uzN6n0b+zx+y34q+JD6+I/DM&#10;Oo/YxATvuoF8vd5mOsgznaenoK/WD4WfBvw58O7ezudO8PWmk6m1ilvcSwDLHhCy5yR95c8V8q/s&#10;JeP/AA5ZyeN92u2CbxZcPOuD/wAfHvX3ZbSrPbxSRsHjdQysvQgjg14OLqzlNxex6uHhGMbrckAw&#10;MCloorzjsCiiigAooooAKKKKACiiigAooooAKKKKACiiigAooooAKKKKACiiigAooooAKKKKACii&#10;igAooooAKKKKACiiigAooooAKKKKACiiigAooooAKKKKACiiigAooooAKKKKACiiigAooooAKKKK&#10;ACiiigAooooAKKKKACiiigAooooAKKKKACvn/wDbWQSfCK0U/wDQWh/9Fy178x+WvlH9ur4jjSPh&#10;LEPsDTeXrMUf+t25wkw9PataKbqRsZ1NIs/KL4rRhfH+tDPSYZ/75WuQLcY7e1dF4+1H+3PFGpXg&#10;j8kTOG2bt2OAOv4VzyjahFfWLZLyPDWsmyLykcjLEe9dn8OvCsV9NfAvL8qpwo9z7VxTKQynp9a9&#10;4+BEplu9YByAEix7ctWGIlyUbx1KgueWh61YqF0m0hJOEiRQT14WnqoDjGadvM/yY2gd85pk/wDo&#10;0LPyxXHGcV4CvbU9F8rXLuPJxk1HLMhIG9efeuc1fxQLYyx/ZiTtPIk/+tXI3eufbJUkEBG0dC3X&#10;n6VSejUtRq9rHqf2ZIT8jZJ603b1rjbbx4LYsPsWRgD/AFuPX/ZrotO1UX5BERTK7vvZxU9dCeXT&#10;XcvpGLOX7SvzSDoP0/rXb+D/ABjcQmztDFAqGUAsQcgE9etcWh3ttzjNIyeUwfklecVUG4u6K6WP&#10;oS18vUI2kLg7Tj5CCOgP9aFG0nt9a8p8G+L10q3eE2vmiSbO7zNuAcDuK9TiuDeDAXbt7Zr0PaOo&#10;rNibdrJkzSsRiontlkwxJ3GnLhuP1pfL2ndnpVQnKjNVKejRNamq8XTqK8Xo/nuZtzF5EpkXJK8i&#10;q9xH/aUErudpClQB1xitS4j8wPzjjrVAr5JC43Z96/Tsqxn1yhy1HeS/y1P584kymWXY1zpq1N3f&#10;46dWeP8AiixbTTa+UrsH3ZyPTH+NYoQHB7ntXtOsaH/bXlfv/JEWeduc5x7+1eQ6pbfYJZDu3YkK&#10;fzrqnTcG5HbluN+tU1CXxL8dWVFbe3lnpTNRgWXTZ4SSNykGnqcYfGM9af5ZK+aD+Fcskpwce57c&#10;XKnJNbnmesaebW7TYHI2hjuHTk1v+EtWkjF1tCfwf1rc1aD7VDNIDyIyMEdetcR4fk+zi44LFto/&#10;nX5xmuC+qTvF3UvwP0bK8YsVR5ZfEv8Agnp5YxorDqetP2Kwznmm/fgj7HAOPwpACK8X4Y6nrrv0&#10;M7xVai+8M39qdwEsRX5etfMnjzw9HpesRxo8p/cB8P8A7ze3tX1d5u1SORx1FeB/HhgPFVv0A+wJ&#10;07/PJXdhZe9ZbHNVV4ts8qW5aMYUZBodBIBmoUkAPIq0EKgH1r19rnJ5Hqv7N6hPiVZEHJFrL/6D&#10;X7Mfs28/Bfw7/wBvH/pRLX4zfs1nd8UbRewtpv8A0Gv2a/ZwGPgz4eH/AF8f+lEteRmHQ78GrJnp&#10;dFFFeKekFFFFABRRRQAUUUUAFFFFABRRRQAUUUUAFNdgiFiQoHJJ6CnVynxR1kaJ8O/FN6YvOFtp&#10;V1P5ecbtsLtjPbOKa1dhN21POvjr8cpfhvqFlZ2f9m3Ed1bPIzXL8g5I4wwr8RtUvXuI0BVRg9q9&#10;o/af8eL8QvEGi3K2Z0/7NatHhpfMLZfOc4GK8DMgfjG0jtX0mFpexhfueNWqKrL0FSQh2NVNQlMU&#10;MkgGSMcH61cHy+9NsbD+3dTTTxJ5Jmz8+3OMAnp+Fdjstb3MXy231Po39jn4bWXjLWvBWp3Vzcwy&#10;nxDbx7Ytu3AnTHUGv2N8I+D7XwZbT29tPNOs0nmEzYznGOwFfCX7A37PTv8AD7w/4iGupts9aaY2&#10;5tD8/lyI2N2/jIGM471+hSDZwOn0r5zG1YyqHrYeLUOZocDv60oOTg0gYUFsCuE6VrsOY7V4pjSp&#10;HG0juqIoyWY4AHqTQx+XOM14J+0b8dk8C+HvFWjnRnvWGkzOJludn3om4xsNNK5nOrGnrN2Lnx1/&#10;aCf4XajbWdk+lXAns2nP2qX5gckYG1h6V+Wvxn/bZ8XeNbfSVl0HR1NuZGAtxKTkhevzn0Fcb8bb&#10;v/hcmv6bqMa/2QLW2+z+WT5275y2c/Ljr0qTwP8ACZoJbz/iZq2VTgQ9OT/tVShJ9DjljqS+F3PD&#10;57ee+1G4v2gcS3LtKyqhwCzZP861dI0A6jdxwyLKobOSqnI4Jr6THwzKxj/iYjH/AFx/+yrqvA3w&#10;NbVtds1GsrF5gbn7MT/Af9uuiOHlLYwljnLSMfxPmdPh9D5ed1zx7f8A1qIvh7E7j5rnOfT/AOtX&#10;3DN8AHsz5X9to2P4vsuP/Z6Lb4DujB/7aU7SDj7N/wDZ10RwVR7oxdes9lb5nyhoHwz80z5W94C/&#10;wfX2rVb4aCEbgt6e2DH/APWr7Dv9S/4QwIxjN39pyMBtm3b69c9a5/8A4W8txI8Y0sjHfzv/ALGv&#10;Rp5XVlsjnbqN+9No+d/DHwWttY1S3jnfUIlkBLFEAxhSe6+1eraV+z/pFnYBG1C/Xbk4coPX/Zrv&#10;7f41LpbLN/ZDSbBjAuNue392uU8XfHFNVvbnGjGPegGPtO7HA/2a7aeT1G/f0Xy/zHLlatKfN8jO&#10;uPgHoV4C76neKwXAwyf/ABNdJ8MvhZpXgk6l9nvrmU3Xl5M7p/DuxjAH96uBX4hqp/48SCD2l/8A&#10;saZdfEpXxjTyMekvH/oNdSyWP834ERUI9D9H/DnjWK5sra2ae0CRwoARIAeAB61PcePJbZnES20i&#10;A/K2Scj2INfmxpnjxZbhgbEg7M8zZzz9K+ovh/rI1HwtpCeUUD24bdv9u9dUcogt3f5f8Epzh/Ke&#10;+f8ACxLln5itvzb/ABpX+It0pC+Tbc+hP+NeSMmJevFPa18w53j8q6v7Lw/YjnS2R6hc+MJZtpKQ&#10;ZHPX/wCvSJ41l4BS3AHqf/r15d5JXv0pCnmdMrVLLKFti1Xktjt9R8X3G6UiKE/N2z/jWPL4yuxI&#10;cW8R/A/41igYAHU+uKMV1xwtKOliHUk+ptjxjdleYIh+B/xpp8Y3eeLeL8j/AI1j4oxWnsKX8oe0&#10;l3Nn/hMrv/n3h/I/40v/AAmV3/z7w/kf8axcUYpfV6X8oe0l3Nr/AITK7/594fyP+NH/AAmV3/z7&#10;w/kf8axcUYo+r0v5Re0l3Nr/AITK7/594fyP+NNPjS7/AOfeL8j/AI1j4ppXb05o+r0v5R+0n3Nk&#10;eMrsn/j3h/I/408eMLr/AJ4Rfkf8aw0OW6CpAoLDt+GaXsKX8pLqT7mrL4zukBbyIcAE5IOP5157&#10;8RfjZf8Aha4skgtbKZZkYkysxxgj0YVa8aeLP+EbsL23Nr5x+yvIG8zb/Cfb2r5I8W+Kl8VS2siW&#10;ptvJUjmTduzz2Ao+r0XvAHKTVmyz4w+JN/8AEKGG2vrW3tlt3MgMAYEkjGDkmuZjsUDfeb8TUkal&#10;R6/SpT0FL6rhv5F+Ji4oi+zKOM0xrRc9amzS1LwWGenIvx/zKSSKf2UMepolsxjgmrnFBwe1edLJ&#10;cKl7qX3f8EXKlscxd+AbOcvObicO7byoI75J7VVHw8s2IzcXH/jv+Fdj1HNJivPqZHCT92Vvl/wS&#10;r1FtI8w1/wCHFofNKzXJ/dkcbfQ+1cpH8PoIgw8y659QPT6V73yOnX6VHNFuYAcCvNnklaPw6/d/&#10;mbrEzitdT5y1jwZHpEcbQtcPvJBBHp+FR+CPFeo/CzxFLrWm2SXlw8bW5iuUYoFYgkjbg5+UV9D3&#10;+nG5RB5mNpPbP9ayx4ZMj5NzgdcbP/r149XA1aW6/I6YY59Y/ievfswft0eKZ/GPhTQb3Q9EtbH9&#10;8rzt5qsuIpGHJfAycD8a/TT4YfEKLx14bj1CaezWZ53hCW8oIOMYxyea/DnxN8Omu5rpv7QCb8YA&#10;hzjp717j+zh8U0+Ceh6XZPpn9rmz1H7dvWYQ7xvVtuNrY6da43Brc74Y2nLSbsz9it3905HfFLkY&#10;yDmvnv4JftTx/FvSdRvE8NyaWtrOIdrX3mlsrnP+rGK+gdxPUj1rK6O1NSV0PZd4oUBRjNB5xTNu&#10;Gzk0NpblEmaKb1pOR70egaD8j1oyPWmdaQAg0/UltroVNWtxc2ckbFlUgZK9eorz3Woha6m0KEso&#10;AOTzXpV3F51s65K5xyPrXE+IdO23cx35woPP/wCugtJNGG3yNgcinBtmMc5qJUwByc4pzL69KBHi&#10;37XngWH4h/DXTNOuXuI1i1aK4P2YAtxDMvcHj5vzr8ofiF4Yi8LeOdZsonkYWlw0S+cBuxx14Ffu&#10;H4hn+y6bE5G8eYo2jgDhuf8APrX5AftUaYR8aPHV95uQ+pMRHjoDgcGvWwFVqXs3/Wpw4mPu3PH1&#10;IA80cuOQKcJjdHMg2sOBio4hiIPngU9F+0rv+7jt617lrSPLiup9QfsYyW8Mni8zTJFkWmN7Bc48&#10;7PX6j86/YjwzNG+gaWEkV/8ARYiNrA/wCv57/D/iEaR55MJl8zb/ABBSMZ9vev2+/Z91AXem6WAh&#10;QHSIW+9n+GOvEx1N6VO56WFndWPZ6KKK8g9AKKKKACiiigAooooAKKKKACiiigAooooAKKKKACii&#10;igAooooAKKKKACiiigAooooAKKKKACiiigAooooAKKKKACiiigAooooAKKKKACiiigAooooAKKKK&#10;ACiiigAooooAKKKKACiiigAooooAKKKKACiiigAooooAKKKKACiiigApCeKranqEOk6bdX1yxS3t&#10;ommlYDJCqCScDrwDXiXjj9r34aeEJYYL/wART20k0bNGEsLh92DjqEOO1VGMpO0US5KOrZ2vxY+M&#10;ejfCC106fWLa+uo71nRPsMaORsAJzudcfeHrX5E/tKfHW2+I11rdhZPqyD+2ZbhUu2ARVDyYGA5G&#10;fmFTfG/9p/XfiFZaVFB4x1LUTbSSOfNLjaGA6ZUelfPU97JdXUs9zKZHkcuzv8xYk5J/nXv4TDKn&#10;709zyq9V1NI7DHmMqlckuerGo8lcKeppGQ7zIAfL9qXaShl/hUZzXerxbb2OS7Xvx9BskZRxk5zX&#10;uvwKlWK81nI6pH/Nq8Nto5NSYeT+8IO30xmvoz4UeBNb8KXGovqtosCzpGsZEqPkgtn7pPqPzrHE&#10;05TpOUVsVSqU4Voxk9X0vqejvCfLUjjNcN4p1tYftltmYMGUAjGOo9/6V23mb8opO4dfavOPFaj+&#10;0L4Hrv8A6ivDk1fl6nqO19DEdJrkGYSnaOu5j0piXEcC7XXcTyDjOKdD5gjwCQtb3h/TLa8t5Gnt&#10;0kcPgFqgZz7SLcf6v5SOvFTpfSQ8+ZIOMfK1dvqnhFVCC2s0TrnaQM1yt74dvbYF5YQELbRhhxTQ&#10;G/4d11Gkt0YyscHO7nPB967C2kNxCJV+73zXkAnnsZvlZo2TjIPSu18K6ybiyghknZpGfGDnnJNM&#10;LHUuWMqtG+xQQSBXpnw710I1/wCcZpCRH1Oefmz1NecCCTYcjjtin2Gqz6f5hinaMtjOO+M/41Sl&#10;Yk+gJseWjjAB6evPNJvBXHOayPDmsR6qIofOaZ1hDEMCOmB/WtaSMx5O0AD3rvhJPUScmrCCqt5F&#10;ucEADA5q4q7kzTGXIORzivQy3EzweJ9q9nf8Tx85wMcywrpW1X6XZnQS7Q3r2NcN4t8IXM9qjI1u&#10;N0ufmJB6H2ruJEZMY4yaJYku12SLvUEMBX6w+WtDmifzXRlVwNZJ7rc8Kktmtbh4WILIdpx0qJmI&#10;k2Z6dq3/ABZol3BqN9cLEEh80lWVhwCeOKwlXEeXx5nc968ucXFn6PSre1hGpHyBtoBQqDkY56Vy&#10;vinSGtjahCiZ3Z2DHTHtXVL8w3d6imhivsb137M9feuHFYSGJptSPTw+JeGqe0g9yHR9zNtLE4Qd&#10;TWqGEZBbkVTtoRE5KqF4x1q4wLRADrX5dVo1KcpKqrH6dCtCtTTiwmxJAxUYOOK+ffjgrL4qtwxB&#10;P2FP/Q5K97vr2HTdKmnnbYkaFicE4r53+L+u2WreJYJbWZpUFoq/MhXne/r9a0wkXGVlsTWd4nni&#10;RE5OBQzF+M4IpCzR9T1NSMoQAnv3r231OJ/Eesfs1xlPiXZuev2aX/0Gv2X/AGcDn4NeHv8At4/9&#10;KZa/GT9m2bPxNs+ePs03/oNfs1+zcc/Bjw7/ANvH/pTLXj5j0O/CbHptFFFeKekFFFFABRRRQAUU&#10;UUAFFFFABRRRQAUUUUAUtZuxY6bPO2SEAPHXqK/N39un4/22gePtX8NLJrEUt3oioqwOBDmRZFGf&#10;n/Pivs39qjxZceCPgZ4t1uG9lsGtIoWFxDncmZ414x/vY/Gvxl+M/j+T4k+MG1afUptVmNskPnzh&#10;t2FJ45+tepgaKnLmexw4qo4rlW5w+oX0t2675pH28fMxOPz/APrVXEZXk8/ShIpEXEv3u1KfnPsO&#10;1e9bldkeVyu2m4jsCPaui+D/AIVvPFPxS0eytpYI2uGk2+czBRiJ25wD6Vz9rZXGq3BhtR5koG8q&#10;SF4HpmvsX9jH4dafa/EPwRqWtaVbvGouDNI2HJ/cyqOnPpTVKr7OUrd+hPPTU0m9T71/Y38LXHgz&#10;4M2+n3rQyTrfzyFoCSvJXuQDXuEt0pOfmHGeK5bQZtKsNNEOkotvabiRHEhVdx68GrF1qJVhiRhk&#10;dhXzcqUpybkjsdebtGKNqLUY5NwAbj6VVkuGLNgnG71rD/tVDnZMwz1xmue8beObTwnpa3t9eSWs&#10;TTLHvRWYliG4wB7VtDCuTtYzaqS0k7FP4s+Mlh8LatYwPdQ3atGFkQgY/eITyDmvmTXPhR4k+Ilx&#10;Lq0ep2slpInlNHeTybm29QQEIx+Jrb+JHx08MX0WqQLq8kkzOuM28v8AeXvtryS5+N8lnI0ena/d&#10;W9qBkIiuBk9e1ezSyqclojNwit3c19Q+B8/h6ZYrpNJldl3h4kJwM47oK6vwbe6J4ae6a90uOdZg&#10;oXy7eMlcZznOPWvD/Fnxa1rWbuKS3128mRU2kkkdz6iuYl8WeI5tvl6ncHB5+cV7FLLOVJSRm6ij&#10;7qR7T4m+L/hS3MoGjXIImK/LbQjpn/arPl+OHhxtN8u10+/gnIG2RYYlxz6h/TNeLpLJcSk3r+bn&#10;LEvzz+H1pu2PzMqAE7AcV6UMFSh/X/AMueXQ6PxP42m1fWXu7a6vYoGVQEaQgggc9DVOPxFeyLxf&#10;XWM8/vW/xrL2pjpmkA2g7ehrpVNR0SE5TJr/AFm6uRGHurhsZxvkJ6496iV5G5EjA9+aSJF58znH&#10;SnOwbiPIIrZJC1e4wrPuz5px6biaBExIZjuPc0v7wfePH1oJJHWiy7k8qWqGyOm/hRUiGPHMefwp&#10;i7OjCnSmNseWBx6CjQbTIZIWU5TCZPXOOK9k+CvioWmv6VbTvcyLFA6lQ2V+4fU15CyHA61reAr+&#10;4tfFluyytGoEgyD/ALJpNk2PteC4XUrT7RGpVW6bhzxxRFEypyc1h/Dy7a88IWkjuXcmTJOc/fNb&#10;oJ24qUOwRsOcimD7xodSpp2QB71VwsFFHWigYUUUUgCiiigAooooAD0pI1LmlpJJVjA7fSgBUdWf&#10;aBgioNZu103Sri6cOUjXJ2detWH2PGDGPmb1rjvileTW3gPWlilaOdYQVx1HzCgDwL40eIZNU8Wx&#10;PbTXEUBtY1aNmxn5nzwD3yK8+ZegJH4VPqd7c3N2pvJmkm24Bcg8Z4H86h+tACAYpaKKAGnrSnpS&#10;9aMUAIAaWjFFVZgFFFJmi6QDsgdqJMMRSAcUi/NmneHQdriqN1JtK9hSYIpzIxFQ7S3RFrAYFZd7&#10;Ip9cjNUrrTWnZmi2opHA6c1bDMpwx+XvT/NQjA69q4q2DoVpXlEbV+hHo2rah4ZYJHfXNuryBytt&#10;Ky7scc4I5r9Evgd+0fonjS+1aOC31YG3jjYm5WP+InpiQ+lfnd5IfPmDc3b2rW8G+M9a8FzXUlpq&#10;Vxp5uFUFoWwXwT2H1ryq+SUpL93/AF+A4SlB3Uj9gLbU47uCOVRIFkUOuQOhH1qxFdozhMNk9yBX&#10;yZ8L/ja2qw2NvJrtzPMLFC4ZH6gKM9PevbdL+IemiwheW+cyAckxOT/Kvmq+T16WyuvRnfHGzgve&#10;R6cHB4p2OK5DS/GVnfxo0V2zhjj7rD+lb0GqwNkGQ8HHKmvJqUJ0tJI76eKhM0N27tjFHXvURnQd&#10;DyfapEIwDXPqdqkmtGKThcda5XxQvz3LdMR9fwrqiMnPasnXLLzbW5k8sH90eSfagvpoeco5P0qU&#10;YPXpUk8KwuBtA49ahGTmgUY66luzUTSMsihwB0YZAPrXxB+3fodjF8OPG93DZ20V0bu3PnJEA+Tc&#10;RZ5xnp719u6fPFFcM0hwNp7Z7ivmb9sz4bav4o+FPitrKwjuEuJ7do8youVE8Z7kV04efJUTMK0e&#10;aDPylsZNsKKfmbkc1Z4jJUflV3xPodz4R199I1GJbe9RVJiQhuoBHIJB4NVWTyzh/vV9RfRM8daC&#10;qRH6gmv1K/Ya+PujeOPF0+iWcGqrcWWg+Y7XKR+WdskCHaQ5PVu4r8skYID5h+hr7J/4JkXgt/jb&#10;4jM74T/hHZQMjp/pNtXLioqVLXoaYduM0frbazC4gSQAgMM81NVLR5El0y2ZDlSgIOMVdr5g9sKK&#10;KKACiiigAooooAKKKKACiiigAooooAKKKKACiiigAooooAKKKKACiiigAooooAKKKKACiiigAooo&#10;oAKKKKACiiigAooooAKKKKACiiigAooooAKKKKACiiigAooooAKKKKACiiigAooooAKKKKACiiig&#10;AooooAKKKTIz1oAWqmq6raaLYS3t9cx2lpFgvNK21VyQBk/UinXeoWtlF5lxcwwJnbulcKM+mTXx&#10;3+13+1De+FfC/jPR9MGi3q23kpEHcs7fvIifuuM9ewrSnCVSXLEiclBXZH+1Z+1nD4SbxHomg+L9&#10;KQSaLIYbb91I7yPE+MZBPJ4xX5leKvjB4n8Z3EE+rXkc0sCmNCkCR/LnOPlHrVT4i+Pbz4j+IG1j&#10;UIoLe68pYRHa7gmFzjgknv61ySMWHzDac96+jo0I0Iq+541Ss6srdByO7E7+B27UwKGYh+F9afN2&#10;pJCDEuDmuqDT1Zkr3shGfAKsdsI6tnFPtba61LUYLOzhedZ5FiVI1yWLHGB9c4q9ofh6fX72C1a3&#10;uDbz5/eRxk5ABPBxjqK+hvg7+z/pjtpWqTT6nDcQXyybSFA+VgRkbc44rsw+ErYh2S0/4Y8rMczw&#10;2V03UqPXta+rv2fcq/Bb4Bw6jpd5LrehXsU8VyPL3s6YGAfbNe6+OdNs9KhtGg+QuWDbnJ9PWu7s&#10;dPi0WN44pC4kOSZCM59q5Dx5p4vorTIfKs33R9K+gzDBexwE3TWun5o/NsrzerjM3hWxErQu7Wf9&#10;19H5nABCjM4B+bvXm/itj/ad6T03jn8RXpchIJUj7p28jmvNfFv/AB+3o/2x/MV+W2T97qfuas/X&#10;9CLSNPiu7NXKFmJI4NWXnl0aaOKI+SsmGIIznmp/CCLLbWyFsbpccHnrW14h8OQyXCSZlJReMf8A&#10;6qdh7nRWNyL5nErA7cc5qC8023vF2MpI3EnB/Cud8Oa/Izz71iU/KAenrW/f6itjaxzRvG0jMAQW&#10;9QaRGzPPtf0Vre9umEDrAHxvOcVX0rUm065txG6rscHnBrf8Qaq99ZTqQh3Efd+o964+SPZOCeCO&#10;cGqLPVNE1l7+3kaSVWw+3Ix6VoTwr8uwEmuB8Mam9vCyfuwGkB5+gr0Pd/dwT1NAmzr/AIea3JDq&#10;0weZUAtyBn/eWvUEuBdWysGD7xnIrwHTL6XTbqSSNQdylfmHuDXtXhe6NzpNi7YDNHnC/wD666KL&#10;VrFJ206GsrbUCk4NIeaSUZkoGQK6m7tJ7Ci73KN2NuzFRg7RwcGrk8W4LmqKfM5Ffp+TYlV8NFdV&#10;f82fztxXgngcdOVrKVrfKKM3xJo1peaXKxQvIxU4DH1FeS67Zmx1OWFVKIMcEeoB/rXtW3zWMZJC&#10;+orkPGHhSCQXt95krOsYIXjHAx6V6Vak90cWU450pexrPf8AWyPOAdox60MAmNvfrQ8ZiYBgVPo3&#10;BpG6157u0z7OVk7roSK23nvT7dpGmywwnrUUgwvHJx2qxHIFjXJAGMcmvnM3wLxNJ1aa1X+R9JlO&#10;O9jJUqz0f+ZiePLq3h8K6qDKqyiE/KWGe1fK/iW5a51KN1beoiAJH1Ney/FrxVJbnWLFPJKCJcZP&#10;zcqp9fevDBcNcDcygHGOBXy2EpOEWnv1Pr601JpR2Y91WTuDj0pc+bgDnHYVHkxdB1qaFRGWKnOe&#10;tdrfM9DHZ3Pob9kz4d3uu/E/TFg0q7ujJZSuoiRiWGzORiv18+C+hTeGvhto+nT20tnLD526GYEM&#10;uZpG5z9f1r4F/wCCfMSD4peFpM/MdJkz/wB+a/TAEHvXz2Mm5T5Weth4pRuLRRRXnnWFFFFABRRR&#10;QAUUUUAFFFFABRRRQAUh4FLSHpQB8V/t2/F/SG+GHxC8Gvrtj9tC26f2cJF87PmwydOvTn6V+T18&#10;FS5xCQVA4NfWX7d0C/8AC8viI/OftEP/AKKhr5Jk4fNfS4OChTv3PGrycqnoRSSTMwLA/lSzSrAE&#10;ywG7uak3eYOe1VLiL7YoHJ2cjbzXU+aS03Ofn5XzHtPwJ+G0ninxMqLpl1dh7JpsR7ufuc8H3r9F&#10;Pgd8F7DQdP8AD15LpV1bTRJJlpHfC53jkH614v8AskfD63sNR0q/8y6Dy6Iu4SYC/MsZ4+Wvs1L8&#10;6PoIEQR/KGBv92r0K1SfKqdPdmNLDKUvaTNWOa00i0eNZVj25fDtWNc+LLdAN17ADtyORXGa/wCL&#10;7ua8ZBDCVZACQCf61guPtoDSYQrwAvFbUMsTXNW6+jNp1orSJs3fj6905B595FArkhfMRRn8xXy9&#10;8Yfj74i8QWlxpqarbXCQX5IijgQkBd65zj3rv/jT4vl0m00toRbyGR5A27nHC+h96+V7w+dqN1c/&#10;xSys5H1OeK9iGHpLXlX3HNKTluye41K41RTLdODLJy3y4qlJHufG0ke1TKgYc0AlWCgcetdCjFbM&#10;xs+jGx20SAjpj3pEaSPO0Eg1JKPm45z6U5DgnJxTu7WK5V1Y1lUYJPJo2gCmtljUnG3GRSsPbZjO&#10;lLSZwcUbgO4qr3FqIM84GaWMHcSRimrI+SNuR7CpQyjGSAfrU8vmO7GlwTtyPpSYIOMcU1F/f7u3&#10;rTmkYtjHB7ijlS2FdjiisM5FMROTilPyHbThhMe9OwXZHI7bQOafa3kumTC6hYLKvRiM4zx/WluB&#10;sQbeTntUVyM2h9eOPxosguz6V+Cviq8v/DWkwyzq/mTSKVCgE/O1evyIYzhuDjvXgnwGTGk6GfS4&#10;f/0Y1e/Xh3yD6f1NT1sMgZjIfl5x6U5Av8WPxpEHlZx3pCucmmA44zx0pKAMCigAooooAKKKKACi&#10;iigApWiR+H4A70lK2WHNAC24zMUH3ema8G+N3jHUrXUte0qKZBZBIwEMYJGURuuPU171b4EvWvmj&#10;46/8jXr/ANIv/RSUuoHk/mLeDzZWBkHAHT36fjTBkde/OKigX5c+9WsBskkCmIjzS0kXLEHj601W&#10;zKy/wjvTsMfRn3ofABxyfQVH82M4P5U7ASZ96KYgLA5BFIjMxPB4pXbAkpMUhbApw+7u/WjQABHT&#10;NDEJ7ZpuATmhxuIzRyxWqFdjgC1Ac5xmlZvLAI6mmEYG407sYpAJyenrQUjxkdaXG6P2pFGKATew&#10;sb8HzflY9M1FdJ5gXcCQKkdBKQT2pzjcAPSjRbD90734W+OJtD1rNzeRWsKWpjVpAoHVcDP4V9Ne&#10;HPFsGsaLaGC+huJpUyqoQc88/wAjXxFKMivZvgj4smXXtD0thCtuqyAuchh8jn19ql3lo0Td9T6e&#10;0zxRqemqkUcioqtu5Qf4V1ek/EK8KE3F5EpLd1UelcKrx3CF43WRexU5qJEGP1rkq4OhWXvRX3Ct&#10;2PeNO8d2l2XB1K3cgDhWHvXU2OtwXYVY7mOQ7c4U9q+YrG6fTdxiUNuxkN7V1vhX4gXlvfndDbKF&#10;iKgsG9R7181isk91ypfodFOtOLtc+hYZRIq8giotUH/Euucf882/lWP4d1n+0rC0kZot8iZ2xmtb&#10;UCTptz6+W2Pyr42rF0pOMt0e9Qq+0Wh5xqJIlT6f1qFeMZ4+tWNQU+au4FeO9V35xmoWqudF30Bg&#10;P4eT7VznxttRd/CLUY9hdmMHA6n96ldEvBqDXtNTxPokukTs6QSbdzRY3DawbjPuBTT5WmNr3bH4&#10;w/tMWM1n8bL4LEyBYrc/MD/zzFcGHaX5n4NfVP7anwqsND+JniS9invGa3soZAH24yIV64FfKFhc&#10;G6hd32q27GF47Cvq6cuejGS8jwqkeSWpZIV8ZIr1H9n/AOJ2ufCvxbfanoN1HZXU1i1qXliWQbDJ&#10;G3RhxyoNeVIOTniui8GfPqMu7geV3+oqpJSUkTFtO6P3a+APiO88XfBrwfrWoSrNfX2nxzTSIoUM&#10;xzzgDFehV5N+yrLGf2d/h6odS39kw8A89DXrNfJzVpNHux2QUUUVJQUUUUAFFFFABRRRQAUUUUAF&#10;FFFABRRRQAUUUUAFFFFABRRRQAUUUUAFFFFABRRRQAUUUUAFFFFABRRRQAUUUUAFFFFABRRRQAUU&#10;UUAFFFFABRRRQAUUUUAFFFFABRRRQAUUUUAFFFFABRRRQAUUUUAFFFITQAjEY7Vy3jvxt/whdtay&#10;/Yzd+e7Lt83ZtwM5+6aPF/xBsfBs8EN3BczNMhkBgCkAD13MMV+RP7S37Ull8WdI0W10Ftd02Wzu&#10;JJJGuZAgcMoAA2yH07114fDutK3Qwq1VTVz2H9oj9v4eIxrHhU+BDbmx1V0+1/2vv8zy2dAdnkDG&#10;evU496+I/G3iX/hLfEeoauLf7Ibtlfyd+/bhQPvYHp6CsSW6e7ld5Hd5HJZndiSx6nPPPP8AWoSd&#10;rdzX0VOhTpKyWp5MqkpO8thGT5vN3EKvO31p/m/bvnACheKYwYgnPHpTBex2+QVJJ6BauXu2ZCfO&#10;9FclZvMIA6it74f+Cf8AhONelsReCyxC03m+TvPBXjG4etR+A/hzqXjye8jsrm2gNuqsxuXZRg8c&#10;bVPp3r7k+Fnw3/4RG20+5u4rGYixjhZoEyWbauTyo44Netg8FLGSUrWSPl88zujlVNxhLmqP5W2a&#10;3RD8JfhgfCnhvRZ/7U+0/Z424EGzdnI67j616R5/ATZwTkH3pzYQ7lULEOkY4AH0qN1807l4Ffd0&#10;aEaMFGKPwzEYipiasqtd3vr9/oI9sXIIc5HWqetDzFixjgnnFXRuXqeKdGyOTlcgeorWvD2tNwls&#10;ZQqewqxqroeK6ivm3VwP+mjfzNee+K9MKtdzCT+Icbfce9eu+K4lthLJtUA3BA2j61wfia2+06Pc&#10;lAoZtvJ/3hX4hjaaoV5Ul6/fc/qTLcUsbg4Vo+n3JHGeHrr7Jc2oK7wsoPXHevQJNd3wP+4wdp5L&#10;Z7fSvK7uCS1n2lhxzwTWjpFtPeKzLKVw235ia40z0NY7lGW7wR8oz1Namn2X9qv5W/ysLu6Z9vX3&#10;rdufBF1EFDSW+TxjJ/wrP0W/i0jUZ/ORnCqUwoB5z71RV00aVr4SNsEl+1Bsfw+V1/HNc14itjb6&#10;pIocHCg9OOgr0+0u4ruzjkRCquuQGFcx4ut1P2uTYufKPOOelBKOJtmPnx9vmH869chT7Buxh959&#10;K8es5wjKxyfmBr0fwxqSXxuOHyu0/Ng9c0Azclm2qDtH0r0/wLrHmR2EHlAfuz8272PtXllxEXUY&#10;OOeldn8PSf7Zsoyx4R//AEE1pTdmJanqxl3HpSbuelNCYNPK4/Kutu6NIbkVweFrMHyMT2rRvGGV&#10;/GqMvzKMcV+hcO6UX/XVn4dx6r4yCff/ANtQ0kLzjNNu4Bd2Uqbtu9cHjOKeEPqDTSdjYPToa+va&#10;5j83bs04vVHl/jPQfIv0bz84hDY24xy3vXMWzfag3GzH617fqGnjULeV1VP9WVy49q8e8RWDaGbc&#10;ylT527Hl57Y9R715dem07o+6yjGrEQVOe/8Aw5Rhf94wxnFRapbedasN23kdPrUu0lQfu5pUmVTh&#10;smuaXLJcnc91NxnddD58+J/hTfrep3ou8YjQ7dnoqjrn29K86jHlL/eB55r6x8a6cmpeF9SjjSNZ&#10;ZItqyOOQenNfL3irRJtH1OKGV0JaISAr06kY6e1fKY/C+wnzR2Z9nl2LVePLLdFBpt/G3FLCpZjz&#10;gU4bRwRzim+YHzgFcV5istT1mmz6u/Y8+Oo8A/EnRbgaIb/7LYSxbftfl7j5eM52HFfq18MfiEPi&#10;J4P0zXBYf2eb0yfuPO83ZtkdPvbVznbnp3r+f6wup7O582KZ4mAPzRtg4r9Ef2GvjVbR2Hw/8Kzf&#10;2lLetczoZCwMR3TTOOrZ6cdK8nGYfmXtInfQrWfIz9I+M0tRQTLMm4ZHPepK8M9MWiiigAooooAK&#10;KKKACiiigAooooAKKKKAPx//AG8Dj42fEX/r5h/9FQ18iMcmvrv9vAZ+NnxF/wCvmH/0VDXyIyYr&#10;6qh/Cj6Hh1P4jGscDHauh+GGl/2zd3y+b5OxFOduc5Jrnc5yc1e8M61H4bluJJRIyyKFXycZ49ck&#10;V0w3Rja9kfrt8IPDx0rwn4cnFx5xOlQLt27cZjQ9c+1dVruuYsprbyeePm3e4PpXlvwE+IllrWhe&#10;HrSOK5DppEDEyAbeI0HrXZavcLLqMzjOwkfKfpXpYOl7aXM+hcpckbFUHzvnIwemKWVtkLnHRScU&#10;1ELsCDha8/8Aix4ti8MX1tbyLOXlgZh5WMdSOfmFe/5HAtWeDfEfxZ/bFvYAWvlbHYk+ZnOQPYel&#10;cUnPzYxmo42a5yMltv8AfPSnycIAeMelUMXJDD0p56E0i8wimbvmxSAFOQM8U77PvGd2KGYLgY60&#10;1w1scsSc+lADlfJwBwKiL/P6jrVzS9Jm8TTG0tXSGWNDIXl4BAODyM+or3TwP8FdSGmadcyS6fKh&#10;jJIJYseD6rQB4fa6N9rt/NM23PGNoP8AWrun+CDqJQi98vDAf6rPf619g+H/AAva6Lpa21za2ssq&#10;lmLLECDk+4q6mmWPBSygXB7RqP6UXA+ch8G/KGRrAbI7WvQf99V5zqXgr7JPKDebsORnysZ/Wvtp&#10;reEf8slJ/wB0VEunafuJawt2H/XJSc0MD4gvtPGn2DP5m/bjjbjv9aoW96W2r5f619l+J/h+NftL&#10;mG1gsomlZSpkTAABB7KfSvGPGvwZ1GxN4RNYKEiz8hYHgD/Yov0A8iki84l84I4xTSnn98bfSrN7&#10;4eutBcRXEySM67wUJIx0HX6VWtpBNuwMbetAhY5fs7EkFgelQ3abozIep7VIF8xmHpTLlx9nK4oG&#10;e+fAf/kD6J/18P8A+jDXvdz/AKwfT+prwT4D/wDIH0T/AK+H/wDRhr3u5/1g+n9TS6gRtSUrUlMA&#10;ooooAKKKKACiiigAooooAKc54HFNpcZoALYfvs181/HXjxTr30i/9FJX0tD8rivmf465bxZr+D2i&#10;/wDRSUdRHkVu+F4HenyL5xByVxTLeE+Xn3p5cJwc/hTGOlG9V7YHUVHC/wBobycAFf4sVt+DfCF5&#10;4nvLiKCeFGiQSEylsYJ6dDXvvg74MXulR2d7cvp80bQLlVDEklQe60c1gPDfDPgc6/fWqG88gTMe&#10;fK3YwCemR6V6VY/s8faLff8A28F+Yj/jz/8As69103RrTT9NijNrB5qZ+ZIx6/TPSrsIjMeFQDnP&#10;Si4Hgn/DORU4HiEDP/Tl/wDbKkX9m0rg/wDCRdT2sv8A7ZXvACqDuAb8KRcDPHHtSA+RPF3w0/4R&#10;9J2/tL7RsnMf+p255Iz94+lclNYeTC6bwcd8Y/rX3I9tZSLiW2il7kPGDk/j+Nc14u8CJr2lXiWk&#10;FnA8oUKXjxjkHsKVwPjdU8vgk5pzt0wK7T4hfDTUtB1xmkubUrHCs22Jm5AyT1AHauNcjJ4wO9MB&#10;ZIdoBznNID5pCj5QO9RqrRklmLD+VPkdUjU9PegBGOx9mM470tIqFl8zIxS0AJmlJpp60oOaAEZc&#10;1Z0jVf7D1GG88kz+UT+737c5BHXB9agAzTJgPLPFAH078HfHo1jQLKM2Pl+dcmP/AFuccj2Fer3E&#10;RjIw2T6+tfHfw18SppWu6LbN5+BfRkiMjby49xX1vpF4NchkliDIkTbSH65xUt2AsRNgnIyaZPD8&#10;gIONx7VJLOgxgY7ULbuvzscqeg9Kq6Ed18MdYEOt6bAYSxRHG7d/sNXutnN9rs92Aucj1r5b8OO8&#10;PiC3YOwA3cA4/hNfRPgV3n8PxSFifnbr9a+Hz3CxpSVWPX/gnrYB3uZfjK2KX8Pzbv3eemO9c+Tn&#10;iup8YnN5Fkf8sv6muTgPLZ5r5Gz0SPZiSLHnvVjTotl8rZz16/Sqq5UnJ4p0OUn37jgZ49ab2sD3&#10;Pg39vvWPs/i/xnB5JJ/syPLbsf8ALAV+fehJ9st3kzt2vjGOenrX6/8A7Unwju/EngTxr4ghaw8l&#10;dJkwJgfMG2PH90j9a/J3xNpreH76G3cqd6BwYs45JHoPSvpMHK9LlPHxS1Kjnf7FfStHTdRGmyl/&#10;K3kqV+9jvVBlKY6Yp0QIY55rtVtPM5ddT9Xf2IfjkNftPAXhD+xTAU0xk+2C6DD5IWb7mwemOtfb&#10;tfl//wAE/Ff/AIWr4IbflDY3Hy/9u0lfp/XzOKgoVGke1RbcNRaKKK5DcKKKKACiiigAooooAKKK&#10;KACiiigAooooAKKKKACiiigAooooAKKKKACiiigAooooAKKKKACiiigAooooAKKKKACiiigAoooo&#10;AKKKKACiiigAooooAKKKKACiiigAooooAKKKTNAC0UmR60ZoAWikyPWjOaAFpM0GoLy+g0+LzbmV&#10;YY843ucDNAD7i4S2haSQ4VeTivN/iX8cPC3gfSNXW/1Ga0uYbCW5DR28jbQEYgggHnivIP2nf2p7&#10;HwJ4Y8V2Wg+LtOtvEVmsQt7QiOSQEshPyspz8pJ5r83fiV+1T8QPHF3crqOuW95FdWn2WUpZQqCj&#10;bgRwnHBr0MPg51feeiOSriIwdlqz0z9pT9rW+8a6xosvhHxjqpt4IJFnX95ENxYEDDAZ4zXyW0ys&#10;PmJfNJPcvkYbj6dRUMnIG3r3r3IU4wVo7HmTqu/vC7DF8/8ACaA6n5m+7Ss2Y1Vj8oqOG1uNRuFt&#10;LOJriZz8saDLHv8AyFatt+71M0k/eb0HWxF/eQ2dv8807rGg6ZLHA5/GvXfAXwC8Qa9a3Ly6RbXP&#10;lyKoLzxnGRnjmtX4I/A064NI1XVtAu3eLUELy7nVVRXU54NfYGk+GtL8OxPHp0bRrIdzlpC2SOnU&#10;19Dl+WOr79Rf19x8BnvE/wBRl7HCWcu+60fkzlvBnwr0XwhPdyDQbKyM6KMxopLYJ67frXclBHGq&#10;D5Yx9wDsOlIZPP8A9Yfu9MUzewJU8oOhr7OjRjSXLFWPyKrWqVqnPUk233bf3XuDMDlQTzTo1xH1&#10;pAoJBqjqWsR6cXV7hItq7vmxxW8mkjKNKVSXIty4qMByc1IgCA5GM+1cZceNkDrtv4SD6Yq7b+L7&#10;STcGvoSQPUViqsX7p3ywVaHvyj+D/wAh3ifQvt1phIEbMwbJwPWvN9U01YppreWJAA2CpwRXtKvD&#10;eW6YZZAQGBXvXn/izQ5vPvLiG2cneMOAT1IFfD8QYCLisRTjd7Oy6JPsj9E4Rzmak8LWklFaq+mr&#10;a7s8W8VaVsubh44lCiPOAMY4NYmkaglgGWR2UlweBnFemano0VxBOtxCTMUI2kkE8V554h8PNbXM&#10;fk27qpXJ4J71+euOuh+ypqpG6PRtO1y01AuDKX2kZDKe9cZ4n0ieGAzW8YjLzdQQMg5NYlprl5Y7&#10;zE4j34zlR/nvW7Frov8AbHeToYxg84HPShExjZNmpomqxw6XbWzSsLhUwRj+tYHifUJJL2eLzXZS&#10;mME8HNUbjU5be/lMEg8kEhSACKpXlxJdXLTOc8DnHFMpIrjEcihsdeK9A8GoHN1s44T+tcNAiTTR&#10;5+Y7h0PvXp+h6dHpxm8uMpu25yxOetAmXSSOprs/h8p/t2zP+w//AKCa42UYH412XgBidZswOux+&#10;P+AmrgtRxVlc9UCHGacAcUgJEXPWo/MYLXYiHKwkqbQN3NZq/wCsbJ4q1eTnK4OevSqw6+pNfpmQ&#10;03DDJtWv/mz8C4yxSxeYexi/ge/rFddRS2BxS4DqcDJppx3pMnPB4r6W2p8I04iqwVChzzxxXM+J&#10;/Ch1c25itI5fL3AlyvfHr9K6cDPX86US7SMGokk/d7nTTryw8lUitjwy6tns3YOoQbiuB04NV1AY&#10;9K6rxX4fuYYFdbOT5pTzzz1NcqY2hYqw2sDgivIqQ5ZH6VQrRq0VNO7FeJZUMcqhom4YEZFef/EH&#10;wVaXsk11Dp0B8u0OHwMgjcfX3r0AOQeoB96hvLWK/s7hZF3l0ZMA4JyK5q1P28OVnfh6roSUkfHc&#10;yvbBQ3G7kc0912KDXo/xB+HB097IWmmzgMH3ZLHOMV5spZ5GRx93ivjcRT5J8p97hqqqUuYfuwoI&#10;612fw2+IWr+CPEekajZ6tdactnL5iSQOQU65xj6n864xwBHx1pY3IQc49/SsGlaz6msXuz9gf2NP&#10;2krHxf8ADyU694hvdV1STWXt4pbqOR22FItq5x0yTX1x39q/Dj9nT4w33gPUtD09NWgsNObWYZ50&#10;mjQ4UvGGbJHotfsN8O/jB4a8dQ3r6d4hsdTW2ZFc28gITdnGcfQ/lXzuLoeym7bHsYerzxV9z0Oi&#10;mqwYA5znpTq4DqCiiigAooooAKKKKACiiigApDS0jdPWgD8gP271b/hdvxFORj7RD/6Khr5GY8V+&#10;lH7eHwW36f8AEPxiNFuSxNvJ9u3P5Z5hTpnHt0r82ZonhbaylOOhr6fDSUqSseLWi1UdyGLgc+tV&#10;9SiZ1j8vjn1qyveqd7LLGqEfL+FdZzrTU+7v2TPG1tNrenWcl1IzxaMFaMo2AVEY+lfUc8i3DtMh&#10;Plt04r5E/ZN8NxDxHZ3CWzGSXSNxbJ7+Wa+uYovLjEBXBH8Oea+ow0I04Jo55ybdmV9WMlv4f1C5&#10;jbb5VvI4cdQQpNfKvxX8UzahqdkZ7yWciEgb88fN719JeOfEMekeGdatXukgP2GY7WxnlDXyB4nv&#10;ItZuoJUkWfYm3cnbmumOr1M9tjMAEfIGPenhd3Wkxng9qOg4qgFzg47UFQAeOaVMZyaa5y2OgoAR&#10;VLZ7/SrOmaZc600ghXzfLwW3MARn/wDVVOUyebGsSlgSAeK9++DHw6sJp9VGo2MiKqxGMl2XnL57&#10;80Abfwv+FY0m7jvdS0q38qWyChwVYknaeRn0FetxQJaWyw26CKNPuqvAAp0cMUEEcKnCRqFUZzgD&#10;jv8ASoy0hbCjK0DF8zPDc0NkcoMUAKDlj81ISeo6DrigBgSQnk5zTzyMDqKhbXdKg/197DHu6Zbr&#10;SLrmk3Dbbe9hkbGdqtzSvrYCcGRDndgVHNZ2eoAi5gjmLjDB1zmplDSoGT5ozyCO9Js8sbuhoA8+&#10;8efDGzv3M1jpFrsS3OWAC4bLHua+WtX0q58PeV9pTyfOzt2kNnGPTp1r7mkkNxbSqSTuUrgcE8V8&#10;7fGb4f8AkjSNmnzcmbPzE/3KEB40yb1Hl9epNQ3PFuexFSRyFZ5I842ZXae2DUN1kxtTA9/+A/8A&#10;yB9E/wCvh/8A0Ya97uf9YPp/U14J8B/+QPon/Xw//oxq97uf9aPp/U0uoEbUlK1IDnpzTAKKKMUw&#10;CiiikAUUdaM0AFFFGaBBRnFGKUqD0oAWEEuK+afjmAvirXiewi/9FJX0xbkCX2r5n+PAY+KvEG0d&#10;ov8A0WlAzx9JP3ZAPr3rV8P+FtS8SRTNZxiZYiFZmcDGfrWXp0aTyRxEEyu4UKOpJIxXv/wV8FyL&#10;Zar51jKCZI8E5HGGoA9F8F/D7T/Ds88s2lW1v5qBQUUEnnPOK7IgogC8QLwq+gzx+lOuDG6qOuO2&#10;ay/Et5PpukCWBthDKoJGaldwLpvoI+JGP0xTTqFrnKHA/wB0182+N/i54l0zxDfW9vfRpHGVwDBG&#10;eqg+nvWBH8bPFu3B1GMf9u8f/wATVAfV7apbSEYcjH+zVmSM4U4618mQ/GnxQoO7Uox35gT/AAr2&#10;Pw/8Y7G+lkW7120IVRjO0HOeelAHpzhQvNOWQCIDnFV9PvrbVbaB7eZZ/MRXUo2cggHP61IRsk2k&#10;UbgY/iTwpYa5pl9vsILm8e3eONmUZztIXk+5r5m+IXw71DQLu0VbOK3EkbMRHIuDz7V9aKSGHdc8&#10;1g+LPB+neI54JLiB5zGhRdsjLj8jR1A+KoJ0uGbacsOuR/Knxo287sFOwra8S+F28MRQSCzktfOO&#10;3dISd2APX61iea4GR1oAViA+0HgdqDzTgiFN5H7w96SgQmKQcU6mkc0DHA4NIyMDvb7g60ucUhYs&#10;Np+7VICWyn+yXkFyjGNonDhgcEEHOa+kfgX40W50O/8Atd7NM5uQFMgJI+UV8zOCFOOBius+H/ia&#10;/wBFiaG1lWOOWcMQY1bPSpaA+xzEDjjg8j3pjeZjGeKdEz/NuHt6fpTSzDnOKLX0At+G1Z9fgXqT&#10;u/8AQTX0X4BwnhyFTwd7fzrwLwZp8114ltMQtIG34wOvyNX0N4VtfsmlRRspjYOx2n618fxBJNRi&#10;n2/U9fAxtdmP43+W/gwf+WX9TXMAYzjiur8agG9gJ/55f1NcpEeW3fhXxd7NHrIVgSOOtKH3EIv+&#10;sPpTcnPHSnKu0hx96k97AtzjPjq8q/BLxtGWOP7JuOM/7Br8avin+68QWQP/AD7j/wBDNfsr8eCf&#10;+FG+N2/i/sm4/wDQDX40/En99rdo03DiFcD/AIEa9rLndtHmYvRmOQRjdzTowXLYPSonYtjtzUrH&#10;y1BHBPWvXtexwt2TPvX9gDUIY/ip4KjLMGWxuBjH/TvJX6gxyCUBlPFfif8Asd/EbU/D/wAZfDzR&#10;3sdvHDBcKGeNTt/cuO4r9gvhP4jm8V+CbPUZ51uZJHkBkQAA4cjsPavn8dBxqXPWw0lKB2NFFFec&#10;dYUUUUAFFFFABRRRQAUUUUAFFFFABRRRQAUUUUAFFFFABRRRQAUUUUAFFFFABRRRQAUUUUAFFFFA&#10;BRRRQAUUUUAFFFFABRRRQAUUUUAFFFFABRRRQAUUUUAFFJkDvRkUALSZqK7uPs1vJLjdtGcA9a4v&#10;xP8AEs+HUnb+zhcCOAzf6/GcZ4+6fSmk3sJux3DSKo5YD6mub1bx9oWnxr/xPNKBLbSJbyMf+zV8&#10;h/Gn/goPJ8PbnSox4DS/F0kjbjq5jC7SvH+oOevtX59+LfjifEoAOjfZ8StJn7UWJznj7grupYOc&#10;/i0OaddR0Wp+hnjP9urxB4e8W63ptlF4Zns7O9mt4JZDIzPGjsqkkTYJIAORxWN/w8C8U4J+y+FT&#10;/wABl/8Aj9fl7eX322/uJymwyyM+AemSTiomuCB9w4+tep9Sp22OJ4ipfQ/Tm8/4KH+LoJdqWPhR&#10;hjOSs3/x+nWv/BQ3xdNy9l4UHsEm/wDj9fmKv70ZJI9qcP3XHJFJ4OmlsCxFTqfqKP8AgoD4pI/4&#10;9fC35Tf/AB6uX8f/ALf/AItm0HbHY+F5G81eFSYnv/02r84vtez/AJZk/jTI5zJJgrjuOaqOCp7k&#10;+3qJ7noHxc+Keo/EbxvrGrX9vZwzXzIZBaKwQbUVRt3Mf7ozz615/K2H4x0pH/1m7gmkYbiDnpXY&#10;rJKJg1aXPHdiRr5ud+QaJ9sOCpyTQ7BwOOBxV3wh4aHii4uE+0/Z/KCsT5e7dn8R6VS1lZbkSlGn&#10;ecn7vcpra3l2gWG1lmJGcJGW4/Cvdvgb8FbXV9Z8P6hfrqVq0hkZ9oCIuFcD7yHHSvW/hR8CV0WP&#10;T9SOted5tio8r7LtALKpzkPXtVla/wBn2Mdpv8woMb8YzznpX1OBypxanVPy7OeKlPmwmC9Lq67p&#10;7oreH/D9t4R04adZySzQbi++dgzZPXkACrpGKN2zrzTWfea+vhHkVkfmNRzlJzm7tjkQNSSjHFG7&#10;ZQh804Iq9QtdaCTP5NqXGNw7GvNPGuqySanLEQgDRBT+I+tej3sebd1zjp/OvLvGtlt1WWTfwsQb&#10;oOwrmr/DY9vJox9vzVPP9Dm2t4w3DU0MYh8oJHfFJFmcE9CDU9umGbkfWvJUuh9+mn8R33hHxVPd&#10;XKWzrAqpBwVBB4IHrXXahCLvSnY5O7H3fqK8Z0e+Ol3zzhPMDKVwTjqc/wBK9d8Oar9r0q0PlBC6&#10;f3v/AK1d8LVYOm9mj4bNMP8AUqsa9Lun+p5x4otnt9WdQjbQinJBrBu9Nh1CNnld1YAgYIAr2DxB&#10;oX9pxXM32gxkxkY2Z7fUV5frGljSbmNBL5m5c5Ax3r8vzbLKmCqupTXuv0P2jhnNqOZ4WNGLvUSX&#10;ftd9DyfWdENgIjEkrbs5yucdPas11dUBKMB05FevyEXirk7NnQisPUvCovUP+k7BuB/1ee31r5vm&#10;tqj6yOqUJbo89X5xg5ANIxJzEBlTxXaHwBhN32/p/wBMv/sqda+B/LuI5PtpO0g48rH/ALNVXSV5&#10;FtOOxhaDoonQuVlyJOw4/lXpMJ4bPAHSo9PtBp8Tx7vM3NuyRjtU0vzcjj6UaWuiGm90ROSTzxXZ&#10;fDw41+y/3H/9BNcdMfkA9Op9K9S+H3hUf8S6/F1jdEW2CP1BB5z/AErajFylpsCvJ8kNV3O0MrE4&#10;xketDKmwszAH0zUl0PsrPHjfgdazJZPMbOMcetfSZZg3i695L3UfN5/nFHKcM4t/vHstfNPWxC7t&#10;LwwxjpikBwaUSAHpmnbd3PSv1WnBU48kdj+cJValebqVX7zEKgigDFG3HeitEYyjJvQPahUHfilB&#10;4NIz+1BafSpsV9TtV1SJYpNwVW3ZTrXkHiGzNnql7tV9qTEAuPf6V7Qg8rn72a5zxd4fF1pk832j&#10;bvkDEBOnP1rkrU+ZaHtZVivYVlCWz/zPKVRZF3McE0m4xMAuCKffxfYr17fO7bj5jx2BqPadwPXF&#10;eZdw0R963drsyprOnpq5hMxdDHnHl8dcev0r5Z8SaPLopMqQzZklKnzF+vtX1w8gyOM+4riPH/g0&#10;avYW6fa/JCy7siPPY+49a8zG4NVoc8Nz1svxjoVVSns/+CfNCkvgMME8kU/tjNT6xENO12+tN2/y&#10;Znj3EYzg9f0quE8w4zgGvk7Jtxbsfab2fQnt5fss0cqbWZGDgHkZBzX2l+xR8ZLnS9L8Vi4fTLYy&#10;zW23zyVLALJnGWGeo/OviZ18lhg5xWroupm3Eo8vO4g/ex049KyqRVSDgtfPuXCfs5XP6HNPv4b2&#10;GJo5opGKBiI3BA49quV8X/sP/tKN8ZvFWt6V/wAI4NGGn6akwmF552/94q42+WuOoPU19nIwZAQc&#10;5r5irTlSlyyPdjJSV0OooorIoKKKKACiiigAooooAKQ9KWigD52/bonb/hmbx/HgbfIt+f8At5hr&#10;8XNYObo/7tfs7+3Tx+zR8QP+uNv/AOlMNfjBqp/0k/QV72A+BnlYr4/kUE6fjVPVpCqJjnk1cXvW&#10;Zrkm2OPjPJ4r1NtThjsfoX+yTbkalpTbTzoq9vaOvpWbbHqTliFw3f6V5B+yXonmQ6BJ5+N2gwnG&#10;31SP3r1fxrF9jmvzkvsI9v7te1gKyqXQq0bO55H8bLuNm1ePzEy1gwxuGfuNXzHaRi3RlTJycmvS&#10;/jNrRXxXNb+QMPbIM7/UEV5xDwP88V7NuXU5V8RJRRRTGFNPGKdTWpAaGkWSXU0ZYkfvQOPrX2Z4&#10;d8PwaZJc7HlJbAIkIPTPtXzT8LfA3/CU2k939t+z+TcBdgh3buAeuR619XL8ufXrQBHu3sVzwPTr&#10;TVdlcLj5fWkCfZnZ87s/1pTN5gxjFO4h+xXYZP5HmqWrXMmnW8pgRZPkZvmGecVb2cZ607yfNtpW&#10;3Ywp7Z7UnoB8m+JPitrqC286wtY/vY3QyLnp6t9Kh8PfGLWbe8Ymzsgvl4BZHGeR/t1q/He2+yxa&#10;J82/cZhz9ErzNW2opA7dqBn0V4b+OGoXQtbaaPTI12cn5gRwT/fr07QPE1rrenxSzXVss8jFdkcg&#10;HcgYBP0r4gEPlz+aWzjtj+tbfh7xSdH1GzItRKIpA339uefpRYD7dSKIjMb7wO4ORWB4v0dPE32U&#10;T+YvlbgPK4+9t9QfSuQ+GHxHOpaTOf7PEINzsH77PG1f9mvUrWQtkY249TmofcD4a8Q6Mmk3tzIp&#10;k5ndfn+p/wAKyZ1D2/Jr0X4q2eyF3Dnm9YYxx/FXm8oPkYqwPoL4DBRpGhjP/Lw//oxq95vjtnXH&#10;93+teBfAkFdK0Q/9PD/+jGr324bMoOO3+NLqBGo3jnimRDLHNPkl6YFIfkwfWmApVVPynJ9KbuJO&#10;MUpGzEn6UgucnG38aq4WYuKTcSacBu5zQf3Y6ZosL3hudvIp/lIRkk5pijzSR0ApNxBx6Ug9QZyp&#10;2gfL60oGeT1pPMA6inD5xnpSHoIzHtzS7ivIHNCv5fbNOVvMPTFMLJCxKGbnrXgXxx0UPe67ebZT&#10;lIznHy8Ig9K96SXbKcjj3ri/jFZ+Z8Pden34/crkY/2lFID5f8GeH4tT1fTZHMuftkSjZjH3h7V9&#10;heFtJXQYZ1Qy/vCP9b7Z/wAa+ZPhe/lXWnyYDFb5Djp0Za+q7jVftrA+V5e30P8A9ak73tYQ+VQm&#10;CvOetR3mmw67arZXLskYIbKEA5H1p7zbApI/CljtMt5hY4bnFD2BHzf8Y/h7a6XqOt38DXUhjEbK&#10;WwVPyqD0WvG144bI+tfWfxfvfJ8Ja5Bs3ARp8xbr8y18q38pkn6YBHrTGR+Wjj731qOBzp7u0I37&#10;uDmnwt5KkEZ3U5YREdwIIPXNBPU9w+E/xav21C0sLhLGG1gtNquQyklQoAyW9q950+5i1SwjvPNj&#10;aSQE4jYEdccflXwmlz5Lk7c54PPavePgx8QTPJoWgiwAzvQ3HnZPR2+7t59OtKxR7wSQcdqkiGVN&#10;GwYznimo+3PGaYHzx8etHaLTtJMUcr5mfOBn+Ee1eLIpVirDaQcEHjmvsf4iaONQtbNTN5e1mOSu&#10;c8D3r5B18GHXtSi6lLmRQfXDEf0oWoFc8HA6UUicrmlpsAooopAFAGTRSM21CetAA/3WA6YqzpNy&#10;bGWNVwRvU/NUCLujLdsVVlfEsY69KAPtLwb4sn8SPdCQQfughHkg9yeuSfSugndgg4xzXlP7P8GL&#10;vW9xz8kWM/Vq9ZnGRgetNWbsJq+h3/wqi87xHpYOQCsnT/cavdoohEoAJ/E14/8ACvTNmoaTc+af&#10;uOdu3r8jD1r1y7uPIgkbbu2qTX5tnNTmxNl2/Vn0eGVoHLeNmP2+DA48r+prmEA5zxn1rX8Sar59&#10;1EfKx8uM5z6+1Y5k354wBXg2tqdb2HYxSbiG6ZpT0FKg5oe6E9kcT8dyf+FH+NuP+YTcf+gGvxs+&#10;Jv8AyHbT/rgv/oRr9lPjycfBDxt/2Cbj/wBANfjX8TSDrlr/ANcB/wChGvcy/aXr+h52M2RiEZpw&#10;bzOPSkUcfhSRHbIa9a10jgl8LR6l+zouPitpX/XKf/0U1fst+zN/ySLS/wDrrP8A+jWr8b/2bLb7&#10;X8VtIXdsDRTnOM/8sWr9lf2brf7L8J9MjDbsSznP/bRq8bHu1kd+DWh6hRRRXjnpBRRRQAUUUUAF&#10;FFFABRRRQAUUUUAFFFFABRRRQAUUUUAFFFFABRRRQAUUUUAFFFFABRRRQAUUUUAFFFFABRRRQAUU&#10;UUAFFFFABRRRQAUUUUAFFFFABSMRg81De3cdlaT3ErYihQyORyQAMn+VeH+Pv2w/ht8Pmsk1jVru&#10;2a6VzH5dlK4O3Geg461UYym7RVxNpbnrnibxPB4Yt4p545ZlkfYFiwTnGe9eA/EP9tPwr4Zhvbaf&#10;RtaeS1uPJZoRFgkHB6yCvhT41fti6j4qsYIdA8b64HjumcrvlT5MMB1/DivnLXPiT4h1ie4lvNd1&#10;C682QyMZJ2OSSTk5r1qWAb/iOx59TFWdoo+vfjV+2poviS4123sLPXrRriONY2ZkUKdqeknHQ18k&#10;eNviZqXiPVkubfUtTij8kR7JLhhk5J7HpzXKXl9PfPI7yvI7YyznJ4wP6VDFhYyH5btXqwowpKyV&#10;zinUdTdk11fXNyyme5mmKjAMjlseuM9KiQ+Tkt8wbpTYvkJ3856Usu6QAJ1HatPeM1FoCQ2cDFKN&#10;u3kVXM6RZ3nGOvercOmXd/Cr24yH6DdinKUh28yPPpQq7wTk8VOvhvVIuGUc/wDTQU5/D2ojG0KB&#10;/vimm0tR2XUrREHIxmms2CcYFSXGj3toFaVQA/TDCq8d1Er7XzkdeKlyktSX7rvEmERYZzUczGHI&#10;PUDJoVmu7oW9u37xuFB4ya9J+H3wZ8QeJzaXi2MFxZi7VJPMlTLAEEjBPTk1UYVK/wAEWZVq1KjH&#10;mxEkl5uxxHh3wvc+KI5ZLaaKJYGCkTEjJ654Br7j+E/wjm8C31/Nf/YLoTxqirChYqQe+VFR/Dn4&#10;M6d4dtLyK+8P6ejvIGUKitwBzjFepzAMFCdv0r7PLMuVCKqVfi/4fofkHEOfSxk3hsM/3a+d9no0&#10;K7xrCI0QRquAMDGMDGBUYjcnfnI96cXjYBR96mqjlwOq+lfS7R0PgIu11FDhIM4P60skeOeBVPVt&#10;QisLO5YsUdImfIB4wDXnN743k8xPLv7gAjBwT61jOooI9LC4Kpi3oeoxkNnvUckyx5zx9K4jQfF6&#10;GSbzrqV/lGAwY13cd1bXltEYxuLKpyVx2rSE7nPisJVwsrSCFcgS/eU9Qa53xbp/2u1vZFVB+4YA&#10;Y/2TXRBXQ4/gHaob23S5tJ49gYujLhuh4okuZMmjVdOpGXp+aPDWhazJViGLc8VEY3PIbFdN4v0C&#10;4ju4BHGiDZ0VgOhrm8PB/rMjPbOa8eUbTsfplOtCtSUojmXAHXPqK9Q8FXyDTtPgKsWCHk/jXlav&#10;5jevsa9S8GWUhsbCTao+Q9/Y1vQv7Ro8rN40/qvLPfX8jrZGDxsAOoxWRf6GdQYMvljaNvzA+p9q&#10;1sqhw/WmyMMjyyQPauytRjXjyTWh8NQqzoyUqUrM808QeFLi0WDMsWWz9wnn9K5ncJHKHOV617XP&#10;aR3gUSxpJt+6HGa5vV/CSTxD7HZQLLvBLAAHGDXwOZZDJScqCuvmfrmScZKVONDH7vrolu/mecCU&#10;btmOakMqqpG3BrY1Pw3cadHLNLCqhDyQQcc4/rWHICXOK+Rq4TEUHarBpeh+i4fHYXFK9Kon8xDD&#10;JMdwbAFPz5Y+bmkU+Vw2ST6Uye4jiCls/hSp4TE1X7kHy+hrVxdKhvJfedJ4e8OyyXTszxsrJuAO&#10;T1Iqt4h+Nml6Atxoj2l8bq0YQtJGE25BBOPmFeW+PvjBb6RpMS2Oq3VrcJcCN2hDKcbWyM/gK+fN&#10;Y8W6vqev3V++p3M0E0pYM8pyc+teusFDC2j16+jOVYmWJUlT91NaX7n6IfDzWl8V+ErfVoRIsbmQ&#10;ETfe4Yj39K2nzIwYHC4xXyj8BPjLbWFpoOgXerXXnS3TKYAHKHc56np3r6usLy31SF5rf5kDYJK4&#10;5wOB+dfomWToqio0/wCtD8B4goYqjjZe31u3Z2drX8x+AQOKVmwKaFY8ZxihQc/NXuK2588ne7AI&#10;XIweKdsIB70lxMttb7zxjFcP4k8UizurmNLuVCqjAXPcCs5VFE6MJh6mIm0ju0QsCKa0flnBOSa8&#10;tsPGksrxk307L5gBB3dK9H0rVoNY8zynaTy8A7gRjP8A+qs4VOe7XQ2xWAq0X+86+pZB3CmyxefH&#10;5Xr69KlkAZQF4I6imO21OMg+orZa6Hna3T7HnfjHwpM15eXqyRCMKrbRnPCgemK4pv3LbW+8ea9x&#10;1WzW+0S4jCK8rrj5u9eSeIdGm0+7VJI1Q+WG+XHqa82tTtqfc5VjVXh7Oe6/RGWmU685okhJ25ww&#10;zn5qjRi+eelPQsvL8iuWKcVZH0DS5fe3PFPiZ8PLqKDUNRE1uI5bneBzuwWz2Hv615LPC9nK1uzA&#10;uv8AEvTnmvrfxRpg1XRGhESS7mU7WxzXzd8QPCl9YeJdQmWNIrVPLOAw4/drnj65r5jH4TlfPDr/&#10;AME+tyzGe0h7OfT/AIBzSyCLCONzHvTZs2/UkE9Np600MP4uXz19Kdgn7/PpXjuUoLljqz3mrq57&#10;N+zZ8aLH4MeItW1C/g1C4S8tBboLFl3A7wecsoxxX68fAv42aX8RvDfhiK0tL2KS60uC4D3O3GPK&#10;VsHDHnmvwmhl5OMY6V9x/sP/AB3tdA+Ieg2us61fPp1tpLwfZyryKpWNQAB6DH8q8/GUFUj7SKOz&#10;DVWnys/VWisXwt4r07xho1pqumyvJZ3O7y2dChO1ip4PuDWzXz2256otFFFABRRRQAUUUUAFFFFA&#10;Hzh+3V/ybR8QP+uNv/6Uw1+L+q/8fLf7or9oP26f+TaPiB/1xt//AEpir8YNW/4+D9BXvYD4GeXi&#10;fj+RQ7H6VkeIf9XDj+8a1x3+lZWvj5If9416m+h5/wBk/V/9kNA9j4aAGD/wj8HX/rnFXoPxGYR3&#10;2qqR0Zf/AGWuM/YhiS8k8OxFQ4HhuI4bp9yKvTPjDpy291rbiJFw6cge61eU1bV5Qf8AWp2YmNqa&#10;l/Wx8R/GUhvHRwP+WEVca4246d66/wCMvPjlsf8APCKuNIJ98V9nLojyetx1FFFSMKRqWmscUgPd&#10;P2fHVdC1DI/5ex/6CK99ux5uxQdvqa8D/Z8hL6BqJPT7WP8A0EV9B/KpOeo6UAZera/B4eskubiN&#10;5UZgm2MDPIJ7/Q1T0/xzY63cJaQ288ckmcM6rgYGex9q5X45Xzx+Erb7NI0cv21ASvHGyT+tfPfh&#10;7x5qGjeMklutVuktYzIGVXYgZQgcD3xSt1A+xvJY96mSMx20vPGDXk/hz44eHhpCJdajcvc7mOTC&#10;54+uKXUvjloCRSLHqFyrNGcfunHOPpQwPM/2gCPK0Pn+Kb/2nXly/vVUDg1teJPEp8QC3Wa6mu/J&#10;3YExJ25x0z9BWGFaEbm4DdKYDtwHyY5pkkfyluhHNS7Pk8zHB700urKVHU0wNnwhrDaZcQhnkC/a&#10;Ff8AdseRkf4V9i6H4mt/EHnC2jlh8ojdvCjOc4xg+1fDSmW2vYQrlRuXv719WfAq+N22u+bI0m3y&#10;Mbj0z5lQwK37Q1hGfCWnskcaMb5clVAz+7evl++T/SZYgBnd17V9SftAszeE7EA/8vy/+i3r5evG&#10;Avps8neaoD034Pa7HY6jolmyyFxcYyoG3lif619QROLlCy5GDjmvjr4b2l3J4u0aSMny/tK/xD1r&#10;660GCdbOTzCSfM9c9hQKxcMZHU0D/STsHy7advx1x+NZ+ra3ZaDCstw5iR2KAqpPagDRaIrweccU&#10;5Idw7Zrx7xt8bdEtbG6jttRuYbhJANyxOCPm9a8g1b9oCaHUZPK8Q6ikQxgAuMcCizKjGTPsCS2Z&#10;T94Y+tEcZPXmvi+4/aPnAYDxLqecf3pKzIv2jL4kn/hKNTx/vSVDlbc29lI+5Ps7KeoFRiErIxJ4&#10;r42P7R00qKF8S6mCOvMnpXo3w1/aA0vVtXtLO41m9uZPIYuJY3ILBe/4iqTbIdNo+gzMgO3bz60M&#10;mQSOBUOkahba7pMV7aEyRy52Oy4JwxB6/Sn5MJ2uefSmncxaaCHkNnmnJGVJ75oIHYY9qR2IHWmM&#10;fGAze9cR8XVI8Ea6oPHkjHp94V2kaupDZ+WuN+L7D/hX2un+LyRz/wACWkM8M8DKV0stxuWUkHpj&#10;pXXS+Lk0RlWbz3L8hkI7djk+9cP4EaQ2K8/L5/Ofwqj8ZJ7m0vNMFnI0IMcm7YcZ5FAH1boHjSy8&#10;Zu9vaW0tu8Ch3MqrjB47Gq+s+NbTwwkk1zDNMsb+ViMKe+O5HpXyboXj3VtAmlkGr3duXXbmORuf&#10;ypniHx3qutWzxrqt5KXff88h57/1qFG2gHQ/FnxUPEeu6xcW/nxwzhNscjYxhFHOD6g153bARx7X&#10;+Y5wO9OWe7nUG4kaRm+8WbNBwvy9CasBZGWIgHvSBj35pyFUz5oyT0pMZJqrAJcLtiV8da6r4Z65&#10;FpfirSpnV2WNmOE6/dauUTO/95zGOgNT6NI6a7AYiVUE42nHY0WA+0/CWrx65pJuYldVMjLiTrxj&#10;3rUnBJBXiuL+CbvL4ILSks4uX5PPYV2xPGT29akDn/iQrPa2Ww7RvbOK+NdWBHifVQ3P+lS85/2z&#10;X2X49vILS3tDPyC7YyMjpXxtrrCTxRqpT7rXUxHGON5pRAhJ9OlFAGBzRVMAooopAFIuXcL60tIu&#10;EYN6UAOYiMmPvVSdNtzGO2R/OrLnc+4cjNQTuHuI/wDPemB9R/Apx9p1fAx8kX82r1WzGbl9xyB0&#10;ryb4A8XOtbj/AARY/wDHq9v8KaZJrGrTQQxq7qhJ3HAwGA/rWNSahCU30Lpq80j3X4f2yx+GdKkC&#10;qMw9QvPeug1TB0y6I6+W38qz/Clo9loVjBIgVo48YBqzrN2kdhdREkN5bYGPavyWvP21ecl3f5s+&#10;nhHlgkee6gjPIpY5wKgjnSMkFc1JdPudcE9KZsVcZFY3u2i1qhz9MjoaauSeuKV2zjFOjZV5P50P&#10;dCexxHx4iJ+CPjbn/mE3H/oBr8bviYu3W7XP/PAf+hGv2R+Pl0i/BPxvyf8AkE3Hb/YNfjb8SpxL&#10;rdqQ2f3Axn/eavay/wC0edjNkYayg/lUka72OODUYjKjn0qWEhGJPTFewtzgtdn2h+wb4TN98Y/C&#10;LsIGD2lw2HGc/wCjye1fqzoumjStPitgqKEJOIlwOST6e9fml/wT9A/4Wn4IYYybG4+v/HtJX6e1&#10;85jW3VPXw6tAKKKK4DqCiiigAooooAKKKKACiiigAooooAKKKKACiiigAooooAKKKKACiiigAooo&#10;oAKKKKACiiigAooooAKKKKACiiigAooooAKKKKACiiigAooooAKQ9KK4v4p/ES28B+Ddb1KK+05N&#10;QsIPNWC8mAGcj7y7gcYPqKaTbsg2PGv2rP2gR8Lbm/0WPxHa6VdT6I9zHbSxozuzeaqkblPUpj8K&#10;/JDxr8YvFfj57R9b1JL17YMsZFtHHgNjP3FGc4HWvZf2z/jNe/FX4mWWqXB01mTRo7TOnElMCWZu&#10;cu3zfOe/TFfNKoo3c4PvX0eEoqlG8lqzxsRUcpWT0Bu57nr702QgLzSI5JIIwPemt+9JWu56rUwu&#10;tkOUZGRRkDr1p0MUjbUjRnY9FAyTVq30PUbq7hT7BdGNnVWZYW4Gee1Je7q2JQuZ7zonEjAE9MnF&#10;aVl4M8UXDv5OlXMncERCvWPBvwA0fxXFdvfzapAYSqoImRQwPPO6M5/CvqLw58GPCsTuX1W8VfLA&#10;Ba4i/wDiBWEsRF6I3jTb3Pk7wd8Atc1ye2+1+GL2ZJIfMbbuXJwDnhhX0P4B/Zt8MW2l6cmseH5o&#10;bpd3nLJczKR8xxwHr2bSbLTNAeNbO9SYwp5SiSVGyoGMnAHNaclx9rdpQVO7+4eDjisHVubxpdzz&#10;iX9nL4fMwK6M547Xk/8A8XUa/s5+AD10WQD/AK/Jv/i69I8xgcEVIMEZJHSs3KTWhs6UWtjwrx5+&#10;zf4Vls7T+xtAmml8w+YEuZmwMe7V4X42/Zt1bSrWa5svCd8mZ8K+XYbST6tX3LbyGJm7fWjU2/tq&#10;zFnP8kIIIaPg8fWtFWm9GjNpRnZo+GPhf8Cb2fxZo51nw7dJZl385nZkGNrY5B9cV9Z+FvAmi+Er&#10;BbSxtDaxLIZAjSsxz+JPpXRQeHbeyKyRPKxTpuII/lSzx7nzg5r7bKMRh3Hllv6eSPx7izB5jCr7&#10;RNuD6Xb6vpbsN37RgGmAkGkAJ604V9ldH5arp7WECgHOOaep5H1phOKdHywzVMFHmTbOY8ZTmOC8&#10;UMMm3b/0E15PHCrg+aMsDx2r1TxpCNl43PFs3/oJrytGLknFeXWXK7s+8yVr2Gm+n5EsM00G4R8f&#10;Uda7vwl4sD3qw3N4gRISMEAYIxXDRvyd3A96SAfYJ2nj5Zsj5vfms4yknoz0sRhIYmDjLfue6w3U&#10;VzEskbq4bow708jINcz4Qvjc2FijlASh4H4+9dR92vWhJOOh+dYjDuhUlFvqU7rSLS/INzGXYDaM&#10;OR/WuS1vwNbmOH7LZSMRkkhif613HX3pyuQOePrUuEW72LpY2tRVovT5nnWk+CFN4wubGQRFe7Ec&#10;5HvXd6ZYxadZQxwoU8sYALE1YdsE45pFds8ikoKLuOvj6uJXLU6eoSYduT81NK4OMU8wqx35OR+V&#10;I7A4OfrWqZwKVleSFRWb7oJI9Koavq0OnW6ubhYmLBOfoas32pxaWIyJohvz99h2/GvJfEPia51A&#10;ywskIjWYsCgIzjPqfeuWrVUVY9bAYCeLmpW91FjxH4kmvpbqFLlZI2fOAo55HesFJGP3v0qMRkqJ&#10;cHJ/KoNR1CHT9OuZ2miSeKMuEkYDoM9K8urCFVc1RaH6HhqTw65aT1/rsGqataWSn7TcRRNtLKG9&#10;PWvGPF3xcvWFp/ZerQu3zebtiRsdMdR9fyqn8RviLdvqEMUK2ksbQEMygtgljxw3pXloiCZ28564&#10;/wD1V81icbGm/Z0Fb0/4B9bgsHKfv13zeupf1XWbvXAUuZPOBfzCoULg888D3qqqqIwjcAdqIUEb&#10;buhI70rKGznp6148nKtKzZ73s1HRKyRf8I6g+i+MtJvjIsNvbXCSNKw4UA9a+4fg78UNF1jQbppd&#10;atZ5TdlFII5+VeMY96+DZCfIdByCK7H4X+LbjwzPbWUSweVNeo7mfORkqDjBHpXp5fi3havs+jPm&#10;c+ypZrQ54aOPp5s/RIcfdxj2pArVDYX1pf7/ALPcxXGzG7y5A20nOOhOOhqeUlVGBn8K/RVJNaH4&#10;K1O7UlZmR4jvfsunSsXCAMOfxFeT+ILhrzUpnB8xGC5I+gr1fxNp0d5o8qOzgMyk7TjuK8k1lPsG&#10;pSW8eSgxgt15AP8AWuLERt73Q+uyRxaajv8A8MVLZFgjIAGc5HNb+geJrywWcJOqK20kFFOevtWE&#10;qB+TnPSghYuFOc1yxk46p7n006Ea6cKnU9ysdXtb9FWK4SWQIGYLU4IJ+b7tebfDzUHn1S4WUKqr&#10;Bwf+BD3r0kopgBU7iR2r1KM1JH5tjsN9TquC6ajgpY7R/q/WsTxD4etdS3zmBpJFhKghj7n1963F&#10;bZCfX0pobfA6NxuBHHWqlHm3OalUlTmqkHb0PD9QtBpxjDx+UXBIyev61WlyVXFdz4x8MLcSWu1b&#10;ltobhOfT2riXyrYIwB0Le1eTUTjI/R8PiI4miqq1Yh3PGFcDZ71x/wAQ/Clje+HNWvEtmkvGiBDK&#10;7ckYHTOOgrr/ADWYEYBpJrVNStmtJSVjlG1ipAI/OsKsFUi1Y9OlVdKSnFnyFq1i+m3CRTxtC5Xc&#10;FbvVeDkHfx6Zr2L4pfDmyj1RriF7yTyrQNkEEZG4/wB2vGmdl25GCR9K+Mr0XQnY+8w2IWIp88Qi&#10;BVjxgZrovDPjDU/CGopf6Tci3u1QxiQornacZGCCO1YDEgDA60RH5ueK53HTyN1LlfKj9Wv2Jv2g&#10;7nxB4O8CaFqniC3l1K5kuI5LTyo1c/vpSBwox8uDwa+4FYMeDX4Q/AD4x6r8N/iN4ZurKHT3WwnZ&#10;0a8VyvKt94hxxz61+vn7N/xtPxb8CtrGr3OkW9+b6S1WGxk2qQFTbwzsdx3ev4V8/i6DhLmS0Z6u&#10;Hrcy5XueyUUmaWvOO4KKKKACiiigAooooA+cf25yB+zV4/z08m3/APSmGvxf1g5uvl5+UV+z/wC3&#10;Wrt+zN8QRGjO5ht8BRkn/SYa/F/UVlS4YSxtGwA4YYNe9gFem/U8jF/GigqthuDWZrqs0cO0bvmP&#10;SthW68iqtxapOFDEjHpXqP3dTkn2R+q/7COt6YNQ0CJbuPzl8Nxhk3HIOyHNezfGeyuZ49cu44me&#10;2ZoyJAPlxuUZr8+P2Dfi7qzfFw6WILEw2uiyoh2OWIR4lGfn9Pav0r8Y251X4LXWokMbmWKMmOMf&#10;L/r1HA6/rXHh5fV8XG/2rL72ek17WjY/Or4y4TxywbhvIj4rkMj9a7j42adcnx28jW0oVbeMsxQ4&#10;AA5rhGwMYNfoUle1jwn7raYtFIDmlqQCkP1xS0x+hpAepfB/xdD4f0+4ge9jtXluQwVgMngDuK+p&#10;YcuSJD0xjHFfDGhpH9piLvtbzVIBOK+2dE1OPVDMElikEYGfKYHGc9fyoewHgXxn8S6rJpjQ+dlI&#10;775R5anAAf2rxKQGaYzS5MhOSelfRvxv8J2lp4fS5Dz7pL5c7iMcq5/u1873I8u9kiH3QcZNCARb&#10;uaA7I3AX6UPdTTEbyCPpTGX95xyKfj3psBixhc8cmnOSyhTyBS0UgE3NsCdhQFAGSORTgOaYSWcL&#10;g7ScE0AJuBYOT84OR9a9l+CHiLUoG1oeYFz5HVFP9/2rxiZViuo40OQxGfXrX0N8CfDFlOdcF1NL&#10;AB5G3c6rn/WZ6j2FD0EY/wAYvGMt/oNrFJepIyXYbAVRj5HHpXh945bfKDksc7q7T4kyRPHJDDIs&#10;m27bhSCcDcMmuKkybMDBz6UeYbHuPwO0CzvLTRL2WJmmFw3zB2A4cj+lfRZjFupSEfKeTzn/AD0r&#10;51+CmoS2uj6RHtQATSfeBz99jXt0/iCeKZUVYSGHPB/xpPe4/M17eF/mEin2zxXzn8XfiXcwadCi&#10;alENt2V2lFJHB9q9g8W+ObrRDbCJbYiQOT5obtt6Yb3r4R+KPxCnu0ODZki7ZsIT/tf7VROapLnn&#10;sawp+191EHizxvLObt3vkYtLnO1fX6VwF94qWW5fdeRknHQD0HtXP6n4gnvGlVliwzZ+XP8AjWPI&#10;gkfzT1/SvjcbnU0+WkvzPap0rJXRt6rr8/2pRDOGTaM4UHnn2qpLrl4pHlzD3+Qf4VTiiiliLs+G&#10;zxzUMbNzwcZr56pj8TN8yqNeV2dfKrbHR6fr8gZhNOoG3HKgf0re0Px5PoOord2F/HFcoCobYrde&#10;vBGK4MqCOtRKohlLDJNd1HOMTSdp6r5mTpqXQ++P2ePjxNq9n4a0W/8AEFvJcTyyRvb+Wis2Xcjo&#10;tfUoQXymaLMgHyll6euK/LT9m7UZJPjT4OttqFTeY4Bz91jX6oaDG8GkXLKpJDMRx/sivpMNm9Gt&#10;pfX+vM5amHT2RXiSQA7ximFGY85rHu9d1BDHutlGemY2zTZPEcxRcCE+uAf8a+kh78eaLueVUpOm&#10;bsr/ALoAEZrhfi3NGfAGuxkjzPIHy5/2lrXk1+dELKsRP0P+Nc14xU69ol/DOConUA+X14I9c+lE&#10;Xfc57niXgu8gtLILJIIm87OG9MCqPxcvLe8u9OMEiybY3yQfcVS8SRt4Y8RWunW6loJAjsZx8w3M&#10;QemPT0rT1Xw/p+qMjT3LJ5YONrqB+ORTtfUq3U4qaPzlAIJx2pY4lH3R8wHTNNjncuwKgKOhwQTU&#10;m1Y/3gOW9KBDRvWQZGE709gHfI5HqKdI5eBulRwHbEc8H0NMAkXzMEDOPSnIRk5pCxjAAHWlIHBB&#10;Bz6VQxj8kgc1peGLF73XLWGGMyzuSFRep+U1lSMYiGGCx7GvRPg3oT3fjPQrqSKdY2aQl1UheEYd&#10;SKTYH0D8JNPm03weYLqJoZvPchW6nIGK7GJQVbzeDnjtUFnZJZwhVJJHzAN1z+VFxehADKyRnGRu&#10;OM1AHiPx38T6vp+naSY5hGHlf70an+EeorwFpBPcSTscyyMWbjGSTknivQPif44uPF1pYx3H2UCC&#10;RmH2fPcDrkmvPoolDkg1SAfg9e1FBbBxRQwCiiikAUjg+W3FLRuZvlIwp70+ghIiDFt6MagYKksY&#10;bg8damaJQCwOcc1JbWI1G4iLB+HA+T60mrK3Uq6sfSPwHkP2nWNp/gi6fVq+nfhNo0o8QzSSwPse&#10;1Yhm4Byy14b8OvBcHhqW+az+0y+cqBt+DjBOOij1r6z8CaMtqIJsSAtbKPmHHRfavDziv9XoSp9X&#10;p+R3YKld80jr7aNYoEXG3Arm/FErrJcqv3fL/pXS3BEELOMcevSuM8SX2+4nXKcpjjr0r8221R7x&#10;ziNvGT1p3T734VFEDjoetTOA2KAAbfUVJYwi4vVjIyhz0PtUYhQ9TipreZNNkW5ldYYlz+8lO1OR&#10;jqaLrYqOi1Pk39s74o6r4WtfGnh211KO1sTpR/0ZokZvniyRkjPOfWvzHu9Sk16ZZ5ZRMUGwMoAw&#10;Bzjj6190ft36vY6l4z8XBL23dn0yNQscynJ8kcAZr4L0qL7NAypkqW6k/SvpcFTUYX/rY8Su3KRf&#10;ZjxkYp6EDk9KjJyRu4rR0rTo9QmMchYALu+X611xexzTvZWPvD/gn9b3C/FHwQ7I3kmxn+bHH/Hv&#10;JX6d18h/sWfBTSdC8J+AfFkE2oteNpm/bKyeT88bKeAgPQ+tfXlfNYqanUbR7lGPLBBRRRXIbBRR&#10;RQAUUUUAFFFFABRRRQAUUUUAFFFFABRRRQAUUUUAFFFFABRRRQAUUUUAFFFFABRRRQAUUUUAFFFF&#10;ABRRRQAUUUUAFFFFABRRRQAUUUUAVNQvPsVoZgm8jAC5xmvzj/bn8fNJ4i8d6V9iwHtoFEolPeGI&#10;9MV9hftLfEW18FfDK/v5re4lWG5hiIgKg5L44yRX47/tD+MP+E3+KeuaxbGeG3uVgCxzP842wIhB&#10;wSP4a9PBUeeXM9jhxNTljZHms77GAxkbeD0J5PNQBDJznFNX5SByfY1LJKq4AXHFfQOzPLW2o2R+&#10;OB0q/wCEtKHiLXFszL5IKs3mYz0H61UsbVryVgGAIGeTX0v8OvCD22k6Tdt5Db7RDwvzcoPauWrV&#10;5Y2NYRvqc14V+C0cMlnqX9rs2xifK+zDnkjru/pXpem6KLG38vzDJlt+duPT3rQ3rat5RXleoHT1&#10;/rTWk3cjgV48q85Ox2xhYuadqJ0hZAF84SYyScYwMelJLrDS8mIZ9c1UCGTnNC/J1ArPmZd7bFzS&#10;9TMN9v8ALB4PBNdpoHxGaC5trH7ADyfn836npiuCbEab8YpojZsSg4x+dNTaBs94tdXN+ATHsydu&#10;N2e/0q+0Gw4znPFeAW169rNHIXdlRw5ANdzofxAtdk37m4PIx04roVRvYLs9DePv1prLkYpscqkd&#10;CPTODU23aNx5zXS6llZDi3ODstRHn8u1YYz9aZAhngLnC9sUKSs4bqo7U6UeZJuQBR6d6UdPei9R&#10;aTg4S94pyRbe+eKqsduK1JED9Bjiqj2574r7XJ83Uf3GIev/AA/kfkvE3DEqaeOwSut2l8ktW/Uq&#10;9aeuB747UjIUJpASTX2976rY/IrPWKRjeJbb7TZXp37N0Djp/smvIbqH+zWVQ2/fySa93lUSRumB&#10;lgRmuN8U+E5b64hZHijCqc1yYmDktD6PK8WsKvZSf9WPOJ494HOOO1LJLvjCgcCmRQNalmcgg9eS&#10;aJz5igKNv1rz2nHQ+192TUYvQ6zwRqRGq2EHl9n+bP8AsmvUB8+TXl3gnR5V1Kwud67cNxk5+6a9&#10;RhOxNp5Oa9XDpqGp8HnLh9YtDovxuw8zy+MUMN/NDJk5zSmQRjkV0niRlJbDUfyz0zTnfKE4xTUx&#10;IeBSufJBc8gdqHYOaXVChz5DdjisHVvER0ciMQeaHUkneR7elZ/i3xZb2v2qzEMu9ojh1xjJFea3&#10;Uj3cysHYlRj5jz1riq4hRXLE+hy7LJYn36ysv+B5M0de8QnXxCDAIDEWP3i2c4rMEXnDacKBzxUo&#10;hM+AuF2/rXEePvHdroGlJJJbTuFnEWY9vzHDZ6/SvLqVlGLnPofbYag2/Y0FozpdW8RnQbGRxbiY&#10;xEDaX25yQPQ+teF/Ejx3/ampXsZs1jEsIQHzM4+X6Vx3iPxJ/bup3TxNNGkz7lV36d+xrKCSbT5j&#10;lz6k5r5rFZjKt7kD7DBZYqHvz1/r1Ehj81CckEev+fenEeV75pI22AgURgy5ORgV5MWk7SPclbdD&#10;ZJMqKkA3wgHinKPNO0KMimFtrc9uKHq9CVJyVh3lBFLZziot5M8c5GChDBR3welKik3Abd8oPSpL&#10;lPMcEfKuOgo5uR67jUWlZH0H+zz8ZpIRr/8AxKlJbyOlxwP9Zz92vr2KTfZwTkbfNVW2jtkA1+Ye&#10;m6iNH8zIceZj/VHHTPX86+4fgz8XLDxRcrp8VpdRy29grs0pXDAFF4wfevr8qxdoqnN6n5RxXk8o&#10;zjjcOtNb/JJdWen6rH9osnXoCeuPevJfFtiINYuJN+QFXt7D3r2gypJCJtpKnnHpWB4h0CTUrW6n&#10;QxKGTgMDngY/pX0lRe0gfGZbi4YKtd9dPvaPHYZy8eSMU7Gec4NX9W0ptJuEikZXYqGyv1I/pWdJ&#10;MAQMV5XK46M+9i/bJSizX0C+/s66lcJ5hKlTzjvmvWNFuTcWNq+wJuiB6+1eO6Lpkl5O6h1GFyc/&#10;WvYdFgNvo9khILLEoJH0rvoJny+dqmoxcXeV9fSxdY7pcdqJPklGOntSFe+acrhlPHTvXovQ+Req&#10;0JJnEgQk9B3FeN+JdN+wRh/MLb5cYx7V69Exkzg4xVDXtJN7bRpH5fDbvmHtXJWpJrQ9fAYz6pWU&#10;X8LPGFwoz+lKpBYZqzq1s1rqd2hbcElZeDx1qoGzXmPTQ/QPdcVyvR/qU9csBf6fdAybd0DJwuT9&#10;0180eN/CS6DNaILoz+Zu/g29CPQ+9fUinDDPTv71jeMNHXXJLYxrEnlqwO8euDxj6V52Mw6q0r9f&#10;+Cepl+LeEqWls/8AI+UEuAwwBwO9Ky7h1qxrNi9g252DbnIGP8+1VEk3LXyHLKGkj7e8XaUepIj7&#10;flwD9a+pf2R/iS/he68P6SNOW5E2vwkymYrt3PGvTHPSvllCCwHf1q9p16+l6laTK7oIpkk/dsQS&#10;QwPFRVipx5S1JRlzRP6HtJ1T+0UkYx+VsIH3s5rQzX5t/sN/FuObRPFhuBfTsLi3wZZN23Kv7+1f&#10;pDE25FPQEdPSvlqtN0pcrPbhPnVySiiisjQKKKKACiiigDzf49+BR4/+FfiDRWvTYrepEpmWPeVx&#10;MjdMjP3cde9fjX+1R8O0+FvxTbQkvm1ECxhm894vKPzFuMbmz065r9wfGZA8M3pPIwv/AKEK/Hf/&#10;AIKCH/jIFvlx/wASq24/F69XASak49DgxaXKmfMm3b3pxj396JD0IppQuMZxXtxu0eYz3P8AYEh2&#10;/Hy+IOf+JTc8f9tYq/ZDw7pa618LrOzMhiEsYG8LnGJM9Mj0r8G/hj4vj+HXiuXV7lJ5o3heHbbE&#10;bsllOckj0r9nv2RvGcPi74JeB72OKaNbu1kYLMQTxJIOefavJxt1NVF0s/uPRwz6M8H/AGnvDo0H&#10;WdZQT+cU0zzMlMZ+Rj6n0r5HspftKMxG3Bx9a/Tr4/eALjWtG8SaikluETSZvvqd3yxNX5yeMNIf&#10;RryBGeMl03AxjgjOM19xlmKWIoRd7tJXODF0XGXOZKpjNB4oEoORjB70rHNeocI0NzTsCmfxU6kM&#10;jK7ZVYE8EHHavor4GeJ91xq5+zjASLkv7t7V89LgqeOcHrUmk6k+kNKTJId4HCEjGM/407aAfXHx&#10;t0sal4Ls/wB55Qe7jfgZxmN/f3r5G1yP7Lr11bZ3lHI3HjtX1F8MviHZ+I54rAW05khshIxl2lTj&#10;YOOT61wvxn8HyR2+t6yrQiFpUYIoO4Auo9Md6iN1owPElbApetRZ2nk1IWx2q2AtGKaJOtO3+1IB&#10;CcU5iPKY4zx0puQTyKQjc239DQA2yt/td5bHcV+dRjHuK92k1c+FTlYxdCfnJO3bjv3z1Nea+F7+&#10;HTbCZZohKfMLgjHTArO8SeJU8Si3+zrLD5O7dvPLZx6fQ/nQBlX0/mXs7lcF5GOM56mpdFsxqupJ&#10;bb/LDZ+bGexNU3PkqCQxB9DXpvwZ8Nyah4s051kjCSROwD54+Q0bagepfC/4cJ/wjNjeG/Pyu52e&#10;V/tnvmu2l0EB1zPnpzs/+vWtplkdJsFt2KkrknZ05Of61padZnUZYtpVCZAnzfWoc4wXNI0jTdR2&#10;Wxx/iD4VR+MTATqJtfs4YcQ787serD0r8ufijpA8P3N0/neeftkkZ+Tb0Lc9T6V+9HgbwdLopvBc&#10;PBN5hQrtUkADdnr9RXxl+2v+yFrPizwXposdT0iycav5xd1dcgxScHanuK+BzXM5YiXsoPT/AIby&#10;Pfo0VTVz8to03QJIONwzUq/PFsPfvVnxN4fm8B+LdV0O7lS4n024e2keInaxU7cjOOOKqeW0w89T&#10;tX0PWvnIzkvhOnRCCAwAANup6ybx0xQkwCEMMn1qIZf7vHNNR5tepL1JCNmSelM1EmysvtH3uhAz&#10;jvUjAgDIya6f4IeDLj4g/EuLRraWGGWSKZ91xkr8oJ7A/wAqFKTVpC1PQv2O/BK+JfjZ4Bvjdm28&#10;6/I8sR7tuA4659q/ZHQfhWkNjJGNSPLMP9Tz0H+1XHfsi/CkeDfgx4Tt7lNPnvLVrlmniiyTm6mI&#10;wSAehA/CvoCJNi7QMCsrWd0jQ8u1D4HR3LITrLqFz1t+P/Qq8fvvhMumuT/abSEttOYcf+zV9abS&#10;Opqrc2ccqACKMc5yRXtYLM6mDlrqn/XYxnSjNanxzJ4ZWGZ0+0btrYyE/wDr1Hc+Gg1tJ/pB6f3P&#10;/r17l4/8BXEdveXglgEck5YJzkAtn/CvMpbY21ybRtpccZHTkZr77D4uli4KcXqeRXw1tUfK/wAa&#10;PDog8ULMLjd5dojbdnXDOa81j1bzgcRbfbPSvrj4leGXvrPUJFaMN9hdfmBBGFY/zr5Ev9PbQWRJ&#10;WSTzCdpTPt616S1VzzbOL1EwHB5wOuKRjnKnj60jEIoJ5B7VsWvhK5uoUmWeNRKofBLcZ7cVJRlB&#10;jGgOM47U3/WNu6Y7VLfQmwu5LZ8O6Y+ZT6jP9ag3/wD6qYDppQmMDNIyfYecls+vbFCASAkivQNG&#10;+Ceq3Uki/b7QbVB5Lev0oYHIeE9GHiXWGszL9mHls+4Lu4zxX1R8MvCo0Tw3pRFyZxErdUxn5mHr&#10;71J4O+GM+i2thJJLaOy2yKWjUgklR7f5zXU3+rw+FtJkmniaZLcfMseO5HTP1qOZPYC82djT90Bb&#10;H0FeRfGHx0dK1DT0+yCQPCx3eZtxz16VF45+MWn3NnqEcNndxl7VwvKgAlT71846nrB1iSNw8g2D&#10;b85yaa7gVkgxyWyx9qmU7aChhwW5B6UM4ZeBVIAKZIbNLShv3YGOaShgFFFFIAp2QUK9z3ptIelN&#10;CGSPtRh6g16N8I/CH/CR2FzcG6NuYrgAKI92flB65rh9Ci+2a/p1sAN0s6Rjd0yWA5r6w+FPgeey&#10;sLlGlgJNwD8oOMYFJSUfekVGN3Y9j+Hnh8TTXoM3ZP4Oep969+0/5bWCPrtjAzj0Arl/AeiNpkt6&#10;ZTGwcJjb+Ndg7iJd2M544r8yzXFvFV/Jf5H0tGChEztduvL02cYJIx0+orz3UZPP1DPrjvW34kv9&#10;9xdR4bG4d/cVg5yu4/8A168c3JVj2KxqAMSPpTg+7oTxTkTHNAEe4sKyvjJF5fwiv5d3/PDjH/TV&#10;K6Gyi82UqMAhcj86+Y/2zfiRb+FfhR4r82K5k+zT26nyiB/y8RjjJHrWlODqTRlVlyI/Pb9qPUs/&#10;GfUbXyuHgt137umY1rza2g8iMjduHqRV/wAT63H4z159XhR0jcIoWc5YbRj3qjIpVgScd8V9XTtC&#10;HKePN3dxynfnsRXX/DTRRres3MBn8kJblyQu4H5lH9a5QSLN9wbSOMivrX/gmppkeqfGzxBFLHHI&#10;q+H5X2yKCAftNv2P161nUfs4OXYmCU5qJ+mX7Mdp9g+AXgO33bzHpcS5xjPFeo1m+HrZbTRbKFFV&#10;VjiCgKMAf4VpV8q3dtnvJWVgooopDCiiigAooooAKKKKACiiigAooooAKKKKACiiigAooooAKKKK&#10;ACiiigAooooAKKKKACiiigAooooAKKKKACiiigAooooAKKKKACiiigAooooA+Mv+Ch0t/Yfs/wDi&#10;K5jneFRqdvtaOTBA8/H9a/JW/vZ729eSWd5WbGS7E5wMf0r7y/bk/aBh8UaL428EjxLb3klprjwH&#10;TliUOnk3BG3IUH5dvr2r4IdQzEivpcJBxpe9/Wx49dqU9BflK4x83rUORBnzfmz04zUjKy8jtUMj&#10;xy/fP612tK1zm6np3wm8Ktd6ve/araKdBb5AkAODuHSvoKxhFlptvbxKIhFGqBV4AAGK5D4baLYW&#10;t1LJFDsZ7cZJY+ortpSoJVM5HGK8OvNznqd1OKURuQV+bl+5p8IVUww5pqL/ABN096bNd2sCsWkV&#10;WAJ5Nc5uSbCckcClSPn5ua5y+8Tx25QJdouRnG3/AOtVU+L9vP21Af8Ad/8ArUrCaOqKsCc8r6UM&#10;WK7VOBWJZeJbad1El2jEjOMYrVi1C1lA8uVWY9MHrRYCZQQp3U3LJnym2A9cU5W3cjkUp2j8aWq2&#10;Hc7Twn4zENxOb+7uJUKgKDubBzXpVrdrqFpC8Lkq6K4JGOMf/Xr59gYwu5PAPrXdeEfGUy3cUE98&#10;iwpDtVdgGMceldNObW4n2R6YcKdpHz0uCBUdncwXtrHcq4kL5IYdPSpDk8jpXQknqJe7sCjI5odA&#10;e1MBIpyse9Dbesdx2vtqn0eq+4p3ELYJ4xmqqgiQA1rOgkQDGaoXMPlszBcY71+hZLmDqQ9lVev/&#10;AA3mfiHFuSLDVVicJHR2v26t7IjbA+tKqRygiRQ57ZqMbiPelG8dsV9c0mrH5wlzXcWclrPg8zRx&#10;CCzgyMk9ATWLp3gW9ivpGnt4WiIIAyD34r0gtuxupdiDkVzyoKTuz1aWaYmEeRW/r5lLR9LhsrSB&#10;DAiSIDyoFXZSFc4GKaxI5BxSoPMG5uT61uly+h5cpOcm5PV6ihxihV65wfrSEgGoNQ1CGySMtMIy&#10;3qOKLrcaV5ckU7liS4iRV42tnmuQ8VeKoYbO9hiuJY51IwVBGPmHeue1jxpeF5Etb4FllONsaHjJ&#10;9RXN3N7cak7ec5kkkOTwAT+VcFTEJ+5Dc+pwOUtP21fb+vIW7vJNRnMzytISMZc5pscLbGY4wBmq&#10;V5f22lWkrzzLAY1Lkv8AwgDrXAeIfi1bWTiOz1qFQyHI8tSSeR3WvNqVqeH96T1PssNh510oUlaK&#10;/rojW8bfELTtIS0Mc81v5m7IiQ84x/ia+etc1691u5nWW8nuYTKXRZXJA646/WneIPEOoa0sAnn8&#10;9Y8kfIoxnHp9KygMDI696+UxWKniZeR9ng8JDDx91aj9iohOMP600McjJyKkzuXB60bQBkDnt9a4&#10;eZfDY9LS9uo0gbgAMk9q1ND8OX3iEz/YERvKC79zbfvA4/ka1/BHw517xtKkumaRPqNp9pSGVouA&#10;CcZHX0Nfp7+z5+w14IsZdcPijwLcWyuIRbme/uULEeZuxtl9Nv51z4ivGirSNoUKk+x83/sv/sXe&#10;Jr3xVPceI/Duk6nps2ltJAlxLFKA5kiIbaehxu596zP2l/2U9X8BaH4j11PD+lafp0F1Gqm1aMMg&#10;aRVGAv1/Wv1X8O+BdF8KFTpVkbXZCIF/eu4CcYHzE/3Rz1rnfi/8KdC+JPg3UdJ1TSm1KC6eN5IU&#10;mkjLFZFYHKsDwQDwe1eOsZL2vO9j0Pq8eTlR+B97ZvYyNG4AZeuKqAsxr6a/az+BsHw++JWv22ka&#10;BNp+kWtrDIA0zyBcwqSSWYk85618zTJtbEYwo5PevchNVlzHlSjKD5WBQMRng10nw68Y6h4V1e5u&#10;P7Su7ZJITEPJkbP3lPY+1c3nA5qN/MjG5cgn2rZTlSmqkHqYYinCtSlTkr33/wCAfov8L/EkfiPw&#10;loLtNJcTz2aOWkySflySSa6+TCv5L/cPVcZFfFfwP+Murafr+kaVca1HDZW9u8QjMKfLtQ4Gduf1&#10;r7B8L6j/AMJFoEOqCX7SJNw85eAcMR0/Cv0PA4tYmC11/wCG8z8EzvKquXVm525Zar5t26Ig13QL&#10;fUJN6WkRbytgLAcHn/GuEn8Aai2AIIcDqdy16luz16ntSFAe1d8qUZnDhsyr4aHJB/fr+pheHvDs&#10;VhMzT2sHKBT8oPORW9sUEqgCoOgAxgU5gABTVb5q1hBRWh59SrOrNzk9/uHZAGCKb5eM+lKcZpjl&#10;yw2jiqtcyvy6jhgfdGPWgDzyVODjsaVNoHz8GmkOnMYzmh66FOPWJxPi/wAMu1tcXEdtCrtLu3DA&#10;PJrgJ0+xzmGQAOvp+de36lb/AGuxMbruJIJWvLPFehXFvqd1Ots6wLt+bPA+UV5tWnyu6PsMmxrm&#10;nSqP0/Bdzn2OTUsHltzIobB6Go1AxlvvU6NlXrx9a438Vz6ezk7SPLPiD8OpLyzthY2FqkvmksQA&#10;mRivDr6EWWpXNo4xJBI8bAdNwOOK+vr6D7SihlLAHPFfO3xB8EXdhfapqKadIkcl2+Jt3DbmPYmv&#10;BzPDJfvKZ9TleMTXsJ/1c4fHHH3qFYj7x+bsfSlIES+W52zjqp603ax5r57X7J9ErKLjI7fwF8Qd&#10;V8Gw3cWnavfaYs7qzLaSsgc8gZ2n0P61+wX7NX7Rnh7406xqWnaPql9f3FlaJPKl1E6hQWC8Fupz&#10;6V+JUMypnJHtX1X+xB8a7X4T+LfEd7qHiCDRkurBIUknjDCTEgO3lT6Vw4ykpw5ktTpw9RxnZ7H7&#10;G5GetLXH+APiJovjXRdHnsdWh1C4u7KK5zGMbwyKxbGAMc/rXYV881Y9hO4UUUUgCiiigCtqFqt5&#10;ZyQsgkVsZVuh5zX53/t2fCAah4t13W00iyZLXQi5mKp5i7EkbIr9GD0r5c/a88L6jqvh/wAZ3FtZ&#10;STJ/wj1yodMdoJK6cPNwmrGFaKlF3Pxr2f8AAvfvUTtt4FaGtaTf6LLEl1bPbGRcgNznmqKxgH5q&#10;+p7JHh3VrFaQKo3SgMh6AjNfqT+wN8b/AA3P4c+HPgeO7uRrHkTx/ZxC3l5UTSH5un3Qfxr8t5UL&#10;jaQSA1fSX7DfjK08OftA+BDeX8dpawNdB2kHCg2s+O3qRXHiqanTs+h1UZWkj9lfFGmx6noGpwvE&#10;syy2ssZVxwQVIxXw78fvg3c3Or6dJpul2UES2zb/AC9qZO419veGPENh4w0P7XZXaX9pIzR+anAO&#10;Oorm/G/w+sdYmR008zbY2UkSMMZ/Gscpx8cLUcJ7P/I769NVYWPyYubSexAM2F3E8BgaVMlQfWvo&#10;b4qfBeCG3086Roc24vJ5myV24wMfeY+9fPd3ZXek39wl5G8EUcjRjeOhBxjP4V+iqcXsfPSjysTc&#10;FIz0p4XcMgcUzCuu9eV9aBJjgdKpq+xIhBJ4pSqkDK7jS52nHTNIysOxot3A0vDniPUPDt+9xFf3&#10;FqpRkBhkIOMjjg+1e0aH8SPDuv6FaaXqkkl/dPHiVbmEyK7D5snP0B/CvBfkfhugqS2vZ9OuEntX&#10;2SJ91sA9sd6QI9n8UeC7HU9Jv9S0jTbWG0WBihVFQggcmvH28P3oIAVc4/vc5rXg+JPiOPTn086j&#10;/okgKsnkR8g9RnbWv4U1PR5rWVtZuYxMJcKGLLhMD06855o3H6HKDwtqJ6Kv/fQqK40O8skDygAE&#10;4+9nFevXOreB0C+VeQHk5/ePXP8Aim+8Lz6dELO5ieTzQxAdicYanYVmecNG8Yy3Sui0i60xNG2T&#10;xK9183zmPJ6nvXPXL77qTYN1uTx6U5ZdibFOMdqT0VxWsT6vdH7QgtnKQleVHA6mqr7FG5VwPbvS&#10;o8bKRMR5g4UZrT8PeFdU103BhsZLkwldxQY25z+PahLqwTT2JfB3he88ValLaWkcczRxGQrKwAA3&#10;Ad+vWvqP4feCR4e0rSp5LK3huoYAjSxhS2cEHn8axPhZ8MoPD2oSXUulyWry2uxneVjkllOPvH0r&#10;2rSfC+o3hhjjspHtmXK7T1Hr1rGpVjTV2zeFCc3toVNJ0mfVL63jVFk8xwNrHGa9h8EeB00+xb7b&#10;Y2xmExYNtVjgBf8AA0zwT4HhtrWyuLmweK4RyxLSNxye2a9DghjjXCDC5zjJNfDZpmcqr9nTen9d&#10;me5QpKmtB0caoPkUKD6DFVNV0Ow1yFIdSs4L2JW3Kk8YcKcEZAPTrV1gQRjpTiwA5OK+X16nWfnb&#10;+2j+x1LqnhfxVrfhrwlodpfXepJNDdxLFDIVaXk7sZyQTmvzP8Y+FtV+G/iS50PWlSG7tQjSpE4k&#10;UB1DDBHXhhX9F3iLw5pvirSn07VIPtNjIys0e9lyQcjlSCOcV8L/ALS37DOheMfFXiPV9G8B3WoX&#10;E8EQgmivZ/nZYkXoZccYI6dqpOysS0flTDdQXaF4h8oO05GOaSW6itTiTIJ6EDNe0fFn9k/4geBf&#10;E9rp+m+BtSsoJbVJmjLBizF3UnLMT0UDrjitb4Wfsd+PfGcepNqfgHUb1rcxhBnZtzuz91xnOBSW&#10;mwkeD+H9A1Lx7cyWei4eeBPNcSPsATO3gn3Nfp9+xT+yBqfhi+8I+LNc8N6O1rPpAdrndHJI7SQj&#10;BIHJJJOau/svfsG+HvD3ifU5vE/gC7sLZ7LbHJNfXCgyb1Jxtl64zX3f4c8PWPhbRdP0vTrb7LY2&#10;UCW8EO8t5aKoCjJJJwOMkk0krFkukaVDo2mw2drBFawx52xQrtVckk4A6ck1dTPemnd5ntTmO3pT&#10;3AcelNI9aTJpSCaQEF5ZRX0JiniSWMnJV1yPyrjfFHgO2ubS7ktNMtFnZRscIqkHgda7ps7eKY6C&#10;RCrjKnqK3o154eSlBkyipbnzX4m8GXVvM9vdW8TbovmUkEEHIIrwv4lfB1tSubE6dpFjGFRw+Ai9&#10;xg1926v4U07UneWa18x9m0Hew9fQ+9eaeL/Aaxy232PTnYYO4hz/AFNfb4HOIVmo1HZ/L/M4K2GU&#10;l7u5+YV5pV7pWGvMBWYqoD7sGtS210xW0IWd1IUD5c+lfQvxU+BAWxszY+H52czNvKyse3u1fM+q&#10;2E2i6tewXsRtobeZ4SJP4dpIx+lfTxmprmjqeRUpShuju/Dmq+HpJLSTUrZLh8t5jSQb89cf0rrm&#10;1rwEoKnTLbJ/6ch/hXiqXoVd1vIMfw4HFPW/uZBlnz7bR/hVpcxkj2WLXPAShgdMtxn/AKch/hXa&#10;2Pxh8DWrOUVo+MfLaEf0r5m+2Sj+IfkP8KiW4lBOWxn2FS/ILNH0d4r+OekTab5el6neQSCRduyN&#10;0wvp/KvIfEvxH1bV/tUUWtahJFJjCNMwBxj/AArkWmLoAzZqMKWYbetEY9xXSJHvb2eT99cSyA4B&#10;3vuyO9BSIABVx/nikwy8MKKqwXCI9fM+YdqQj5valoosAlAOTjvSjGeaVigU4zuHNK1tQs3sNf8A&#10;dkA8k0rcYpkbeZkydegoupo4wuWxxxR8Ww/URplQZbgU6ztpdYuks7Q5nkztBOBwMnn8K3vCvg29&#10;8RXvkpp8l1GYzIqo2MjI5/WvY/h98GLey1nT7q/0OSKNQ++R5nAGVIHRvU1LaXqTZt6Gf8IvhPez&#10;RaZf3WnWkrx3YYyOykjawr6y8E+DLq4t3a2t4URZecEDsO1c14M8NR2mpabaWNswsXuEBXJPVhnk&#10;nNfRXhrQbXSreREgMO9txBYnPH1r57Ncwlho8ul3/n6nsYegpas2Y7eO3z5UapnrtGKz/EV19nsU&#10;ZGZTvAyv0NX727itFTzXCZ6VwWsa1PeF4TOJEWQkAKBwMj+tfnnK279z1yheytNdSuzMwY9SagBy&#10;cA0rFnBxy1OjQCLLcPSbs7ASIgVTkYNQgsenrwKaZHJz271ZSAybvLBbb1xTemoFDxBrcHh/T4Z5&#10;JHiDOE3ICTkgnHH0r8pv2sPild+IviB440RtYvrnT31A4s5XcxYDKw+XpxjPNfa/7bXxhi8IfC/T&#10;JPC+tw22sDW44JtqCUhPInLAh1I4YLyOa/LTxVrt94m8Y6lqeoTfaJrqYyyShFUOcdcKAP0r2MDR&#10;fLzy3PPxM77FCFFjgCIoX0wMVJbgpGRJ8zdjQFXqtB3FhgZ9q9dpuzPO6CxjzNxQdO1fsF+x98Jd&#10;J8KanHqlroOnWM9zoiI09tCiu4YwsQcD1Ga/L74UfDy48cHUxBpkuoi18vJjYjZu3+h77f0r9rPg&#10;14Wl0HS9Mkks3tv+JZDHliT/AApx19q4MwmlFRX9bHZhItycuh6VFGIkVQAABjAGKkoor589UKKK&#10;KACiiigApMg0jsFQkngDJrl/EnxO8L+D79LLWtZt9Punj81Y5dxJUkjPA9VP5U0m9gOqpM15/wD8&#10;L8+Hx6eKbH/x7/CuS8f/ALUXgLw9p1tPb+M9Pt2eXYWZSc8E91qlCTdkieZdz23Ipa8F8IftW+A9&#10;ZvreKXxtYTh4yxVVIzx7LXcj4/fD5hlfFNkfwf8A+JocJLdBzLueg0VyGmfFnwjrRUWOu21xucRj&#10;bu5Y9unuK60dRUtW3He46iiikMKKKKACiiigAooooAKKKKACiiigAooooAKKKKACiiigAooooAKK&#10;KKACiiigAooooAKKKKACiiigD8DP2lFz+0V8VP8Asa9V/wDSyWvNCxU4wa9K/aUfH7RnxU/7GvVf&#10;/SyWvNc75MetfXU/4a9F+SPAluyRG+Q5ODS2Olfbw+FkfYedgzio5027sc8V1XwxH2mLUCwwQyf1&#10;pybUBRV2fQ/guwNm2WV0BgAy4x6e1bwAa5YZ4yamZBHaQcnlR/KoY08uQuOTXz7d2ejFWRFql0bW&#10;xnK7TtXI3VwGs+JLkXGwJCQY/Q+p966HxTqflR3cXlg4Uc59ga4CWRrp95G3oKk0HS3DXeC4AI4w&#10;On86iKhuCcCpvKCZ54qE8kjuKAJ1me2AZFDHpzWjpfiO6hnhTZEFGeSCP61lLJ0z0o8rc2c4oA9K&#10;0jXRcW4MkkKkvjG72HvWypinJKyK+3+6c15DHc/ZTjaGA5znHNdJ4a8RN5Uo8gckDJajqDO7liU4&#10;ySKhhlks38yNc9QMipJJd6g7cd8ClYhowKTepJ3ngvxdcSmxsHFuqfMDgEN3PrXpEDl4uMEA4yK8&#10;C0i8OnalDcBPM8sk7ScZ4Ir1rwn4lbULFN0ATfKV+9nGcD0rrpzA6NiAeCKAAadJbFCOe1Rrlc1u&#10;3yIcfcSFU4OKjuUDo9PB5odMqRW+GrSo1VVTOPGYSGLws6Mle6f4pmaw2NilLjjmpLmMhzVYJnvX&#10;67hKscRRjU7o/mLMMPLL8bPDvZN/gSbfxppODUhfYBUJ+fI6V2RdziWjbJQquME9aYzmORUA+TPJ&#10;pVh2LuyeKp6hqLWttOwQEqhODx2qG1rcIQlVfLFalm7uYbbOZo1bacAuBXlviLxZdXCQbVgbaT9w&#10;HP48+1N8TeKXnuYSIMfJgkP7/SufhQDd+eDXBUqX9yJ9rl+W+wXtK6I4o8zNIcgtz7Ut3KthbPdK&#10;yh06bunJx/WnCTzmKY2gVU8R2Xn6DOm8rnbzj/aFeJi8TTwcL31Z9hhcHPFT934UePfFL4i6hHqN&#10;9p8a2rwSQBNwBJ+ZSD/F715BIWv2DyrtZeBgV0vxKgFp4vkjyG/dpzj2rBQbd2OvWvkqlepipuTe&#10;h9tRw9PDQUYLUiiZmJ3jae1OYY6c/SnRv9o3cbcU1eCe/tUvV3ibKXs9Ryq23KqSewxXW/DvwHqP&#10;jTxRotkdL1CawvbtLd5rSBicFgDtbaRkV3Hwh+B0HxG1fSLSTV5LFb2OR9yQCTbtRm6bh/dr9Iv2&#10;Y/2UrfwT4e0K/TxHLefYL43Co1mF37ZN2M7zjpXHXxEKKv1N4UHUd7/12MP9lD9kXw9ofhbUDdPr&#10;1rMmpeaiXLopOETsYuRx2r7OAxigcEU6vnalSVWXNJnrwioKyCkNLRWZZ8uftXfAHS/HGieMdeZd&#10;Wm1OXTyqQ2hUoxWMKAF2EngDvX5OfErwBP4E1e2s5rG/tGmtxMFvYyjHLMuQCBx8p/Kv6ALmH7RA&#10;8edoYYJAr85v+Ci3w1j1r4maRfNqDxNb6ABtEQIbE0x9eK9PCV3/AAnscOJpcy5kfnEV3daUtuGB&#10;yRUjnAA6gVDB99j/AJ6178fevc8pVIqVmiTRbhtE1cX8ODMN3EgOORj1HrX2P8A/i1JceENF0ee4&#10;06N5pZUMW7EnMjY4Lf0r40OWlIwefat74bai2l/EbQZAm/ybpCATjNdmBxEsLVs9v+Cjws7yynme&#10;FlfeOq+SdkfpDEI3QlH3LzyD3pAxyc8VhfDbVz4i0G4uniFuVuGj2hsg/Kp/rXQPHg4PUdq/SaNR&#10;VIqXc/n6rCVKcqclqtxCc00DBpFOGpx6V0GVhCT2p6nH0pFHFZ+r6qbAsghDfu92ScVEpW1NqcHN&#10;8qRoybZMFGDY9DTRI6dVx9a4rS/GrqHzagnIH3//AK1dXa6qdQAUxhMDdwc/0rONRN2N6uErUHzP&#10;YtiQseentWZ4h0uK90u73M5Lr0UitN18uEN39Kap82Pb0zxzWkoqSMadb2dTng7NHims6f8A2bdC&#10;JEkAKBjvHPU/4VQbLYK816f4t8NJfyvceeUZITkbfTJrzSUCzIGd4YV5E4WlY/RMFjI4nDp/aB5G&#10;wAoyR6VieP8ARINU8L+XukeRnRikRBI9eMH1rcgGHJznNRxIZrl1J2gEmsHBTi4M9Gm3RfP1Pknx&#10;TpUuneKrqDyZhbpt+d0PdAeePeqE0xikCJhlPevoD4qeCkk0vWNV+1sG2KfLEY7bR1z/AEr5/mj8&#10;qYKDu46/jXxuLpPDTdurPu8FWWJgr7pAYQx56ip4r6WDIjCn1yM4qCWbyiBjOaWA+Sxbrn3rlitL&#10;s7Zb2R+mn7C3xnOpeJfDeiaheaXbWttoKoW8zY4KRIoDEvj9K+9p/Emk29g17JqllHaKMm4e4QRg&#10;ZxndnHXivwK+GPxJk+GviZdYSwTUHWF4fJaTyxhsc5APpXvWvft83utfDS58GnwbbxRzx+Wbsagx&#10;I/eB/u+Xz0x17141fBylLmhsehSxCjHlfQ/V6b4seEIH2v4s0JD6NqUI/wDZqIfit4QlB2+K9DYe&#10;2pQn/wBmr8H9X8dyardee1osbbQuBKT/AE96dpvj2TTlkVbNZCTkZkI/pSWAv1KeKsr20P33t/Fm&#10;iXZIh1nT5iBkiO6RsD8DV0ajaMoYXUJUjIIkGDX4z+FP23bvw1PO6+EoLgSqFGb4pgA/7hr0e2/4&#10;Kc6lDbxQj4f2p2KAD/ardhj/AJ5e1ZSwFRbGixMb2lufql/aFqf+XmH/AL+CuO+KWlWGveBfE8LX&#10;O959KuoQkUiljmJhgDBOea/N/wD4eh6kGC/8K9tD/wBxVv8A4zTJ/wDgqHqLuYT8O7UB/lJ/tVuM&#10;/wDbGoWDqp3sV9Yg1ueO/tN/DoeF9d0aK3tr4+bau585Ced2OMAV8/tM4+6uR61798b/ANqu5+Lm&#10;q6ddzeHIdMNrA0O2O8aTdls5+6MV4HI3TjHfH+ete5TclFc255s7c2iDb0J4NafgnxLc+D/GFlq9&#10;osTT2xcoJwSnKMvOCD0b1rMz5gFRPbec5XOM9xWjSkrMxvZ3R+vX7D3x1fxL8LdLg1G80mC8udVk&#10;g+zpIFdsuoGFLkknPFfYDbTGwz8pGMg1+DX7PPxbl8A/FLwJpMempequv2UnnGbZ1uE4xtNftf8A&#10;C7x23j7TL26ks1sjBN5W1ZN+75Qc8gYr57F0FTfNE9ehPmVmcB418GrBFaFI7piWYHcvTp7V8pfG&#10;H4OWFvpkl3aLqE91Le5ZBhgAdxJwE9a/RPVNMGrCMNJ5XlknoD1rx3xV4FUCVheMczngxjjr719V&#10;leZQq6VXr8zGvhlbQ/Nu/wBC1HSmli+wXS20WAHkhYdffFZ2y4yD5L49dpr7a8cfDqPWNPv7Jr54&#10;hIUy4izjDA+vtXmuofs+QW+kXVwNbkJjiZsG3HUD/er6pT53dbHkTpyifOTOSctgUvnKw5YfnXY+&#10;Ifh3HYXMUYvnkymd3lj1+tZ0fw+R/wDl9YAesY/xrRtJ2MbJrU53anUMPzpMr0yPzrp2+H8aD/j9&#10;J/7ZD/GmHwCh/wCXtv8Av2P8aVxe6c6u0kZYY+tR3IQSfKd2feukPgGMnBvWA/65j/GlHgJIiB9s&#10;LZ/6ZD/GiyYXtscxHbxv95sEdKU22Pugt9BXd6d8MY70v/xMHTHbygf612mh/BKG6lIOryKNhP8A&#10;x7g9x/tUckuhSuzxUrMsPyxsT6bTToLK5uAm23laRjgKsZJJ+lfRkP7PkDKp/tuT/wABx/8AFVu+&#10;G/gVDY6nZzrrLv5cobBgAzj33UnU9mvf2NY05Tdj5x0bwTqOqXMBm0zUApkVSY4GHGR6ivqjwF8I&#10;rHQPtxthqD+dsJ8wg9N2MYUeten+HvASRrsF4x3OCMxfT3r1vTPhrHpxk23zuXwTmMD+teJis1o0&#10;NE9fmd9LB9WedeE/Ax1O7aC6gvIYVhyrhNuTkAdV9K9c0Pwpa6bbW6o82Y0C4cj0+grbt4RCqp12&#10;qFzjGalwc9MCvicVmFbEy3sj1YxUFyjUiEUewZI9adGAi4JGfSnZIpjrkg15Lve5oOJPvQ6hxQXw&#10;B3pwxj609wIsbvlIOKcAV+UdPWn8UjHCmmBwnjn4O6J8Qdat9U1Ka9juIoFgUW8iqu0MzDOVPOXN&#10;XvBvw30vwKt0umy3Uoudpf7Q6tjbnGMKPU11cTb15GKVO9ADhjp6UHpSY2mmliDnFADgRjrSOAea&#10;QLuOelLu28YzQA1CW+9x6ZqQdKbndz0xQxxSsAgc55GKdihjuFCnHFJyWwCAZB7VUutMiuiCzOMe&#10;hq2etFNaax0A47Xfh7p+pRRiSW54Yt8rL/8AE18l/F/9lXSLuTVbyGLXZp7i+eXbGFYYLscjEfTm&#10;vt/PnkjBAWnGPKAZr2cLmtfCvV3REoQmrNH5C+LPhfqPhXV7uxtNI1Vre32gPPbsW5AY5IUDqfSu&#10;Xntb+xkMU9nNC+M7ZIipx64NfrP4v+F0fiWS9nbUHt/Px8oi3bcYHr7V86/FD9l+2v8AxAbg+IJE&#10;K26jaLQckbv9qvscLnFLE2T0fzPJrYRt3gfD+2f/AJ5N/wB8mnskzAfu2/75NfTMv7M9vGV/4nsr&#10;EjP/AB6j/wCKqr/wzxb5/wCQ5IR/17j/AOKr3E4/YZ5/sqi3Pm8QS/8APNv++TTcXEbjELn/AICa&#10;+kv+GeYB/wAxuX/wGH/xVKP2ebcc/wBtyn/t2H/xVDTluQ423Pm5muH5MJH/AAE0mJv+eTf98mvp&#10;E/s8wNz/AG3Jj/r3H/xVH/DPFv8A9BuX/wABx/8AFU9tBWifN2Jv+eTf98mjE3/PJv8Avk19I/8A&#10;DPFv/wBBuX/wHH/xVH/DPFv/ANBuX/wHH/xVO4WifN224bhYXZuwCmtCx0HUL6ASrYXb5OMpCx/p&#10;X0Lbfs/W9vMsn9tSNjt9nH/xVdx4b8EJoNgtsLtpgGLbtmP60tG7sG7aI+TYvCGpO4U6bf4JxzA3&#10;+Fel2XwH0zUmKzrqahQMbcDP5pX0ENGUHJkyBz0q+lwYeMZ7HJpudl7oQpymzhfA3w307wvdRzWz&#10;3RkFv5JEzL049h6V6PpWnyX91DaiKRo2zyikngE8flVrTfDaXku/7QU3Lu4XOK9b8D+A47GGwv8A&#10;7YXZVOUMYHUEevvXiY3H0sNByvr8z1qOGtqyv4F8CWkNnbXchuo54Zt6q+AOCCOMZr0I7RnJwRzh&#10;jxQE+zxEAk7QTWDretGCSNfKzuXk7q/O8TiJ4ublVZ6sIqOxQ8U6uWS38oxvgt9059K5mSNR86nL&#10;N1FOeQy4B4x2zTVXaea5uZ206FsVBtG4fe9KGkJO04B9KQPsk6Zx2p6wecwkJwc9KrlTVwWgkUeW&#10;wQRk4rmviV43k+HCae1u9opvDID9sP8AdC4xyv8AerrJz5FnPcABvLRmwT1wCf6V+en7YP7VFzqd&#10;t4VH/CORR+W91wLo8/6r/Y9q2oUnVdmYTqKJ84fGn49eIPiJqGpaRqFvpq2tvqktxG1pE4clS6jJ&#10;LkYwx7da8tK+YN7ZGeTjpUVx+9vri84BndnKY6FmJ696nx50GzpmvqIJU48p4rk5MajNwAMqe9Wb&#10;aEXF1DFjcJHVcDrycVFEDGBGO/GfrXsHwP8Ag5D8R/Iv31V7Iw6hHDsWEPu+4c5LDH3qbmoRbY4x&#10;c3ZH1p+w58C9Pkk8aeemqRkCy25wM/6/1Sv0c063FrYWsC7tkcSoN3XgAc1wXwk+EEXwrbVPL1Nt&#10;S+3iHO+AR7Nm/wD2jnO/9K9G7jivlq1V1Z8zPapQ5IpC0UUVgahRRSEgDk0ABYKMkgD3rF1XxnoO&#10;jJI17rem2flttf7Rdxx7TnGDk8GvHPjH+0fc/DnSLe6TQor5pLsQbGuSn8LHP3T6V+bn7Qn7VV18&#10;QbrxHpUnhyGzWe9Mnmrdlyu2TdjGwen612UcLOrr0OarXhS3PuL45/tm3ngTxFrOn+HtS8L6ha2s&#10;UbQPJL5pcmNSQSkoB5JHAr4m+Nf7ZfjDxv4ntb65ttB8yOyWAC2hk24DuwzmU8/NXzHeT/brprsj&#10;YW42dccY6/hVeQ7yGPGBivbpYSFP3rHnyrzntseuw/tK+KWBJtNLGP8Api//AMcrn/Fnxe1nxbZw&#10;293DYokcvmAwIwJOCOcsfWuAFxngDGKVWxzXRFRT+ExcpvqdroHxP1Tw7cxXFtFaM8alB5qMRyPZ&#10;hXURftJ+KFYL9l0vZnr5L/8AxdeRld464pclAU7CqlGMn8NwUpLdn0T4N/bH8ZeG7u0jt7PQyguV&#10;lLSQScHI/wCmo44r7q+Cv7a2oeObfVn8Rah4X082zxiARyeVvDbt335TnGB09a/IsDJGTxmrcN20&#10;Gfl3FjknOK5auFpT30NY1pp+7qf0H6B450HxG+yw1zS7+ZUDvHaXcchUeuFY4GTXQqwdQykMp6EH&#10;rX4tfs1ftMXXwi8SanfxeH4tUNzZC3KPdmPbh1bOdhz0r9Rfg18a5viJpOgSSaVHYi909Lo7Zi+0&#10;lA2OQPWvEr4eVJ6ao9KnVU1ruew0VHFJvQMeM0/NcZ0C0UUUAFFFFABRRRQAUUUUAFFFFABRRRQA&#10;UUUUAFFFFABRRRQAUUUUAFFFFABRRRQAUUUUAfgX+0qwP7RXxUGOf+Er1Xn/ALfJa81MRUb89K9J&#10;/aUUr+0Z8VGP3f8AhK9V/wDSuWvOjcR7SuOTX11HWKXkvyPn2ryY1X3xMT1xXWfDA+XDf8YyY/8A&#10;2auRx1x0p8GpvpuRbzSW+/GfJJTOPpTkuZOKFB2kfabgvZwYPO0fyqKSdYYgSM4PasHwhqUl4Qss&#10;0ko8lSN7E+la+vMBp7eX8rZHI4r51rldj1Iu6ucV4rullurtRkZVf5CuZiI2E+hq3rc8g1OYO7Ec&#10;cE+wqrGfMICjqcYoKIXcsflJBrvdL0FnY/OhGB1FcxFoU0+SqoAOOTW74P1Rhd3AnkkcBAAHJYD6&#10;UkwNLUPCUsludssS5Poa5fU/DU1pJKTMjbcH5Qa9L3eZCrDBU+tQT29tcRmJoY2kbj5lGKYHkUn7&#10;hwrHJ65omkMWACVz/drrvEvhqRZ3eKKNI1i524HPNciR5Y+ckk+naiwrnfeFNTSWecbGICDGTnvX&#10;SK3kkTNyrcgCvJtNvptOkd3mdQ4wNrV6Louqx3sNvGHdj5QOGJx0pLzCxpSr9o3SLgAjgEVteGNQ&#10;WxvLSNlJ/fqePdhWTlV+UDpTE82O+hnRyiRurEqccA076iPoG3v0nBwhXHHIqd1/D2rjPAfiG3ur&#10;W7MrySkOuC+SRwa7OKKSMkynIPT2rui03qJ3aYwClLAUzeN5p4K9TV7JotO0bdSCaAyAvnAAqjkD&#10;jrxWoQSCR0xVG7gZ2Qp8oxz719lw/iXzexl/Wh+Scb5c1GGLgr6a+rkV3zJ0qTHkoHPNL8rgBR06&#10;4rmfEnie3s7UjzZUYSbflB96+4lNRVz8oo0JV6vJDW4vijxHFaWF0piclccggfxCvMdTv21K7Msb&#10;PGpAG1iaNV1SW/vpm8+SSCQ/dZjVULgbh0HNedObnLTY+9wWEWFpqLd2OjIhQhxvyePakSJpCfmw&#10;aqXWs2tlIscxbc3PC1oQEXQxESMckng181meZU8NHlp6y/4Y+yy7LHiXzVVp9w5EwOg4qPWplh0W&#10;Ziucbf8A0IVaDhxtUYYVxXxU1CXTfBeqTrM8LJ5Q3RkgjMqDt9a+AlVq4madRn3sKVPDx5aex4b8&#10;WJ1m8aTAKVJijH/jtcmENvw53Z5zU+pXz6pdG5eV5mIA3yEluPrUIkwMNyxr3ILlilc89v3tEDyL&#10;NwoKfSvcf2RvAFx8Q/iTqGmwzwQvFpMk5acErxLEvYHP3q8OjTZneBg19S/sBWF0PjHqbRnZnQpj&#10;lTzjz7eor+5TbiXCPNNJn6tfB7wlF4b+G/h3T5YraWe1tVRpo4wNxyckcZruo41iUKiqi+ijArF8&#10;DK6+EtLDklxCMk/jW7Xyrbb1PcSSVkFFFFSUFFFFACEZFY/ibR4dW0e/jeGJpZLaSNXkQNjKkdx0&#10;rZpkqCSNlIyCMEGmnZ3A/GD9s74TXXw2/wCEP+0XNtcG8+2lTApGNnkZzkD++P1r5lJC9BX7cftE&#10;/s8j4rHw99m8P6RfiwNxuF5HH8m/y8YyO+w9PavyC+JXw+vvCN1dPcQQQR/bXhCwsCActgYGMdK+&#10;jw1f2sbdTya1PkbfTocKwEy7R1PeoXJgUgH5x0bpUu1k7/lTC6lsYy3vXd11ORe9psem/BrxqNE+&#10;z2UguJTNqCMGR8DB2Lg5+lfe0Tq4bHHrX5iWNxJYXsEscjxCKRZCUOCMEdK+s/gZ8crO+GsnUtT1&#10;C9KeT5fn7n2Z356njtX0+U45RvTmfmnFOUVK7WJoq9t7a3u0vkfQzLjmlWjb9pgjeLgMAwz1wR3/&#10;ADpoOw4J5FfZKSZ+Tx63G3EojiY46CvMfHtyW1ePGV/cD+bV6beKZ7SVI8eYy8Zry3xrZy2uqRpK&#10;AXMIOc+7VhXfuH0GTJSxN/J/ocxsYcBsc+taWi6t/Z87u+98rgYPI5qgEZc7sYpTtYfKK8xTcHc+&#10;1lCNR+zqa+h7DoOvRX1tawiNwxjBJbHpWwY944xj3rxzwvqF1basga4kEQVgFDnA49K9a0d3udLh&#10;m3MwbdyW/wBoj+lerSqcyPgsxwMcLVcu/wDwSzI4W2lhZQWdSM/UYrzDxt4fl860xImMN0HXkV6e&#10;fmIPcVXnsba4K+dBHLjpvQHFKtT5lpuc+DxX1Sona6PC1UzEoDjHepmkGzy1BBHVhVrXNKl09VcK&#10;qb3IGzjiqCMpA65715kk4s/RYTVWKktSDVrI6ppdxaKQGlXaGfp1rwb4lfDu7tdVNwbmDZHbCQqo&#10;IzjcePyr6FU4OQDmsHxZoq6lYXxEMbyNbOis6jIOG7/jXJiKEa8HbVno4XESoy10PlKOZWB4Jzzi&#10;pHlBHAArR8ReHrnQHhWdI4/MUkbGB6YzWarqg+Ye1fFOLjNwlofeRl7Smpw1DkjPakCndmgAgl/4&#10;Ow9KMFuQcUbrYWvYUnFKG49KQYGQeTSFgvB/CmkkVrt0BVwSc0pbjrik2tEcnkHtSD9z87/dqVqL&#10;1JCu6M/zpqOEG0gM3rSKrTMGT/Vmhh5Zww5otbYa0FdSSOc/WlaRTgYpBIq5ByTSKAmS3OarVoTu&#10;+ov04prKY/3hPyjqKWMYdieQacxycdR6Una1h6Nbi6fP9i1O11Q8paypMQo+YhSDwfwr7f8A2P8A&#10;9r7R/CPh/VrS50jVLmS4v0ZWSRMD5QMEE/yr4dYZzGOVIxjtTIbnU9KkQaddzWMeQzi3lMYJHfC4&#10;zWFWlCrGzNKc/Zvc/or03VY9TLCJGTYBy2OaumJVOWCkE9CO9fmp+x9+19BJqnic+JPE2vanH5UB&#10;hW5eWfYdz5xubjPH5Cv0e0HV4NZ0XT72Es8VzbxzIzDkhlBH6GvmatF0tWevGopnK+NPBU2r2t80&#10;UsMfmFCu5Tx8w9q8w1PwPcaUJTJNFIsal2VQckdxX0Q6LKhUgMp7EcVTutEsruKRZLO3kZlIO6JT&#10;mvVwebVKC5HqvkVOnGSPmNoYZBgxI2OeVqubeFukSD0+UV9FTeCbAqQul2anBAPkqP6Vw9x8K9SY&#10;L5drbAD0YD9K+mo5zh6mj09Wjz5YSL1PLWtIupiT/vkULHbqQPJQ/wDARXpQ+FmrOcC3tsj/AKaC&#10;kb4S6vnP2e2/7+Cu7+0sL/OvvM/qcTzcwQMciCP/AL5FOWGEDmGPPqFFekf8Kn1faf8AR7b/AL+C&#10;pbP4X6jEwE1rbMMjOWB/pUyzLCrXmT+ZSwaR5qtrEQ21FX1+Wr2leG31K4dY3ijIQtkj3HpXult4&#10;HsIg2/S7LJ9YlJ/PFaOneG9Ot7hmXTrVDtIysS+v0ryaufQSaprX5HTDDqJ5NpXw0vBPHIbqApjp&#10;huOK7rw/4Ims1t3eWBtj5OFOT+ldothbx/dgiXHogFSpGqABVAA9BXgV8zrV1b/I6YwjEgt7VI1x&#10;tXk5+70qcccc07FGK8h+87s0EyPSjI9KXFBHFLUAJwM0nDKe1Kajc7WGDgUwGxoUzkgn0r508aft&#10;seG/BQY3Ph/VLgCc2+Ymj5Izzyf9mp/2tfiFfeBH8LfY9VvtN+1C63/Y5WTft8nGdpGcbjjPqa/E&#10;LxH8TPF/iXXdSt/+Eo1m5WO6kkCz30pH3zjGW96Qrn7u/C79p7Rvipq9hp1lpF/ZSXcLTq9wyYUB&#10;d3ODXssRDoG557V/PN4H+MvjXwVf213F4w12xaGMoHtdQlVlyuMDDV6RD+2X47VAp+JXjDP/AGFb&#10;j/4uhXfQLq1z91CwXjpmlUY71+Fj/tneOQwH/CyvGGffVbj/AOLpT+2R4+/6KX4wwf8AqK3H/wAX&#10;VCTurn7pBs0uBX4VH9s7x0P+aleMP/Brcf8AxdL/AMNlePQN3/Cy/GGP+wrcf/F0tO4X1R+5Grai&#10;mladcXTqzJEu4heteF/Ej9sHw/8ADXXY9LvNC1K6lkt1uA8JjC4LMvc9flNflHeftfePb63kjPxJ&#10;8XOrjGxtVuCD/wCP15b43+Kni/xZqqXreKtZu2EIi8y4v5SwwWOMk+9PToxt62P1/X/goJ4UjyD4&#10;Y1c5/wBuL/4qvpfQdei1tVaOOSPdGJNr44B+lfzgt4n8Y7efEOpHPT/Tn/xr+gn4O3Ms8MYkkZz9&#10;ijJLHJJwOaVmM9LZgO1HVeOKGGeKUDApWQCLwDmjPpSkfMPSlwKLIBv0AFFOxRimA3Gfeori2WZG&#10;yqlipXJFT4oNC01QHJ6n4Oe8ZCjwxgAg5U/4V5td/DO8Urm8gyTjOG4r3QruHP5VC9lA4/1EZ+qi&#10;vUw+Y1aD0ZEoqR81ar4cl05HLyxuUfb8oNZrQEwYyM19K3fhnT7pSH0+2cls/NEprNm8Eae3C6ZZ&#10;4/64p/hX0NPPY2tOP5HLLCqR86CLb3zS7a9d8Q/DO6utQEljZWkcOwDaCq8/lWUPhNrB/wCXe2/7&#10;+CvXp5rhpRTckvmcrwaueb7aNteln4Uaso5trb/v4KT/AIVVqxHFvbf9/BWn9p4X+dfeL6mjzZRt&#10;OefwpfsrSuJFIVQehr0iP4T6uJVLW9sVHUGQf4V1mg/D6O0s1W70+zaQOSSUVuPyrlrZvh4fC7+j&#10;RrDBo8btNFk1LlJETnHOa7fR/hddyNKftkGMAjKnjrXqFn4W02DO3TbRec8Qr/hWqlnFCP3cSJxj&#10;5FArwMXnU5q1JW+4640YxKWmaULK2gR1RikQQkDqcCrzEQjceFHYdqr6jfxWEO+QnaW28CuN1TXp&#10;JbmZYLmYKSNoDkV8xKTm7yOhJI1/EGuxxtNb+W5ZoyAeMVx0025+CSfU+lSyzSSkvK7SP0yxzUas&#10;hzxzRG63RLbEeEqAc9aGHnxhRgEdSaI0dM7zuB6e1KP3hOzjFJadBq7BCJcQAYf17VDrV/H4X8PX&#10;+rzqZYbGF7h404ZgoJIGeM8U3xBrdn4O0OfW9TLLZQbfMaNdzfMwQcfVhXwT+1v+1pZT614l8P6H&#10;4i1uy+1aaIobeFpIow7xEdAwA5Nb0qM6k7rRGVSooDf2s/2sdKuvE2nww6Zqlv5mmlSN6Dku47Gv&#10;hOKCXnzpTLxwGJOP8/0qe4v9U12QTarezahMnyo91KZWUZzgEk+tSFfs2PM6t0r6anSjSirbnlVK&#10;jm9BI26Db0puNz8HbTsBPmPQ1Jao0kwxgjnqcdq0ScpXsY36Gn4T0KXxN4n0zRoZUhnvrhLdJJc7&#10;VZjgZxX63f8ABPv4TT/DT4Xa/YalNaahNPrTzpJEnCAwQjHI9QT+NfPH7EXwUsPEOj+DvEV3oGlX&#10;pTVGL3FxCjykJMRySCTX6W6ToWnaFE8OnWNtYQs29o7aJUBbpkgD6flXj43E3vSielhqXL7zL4GM&#10;ehp1JQeK8c7xaTNQ3t0lnA0smdgxnAyetfNf7Sv7UvhrwL4f8WaFHqeqWHiCGwJhltYmXy3ZAysH&#10;B44Iq4Qc3yxIlJRV2e2eM/iDa+Cy63NrNcbbc3BMRHIGeOfp+tfHvxn/AG+PDgOkAeHNXQ/vs7ZY&#10;ufuc9e1fEfj/APaZ8W+JL1Gg8c+JZYvs/lMJtRn5yWzkFueteR3niDUNX2C5v7m7EZJTz5WbaDjO&#10;ATx0FezTwKirzep59TFN6QNDxL4tl1jULuYSXIjmuJJlR5DwGYkd+ozXOlGmmaQnO7kk9Tn1pikK&#10;5ZskGnMSVyOBXrR1OJ2lq0DThSYcc+tNWNozyc04INu8jmk+aXG05zxQ/wC8L0HvMpwNtMHBq7a6&#10;TO+4FVP41afQLlwMKn50m7qw9TGIJ74p4cbfL/i9a149BuE6xx/99VHc6FcIjybUCgdjUpqOwWZm&#10;CQRZUjJNEeUzuOc9Pah7eRWBYDp2NIsg6YppLoJschbdwxGTgkHjFdd8PfHMvgvxDFqNw91cQpE0&#10;flRSkHkYGATjiuQ2lfalDKSAefrRO7VgV73R+v37HX7RGmeJ/AXgzRV0++S5u5LiMTSMrKD58p55&#10;z2/lX12CM1+Gv7Mfxcl+HvxN8HTX+r6jb6FY3TPLbwSOUCkN0QHHU56da/Xr4O/HDw78UfDj6npF&#10;xd3EAvGtd9zEVbeFU9CemGFfPYug6Ur9GetQqqas90epUU0fyp1cB1hRRRQAUUUUAFFFFABRRRQA&#10;UUUUAFFFFABRRRQAUUUUAFFFFABRRRQAUUUUAFFFFAH5Lftr/s+/8Iq/j3xufDctoLvX5rj+0TMx&#10;V/OumOdpYjnd6d6+KwqFePvV+tP/AAUbuJ5/2d/EkHl5QalbDIU5/wBeK/Jkw+WuDkMOx619NhZO&#10;dHmZ4teKhPQapCg5qCaMOVPX6VIc7gMfnSS/uSAhBz1zXVFO1zCO59WeAE2SHf8A88Fxn8K6W9hF&#10;wrpt3LnoK8p+EvjO71XUbmGXySsdsGGwHP3gOck163bkyAMwwCM57V8/Vg4z1O+m7pHm/ijTliv7&#10;pvKK42nOf9ke9c/A22eIZwNwNdj41LLdXxVSRheccfdFcZajzJoieCGFYpm56V4XtLe5juC6btpX&#10;kmuOvYrrRfnt1MBdiuRg/wA67Pwm2yO5A5+YdPpUHijR1e3iKLK53knaM1YE/hnVzdpbRXE2/wDc&#10;jIwBzj2rckiCyGSIHA6EV5xouoyWmsPG4REj3KDJx04rs312KLSTKs9v5o6LuHr9aAL9zHbz20rX&#10;IBOw5z2GK878Q29j5kJswuNpLFSev41f1DxddyLJGghkV0I+UEnJ/GsBUvbnOLZ2xwdkbGgCjKTJ&#10;geldP4U1byLuJWlCBYtpyM1zssAhwQDz61NYOsU28sBlccmgD1mJkuLMTph2bkMPypFZ/Lw3APFZ&#10;vh2/MlhbRboypB6H3Na8oAO3tQSaeg6r/ZccyJN5QdgT3zXtv2v7SBtfeR1wP/rV8+JGoPJx9a9o&#10;8Makl9NOvmRttUfdYHvXRTkBvNEFGT3pvB4FPdt4x2pm0LyOSK6eg1sLnHy5wT2HWqN9eQacyC4k&#10;ELMMjPJNXEBeRXIPB5rmvG8clzc2xijaUCMjKAnvXo5fWdGumvM8bO8J9cwbpWve34M5nUfGojCf&#10;Zr9VPfCAn9Qa4fUdUutRklEsvmxs5YfKB6+1U5VbC7lK5PcdalEa7QVOTX6RUqe0fKj8owuCpYaF&#10;qa970QwmOGHc5Ax1zWbqWu2ttbzotyFk2Havvj3pPEdzJa6ZcyRrl124BH+0K89ur2a7uVaRdoPB&#10;IB4r5PNMyeG/cR3fr5rc+zyzLViF7WWy9PUu3mpz31xE3m+dt4ztA716faMluTsOMgZNeeaHpVvd&#10;Ru5djh/4SK9HS2HA+bHQZr4KpUlN803qfdUoRorkitBYFzLnGc9/xrzT4xazZv4S1iwNwpnzEPK5&#10;z/rUNega9qa6HYRzrJGhLhMytgcgn+lfNPxD8Tzapruqw7oXR5B/q+Txg+vtXThoOcrsyqvl1Rxu&#10;CrhU+5T3VNw3cE9KYGdTwvPvS/8AHxy/y4r2XFo5G1uSKHl4QZxX6d/sK/Cfw/ZeMUvxo/lzT+H8&#10;s/nSHOXgJ/i9R2r80NNs7iff9kgkuSMFvLQtj64r9g/2PfDl9pV7p9xc2N3bRPoCKJJoWRST5JwC&#10;Rjsfyrix0uWna50Yf3p3PqOxsotPto7eBfLijG1VyTj86sUUV84euFFFFABRRRQAUUUUAI3Q1+af&#10;7Y/7NOsv4Xtrnw74SuXvJdXJd45slkKSnPzPgDOOlfpYenFYfivwlZ+MLKK1vWmSKOTzR5LAEnBH&#10;OQfWtqNV0ZqSM5wVSPKz+fLX9EvvD+rXmnalbNaXdrIYpoGIyjDscVnGKPYWAww6HNfTH7Wvwfn8&#10;P/ETx3qUOm6qLJdXkVLqaFvKYGTA+baAc9ua+Z5Q8MxiKkAeor6uMlVgqiPEqRcXykfLqe+eMVre&#10;FfENz4aFwIbgWnnFd2UDZxn1B9azQAAcEHFRFPtGDINpHTtQpyhrEzqJTpun3P0O+G3xD07xKIra&#10;PVI7qWK1V2RFwV+6D2FdqVWRzIoyhOQ1fA3wj+K+p+F9Zu5U+xx7rXyh9oU4PzKR3HPFfcHgrXG8&#10;QeFtHvZXiea5tUmbyjxkgHjmv0LL8UsTDfU/B8+yWWWVub7D/wArvZGw4+Q7eGxxivOPH1tdz6rH&#10;IFJAtxkkDj5mr0hlxJ6DI5qjqmj2+prJLI0m4IUARh7/AONelWjzwsjx8Fio4Wupp+X3niKOQD5n&#10;B7e9DqyjK5rb8R+HW057cQQTtuDZ3DPTHtWKsp+6+FxxzxXmTXLufodOUZwVSm7sns5vs0ok3bTj&#10;r6V6l4P1cz6RZxedv3Fhtx/tH2ryQCSY7URnPUBRmvSvAtk0en2Ero6sGbOQRj5jW1G7d0eLnEIS&#10;pc0t/wDgM7Rx5bYowrYyMj2NJN875HOB2pikgV6qV0fCQdr8xzXirw5BdWsGy1Z2DZ4c+/vXmNzb&#10;raX9xEV8tUkZcH2OK92aMTcNwBXl3inw55FxeXKRzndOxBKnByxPpXBWp9j6vJ8c7OjUf9XOXJB+&#10;6aGCujJJ91hg9ehpHBhfaRhx/CetACyDLHDelcKil7yZ9a9LHF+N/Aena1cWjw6ebgRqwJEj8cj3&#10;9q8Pm+CnxEuD/o3h27fnoNhOPzr6jdRGfky3055r6J+BfhXwl4n1TUYvEmrppsMcKtFJ9sih3sWw&#10;Rl8549K+Zzmm6cVWoxu9f07H1uUYht+zqS/rXzPzB1Pwlr3hy3Laxp8losbeW5k28P0xwfXNZySo&#10;MEtha+rv2zvDnhvQ/D2vHw5qa6pcxa20aRJdJOWQSOC2E5PQc9K+OYZL6S3UG2cSHjb5bZ/KvlXj&#10;YpXR9UsPU2/U1JblC+Vfj1FNe5Tg7816Z8GfgpdfEWPT5rnSdYkhmv1tZJLS3baq5UHnYcEbq+pR&#10;/wAE9vDUvLWPiwtxzx/8ZNcrzJX2/BmiwU3u/wAT4RS5Ryd75HvTy8MgC5GB2Fe5/HD9mc/D/TdL&#10;n0XR9fnkuJWjk8+FpAFCggjagr59eK4s7uWGaF4XjYxskqFSpBwQQehzV/2ipbR/Ar6pfqaAcxJ8&#10;pAUdzSpJHcsqhg0zHaoA6ms83Tt+7wuz1FJBK9vqEDqOEkVt3bg0fX/L8A+p+ZuR+GdVuBmK0kcL&#10;1PFUpJNv+s+nJ6V7B8MZLXXNNvnu5442SQIArgZBHvXD/EjwfF4atrGS0iuWMrsG8wZ6AdMAUf2h&#10;bdfgH1PzOZeWNEBBxTROjD72azhMznYRjHWn8qpI6ij+0o/y/gDwaNAMh5BpjsXz0NU1uHCninxX&#10;DEHOK1jmEO34GTwljofBniS+8Gz3Umn3Is2uFUMxRXJxnH3gcda/TL9mH9sTT9SvdP0rxF44tmtL&#10;bR0XyHtlQpIojXBKx5JAJHXFfld9p8w8kce9XND8Z6l4MvXvtNihlmKeTiZCw2nBJABHdRWeIr0p&#10;rQqlSlFn9DXhfxjpPivTbO702/jvoLlC0UsecOPyHv8AlW6Tj61+Yn7H/wC2RrVxqvgrw1q954ds&#10;NPWKdJWlJjkTEUrDJMmByB1Ffon4P8aWXizS4r221CyvEd2QPaSq6kg4IyCea8WXLfQ9FPudNz3p&#10;Qy0M4zjNCxKvQ9aSte5egKiqxIHWjq1LjNIyhRkZzSd2xWQhB3e1BjBIOKcpzzTjyKGISkVQpzih&#10;STmg596XKhjieKB0ptPqwCiiigApr52nHWnUhOBQA0Ehef1pAA/PWjluKVQE4yKAPHfj/wDC9PiV&#10;JoRbSW1X7EJ8FXK+XvMfow67f0r8NviP4H/4QTVb+5/s99OD3ssO9pCwPzMcck+lf0V4CDr1r8p/&#10;2/8A9m/SfCfgrTtUsYNXa4u9dKyiUhl+aOVuAE9QKBWPgZGiuolBO8EZpjWcAPC8/U/41bg0S6jv&#10;2tbe1uJZUyBGsZLcewFeg+E/hkNYt7SXULa/gkkY+YuzZjBIHVeO1Zzrxhuzrw+FrYmfLCP5/wCR&#10;5l9ihJBKHj3pZbeI4AHT/aNe7S/BLSFPyDUGB6neOv8A3zTI/ghpDZ41D/vsf/E1zPF0t2z0v7Bx&#10;zl7qVvX/AIB4Z9jtpONo468n/Gh7e3ZNiDLegJz/ADr3AfBTSYySo1Ak9t4/+JqRPgZo2RIRqAJ5&#10;I3j/AOJpLHUXoUshx7eqX3/8A8LWCJIwMEN7k1LEYY4jltrZJya7vxR8Nzpeo3UNnaX8sEYXY3ll&#10;s5UE8gfWuSvfDGpIdkem3rMV4XyGJJPAGMV0xqU5/Czyp4TEYapJVI/n/kQ6Z4V8ReLxJJ4esJr9&#10;ITiZogp256dfYGv6AfhXpl3p9tD5sLRE2ka888gDPevy6/YA+C194l0rxq2t6PrFnJDPaCJRbtEG&#10;ysufvLz0Ffr7pOnQ2EEfl7h+7Vfm+grbXqccbv3mX13d6XuKN3OKWkWJjnNLSHpQtAC0UUUAFFFI&#10;eKAA0mTS5paVgE570YFGaM0ANZRmkAxTzikFO4DWGaAoHal70Z55p3DQCVFGeOBmkcoM5dR9TVe6&#10;v4LaGT9/EJApIVnGT+Gahq7D0JHuEt8h2CkjOD6Vk6n4hgRU8i6UEnnAz/SsLW/Ec8kqCMROu0gl&#10;ecc/WsLzTKTu2j6VdmgNDU9curxWR590e4kAIB3NZmNzBsZY96FJLENwB0Jp2ABnIx60XUtGJ36D&#10;SSDz0oK4PFLktwg3E8DHenwmGMH7TIsLAZAkYLx+NTzSWhd0lqEaPJ1B49BVbXNc0rwdZR32t3Ka&#10;fayN5SyyZILkE7QB7AnPtXA/Gv4yab8M7bSX03WtGP2tpVYXdyhxt24xhh/er4T+Nf7cXjLxfpb6&#10;Qf8AhHpbW3v/ADIzaxOXZVDqpJ805Hzdvauulh6lVqy0OWpiIrRHZ/ta/tbXk1p4w8NeGfGUMxW5&#10;hFvZx2sbNtWWNjgvGewJ69q+G9T1fUvFmojVNelN3qBAVptqpwvA+VQB+lSa9fS+IfEF3rNyqi6u&#10;X8xhEpCAkY4B5/Wo1wYCCQDjpXv0aUaasebOo5CAKB8n1pPM8775zjpmiEEK2PWgoBmt2uXcwWo8&#10;qJflxwK+j/2Yf2eZviF458OJqnhmbUdEvIZpGKzMgfETlTlXB6gdK+cIThiW4GMZNfTnwU/af8Qf&#10;C2DQpNLbRt+nQNFH9rjZuCjKc4kXsxqJynOm1S3+41pcsXeR+pPwQ+DWgfDPwVp+mWGiHSvss0sq&#10;QNPJIVLOWzlnbP5mvU85NfIvwV/bLl8aabpMviTW/C9hc3Fw0c0YmWHau4gHDSkjjnJr6Z8PePNA&#10;8R2zzafrul6hGjmMyWl5HIoOAcEhjzz0r5mrTqRk3M9iEoyWh0dITxTEmjlBKSK4HXac1zPjjx1p&#10;vg7TIbq81TT7FXmEO+8uEjXcQTgZI5+U8e1YpX0Rpexyn7QXxFtfBPw31S/j1OOxuLeaFDI6b9uZ&#10;FB4II746d6/If9pj4rat4y+I+tzR6st7Z3MMKb1hRQ2IlB6KD2r2H9q79rPxH4m1Pxh4Tik0S50M&#10;X+2Ge2RmeREkDKQwkIPTsK+PNU1ebVLxpJdgLgA7RjsK+gweH5FzS3PJxFXmfKijC3mqWk5Oc0k5&#10;ZQvlcZ608qIjiiMKQdxA+tehZnGhJkXy0JznvikYgxBV+96UsCzXjshjbC8jap+lT21hMbr/AFMu&#10;Of4T6Uo67aFDLS0uZpo18svGTg5xXQ2egxKn7y3wQ394+g96uaXp6JbRu29ZBn5W+prRyOTnqKmS&#10;aZaVtSGGyhQHYgGT0yalEaL95doHfNR+ekXV1Gf7xrOvtWCICskROT3qSro1ikbDjrUU0ayI0ZGc&#10;8EVnWWs7pFBeIcev/wBetCOdJWDh1LH0OaQ7ozbrREIYiDOF9f8A69c3d2LwbMRlM13wbchz6Vl6&#10;ppqStH984BPHIqkyHE47dxg0KvOafNAYQPlI7cimFsDjrWy1MnoTWd3PZXcc0D7JEOVbGcV9e/sj&#10;/HvWPDEGkaO3iBbS3uNdjMkJtozvDGJTzsJGQMV8eq57j8q6Dwp4ruvC+pWN3aiAzWt0lwglGQWV&#10;lYZ5HGR61lUpqpFxZaqcrTR/QZpWtWWsiQ2VwtwIyA5UHjOfWr9fEH7Ev7TGufEfSfFcuuvpFu9r&#10;cW6wiBTHncHz95znp2r7diYMinKnIz8vSvlalN0pcsj3ISU1dD6KKKzLCiiigAooooAKKKKACiii&#10;gAooooAKKKKACiiigAooooAKKKKACiiigAooooA+cv20PhnD4x+Cur2kl89ss95BIWWINj97nHWv&#10;x9+KXhNPBPjbUdIjuGu0thF++ZNpbdGrdP8AgVfu58WdLbWfB01srKjGaNgW6cNX48ftg+D5tM+N&#10;vip2miYRR2pIUf8ATvF0r2sBUesDzsXFWUj568zcenSleEPgk4p5cAEY+tRoxY+2emcV693ayPP6&#10;HefB7VG0/WL5hGHzb7eT/tCvpXTpftGmWkhXbvjU4H0r42sdwkfa20465wetfUXw+u1l8P6NHtO7&#10;7HHlj3OwV52LhaXN0Oqi7Rsy54n08S2d3L5hXKg9PpXnMifZrhBnceDzxXrOtQ+fp9zECAzLjJrz&#10;bWNPazm2l1YhM5A+teU1fVHYjp/B+okR3B2Dlh3rc1DU28qM+WOvrXl1nd/Z1fO75jk4NXLfTJNe&#10;Zo0k8sp8wJzTTuK5Dq0pN9cOAMtK3H4mq1rP9suFtCu3dxuHUd67Cx8ITRBMzxkBeRg8msm4txo/&#10;iQu+HWJlyB7rTGaei+EUmjR/tLDDgY2iuv0/REs0cCYtk55Uf41U0HVI76xysbIC5GCR14rV2GLu&#10;c9etAHkuqvuVRwSGIqmyYjHP5V2njKyaG1t+QcuRwPauJDZlKdweKAO+8HQ5tbI7ucN/WurmTDZz&#10;XmvhzUAt/a2xDZBOCDx0Jr0K2bMff8aBMcfnB7V6D8Nvnvb3LceWuPzrgAQK1/CuqCwnnYhm3IBw&#10;aqm7MR7a4EUSuDyexpschlIXpmotOk36daydniVueew/xqcncMDj8K7lsUOPyjbjrxUMkACHJzjo&#10;MU4cHkmnFjEMdz0NNS5HdE8nMz54vyZQgGMAnpUIPkrmu/8AGPg6ZobZRPGvJ42n2rgDCYZ5Ijht&#10;jFSR6iv1VQlGPNY/GaOJpYlylBlTUrUahZyRljHvA5AyRg5rhta0pbW8aESEhgOdteiB1RxkZHpW&#10;ZrFkZHlvQVCxoW24545rws1y+GIpe1j8X/Dn0OV46WGqKE37r/PTyMrwZo+y1nPmE4cY49hXX3ep&#10;NaBSIw+QcV5/L8TLPw6jRSWM0plG7KsMY6d68Y13xvFrSwLFFLCYyclmznp/9evgKeGqS9yorH6B&#10;VrQTU09Gd18UPiJNc6a1t9iRRHdfeEmc43D0968clUXF818flZjkpjPbHWlEbeazlsg87T0pQPMb&#10;aOCa9WnD2ceVHFJupLm6C+aWbG2kf5XVRxuOKUgKdhGSfSr+jWDXt7bwhwrSSqik9iSBWrkRJX0R&#10;71+zN8L4fE134iV9Qe3MSQHKxBs5L+/HSv2V8E2IsvCmiRhy/l2EEeSMcCNR/SvmX9hz4GXvwmvv&#10;F8t/f2uopfxWqosMbAJtMpOd3+8Pyr62AxgAcV83iqvtZ+R7NCnyR8x1FFFcR0hRRRQAUUUUAFFF&#10;FABSN0NLRQB4T+0v8Ebf4lfDrWbCXVZbEXc8UrSRwhyuJVbGMjPpX5J/H74TwfDX4g6vocOpSX0V&#10;rHCwleIJv3Rq3QE4xuxX7vsoYYYA/UV8OftsfAe+8Rnxz4rh1G0hgFgj+Q8bb/kiVeo/3a9LB13C&#10;XI3ozkr0+ZXW5+VTw+Q23Oeh5oxu61p67oL6NdRwvKshZA4K56ZI7/SsuSMqcZr6C6vZHkOSirv5&#10;kDyG3yR1PFfVnwF+NFxKdB0H+yowkFn5Qn847m2p6Y9q+WwwTnGT65xVrwXd/wBgeKk1NwZIgrqE&#10;XgjI9zXZhK88LUTjseXm2AhmeGlSnHWzt818j9MtPuTqmmJdEBC+flBz0JH9KarmMhQM5rzn4IeO&#10;7fVfh/pFutvKjStMMsQcYlcf0r0ortXHX3r9DwteNalzJ3P56xWGWGryoSVuVtfcU9V0ZNUZCZPL&#10;2Z6DPWvLdX8MrGf+Phs7zxs/+vXrJl8k9c56VKpW1+Zlyp4wBWtSipanTg8xqYN8u6f9djzbwx4U&#10;ja7gP2gj5D/CPSvQ7KyFjZJCHLBc9fc5/rUzyKwyq4zzSKvfJx6VVOnyIjE4upip3nsCHFJIdpGO&#10;fpSsMsCDUscXngkcFetavQ8+atIilk2qMDNV9ctBd6OFLbckE4FWfMEJyRuycfSs+61+LTyZGid1&#10;DYwDXPVqQhHmm7I6aUKs6ilRV2eSeJbFbPV7lg27ZtPP+6Kz4ovtKeZu2Y5r0jXtUj1a3uCkWwyK&#10;OWA7Y/wrgtR05l3AMB8nb6V83iMwwtJ3i+a/qv0P07L6VfEQiqkeVpJdGUJrz7EQAockZqhJ4nd+&#10;DAoIPXdjP6Vi694Yn1J4DHcKmFOc555rjtW8J3GmojNcowZiMDNeVPNeZOMdn0/pH09HLIuSqSlZ&#10;ry/4Js6p8P4tXmnuWvZIjPIZtoTIBYk46+9SaX8ArW5khu/7YmXJ+6IR9P71cWVdCRvJK8ZBra0f&#10;xCummBXWRyhOcEd818y8LT1aje+v9an0vtq6SSne3kfYP7N2on4YaXpujQoL5P7TFwZ5TsILMoxx&#10;n0r7t8MeJX1yGd2txbmNgMBs9vpX5FaL8QIXiWBbeYNI+0NkcZ716N4K8Y/2FBcq6zys7Bhtfpj6&#10;1w1cIvsxHHG1oO1Tb5H6CeN/grbeNLe1ik1WW1ELlwVhDZyPqK/Hv9qr4TxfDnWfFOpR6lJfONen&#10;g8t4goIMsnOcn0r9Jfg7+0Rp0moaj/xKrz/VocGRfWvgz9tq+XU9N8RXqqypca+8oU9V3SSt/I15&#10;s6U4bo9ijXhW+Hc+ULRvOtkm6Hn5ac8pwRjg1XsWxZIO3P8AM1cRd0DHHasU7nVbyNvwt4nfQI5Y&#10;0gEwkcNuL4xXu/xC0Jdft7NGl+z+W7E4XOcgV812r85xnBFfS83iWHVsIkLIU5+c5z2p6knzbf2g&#10;tdVu0DFwkrpkjHRsf0qFpeMYqxrlq0fiLUpSwINzLgAcj5jUAIA5GaQxFbKnikPHTvS4zzRTTsKw&#10;1h5fTnNPaQgA4oTjO7mmt89JblNkem3Z8OazFrKoJ2h3YiY4B3KV6/jX3z+xx+15f6H4d8N+H18N&#10;W0sc+q7TcG7YEB5AOm2vgyMbCD6elQOsi36XCOY1jIYhTgkj6U3bsJLuf0F+GvidN4hgaV7FIArh&#10;BiQtuGBz0Fd6l4T95QvAr8Wf2X/iWnhzQNRSeG4nLX6yZV/9leP0/WvvrRP2s9HuHcjQ75QAAcyJ&#10;/ntUxWt2gPrZWBA7H0obkYrivC/i2K+t7a5WGRUngWQKW6ZwcfrXTWuqpdSKoRlJ7k03psBeAxQD&#10;waUDOeeaYVOeDS33Af0NKDmmO+zA9aVR3FK4Dj0paacjmgNVAOopAc0hbFADqQnFBbFIWwuaAFzS&#10;Mu4ijO5adQAx1zjnFeU/tDfBC2+O3hXTtFudUl0dLS9F2JY4RKSdjJjBYf38/hXq7DNI2COmTQB+&#10;Qvjv9na1+FXjfWr2HXJdQazu5IBHJbhAwLbc9T61Tt5c2yggV+mvxw+Gs/jzwRf6dbXMFpLNNG4k&#10;lQkABwT0r4B+KfwrvPAXifUknvoLn7GsbsYlI3ZRTgZ+tfOYzD1NWmfqOSY+hOlyNWktPyOLW8MP&#10;ybFIbnNP+1/Zuiht3uaorqKz/MFI28HNP+1oo+6TnvXlppaNn1kVJLmLKy85Kg57ZpftRTog/lVY&#10;3inoDTUuQ0pG00KzVluZxnUau9ESXJMwdzwT7/hW54A+HUPi/wAQaTJJevbFr2KDAjDY+deev+1W&#10;t4J+Et747vNPa3voLb7Y5VfMUnBBI7fT9a+y/gF8Bb/wP4caC51K1unXUTcbo0YYG2Pjn6GvQwuH&#10;q3ufP5pjsPRouN/e/wCHPRvhb8JIPhjDqEcOpSagLt0YmSMJt2g8YBOeteigcDPNQmMkg5qbBwK+&#10;ntZWPye8nrJihcHNKeaDR0HNAg6UtJnNCjFAC0UU3dzigB1FITigHNAARQRmilpAJto2ijI9aQ9e&#10;tACHikWq15qC2hbcpOBnis4eKoXH+ofpnrTA2Q2fcGqV1qRgDYjDAHHWuEuPECXYXbGyFepJqgNz&#10;OWLHBOetGgHUal4ldJJB5CsOOCxxXP3l8b+cyFfL4xgVAFJIYnOe1OP3TwKGkAiHap/nUS9M09W2&#10;9f1qaK2NySoIXbyRRzMBki5jWmRL9plEBbbu6nGcd/6VLM/2Yc844rxb4zftR6R4C0TW7G40W+uZ&#10;bFo0Z4XQAkunIyc/xUN6aID3O709dI0O71FXMjW0TzBMAbtoJxn8K+Ov2lv2xL74da/pllF4Zt71&#10;biyMjM90y7fmIxgKc8CvlL47ftb6b4s1vU47fSdRtTdWfkL5ky8EqRk4PvXzvNcv4knjljdowmIx&#10;5jbiec5+ldFLki7yZz1FKWyPRPi58dLr4uw6XFPpEemDT2kYGOcyeZv2juBj7vavN7e1ET79x57d&#10;jXvXgP4V3MUt4ftcB4XGVJ9fb2rzLxlbnTJbhWwxS5aPK+27/Cvbp46nFcq0OGVCb1sYEXzMF7Gl&#10;kiw/B/Gqy3objac1Kj7ux/OulVqctUzB0p9USI2wYxnNKId+QTgUg6UEMTwcVuk6mhFmhXH2hQhO&#10;0DvjNO/494wQQxH4VG3yjjihBk9c/WiTadlsK3MXbC6MMsc4XJRgwU9OK+gfgb+19ffB3R59Kt/D&#10;cGqJdXguPNku2jK/Ki4wFP8AdzXzk+dpGSPpSW5MaYOWJqJxU1ZotSdPVH68/BX9svUPHTax5vhi&#10;2sxaiE5S7Ztwbfn+H/Zr5N/ap/axvviT4fj0abw5b2K2erGYTpcsxcqkq4xtwPvZr49jvZLc8SPy&#10;ezEZ/Af55qO4Y+Wrc4J7muanhIQnzR18jSWIlKFie91U31/M7RCPzWLcHNQE7W3dT6UBt0QUAA01&#10;coRnmumW5hG3Uc6efhzkEdqiZvOBz8u0dqlkImkVQMbsDkcV6B4E+G1ze/bQt3CAmwDcG75/wrhx&#10;2Y0Mto+2xErf8PbsxIwtNtRYt5gYuSuOn0rYikK4fj6Gvpfwp+z1qN44xqVov7kMAyMfSr/jL9mr&#10;U7nw5LCmrWSOSnzeU2OCK+Bo8e5RiavsqklH5v8A+RNUj5cD73HbntVPUr42kmxU3jYD1rtPFnw4&#10;uvA9xdWVxeRXL2qhi8SkA5AbjP1rz7VYjM5bcQQhH86/QcLWo4qkq2HlzRfX1/4A3sZd9rLPtxEB&#10;75rM3eexz8vfrTZVMRAJyalyGUYAFddiBE/dsCDnFaulaiVmhXZzn1rIB2nPUUhBzuHT0qrInzO+&#10;inLjOABkjrVhhuAzwK43SdVW0QROrOzPnIPHaustm+1bioK7TWTVjVO5g6vYL5SHf1bpiufMYWVh&#10;6cV3tygu0CLtG055FcfqtoYJpmLcBzwPrTiyZIpId0gTB570+a32vkMR7iozzEcY+ppsanBJxxWi&#10;7sUYpbHrvwR+PFz8IrTVbeDR4dT+3vG5MkxjKFQRxgHP3q/cjw3qf9oW0J8tUBhV/lPTIFfzvxN9&#10;oB2/Ltr9qf2V/jhYfFDWNQ061065sns7FJWed1YEbgvGPrmvHx8L2ml6/gdeEnq4tn0lRRRXinqB&#10;RRRQAUUUUAFFFFABRRRQAUUUUAFFFFABRRRQAUUUUAFFFFABRRRQAUUUUART20VzGUmjSVM52uuR&#10;+Rr85f26fhwJ/E3jzVrewskjW2t2Vwiq4xBED2z+tfo8eleK/tN/CzTfF3wo8ZXNvpH23XriyxEw&#10;lYF2BUDjcB0GOldFCp7OaZjVhzxsfhtqFo9lcJHKAGK5wDwR/kVBOFJAUYr0P4z/AA91TwP4pgst&#10;Q02TTZns0nETuGJUu43HBPdT+VecyMQRkV9TzJxUl1PG5bOzGv5m392xVu5BxXsPwi8UmPWLG3nu&#10;p2RLYqUJJXhcD+VeQleO/I7Vd0HXLvQ9TFylwYFVSocqD1rKpD2q5RQnqfY0bJfWfnoMo/8AeH4f&#10;0rj/ABToVxeXJnhVFiSLBG7HTPaqfwy8WS6xpOlrLd+eJWcEbAM/Ow9Pau61KCMo6AZBjI/mK8Ga&#10;cJOJ6UJXR43LbvEwyoGR2NbXh++htJ5WbOSg6DNP8SaU8DwCKHaCpJ5zmsKOSSL7pC568ZqbWZVj&#10;2Cxu7e5tIFRfmKKcso54rm/FejySpeXMcUYYqDuGAeMCsfw74ieK5jSa5ARUxgpx0+ldimq6bf2I&#10;hlmWRn4IwRnn6UwscNod5NYzQQvM/wA8wO0EkdRXpVv+8Vsnocc1594it0ttUSSzAWNEVwRzg5J7&#10;0/TPGFxGj+fenJIwCgGP0oGQ+INTWeKIMzEhyee1c4zA5YDqeverNxOLj7zb8HrjH9Kry7Vj6UAa&#10;fhmInWrVuo3H+Rr023IEePc15n4a3HU7XB7n+Rr0yywbc7uDk9aBMdVjR/8AWyf7oqvjAFWNH/1s&#10;n+6Ka3Ee56T/AMgax/64R/8AoIqyOhqtpP8AyBrH/rhH/wCgirK13L4Sh2VCkkc1GXBBzzTzjFQ3&#10;BETADvXZhaX1itGC8zzcxxH1HBzxL6NL7yjPEl8u0orhf744rznxnoQs7Z5lhhjYz43IOecmvRkY&#10;xZ5xms/XNLXVrTy2i875w+M49a/W503yNI/mnCYx06/PfR2PFdwV9h5anPCJo2QgFWGCCMgitjxD&#10;oUthdXTi3McaEc7s+3rWKrnivMlFp2lsfoNKr7WKqRPKfij4amnvrV7OKKGNYTuCYXPJ7d68JUEk&#10;hSBjgivsS+0iDVEJmg85gpUEnbXzr428CXHh+K1MWnvbGVnH385xj1J9a+ex2E5PfhsfY5Xi/aQ9&#10;hVfvf8OzjG+6AOKAwI2r9/saaDhmQn5h1BHNLjn5fvV8+3poe8m0khwXBy3bmvtT9hf4R2XxD8Ia&#10;xqE+iaVqT2uqiNZb+3jkdQI0b5SwOBz+dfFQY5ANfTv7J/x3Hwn0K/00+IU0dLzUkuDC0AfzPkRc&#10;5Ktjpisq8X7FqO5vTt7RPofslYaTY6YzGzs4LQv97yYlTdjpnAq7XMeD/iN4b8eS3SaDqseotahT&#10;MI0ZdgbOPvAdcGum618r6nuC0UUUAFFFFABRRRQAUUUUAFFFFACHkVkeI/DWn+I9LvLO9060vorl&#10;PLkiuoUkRx6MGBBH1rYpGGQad7AflF/wUF+DMWh/FXS/7A0bS9IsR4fjlkhsoUgVnE9xltqgAnAU&#10;Z68e1fEJhc+wya/en4yfBLwp8SrTUNR1rQhqepRabJbwSmeRCABIyqArgdXJ5Hevx3+P3wpn+F0m&#10;iCXRm0j7cJyA0u/ft2f7Rxjf7da+gwVaM48st0eVWpcs+Z7M8f4c4x0qKQPyEJDexxUjqYvm6A96&#10;agYyE4OK71blOJc8nyrQ7/4OeOdQ0jxt4fsH1XUEs0uRuto538vBycbc45zX3j4O1SPXtImuY2eR&#10;UlKEydfuqf61+aEFzNpOppqFq3k3ELBklIDbTjrg5FfR3wJ+NWpLpiWV9ruHn1LAjaFfmVhGvZOO&#10;9fSZVi40/wB3I/P+KsmeIp/WcPa6snbfdt7L8z60gMe1ty7vc1GsbFjuO4dh6U793JjyMEDrjmgt&#10;u4XqOtfb3u7o/H5WaUQV0ZtuOfagqdwx09KaFAbI4NZPjPVToPhTUtRE32fyIt3mkZ28gf1pVJci&#10;cuiRUYSrVI04dbL57F7VNfstHjl+07srGZPlTPGK8o8X/tE+G9BktRJcX8XmKxAjiOOD3wa8F+Kn&#10;xw8R3GurHpevM1m1qqkJbx4yS+Qcr6Yry+71m+11lbVJjM0eQmVUYB+gr4rFZ24SdOC/r7z9Ryzg&#10;1OKrYqWvq/1R32t/GvVrwKLXxJrS4cnP2uVeP++qxLr4oeIriLb/AMJLrDZOfmvpf/iq5FY4iTxQ&#10;qqzYr5mWIrVG7y/P/M/SKWCw1FKMKa+6P+R6l4Z+LFxY21qNQ1jUpghbzMzSPnk46t7iu/0P4u6F&#10;qnljzbqRpJQg8yIn8OTXzcQ+/YR+671Zt76ewwbVzGVbepAyQe3WuZyctGbSoU/sLU+xIdR02/yU&#10;gUgcfNEByaNQ0myuIkDWdu4GWG6IGvmnw78UdbtIpvturGNmIKboU5GPZa+i9K8VaZq7FYbxZSq5&#10;ZVUjHQegHaktNTzZ0akXc5Pxf4LZdOeS3tLSMmXhkAU4P4V5zeWT2MzRSgbl67TmvoKaJL1Nkw3w&#10;n5l5ri/Fng2KaG8uLax3yELtYOfb1OK1jU6G1Kqk9TylXlDBopWj2nPynBB7V1fhfxYbKCcX11cy&#10;szArli+BjnrWFe2Emmy+TcRmKQgNg/8A66oMGUcdDW7SaOmpHnWh9HeH9dkgmmNjcT27Y+YxMUyP&#10;fBryX47eFNZ8SeHJlWVZ1kvllxNNnI+Y9/rTvC/jGe1nmN3emIMo27lGBz7CvS7eTTvEljbxzOLl&#10;HRZCuSMnA54x6159alzI5oTlh5Jnw/eadLot29jcKonh4cIcjnn+tRh8Hb2PBr3v4s/CmFDrGpWO&#10;jkgFDHMJD/sg9W+teF31hNpl0IriIwyYDYP/AOuvCqU3Bn01Kuq8E4leeQW7ANwDyMd69y+B6S6r&#10;faql0xulWJCombdt5Oeua8LmIkZd3OOle8fAc7b/AFcqesUfT6ms9zdbHE/EzSY9ON5OLeKMG8YB&#10;kUA8lq8+T5yCDwa9Q+MbH7DdY6/bj/N68xtsLApPagBQpBxmlKkUpO45HSkyWoASkA5paKAFzxim&#10;PyD7inUh60Ad58NfFNpoNnPBPJKsks4YeWPYCvXfHk2vaalm1jqdzZ72ff8AZ7l03gY64IzXzlpU&#10;qxXMRY4AkXP0zX0z4pvYfESWwsJftRhJ3bcgrnHr9KAKnwd/a/1Dwj4puV8R+MvFF1ZxWj26RfbZ&#10;5kWQOgBCl+MBTz74r7l+DX7Zng3xGdDsxf6xPdTxPlpoWOcKxPJb2r8hNU0W507V72ae3McbTSKC&#10;SCPvE+vtWto/xE8UeE/IuNA1J7S7gysDLFG20Hg/eUjoTQB++Phv4mab4iFvJaT3JSWTYokQjvjn&#10;muqm123tnSORm3Hocda/F74PftleN/D8Wkx6/wCNzamK63zh7OEgJvzk4j9K+2/hH+2L4U8WaTdX&#10;Oq+Obe8lhufLR2tmQqu1T/DGB3PvQB9qnUIcD7x4zyKlSZZQAvBrxDT/ANorwL4k8xdL8U2915X+&#10;s2xSZGenVR6Gu90/xDMqrPLdYt5EBRtgwc8jt6UAdqAc80uQK5hPEm8/LdKV6/d/+tWpZ63avCC9&#10;yCx9j/hQBpe46UpAOKpf2vankTrj8algv4Zs7ZA2PTNAE5YDr2pqqS2TytOOwcmnAjGR0oAQsBxS&#10;g5FJweaUEdqAFppIFKO9BA70AQPCJsh1Dof4WGRXAfFD4VaX4x8OazFb6DpU2r3cHlx3E9tGH3cY&#10;JfbngV6G2QOKUDK+9ROHOrM0oznQfNBnwxqH7Gvi5plNvpujIuOgmVQTk8/d9DWbefsbeNrcpmy0&#10;fk/8/A/+Jr73IDDnqKie3E+DIM46VxfUoN3Z78M+xkI8qa/r5nwpF+xx40lHFlpGcf8APcf/ABNa&#10;/hH9jrxTpmvi51PTNGns9rAo0iuMkccFcGvtVIljJIXGacuWb2qlgqad0TPPsZP3Xa3p/wAE4P4d&#10;/CzRvC3h3T4J/D+kRahblz5sNnHuUl2IIbbxwa7aGyFvhYUWJOpVAFBPrgfhVhhge9AJrsjBQ2PB&#10;rTlWk5Tf4/8ABFIOBTx0pGI4pR0qyegHijINBGRUUlxFCCXbaB1NIRLxQelUm1izU4M6j86BrFmf&#10;+W4/I0AW1PqaUMPxrPn1uziUf6QFz3OaxpfFEYlfbeDAP93/AOtQB1XWopJ0iODkH2Fcu3ikcgXY&#10;z/uf/WrJ1DxJdvP+7ucjH9wf4UAdyb+OMHcW9elUbvxFawBSWfk9hXEDWtTYnM5/FR/hTJ715wN7&#10;7vwx/SgDqrrxVbSRbIpJQ4PUAj+tYV1r1w10xS7nEZxhd7CslSQ5J6GggMeBk0AXbnVLibd/pExy&#10;McuaqAzcjzXI6feNKsEnBCnHtQ0cpIAyfbNACSGO8wLZBGV+9kAZ/KhAY/v9R1qe0tgpPkryeprl&#10;tT+LPgfwzJN/beuQWUcTmF/MSQ4kHUfKp9DQB0sVtJczqsfAbOATjtVibTJrSJ55dvlRKXfkn5Ry&#10;f0rwr4oftV+A9A8Larf6J4ytra5hEZhkWB2Iy6g8MhHQkdK+cvEH7e0txo+oRWnxEjeaS2cRqLNc&#10;lipA/wCWXrQB90XHxH8O6OoW7ikLOu5SIAeO9eOfF39sHwH8MrTTJdQuNUt1u3dVNrbE52gE5wR6&#10;1+cvjz9rT4k6he2rad4weZBEVkK2dv1z7x15d4q+I/i/4hR28XiTU5NRitiWhDwxR7S3DfcUdgOt&#10;AH1P8Y/2zE8Q6O6+G/FfiWyle981WSeaH91huMh/cce1fMHin4keJ/FN1eS3niXWL6C5YMwur6Vw&#10;3TqGY55A/KucjVn+WYEx9gTT7KD7VqEdtGCwJPyevBoAfpek3Gt6raK+2aaaVYwZTnkkAdfrXvXw&#10;7+FjWOnXRvdOsHcShg2xGwMDOOPaq3ww8A2H9h22q3mnYlgnaQzNIw27SDng1r+N/iLa+HbmO303&#10;U0t45ISzKsYO5uR3U0AR/EH4l6dpkVkdPmubEyFt/wBmUx7gAMA4PPWvA9T1STVLmZ3nlmR5DIPN&#10;Yk8k+p680atq93qywi5nM6xk7AVAxnHoPaqqqFXjrQA3GKcJdvc0HpSbKpOUdiXBMlWfpyamWbPc&#10;1U24o3EcZrojiasdmYOimaLSqVHXNCt6dapK7DvipEnweX4+lelTx6npLQ5Z4WS1iWCCT1p6DAqJ&#10;JlJHzZ+tS7wQea9GMoSV4s43GUX7wblbqOaSMF2IPIHShBnNIW29Dj3FU+aGpN0xxmjyUA+amiJy&#10;wccgc4qQRxld+Pnqxo1q9/rlpahDIksiptHG7NOpJQg5S6Lm+5BdM7L4f+En162a9it7eSKG4Ct5&#10;gGeApOOPevozwj4ag1P7WNPs7aLZs8zCBc53Y7c1wnw90GPRNPktRbeR5lxuEe7PUKP6V9IfCPwb&#10;tXViLH/nl/EfR/ev5i4tzyWLrVKifuReno7edgS7Hrug6TBZ28P+jwo3kqCVX2FaCQ2k83lSwRun&#10;dXjBB/A0zcscSqpwVAGPTihSIf3r8D1NfisXKd7uzNkfPP7Sfhe0+zeKL6GxtY1W1Vg6xKCMIvTi&#10;vhPXbl7W6SNnYExj5QcAjJ7fhX3v8cdQa7v9ctJJN9lJCisgHDDYueetfEvxW06zsPENvHZRiOM2&#10;isVUkjO9/Wv6T8OMwqKH1Go221dbtWUV3ZmzjAA49aG46dKaDtqQDdX7qIaOaCpz7UuMGloSE9hq&#10;ALIp54Paup0O/VlmyT/DXLHrVzTb1rdHzJt3Y7VMkVE7VsoN2OtY2vWjG1dwFyzg/rWwXEiLg7jj&#10;P6VHfxC4swhXcfl4qUW9TgzGyXGDggdqdM6I+CD+FWdSga3u5ABsAx/IVTC+d87DJ9a0TujNOw8y&#10;KuMDHfivs/8AYU+OemeAfGfiO51m+1HyZtPSOPygZPm8xT0zwMCvi/CNXo3wg1W30jVL9p5xAHgA&#10;BAznmsK0Oem0OlJxqXP3g8KazB4i8NaPqtq0jW19ZxXMTSDDFHQMpPvg1rV5j8BPGej6z8MPBFla&#10;X0c92NCs8xqjA8QJnqK9Or5ZqzaPeTugooopDCiiigAooooAKKKKACiiigAooooAKKKKACiiigAo&#10;oooAKKKKACiiigAqpqunRavp89nOWEUy7WKHBxVukoA/MT/goV8HbsfFK1u9K0rVb6wg8PI0l1HA&#10;8saETXDMCyrgYGCcnoa+AJCr4IIr97PjfoCax4T8RM8piDaPcR5AB/5Zv/jX4deNvAkPhOSzEd3J&#10;ctPvLF124IIwOD719HgKntIcj6Hk4lckrrqcwSfQ1FMvmxbSDinm43/KBwKcSGGK7Yu2pyctjuvh&#10;p4xm0K70m0E9vFBFIeZeMZJPPI9a+h9B1dPEVi1yZopgHMe6BgRwAcdT618cKuy5Ddxzgivc/g14&#10;he00P7GIQ6y3pG7cQRkIP6VwYmin75vTlY9U1LRre9eM7nO0Hoc151qOlSWigiKYDcQN6mvWZ4xb&#10;HaG3Z6+1ZGsaYupQxo7+XtORgeteVc7t0eVxt5UpPAPTBq3Bqk1vIrIE+XocVd1Xw6lrJM4mJw5x&#10;8vXmsZgY5zCBkf3v1pjNiTVpb6J2lKA4IAXv+tZAiDZz0pWbymCDkHvStwcUANKBOmaVgHGO/oKc&#10;DwfapdJthfXxjLbQVJzjNK4HS+EtLjaezmbeOW69O9du6LE+xDletZ2i6QlppkEolLFQeCuO9X1O&#10;4bqaYmLVjR/9bJ/uiq9WNG/1snsozTW4j3PSf+QNY/8AXCP/ANBFWR0NVtJ/5A1j/wBcE/8AQRVk&#10;e9dy+EoXohPoKoXM7SFc+lW5ZQikdOKzXcnbxivr+HsIqk5VX0/yPy7jXMpQorCU+u/ykDZapI2K&#10;Y/rTCcYxSsN64r9AcrJH4tJKL5mc94w0pbrSb2RRK0rFcKvP8Q7V5VeWk1nP5flOuBn5lIr3Vo/O&#10;Qw5wG71wnjXR1imuZxKzFIS2MccA1y14c6sj6jKswdN+yqbdPwODimcKeB171z/jXw/F4ihtUlWV&#10;hCWIEXvj/CtyKYzg5wpFTIdvbNeXKHPF0pH2ftJRmqkHqfIevaLcaVqN432S4jjWd0VpIzg8nvj2&#10;qigxhjkN3Fe/fFjwrHDoKXInZjLdBiCOmQ1eBXsnk6lNCBna2M+nFfHYmisPM+9wmIWKg5LsIx5z&#10;U9jPtlRyQpRgRu+tQjBXNIvXriuOb6nXB8m5+m//AAT2+Ndrd6l43/4SHWNI04LFZmAzzpBvy0uc&#10;bm5xx09a+/bLULa/hjkt7iG4V1Dq0ThgynoQR1HvX8+3hDxlJ4Oe7MVslyLgKp3MV24z/jX7Hfsx&#10;/E+fxjDpVhNZR2yx6JHIHVySSBEuMEf7RrxMZQs/aR2PUw9bmXK9z6EopM0teUdwUUUUAFFFFABR&#10;RRQAUUUUAFFFFAEV1Es9tLG2drqVOPcV8Tftlfs12nxAm8JtDputXps1uwfsMZkCFvJxuwhxnaev&#10;oa+3qaR+NaU6jpvmiZzgpx5Wfzv+JNBuNLuZopLWeBI5mjHmoQeCfUdeKwyzJxg5HrX1d+1t8L7b&#10;wPo8OpQ30t093qzx+WyBQuVkbrnnpivldm3SMDX1VKqp007HjTi1JpPUhOZVKvwp64rR8P6pJoGq&#10;2TW/llI7hJi0gyBhh1/Ks52zIV6U1jj5Dn5uCemK0blGScTDljKLXR7+p96/CP4rQ+K4dTa91TTB&#10;5BjCeVKq9d3qx9K9RaJYhvTLbv8A9dfm/wDD3xHJ4NjvljgW5+0FCS5IIwD6fWv0P8Oaq2q20KlF&#10;j/cK+FbPYV97lmM+tUrvofh/EeULLq3tIfA/TokX0wDlztHqeK8F/aC+Jd1Y2Pibw/DPZG2EKIFY&#10;5k+ZUc9/U+nSvZPHmqN4e8NvepGJWWRBtY4Byeea+FvjL4ok1z4iawrwLCJvJB2tnGIkHp7Vhm2O&#10;9hS5Vu9PvTN+FctjmGK9o/hjr800cRI41BxNJgMo25Xp/nmmybgVCAsD1xzSopgGwYIPNODC3GOu&#10;7vX54lJybkfurkoJQjqhZYlRQYzvJ6gc4oaN4496oSx7AVtaFoCX0sm6dkG3PTvWuvhqNGx57n/g&#10;Iq1SdnO5EpRTSucbGJXI3IwH0pJCyOBg4712cnhqMqT57fTaKydR0VIXbErfd67KFHqDlGL0MOSC&#10;K4x82SPQ11fhr4h6no1xM6fZ03rtHmKcHn6iuTmj+xFQG3bh1onUXKKBwBUvUqUHUifVXg/xWuuQ&#10;WaPcWzyyW6yMsbDIO0Z4yTXVSqJ7UpwytXy18OvGMuha1GyWyy+XCyDLEZ4/+tX0n4V1t9Z0azvW&#10;jEbyg5QHI+8R/SptY8arScHdHJ+MfCcVzPNc+VOZEgJG0ZGRk+leaz208DL5kLxk9mUivoe7gF4G&#10;3HYWG3ivN/H+iLa3VoBIzZQ8Y963jPoa0KvRnnjEgZ5Fd54D8UztqUdvI8KxxwlQTweMD1rg0lF0&#10;OeAo4I71YsLj+y7szqN/bGcd61aOqcVVi4nvGq26a74blhbMgmUDERyThgePyr5a+L/hWfTfFDmK&#10;zuTAlsjtI0Zwo5yc47V9L+A9Xe60nTiYgMg5G7Pc1zvxa0ldSstVlaQr/oEi9Af4Gry8VRVrmODq&#10;vDVOR9f+Aj5HURsc7xx717t8AATqGrggjEUX8zXhV9py6ZJGqtvDDdkivdvgNJjUdX4/5ZJ/M14m&#10;x9TbZ9zlfi8xNtdj/p+P83rzONswACvT/jAo+xXTf9Px/m9eX23OwUgJYgNmDwfegYHcUk3yy7fW&#10;laPnOc0AJRQKKACiiigCNpTFMm0fxCvor4LO2t3GrC7ATy1iK7BjOS1fOsoxKhGM5r6J+BEvm3Os&#10;8YwsP82oA8v+JsKwfadpOPtrDk/79cPESI1Zeo6V3nxUGFuP+v1v/Z64WGUiNRgdKAILi1S5LM+Q&#10;xrV8P+MNU8GWslrpyRtHK/nN50ZY7sY7EelUtuTvPX0oYmXBIxQB6N4C/aQ8X+F3vTBFYIZwm7zr&#10;duxbp8w9a+l7H/goV47fT7W2kuPDKrHEoAMBHIAHP7yviKeEYGKr/YRJkFyM+1AH7D/DX9p3RNc8&#10;JaLfa34s8NWd7Pbq9wjX8UWxyOmDJx0HWvVPDvxY8O65Fb/Y/Eui3okYqv2a+ifcc9Bhjk1+FbXR&#10;WBbYqNq4G416T8M/2gb34W2+nRQaPBqAsZjMDLOyb8tu7CgD9uU8R6fHlX1C0U9QGmXn9anstfkJ&#10;f7C0Vz/f8v59vpnHrzX5J3f/AAUS1q7vYc+DdPXcQD/pb9z/ALtfT/wI/bM1PVG1vPhmzj2CDAW5&#10;Y9fM/wBn2oA+44fEl9KdsiRqAO6Ef1pG8UXsTFdsQQHGSp/xr5wuP2oNQgUOug2zMx6Gdv8ACuk8&#10;GfGm78b6pa2E2mQ2wnRnLJKSRgE+ntQB7P8A8Jfd7hgwY+n/ANer9l4meZcyywr82MZx/WuZsdKS&#10;6t0YuVJzxUr6CkRGJCfbAoA7f+14B/y8Q4x/fFCaxbPkG5g4/wCmgrin0xVAw54rNdBET8xbJxQB&#10;6UNUtc83MAHr5gpravaBsLdQE/8AXQf415o0m75cflSqgT5u49TQF11PShqltjm5gB/66ClTVLTn&#10;ddwKfeQf415i85ZhlRxTmQTYJwAKTuLR7HpLapbE8XMP/fwUHVrdRxcQ5/66CvNllK8YGB3oMmT0&#10;5oSYWtq2d/da6kcbsk8BIHHzg/1rIl8XXKNhGgIx1x/9euYb7h/xqOKMFeppjWuyOnXxfdt1MA+o&#10;P+NOPjC7GOYPyP8AjXMNEB3P40AZGCaYrSXxHUL4wuieWg/I/wCNVLzxPcyhxmI59Af8awTEBzk0&#10;5IQx60hk0mrXLuCQpGPQ0PqtwmMKv1xUZhCjOelM3ZPpQBNNqE0qru2kD0FV1jDNk8E81ft9OW5J&#10;y5GParJ0RQM+Yf8AvkUAYu0ifABOfSphFk9DnsK1Y9GSNg/mcj2Fcx4w8RSeGUubhIVmNvbGcKxw&#10;CVBOP0oA1fKmB/1T8/7JojtH53oyj1IxXikP7Veo3AJPh+2GGzgTt/hRqf7U2oQxx7dBtjk/8/Df&#10;4UAe1/adMUlJ76CILwd0qrg+nNJdX+hWVo841S0UoActcpgc49a/OP4rft26voFxqbL4TspjHfPH&#10;8104/iYf3favO7r/AIKAaxq2lvC3hCxj83AJW8fjkf7NAH6S6/8AGrwvoGofZLjxV4ftJNgfZcaj&#10;Cj4PQ4LCsa6/aI8KxqfK8Y+GX47alCf/AGevyD+I/wAT7j4meJRrM9jHZS+SsPlJIWGFzzyPeubX&#10;U2jGBECfYmgD7lvP+CiXjmxCmC78MOT1BhJA/wDItfPPxP8A2pfGXiyC6MiaXMZ7s3B+z27dSW6f&#10;OeOa8UOkJIAPOYAdMCp0kKER4yFGAfWgDWv/AIk674m02TT7+GFLefAfy4WVhghhyT6gVzp02OOU&#10;DLelaGcc8cdqMbh5ncdqAIvs/lnCgkZ9KlRlbPI496SO4LqcjGaYo2E4HWgBGckkV3fw68FnU9b0&#10;64uLa7FrKHJlVCE+43fGOtcho+mjU7143cxjaWyPqK+lvBdoNH8BadKjGUxQgYPGSWI/rQBburiz&#10;8JeCNTsILqKNkt5ZFSaQbySp7cV8z+L9Ym1a9t3ba21CvyD3rr/iz4yl/wCEouLP7Mm2SBVJDHIy&#10;MV56Fwfp1oAWNP73y/WkJOTinu28CmdDigAyaUNRQBzRyyAKUDNLj3pOR2pptALximNntTjxTc5N&#10;JpSCLa3HKxUZx+dSJcnjkVE7YQ1ApzitqdWVL4WRUjCa2NVbhR95lUe5p+EPO4c+9WNH8Npr3nb5&#10;2j8nbjaM5zn/AAFdGfh9AY1/0yQjj+EV7NDGOdlUPNqULPQ5N22ISDx613/w38PQXtzpmolZTKJ8&#10;5U/LwSP6VxVxpgbUJNO8zCoxG8D0r2f4WaQtnoengSFtsrkZXH8ZrxuKcZPB4B8m8tPk4yOJxseq&#10;aBpSXd3b7g5/fKOPqK+qfB2ljRRd+WkieZsz5nHTP+NeC/D7RV1FYpjKUMd0oAA642n+tfS8xEGM&#10;ZYdScV/IebYnmkqb2/4Y0iiLblyWyM+tUfFmof2Z4fkmR0EilR8x98VqQRC8cqflHXNeZfFvxI+m&#10;aBqMawrJ5cyr8zY43ivHpU1iKkIrdMvoeG/GXxbdfaNZkUwnEKnODj7i+9fJ/jXXJtW1SGWVkJEI&#10;X5OnVj6+9e3/ABO8RSXthqzNCq7oR0J9BXzxdfv5FcnGBjFf1LwHlypUXiJR1Wifk4oxvqM2A00N&#10;yaRnKjNPjXP9fav1wY7HFMJP4V22m/D+C90+3uGu3RpY1cjYDgkA1zmvaSmj6lPaLIZRHtwxGM5U&#10;H+tSpJuyBppGYKSTKkYoPBp6jeKGJHY6bc+ccblOFHQ1cT55CD0rn/D02Z5B/siukACpvBzxWT0N&#10;lqcx4htm+03DqrFfl5xx0FYkJ2x4PH1rrta5tLg47CuQJ3DPcVdPZmUlZjWBXGOa0NK1Oa0kcqF5&#10;GMnmqUS7w3tSRzGE5AyTxVrXRi21P1k/Yn8Yy6hP4Qs5pbdUXQYsgHBGIE96+10dZFDKwZT0IORX&#10;5F/sSfGu7h+JmlaYNLhK22lSReZ5rZOxFHTHtX6reBdWfXfC9hfyRiJ5g+UHOMOR/SvmcVTcKh6+&#10;HnzwOgooorjOoKKKKACiiigAooooAKKKKACiiigAooooAKKKKACiiigAooooAKKKKACkpaKAI5U3&#10;oy+oxXyR+2f8PZvEl/4TMdxDCsMdzkMhJIJj6fkfzr66PSsjW/DthrbQte6fa3xiBCm6hWTaOM43&#10;A46CtKc3TlzIiceeNj+efUkK3twhx8kjA/gapKdj8jivuT9qz9kHXvCuhafe2ul6HY/aNQf57VlR&#10;mGxiAcIPavirWdJm0TUbuynCC4tpWgkKHILKcHBr6iFb28U46niSpun7rKDKS/mjpTrW7FnqNtPt&#10;JWKRX2jgnBBpvnoMx4O6jKAHcMmtpR5fifyJT5T6E+G3xHt9Tt70i0lXY6AZYdwa9R8g2wDkg7sY&#10;AH418XQaneWG4Wt3Pbb/ALwhkKg+nQ17/wCA/ijYajdXEUs13N5cSkrLlucgeteTiKFpc0FudVKp&#10;zbnps5+0x+UPlPXPrWJq+gPc282JQC2Ota1rq1rqAUW6sCy7gSuOKmeMgneMjuCK4WlHc6OY89fw&#10;ZNIc/aEBA7rTV8ETsD/pMf8A3ya9CLQKdvlrk/7NNdI1IwgGfUCp9di0+Z2OAg8HTB2/0iM/ga7G&#10;x0R7S3hZpEbEaqcL3rSMUQA2xKCfRaFYk7ew6Cnbq9iUruzBXCWwipiqQoPYdqkZ1+7jmoyD1z8t&#10;K8fsim7aR0AHz+nGK7PwBpzXF1dfMo2ovUZ7muQhsprwFoSFA65OK9Y8I+HLrTLi4MvlgMoAKt/9&#10;arguaV2rlJavmX/AOqjtTb20TMwYbVA4x2pHbYhcjgVG10u3yySdtUprjfIVDHnsa+rwGV18TJNq&#10;0fQ+OzniXC5bTlCnJTn5NaaPv2aJJ5DI5btVdpgvbNG1853cU9Wj7jr09q/SqFFUKcaa2R+CYrGV&#10;MfWnXq7yd/6sNDA84pS4FIyE9KAAvWuk5FC3xCjk9aqalp5vbWddyjfGy5I9RVlicHbxT4/9Xhuf&#10;Y1MldBGpyPm7HkPinRH0m6gjaVXLJu4GO9YUUmOoJA9K9d8S6I2qyxyRRxEIhB3cHqfavJrrTZrL&#10;Bk2/McDBryqkOR3P0LLcSsZR95++v+CVr7TzdwgAgZYP09K8H+J/gWexl1fVzdRtEsisIgpzywX+&#10;tfQCORjJ/Oub8deHn13w5fW0EcTTSlMb+Bw6n+leViqHt4H0mCxToTXN6Hy1DHviyDxSLblhndjF&#10;bPi3wpf6BrEkEvlxqiqzLE2RjFZMT7lOK+RqJxk6Uj7mHLUgqkdgVwpwck9M19L/ALL/AO0np/wn&#10;8YT6hd6Pd30Z0prMRwyqpJ3xndyOnyHj3r5liQgsTzVi3uzaybo2dHxtJQ4NZTgpR9mzSnPl94/f&#10;v4O+P4PiJ8PvDuuwWstpDqVqJ0ilYMyA54JH0ru6/PP9ij9p7QPJ8C+C57vVpNQhs5IpIypaElY5&#10;HPO/sB6V9+aLrNvrtgl3bbxCxIG8YPFfMVqbpzase3TmpxTNCikpawNQooooAKKKKACiiigAoooo&#10;AKRuhpaKAOI+KPgGfx9pFpZwXEVs0M/mkyqSCNpGBj61+MX7Sfw5uPCXxQ8cTy3UUyw6xPGVjUjP&#10;70j+lfumxwpr5C/a8/Zun8b+BvEEujaNoseqXl/HOLuWNI5GBl3MS4XOSK78HX9jU12Zy16XtI6H&#10;5AtHufzKazfPgdfWu9+Jnwv1f4d+JtQ0jUltkubQIXW3fcg3IrjBwOzCuEYhMbh8xHavorrddTyN&#10;vdZFd2bSlQCAe+R1r3v4C/F+20fXL8vYTyj7IEwHAwdy9a8GYk9zV3QL7+w7mSVpHj3rtBj69c11&#10;YOr7GopM8/HYWGPw9Sh0tp+HzPuD4r/Ey2/4Vcl79hmCStA+zeueea+L/F94uu+KbrVEQwpKU+Ru&#10;WGEC/wBK7PxX8TLTXfAFvo8Nzdm5VYsrJnb8v4155Cx8tSzbj3OetaZjivbVFZ9jzMgylZbSlJ7t&#10;vvtoPSYP8gXljgGtjQ9BkVJcyocEHpWMkRluYmT5V3Dj8a7vQICsc24Z6V48VZyc9bn1DZf80OoC&#10;gKRwT60uMDNEZV2OwdKnTw9fXOGRk2t8wy5HBrpqVKdHWrJR9TJ8vUrhSTntT3OVPY4qy3hTU1Qt&#10;vjwP+mpqrJC+lN5FzhpD8wIORj61NOvSrS9yab8ibxWzMXVNJbUXQpIqhQc5HvXGSExYLHOfTtXp&#10;W9cEgD8ax9c0VZ44hbwxRsG5OAufyocL3tsaxmzjZIi8e4fLmu5+FOtLbeKdGt2RmKu+WDccqx6f&#10;jXFT2rwO6tjhsHmptKvjp+pwzI7xPGc74zhhxXM1bQc1zI+x7OUXMBlVSqg4wfpUN3pLamyMrKmw&#10;Y+Zc1wXwq8RC+8Pqss087tcsoaQknt7+9ejOsifdfBPT3pJ6njTjyyueBatpj2SIzOGLNjj2FUgf&#10;MGBwa9F+Imlo9pZi2jihO9slVC8Y/wD115wytG5U9QccV2xd0ejTknE67wTfiDWLCMqW2Fun0avW&#10;57gan4fvrdV2NPFLCGJzjKkdvrXz/ps72t7FMXZQpPKnnpXr3gXUxd6XGWeRgZSDuOfSsZx+0cte&#10;ne0z5z+NPgybSdU01WuElLwsflGO9dZ+z9L5mpazjn9zH0+pr0z4neCZPE97ZS2tvbMsUTKTMADn&#10;P0rg9A8I6j4MlllmaOAThVX7PIR057fWvnK8OWVz6HCVVVpry/4Jx3xdcT2d2g4xfEj35avMLdxF&#10;sXvWt4j1ea81nUIHnlkAuZDtdyQMMazvK2oXIGBXOdwki733elKG4oDhhgdaaI2Q885oAWiiigAo&#10;PSiigCGVCZkOfTivor4HXHn3OsAArtWLqevLV88lwsiAjuK+hPgEAlzrWecrF/NqAPN/is2IZ+/+&#10;nH/2euDt2HlqSK7z4osHW5Hb7c3/ALPXCRL+7AHFADyueeg9KbijODtooAU80hooPSgBvGf60mPm&#10;zn9KWjYTzmggcRuHY/WqFxYvIFxJgc9fw/z+Jq4FYGnqQOvNAGOmlyqSfOz9RXR+Eta/4RLV4NRl&#10;DXEcSsvlocHkEf1qoSvpTTGJDgqCp7EUAeuWf7SVjZ2axtpV4xXqRKvrT1/aj09QQdFu2P8A12Wv&#10;GzbRmbHlpj/dpZbWBGx5Mf8A3yP8KAPb9I/aj0+EOTo14SSuD5ycV9meC/2/NB0uGHzPCupSD7Mq&#10;DFyntz+lfmE1qh/1caKPYAVI19qoXEV/cx4PRJ2AA9ODQB+rUn/BQzw+7k/8IjqQH/XzHUf/AA8G&#10;0DOR4S1LH/XzHX5TtqetKP8AkKXWf+vh/wDGhdT1s/8AMTu//Ah/8adlHWQ+WMtOp+rJ/wCChfh9&#10;evhHUv8AwIjpU/4KF+Hz/wAylqX/AIER1+VH2/WsZOp3f/gQ/wDjQNW1heP7Sus/9fD/AONKWr5k&#10;7A9D9Vl/4KE+HyT/AMUlqWP+viOkj/4KEeH5Jio8JakD/wBfEdflPLqmssg26ndr9Lh/8a1LfQvF&#10;t5bxzQ6rNiRQ4JvHHB/GrhCVSXuK7JliFRfNWmo+p+pD/wDBQPQVz/xSepf+BEdIn/BQbw/tP/FJ&#10;akf+3mOvy6PhbxpGfMfV5ii8kfbpKz9Sudf0i5WC41S63su4bblzx09fanKFZO9WDSM6dahXm4Ua&#10;qd7s/VP/AIeEaAT/AMijqQx/08x0H/goRoH/AEKepf8AgRHX5TR6rrL5xql3n/r4f/Gli1DW3ODq&#10;l3/4EP8A41lpJ76M35pWUmfq03/BQrw+Rt/4RLUs/wDXxHSD/goZ4fTj/hEtSJ/6+I6/KZNT1pZj&#10;nVLvH/Xw/wDjSPqusGQj+07v/wACH/xqn7nuoTfLoup+rf8Aw8J0AnP/AAiOpf8AgTHTh/wUI8Pk&#10;HPhLUcd/9ISvylGoa2VyNUu//Ah/8aYuqa2M/wDE0u+eP+Ph/wDGktgu9rH2D8av2wtJ8SaZYRxe&#10;H76Ax3DMS0yHJ2kHpXkJ/ah0+A86NeHHpKteNn7TN/x8yvOPSRywB/GhrSAr/qUJ/wB0f4UCPZov&#10;2nrCWQMNHvQp7ectc14z+M9r4nNzHFYXEH2i3MCl5AQCQRnj61wP2aFLfiFA3rtFNihiCZaNcjkE&#10;LQBljQJwSftAJPtz3qZNKlTrMGB9eorS3HHX3pDk0AQwWrR4zJu4x0NWPupgnIHpSqpoZCaAG5z9&#10;Pejj0FJgiloAfk4x0FJjFFFBYoGaUrx14ppBI4pDuUcnIoAariMYxSkFeevfFSRlCpJGaha3kvMe&#10;V/CcnPegD1j4L+D5Y/EjXH2hCslmzBQvQkoetd78UdTTT/A+p2zxl3Ty13Dp/rE7Yo+F1gLM2kjo&#10;gJslG5OvRa474veKLZ5Nb07fKZt6Lgj5eGU+vtQB5HeXq3dzkK2DgfMelIYSh5OTUIwzBgMVI26Q&#10;8NxQAiDGeaRpQxwBjFOH7r73NDMg6Dk0ANEgb5ccnvS79g9afgKhbA4qP7xz2oAco875gcAdqJZP&#10;LxkU1gYiAOM0DBBLc4oAVuVBHemg4OaVEadtqHGOldn4B+H2o61rtkoS3ljmVzslbj7pPTHtQBym&#10;mWDarqlrZo4Rp5FjDHtk17T4H+FN1a6fO5voWCy78BT2UV1MOgaN4I0WR9T0yya6tVaZporZGYDk&#10;jDED2rkda+MOjGN0sHu7ZWiOBGmwZ7dD9KAOxm+INt4Cwbize7+18DyyFxs65z/vD8q8t8VfFa0v&#10;IQVsJ1BmLfM4J6HivO73U9U1Ep5+oXFxs6GaZmxnrj8hVYwvejygdzL8x3GqSUhtWVzt/AekPrvj&#10;GC9SQRpcB3CuM4BU19K+CdOYR2WlBgJJJNiyDpknP9a8l+FHh6TT5dJvp0i8nyD90A9VI9Pevojw&#10;BosmoeI9KuoliEJuFODxjBx0xX45xVmzxVR05fDFW+a5jxa+sj2v4UeH30HQLuF5EmLXTSblXoNq&#10;+v0rtiPO6HGBnOOar6XAtjAyMiKS2cKPb6VLOrtjy+MdfevxGrJVKjl1YlsRai2yFTjndjj0xXy5&#10;8UPFEVtrGtQmJ38u6Ydf9qvoX4keILfQtGtZXMiBpwmY+udrGvjr4u+Jbd11a6DS4e53A4+Y5avq&#10;OHcHLEYqFO2kml+Jm5HjPxO19L7xDqEKxMhdEXrwPlFcLDD5K4znnNXfEFydQ1+S5RnMTbcbzzwo&#10;Hr7VXk5IxxxX9lZdhfqWEp4ddIr8FYhtx1QjneRjjHrWtoujyaxM8ayrFtXdlh1/KsqB1jB3jNew&#10;/s2fDzUviH4q1W009LdpIbIysLhwq43oBjg8812Sl7KHMXGK2e7Ps7wb8Lbnwp8CfCfiGW9hmhfT&#10;LQ+SiEMd6jv3xn8a+IP2iXE/xb12YZCssGAf+uEf+Ga/aP4Z+BbSH4N+FNF1LTrG6kt9MtopY5IV&#10;kjLKgGeRzyK/ND9u/QNL0f42eObe1061tPLitdi28KoFzawnjA968vC1ueq1Lz/M7K9JRgmj46cg&#10;HGKaoz6gVMw3c8HjtUY717B5xbtCQ5wSOOgOM12lqN1jCAMZRev0rgI5gjHk12Ok3IeGAZOfLHB+&#10;lYtG0Se+tybaT5scVx+rwlbxBnAA7d+TXcTfPEw45rk9dgIugeOEB/nREbM9h6cHHaooxyc80qOW&#10;BJ60Y21pexie+/sV3CxfG2E4yPsFx0+i1+yPwpmWXwDpLDgESYyf+mjV+AvhzxFe+F9RF5Y313p8&#10;6qVE1nM0b88EAqc4P1r9hf2G/E2oa/8AAbwJc3moXd9LOt0XkupmkZsXU4GSxJPQfkK8nH09FUue&#10;hhZfZPqSikHHFLXiHpBRRRQAUUUUAFFFFABRRRQAUUUUAFFFFABRRRQAUUUUAFFFFABRRRQAUUUU&#10;AFIelLRQBy/jrwDonj+xt7TXNPXUYIJfNRGkdNpIIJypHYmvxs/al+C2r+CvH3jjVE0JrDw+muXC&#10;W0/nKw8szMI8DcWxj1Fft0RmvnL9p/8AZx0T4heBdSU2uqXl1dXyXDxWTEsSXycKFJxzXbhq7pO1&#10;9DmrUvaI/FLZCCC3+t9+tNkX5gOleu/Gz4Eat4A8ca3Z2HhzXU0uzETLPc2khADRIzFm2AYyxFeT&#10;XFtcW8u24glhfGdsiFTj6GvpIxjyqTd7nkuLjoyNVVh83FT2eq3ukuz6fM0EjDDFQDkfjUOB6iki&#10;yCc8D3p+7r5k6x2PRfAXxMvodYiXUtVK24hZWDRA8jGOgr23QvHeiapb26f2gk00hPGxgTgn2r5M&#10;XMEvmLyTWtpHjHUtGnga3EX7onG5Mjn/APXXFVwsZao2hN9T69LQXHzxHevTIzQiq4OecdK8O8J/&#10;GLUZRBHeXFjAjTgNvwhCkjnk16Y3jjSFAVNZ01h7XKf415jpSg9jpU4vQ6GPdls9BTnBA+XrXPW/&#10;jTSpXYLqunk99twnH61JP4x0tIxt1WxJ/wCvlP8AGsvZ1G9EaNxh1NzYdu5+lOht57qVEgUtuYLt&#10;BxmpNFjbXLGCSBWukmB2tb/OGwexHXkGu68M+E4o4Y5biKeCZJdwWQEHGfQ16uHyutiLWj+f+R42&#10;OzfBZdHmrSu+ys+/S/kReFvC0sUNwLu1KNuG0uwbt7GvRDdQwsDGwTPXA96oP+6IEPzqepHNIFDD&#10;BIFfeYDIqWGXPVV/uf6H5RmXGGIxV6WF92PfVS6efqIWdpWIOVJPNPYDaT/H2oZgg+Uj86jVm83L&#10;jEfdj0r6yEYxj7isj87daU6jlJtvz1HpvKnPSgAelZWta/DpoljW6tw4QsFZxk8ema5FvHl4p+WS&#10;2wfb/wCvUOsk7HdTwVWsueK06f1Y9Dbd26UqjP3qydN1+3u3kEl5b/L0xIAP51rB45QNjq+RkbTn&#10;IrSM0zjq0KsZWmNJXdgdaPmzx0o8tQ2c8+lOzjPPPpV6ESSaEbCqQe4rgvG3h9kjtfstuQSzZw3X&#10;p713Tgt1BFNvLKHU9olz8nI21hVp86OvC4qeFmqsWeEgOkzIwwQcHJzUqhJPkk5Q9RW74i0D+zmm&#10;mWGZUMxAdwcHqa55SBMA3H1ry5Lldj9FpVY4iCnHqedfFDwol9Dqt5b2YkkFq2xg2OQp96+fJLa7&#10;sH2XSsjHkA4PH4V9iajp0GoWU8DlikqFDsODyMV4h8TPAlvZajb/AGaG5dfILM3JA+Y+1fO5jhVK&#10;XtYH1mV41xX1ept/kvU8vLKANv41GgO7J6VHCS5Oc8dP1qZzhBt5PtXz+78z6SStp0R1/wAO/HWo&#10;+A/Etjq2l6i2nXlsHEc6IGKbkZTwQRyGI6d6/V39jH46r4u+F2gx634h+3a1dX08OGgwz/vSFHCg&#10;DjFfjspCIrZG70Jr3n9nH4+ax4A8SeFNPjudNtdMg1OOWSa7QDy1MgYszFgAB6muPEUHXi31R00K&#10;ipOz6n7fKfp+FPryv4HfFyD4o+H73UF1fS9T8i7Nv5mnTo6D5VbB2k8/N+tepg5xXzbTi7M9lNNX&#10;QtFFFIYUUUUAFFFFABRRRQAUUUUAIeRVTU9KtdYtGtryITQMQShJGcdOlXKQ9KAPzW/bf+At43if&#10;x14j03w4TYJawSR3azDA2wRAnBfPXI5FfntqFhPYThLiMxuy7sZByM4z+lfuV+1Z4etJ/gd46vn8&#10;wTHTzyG4HKjpX4tfEm3W31uFULEfZl7/AO01fQYKq6kbS6Hl4imoy5jkAAelCMrf6zkUxCw4II/C&#10;pJY0VBsYMe4Br0ZNXVji5FFcqJIFBmweY/WrDLtOB9wVBbjp9KnY5U1zSXv6m8EluXtLEbyxDuZA&#10;P1rt1i+zDEa+Xu689a4fR0zNCfSUfzrurt9rLjng10UVKcrNKyMqrstDs/A3gu61S8nWewMyCIFQ&#10;zjjn2Ne2ad4E0G10y0M2nqkqxIr5kY849jVTwRpcFnM7ruUmIZ3HjqK6WR2lLRMMR5+99OlfzbxF&#10;n+Jx+LcI1HFRts2unqeFVqzWxlv4O0CWMhLJST0G5/8AGvP/AB98OITcTXFlpQMaWxO4P0YZPc16&#10;imIXG3lR3NPubeLUIJY3OVdCpAPqK8fAZ3jstxEcQ6jktrNt726XM6NWal7x8ky2U9kQLqPY5yQS&#10;Qc/kacig/wCs6V6l8SfBFraXVkLWK4k3IxYk7scj0FeSRTSO5DDgdK/pTK8xjmeEWJp9d182u77H&#10;uQqRktDmvENgyRyyQxnJk4Ofc1z0itHAxx+/Hcda9C1a0SWz4yzEg4FcRqELxXkiMrKgxkkewr0p&#10;xV9Doi9LHZfC7xS2mvYWs955Za9U7dmeCy+1fS0N9Ffgm3k8xVwp4xj9K+NdJuDb67YFCCFuIzk9&#10;PvCvqb4cait/aXzSPGGV1Awfaudqxw14dTV17S7e+iiXyd+05POK8U1exmtdTvC8ZSMTOFGfc176&#10;kYlJB5+leUfEG1gtre5kjYlzc8jcDjJNbU3e6MaEndo4h2cDK+ldr4E1G6ia0t1lwr3Kgqcd2A9K&#10;4kFjb7gDmt/wnfmC/scsisLlDhjj+IVta65TtkuaDie5SRgENKOcHHOK838eaxYadb2ZmnEZZmwS&#10;Cewr0O3uzqSF8q+3j5DmvAPj7cz2GnaQ0SE7pZAePYV4uLjpfsLLJuMnB/1ueLax5T63qEsXIe4k&#10;IYdwWJqFGLqI+5pqnzpGL8MxyaVVEc4bnA715J9ILsKMM9KdI654NEjbmJHNMjUMDnj60ALRRiig&#10;Aooo6UARsP3qH3FfQ/wCZTc6znoFi/m1fPXlySTRhI2cFgOFJr6E+H0MvhaW+YxvAJgig3Klc4Ld&#10;M/WgDzf4qLsFwR/z/N/7PXB25IVSeldN481k6nPdReZG5F0zYTk9WFc0g/dKB19KAHuAWJFNoBwM&#10;GigAoPSig9KAG05WwKbSgDFBApYE02nbaMAdx+dADR15pcqOh5pCQehBpCDjIFACgHIaldt7Z605&#10;f9VzxTVAKjkUAPZlXFRgEEkd6WReRjmjIHBOKAALyC4+WjCk4UZPpSb9529vWkyY23L1HSnGLcve&#10;FJc0vMV38j5XYqT2qxYaNe60H+xW5uBFjcVYLjPTrVZF+2ahbpLxvdVI6cEgV9LfBT4UaReQ6tvW&#10;6ba0Qyr4H8ftXqZbls81xHsoOy+7pc+dz/O6eQ4J4ier08+qXddzz34c/BXXrzUrj+2NBaS3EOUL&#10;SqBncMfdb0NfRvh34SeG7XS7JLrRkjZYFVwZn4OB6NXo/hXwG+oTvDpVleX8kcYLR26NMyrwMkKO&#10;B0qzr/hTWtGs5JbjR7+1iRgpee1dADn1Ir9ey/K8Fl6VGXLKXnyt6n82Z5xJm2e/7RT5oU11jzrZ&#10;WfdficRP8L/BxspAukxFiMD97J/8VXmnjj4G6VqNy89h4fWVUtyAyzH7w3Hu30r2S3EszLCEJlY4&#10;CAfMfwrrdD8BavqmkXE0Wi6lPGhdWeK1dgMKD1Ar0MVgsBOHLWjGN/KK/M8HK81zbCV/aYepOb10&#10;vN+u3ofnv4v+D/ibTpLX7DossaFW3hZU7H3NcU1tcadzOpiycZ4OT+FfojrvgGDzYf7UtrqzbB2C&#10;VTHuHfGRXyb8bvh9pXhTSbK5iE8JmuShM8gwflJ44r8yzjh5YOlLEUXePy8l0R+78M8cSzKqsDja&#10;fLP0fW76vy7HjybGYHGT60rIu8ntULXVshISeM44xvGaUTqwBVg2emDmvir7OR+v2T1LGUCkA1Dj&#10;pTlG4c0HA7ik17zE07J3JJsMo28VGrAcGlB9ePrQseTz3oEKTke1IEJGccUp2gEZGfSmrIV4waAF&#10;IBpMUMcUA+lAC8ikO4mlJI7UgYk9KAD69aKDnNFADqKKKCwzijIPXmjGaNpBzg4oAR90Z44rc8DW&#10;9leT3X2lVcKFI6+prEdlkOc5HTiuq+HmiSzz3wjt5pMImdkZOOtAH0hL/Znhvwtp16u20LRRJv8A&#10;mOcpn+lfNfxD1GPUPFmqzLJ5sTy5Bx7D2r3L4mzyW/w+01MYKyQrhuD/AKtq+btalM+p3GfvFugo&#10;AhAjKnZjPampvUYPFNjBUjII+tSuQxJBB+lADWBepNqkDHJpo468UmSnIFACcs2zse1IRsbHenAl&#10;SHPakILuXx8vr2oAD0+fmnW1ndaiWFohmKfexgdfrQiid1CfOCcHbzXsnww+HFtK+oC7t7uMDy9p&#10;IK5+9nqKADwX8KvMlWS/0fKPb5B83qfl9Gr0O4Tw34G0VbqLZp95bBU8w72KZOD6jocfjWlr2sWv&#10;hjSreSG6gjKusBE0i8Daffr8tfPvj3x/ea1d6nZeZby2zyg5iGc4IPBz7UAWviH8SL7WdQvYrLVW&#10;msZoggAQDPy4I6V5vljnzM7u2alDksN3FJMNz5Xn6c0AIpaMHPpxmtDw/pd5qV7JHbQmRwhYjcPU&#10;VnyHIAPHbmvVvg/4aeTXLlru2uIYWtCVdkKgnemME8V5mY4tYDDSr9Uv8v8AMzqz5YHq/gbR3bw1&#10;pUCQEXogAZQw44574r6Q+EPheWLR9Lurm0Kukzszlhx85968m+Huhyya/aQLaztBscKyoTkBT3r6&#10;h8GaaLLw7bxOjxFWfh+CPmPav5vzrGc7l/ed/vueO3zM2ZfL3Hb09KSFkjJ887c9DTXVQ4CHd9Oa&#10;yfFepf2U1qBJGgk3f6xgOm3/ABr4+EdpLcd7aHifxV8Yi9sI4XvQ6pd5A2njAYelfJ/xU8QQ3Njq&#10;VtHdb5fPGE2+jc9q9316yv8AxNcSwWVpNqEqTNI0dpC0jKuSMkKDgcjn3r5e+Imh6/Za7q4udHv7&#10;eBLllLy2rqB83TJHrX9CcB5Op1/bVFpGzXqn6EOF9Tkg26Pc3LGlVwEO489qZGrKQkilG7qwwala&#10;FD0PNf0C5WM2+g23G7JkH0xX3d/wTL0DStS+K3iZLm2WVRoZbBZuoni9DXwpCAPvfLzxnivvL/gl&#10;9PbQ/FrxV9onjhT+wT8zuFH+vi9a5MTf2LudNO06kT9P7K2itLKGCBdsUaBUXngD618K/tz/AASl&#10;1OP4geNBoJlUWcMn9oedj7kUSZ27u23HSvu22dJLeNo3EiFcqynIIrxj9sTn9nD4ie+mHH/fS18/&#10;Rk41FY9OrFSgz8Ob+J7eXaRjjPXryeaqICc1q64p+1rkY/djGazIwPm5r6tHiPcj2cniuo0F9zwq&#10;f+ef9K5tjgitfQ7kpdR8jhD3qWhpnWBVJwQD7Via9boZHIX/AJZ9fzrXidnUPj5fWs7WMlX4P+rP&#10;8jWa3NXsccuFzinUz0FPUZrQyFCgjnpX69/sA6rYp8Avh5ZCYC5xdfu8HP8Ax9Tn+VfkKu1mAJGO&#10;9fbv7Cfxn1u28afDzwWkln/ZPnzx7Cn77nzpPvZ/vH06VxYqnKpB26am+HajUP1dzzS1FA29cnrU&#10;tfOHshRRRQAUUUUAFFFFABRRRQAUUUUAFFFFABRRRQAUUUUAFFFFABRRRQAUUUUAFFFFABSHpS0U&#10;AeO/F79nyy+J8WtyXOrXNl/aEaKyxRK2zaqrxk/7NfnV+07+ybpfw88RSw22vXt6selfagZIFHOZ&#10;MDj/AHa/XZhkVl+JdKbXPD+qaer+U93ay24cgkLvQrk464zXVSxEqWnQwqUY1FtqfzsNB5Rx2PQY&#10;pN2/GOfTFfpL8bv+CfOt+J7rSXTxhYQmKORSrWb8klfRsdq+DPGPgCbwkqNLdx3O6UxDahHTPv7V&#10;9DSrwqK8df0PInCUHroce4/dimAcdKV7Mwkyls5P3R2pwYBC1bc62IvHuRPArkMTyO1O39e1O2ec&#10;u4HaKbGhOcnpRa+omnbRFm1vms2YhQ24d6c+sOCT5Sn8arAiU4xjFJG2JDjqOhqE7apalSStbp1P&#10;q39nL4gTPZ+F9K+yxeX+9Hmbznq7dK+l3c3QL8DnHFfmH4fuf7N8WWt4VMiRsTszjPykenvX3H+z&#10;tra634EEqRNEDeyR4Y57L39K+2yjGqrH2bWqPx/inJY4V/Xqez6W6tt9/wBD1Vf3PA70jIOx6064&#10;X7Oyqx5IyKj5TrzmvqU77H53v76G+XzUtyo+wPzzj+tIsgI6UlwSbdwP880Maeqv1PJvHRP9t4/6&#10;ZLXPpEGBO7BHNdH47f8A4nrLgAmNa5eSIhvvH6CvGrX52z9OwN1hoeiLNrqkloWxGGz616p4P1Nr&#10;2SJGRRiAHj8K8slxIFwi9/xrW8G6gLXVmO0nERHB9xVwm01qceZYaNbDtpe9qewNhZc9aR0zJuzU&#10;GnzC5s4pBxuX196nxg9a9VapH544uLcZdBJDuNOiXOaMZpgbb7+1V0KVjJ8UaeuraeIGbywJc5X2&#10;BH9a8m1ezFlqdxEpLKrYBNe6qnmDbwO9cn460t/7Dv5BIMEpxj/aWuOrTTWh7+V432E/ZS2ei9Wz&#10;y+E4QEc1keJNCj1omR5jEVjKjaPXNabHyG8on8angkMIPGSehNeXKKknCx91eULOO58l+JPD6aAI&#10;DHI8plLA5A7Y/wAayo8V9M/ETw2+qRWCrOsQQv8AeXOcgf4V8y3duYdWu4y24rIwz9GIr5DFYf2M&#10;9Nj7jAYz63T5Zboaw3NipY1wQM856Z60xYyDuzkCkIy4z071wWbnzHc3fRn3d+wJ8WbnwN4H1XTI&#10;bKC5jutaEhkkdlK5jjXjHXpX6mo4boQT7V/Ojpcv2S+tnI3BJVfA46Eev0r9aP2APiHD40ufG4hs&#10;5Lb7MlluMjhtxYz+n+7/ACrx8fRtLnR6mGqqyp9T7JopqsGAINOrxzvCiiigAooooAKKKKACiiig&#10;AooooA8o/asbb+zt48P/AFDm/wDQlr8SPiJJv1yLP/PBf/Qmr92/jH4Yk8afDDxFokU62sl7amJZ&#10;nXcE5Bzjv0r8cP2tPhJc/C34iWOl3GoRX7yaVHdeZFGUABlmXByf9j9a9fAVEm4W3PPxabSPB5Ot&#10;RKmCakc5xTVr22up5trakiNtqcDdD1xVYdatRH5BXPJa3ZtF33LulTmCWNcdZO/1FdtJKZcZFeeh&#10;S0yHP8Qrs/DyGOObJ7j37VVJvVRRNSN4n1l4bIPTn92Olbcp+U15/wDDHxNHqN7cxiFl8uEEsWzn&#10;nFd+sokkJA4r+VM5ws8Jj5wqKzsvxR89V0lqN27osd6RD5YC4NDoTLnOKcMD3rxpLkfczadrlPWN&#10;ETWHjdpjH5YIAUda+X9Wsk07BV2cliMmvq6MGTOK+WvEaYVM8/Ma/YPD/EVeerSb0XLp/wCBHbg/&#10;MzgN6DPcVx/iRP8AS7kdvl/kK69JgI1GO1cp4iwbm5bt8v8AIV+zzSS0PYg7yOdhX7PJHMvzGNg2&#10;D7HNe0fB3xfNdWGok26ZEidCfQ14yGxE3HY16f8ABJf+JdqfH/LZP5VyiqJOLPotV8kHB69q808e&#10;aOslpNIZGG+4zjHua9KkbABz+RrE8ckPoK8Y/ep7+tEdGePTbU1Y8OljEAaMc47mjTDnWLJTx+/T&#10;/wBCFO1Fsa1KuM8/0otVzq9oeP8AXJ/6EK7ltc9XZXPdfCKiO2uMHOX/AKV4l+0I+dO0f/rtJ/6C&#10;te2+AFxY3eTkbx1+leH/ALQUu7TtIGBxNJ/6CteRircsrGGDdsQrHho+SRjUoAdTTF5kOOtRu2ZS&#10;vf1FeJfyPqCY4UGo4zuHPH1p6SbFwRmgtu7AUrNAGKYGyTUkbUg5Y8CqsMReWApZPkB9fSnH7uMC&#10;q7xlZQ+eF5xipcktwszS0SZmuI8jH71a+nPGNuLeO0w2clv6V4b8PPDz+ILOW5SVYUimClSuc8A1&#10;1fxp1VdNg0gujPveXGCBjAX/ABos3qB41eyeZrl8D/z2k/8AQqlUbRmlnbdmQfKG5wKjQGVggOM0&#10;eo7XHH5jTJW2MAKVl2N5ZP409R5QwQGzRyuXwilJQWooUYzUQJLEGpTaNgZfmi9+eJVxtIPUd+K6&#10;alCUIcxhCpzMhBw4FOIpE4GOvvTulYXVrdTR7jQ2KSQEHgU4pnkHgc1HNeKAMrSQD9gUDHU0oP5V&#10;Qj1EOx/dk49DWrBoD3sSyrMqBxkAg8UxkDNnim/d/Gus8D/Cq48Z+K9K0SK/itpL+dYFmdCwQnuR&#10;3r6d0j/gmTr2vQPcJ4502EK2wq1jISeAc/e96kLHxu0mB61nXWpSxL8sOctivuCf/glr4hYADx5p&#10;hx2+wSc/+PV9m/C79kLU/CsivL4jtbgGzWHC27LyNvP3vagLH4nHV5lTPkUqaxNsz9nGR9a/fNP2&#10;fb1XH/E4g/78N/jTJf2er1pCRrMA/wC2Lf401ZPVin8SktT8FdL1Ga51exJhIzMg6f7Qr7m+BY+y&#10;Q6xgZ3NEef8AgdfoDc/AC9tbG4kOsQEJGzECFuQB06184fFDRX8OyacryLN5wkI2jGMFf8a+84PV&#10;sU3fS/8A7az8e8TEq2BWltP/AG5HpH7IzlfGmtEDJNh3/wCuiV7r8S/h5beLvDlxby3jwedIshKK&#10;CQc5r5//AGb5vs3iTU3I3A2eOOON6mor74o2/hn4kaxLJYSXCxXU8e1XC55x6dq9HMMFXxWaVKmD&#10;dpRUX0/U+dyfM8Hl/DlHD42PNGrOpFttq19b6LUt6Z8BrGL4i2lt/adwV81Ru8te6A19HaB4Lg8F&#10;eEtSsILl7tXEs+6QAEEoBjj6V4zN+0jYXXhGW0GiXCl0YZ88Y+9n0/Cu/wDgz4ij8TfDbVruOEwK&#10;lxNEVLZ6RIcj8xXk5tHMqlGNXF3Si4xtprrvofU8OyyKjinh8ualUlGUrrmVlbWOuj9T5t+O0u68&#10;0ckbRsk4P1Wvnb4q/CG2+K+lWVjd389iLafzw8MYfcSpGOenWvoX9oE+Zd6IBx8kvT6rXoX7I58z&#10;xVrWBg/YFz/32vevrcY5/wBgt30s/wD0pH5xlSUuLaV46uS/9IZ+b7fsW6RFMxHiK/6/8+6V5t8Q&#10;/hRB8P5NThgvJ7wWaqVMsYUtuAPb/er+hNRtAzXIeLfA03iaK9Ed0kH2hQBvUnGAB6+1fjUrN3P6&#10;jUW7Kbuj+dGPV51U/uD+OaQaxM+f3HT3Nfvk/wCz3eseNYgA/wCuLf40ifs7XoyP7ZgGf+mLf40y&#10;OT3m+i2PwOGszS5DQYx9atWt/JNIEaLaAOtfvRJ+zxekcazB/wB+W/xrwf49/sL6t4u8MXiReKrG&#10;2M98s257V2OMscdfekVY/JQvtmLHtUm/eN1fYGp/8E49csbyVj4009gmOBZSeg/2qqX3/BO/WotE&#10;vtXPjLTzHZwvM0Ys5MsEUsRnd3xQFj5Lj+enOvljI6V0vjz4Y3HhC6s4pL6O5M6MwMaEYwR19etY&#10;K+H3tDuMqtu6DHSgRXyGA5qTZtjLZ6VSbWVWd7fymJjJUsCMHHFOjzO4lHyqc8GgCxnjNLEAwJNN&#10;wR/9emtCXOclQOop3Ae+VOKVPmODThMDxjp6005kOBgZpKLKVxSMGjfgbfWgRbe5NIw4p7FDNvll&#10;QD3617t8FbIPear83GyPt7mvBmb51+tfQ/wGw17rH+5H/NqNBmh8XronwtHEQPlul59MKwr50vk2&#10;6rNKORuOPyrvfivqaut3HsOVvm5Y57vXnUbblDetIkkdy3amquKKKABuaHY4HeiigBc7kINNZ8W7&#10;IOpGMU4sApq94YtWufEumKGwGuEU/wDfQoA1fAPhtNZiMzytGUuAoAHXgH+tfTz48NkMh87z+u/g&#10;DH/66o+DbE2Nhc5IbMpY7RjjA4x+FcB8XvGCGLSj9mdTulOd/wDu/wD16AOG8fePrjWkks3tI41h&#10;umYMrkk43D+tcCwzIZc8nnbUKr5l5M/QMxPPPU1ZVdpB60rXldbFIbjf7Ggfu+PWkdQZDzSm8ECl&#10;NpJI6g4qm1HRka3G3I+6B1r6a8DnzY4VYbQLVQMd/u14h8NNEe8OogSKNgjPK+u//CvqjQtGZ7eF&#10;RIuREvOOvSvzrizFxUY0E/hvf5pHFiJrWJ6p8HFEmvaZH/D5L8/8ANe7MBDHt7DvXIfD/QXtPDmk&#10;zmYMBAONpBORiuvW4H+oIyTxur+fMfVVaq1D+tzz4qzEhUiNm5yuT+VeV/GPxE4/sf8AcqQRLyT/&#10;ALlekatqK6ZZXCvGZD5TOSPof8K+UvHmojxWbFo1MHkbyd3Od23/AOJ/WunLcL7eSfb/ACZUtfU9&#10;m/ZJ8LReJviBrMEkzwqmntICozz5sY/rWj+1L+zLp1l4J13XBrd280t1Exh8lQo3SDP86+pfhF4O&#10;l8MW9rdyXCTJJYRoqhcEZ2n19q4L9sTxEk3wc1uz8hty3Vuu7d6Sr/hX9TcP0KmDwsYXs7v8Wj0Y&#10;Qiqd5I/Gb4h6evh3xxdaXG7SxxCMh2GCcxqf61lkd62/i7Ln4n33y4GIf/RS1ibutfo8WlCN97a+&#10;p5MviuhFPm9e1fQH7J3xZvPhn4w1a+tdOhv3m0/7OUlcrgeYjZ/Svn9U7dM16L8IPDUniHW7yJJl&#10;idLbcSwzn5hxSq2dNpjgnzXR+5nwp16TxR8NvDGryxLBJfafDcNGpyFLIDgVz37RfhmPxX8GfF+l&#10;yzPBFd2RjaSMZZRuHQVc/Z+s/wCz/gj4FtiwcxaNaqWAxnEYrsPEDCPR7piM4X+tfKX5Z3R728bH&#10;4Q/tA+Aofht41ttLgupLxJbFLgyTKFOTJIvAHb5a8xQYJ96+s/8AgpZMJ/j1o7DI/wCKdtwc9z9o&#10;uea+TCMV9TRblBSZ4tRJSaCTpxVrRW3X4B9GqrG/PTkVZsbkQzg7SflPetXZ7GS3O3szi0Tv1/ma&#10;ivLYXMEjk7TtI/Sm6ZMJrCJtuM5/manlOLeX/dP8qx6m3Q4a9gFuygMTnPaq4YjtVzVTh4vxqscE&#10;CtTJiCMHmvpL9hmIf8NF/Drk5+2S/wDoqWvmxX8o5PPtXtH7L/xAh8DfGLwfrE1m91HZXLyGFXCl&#10;v3bjGecdazrxcqTSLpO00z9z7bGzj1qauA+CvxNg+K/hKTWrexk09EuntjFK4diVVTnIH+0Pyrv6&#10;+Uaadme4gooopDCiiigAooooAKKKKACiiigAooooAKKKKACiiigAooooAKKKKACiiigAooooAKKK&#10;KACiiigCtPY29yR51vFLjgb0Bx+dfO37Rn7Llt8SdB0q28MeG/DtndwXTSzNJbRxBlKkfeEeSc19&#10;JUh6VcZODuiJQU1ys/H74v8A7E/jXwdY3+ozpoUdmLzYqwTncMscDHlivCPEXwW1/wAO6XdapctZ&#10;fZLdQzrHKS3UDgbR61+6/iT4f+H/ABfZyWmr6al7byOJWR3cAsDkHgivNvH/AOy38P8AW/B2p2Nr&#10;4Rt7ieaMKsfnyjPzA939q9ajmDgrTV/kccsL/KfhfIrNJlOF4GPekdCCMHAHWv1H1H9gzRvPH2b4&#10;cwbAvUXff8Za8u+LH7DGtW95p3/COfD8LEUfzQl7GOdwx96X611/W6U3pocjws1uz4JbgccHvQ4B&#10;T5eDXceP/gl40+GFpbXfibQ30q3upDFC7TxSB2AyR8jE9O5riZMxrluld0qvtLKC0MYxX2iF0PlE&#10;DiT+9XefCz4iXPhbU9J0+XUdQiia/jZo4JW2FS6jpuA7VxAZWGB1pkCm31S2usbPJdZN4PK4IOa1&#10;pTnRmpQZz4ihTxMHRqq8Wn9+tu5+lXw/1+Hxfa3k0BlZYXVW8/ryM+p9K1I2DE5zkdjXyv8AA744&#10;WWiabqaXevGB5JkKgwsSfl6nC19XyS2kgAtSpI+9gH+or9CwWKVeOh/PmZ5fUwGJlCS9359kRrtH&#10;alkAkQqMc+tJgnp1poLKwLHA9q9NnivXbocB450O4e6uLpfK2xwZPrgAmuFspoyj7gW54z9K9q1y&#10;w/tC0ugsfmF4WXGcZ4rynWfDl1pcsai28lWUnhgc/rXmVoO9z7nKMZ7WmqUnb/hjLkbH07U6ORoD&#10;vVihxjKnGaZEyEnzD9Kcq/aHKR846CuXVSR9A6dm3fQ9W8GTSS6XYFpHYFDkMx9TXSSn5+K5nwZF&#10;LHplgGUgBDnn6107Jk17VP4Vc/Ncc068rd3+bEQ8U0rnOKdjFNBxWxwCglO9R3dsL63eEqH3Y4fo&#10;cHNTHBFC5X5gcY71D2He2q3R5j4w0BrPUJ5FSJUSINhe2B9K5ISCXLKCOgr2TxDpP9pQXTiASu8R&#10;UHPJ4ryjXNEuNKuI0MHkBl3feBz29a86tT5NUfe5Ti1UpctR6/8AAKLxqQPNUSDsGHSvGfip4Cm0&#10;3SReRw2kPm3n3olAbBVzzwK9n5lGE5IHNZvivS08RaZFaGH7V5cqybCcYwCv9a8nEUlWpyfU+nwt&#10;Z0akWn6nyVOrJM0BPzrwcUqTJGojYEv611PjfwXqOjanqN5JYmCxjkHzh1IAJAHG7PUiuU/cshYD&#10;5+3FfI1YOk7M+7hUjVgpRHsWVh1yOR7V638GvjHe/DSTV2XWNWsft3lDNhcOm4Lv+9hh/e4615FC&#10;rFCW5NOtZG+bJ6VjZTVpGkLxlzn7zfBT4l2fjax06CGW8lnGmR3DNdDrwgPOTzlq9VzX5e/sfftP&#10;aR4Z8YTr4k8VG10+PRjDGHtnbDiSHA+SMn7ob2r9JfBnivT/ABh4c0zVtOvBe2d9CJoZghUOp74I&#10;BH4ivmMRSdKe2h7VKopxN6iiiuU3CiiigAooooAKKKKACiiigCG8CG1k8xQ6YyVIyCK/Kv8A4KfW&#10;SH47aQ0SpEi+GoAQoxk/abrJr9WJEDoVIyD2r5D/AGyfgtZeNL+/1+fQkv57Lw+6i7aYrs2GZwMb&#10;h0LE/jXXhZqFS7OavFyhofkEykZB6imipHUqADxz0qNetfUJ6HkXuhQwzU8ZLKFHWq+KkhfDispa&#10;K4R3LKxsnzE8Dmuj8M6grRz4LE5XJPaubZyfl9eKmhuTp5YBvK34OByDWVNcslUbN7rY9v8Ah94g&#10;TQr66kuHn2SRBV2dev1r6B0q+j1HSbOWLOZYUcFgM4IzXyVZakJAPJly2Bn5a9x8BePrC3h0+3vN&#10;RwsdsqsrRtwQoHYV+XcbZH9a5cbQi229bX6R8keRiqF1dHphjZQcnJFKrjBBqra65Y6mqSW0wlhf&#10;7pAIz+Yq7GYepwAOc4NfidSl7KXLUi00eVyy2BPlzg4r5X8QA7Vyf4zX01qms2tm8YM+zcD2NfMW&#10;s3cU6rtk3/PnvX674fU6iqV6ji7Pltp/iPSwcH1KUcZwD7Vz2vqM3AI7D+ldEmSvHpXJ+IpmF1cL&#10;n+7/ACFfs09j1YKzMF8AdB06Guw8A+IINGtbpX8xTI6thOnArj+ChzjPPWrWlJcSK/2cErkZxXKO&#10;fws+xxeRzgbQ2B0zj/GsjxucaEh7ean8jVvRwGeTzCPu8VV8cbW0QAZI81f60R3PFj8SPFNVZTqk&#10;xAwcjn8BUVg4/tizHJPnJ/6EKfqnGsTA9Mj/ANBptm0UeqWrngLKhJP1Fdq+E9S10e8eCkLWl1t4&#10;G8ZH4V4h+0RGY9N0bOMmaTp/urXqnh7xXp+n2twr3YjZjkDYT2+lfOXxL8ZHxPaWMa3xu1hdjgrt&#10;xkD2rycUvdbJwkH7dM4M5BrR0u18yWJioYNnOfpWeqlh0zUyXkluVWNyrjpivBcLe8fS2fctatbi&#10;K5KqoHy9gKoRKUX5uc9KlmW8uszsSyDqxI6CoUJbJGce9VFqegW8wmkCfdGKUoVAPrSxhZTjg9qj&#10;iEsshQcgc8UJdhWS3Y4qVG8ngVLpyi+1K1tkUF5pFQbumScUjo6oQQc/Wum8DWVhFf6ZdXka/url&#10;GZyDwAwOeK05anSP4C5orqevfDLwxJouh3/2iOLcZDICnPG0V5J488T2/iqKyW2MzGEuT549cdOT&#10;6V6nr3j7SdM/c6fqIhjkjJKrEw3MeOcivBhbuBwvt14rohgq01zP9TKVWKdrkcSNC+ZPmXHApBA7&#10;XG9cAHoPSrhgwo3rgVKqxYAQDf2wK9GngUvjOOeI7EKxhR84BYd6ljVcfMufSnABT8wpHIJwP0rv&#10;jhqdOOhyTqymOWWJPvDIFZpjaNy8h3IegrQwsY/e4GeAaoeRd3EjqgYgHI5xXDjdKdkbYZtvUgkl&#10;AzjgVUm1WKCbyyHDDpivZPhp+yl8UPHN/pt9Z+EpNQ0W+jaWGQ3luokXadpwZAfzr69+GH/BPr7X&#10;4Zs5fEnw2hl1NpHMhkvlzt3nH3ZsdMdK8G3U9dHwD4W+GmvfESykvdGmgSCKTyGE8zRnfgNngHsw&#10;r2n4Q/sTeP8AxW2rbJNGl8jyj/pF0/G7f/sH+7X6afBL9jXwJ4P8O3ltqPgS1s5nuzKqG4dsrsUZ&#10;yJD6V7T4f+EfhDwubg6PokFl5+3zdjud2M46k+poGfnxoX/BNbxxDsluLDwnKjxjhpcnJwc8xV9m&#10;fDX9mbwf4c8DaFpes+CPCl1qlpaJDczDSoJPMcDk7jHk59TXtcSbFVRkKAAB6Yp2BnpzQB5/p/wQ&#10;8DaXqEF3beCPDdrNC29JYdKgR1I7ghMiuwh0LTrdSsGn2kUZ5ISFVBP0ArQOM9KQuqkDpmgCoNK0&#10;+TOLK3JH/TJf8KspEkONiKgxjCjFKykH5R9aXcMYNADS2elKACPemgjdilO7PHSktdx2sitq7hdK&#10;vAf+eL/+gmvhn4+Z8/ReoG2b/wBkr7pu0Wa2ljYbt6lceuRXzr8aPg9fa5LpP9naKJ/KWUOVmCgE&#10;lcdWFfYcNYqjh8T+8lb/AIZn5fx3l2Ix2C/cRbt2Tf2l2PPfgBr1lo/iC/ku42ZWswo2oDzvWuG+&#10;JF5Fe+Kddmt0KeZfSuCAF4Ln0pL7w14x8Alrqe3l06OdzCrb42z3xwT6Vyt1dXV1dSy3bmRmYszE&#10;Dk59q/UqGGoVMVLF0p3TSW/Y/n3HY2ssBTy6vT5ZQk5axt8S89RbC4mW8hVpJDHu5TecV9V/AXxh&#10;YaR8MtVtpVm3vdzsNqAjmJB6+1fJ3mInzIQrjoQK29H8Xa9p1s1nYXjxQysR5YC/Mx47j6VObZfH&#10;Maap7K6flo7hw/nLyfGfWbX92Ue+slbqzq/jjrNtqt1o5gDhY1kB3cZ5XHevRP2S7lJfFGsrGNrC&#10;xXJPf5xXk0Hw/wDGfi4FvsD3v2f5cmWJdue3X2r6r+DfwxPgfVLu5k0oWDT24jLiQNu5BwfmNfP5&#10;viaWFyx4TnTk01ZNd0/U+14bwOOzLPYZg6bjGLTd4tfZa00seuxA7Vyc8U/IFIvC+1LwRX4/0Z/T&#10;S93R7iAbjx0qQcCmbgvHQ05eaFsUN3+ZkL1pk9tHcx7JYklQnJWRcjP0NSDaM7eDTV3bvamBxXiC&#10;x0tLi4jbT7Yycf8ALFfasCSy0treSD7BbmN1IaMwKQwPBBGK3PFYP267I65XH5CuetyWTL9fegDk&#10;tX+DnhHXZI3k8I6BcMgK5n06FiPplTWH41/Z98Kaza2semeDvDdvJG5Ln+zYY8gjjpHXpszSAj7O&#10;SF/iqQSM33Tg96APz91r/gnx4wvfE+qXtrYeF4rO4uZZYo/MxtRnJAwIuMAjj2r5x+Kn7J/jLw54&#10;q1fTw2lQtA6jEFwwUZVTxhB61+yAumBw74HuKwr74XeBvE1/JqGsaNBd3dwQZpZGkBbAwMgH0AoA&#10;/DrWPhZ4g8IeY2pTW8n2aM3EgjmZiUAyRyB2BrnrXVINQUtBu2rgZYY9/wAa/Zr4nfsr+BvEq366&#10;X4Pt7gTWTQpidxlirDHLj1r4o+L37D3iTQNQsU8NeAhawSRM0wjvIuWzgE75T2z0p7EW1PkRP3WQ&#10;w5NOU5PpW34i+GHjDwRHFJ4g0l7GKYlIiZom3Ecn7rH171hENF97Ix70rt7DbsKzfNgE5pQrDqae&#10;mxo956mkJUg7TzRyy6iUrkUzKjqMcmvoX4JEG81fZx8kf82r54kR2kU/Svof4ClBfax5nJ2RY/Nq&#10;WxZ578WYwsd4QB/x/Nz+L15/AP3Irvvizuxec/J9ub+b15/AcRLVdAJDwaSl60lIApyOqn5hTaUE&#10;A89KAI5wdrMD8vTivVPhBYWtyNImltoZGF3w7xgnh/pXmOlwnUtWjtAvmq2fk6ZwCf6V9EfCzwzF&#10;YeG7W4NmIzFM7793TDfWgDtPE7LaQyeSPJUwlsRjAJweeK+SdU1G51PyxJczTCMkjzZC2M+ma96+&#10;KXjD+zb6GBb4xh7cnYFJzksPT+tfPKgoPmH0oAewG0YGGoU9s80IMMS3INEjBVJ6e9N6OyEBZV+8&#10;OlRmBrq6h2YC7gDu+tSqY3tWY5Jwa0/DNh9suYiI96idQTn3FZSqRpxlOo9hzdo3Pc/hToMNq2qG&#10;S3gbcIsfID/fr6F+DelDUPEV3FLHFcKtozBZAGAw6AYyPevLbLTotK3+RH5JkwGAOc4z7+9fTXwx&#10;8NRWN4LiK1WOSS0wXDdclT61/Oed4915TqSe/wDwDw6knObkeg2kcdjpsMQUIiKFCoMAYp6bWxJj&#10;jrTGVyxi9O1JdTJp9hLNMRHHGpZm5OB+FfnSTd31ZSehxvxJ1yCzaWJvMV2tGI2r7NXyt/wsPR/B&#10;x/4m8c8xuOY9kYfG3r1PH3hXrHxf8VLqHiKzj02882N7UJtCFcsXbjmvHPiB+z58QPFR0/8Asfw7&#10;JdCDeJcXMKlQdu08uP7rdK/VuEMudarBSWj3+5jow55nf2n/AAUA8M+UtrBqnimMxLggZUADggYl&#10;6V4z8XP2lpviJY6pZWWu6863M4kRLm4cJgNu5+c/yr55vfD194fvbj7bbfZmV2iOWDfMCcjgn061&#10;chjQRJIBliOtf0ll0FOTv0R2Yp8seVEl00t5dGe5kaeZsZlkYsx4wOT7UvHNG5Sp/vU3B7V7tk0z&#10;y1tqORGfOPyr7c/4JnaHpfiX4qeJ7e+060v44tD3hLu3SRQwniGVBB559q+JYZFQtvOM1+vv7Gvw&#10;It/htr13q8Xh9NKe+0hIzcLLu8zLRtjG49cZ6VzY2pGNNrubUIt1FbZH1jpVnFp+n21tbwpbwRRh&#10;EiiUKqKBwABwBUXiCJp9Fu40OGZMA/jV6MbUUegoljWWNkcblPUV8x5ntn5Nf8FFPhzq+q/GSxv4&#10;GtxBD4fi3hpCG4nuG449DXxZEu0MCM8565r9jv2ufA/h3UE1e8u9PjlvYtAl8uRi2RgTEd8da/HZ&#10;9q7dxwa+lwk/aUbdjxcTHllfuQMwBOBSLE2cg4pxCk8U2QuoynUeldcdrmOyOr0FmWxgBJP3v5mt&#10;dxuhcdyp6/Ssjw7hrC33/wCs55/E1suduRjtWe7NVqjkdes2V4ugGD0rIV8cda6fxAAJIfoa5gKC&#10;Tj3/AJ1aM5Dxg9RXQ+BXePxRprRuYzvOGU4I+U1zu1sfL1ro/Ae1fEum787t54/A0SejQlpZn7B/&#10;8E/5JZPgfdGWRpX/ALZnG5jn/lnFX0vXzR+wAy/8KOuyDx/bVx/6Lir6WzXy1bSpL1Pcpu8UxaKK&#10;KxNAooooAKKKKACiiigAooooAKKKKACiiigAooooAKKKKACiiigAooooAKKKKACiiigAooooAKKK&#10;KACiiigAqlf6XDflDKG+UYG04q7RQB8Qft+fAiTX/CPhWPw9oesa1NHfytKlhA9wUHljBIRTgZ9a&#10;/L7xR4a1DQdU1G1vtNu7EW1zJAy3MLIUZWI2nI4PB4r+hPUtNTUo0V2K7TkYGa/LD9tz4KWfhvTv&#10;E3iGG/up5rrX5GMUiKFG+WQnGPevYwOIafsn1POxNG650fD2FjOV5pxYyIVIGCMGnND5Uvl88etN&#10;dcNgV7Ml0uedB9GRwXMmmDbbDIY5ORnpX6BfC34had4qvb6OXV9Nm8mNWHk3EZxkn0Nfn/sB/wD1&#10;4rsvhX49uPA17fzwW0Vw9xEqESkrjBJr1cvxbwslB7dz5niDKY5nQvHSS2tbW9t77bH6Hh9zlkIa&#10;Mn5WHII9RTXznBHFY/gvWW1nw5pFwyojT2UMxVDnBKKf61sM2Ztp4zX6FCalFSR+DShKnVlTktVf&#10;82v0AMQQB3rN1jQbXU5EaVXYqMZVq0iuDRVyipFU6k6UuaDseZ6z4JS2SI2dpdSEsd2FZsfpUWg+&#10;EpvtzefZ3UabD8zIQM5+lepjpQelYewje9z2IZtXjTcHrfzZS0qySzsoUUMCo6Mats5yOKKO4roS&#10;toeHJybcnrcVDxzxSBc5xz9KU8ikDbOlUK9ldi+lIGJIHakRiSTinn5Bn0oC8XqIXIO314rkvGej&#10;G8uY3SKSTbERlFJGcmutCBzvJwfShoxKjZOODyKwnBSOihWlQnzo8DQT2bEtGyA9N6kZxT4MRvvz&#10;hiMf1rq/F+gpax2uJHbcWznt0rj0YySvG3GOh+nFeZOPLI/R6db6xDngrHF/FXQ31PwtqQigmnkk&#10;ePCxIWJ+degFfO+oaRPpd2YJreaBlAJWWMqR+Br7DZPtMJtycD17+teMfFvwnElxqmoCaVnit94X&#10;bwSErwMfhFJe0j/W59TleMdOXs6mz/4B495hX7vIPGRRsCdOc1DZymeMswwQen4VLG5fPtXzV+bQ&#10;+ratd/caWmazdaNO01pt81lKMGXIx1/pX6z/ALGHx0stY8H+AfDlz4g0b7Uum7ZLIXMYnUrGzY2b&#10;sjGOeK/IdpNg9a9T+BXxTuvhf480rXrWygu5bSOVFhmJCtujZTnHPRifwrGvSjWp8q3RtRqcktT9&#10;5Le5huoxJBKk0Z6PGwYH8RUteE/su/GC7+J/wv0fVryzt7Ka6uJ4zFAxIXbKyjGfYV7oGBxjkH0r&#10;5icXCTiz2k7q46iiioGFFFFABRRRQAUUUUAIa5H4keGbXxB4W1yO4SRvN06eD92cHBRh/wCzV13S&#10;qurRLcaXeRM21XhdSfTKmmnZiauj8M/2jPhXpvwvudCj0+3u7f7akzP9rcsTsKAYyB/erxn+Kv0H&#10;/bz+EtjJf+C/+JjOMR3eMAc8xV+f1zEIZXjzkIxUE8k8n/CvqaEuakps8OpHkny9CI8ihW2HgjNA&#10;HPWgoM5rV2exDtEnjIkAZjhvSpJQLjBfjb0xVdDg1Y9axnHcta6m14c1AieUSuiLs4JOOldlBf8A&#10;lIrwMkkmMAD5uK8yjbYemc10mk6y1u0YCKcLjk+1VGSa5ZK67Dmrqx6jonxD1fSoIIVaBFjzw8fT&#10;OT/WtiX4w62hwk9pgjtGP8a82t7r7dGrsApfrg1N9mUc5ryKuQ5ZiJupUoRbfl/wTl9lFnYar8R9&#10;Xv2jZ3gO0EZVP/r1xvMxIY8j8BShv1qQRDgnvXpYTBYfA0/Z4eKivLQqEFDYY8ggQMxCqOMk4Fcd&#10;r06S31ztdWyR0Oewro9bvCliVABw4FcTdPvu2kPGcfyreb6I3gtSCQlcjB6V3Pwz0O21OzvnnVi0&#10;cigFT7E1w8rZUn0FenfBgBtP1Ik4/ep3x2rnIqtxVkj6GW1gsBkt5Ybgb2xmuZ8a6taHSvLS6gdx&#10;MMqsgJHX3rO8a+OZ7S2tmSCKRmc5yT0xXnmoas96rOUVN7byBn1/+vWsYXZwwpXd2U9QYS6lI4II&#10;J6/hURG2UOOxBzQPnlzUhUYxXStFY7loPfVbgfdPB64HNcDr3hSO2SL7LbzOxY7sAtXchMZo2iTq&#10;cYrKVKNTSWwRbg7o8jkt/IJDKykHBBFT6RYW9zqkIuCUgJO5idoHB71teJNNW1WWRGLEynII9c1g&#10;NcFYtpHI6jpWDw9GUeVxNfbVO53j6N4bi8N3pF/F9oEUhSM3KksdpwAM8155DbqAQFNdx4U8A23i&#10;jSFv5rmaBy7KURVIwPrWV4v0CLwpeW8EMzSrKm4lxg9a46VPCwrOitZeg+et3/E58Wqxfdye/FSR&#10;26wkuM5NTFcAHv3pu7ea7lQpR2iiXUm+onkrKw3/AHe9SrfTWLiKE/uwc5xmos4pwGea2UYrZGbc&#10;/wCYfdXMl86vNgMvAwMUyM5JB4+tJnd3ox71Tb6MnXuIZGlO1hhRQFCMGHUUuPejHvS9Q9RS27k0&#10;JtwdxxSEU0plGLdh3pWvoNu0RLi2vr/b/Z9tPebM7/s8ZkK+mcdK/RL4EfsHeEPFn2WXX9G8QW8c&#10;2mJclt7xAyHy84JX0Y8V8h/sweHo/Fk3iNZpGgECW5Aj5B3GT/Cv3B+H2iR6X4Y0UpK0mNPhT5gP&#10;7i/4V5mPqcqULHfhYK1zm/h18CPDPw80PSdP0uO8SHT4fJiE8xY7cY54969Fs7OOxhWKMHYvTJqX&#10;cc04dK8I9IG6YpqJtzT6KYDVJJpcc5paKAExzTXiDkHvT6KAGknijYKdRQBGyY6ClGcYxT6KA9SM&#10;pzUFzZR3ITeD8uelW6KF7ruiZRU1Z7Hm/j74T6T4rsLeG5hu5Vjm8wCFz6EenvXzF4o+Ceq2utaj&#10;FY+HNaltkndYnS0kcMm44IYLzX3LSHpX0WX55icvXKveXZt/ofD53wfgM6kpz9yS6pK70t1Z8Cwf&#10;BjX3mRX8Ma4FJwSbKb/4mvXfhj+znpWoaUbrW9N1WzvEuiESVniO0BSDgr6k/ka+nQKWvQxnFGMx&#10;VL2cVyeab/U8vLvD/LMDV9pUftV2lGNunZ9DjNC+GmkeH1mW1SfEpBbzH3dB9K6zyzgcECpWoPSv&#10;kqlWpWnz1JXZ+iUMLRwseWjFR9BuMjFKFx2pR1p1ZHTZbkZTcQT2p/SjHOaGoGNwBzmkdtoznj1p&#10;WUMKq6lMbe1LAZIYDFAHIeJ3DX90Mj+H+QrnkPFaGtXZm1CcFQM45z7CqCj5aNAHhto4phcx8rya&#10;WjFAClEcZY8nmkAVOBRijAoAmhu5YCNoBGc81Hqen23iJ1kvSWMYKgIwXim5wacDtFFk0O1zxX4l&#10;fsh+AfH1rZQX0OpTLauzoLe7xgsMHOB7V8IftFfstx/DfRru/wBM8P69FCupfZ4prmGV0aM79uG2&#10;4OQoNfq3bylGavGf22QZvgtbbQSf7Ut+g/2Ja2otRauYzTs2fjvLam0mNpKrRSocNHINrA47g1DJ&#10;B5bcK35VueOVaLx7qZ2niUdR/sCqaxiaIuTg46V7s8LCcVJPoebCvKLasZMzNGy4B+uK9c+EHiX7&#10;Fd6mRcW6AomNzAdzXl7W2cYyeK1vAfyT3npsXn8TXi1sPODPShUjJHd/FLQJH0T7WbafZLdBt4Q7&#10;TkMRj1ryVl8mQx/dK9m4NfTHxQA/4VvpWD/HB/6Lavm3VFH9qT/71c909DXchpcD1pV6Uw9RSAX8&#10;KMA9ad2pnQk0D0L3hbbD4jtnU/MN3/oJr6h+Hr+Z4KDSELHuk3MeABmvlzwwufENsf8Ae/8AQTX0&#10;p4ZuDa/Cm+kABZIp2AP40CPNfjebaTXbI28yTKLXlo2DAHc3pXlBO4/jXReNtflutQtyYUX91jj6&#10;1z5+b2+lACsfl45+lCxrIMScKetNBwaGYlenWnGzi5Mdk2NMf70QRguG445zXrfwn8HRX2lXE9zb&#10;3CyR3PA6fwqa828LWQv/ABJptuxKrLOikjtk19OeDNDj0S1a3jleVJJclmABHAFfG8TY94egqUd3&#10;Z/izixNVx91HfeDfDv8Awkf2r7TbzN5Wzb5akYzu6/lX1Jo2nR6TZ27Qbt3kqhDHPYH+lebfCHwl&#10;Bu1Y+e//ACy7D/br1d8wxqoYNt49+lfznmOJ9tOUVsv8jzoq/ujd2ZC/8Z7VynxE1+Kx8MayhuYI&#10;7hbZiI3cbumRwTXWW+GlGTjr1+leIfHSURza5tIJFspxnr8grjwVH2tZRk9P+ChO6dkch4OsdP8A&#10;GOtadNqMwaRbuOBfKlC/LuU/+zV+h2m/BXw5pokEK3I343bps5xn296/IO3+MOo+APF+j2VtpsFz&#10;HJcQzs8m4EZkAx+lfqb8K/2g7rx6NTa6s7G0+y+VtEUp5LBs5yf9mv6U4ay54TDxrSXxWt+KPTw9&#10;Pluz8/P24P2bfD/ww8JWWtaXY6nBc3utGF5Lp2ZGVklbjIHda+M0JSTycfKpx7192/t5/Hq9+IPg&#10;XTNJnsbS3jtNb81ZIXYklYpV7/71fCm0NOZe5OcV+oYFOKbMsTZ6kvloFJB+b0pqseh/CkPXNKuS&#10;QfSvVinLU8yWp3fw3+Gt347XUDbaTqOpC1Me42MLSBN27GdoOPu1+53w402XT9LsVkglhxZRpiVS&#10;DkKvH6V+Vv7DOsnTrTxkPl+d7TAY4zxN/iK/VW18apHYWpDW5zGv/LT2FeHjXJy5X0PWw1uW52NJ&#10;XHyePVCni2P1krd0rW4NQsI52mhVnzlRIOxIrzLHZc+e/wBrNlFrrQJAP9gTd/8AZmr8XbkMSvB4&#10;r9y/2gvBun+KtF1y7fUGjddGmiAiKkHCSH196/GDx94Wg8LyWSwTvOJw5JfHbb/jXvZfJOLieZi0&#10;7pnIHAAwQT7UgYngg4p2wDmmyHaDXpXt7pxp8yszc0W8ZDBECuMnjPPeunALgk1xeijN5Af9r+ld&#10;kHOcdetZNWLi76GP4kUK8HI5Brl1GD6da67XbJbhoiSflU9K5CdhGOOeetWiZChypq/ouoy6fqlv&#10;cIVDRkkFhx0NUAcxg06L74+tWiL3sj9OP2DfjJeWPw8tdKbULCMXWuupiYqHIYRLwM1+gI61+Q37&#10;Gi/8i+f+phi/9Dir9eR1r5vGwUKrt1PZoO8bdh1FFFcJ0hRRRQAUUUUAFFFFABRRRQAUUUUAFFFF&#10;ABRRRQAUUUUAFFFFABRRRQAUUUUAFFFFABRRRQAUUUUAFFFFABRRRQAjdOea8o+OHweuPil4Sl0m&#10;DU0093uluPNkiLjALcYBH96vWKa6hhyMj0qoycHzITSasz8O/wBp/wCD1x4A+Iniuxl1SO9Nk0IL&#10;xxFQd0UZ9T/erwmGPbGeQTnOa/XL9sv9nfU/Fnhjxzr1lBpKfaUgKTTkiUYaJeSEPoe9flf468Ea&#10;j4C1s6XqMkDXPlLL+4YsoU5A6gelfR4aqqsdXqeNWpOEm+hzbgg1G0f2oYDbCPToamj+Vfm+bPQ0&#10;wTJETkcZrrUeZO+xzKUY77n0T8AfjBBaa9bWDabI722nmIuJRg7Qg6Y4z/SvrHS9RGs6PDqCR+Sk&#10;wyIyc7cMR1r8yrK7uNIuGuoriSAsCoaFirc89q+zf2efiJbah4d8NaVLJeT3bpKpaU7lYgu3Xd6V&#10;9Zk+Ncl7Koz8u4pyRRTx1BeT36Jts9uQHBpaluABKdowMdKir7Bao/Lo7K4uaM0lFMoVetIx/Cg8&#10;jihSQRTQXfwjVz9alZMAe9RXN1FbY3K3Iz8tYV74rtYguRN17D/69ZymkaUqVWpLlUbo6F12AGm/&#10;fGKztO123vHChZPu5+Yf/XrTyChdRxTU0xThKnLlnGyEyApX9aZGDHjknmlU7mB7U+VlY8DFWZ2s&#10;yhrmnHUlhVWCBCeoz6V5LremNpck0zS+ZmUqAB05J/pXtMUiD74DfhmuY8X6Kt1p0YjihDGcEkge&#10;je1clWlzJnuZVmEqM1CXwv08zyyNhxJg/QVneINJbWtPvIg6x+fGUyy7sZFal/C1veTQHgocYXpS&#10;QIVQEnIry5a3hI++hK6U0z5p+IngiXw9qcET3az7ofM3Kmzjca4vzhk8Y7YFfUHjTw2Ncbz44oGC&#10;wFD5o5B5Pp7180XulTaOE+0sr+ZnbsJPT/8AXXyWLw7oz5kj7PLsUq8OWb95f8EgCF+c4oEm5/JP&#10;5mkjVixweDSrhZMnqK8+SSld9T1WfT/7Nn7Ttn8INP8ADljP4fm1M2F4Zy8dwI9+ZC/TacdcV+kP&#10;wP8A2rbP406Bc6pB4dn0lIL02hie6WUk7EbdkKMD5x+VfiCJ5ElV1dlAORtOMV0nhzx/4i0BRHp+&#10;v6rYQ+aJGjtb2SIFuMthWAPA6+1cVfBwqLmjozpp4mVPR7H9BdneC63fJsK+pq1nNfl9+yb+2DY+&#10;Ej4pPirUvEerG4+ym23OZ9hXzd/35BtzlenXH0r9KPDniS21+0tpbcSgSwJMPNABwQDzz15rwa1G&#10;VGVnsepTqKoro2qKKKwNQooooAQnFBOBQelfMf7Q37W/hPwHoOt2Ey6zFfWF2ttLJawqPmWTBwfM&#10;BxxVwhKo7RVyJzUFdnt3xF+IEXw/8L6vrL2bXo06HzjCkgQyDjgHBx1r5Q8Xf8FKNK0jzLJvAt5K&#10;ZYCQ41FBjOV/5589K+Ivjd+05d+Pdf1ttK17xFFpd5FGiW01y6LxGgYFBIQMsCf/AK9eGz6xd3B3&#10;T3dxM+MbnkLcenJ+te1Sy/8AnevzOCpitUon0T+0N+0/afFm40OSDQJ9N+wrMrb7kSbi5Qjoox9w&#10;181XB8x2YcAkkDPTml88zdXZsepqKRsKK9ClT9k9jz5OUpczFK4XNHUUFsxgDrSKCKu7crp3E9RM&#10;HPtU8Z3Z5NREZoQkUpK5UZWLZi3DrSCMr/Fx9KjWTHc1Irg88msbWNuYu2N8LaRAULBffFdBB4pS&#10;GIg27HnrvH+FctjK56UwsR3OKFNitc6r/hLUOP8ARj/30P8ACmXXiZJkXFsRjtuB/pXMb/rR8x6E&#10;0OY+Uku5xdySADbliQc/WmCPZDkkHHbFBTcPl4NLzjY3P1rK92Ne7qNhkDzxqOrMB+td34YQ2UFw&#10;M53MOQcdiK5jSNBuL8x3ERiEayDgk9j9K6+KA2nDYG70FdEYkSkpEuPI5xkE9Kcse/kn8KUjIGec&#10;0h4HtW9kjP0FKbRmoyxBp4IzzmnEAjpQMRTkUm2jOOMUMCaTv0ApX2nnUYvJDBTu3ZK5rz/XNGaC&#10;/uEMq8MP4T/jXp7uhjC4ww6mszWNGN1ps8iJF5jgHceCOR7UbPnvcncx/CPjmLwzpa6VJZvcM0hP&#10;mq4A+b6iqPji6/4SO9tp0XyVjQpgnOec/wBareGLVdM+K/hc3yJNaJqVm80RG4OnmruUg8HIyMGv&#10;o34u+IPCUl9aGy0aK3AtyWCWUabuT6V4detHCYyHLTb503ft0No021ufLqv5vGMEdaREO5qp2CtG&#10;Xycn1zmruCK92xjca6EVIifuqjZSVpFLDipsO4KhxTtp9aCpFGDS2C4bT60bT60YNGDQFwHyHPWk&#10;luMxsMdjS9OT0pJdroSoxxQJ6xPaP2Kk8mfxfk7spa9frNX7e+Fhu8LaP2/0OH/0AV+IP7Gj+Xce&#10;LM9Nlp/7Vr9vfCQI8L6OScj7HD/6AK8TMPiR6mF+E1s7FyeacrbhmmAEsCelSAYryTtQtFFFMYUU&#10;UUAFFFFABRRRQAUUUUAFFFFABRRRQAUUUUAFNI5p1FACdKDxS00g0AG6lzxQABTJAWwQaABEK5yc&#10;isHxHfhLR12Zw+M59617i/itgGfcd392uA16++0yXCo7480kZPGM/WlYVzPuMT3TsOCccfgKBGVH&#10;JpITsjG7kjqaR5MtxnFOwXFopAeM0u4UDCijcKNwpXAXGRUUjEMPSn8nkHincSjIHTrVJaMSY4/u&#10;/wARWR4x0JvF+kJp6TLbMJVk3su4cAj+p/KtVh53CcY9adcyJFArdDkZIpJWaHvFn5DftW+HH0L4&#10;v+MraSdZmguIxuC4zlI/8a8PhfCYya+hf20GMnxm8euCebmL/wBAjr55sVJg3HsT1r6uim4JnhVH&#10;aTRNEdgOeTSwTCy3Erv3Y6cYxTXGWGOKV3VscdK2kuZWZkuZO52mqeN49T0W2tBasnl7DvL5zgEd&#10;Pxrz/UR5uoSyDgE9KsoWjJLHKHoPSlKiT5scn1rzq2AjNXhudsMS1oyhtwKYQc1ckgY5xgVXeBx3&#10;rx6tCpT6HfCspDcHikAINLgr1pQw6dTWCa2e5ta+pc8LSCfxJbQYAJ3c/wDATX0dotiY/hPqJ3A4&#10;hn/rXzh4WT/iqLZhwfm5/wCAGvo/R1kHwl1JixwILjjJ96T0A+cfFRBvoB1+QfzNUxCV53DkVf8A&#10;Ek8b3UR2/wAGB+dZkKPltzZHagCXyPOO0HGKa7iJShG7GP50jsYRuJxmnfZ2lj8zsaGvZv3RLc67&#10;4eeHWv8AVNJvhMqD7SvyFeeGr6S0eyMboPMDfvBjj6V82eAfEUGk6zpdtL5u5bhSwX7vLfWvcLrx&#10;pZpeRNGZ0QYOFGO/1r83z/CZhj8SoUYNqze3n6nm4nc+xfg/EYm1UEg5EX/s9dmkH2aZ5C24NnA9&#10;K8B+C3xo0W0bWfPW+fcIQAYwcff/ANqvZ9P+KWh3Df6m5I27sGFc/wDoVfhuaZfj8JiJqpRfS+nl&#10;6nPzWRL4wvxa6BO+wthl4z/tCvnW5j/4S34xWOkofszXs0EIlb5gmVHOO9dr8YvGsOo+H9TgspLq&#10;GRpkKHOzADg9j6Ctj9mj4eXmt6h4V16RbSdRe5Mk53SkLIw7gnt69K9/h7LJVKsVNa3v8roUE5SN&#10;zXP2MtQ1rw1q12vie1iEVtKuw2bMSQhOfve/6V+bniLwy/wQMC3M66uNTLlREvl7PLx6k5z5n4Yr&#10;9+YNPSG0lheKMxOCCm3KkEc5GK+Ev+CgvgTQo38B/ZND0u13C+3+VaRpk/6P1wvNf0nh6KhTjSjs&#10;j2X7sD8vRm8kZh8u758E5xz61IqlflPWq8eZNWvI0ONrPxjAA3YwMVeG2MZfk19nRpqEEeJUm5SG&#10;jgcilD7e351H5gkcBc804xmM4Y5Jrd7pIjRbmro+qLpyzbozJvA6Nj1z/OukHxAibGLJ8jjPmD/C&#10;uDkjkPRsCp58bFxwe9Ty33Hp0O2l+IcUcRY2TnH/AE0H+FammfFmC3s4h/Z0jbc/8tcd/pXmUZGR&#10;k5HoaCrb9ykhPShwi1Zgk1qj2IfG62WzmhOlSkyAjd544yMeleceJfEaeIHgZITAYgwO5s5zj2FY&#10;rhj3qMgp1pRhGnsDm5aMeVJ70PGcZzSK2adJGxTg0473B6IvaKdt5B/vf0rsAmQT/KuH09/KuIix&#10;PB7da7PTJxcWpbnO7HP0FTMqmS539hx3NcDdp5hxn+LoBXespQe9cC0mHOeetEQmNA4xmn/6uMvj&#10;djtTetLFlZVZ+Yx1FWRY+xf2J2+12ugSDgDxDFx/wOKv11HWvxL/AGZ/idpnhfxD4YsJ1uldtdt5&#10;MQINuDLGP7w9K/ZLwb4stPFUdy9qJgIWCt5oxnOSMcmvBx8X7RM9TCyTidJRRRXmHaFFFFABRRRQ&#10;AUUUUAFFFFABRRRQAUUUUAFFFFABRRRQAUUUUAFFFFABRRRQAUUUUAFFFFABRRRQAUUUUAFFFFAB&#10;RRRQBR1zRLHxFpVxp2pW63VlOAssLkgMAQR09wK/Oz9t39nK2j8V6xrOheF4V02z0PzjOk65jZFk&#10;YkKz54wDX6QHmuC+K3w10zxz4W8QQ3kFzcS3emz2vl28hDMGjZcADuc1vRqOnK6M6kOdWPwElXpt&#10;Hbk5psaxnhhmvpb9o79m23+F2s6Pa6boWr2q3UDySC6SRixDAAjI9K+ZwHX74KKegI6/5xX08ain&#10;BOOx4ko8mk92NP719hwVrqfh3471bwv4t0149SltLKBnxtAO3KHtgnqa5p0RYwyHLHsKYCY/3gwZ&#10;B2NbxlKlJTiY1aar0ZUqiTTuvwsfoX8HfFcnjHweNQlvWvm+0PF5zrtJxj6V2zDBr4w+BHxnv/Dc&#10;WkeH/wC0LG1tLjUUV0nCh9ruoPU5r7F0jULfWYZJLOaK5RGwTA4YKfTjvX6DgMZCvSivtW1PwPO8&#10;sqZdiJXXuSba9L27Is0U2Mkk7sgds08givYPnXo7ApAOT0oxuOV5pjbiDwfyp8fyx+hoewpXj7yO&#10;V8ZahLZXUCrMUzHngV5fcajqFzt2zM2Pwr0fx7tN5bbyFPlnr9a81VmjJ9+1eVWk0z9ByilCVLma&#10;1/4c0tO1++s3DPcvH8uM9a9B8O+J4r9bWBroySsDlSpGcAnrj2ry90V0Xmrug6jPYarC0ZVQm7Bb&#10;p90iinNx1ZtjMFDE05WSuk2e3RbTDkZzTFG4fSs3w7qP9oaakkkiGQsVwPrWmQV6DNelB3R+eSTh&#10;OVOYjLuHy8U6SOG6XZIgdRzg+tEZIzkYpMhTwRVMhJ0jz7xl4dWBb28S0VV3j5wR3IHrmuHZyv7s&#10;Ngele2a1pyanps0MiM6PjIXqcEH+leW+JdBfTdQlWK3mESKG3EEgV51emviR9rlGN9rT9nUeq2/D&#10;zMdQjoySAHdxgjrXl/xM8CW6ppxtdOQAmTLb/wDd969OUgkNnOKj1Kwg1kRi5y3lAhSpx1x/hXl1&#10;qUa65bH1NCvLDzU0fHhJgvJo3OArMMemDSg/NuP3a7n4heAToVu15BYXUTS3Wws6sVOQx449q4Qy&#10;xIpid1EgOChPI/CvjKlOVOX7w++o1Y1o80STCsuRnFNUSHlANv1xUayDdtUgr7Gpw4AIBBA9Kyvz&#10;Rd9zbSWxf0vX7vS/N8i5eHfjcFwc4z/jX6HfsQftIa34o8b6hpeueKri9srXRd0ULxfKjCWFRjCe&#10;hIr83VUt2PWvQPg78UtX+FviC71LSLi2guJ7VrYtcRBgV3q2OfdRWdelCpT5epdObpSv0P3x0W+X&#10;UtKtblH8xJYwwb1q9XzV+zN+0TpfjTwv4RsL7xTok2rTacrz2cNzEsquI8sNm7Ixjnivo+1u4b2J&#10;ZreZJoj0eNgyn8RXy04ODsz3IyUldE1NbBX1pWYKCT2rlfGHxE0DwYbMatr2m6T9p3+X9tuo4vMC&#10;4zt3EZxuHT1HrUpNuyG9jw39rf8AaMsPhz4O0q60rxK+k3MmpCCWSG3kJI8uQkfcPda/KL4s/FvX&#10;fH/iDXWk1u41G1vLx7geYAN/zkg8qCPWvR/2mfjTefEWxXT5tSsb23t9TeaNbXbnAEignB5GD1r5&#10;2H+tJXlvQV9DhsOqMeeW55FStKbf8oiZGDNy/cmnMVY/LQxDHDcH3pjssZ25AJ6Cu6Turs5HaS5u&#10;qJI9qZz1qKSVcfeP5USafqs5/wBEsbi4x97yomYj8hXoek/BnXb/AJbw1rDnaGylpJ7f7Nbezq1V&#10;ZR+5MzxGJoYVXqzS+a/zPOhPH0LfpSG5iHAb9K9TPwJ1sHH/AAi+tn/t1l/+Jpp+A+t9f+EX1v8A&#10;8Bpf/ia2jg6zWkfz/wAjiWa4K1/aL71/8keXi4jP8Q/I0v2iL+9/47XqafAjWypz4Y1v/wABZf8A&#10;4mmj4Ea0Sf8Ail9a/wDAaX/4mj6pW/lf3P8AyK/tPBb+0X3x/wDkjy37VEP4v0NSrdxY5b9DXph+&#10;A2tf9Cvrf/gNL/8AE0rfAjWgvHhfWs/9e0v/AMTUvBVn9l/c/wDIn+1sFe3tF98f/kjzZLuP+/x9&#10;DUn2qEjlv0NejL8DNc6f8IzrP/gLJ/8AE08fA3W/+hZ1r/wFk/8Aiaw+pV/5X9z/AMjb+1sF/wA/&#10;F98f/kjzX7RD6/pTjcQ9m5+lemD4G61/0LOtf+A0v/xNL/wo3Wf+ha1r/wABpf8A4mpeCr/yv7n/&#10;AJD/ALWwX/PxffH/AOSPL/tUY+8+B7iuj8NaE13cWt9c2/maY5O6QkYPUDjOetdVL8DNaKkDw1rX&#10;/gNJ/wDE1tW3w58VWOiJZweG9W8tFO0GzkLfez/dprAV9+V/c/8AIiWbYJqyqL74/wDyRlSaloFg&#10;Da2riGVx8iKj/ePTt60y1yFf7Vy55Hqfyq/B8I/EE7peXXhvVo5YjnJtJBgLzk/LTPEOlXmjyxJc&#10;Wk9qXUkLMhUkZ9x71pKhUpK8k/uf+RWHxlDEO1Oab9V+jZTBO47unbFLkHill2EDYwc552nNMQBj&#10;71knc7F3EYYpQTij/loARgUrKzSARjdk9uaa12Kemo0qSetWY7SS4J8tA2PepbezJz5qMhz3GKty&#10;6hpmm4IvYELjnfIo/rS5uVpkc1xlto8hfLwjGO5FW7+2gg02TzEAAxkfiKq6fr6ahdtBa3ENwwG7&#10;ZEwZseuBXU3HgzV9V8ONPb6RezvKuVMUDtn5gOMD61VOM6mkVfv2t/mc1avToQ9pVlZeqT/Fo8D8&#10;X3SWPiRLq0by54VSSNwCdrDkH88V3Hw48O+K/ihpV9fLE+rR2kvlNK0kabMrnHJBPeptW+Cuv6lc&#10;NM/hjWHbbjItJP8A4mvoL9lzwDP4T8I6/balpt5pss9yGSO7jaJnHl4yAwGa8/NsNiqeEdShTvJN&#10;Wum3ZvXZXMqWZYJ2TqpX84//ACR8XapAmnpGSnl7iRwc8/5zVRLqJjjd+lezeKvgVr00dvt8K605&#10;ySdtpLn/ANBrJ/4UPrKICvhjWi56gW0hx/47Xp08NXqR5orT5/5C/tPB2u5pfNf/ACR5h9oh3YLf&#10;pSNcQq33v0r1BPgTrm8FvDGtAev2ST/4mlf4E60z5HhnWiPUWsv/AMTVrC11vF/c/wDIX9qYK1/a&#10;L74//JHlxuouzD8qPtUf94f9816ifgRrXbwzrR/7dZf/AImk/wCFEa3/ANCzrf8A4Cy//E1X1Ou/&#10;sv7n/kJZrgpK/tF96/8Akjy/7VH/AHh/3zR9qj/vD/vmvUP+FEa3/wBCzrf/AICy/wDxNH/CiNb/&#10;AOhZ1v8A8BZf/iaX1Ov/ACv7n/kP+08F/wA/F98f/kjy83MZGAw/AU1rhVjb5j09K9THwI1sH/kW&#10;Na/8BZf/AImmzfArXCQB4Y1sqepFpJ/8TTWDrXtyv7n/AJEyzTBJW9ovvj/8ka/7G6mefxb5Iz8t&#10;rnP/AG1r9wfCyt/wimjAdRZw/wDoAr8m/wBlj4RjwbP4lN9pV/pouFtghvFaMPtMucbgM4yPzr9L&#10;tH+J+jWeiafB/b2lq0UEaFGuE3LhQOea8bH4LESl7sG/k+3oelh81wUY61F/4FH/AOSPTF6AHrUl&#10;eef8LV0fbn+39L/8CU/xpR8V9G2/8h/S/wDwJj/xrzv7OxX8j+5/5HQs5wLdvaL74/8AyR6Dmlrz&#10;v/hbGkZ417TD/wBvKf40o+LGjD73iDSx9bmP/Gn/AGdiv5H9z/yG84wK/wCXi/8AAo//ACR6HSZr&#10;z/8A4Wto56a9pZ/7eU/xpP8AhbGj/wDQf0v/AMCU/wAaP7OxX8j+5/5As4wL/wCXi++P/wAkehUV&#10;59/wtbR9uf7f0v8A8CY/8aF+K+jlSf7f0vI/6eY/8aX9n4r+R/c/8g/tjBf8/F98f/kj0GkzXnkX&#10;xY0g53a9pg+tyn+NO/4WxoxPGv6Wf+3mP/Gj+zsV/I/uf+Qf2xgv+fi++P8A8kehUV57/wALX0f/&#10;AKD+l/8AgTH/AI0f8LX0f/oP6X/4Ex/40f2div8An2/uf+Qf2xgv+fi++P8A8kehUV57/wALX0f/&#10;AKD+l/8AgTH/AI0f8LX0f/oP6X/4Ex/40f2div8An2/uf+Qf2xgv+fi++P8A8kehUV57/wALX0f/&#10;AKD+l/8AgTH/AI0f8LX0f/oP6X/4Ex/40f2div8An2/uf+Qf2xgv+fi++P8A8kehUV57/wALX0f/&#10;AKD+l/8AgTH/AI0f8LX0f/oP6X/4Ex/40f2div8An2/uf+Qf2xgv+fi++P8A8kehUV57/wALX0f/&#10;AKD+l/8AgTH/AI0jfFjRx01/S/8AwJj/AMaP7OxX/Pt/c/8AIP7YwX/PxffH/wCSPQ6K88T4r6Ox&#10;51/S/wDwJj/xqve/FvTYlcxa7phIHGJ0P9af9nYr+R/c/wDIP7YwX/PxffH/AOSPSHkVAc8VUm1W&#10;3tcCaUKT0+UmvJbn4zKZMJrGmlSOzp/jWfc/FCC8KmTVLD5RjiRR/Wk8txX8j+5/5DWcYHrUX3x/&#10;+SO21XWJpUQRXDNtPTp/Ssby5XkZpMtk5yTXLt47smOf7Vsuf+mq/wCNL/wn1lj/AJCll/39X/Gl&#10;/ZuL/kf3P/5Ev+2MB/z8X3x/+SOp8lsYCj86VYlUHK/N9a5X/hPrIf8AMUsv+/q/40h8eWROf7Us&#10;v+/q/wCNH9m4v+R/c/8A5EP7YwH/AD8X3x/+SOq8tuwGKPLauV/4T2xx/wAhWx/7+r/jR/wntj/0&#10;FbH/AL+r/jR/ZuL/AOfb+5/5B/bGA/5+L74//JHVeW1HltXK/wDCe2P/AEFbH/v6v+NA8e2P/QVs&#10;f+/q/wCNH9m4v/n2/uf+Qf2xgP8An4vvj/8AJHVhF2sCPmI6UkcTxKdwAz05rlf+E7sc5/tWx/7+&#10;r/jRL4/s3xjVLIgdxKv+NSsvxa+w/uf+Q/7Zy/8A5+L74/8AyR1EKNGx3cAntRdJJ5W6QHyyeK5i&#10;58e6eQCmr2Ddc4mU/wBaLnx9Yy2yp/atixGOPNX/ABrRZZi3b3H9z/yJ/tnAJW9ovvj/APJH5hft&#10;nOi/Grx4M4QXMX/oEdfO9rdRiIAN+lfW/wC0z8N7/wAY/E7xbqFpo9/qEF3PGyTWkLuj4SMcEAg9&#10;D09K8bg+Amtqn/Ira3/4Cy//ABNfRUMLiFBLlf3P/I8irmmC5r+0X3x/+SPNI7iNQd7fpTRLExJB&#10;/Q16m/wJ1nd/yK+tf+A0v/xNKnwH1xMEeFtb/wDAWX/4mtnha/WL+5/5GX9rYL+dffH/AOSPLftV&#10;u/y7hu9MGmm4jX+IY+leoJ8B9bEhJ8Ma2P8At1l/+Jp3/CidbJ/5FjW//AWX/wCJpfVK3SL/AB/y&#10;J/tXBLXnX3x/+SPLRcQn+If980jTQHuD+Fepn4Ea3/0K+t/+Asv/AMTSD4Ea3/0LGt/+Asv/AMTV&#10;SwtZ2Th+D/yLjmuF3VRffH/5I8lkaM424zUWVB5r2A/AjW/+hY1v/wABZf8A4mg/AXW34HhfW2Po&#10;LWX/AOJrz6uTTk7pa/h+R1RzzBwdpVF98f8A5I8gtdQi065W43+UyZ+cA5GRj+te6fDfxKut+C49&#10;OF0ZzdPJD5RBAbccYzj3rn7v9nnXmhdj4S13Zxz9klx1/wB2vQfhz8JtS8PaXaPJoeqWzwTGTE0E&#10;gwAc5ORXl1crxMbu17drv9DtjnOClJR50r+a/wDkjyn4p+GI9C1W1iNotszQb8KQc/MRng+1cDEc&#10;Fs17H+0DY6o/iGwdrKfYLPkiJuPnbrxXjCTIByy/XNeMrp2kreuh7d4u3K0/R3/Il2hyQ3IFNlMm&#10;0rGcY6YOKFbPI5+lAb5hngVcb6sOpa0RWj1K0mIAlSRTu79a9NsGu9SiaRSZtrbecDHAP9a8/wDB&#10;Onz6/wCOtF0mC3lu/td3HCIoFLO5Y4woHU1+l/7M/wCxf4Y8UeDtTufFmhaxZXyX7JEksskGU2IQ&#10;cEdMk8+1d1KdOkrzSd/mcNWDqystPU+GItR8S6GrGynktvN+/tZTnH/666TSfit4khkKvrU6ELtI&#10;wD/IV9ZftOfsx+Cvhyvh06Ja3yfbDc+b9ouWk+75W3r0+8a+JfDlpHqPiTULWcHyovMKgHB4cAUV&#10;sLhMfSlGrSi77uyv99n2OScHBpS6n0Bpvhfxx4/8PWr6fbyX817GsqnzoU3jrn5mGOM1V8K/FPxx&#10;8Cvilo2i+I9cuNA0bT7qKa7thsmSONwHJ/dhicg5wCetfef7Nvwc8L/8Km8F6oqTm+k0yNzi4OOV&#10;PavPP2o/2S/DniS18WeJrTSNVvdb+wAwfZ3dw7pGFUBQDnp0r4fL8mp5fWnWa1baW219OiPRo0bb&#10;+p658Gv2kfB3xA8LX+p2/iX+0YYLt4Gla0mTaQiMRgxgnhvSvlr9vz40eDNYbwL/AGVrPniNL4SY&#10;t5lxn7Pt+8nsa8F8LXXxO+C+k3GgaJ4c1G1srx2upI7rS5GcsyhCQSvTCAfUVxPjvw144+IZsjq3&#10;hvVJPsm8RiGwkTG/bnov+yK/R8Jllepy11H3Xr1/yPLxOb4OjOVGc0mu7S/9uPnxpYv7SupYmHzu&#10;xDAHnLZqwtyg/wBY/HfIr05PgPrakn/hGNbyf+nWX/4mnH4Ea43DeF9a2/8AXrIP/Za976nXvpF2&#10;9H/keR/amDTu6i++P/yR5gZ4MbkbntwaaLtHGXfn6V6mPgTrKxYXwxrWfa2l/wDiaaPgPrgAB8L6&#10;2D72sv8A8TU/Va6+y/uf+RP9q4Nv+IvvX/yR5glzHz836VFFPktvfI7ZFerf8KJ1sf8AMsa3/wCA&#10;sv8A8TQfgTrZ/wCZY1s/9usv/wATR9WxH8r+5/5D/tTBfzr74/8AyR5dJdxOpWJsSe2aYlyFADP8&#10;/wBK9TX4Da1HIWHhjW8/9e0v/wATTj8B9bkc/wDFL62x9Bay8/8AjtH1XEdYv7n/AJDWa4L/AJ+L&#10;74//ACR5cLhWYAtn2qWQoSPWu51v4Pa5pIkJ8OatCViMmJLWQdM8/d9q4H7FqNqSL60mtSfuCWIr&#10;kd8ZFYzpzg/eR1U8RRxGtKSfzX6Njm+XpSlmIxTQc8Nx9aFPPPApSVo3Rve6Q+EnzlHfNdfoBIsW&#10;z/z0P8hXIQn/AElSOma6/Q2DWTc/xn+QrF6o1joaMhEmK4fUbQwqrFMZbtXbbevBrnfEESrBFjPL&#10;miOgSVzAHQUEYpT8ppTymRyfStF73uozbsjqPhfK8XxA8LFWwf7WtTn/ALarX7X/ALN9xNcadrfm&#10;uWxNFjP+61fif8MFz4+8MZ4P9q2uAf8Arqtfth+zehTTtbyCP3sXX6NXlZhokjtwia0PZaKTrS14&#10;Z6gUUUUAFFFFABRRRQAUUUUAFFFFABRRRQAUUUUAFFFFABRRRQAUUUUAFFFFABRRRQAUUUUAFFFF&#10;ABRRRQAUUUUAFFFFABSHpS0h6UAfOP7UfwntPiHrmi3Nxc3Nuba2kjxbqpBBbPORX42axoMlgiGW&#10;KaIMSAZE25r+h89K/On/AIKTfDR9P8H+C2+3o4a+nH+qwP8AVr716uCr8r9m+pxYmlzR5kfm20Qj&#10;Jxk4o7E96s3Fv9kupULbijMp7c5qB4wn73rt7Cvbi7ppnlJ9GM0yNbfxHpt6T80FxFJg9PlcH+lf&#10;bP7PfxBkutF1UyrbxFbhR97H8Pua+JWU3MbMMDII5q5oOq/2E2zaZi7q24HHI9a7sDiXhJ+9szxc&#10;4ymOZ0OWa22++/c/TV/nOB27UjSHA9qyfB+sDXpblEh8gRqp5bOcn9OlbJQPOydMcV+kQmpq8T+e&#10;qlNwqOHYEbcKTJ8wYGeaa58l9vpUi4dCcA/WtyJe8rHL+NdHXU7uGRy2UQgbenWvKeoBPNe9oQYm&#10;UjnHX0ryXxJ4dazjgJnD7if4cccVw16Z9bk+MX8CX9bnPjim+aYmDgZx2NP83yjjGccZps84aFht&#10;rzLu9j6xwalyrZnd+CtSZ4LVNigtNjjr1Fehk7eK8r8DyfvbH/ruP/QhXqsp6dq9eg3bU+BziEae&#10;ItHz/MYxppjxzStSNOFHTNdZ4nJzPVkiyYjx1rmPFtotzbXr5bJiI4+ldLHEWYNkj6UsjjBTBOeM&#10;1nNXVkbUarozUlsv8zwWW3NsQuCOM4I5psch7c16B46st93E27gQ9cehNec2xMW7IDcdc15U1KDv&#10;Y/R8HioYqkpdf+HMX4k2C67odvAxZVjnVxs5PCMP615ho/wFtNe15WkvL+MTbmOxBjofb2r6K8Ie&#10;GW1vUpYRceSBCXBK7v4gMfrX0F4Vh/4RnSrJ2P2gQptIA2knpz19a+QzarBNcv8AWh9zklOpNXlt&#10;/wAE/ODx58Ibfwgb7yZryVbaLzFMijk4B5wPevNoJWcNuG1geRX6lfFGyPjHw1rsSSG1N3aNECQG&#10;2/LjPb0r89vjT4Bk8FeI7K1e9W8L2omDLGUwN7jGCT/drw4S5j6KrDlehwRkMZ4FSMojUMvOetMS&#10;7EmSFBGMU14fJ+bcTntW8lfboZpp6ntH7NvxDufBfxK0i+htreZoYZkAmJAO6Nh2+pr9h/2c/GTe&#10;NvhTpOqziCGe4knBiibj5ZXUYz7Cvwd029Frcq+zdgY6+1fYf7J37U9t4P1Lwd4Ufw9LdSC/I+1C&#10;8Cr88rMCV29t3rXn4yg6keaO6OrC1OX3ZH6n+MPEn/CP6PqFwvltLBaSTqkjYyVUkD8xX5Q/tO/t&#10;X6z8SJfDpuNI062+yLcAeQ7nO/y85yT/AHa92/az/aTgl1trIaBIpm0UpuN0MLuaUZxtr80Gm8rs&#10;cHgdOKxwdCy9pJGmIq2dk9B13cGWaR9qguxYgdOtReWIwJh96o9p3ZJzmlFxljFg8V67jK3MzgSi&#10;n7uzEZ8kyHrV/Q9EbXNWskZZFWS4SJmRc4BYA9frUnhfRW8SeI7DS1mFu1zJ5YkZc7Tj0yK+0vgX&#10;8J5fCfhmWFtTS5xftMCICufkQY6n0/WvTweGli5pPY+cznN6eU0XLeXReTur7MyvAH7N2kmK9Dar&#10;fJgoQCiYPX2r2m0sE0IfuXeY7RH8+BwPp9KuTS7duR164NMV9nJGc+tfc4bCxw8bH4ljMfWx9Rzr&#10;yuu39JEscvmkFuM802SUpKVHOKiYeaMfdzQJPKG08kdTXbZ3PMUbu0VoTic4wRigN3qFf3vtUnkF&#10;Mc9aT0IlywdmxXlI6DNHmkjmq7XOw9M0jXoI+5+tF/I15Lq8Ik+Tmlyaq/blH8HP1o+3j+5+tVcX&#10;s31Ra3Uu41SN8P8AnnSi+H9ylcPZ+RdHzHGKZ5hSfaB0qq18AM+X+tKt0GXftwT2oSux8qSs4/8A&#10;Dluc/aIJIm+UOpUn68V5R8SfhVZ6/d2Uj3VyvlxsoCqO5HXivSW1MRyDEZz9atxXwuQSI8Y7E5zX&#10;JXoxqqzR24HFYnL6qqUX3/Kx8KtZrbjcGYk92/8A1USKLVRKnzH0ruviJ4CfQra0drxZzI5HEZGM&#10;e5PNcFEn70pkHbx0r84rUnRqtP5H9EYXGRxtL21OV0/0JEH2pcsCCewq9Z2SxpvyQVbdz7UthaE3&#10;Ebb/AF4x7Vo6lcCDSrwEZ/dOc/8AATWLtTu+50pNO6OV8U+KZtMuLdUgik3ISS31rhrjUG1ZFSRR&#10;GE5GPXpS65MJ54jjaQCM5znmqhXzOmBxXNKp7RWtodUNd9zoPhpfHT/E8z8Y8l1y3A6rX3V8Mbv7&#10;X4K0hsrlo24B/wBpq/PG7+eHAPHTJ619F/s8fEWK0vvDWkNYs7RrKpl8zA+7IemK93JcWqVR0JLf&#10;9Wj4XivLquOw31mm/h/RPzPrESmLjFS27m4IzwMgZrNj1lbxQREU3Er97P8ASprfVxprhDEZMnOQ&#10;wyOa+7qRcqbcEfitOH7xOa2O58daYmiQ2jRyPJ5jsDv7YArikkZXJ29a7vWrj/hK1iVQLbyWLEsd&#10;2c/SvPZ74RXEsRi+4xUtnrg4r5DhTE1J4BYbES5q0LuSe6Tbttpt2+Z9Fn+Ef1qVWnC1OVrfJa9b&#10;l3eZRtPAPeo2cxHYOV9aqm5BQvsPHoaauohT/q8/jX2kZJrufM+zmmnJaFxXK/jTvMb0FVTqAk/5&#10;ZkY96T7Yv9z9a1tboN0237y1LfmN6CjzG9BVT7Yv9z9aPti/3P1oshey8i0ZCQeBRG5C/wCNVReA&#10;HOz9aVtRwQPLP51LV9kL2dnsTvcsc8VCluJGyeCaDqKoOY+vqaQz7uo684FVG8VYn2cr36DmiCcE&#10;nFN8tc4B5ojvBM4iC4J/iq7FYmUBt459qxq140FzVXZHZRwOJxkuShC/3fqyqsYAOajkgD468Vrf&#10;2OzciRR+FC6YV/5aA/QVzf2lhf5/z/yPZXDmYtfwvxX+ZmJGEJ5phXc2K1To7OceYB9RUh0kwpuM&#10;oOPQUv7Twv8AP+f+Qv8AVvMulL8V/mYpO35aPunAq1dQ+XKec4xxipdOtDqLLhwgLhPu5pPNcIvt&#10;/n/kP/VnNP8Any/vj/mUzHuHPFM8ryvmHJNeht8MZHAK36KP+uR/xpq/DaSQ7ft68f8ATI/41n/a&#10;+E/n/P8AyH/q1mn/AD5/GP8AmefgE84o2/WvQf8AhWUgOP7QX/v0f8aX/hWUn/QQX/v0f8af9r4P&#10;/n5+D/yH/q1mn/Pl/fH/ADPPdv1o2/WvQv8AhWUn/QQX/v0f8aP+FZSf9BBf+/R/xo/tfB/8/Pwf&#10;+Qf6tZp/z5f3x/zPPdv1o2/WvQv+FZSf9BBf+/R/xo/4VlJ/0EF/79H/ABo/tfB/8/Pwf+Qf6tZp&#10;/wA+X98f8zz3b9aNv1r0L/hWUn/QQX/v0f8AGj/hWUn/AEEF/wC/R/xo/tfB/wDPz8H/AJB/q1mn&#10;/Pl/fH/M892fWk2Zr0P/AIVlJ/0EF/79H/GmL8MZFb/kIL/36P8AjR/a+D/5+fg/8hf6tZp/z5f3&#10;x/zOB2le1NOT2NehH4aSf8/6/wDfo/403/hWkg/5f1/79H/Gl/a+D/5+fn/kH+rWaf8APl/fH/M4&#10;BEp/cV3v/CtpCOL9f+/R/wAaP+FZyf8AQQX/AL9H/Gn/AGvg/wDn5+D/AMg/1azX/ny/vX+ZwdFd&#10;3/wrKT/oIL/36/8Ar0f8Kyk/6CC/9+v/AK9L+18H/wA/Pwf+Qv8AVnNf+fL+9f5nCUh6V3n/AArK&#10;T/oIL/36/wDr0v8AwrOQf8xBf+/R/wAaP7Xwf/Pz8H/kH+rOa/8APl/ev8zgMUYrv/8AhWsn/P8A&#10;r/36P+NH/CtZP+f9f+/R/wAaf9r4P/n5+f8AkH+rOa/8+X98f8zgMUuK77/hWsn/AD/r/wB+j/jR&#10;/wAK0k/6CC/9+j/jR/a+D/5+fn/kH+rOa/8APl/fH/M4A5HQULMycY613/8AwreQcfb0/wC/X/16&#10;P+FbSJx9uRs/9Mj/AI0v7YwX8/5/5AuG80/59P74/wCZwVrarKW3HFN2eXI+D045r0J/hZKgz/aK&#10;jPbyjx+tcjqumnSnlBkEuyQxn5cZOT7+1CzbCv8A5efg/wDIb4azT/ny/vj/AJlFG4qT7QUGCBio&#10;7aP7Tcquduc/yrQ/sQsQwmH5H/Gq/tLCP7f5/wCRP+rmZrej+Mf8ygZixzgU9r1kA44q6ulMFI83&#10;P1FMbR2T/lovPTih5lhP5vz/AMhf6uZl/wA+fxj/AJlNZmc8jFPWTDe9RalOLOIkjed2KyoNTEl0&#10;B5WAfenDH4apLljL8/8AIzq5Dj6EHOdKy9V/mbLXLBunFHnse1VPtQU52dPelOpA9Yz+dd6V2mtj&#10;wZ0Z81rFuOUt1FPs5d07cdF/rVCO8XOQlMt9UWGdm8vOe2feplFSUrblxjapotOp6Rf+Gof+EHW+&#10;Eshcoh2DocuBXAXlqHL27EpvXac9cGvbNEj834eWNwDhXhQhf+B14744vPK8VMmzPypzn2r8k4Mz&#10;uvj8fjMvr68s6rTvsou1rWX5n3vE+UxwWGw2Lw8dZRp/ir92eY+P/gvp3i6UXNxf3ULxQNGBEqnj&#10;JPce9fIXij4EWmhLbtFdXsxkLbt8Y4xj0HvX359vCPkocg+tO1C9GqCIbPL8rPU5znH5dK+5xuR4&#10;fGuM1GzW/wA/mcmWcU4/LE4TblF9Lpfoz8rHW5gvJomt3CxsVDMh5xSvIxBDDbjrntX6G+MvhXL4&#10;jsViXUlgAmEuTETxhsjqPUda+eviT+y/cmz1K6/4SCE5kBCG0PTcOPv18JjOHMThruD5o/Jfqfq2&#10;W8YYLGpKq+WXzfa32Tz/APZjhml/aG+HjLE7R/25bZdVJHEgzzX7r+BoxBod4SOVkZgG/wB0V8E/&#10;sOfCWXw3ongxm1NJ/s+qNIP3JXI84n+9x2FffHjC6GnWNyhUyf6M7A5x2NfLuMacnDqj7ZVVWtNb&#10;PqfLf7XXiVNTXwqZWhj2fa9pDDnPk1+W0HjSbR/FGpyxwRSbpJEyx65fP9K9n/bd8VrNF4M/0dl2&#10;m8Odw6/uK8W8F/CmXx3fPbJqKWW2Az7mi35GRxjI/vV00XVmlTw8dTmxE6FCLq1vhX4H6A/s2ftr&#10;+IItG8KeFxoOlG1t7HyhNvkDkIhI/ix2FfX1l8UbnxT8O7jUJ7a3hmljkBiRjjgkDrz2r82Pg98A&#10;bjwdq2k6o2tR3SwwuvlC225ypHXd75/CvoWxvBY6cLUpvPzfMOM5JPT8a+swvDGIxHLUrSts9l5e&#10;Z+f5hxrQpc1LD01LdXu13W1jpPG9+2rarDK6qpSIIAnT7xP9axQSnSqIvQo+504xmnrqKgf6sn8a&#10;/S8NRWGoxor7J+K42vVxuInWnG/M77lsynHQU4yFhg4qrHeecSNhAHfNWGtz5XmZwDXR6o4PZqGs&#10;tBN+z5h2pftLSckYPvUIOJApzUkmEaqsh6PYXzm9BR5zegpm/wBqN/tTsKw/zm9BQblohvwDjsaZ&#10;v9qN2f8A9VFkHLfQp6voEXipJWnleDdF5PyY6HPr9a8M+JX7NukLNYbNUvmG18gKnqOvFe+M+04x&#10;nNWrM+Up4z3/AM5rzcThKddOMkenhMwxOXSSp1Gkun9I/L28t5bSaVGR0RWKhmBGefypuAYx619N&#10;/tSeFXg8NaY/2kOGvWA+TGPkbjOe1fLqRGO8eMkHaSAa+AxWEeDqcsdj99yzHrMcN9atrr+GnkTI&#10;dsinFdPoFxm0xwPnP9K5eRMKa0tCl2og6HzfX6Vxs9aLvqdpj+Vcz4hb9zF/vmukwa5/XYN0Kc/x&#10;mpRb2OcI3GkXiQCg/LIwPbilEJY7s4q07O5lLY6DwPd/YPG3h+5GCYdQt5OTxxIp5/Kv2I/ZM8fy&#10;eItK8QySx28ZjnhH7p8jBDdea/FjycfNu6V97/8ABNe7x4Y8cfKf+P6278/6t+9efi4c9Ny7HXh5&#10;WmkfqGDkD19KWmpyq06vnj1gooooAKKKKACiiigAooooAKKKKACiiigAooooAKKKKACiiigAoooo&#10;AKKKKACiiigAooooAKKKKACiiigAooooAKKKKACiiigBD0rl/G/gix8Z29tHe6fY3yQMXVb6BZAM&#10;jsGU46V1NIwyKabWqA/GX9rT4Iah4Gm8Q6yyaZBYya7NHFHZlgyhpJCBt2AAADtXy6I3jO933IOq&#10;5r9nv2rPgBc/EjwJPZ6P4dh1C+k1JLgqZkjJX59zZZgOrD3r8p/jF8LdZ+HnjDW9Mv8ATF0/7DIi&#10;yQrNG4jyqkYKsQc7u1fRYWqqiV3qeNiKfJLm6HnTMJBlBtHpURXDAnrnrUqKVAHFKxVPvY/Gu6ep&#10;zc9tG9z1n4K/F4aNe6mb261OZZI4wNr7sEE+rcV9saJq0epaJp9zGHAnt45RuAyQVBya/Mq386wL&#10;G0JjZ+DjvX2B8B/jHpepXdlpV/rLzC305d0LwudrqEXrt96+oyvHcv7uq/6ufm3FWSpQ+tYaLut1&#10;vsl2R9BBTMMjBJ9aaymM4zSRXSahbi5sn3Wr8xsAVGPoeRTlzj5+TX2MWt+h+TJNO70f6ixn5WPa&#10;qdxYJqahViiYr13qMVZkf5hs4FSvG0YBjXGeuKc0mtSlOXOnHQ8o13wncl5ShgUeacYJHHPtWXb+&#10;FLx5lUvCQc8En0+leySWFnKAJIUY9Tn1pi6Vp8bbhboCO4Brm9itz6GnnsqcOS13/Xmcz4U8OT2k&#10;Nu7CE7ZN3y9eo9q7GVDn8KjRIoo9sQA9MCiMsAQ5+ldEI8p4mJrPEz9pIRDvJ9qlCAdVBqNMLnim&#10;klSdxyKttM5nBze4Mxdyqna1OaVbS1aSTJKAsSO4rMv/ABJptkrCS48qRDhsIxx+QrgvEniq8vNR&#10;mWwvZTauoAUDA6DPUVz1KkaUbs9XCZbVxc1HldvR+RveJfFeneeFaGRiY+CY145PvXH+H/Ddz4ja&#10;f7KYVMO3eZWIznPoDn7tQxxXN4C9z+8II5YjOK6Dw3rVjohud8vkCXbjCsd2M9cDjrXxeYZ7Ck+W&#10;Gv3H6xlHD3Ik3ovn5+R6/wCH/D8egQwyzQQDMKx5iXJJOCeoHpT7m6Xz36iLPC9vyqC31uPVbeJI&#10;ZzI2wMRtI4xjuKUqCeeTXyFWpKvK8j9Ho0oYaPLAVWWVgMZQ9VI4NeQ/HL4NXnjm+/tHT49Ojht7&#10;AxH7TkNkF2yMIezDvXry4XAHB9qncRS2U8NwNzurKAe+RWSk4PQtxUlqflnrXha78H+UL94pRcE+&#10;X5JLY29c5AI+8PyqjGRnJ+b2r6R/ad+EeouPDf8AY2jouPtJmKzIv/PLGctz0NfNTSbJWhJ/eoSr&#10;A84xwefrXpqaSv3PO5LScWPMTRkvn5farNpqU1jOk9vNLbzxncksTFWU+oI6VWBLLg8inFAIyata&#10;EdbGhf8AiTU9WlEl5qV5duF2Bp52kIHPHzE8ZJ/Os18oRu5HQUkJyvNPlG8io6uKH8S5Rdyxrlhw&#10;ah2jUZTbwgJKf4jx05okWRlGzqPfFe//AAL+B95qusaTqWp6FFcaXcWjSiSSWM7tyZU7Q2etb0aE&#10;69RQWx5+Mx1LL6LqzdrX0dtbepf/AGe/hLqEy+HNekNg9slw8jbiS5Adweq19aWtsLJGjRVjGc4Q&#10;YHTr+lZnh7w5pnhfTILG0s47Pyc7IUBwmSWPP41qksTyea/RMHhlh6aifgubZjUzTEuvsldJPs3f&#10;vYSRwuNwyabuEvQYpQvXdz6Ug4PHFenpY8TkgveiHmrF97mpEIfEgHHvTQisORVPWbv7Fplw6uYy&#10;i5BHUc1Ldlc1UVUajFPXQXVNattPcoySZ2FvlArltT8bWsjpt+0D8B/jXNa3r1zdT5Fy7jZtwfrW&#10;Pukb75PTHJrhnUfQ+vweTwguapqX7jWp7gfJcTrz03kf1qudQu/+fqb/AL+H/Gq4XbmnqBnmsPaM&#10;+gVOlHSK/r7iX+0boDm5m/7+H/Gj+0rr/n5m/wC/h/xqJivpSBQ3Ip3vqX7OL6L7ib+0rr/n5m/7&#10;+H/GlGpXX/PzP/38P+NQEBaOtTzK9ri5Idl9xZGpXI63ExH/AF0P+NRSaldnJFzMFPbzD/jUe3NC&#10;KPMAPIpPXYFGEXrFfcizb6lcJCQ88zN6+Yf8aYl9euMLdzL6/vDVe4X98NnC96dKwQjb361V/Z6l&#10;zjBL3UrvyE1BU1lEQoJPLOQJQDj868r1vQZdLu7m5k8oxecwAU5IyeOMV6wCseSvBPesrUtHjv0Z&#10;ZIFlUtu+Y9ea83GYeOJp3S1PSwOK+qPkT904Cynhms44VTExz823FXI9GlvYTCPLJkBQbiep4rq7&#10;bwxbQbX+xxqB3B/+vWhDp9tCpKwqGByCK8qhljqv39F53R62JzeyXs1+R5D4h+C2s6jKklvLYRBF&#10;IbLsDn2wteQKrQFixBBPGDnFfb+hz6cIpvt+Gct8gZSe3TivPvjR8BxqFlpg8G+HoBKskhuTFMke&#10;VwMffYD8q+bzGX1GvaUX7PrLotOr6anr5bi4148sn7zPmWIBjzU+j6rNp+vwvDNNCYySrRMVI4I4&#10;IqK/s7vR7+6trsGKaCV4ZEyG2sCQRx16HkUwohh8yNA1z2Y/59KwpzaSnH1PUnHR05bPS3qfTHwu&#10;8Yy3HhyKGW6vJbmSZl3u5OMnjkmuvvL28hmjEl1MT2PmE96+W/BXiy80nU9NtmvZIk+1ISgGQRvF&#10;fU/gfS73xrYXV1ap9ujt5NjSOwQqcA4AJGfwr7bB5nT9mnVdraO7t+p8JmOWKk24R312/wCAe/fC&#10;qC51W61FRLv2IhO9jjnNeKeJbHU7HxDqkjXTFPtUq4WRuPmOK7z4IeLTZ3mrG5vXjBjjC4UnnLel&#10;VvjLY21roP8AaFtCsUk14P3qjJIYMT+dfFZZWxWV8Q1cNNe7V5Ix062ber/Q2xVCnWwEan8t3+h5&#10;yt/dl9hupvf94cfzoa/ukfBuJfwkP+NdT8PNBg1u501ZbVbgzK5bcQN2FP8AhVL4k6XHoniuW1ii&#10;FugjQ+WPcfWvvlmUK2NeAj8aTlfpZOz87njSwcfYqq0raf59jFfU7kn5biYf9tD/AI03+0rr/n5m&#10;/wC/h/xquB60oXd2zXo3lLW5lyKTbsvu/wCAT/2ld/8APzP/AN/D/jR/aV3/AM/M/wD38P8AjVcE&#10;NxSkY7U/eJ5I3tZfcicajdk4+0zf9/D/AI0r6ncxEK1xMSen7w/41Wz6daUhSPnwT701KaegOEEr&#10;2X3Itfbbtj/x8zfjIf8AGm2ct/qEpjjvJAVUsS0rDv0qnM0rhRbk+/NeveB/CVqLgSXFjHhrbqTn&#10;J+U+tcuKr+xje+p2YTBrGyUbJL0/4Bd8FeGL63gsL25ljlj8rLDzCxOQQOo/rXXPCo6KB9KcI1tL&#10;cRRARxLwqjoBTVYkgseK+Pq1Z1pubeh93QwdHDQUElf+vIdEAgIIyaSVQ+3AC0spDtlBmkSdYf8A&#10;WNj04rF3Ov3UrWFluY7ZVLKSScZFc5eXb3lzLDC7ox5GTgfzpuoam0w2xSksrZIwfeup8E+D7i51&#10;C0u7qyR7WWMtuaQHOQeozmsZPTc0il2JvB/g28vUsrp2t5Ii5J3ksTgkdMe1el2ej2lhGUe1gDZ3&#10;gpGvtSQ29vodiWCiCGEFsrnjv/Ws+bx1okRxLeEPjI/dOePyrld2aG3hSQQBzz90UM8Vx8sabWXq&#10;doGa51PH+hjO6/J9MwyH/wBlqxY+K9Ku5CLe6LsFyQI2Hf3FTyyKuja2BcgqM0m1f7opElSZFkU5&#10;DDOcUuaLSDTsG1f7oo2r/dFGaM0e8GnYML/dFGF/uijIoyKPeDTsGF/uijC/3RRkUZFHvBp2DC/3&#10;RQdn90UZFBINHvB8hVCEj5RTiqY+4KiBxS7j60e8A4eWD9wflSsY+yD8hUdFP3g+Q7Kf3KMp/cpN&#10;tG2l73cd/IXKf3KMx/3aTbRjHPpzR73cL+Q7Cf3RRhP7orOv9fstLdVuZ/JZxkDazA/kKzv+E+0M&#10;n/j9wR/0yf8Awp2kLmXY6LCf3RRhP7grnW8e6Gq5N6QPUxSf4Vr2Gp2+pwRz20vmwycqxXbn8CM0&#10;e8g5l2LnlL98qAByeKWOSCRSCoIHH3RTQWB5Py9/pXJ+N/EJ0i5t0t7lrdXjJKgE5NCi31AyPGvj&#10;e0gt7XYLmPJOQgAzx9a4W0jlvr2SRnLxyZdQ5yeTn+tZsM1xq3y3DmdU5UMcYrqLG2WGOMhdp2Yx&#10;+ArqhFoxk/IekUcMIXYu8fxAVLG4Me3HNGNzAYz7U1iqttPBP8NdF2jPm7olgi3ITjpzXLeKtYjt&#10;orcgupYt938K6K6uBajAcrkV5RrOqSajHEBMZAhPBB4zUOTNFbsVLm/mvJZEEsn3iQGb6+9RRmaO&#10;QEyNx6MaNoCgr9/uaaScdeaxfM3o9jV2atZW9Bl7PcMsm2dxwejmsFrq8TrdSnvxI3+NdJ5avA5b&#10;pisHUoSSnlAY219HluLcn7OT/qx8jnOAptKrTivu8/QrC/u7gYS6mUDr+8P+Neg/DDwFrmva26i8&#10;hYG2Mg82Z8feX2PrXFeEpLISXR1AAjC7NylsdfSvtLwDY+Fks7KTS7aJL82aeayRspxhc8njrivk&#10;+OuJq/D2FdDDQblNNc1rpaJ3bumkc2T5ZSxlRTbSt077rsXND8PXNr4Ms9KeSI3McSoXBO3IOeuP&#10;6V4N8aPhtraa3qWqx3NultBbCQqJXDDamTj5a+mWYqxWM7SOBWZ4msNJufDmpyapBHK32eTzGYEk&#10;rtPpX82cP8TY3KMy+t09faP3la7fNJN212fQ/QMfltDG4f2UlZx2b20W2x8Cz3V9BIoN1MQRxiQ9&#10;M1M+qXQHy3M3Tn94f8a7T4rw+H7XV7RNJhjiQ24LBUYZO5vX8K4FM5bzP+A5r+1MBjHmeEhiWnHn&#10;V7PRrV729D8hr0YU6rpTSaXVWsyefV7vYP8ASp/+/hro/hbpM+veObGK4KXUEvmMYrkl1OI2xkEY&#10;rkLhgF445r6D/Zg8KQ3njrw5PcWUcsMkExJYjn9y+O/rV42t9Wwspvaz/LzN8HhlVrxil1XT/gH1&#10;H8J/D+n+H/h5BIthaxtA0sgaGJQR8xOR0rmfih4qgk8wKZsfY2H/AKF713HiC4i0LTryxtT9mt1i&#10;JESdBkZPb3r5T+N3jSXT9YtrdL94lks8lFXOcs49PavynD0JY7Fua+F3Z+n1qscFhUnukj5e8b+G&#10;/wDhOBZbYoJmtd5P2wZ27sdOD/d/lWnpdlY6WqiG0hglCBGaKJVz6jIFSQl4wQvA4zUrBSM96/WK&#10;OFoYX3acdvn+h+WVsXWxWs3/AF95abUpIkBWSRFHTa2MVH/aF2/7wXM+09jIf8ahYBkxTRkDHauq&#10;/U5lTpP4lr8v8iyNWnPHnzf9/D/jTbnU7nCbbiZfrIf8aiVVwc9aQBTneM+lNS5bvuCimndLTyX4&#10;GnZazNCxLTTkFezk/wBa39I8aQm5SJ2uWIB78dPrXFjK98DtTzujXfBxL61UajOSpgqOJi+aLX9e&#10;h7Rp2oRX9nHIiNl88sOep96n2Efe5PrXl3hvxFPaXVrDcXbrEr/MMEjGT6V6PYanb6lEZYJRIoO0&#10;naVwcA9x712wmnpc+JxuBlh5txXulrFGKXHGaQEMcCtzy7MMUEUpG0ZPSkDA+lAlfoJszS+TJ2bA&#10;oOQOKSMvg7j9KVrhyqT94p6/4ftfFFtFBJZ29wYm34uolcA4xxxXxN8b/hbf+G7/AF3U82UdodQk&#10;EawMQygucADaPavue3donY5I4rzn4w+Ak8W+F7q2sdOju72W4SUgsF3YJJPJA7+teJmOD9vBqK1P&#10;quH80nluJUHL3JWWvTW99XY+AFcJH5b8v3Na+igZi/66f1FX/iJ4F1Xwp4q1C3nshaQ2/l7kSVWC&#10;5jU9ic9azdFuo0aNXchhIP4c+lfA1KcqcnBrY/dqFaFaCqQkmmduxANUtUh3xIAo4J61NJIZSNjZ&#10;Gabe/OiY7HmsIu7sjrs5bHDXaZupl6Heen1puCsOM80XTE6hOO4kb+dNyScH8qvexg30QsRzGRnm&#10;vvX/AIJrRH/hGPHGf+f22P8A5Devgsnyxx1r7R/4J+/Ebw74H8OeL4dav/sT3F3bvEBDI5ICMD9x&#10;T61hil7kox1N6LSqJs/WeM/Kv0p9QW0yyqu054HSp6+XPaCiiigAooooAKKKKACiiigAooooAKKK&#10;KACiiigAooooAKKKKACiiigAooooAKKKKACiiigAooooAKKKKACiiigAooooAKKKKACiiigCKaBZ&#10;k2t0zmvz6/bh+ATXlh4/8VWWhapc3shgdLiJZGjb5oUOB0PGa/Qquf8AH3g628f+EdQ0C7nltre8&#10;VFeWDG9drq4xkEdVFa0qjpSUkZ1IKpHlZ/Pdq2j6loV59nvrKezm2hvLuIyjAEdcGqhCycscGvs/&#10;9s/9nbTvBPjzVfsV5qV1Ha6Qtwruq43BWPJAHpXxeE8w8/pX08KiqRU0eLOKp3i1r0FU7jxzitDw&#10;d4n1DwnrL3ls6wkxtHulTI5IPf6VnIBEeCabL+9XaSRg5zW/O4zUjOcPbRcXqj77+CnjlfEXg7w+&#10;lxfW0t7PCxaKNlDcFz0H0r0iVSJcYO3vXwd8Gfi1f+GvE+iWKWlq8NsJEVpd2fuOecH3r7V8EeKJ&#10;fF/h9dRmSKORpHQrCTt4r77LsUsRTUeq/wAj8I4gymeX4h1ZJKEu1t23Y3HiUNxz6U2SV2xt59cU&#10;eY2ACMU9FCAnpmvb30Z8lJuCUl1G8AZPWm5yfahfncr2FKw2jGKryNW4bpCjGOOtIxyRninxIu0E&#10;sFxzyay9Z1UafIqoY2BUk7jUOVmKNOVR+5qXb66t7XYWmRM/3mFcrr3jEwwKLK7geVZcFVwxxzXO&#10;654turpYgYYvl3cgHvisWxthcXUjOSoIJOOmc14+MzClhYOT6H2mU5BPGTi6qt93n3JLnUb3U7t/&#10;NXcshySFxSi3hjG5vlYeppWkFq524IX1qtc3JmY8Lg9xX5zmGcVsS7U3aPqz9dy/JqeDXvK/3eRO&#10;14Y1KxEMD6GqJJlz5i9PXpToFCpRI2TgGvA0lq9WfSKKekNDvPAniWc6g8c00aolucZwOhWvTIyk&#10;1qkwIcsMgqc18/WeoSaZK0sahtw24b0JzXqvg7xNLqMdlaOkSgx87eowCfWuiE7uwbHUngZHUVJC&#10;VkUtKcN6Gk2ZkAplyNsoA5BrosNFDXPCOleLPJOooz/Zt3l7JSp+bGen0r4e+NfwYTwLZf2lZaRf&#10;273F+YvMmVyrKQ7Dr9BX3oAF6Ec4rz748eF4/Gfhaws5mljSK8EoMA54Rgex9a0pytozOcFKJ+dB&#10;LRuUcbZBwVPUU8OTwa1vG+hS6B4r1WFY5zDBcNGkkq4yM4GTiseMCRBIe9d0XpoeanraQ8gKcCo3&#10;lEY/eYXPQNxmnFsem4cgHvWp4c8Mt4vE5kSdDblQBAhP3s9f++a0jD2jtAiVaMLyloka/wANvA+o&#10;eK9XuoJNMu7pI4fMHkxtkDcBnge9fePw40JdA8I6HEIZLeaGzjjMcpO5flwQQelYPwz+DmmeB3F/&#10;a311PJcWqxMs+3AHynjAHcV6FI/2eIBfmxxX3OXYJUo8z3PxHiDOXmVVQpaRj69rMWXa8hZuJOuK&#10;QEnkgikRBLH5zcOe1ODEjBr30fHPV6CZDdDn6UME7MCfrSRqEB7UsMIZ2LcD1pjla2mw2eRIYt0j&#10;BF9W6Vwni3xLL5t7aRTxPGQowOp4Brb8X6w1tpkqoEYo4GG5715ndSG9uzO4wW/u9OmP6VyVKltD&#10;6fKsBzP2k9v+GGg+aGdx8wpIjuzu/DNK5KNhcEGo5nMBGznPJriTPsb8q5VsiSCOS4ZgiFiPQZpf&#10;st0G/wBTJj/cNdt4Z8KxSTy7pJVGzPoO1dAfCFrnHny5+o/wreNLnPArZvRoSs1t6nlYsrlhzBJj&#10;/cNNNpeocLbybfXYa9XHhG36LNMSewx/hUi+D4ADulmBxnnHT8qPZJS3M/7bha/KrfM8kazvGxiC&#10;Q/RDToLK7DHfBIo90Ir1N/CsKMAssp+mP8KkbwpbOoBnkx9R/hVex6d+pjLP6DTcY6+jPJfsl5vP&#10;7iTb/uGnfZLwfMIJP++DXqz+ErZRxPLn6j/Cnf8ACLW4h/18mfqP8KPY31NXnlFWuvwZ5K1rfMQR&#10;byH/AIAaGs71sZgk/wC+DXrcfhW38v8A10v5j/Co08LW7DmeX8x/hR7Bpb3aJ/t6ktUvwZ5XJZ3Q&#10;A/cuP+AGka0vQOIJP++DXq58I2r9Z5fzH+FK3hO2xjz5fzH+FJ0m5WWwf25R2t+DPKTbXhhwYJP+&#10;+DTFtLrGDDJ/3wa9aXwlasMGeX8x/hUbeD7ZWyJpePcf4VfsnazD+3aK6fgzyWez1CJh5dtKe/8A&#10;qya7Tw5rl3dSzDUnESqBsLKFHWupTwvbyZJnlHbqP8KYfA9o3H2mb8CP8K4cVltDG0pUa6vF76X/&#10;ADNaXEcKM1UprVep89/HL4Cww6FLrGg6NqF1ql3fCSQw75QyvuZjtx0zjmvmrULO80TUpbK9t5bO&#10;5hO14p02uhx0IPIr9RvCumReKLldHupPs1vDFlZEIDMVwByeOhNfLP7UH7P9homoeLPElrc6hcTx&#10;yROiFVKNlo0PRfc9+1fkU6dXJ8c8BWbkmrxb1+J6LTRWSP1TJ84p5tR53ur9+lu58vwbEmjuwR5s&#10;TB1JPGRyP5V9Ffs//FLUtO0TUoUu7dRJdLuUopydoHGa+cDG8CeTKhiL9nGDz04Na3h3xfdeDnEF&#10;tDFMskiyEy5yMcdjXq0v4nJWV49ujPVxNJ4ik+V6rqfe+geH38ONM8lvJb+aBgzZG4j0z0616J8W&#10;PBtrf/DvTXjt5ZZGlhkOwn/nm1cT4G8WzfFKa7hvUhtRZKrA2rHJ3Eg5yT6V7Tfx/wBq6HaaewKx&#10;wqm1kHzHC4/rXjZm8RPGYPGU5vmhNuWvS1lr1PjMNjIwp18LUj9nz6s+Z9F1XUPCmuwx2yeQlsWV&#10;TLHnGVI7/WqPjG/1HxHr7XkitNlVUvGnynH0r0vVvBFvfeKrmB5plVnOSMZGFz6VfPwwsbbTppft&#10;VwSis3O3sPpX6dGlg6Fanjea1ScUtlrzWe/mz5hZtUqwnCMfdg33+z5eh4kbK65/cvn/AHTUdvaX&#10;xLbreUY/2DXqy+Fbd/8AlvLwcdR/hTL/AEC1sVQrcMQ+R8zCvbdP2S5pOx5tPPITdqSvf1PLHia3&#10;yXBU5xyMVH5u9toOasa1d5llQEHbKcYPYE1FYWYmkRmyu7PI+lfM4jNlGXLT/U/SMJks6tONSbs3&#10;6eQ1QxYBQSfpU5tZjjMTf98mtm20dBGH3sSOcGrAgDSr15Irm/tWd7P9TveSRj7st/kP8MeEf7Sa&#10;632kr7NvRT3zXsul6emnxR7UKYiC/N9BWN4JsVtWvMbuQnX/AIFXRySFwB6Vy4jFSrHbhsFHC7DG&#10;beSuetKq/wANIqYbNOBwwNcq2O573CQeQQOmazNWu1gEW11BIbqfpWncsJAzegrkdVumnMWeNueV&#10;/Ck5aDSLPhrSn1bUriOSF5R5Zf5Af7wH9a9y8PWS2OlWaKhQpEBhvpXIfDzw/FFfvIJH+a26H3K1&#10;3+BCoQHO3iuKb1NlsUPErytoV+FUsTE2ABmvDdaGp/ak2Wzldg5Eee5r6BngS9tpIXbaHXBIrGPg&#10;CyuTva5mBAxgFQKIzSCx4VNHq2V220pP/XE1teFZtZivZj9mlGI+phPqK9a/4QKx73M35rU9r4Ot&#10;bNmdZ5G3DGGxVOogsT6QZX0u0aYESGMZGMYOKt4pUjWCMIDkKMZNLkeorC7LG4oxTsj1FGR60XYD&#10;aKfwepFJhfUUagNop2F9RRhfUUagNop2F9RRhfUUagNop2F9RRhfUUagNoIx3p2F9RRhT/EKNQDI&#10;9aX8aTC/3hRhfUUagL+Ipk4cQSeXy+04AGcnFPwvqKUMqnORx60aibPKPHr6ybmz22spGwn/AFJ9&#10;a4KMaw2c20n/AH6NfROo6VFrRjaWRkKDaNhFZi/D2wDH/SpgT6ba2jNE2PCx/a8h2m2kIH/TI17L&#10;8PxOuh6csyFDhsgjGOWrRHw/so+Rdz5H+7/hWlZaXFYLHCkhYJnBb/8AVSlNMLFi+k8i0uJFIG2N&#10;jnsMCvGvH+rte3lqfMVgIyPlPqa9T8S6gbPS7+IbTm2cjPf5TXgmrXbX00RYKMD+GiCGy7o9myNJ&#10;lGHA6iuiiA2r2wKgtLcKWOeoqwQBxmu1LQwbEJAOQRmjy1kHmN94c00oG+ntTbmUwWkzAAgIxz+F&#10;V0J6nOeLdYls7iFUkVQUzg/WvOyQOcjnqc1t+MdSa7vICQvC4G361iPHkfhWLOhCDPpx604gFeop&#10;ZOIxjn6U1QD14pa2bRSs9xysu0oSMHiq1zaR8Y5wKmESbwQe9LNjeoBGDxn8adCrafNHRmFSn7SL&#10;jJaM4+S3v4QPIt3bd1Hlk4r3n4DfEDWbjxE1rfyxxW8WnsE3RhTuDIAPriuW0Pw7b3rzeZPImAOh&#10;A9a3vDmjxeG9SkuoZXkkZDGQ5GNpKn09q+iznKKWf5ZVo1YJzkmk9L3uu/kj8k/t1ZRj40X0avv2&#10;v0Pp9LlBpCX7yqqkAmVjheTjr+NeE/GP4q6rp15qml6beQPbvajaoRWJLLyP1r1qzuFv/htaxyMq&#10;b4kzt4Iw4NeC+PvCdrc+J5JvtEh+ROhHp9K/nvgDhnDYrNq8Mbr7KU0lZNe5KNvy6H6BxJxB9RwN&#10;OrD7ai+v2kzxe6udU1xhNfwv5yDav7sjjrVYWl2//LCT/vg16qPC1uTgzyDPqR/hUsng60twCtxK&#10;2evI/wAK/qunQpxSVNcq6JbH5HHiClVTVrt90zyvTtC1DVZ3ijsriZgN+1I2J9O31FffPwA+Gek6&#10;F4K8K649vNb6qtmC5lkYBSwKkFT7GvGPgT8NrLXfF95bzXNxGi2MkgZdoOfMjHp6GvqVol8NeF4r&#10;CJvMitlWNWkPJG4da+B4mxUoSWEi7d/Ro/TuE4RxVN4pq+618mjj/inrC2serPHOgKW2Rkj+7Xxb&#10;8X9Sudd120lyJytsFDRrwPnb0r6X+JurG6OpRsI1V4AMg/7NeD3nhm3vZEkaaQEDGFI+vp71rw1g&#10;JNOrNadPSxycWZ3Swso4ZbvV6Po7HkaWV4M5t5f++DTvsd3/AM8JP++D/hXrJ8J22f8AXy/mP8KP&#10;+ERtf+e8v5j/AAr710bbH5889o30ivxPJvsd3/zwk/74P+FH2O7/AOeEn/fB/wAK9Z/4RG1/57y/&#10;mP8ACj/hEbX/AJ7y/mP8KPYsX9u0u35nk32O7/54Sf8AfBpVs7uTpBIf+AGvWD4Rtcf6+X8x/hSw&#10;+EbVAf38vr1H+FHsQ/t6kk3b8zyNQ4JEqlf94Yoc7Vypz9K6fxP4dSyt0dGlfMmMH6H2rmFUrKYy&#10;MAcc1hJcp7mGrLF0/aQYikgeYBlxyK6bwr4guLaNIN6KrTAkEAf3R/SuabhtvOKfDO1rMhQBgrBu&#10;aIvldx16FPEUnF7ntzsh/wBWQ5HUg9KYwKfd5PtXN+GvE82pCcyRxpsK4IPrn3rqRz8x6mvShJSR&#10;+aV6U8NVdKfUZv3R4PX0oAXYORmkC/vDQFGc1pYytZ2W4ZPpSjNO4ApCc0DE4J5NL9nSTrk0zpT1&#10;lK0gPD/2gPhfpt/4e8S64tncS6iYEZWRiVJAVfu/QV8ZXFrPpOoQQTRNBISrhZAQSCcd/pX6Y+IN&#10;Gi8S6Jd6dNI0cdwm1mTGRznv9K+RPjn8GbTRPFcb2097PHFZLKGIBGQznkgV8hmuBk37Wn8/xP1L&#10;hPOIpPBYl+a32SSS7Hn+jyGVJC+OCKdqZKonlfMSeg5qDSC2yQuNp4HzDFXPKDkCvi18V47n6q7w&#10;vys4S8gdLqaQq24u3b3qIZHJHNa+roI/OI6iTv8AU1kb/M4PQ+laxZnZJ3iKGBOCR+Jrp/CHjHU/&#10;CcN0mmMqJMwZwUDHgVy5hUHOa1NJQMsmT0NVypSuxW965/QhoFw8yjfgjywcgfStmsXw+ixooB58&#10;tf6Vs18e9z6EWikpaQBRRRQAUUUUAFFFFABRRRQAUUUUAFFFFABRRRQAUUUUAFFFFABRRRQAUUUU&#10;AFFFFABRRRQAUUUUAFFFFABRRRQAUUUUAFFFFABSHpS0UAeNftA/Cl/HPg3xc6amtn9o0S6t8NCX&#10;K/uXG7O4evSvx6+LnwZf4U6jYWj6supm6iaXctuYtuDjGCzfnX7zTwxzwyRyIskbqVZGGQwPUEV8&#10;Z/tq/Aufx14n0C50aHSLOK2sJEdZlMZLb8g/Khz17mu/DV3B8r2OLEUueN1ufkiRtxznNOICjPWr&#10;d3BtCnjvz6VSHLEHtX0js0eX8KV9EFsxs7tbsLv2ZO314xX1N+zr8Yo9M0DS9COlvKZ9Q2Cf7TjG&#10;9gOm3+tfLLIQck/L6Ve8M6hPpvi7R7pZ5Y7WC8hleOJzyA4JwPoK6cHiHhqibeh5Oa5bDM8NKlP1&#10;W/ROx+mCy/bzvA2lODznPv8ArUkql9oXtXnXwP8AG1t4m0PUZYxcsI5wn78DI+Ue59a9EWF1Jy3H&#10;Wv0ejUVWCmj+fMTh5YScqE90JGvlMT1pl3cfZrd58bguOAfU4/rWXr3iC30i0WSRJWHmBMIB6E+v&#10;tXBa14yh1KOeCA3EbORjdwBgg9j7VU6vImdOEy+pirNaK50ev+MFjWeH7IzAxkAiTv8AlXA6hff2&#10;ncRsE8sqNpyc96dBZ3FzKs5lDIGGdxJyKv3Fxb2rbXi+Y5I2qMV8dmOd06N4U3739eR+p5Pw6rKc&#10;o2+/t6jItO+zjO/gjIwKgm1DcfL2YK9Tu61HNc+aBtZxj1xUZcenPrX59Wr1cQ/3vU/SYYenSVoa&#10;iGPcxIIGe1MP7s460jo55BxT0cKMN8x7msFZe6dCbSEVsihkxz1pXw+NvFCZTO7mmrQ1jqSk2xWw&#10;4Ax+dbHhPVhput20rReYEDDbuxngiscuGHFRsSThTtb19Kcfd1Ge96LrI1OwSTyjGXJ43Z71oCMk&#10;ZJ/CvLPAuri1awt5GkY+bz6Hn3NerLcLKDtBAHriuuM+YpEJbnrj0NWLZhE2TyD1C9M1CSGA4o3G&#10;T7vGPWtUruyEtW0eJ/tIfDp9a8DaxcC/EInuIpNvlZ25kU9d3NfDuv2//CLazLpLEXJjCnzvu53A&#10;EcfjX6j6taRa7pp0wRRtKxU5lUbeDn3r5H+O/wCz9rGqeK9Yv7SXSbeJoY9oZnUqRGoPAj45z3rp&#10;pVU5ez6nLOEY3m+h8y28ZvNUtRygaRFz6civuP8AZn8KnTYfEQN15gc244TGP9ZnqfcV5d8D/wBn&#10;7VodL+0Xj6VP5V+HJJdmKhYzjlPr+dfWK2cSZ+xRx2gPLiNAm7HTp179fWvtsry1006k+p+QcVZ5&#10;TrxeCoP166pproOuHPTo2eTnrTQxOKVj5Y+YZpW+dflGK+vSstD8x+GPKt0NJxz1pUO8EntSqNgy&#10;eaQyq/CjHandPRDbulbcWX/SOQMY9KzPEGqDTraJ/L80lscHHar0lyunHEwLs2cFOcevWvN/EviO&#10;K+hSNDMrJISdwGO/vWE58qPRwOEeKqJr4V/wTD1DUBf6ncqE25kJyWzUO4IdnpQXVmLhcE85qNx8&#10;xcnKj0rz5Pmdz9DjTUYqnHYVuvJx9a09A8PHV45iJvKMeAQATnP4ioNLhN7PCUwAZFU7vqP8a9W0&#10;XSxo6yrMkTGQjBjGf5itqcLnj5jjfqkeRblu3QWw6huMcDmnbCG37vwoeJzzkYpxkDxiMD5vWvQS&#10;Udj4SUnJ++i3pWoCwvoZ9hfYc4Bxmtue7HiG8iITyd5EeCc98Z7etcyrDaEA+Y96VJHgZcOwIIPB&#10;xXi43LaWJqqvHSqk0nrp8ttzvw2L9hB0Ja027tf1rsegL8PWt8g3wfvzH0/WuTm8LnjNzk5x9z/6&#10;9VTrNyvW5nLH/bP+NdFb+OdMtCWltp2B6AIpx+Zr5F0eIMqTnKTxTl/LFRtb173/AAPolXybHR5O&#10;T2MY95N7nMXOimwUyGYSc4wFx/WqTz7W27f1r1mz8U6RrEMcEdi24oHzJEmDx9TUbaHHqd4RBDBH&#10;5nC70AA49hXNQ4yrUJyp5nhZU3FXbbitPkn5/cOpw3Cqo1MBXU4t2sk/1t5Hlkdxg7cYz71P5RIP&#10;OAK63xF8ONQ/tAeVLaIoQcBmHP021hz+Db+zxvuICWGflZv8K+swfEeU46MJUcRG8le12/0PDxGU&#10;4/DTnF0JWT30/wAzKDgZHWlR97YxjHvTXcWuS/zc44PFMU7HLnoe1fTK9jx+Z7vfsSs2w55NOEwK&#10;/dxR5yMn3efXFICCfSi3cOa43oBzilyMck0OtAOByOKLrYZJFdfZ3aQgnIK4HHWuxGojxl4RHhcR&#10;fZGuVx9p3bwpVt+dvGfu46964oMF5IyKktrprS6S4V3VVzgIcEcV87m+T0s0oqLVpRd09d0tNE9f&#10;Q9TBZhUwM1bSL3226nzF+09+zvLpninVtZ/t9JVstNFwYhaEFwiFsZ398Yr5bSbzcttIx0XPUflx&#10;X61rNp3inwtfaZLZpc31/FJaJNdRKygupVdx5O0Z54NfHH7SP7NOt2Gu6Z9kl0a1Q2rM6ws6jhj2&#10;EY7V+fuNWFT6pX0qR0j/AHkt2l2+Z+y5Vm0J0Vd+47a9I9kyp+yr8U007UvETHTTKHjh/wCW2MfM&#10;/fbX6LeHtMI0bT9RMgIuLeN/L2Y2llDda/GTwp4vh8ES3Ms/2jFyqqv2U+meuSPX+dfqh+zn4kPj&#10;i00e0t5bkt/Y8U4+1H5QNsY7E8/NX51xVGdCjJTny0td+uivrufTvDx+sKvRhzSla7Xl5E2sShPH&#10;F0SCcSHv/sVq3n73w3eyYx+6f/0E1seKPC8+naleXMjQNtfnbnPOB6e9Z82nSz+Fr0q6geTJwT7G&#10;vp1mmCxuEwNSMlywdKG/2ly+R+aVMBXwtfEwlFty9pK3rzHlqXG2F2IzgHIryjxF4nE6QfuGXBY/&#10;fzn9K7bxXqi+H5kgmMjNLEXBi5Hp3IryZj9rPBOR1D471+kZ9jlJezpP+tDfgzJ4RpvFVY9rb/3k&#10;/IuaVpZurpmEm0MhbBHv9a6yzsfs8UeXDED0qhpEYDKAAMR9R+FayxsOc8V8tGCUOaO5+ou8lzSd&#10;hTLsGNoI+tWNOTz5E5x8w4FVsgHkV1/gqyF5ZyyKqttl7jnoK2UlK10LWOp3Funk5PXPfpUhYDtT&#10;8q/AGMdaYRv471tFJmEm5B98YpM4O2lVSp60jOFOSOlLrYeysV73Kqy+qmuPe2xjLBhW5rsrPcoF&#10;Yr8nP5ms3T9IuL7zNsiAJj7xI65rKRpE7bRfiAumFSbEyARBOJdv9D6Vfb4tIGwdLb/v/wD/AGNc&#10;T/wg+pMNwuIAD2Mjf4Uh8Cal1M9t/wB9t/8AE1jy3epodx/wthWH/IMb/v8A/wD2NIPiyuCP7Mb/&#10;AL//AP2NcR/whGo9PPth/wADb/4mmnwDqec+fb4/32/+Jp8sEK526fE8LnOmNk/9Nv8A7GnSfFxC&#10;MDS24/6b/wD2NcUvgnUcn9/b/wDfbf8AxNH/AAgmojnz7f8A77b/AOJotBhc7RfiujDP9mMP+2//&#10;ANjS/wDC1l/6Br/9/v8A7GuJ/wCEH1LP/Hxb/wDfbf8AxNL/AMIPqX/Pe2/77b/4mlZCudr/AMLW&#10;X/oGv/3+/wDsaP8Ahay/9A1/+/3/ANjXFf8ACD6l/wA97b/vtv8A4mj/AIQfUv8Anvbf99t/8TRZ&#10;Bdnan4qr/wBA1v8Av/8A/Y0n/C1V/wCgc3/f/wD+xri/+EH1L/nvbf8Afbf/ABNJ/wAIPqX/AD2t&#10;v++2/wDiaLILna/8LVX/AKBzf9//AP7Gj/haq/8AQOb/AL//AP2NcV/wg+pf89rb/vtv/iaP+EH1&#10;L/ntbf8Afbf/ABNFkFztf+Fqr/0Dm/7/AP8A9jR/wtVf+gc3/f8A/wDsa4r/AIQfUv8Antbf99t/&#10;8TR/wg+pf89rb/vtv/iaLILna/8AC1V/6Bzf9/8A/wCxo/4Wqv8A0Dm/7/8A/wBjXFf8IPqX/Pa2&#10;/wC+2/8AiaP+EH1L/ntbf99t/wDE0WQXO1/4Wqv/AEDm/wC//wD9jSr8VF/6Brf9/wD/AOxriT4H&#10;1L/nvbf99t/8TSjwPqQ6z24/4G3/AMTRZBc7Y/FNcf8AINb/AL/f/Y0n/C01/wCgcx/7b/8A2NcV&#10;/wAIPqH/AD8W/wD323/xNIfA+o/8/Fv/AN9t/wDE0WQXO1/4Wov/AEDW/wC/3/1qP+FpqeP7Nb/v&#10;/wD/AGNcSfA+o/8APe3/AO+2/wDiaT/hB9R/5+Lf/vtv/iaLIZ3UXxVW3UhtNY5/6b//AGNNPxXW&#10;XP8AxLGH/bf/AOxriR4D1Jhnz7f/AL7b/wCJpF8GahGcGa2P/A2/+JqrQC528PxQRZCf7Ob/AL/f&#10;/Wp4+KiJOG/s1zj/AKbAf0rhT4A1U/MLm3AP/TRv/iaG8D6nChZrm3OP9tj/AOy0WgxXNvxN40TW&#10;mmdbRod0JTHmZ7H2rkNPi85GI4C8BetOu7WTTJjBM4diM5U5GDWloaL5cnAwGFXFITN6DqQOlPkT&#10;IPNKvy8YxRnccVt0M9xhjCoTk1FfzAaPdjH/ACxf+RqxHkTKO2a5jxhKyLdqrMo+ztgA4/hNSFjh&#10;tYBnlRumAetUll80YAxt4qPLZwzE+hJqYL9mAL4OeeKyZsiOaf7FGJSu8HgDNcTrXxFWwvriH7AX&#10;MbAbhLj/ANlrY+I0xi8PRtG5jbz1GVOONrV4bqMkkmozZlZizcksTRZtaGFSUlblZ6WPiyij/kGt&#10;/wB//wD7Gm/8LZRjk6Y3Hbz/AP7GvMlDA43Zp2G9apqPLoLnm370tD2Oz+OEVoXP9js27/p4x6/7&#10;NXoPj9FA+46IxJH/AD8j/wCIrwsB3P3jxSsHbjcfzr0o5jiaEFGD09EfM4jIcFiavt6kLyfm+nzP&#10;qCP9q+EaAlkfDMhZUAD/AG0cYOenl1yOqftHxT6mZP7AYZwP+Pof/EV4NdvJFbu29sDHQ+9ZjyvM&#10;SVYhj0JPSvDw3s8oqSr4RcsptuT31k9d7/gb4vK8LjIQp1lpGySu+m2x9ES/tDR4L/2EwCgk/wCl&#10;j/4iq2g/tKRa2ZwNAeIRqM5u85zn/Y9q+eZ7w2ClJWdiwzkc+1dR8C/B1/8AEebWBpc8EBsliMhu&#10;mdQ24vjG0N/dNetPiDERcWpXS8l/kedU4WwGIp8sIcsvWT/U/Vf4F+Ezp9zBqv2oOt3pqt5ITGze&#10;UbrnnpXUeP8AxOItNvrT7OSUdRv3/wC0O2Ks/D7R5vB/hvRpb10mQWEMGICT82xTnBA4+U/nXE/E&#10;LWIVl1GcrJ5ZlHy4Geo98V8rVq1syxkZSV22k/T8D63DYPD5Ng5xpuyim+vk+t+x5L4v1L7TqVwo&#10;TbuRRnP+zXNRp5akZyat+I5v7Q1l5YSyIQvDfT2qrtMZwec1+14KkqOGpwXRL8j+bs0xH1zMKtaa&#10;vq7ejYiv5mc9qXHvQMfwjFA56V3nnPlT93UMe9GPeiiiwrrsGMd6RwZOhIxSkZBFIq+SDu70Cvd8&#10;ttxt9pf22FEDhcHOSua8w8UaQ1hPdymXfiTAAGM816koYHJbI9KxfEejveWE4QJudg3zfUVzTp3P&#10;YwGJ9hWUW/dPJVkyfu4PrTy4AIIxVvVdJlsb5wxTC44X6D2qsSAcEVwNa2PvlKE0pU9i9oOo/wBn&#10;+aNhcuR/Fj1r1iy1X+0UWMR7Cig53Zz09q8XZtnTiut8FaqsV7OZDI48vgdccj3ralOzseHm+EWI&#10;h7WPxL/gHobrkEHg+tCPhQn606KVDbpN/Cy5xTDhz5o4U9q9G9z4d+7o9xxUg00HFODhh70u3jNO&#10;4CYzSMo+lLnFHWgBAnljfnIHaodXjN/4c1MfcLW8q46kfIeevvUwJLAdR6U7AAMZ5VuCOxHpWNSK&#10;knF9RqThOLS8z4j+IfhtrG4sQbgSllfomO49+tc/aSeS394EDFfSP7QmmQrfaL5cESfu5M4QDuuK&#10;+Z7IlJX3HP8ASvzLH4Z4eu1H+tD+iuH8a8fgYzktv1bOd8RfMJz0/engfU1hxrhQfStzX1ys3b95&#10;/WsNW/hrj0tdHsdLjmkywHT3q1aTm1yMb93fNVChzmkkJccHGKqT2JUj9lf2e/2r4fiTqOo2cfhh&#10;9O+yWySFzeiTeCcdPLGK92tfiIt3N5YsCO+TN/8AY1+Ben+J9Z0V3ez1e/tGcbS1vdOhI9OCMjrW&#10;9onxT8S2V950viTW2QqRhb6TP/oVeXPL43b5rHesXbRo/f8A0+8F/axz7dm4H5c5xzirORX5NfCD&#10;9tjR/CeiaLYavJ4ovbq1VxM8ZSQOSzMMF5ge4619d/Cb9trwZrfhU3I0/wAQuPtLrmaCAtwB/wBN&#10;jXnVMLUhra6OuFeEup9V0gIPQ5rw6H9rvwdcD5dN1wDuWt4f/jte3g4Oc8fWuRprc3TT2H0UmQe9&#10;LSGFFFFABRRRQAUUUUAFFFFABRRRQAUUUUAFFFFABRRRQAUUUUAFFFFABRRRQAUUUUAFFFFABRRR&#10;QAUUUUAFFFFABRRRQAh6Vla14Z0zXsNfWUd06qVUyDoD2rWpDyKNgPyW/bq/Z/sfhloHhK40bw1Z&#10;6K93dTpK9u65kAVDg4J6Z/WvjC5UQFkICyK21q/df9oD4FeHvjLYaNb67ptzfx2Esjxi2ldCpZVB&#10;ztPt3r8hfjn8Hp/h/q2uSjRbywsItVltoZpw20rvfaMnrwtfQ4XEe0goPdHk16Npc3Q8d2u4ypNB&#10;bykYrxOBlD3z2p7ZQ7RwBTWAcgnqK7nscdk9Ttfht8T9a8IW8ts+s3Nms06uUU7gRjB6Cvsm5+Il&#10;pe7BZ6hIXUksdjAn07e1fn6+7zoyAcgjHFfSPwbvdW1i41RdYjZVjSMx5j2d2z/SvdwWYLDx99/1&#10;96Pls4yOnjJwqRir69vLyPS9Q1a81dWiNw8q794DHHqP60sVrAsALxjzu7d6kMFvajepwc7eWqtJ&#10;cZZtpyK8nMc4liPcpu3pp+p62X5PTwvvuK/D/Ic8physZwKrSO0rZfk460FixpD0r5apJzd3qfTQ&#10;ioKyVgxSAHNOBFBpb7j2egZwKTANLRTsMBxQeaKKABF5pEU+f8wG33pWJiwe1Luyu6kxEkF5PZXk&#10;ckMjRhGDAqelek+B/E/n2Mgu7t5JTNgE88YFeYsMoT3xWhouqyac6oJFRTICcj6VtTkkSe8ypu2k&#10;Z6elRqCvQ1naNrkOpGbFxHKUx90+ua1QmOfWuy99St46bjI2EUvmZ2t6iqWpafpupGRrq3SZnGG3&#10;g88Y/pVmZ1UEZANU5JAXOCDX0OUYCpWmq01p/wAN5HwvFWeUcJhHh6Mv3j/JqS6O+5VsdO0/R4jB&#10;ZW8dshO4rGDgt68+2PyqZnZOnGaay5YGnSjO2v0uEVGKUT8CblOznq2J7tQAxPymlPzjA5IoQgHB&#10;ODWnQprmF3A/IfvGlCrFbu7cbQTmmuoVvNP3V5z2rn/EPiQ2ReFLiNQ0ROCQT3FZy0RrSpSxFRU4&#10;GD4w1+QvaiG5cDD7hz7VxYEjsTLlgeRzU19eTXuzeQ+M8habOcKMdeK8+buz9HwlBUKSSSQ1lO35&#10;aktYjcyxwhdzscBelRKTxnOKlt5Ht7pZk4ZTkEjNRtqdErqLS3O58L6FHbwKZ7aPzEmyGyDxxXaT&#10;XFvkc4z2xXlSeMNQt12pMg742D/CmN411aQ/61CPaJa6Y1oo+VxWWYnFSu2vvZ6uLiJsfN/47TBN&#10;FuzkflXlyeMtUXnzUH/bNaP+E31UH/XJ/wB+1q/bxOd5FiIxu2vv/wCAeomWPOc4o+0Qk/Mf/Ha8&#10;v/4TbVT/AMtk/wC/a00+NNUzzMp/4AP8KXt4kvI69t19/wDwD1KSe3bHP/jtRvcWxHzYP1U15mvj&#10;LUiDmZP++RSP4vvz/wAtk/75H+FV7dD/ALEqWs2vv/4B6auvG0Gbe4eNh8o2A8Cr+m+NLy1uIppN&#10;QmVFJyevbFeP/wDCUXznmZef9gf4U1/FeojKCVSv+4K4qtHB4nmhXpp3T+ym/wAUdFPK8bTs6VVq&#10;3TmaX4H0DD8SLSa7ia51B3G9QSY2PGfpXYWXjPwjcBzPKrnoubeQ/wBK+Tl8RXflE+YPMAyBtHWu&#10;g8Kazq19DcNKhIVwBhPb6V8Xj+DMux6Sw850rfytR8+iPpKOZY7L4OdVRn/ivLy6s+ktP0Pw9rby&#10;JBYwS7BuIKEY7d6xde8CTXUckWn2MQk8z5Qrgcc+prmtL8Xajo7u9rKqlxggoDW1o/xA1Jr4m5uo&#10;kTBOWRQPzr5qWRcTZRXnicHXVSnFJpTnOT030X9WIhmmSZjQjRxNPkm7puMYpW6amZefD/WbCwee&#10;azVUXGT5qHuB61gPp91E4UoAfTIr1k+L7DU7D7NdajbESDDJvAPXP9KsaX4d8J6la+dJcIzg7Ri4&#10;I/rSwnHWZYGnOWdYZ6NpclOdrdN/NMdbhXBYuUVl1dbX96cf0+R45cRyxON3H0Oam0u5tJXk8wg4&#10;6fKa9O1zwXpEssX2KJpVC87ZS2D+dcvJ8ObyywyaTdLuPdGr6vBcZZTmmH9+bpSl/M4we/nJPp+J&#10;4GI4cx+Cq3jHnUe15Lbyj5mfeWlrfWaRWEKmfIY4+XIx71l3WmT2sDmVNoXGfmB71NbW2s6fqEq/&#10;Y5kVSyDdF7//AFqWWe/ubtobqMrC33srj3H619BhpVKNblo1Yzp2T1leWu+z+48ivKFSHv05RqXt&#10;8No+XT7ypo9/LZapZSeY0dskyO+D0G4Z4r1VNG8NfEO0nuLqxh1OWBTGjTo2UyM45x615w+mxi0k&#10;MKM0u07VByScVHpnje88EpJbzXUWn+c3mFLhQCwxg4z9K+b4myd55T9thKns60NF73Lpe7vbXy/M&#10;9vIsfPKqvLWhzwlq9Oa2llboj4f/AGhP2e9a8C2eiSTaBBY/aZJVUpPG27AU4OG9/wBa9E/Yp+NU&#10;tv8AEyXS5deulFpo0kXlFHIQq8S46dvrX054v0Twv+0NFbW1rOniX+y2aRk0yfcYt+ACwQ99px9K&#10;8K+En7LmseAvihrGqw+DtZs4JI54Y7meOQo6NKpABPHRc1+NYjPcNnGW1sPmUeSqouysktXp8Tvt&#10;5H7/AIWi8PONm3Ffefbt6tx4g8Ff2jFmc3CK4lLYLfOOx+lV7N7PT/A1/FfKBciKUtkE8bfatLw5&#10;a3dr8ObGykgkjnSJVMLL8w+fNc/4n0+/j8N6pIbaURrbSEsU4HymvgMDjY16CwVWXKoVFKLTs3yt&#10;cut9b26LU5cThbYt4hRupRcXpf4m79PM+ZvjLf2cus2PkN8ogPABH8RrzvTkEm/A9ODXQfFGV21i&#10;z6EeT2/3jVDRrMsZxsOcDt9a/oShVliMPTqVN2icPhIYNewp7L+unqdJawokcbBACUGTUuSG68UR&#10;jbGo9AKQnmuza1jrkKsbSyKq8knAxXfeCLSaGxnVhgeb6+wrh9MAk1O1Q8gyKP1r1fQLRILWTC4y&#10;+evtWkbMzkXmO3GKRcqaVuTSkcVotNjO1hGJPSmTEJA7HjA60oPzVHfEfY5uf4TSbtqBzmqXIlvI&#10;sMSDgYH1r0f4e6ZYOdQ+0wIxHl43An+9Xll/8s6EdgP51r6X4y1HSfN8qdE34+8o7Z/xrCWprE90&#10;kttFC48iMEY6IaVbTRQMmCP/AL4NeKH4j6y2R9pjx/1yWlHxI1g8NdRAf9c1rL2Tetyz2n7LohPE&#10;Eef9w0NZ6R/zxjA/3DXiv/CxtYBytzGf+2a05fiTrLDm6j/79rS9mB7Qtpop6W8ef9w0rWekL1gj&#10;x/uGvFD8RtbQ8XEf/fpaX/hZOtOObqP/AL9rR7IZ7SLXRcf6iP8A74NL9l0T/nhH/wB8GvE/+Fj6&#10;z/z9R/8AftaX/hY+s/8APzF/37WlyMk9r+y6J/zwj/74NH2XRP8AnhH/AN8GvFP+Fj6z/wA/MX/f&#10;taP+Fj6z/wA/MX/ftaORge1/ZdE/54R/98Gj7Lon/PCP/vg14p/wsfWf+fmL/v2tH/Cx9Z/5+Yv+&#10;/a0cjA9r+y6J/wA8I/8Avg0fZdE/54R/98GvFP8AhY+s/wDPzF/37Wj/AIWPrP8Az8xf9+1o5GB7&#10;X9l0T/nhH/3waPsuif8APCP/AL4NeKf8LH1n/n5i/wC/a0f8LH1n/n5i/wC/a0cjA9r+y6J/zwj/&#10;AO+DR9l0T/nhH/3wa8U/4WPrP/PzF/37Wj/hY+s/8/MX/ftaORge1G10U/8ALCP/AL4NI1tooIxB&#10;H/3wa8W/4WPrI/5eY/8Av2tA+Imst/y8x/8AfpaORsZ7S9lpHGII+f8AYNKbTRgvMEf/AHwa8Vf4&#10;l6z0F1Fx/wBM1ob4ja2w/wCPmM/9slo9kwPaja6KYziCPP8AuGmC00YdYI8f7hrxf/hY+sgYNzGP&#10;+2a0o+I+sEf8fUX/AH7Wn7MD2pbfRv4YY/8Avg0fYdF728f/AHwa8V/4WLrK5AuY/wDv0tCfEnWz&#10;nNzH/wB+lo5QPbIodF3AGCPHpsNQalbaP9klKQR7scfIfWvGv+FjawOt1F/37WnP8QdXlhI+0oQf&#10;SJaXKwIfiDHEviIiBQqGJSAOPWq2hIwilz6iqV5fzarexy3BDyfKnAx0PpW3pFvtjfgjkV0x0M5G&#10;k4PWl+6BQTwBQ3StiEPiGZAa5PxoQZLkDr5H/sprqXk8mAvnGO5rhfF2o77uZfMU5iAx+BqJBHc4&#10;yHABLde1TKQ/U9PSoOmPbirVvGpJzx9axe5u9jyTx9rs32WWJ7l/LS52heo4zivPXcTOZM7ie9dZ&#10;8QxvS5VeT9rPT/gVchCNsQB61aOSTuPo3GiimQKDtoB5pKQkL1OBmjyE9iren5Hz93j+dZjo6qXH&#10;CAZq1dzSOzoBlM9aqTTbLd1Y7flOc15taV3ysym9UY+o3aS31urOSWwMEcHmvvn9hP4R2811403a&#10;JbMVSz7rxzNz1r4U0jw+2t6nZtDbyXH75EzGCecjjiv15/Zk8BXfw7uPETXum3WlC8W3Cm6Urv2m&#10;TOM/73615lb3Uenh4c0kz0rxZrNpaaBZ20cuxoXRCoU4ACEYr588f+IVu01C3huGMzSDCgEdwete&#10;j+OPEtnZws97eQwRG5Kq0jhRn5jj9K8F8Q+IdMvNYvPs+oQSs0hICSA5r6XhzBRnX9tN6Lb1TPj+&#10;McwqUMI8PTXxXTtfZxfVFJS+N0py3cnrUmx5RleQKhj1C1MoWW4RQeDlgK77wf4Z0zX9Iu7qOM3P&#10;luy745CQCFB7fWvuc5zrD5Hh/reKT5LpaLrJ2XVH4rl2X18wrewpq7s316LvZnCLxkd6dKDsGzg1&#10;NrCQ6QIRNi3Em7aJG69PX61Wh1CyZsPcRBcf3sV7VOrCpBVIO6f9dzhdCtRb9pHXtb/gD/Nj8sA5&#10;3U1QxYH+DvmmyXWnckXEWf8AfpFv7MDAuI8/WtFJWutzNQbTbT+4ml+Zsr0pEGfvHNRjUbVeGuEH&#10;1YUkuo2ikZnjwf8AaFJO24rScV7r+4mbLfd7UYSX5JV3e2KjF7ZRgHz4xn/apov7LzC32iPH+9Vc&#10;yY3CVrpM4/xlocrz3s8EIEYUEEMB2FcJ5UkZxJ9889c17ReTabd2ssck0Z3rggSYNeaeL7S2s9Rj&#10;SzO6MxBic55y3f8ACuCrG2qPs8oxcp2oSj87PojD2FfvAc0lvey2UheOQxkjBI69aI383O7tRLAj&#10;BQOTWO2p9DpfXY9K8Jay179kgluGlBiyVP0rqHUZwvC15FoGty6XdRssqx7EK/N9K9M0PVTqWnwS&#10;tKrl88r7Ej+ld1Keh8LmuBdGp7VbP/gmguAOnNHOfahwQRgUgyOtdR4d09g60E469KarcmpSAVpA&#10;7jPcU0ZMi/Wg7hwAcU9QKmyWpWqkvQ8f/aFbF9ov/XOX+a18swHMsmOT6V9UfHyxvL680cwQPKFj&#10;lyUUnHK18wR+GtfWZ9umXOP+uJ/wr87zaMnim0m/+GR+6cH1IrLYxlJJ27ruzK1u0BtGbYMl8k5r&#10;krgBZSo4au61nw14laxITSrtjkcLAf8ACuRuPCniQ3bK+k3oORx5J9PpXjxjO2kX9zPrZSpx3qR+&#10;9f5lOM5U560IQM5qzJ4S8TqxK6PebO7eQeP0qCfT73T2Vb22lty/I8xNufpVWn1RCqUnopJ/NCN8&#10;/SmgnoOtM86MD5XB/GnIVX5iRg07p7mjvFXsSxztGw2nDDoa6HR/iF4l0Oz+zafrF1a2xYvsjfHJ&#10;x/hXNNz8y8mhZHAIIwKTfclxTXMmdtH8YvGcf3PEd8Mf9NP/AK1fWHw//bi1G1urv+3/AIhas8JR&#10;REWSWTBBOeiccV8N7gO4GaekpUc9DxzWTpU6r5WjVTlG3Kz98fhL8X/D3xB0TRItP1N77UJ9Nhun&#10;MkEilsxqSxLKB/FXo2a/HL9lD9qTxF4W8b29tqOvWGnaTa6W9vE88MaAbdiou4j0Br9W/hL4yXx3&#10;4B0bXBew6gL2Nn+0QEbHw7Lxjj+GvnK9F0pPsetSqqotDs6KKK5jcKKKKACiiigAooooAKKKKACi&#10;iigAooooAKKKKACiiigAooooAKKKKACiiigAooooAKKKKACiiigAooooAKKKKACiiigBD0r8tP27&#10;riSXwvqSFMAeICRx7zV+pTfdNfC37dvwMf8A4VpJqZ1pT9p1xH8s2v3dyzHrv/pXXhZKNRXOeum4&#10;aH5XycufeoyxQ+/oa2PE2k/2Jrd5aGXz/IbaW27c8Dtk1liMyL5gOPY19Q2tGjxFF31FtwJJULHB&#10;DDj8a+lvhvrUaT34E0XKp1cerV8xSr5nOdprU0DU/wCw2nOwTGUAY3YAxn2PrXNXo+2VzaDs2mfY&#10;Ek32hRkjBO4EdKjHBwKx/CGuf25Y2UAiMOLZGzu3dFUY6D1rbki8t2G4kj2r5+UXCTiegn06DaQj&#10;NL0oyPSmkO4mMUtFJVE2FooooGFHWik696AFmO9APSkBwgFCRjOc0rJg5ND2AaM5HXFEowxYYOBm&#10;nFsDpTfM9j+FTsI6bwN4gktxe7hGoYxj5vbd717HbSrLDHgg5UNxXzswwRzn6cV7HoN3iGL5Af3Y&#10;5z9K9nAUKmMqRpJaL9bni5nmdHKaE683q1tr0t2T7mncuTK496iHXPepFfdKTjGaR37Yr9gw1FUK&#10;appf1ZH834yu8ZiJYio7t3t6Ntr8xV5BoHOaYDt/Gn/d/GuhLXQ5fUSE7XbPFIUyzE9KHGaLm4+y&#10;2pbaHxjI/Ghu2pKTm+WO7K2q6gbXTbhQUyq9GNeU+INQe9vY3IX/AFYHy/U1qeLda36jdReSVBAG&#10;Q3sK5tW4OfwrgqVNLI+4yrBexhzy3/4ARcKaartISCMUiyYB4qaKDefSuVJtnvzvG12JJhYgc9KY&#10;r5GKUxbmI3Gn+QVH3q0cX1Kfs5JakbKCaVVVO9O8n3pDBn+Klp2E0lqmIx9KNgNPS15+8ac0GB94&#10;/lRddhczlo2RBMGlK04w4X71CWpI+9+dP2fUUpJdSMLijy81JNEYmUdc0kTbi1K1hqasMxt6U8qu&#10;0nIz6Uq8N71D5fmXgUkjPpQkl7wc901FDrZWlvrdArENIq5A969b8I6SLe3uQu8jcOtc54V0Ez2q&#10;T+fjZLnbs9Me9ehWN/8A2SGXyxLvIIOcf0q5KrCHPTjd9r2PkszxqqtYdPlXVkDQPGcsjLk45FRr&#10;87YPArotY8TLfxxKLbZsPXfn+lc/PNvy209c4rTB1sRVj/tFPlfrc8DF0cNTny0Z83ysRPbiOQyL&#10;ksOlaFl4pvNMg8qOCNxnPzKf8ataJp/2+eAb9m8ntnsa6yHwKZoy327aM9PKz/Wvns6zrK8I1h8z&#10;s76pNS80tketgcqx1eCrYVuPpby7mPpPxC1ARyFrWAEnuren1rtZfifeXwCyQWiheRjd3/GsQeBN&#10;qkfbQc9zF/8AXrG1XwcdLCN9r8wyHGPLx/WvzfGZfwbnVeEVGMaivb3Zvf5roj7ClieIMspSTqSc&#10;dL6x/wAvM9GstI0/VSsk135RlUSMEdQAx5xz+NZur+BtMLzvHeSyNkYAdTn9K8vhlLzvBjG3PzZz&#10;kD/9ddD4evTpeo29xs83Zu+UNtzlSOv41hiOFs0ytvE4PHz20jyxSa3Su776I6YZ9gMeo0q+Eja+&#10;s7tvs9NNtWbaeFIrZQytMdvPP/6q8p+MvhyXUdX08eTcMpgK5jXPVq9vt/iIJriK1/s8gysI9/nZ&#10;xk4z92uo0/Tv7TDTeYsRU4+7nPv7V8VmPEOd5RD2mPg03s+ZO/S+ifU+py7L8ux9ZLBO8V0s159X&#10;2PFP2bfhhafCC/1yeyku52v44kf7cBgBSxGMAf3q911DxHI1qg2RdR6+n1qbVF/ttIlyYBESf72a&#10;5fWdK+xQbzJv+cDpjHH1r8Vxterj67xdaTbdr/LTc/YcBh8LUUKa+J6bD5PGVxHcNF5cGB65/wAa&#10;XxD4je68D6yhWIbrWYcH/YPvXAXnzalIM45/pVPxDqH2Tw7qUWzd/o0n8WP4T7Vz4ZSqV6cLfai/&#10;xR9vXyLDrDvkS0Tb08n5nzn8TTu1ezPH+q7f7xqxoSgtN06D+tZXjCYXt9buF2lUx19zWp4eHzz/&#10;AEH9a/rbB3+q0r9v8z8aqqMKjUdjUHJp+0bTSL1NNZu1es1sc7d2WNJGNXtD/wBNV/nXrOjOWt5P&#10;9415To8e7VbT/rqv869Z0ePbbyf7xoiRImFSZyMU0imrkGtUQxSMHIqO9jX7DM+fmCHr0qcc1nav&#10;Ntgnj2/wHnNDBbmClst5PGGJGWCnb2yRXYx/DG0uBzLdgDp0/wDia5vQFJuIjnH75Rj8RX0HDcC2&#10;z8oIPvXHUdjVHjp+GVohOJrs/l/8TSn4YWbpzNdgH6f/ABNexG4yc7cA/wC1XLeI/HQ0WCc/YfP8&#10;pgv+tx3A/u1MZSehTOMT4V2Hk83F3kDodv8AhUL/AAxtI2+WW6IxnOF/wq+Pi+skwH9knBOP+Pjj&#10;/wBBrrvDHjoapasxsjHmUp/rd3Yew9abckKxwX/Ct7V+st0PwH+FKfhdZx8iW659h/hXr9w/3flw&#10;e4zSfaRIANmMetT7RjPIP+FZ2v8Az1uv0/8AiaT/AIVnaf8APW6/T/4mvYRNgfdH4Gjz/wDZ/Wjn&#10;HY8e/wCFZ2n/AD1uv0/+Jo/4Vnaf89br9P8A4mvYfP8A9j9aPP8A9j9aOdhY8e/4Vnaf89br9P8A&#10;4mj/AIVnaf8APW6/T/4mvYfP/wBn9aPP/wBn9aOdhY8e/wCFZ2n/AD1uv0/+Jo/4Vnaf89br9P8A&#10;4mvYfP8A9n9aPP8A9j9aOdhY8e/4Vnaf89br9P8A4mj/AIVnaf8APW6/T/4mvYfP/wBg/nR5/wDs&#10;/rRzsLHj3/Cs7T/nrdfp/wDE0f8ACs7T/nrdfp/8TXsPn/7P60ef/s/rRzsLHj4+Gdof+Wt1+n/x&#10;NKPhtaKDmW6H5f8AxNev+f8A7P60jS8g7RRztBY8f/4Vlaf89brn6f8AxNA+HNr0Et3+n/xNeyGf&#10;5RxSwybZN2M/SjnbEeMn4aWrHmW7H5f/ABNTR/C+y2kme6z6Ej/CvQ/EHi8aOtyPsnm+UB/y0xnI&#10;Hsa424+LYjkH/EqJ4z/x8f8A2NUm2BmH4bWhP+tus/h/8TSt8M7RcfvroZ+n/wATW1ZfFkXauRpm&#10;zHrP/wDY16BFei9yoj8rb/tZ/pTk2gPJP+FXWb/8trs/TH+FZ2reCbfSbOaRJLg+WBw+MdfpXuMM&#10;3lSHjNct8Qp93h/Ujt4wnf8A2hSiwPD0QJewqOm5T+tddYKAj+5rkgd2oQH/AGl/nXXWP3W+tdMT&#10;OZJ3xSv92lxzSVqQtiO/H/Euf8P5ivLvFTldVI/2Fr1K/ONPf8P515b4t/5DBP8A0zWs5BEykGRm&#10;or3UGs1jI24PrU8Te1Yni1CkNtzwS39KyRs9jx7xPqj3d1dIQmBcMeOvU+9YY5FF2u/V7voP3j/z&#10;oIxWuyON7hRRRSEAo8pZTtYgDrRSHpSbsBlXchhnkVeQDxVC7XzbaVjkPtPH4VeuWxO5xnmqcjB5&#10;wvTJxXncjnNsxjHnkdt8FNPuJ7m3aOCV1XUI8lUJxytftN4jmWMQZYDlsZPXpXwR+wR8Pj4p8Ca3&#10;efbxaeRq4XZ5O/d+6jOc7hX1L+0R41HgKHQSbP7f9qeccSeVtx5fsc/erzK6558p71FckLnz/wDt&#10;b+Mk8NeCLW4sZba5nOrrEySPuwvlzHPB9QK+OLP45axD4gJWxsSMsMkPjof9qsv4l/Ev/hMNQv7I&#10;ac1p5d/JNv8AP35wWGMbR/e965Tw/pn9r6vFbeb5XmbjuK7sYUnpkele5g6k8FDmpTt3PJxuFw+L&#10;f76CZ9F+BvG2p+NNS0yOawiEd3OIWeBHOBnBxkmvtD4MeHF0fwlqkX75S1wzgScH/VqOOPavEP2W&#10;vBh03w14fuvtfmiC9eTb5eN2JD719Zyaj57BfKIzxndn/PFfjHHnF+IzT/hNjpBNX1vdxlp0/U3y&#10;nIcNgavtqUVd3+5r1Pkb473t5pqaH5Fs0u8z7tyE4x5f+NeZx+KboooaCIcc8H/Gvtjx34BOs/Yc&#10;Xoi8rf8A8st3Xb7+1fFPiXSzpt/dZl80i4dc7cZ5PPWv2Hw/4jp5xgI4GXx0733fxSl5JHxGe5TC&#10;hXdZrR9PkvMRPEtwZCPIjx9D/jTv+EouUbiGL8j/AI1liYbcbeaAN1fqTlKT93ofOSoYZpLkV/ma&#10;kniq6ds+RFx7H/GkPiq6k6wRcex/xrMOE4x1oZcYqpTd3qH1ejtyo0pPFd1IgBgi49j/AI0f8JRc&#10;hf8AUxfkf8azGXZz1p3mfIMDB9qhSkmNYajF/CaX/CST+WZBDEX7AAn+tVJ9SuNUcPJFtZRtwoOM&#10;f5JrAbxB9l8QR232ct8yjdv9QD6e9dxpkg1C0eXHl4YrgHI6A/1qZVr+6ctXloPmjA554jAcoCc9&#10;eKdCHLHK4/Cuhit94J3dD6U94iv8X6Ck3oZLHQcbOOpzBty8jZU4z6V2PhHV5LRLO1CoFDEZI55J&#10;P9aqGLAz/hTUg2SibOcc7SKqE7M5a2IhioOnKJ6WtyHHLLxxwaeXUj7w/OuCt9UwwHk5Jbru/wDr&#10;Vv6fcGbeQMYPrmvRp1OfY+VrYVUTdKDtz9KATnpSQyZHrxRLP5ALhc47V0OVtzhTbdkO8wjpUbzb&#10;ZVUkDNY974o8i6eL7NuxgZ3+30rK1DWPtTM3lbRjH3s/0rmeIhE66OHqTfvG9rnh+y194mmuWQxg&#10;geW69/qKwx8J9GRmIv7jn/bT/CsdbvJ+4enTNL9tzxsI/GuCbhOXM43PVp08XQhyUqjS+RryfCzR&#10;5FKm/uBnuWT/AAqo/wADtBuJPObU7wM3YPHj/wBBqq1wDGPl/M01rv8Ac7dtZt019g0c8Xa0q7v6&#10;IvN8D9CMLqNSvCCCOGj/APia82+IP7N2iXt1ZkX+pEorA7SnHI/2K9E07Uvs4UmENhs8mt0eMQf+&#10;XPJ7Ykx/Sn7LD1VaSHTxmPwz5o1G/u/yPkjVf2b9O0xEaKfVSS2DlVyP/HK8m1Lw1fWup3dmtldv&#10;HFK0asYWyQDj09q/S1tbGoLtEWwKM/ezWbdeD/Od5zdcStv2mPOM8+teZWyinNJ09H6f8E+hwvF+&#10;KpNwxMeZPu9vuR+a0sFxZFkeF02dQ6kYqETux6d8V9k/ED9ndvFWqajONfFsbnaMfY9+MADrvGel&#10;eMeNfgK/guO8j/tz7Z5Vs05P2XZ0Ukj759K8WvgKlA+5wWf4HFRUYztJ9LP/ACPJFgSYZZsbfSmF&#10;y/BHC9KhjHkggY9c46e1Tq28dMV5l0nZrU+klGKtKS07liznazkDoAWxjBr9Qf2G/wBoq7/4RT4f&#10;+CLhdKg08JPEZ2kImXmWTnLY6+3evy2X94cdK3/BHiT/AIQ/xPp+qG3+1i0Lnyg+zduUjrg46+lY&#10;V8Oq0LdR0p+zl7h/Qta3tveJvt5450yRujcMMjqMipsg96+GP2Nv2oFv/B2j6L/wjJjN7q/2cTfb&#10;s7DI6LnHl84znGe1fcUMok5GQBxzXzNSnKm7SPdjNTV0TUUUVkWFFFFABRRRQAUUUUAFFFFABRRR&#10;QAUUUUAFFFFABRRRQAUUUUAFFFFABRRRQAUUUUAFFFFABRRRQAUUUUAFFFFACMMg/wBK4z4qeCZf&#10;HvhtNNhFtvW4Wb/SwdnAYdgefmrtKQ9KabTuhNX3PxW/ay+EeoeFPiH41upJbDyLW5jDJblgeQg4&#10;yoHevm3kqCDgCv2a/a8/Z/Hj34beMZtG8O2d14gvTbtDcOyI7MJ4tx3MQB8qnrX5PfFD4Xa78MvE&#10;suj63ZJZXiQLO0aTJKArDg5UkdjX0WErKpCz3PJxFLlemxwnAyDTRG3rn2p4ZcDuxFIUcHn613NJ&#10;nI0eh/Djx/b6Nq2bhbqREtjHtQjAOV55Yele/wCh6vFrWmW1zEjqkyllD4z+ma+Okle2O+NtrnIL&#10;V798KPG1k9to2nTXbtPsYNGUYjgMfp2rzsTSSjdI66c76M9UYYPFNC985pzypPJ5kP8Aq/pimytk&#10;jYcDvXl6p6nRo9hN9KTtGfWmm7gGNxP0xUsdjcXXEShlPzDnHFJtFXSG4+UmmlgKl/s+6VthXn03&#10;A1qaR4P1bVZYPIt1cSOFAMijPPuapa7IVzHDAg4pqyByQBgiu/f4Q+I1IDWEfPGBOn+NLL8FfFJx&#10;5WnR+/8ApCD+taKnUf2WF0cBNIGQAcGjd8nUk135+CvilVwdOjOf+nmP/wCKpT8FvFG3jTYv/AhP&#10;/iqTpzSvysSkuazPPj8vzHoKWMi5dVXjJxzXf/8AClvFIHOnRf8AgQn+NWdP+DmvwOnm6dETvB/1&#10;6H+taxoTc4q+hFWfs4Nx1fkVPCnhaaD7X5xhlJCYwM4xnPUV2aFIwAEA2gA4reg8B6naZ/0ONCxH&#10;SRff3qd/BuoHhbZM/wDXRa/WsD9TwVJU4SWnmj+e81pZrmuIdWrSk15Ra6L/ACOezuUkcVHu2uM8&#10;10X/AAhWrKcm3TZ/vrTX8KXkasTbJkD++K9D69h9udfeeP8A2NmCWtCVv8LMTcrYwKSUbMDuelXL&#10;nSbqBwNgX5c8EVUEEufnGeePmrphWpTV4ST+Zw1aFan7sqbXqgT92u4/MDxxXI+K/EUPkXFuBKHW&#10;QDI6dfrV/wAZX02lWEMgmaLdJtG36E15hqGpS3lzMDM0m5yeT71lVn2Z7eV4FTmqkugl1Ibq8MoJ&#10;+bqD9KGBGelRRsABk81JvBYJzuY4ANcaXVn2klty9BNysRjA+td94c8OSSSOSYSCmfm/D2rC0Dwz&#10;cXKzbrdX2lcbiK9NtbZLRQVjEbYweldFODvdnzOb4237qk/e/wCGMweHRnHlwZ/3f/rUx/Dh8w/L&#10;Bj6f/WrXLOJCc8UoLHk9K6lBdT5X6xUktzIGgAfwQH8P/rUh8O5P3IPy/wDrVtg5FNLc1dkU8TWi&#10;vdZkf8I/j+CD8v8A61IugZPKQfl/9atknpSK3NHKg+s1eW99TH/4R/ccBLfJ9v8A61RXejrZW8rP&#10;HE21C3yj0H0reY7AW9K5fxXrKQieLznV2gPHJ9axmkkdGGqV61VRTOP1m8hmaMpGVwDnIFY0K72b&#10;HFQxTPcbjvL4OKllBUDZwa89u7P0OnGNNWY122sRn8RWnoVmbvUbcDaCxP3voap2ts104QLuY84N&#10;eheFPDxitLS4a2QMNx35GepFaU463OPHYp0KTXX9De0GzOn6c0b7S24nI6dvarcWHU55+tDDy22+&#10;pzilBEY+tehGHKtD86lPmm59RgfYTu5FOGDyOKTgnmnLgmrdtwvd3GiR43yjsAOmDipRfXPQXEo9&#10;t5pREG7UxkC1i4U6j96Kfqk/0BXh8La+b/zJReXXX7TL/wB/DVpbqWUfNNI+Om45rO3kdDj3FaWj&#10;XFtHJKbk5yMDKk4rz8ZSjSoynGndrslf8jrw9Sc6iTlZebdvzO18N3llZTJJNb+YPLwcIp5OOa6+&#10;LxpokaCH+znLj+IQp/jXmGsaxbCwQWTlJgw5CkcY9a5qTU9QMhK3Mg/4FX5LiuCKPEr+uVnKm72s&#10;5SjtfotOp+gQ4nq5MlToKMl35Yvfff0PeYfFmjTzJGmnssjsFVvJQYJ6HrXQ2cizxu0YKAHkYxzj&#10;2r5ng1bU4Z45TeSqEYMSG6YNdDafEa7hj2nVLlSx6Ank4+lfH5t4T1aUObL6t+/M5z6/5HvZd4gU&#10;HJyxtOy8lGPQ9nvfEltpgQyxynef+WYB/mayNR8c6fqFusKW04dWDEuq4/nXm5g8ReKjssJ5JzBy&#10;2+ULgH6/SoNW8JeK9NtEnmBTLBdwnXuM+vtXLh/DzIqdsLjsZBVv5faNPy0tfY6ZcXZvGf1nBYaX&#10;s1qnyJrz1v3NbUtShfUJ5FRgueBgV5L8UdWJub+ON5UU2x+XOB90+9dC01/HcmKaV/MHB+YGuL8d&#10;EFb4y4aX7OfmPXoa+5wHh3leTJ4qL5pWdvebXdbryNf+Ij5rn1aGXStFK1/dSejSeqd+p5em5mG4&#10;ljnA3V1ejQNatLuIO4DH61y1iDISTyd1dtbxkFvoP611wfOldH3M0uZ2JTxz2phO1t55A7VIwqOQ&#10;/Ia6m7mVjf8ADdo11c2cq7QPNHX616ZaRm1jZWOSTniuC8FxZjtD/wBNf616FIuCB7VcUZzGj5c7&#10;uc0Y3dOKHGcUKcVoQAPO2sTXkb/SeeNv9K21GXzWHr5bfcY6bP6UmNFXw2GM0RyTiZf5ivoJ26d6&#10;+f8Aw2pEsXvMv9K+golDA56g1wz3NojL4Yt1wcZP9K8G8ZNMdb1L96Wj844G4+te+TEOoU/wnNc5&#10;eeDLa+upZpbCGUSMWJIFCk0UeFb/ANwQM7sdRW54QkmUxhZGwZx/F9K9QPgGwZ/LTS4Cx7YAq5Ze&#10;BYNPK/8AEugjw28YxV86e5LZvwuItwcZz0pApU57Gmz39raBRMQu77oCk0S6rYooO7g/7BrJ92NM&#10;cX5xRvAqNdWsGGA3zf7hp39qWQGC3/jtSlbctRZIvzgnpikLAUz+07IdHP8A3yaT+1bH+Jj+KGlr&#10;1JZJuGM07bkZqH+1bHPDf+OGmtqdsBnzPl/3TTs3sha3btoT8HjpQTggHrUa6tYhB83zf7hpDq1k&#10;RkufxQ0a9im02kSmhyEGag/teylPyNjH+waX+0rVxy/H+7QrvZAneO2pMDkZoB3HFR/2xYAYLfmp&#10;oOq2OMq3PrsNFn2C+l7EuzHekVwQfWoRqlqW+Z+P90099TsTjacfRDTt3QJxk9BHVlxznNOJ8xFC&#10;kg1HHq1i+QzHj1Q0f2xYIfvY+iGle3Qm01qzzD4i6ZcmXVJhMPLAX5Qxz0X8K86t9yIVdiSTkHOe&#10;K+i9Ri0jVbSRXgjmeQc70PODWIvgGzuvng0u32dOwrVT7oe68zxIl4wfnIz6GvevDCSebNubcMDq&#10;apj4fWkRHmaZAM9xg4/Wuoiit7bmGNYyeGAFTJ3C5I3y9RzXKePkI8Nai56BV/8AQhXUoG8xi3II&#10;rlfH5b+w9RBP7sBeP+BCphuM8VQ5vIP95f5111h9x/rXJ8G+hx/eX+ddZYfdf612xMZllm4pgFK1&#10;C1qiFsR3/wDx4y/h/OvLvFbAasR38ta9Rv8A/jyk/D+Yryzxb/yGv+2a1lPccTKVSM4NZnjJgYbU&#10;Y7t/IVrDqfpWN4w/1Nr9T/IVBrJaHgN2P+Jtef8AXR//AEKkxTrv/kLXn/XR/wCdNPWrON7hRRRQ&#10;IKa7bcGnCmSkKqlulS9gMu5XdM596zkz/akQJG3eMg/WrtzvMjlT8magACMJOQw5yOorjpyfM0hU&#10;dJM/QP8AYO8T2vhz4WeKFmimJOptIDEB/wA8I/UivIP2lf2jNL8X2/h4WiaxF9nadm87aM7vLxj5&#10;z6V4T4X+Kuu+D9NubHS9evNOguHLPFA5VXJUDJ49ABXIXVxe6r5f2mV5ggyvmNnGcZxWXsI8zn1P&#10;SdR/D0IkTzb2a4IyJCzD15OefenlmictGTGw6EcGkYGNQDxj0qTfEU+bmuv7XK9jmaTVmdv8IvHl&#10;z4f8eeG3lu702kN/HI0Ecpwy7skY3YOc1+m/wm8d2HjPwpqV/bQXMccFw0ZF0FDZCKezH1/nX5G2&#10;0k0WpwTWztGyuCrKcEGvur9j/wCIMOjfCfxKmtX032lr6VkJUv8AJ5EeOQOOc/nX5ZxzlSxWHjiK&#10;Effjyr5OWuiR6NCo4Ll6Gf8AtHfHK28Lx+H2kOqDzzcECBgMbfL6/OP71eZQ3R1FFmDMyyjzBvJy&#10;M88+/Nee/tC+MrLx2ugDTLuS6Nr55l3Kybd3l4xuA7KelbHgTxHBfyrbNO8jRWwJBB4I2iv1bgqh&#10;Sy3BQw7Vpfj8TfqfIZ/Tc5OcU3/wyOtA8tstjA60hbLZHSu68P6dp2pRW0Yto5JnTPzA88GtZ/B9&#10;sJvmsodncGv032Lauj8xq5tRhPlnB3XoeYLKrDkc0u8A8816dN4RtZHBhsIQnfFI3hCAYzYxfpVe&#10;yZDziju1t6HmWQo55ogcGfpwe1en/wDCI23exi/SlTwhbA5FjCD9BT9m7akSzrCt3Sd/VHzZ48n8&#10;nV7wqSjhVwQcY+Uc1d+HHiTyrPyZXndpLsYJOQAQo9c1q/GLSYrDWtXAgRNkSfdH+wteZaLqgsSm&#10;JWQCXfwPpXj1LxqH1cIwxuEUrdvyPpm6QxbT0LdhTE+Xl+a5DwP4ti1pLzzryS5MezbvU4Gc+v0r&#10;rVjkjG5+VPQ1tF33Pi6tOVKryy3DaVbJ6elNlkESFzkqvJAp0eTMc8ikuovMidAM5GMU5aIT0auR&#10;2eoR3FxEVUjLgYOPWvQtKhESSBlB5GMV4N4jur7StftUjmeKLajlVPfcQf5V678NtZXXIr8mZpzG&#10;U5fORkN/hXRhpq+hxY+hP2bqw2OqbAXgACuZ8R3JS3lAZh84HBx3rp2X0rm9e024kilOwMC/GW96&#10;9CtzOPunl4dpTV9jlzI0kW7JyeppqKxH3jT5B5DmJ+GHamEHqK8mWu578mpJdEPUrGORSFRJnAxS&#10;Id3XmnH24oWw5St5jApzg04KO9IxyPenLnFUnoTy2+EDwOOKahKg7jmgnDc04MvpS5i/UdFdvGxx&#10;I4z6Guu0HWFupYof3pPl9W6cY964wkHIArR0Tzhf/umIbacYNa0ptSVmceIowqw5v5dTutyCfLID&#10;+HNZ3iPSbfV9KvozawPJLbvGGmQEcqQP1q7Zq32VGm+Zuck8mlnljFpKV67Dgj6V6U4RnHVHgxlJ&#10;VFKN9D4u+NXwwu9M1HTFVrNFaJifLyM8/wC7XiMTbWOevt0/Wvu/xb4fh1ye3e4tI7po0IBkAyOa&#10;+MfFXgTV/C8UEl3apbiZyq7JVYH8jXwOY4SdOXPHY/c8gzH61RVOpJJ/8OYa4BHao1fNyACeaVJ0&#10;HyH744OacygqWUYb1rx1dI+uim737HoPwd8aSeEviR4QunmvBZ2ms2lzJBBJjcqzozADcBkgYr9m&#10;f2f/AIx6X8UtG1S7063v4UtbhYXW9CA5K5yNrNxX4T29zJBNHLGzJOjBkdTyrDofzr3X4K/tF+JP&#10;h1Y3ts3i3UtNW4uEkMcDuVbjGTgVxYmh7aN+qOjD1XB8r2P3EBB6Glrzz4Y/Gfwx8U7u+g0DUJb6&#10;WzRXl8y3eLapJA5ZQD07V6HXzjTi7M9dO+wUUUUhhRRRQAUUUUAFFFFABRRRQAUUUUAFFFFABRRR&#10;QAUUUUAFFFFABRRRQAUUUUAFFFFABRRRQAUUUUAFFFFABRRRQBU1Szt9QsJbe6GYHxuGcdCD/MV+&#10;fn7bvwr8Dy694o1OaE/2tBojSQn7W4+ZYmK/LnnmvvzxHdtY6LczqFLKBgN05YCvyl/b7+MerWHx&#10;e1fQI7OxNndaTDG7sjlwHRgcfN6V24WLlU0Oau0o6nxlfCKKRBEflIzyf84oLBu/amiNbvLyEqw7&#10;VFvKg4GR0r6VHjPccIwzEPworU8OeIJtC1mCeGdYfK3AMyggZUjv9aybp2WFSg3MW6Yz2rrvh58O&#10;Z/Geu6da3FpqKWt0HJmtoj0VGbgkEdVpPla94cb3PfvhlrL+JfCcMhmS6vJZXjRYwAWOcAADvzXX&#10;23hnWNyrLp04JI/gIyK6P4J/AfT9A0/SwZdTQxXZkxNtH8YP9wV9ATeArGSRXa4uDt6fMvP6V5cs&#10;K5SujuhKyPDm+Ed3MONFvGYEg8NXofhf4T6ekq/bNOuI18gA7pGUbuPevRDrlnp4zLeW8fmHjzpV&#10;GcenI9a8S8d/tH3/AIZjmaxXSLhlujDiRmb5fm54frwK3VGnTV56kykd9efDXwhpe661GE2tohG+&#10;aW5dVXJwMnPqRU2mSfDjSRGbXVbNXjbcubxjz+dfLfxG/av8Ra14Wv7NrDRtshj5iWQtw6nj957V&#10;4yPjrr6sGGn2JH/XN/8A4updWl9mP4EczPvbxp8WfC2h3SKniHT4T5JbDyqcnJ55+leeL+03pS52&#10;eLdMx/vIf6V8ba7491DxfMk95bwQuieUBArL8vPqT61za6bEnRn6DvUOvLohczPu6T9prS9ox4t0&#10;s/in+FC/tMaZ/wBDZpmPqn+FfCJsFB/jqUWUZQAs351DrSlGzQuc+7B+0zpR4Pi3S/zT/CmSftL6&#10;XkEeLNMJ+qf4V8J/2dEX+835j/CpBp0QH3n/ADH+FHto213FzN/AfdQ/adsHzu8WaXx0/wBX/hSQ&#10;ftN6cXbPizS//If+FfC0dlGc5Zh9TUcVgqyE5bH1q/rc5O6ZahZuHKkz7qk/agsASP8AhLNLwP8A&#10;rn/hXceCPjT4c8Q29l9r8S6c5mkKttkVc/MR2+lfm9LpcW0uHfcewI/wrZ0PxhfeGVgS2t4ZVgbe&#10;plRjk5z2I9aPrU09yU7NxnFNH6d6h4m8DyzA/wBs2TDaB/x8f/XqG3/4RTUs/YryC42fe2TlsZ6c&#10;Zr865Pjz4g3g/wBn2HH/AEzf/wCLrsvAf7SOv6at9/oOmKHKY3pIM43dPn+ld0MdVj8MmjhqYTBV&#10;JNzoxfrE+y/G/gOHVNNt0gspZ8SbsIzdNprzaX4TzreSbNHus7jjG7/GtL4X/tIX3i7UJ7TVBo9p&#10;DFb71eNmU7sgY+ZyOhPpXsun65ZXscM8F7bTTSLu2RSqSc+wOa74ZpVju7/NmX9k4OSvCCj6JHzN&#10;r3gjU9NnnCaZcosYByyk9hWLYaFqD3UJns5R+8X7yY4zX1bqfh631x5JJpZY/OG1vLIwOAO4Nc7e&#10;/D2wt5v3VxcyLtz95euT7V7mGzVVGo1VofN5llVSlTdTC6v7u/Y47RbKGzWfgoTjg/jVti+SCDjt&#10;VzVdK/s9owgkO7P3vrVWOTzCQTjFfYwalHmgfi2IpVKNVrEfF9/4jTyMDk+lG7Cbeh9KE4m9qc6A&#10;uTmrvzHImpN2BOlAGaToKI261Q4u+jCQ7RTVBODihjvA9qkYiGENkfjRewk+Z8qKep6hBZ2czPMs&#10;bqO56V5l4n1U3t8GSVZEMQBK/jWv4x1dzd3tuNhBCjjr0HvXGD5sFuG6YrgqTvofb5ZhFTgqzXl+&#10;A6NFjBC8ZNDFsg/zpDzjg1btbdr0su1jsGflFcyV2fQzaUOZmv4S0iW41NfMgZozEWDYPPSvTrOP&#10;7JYpCBtCdj9ayfDmlpYQWsql8+QoO76D2rZb5zXoUoWR+eZli3iJ6bLT7riAlzk9qSTqKCdhwO9P&#10;VA4zXQzy4x90H2gDkU0cU0ASE89KcTipaurBYkEmBTWbcajPJpwGKIqzKewgXNOJKfd6mkzigPmn&#10;Kz0ZNm1ZCq7yHaeQKa42mkRzG7E8fWlkZmUkDNRGKholZDlzOV+gW4M1zDGQSjuFP0JrQv8AQ7aC&#10;RRHGVGM43E81RtyYtsuP3iHcARTrvX55ZY96Rr2HB6fnXm4hYqdaMsP8KTvd216ep1U5YdUnCrH3&#10;m1bS533wx1Bre4vy8gjBVAM/Vq77xVfaXc6JCv2mNnEik4f2NePW/iLStC3GDUrNvNGG3zqeB6YI&#10;9a+fte/a18RHWr+wWy0Rra3uJFilCyksFYgHPmY5FfguZ8P4TOuIXi6daUHS5ZStZJrlstXv8j9h&#10;y3E4/CZKqMaakpcy1b732PdNdWP+2rr7O2758gg5zXnvjhcxXxfh/IPB/wB0152P2jdWll857fSw&#10;7ckDfj/0Oop/ile+K33zRWamf90fJzj04yTX6vUx+GWFWF5m3FWvbsrHzGV5Lj6WY/W6sEk+zvvJ&#10;PsR2B2KQeDmu3tnDM2CDXDbTE4GPQ811mlTGTzOnGOn418jS0P21tPVGiDzUUgO1uO1ScDmkcZGe&#10;1dBmdf4LcCO0GQD5v9a9BkILDB7V5d4XuzFPZp8uPNHU+9emROZFJ4I9q1iZSHZpoNKwpMVoSPA7&#10;1h69wtwc4O3+lbnY1g69y9wP9j+lJjRW8NMWljOf+Wy/zFfQkfG73r578OAJNF/12X+Yr6DXnNcV&#10;Q2iIwyTTwX6ICT6Co4jukbPaoNZ1RdH097oNGHTHEhwOTjnms+g2GqataaVYXFzNcRwTwoXJkOMV&#10;xF58W4Nr7NYtOE6fKe1cB8TPiRcz3mp2ZSyFu8QVpBnIBUZ53Yr5x8b/ABMl8PXi21o1nMjwb8yN&#10;k5yw7MPStYwXLdhFXPf/ABP8bzb/AGbOuWiZ3AZVPb2rFi+PdxIxE2u2ioOnyIM/pXxf4s+K2qXr&#10;W2bWzJTf9xW9v9qsiX4m6kVANra8f7Len+9WcWua0i2rH3QPjw6ykrr1n/3yn+FDfH6feR/b1nj1&#10;2J/hXwpb/ErWpp9iWFu4PpG5/wDZqWb4j65HOQ2nQqO5MT8f+PU3UX29wlBrqfdZ+Pkw4/t+zz6b&#10;U/woPx2uD11y0H/AE/wr4Tb4lakWJe1tQw4wVb/4qnf8LV1dR8tnaHt9x/8A4qmqi+2iuTS591/8&#10;L7bGP7fs8/RD/Smf8L9uSSp12z2e6J/hXwqfiPqS/MLW2JPUbW/+KoHxP1QjH2W2/wC+W/8AiqPa&#10;20sTaaWux93D48Dys/2/ZeZ6YT/Cmx/HmVkP/E9tPyT/AAr4S/4WTqbNg2ttn02t/wDFU4fEnWwQ&#10;senwuCccRuefT71CqJ7ofJdXWrPumL49SR5/4n1mCfZP8Kf/AML+nB516zH/AABP8K+FpfH+vRkB&#10;9MiX6wuP/Zqj/wCFmaq/DWlsPqjf/FUnVS2K9nKLXtNGz7sHx7kc86/Zn/gKf4U1vj1Op4120x/u&#10;p/hXwr/wsnUo8MLW2P8AwFv8akHxM1Jl/wCPW1z6bW/+Kp+0v0FGDg97o+6E+Pkzof8Aif2efQqn&#10;+FJ/wvm5Gf8Aid2n/fKf4V8Jt8TdURwBaWpz/sN/8VUjfFLVUOPslrz6I/8A8VU+06WJ9lF3kfdI&#10;+Pcif8x6zz9E/wAKE+PLOfm16zx9E/wr4UT4javMTssYHOM/LG5/9mp1x4/1yCAOdNiC+rRPj/0K&#10;mqi7BGnNq61PuyP49XHmqkWu2ZXPHyof6V6P4K+MwudCeS41m18wSMB90dh7V+ZNh8VNWS5jDWdq&#10;OT1R/T/er0nwf8Y9REEVq8NhGkkwySGBAOBn71PmvsLkaR+jmhfEiz1mKZ5tWtpWjO0bWUY4rsLu&#10;MbVNsu4nrjmvibwN43ZYLrY9q48xf4vb/er6m8CePJNcublJ/ssYjjDAxnHf3NLdAdkjEjB+8ByB&#10;XLeP8f8ACPaiT/dT/wBCFdMvLeaOQ3II6GuZ8egHw3qOSAdq9f8AeFKO5Ox4opH22HH95f511th9&#10;1/rXJKMXkOP7y/zrrbD7r/WuuJnMnahaGoWtkQtiO/8A+PKT8P5ivLPFv/Ia/wC2a16nf/8AHlJ+&#10;H8xXlni3/kNf9s1rKe44maOp+lY3jD/U2v1P8hWyOp+lY3jD/U2v1P8AIVBrLY8Cu/8AkLXn/XR/&#10;5009add/8ha8/wCuj/zpp61ZxvcKKKKBAKhvBmMY5+aphTXXcB9al7AZUpHIJ59Kqyjg4HNT3Q2z&#10;SfWqxc7uhx61w017zIpfERxRxsuZ+HHQU5WkGdvT3okQOQac7bANvJNdC6nZL4hrbsfPx9aUIpXn&#10;pShvtHytwBzmkyQ2wD5fWl8Vl1Bjo2WF1ZD84OR9a6XRfin4n8KafPp+nXSQ2s5LyI1ujEkqFPJH&#10;oK5fYEcEkgg9DSzvvYH2qKtCnWjaauhptBLNLNjd8wHHSuh8EasNO1OZzMseYSMtjH3l9a50kqOl&#10;Ojb7IxcY5+X5q3oy9lUi4kVV7WEoy2Z9Q+A/EE6y2ExmQReWTvKjHT1r1jTr+LULFJWlV3bI+X61&#10;8zeBPEUs1rp9sBEQIscA54H1r2zwfqBNpaROVUmQjHQ9T71+l4Sv7WCPw/iHL1Rm6kV/Wp2AkaPA&#10;X7ppxkJ70ki4xt5GOopE6V6iaZ8O5rlSY5nYDinwyszgGmk8UtuP3oodrMJckWmfPvx0yde1sf8A&#10;TGP/ANAWvFbSNTGS3Byf6V7R8c3I8R60P+mUf/ota8WtiDHgnHNfL4mVpn7DkzbwcNNLL8jpfCuu&#10;/wBiC4CTJAsm3O7HOM/417vZapa6jBEsVxHNJsDEKQSOK+ZtitkqSSPSvTPht4geTUZ1fylVYOD0&#10;7j3pU5mOa4NSj7eC1X/AR6kTjp1p0Zy4DU2EpLEkgYEtzwacAPOwelde6Pjrtq8jkvHdojzyXCpl&#10;4rbKt7jca5D4afFHUNFhv1k1CG2EjR/fRfmAz7V2Pj24a3FxGoyDaMf/AEKvAdPQSh93B4rklN05&#10;e6fV5bh6eKwrhNdj6/8ADXxJ0zU5pFn1i0bEe7CsB6V1xn0/WIQlvMlw7gOFR85HrXxTpWu3GjTP&#10;JFHGxddhDg+v1FemeE/jLqumT27La2GFi2DzVb0/3q9CnirL3jwcdw7UpXqYd/ij2rU/DOZ5ZFtX&#10;34HPPoKxrnSbqF8C2kHGeaqaB8YbvWb22juF0+FZmwxQkYHPq/tXdC/06+ieSW+gV8EACZRx/k1u&#10;oU5+9fc8CUsTh7KtG/3s4UWV3z+5cfhTTHLH99SPqK7S2TTrgPtvY2AxkrKpxUV/4dtnUYlkJzzh&#10;h/hUvDt/CaPGwl9m3yZxoODzTw3y8GukHhezfgzSA/7w/wAKa3he1XkSyn/gQ/wqPq1S5s8VCPoc&#10;4IXl+6pb6VJ9hn4xC/4CuqsfD1sgXMsg+bPLD/CtGbTbKA4NzjIJGXWtFh7fEzGWNp/ZX4HIWmkT&#10;SMd0EhA7V0ejaItvMjvAy5TknPHSrFpqOnwyE/b4ACMZMyj+tUPE3jKHRtMM9tcWk0gcLteQHr9D&#10;WkVTpanJOriK7UIx39f8jdmureyUi4lSK3X7zMeB/niuO8T+N9MtLh7e11O25i+VAwJJOa808a/G&#10;XUmsr2GO3sXBC42hiTyP9qvMIPFN3rmt2b3MMUTtLGmEBHG4eprnrYpJ2ifS5fw/VlB1q+nzXY96&#10;03U5tUSR94l2fKNoB9+1c346+HWl+J7a1j+xyXXkyFiscjcZHsa2fByC1t7kJyCwz+VbVvKbPcY8&#10;MW4Oa5asHXjysxhVnhKrlSdnE+H/ABb4Uk8P6lqBazltoI7p4lZ8kfePGT9KwVfdwDkGvpP42eCI&#10;rzQ57iP7VJLNeCQquD13Hjj3r5v1C2l0vUZLTypFjjOMyKQemea+QxdF0ZaH65leNWYUFK+q/Sw0&#10;DDA9KmEpLghsEEc1EnzjPb1pSApBXn6VxfErM9aSlbmj0Pu39iH4/R+F9e8Uyav4hsdNWa3gEbXA&#10;RQ+HbIHHOK/TXwx4ksvEOk6fdW15DdG5to590RBDBlB3fTmv58/D3iO40iSdo0iJkAB8wHsT6EV+&#10;j/7H37W+r+I/Edh4c1aPQbDTLLRAsc4Lxuxj8tFBLSYyRnt2rysXhua9WPzPRw9dfDI/Qeis3QdX&#10;i1vSrW9ilimSZdyvCwZSM44IJ9K0q8Q9EKKKKACiiigAooooAKKKKACiiigAooooAKKKKACiiigA&#10;ooooAKKKKACiiigAooooAKKKKACiiigAooooAKKKQ9KAOJ+Mfif/AIRT4daxqYt/tRtxF+68zZu3&#10;SovXBx19K/Gv9sPxl/wmXxnuNQ+yGzD2UCeV5nmYwD3wK/TX9vWSaP8AZh8fNDK8MgW02sjEEf6Z&#10;B6V+M2oyyvMWnkeZ8Ab3bccdhmvby+Cs5nnYqX2SkzbTx3oB+zgnqT6Go3PmNwelSuuFGa9e6bse&#10;cjqvg34M/wCFieL7jTPtn9n7bSSfzfK83OHQYxkf3s/hX6U/Bj4Zr4J8DeHrr+0vthtYCNn2fy95&#10;JZeTuPrmvz8/ZOHl/FK/Y8j+zZcD0/ex1+nHg9t/gDTQOnkjg/7xqJ6bam8FqX3lFxmTbsHUrms/&#10;VtQ+yWszmPfiNn+9joKnXKOGJ+UHJFUPEFo+pWdx5TBMwOoycc4NLmaRbR8H/Fb46HxHBpq/2L9m&#10;8syY/wBJ3bshf9gehrxy9m/tFmYjytzmTg5xnPH610/xD8AX/gqOxe9uILhbguE8lmONuM5yB61y&#10;6Sq4CqMECvIqObkmSxkFt+8Ub+PXHNTuwTMeMj+8aAm0bj29KOoz2ou+ogjj2p1H0xSIw546UDc3&#10;PYUqyLMSFGMdaFZgDy7hjFNCFm64pxWk2H1pRai9Qi3G9gK7PrRuyKCOOeaTOO1Ds3cXTzARbjnd&#10;j604t7dKXd7U3eD71Wl7pBq9ZPUBnOe1P3gjG0D3xTD84wOtGwqOtQ7MceWO6EZATn+QqOe380jk&#10;LUocKMGgKxOc5+lNprYScrvXRkURFrkg7jtwO1evfAz4x/8ACP8AjTT4xo/nfZ4JIwftO3OFIz9w&#10;15FJepOu0IQV65rV+GkLT+OI1QgEpIfwxVxk72YWR+mvgLxd/wAJd4PtL8Wv2QTlwIvM37cOw64H&#10;p6Vtxjyl2n5j6muE+Bmkzx/DHR5WkUqDNwCef3r13kh3EkcZ4r1IpOJvCXI/dKep6aNRMZ8woFzx&#10;tzXBX2mGx+fzN+5sdP8A69ekQBoM7juPt2rl/EOoQXkEaRxlSr5LYHNe9lGOqwrqjJ6P/gnwHE+U&#10;UcVhKmMWkoK/XXZd7HJ4596C+OKcRvmYDjmggK2CK/QWlufh+i0AcigDGaazDcPSpJGU4wCKaZaT&#10;3aGwDLVmeJLv7NprEpuw4XGcVfvJBbopb+LsK8t8S6n9ruLqFC4ImbqcdGNY1J2PQyzDfWZ870/4&#10;cztWn8/VJZcYzjjOe2Kr7N4LHjFMTIGGOSOpqQyDaQB1GK82b1ufocYqFNJa2IxKF6j8a7bwLpvm&#10;3VzmTHyDtXM6NpUl8krIy/KQPmNeu2USR5KqoOAMquK66MOp8/m2LUKXs47/APDE2dsax4ztGA1J&#10;5oXjGaCfmoxmu1JHw695Cf6w56UucDijpRT3Ke1hFTYT70p6iiigErKwYooooG9Qxmjy896KNpPQ&#10;4pNX3FbQQt9q/dH5CP4hTkfyD5ZG7H8VIg8piaUuHbAHPrU9PIcujW4jXG6RV28E4qDUrbzbaTDA&#10;AIwxip2iIYMcYBzXhX7Rc102t6WbW5kgX7KxIVyoJ3deK8DPVWlgZLDS5Zaa2v110PosghSnjowr&#10;ba/kfPura3uEZEWCCTnd/wDWrC8vz2bnbk7jmm2rCAt5h3g8D9f/AK1Su4T5+xr8jUbR/eP3nuz+&#10;itdOiRBNahEJ3fp/9evQPhtHtXT+/wDpI7f7QriGbzITjg8YP41veD9Yjsr/AE+JlkY+epyoH94e&#10;tbQlHnTWisJPW61fc94uU/eLW94fbcZx9P61y2nXS6lGXjVgFODv611PhwbWnz7f1r0Yv3rI1fmb&#10;Ew2oMUDkdaQxkE5ORSbSD7V02u7Gbdi1pEpTV7RcZxKvP416zpLb4HJGPm9a8k0ph/bNqMc+av8A&#10;OvWdHPlwODzlq0gTJWLcvGKUdKMeZntTYwQ53citDMcOtZusWu+CeTfwVPGKv4PmE5wKjv0/0Gc9&#10;fkNSyrGBoSYuYf8Arsv8xX0Gfk/GvniyvI7O6hDqTl1Py/UV7pomppqnnbFcbAv3sd8/4Vx1NDWJ&#10;qt+5UOOprxH4o+J/tq6ppn2XaFmA8zfnIDA9Mf1r2nU0LQLt45718pfFW7/srWtbuZSzxrckbU6/&#10;eApQ3uDZ438W/GX9j22s2X2PzdkH3/N25yoI/hPrXzLqd/8A8JFdLc7BBsTyyhO7POevHrXoHxb8&#10;Sw33inUEVZVWSONQGxj7g9685V1UAAYGfzrGb5pXvY3irK444twP7p/Sreh6P/bl1LB5pg2JvPy5&#10;74qjckkKQcV9YfCXwKbC7eeZLWRJLRdqhcnJKnnIr53Ps2hlWHVWSu3frba3+Zlia0cPT52rnPeC&#10;PgaBYadqJ1vd5kAfyzaeo9d/vW5q3wOF7aT/APE62llPAtM/+z16pIFhj8lUC7PlAXgDHpToJAGA&#10;IyK/CavEWYVarqe103WkdrtpbHzEsVUb5kz4++Inwx/4RbVEhGqG6/0UTbvI2Y+ZuPvH0rgIJxJk&#10;7QAB19a+5vGOiR6lZXUwjgyts65dOeAT/Wvjbxrp50t7POweZu+53xjrx71+ucK8QPNYOjXfvK35&#10;N9Ej38FifaxszHxnkEflSA+T8/De3SnA4UZ71BcgtHgV9zeaXvHbKTsrHV+DPBH/AAmGs6fEb37K&#10;LpyufJ8zbjPbcPSvoDw1+zwumwKp1/zMS7ubLHp/t+1V/wBnmO3Hg/w6HhUzb5vnKgn/AFz45+mK&#10;93YBOgHTr75rza1Wa2P3zhfhvBPCwxVaHNOSTvdq10nbc8v8SfBQam8DHWfK8sED/Rd2f/H68W+K&#10;HwV/4Q7TrS5/tj7V505XYbbZt4J67zX1sh8/OO3WsvxDpS6rbxx+VESrlv3i5A4xWNOvJPU+hzTh&#10;bL8bSly0/ffW8vLpc+AJMRXMkAOdjFd30pVX5xyPyrsfiX4al0/xHrk4eLyxfShVXIIy7YA49K4x&#10;G8sgnnFezBto/m/E4Z4KrOhJbN/m159h8i4cnIyKtadpP9sh2EnkFCBwu7P6iqUxNwSUwOO9ezfs&#10;9WMUmna2JY43HmxAbwDgbWrOpJxjc6MpwTx+Kjh3pe/4K52nhr9nFbB5JB4i8wOgGBZbcd/+eldN&#10;qvwLGpaYlp/bXl7Svz/ZM9P+B16m6BkGz5foMdqUSCRBGB846mvKnWkmf0rS4ayyjR9lGnp11l/m&#10;fF3xK+GX/CHX+qSf2mbz7LsYDyfL35C/7Rx1rzZY/PInzsK9FGe1foB4v8Oprfh6/s1jg8+ZQBLK&#10;gxwwPJwT0FfJfxY+H134f15w0tsFS1EhWIkA8sfQeld1Gq2tWfkPE/C1TBN4nDxvSvsvNvq30Rj+&#10;CvHP/CNW11GLITiVgRiTbjA6/dOa+zvAut/Ybm5cQ7t0Y/ixjn6V8BW86qDkHscCvrTwb4ph8QT3&#10;EVuksRjQM2/gEE47GvSi7o/MGfePhvU/tmjacPK2FrWNyN2f4B/jWJ8RIceHNTfdjCrx/wACFYHw&#10;eZ3nsA7l1+wjAJ6fKtdt4xsGvdMvoVKrvCgbunUelGzIPn2LP2yL/fH8xXX2H3X+tYWu2h0vW4YJ&#10;CrN8jZTpya3NN+aNz711RMpFhu1C0knQU7acda2IuRX/APx4yfh/MV5Z4t/5DX/bNa9UvSPscgPP&#10;T+deVeL0/wCJ6GyNoRaykVAzh1P0rG8Yf6m2+p/kK15AXII4xmsrxkBNHbBeMFv5CoNpbHgF3/yF&#10;7v8A66P/ADpp61JfxmDUbp2+bMr/AM6jB3DNWcT3CigU4EUCEA5ptSEimelJuwPQx775ZJW9DVUy&#10;FkPGKuXgzLJ9apstcMXyyZNNpSuRxsUG3qTT/L8rvnNCgYPHNHPc5rdqyudj11EA289qUShGDbd2&#10;O1HWk2ik9dUJCuvnEyZ2/wCzTQuetOopJAwPzYFRzj7Uoj+6Qck1J16UKBHz1pvXYI6uz2N7wZrg&#10;0fV7Vzbiby1Yff25ypHoa9w8I+IftiWl4IAh8wts356E+1fN5B5KEqfUHFdD4U8QjTL6zjczOEkG&#10;QrZ4ya9vLMa6EuWev9I8LMsuhi4OXVL/AD8z7N8O6oNQs5JDF5WJCmN2ewPpWljJOOK8n+H/AItg&#10;u7FiiTqPtOz5seg969aZw3QcYr9ApVI1IqUT8FzHCfU67hLTXT8CMin2/wDrlpgjLHg06AfvQuea&#10;6XseZPVXtY+e/jlz4o1n08qL/wBFrXibKVQnPQGvcPjlCR4j1pj2ij/9FrXh0uWhcg9Af5V8pi9Z&#10;Ox+xZLd4KnbXRfkN0y6Eok+XG0jvWtp+qHTZHfy/MyMfe2+9cfDc7iShK8jOK6ONxIqge3NcVKpd&#10;2se7KCmuWWx7n4H13+0lsoBb+XmEHO/Pb6V2RXZLu9K8E8IeKYdK1GBpY5mEaFTsxnp9RXsug6xF&#10;rOlwTxLIqybgPMxnhiPf0r1oSR8FmGFlRqcy2/4ci8SaENYt55PPMH7hkxt3Z6+/vXz74i0f/hGH&#10;t1EoufN3HJXZjBHufWvptIjGCC25axte0SPWmgZI4V8sEEOo749q561Nz1iVl+P+rSdOeqZ87W9y&#10;LwFQNuBnrmpZF3RbMn61e1X4Z6npRMst3bOHYhdjNkfXK1hJcrb3bWzcvFlSV9vrXHzOOkkfZ0ql&#10;Oov3Ur36F+3P2Rkl+/t5wTirja55zD9xt9cv/wDWrNN9GRt2nP4U+KVGH3a1UrbMqUL/ABROn0Hx&#10;mdESUfYvtHmEHmXbjH4GvQ4f2jCgA/4R/OB/z+Y/9p14zIm7GOPamrlTit44irH4X+R51fLcJiNZ&#10;Q19X/meyn9oXMjH+wP8Ayc/+108ftC4jB/4R8f8AgZ/9rrxjyzF8zHIpCrSdCQK1+tV+r/I5v7Fw&#10;KVpQ/F/5nszftFEgr/wj/Xj/AI/f/tdY+s/GX+0niP8AZHlbQQf9Jz1/4BXmGwr1NOyWqJYipLcu&#10;llOCpu8Ifi/8y9ceIDeYBgKd8b8/0qKe/N1F5ZTbzuzuquAB/D1qB71IG5U8elc7k1q2etGlBNck&#10;dvwJFUrNvyD7EVJYyCTxFp4A2gzxjj/eFUHRtTkKREIZOBuzx/nFdd4P8OzW5tZneJmiuA24ZzgE&#10;HrisufmlcwxVaNOL55XPZ/DUYt4Zxndlhz+FaaP5bE5+mKxtO1aGFWBjc5I5rY81f7vBr1ISTSsz&#10;88m1zya1uOuLcahD5JPlgENnryK8H+MPwx2R63rH9p9Sh8kQ8dVXru/pXuoJjYtk49qj1y2TVfD1&#10;xbBV8yQAbnGRwwP9Kxr0I1YNnbhMVVwVWMoP3dLo+EbmMWUv2fO/OPm6dfamFfJOMls816J8ZvB8&#10;+n+KZpQ8CpHapIVTIzjJ44rze3f7SpI/HNfGVISp1Gmj9hwddYmipw+4klJnwMBcenetPRdV/sm4&#10;83y/N/dleG2k5x7e3SswnYKcim5O1PlIrOWkbo1le90fsv8AsTfEo6n8G/h/o39nCLfaSjzhPuxh&#10;pGzt2+2OvevqPIz1r8I/gB8Yh8NPiJ4eu7+XUp7HT/OD29rJ13RSKAqlgMZcH8K/WL9nL4/aT8SP&#10;BdldWtpqMQuL17dTdBMg7gOcMeOa+fxWHlTfOtmezRqqSUXue9UtNB596dXnnUFFFFABRRRQAUUU&#10;UAFFFFABRRRQAUUUUAFFFFABRRRQAUUUUAFFFFABRRRQAUUUUAFFFFABRRRQAUUUlAHzn+3Vpdzq&#10;n7NHju3tgGmcWe0FsdLyA9fwr8Y/EWmz6NqRtr1Qk4UEgNkdK/fT4u+FNP8AF3w+1jS9SgNxaXKx&#10;iSMOylsSow5UgjkDvX43/tmeDNJ8EfGq70vSbVrW1Wwt3WNpGc5IOT8xJr28vmmnD+uh52Ki/iPC&#10;sK4yo4qOLcxO75sdqRGKAjoM1I/P3Bk9wK9aEXzannI6v4P6lLo3i24uIpmgZrZ1DoecF1NfoT8G&#10;fihY3nh/QdMuNQnlnMLBkaNiGIDN6e1fmz4Uv20zVZJHkWFTGy7mHHUGvo34b+JNYtE0q9spPlCM&#10;UkEakcqw7iuKtUdKVzpgj71jZdRh8+2AMR4yeKIwsaFJQDu7EZBFeH+CfjQ9naWtlq2t29vdNKQ0&#10;ToinBPHGK9R0jxxoepRM76rbyFW25DcdAauFWM9zRxucj8Wvg9pPi+LTFsdAsp/s7SO4kRV25C46&#10;9ehr5D8cfs6eL/DHmXkul2tvayXJjjMVzGeu4gYB6YWv0Es9T07U8/YrlLgx4L+Wc49Kqa74P0zx&#10;XZJaanbNcW6SCZVEjJhxkZ4I7MacoKWxDiz8urrwdrtreyJJGMKcFRKtULmOTTZDBcnEi8kda/R7&#10;VP2dvAlykrDR5GnY5OLybJ59N1eN+Pv2XrG41+dtN8L3ktrsXayTSNk7f96uSVGXQmx8gJqVooIY&#10;nJ9FNCToD8p5+lfSR/ZPuHOY/CGoMAOzyf8AxVVL/wDZl1C0Cf8AFKaghbIALP8A1b6VHsqgtT5/&#10;OcA9qRSc9a6TUPhl4vhupUTQbwIkjKo8roB9aoN8OvGYP/ICvf8Av0KjVdAMw9KbWuPh140I/wCQ&#10;Fe/9+hSH4d+NB/zAr3/v0KV32AzAOKYx8o88VrD4d+NMf8gK9/79Cn2nw38Y3MjJLoN6RjP+qH0o&#10;tJ7IDBN2kZJZjgdeKb9uiY53Nj6V7/4b/Zrv9W0exmufCt/LJJErMQzjJIz0DVqN+yxPGpI8JX4x&#10;33yf/FVapTY7Hzf5yzOqITvY4GR3q+3hbV7YjzkA3D5f3oOTX0r4c/ZYVrq3kuvCd+qiddzGWQYX&#10;Iz/F6V79J+zd8PbnBfRpCF6YvJuvv89awoz6jsz498Hfs0+MdbnJi0m1kHkhwGuYxxkEHk19MfDv&#10;9nzTfD0Gmzaj4Y05NQjtwk8oVGYuVwckdfwr2PTPDWmaBhtOhaN9gjOZGbCjoOT7Vamu4LVDJdyL&#10;FCDgs5wK6o00tylEg0Wxi0fTYbK1iS2gXOIY+FGSSePqTVx9sQJPRRnisLWfHGg6Zp9zIuq28Usa&#10;5GXzivKPFXxtaMyrY67avmAhQqK3zc47e1E6sYLQtLseqax440jSGhW5ndC+SoEZJ6j0rxDQfGEv&#10;iDUbqK3vp5dgZ9rE8DdxjNcDJ418WeJuZpTceTwDHAi8H6D2r1Xwj4T0vSLiS48gwySRAOxkY5PB&#10;OOfWvRyiDxOJU10/4J8fxZi3g8vlTf2k/wA0b8WRbRyOSWIySaeHQ8nrSEEylB/qRwvH9aUoOgr9&#10;TS0SZ+BOSdmDbcE0QRmQNnk9qUDB2niqd/qI00oPNWIvk4bHOKG0kSoyqz5EYfi/WVgtYCsrIfMI&#10;+Ue1ebTSSSXs0rsXV2JyfrV/WdZm1BVQzCXa5OAoGKottaMc5f0FefVlc/R8DhlhaVrasCwIPFJB&#10;GZbmJAM7nAx+NATcNvUntXQ+HNCW7MUzW5YLMBnPoRWUI8zOitVVCDqy9PzOs8IaQkENx5sK53DB&#10;AFdIxSHnpn0qOC3jtciNdoPJ5z/Wny4kVcc/SvShGyPzXEVZV6rm9mLlSMikpRgLgUlaGQUUUUAF&#10;FFFABRRRQAUYJ6GijJFMBpbHBpyJ3HWmlC3NLkqCDkCh7E7xFLMrj681i+IvCdj4jlSWWwgvGjQq&#10;DMo49ua3UCSW5YnnFRQSSIDt4BOeRWFSkq1NxZrCc8NNVYbnzh40+A2oyQ2o0zRrSNwzeYY5EQHp&#10;jr+NczF+z34sc4OmW5Xtm4jx/OvrfyorjPnDOOhzTRbopwq4X6187VyDC1X1/D/I+xo8X47DUuXR&#10;+qb/AFPkl/2fPFbv5a6bbg9v9IT/ABp9t8BPFemXcVzNpsCRwsJGYXEZIAOema+sVt0V94U7h3pZ&#10;7WG6tpVcEllIxnFTU4ewihaF7/L/ACN4cZY9TTqKNvJP/M+fLCwm0ZGinURljuXaQcjpnitnSb4R&#10;tMN7c4rd8baPBZ3tuscZjBiyRknPNcrYNEpkO4du9fGYij9TrOl0R+x4DFRzDCQxMeqv+L9Tt937&#10;lW9cdaRTuIoRo5LWIKwJ2joaRPlYUTfM7o9Cb2RY0wiPW7Rj0Eq54969Z0qaKWByn97uK8fEjRXC&#10;yIcMpyDjNegeCr6W5sZi7hv3u37o9BVwViJI6yH5d2ajYkE44qSRTHjORmmgbq1MgB+Xmor0n7HN&#10;6bTUwXjFMuF3wOnUkYxUspnGXLhbyHH+z/OvZ/hnunOo7jnAj/8AZq8f1Wz8i/hBjIGAf1r1f4b6&#10;lDB/aH75VyI+Dj/armqrQ1idhelo4xuPG6vlL4xW0ms6prlnagPM10dqk4zhsnmvrW/hWaFWUFyT&#10;2+lfP3xE8I3Fnf6nqa2EqBp9wlOSvJA9cVjB2KZ8CfFXw1f6b4pv2niVFjjjJIcH+AVxVq0c0TsF&#10;zg4r6W+L3gq41SLWbxdOmmnNuMOpPJCgdM47V813+k3uhzC3uLZ7d2G/a68kZIz+lROleXMa3TVk&#10;Vp1ZiNpxj1r6v+Efjqw1i7Nrb3Usk0VmCwZCoGCoPXrzXyvF5Zz5hx6Guq+Gni+XwzrF3PHeR2xe&#10;Ax7nAIPzKe49q+W4hyxZrl80n70U7a92vJnLi6Dq0+U+z5cGPzMZzzk1GqPIMp1rk/CfxE0jV7Cx&#10;hm1a2luHhBdFIBzjJ6V0cusWkds00NzHsAyGzkV/OtShVw7dKrBpp9U1+aXY+UlTnS91oTVXa306&#10;6WVzzC3B5GMGvlD4oNayyacUUcLJ0Xv8te6+M/H8Fss0J1KGNmtj8px/tCvmXxRrH9qvbETJNsDH&#10;Kj1xX6PwZl9WNX6y01H59U/I9rAQlHVoxlyCc8jtUTqU5b7vvUqNuHrSOfOzGMM3TGa/am0z6CTU&#10;077L7z6c/Z9uoT4b8PWyn99vl4x/01evd545EkAzx3FfD3w/+IWqeFtV0uBb1LSxt5S3zxodoOSc&#10;kj1NfUPgf4taTr2kmXUdctZbnzzGvIXK4XHT3NeVXi7n79whnuFq4aGF5rOKS1storzPQWHPycet&#10;RzoyKpNUDrtm2PIu4nH8RHNcj4g+Jmn2sKGLVrZW3kHpxXHGElJH6NLE06S5qkkl6rX8Twv43oEO&#10;syKAG+3tz/wM15DAA1qpbk85rufiX4pTWrjU4xeRz7rt2AUDn5jXBxE+WAOle1SbS1P5a4hrRxGY&#10;zqUttvxl2JVA8luPyr139nnU4rTT9ZE7n5pY8YHs1eRBgqlScZrR0LxNfeG0lSwuFhWUhmzGr9Bj&#10;uKurH2kGkcmU41YDFwxM9o3Wnmj9BZ/9TGwPXHP4VCuA3HDV5d8P/i7aeIbmeK+1q1mWOIMo4XBz&#10;jsK9COsWn2dZkuUKOAVYNwQehrw6sHE/qbA46hjqHtaMr/NN/g2Wry5S1geWYkRKPmIGa8D+Nl5Y&#10;ajfXssS7v9AKglCDnD16T4s8b6XBp17btqVsswUfITz1FfMHxS8X3dz4i8jT7pZbeW2WMhI1OSSw&#10;xXRQhKR8pxZmuHw2BcG1JuysrN68y2v0PPoSsSkP1JIHFfWfw+8L3djd3TCBEDIBlWGTzXz74I+H&#10;t74ht7mSbS55zG4UbQRtyPb6V9m+CvD9zeTXCxW0jkIPlXnH6170VY/mdu57j8KopIZLHOVIshnn&#10;2WvR9UKmwlDctgc/jWT4c8P2umaLps8UBiujbRhtzsTnYMjBrU1J4zpUpYgSYHGfepb1JPD/AB+y&#10;R+KIyeAIk5/E1LpF7E0b4Ynkdqh+IKhvEJY9oV/rVfQAHjl9mFdcDORu7lc5FSF1C03aqCmkZ6Vt&#10;0MwkjM0RVRknsa4DxjpUgvJpNijbFuz+Br0GJirAVy3i9vmuif8An3P8jUsqLsecwbsHecntile1&#10;XUBjYH2/3qWMhgcVJYExM2eM461kbPVHhXjmwjszcssSoftLDIHu1czEcxCut+IDFxcA/wDP0f5t&#10;XIx8RrVo45bj6KKKCQzSN2paAMmpewMyboHzn9M1XdeDV27TDOcd6puflNefJWlcyTsyDND8U0tg&#10;gU9+a6YyUlY7U7oQdKWkHSlpgFB5opD0oATOOlPlIaNcUmBTVOTg9KEyovoEZwwz0priRJfMQ4A5&#10;yOtSMo2EjrTVY9D0rNpp8yFG13c6fwn41m0WWGKW/njU3AfamSNvHp9K+pvCXxG0jWRdFLqWbZsG&#10;XRuM7v8ACvjCSHMiuoJIwRj1rc0nx7ruieb9juhCZSNx8pD0zjqPevoMDmboJqf9fifK5zw9QzRc&#10;y0kvRbteTPuK3vIbknymJ9yuKsxW0hcFelfLvhL43ax9qf7fq8EaeTgb4UHzZHtXb2/x7gQKp8RW&#10;YkA6bU4/SvqYZnQnHf8AL/M/J8Tw1mGHlyxjdf8Abz/9tMT44xyp4l1nd93y4++f+Wa14dcSr5ZU&#10;cZU13vxH8ejxJquoTpqEV0ZkUB0UDdhVHb6V5w7s3U5x7V4mKxtF6wevyP0zKcFXoYWFKas7Lv2X&#10;kZixPD1xk9MVpadeAOwkYtgelQvH5gGOaSSLyQGjXBPWvKp4pcx7tbASkuaO5tpubDxEqx6EHBr0&#10;n4feJRarp1lNcyeaHIKYJHJJ/rXlumXDtKiyH5APStW1v57C/juYDtMZ3K2Af517WHqqZ4eMwjqQ&#10;cZ7n0mk63GWjJIBwTinoFAORXnngfxi11Yj7feRmXz9oyApxhfQV3kup2Lbdtwhxwfmr1YyVtD89&#10;r0JYeo00Mk02wvBie2imUHOGTPNcF4q+G63a3EmnabbpO8pZWUqvBOTzXoD6jYKBtuI89/moi1Sy&#10;LDzLhAv+9WbpqT1NIV69B81NP8TwiX4U+IhdlhaReXxx5y+lUtW8B61p5dWhRMIW+WRfSvoZtQ0w&#10;vkXMZH+9VG+ttF1Ekzuj5Xb98j+Vc0sKvs3PXpZviV/Ehf5M+X1tNUTmRic/7YNWhaXmBk/+PV74&#10;fAvg98Fohkf9N3H9aU+B/BxGPKHH/Tw/+NZ/Vqy+FnorOY21pv8A8BPCVguSME/madskX5T970Fe&#10;6f8ACD+DwM+UP/AiT/GlPgXwayFjEN3/AF8Sf/FU1h6322R/bVPrTl/4CeDyWd5INyEYHqwqjNBe&#10;QlQWIz6NX0GPBnhRDtWNdp6nz3/xok8A+CpGBkhGR0P2mQf1pLDzNVnEbaQf3Hjmi+Eda1eSRYUV&#10;yqhjmQCtnTvhTr32otc2cUkLZODKp/rXr2l6boGlO7WjIjMME+YzH17mtAalY5wLhP8AvqtFh39o&#10;82tnFaV1Tj+Bw+k/D6KzgiM2nWwkXOTwe5rYXw4IgRBboi9QFwOa6FtRsO9wmPdqX+0tOxxcx/8A&#10;fVbrDRPClVxNSXNUX5nOjRr2MYKjnn71b1krhn8zJHYZzT/7QsT1nT86U6np38FzHkdfmpqmovQz&#10;lzXuov7if5U++AR70yNsXYOf3A/hHT8qhOqWRGXuEC+palOpWBjOy4jJ7YOa1d46kqM56uL+5mN4&#10;y8GWHiKyv3XTbe4upLZ4keRRnO0heT7mvlr4h/DTVvDt9aRx2kVsrxlisUq4PPtX2Bb6rZ/KjXEf&#10;Jxgmuc8b6J4f12aB7giZ40IUiVgB+Rrz8ZhVXjeG59BleZVsFK0k7ej7HxcJVz+8BY+h5xT5JFVQ&#10;YsK3c4pZNPktQpu4mhU8JuHX8aRo1wNvIr5FQcVys/V4tShcltZGjdZAxEo/iFfYv7HPx103wte+&#10;D/Dl9q91BPPrsI8hY3ZCHmQYyBivjI+Yg+WvQfgJMD8YfAm84f8At6xwD/13Soq8tSDgyoycZJo/&#10;enQtdtNehkltHaRUO1tykYOOnNatcD8ImLaZf5/57D/0Gu+r5Jqzse8tQooopDCiiigAooooAKKK&#10;KACiiigAooooAKKKKACiiigAooooAKKKKACiiigAooooAKKKKACiiigAooooAy/E1t9r0S5iwTu2&#10;8L1+8DX5N/t+eBJZfjNquora3rRQ6VCxkEZKDajE5OO1fruwypr49/bTtA+leOJ92Cvh+c4x6QPX&#10;bhJuFRWMK0eaJ+Q7JnJf5WzyD9KahKdutPul82RGGRgY55/WgjzD6Yr6WTu/dPFktSKUgpxyc9BX&#10;1l8GNKiuvBnh/czgtAcgEf7VfJKSeTKSRmvqP4IeLmSw8P2X2QHbE6l/M/2XPTFc2IipRBNrY7bX&#10;fAdkb9tREl0biJQ6pkYJHTjbWTP4x1nw84htLCKaN/nYyQuxB9OCK9NEpvYy5XYTxjJNV5LXIC7u&#10;ox0/+vXlct/hNVUa3MzwV8adZ0Z7ora2A3hf9bG/bPT5/euuX9ojW1Azb6SB7o//AMcrz2/8BLMI&#10;z9sK8k/6vP5/NWXqvgIQWqML0nLAf6r2/wB6tVUqwNo1Is+nfC/j+HWNPs7u7u7GGaZN0ipIFCnn&#10;sWNdC3jKwSMhdQsSMf8APZf8a+Kjp/2dfJ37tvAbFL5IgiL5JKjPSq+sy6ou8T7WtfHltGpVb2wO&#10;Tj/Wj/4qtCa8h1k4lliAiPGxh3/P0r4Qi8QGzljY2/mYIb7+M/pXo2mftAvpxkP9hrJ5gGf9KxjH&#10;/APetViktx8t9j6Cn+Enh66keR9RuwzsWIE8eAT6fKagPwY8OMf+Qje/9/4//iK8Q/4aQkJ/5AC/&#10;+Bh/+Ipw/aRkH/Mvr/4GH/43VfWqRHKe3j4MeGx/zEb3/v8Axf8AxFH/AApnw3n/AJCV5/3/AIv/&#10;AIivED+0jIf+YAv/AIGf/YUw/tHyA5/4R9f/AAM/+wo+tURcp7m/wY8OJjGo3h/7bxf/ABFKvwa8&#10;N2pLR6jeMTwQZ4zx/wB8V4b/AMNJSNj/AIp9c/8AX5/9hTYf2j5IpCf7AVgfW8/+woWIoj5T6atl&#10;t/D+nxQQTBo7dRGhlcEkdOcYqvL4vtVfypb2zjJ6hplBA/E18y6l+0TJf2zRf2CseT1+1k4/8h1w&#10;Ot+KP+Ei1aS7NsIPN2jaHzjAA9B6UpYpfZHax9pHxvYwfu0v7BlYZJMynH/j1VLjxdY2xGzULNs9&#10;czKf/Zq+NYUEqE7sc4pzW+SPmrH61PsO8Vue53vx11OzldYY9LcByBuVicZPo9cv4j+POvalZy24&#10;tNNYFgf3cb565/v15xpnhAXcrj7TsG3P+rzzn6101h4CW1Ky/bS3HIMP/wBes3WnMnmiYGpeM9a1&#10;tpYJrCNYZxtZ44XzjHY5qPTfCUeogSzC4Rw+3CgDj8VNejWlh9mtFhEm7b1O3HerEKGKMqehOc1P&#10;J1ZlUnZXTMnRvD9vpYlWJ5WD4++QemfQCu7h1CEooM0WAOPnFctOwgPI3Z5zXJtd+ZI3y9Pf/wCt&#10;X1vD8lTqTa62/U+I4pwyx9GCctr3/A9dGqQoo/fxf99j/GsfU/FLWk0pia3fbjBJzngehrzWa4JT&#10;G0/gajVtw9PrX3rrOx8DSyOmtZy09P8Agndf8J5ds65W26+h/wAapeIfEst+8OfJIAOdvTr9a5Bo&#10;snG7r7U5YfJH3t2fUVjKo2elHLaFO1SKV/68wtolEjknGeeTgUgG2UkdPWhs59KVMTt5f3cd6jfc&#10;9CTvJO+he0u0W7voUO7ax/g69K9O8OaTHZWBXLg+YThyPQe1c54Q8NBY7PUPtOcFj5fl9eSOuf6V&#10;3AffnHAP4V20abWrPjc1xqqydGD0W/qrjsgjk802AAMc8fWgr70mD611W7HzSbSt2Do1LQF75opg&#10;gooopDCiiigAooooAKM4opQM0w9RvmyJ0WnEiZSH4z6U4vuXaQKZ5fOc1OtybNPTYTaI1KryKdH8&#10;oPr700jByaUtuqi4N1HyjJz5W3y/mz1xUkcjEDOB9aaD5fXnNLjd7UrLYmyS5bXQu8s2DjBpSBg8&#10;jOKb04pAvehR6ldOVK5znivRI9SnSVvNykZA2Yx3PpXkf2dLbBUnn+9Xv7jzInBwMgjNeR+JPC4s&#10;hARcs+4sMbMY6e9fE59g+Ze1ivX8D9Y4OzaNNSwlZ22stfNvoTaPc+aypkHCDgH6Vpn1rkdEm+z3&#10;r/xgKRnPvXWQv5kKtnGe1fK0pRktHqfrDp8tubcBywByBmu08F3C21rMgZcGbufYVxbjggHnFXdG&#10;uPIwm0nc45zWsbtmOruz2a5fzMDg49KrpkGljTywevODjrToyC57Vr5GW70EDfPQQC2c0jDDmkxk&#10;gZx71Ti0LyMLxCGa5jZVJCp1Az3NXvAesTf6duVAPkGf++qsX0eAeR93qRXNabqv9keZiITGTGST&#10;jGP/ANdYVFdG0WfSEEga1hYnBKr0PtWD440aHVfDtxCzSksyHEZGfvD61Z0XUjfwRL5YTEStgHPY&#10;e1aUke9dua4/hZrufKfjXw9cJq11pyWty1iyAGbyzkAgZ5xj1rwD4r/Cmzl1JZo/t7+XZ8bcEZyx&#10;5+Wv0c1TR/7UsLi087yjMpTfs3Y/DNeZ+Jfg4qhz/axwIiBm354z/tVd1KNmStD8uU8M3rFs2N0M&#10;ekLev0pv/CM30XK2N2Sf+mR/wr7un+GKw426iSDx/qP/ALKlHw0UgZ1E/wDfn/7Ks404OTbehops&#10;+K9Avtc0K9imh0uRiilR5tvIR0x2Ir0C0+IviSTS/s7aVCoIIP8Ao8oPU/7VfSj/AA1VlKnUD/35&#10;/wDsqiPwwX/oJMPpCP8A4qvKxuR4DHyVStBX9P8AgmM4wm9UfHviy91nWLsO+mvjydhMcD+p+vrX&#10;NWnhm8AfdZXa/wDbJh/Svulfhki/8xA59TCP/iqWT4aCQjGokY/6Y/8A2VehhsFSwdNUaOkTXn5b&#10;KKPhZPDt9GxIsbv8Ym/woXwzewSGZLK7LnsYm/wr7qb4bKQP+JgeP+mP/wBlQfhsvA/tE/8Afn/7&#10;KuhU4xdktCpTvZpHwo/h7UJiWNhdAn0hb/Cr2ivrWgSRR2+mSuolEmZLdz6emPSvt4fDdR/zET/3&#10;5/8AsqbJ8NUb/mIH/vz/APZUpUoyLhiJ0ZKVH3X5HzjpfxL8SIr7tMhXJHW3kz/6FXn+o6nrl+Ns&#10;mmOBkn5beT/H3r7KPwwXtqbD/th/9lUn/CtFwP8AiYnHvD/9lUrDwR6+K4gzLF0o0p1HaN7arr8j&#10;4Wbw1fXMzyvY3alyXP7lgMnnuKd/wjF4gytldn/ti3+FfdDfDdXj2/2iR/2x/wDsqVPhuqIB/aLH&#10;/tj/APZVo6cbaHiRqyje+rPhJ/Dt+zj/AEG7/CFv8KJ/DV8oGLG8Of8Api3+Ffdp+Gyn/mIH/vz/&#10;APZUf8K5UD/j/J/7Y/8A2VJRsClrfufEmh/2x4WmkltNOmlaVQjCWBzgde2K9P0/4qeKJLC1tpNJ&#10;gVEiVcm2lB4A/wBqvopvhkuedRJz28r/AOyoPwxWUbf7RZfpF/8AZVm6EJ6yPXwGeY/LU44ao0n0&#10;T879mfIHivxBr2o313M2mH94V5S3kx0A9areF/B1x4n1Kxub+0vYH+0JG2yMqAu4c8qfWvsU/DFA&#10;dn9oEn1MP/2VdJ4Z+FSyNDH/AGmw3TAcQ9ORz96qjTjD4TkxWPxGMqOrWk23/XZHmvgv4fx+Hba6&#10;SxjvZ1lYMxkG7GAemFFfUfgH4c2OlXV0/mXSmRAPnKgcHt8tXPDvw1Tw5HcRjUDMZGBJ8nbj9TXZ&#10;NLuAHQ9yD1q+ZHnkcLtE3kAARR/KGx1A4FNuLVblXQk4YdV60+T50CgY96kgG1VFZdRpHkvxE0CI&#10;apNKPNIWAHJ6cZ9q5Tw/KscEnzAZYdT7V6b8Q5AI70BQf9Fb/wBBNeN6bNtD8Y+b1rqgyJI7xhu6&#10;c01SM9aQN5fPrTUHzZ7V09DEkBIlyK5rxdbtLFdttY4tz0H+ya6UHDZxmq+qx+bpd43CnyX4xn+E&#10;0h7M8XjBjJUgjJ71aYKQMEE47Gn6umyVB6r16VSWLPcmsnub9Dzn4ieHI4rBpx5/z3PXjHO4+leY&#10;yoIZ2j/u+vWvozxPZDXtLjs9wh2urbgM9AR/WvDfFejf2XqN6fNMmx8Y249PeqTOecXuY69qVhUM&#10;cvy9PzpHu9pxs/HNMx3VybFOHSofOBxhevvStJj+HNRzLYtRb1IbxPkdvp/Osxxwa05JPNBQDbnv&#10;Wdc/uZ9mA341x1rdDCcJXKUw2uPpSo24mrDWnn/Nv247VVZfJA+Yn8KypOz1OmnoS5opiMDSrywF&#10;dlmaW1HUUMNvOaWJfMVjnpSE2k7MY2c8UMAO9KjckGkx1oaHJK2m4KxJwc4p+1ccHn0po9KCnvTT&#10;BLTUXcRxSKg5zxj1pd2BjGaRuSDU+qFsnbcjZdpNN/s6LHm7m3HnGRipWGRQwymM0JIu70bZGkQR&#10;gRmpsg5wc0gOItv60iptAo5VcHJt3HxLsBqMyNISCKeW4pu3BpL3dhaxd0yZZfIAYEEjsav29y0l&#10;qpwvQ9KySpyOcVasrjy2jTbn3r1sHUcXZ9TysbTU1zRf9anTaHcvCEGAP3oPP4V202tTxY2ohB9j&#10;/jXDaWBI8bekgFdbIM4r6uguVHydWFOVTVXLD61cjGI4z/wE/wCNK2t3Dpho4wP90/41VyD2pDjH&#10;pXS9XZmPJC/uxLA1u5Vtgjj2+u0/41KNcnUfciz7g/41SLAKeM00Lv5p2fcVop/CXG166Y/6qP8A&#10;BT/jSrrU46pGPwP+NVlk28EU10z04zSVx8sXvGxcbXLlekcf/fJ/xo/t25Ix5cf/AHyf8apg8YIp&#10;eKdmxclOKta5Z/ty4z/q4/8Avk/41INZmfqsY/A/41SOCKbt561PKwUKfVF3+27iPkIhz7H/ABpF&#10;1q4U7tkef90/41VHFBwaqxPs6UXdIsHXLmRgDHHg+gP+NP8A7WnUZCJkeoP+NUgoDA08txU2ZTjB&#10;/ZLQ1+6Yf6uP8Af8abHqsxJ3Kgz7H/Gqy4HamsuenFPlW44xprRRLR1+6kJRo4wo7gH/ABp663cI&#10;gwiH8D/jVNgCMYwaAtCXNpIFCF9UWn1y4Jz5cXHP3T/jT11Sa8RjKqJtGBgEVSwAaenzgkDAFKHu&#10;vQXLG+qPFviPp0Vvb2JDNks33iD2FcaHKqAoyBXcfE85tbD2dv5CuGUZUV8TjFas0tlb8j7bDNyp&#10;epIHYjkV3PwLQH40+AT/ANR6x/8AShK4YMMYxXc/Ar/ktPgL/sPWP/pQlcMkuVvyZ2LdH7h/CH/k&#10;GX//AF2H/oNd/XA/CL/kF3//AF2H/oNd9XycviZ7y2CiiipGFFFFABRRRQAUUUUAFFFFABRRRQAU&#10;UUUAFFFFABRRRQAUUUUAFFFFABRRRQAUUUUAFFFFABRRRQAh6GvlL9sbQJ9Q8NeO50kjVf8AhHrg&#10;bWJ7W719WkZFcF8ZvD1hqvw08YtcWEFxI+j3alpFBOPJbjkVrTlyTTM6i5otH4HX1g+nMqSMrEgt&#10;8prOyW3YOK9k/aI8P22ia/pcdpaQ2sbWrM6wqFBO88nHWvH3liuABAMFeua+phK6TPAaak7izY8o&#10;YA9zXa/CGWRfG+kDzH2YlwAT/wA8nrhpUdYxnpXf/B+aCLxppDTAbQJc5Gf+WT0qsbxZpGfLqkfS&#10;enaytqI93mHD5OPSugt/EcF3krG4AOOfr9ayLfThqNm0ttEuwggdBzVGbSr20Yfw4+bKPXixumzq&#10;cac1q9TuI5gmc/MDyM1L5YwCwBHUD0rgm1O6hxvuZAOn3sitWy8SRxvmeeVl24xgnmmpO+ph7FrW&#10;J0wgjEhbykI/3RSSwRyxsojjGRjlax08S2crhVlck9thFXrfUopFUhiR9Ku8SWpopXfhwzOpXyQA&#10;uOlV18KSE/eh/Kt06hF/eP5UG/iXoT+VFoiUpoxP+EVk9Yfypp8ISno0A/A/4VurdrIeGP5VICzD&#10;5SaqyH7SRz6+D5v78H5H/Cl/4Q+Ufxwfkf8ACugIlH8TfnSZkHUn86dkHtJHPnwdMT9+DH0P+FN/&#10;4RGRDy0H/fP/ANaujYSdmphkKfeP40nGJHtZnPN4Plfo8A/A1Lb+FJLeRHZoSFOcAHP8q2jfxp1Y&#10;/lSf2hEf42/KptFFe0kNtrZIIyrRoSW3dPapTDGh5iQ/8BFM+2Q4JLHp3FUtQ1y0gKlmIznkKafN&#10;GIvekaaCL+GMAnqcU1oW7NxWJH4rsc4Ern6Iaz7zxGJNwhnlBzxjIqXUXRD9lJ7nVPdC2hO5dxXk&#10;4rG1DxJAjFPKfJXPaufe9vbpeLmQh+MM1SWeh396okYK4DbSSw+v9alzk9EjeFFQfNN6Ampi4GRv&#10;GOpNR79zZHetY6QIekKD6EVXt9Indz8i9+M19/w8lLDOdtf+Cz4fO61OVfV2S/yRUWRQeRmkLru4&#10;FbY8L3ksY8uKMk8j5qsweCdSkjB8mMsf9sV9LyVGtj5epjKC+1+JzTkk+lBPTnNdUPAuor1t4v8A&#10;vsUreCNQx/qI/wDvoVXsmYyx+HS5VNfecs8oAHFbHhnTnvNQQKVUlCeavt4Iv36wRH6sK6Twv4em&#10;067ieWFFAj2kqQe1WqbMcdmNKOHapyV9Tc0q0NpYRQnBK56dOpq2RgdBSvhDtHAFNLZrvirJI+Bl&#10;Jzbk+ohODSLQaUDFWIKKKKkAooooAKKKKACiiigApGfy6dSptOdwzQJiFximrkt14pWZSeKMhVzi&#10;mO+g4nA9aRWU54pqgsQeo9KSa5itMbyV4zwM0huEpL93uPQYyTyKa0q9hXIal4zs2WMwTyIckH5S&#10;PSuXl8U3RkbZfXOMn+M4rB1oo9ijlVer5fJnqVxqCWkTSMhYLjgdetZU/jOzil2eRNn8P8a8/n8Q&#10;3VxAyfbJ2JxwWPrWVLcXjzZMzke71jKtfY9OGQxTvWf5o9Tbxpaoy/6PN19h/Wq2seKbS9SILbOu&#10;zcfmA56V5w9zck/61uP9qmi4uSPmlYj/AHqxk3UVp7HbHJqMJxqU3a3myDU7dvOmkUhQzkjjkDJq&#10;/pWsJbCGNg7bRzg8HioHkRlG7k9TmoxGpbKj8a+VxWUTnPmpv8z9Kw+cU40VGqnp6HTRaglzgqjD&#10;dxyBVuK5W1kRCMkkds1ykU5iAw5Vge1SSX0srBvNf8zWSyitLRPX5nQ89opfC/vR7n4R1FJzdZVs&#10;/L978a2z+8c7eK8U8H+J3tzdh7qUEhMcnHevb0KT2MDJ94qrbsdeK5a2HlhvdqI78NiYYlc8ENJ2&#10;rz1qMcsDTiCcp1ajaVXniuRW6Ha23uJOnmZ+lcpq8PkmHO05zwMe1dbGQ3Ws/WrMTeTtQHGfr2pN&#10;CTO7+H2tRT3Zj8t8rbdTjHVa7QyiSQ7RivCfBmtNpurXDSzSIpiKgLzj5lr2rTNRt7/S7fyyzSug&#10;O5l61xyRumWWBByTx6U4yqxO5c9hxmgHaMMM0o2sOBWZVgtLWABt8EZ/4AKWUWoAH2dOP9haYhYZ&#10;xQp5O6mAoW1P/Lun/fC0uy2/590/74Wmkg9KTNO7Cw/Zbf8APun/AHwtGy2/590/74WmZozRdhYf&#10;stv+fdP++Fo2W3/Pun/fC0zNGaLsLD9lt/z7p/3wtGy2/wCfdP8AvhaZmjNF2Fh+y2/590/74WjZ&#10;bf8APun/AHwtMzRmi7Cw/Zbf8+6f98LRstv+fdP++FpmaM0XYWH7Lb/n3T/vhaNlt/z7p/3wtMzQ&#10;KV2FiR0tiP8Aj3j/AO+FpsaWwb/j3j/79igEUMVHNTdiFlhtjuYW8Y/7Zikikto02i3Xcec7RwaF&#10;dScUMqk8daLsBWJOO/v700KTSc0ozTKAqaUE5pOfWkxz1pgUdf003Wk38vy8W0g5H+ya8E1qD7PL&#10;F0GRn5e9fQ1yDNYTwjJLxsoHrkV4x8QNBudPvLUNGibo2PyNnvWsNGQ9SeO6W7yACNvf1qxK6rGM&#10;DBFYfhyQpNOZTuG0bfzrZj/eMe4rsTujFoWPkhjyPSo7/wDfWlxGON8bL+YqZpEAKDhqREyQW5Ud&#10;fpQT1PKvFOlyWNxbq7qxKcbSfWsi3QxFt3zZr0Lxlphvrm3eGJdqoQScA9a85USOcBseorJo2TJA&#10;MPk8isrVfDD6kJnUwgSEE7wf8K2JV2xjs1NjZwoyeKizew7rqckPAU24Ye2/I/4U9vAUoGS1t0z0&#10;P+FdYJCGGTxmob6coflY8qela04+0mooxk1Ti5PY4S98KOFUbofyNVY/CcgPLQn/AICa6Bnkk6sx&#10;57mmF2XjNfa08NTpxSktT87qYutUqScHp0MA+FJBKeYvypj+DpZpd26Hn1B/wrpkkXbk5zTTJn7p&#10;INX9VpvdELE4j7T/AAOfHg2SMD54PwB/wp6+FivXyCD045/lW5ulPJY/nTnYrjnNNYaiugfWKr2Z&#10;4t4r8KXGhQNdyzQvHJOVwmcgncfT2rlApWUvnj0r6J1PSrTWIBE9tFNhgxWRAR0xn9a8i8YeDr3T&#10;ri9u0hjis1cbQjAAAkDp+NfL47L5Yf3o6r5+p9XluYqr7tXSX9WOWwzcj9aYwIYYOKVW2HBPNPOG&#10;xXixjzbH0Gi1kDEcYpCeKAc0u32o06Cbb3EB4paToaWgQUUUUAFFFFACHpS0h6UtABRRRUlLYRqW&#10;A4njPvSHpQhxIprop1LSRhUp3TOp0Vshf+ug/pXXt2ri9Abci/8AXT/Cu0btX2uGlzwUj42vHkqs&#10;aelKOtIelKvWu16tM5NrlW61OO2Z43RiV64qCPW4Qv3H/IVla6ZPt8+1sdP5CsoPMF+8fzrjlUak&#10;0dUaaaTOpOuQ5+4/5CntrkOB8j/kK5EvNn7zfnTi8uPvt+dT7Vl+zR1f9uQ/3H/IUf25D/cf8hXK&#10;b5sfeP50b5v7zfnS9qxeyR1f9uQ/3H/IUf25D/cf8hXKb5v7zfnRvm/vN+dHtWHskdX/AG5D/cf8&#10;hR/bkP8Acf8AIVym+b+8350b5v7zfnR7Vh7JHV/25D/cf8hR/bkP9x/yFcpvm/vN+dG+b+8350e1&#10;YeyR1f8AbkP9x/yFA1uE/wAD/kK5TfN/eP50hebB+dvzo9qwVJHXwanHNKQFYH3Aq3ncm4cVymjS&#10;SNd4LMflPU11kWPsqk11wldHPKNmNCknrU8SkIaiUg9qegYqcGtUYyPG/id/x7WH++38hXEJ0Fdv&#10;8Tv+PXT/AF3t/IVxCdBXxGL/AIsvkfaYT+FH5ijrXefAv/ktPgH/ALD1j/6UJXBjrXefAv8A5LT4&#10;B/7D1j/6UJXBL4fkda+I/cP4Rf8AILv/APrsP/Qa76uB+EX/ACC7/wD67D/0Gu+r5OW7PeWwUUUV&#10;JQUUUUAFFFFABRRRQAUUUUAFFFFABRRRQAUUUUAFFFFABRRRQAUUUUAFFFFABRRRQAUUUUAFFFFA&#10;BXL/ABSjkm+GfiyOJd0r6VdKq+pMTYrqKp6xp8eraTe2MxZYbmF4XKHDBWUg49+aa0YnsfiZ+1Dp&#10;19aeJNHF5C0bGzJG8Y43mvABEsJPlrjPWv0G/b8+Eul6N428NpbzXr79MdjvZT/y1YdlHpX5+sAO&#10;emetfUUZKdNNHiVY8smmN3CX5Dzir3hvVrzStdt5LWTynTcFbaGxlSO4x3qh5YjO9epqx4eJm8QW&#10;6PlUO7JHH8Jrd/CzGL5Vc+r/AIS+Jrm98LWz3tyGkMzAkoB/F7Cu+efTroktKrEcfeNea/DDSIP+&#10;EFWaN3eRXlIAIOSCfSttJrmEEGEqeoyp5rxHo2dXJGS3Opv9BsrnZ9kg8wrkthjx+tZo8Nvu+e1c&#10;Lnjn/wCvUNl4nu7QsQkPzED5lP8AjWlZeJ5LuXbMbdF25zyOc/WpWoJzhtsYVzpd1byP5MDrtPHf&#10;+dNifV412orjHT5F/wAK7HfbTpuadBu9HFR+Xa7gPPX8HFDgL2l+hyy3esKPnDDHqi/4VFPrN5Hj&#10;dLj/AICP8K7BrG1mGRMWHQkMKzbjwxaT43SSjHoR/hSsy1JdTEg125DHdOAMf3B/hWnb+JGUJuuV&#10;6d1FSHwpZAD95P8Aiy/4Uh8KWhHLz4/3l/wp2mT+5/pEp8TIf+XtM/Qf4U3/AISQHpdL+Q/wqP8A&#10;4RGyP/LSf/vpf8KX/hFLNekk/wCY/wAKPfFaj/SHP4kYf8vK/kP8KpXPiG5ZfknB57KKtN4WtG6v&#10;N+Y/wp3/AAi9oOjyn6Ef4UnfqVzU1sYb63fMT++z/wABH+FPj1TUHHyuSe2FX/CtgeGbUsPnl/Mf&#10;4Vbh0C1iAPmSDHPJH+FCTY/aQ7HP/bNaYfKG29M7F/wqvLDqV0R5kbkjvtA/lXZLb2kK7fPUZ55c&#10;CkMdovS4Q/8AAxVcq6k+1XRHOwaA7EbrZ87euf8A69Wrfw2pkG61bHuSP61qXOppAi+XLE2OOWBr&#10;Nk8U3UROxYTjgcH/ABpXihXlLY0YNLsLWJfNj2FeoLkY/Wo7rVbTTwY7WdFUruxnPP4/QVh3mv3d&#10;2z5iQ7+OFP8AjVS3spNQlj8yKUAsFO1fen7RbRQ/Zy3k9Do9BvX1QTGZxLs2gEDGM/SvSU8M6XDE&#10;rrb4ZgMkuef1rlfDfha3tFuNhnJYg/MR7+1dqZGlUIRwvfvX6Xw9h5wwsW/61Z+I8YYtVse40HZJ&#10;+n2URR6baKwATAHGNxqURJEcJwopxVUXcpy3pTcs45GBX1ifvcp8Gpze7FyHOfSnkL3pqxqo4NIB&#10;uzmqaRK7iqsfc0NhRlM57UNEo6HNNTJbkEChJC9+93sKCW69aXFKaaSc9KZQtBpQKMe9IBoPNLQR&#10;g0UwCiiikAUUUUAFFFFABSEkUtLjNMBQqgZ701yNpxz9KdN/qxjk+1MRQevFAnoKgPlcA57VzHii&#10;fUVmiEW4qUORtFdOXKMFUArnqRUVxYxX2GlZlIyMIQKzZ0YeoqD5pHibC5XmVSPqBTR5Z6kZ9q9L&#10;uvA9nLt+e5zz0I9vauR1TwqLTe0Mdw53lRkZ459BXnyoyR97QzKlV20MLa4PyjipAxAw3BqdrW5h&#10;yvkSAL3KGq8olLAGNh+FZJWPRTjPVO4o5703BB5pMOv8LflT94ZRyKJJdWUo810mJ8p64zRsI6dK&#10;QKM5yKd5u0YoUXumS0nHlkJkAjNDAgjaMikI3DNCMRxSs73TLVopKQ62kaz3eSSu7GRjOcV6r4I8&#10;cve3ptru/Roo4DhQqjkFR2AryoDr0qS2u30WRrm3CvI42EScgA89vpWOKoxxELdTqwuIlhpqSeh9&#10;JI8csKzxsHDDIYDrRy9ef+CPG9xf/YbO4+yxRGMhiMqwwCe59q7+G4gkiDJNGy+qsDXx9WlKk+Vo&#10;+7w9WFeKqJgPlpQiuD5nIHSgvEzD94uP94Us7RRldkin6MKwsdRzN9ZjT/3kMZjLMQWPOe9dx4B8&#10;SM95ZWs9yojWM5XaP7prF1K0t7q2RWl/iBOGHpWRbynQrkXVvh3Q4Ak5XnjnGPWsJxdtjRM98UxT&#10;Jujw3oRTUDKvIOK47wf4wF1p9t9qmtYZGY5XftI5PYmuxivrO4XK3UTDOMpIDXNZ9jS6HIw5yaRi&#10;h6GpNtqP+W6/99imRtbkn9+v/fYqdew7oQAetLgU/fbj/luv/fYo8y3/AOe6/wDfYp3fYV0MwKMC&#10;n+Zb/wDPdf8AvsUeZb/891/77FFwuhmBRgU/zLf/AJ7r/wB9ijzLf/nuv/fYouF0MwKMCn+Zb/8A&#10;Pdf++xR5lv8A891/77FFwuhmBRgU/wAy3/57r/32KPMt/wDnuv8A32KLhdDMCjAp/mW//Pdf++xR&#10;5lv/AM91/wC+xRcLoZgUoxTvMt/+e6/99ijfbn/luv8A32KNewXRETTwoYUp+ygf69fxcUoktwf9&#10;cn/fQpa9guiMpg9KTpUjS25/5bJ/30KN9t/z3T/vsUh3Q3INNJx3qQPb951/77FDNbn/AJbr/wB9&#10;ijUNCPNO4xninK1tn/Xr/wB9ilZrfB/fr/32KevYCIKd4bsK5rxnoS63PbyfZzcbEK5U4xXVpJbb&#10;SPPT/voU3/Rdp/fgjv8AOKcb9haHzja3U9q7sWKbgMEiurtJonjiO4FigJ/So/FXhq206G3aBpXL&#10;OQdxBxx7AVkaZfj7R5UjIiquOSBznpXVFszkkbrxZcsB+NKpIUj1FLFcRPEuJUIPcMKXMRORIPzr&#10;dXM9CvLZwyITIhLYx1rybUtPbTlTERiDk8HvXsD+S/DSAfiK5vxT4ctbmO2xJK2CSdrDjp7UNMaa&#10;7nmqlpDg08cfLT54VtJ5AC21WKgtTN6g7iRWGqubWTVriP8AJk9MVlanckSLh8jFWr+/MQkClD8p&#10;6msGa5M5BbaCAOle1leBk26kj5zNcxjCP1eO/wDkxkLdcmgYLEnpSH5Pu80HzD/Afyr6y6m/Q+JV&#10;49RGBbhe9OA2DLfrREZjIAsbE+gFWksbm5x/o8pRjjKoaTU2EpRteUioJN33T+VSxWd3dbtsLPt9&#10;hXRaN4OhuIXMwukYNgDgZGPcV1en+Fba3L/NON2PvEf4VtHDylqzyK+Z0KDabv8AI81fTb2xUSNA&#10;0YJxuI/GsnV9Kg1W0lguozIrkEgEjJBz257V7LrPhu2uLSNN8pAcdCPQ+1ea6ram01G4hCsIkcjc&#10;1TVo8ytPY2wWYRxU+eno18up4l4v8HtY3ly9lZOtvGgYNkkdPc1xqs8A2zEqxxwa+h9S0uDULWdX&#10;eT51K/IRmuA1n4cWjZkQ3jMsZIxgjIz/ALNfH47LZq86Gx+hYLNYaUq+554zBQOnNKrUXFjcRbf3&#10;EoySOUPb8KhDbSd3H1rwbW0Por3JsUU1WDdDmnUhhRQeOtFMQUUUUgEPSloooGFFISMdaXGBTsCE&#10;PSmjhhTs5yB1pvOQAOalbg3ozpfDZzEn/XX/AArtX7VxXhpSsSZBH73v+FdtLztxzX3eAV8Om+x8&#10;Tjn++dhp6CmocGlIpFHNd/Q4/snOa4f9NnP+7/IVkAnFa2uH/TJh/u/yFZA615s/iZ2w+FCsTSkn&#10;jijsaV+Kg0EBOKM0UUgDNGaKKADNGaKKADNGaKKADNGeDRR60mNbl/Rv+P0/7hrqo/8Aj2WuU0U/&#10;6af90/zrq4TmECu6itDiqvUVMAHPSp4dhQ81C3CEd8U+2X5GrrRg0eN/E8j7Lp+P77fyFcOnQV2/&#10;xO/49bD/AH2/kK4hAcCvh8X/ABZfI+zwn8KPz/MUda7z4F/8lp8A/wDYesf/AEoSuDBG7Hf0rvPg&#10;X/yWnwD/ANh6x/8AShK4JfC/Q618R+4fwi/5Bd//ANdh/wCg131cD8Iv+QXf/wDXYf8AoNd9Xyct&#10;2e8tgoooqSgooooAKKKKACiiigAooooAKKKKACiiigAooooAKKKKACiiigAooooAKKKKACiiigAo&#10;oooAKKKKACq+oXJs7C4nA3GKNnxnGcDNTnpXzF+1r49i8P8AhfxxZ7J/MGg3LB4mwATA/PWtIR55&#10;KKInLlVzwP8A4KAeOGuPG/h0taKmdLcf6zP/AC1b2r84J+gA49RW74o8Vya7cwyF7glE2/vXJxzn&#10;jk/5NYCwmEfNjB6V9PTo+whydTxas3U957COeKbaz/ZLlZgu4rn5fwp0bbGyead9lbWH+xRfJJJ0&#10;Zugxz2+lb6tKPcyk1FOfRH0J8EPHj/2dpWl/Y12zXpjMgk6bnHOMV7xqujiaVczH7uM7Rz15rwT4&#10;DfDi9ttK0m/a6gZIL3zCATkgPnuK+h7o+aysuRxjBrz68JQnyzRNOrCrHnpO9jmbzwsoCn7Tgd/k&#10;/wDr1hNoIVyPOJHrtx/Wu8RwmdwyadlOuwfUgVwuF27HR7fkS5epwUln5EH3yceoxVMz+W3Tke9e&#10;kvAs0ZAAGfasrUtOIilOVxt9KTg7Gntro5uw1o28ZAhVuc9f/rVb/wCEqYf8uynH+3/9asm+QwzI&#10;oxyO31NbegaW955wBUbcdR9amOjNpRUoEEnixmUD7KMj/b/+tQfF7CLb9lXP+/8A/Wrdi0J2kIzG&#10;ap3egSFnAeMEmqfMY3gUE8Usy/8AHsv/AH3/APWoPixhx9lX/vv/AOtTJfDk2f8AWRj86aPCdw5y&#10;J4/1qLzKXISf8JY3/PqP++//AK1Mbxcy/wDLqv8A33/9arVt4altid8kZz0xmtSLQmYdY/rV2bWp&#10;Mp007MwY/FjMw/0Vf++//rU+bxSxiZfswGf9v/61a97pDQQs25CBjoPeuWvof9PZPpjt2FS3YqMa&#10;W5FcX5u5A5XaOnWpbe2E5YbsY9q29C01ntWJZThyB+ldDaQLFuyqnNKMXLcJVYx0icO+jDGfMPPt&#10;V2z0ASsoExUkf3c12EkayKBtH5ChItnOBitVAzda5j2nhsRlD9oOQc/c/wDr1qQ2v2Zwud4LA5NS&#10;MQeBxTV+VxkknNVbkaZjzN39H+R1eikMs3A4xWjFgM1ZmgcrP+H9avjIY1+x5c74SP8AXVn845s2&#10;8fWj6fkgPMhPapQPlpjAAZpyn5a9NvRM8pa6iUUUUAFFFFABRRRQAUUUUAFFFFABRRRQAUUUUAFF&#10;FFABRRRQAUUUUAFFFFMB6vgdMmmBd7Fc479M0ue1Iv5UWRN30KWoaEt3DIDMU345C57/AFrFl8CJ&#10;I5IvD/3x/wDXrpXyeA1OQHb61k4R6nXTxVWltKxyE/gZIlP+mHp18v8A+vXKzeGBDz9oJ5/u/wD1&#10;69cDBeCMk01EReqD/vkVk6Sex6FPNsRB6a/d/keP/wBiZP8Arj/3z/8AXqG60sQQs3mlsY42+/1r&#10;2lJIgcGJfyqrf2yXUDqqKucdR71DonXHPKrl+8X5f5HifmeWpTsO9Ir5B7GvVj4Xd23B4sem2lbw&#10;0443Rf8AfNR7Dsem87w6Suvx/wCAeTi48vPy7qJJvMQfKBn3r1mPwu7H70P/AHzVHU/CUxgX95EP&#10;nH8PHSpdFlwzbDze/wDX3HnljeG3nRtgbA7muo0/4hvplotuLFZNpPzeaRn9KqT+B7qWdttxCuTx&#10;waQeBbpRzcRZ9ea554XnVpK56tLNKdPWFSz/AK8jV/4WnJ/0Dk/7/H/4mj/hakh/5hyn/tsf/iay&#10;v+EHuv8An5i/I0f8IPdf8/MR/A1h9Qpfyfn/AJnT/bT/AOf34f8AANf/AIWpIP8AmGp/3+P/AMTT&#10;ZPic8yFf7ORc9xN/9jWS3ge6H/LeL9agu/CNxZxGVpo2VcZAz60fUKXWH5jjnMpNJVvw/wCAXW8d&#10;uLoS/YhgHOPM/wDrVvaR8Z5dIgaMaSsuX35M5Ht/d9q8+ktjHKQdpxQsBdSeKz+pYb+T8zs/tCv/&#10;AD/gv8j1d/2ip5sf8SOMY9Lo/wDxNIf2gpouf7DQ/wDbyf8A4mvJGgMeOlPWEyD/ABqHgcN/J+ZX&#10;9oV/5/wX+R6x/wANCTNz/Yif+BJ/+Jo/4aCm/wCgJH/4En/4mvJjAQeoo8g+tP6lhv5fz/zD6/if&#10;+fn4L/I9Z/4aCm/6Akf/AIEn/wCJo/4aCm/6Akf/AIEn/wCJrybyD60eQfWj6lhv5fz/AMw+v4n/&#10;AJ+fgv8AI9Z/4aCm/wCgJH/4En/4mj/hoKb/AKAkf/gSf/ia8m8g+tHkH1o+pYb+X8/8w+v4n/n5&#10;+C/yPWf+Ggpv+gJH/wCBJ/8AiaP+Ggpv+gJH/wCBJ/8Aia8m8g+tHkH1o+pYb+X8/wDMPr+J/wCf&#10;n4L/ACPWf+Ggpv8AoCR/+BJ/+Jo/4aCm/wCgJH/4En/4mvJvIPrR5B9aPqWG/l/P/MPr+J/5+fgv&#10;8j1n/hoKb/oCR/8AgSf/AImj/hoKb/oCR/8AgSf/AImvJvIPrR5B9aPqWG/l/P8AzD6/if8An5+C&#10;/wAj1n/hoKb/AKAkf/gSf/iaP+GhJh/zA0/8CT/8TXk3kn1o8ojuKPqWG/k/MPr+J/5+fgv8j1j/&#10;AIaFm/6Aaf8AgSf/AImlH7Qkx/5gaf8AgSf/AImvJ/KPtR5Z9qX1HDfyfmH1/E/8/PwX+R6wf2hJ&#10;sf8AIDT/AMCj/wDE00ftBzZ/5Aaf+BR/+JrykQ+4oMWPSmsFhv5Pz/zD+0MT/wA/PwX+R6u37Qc3&#10;H/EjT/wJP/xNOH7Qc2P+QGn/AIEn/wCJryTbmk8v3oeCwz2h+L/zF9fxcvt/gv8AI9a/4aBmBP8A&#10;xJI//Ak//E0jftETKp/4kaf+BJ/+JrydoCRwRU1vp7yuoDAE+9NYGh/J+f8AmJ5jiIbz/Bf5Hqaf&#10;tCzFD/xI0/8AAk//ABNLF+0TNHwNCTJ/6eT/APE1wNt4RuLuMus0SgHHOalfwFdP/wAvEWPoar+z&#10;aT15Dllnc07Ot+C/yO01H46TaikYOjpGFOebgn/2WuQufHbzTySmyUb2JwJff6VB/wAIFdx9bmE/&#10;nT/+EJuDgefEPwNUstpfyf195P8Abr/5/L7l/kaVp8SXhhSP7ApxnrL/APWqRvipJGcf2cpz/wBN&#10;j/8AE1lN4CvCMi6hA9OaLbwNdJdwlriE4dT39atZfSW8SZZ60r+1/r7i/N8WZAwxpif9/v8A61SJ&#10;8XpJs50tAQOD53/1q37Hwo6xvueJuf7vA4py+F3JIDQ4+h/wqv7Pov7P5nmy4ncHrO/9ehwN94se&#10;+Z/9GEYZt3+sz3PtVVdXNz+58oDd3znpz6V6S3hCVhkPEP8AgNPg8NPbyKWaI49AaX9nUr6K39eo&#10;PiluLUXr/XkecppC3a7zLsz2C0yXw8qMP3zEf7v/ANevXbe2W2QAopA9BU3mxNx5YB+lejHDwjGx&#10;8/PPqvO5W/L/ACPKNN8LLcmQfaSoHT5f/r11kPgJHjX/AE0jIH/LP2+tdWUVhwoGPyNR4KH1FaQo&#10;xjscVXN61V3i/wAv8jmrfwUttcq32wtjPHl47fWugs9LFpb7fMzg56VJgsc5p3OMZrXksedVxOJq&#10;/E/yEztOB83enSS4xxTdppSR3FWcuv2hUHnHb6c1xXjDQF8u7n88jLg7QPcV2qfvW2r8pHrTJVEg&#10;MRUEnvWc482h2YTEPDyU0eISQ/Z7jYPmA75qV5TtZdvUYzmu38WeGpLhrmdHiVRH90g+grhUgNiN&#10;jtvLc5HavOnT5T9CwmKpYuHNfUy08CprjfNetD5fcR5zn8fYVwmufCiOPJ/tJyTLjmL6+9eluxHT&#10;K+4NdTpHiyz0yQtNavKNmNoAI7HPP0rz6mCw+Id5L3n11PRWY43C+/Td120/Ox8s6t4fXQ1lcTed&#10;5ZwBsxnJx6+9Y6XZMgbYBj3r7Tl0ePxZFiCOKH7T84EqdMc84+lYniP4O3Nxol7ClxZK7REA7Dwf&#10;yrxq+Szj71N/h/wTuocX0VJQxMeV+b/yR8pCQy5bjFIOK9Ou/wBnjV5JFI1SxBA9H/wqP/hnnWBj&#10;/iaWf4b/APCvJlgMWtoNr5f5n0qzrLZQUlWWvr/keaFvypVG6tnW/CNzoUSySzxSgv5fyZ64PqPa&#10;sYQMpzu4rknBw0nGzPXhOFSKnTd0Oxzimk9qlhhNzIsKkBnOAfSus0D4Qah4k0ye9gv7WJImaNlk&#10;DA5AB7D3ohSq1HamY18Vh8Mk680l/Xkcds7+lJ9q835duMVr6x4TufDpi86aKUzZwUz2x6j3qg1k&#10;z42sAT7Vbw9dO0kNYqjJe0pSuivs2jzBz7U+Ah5k+tUZboJO8RzlTjNWbJC08b5O3NdVLD6ps5qu&#10;KXK3FbnV6KMIn/XQf0rrz0H0rktGGAn/AF0H9K61v4fpX12HVony1Z3DNA6GkzSjoa6epynM65/x&#10;+z/8B/kKyF6CtfXf+P2f/gP8hWQvQV51T42ehD4UOok7UUSdqzLCiiigAooooAKKKKACiiigApD0&#10;paQ9DSY0X9G/4/j/ALhrq4P9Wtcrov8Ax/H/AHTXVwjEa130tjiq7iOfmqaD7pqE9anh4Q10o52j&#10;xr4qL5Vpp2Ofnb+QrhfPKoDtBruPiVmG2si2Wy7dfoK4tZRJhAMEdCa+JxXvV2vT8j7PC3VGL9fz&#10;G+SAnn7j/u13nwFPm/GbwEfTXrH/ANHpXBsefLAz79q6j4Ua1F4Y+J/hHVZ0eaKx1e0unjjxuYJM&#10;rEDPfiuHl92S9fyOuCs7H7r/AAj40u+7fvh/6DXfV4V+y58X9O+KvhvWLzT7G6s47W8WFluduWJQ&#10;HPynpzXugOTXyU01JpnvxaauhaKKKgoKKKKACiiigAooooAKKKKACiiigAooooAKKKKACiiigAoo&#10;ooAKKKKACiiigAooooAKKKKACkJ46ihulcL8X/G6eAPCsepyaiumq10kHnOoYchjjBB/u00ruwHO&#10;/Hb436D8NfA+vXt9eXdo9h5QkltomLLulReCP979a/Kf9pj9o+X4keONQn0bxHrE2k3NjHbNFNLJ&#10;Gr/KQwKk9DmtT9qf9ozxT4u8Y+MdAPiRbzw7c3Ee2BbWFQyqEcfMED8MAeo6V8zTMJpNxO4nvX0W&#10;EwsacVOpuzya9bm91CMU4AGcDAPT9KiCSRBjI2R2z2qQ4702OUZ/0g4Hau5t3ucbvKyC6mQRcDBH&#10;pXqHwC8ESa18QvD8t1aW91YSrMxSbDBv3MmMqfcfpXNfD34b6x4u1yS2bSJr2HyGmVAduOVw3DD1&#10;r7R+E/wo0nwpoei3Z0l7PV7eJlZnmc7SdwPBYjoT+dexl2CnVrxqSWit+Z8nn+dUcLh3Rg/eaa6d&#10;U/O51Gm+G7DRNClt7fT7a1dQ5UQxqoBI68VgzLIjgE1214B9mmz02H+VclqHlrMoz1H9a04ioRXL&#10;Kmun6nhcH4yriJVIS1V/0KzleOKdkMBgU07RSDIPtXxcXaLufpLSUUgLsvQ4psqebC4xkkGn7dx5&#10;pwIAxVboG0tjjfEVp5V1GAgA2ZyPqaf4d1BYGnyzc7en41Z8UEfaUx/zy/qaw9IPzSn2Fcr3O1Ju&#10;B6ArERqwPXpinBkQhnAKd8jNJEoe3izzwP5VleIdRGnabLIsoiKkckZxyK6HI4oxuybUtXsbUuzA&#10;jaM5CVjL4y0zK5kkGf8Apma525vbrVkZo2E+8YGFAzWYNJvkkXNuy4I7CsudnT7NHqOnavaX+/yy&#10;W246rirwYk5Q4/SvNG1SfRcYl8jzeoIBzj8D613uiXn2oje4fKbienpVxkm9TKpBRVyhr9y8dpLu&#10;d8bh39xXNWkgn1GE8nc3eum8ULGbG429d4/mK5TTcrqNv/visZtcx0U7OJ3ulxLFbuu0fe/oKsdz&#10;iobInyW+v+FPGRnOa6OWyVjka1Y4EjvSu2V4pvWnAc80akkYyGGeafgvMpHrSkDmprKHzGTjPzCt&#10;KUHUmokVakaNOU32f5M6XRIzGs2eM4/rV3HJNNt4PJ3YXGe9Pr9lwtP2VJQP5wxuIjXxU6q62/IG&#10;H7sUi9KdnIxQFrr3R57TiriUU7bRtoHcbRTttG2gLjaKdto20BcbRTttG2gLjaKdto20BcbRTttG&#10;2gLjaKdto20BcbRTttG2gLjaKdto20BcbRTttG2gLjaWl20FeKAuI3PSmYI707cB3oJ38Lyfane2&#10;400KGXHIpGcHgcZqePSryZQY4GbPQ8c1JFoGptMgNo5GR6Vi6tNPVl8nP9l/cUSDEcN3p3mKPWuq&#10;svB09wjtNYOxDYzn/wCvVz/hCF72Df8AfR/xrneNox0b/I1jhKyXMtjhVlTJ61IZo9ldo3gVV+7p&#10;7Z/3z/jSDwOx4+wPj2Y/40vr1F9fy/zL+q1pdPz/AMjihOAODT0uEIOea7P/AIQbb1sHA92P+NDe&#10;BweUsG98O3+NH12h3/r7xLBVepxbXKn7uRTd6tnf8w6gGu2XwKcc6e4+rH/GlbwPn7tg5Pszf40f&#10;XaHf8v8AMPqdU4cC1HJiXP8Au0v+i54iXP8Au12w8CnOW09wPdj/AI0HwOv/AD4N/wB9N/jS+uUO&#10;/wCX+Y/qta2j/M4rFt/zyX/vmjFt/wA8l/75rtf+EIA/5cG/M/40f8ISv/Pg3/fR/wAaPrlDv+X+&#10;YfVK/wDVziCtsf8Alkv/AHzUc8FpPGVeBGX0Kiu7/wCEGB/5cGP/AANv8aP+EFA/5h7/APfZ/wAa&#10;PrtDv+Q1hcRF3T/M83fQ7GQkiyg5/wBgUw+HrNelnb4/3BXpg8EMDxYSY/3j/jR/whbd7B/++z/j&#10;R9cw/l+BryYvv+Z5mvh2xb71lb/igoOg2CdLG2/79ivS/wDhCXJ4sH/77P8AjR/wg5I+bT3x/vH/&#10;ABo+uYf+rD5cX3/M80Gg2J/5crf/AL4FL/YFj/z5W/8A3wK9L/4QgD/lwf8A76P+NH/CEf8ATg//&#10;AH2f8aPrmH/qwvZ4v+b8Weaf2BY/8+Vv/wB8Cj+wLH/nyt/++BXpf/CEf9OD/wDfZ/xo/wCEI/6c&#10;H/77P+NH1zD/ANWD2WL/AJvzPNP7Asf+fK3/AO+BR/YFj/z5W/8A3wK9L/4Qj/pwf/vs/wCNH/CE&#10;f9OD/wDfZ/xo+uYf+rB7LF/zfmeaf2BY/wDPlb/98Cj+wLH/AJ8rf/vgV6X/AMIR/wBOD/8AfZ/x&#10;o/4Qj/pwf/vs/wCNH1zD/wBWD2WL/m/M80/sCx/58rf/AL4FH9gWP/Plb/8AfAr0v/hCP+nB/wDv&#10;s/40f8IR/wBOD/8AfZ/xo+uYf+rB7LF/zfmeaf2BY/8APlb/APfAo/sCx/58rf8A74Fel/8ACEf9&#10;OD/99n/Gj/hCP+nB/wDvs/40fXMP/Vg9li/5vzPNP+Efsf8Anyt/++BSHw/Y/wDPlb/98CvTP+EJ&#10;/wCnB/8Avs/40h8FHP8Ax4P/AN9H/Gj65h/6sHssX/N+Z5qfD9jgf6Fb/wDfApp0CyH/AC5W/wD3&#10;wK9OPgs4/wCPB/8Avo/403/hCmJx9gf/AL6P+NH1yh/Vh+zxf835nmY0Cy/58rf/AL4FB0Gwzg2V&#10;v+KCvTv+EJbb/wAeD/8AfR/xqpd+DpEjcrYPuCkj5vb601jKD/pCdPF/zP8AE4AeHNPH/LhbfjEt&#10;C+G7E5xYW34RrXQHQdTXB+yyA/h/jTW029ixugYe+RXSp03tb8DnVbEx3b/H/Mwn8NWeOLK3H/AB&#10;T4NBs4pFP2OAY/2BWlI8kZIckY4INIrbuc1p00sRLE1Hu3+P+Y2OztIVKrBGoznhBSmKAceWv/fN&#10;OIOfUUMoIosYczet394irbN1iQ/8BoNvB18pB/wGmhCOxqTIxzRYL+b+8ascAOPLT/vmka3i3BhG&#10;oxzwKcUDdOtHK9aLaibd92KW25xxk5xTctzz1pQuaRhimh+6Adx0al3NnJPFAUjnFIQ5PTimK3Vg&#10;WB700JnpTwFHUUhP92paUg32FG4Uh5pcOeo4oAJoSsU+VadQx8tMwc07BBwadtOKu4lddRozS4/G&#10;mkN2oIf0pMd7gCICXbODTyBIu5Ord6QKJPlf7vWm7XjfjiNaQm7e6NkjjkjaGRQ5YYORnNc5rXhT&#10;7ROrwWsIQJznAPWumOGG4Y305C23D4+bjms5xUkdFCvLDPmizx/VtJksBFvjVS2ehz6Vk5E5Mafe&#10;HXNev6z4btNQEOLbzdpOTub2964nVfB89pGHtLF1cv1DE8HPYmuOVOx9tgsyo14JVZWfqv8AMw7b&#10;WL2xKrHdzRbBgBHI/rW5pXiyUSwi8vLiWIMPMV2ZgR9M81hT6VdW+57iF0QdWOOKrEED5fu+tYp8&#10;rO+eHpVu1vkeit4t0FnUbOpxgw1tWWoaLOGIgUgesIryFCSc9GXkGrMWt6lD/qpseuUU/wBK2dW6&#10;s0ePXyWEtaU382/wPQdT8OeGb9AH0Wxlw2T5lsh59eR71RHgLwsRn/hH9N/8BE/wrlh4m1Djfc4P&#10;/XNf8KZ/wlOrg4F1lf8Armv+FZ/uW/eh+CJeAxkUlCs//Apf5nVp4I8KxyqR4f00H1Fon+Fb2m2W&#10;haXAbeOwt4EZixSOBQDnA9PavOD4m1PaT9p+b/rmv+FMHiXVc/NcEntlE/wrSMqC+GFvkia2W4rE&#10;JQq1Xb/FIvfFfwxpV0+mG0021XaJN+IVXP3fzr5xktmt55BIAEDEAcEdeMV7/c6tfaqUNxMZSmcY&#10;RRjP0xXk3iXQ3to1kFuy7pOpPXqa4MQoyWiPqsrhPCwVKcr/ADv3Z55qNvGgldUUMW6gc1X08P8A&#10;aomz8hPSty9tIWR0dMtnpmslY2h1FURcRgjj8K8KUeWR9MrpOzOs0Y5VP+ug/pXWt/D9K5HRTlUP&#10;/TQf0rrj2+le3Q2PLq7jSOacOhpKdjitr6mFjmNc/wCP2f8AD+QrIXoK19c/4/Jvw/kKyF6CvOqf&#10;Gz0IfCh1EnaiiTtWZYUUUUAFFFFABRRRQAUUUUAFIehpaPWkxovaJ/x+n/dNdXH/AKoVyeiHF+f9&#10;011kRzCK7qWxx1dxe4p4kCj0plMd9rAHp3rqRjY8r+JmiXctrYBQpIdskn2FefAeWTHyJEO1q+vd&#10;X+Hdh4jSJbXTWu2iOWVJWHX8favk7xDpF5oviPVEnga3gjupYlBxxhzgZ79K+UzGg6U1U7/5Ht5V&#10;j4106HVfqyng7h61PFMYGDxkpMh3K4OCp7GoUZDhs5+lNYO0gK/c7mvHV1L1PoXpoz7U/Yj/AGk9&#10;H+F/hbXdN8Ratqa3F5qSSxLCjygr5YXrniv1X0fxBZ600i2zMTHjduXHX/8AUa/nn07V5tNdTaze&#10;X8wfOBwQeOoNfot+yF+1V4j8U6p4nXxF4siuUghgaHNnDHglnz9yMZ6DrXj4vCtLnideFrW/dyP0&#10;V60tUdHuxqOlWN1vEomhSUOBgNlQc/rV6vGPVCiiigAooooAKKKKACiiigAooooAKKKKACiiigAo&#10;oooAKKKKACiiigAooooAKKKKACkJwKWmyNtRiBkgZx60AVdR1ax0qNWvby3tFfO03EqoDjrjJ5r8&#10;9/2z/wBpu61LwhdaNZX+hXX2TW9qxwOHk2p5q5IDn19K0f2x/wBrG98PaP4YkXw5b3BknnXm6Zei&#10;p/s1+bOt6y2ua7qOovGIWu7mS4MYOQpdi2Afxr2sJhG/3lTY4MRWt7qDxLq02vazeX0+zzZ2BYR8&#10;DoOn5VmJGoHXn0pSd8p96RxsOTjjnk167hzaHnRXM+ViOCOcVZ8N6Q3iOSdZIpT5aqcQLxz68e1U&#10;muz5qR7PvnGc9M8V9O/Av4GW8l3q3/E2kA2REZgHq3HWuvA4eWLqcq2R5OY5hTyzDynUl73T7129&#10;T2D4TfDDTPC9pp2p2zXfnzafGjrMw2jcqk4AUHqK9IeQqpQdBTILcaZp1tArb/JjWMHGM4GP6Un3&#10;zmv0ihRjShaKP57xVarjarnVd7/5u35jbj57WUDklCAPwrktVtn89Mo3T0967EDFY+sjMi8fwmvA&#10;z3De0w/PHS1vzPrOFcd9VxnsEt7/AJHNyKoA2nP0pyjcPm4FRQnO7PY1Mx4zX5ipXilY/bZJRfKN&#10;3tv2gZFDDkU5Tg5pC/zA4qkubZmb0epz/iG3aSdSFJwnp7msDTSI9+TgYHWu4vYxIrt0IU8157I5&#10;RRxnP+FY1FyHoQldWR6TbuDBHsIY7QcA5rmPG6BtHuixIO9f/QhWr4dmLSDjH7vufpVPxlZfadMu&#10;QWKZdTkfUVbehyJWmcToM0kTWyKoZN3UjPeuy8pZIZHYkMoOADjPWuSsn/spEX/WGPkk8VPN4rcO&#10;B9nByOu7/wCtUcx1yXYyNcnkufI+0L5WN23jGemetejeFhlwP+mI/mK4DXY/7VMIYeX5efu984/w&#10;r0fw5ai32kPuBiA/lSgrzbM6rtSS66lXxONtlcEf3x/MVy+mgnUIDg/eFdN4nbNpcD/bH865zSz/&#10;AMTCAf7QqKq940pfw7neacAbds8fMev4VJnPXtUViMwt/vH+lS7M55rrvojk0u7sFANKSfSmj5T0&#10;pd+aXN5EuLEqzZ3CxFdzKvzZ+Y1XCButV7y2AhkbPAUmunDS5asX/XQ5MXCNShKDf9WZ2Y1u2xzc&#10;24/4GKT+2rbP/HzB/wB/BXj5uCx5X3zk0hn9v1r9ejiU5bH4u8ip8vPzv7kewLrVtnJuYP8Av4Kc&#10;datf+fqA/wDbQf415A7YiBxTVfAzihV9DV5JCdvfenkew/23bf8APzb/APfYo/ty3/5+bb/vsf41&#10;5B5p9P1o84+n60/bk/2HT/nf3L/M9f8A7ct/+fm2/wC+x/jR/blv/wA/Nt/32P8AGvIPOPp+tHnH&#10;0/Wj24f2HT/nf3I9f/ty3/5+bb/vsf40f25b/wDPzbf99j/GvIPOPp+tHnH0/Wj24f2HT/nf3I9f&#10;/ty3/wCfm2/77H+NH9uW/wDz823/AH2P8a8g84+n60ecfT9aPbh/YdP+d/cj1/8Aty3/AOfm2/77&#10;H+NH9uW//Pzbf99j/GvIPOPp+tHnH0/Wj24f2HT/AJ39yPX/AO3Lf/n5tv8Avsf40f25b/8APzbf&#10;99j/ABryDzj6frR5x9P1o9uH9h0/539yPX/7ct/+fm2/77H+NH9uW/8Az823/fY/xryDzj6frR5x&#10;9P1o9uH9h0/539yPX/7ct/8An5tv++x/jR/blv8A8/Nt/wB9j/GvIPOPp+tHnH0/Wj24f2HT/nf3&#10;I9f/ALct/wDn5tv++x/jSHXbftcW/wCDj/GvIfOPp+tCy/7P60fWPIX9iU/539yPYP7btscXVuT6&#10;eYP8ajGuwGUA3FuB67xXkSuUkLBaV5iw+6B75pfWbdAeR0+k39y/zPXpNdtlf/j6t9vqZBj+dJJr&#10;UbMPKlgkGcHawNeQRv5kqxH5d52569a9R+GPw1i8Q2NzK188RjnC7VjDZ4HfNZ1MZGmuYh5NRoLm&#10;nUb+SOn0zT5NSMoaKRgoBOxa6+w8EWYCyT/aIVZByxCjP4iugtfDEfhQlo7g3JmwDuQLjH4+9eff&#10;EH42T6bpxiGkxv5VwI9xmI6bh0x7V5FTMKtbSnojKjlkJ/Ceh2Wi6TaxoovNpUfxTJx+lUtU1TR9&#10;KuiranaRlVDfvZ0FfMupftE3JvJozocOMjn7Qf8A4muJ8TfECTxTdzXDWS2/mRhCoctj9KyjSqyd&#10;5SPbo5Y49P6+8+yYviFpMAITWNMIJz/x9J/jTv8AhY2mf9BbTP8AwJT/AOKr4PV/L4HI65p3ne38&#10;6v6qmdzy2MtXI+7j8R9M6f2tpn/gSn/xVKPiRpg/5i2mf+BKf/FV8Ied7fzo872/nS+qIFlqX2z7&#10;ub4jaWf+Ytpf/gSn/wAVQPiNpi8f2vpnP/Tyn/xVfCPne386PP8AYfrVLCRB5bHrI+7/APhZOmH/&#10;AJi2mf8AgSn/AMVSD4j6YP8AmLaZ/wCBKf8AxVfCPn+w/Wjz/YfrR9TgL+zY/wAx93n4kaYR/wAh&#10;bS/wuU/+KpP+Fj6Zj/kLaZ/4Ep/8VXwj5/sP1o8/2H60fU4B/Zsf5j7u/wCFjaZ/0FtM/wDAlP8A&#10;4qj/AIWNpn/QW0z/AMCU/wDiq+EfP9h+tHn+w/Wj6pHuP+zY/wAx93f8LH0z/oLaZ/4FJ/8AFUv/&#10;AAsjTP8AoL6Z/wCBKf8AxVfCHn+w/Wjz/YfrR9TiL+zY/wA593/8LI0z/oLaZ/4Ep/8AFUh+I+mH&#10;/mLaZ/4Ep/8AFV8I+f7D9aPP9h+tH1OA/wCzo/zn3ePiRpg/5i2mf+BKf/FUH4kaZ/0FtL/8CU/+&#10;Kr4Q8/2H60ef7D9aPqcA/s6P8593f8LH0z/oLaZ/4Ep/8VR/wsfTP+gtpn/gSn/xVfCPn+w/Wjz/&#10;AGH60fVIh/Zsf5z7u/4WPpn/AEFtM/8AAlP/AIqj/hY+mf8AQW0z/wACU/8Aiq+EfP8AYfrR5/sP&#10;1o+qRF/Zsf5z7u/4WPpn/QW0z/wJT/4qj/hY+mf9BbTP/AlP/iq+EfP9h+tHn+w/Wj6pEP7Nj/Of&#10;d3/Cx9M/6C2mf+BKf/FUf8LH0z/oLaZ/4Ep/8VXwj5/sP1o8/wBh+tH1SIf2bH+c+7v+Fj6Z/wBB&#10;bTP/AAJT/wCKo/4WPpn/AEFtM/8AAlP/AIqvhHz/AGH60ef7D9aPqkQ/s2P8593f8LH0z/oLaZ/4&#10;Ep/8VR/wsfTP+gtpn/gSn/xVfCPn+w/Wjz/YfrR9UiH9mx/nPu7/AIWRpn/QW0z/AMCU/wDiqT/h&#10;ZGmZ/wCQtpn/AIEp/wDFV8Jef7D9aX7QcdBR9Uj0D+zY/wA593D4j6Yf+Yvpn/gSn/xVNb4j6YD/&#10;AMhfTP8AwJT/AOKr4QF0c4wKe1wdvQUvqiD+zY/zH3cPiRpZH/IX0v8AC5T/AOKqKX4gaVICDq+m&#10;YI/5+U/+Kr4SFydwGBUnnkqQVH50fVUg/s2P8x936XrOj6ojsNUtXCEA+VcIQP1rRv8AQdMkRALo&#10;sc5IWRa+HvC3jp/C0NxGlotyJSCS7lccfQ16Fpf7S11OzqdAhUAdftJyf/HamVKrF3jI5amV88b/&#10;AOR73qngy2WNpIluXJbI2856+1chqljNpss37mRYo8fPIpAGff8AGtzw78Y59RsLQ/2XGm6FXOJi&#10;f4Qf7tdRfaevjPwy++Q2n2pQcKu/bhh9M/draljqtF2qao8Cpl0U7S0PJG1q3jJVriBW/us4Boi1&#10;q1bObq3GP+mg/wAaoeOfhVDp13PMuovIIoPMA8oDOAT615bfN9ldAOd3I7V6sMbGaukbQyalUWlR&#10;/cj2I67bDgXMH/fwf40ja3a4/wCPqDP/AF0X/GvH4pC+TjGaCApzn9KtYm71Ro8lpLRzf3Hr665b&#10;A/8AHzB/38FK2tWzHP2m3/77H+NeRB8KTSecfT9ar6wJZHD+d/cv8z18a5bj/l5g/wC/gpDrdsf+&#10;XmD8ZBXkPnH0/Wjzj6frR7cP7Cp/zv7kev8A9u25/wCXi3/77H+NKNcgJx9ot/wcV4/5pPb9aTeT&#10;2qXX8iv7Eh/O/uX+Z7A2tW3/AD9Qf9/FpjazbKRi5gI/66CvIDy3TNK8hVulNYjyJ/sGnupv7l/m&#10;exHXLYAf6Tb/APfYpP7bth/y9Qf9/BXjzXBbHH60BiP4aHWvqDySn/N+H/BPYTrVsTn7Tb/99ij+&#10;3Lb/AJ+bf/vsV4/vP92jef7tH1h9hPI6b+1+CPYP7btv+fmD/v4KP7btv+fm3/77FeP7z/do3n+7&#10;R9YfYP7EpraX4I9g/tu2/wCfmD8ZBStrtuy7ftNvj2kH+NeQbuOlJu9qX1jyD+xKf8/4I9eGsWwO&#10;ftMH/fwf40ra3bN1uYP+/g/xryDd7Ubvan9Y8hPI6b+1+CPYE123j6XNv/32KYdVtLohXuoBjniQ&#10;V5Hv/wBmkjfDnil7a/QP7BpX5lLX0X+Z6Rqdjpd/FJHJeLhjk7ZV9a56+0HTLeCTyrhm2g4Pmqf6&#10;VyxmKtnbUnnlouVx+NZymn0PSoYOtR0dRtfIJwkTYQlgQOc1GpK9qaibhnJzTsmsr32R6y1VrjWU&#10;sehpQCB0p2aM0XYWG4IOcUpJJFGacPu0rc2gNXVhS/lHCYbP41ma3pi6hbRod5w2cL9DWhCM7s8U&#10;+2ly7cYx0pOBadndni2sae1tqF0CkiospG5hgdfpWU1nGZRLubOe54r0nxzp4exupDI3zSg4x715&#10;68YjzHnp615deFnc9mhUTVi/oygKgB/5aD+ldc3GPpXJaMn3Of8Alp/hXXSJjFdVJ3WhlV+Kwj/L&#10;inYyuaY68CjeVWui1tznk3F2Oa1zi8m/D+QrIU8CtTXXzfT8f3f5CshT0rzppuTPQg04omYAYpM7&#10;6RjnFIhqLMq6HZx3pM009aKLMd0OzRmm0UtQuh2aM02ijULodmjNNoo1C6HZpRjByaZSNmnZsLo0&#10;9GUfbTz/AAmuqi4gHeuS0VsXh/3DXVwPmBRiu2kmjkqjs57VFN99fX3qaobj/WLz3rpehlFX3PcP&#10;hbElxdahuP3UTofc15P+0L8E9K03w9Nq9j/aM95c6iGdNwZRvDscAJnrivWvhanl3V+QeqJ/M11f&#10;irRV8Rad9lMxgAkWTcFyTgEf1p1sLHFUnGWr6H5/HG1cuzLnjJpaX9LH5pX1odP1Oa0ZXjMbbSsg&#10;ww4z0pclFKgfJ616X8cfAMeheKPEOorePMYZVIjMYAOdq9c+/wCleXWtz50IBXG7jNfA1abo1XTm&#10;fuGFxUMbSjWhtZffa5IFVBlWzXe/Cz4kah8PbjUX09bQm6VFb7UpI+Ut0wR61wCxCLjO7vT87uM8&#10;His9NVPZnU7u0o7n7c/s4fHiDx9aaPpMuraLLLDo8UzxWk6mVSqxqcjecAFsV9ApIsiBlYMp6EHI&#10;NfiJ+xV46f4dfFm81aOzS+MukTQCNnKdZYjnOD/dxX7HfCfxE3iz4eaHq7wi2a7g3mIPuC/MR1/C&#10;vmMVR9lPTY9ihU9pHXc6+ikzS1xnSFFFFABRRRQAUUUUAFFFFABRRRQAUUUUAFFFFABRRRQAUUUU&#10;AFFFFABRRSHpQAE8da8p+MPx20/4VXVtYXmm3F895btKrwMoC8lec1J8bfiNa+C/CPieV7q5tri1&#10;0e4uVktshkKxOQykHg8cH1r8hPj7+0HrPxC1jS7jT/FWvTpb2zRsbi9lHJb3bkf413YfCyr6rY56&#10;tVQVup5p4m1g6jFAGMhIJOHOe1c2/wAxwOKc3mk/O7MOoySaR3E6BI+HXqa+hV3HkR4km3K4BCBy&#10;aah8++ithw8rKgJ7Z4zUbyFFKlvn9a774WfDLVvFGtaJqEUNvNZ/b4kYSycsFcZ4I9K0p0alWSjE&#10;yr1qeGg6tWVkk/v1PTPgT8J7rVtLvpxdWyiK5XhlJJ+UE9u9fYc8sVsF2xqob+6MfSuV8AeE08J6&#10;fdQPaW0DSyh8QIoBwuOcAV0QIBO/5h2zziv0XB4RYekorc/n/Ocf/aGKlVk/dvp+HYb0YuTuU9B6&#10;UofccAAUgQ5JP3fSnxj96px+Fem+yPB95aMztZvltLO6ypYLEx4+lcP/AGwl02Qjg9OTW542Mii9&#10;2MQvkHAB/wBk151p9y8QId2Jznrn0rxsypyrUXGPkfoHDlGnSf1iW/8AmjuLlcben8qavA5rPstS&#10;jlLAsz4HcVopKknQHNflU6VSi2pR2P2CFelVjzX1I3bnipUH7vNJtDH3oIYDArJPm20NdJK5BcOP&#10;Jk/3TXnLNgc8/wD6q9LEJeFuAeDXCazYPb+T8qruz0P0rKpCbR1ULX1Op0pvulRtHl9vwrSbEq7M&#10;Ak+tc34f1KJ5ynzErH3+oFdJ95Ay8A1orPQ5ql4yMLWfDcl60rrLGoYcDBrm38GTrKuZ4m5HBBr0&#10;NXUjDDP601rdJCGVFAHtQ4IpzZkaR4bksRL5kiSBsY4zjrW0rlR9BjgYoZ8njg0gQg5PIqklEio+&#10;ayMHxHzZTn/bH8xXM6YhbVIDnjeK3PEd0vlTx5OQ44/Gq3h238ya1kwDlu/1rml7zOxLlpnW2g8u&#10;Jh6mgE1KybT6CmOynkV1xbS0RwtJsA49KGI9MGkWMmpGxGuT2qE4zdluU4OKu2IprL1a7WKUoVOS&#10;nUH61Yub6KMvkkYHasHUr0TzBgxxsHUfWvfy7B1JVlKa93Xp6HjY7F06dJqL1KwKx8YDUyQhuwAp&#10;ggluseURx6nFXF0a72gkqf8AgVfoSit0fGOcEvekiuCGXFJgKamGiXu/hhj/AHqU6JeZ5Yf991kk&#10;9rGftqd9JIg3CjctT/2Jd+q/99Gj+xbv1X/vqqt5Fe1p/wAyINy0blqf+xbv1X/vqj+xbv1X/vqi&#10;3kHtaf8AMiDctG5an/sW79V/76o/sW79V/76ot5B7Wn/ADIg3LRuWp/7Fu/Vf++qP7Fu/Vf++qLe&#10;Qe1p/wAyINy0blqf+xbv1X/vqj+xbv1X/vqi3kHtaf8AMiDctG5an/sW79V/76o/sW79V/76ot5B&#10;7Wn/ADIg3LRuWp/7Fu/Vf++qX+xLv1X/AL6ot5B7Wn/MivuWjctWP7Eu/Vf++qT+xbv1X/vqnbyD&#10;2tP+ZEBYUhYCrH9iXfqv/fVIdIuYvv7T/wACqWn0Q/a0uskQCQE4xT47c30ot1IVm4ye3+cVOvh2&#10;/nH7raMjj5sGvUPh/wCAZNG/s7X9YtLa40qMM024LIxyGUcEc8kVNWcaUbsiVWFNc0Hcf8LPhpdT&#10;RafqpuoGjguw7xspyQrA4/SvTPG3xCsvBUqW8tlLP58bSAxlR045zXkXxQ+Kmm6Pe3mn6Fc3Wlhr&#10;U+VFZhoUVyp+YBTgc4rw3UPFuu6u6te6zf3rIDhp7l3IHpyTXmRg6suaWxlHCzxL5pPQ39c+KUWt&#10;LEqQ3UflsSQ8g7+n5GuJlWWW4kmaQlXJbaWJxk5z+tOjgRP4F+oHJp0jhkAHAr0rQhsj16dKMfh0&#10;G7sJycnuaBdrtMe05bjNXNN02W9lijUKd2fvd+K6vT/h1f3lsJo4LdhuxncKpXlsjKpXhSfvyOJj&#10;tmC4LA4p/wBn9xXrPhzwctlayrf2dtLIz5UlQ+Bj3rW/4RrTv+gfaf8Aflf8K2VJs82eaU4yaR4h&#10;9n9xR9n9xXt//CN6d/0D7T/vyv8AhR/wjenf9A+0/wC/K/4U/Ysj+1afY8QFufWl+zN617d/wjen&#10;Z/5B9p/35X/Cl/4RrTv+gbaf9+l/wpex7h/asO35HiH2ZvWj7M3rXt//AAjWnf8AQNtP+/S/4Uf8&#10;I1p3/QNtP+/S/wCFHsUH9qw7fkeIfZm9aPszete3/wDCNad/0DbT/v0v+FH/AAjWnf8AQNtP+/S/&#10;4UexQf2rDt+R4h9mb1o+zN617f8A8I3p3/QOtP8Av0v+FH/CNad/0DbT/v0v+FHsUH9qw7fkeIfZ&#10;m9aPszete3/8I3p3/QOtP+/S/wCFH/CN6d/0DrT/AL9L/hR7FB/asO35HiH2ZvWj7M3rXt//AAje&#10;nf8AQOtP+/S/4Uf8I3p3/QOtP+/S/wCFHsUH9qw7fkeIfZm9aPszete3/wDCN6d/0DrT/v0v+FH/&#10;AAjenf8AQOtP+/S/4UexQf2rDt+R4h9mb1o+zN617f8A8I1p3/QNtP8Av0v+FH/CN6d/0DrT/v0v&#10;+FHsUH9qw7fkeIfZm9aPszete3/8I3p3/QOtP+/S/wCFH/CN6d/0DrT/AL9L/hR7FB/asO35HiH2&#10;ZvWj7M3rXt//AAjenf8AQOtP+/S/4Uf8I3p3/QOtP+/S/wCFHsUH9qw7fkeIfZm9aPszete3/wDC&#10;Nad/0DbT/v0v+FH/AAjWnf8AQNtP+/S/4UexQf2rDt+R4h9mb1o+zN617f8A8I3p3/QOtP8Av0v+&#10;FH/CN6d/0DrT/v0v+FHsUH9qw7fkeIfZm9aPszete3/8I3p3/QOtP+/S/wCFH/CN6d/0DrT/AL9L&#10;/hR7FB/asO35HiH2Y+tBgI717f8A8I3p3/QOtP8Av0v+FJ/wjGnn/mHWn/fpf8KPYroH9qw7fkeH&#10;i3b2pwhPrXuA8L6ef+YdZ/8Afpf8KjPhewyf+JdaD/tkv+FHsX3D+1YdvyPFfsxIzkVDKPLbBr3M&#10;eGLDy8f2daE/9cl/wrO1PwjbSxyrFYWiyNGVUhFXBx64o9kxrNad9jxtu1SMd6jbhfpxmu1Hw61G&#10;Lgw2+eoIauWfw/eWuGlCAH0bNYtOJ6UMRRqP3JfiZM9rNMPlmI57seB6V6X8MvifB4Pm0mO5t7i5&#10;+zbw3luPmznHX6156D5U7CTOR2pGSQyebGdq9jnGKyajL4kdNWlCrGzPtTwj8ZNN8WWKW8enXEb3&#10;cxtg8pUhd3yj8Oaz/iX8LrnVb6zeK6togkZBGwjdyOmK+TdB8S6joerWMyaldQW8FxHKwimYcBgT&#10;wPavqr4UfGPRNY0/UG1K4u79llVFNzGZSowcgFicV5taLwslUhszw6mGlh3zRZ8+yJ/Z5y+G3f3f&#10;50kUTNJuzw3IzXv/AMUPhU/2KxGn6dY27B33+WqpkYGOg5714TPpNxb389vlVaN2ThuODj+lerCp&#10;HEQUol060H/Edis3yzEGnblqx/Yd4w35X/vo0n9i3fqv/fVaW8jo9pS6SRBuWjctT/2Ld+q/99Uf&#10;2Ld+q/8AfVO3kL2tP+ZEBYUZAGcVY/sS79V/76NINGu92Pl/76os1sgc6cvtoreYM9Kcv7wZxVo6&#10;HdBScL+dQrot6RgEf994o9nJ6sanBfbRGUx1HFBcMMd6tw+GdTlzgrgeslTf8IfqnqnP/TSo0juw&#10;5k+qM2itH/hDtVzjKZ/66Uv/AAh2q+q/9/KOePcLruZtFaX/AAh2q+q/9/KP+EO1X1T/AL+Uc8e4&#10;XXczc9qM1o/8Ibq3qn/fyj/hDdW9Y/8Av5Rzx7j5l/MjOzRnFaP/AAhuresf/fyj/hDtW9U/7+Uc&#10;8e4cy/mRmkFuhoj+VjnmtJfBuqj+JP8Av5Sf8Ibqw7p/38pXTe4n7PdsoEj0oLLtxWgPB2req/8A&#10;fyl/4Q7VfVPxkqrruT7SPQzFbFL1rT/4Q7VMf8s/wkpp8G6tnhk/7+Ucy7j5omdRWj/whureq/8A&#10;fyj/AIQ3VvVf+/lHMu5XPHuZ1IWArS/4Q3VvVP8Av5Tv+EL1Yjqn/fyi6e7Dnj3MvzAn405gEG4c&#10;A1of8IVq56lOP+mlRXHhnUY0Xcygj/ppU+7fRkScN7lO4tPtNvtyuTzyK8z8ZWRt9RvFyCFC8L/u&#10;ivVl027iA3nBH+3WR4g8IzXthdXAggdmXhmI3dh6e1RUpOSudFDFUYNJyX3nkukvhkH/AE1H9K7K&#10;U8isC60S40q9hjkWNOVb5SDnkj+lbyMHyPTrmoox5Fqd9XlqS9pB3Q0PuHSnkAr0qJl5OKccheta&#10;t3M1K7u0RT2BnJbKjPqKrjSWz1T8quh/lxk0mSO9TyLqVzt7FRtKbHVfyoGlsB1T8quFs9CaTJ9a&#10;XIh87Kf9lt6p+VH9lt6p+VXNx9aNxp8kRc7Kf9lt6p+VH9lt6p+VXNxo3Gj2cQ55FP8AstvVPyo/&#10;stvVPyq5uNG40eziHPIp/wBlt6p+VH9lt6p+VXNxo3Gj2cQ55FP+y29U/Kj+y2z1T8qubjQGJo5E&#10;hqbK9vYGKTqhGMVa27eMflQQcZpikmQc1SViXJsceoqKcfvFqU8EVFOw3rQxxue4fCwkXeoZ5+RP&#10;5mu/jbZIxNef/ChSLzUd3PyJ/M138gJJ28GvUpfDY/KMxd8VJPdpX+4574paINX8B6qiiNGlEZyw&#10;7iRepr4D+L2nNofjhrR2V2EMbZTgc+1fo6ypcRiG4HnRN96N/mU9+QfevEPjd8Gl8RjWdTsNH0vK&#10;2DCOV40V1ZUbBHHGK8HMsC68XOO6/wCCz6bhjOP7Orewq/A/Td2S1Z8YRHcGqFX8gtnnPStLXfC2&#10;o+FZ4oL3arSL5ihH3DHT+lU2kjIGVr4iSa0luftUJxmuaDumO/eR4lRyhJ/gJX/PTpX2z+xl+01p&#10;3hzxV4I8PXOmX9xPaw3EbSrIuxv3ErdCa+IiWT5mPyHoK6n4deJ4vCni3TtVeWe3W38zMluSHG6N&#10;l4x/vYrOpSVWDiy4TdOaaP3y8DeMYPHOgpqtvBJbRu7JskIJ4PtXQ5r45/Y4/aW8L3vw90TRLi91&#10;CfVLvUZII2liZgWdwFBYk8c19dHUolONwHsa+WqU3Tk0z3IyUlcu0UUVmWFFFFABRRRQAUUUUAFF&#10;FFABRRRQAUUUUAFFFFABRRRQAUUUUAFVNUuDaWEsobYVAOcZ7irdcz8RtctvD/g3U766ure0ghVC&#10;811IEjXLqOSTgdaaV3YTPgH9u743Xmh+Mde8Nx68ttFeaF5ZszCpL+ZHIuM7CRnp171+dCMZRmQ5&#10;I6Cvon9uvxJZ+K/jnJf2V5a30B0y2j860lWRMjfkZBIyK+doyoXkj86+noRjTpq27PDrybm2hMs2&#10;f0pm4RfMvDd6ejYJ3fL9alsdMl1OcxW0UtxLjdsgUs2PXA7V1RpynJKJk2oSfNsjrvhd4BufF/i/&#10;S4ZtOe8sbnzMgNgMBG5HIIPUfpX2r8NPhdonhPw9FH/ZJs7mGZpkUzOxByCDyxHauE/Z9+HcOmaH&#10;4a1iWC8hvVikLCUYVc715GPQ17s7gnqK+2yvAqnDnnv/AMMfinEmb1MVWdGnK0Vppfo35jJJHfGT&#10;n3xUbg96eTmkfmvpUrHwy0VmBbIAFIMg55oAwetKTkYFFir33MzXdM+3Wd0wiLyNEyjB9q8yvPDt&#10;/bMoFsyjGSSR/jXsO4lSDkAiq76XbXgzI7AgYwGFc9SlzO57WCzKeETjpZnjazz2xIyUz7CrtrrL&#10;I3zTDGPT/wCtXV6p4ItVWMxrOxJJPfHT2rlH8OTeayfZrjAJx+7P+FeZiMJSqqzj+B9lg81hq1LV&#10;9Ht+ZoW2rLJIoMuQfb/61XBqFv8AxSD8q5OaC6spnC28vycfMhpRNcsuWhIH+4a8CtklOesHb7l+&#10;h9RSzeaSWn9fM7GK8jlU+W4I78VyvilTttcA5+b+lLa6lLaqVIRcn+LiodSuPt/l7ivy5+717V4V&#10;XIsSn7rX3nr0M2oxXNK/yX/BIvDqgXkn/XM/zFdvEp+yJjriuHsm+xSlkIyQVyfrWunia5jjEYMe&#10;Bx0/+vWayPFx10+//gG9TNaEnfX7jogE2kH79NTcAQM4rCj1ySVlZ2j5/wA+tWzq+AcPF+dQ8sxM&#10;d1/X3AsfRl1NFXAzmi4cpGCOKw31iQEYMYpsmvSOqgvHx/n1qllOJnG9l/XyIeY0FKzv9xh65JJJ&#10;d3ALZUuePxrW8NBVgtvXcf51mXQW5kdmI+Y54q1p10bNECFQV5G6oWS4m/T7zeWbYdxtr9x17P3Y&#10;4x61A1/ajnzQD+NYU+v3BB5jOVPH+TWctxcS9Y+n91TXo0MlnJfvnb0f/APKq5xTpu0Vf1R08urx&#10;KBtnAP0NZ1zrTsGC3HOePl/+tWVidif3Tf8AfNWINHupyCLWc55G2M8/pXuUMno02na/yX+R5OIz&#10;SrJN8yS9f+CQz3s0zFi4Oepx/wDWpkNvNcsMJuJIUV0emeEhc+Us8Nwm4kMCuMfpXS2Xg20tJF8v&#10;zsBg2WPp+FfQUsOoaWPl6+awjfW78/8AhzM8MeFd63Iu7Qkgjadx9/eusfw9puxQLYZGM/O3+NaE&#10;UKWwbax+b1NRCTLHFdkKaSsfFYrGVK1XmUmvQrjw/pirn7OAf98/4006BpxP/HuMf7x/xq6xJFA4&#10;WtORIwlWqK3vP7yl/wAI/pv/AD7j/vtv8aP+Ef03/n3H/fbf41czRmnyLsL21X+d/eU/+Ef03/n3&#10;H/fbf40f8I/pv/PuP++2/wAauZozRyLsHtqv87+8p/8ACP6b/wA+4/77b/Gj/hH9N/59x/323+NX&#10;M0Zo5F2D21X+d/eU/wDhH9N/59x/323+NH/CP6b/AM+4/wC+2/xq5mjNHIuwe2q/zv7yn/wj+m/8&#10;+4/77b/Gj/hH9N/59x/323+NXM0Zo5F2D21X+d/eU/8AhH9N/wCfcf8Afbf40f8ACP6b/wA+4/77&#10;b/GrmaM0ci7B7ar/ADv7yn/YGm/8+/8A483+NINA01jgW+f+BN/jV3NC4Q5pOCD21X+d/eU/+Ee0&#10;0f8ALuB/wNv8aP8AhH9Nx/x7/wDjzf41cdsrmkRs8UciD29X+d/eUzoGmD/lh/483+NIfD2ktjzL&#10;cEf7z/41fZVOMkCljtvPztDPjk7Bk0OMFqyJV6tvif3steFPBVjdahiaw3QeUSv7xsHpjvWb8W/G&#10;UPhvwfrGj6ZfLbXNt5aRwBQWX50J+8D2J6mtzW/E3/CG6PBeRTWySZWE/aWAAyv1HPy18z/ETxrf&#10;eIPEepuwgkjndW3QrwcKvQ5PpXz1T36uux9xlmGnyqpNt+vyOc1DU7zWb0XN5KZpMBS5VRwPoKZI&#10;oJG30psIJiJYbSOaAHkz5aM4HdRmupdkj6zSK0HeXLPjy1zjqBXZ6L4HkuNkk+ns6NGGB3YHQe9T&#10;+GPByzzXCzxXMe0DHy4B5PtXpcMKWVvEqk/KoQbvoPat4Qj8Utjwcfj3GXJh2Y2leDdLs4IHeyCT&#10;oDyZG/xrWjH2XENvlIfTtThK0jhWGEPehshsKMiulJLZHztSpOpq22Oc8/Timk8U4hsjII78+lOM&#10;+nj795Cv/bRR/Wk+Zaz0IUXeyQ0IxHSlEbk4ArnNT8d6bp2c6rp8YDbcyXCA/wA/aqS/FDTByNa0&#10;sn/r5T/4qsXWoreX4r/M6oYTE1NYw/B/5HYFHU4I5o2v6VyP/Cy9Lk+dta0wN6faU/8AiqP+FmaY&#10;f+Y1pn/gSn/xVL6xR6yX3r/Mt4LER3g/uf8Akddtf0o2v6VyP/Cy9M/6DOmf+BKf/FUf8LL0z/oM&#10;6Z/4Ep/8VR9Zo/zL71/mL6piP5H9z/yOu2v6UbXrkf8AhZemf9BnTP8AwJT/AOKpD8S9MJ/5DOmf&#10;+BKf/FUfWKP8y+9f5h9UxH/Pt/c/8jr9r0YeuS/4WXpn/Qa0z/wJT/4qlHxK0v8A6DWmf+BKf/FU&#10;fWKP8y+9f5h9UxH/AD7f3P8AyOs2vRh65P8A4WTpZ/5jWmf+BKf/ABVB+JGlAZGtaZn/AK+U/wDi&#10;qX1mj/MvvX+YfU8R/I/uf+R1m16Nr1yX/Cy9M/6DOmf+BKf/ABVH/Cy9M/6DOmf+BKf/ABVP61Q/&#10;mX4f5j+pYn+R/c/8jrdr0bXrkv8AhZemf9BnTP8AwJT/AOKo/wCFl6X/ANBrTP8AwJT/AOKo+tUP&#10;5l+H+YfUsT/I/uf+R1pVwOlG1yM9q5IfEnTGOG1nTAPX7Sn/AMVSSfEzTVBVdZ0wr6/aU/8Aiqax&#10;FF/aX3r/ADF9TxH/AD7f3P8AyOu2vSYauSg+JWl+Wd+taYv1uUH/ALNR/wALJ0nPGt6X/wCBKf8A&#10;xVJ4ij/MvvX+YfU8R/z7f3P/ACOuKsKArHoK5E/ErTO+taYPrcp/8VQPiVpox/xOdMx6m5T/AOKo&#10;+s0F9pfh/mJYPEt/w39z/wAjr9j9xTcNuAHeuQ/4WdpxlwdX0vae/wBoT/4qnv8AEfRx851rSwy9&#10;AbpP/iqPrNC1+Zfh/mN4PEL7D+5/5HXNE6YyMZpNr1yH/C0NOnOX1jShjpi4T/4qnf8ACy9LA/5D&#10;Wl/+BKf/ABVH1qhe3N+X+Y/qeIf/AC7f3P8AyOt2vRteuR/4WZpf/Qa0z/wJT/4qj/hZml/9BrTP&#10;/AlP/iqPrVD+Zfh/mH1LE/yP7n/kddtakxJ2/SuS/wCFl6Wf+Y1pn/gSn/xVL/wsvTO2s6Yf+3lP&#10;/iqPrFF6KS+9f5h9SxP8j+5/5HWgyjk5x70jb/xrlI/iVpTkhta0sAetyn/xVS6b8QNNv78wjV9O&#10;fhjhLhCeP+BULEUJOyn+X+YPBYlR5nD8H/kdMC4ODQ2Mg9TSQXdlcwLLHdwuW6bZAc/rSkBhuX5l&#10;HcdK6FZq6ehxarS2oxz/AHuapal4W0udF2WokwTk72/xq9jdnPagSlKLeRSlKMuaDPIfEnhG5t3u&#10;JLayYAzHawbPGT6mube3ntVMcyFGXqCOle+XOnRXa7ZC2M544riPFfg63FveXESTvJxtxyD09BXP&#10;Upu17H0mEzK7VKruealAynPIq1pniPVdAVk065NvE5zIu1WyfxHpUd1A9nMIXRo2IztcYP5UwRjB&#10;LcVyuzVpK57bSkrS2PrzwR8VbHxtNcx6nrEd6lugdB5e3aT15CjPTvVTX/BWkQvNfpZbRPKWEokb&#10;D7iT0zXzZ8OfEUugXV66tDGZEVf33HQnpX1kLmw1vwlpgF3BNM8MMrJBKpYHYM8de9c9FLD1Ulsz&#10;5LNcLKnHnpto4pNB05gAIBg/7R/xpToGmg4NuM/7zf41euIfst28aA7F6EimMMkNivfUU9T4z21V&#10;fbf3lQ+H9NH/AC7/APj7f40Hw/pv/PuP++2/xq4TuI9qVgcDg0+VLcarVX9t/eUT4e00Dm2wPXe3&#10;+NDeHtJCFvs659d7H+tXWb5F6fjU2m2j6jex2/lu6vn/AFY54BP9KmUUk5dEHtK8naM395nw+FrO&#10;5AEVpvDcDDnn9a3dG+GdrcRv5mlFsMB/rG/xrrtF8N2Njaq9yz2/lsWbznC7Rnqcima5420nw0RF&#10;batpx3rvxLcIeRkf3vavEr4xylyUj28LhK9TVzf3k9j8OfDcbOZdMVScdZpPf/aqzN4L8IWqgzWi&#10;IpOOZZMfzrwLXf2kPEVosX2ZtLfJIYbCSPTo9ZepftD+Ib6zVXOmE5BIEZ9P9+vPlRqyl70n959H&#10;DC1V7t3957xcn4bWUzwzyQRuhwQZJv6GoTefC8DP2i3/AO+56+R9X+JWs6hqNxI8duQ7ZykRwf1q&#10;qPG2pkY8uH/v2f8AGtVhH/M/vOuOBk/tP7z7CW9+F7DIuLc/R56Ptnwv/wCfi3/77nr49j8bapGp&#10;Ajg/79n/ABpi+OtWYn91D/37P+NV9Uf8z+8bwEl9p/efYv2z4Xf8/Fv/AN9z0v234Xf8/Fv/AN9z&#10;18d/8Jvqn/PKH/v2f8aX/hN9U/55Q/8Afs/40vqj/mf3i+oP+Z/efYf234Xf8/Fv/wB9z0fbfhd/&#10;z8W//fc9fHn/AAm+qf8APKH/AL9n/Gj/AITfVP8AnlD/AN+z/jR9Uf8AM/vD6g/5n959h/bfhd/z&#10;8W//AH3PR9s+F3/Pxb/99z/418ef8Jvqn/PKH/v2f8aP+E31T/nlD/37P+NH1SX87+8PqD/mf3n2&#10;IL34XY/4+Lf/AL7nppvPhdn/AI+Lf/vuf/Gvj3/hN9U/55Q/9+z/AI0f8Jvqn/PKH/v2f8aPqkv5&#10;395X1J/zM+xVvPhbj/j4t/8Avuf/ABpPtvwuz/x8W/8A33P/AI18d/8ACb6p/wA8of8Av2f8aP8A&#10;hN9U/wCeUP8A37P+NH1SX87+8n6i/wCZ/efYv234Xf8APxbf99z/AONH234Xf8/Ft/33P/jXx1/w&#10;m+qf88of+/Z/xo/4TfVP+eUP/fs/40fVJfzv7x/UX/M/vPsX7b8Lv+fi3/77n/xpEu/hjLIqJcQF&#10;mOAA8/8AjXx3/wAJvqn/ADyh/wC/Z/xp9v481WGeOQRwgqwb/Vn1/wB6k8JLpN/eH1BvaT+8+3oP&#10;B/hC+DG3tElC8Ntlk4/8erP1L4deHpo18rTVYg8jzZP/AIqvnnQ/2hPEFkJv+QahbH3oz7/7da+k&#10;ftI+Ibq5kSd9LjQLkEoRk593rNUK9N3Tv8zhqYOs9E3956RqXwvtY0dotJOM5BErf/FVg3nhGzt4&#10;5Leaz2oBgoXb6+v0ruvDHxH07X7GyS71XSxPLCHeNZ0DBsZIwWJrQ1fQbPUrC4vrV2uN6/I8LB1b&#10;B2nGOvTFdlPGcr5KqPn8VhatH3lJ6eZ8xfED4dNNqqyaZpjPCLcAlH43Ase5rhU8G67n5dPkHHPK&#10;8/rX01qFo9tJ5Ukbx7l6OMHv61mJoVqufmc/iP8ACvW9jCUU4s0wueVcPDkkr+t/8z56/wCEN10/&#10;8uEn5j/GhvBuukYFhJ+Y/wAa+iP7AtBzub8GH+FIdAtByrSE+m4f4ULDx7s7P9YpWtyL7n/mfO6+&#10;DNeB50+T8x/jTv8AhDdd/wCfCT81/wAa+hRoVqepcfiP8KX+wbX1f/vof4Uvq67sn/WKX8q+5/5n&#10;zz/whmu/8+En5r/jR/whuu/8+En5r/jX0N/YNr6v/wB9D/Cj+wbX1f8A76H+FH1dd2H+sUv5V9z/&#10;AMz55/4QzXf+fCT81/xpP+EM13/nwk/Mf419D/2Da+r/APfQ/wAKP7BtfV/++h/hR9XXdh/rFL+V&#10;fc/8z54/4QzXf+fCT8x/jR/whmu/8+En5j/Gvof+wbX1f/vof4Uf2Da+r/8AfQ/wo+rruw/1jl/K&#10;vuf+Z88f8IZrv/PhJ+Y/xo/4QzXf+fCT8x/jX0P/AGDa+r/99D/Cj+wbX1f/AL6H+FH1dd2H+scv&#10;5V9z/wAz54/4QzXf+fCT8x/jR/whmu/8+En5j/Gvof8AsG19X/76H+FH9g2vq/8A30P8KPq67sP9&#10;Y5fyr7n/AJnzx/whmu/8+En5j/Gg+Ddd/wCfCT9P8a+h/wCwbX1f/vof4Uf2Da+rf99D/Cj6uu7H&#10;/rHL+Vfc/wDM+em8Ha9t/wCPCT8x/jUaeDNeDgmwk/Mf419Ff2Daerf99Cj+wbT1b/voUfV4j/1i&#10;l/Kvuf8AmfPL+DddJB+wSfmv+NQz+CtdZ1/4l0jD6r/jX0Z/YNp6t/30KP7CtRyC2f8AeFP6vEf+&#10;skl9hfc/8zkvh3YXel3F6bqIwh0UJk9eTXcEkjI71DDZJHnG7HvUxATgGuuMVFWPlcTWeJqyqyVm&#10;/wBAIIQkfeFE9vBf6Xc29wodZo2jZDxkEYxSFuKFbDChxUlY5k7WsfKP7SPwuuP7e0p9F0dzbpZt&#10;5hV8gfOT/ET2r5pgBBPmDHbiv011rwjYeJkMt4ZFdEKL5LgZz+FfBnxe+HsPgK30yTToLwtdPIri&#10;f5hhQuOgHqa+GzXAuM3Vgt/+AfsfC+cwxMI4So9Y6X+97tnBrlyVPIHSgD5sDj6U1WKIrHhyOQeo&#10;pQ2Dur57VI/QN72PZ/2YvH2t6N8Yfh9pFvftBp8mv2atB5SHO6ZM8lc/rX7Gf29cgDNyQcdBGDj9&#10;K/CjwP4luvB/jPQ9fsvLN3pl7Fdw+cCU3o4YbsY4yOa+pm/4KB/EMnJTw3n/AK9W/wDjlefiqDxD&#10;TgtjqoVPZxtI/Xuiiivnj1wooooAKKKKACiiigAooooAKKKKACiiigAooooAKKKKACiiigArwD9u&#10;KTZ+zD48OA37m34/7eoa9/r5+/bjO39mDx4cZ/c23/pVDWtL+JH1RE/hZ+LPiKQy6iSRzsWsjydx&#10;5OK1ddcNqAI6bBWXcnLLjge9fWL0PCXxD2gDY56V2n7Pshn+INxCQFVbSXB9cOlcL5Zhxlgc/hXo&#10;n7N1sdT+ItxChVD9ikYlh/tJWuHlasrnBjm54Os478r/AEPvDwe2zwbp6dhH1z/tGr3BpvhrS3tP&#10;BlmpkDFU7f71SLAT3r9Ow0oummmfzfWhKNWfN3f5iAUFQad5B9RR5J/vCum67mVhhUUzdtapDAc8&#10;EU/yty7TjJ70uZdx6jeHXHrSCAJyDSfYWJ++oFK1qRxuBNO67i9mlq0KHH40htxnOTTGtSv8S1IY&#10;iAMMKTSfUr/DozEvvDiXjyEzsm854FVT4JiMBH2p846bf/r106xcdaQwFjjIx71LjE6VXxVNJxlf&#10;7jzjV/BcaSr/AKUx+X+59fesiPwyiE/v2z/u16/9kxg5H4U+NAoIIH1rnlSgz06ecYmnC0l+X+R5&#10;EfDEb8eef++RQPCMfX7S3/fIr114wR1GPpUZQD0pqhT7FvOcQ/s/iv8AI8fn8Px2+cTMwH+ziqo0&#10;8bsbzXs7WXmjggGom0hmP3lpOlFbG0c4qpax/Ff5HksejLKTulIA77RT08LRyHP2hv8AvkV6ymll&#10;M/Ov5VYSHys5IP4U1Si1uS85r/ZX5f5HkY8KRgf8fDf98ij/AIRZP+e7f98166cEYwKbsAPal7BG&#10;X9tYnt+X+R5J/wAIvHvX/SG6/wB2ul0XwdHcedm5YYxghB713K2+fmGP0qOSLGOee/vWipxRnVzT&#10;E1LWdvu/yOffwPHCoYXbnPUbB/jWpZaetmEAcvsGMmrS2jE53Cn+VjjNaKMUeZUrVar96Qwv83tS&#10;+ZgdBR9mJOd1I0Bz96q905rX2GsS5pFj285qZYcDrTXhz/EPxp3QKm07sbu4o3ZGKctqSfvD8KVr&#10;Yr/FTuht3I9tG2l8k/3v1pfIPrRcBu2jbTvIPrR5B9aLgN20bad5B9aPIPrRcBu2jbTvIPrR5B9a&#10;LgN20bad5B9aPIPrRcBu2jbTvIPrR5B9aLgN20OMrTvIPrSrbljjdRdANVP3XWkCYNSPAQCMikFu&#10;QM7hU8y7jsMkJ3DitXQYvs8kvP3lHXtWaIC3JYcVqT3AtlUlcZ9O9ceJny03ZnThqPtq0Ydzxn40&#10;eKZNS0aawNuIxFe8sG5O3cK8jiOyESd/Q1e8QEt4r1dj0N3MSPQ7zVIDEoPTHoa4IrTmZ+sUVGlS&#10;UF/WxJFL9pdIcYEjBM/U4rufB3gqO8t5XNyy4ccBR6CuY0PTmutVspQyqvnpwR/tCvadJtDBFJ8w&#10;ILduMVvShd3PJx2K9jsXbd/IyfvBvUVFI32osp+Vc5zSyA3G0J8uKak6xdRnHeuuUVJ36Hy0Y2je&#10;THtGIrfjnHeh2Ntp015jJiQyYPfAzUV0f7NgbUn+eNf4F688f1rwH41/Fe1TUdU0r7FOJZ7TyxIr&#10;jALKRnFcmLxMMJT55uz6fiepl2CrY+r7OjH1f3X/ADPQvEvxZuNKbYunxyqYi3MpGOvtXg19+0Te&#10;T7c6LCCpI4nb/CvKJo3vGVt/I45z9asbfJ+9zn8vyr4Ovm9fENtSt93+R+s4Ph3BYSKUopyW+/8A&#10;maev+J5NejYPCsJeXzflJPrx+tZijbECfypyxlu/B9qY5/g6e9eJJ1JO8mfTwoxhG0FYA3tTt3tQ&#10;sRx1o2kdqH5Am+qDcfSjcfSjFGKLPuVfyDd7Um7HYUuKQrS2C7eyDf7Ubz6UbfanAYFNSYXkND+1&#10;Lv8AalyB2pNwNF2LmkG4+lG4+lJmjNGgroXcfSjf7UmaCfTrRoO6Gy3J2kbRTo5P3QbA4pyHBHAz&#10;TGk3TGMDmpkmtguw80yH7oHvTjGLfod2ecGnbPI4OD3pi5uMkHpVRi9x3kIJjLwVApzz7Y8YyRSS&#10;tvwFG3HFRWsv2m6NuOGXOTTs5a9EJSd7EyzFoh8opqjzDk8Ypt032OR1Klio7Uy1uRcoGUY5wRTS&#10;cfeWzFJPqyxI23FN3Z7U6SIuRg0wVN2vdmtUO6S3Fz7UZ9qM0ZouguGfalV8Z4pDzSeYF7ZNGj0Q&#10;0/K4iPuJyMVf0TWG8PX/ANsSITHaVCscdapTNsA460g/ejA6/wAqtSaSlB2M1FTi1JXXY9Y8L/tA&#10;XVpNaWX9jwOFY/MZmHqfT3r3bwB8RpvEenxb7KOEyXHlcOT1x7V8Y3M32awc7SxA6ggUaHqwVI5g&#10;HCo+7aD6c17GFzTEYeSUpaf15HzOYcP4TFxcqUOV/N/qfolc2QgYHO71PTFVQgmyCcc4r5U8BfGS&#10;00K2vFksLiR5HDKVcDHH+NfVVtqCaoWVEZNnOSetfdYXMKWMhaL1/ryPyzH5ZWyupyVF7vf7vUdD&#10;J58xixhR3pt7Duhki6AjrSywmQbQQGHcUIPs+CwDYrtXM1ys8ZpX5lueSePdMVdbMokztiBxjjjN&#10;cpJNvIAGDX0Bq6i80q9K4BMLrlh0+U4rw/xFZf2dNErMGDjIK5H51yThZn1eBxHtoxhLdGbJaADI&#10;Y5PYV658EPGUmq+KBpbWqxrBZt+9DcttKqOK8miUrkkk10nw91xPDviKW8kiaVTC6BUIyMkH8elc&#10;k17um56deMa1OUH2PpbUoMmST1xxWaXIOKk0a7Gt+HoLxAUWdcgPz/ER2+lIbE7s7h+Fevh5qVNX&#10;Z+S4ik6daUbdX+YiChWyTStbsONwpHtDHjBHPpXReL0uc7TXQj/1rFfTmu58I6YtktlqIkLMob5M&#10;AZyCOv41i+FNOZ9QYGQH90SOOnIrj/jJ8S7a00PW/DhspTPE0cZnDALw6t0rx8XWlL9zH5nt5dhn&#10;WqaI0fjL8XrnQdQ1LTF0yKVDacu0pByyn2r5r1fxRL4jljneBYTGmzAYnIzVC9vRfXPmgMhIAwxy&#10;fzpqALngDHQCualQhR16n6JQw3soEQUTd9uKd5W3vmnxnz84GMUDgkHqK6XrqdC+F3FWIAbuKQvg&#10;9BilZ+MYoC5Gam3mJOwZBHSkUBc+9GcHpSynpTt5juITRn2NANLkelFvMQmfY0Z9jS5HpRkelFvM&#10;VhM+xoz7GlyPSjI9KLeYWEz7GjPsaXI9KMj0ot5hYTPsaM+xpcj0oyPSi3mFhM+xoz7GlyPSjI9K&#10;LeYWEz7Uobg8Cjj0pChJznik031KSf2SJIRIDliKaq7yRnGP1qxJzjHGPSnNOCoG05HcVSk46DjK&#10;UX7w/R9VbQr8XKR+cVBXDHHWvqD4L/Fq4v8ARNE0c6dGsczunmiUk8ux9PevlhLZt2/PXkU6ylOm&#10;axDeMWZIXDbF4/L0rCdKFTdamFahCsm2fd3iDw0mqu9207RmOLbtABHGT1/GvPJYhBjknPrWZ8EP&#10;irar4Xmsmspmaa9dQ24YXciDH8/zrtvE2lNO1uVYKFByMfSrwdWVObpTeh+f5pheSXunL7smhGIa&#10;khtmV2G4EjP86mktyy7eAfWvc0T3Pn1F2GE5OaTPvSi1I/iH4Uv2Y/3qd13HZjc+9GfenfZj/eo+&#10;zH+9RddwsNz70Z96d9mP96j7Mf71F13Cw3PvRn3p32Y/3qPsx/vUXXcLDc+9GfenfZj/AHqPsx/v&#10;UXXcLDc+9GfenfZj/eo+zH+9RddwsNz70bvenfZj/eo+zn+9Suu4WY3d9aN31p/kH1FHkH1FF13F&#10;ysZu+tG6n+QfUUG3PqKLruHKxC3FMPNONu2fvcU4W5A607ruFmNVM8ZpCm09acYWzjcKQ2rEdR+V&#10;F13FZirKUUgdDXiX7RXw5gv7HRAb102ySnAQEHhfevcrXTjMMbwueM4rzb9pP4dXdhZ6EWvYyXkl&#10;HAPGAv8AjXi5jUpqHLfU9/IqdX69Fw0/4ZnwDdgQ6ze2w5WKV1DZ67WxRIAsZNGors8Qagh5ZJ5F&#10;z/wM05X8r5jyB2r8+nK0tD+hH7RJRa6IWA/us9KRn56mhk8zLrwOwpCMU0tbjtfQ/o9ooor4w+gC&#10;iiigAooooAKKKKACiiigAooooAKKKKACiiigAooooAKKKKACvCP20dDu/EP7N3jewsyguJ4rcJvb&#10;avFzETz9Aa93rB8caLp2v+F76x1SET2MwUSxsxUMA6kcgg9QKuEuWal2Jkrpo/ATxx4ZvvCusmx1&#10;DZ9pKB8xnIwe2fwrnQNud/J7V9I/t+eHdI8L/H17LRLVbSz/ALKtn8tGLDcS+TliTXzdH338+lfV&#10;wqOpFSPDl7kmmJD1O/5h2r0P9mK6j0v4oXU1xlkNhMBsGf40xXnjewrT8JazL4e1Z7q2m+yytGyF&#10;8BsgkHGD9K6IKMmmctWPNTnBdUfrT8PNb0LWPBOlWUdojXkkZw0kC4OCSefoK6NPDlrj/jztv+/a&#10;/wCFfCfwp+M2vWEWjyvrjRWiK+T5KYHDD+764r15f2h73b/yM3f/AJ4L/wDEV9HTo1YxXJLR+bPy&#10;nEZbONWV0nq/z9D6PPhy1/587b/v2v8AhSDw3a/8+dt/37X/AAr5xb9oe9/6GX/yAv8A8RQP2h74&#10;f8zL/wCQF/8AiKv2df8Am/FnN/Z8uy+7/gH0efDdr/z523/ftf8ACkHhq13Z+xW3/fpf8K+cj+0R&#10;e/8AQy/+QF/+IpH/AGh75UJ/4SX/AMgL/wDEUvZ4j+b8yll8/wCVfd/wD6Nbw3ATxaW2P+ua/wCF&#10;DeG7cYzZ23/ftf8ACvnKP9oi8MXPiXn/AK4L/wDEUf8ADRF4/wDzMx/78L/8RTVPEfzfmT/Z0lry&#10;/h/wD6Rfw/Z8YsbbP/XJf8KaPDVsOTZ2xH/XNf8ACvm//hoW+P8AzMp/78D/AOIoH7Q9/wD9DL0/&#10;6YL/APEUezr/AM35g8scvs6+n/APpE+GrYjizth/2zX/AApo8M2+f+PS2/79r/hXzh/w0RfZx/wk&#10;3/kFf/iKeP2iL0DnxL/5AX/4il7PEfzfmN5fUSso/h/wD6Nbw3bf8+lt/wB+1/wpF8MW/wDz523/&#10;AH7X/CvnE/tE3mf+Rm/8gL/8RQ37Q1+T8viU/wDfgf8AxFP2eI/m/MHl85Kzj+H/AAD6OHhu2zzZ&#10;23/ftf8ACnf8I3aEf8edt/37X/Cvm4ftD33fxLk/9cF/+Ipf+Gh77/oZf/IC/wDxFL2df+b8yf7O&#10;n2X3f8A+jT4bt+1pbf8Aftf8KB4cg/59Lb/v2v8AhXzl/wAND33/AEMv/kBf/iKP+Gh77/oZf/IC&#10;/wDxFVyV/wCb8y/qFW2kV93/AAD6QPh22TrZ23P/AEzX/Ckbw1bMM/Y7b/v2v+FfOJ/aIvT18S/+&#10;QF/+Ipo/aJvj/wAzLx/1wX/4ipdPEfzfmR9QqdUvu/4B9IJ4btQwzZW3/ftf8KV/DFswJFnbD/tm&#10;v+FfN/8Aw0LfEfL4l5/64L/8RR/w0LqKnnxJx/17r/8AEUezr/zfmU8un2X3f8A+jk8NW6g/6Jbf&#10;9+1/wp3/AAjdr3srY/8AbNf8K+b2/aHvgePEp/78L/8AEU0/tD3/AP0Mp/78D/4iq9jX/m/MlZdP&#10;rH8P+AfSTeHLU/dsrYf9sl/wpi+GLcHJs7bH/XNf8K+cR+0Rej/mZf8AyAv/AMRS/wDDQ9//ANDK&#10;cf8AXBf/AIik6Vdfa/MFl039lfd/wD6QPh612kCzts+vlr/hSJ4atuc2dt/37X/Cvm8/tDX2P+Rl&#10;P/fhf/iKcv7Q98FP/FS4/wC2A/8AiKPZV/5vzK/s6S2jr6f8A+j28OWoP/Hnbf8Aftf8KaPDdsf+&#10;XO2/79r/AIV83/8ADRN8c/8AFTf+QF/+Ip5/aHvVx/xUv/kBf/iKPZV/5vzB5fUf2V93/APo4+G7&#10;YDizth/2zX/CkHhqA9bO2x/1zX/CvnD/AIaJvT/zMv8A5BX/AOIpR+0Nf5H/ABUxx/1wX/4ij2Vf&#10;+b8xRy6S3ivu/wCAfR//AAjVt/z523/ftf8ACj/hGrb/AJ87b/v2v+FfOX/DQ19/0Mp/78D/AOIp&#10;D+0PfD/mZv8AyAv/AMRR7PEfzfmP+zp/yr7v+AfR3/CNWv8Az523/ftf8KP+Ebtf+fO2/wC+F/wr&#10;5v8A+Gib3r/wkv8A5AX/AOIpy/tE3rcf8JNz/wBcV/8AiKPZ4jv+Y/7On2X3f8A+jv8AhGrX/nzt&#10;v+/a/wCFH/CNW3/Pnbf9+1/wr5xP7RF8P+Zl/wDIC/8AxFJ/w0Rff9DKf+/C/wDxFHs6/wDN+Yv7&#10;Pn/Kvu/4B9H/APCNW3/Pnbf9+1/wo/4Rq2/587b/AL9r/hXzh/w0Rff9DKf+/C//ABFH/DRF9/0M&#10;p/78L/8AEUezr/zfmH9nz/lX3f8AAPo//hGrb/nztv8Av2v+FH/CNW3/AD523/ftf8K+cP8Ahoi+&#10;/wChlP8A34H/AMRSH9om+B/5GX/yAv8A8RS9niO/5h/Z8/5V93/APpD/AIRq1/587b/v2v8AhR/w&#10;jVt/z523/ftf8K+cB+0Rekf8jN/5AX/4il/4aIvf+hm/8gL/APEU/Z4jv+Yf2fP+Vfd/wD6O/wCE&#10;atv+fO2/79r/AIUJ4atlOfsdt/37X/CvnH/hoa+PTxL/AOQF/wDiKQftEX27nxL/AOQF/wDiKPZY&#10;j+b8w/s6f8q+7/gH0f8A8I7alwPsdt/37X/ClPh21zgWVt/37X/Cvm4/tE3vmceJf/IC/wDxFKf2&#10;hr4jP/CSn/vwP/iKPZV/5vzD+z5/y/h/wD6QHhe3IJ+x2v8A37X/AAr5/wD2jr6fRtL0VrKeWyaW&#10;aQO1s5j3DaMA469apwftEX7A/wDFS5/7YD/4iuC+KPjKXxZaafHLffbPIdmA2hduQPYelXTp1edc&#10;70+Z04fBunVjJx/D/gHnrOZJ5JXJeR2LFj1OTnJoVGuZRDGMSN0JOKaataPZTT6rD5ce4nODn2Ne&#10;pbm0R707Rg5dj0LwD4fddPglljiaRJs7up4I713j/ueOhPOBWL4Qt5bbSFV1KnzGPatmYmR89a74&#10;JKNj4jF1Pa1LvYYEfJIOD9cUXmpWujQCe7UlM7PlXPNTRAyZ29a8x+N/jS00vwohtL5YrgXio3yE&#10;kfK+eo9qyrVY0KDqz3SKwlCWLrwpL7TscP8AGH4vQS2+t6Zp1/qFvcmRFTYzRquHVjgg+gNfPl/f&#10;XWp3nn3NzNdPwC8zlmIHuTVjXtVl1fW7q4abz/OfJfGM4FVFBTlsYHWvzDGYqeMqtzenT7/U/dcs&#10;wFLLaKhTWr6/JeS7Dzt5IGATUUkqofnJqeJGuJFWAbgSAR6+1ezeBfgZd373g1bw+0gUJ5e6YD1z&#10;0b6Vnh8PWxUmqcfw/wAjbF46jgI81d/l+p4hJqMTDCk8e1NS7iDBmycV9Nj9nvTpGwvhrp1AuG/+&#10;Lpi/s82xlOfDP7v3nP8A8XXo/wBkYy9rfg/8jxFxJl0veba+a/zPmeS9Rn+Utt9MUn2pP9qvppv2&#10;erEN/wAi0Mf9dz/8XSj9nyw7+Ghj/ru3/wAXS/snF/0n/kV/rLl73b++P+Z8y/ak/wBqj7Wn+1X0&#10;1N+z5YjG3w3/AOR2/wDi6RP2ebM/8y1/5Hb/AOLprKMY+n4P/IP9Zcu8/vX+Z8zfa0/2qT7WmR1z&#10;X00P2erLeM+Gv/I7f/F0v/DPViZBnw1xn/nu3/xdL+yMXe2n4/5B/rJl/S/3r/M+aFuUYVIHU19E&#10;av8AACKCGQ2/hxlxGzcXB6/9914Prfh6/wDDvknULY2xnzs3MDnGM9PrXJisHWwf8Rfmengs0w2P&#10;bjSlqvNf5lAnPak6HPahffilYAqcE5rjTbR6abspWDctG9aQJxzRgUrIq4u5aNwpCAelIiZNFkFx&#10;24DntShQV8wCmuNq84x70xJ1mkFtGwaVztVAOpo96UeYTfQc5Z/mz9aqz6hFGy7QRu7Cu18IfBzx&#10;141aC40XQptQ077QtvI8ckajdwSPmYHoy9PX2r6o+GP7E0upxah/wkfgN5ChjEBlvMYGG3Y2yfSv&#10;BzTP8DlcLVqiv2Tjf7m0bwozm7JHzZ4G+A3inxbeSpZ/Y2Cw+b++uNvGR/snnmvrj4P/ALE2vadJ&#10;pGqazonh67tGtAW37JWZmXqQU55r6n8H/AjwP4ZYvaeHorOVoVjci4lbOMccufSvQLdI7K2itrf5&#10;IIlCKnPAHA61+CZ3x9XxbdPAJxh5rXbXVS7nt0cAo/xNz478f/sY3ur22pnS/DvhyCSWMCI+VGm0&#10;4XuE9jXyT8XP2WfGXgXXEtpotNgxaLcFbafCkAuM8KP7p/Kv19JLfeOV7iuX8V/Cvwl458271fSI&#10;9QuvINurtLIvy8kLgMO5P51w5Jx3mGX1OXE2lH0u+i6yLrYKMl7p+IupW0/hB449VYO04zGEYtjH&#10;Bznp1pwcEZxgenpX6V/Ej9i/wx4hnsGs/Ay3IiV92LqQBckY6yj0r4V+JfwO8Y+CbaCe48Py2Eck&#10;5ijYzIwOAcD7xr95yninAZ07Rlyz7NxXfZXfY8SphZ0bs8+3LRuFNdJLIlLkbHQ7XDckN36UwSCX&#10;iMgk9OK+ustzmi3J8uxLuFIZUXqKFQx/LJ989BTHt5nAKrkZ6CiyTSJUne1jofCPhS78WXVzDZrE&#10;zQqJG81sAjPQV0fjP4Q634V8NrqdylqkBZFDRSZb5vwrsv2Z7CyuNe1lZ4g+LVCASf73tXtvx30D&#10;Tv8AhVkX7hdpmgxy3ofeviMwzieHzSnhaa926vp3Xqd1Olem5RPkX4e+Erjxf4s0zRY44ZprtyoS&#10;fGw4UtzkH0r0Tx98CNW8JxXxls9OhSG0ec+SR0Ck8AD2ql8FFS1+Pnh+OEBY1nOBn/pix/rX0N8e&#10;2aSx1o9f+JTL/wCgPRmeZ4mlmNGlCyjKKe3eVvyNadCn7NzvqfCNvcNCCqO4HBwpxX0D8FPiRIup&#10;6kNR1G/ul8lAqyO0gBz2yf5V8/WYQq/ndcjH5VraTrd3oTyyWtx9nMgwSADn8xX6Jha/1KrzRen9&#10;f5nzWY4SGYYd05rX/gry8j76ty11pttcq2VljRwe+CAfzpQw+6eW964b4VeMm8QWOlWMl99pZbCN&#10;jFswQQi85xXeTRhZTtGD9a/T6Nb29ONRf1sfguIw88JXlSnsv82NI+UqQCG4IPTFcH4+0H7ReWnk&#10;RRoAhyNoBPI9K7wZBANVryxhuiGmiDFVIBJrVre48PV9jUU1seAxkuevI/xpIfNhkL7yo74YippY&#10;44lAQAGo8mvPtyy1PvYpNux9d/A7UbC/8G+HtOeFZbtonUmSMEEgsep9hXqj+G7ZW/487b/v2v8A&#10;hXxF4I+JGseGNUsSmqNaWcG4AeWrBMhvYnvXpv8Aw0RespJ8Tc/9cF/+IrzKlKtztxdl8z5uvgZS&#10;quSS/r5H0Y3hm3Y/8edt/wB+1/wok8OW0oGLK147GNf8K+cov2iL0qSfEvH/AFwX/wCIpI/2i7oE&#10;58TH/vwv/wARWTpYh7S/M55ZfJ7Jfd/wD3D4gXlj4H0GO+kiW3UzLDut4xnkH0+lfHHxG8RJr3ir&#10;VXgmmeOeXcvmDHQDr+Vd948+ME/irQorWfWvtkYnEgQxAYIBGfuj1ryC9K3F/JOuH3Hhh9K7MPTl&#10;BXk7yPXwdH2D1X9fcV4oWXrUrSKpwR1pMkdelKsZm5AyQa7FZ7npc0hsiNbcno3IxUscbXICpjdj&#10;JzV220W6ud3nQZx05FdNY6BbQ7We32kqATuP+NaxpuT1MnVUTkF0ucnt+dNfT5wcZH/fVegf2Vab&#10;eIhn6n/GmjSLQkExD8zWkaHMzJ4nyOCGk3B7j/vo0qaZcPnpkf7Rrv202yUkeUMf7x/xpItMsVB/&#10;dj/vo/40/q972JeJa6HAnS7j/Z/76pP7LuPb/vqu/wD7Msyf9UPzP+NIdLtO0Q/M/wCNJ0LIr6yz&#10;gf7LuPb/AL6NH9l3Ht/30a9BXSbPbzEP++j/AI006ZZdoh/30f8AGj2K7h9YZwH9l3Ht/wB9Gj+y&#10;7j2/76rvzpdpx+6H/fR/xp/9m2QAzEv/AH0f8aSo3Ynimkmee/2ZP6j/AL6o/su49v8Avqu+/su0&#10;J4hGPqf8ad/ZNpj/AFQ/76P+NN0UttR/WXbU8/8A7Mn9R/31R/Zdx7f99V6Cul2WD+5Gfqf8aT+y&#10;rTn9yPzNP2AniXe1jz/+y7j2/wC+jR/Zdx7f99V350y0/wCeQ/M/40DTLPvCMfU/40lQTdrj+svq&#10;vwOA/su49QP+BGj+zbgd1/76Negf2bY9ohn/AHj/AI0n9l2X/PIf99H/ABpxoJ9SfrL6HAy6VcyY&#10;KMBj/aNQB0g5lGex4zXorabZqRiIAH3P+NY1/wCGoJEUx2oJ3c4Jz/Ok6LV9S1ik9JI5A7nJKMQp&#10;5A9KeYyybTy3c1ZurSS0kkUoURWx1/8Ar1XzjvXM1ZXaOpd0SaNqt9pGs2Agvbi3gWeN2jilZAcN&#10;zwDjpivs/wCF/iKx8Uw6ixDXXkOgH2hckZDev0r4qYfOsgHzIcg13/w3+JGreH4r/wArVDbiUoW/&#10;dKScA/7JrkxFHmj7j1ODE0I1uh9mt4Ztl+b7Fa4bp+7X/Cmp4YgR9zWlsV/65r/hXzrcftC38Ma7&#10;/EgXHcW65/8AQKaf2jLwxgf8JOSfTyF/+IridLEW+L8zxP7Mad9P6+R9HHw5ankWdtj/AK5r/hR/&#10;wjlt/wA+dt/37X/Cvm9f2h70kH/hJuP+uC//ABFPP7Q17jjxL/5AH/xFHs66+1+YLLp9Evu/4B9G&#10;f8I7bf8APnbf9+1/wpf+Ectv+fO2/wC/a/4V83j9oe+H/Myn/vwP/iKcf2iL3H/Iy/8AkBf/AIin&#10;7Kv/ADfmL+z5rovu/wCAfR3/AAjlt/z523/ftf8ACj/hHLb/AJ87b/v2v+FfN5/aIvh/zMv/AJAX&#10;/wCIpy/tD3zf8zLz/wBcF/8AiKXs8R/N+Y/7Pn2X3f8AAPo7/hHLb/nztv8Av2v+FH/COW3/AD52&#10;3/ftf8K+b5P2hdRB/wCRkOP+uA/+IpV/aHvsf8jL/wCQF/8AiKr2WI/m/MX9nz7L7v8AgH0f/wAI&#10;5bf8+dt/37X/AApP+Ectv+fO2/79r/hXzen7RN7znxL/AOQF/wDiKcf2iL3/AKGX/wAgL/8AEUvZ&#10;4j+b8x/2fPsvu/4B9H/8I5bf8+dt/wB+1/wo/wCEctv+fO2/79r/AIV83/8ADRF9/wBDL/5BX/4i&#10;j/hoi+/6GX/yCv8A8RS9niP5vzD+z59l93/APpD/AIRy2/587b/v2v8AhSHw5bf8+dt/37X/AAr5&#10;x/4aIvv+hl/8gr/8RSH9oi+H/My/+QF/+Ip+zxH835h/Z8+y+7/gH0f/AMI1bf8APnbf9+x/hR/w&#10;jVt/z523/fsf4V84N+0Re4/5GXn/AK4L/wDEUq/tD32OfEv/AJAX/wCIo9niP5vzH/Z8+y+7/gH0&#10;d/wjdt/z523/AH7H+FH/AAjVt/z5W3/fsf4V84H9oi+zgeJv/IC//EUp/aGv8j/ipT/34H/xFL2e&#10;I/m/MX9nz7L7v+AfRreHLUf8udt/37X/AApV8O2v/Pnbf9+1/wAK+cJv2hb4Af8AFS9f+mA/+IpT&#10;+0TeKv8AyMvP/XBf/iKr2df+b8w/s+f8v4f8A+jv+EbtSf8Ajytj/wBsl/woPhy0Uf8AHja/9+l/&#10;wr5w/wCGiL0jP/CTf+QF/wDiKU/tEXZQ/wDFSknH/PEf/EUvZ1/5vxY/7Pn/ACr7v+AfQd5caPoP&#10;yXVnHuYFgY4FPFfMf7VXxh0G5sPDvlG6XbLOxHlEA8J71leL/jPrurzxyWmuNcIsZBIhTg88crXy&#10;78V/Emp6tb6at5dGURs5XKqMZC+g9qwxEPZU3Uqu57uVZZGVeMpaNdtOjPOromfXr+4B3RyTSOpP&#10;oWJFPJEg2AcmkQDO7GT60oAVt3evmldTu9j9H5pbdBApTg0HrTic009ap3k9R7H9HtFFFfGn0AUU&#10;UUAFFFFABRRRQAUUUUAFFFFABRRRQAUUUUAFFFFABRRRQAVneIIGudIuI1VnZgMBRkn5hWjSHpQB&#10;+RX/AAUH8B6rdfHC81KLSdRktINGgd7hLZzEgUOWJYDAwOT6V8cyNjG3BFfsL+2bpKXGh+NroyEO&#10;nh24OMccW8hr8fGXOOc19Ng6nPTS7HjYhKMvUYrcc8fWmENGd4U8+1STrtUY5+lE0o8oevFdUU+h&#10;g2mez/D8ef4f0xG4yjcDr1NdY1ki/wB78a5L4cN/xKdLP+w3/s1dvM3Jr7fCfwlf+tD4zE3VV2/r&#10;Up/ZEPrR9iQev5VOrc04tXXoct32Kps1I6GntZRFMZOam3c0xnOelCshXl0IxYxhTy1JHZRBeSc+&#10;hNWVO4VBdny/yzUuduhceZkExt48fvUGfVhVG9vIokzHLGzFsYDA1j3lwWVOOme/0qr97k8VzSr+&#10;R1RhI2oL4SSAM6AH/aFacIglCjzVz7MM1xwYxvnGatWuoMk6DZ39alVglCR2K6fGykgsce9MWALn&#10;g/lTdLvjLC5Kgc9c+wq7jj611QqX6HLLmRV+yJ70fZE96sE0mfY1dkTeRB9kT3o+xoeuanz7GjOe&#10;1FkHvEAsoz1Joe1gQf6z82FSu233rnbvVGBI2Zw3rWcpqOhcYSlrc1DNbxE4mT8WFRm9hLAedGcn&#10;+8K5qe4aTPy4BPY1Eg/i54rmdbXY6VRb6nZWy286MTKud2OGFTpaRMDhifpXJWmotAyoEBBYHOa6&#10;bTrrzFkyoGMc5rWFTnepnOnKOxJJZxju1PW0iwOTU8iAoKQDgV0uzRzJyTK5tIs9TR9li6ZNT7eR&#10;Q6fOKStYr3rkAsIzn71L9jibufwqxnBNEa4PHeh2C8iD7DEOckfU1VnMELsvmKMerCpb29KK425K&#10;tiuY1C7Mt267cA45/AVhKoom8YykbyXMBU/vo/8AvsUqvbt/y2X8GFco52HAOafHcmEfdyfrWXt/&#10;I09i+52i2sDKMSE8dmFILKNTkFvx6Vjabqzs7/IOF9a3kfzIkb1XPFdEat+hhOnJdSL7InvR9kT3&#10;qcHijPsa00Zl7yIPsie9H2RPep8+xoz7GiyC8iD7InfNL9gjPOWx61N17Gkmk8u2Y4zjtSclEaUn&#10;1IHtoIxy+PqRVWWS3Qj96n4sKoahqRWQjYMFfWsaS4M20kY/GuaVex0xot9TpFuoBn99H/30KtQL&#10;bSsP3qnPPDCuOYYx15qxaak8UgAjBwMdaUayloypUpR2OuNjCRuDE/jQLSMKRk9KrabetcQxAqBn&#10;PQ1fA5rpi0zmlzIigt1Tg5HI61taxFHFHEVYHJ7H2rOZRuzU+osXSPjoTTsrmWrZTf5R9a6bwRHH&#10;PrdijHgls46/dNcw3zjHeul8BpjxJYfV/wD0Bq0huY4mTVKVuzPX7WFLe32KeBng0Rn14570o+/j&#10;3p0w2yDFd62Ph27vUfaSR224zOsQI43nGa+Sfjdrpvoby2WaKQJqDYEZyeN4/rX0r8QL46XBYlE8&#10;3ezA57YxXxN4p1eTUdc1KNolUC6lbIPP3jXy2fYh0qXs11uvyPvOFMHGvVdeXSz/ABZjwhgoYA5H&#10;tU5JdGBGMikhPzAU5+tfCR11Z+rL3YtvuT6OywXMW5go8xTycd6+5vCXiLSLh7ry9VspMBc7LhDj&#10;r718IMACDnpzXS+HPiZc+F5Lho7GKbzgAQ7kbcZ/xr28szJYGb5lp8z5bPMolmdJKLs16dWu/ofd&#10;bavpkA3LqFrk/wDTZf8AGmDxBZFhm+ttvr5y/wCNfGbfHm9kUA6VAP8Atof8KD8fL5h5X9lW+318&#10;w/4V9K8+oc3Nf8z4mHCWJqx0/NH2cda09+RfWxHqJl/xpP7Z07/n/tv+/wAv+NfGY+P17EojGlQE&#10;evmH/CkPx6vR00qDj/pof8KP9YcKv+GY3wdjP6cf8z7NXWtOfpf2vH/TZf8AGg69p69L+2/7/L/j&#10;XxhB8fr8E/8AEpt/+/h/wpw+Pd87f8gq3/7+N/hUviPDr+mH+p2L/pxPs3+3dPxk39t/3+X/ABpw&#10;1vTSuRqFru7Dzl/xr4wb493wX/kFQf8AfxqF+O16v7waXBleceaf8Kr+3cNJXW/oyZcHYu2n5xPs&#10;e817TjYzl7+1Q+W3DTKOx96+N/jJqdpqv9kC1uobry/N3eTIH252Yzg8ZwfyqG/+OV7qsckb6VAm&#10;9SnEh7j6VwkcIAPOQOleLmeZwxa5UvzPqciyGeWVHWrP8uzXQWNd33gQPelCBTnmjeWOPSlJypFf&#10;N7LQ+3cudJxYFhTCOaULzTttJgJH8w5pzFYxncB+NNQ4zVS8mKIvHfvTQGjoul6p4h1RbG00+6vH&#10;cEhLaFncgDOQFGa9z+D37MGo+KfEWhXGq+GfEcNncTkTTizlRFUFhncYyB0rsf2LPhpba/8AEjw5&#10;M97LEbixmkO1AcZiJr9KdC0hPDOlxaXHIZ0iziRxgnLFv61+PcW8Zyyqq8HhF7zW92mr8y7W0set&#10;hcGpPml/Wx5Z8Hv2evDPgLQJrW2GoRA3huQlzMCSdkY/ujj5a9ctYRpW5YQfnAzv9qJRhwcflT5X&#10;349q/njFYzE5hWlWrzcpPv8A15H0EaEYbIY7Mo3KMk9aeI8gHB3elIpwcYql4m1d/DehtqEcazOG&#10;UbGOOpxWEKTqSVOju3b1LlJR95l8jgqeKYGMJ2pyp5zXMeHvG0uv3dpG9ukQnYqSrE45x/SuruIh&#10;FIFyDkZpyhUw83CcdfX5BCpGpsOW4dMlQD9Oa8z+IvwB8L/Eayt7bVmvjHDKZlNvOFO4jBz8pr0j&#10;PldBkGgPnsQfyp4XESwc1OjUcZ9GuhnUjGp7tj84fjf+x3a6Rb6vP4e0LxHqE4visSxRPNuj3n5s&#10;KnIx3r5d8TfDnXPB19dx3egapp/2UKX+2WckezIH3sqMde9fuNHclSBjNfNH7XvwdtNW+HnjfxY2&#10;pTRTtbRt9mEalRtMaDnOegzX7Pw9x5ivb0sDjY83M0uZtt6uKWyseRXwCjecex+V9g39pa5YW8oG&#10;2aaONgvXBYDivqn4a/s5eHfE8F+88epkwuir5UvHIPUba+XPsg03x7oduv7xTcW5LHt+8/8ArV94&#10;/DXxXL4Ptr6OGBbgTMuS5xjGR/Wv1XifE4ijSjLCys2tr2vqebhlFvlkeKfAfSYNK1/VzAGyYQvz&#10;HJxvr2P47K3/AAqa2OD/AKy37exrwX4KeK5G8QaufIT/AFXTJ/v16v8AHPxhL/wqe3At0P7yDox9&#10;DXz2OozeZ0r73X5HXFxVCSXZnh3wY+b9obQFPGbk/wDohq+ivj4oistaC8gaTKf/ABx6+dvgSo1D&#10;47eHLxhsLzt8o56QuP6V9HfHqIfYdb5ORpMo/wDHHrXN23m2HhLZQX/pRNJL2Df9bHwXYxi5Vmk+&#10;UjpVjyxOcP0HTFVrVvLBA7kVduP9HVSOc1+m1E9Tyo1OVtyR6x8CvGt9a+Lkt0aHbFaOigjJ42gd&#10;6+qtMuZL/S47yUDzHySVHHUj+lfFvwWPl+NTJ3NvIMfiK+zfC8xk8K2YI4Kn/wBDNfd5FXdai4Pp&#10;f9D8l4sw6p4lVILRpfqywDudfrSXvykY9DTyuDmkkHmjg19N0PhvM+frqNo1XKkZPcVG33PetvxF&#10;Zi3ihKsWyxzke1Yi+lcE9z7+jK8eYQoJEKnoaaLJNpyDUmcGnq+eDS0KTavYrx2kQXBJFJLp6KBt&#10;3Gp5FwaVJtxPFGg+Z9iJY1YbCcAUoPlttHKjvTynP1o8vAzQ7D1e4nL8AZJ4xWno+nGaJiUkB3dl&#10;NULQZvIFzjLj+ddzo9oscL/Nnn09q1hG5zVJWLq2ccPQnn1NSMcjA5+lNB38elKF2ng5rtSUVc4J&#10;T1uJ5m3jvRvZugz9KaE3ykE4zWlZ2AZF+f8ASvDznO8JkOGeJxcrLZKzfR229DanQlW1RRjheQZK&#10;Nj6VOLAgfcfn2NbEdmIx97PPTFSlRxzX8/5j4tV/a8uAoRcVs7zT6dLep6dPB23ObMTqT8jflTCx&#10;U8jFdDLZBgDvxz6Vl3doE3kMTz6V+m8N8f4DPpKhN8tTyUnd3Stdr1OKphJJXRU3ZXFMKnPQ0Y2v&#10;ipCeBX6gnCUkziXuuzExxTJM7QMGlDnNObkUX2tsE0lqgXhQaYZTuwOacxymKRI/nBqYxaj7vVlS&#10;acVF+txTleoNIZQOpApbuUx7iBkhc4rnJtbcf8sxnp1r5bP+JMJw3GKxUtXfSzezS6ep9pwxwnj+&#10;KqsqeDjomryuk9U2tH6HRrJE3WRR+NDtFg4kU/jXJHWXyf3QpV1p8/6pa+H/AOIpZSkmo/hP/I/R&#10;IeDmc1dZSf3w/wAzq1wSMc0OCrAYNYlnrb5QeWM56ZrZt7o3UbOVAIOOtffZPxBlueU1KhN8+9uV&#10;22vuz8yzvhjMsgqzjioLki7X5k3vZaLuPkXpipYyrZywH41BuJOD1pzRjHWvpFFylzs+SU0pu+6M&#10;nWtIjmhlfEjFmzwM964++tmtrmRNjADHUV6Q2WiArlPENoDPPLuJ4HGPYVhWSlqtjspucXZ7HPJj&#10;ac8VNp5EAkwRzjqaqFuce1Sr8orj3Ou6GTwLc8HJw3akXToB1JH/AAIU+JuTQfmJFLlCyZE9pGgO&#10;0sQO+eKRLZD61Pt/d4pFGKGkNNoieyjBHXmhbGP/AGqmL5Ip0svlqMDOfWnokK8m9is1rAv3nIHT&#10;kiq0kkEEpAlTA9WFZ+o6s6tIAgOHPf3NY8100zFiuCfeuaVVROmNNyOla9gY486P8GFS2wgkBzKv&#10;4MK4/JLD61cgvDBkBc5PrWca93saOg0tzrGsoT0Yn8c037Gg9araTdm4d1KYworRJxXYpKSONxlB&#10;kH2RPej7InvU+6jdTsg5n2IPsie9IbRfQ1YDUjPgGjRCu2QizTqcgetLJDbojZkwR6sKfez+Vbgg&#10;Z5rmdQ1RzLIuwYOO9ZTqpdDWFOT6muz26uP3yD6sKJLu2DY8+L/vsVy0k285xj6VG8YY5yaw9v5G&#10;3sX3Ozh8m5yPMU49GGaleyjK5BY/jXL6ZfNEz/J1GOTXU2k/nBVK4+XPWtozTMpRkgFlH5XJbPua&#10;jFlHuH3qtPwDSouVJrbQyvIIYVhhYLzXi3xH/wBTY/7zfyFe2xD90+OeK8U+JP8AqbL/AH3/AKV5&#10;GafwH/XVHp5b/HX9dGcavSjOTihegpB1r5TqfToM0Ec1LZwC6u4YS20O4XIGe9dEfBsAP+ub8hTc&#10;uUtK5/QtRRRXxx74UUUUAFFFFABRRRQAUUUUAFFFFABRRRQAUUUUAFFFFABRRRQAUh6UtIelAHyp&#10;+2Of+Ka8dD/qXLr/ANJ5K/HBzjFfsZ+2RKP+Ed8coBknw5dD/wAl5K/HZsRH5ucivosvV4Hj4v4k&#10;MiPmZz0qJkLN7VJEpcnbxUYJdiFxketdrk4aWOdLqz2j4d3oGjaZBg5CNyCMdTXbscivFPh3fzDx&#10;FptuZpPLG8CPcdv3GPTNe0ISQTnvX2WBn7Skv66HyOMi41X/AF1FxzS9jTevSjGOtd+xw6ikU4EY&#10;5AqISB22jqKdnZyelNOwasC2D0rH1qfZIgAOSp71s7gVJxWFrwzOmB/B/Ws5vTY0g1c5vHmE+x9a&#10;nxtA45qKBhIDjjFIrFWO45rgbTZ3R22JSOOgqM/KdxHSnhTIMA04jahXGTildX2C/kaGlXu1duDy&#10;1dUg39D0HeuIsbeVyGU4G4V2kWRkZrupvyOKpYk24470baTrRitjK6F20YpMUdKLBdFLUpPLEf41&#10;xzrvlY8D5jXXaqufK59f6VyLPulcDggmuWo7N6HVTimkOdcJ600OAvSnKecHpQ6gqcDBrmvfob2X&#10;chKeZ82eBWtosv8Arj9P61mw4WMgjmr+iruE2Pb+tVB6mckktTrlGVHJ5x/Kkwc4zToxhR9BTRw1&#10;eitUcLeuw8LS43D0pPvDjrTQCDyaLD07DdpBqSVcKOhoI71BPIUUZOaT2BNXOQ1OQG8uBj/loe/v&#10;VQJ/FxmrWosBdTtjI3n+dV0+fp0rzZv3jvgk0GNxBPansmccge9IVwKYpIByc/0pN26GiiJbn7PI&#10;zMc5Pauv0a8EiQpt6IOv0rk2UPjbxXQeH4njniLEFdnT8K6acvI5qkDfbk9hSbaH5c4pvNdZy7Dt&#10;tGKbzRyO9FhDhwc4qnqk4Wzl47f1q4Dg89Kz9XYfZZuOw/nUyaSKirs5O6YyTqRx8vrSBNopZELu&#10;MelRTlkIGa86UtdjvjHQfMDwB1psjAKMD61Io3Hnmm8ITu5FQ3sUkjT0G623VuhBwN38jXVbw3Nc&#10;fpIzfREcdf5GuuiIEfPrXoUtUcVSw9X3Yq5qC4RPcmqiYParOpglI8Hua2Oe6Rmk4aur8Bt/xUNh&#10;xzl//QGrmHUKvrXS+AxnxJYdhl//AEBq0juYYnWjL0Z64D8+fepywdgaRNoQjHPrUQBGPTNd62Ph&#10;3voc/wDEn95b2PHRn/kK+H9UcDxTqvGR9pm/9DNfcHxMP+jWG04+Z8/kK+H9ZwfEmqY4P2mX/wBD&#10;NfD8Q6zprz/Q/UuDtKc49LfqyN494JHH0oVdqnv9aYCQcZp/OOtfKy+LQ/QN9HsMGXPXFStGRjkH&#10;PtTTjsMUjZX7x4NOTsPme4k8ghjUnv6URt9uxAvyF/4jz05/pXW/DPwldeOten0+zSF5Etmn2znC&#10;4DKPQ92r6Y8A/s5Xmn3Gn3t9pujTWyoxcFQ5OVIHBTHUivBx2dYXLHyVPi7X7/I6IUJV3zpHyCNG&#10;ZEOZFb/gNOh0ssD8449q/QBvhFpQ66Fo/wD4Cx//ABNMHwj0kn5dC0f/AMBY/wD4mvmVxdh4SbUH&#10;96/yOlYJ7nwK2hvx+9UD6VFForrIT5q/98+9foA/wh0xAd2h6R/4DJ/8TST/AAk0rywF0PSAe5+y&#10;x/8AxNX/AK5Uqj5eR/ev8hvBStofnpJL9kuXUjeUPapY2E/74cD0r6x+In7Nuox2eo6tBp+jxWrS&#10;Bo9mFYAsAOAtfNHjjR5PC3iO402ZUSWNUJEX3eVB/rX02AzXC5lG1F6rz7W8jhqUZUfeMdmEhyBh&#10;fSlYb8beMUkBDIxpLYE7snNewuWasZt3tIdCvmMwHBpjApIeae7bT8vFJn5c9acY8vmCutV1G7qX&#10;dS4BHvTfumhgSBcVDNFvA5wc1L94cVCGOTzTQH6HfsT2xj1fwg24Z/sts4HX9zX21ccTsTz0r4s/&#10;YsydQ8H4/wCgW3/oqvtGdSJCTzX8gcYxf9rT5f696R9bg42jqJs8wE5Ax61WuNRXTCm5DJv6YPSr&#10;ChmI2HArwL9rbXr7QLvwwLG/ubESpcbhayMm7Bi67SPXivm8Bgv7QxUMPTlZu/4K50VanImanx4/&#10;aFsfhv4fsLy40a4vFnujCFjmVcfIxz09q/NL4v8Axrs/G/iLX2h0ya1N3fyTjzJFO0byccDH41we&#10;q+PfFHiW9nttS8SavqMEcrNHFeX0sqqcnkBmIHXtWfsSRizqGlPLMRkk/Wv6o4d4RwuRQc6nv1Lb&#10;rmXW60Z8rWxMqzstjvvhh8VrXwX4j0a+lsJrpbKUuY0kA3Dn1HvX3f8ABP8AbR0nVNPis18NXqNc&#10;ah5O43KkAtsGenvX5oyRYQlVA96nsdf1LSIS9pqF3aGMmQeRO6kH1GCOeK6884YwWfQ/efH01fn2&#10;82KlipYd2aP3Ps9ej1ZWZYWTy8AliDVtx5oBBwK/NL9in4n+JPE+m+LHvfEusX7QTWyo15fSyFMr&#10;IDjcxxnAr9M2jMlnAU4OAST1PHev5j4iyOXD+LeCnJSltpddE+uvU+loVlOzIbWLbPnOa8c/a0Tb&#10;8DvGz5wPsi8c/wB9K9oZSI/Q+teOftYrj4AeOWPI+xr/AOjErzsltHM8PbX34f8ApSNqz5oS9Gfk&#10;Nrp/4nMM5GdgU478MasXfiGO6IbyGUAEYJzn6e/vVLxHfwrqaqQclB/M1XSaHJ+Q9PSv7ZVJTjGT&#10;Wtj4zm+ytyWIfYGLOd+4YAH+fpV6/vhqOnJbBSjDadxOegNUUbP3xn0FNhVhMST8vpVVIxk1N7oh&#10;xtpct6TfroVzDO6GYQncQMc9u9a1/wCOodUjljFtJH5kZiBLg4yCO31rn2YNcbWAIPY09kjTgIAf&#10;XAqatGnWcak1dpf8Eak4qyGQIbdSpCnPPHGacD5uR1Hv2pVOOvNKi4J7Vrze97wr8zStoPtbgWVw&#10;0jAuuCvy8Hn1r62+CGoLc+ENCAQguknJPoz18gJl5mHWvrr4FFV8E+HxgBvLk5/4G9fQ5DKUa7jb&#10;S36nxnFsYrCRmu9v/JWerTDa1RxnZ7e4p8wPmZ7VG43j5eOK/QWfj8XeNzyrx1xbWnb5m4/AVx6d&#10;a63xuC9va8/xt/KuUVgeBwa8+e59thW/Yx+YoG5sUx8xsD6U4HBwOvrUgA2nIyahna/ISO4D5+XJ&#10;prL16DNEaErwOKSR9vHWkgdxWjJHWmlcKeSadyw4pkgJQqDyabBM0NIszNPA+7GHH867mzQxxsM5&#10;79PauY8M7RDApXL+Z1/EV1rRsOnArvpqyPPqvUYimMkk5pjZJOelPbMg4OMdakBXpjkVq5cnvWuk&#10;YWuW9Pgy0ZBHf+VbcB2RbTzVTT1Xy4jgdKssfmwK/iDjnN5Zxm03a0abcbafZnLXQ+kwkeSnewsj&#10;5PHFNCk96dt9eabgnpXwUb2utLfgdabk9h6SY60yePzYm5/OnP8AKB6mlyCmKn2kqVaNWOjhZp9L&#10;+n+YnacWYN7Dskbnp7VUBJzWpqeN8uBzj+lZIBz1r+6+DMfXzLJaFWtK8oxitract3sfMYiNpuw4&#10;R0AZNKHxxQg2Eluc19io3t1MbrWL/wCGGqPm9qbcyCO3kOMgCpAcNmq+ogmymI/umuXHzlQwlarH&#10;4oxk18ot/oduXQVfGUMPLWMpxXycor9TnNRv/MkHykZXHX3NZwjwewFSz/M2T6f40wnGK/hrNcdW&#10;zLGVK+Iet/JWvbsf6MZJluHyjAUsLhNI2s1dvZvq/UAQp6ZpGYHPGB7UuQaOO9eVaW0me203o1oM&#10;DcjuK0tMuxEEXZ1YdPwqh8p6Cnxt5cqYOPmFehleNnleNhiofEtPk2u55Wb4SGaYGeDqLRq/3J9j&#10;uUIIIA4qNZPmOe1U9M8yUSfOTjHc1fLoei9Otf3TgsW8dhqeKX2r6ejt+h/nFjsE8sxU8BN35bar&#10;Raq/XXqG0ke1ZmtRf6DcHI+76Vo8p85Py1T1o79IuWGMbOtdbS5WvmcMOX23vI4Gf5X6jGPT60wP&#10;ntT5DlhkUDaK816Hq2Qsa0Y2nNNJ9DilZsLmlcLBuyaD0pU+Y5xSuKRV2hqgGodRO2JPrUwYJxjr&#10;VPU1YxR/N/FSnsODbZyV0DJeTDp87d/em42LzzSTZ+2TDPO9v50mGB5PFefJ62O5R6ih+eRiicbs&#10;elIWGaOR1oWnQGrlvR5/JlckE5A6V19tzbxEDAKg8/SuOs8M7YGOK6+1yLaEZ/gX+VdFGXM2mc9W&#10;PKk0TYoxSYPrRg+tdVjmuLigJn2pMH1p8XBbNGw9zG1i6/cFcZw/WuZlXfOz+vvWtrsEyrKwf5TJ&#10;6/WsmNsgKeW9a4qr8jrpRQYxQZQvBFKww4zSSqCR61gn5G7ikJLEccHg9q1/D02LvBHSM/0rIjyN&#10;xY5GK0NGybxtvHyH+dVSu2Z1bHXFC8RbOKYilRjJp0BK2yljmnfeGRXpKOhw6EsC7Yn+leJfEj/j&#10;3sP99/5CvbIWxE+T2rxH4jvmCw/32/kK8rM/4Fv63R6eW/x7/wBbM45e1A60uNig0mcfN2r5Ra6n&#10;0/Q6/wCEdgdT+KXhKzVxG0+q20QYjIGZFFfoc3wdvQcDUIse8Rr4I/Z0RZvj38O1YBlbX7EEHoR5&#10;6V+y7aXZZ/484j/2zWvLxtRwkrHdQimmz2CiiivCPUCiiigAooooAKKKKACiiigAooooAKKKKACi&#10;iigAooooAKKKKACkPSlooA8h+P3gG28TeBvGE8unC8kfRLqPcX25/cOMdfevxr+M3gePwZqmnwjT&#10;1sDPCz7Vbduw2M9Tiv3P+JHHw78U/wDYKuv/AES1fjR+1ywbxLoODn/Q36f79ezl8pXaPNxkVa/9&#10;bnz2jFdxU0syeWgZepolUxY7Z9aa8jOgB6V6sW5rmZwv4TqPh4GPijTmH3sv/wCgNXucAIi+ftmv&#10;C/h/OsHiPT2LKu0vyxwB8jV7jZSi7ti6sHzkfKc19VljXsn6nzWYr94vQczK33O1JC3Xdz6VLFbE&#10;A7lK/UU14doG0E/hXtPU8ZCEKnzDqaFw7c8intCzAfKfypPKaPnaePanZWBN3Gt8pwOKqXtitwd3&#10;l7iFxnNXREzkHafypzKRgFTzUzSaHB6nAz2r2oGF2hjTVUH3NdVqOio6R/upM89AT6ViNpcyMdsE&#10;u0HH3DXE6e9jtVTSxnMzIPl4NLCsssqZ5BNX/wCyZGHzQS4/3DV2w0ja0ZMUi4YdQazVOXYOcm0m&#10;xKRHKdG/wrdbanHtTIbdYEI5HPeg/NXbCMkck3cdkUZoxxRitrEIM0AjPXFGKMUWQynqMMtwYvKU&#10;HGc/pXIyQNDK5kUj5jzmu8TA74+tYWoaR5qgiN2Ytn5VJ9a56sHa6N6cktDm9wLfL1pfnzyOKsT6&#10;bJbkssMmR6oajjjndwvlNz/smuNRl2Oq6SGhhgr/ABHoK0dHtrhPO3IRnGOfrRDo7SyKzQy9QPun&#10;FdJb6ekJOFIz3Na04O+phOoieMNtGfQUFefentuUcDOKjJcn7p/Ku+1kcrkmIdw6daUH1pwVvQ/l&#10;SMjf3T+VTcFJAzdKZJF5irxn2pxVuPlP5U9PfIpvVCurnKavZ7fOOz+P196ygdnyDjHauv1Gx8+J&#10;8Ru2T0ANYF1pDxszrby8dDtNcU6bep205LYz8tu5/WnyMoAwO1H2edznyZP++TVi206aYHdBLjP9&#10;01jyyfQ2dl1IdOgkllcMMgDNdfY2nk28L7MEoOfwqtYaKluxISQbl/irUywVYwDhRiuunBo4pu/U&#10;bzRzTtrf3W/Kja/9xvyro0MRvNIc0/a/9xvyo2v/AHD+VGgAMA89KqanD5lrLsGcgY/OrTI5/gb8&#10;qBD5ibGVue3epkroadmcJeRTQzAYwMetMGH+9yRXU6noyyOWEUpwvYZrAn0yeLbsglIIz9w1xSgz&#10;ujJFd8gDbTHbzRtX73oKkt7W4kJzDJx/sGtHT9FkecFoJQCufukVChdlOSSF0W2k+0QsVOOec+xr&#10;q4lVYyCOc1VstNWBIzsdSM9assG3YCkj6V2wXKjjk02C9eKtX2dqZquI2B5Uj8Ks6gCFTIxyavqY&#10;talCT7tdL4D/AORisPq//oDVzUn3a6XwH/yMVh9X/wDQGrSG5hiP4E/R/kewD+tLSD+tL3Fegtj4&#10;VdTnfijtFvp+3j5n/kK+HNTP/FUar/18y/8AoZr7f+JOXt7HI6M/8hXxFrCBfE2q4/5+Zf8A0M18&#10;TxB8cfX9EfqfB/8ACn6fqyN8Dp1pBzTcktginV8ktj9CewhYKRmnToUABOM9/Sk2qRkkZpI2luMi&#10;ZCoHTipdrpEzaSPSP2d/EVh4U8cXt7q9yLO1ewkjWRlLAsZIyBhQT0B5r7v8L+J9N1fwvYTWd2Jo&#10;pYg0bBWGefcV+ZkV09u5MQ3HGOBmvUfDP7RHinwxo9lp9tLYLDbJ5aCWDLY9/mr4viHIp5jKNag1&#10;fRb9l6HpYbFQgrM+8v7QtgPnkA9+aY2oQMR5Uox34NfEsn7U/jJ3P73Tcev2f/7Klj/al8YhTtm0&#10;1h7QZ/8AZq+NfCOOenu/f/wDseLpn26NRted8vP0NAvraU4WTPtg18QJ+1L4ylzmXTRj/p3/APsq&#10;cP2p/GkfKS6aSeP+PfP/ALNVPhHHxk23G3r/AMAFjIH1z8U/G+jaZ4CvkudQEPltEpBRzj519Fr8&#10;/wD4u6pBr3xBubyylWe1dIwJACASEA6ECt7xj8cfEfjDTbuyv3s2inZXYQxbTwwI7+1ees5uZPMf&#10;71fccOZMsqjKpN3k7rp1t5I4a9eFVWJ4diRsD1NVw2w8dKJch8YpWAAHI5r6+L1bOHQXG6k9qcRx&#10;xzTOdw4NQm4vULDhwaRxyKWlIzVMABwKhT7xqVqjQc5poD9E/wBixW/tLwf2/wCJWf8A0VX2lO/7&#10;xlPWvi39itmOqeEAQQP7Lb/0VX2lcgG4Y5HUV/H3F/M82ny9n/6VI+twjvFCQZGPXPSvnT9scRre&#10;eFPtGMlLnH5xV9E7mEy7FJGRyBxXzr+2PY3up3fhP7Nay3JSO53eTGWxzFjOK8zh1qGaUpP+9/6S&#10;ysX8Gh+TUAddXvcZC72/9CrRYoUwn+s/nWdbyNFq979o/cjzHAL/AC/xe9XtoUeYmWB6EdDX9sVY&#10;xhJKLvdK58f0stxQWA+c4XvxXcfD/wAM6d4iFvHPaLciW7WAqSRuB2jHUf3q4g/PEd/yqepPFavh&#10;/wAb3fhOSI6dLb+dHMJ41kGcuMY+vQVxYpTnTdOjpPo9vxLSStzn3Z8JvhTpvw0t9Si07SF0oXbI&#10;zhZC+8ruAPLHH3q+gT8Rb940WLUzlQOAg44+lfKX7NPxZ8Y/Fmy1+bXLVGNlJCkX2a0aPAYOTnk8&#10;/LX20/wn0KC3jkj+0NIwG8CXPb6cV/NHEqjhsa1mb5qq7e90XV67WPqcO4OKscqnxCvjgNqTk/7g&#10;/wAK5j4lavN4z8G6to1zOb63vIhG9uw2hxuB64Hpnr2r04fCvRzjKXXP/TT/AOtXn3xy0C28AfDL&#10;xHrmmq63lhAJYmnO5M71HI47GvBwWIwdbEUqeGjafNG2iWt1+ptK9pX2sz5Yuv2cPD97KJX8Lxu2&#10;0AEzNj6ffrP1T4FeE9CaNL7w7DA0nKAzOc/kxrgtY/at8a2GoJHDJpnllQxJt885/wB6sTxP+0h4&#10;r8QywPcy2DmIEDy4cdfxr93pZfncpRcqlo/45Hz8p0OSyXvHl+qQQ27YiUr82O5/nVRXQdD81Pnl&#10;e4OX9c5C4FRJF854wPWv0XlcaPLe8jzpDtqbhIRz60MfMYkdKRiCdmevpTkVETBbDehppXil1Ehr&#10;KQeKekgUnNIjdckD6014yQMAn6CmveaQnpEVwE+deM19bfAVR/whnh1n6bJP/Q3r5IlIEWCcHpX1&#10;x8CCreBfDwyCdknGf9t6+gyOT+tNeX6nyXFSTy+P+L/21nqdyVM3ynjApv3PxpZ0xKM8USDcwwc/&#10;Sv0Rq2h+Lr4TyTxkcW9r/vH+QrkiNvNdZ44Gy2tP94/yFcnncMda8+pufc4b+Ev66gAScin/ADAU&#10;IvPAyacQ27BUj8Kjc7fMahKA570rBW96WRGyPlP5Um0qOQRRawtxrZHSmMSFz3pxY+lDrmM0vMeh&#10;0HhlCYYG/wCmn9a62RmBxXI+GrhUhgUsAfM6E+4rriQ/IINd0HdHnVdxmDH+NPj5YmhsP0OcUKdp&#10;962fwtGMTf07Hlxj2q0+AeKybC62tGCV79/atQHzEyOa/hLi/LK+WZxVVZaTcpr0lOVuh9Nh5KUL&#10;Cb89KACPxpqAg8jFSMRjrXxrs7q71OizSshJPuD1o/gpPvUrMqxfeAI96U05pU4ptvRWV9flf8ir&#10;ckdTM1IfvJPp/SsoDp9K0dSnVnkwwOR2PtWYCSa/uDgTDVcLkNJVVaTUNNf5fRfkfNYqScnYcy5p&#10;C+R9KeuDUez5jX38ubRo5E1y3e47sagvz/oE/wDuGrDcLUF2u6zmAGcqeledmVOdTA1uXV8sv/SZ&#10;Ho5XUjDMMNVlolUh/wClxOQn+VgP89ajOG6VPfwskyjafu+n1qAKFFfwvi4uni6lOorO+q2toj/S&#10;LBVqdfB0q9N3i1o16vtf8xOlOC7qQqSOATQCVPINcSUl8Z2KF9LikbRTFbdKvsacTuHNWLO0Ejoc&#10;EjcB0rqw1GWMrQoUleTa/Br1ObFYmngsLUr13ZK6/B+aOj0QkLNn2/rV6VRtG0YqOC2W23YyM1Kr&#10;bziv7nyqhLBZdTws/ijf8W3+p/nFnWIjmGaVcZS+GdrfKKQu0tGBWfrSldLuR2CVfJKngGqOsHOm&#10;XAPHy16s1GMbs8im+eVzgpjhxRwcU25/1oxz8o/rTckEDFea11PT6Ej49KcMMuKQqWA459KTY46K&#10;35UXT0FdoMENx0oYnIpyg9CCKR0Oeh/Kk1Yp3sDbSQah1BN0abeuelShW64P5UOBIPm6UNNocXY4&#10;u9tpIppZChALnnPvVUNzz0rr9S0mCeBsKzEkHC81zl5pkkDN5cEmB0JU1wThK90jshPSzK3y96bI&#10;ycAHmiOG4dgDC/Jx901oQaMZc7opMg/3TWaUm7WNW0lcbplnLJI+2PPHc11tuNlvGrcMFUY/Cqmn&#10;WC20jNsZSVHJq8QK7adNx1ZxVJ82gZozRijFb2RkGaA2O9GKQjvSa7B6lLVrQT22Nm8lga5O7tnt&#10;5mAG0Cu6aPzUCkEgelZGo6OsplIjkOcYwCa5pwb3OinNLY5ZGLH5u1SvgtxVi40uWAkJDKfqhqqk&#10;FyeTBJgnBwhrl5WjpumOyH+6M/StXSbSQXJbaQNh71HbaPMrHdbyjvyhro7Kx8pEbawOwDkfStqd&#10;GSMZyVieNcWwU0ZwMCnEP0Ck/hUexw4+RuvpXZyzRy3RLCQIpA3oeteJ/FCPy4LDHGWf+Qr24oAj&#10;7vl6nmvE/iVKlzBY7XVsM/Q57CvLzL+Cl/W6PSy6/tP68zi4suFz6U5gMFaSMhcfSlbl89vWvkYu&#10;yPqkrno37OA2/Hz4df8AYwWP/o9K/Z7NfjJ+zkR/wvv4dcjP9v2P/o9K/Zs15WP+KPod+FejPWKK&#10;KK8U9EKKKKACiiigAooooAKKKKACiiigAooooAKKKKACiiigAooooAKKKKAOb+JP/JOvFP8A2Crr&#10;/wBEtX4zftYxMPEWhZUj/RHxx/t1+3F1EZ7aWMHaXUrnGcZFfCv7c3w+m1PxT4eZbtFCadICDGT/&#10;AB16GCrKlUs+py4iHNA/LMt5457UkigIBU1xYmyAYvvDHHA7/jVcR7TknOe1fQ25VY8ctaVeNYXk&#10;U6qGKZwCeOhFen+GPH1xb6YF+zRH5jwWNeT9eAOajaLkrnj866qOJqYdcsTmrYWFb3pHuD/Ee4JH&#10;+iRf99mgfEG4I/49Iv8Avs14ZHaEDlgfwpyR+ZnBAx7V1PMqv9f8Mcqy+k/6/wCCe4D4jXBOPskX&#10;/fZpG+I1wQR9ki/77NeHC0KsTuGPpSrB84+YfgKP7Tq/1/wwf2dSv/X+Z7gvxHuF/wCXWH/vs0kn&#10;xFuGYH7JEf8AgZrxB4sH71CRlgcn86bzKrb+v8ill1L+v+HPcJPiVcYH+iQ8f7ZrdsNce/K7kRSU&#10;34Uk1833Frt2nI/KvW/BKEPEM/8ALsOPyroo42rOSRx18JTpxcl0PQXuzgjaKaLxh/DWUy/N2pCu&#10;B2r1PbTPIsa5vi38OPxpqXhGcgVkDk9BTin0o+sTQuW5qm9b0o+2t6CsnYfQUbD6Cj2zDkNb7a3o&#10;KPtregrJ2H0FG32FHtg5DXF4T2FSHUWx90VibPpSKnPWj28rWQeza1NS4k+0IVPGe9Vfs4i+fdkj&#10;nFVyvHGKhvo82UxOPu1LqzSuWk3oXv7ce2+URKe/JqCTxXKmP3Cf99GuJvIv33XjH+NULqP7vNcf&#10;1uomdEKKe56GPF0rceTH/wB9Gk/4SyQH/Ux/99GvM0iyTz+lOaE+tW8ZVNPq8D0seLJf+eEf/fRo&#10;/wCEwmB/1Ef/AH0a80EZx1pRBnnNT9bq2D6vBnpjeLpWH+oj/wC+jUX/AAl0o/5YR/8AfRrzjZt7&#10;/pRs3en5UfXapP1akeljxfMcDyI/++jSSeJpJ0KGKMA9w1eaeQT/ABYFNMO053ZoeMqNFKhTWx6E&#10;2rNCQBGuPrU0XiN4ycRI3tk15x9n8zkHGKURFcc/pUxxNRdBOin1PTP+ExmbjyI+P9o1HJ4vmiG/&#10;yIz2PzGvN5FEOO+fasDVLjzPMXHO7+tTPMKkf6/4BtDBRmevP8QrhG2i2iIH+0ab/wALFuP+fSL/&#10;AL7NeGmDcc8D8KPs/wDtD8q43mVVv+v8juWX0ra/1+J7l/wsW4/59Iv++zR/wsW4/wCfSL/vs14b&#10;5H+0Pyo8j/aH5Uf2jV/p/wDAH/Z9L+v+HPcv+FjXA5+yRf8AfZqP/hY9x5ufskR/4Ga8SFuT0Yfl&#10;SGLb1IP4U/7UqrT+vyD+zKT1/r8z3I/Ea4PH2SIf8CNMfxxNKf8AURYH+0a8R+y7xkMB+FJ9lKHh&#10;wfwpf2jUf9f8ASy+mv6/4J7JH4tlUnEEfP8AtGryfECeBRi2ibAxyxrw37OV7j8qT7MSeoBoWY1E&#10;/wCv8inl9N/1/wAE9yb4k3J4+yQgf75pB8RbjOfskX/fZrw/yAnJI/AUvlbxgNT/ALUqf1/wxCy2&#10;n/X/AA57c/xIuCf+POL/AL7NdRa6/JrTOskSR7MMNpJ618yvamNgMhifUV7H8M3D3V8AOAiY/M13&#10;YXGzq1VB9f67HHisFClTc10/rud7J92ul8B/8jFYfV//AEBq5qX7tdN4DH/FRWH1f/0Bq+ghufN4&#10;j+BP0f5Hr4/rSjqPrSA/zpf8a9BbHwsepznxMbZbWGOfmf8AkK+HNWmLeKNVBH/LzL/6Ga+6fH1o&#10;1zFZDdjazf0r4i8QWBg8Q6oxYH/SpR/4+a+K4g+OPr+iP1Hg5/up+n6spY+XPemE/NQH+bb1NO29&#10;6+SWx+iPYXbxnv1qN7xj0H5UoQzyKobGWC59K9i+H3wFuvGsl8kerw2v2cISXhLZzn3HpXLXxuHw&#10;NN1MTKy+f6GkU5vlseOJIYmLjkmoi5mmIIwD3r6YP7IGoSDA8S2o/wC3Zv8A4qk/4ZH1AAxjxHak&#10;+v2Zv/iq8VcQZY2owqrTXZ/5GzwtTdRPmkoR8vrSqphyO1fSn/DJN8g58RW2f+vVv/iqF/ZG1CXk&#10;eJLbj/p1b/4qrfEWWydpTV/n/kJYapbY+bI/lzTVuW3EYr6VP7JWoRf8zHbc+lq3/wAVS/8ADJF/&#10;jP8Awkdv/wCAzf8AxVL/AFiyyG9Vfc/8hLDVP5T5pxmQn1p4OwZ9K+kz+yRflSP+Ejth/wBuzf8A&#10;xVIv7ImoMwA8S22T/wBOrf8AxVH+sOVrX2i/H/If1SbeqsfNxmLjJGOxp8SCUHP8NfQWtfst32jQ&#10;y7vEFtJiNpOLducD/erwC50ltG2lpRJ5noCOnfn616OFx+Fx+tCV/v8A8kYyouAyQ+XwKXO4Z70w&#10;5kp2cfLXpOSloiFLoGKcvQ0dVpoPBqBXA96gmOwLgZzU4GaqX5xEvpmtIjP0R/Ylv2m1nwhDtUAa&#10;W3OeR+6r7cuI8Ox64r8+v2D7kS/EDwnHtxjTJef+2LV+hVzgSMK/kTjaDpZvJrqv/bpH1OBfulZJ&#10;vLO3HBrC8YeBbfxm1qZ7uW2+zKwUxgNndjPX6VuvD5h3A4A7U1JMDqa+LpVZU5e1p7o9CcPaKx+Y&#10;fxT/AGL9H0RDcxeINRkaa6cFWgTj7xOMV8zeIbRvDmqXulIjPDZTNAskgwWCkjJ/Kv3hS8DcBTxx&#10;nNfLfx//AGVb/wCKdnrQg8QW1h9uvvtY8y2Z9g37sHDDPWv27hnxA5avsMy+HTVvbXso9jwq+AbV&#10;4bn5aW0sl9Mtt5ZCyHbuUZPPpXsvwn/ZpsfiFbQ6hdape2TLei32RwqQQNhzz/vH8q+yfg7+x1qX&#10;gOXRPO8TW159jkdmMdsy7wzMccsf71fVnhjSG8NadJavIJ2aQyblXAGQB0/CvTz3xDp0lKlluuvx&#10;J+q2ceq1M6WAl/y8PC/2c/2bNM+HFnrcdvq93di6kiYmdFUjaG9P96voIr5aKM528ZI5ouZyxXA6&#10;DnmosC44GQB3zX4PjsdicxrvE4mV5dfy6Jdj3KNBU0mTLOTwRgV4z+1ed/wJ8bL2Nmv/AKGley27&#10;BpPLAxjua8W/a31xYfgd44sTEWb7Go37vV42rpyeHNmmHcd1OD/8miOs0oS9GfkZ4ljCamign/Vj&#10;+ZqskIHOeata6fM1BW/2QMVXK+b0OADX9sxknCN9GfEy5b3W4GUg4Azin+cSMYpfMVBjbkd6Ztxz&#10;2NNR6x1GAX97uokTfJn0pWXeu0cZ70KmwY5JoWu4riSD5qkikwTTUO6mkEcjpTfu6jS5nyk+m2Y1&#10;O/eBiVADNkDngivrj4LaeLDwnoaqzMUV/ve7PXzd8EwLjx08S4XEEpyRnoRX2d4XXyfDNopOcKf/&#10;AEI19bkFHmvV9fzR+b8XYpxUaPp+TL88hdyfamQHhjQRub2ps2IRj1Ffayd3c/M0tGeT+NJBLBaj&#10;0J/kK5WNfmqzqN+LgIApXBPU5qvFzzXBPc+8w6/dIoarqraVBNOqh2jx8rHA5IH9a54/EO4Zgfsk&#10;X/fRo+JQ8zw3qaeoT/0Na8RMG3nI/KvBxuLnQqKMex9Bg8LCvTcpdz3E/EK43f8AHrF/30aST4hT&#10;sObaL/vo14aIfMB5H5VBNaGMDLCvNWZVXK39fkd/9nUkr/1+Z9MaZqLagy7lCkxh8Amrznqtch8P&#10;Itj2/OR9lH8lrsZUzKa+noznUgnI+drQjCTUSbTJvLurcf7Y/nXe2DebExPY/wBK86icRToxGQGB&#10;rr9C1IPC/wApB39/oK7qT1PNqRNyEYJpAdzGlZ8AEcZp2zYM+tdcnynLboJDIY5lwPX+VbdndnyV&#10;GBn0rCaPdzSq/l9vyNfBcU8I4LiOip6QqKyUrN/zaWulu7m9Cu6crHTGbdjpTsb65+G7Cj7p/Ora&#10;akq5BQn8a/nrM/DTOMvcVQTqt3u/dVrW/v63/Q9eOMV7Gmz+WKzb29ZVfAHb+dVZb4N/ARz61VLG&#10;VvT6mv0nhfw0WXYiOOx8+aWjUXG1mmne6kcVfGOorIJZTLJyKUDApDHtGc03djiv3hRaSjBbaei7&#10;HnWad2LuxTlakC5GaToaqXvXUdmJ2d2gc5pxTdAV9qbjNKGwcHpTvzK0dehTlFKz2/UxdUs1Mmcn&#10;7v8AjXPumwAjJya7toy4yGA7dKo3emmQKA4H1r8T4r8P45nVnmGDlao3dxS3bst3K2iV9j9+4K8S&#10;3lGHp5bmEb0oqyk3ayXM9lFvVvucokhyaHO8HrWxJoDux/fAfhUkGgMjA+cp/wCA1+Qw4IzypU5X&#10;QaT0veP3/Efu9XxE4bjR5oYhcy15bT17K/L1Mi3tfMIySB61vaVp6pFncSQ+cEfSr1rZ/ZwpLAke&#10;1WnbcTjgfWv2zhTgPD5M1jMW+afZq1rpdpPqj+eONPEevnyeDy9clNOzs73s3rrFNaMJcMBj1qLH&#10;l80qgjOadt34r9evzSbluz8NjeCUE9OgBt1ZGvXpW2uYsDGBWheSiC3JxuxxxXFa1f8AmXsyhSM4&#10;7+wrnqyb66G1Knd6LzM4/OwP0qvf3rWxjwoO4Hr3qxGOAc1zni35ZLYEk/K3T8K8+pK0T1aceYn/&#10;AOEtljJxFG34mj/hMZv+eEf/AH0a8yP7xiMkfWl8j5ev6V4axT5rHoxw9z0seLZWYfuI/wDvo1MP&#10;FMhx+5j/AO+jXmUK/vAO9XljPFN4ypeyIdKx6Ta6004clFUD0JqVrxtoO2uI0P7sv1FdGF4rqhia&#10;kkYSp2NYaiy4+UUyR/tKksdpNZeOeh/OlJIU/wCNae2myOVltrZUO4PnHPSpkvGi4Cg5rOReM55p&#10;XbHqan2k07lO70NU3zH+AD8aDeN6CspxuAx/Om7fpV/WJPcj2dnc1vtrego+2t6CsnYfQUbD6Cl7&#10;YOQ1vtrego+2sewNZO0+1Kp29Qfzpqu07oPZpqzNC61d7SFXEak524J61h3Hj2eKZo/s8Rx/tGq3&#10;itSdKXHeRe/tXj2sWrPqc43Y5H8hXBXx1SB6WHwdOoewz+N5pN2beLkf3jVePxfKvS3j65+8a8a+&#10;yFf48/hS/Zjj7w/KvO/tCq/6/wCAen9Qpr+v+Ce5yfECcY/0eI+240j/ABFuAg/0SL/vs14YbEpy&#10;ZAc+1KIexI/Kq/tOuv6/4BH9nUn/AF/wT29PiNcbh/okX/fZp7fEW4Lr/okPX++a8MNoW5DD8qFt&#10;SD94flR/adf+v+GE8tpf1/w57de/EOcj/j0hxggnea8k1jWX1NY1aNU2E8KSfSs/yySMMM/jT44D&#10;DnnIPQYrmr4uVaKUjpoYSNF3QnQVIAGiAzTXbzPlxj6URwnd97jnrzXLy6XO2L6HpP7ONvj49/Dp&#10;sEgeILHn/tulfs3hv7p/Kvz8/Ye+Gk+qr4L15b+OKOLXEbyzGSTsmXvmv1ONn/tKPYivCxtRSml2&#10;PRw8XGLZeoooryjvCiiigAooooAKKKKACiiigAooooAKKKKACiiigAooooAKKKKACiiigBD0rG8Q&#10;eGNI12Fn1HSrLUZI42VGurdJCox2LA4raprjchB5B4oE9T8Efi18KNY8A2unS6k9oy3Mjqn2eQty&#10;oB7qMda80cMoOe3FftJ+0J+ytoHjnT9Fi0jwfBftbySGQeeU25CgH5nGelfmZ8Rv2Rfih4P1nVb2&#10;98IvZ6H9vlhtZBe2zjaXYoMCUt90d6+lw+JhVhyydmeRXpShK8UeGghlwBz60nlMea29U8H6ppN9&#10;LbXNl5MsRwy71OPxBNZdzay20uxk2tjjkV2JLZnM/f0aIGcRfKepoMZh5bv0xSmB+rg/nTzzjdzT&#10;ty9CWrbdBgYEUglRW5FOMRPSlaIeWePmpqzT5gc5aNDTE0h3Ljb70MyxEKeppocoCOlBHm8kZxUW&#10;5GmipJpcw28Rm2EH8K9Z8EjEiA9fsw/pXkt+xATb71614JDB4yR1th/Su/B3lVbPOxzSpLQ6hutN&#10;NObrSV7tz51DfwpSelLSHpSGLRSDpS0gCkPSlpD0oAWmr1p1NXrTGLnnpxUN8f8AQ5v901PVe/8A&#10;+POb/dNKT90S3OTu/vj6f41nXZPy1o3f3x9P8az7vqteZ1O6JAOOlHJNFKOtM1EoJOKQ9RS0DTsJ&#10;gmnYpQMU0tQJq4vNI3AyaUdaUjcMAZppX0C/KMCNINyEACle4S2H7wFsjjb2pJLhbSN1Ztp2kgYr&#10;n9S1MyMmyUsOeMVlUqqkrGtOk6z12F1LUvNUBGcEN6//AF6zFfMh3EsDzzTwQxO7pTW2ZwOtec37&#10;R3PXhH2ei2F+4wc/dHUUjsJ3LINq9hShh0b7ppjsiHC5AqIpp6s0UX0Y4ELwRSxuEyWGQabHIjAl&#10;qbIVIGMino3uT11JPKIO7Py0jLzTVuBjBf8ASkMy5+9n8KT0G1ZkgU44OKADznmmCVR3xQJ1H8R/&#10;Ki7HbyJJF4GKYDj60GdT/ETRGylvWhXYX6Dg4PGM0FGJyMAUED73anBvkOOtOO7Ek0Qytll9a9S+&#10;FiOLu/y3Gxf5mvKnSRmUjFer/CueNbu/3n+Ben1Nd+Xv9+v66M87H/7vL+uqPR5HEsSqB8w6mtbw&#10;neJZa5Zu5bCls7f901k+WVG/HynoadYSNHqMbg4xnn8DX2uyPkqlNTpuke8aRdLqOnmVNx5KgtVh&#10;AbYbZDuJNYHge9B0RAz5YyNgV0MiliPXtXdB3ifCVY+zqOPYnhWFVb7XGs4xwXXcB69a+Tvjb4Ql&#10;tba7uoI7eAyaicNH8rYO844FfVKmQfe7cjiuI+Mng+HXvCcEOmWInvjdpI4DYO3a+TliB1Irysww&#10;31rCuL+JXPZyPHywOLjLpJpPtpfzPi2NWs3HnfMU+93zTpGEys6ZC44FaHirQr7RvEF9bXMHkRwv&#10;gpuBxkexNZ8YHkn0xX5py6unLRr9D9zhONWKfRq/3mn4Xg+03MIZFceemc896/SrSfD1hpjSG2sL&#10;a3L/AHjBEq5A9cAZ6/rX5jWdzLZTRvE5j2uGyOox3r69+GH7R+kzz6kNe8TF1CoYd9s7Y5bIG1M+&#10;nWvz7irAYjGRhUp3aV9FfuuiPTwlSEHyyPoorFISqIAR1+UU1hAw8sRr5nrtFedSftCeAFQGPxCm&#10;/uRaT8/+Q6SP9oHwDuDHxCpP/XrP/wDG6/MlgMdGTSoy1/uv/I9ec6b2f4nowihRSGhXPrgUmyEc&#10;CNcH/ZFecS/tBeBTLkeIRj/r1n/+N0f8NA+BP+hhX/wFn/8AjdL+zccn/Cl9zD2kO6PR/LgPWJf+&#10;+RRshP8AAOP9kV5v/wANA+A/+hhX/wABZ/8A43R/w0D4D/6GFf8AwFn/APjdP+zcd/z6l9z/AMhe&#10;0h3R6QUgP/LNT/wEUoSEDPlIMf7Irzb/AIaB8B/9DCv/AICz/wDxunx/tBeA9658QqRnn/Rpx/7T&#10;qXl2O/58z+5/5CdWEdbo9LfTba9025d7eKQbGX5oweMZr4R/ad0eCwHhv7HbW9ruNyH8hAgOPKxk&#10;ADPf86+iPFH7RnhaCCaPTPEexWt2+VbSUZbBHdPYV8d+OfGlz41FkJtQbUPsu/BdNu3dtyRwOuP0&#10;r7zhbLcTSxXtaicV53XR/I4sTUjOOhzUTeaAo6gc0E4bb3pFBUZXg1IIzt3kcmv1O3K2eLFCc4pM&#10;GlwaMGpHYTBpDEGABAOPXpTsGjBoCx6D8MPiynw31+y1KW81G3jt4mi/0JiGGVK8fMOK++PgP+1z&#10;4Y1nwlokN0+t3d5LJKplniDlv3r4yTJnoAK/MQwwzZWZdydx61c07xf4l8MSRJol/LZ20B3QhApC&#10;E8kjPPUmvkc64VwOdwcqyamtney626X3Z10cTKi9D9wfDPiyx8ZWD3unLMlukphImQKSwAJ6E9mF&#10;abbZPujGP1r8xP2dv2sNV8LaUtn4o8ZTWpk1QSSI9vvBhIjBJ2Icj5W96+9PDX7SPw08ZpMdE8SJ&#10;di3KiX/RLhAu7O370Y64PTpX8253wzmOS1HBU3On3jGT7dbeZ9FQxVOold2Z6MPbjFSbEb76hx3y&#10;MiorS8gvtpt23ZXf0I49RkClkEiHnOPevjrKO+jO5NS2HFYUb5UVcdMLikMm45yaFKSfL1c9BTmj&#10;MXzMvyryee1S3GGt9Qb5RhiLHrRJ/oQDydCcDb2rnfFXxS8JeDXt49X1RbJrgMYwYJG3YwDjap9R&#10;1r4P+KH7at1c28Mfh/x3P5yXDGQJasCEwcD5o+e1fU5Rw/mOcycaUGo6XbjKz32aT2tqcdbFqmj6&#10;w+Jf7TnhLwZaX0NxFqaXFpc+RK9vAv3g2Dg7x3zX57fHv4yXvxc+JGv6doWsavHZap5McFtd3DpE&#10;MQx53IGIGSpNeVeKfir428V61qMl/rdzeWdxcSTAvsAfLEg8AHvV/wCFd5pkXxB0TUNedRCszGeR&#10;0ZsDawH3Rn0r+g8i4Rw3D9OWJa5qnK9N9bJ7Nd0eBVxcqj5egy3+BHip4tz3VlIQSMtO5P8A6DUo&#10;+B/iYDiayH0nb/4mvr/TfiL8GYrR0ub23ExJ2g21z0/BaenxC+DCj5ry2Bxx/o11/wDE1pLiTMXO&#10;SeGlZf3C44Sk1zuVn6nxyfgd4n5/0iz/APAh/wD4mnf8KP8AE+B+/sz/ANvDf/E19hH4i/BYZze2&#10;2P8Ar1uv/iac/wARfgqYxi9ts/8AXrdf/E0PiTHW0w0//AAWHpPRy/E+PF+CHiYnAnss+87f/E0S&#10;/ArxRBE9w9zZeXGpdgJ3JwOf7tfYkfxC+C3BN3bf+A11/wDE1geN/iZ8Jxo+qQafqMKzvZyiILb3&#10;PLlCF6r64rSlxFmUpJfV5f8AgASw1OK0l+J8aX+mzaM0aTlTvGQEYnAHrVG8uVhRGIOD/drY8V30&#10;WrTWzWj+cEBB4PHtyKi8O6UmuzzRtELjy1BAzjFfe071lGX2n0/4B5kpqmnPZLc9h+A3gq4uPENv&#10;dhLYLNYFwSOTnafSvpazgaxto7Z8b0HITp1z/WuW+HfhRPD+h6PeRWa2zmxiTzVYEnKKfX2rsXdJ&#10;I9xO6X+8RzX6pgMP9UoK27/VI/B83xizDFyl0X5psjxk8Uyc7RhucjvTlyXUe4rm/GmrtpFzbx+e&#10;YRIhbaBnPNd7dldnk0Y+2nyo8kuE8sAsM5JpkbAnApPO8/guXx6ihCEIPFcL99NH3ajZJHI/EeMn&#10;w3qRHon/AKGteKlT0PU16X8Q9eVl1KxFwScqPL2nnlT6V5ku4uh7V8jmdRVJpLpp+J9Zl0HGF+45&#10;V8nIPOaYeMbhn2qWchmUjpjmiXy8AHNeU1aNz1E/eseo/DvXoJ76OFd4dLbnPTjaPWvRwpaPzc5U&#10;9a8F8C6qum6y8ss3lRmFlB2k9x6V7dpF8l7p0EofzImXrjrz9K+uy+oqlPk7f8A+Tx9Pknzvr/wS&#10;x9oi3BNpDNwDjFSrPLaMoMjDPJCnrzULRxmUOoGRyKc4MpBbnHAr1uZrSJ5nI92dzpmtwXrSBA/y&#10;gfe//XWquWwexrzi0u5bEsUfy93tWsniN1VQ10en93/61dEKiWkjjqU7u6Oy8snpTSAvUVi2PiCF&#10;lTfckj3U/wCFWm16xHWf/wAdP+FbqSMeRl8t6cUvOOtZ6a9p2P8AX/8Ajp/wpJNesR0nH/fJ/wAK&#10;tzT3DkZoY9RSgAdBzWd/b1jj/Xj/AL5P+FH9v2P/AD2H/fB/wpcyFyM0cnvSbR1xWf8A2/Y/89h/&#10;3wf8KP7fsT/y3H/fB/wpKaQcjNEA9qTaaz/7fsQf9f8A+On/AApf+Egsf+e//jp/wpcyQKDRf2mj&#10;Yc5qh/wkFj/z3/8AHT/hR/wkFj/z3/8AHT/hQpJbA4Nmhgj6UpbPUVmnxBY/89//AB0/4Uf27Yf8&#10;9x/3yf8ACmppByM0ML6UAgdqz/7dsP8AnuP++T/hR/bth/z3H/fJ/wAKOaI+WRo7uaTaSc9qzzr1&#10;gP8AluP++T/hThrtiYmxOM4OPlP+FDkmrCVN3NJ0LkbeD3qvc3SWKK0gJ3HaNvauauPEbxYC3RAP&#10;cL/9as++1qa6jUC4L4Oent9KylVsaxoE2sa0J2mRHlHz8Z6dfrWMX81jk5Y9SaRBvnJkG4Hkmnsh&#10;DkoOPeuSU3LQ7YLkQhPlnB71znjRfMltMfLw39K6KRkSCRpDyFJ/SvP/ABframS22TnGG4wfauXE&#10;TUKfKddCN2cwCEZsjmnZJFIAHPXdnnNL7V82lrc9WzSJIR+8FXk6CqUX+sFXU6ClIykauiD5JfqK&#10;6Nug/Cuc0T7kv1FdG/3R+FehR+E45AOlB5oHSjFbXIDHGBSMhyOadR83ajUAVaQ8EUh3ihfeiwDq&#10;KKKQBSHpS0h6UAZfigZ0pB/00WvI9Z41KfHqP5CvXfE//INX/fWvIta/5CVx9R/IV5OO3R7WX7P5&#10;lIZNO7U1O1PNeYz10AVh15FMfA9qXDkZB4p3lMwGQDTRSaYbh5PvTUI2nNOMRAxtxQEwcYzRaxGl&#10;yJmww7VMwMQG41LFbeaCQgyKuW2gahdZH2cyenzKB/Ok+aXaxTlb4TKSMySNg4+teh/CD4Zan4/8&#10;d6RpFkbQz3nmlFuSQnyRO5z8p7Ke3Wuo8F/sn/E7xPNHLYeEnuoZoPPjIvbZQynaQeZR69+a/Rj9&#10;lz9k/TfBej+D9X17wbBZeJLa3k+1XBnDsrsrqfuyFTkNjj1rmxGJjTjvd+RtSpzqv3lZHT/skfBa&#10;9+Hvwz0u01K305ry3vpZjJbc8FweDtHpX0mBgCqunabbaVbiC1hEMQJIVc96t183ObnJyfU9iMVF&#10;WQUUUVmWFFFFABRRRQAUUUUAFFFFABRRRQAUUUUAFFFFABRRRQAUUUUAFFFFABRRRQAh6VxPjf4R&#10;+H/H+m/YdWS5aDzhP+5mKHcAf8TXb0U02tUFrny94m/4J/8Awr1OS5vGsdYku5SCdl83qB0x6Cvl&#10;f42/sOw6P4ynh8MeEPE1/py26Ok0ME06l8HIyqV+pNFdUMTVi73uYypRkfjLJ+x/4pyuPh94uI7/&#10;APEtuP8A4inTfsc+JsKR8P8AxaT7adcf/EV+y+aCwHUgfWt/r1R9DKOGij8Z/wDhj3xQo4+H/i3/&#10;AMFtx/8AEVyfxK/Zw8Q+A/Bmpa5eeDvEWmW1r5e+7vrCaOGPdIqDczKAMlgBk9SK/byTULVAd1zC&#10;vbmQCviv9vL4s3Wp/BTx94XENobLzbRBOjEyELdwOCOcdV9K2pYitXkoRRz1KVKgrye+h+UJjO75&#10;gVHckUNsUfIwb6VNdP8AvvJ/hbgmq7W62+dhyD1r29dFI4U7S5e5FJiTAf5frXrPgiR2nRcfILYc&#10;n8K8nK+Z97j61614KGJk/wCvYf0rswdlVaR52OT9nY6hutJSv1pua9w+dQtIelGaD0oGA6UtIOlL&#10;QAUh6UZoPSgBaavWndaavWgaHVXv/wDjzm/3TViq9/8A8ec3+6aU/hEtzk7v74+n+NZ931WtC7++&#10;Pp/jWfd9VrzOp3RIKUdaSlHWmajT1FO7imnqKWgLXHE8VHzT8etKAM0xBjABNRyTCJWbcFx6mieY&#10;xpxg1jajfMyyJgcisp1OVHRCjztDdT1Iyy4Dqw2AcfjWUyEkZGOKaCSQSO1PlfpXnTbqO7PVpwVP&#10;3EIoJ6AnFCqA2WIH1p8blDn1qu0hndkxnk8YqelkVzcrsyUK00gjgHmSt91E5J+grptD8B3mqWnn&#10;Ppd6+HKZSF/b2961/h14Di1O/wBLu3mmjZ3YnaoxxuH9K+gdE0SLQ7NoopWlG8v84Hp/9avTw2E9&#10;rbmPmcyzhYTSkrv5nztc/DLUIyoj0XUmHfEDn+lPHwyvxy2j6iM+sDj+lfS0d4zA5GKYbt5MAr0r&#10;1XlVFap/gj5yPEGJkubl/FnzYfhhdjkaTqGf+uT/AOFJ/wAKwvOv9kaj/wB+X/wr6U84+gpTcHHQ&#10;Uv7Op9WUuI8W1rFfez5rHwwvMf8AII1H/vy/+FNPwwvP+gRqP/fl/wDCvpUXJ9BQ05yOBT/s2l3Z&#10;X+sWK/lX3s+bk+F143H9j6if+2L/AOFc5rfh+TSEctbzwlX2ESqRg+nNfXtvKTnivn74xKI7K9cH&#10;k3zfzauTFYOFGnzRZ6mV5vWxuIVOorbdX+p5YDmICkBwelMgYsikipTgivAXU+zTvJoVMEEk4rqv&#10;AutPZT3ZWVV3Ko5/GuTIxU+k3H2FnKgEMBkNXTRn7Kakc9an7Sny9z6QidptNtnPzFkQ5H+7Tdzx&#10;fOo+YeorM8O6u13p9nEUQf6OjcdfuitcuX+U4ANfb0p+0p3PjJp05tM7fwJrjLFaQySRLunAKk4P&#10;LCvTnIYnySJAOpXnFeA6fqT6dewFEVtkisM9ODXrXhLxLJqVrO8iRx7X28H2rtpysj5fMMK3U9qt&#10;joFZ2zlf0qSW3S4UKcHGDjNJJIYwOME9aWNyj7sdfWuhrndzw+Z3utH0Pnj44fDuJLHX9XtrK6ku&#10;i8bKUDMvLop4x6E18+tDcWn7u4ieFwMlZFKkD8a+9/EugxeIdHubSSR4lm25aMAkYYHv9K8I+IPw&#10;OsY47+/S+u3khtyyrsXBIUntXxmaZXzSdWj+nmfpuRZ9FQWExG/fV9l6Hz2zk42gsD3HNTpOdM5t&#10;irbuDnnpUmpWj6TMsaq7eYN3zjnrjj8qpBy3GOD0r42UeROM9z9Gi1KKlBlxdbvAeQoHulINavww&#10;IQbfXy+KZLGrxDJxR9pKReWBnHenGMFa6C092yf+3L3HRM+mym/27e+ij/gFQfeG4/e9KKnlhd21&#10;HdvqT/27ff7P/fuj+3b7/Z/791BRT5Y/yoLS7k/9u3v+yf8AgFOOuXuwkBN3YbKrUhcocgdPWjli&#10;tooPeXUG1a7nb98oXIxjZg0LBFbZ8tgc9eaaSZyGbg1JNEse0q2aEklo7Nh7z0Y1AWzkEfWnb23b&#10;T0FRx3Bc7cU/qPeq5JJ73FZodmjNNopBZjs0HFNooCzFlVQh2nLelIh+TDcH0pTGEXeDk+lIcOmS&#10;cE0NuVkF3ETYF+dCdy8j611fgT4weJvAS3qaY8Ef2rYX86Hd90H/ABrkfPMThAMg96kukEe0Kcg9&#10;aVajRrQ9nXipLszRJrVM+3PgX+2z4j1LWb2DxPrug6daJahonmSOAF9yjblm54J/KvsPwX8afC3i&#10;i3sRJ4r0OaSeASsIr6IHOMnADdK/FqS0Uj73XrXa+EvjbqXgGa3ltdNtro20Xkr5rMMqRjsa/KM8&#10;4AwmYN1cEuSb+ylFLbu+/U9CjjJwjZn7F+JPiN4S0HRLy+HijR4pLdN4Ml/EAOe+Wr5z+Jn7YkWj&#10;w3qaL4u8NXLiyd4lW4ikLS4bAGG56DivhbxJ+09rXjDSbzTbjR7K3ju0KM8bOWA/E+1eaXEYv5Vl&#10;c7WUbQo6Ef5NcOV+HdDDSTzD3n2tFrp28y6mOlJHr3jT9q3x948ltX1Waxf7MGEfk2YTCtjOeeel&#10;eOvbB3ZyvLHJxkZP0qwkY9aUtX6/hcFQwVNQw1NQS7Kx5k6s6j1AhEt1w3zBRxUkMzW0YmjI8xem&#10;RmoUiWZsMcA96maNY0KKcgd66JW+Jsi7HjXr9yGwOP8ApnRL4i1DIAVWHtHUMbFUxRioSTjbkQ7V&#10;H1LEus3ZVcBCf9ymrrl4xwQuP9yq8J8wkMcUskYTJBya19nTtrFB7S3upakza/qSORGilex8umvq&#10;E94N1woVj8pO3HFRrKyoMDJ9KIElvry3gMT+XLIsZZVzwSAf51moK/uRD31rNjVtrmUH7BBJcoo+&#10;cxoWx7cV9F/CX4N21vf351LTr+1jaJdjSq8QY57ZHNVfg58G7O/sNRMt5dQlJFwAAMjB9q+jQcAj&#10;Ix6+tfa5VlK5frFT+tz804hz73pYPCvbfdX2a8htoi22n21kTiCCNI0LeigAc1GwYS4Qbo/7wpZj&#10;uTBp9vKflix8vrX2C0Vuh+aS97VEckyW8TyO6xhAWJY4xivNfiLq8Op3loy3MUoVCv7twe/tXW+M&#10;NRNnbXkShTm2YgE+qnFeLzXL3TAkcjsKwqSVuU97L8M4tVGNKrD0P3qllZIoFd2VFPdjgUohEu0e&#10;lYPjXVm07RVKqrESqmD9DXHKoqUHNn1NKm5zseW+PZI31/U2RlYlxjBz2Fcun+r6VY13UGu9YuHK&#10;Ku5uo+gqqjnGK+DrS56kpd2/zPsqEfZwSBAWHIxRIp64NKzbSKeWyBWfxKxrs7ilzbKGjILdPWvX&#10;fAHiK3mstNtJ7u3UlWDJvAYfePSvHEJeQg9Per2m6i2j3kd3GiyPHnCseDkEf1rrwmKlhZ+uhzYn&#10;CxxMNemp9HuIiCYXEiY+8pyKZCCV5BH1rkvA3imTVNKg82OKJnlKkAnOM118rrE2FYEHrzX2lKUa&#10;kFOL1PkasalOfI9iEP5hO7gDpTjGuM1J5Q/KmE84qk+5DSTsPSXy1XBFNkuJCxwMimEc1IvSi8hW&#10;iNWaTuMVKJiw5I/OmPyaaEHNF5CtEXz5CeBR50npSdKXNVdhaIedJ6UedIO1GaM0XYWQedJ6UvnP&#10;7UmaSleQWiO85/ajzn9qbRReQWiL5z0faJB2pKKLsLRF+0P6fpR9of0/SkoovIOWIv2iTsMH6Uhu&#10;7hTgDIPoKKXeRxQ20JxXQSUhiu480qKuTyPzpNnmHB7UPEI8YNNJvcadhCrhvlUn6Cl8wRqTIwQD&#10;ruOKkE2wDv7ZrnvEmtPbwXYVEJCjGT7Cs5VIw3LUHNieIteFrI8UNzEVaLsQeua89uz/AGiymQ7t&#10;melLd3z3rh3RVIG3iqyOYiQAea+fxFZ1Z2PVpU+Qc5MajA4qTGEz3pABL36UhPasH2Olu5JCcuKu&#10;p0FUYPvirydBUSMJGron3JfqK6N/uj8K5zRPuS/UV0b/AHR+Fd9H4DjkA6UE4o7U3qa1sQLupQ34&#10;U5YwRmo5flIovYB/Wk7ikRxk80vQ/XpRzXHYWiikzTELSHpRmg9KAMzxP/yDV/31ryLWv+QlcfUf&#10;yFeu+J/+Qav++teRa1/yErj6j+Qrycduj2sv2fzKSdqeenXFMTtT84rzGeujpPB/hO68UT3McGn3&#10;d4YlDEW0TMRn1wOK900r9kfxNfWNtcp4C8VSxzRLIsiadcEMCAQQdnINY37LMzf2tr+P+eEPT/ea&#10;v2c+Hxz4C8N/9g22/wDRS15mKxM6U+Wx3UKEZK7PyJ/4Y78THn/hAPFv/guuP/iKY37HXibP/JP/&#10;ABb/AOC24/8AiK/ZmiuL69U7HT9Wgflp8Jf2HINZsbqTxJ4R8UWcyTqkayQzQZTAJIBSvqeH/gnX&#10;8ILckpY6wCeub9uf0r6korCWJqy2di40KcehwXhP4M+HfBsdumnx3IWG3W2USzFsIAAB09hXb21u&#10;lpCkUfCKMDNTUVytt6s3SS0QUUUUhhRRRQAUUUUAFFFFABRRRQAUUUUAFFFFABRRRQAUUUUAFFFF&#10;ABRRRQAUUUUAFFFFABRSZoyPWgBaQng1m+JNft/DGi3Op3SySQQbdywgFjlgowCQOpHevD/Hv7RX&#10;h9INRtY4tVine2YIRGgAYqQDw/rXXh8LVxMuWnG5w4rG0MJG9WSR7XrWvDSTgwmUbC/DYrwHxZ+1&#10;haaTHak+HJpt7MOLsLgjH+zXzT8Q/ijf6xf20mn6rqttGsRVwZ2TJ3eitg1wdxqk11tEk8sm3p5j&#10;lsevU19phMhjT1xKu/mrb+Z+eY7iepUco4ZcqXo7npPif4tw+I57hl0x4DLcNP8A63djJJx933r5&#10;8+Nl6J/DWuz7Su9ozgHP/LVK7CJmEmdx/wAmuC+Lxz4L1fPXMX/o1K+jrUqdClKNPov0PlcLWnic&#10;XTnUevMvzPnO6PmTg9OKYBgHcSc06X/W0gr4+fvO73P1uXvWbI7w+bs/hwT0r1nwTgSx9T/ow/pX&#10;k03Ra9a8E8zJ/wBe4/pXdhH755uO/hXOnZsvjFJTnH7w1Hn5q9vqfPrYVhtNDDGKeRnBpJpQmOD+&#10;FKTsTuxkjeWoOM5qNZ8n7uKxL3UgcqGkyG5BP/16zmuJGclXYfjXPKqkaqDOtM+O1Ojffz0xXG+f&#10;LuH71v8Avo1ctr5o1OWfOexqVWK5DqXPl49aAO9Z+n6ik5kHztjH3v8A9dXiSRkcCuhSUtTNqw+q&#10;9+f9ElH+zVhG9RVfUGAtJuP4TVT+ES3OSvTiXjuP8az7o/drTuiu8cdv8azbwAle1eZ1O2n5kA5p&#10;R1oUUtM1egwnmnCg4z0ppU7hzxQk2UpJIFkDUsx8lFPUt2p800cOMKfwrm7zUPNG1XkBU85rOpVU&#10;VZFU6Mqsroff6qH3x7CMHrWU0fmS+bnHtTmjY5bOcnNNDFTg9K89ylK57FOMYqy3HthhkDGKag8w&#10;EntT0cYJNQyyeZt2DaB1qFeK1NE77iTSiUAAcDrXpPw68Ay6le2ky3qxCWDzMeWTjIzjqKi+H/w4&#10;vr29n837JKPK3DzSTjkY6rXvuj6TFpGm2aC3hjkiiVC0Sgc4x6CvWweCcnzzWh8rm+bKkvYUH73f&#10;5dg0SwOjaPDYM4maLd8+MA5Yt/WrZbJHbFDNuOaSvp0+WKitkfncnJycpbvf1F3A9BijIpKKVhN3&#10;A8UEcGg9KU/cNMEMAyacy4Ipo61I/ahDZPaH5mr5/wDjFmSzve3+nH/0Jq9/tuN1eA/GVT9hvSO9&#10;8T+rV52Yfwj38iX+1J+n6nlkPy2yjvRux1FNtjlFBNTEqOMc18lF7n6ekk2xAu/npimSIXIxwKet&#10;BhZuhxSnd2sF/hO9+G3iMJqyw+Sx2W5Gd3ptFesK/wBptluAAofovevnXw/qsemak0jb+EKHYOet&#10;ez+EfFVrfWFlAEmLOpwXAxxk+tfUYDEqS9m3/Wh83jsO4y9pb+tToxGXQnOMeozWt4f1RdOV0MRk&#10;LyA5BxWafmBYcKO1RbHnOYzsA684r3b9jwpwVWLjLY+g7W7F8WGzZt5x1qSX7oFeM6N4qOntKZp7&#10;lg+MbWPGPx969G8PeKrTUpUiUTFvKD/vMew9a7IzUtT5HFYGpRVnqdBExRgeTinyuJty4xuGM0Bl&#10;dd4GBUZYZ4rSLUDgS6SZ5/8AEf4VS+Nb+2uU1KO1EUJjKtCWyc5z1HrXifir4ET6JHbF9Xim80t9&#10;2Ajp/wACr6tOQfmOe9Le29ld7PMtY5Np6PGrAfnXkYrLMLiW5NavzZ9Dg88xWEjGmneK22Pgu58G&#10;PHNIhvFba2Puf/XpsXhFg4/0hSf9z/69fdCeHNHLktpNkcjOTbof6UjeHdFB40mx/wDAVB/SvGeQ&#10;JvSa/E+ohxjJRs6b+9f5Hw1J4PcyZ+0qPbZ/9em/8Ic//Pyv/fH/ANevuceGtGIz/ZNj/wCA6f4U&#10;f8I3ov8A0CLL/wAB0/wofDy/nX4/5kLi/l/5dv71/kfDP/CHP/z8r/3x/wDXo/4Q5/8An5X/AL4/&#10;+vX3N/wjei/9Amx/8B0/wo/4RvRf+gTY/wDgOn+FL/V5fzr8R/64/wDTt/ev8j4Z/wCEOf8A5+V/&#10;74/+vR/whz/8/K/98f8A16+5v+Eb0X/oE2P/AIDp/hR/wjei/wDQJsf/AAHT/Cj/AFeX86/EP9cX&#10;/wA+396/yPhr/hD3xgXKj/gH/wBemxeDpI92boHP+x/9evuf/hG9F/6BNj/4Dp/hR/wjei/9Amx/&#10;8B0/wo/1eT+2vxD/AFx/6dv71/kfDY8IOCf9JH/fH/16Z/whz5z9pX/vg/419z/8I3ov/QJsf/Ad&#10;P8KP+Eb0X/oE2P8A4Dp/hSfDqbu5q/z/AMwfGN/+Xb+9f5Hwx/wh7/8APyv/AHwf8aP+EPf/AJ+V&#10;/wC+D/jX3P8A8I3ov/QJsf8AwHT/AAo/4RvRf+gTY/8AgOn+FV/q/wD319zF/rj/ANO396/yPhj/&#10;AIQ9/wDn5X/vg/40f8Ie/wDz8j/vg/419z/8I3ov/QJsf/AdP8KP+Eb0X/oE2P8A4Dp/hS/1f/vr&#10;7mH+uP8A07f3r/I+GP8AhD5P+flcf7n/ANegeDpA2ftS/wDfH/16+5/+Eb0X/oE2P/gOn+FH/CN6&#10;L/0CbH/wHT/Cj/V5fzr7mX/rk/8An2/vX+R8ON4SYjBuAf8AgH/16Yng90zm5DZ/2Dx+tfc3/CN6&#10;L/0CbH/wHT/Cj/hG9F/6BNj/AOA6f4Ulw8l9tfj/AJmf+t6vf2b+9f5HwyPBzjObofgn/wBelXwg&#10;4OftIP8AwD/69fcv/CN6L/0CbH/wHT/Cj/hG9F/6BNj/AOA6f4VX+r+ludfcyv8AXH/p2/vX+R8M&#10;nwhJuz9qH/fH/wBehvB8h/5eh/3x/wDXr7m/4RvRf+gTY/8AgOn+FH/CN6L/ANAmx/8AAdP8KS4f&#10;S+2vx/zD/XF/8+396/yPhj/hDZP+fpf++P8A69OTwg6nJuFP/AP/AK9fcv8Awjei/wDQJsf/AAHT&#10;/Cj/AIRvRf8AoE2P/gOn+FL/AFdW/OvxH/rk/wDn2/vX+R8NP4QkcYFyB/wD/wCvTV8HOp5ugf8A&#10;gH/16+5/+Eb0X/oE2P8A4Dp/hR/wjei/9Amx/wDAdP8ACn/q8t+dfiH+uL/59v71/kfDR8IOR/x8&#10;L/3x/wDXpv8AwiDqf+Plf++P/r19znw3ov8A0CbH/wAB0/wpV8NaKf8AmEWP/gOn+FV/q/zPWa+5&#10;/wCY1xk0/wCG/vX+R8NN4MdQD9pTn/Y/+vUcHhKQzn/SV/BP/r19zjw7o+TnSbHjp/oyf4U6Xw1o&#10;piCrpFiG9fsqf4Vn/q7G93JfiTHjJ62pNP1X+R8xeBvgdPrsen3i6tHCJi3ytATjBI/ve1e+eCPh&#10;xL4V0sW7X6XDCUy7kiK9cccn2rqraztLOJUht4oNnQRoFA/L61MN78KcV72Fy6hhlZ/qfK5hnOKz&#10;GTu7L0X6C2yCFGHY/n+NRZP0ocNE2CetPztx655r1HKNuV7HgRSjqtwjBYjHX1rH8S62NK0+5doT&#10;L5YHRsZ5FM8QeKrOxtDlJlkVwhZQP8a8m8Qa2+papdFJp/JkIwjtwOB2qZz0smetg8BKrLnqbDfE&#10;OurrGpeasJiDKExn69/xqmqbQQSDjpUaoPLyRkiljjeUFh+VcVud3R9UoxpR5UgjcAkcEZrx34g6&#10;qJobmMxbdt0ed3oWrrfiD4kSytbMxvPFl2B8s4zwPevHrqSa8uZZGkaRGdmAdiep/wDr187mGJTX&#10;s6bPocDhnpUkNWQmLdt6+9OibI5FIANgTvTdpU188e9o+g6Xr6UKp60kgzjPSiN8k00uwr30sKJN&#10;5xjHvQwIU801kOciiPO8A8j0p6rVlJPoPgmETocEqCDtrrPD/jxNGieM2bSl3yGWTGOntXIOMGlj&#10;Heqp15UXeJjVpRqq0ke86V4yTVS4S1eMxgdXznP4VqHWQo/1R/OvneLUbi3J2XEq57q5B/nT/wC1&#10;b/ve3H/f1q9qGbSt736Hkyypbxf5n0INbGf9UfzpTrgx/qm/76r56/tS+/5/Lj/v63+NH9qX3/P5&#10;cf8Af1v8ar+1v7pH9mLv+Z9BnWgf+WR/Oga0B/yyP518+f2pff8AP5cf9/W/xo/tS+/5/Lj/AL+t&#10;/jR/a390P7MXf8z6E/tsf88j+dH9tj/nkfzr57/tS+/5/Lj/AL+t/jR/al9/z+XH/f1v8aP7W/uh&#10;/Zi7/mfQn9tj/nkfzo/tsf8API/nXz3/AGpff8/lx/39b/Gj+1L7/n8uP+/rf40f2t/dD+zF3/M+&#10;hP7bH/PI/nR/bY/55H86+e/7Uvv+fy4/7+t/jR/al9/z+XH/AH9b/Gj+1v7of2Yu/wCZ9Cf22P8A&#10;nkfzo/tsf88j+dfPf9qX3/P5cf8Af1v8aP7Uvv8An8uP+/rf40f2t/dD+zF3/M+hP7bH/PI/nR/b&#10;Y/55H86+e/7Uvv8An8uP+/rf40f2pff8/lx/39b/ABo/tb+6H9mLv+Z9Cf22P+eR/Oj+2x/zyP51&#10;89/2pff8/lx/39b/ABo/tS+/5/Lj/v63+NH9rv8AlD+zF3/M+g/7bH/PI/nSHWgOfKP518+/2pff&#10;8/lx/wB/W/xpRql9/wA/lx/39aj+1+8RrLEup9ArryyceUf++v8A61RX2vraRIxgZstj71eB/wBp&#10;3y9Lyf8A7+tTZNTvJQoN3O2OfmkY1LzaUl7q/IcctjfV/mem6r8SELSwfYXyrY3eZ/8AWrn5r0an&#10;MbtUMYf+E+wxXFKJvMLtIWDHJyxJrS06/WNoomL9TxXHLFTqPVHT9RjBXT/M6FhvYEcY7VM+B1A6&#10;VBHMsqkqMc45pTlepzWkbN3RytNbjImIY1I/yoTTioIGBg0xfvfNyPSm11JQ+3OWT61fQfLn3qlF&#10;jzFxV5PuH61MjORqaJ/q5fqK6Nug/Cud0T/VyfhXRN0H4V30PhOOQKcdRSSHahb0pw6+1Yeq3nly&#10;SxgsMAdPoK0nLlQkrli61lYG2GInIznNZtxqQlIITAx6/wD1qzpZGlYMGJwO9CH1rgdWTe5sooli&#10;vgxYbMVt2usqQsflHgdc1z4dI88UgcoxO44PpTVSS6j5UdhFcCbGFxmrGOM1y2nXn76MbmPPT8K6&#10;S3k3wkjnnvXVTk5bmMlYkUcUgJOaFbrSkYrZkGZ4n/5Bq/7615FrX/ISuPqP5CvXfE//ACDV/wB9&#10;a8i1r/kJXH1H8hXk47dHtZfs/mUk7U89KYnanmvMZ66Pff2WRt1bX/8ArhD/AOhNX7O/D0j/AIQL&#10;w0M/8wy2/wDRS1+KP7MviW00nU9eNwkrh4oh8qg45b1Nfr98I/ihpXiLQNE022gvEni0yFmaZFC/&#10;LGgPRie9eRjoTqv2sY6Hbh61OnaE5Wb2PUaKjilEqKw4z60/NeIeqLRRRQAUUUUAFFFFABRRRQAU&#10;UUUAFFFFABRRRQAUUUUAFFFFABRRRQAUUUUAFFFFABRRRQAUUUUAFIelI7rGhZiFUDJJPSsq88U6&#10;RZqRNqVtExBIDygZpqLlpFXJcox1k7F27vobMKZXCB+gCk5/KvJfi78Z9F0DQVa11x7S5S8EbtFB&#10;KDja2Rnb0yBXkXxi/aT1WxtNMbw3rmnX0peQTCIRy7RhcEgdK+efE/xH1nxbbtDqEsLq0vnEJEFO&#10;/nnj619bl+RzqONWvpG+3X7mj4TNOJKVLmo4fWVt+n3pnpHjv476rrFnqEFt4mvJ7WUrtiYuFOGB&#10;6Ee2a8i1HxTqOoStJNevKSNpLen5VmPMzIV7Goe+CDivuqWHpYeChSil52V/wPzatiq2Km5Vptv1&#10;dvxHyyNOdzHdgYqJW3Eihvlxs5B9KcqBec81pJzh7r1OZNt3fUcuT0rg/i4MeCdXz1zF/wCjUrub&#10;cssmWBVfU9K4b4unPgrVsc8xf+jUrHERXsJSXn+R34BJYunbuvzPnKX/AFtIKWX/AFtIK+LZ+wPZ&#10;Ec3Ra9Z8FHEqf9e4/pXk03Ra9a8E8zJ/17j+lduE+M8zHfwV8zqHOWNNxzSvxIaK93qfPrYZK+1T&#10;zjArCvNSxtxIRn2rauuh+hrkbkltntn+lc1WVjSCuxpfezEndk5yRSZAoQU4hccmvPd2bpjcg0uc&#10;UoRMcGmv145oSY7kkV7JbE4k259q6uwfzsAkt8uc1xxXPUY+tdFpV5+9IDDhfX6V1U5dDGSvqabq&#10;ytwcUy7TNlNn+7UwPmDJqG+YrZTY/umu2XwmUdzk73AcfT/Gs665K1fugzPnB6f41Quf4a8p7nZF&#10;EGcUAHdRjNOXjrxWltDoeqGkHPWh5o44nySrbTTLiZIyxLgY96xtT1FxLtR1ZSuf51hOryK6LhQd&#10;TQiv9Rdym2UnrkYrM3EMS3Oaeh8zJbGQKYcHPNcGs3dnsQSUbRHszFPlpoUhcv09akZY1iU5qNRL&#10;PIIYUaUtwFQZJqZNr4S00xUIlcRR/NI52qAMZJ4Fd54J+G1/qcd2bnTFmKMu0tKnyg5zj5qj8C/D&#10;2fVDbXVzpl4Ql0q71RsAAqeTj3r6I0XRLHRI5lhLL5mPvP6Zr2MFg3VanPY+UzfNo0V7Kj8X/BXZ&#10;jtM0Sw0gb4bZIGZQpKjk4qdm3MVBOO1M8x2OJOAOlBVkG7acdjivpLRivdWh+dtyk9XdjsYpKAcj&#10;NFAtgooooAKCeKD0ooAaOtPPOKTHtS4plE9u20nnH0rwP4u28z2d5kblN6ep92r3hG24/wAa4T4q&#10;eGbGXw55/ls0j3COfmPUgk1x4yHNSZ6+U1VSxKv1aPm2ArGVVuvpUjkGTIp+qW0dpq80KZUIRwfp&#10;UZHevjWuVs/VebmimLIQuMVGjuueee1KW3HmpTHGAMnFXuF7JXIHg2/OEAJ6nNamg6/daXf25N08&#10;NvGSOOcZU/1rPZ5GUBRkUxkBXn7/AKCpVSVN3huJ01UVp7HufhPxfaahYxxy3plmkkMYzG2Tk/Su&#10;pZDGcIpUdSAeK+ddE1y70m7tFRlSJJlclhwORXsnhnxhb6rbzPdX1sXVwow6r2+tfV4DGKrHlm9T&#10;5rGYR0XzQ2OjcKR/OrWmaze2VwTDcPHhSMr6VWgktrgkLKj4/usDSeXscsoOOxxxXrxXLqmeTPlq&#10;aSR3eh+OfKlt0vtRfYAd4KE9uOg9a7fS/FGk39uojuQ8rNtXMbDn8q8N4zz1q9p+u3enMnkuq7GD&#10;DcMitYVVf3jysRllOor03r8v8j3U3MScO21jyOp//VSwn7STt+YD14rx+X4gas7giSI9P4BW5o/j&#10;66VpfNurdDxjIAz1rf20W7JHkyyyrTjp/X4HpHkuvOMfjQyEqema5P8A4TqJlG7ULXPU/Mo/rTj4&#10;2gKH/iYWv/fY/wAau8d2cDwlduzX5/5HVIj7AKTypPQ/nXJDxzEDj7fa4/3x/jS/8J1D/wBBC1/7&#10;7H+NL2kehp9TqR6M6zy5P7p/Ojy5P7p/OuT/AOE6h/6CFr/32P8AGj/hOof+gha/99j/ABo50L6r&#10;U/l/M6zy5P7p/Ojy5P7p/OuT/wCE6h/6CFr/AN9j/Gj/AITqH/oIWv8A32P8aOdB9Vqfy/mdZ5cn&#10;90/nR5cn90/nXJ/8J1D/ANBC1/77H+NH/CdQ/wDQQtf++x/jRzoPqtT+X8zrPLk/un86PLk/un86&#10;5P8A4TqH/oIWv/fY/wAaP+E6h/6CFr/32P8AGjnQfVan8v5nWeXJ/dP50eXJ/dP51yf/AAnUP/QQ&#10;tf8Avsf40f8ACdQ/9BC1/wC+x/jRzoPqtT+X8zrPLk/un86PLk/un865P/hOof8AoIWv/fY/xo/4&#10;TqH/AKCFr/32P8aOdB9Vqfy/mdZ5cn90/nR5cn90/nXJ/wDCdQ/9BC1/77H+NH/CdQ/9BC1/77H+&#10;NHOg+q1P5fzOs8uT+6fzo8uT+6fzrk/+E6h/6CFr/wB9j/Gj/hOof+gha/8AfY/xo50H1Wp/L+Z1&#10;nlyf3T+dHlyf3T+dcn/wnUP/AEELX/vsf40f8J1D/wBBC1/77H+NHOg+q1P5fzOs8uT+6fzo8uT+&#10;6fzrk/8AhOof+gha/wDfY/xo/wCE6h/6CFr/AN9j/GjnQfVan8v5nWeXJ/dP50eXJ/dP51yf/CdQ&#10;/wDQQtf++x/jR/wnUP8A0ELX/vsf40c6D6rU/l/M6zy5P7p/Ojy5P7p/OuT/AOE6h/6CFr/32P8A&#10;Gj/hOof+gha/99j/ABo50H1Wp/L+Z1nlyehH40u2QDnNcl/wnUP/AEELX/vsf40Hx1D/ANBC1/77&#10;H+NJ1I9Q+q1P5fzOtVMH1piQTPMQQSD6muVHjaFet/a/99j/ABpR48hU5XULXP8Avqf60Xg9mS8L&#10;Wi7KP4P/ACOpeRIZCHOPaka6hCMQwOBnoa811nx7d/aJjBcwOOMEKDnpWMfH+sE7fNj2nj/V1LrQ&#10;hud1PK6k1zN2/r0PUbnxRpdptF5c7XZcr+7Y/wAhXK6748tVji+y37KdxziNhn9K4PU9cvL94y5R&#10;yoIyq1QfdOBvB4rKVVS2PUoZZTg+aW/y/wAi/qOr3upNIouHlBcsMkD19RVFIzkGUEv3Oc1IAIQC&#10;nLelMmlEcZlnIjhH3nbgD8azk9Nz1+SMlyw3JNpYZH3O9ZupeI9P0dlSa48hpBuUKjHPbsKxde8a&#10;2+myywwX9rjy9wG9T/WvMPFviu81O5gaKSOdUQg+WoPf1FeTXxqw6tE9LDYN1X76Kus65JriRr9o&#10;M/lktgrjbke4rJ3g8D71EKi2yW+Xd1zxmniNFO7PX3r5OUnKXOz6mklBcg0A9e9HuelOPX29aOoP&#10;NJarUvkvqmLuQj1phwnTikRSByKe21wMEH6VF30Fd7IRDupxAVc45qGQmAZxgeppyOZB82Np709f&#10;tD5Z7oXdk5PNDnBwKdtQLweaaBmmuQWvUVIx3FLkMcDrTXlxjBo27V3dzTDXuLt+tG360zcaNxqb&#10;hcft+tG360zcaNxouFx+360bfrTNxo3Gi4XH7frRt+tM3GjcaLhcft+tG360zcaNxouFx+360bfr&#10;TNxo3Gi4XH7frRt+tM3GjcaLhcft+tG360zcaNxouFx+2kKkU3caNzZ7000Csx2CaUYH1pR05phI&#10;z1pvyFpcdu7UBWQ7x1FIFJ6UpZuh4FR74StsaNhqZjISSUjLZ6V0MMsdxuKENj61xiqQwZexzmtH&#10;T9WeIMGdRnHB4rtpVLbnHVpdjoTvQnd0pXI28dTSxyxz8b1LYB4NMPXPb1rtupHnOLiyW3++uavp&#10;9w/WqEH31q+n3D9aiRjI1dE/1cn4V0TdB+Fc7on+rk/CujboPwr0KHwo5JFe8l8m33A7fcVyt/K0&#10;1053bgccn6Cul1biy98iuYmx5pycGsa7sVHYSNRtOaaSBTgc0FCa4onQthCoalcLsC45pkbEMeDQ&#10;uS54xVCuLbv5U6nOMeldHp10HhADEkt0Irm2TByK1dH3bYuDjeK6KT1M5I6ILnnFBqThe/aoz1Nd&#10;pzszPE//ACDV/wB9a8i1r/kJXH1H8hXrvif/AJBq/wC+teRa1/yErj6j+Qrysduj2sv2fzKSdqce&#10;hzTU7U89K8xnro6r4YX8ttc6gbeYxkom7A68mvuDwH8VNW8Oadp09vrU9tKLNI9yL0G1eOntXwr8&#10;NARc320Z+Ren1NfUmnuRotgFPPlR/wDoIr3suhTq0p8yvdafefC8QVqtLE0503Z37+R99fCz9ojw&#10;vd+H9HttV8RvNq7Rt5we1mJJGTyRHjpXs+geJNO8S2S3mnXP2m3LFBJsZMkezAGvy50fxBcaO8M8&#10;EiLNHnG5c9QR0/GvfvhJ+0Dqmk6TZWdzq1hbRNdEyCRUUhSwyefavGx+RaOrQ37ff2R6mWcTPnVD&#10;Fdt7PyWrbPt3NLXnfgT4qaP4htrmSXX9Pn8t1VWjnTjIzg4PWvQgQSPWvjKlOdKXLNWZ+hUq0K8F&#10;Om7p/wBd2OooorM2CiiigAooooAKKKKACiiigAooooAKKKKACiiigAooooAKKKKACiiigAooooAK&#10;bIwVCScAd6UsB3rzr4sfERfB/hTV7t7A3YtdhKebtLZkUcfKfWtKcJVZqEd2Y1qsKMHUm7JE/wAR&#10;PHjeH9M1cQtayNDZySqsjcsQhIHB9RXyD4v/AGgtUvriAvp1iCIyPl3Y6/X3rjfiz8RU8e+JZNQW&#10;yezD26Q+WZd/TPOcD1rzt2z/AD44r9HyzKqeGip1VeT/AA09T8izjO6uLqOFCXLFduv3olkmKAFQ&#10;Dzge3FQFiDnik796K+kb5neR8o2m72FDkc0Fy3HY+lJ2xR24qLNPQFvdjljVc8mmwfvi2/5cdKTn&#10;1pxGOnFXe8uYTsoqMegqytMxjYAKOlcJ8XBt8FasB/0y/wDRqV3cP3zXC/F3/kS9X+sX/o1K5cSr&#10;UpejO/L/APeqfqvzPnGX/W0gp0v+sNMr4ts/YOiGTfw16z4K/wBcn/XuP6V5NL1Fes+Cv9an/XuP&#10;6V3YT40ebjf4S+Z00v8ArGp6D5B60khw5NAORjFe7c+dILz7rfQ1yTsd3PHpXXTQbzkNiuY1GLy1&#10;iG7k5/pXFWV0bU3YqqetIRk0CMrznIpzkbPSuRPobINo203GDTV4Yck1IzAk8U2Ng4D9TitXRrXM&#10;7dfuH+YrI+zGXJDFcV12lxCM8HI2ela003qZSehZEYSIYOSO1QXv/HnL/ump2Pz1Dfj/AEKb/dNe&#10;g/hMVucneOVcAc8f41nXXG2r90fm/D/GqM6m52lTjFeZbVndBkA602SQKDyKJZfswDY3E8Vg6nei&#10;RHXaRk+tZzqWR0U6blKw/Ur1leTAB4H8hWRvNxh2GD0xSg71z0JpcbTgV585XPZjFU0NB25pY4hn&#10;J70ssfmYKnGOtRPOH+UDp14zUS2NI6vQGzM5iAzj0rv/AIdeCotSvdLllkuI1eRslV4GCR6e1S/D&#10;XwG9/qtpcfbQglhL7fKzjK59a9+0XSv7I0iG2aTzfL3ZYDGcsT/WvZwODc/eqbHyOb5rGinSoaye&#10;npur7BoelR+HbFrSFzKjOX3P15AH9KtOofHtSc9T3or6RJQVo7H5/KUp6yevcRxvAB6CntKTGE7C&#10;m0U+oloA6UUUUMkKKKKQAelKOtJRQA/NITxTaKY7iE4rH8d2/wBr8PCMAn51b5evetnpTguScc+m&#10;e1TOPPCS8ioTcKkZ9Ez5L8XWXkeJL374IYcH/dFZIbPFeqfF7QCL/Wr3zuAUOwL7KOteWW6loT05&#10;Jr4yvTcJtS0P2DLq0cVRUovb/IVFDAnNNPzHntQo8gbSc5pV55rneh0p78yHo+Kaf9bupqn52pW5&#10;oXKaJprccw3gjpnuKlsdVfSI2WJFkDHcd2ahC5HWmt8p5pyb+w7Gdv5ldHf+H/iHdJJL/o8AyBgk&#10;nn9a9C0jxD/aTIknlJ+7DfKe/HvXz6yAjuQams7r7NMWKluCOvvXqYfMJwfv6nn18DCa9zQ+kwsb&#10;AMHBPbml2q3evHNH8dpp8cA+xs5jBz+8Az+lap+K8ajnTXP/AG2H+FezHMaEl72n9eh48surRfuI&#10;9O2InAak8sHNedWXxNS4XP8AZ7LyP+Wo/wAK3Lfx2khYfY2HHXzP/rV0LFUZK8X+Zg8NWi7SWp05&#10;t1PU0CFc4zXOnxcHHFsf++//AK1C+LlXrbE/8D/+tV+3p9WS6NbsdEbdeuTSeSvqa58+NU6fZD/3&#10;3/8AWpP+EzX/AJ9D/wB9/wD1qft6PR/mCoVeqOg8lfejyV965/8A4TNf+fU/99//AFqP+EzX/n1P&#10;/ff/ANaj29LuP2FXsdB5K+9Hkr71z/8Awma/8+p/77/+tR/wma/8+p/77/8ArUe3pdw9hV7HQeSv&#10;vR5K+9c//wAJmv8Az6n/AL7/APrUf8Jmv/Pqf++//rUe3pdw9hV7HQeSvvR5K+9c/wD8Jmv/AD6n&#10;/vv/AOtR/wAJmv8Az6n/AL7/APrUe3pdw9hV7HQeSvvR5K+9c/8A8Jmv/Pqf++//AK1H/CZr/wA+&#10;p/77/wDrUe3pdw9hV7HQeSvvR5K+9c//AMJmv/Pqf++//rUf8Jmv/Pqf++//AK1Ht6XcPYVex0Hk&#10;r70eSvvXP/8ACZr/AM+p/wC+/wD61H/CZr/z6n/vv/61Ht6XcPYVex0Hkr70eSvvXP8A/CZr/wA+&#10;p/77/wDrUf8ACZr/AM+p/wC+/wD61Ht6XcPYVex0Hkr70eSvvXP/APCZr/z6n/vv/wCtR/wma/8A&#10;Pqf++/8A61Ht6XcPYVex0Hkr70eSvvXP/wDCZr/z6n/vv/61H/CZr/z6n/vv/wCtR7el3D2FXsdB&#10;5K+9Hkr71z//AAma/wDPqf8Avv8A+tR/wma/8+p/77/+tR7el3D2FXsdB5K+9Hkr71z/APwma/8A&#10;Pqf++/8A61H/AAma/wDPqf8Avv8A+tR7el3D2FXsdCIRnvSfZ1J71z//AAma/wDPqf8Avv8A+tQf&#10;GS/8+p/77/8ArUe3o9X+Yvq9V6JHRTwrgYNEduo5zXP/APCXK3/Lsf8Avv8A+tSf8Jeqf8upPt5n&#10;/wBaj29PoxyoV30Oj2BTmnDHqK5K48fLDG3+hH8JP/rVh3fxOSN/+QexwP8AnsB/Ss3iqS3Y/qte&#10;StY9KACnGajMqp1ZRnjk15lD8Wo3Df8AEsYHpkzDj9K5zxB41jv4ogLRk2tnl8k8fSueeZYeK93X&#10;7zpjl9WXxKx7Hq2qpp1oZo3R33YKlvWuC8VfEe6eyvLMW1u0ZCgHJJ6g+tecXN79oj+7tyc81WA3&#10;c+vtXkVswlU0h/X4Hp0cvhTfNJ6k95ctqbmV1CHbjC0y1iEQbrzSL8uB1FSFdw4OK8hylJ3kz1Uk&#10;loNZvtuFfACdMUYyNvYUkUfkk980K+JTxRddxvltuKTtGKQH8qGTcc0uQo20Oz1TJsviewSNyKue&#10;HtJXVJJldmBRRjbVAv5bBTyWr1z4ZfDySC4vx9vVvkTgRdDk+9dOGpurPlscmNxUMNR53Kz6feiF&#10;PhFZ3dhA5urtd6KxAVcdPpXJ6/4HTRzcCJp5REwC7k6j8BX1PFchbC3tthBiVRnPXAxVWXT/ADmL&#10;7wue23Ne/PL4Sja/4f8ABPg6Gf4mM26j07X/AOAfHzWlwh2iCTH+4aPss5/5YSf98Gvrd9GLH/WA&#10;f8B/+vTF0M/89R/3z/8AXrleVxe0vwPUjxKlvC/z/wCAfJp0yQ/8spOP9k037NcZ2+RJj/cNfW39&#10;iHH+tH/fP/16BoZz/ref93/69L+zP7/4B/rJH/n3+L/yPkr7HP8A88JP++DR9jn/AOeEn/fBr62/&#10;sU/89f8Ax3/69H9in/nr/wCO/wD16P7LX834D/1kj/z7/F/5HyT9jn/54Sf98Gj7HP8A88JP++DX&#10;1t/Yp/56/wDjv/16P7FP/PX/AMd/+vR/Za/m/AP9ZI/8+/xf+R8k/Y5/+eEn/fBo+xz/APPCT/vg&#10;19bf2Kf+ev8A47/9ej+xT/z1/wDHf/r0f2Wv5vwD/WSP/Pv8X/kfJP2Of/nhJ/3waPsc/wDzwk/7&#10;4NfW39in/nr/AOO//Xo/sU/89f8Ax3/69H9lr+b8A/1kj/z7/F/5HyT9jn/54Sf98Gj7HP8A88JP&#10;++DX1t/Yp/56/wDjv/16P7FP/PX/AMd/+vR/Za/m/AP9ZI/8+/xf+R8k/Y5/+eEn/fBo+xz/APPC&#10;T/vg19bf2Kf+ev8A47/9ej+xT/z1/wDHf/r0f2Wv5vwD/WSP/Pv8X/kfJP2Of/nhJ/3waPsc/wDz&#10;wk/74NfW39in/nr/AOO//Xo/sU/89f8Ax3/69H9lr+b8A/1kj/z7/F/5HyT9jn/54Sf98Gj7HP8A&#10;88JP++DX1t/Yp/56/wDjv/16P7FP/PX/AMd/+vR/Za/m/AP9ZI/8+/xf+R8k/Y5/+eEn/fBo+yTj&#10;/lhJ/wB8Gvrb+xT/AM9f/Hf/AK9A0Ik580fiv/16X9lr+b8BriRX/h/j/wAA+STbXB6wSf8AfBpp&#10;sZl5MMgyccqetfW76N5v/LQDH+z/APXpLjw02pqqC4WPac5K5z+tH9l6XUvwEuI/fSdPT1/4B8il&#10;zGxBBBBwQexpwO+u++JHgRtGl1K9N6JgLkqE2Y6t65rz0PsbaeteRVpSou0j6yhiI4mCnT1JSdgx&#10;61EyDA55qQvuoS3KgknrWcnbY6JWS1NHTtTeN2G0fd71vRSeeidMkZwK415NvQfUVq6ffhDHmPOF&#10;/vfSumlUs1c4a9F2ujpIRiRRV1Dhcd81nWEouBG2Nuc1pGMk9a7HaSbTPKqJwdmauh/cl/Cuif7t&#10;c7oIwkufVa6NjgCu6g/duck1Z2ILyETwlTn7w6Vy9/beVcygdBj+QrrlOTWPq9sZGm+YDIH9Kzqx&#10;chRlYwFO0GnCZucikaIxNg88UhkDcYri2Zuncd3pGbaMigDPtTXcSZQcY70gsSRuXYDjn0rc0iL9&#10;0nH8dZmm2BaWNhJ69vauntIPKhxnPPpXXSh1M5OxJKcMKVgMCkcbqCMV3dDDqZnif/kGr/vrXkWt&#10;f8hK4+o/kK9d8T/8g1f99a8i1r/kJXH1H8hXkY7dHt5fs/mUk7U49KananHpXmM9dHQ/DZzHc3uP&#10;7i/zNfUenDbotk3fyU/9BFfLnw4/4+b7/cX+Zr6k07/kC2X/AFyj/wDQRX0WVaUrP+tT4HiT+Mn3&#10;f6C981NHctEwUBSuepqAnBoxn2Ne1e2x8fq1yvU77wR8SbzwhDJbW1rbzrPKGLS5OOMdjX3t8Pvi&#10;Y3iq7u4717GBYUVlMb4zn6k1+ZySbeCMjvXW+DfFw8PSXLPbG480KAN+0jGfY+teFmOVQx3vU9J/&#10;nt5n0uUZ28sk4Td4dF238n3P1FWRXUFWDAjIIOc06vFvgt8YU8Z3NppK6U1o0Gnq5mM4fdtCLjG0&#10;f3v0r2aN/MUGvzWvRnQm6c1Zn7DhsTTxVNVKbumPooorA6gooooAKKKKACiiigAooooAKKKKACii&#10;igAooooAKKKKACiiigApG6UHgVQ1PWLTSVjNzJ5aycLhSc/lTSbdkJtJXZwXxV+KWm+DtBa6uYrx&#10;kjuViP2ZVJJw3qw44r4m+Knj+XxRrur3lrd3yadcshS2nkIAACjlQxHUZrvPjt8TbDxAmqaXDqcl&#10;zJDqT5haJwBtZweSB06V8+X13I95IC5MBxxX6Tk+ApUaSqzXvN/5NdD8ez7NKmKxHsac1yR7d9U9&#10;UyOS4E7FhkjpzUZOaQlCcpwO9FfSyvfU+SeruFFFFSIKKKKCkItObtTVpzdqZLHRffNcJ8Xf+RL1&#10;f6xf+jUru4vvmuE+Lv8AyJer/WL/ANGpXPif4UvRnoYD/eafqvzPnKX79Mp8v36ZXxLP2DohkvUV&#10;6z4K/wBcn/XsP6V5NL1Fes+Cv9an/XuP6V34T40ebjf4S+Z1LjOajGQae5wTSYyK9zqfO7kispHT&#10;NZV7YtKqABeM9fwq+CVNS7VbqM/WlON0WnY4y6tXTOSowegzUAOz73NdZPYwyA/ugTmqcujqRkQL&#10;+lcc6L6GqmYHmKeAMGgQNIeCK3I9GG8ZgXH4Vdi0yJBzCo5znNRGkx85R0qxb97u2N09fetpE2YI&#10;wDjtQiRIPkUDPXAp1dsYcqMpO4wZ8w0y+/48pv8AdNS4+aob7/jzm/3TVz+EmJyV0v7wfT/Gs+7u&#10;Et9m4HnptFaV0MEnpx/jXIeIbt0MHznkHt9K8acrM9ChDnkipqV/vQAGQc9//wBdZzBnGd2QaVSH&#10;Jyc4oY9hXDOdz6CKjBjQCD1pwVm6U3cqjLdKaxaaREizuY7QOmTWafVlNXld7BdPt246da9F+Hnw&#10;7vNQ1CfebOQeSGxKScHIx1U1D4E+HV9rEV6bvTo5/LKbd0ifKMNnHPtX0DpmiWWhgPHbR27MgQmM&#10;cn617ODwbqPmnsfJZvmyoxdGg7t+j7BpGkQ6Lp9qjQQLJFEEJiQDnAHoPSrZfecgnae1JI5kU/Nl&#10;fpQhHlgd6+lVorlPz6U5SfM3qwooopEhRRRQAUUUUAFFFFABRRRQAUUUUAFKG29elJSR/M+DzRew&#10;07KxneI9CTW9FuYI4ojLMBhpV9GB5/Kvnf4g+ANR0nW3nElrHBFCsrxxO3IGSeMe1fTm7ZIAT8g5&#10;rI8R+HtP1jT7zdZx3Fy8DIueCflIAz+NcWLwirxv1PayzMZYGor/AAv/AIB8mJOl2CUUgDjkfyxS&#10;CF1BOciuu8afD7UtDubdIbFLcNGWbZKpB5+tccGkOd2TivkpU5Uny1D9QpYinioqpBk2PLGTzSMw&#10;dSAMGjeGAXjNCAK3NQ+RbGmvYRVII54p0jAYyM0MccjpTVG8E07XFfuCDHXkU4gHoMUjcdKTk07d&#10;x37Ad3Y0gDE/epwHNLtqfc6ivPoIWdcbXK/Q4qUXM6/8tpBn0Y1EQaXcPWmvLYd+6Fa8uc4FxIP+&#10;Bn/GlW5uuv2iQ/8AAzTDt70ueOKr3u4rrsPM9yes7/8AfZpPPuf+e8n/AH2ai+Yt14p3NK77grdh&#10;/n3P/PxJ/wB9mjz7n/n4k/77NM596Ofei8u49Ow/z7n/AJ+JP++zR59z/wA/En/fZpnPvRz70Xl3&#10;DTsP8+5/5+JP++zR59z/AM/En/fZpnPvRz70Xl3DTsP8+5/5+JP++zR59z/z8Sf99mmc+9HPvReX&#10;cNOw/wA+5/5+JP8Avs0efc/8/En/AH2aZz70c+9F5dw07D/Puf8An4k/77NHn3P/AD8Sf99mmc+9&#10;HPvReXcNOw/z7n/n4k/77NHn3P8Az8Sf99mmc+9HPvReXcNOw/z7n/n4k/77NHn3P/PxJ/32aZz7&#10;0c+9F5dw07D/AD7n/n4k/wC+zR59z/z8Sf8AfZpnPvRz70Xl3DTsP8+5/wCfiT/vs0efc/8APxJ/&#10;32aZz70c+9F5dw07D/Puf+fiT/vs0efc/wDPxJ/32aZz70c+9F5dw07D/Puf+fiT/vs0efc/8/En&#10;/fZpnPvRz70Xl3DTsP8APuf+e8n/AH2aPPuf+e8n/fZpnNIQSaLy7i0JftV0Mf6RJ/32f8aaLy5H&#10;W4k/77NJ060nGaq8u5PKSfaJ3HMzn/gRqN/Mdh8xP1Y0oOeBRtNZtNvctKwhRk6HHrSSjcFz1FDZ&#10;JHfFPZc4ptU3sNXXUVgPKUYFMCcZpWORik5ApJJbA1F7jsgKfWo8MehxT1I2kHrTdj5+Wm0T5Iey&#10;lcc5pWCqmajIlfjPT1NK8ilQp+8Klcr3HZ9hQ4qOQEyZHTrTlR5jshGXPTBre8O+CtW1a8siLQSx&#10;vOkZzKmCNw9TWqp865YGc6lOmm6jskR+HfDVzrwaaBoAkTgHzCQfX0NfVVrawWxby4kTPUooGev5&#10;1zfgTwLaaDaXMeoafHBK8gZeQ3bHY10+d/3OPYcV9Tg8MqELvc/M81zBZhV5I/Cv+B2FkQx85yD6&#10;U0Mf7xxSqHU5mJ8s9s0vyk5X7tej5nhvleooye5oyR3pc+lRluaLom0R+73NG73NMAJpwUgUXQWg&#10;Ln3NGfc0lFF0Foi59zRn3NJRRdBaIufc0Z9zSUUXQWiLn3NGfc0lFF0Foi59zRn3NJRRdBaIufc0&#10;Z9zSUUXQWiLn3NGfc0lFF0Foi59zRn3NJRRdBaIufc0m49AxzRSZwc0JrqDURwDWnDnO7pSFmXlW&#10;IzTmKzgFTuxTXZIx8/8A9anZvVBGF07lfVtHi1qwNv5MLyOQx81cg4554NeCfEr4c3lhrGp3iNaR&#10;2saowSMkEfIvbb6/zr6CR5VOUYgdiKrazolrrWl3MMtqlzdTIVO7jPPH6YrhxOHjiU11PUy7H1cB&#10;O26/4Y+QN3kfI4Jb72RTirScqSB6V6L8Qvhve2Wo5ttOjjiFsHOJF65b3rzmEPZBhcDYW6d8/lXy&#10;06LoyakfqFDEU8ZSU4McFx1GTTNxBypxSEOxJHQ9+9SOAIhxzWCvJOx1OT0NfRbwLLChLHk9Pxrr&#10;YZA6k+9cLo2Tf2/pu/pXc2q/uSfc/wBK66Uny2PHxUfeua2hkGOUe4rpGXI/Kua0MfJL+FdI2cD8&#10;K9jD/AeTU+ITheaHiE8Z+RSW/vU3BbinBinU4Fb3VrMyW5mXulMzHCxj5f8APasmTR5sjBjHHqf8&#10;K6gujHnn60CKI9VX8qwlT5jVSsci+lzKD8yfmf8ACtKz0hxtLCMjHX/IrcNvbnqq/lQUUfdAAHHS&#10;lGjbcTkRW9ssKDIXj0FS7sdOKUHJxTtoreMUiGyNST1px6UHANB6U2PoZnif/kGr/vrXkWtf8hK4&#10;+o/kK9d8T/8AINX/AH1ryLWv+QlcfUfyFeTjt0ezl+z+ZSTtTj0pqdqceleWz10dD8OP+Pm+/wBx&#10;f5mvqPTv+QNZf9cY/wD0AV8ufDj/AI+b7/cX+Zr6j07/AJA1l/1xj/8AQBX0mWfB/Xc+B4k/ix9f&#10;0HHqKKD1FFex1PjwNPt1cFuc56U1ZIkBDk7j0psYkiYl+h+6KH7uq3HPl0TdjuPhv45fwvr8ty9x&#10;ehDA0QEEmCPmX/aHpX3N8FvihYeIfD+haeEvWvJ0kPmzqpHG9uTuJ6D0r85csnMZw/c16d8JfiFq&#10;nh/xDpHm6vcW1nAsikRk8Zjf0HrivGzXLY4ym5x+JK/3LbRH1GT5tLAVIwfwSaX476s/STI9aWuB&#10;+Efi1fE3hOO9e9kvGed0WSQHJAIGOa7zI9a/L6kJU5OEt0fsVKpGtBVIbMdRRRWZqFFFFABRRRQA&#10;UUUUAFFFFABRRRQAUUUUAFFFFABRRRQAh6V4N+0947vvBej6FPZ3UVs9xPIjGRFIbCg8Zr3h/umv&#10;g79ov4mXnxC0nRYLuG1gW2nd1+zk5bKgc5J9K9vKMM8RiVpot/uZ87nuMWEwktbSa0+9HiPiDU5t&#10;R1O9u3YNJcXDysVwASWJzgVlKQ7AycZ61JLISSvYGoiM1+oqEIWjE/EpJN8ye7/McyKp+U5FGKQc&#10;Uu41Tv1dweglGaMUYpDQUUUUDEWnN2pq05u1MhjovvmuE+Lv/Il6v9Yv/RqV3cX3zXCfF3/kS9X+&#10;sX/o1K58T/Cl6M9DAf7zT9V+Z85S/fplPl+/TK+JZ+wdEMl6ivWfBX+tT/r3H9K8ml6ivWvBP+tT&#10;/r2H9K78J/ER5uO/hL5nTSg7mpA2BT5CTmmbcivce588heDQWK9qRRihjk0NiYuBjOac33eOaZtp&#10;RxxS9RoQdac3UUhobmnp0GIVx0pVOaWmrQLyHHiob0Zs5v8AdNSnqKhvTi0l/wB2plsOOjOVvTyf&#10;93/GuJ8SAE2+Dnhv6V2t+Msf93/GuI8Q8G3+h/pXjVtNT18J8RkpkdqfjueKF6Uj8rivPa1PbnaW&#10;wBDIdqgsTwMV3HgDwH/bkcdzLYzyql0FLgHAA2n+tcfpSiS/gQ5ALdq+hvhNGLbw9cIvQ3Tf+gJX&#10;pYKjGrUtLY8DOMZUwmGvT+LT7nudnpmg6doKyCxBQS43guW6Z9frUzSPP8sg4HSlIxikr6pJRXKj&#10;8xqScpc17tiRKPNKtwg70rqqynacgUmc8UuKaV9xKyQUUUUEhRRRQAUUUUAFFFFABRRRQAUUUUAF&#10;K33cpyx9KShfkOaZS2YgJJw4wO5qVRGB8pGRUbfNSBcGi76grW1KGq+GNP19lkv0Z5EUquHK14lr&#10;PwrktEiNtpN4SSQflY17853EH0p1zIbnbu+Xb0Irjr4WnXXvbnp4HMq2A2d18z5DuPDGrQ3Mqrp1&#10;yqqxXBjPqfaq0+m31mrNLaSxBepdMY+tfVT+BrK5laQ3MwLncQCvU89x71zfiP4WaffQXStc3I3k&#10;crt9R7V49TLGvhPqsPxHCf8AE/U+dI3Rk+cgN6ZppbYflOQfSvWJvgpp6SDF1enj0X/CnJ8GLAjm&#10;6vfyX/CuV4HELZfiexHN8FNX5n9x5IzD1pyuPUV6wfgrpxP/AB93v5L/AIUf8KW04f8AL1e/kv8A&#10;hUfU6/Yf9rYP+Z/ceTGQZ607zBt6ivVz8FNO/wCfu9/Jf8KP+FLacePtV7+S/wCFP6nW/lD+1sJ/&#10;M/uPJjIPUUoZD1YD8a9WHwU04Z/0q9/Jf8KX/hSunf8AP1e/kv8AhR9Srdhf2vhP5n9x5STGP4h+&#10;dIXTsw/OvVj8FNOP/L1e/kv+FH/Ck9O/5+r38l/wo+pV+w/7Xwf8z+48o3D1H50u8f3h+desf8KV&#10;04D/AI+r38l/wpP+FK6d/wA/V7+S/wCFL6lX7B/a+D/mf3HlG8f3h+dG8f3h+der/wDCldO/5+r3&#10;8l/wo/4Urp3/AD9Xv5L/AIU/qVfsH9r4P+Z/ceUbx/eH50bx/eH516v/AMKV07/n6vfyX/Cj/hSu&#10;nf8AP1e/kv8AhR9Sr9g/tfB/zP7jyjeP7w/OjeP7w/OvV/8AhSunf8/V7+S/4Uf8KV07/n6vfyX/&#10;AAo+pV+wf2vg/wCZ/ceUbx/eH50bx/eH516v/wAKV07/AJ+r38l/wo/4Urp3/P1e/kv+FH1Kv2D+&#10;18H/ADP7jyjeP7w/OjeP7w/OvV/+FK6d/wA/V7+S/wCFH/CldO/5+r38l/wo+pV+wf2vg/5n9x5R&#10;vH94fnRvH94fnXq//CldO/5+r38l/wAKP+FK6d/z9Xv5L/hR9Sr9g/tfB/zP7jyjeP7w/OjeP7w/&#10;OvV/+FK6d/z9Xv5L/hR/wpXTv+fq9/Jf8KPqVfsH9r4P+Z/ceUbx/eH50bx/eH516v8A8KV07/n6&#10;vfyX/Cj/AIUrp3/P1e/kv+FH1Kv2D+18H/M/uPKN4/vD86N4/vD869X/AOFK6d/z9Xv5L/hR/wAK&#10;V07/AJ+r38l/wo+pV+wf2vg/5n9x5RvH94fnRvH94fnXq/8AwpXTv+fq9/Jf8KP+FK6d/wA/V7+S&#10;/wCFH1Kv2D+18H/M/uPKN4/vD86N4/vD869X/wCFK6d/z9Xv5L/hR/wpXTv+fq9/Jf8ACj6lX7B/&#10;a+D/AJn9x5RvH94fnRvH94fnXq//AApXTv8An6vfyX/Cj/hSunf8/V7+S/4UfUq/YP7Xwf8AM/uP&#10;KN4/vD86PMHrXq//AApXTv8An6vfyX/Cl/4UtpwH/H1e/kv+FH1Kt2D+18G/tP7jyfzB3Io3qe4/&#10;OvV/+FK6cf8Al6vfyX/Cj/hSenf8/V7+S/4UfUq/YP7Wwf8AM/uPJ94HQijzT616z/wpTTh/y93v&#10;5L/hR/wpbTv+fq9/Jf8ACj6lX7A82wf8z+48o3ADqKZ52e+a9a/4Utp3/P1e/kv+FNX4Kacuf9Kv&#10;fyX/AApfU6/8ov7Vwf8AO/uPKN1AkUnGRXrR+DGn4x9qvfyX/Cmn4KadnP2q9/Jf8KPqVf8AlD+1&#10;cH/M/uPJWbDDHT1p7zBTww5969XPwX0/p9qvfyX/AApD8FNPyD9qvfyX/CrWBxD6fiL+18FDXmf3&#10;HmFlZaheM6w20kuOoVCSKvaL4S1a/wBReOTTLopgtxEfWvdfC/wusbKWYrdXR3gD5tv+FdZY+DbT&#10;S5PPjuJXcjBDlcc12Ustf2zycVxDCK/c/qeT+EPhRFJfWb3+l3UcJLb3bcoHBxz9cV6npfgrR9GR&#10;DbxsrRN5i5kJ5ByK2hKUh8kfd9aZjmvXo4SlRPksTmeIxsvfdl5NhLM8rAvycemKUp5WO2aQ849q&#10;dI3mY9q7NG/I8xqztHYGPmcP90U3aq9DQeaOlT1t0HyxTumFG3Joop2QC4x3FBIx1pCM0m2jQNBc&#10;0ZpNtG2iyDQXNGaTbRtosg0FzRmk20baLINBc0ZpNtG2iyDQXNGaTbRtosg0FzRmk20baLINBc0Z&#10;pNtG2iyDQXNGaTbRtosg0FzSgAnBIpMYpNvNNKL3Cye4s37kjy+9DxiQDeDQw3Ee1OLZAFTeUX7u&#10;wNt6ITJUYXpQjsjhh1HtmjpRmr91WaHd2syrrWjWmr6bd3F0mZFgZQQ2Oik/1r5e8caXa6fNZi3B&#10;AcMTliemK+q7o/8AEmvR/wBMn/8AQTXy58Sf3c1hjuH/AJrXg5pBbo+t4cqT9s4X91f5M51MfwkZ&#10;xUWXZiGGF9aeFCgH1FBfIr567S0P0GTs3ylzR1I1CDjjd/Su3gbERHua4rR2P263H+1/SuzhyU/4&#10;Ea66OqZ4+L0aubGgHMc34V0kmAg/Cuc0FcLNj1FdD9+vZofAePNNzuAIHejbv96aVp6naK1t3JG7&#10;APaggU5jupu2qvbYQYPpTjjFJmjHNK76h6hjBzQWOOlFGfY0MLDeT2NPboKTPtS0AZfif/kGr/vr&#10;XkWs/wDISuPqP5CvXvEwH9mD/fX+VeQ62f8AiZ3A9x/IV5GO3XyPby/Z/MpL2px6UgGRS9RXmM9Z&#10;HQ/Dj/j5vv8AcX+Zr6j07/kDWX/XGP8A9AFfLnw4/wCPm+/3F/ma+o9O/wCQNZf9cY//AEAV9Jln&#10;wf13PgeJP4sfX9Bx6iig9RRXsdT48URqwyeopQ+8EE9KTNMHy596a79VsVaL1mr22HISrktwvvV3&#10;T71ra7jkVgoXPPboapt86AGkX+72NEdVqS1rufV/7O/xUls7bQ9EOp2iLPqAj8o7Q5DOOlfXou4C&#10;OZFB9MivzM+D9wLb4i+FQSAq6pbklj0HmLX6Cf2zbH/l5g/7+Cvz3O8JGnXUoq3Nd/ifq3DePnVw&#10;0oz+y0lr5Hc0UUV8mfdBRRRQAUUUUAFFFFABRRRQAUUUUAFFFFABRRRQAUUUUAI33TX5a+IYjFFD&#10;82QWP8q/Upvumvy58Tf6mD/eP8q+y4b/AIk/l+p+fcXfw6Xz/Q5F/vt9aSlf77fWkr7tH5h2Ciii&#10;mNhRRRSEFFFFBSEWnN2pq05u1MljovvmuE+Lv/Il6v8AWL/0ald3F981wnxd/wCRL1f6xf8Ao1K5&#10;8T/Cl6M9DAf7zT9V+Z85S/fplPl+/TK+JZ+wdEMl6ivWvBP+uT/r2H9K8ll6ivWvBP8Ark/69h/S&#10;u/CfGjzcb/CXzOobrSUrdaSvcPnUFIelLSHpQMB0paQdKWgAooooAKatOpq0AtxT1FQ3v/HpL/um&#10;pj1FQ3v/AB6S/wC6aUtiupyt93/3f8a4jxH1tvx/pXb33f8A3f8AGuI8R9bb8f6V4mI2Z6+E+NGW&#10;OlDUDpQ1cT3PZW5Z0j/kK2/+/X0N8Lv+QDN/18t/6CtfPOkf8hW3/wB+vob4Xf8AIBm/6+W/9BWv&#10;Yy3+J9/5HyfEP8D7vzO5brTac3Wm19Gfngg+9S0g+9S0AFFFFABRRRQAUUUUAFFFFABRRRQAUUUU&#10;AFFFFABRRRQAUYzRRjNA0+XUUfKOCaUPgjjP86bvCdaUuGHA5p7j53LoTLc7R9zP40G94+7UATPe&#10;lyF7ZpcpDi31JDP7frR5/t+tQluaN1PmfYdok3n+360ef7frUO6jdRzvsFo9ybz/AG/Wjz/b9ah3&#10;UbqOd9gtHuTef7frR5/t+tQ7qN1HO+wWj3JvP9v1o8/2/Wod1G6jnfYLR7k3n+360ef7frUO6jdR&#10;zvsFo9ybz/b9aPP9v1qHdRuo532C0e5N5/t+tHn+361Duo3Uc77BaPcm8/2/Wjz/AG/Wod1G6jnf&#10;YLR7k3n+360ef7frUO6jdRzvsFo9ybz/AG/Wjz/b9ah3UbqOd9gtHuTef7frR5/t+tQ7qN1HO+wW&#10;j3JvP9v1o8/2/Wod1G6jnfYLR7k3n+360ef7frUO6jdRzvsFo9ybz/b9aPP9v1qHdRuo532C0e5N&#10;5/t+tHn+361Duo3Uc77BaPcm8/2/Wjz/AG/Wod1G6jnfYLR7k3n+360ef7frUO6jdRzvsFo9ybz/&#10;AG/Wjz/b9ah3UbqOd9gtHuTef7frR5/t+tQ7qN1HO+wWj3JvP9v1o8/2/Wod1G6jnfYLR7k3n+36&#10;0ef7frUO6jNHO+wWiTefg9CaVrkEfdqLeAKaAW6UrX1Dll0HmYc8H86Yw39Mj8aVgI8ZGaVJFPag&#10;d7biCMKM5yaKQkl/alpiunsFFFFIAooooAKKKKACiiigAooooAKKKKACiiigAooooAKKKKACiiig&#10;AooooAKKKKACiiigAooooAKKKKYC3f8AyBrz/rk//oJr5b+Jv+u0/wCj/wDstfUl3/yBrz/rk/8A&#10;6Ca+W/ib/rtP+j/+y14+Z/w0fXcN/wAWX9dGc72H4fyphp/Yfh/KmV80foL3L2jn/iYQf71dxBwp&#10;PvXDaOD/AGlAc8bv6V3EP+rb6110PhZ5GN+JGxoLfu5fqK6D7oHvXN6A3yS/hXSO2EHHpXsUfgPI&#10;k/eEByadTV606tzMKKKKACiiigAooooAKQ9KWkoAyvE5/wCJYP8AfX+VeR6xzqdwfcfyr13xQP8A&#10;iWrj++v8q8k1df8AiYTfUfyFePjt18j28v2fzKij5TTexoJ7UDoa81nrI6L4cf8AHzff7i/zNfUe&#10;nf8AIGsv+uMf/oAr5c+HH/Hzff7i/wAzX1Hp3/IGsv8ArjH/AOgCvo8s+F/11PgeJP4sfX9Bx6ii&#10;g9RRXtLc+PFHQ0hFITS0hrYUnik7ilHWlOMUxFvSdS/szUrW62eZ5MqybM43YOcZ7V35+LiH/mFv&#10;/wCBP/2NeZfxCpCrZ71lUo06rvNXN6eIqUU4wdrn650UUV+LH9EhRRRQAUUUUAFFFFABRRRQAUUU&#10;UAFFFFABRRRQAUUUUAIeBX5a+IpkligCMThjmv1Kb7pr89fjR8OD4JsdMlfTbmxM8jpuuN3zYAPG&#10;f8819dw7UjGtKL3dv1PhOK6M50ITitI3v+B4q/32+tJTpBh29N1NzzjvX6Aj8q2tcKKKM0DYUUZo&#10;zSEFFFFBSEWnN2pq05u1MljovvmuE+Lv/Il6v9Yv/RqV3cX3zXB/Fwj/AIQzV+e8X/o1K58T/Cl6&#10;M9DAf71T9V+Z85y/fplPl+/TK+JZ+v8ARDJeor1rwT/rk/69h/SvJZBuIxz9K9Z8Ekeegzz9nHH5&#10;V3YT40edjf4SOpbrSUsmQCeg9aaDkZ7V7p86haQ9KQsCOopXG3GePrRsPfYB0paQdKWgAooooAKa&#10;tKeOvFLQC3E7iob3/j0m/wB01L1aoL+RVtZgSAdvc0p7FdTl77v/ALv+NcR4j6234/0rtrs7wSvz&#10;Db2/GuJ8RjBtvx/pXiYjZnrYT40ZY6UNQCMdaDzXE9z2luWdI/5Ctv8A79fQ3wu/5AM3/Xy3/oK1&#10;88aR/wAhW3HffX0T8Lgf+Efm/wCvlv8A0Fa9fLf4n3/kfJ8Q/wAD7vzZ27dabTm603NfSH54IPvU&#10;tJ/FS0AFFFFABRRRQAUUUUAFFFFABRRRQAUUUUAFFFFABRRRQAUUUGgaYhQt0pQhA5xSZINLuJHN&#10;MdwzijYWpD1pVcrRcVw4HFGKMUUXC7DFGKKKLsLsMUYooouwuwxRiiii7C7DFGKKKLsLsMUYooou&#10;wuwxRiiii7C7DFGKKKLsLsMUYooouwuwxRiiii7C7DFGKKKLsLsMUYooouwuwxRiiii7C7DFGKKK&#10;LsLsMUYooouwuwxRiiii7C7DFGKKKLsLsMUYooouwuwxRiiii7C7DFGKKKLsLsMUYooouwuwxRxR&#10;RRdhdi7QR0pAwX2pc8YpNoPWi4XYjtvojXByacVAFJSC/cUlc8daSjb3ooBtPYKKKKBBRRRQAUUU&#10;UAFFFFABRRRQAUUUUAFFFFABRRRQAUUUUAFFFFABRRRQAUUUUAFFFFABRRRQAUUUUwFu/wDkDXn/&#10;AFyf/wBBNfLfxN/12n/R/wD2WvqS7/5A15/1yf8A9BNfLfxM5m0/HPD/AM1rx8z+BH13Dn8WX9dG&#10;c72H4fyplPHIH4U3FfNH6C9y9pJVbu3JHRq7S0dXhOPX/CuAs5WS7jOcAGu00icy2xO7PzY/lXXQ&#10;ejPMxi1R0WiLtSX8K6OTlV/D+Vc7pLrGsuSBkjqa6JmBHX0/lXsUfgPFn8QAdKWkPY9qMitzIWii&#10;igAopM0vbPagAopM0tACHpSijpSLwDQBk+K3A0pe371a8k1Zs382M9R/IV6r4yYrpIPbzV/rXkl+&#10;xfUpR7/0ryMduvke7l60fzK/O6n/AMNLswc4pCwPQ5rzGeqjovhx/wAfN9/uL/M19R6d/wAgay/6&#10;4x/+givl34bAtc32Bn5F6fU19R6d/wAgey/64p/6CK+jyz4X/XU/P+JX++j6/oKeoooI5FHBr2lu&#10;fIC4zSUvNMJK9ePrQNbD6SnfeHFNT/WU0hFrTdNn1O/t7W3XfNPIsaLnALE4Aya7MfBvxYBgadHj&#10;3uI//iqj+E2ivqXj/wALhrd5Ld9St1ZlzjHmDPIr7uHw60wAYsnI9S5rwcxzF4OcYRSd1+p9TlGU&#10;xzCnOcujt+F+x6fRRRX5cfs4UUUUAFFFFABRRRQAUUUUAFFFFABRRRQAUUUUAFFFFACHpXgX7Vvh&#10;NPFejaBG4nIhuJWAgHPKgc8H0r301m6tpX9prEPMMYQk525znHvXVha7w1aNVdDixmHWKoTov7X+&#10;aPyw1/T/AOzLy6hQSEwzvFh+uAT19+KzAgK7zw/pXuvxx+GP/CMT6vrZ1EXIn1OQGD7Ps27mY/e3&#10;HOMegrwuZd1w3YfpX63QrrEU06ez/wCAfg+LoPD4h0aultUvm7DaCM0pGDikros1ozmbE20uMUUU&#10;EhRRRQUhFpzdqatObtTJY6L75rg/i4g/4QzVj7xf+jUrvIvvmuD+Lhx4M1f6xf8Ao1K58V/Cl6M9&#10;HL/96p+q/M+c5uJDQgyDRKcyGkU7a+Kufr3QZuMRP9a77wPrMjagyYTiA/zX3rgnG7H9K2vBsxtt&#10;UkfG/wDdEdcd1rehK1RNnNiY81OSXY9jQ/aIl3DCt3ApSqxgoDxUenTedpdv8u0sv9aR02zA5Jr6&#10;CL5tUfMSXLox6QjbnnNLGxuvv8FelO8zkimBTGeO9afHoyL8mqHd8ZpM80gXBzTqVrDEPApN1KcU&#10;Y9KABcP1OPrSZxSP8pFOddyjsaEuo7aXFCADNZGst/rx/s/0rUkl8hMkbsdq5zV7vzJpfkABA7+w&#10;rCrOyKg7szvMKxNjpg81x2vuJTAcg4z0/CukubsQROuzqhI5rirm4M+04xgnvXjVZHt4OnaVyICl&#10;BxTkGRTcYauVaM9NOzLWkL/xNrc/7dfRPwsOPD8//X03/oK1876U+NStx33Cvob4WnPh+f8A6+m/&#10;9BWvYyz43/XQ+U4h0ofd+bO3PQU0DmnDmgjFfSH54IelA6UUuKAEooooAKKKKACiiigAooooAKKK&#10;KACiiigAooooAKKKKACiiigAooooAKKKKACiiigAooooAKKKKACiiigAooooAKKKKACiiigAoooo&#10;AKKKKACiiigAooooAKKKKACiiigAooooAKKKKACiiigAooooAKKKKACiiigAooooAKKKKACiiigA&#10;ooooAKKKKACiiigAooooAKKKKACiiigAooooAKKKKACiiigAooooAKKKKACiiigAooooAKKKKACi&#10;iigAooooAKKKKAClFJRv2fNjOKYCXjf8Sm7B/wCeb/8AoJr5h+JKAT2HPZ/5rX07duZdKvDjH7p/&#10;/QTXzF8S1/fWHPZ/5rXi5prBH1vDS5sRL1/RnLRMTRuO7FAPlDpQjbn6V83fQ/QnJtNDouJVJrsf&#10;DpRrAncP9Ye/sK46VcRsat6RffZ9kQjJy+c7vcVrB2ZzVqftInei6eHAUA545rsLXFzwSPujpXE2&#10;h+1BiBt2npXQadfmJ2/d5wvXNezRmj5yonB2NcMd5T+EcZNLjmnZ3Qq+MbuSKYG56V2XuZC7jRk0&#10;uc0HpV2YroABQvJKngCgClZeOtQ7oWgFAgyCSaZ5jE4xSheeDSl8DGPypq4aDwAcZIpEUPnJ49qj&#10;T94evfFQaxL/AGXFE2POLE98UpS5VcuMOd2Od8b6lnTHj3IdkwHB+teX3DBr2SQ9Sf6VqeItWN3P&#10;cp5W398T973NZIy0RbpntXgYipzM+mw1PkjYkLZUimImFpFHFKGxXMjpSszo/ho5S6vv9xf5mvqH&#10;TSRo9kcdYU/9BFfLnw+cCe7x/cX+Zr6msFxoGnn/AKYR/wDoIr6LK37n9dz4HiaP76Pk/wBALZNJ&#10;jBoX71DCvZT1PkXqrDiT2GaFUS5DHGKZ5/lcYzmpBHtwc9eauNteYhPVREACHg5qzZ2huJ0GGwc/&#10;dHtVaCMu55x15rv/AIYaT/bnizTNOMoh83zP3mzdjEbHpkemKwlUtCVSWlr/AIGsYe0qxpQ1u0vv&#10;PXv2ePh3FeHQNWk+1iSHUVf5V+QbZB1+X+tfZv2JD1L5+tcV8FdE/sDwPBZGUTmOeQl9mM5ORXen&#10;g9T+Ar8rzHFyxOIcnsr2P3HKcDDB4aMerSb9bD6KKK8o9sKKKKACiiigAooooAKKKKACiiigAooo&#10;oAKKKKACiiigApD0paSgDyT41/DC78ceF2sbN7OCZrtZ984IBADZzhSc818SfETwLdeFtZ1TTriW&#10;2ee1ZVZ4S23kKepAPev0zlhWZNrqGGc4NeQ/GP4PWXibwzrcunaHaTazcBDHOwVXJDrn5iePlBFf&#10;TZRmrwk/Zz+F/rY+Mz3I442Lr0tJr9E9LH52vbvbsUcgt680hXFd38QPh1qvhHWZLS+s47eVIVlZ&#10;ElVgAc85BriXjx0GOOR6V+iwnGrFTi7pn5NUpzozcKis0Q0Up4NJmqIQUUUUyhFpzdqatObtQSx0&#10;X3zXBfF3/kTNX+sX/o1K7yL7xPauH+LEfmeDdWGM5MX/AKNSufE/wpejO/L9MVT9V+Z83yN+9xSk&#10;ZouYis3QD3BoVsZr4po/Xr6DQcUhcoSVYqeny96cpBzQFXPI4pR62Kdr6nXeD/EiwX9pHJ5zhVbj&#10;r2PvXpdpfR39uGRGBbgEj/69eCxzS29wHicxsOjA4xXXeFvFf2drSGe7k3CTkEE55r08NieT3ZHj&#10;4rCOb5onpbwshwWyfWnQSBS2/wCaoINZtLkMwYsBxyD6VOlzbXI/cfjkYr1VK+qPFlHl0Y9nVugp&#10;pYYp3lMe3FOELdMVqhEBNOAJqUw46imnAHpSAbwOozR5gjILcjPamSXEadTj3NZF94htHQLHKwKt&#10;zwaznUUVYpLmJ9U1FGgkQBg2Rzx61zlzc7GZmBYDqKrahrcamRmmcrn0Nc/qWtxTCQRytkjgYNeX&#10;VrJnfQwzeoniDU1e6QIHUeWBjA9TWHjH0od2kYFjuIGMmhuwrzpS5mj3KcfZIUNikAyaCpFCnBBP&#10;SiSszRdGXNDheXXbVFxlnA5r6P8AhtZta6FOjFTm5Y/KT/dWvnvwbtm8X6am3dmYcfhX1B4Ztlg0&#10;6RUTb+9J/QV7WWLdnxvEc9FH0/M0B2pzdKZ0xTic19AfBiUvY0DrSHrQAUUUUAFFFFABRRRQAUUU&#10;UAFFFFABRRRQAUUUUAFFFFABRRRQAUUUUAFFFFABRRRQAUUUUAFFFFABRRRQAUUUUAFFFFABRRRQ&#10;AUUUUAFFFFABRRRQAUUUUAFFFFABRRRQAUUUUAFFFFABRRRQAUUUUAFFFFABRRRQAUUUUAFFFFAB&#10;RRRQAUUUUAFFFFABRRRQAUUUUAFFFFABRRRQAUUUUAFFFFABRRRQAUUUUAFFFFABRRRQAUUUUAFF&#10;FFABRRRQAUUUUAFFFFABSgZI70lBDMML1oAfeDbpF2MAExP/AOgmvlj4nRvHPp+W6h+PxWvqVOIG&#10;il+bfkbcdjXk3xh8P2lvPpmLONdySdPqtedmEb0v67n0mR4hUK/r/kzxEsGA4xjH8qazBVPFMSRJ&#10;JXVCMjqAPepFIzg818nbWx+m2SbERwzDv9afIdsylRgAgmkJXBwMGmgFxmqehCaSsbmk6wkCybwx&#10;Jx0xXS2WpxuT8r/d9q89Dsh+Q7auQ6jPCWLTuuR2NbQq2Zx1sLz+8eu6ZqiSmOPa+QnfGOlaqyq/&#10;AFeTab4jNvKrPcyBQuM81u2/jWABd13Lj/dNepSxEOX3meRUw1Tm91HfmMkcU0xEHrXHx+OrBR81&#10;3J/3w1SHx9pn/P3J/wB+mro+sUu/4mf1ar2/A6wLikWFt2S2a5T/AIT3TD0upP8Av21B8faaB/x9&#10;v/37aj6xR6v8Sfq1bojrDAzcA0BfKBLHOOa5T/hPdNYYF3IT/wBc2rL1Txqkgk+z3kqjYQMKRUyx&#10;UEvdLhhJt+8jstS8QW1oyhopORnCgf41574h8VxalFCqC4UqTkNgD+dc9f63e3RTN1K4AOctVLc7&#10;Dkkj3NeZUxc5+5bQ9ahgowalcaQZbiQg8Ek8n3qQsFG0jmkjGD701gWl9q4Hds79I6D1I2nimMw+&#10;lByvFMcEOo9T3otYs634aaZJLcX/AMyABF6k+pr6cs126NZJk5WJAf8AvkV5T8JNBR7rUR9mR/3a&#10;ZJx6mvW0CxxqmMYGMelfWZdTtA/Mc7r+2xMl2t+REAQ3WlJ5xSnGaaRk16K0Z89DUfhTjvQqmI/O&#10;cjP/AOujyZZeUHA69q67wl4B1PxfLdR6baJOYAC4Z1XGc+p56UptU480tvyLjB12qVPdkfgbwTd+&#10;O9VbT7KWCCVYDOXnLBSoKggbQefm719u/BL4SyeHNE8P3N5Hp9w8ETiR40yzk7lzyo9ah+DvwWs/&#10;D72V9d6BaQNLp6q8ybdzMQh5wc9q9ttLWKygSGCMRRIMKi9BX55mubSxL9lT2/4dH6vkWSRwkFVr&#10;fF/wz6joYI4FCRRrEg52oMD8qloor5Y+1CiiigAooooAKKKKACiiigAooooAKKKKACiiigAooooA&#10;KKKKACiiigAqOeJZ4mRxuU4yPxqSigDyD4p/BrRfFf8AaWoS6VcXl/8AYmSJo5ZPmIQ7RgH1r4/+&#10;InwV8RaTe2qaX4a1FIzGWlzCx5Df7Vfo8RkEVh6/4VtdccSzySoyoVGwjp19D6172Bzetg7RfvR8&#10;7nzGZZDh8dea92XlY/K67tJEVDHEcn72OahZQFGeG7ivoT4t/Au18HW2nS6ONVv5J5HWZXUSBQAC&#10;PuoMd/yrw280O8s5ZPtNncW8YbbuliZRnPTkexr9IwuJpYuF6b1fyPyTF4OtgqrhVWi7a/oZdIQa&#10;dKHjkK7TtHcijOFre0U7N6nEtXcjGQeeKkOFAJpAPM59KbMdwULzj0pybhuGk7J6D/mT5l6Vk+Ld&#10;Kg1Pw7dRzxtIsmzKqSCcOD2+laxfMSiknjW7tTCzEBuuDz1zQ4qUHfqXTqexlGaezPlfx7p0Wj+J&#10;ZbWCMpGEQhScnke9c+SAByOa9e+KfgaKa/vtSjF3I8VvuXaAVJC+y/1rx5EmwPPjMLE8AqVyPXmv&#10;isTCVKo01ofrOX4mGIw8ZRd3ZbjogRnNPzk4pbhVj27Tn6UxgQuRz9Kxa5dj0Ve7AqfSnRSGCRZE&#10;IEinIJ9aVTkAHikMS5yDUa3uXa6saKeKdWgwIpVCnr+7B/p7Vt6T4zuozL511GucYyg965Tdt4pm&#10;wPW8a1RaJnPLD03q4o9IHjpgo/06Ef8AARR/wnrZ/wCP+H/vkV5sYxTfJHXmtvrU+5h9TpHpZ8dM&#10;QcX0R+gWqs3jmbd8t7H0/urXABB9KXylPepeKn3D6nSOyfxncyji7Q/8BFYd1rdwcskqk5P8IrIZ&#10;BF93J+lOUk9aylWnJ3uXHDU46WRLJqF1cZV2BU9cKBUezI560ZxSFj6Vm23udKgo7DW4NPB3Ck25&#10;FKp2+31qbNtDknbUB8x5pkjgZ5oeZ0yccVPpVgup3ywtvy2SQnXgVbXPLlTBr9259EdV8N/D0l3r&#10;+j3i2rupm/1gzjgkf0r6S0+J7SAxlduSTg/hXFfC7wpBY+HNNuFacvGzsA5GPvt7V30rFnyfTHFf&#10;VYKl7Kna39WPzDOMUsRWsntf8xneiiivQPn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pQdpzSUbQ/DdDQAZ3uD6Gua8deH28QSWTfZnuTErcpnjOP8ACum4i4Ug/Wpo5iuc4H1pSpqp&#10;HkZpSqSw0/aHx5qWg3uiyNJNaSW6MxUFwRnn3qkCrHAOX9BXunxP8KR3NhbbVnY+cWOwdOD7V4je&#10;adJp15ORFIAkjLmRT6/SvjsTQlQn5H6xl+NWMp83UjCHvSghQRUYuGaQKQoFTFFYZyD+NcvNc9Fu&#10;KIwpJPBpzYbqRxSLIcUhQtng0krlKXNoLg49qNxFObhQKbz702h2SAk+9Jk+hpefejn3osLQAT70&#10;hJz7UvNHNFgAMRSliw5NJikp3aFZBt+lOHHvTTQM0mubS40kKrAHnj60vPUcj1okQGMYOTTRIFj2&#10;5G7070+VW3CNr+7r6iOTuH9av2Gi3OrEvb2zzxoQHKAkCmaTpsmqXVvH5UrRySrGWRSepAPOK94+&#10;G/w7srKyvBJJdxkyAgSEAnj6V14fDSxDs9jysxxsMDHmbu+x1nhjQYtAmnaOFoTIoB3EnOCfWtsj&#10;LGlU+dw3AHT/AOvUcbt5jADivsIrl/dpWPyidR1nKrN+8/uF2kt0zT0jJI44zV2DSpbiNXjhlkdu&#10;QFQnP5V618L/AILWfjHTrWe/OpW7y3JicQ7VAXIGeUPY1hXrQwi56r/r/M6MPh62LkqdKOv9f5nn&#10;vhzwdq2vHzNN024u4UkAkaFchfqe1fcHwr+B+ieGrq/YaRc2ayogPmySfMQSR1PuelTfC/4BaJ4P&#10;0+8htbvUZFlmDnz3QnIGOyCvZgMGvgc0ziWJbpUXaHzV9t0fp2R5CsGvbYhXm/Rpb7EdtbpawRQx&#10;giONQig9gBgVNRRXy59uFFFFABRRRQAUUUUAFFFFABRRRQAUUUUAFFFFABRRRQAUUUUAFFFFABRR&#10;RQAUUUUAFIelLRQBDLFvA56e1eE/HL4ODxB4fbdqxg8y+EuRbbiMhjj74r3s9Kimt47hdssayKOd&#10;rjIzXTh8RPDzU4M48VhaeLpunUWjPzg8b/DMeGNPvn/tI3P2cqMGHYGBYD+8fWvNWti0bfNnANfq&#10;V4p8HWmuaNdWsFlZx3Eu3EjxAAYYHqBntXiPjf8AZz1LUrbUHhn0uFWt2CjDcHaefuV9xg89p1Yq&#10;GIVn3v09LH5tj+F6lOTlhndb2t/wT4dT9yCvXJ/pREPLOeua9L8ffBvU/BN5bQXd3ZTvLEZAbcvj&#10;AOO4HPFedyWbgY3KSD2Jr6unUp1EuSXMn1PjKlGpRqNVYONirDKZJWTGMVI9uEBkLk47Yp0u0LtC&#10;4ZepqJG+cZBwfeqtZ2OaElLVrX9B08f2zTZ7YnaZI2Qt9R6V4l8Tfh0Pt8D/ANoZKwEkCHryT617&#10;YyHdnOFpxaFYnjlhEjMCBuAPFY4jDwxELdT0MFjKuDqc8fh+R8XRgITg5/D61YSSvbPFvwovZ1tR&#10;HPZoctnhgT0x0H1rz/WvhpqGhW4uJrq2kWSQRhULZBwT6e1fIzwtSjfTQ/TcNmWHxMVyS1f9djk3&#10;TeOuKQLjuTUlzZvbSOGdfl9CaEtzIvBrld+x6Sa7jQm8Zzigjy/eh7KRD98YpEibnJ5oTfYHYQNk&#10;08c0ptW9RSfZ2/vUx/MCKTbR5Df3qX7O396lyh8xAdvWgnNDW7H+KhbZu5p3t0FonqwC5p2zA60h&#10;hZR1puxj/FSu+w/d7ik4pGTzeRwBT4rVpZEQMAWIUZ6c101l8L9R1Ld5V3apsP8AEW5/StIwnU+F&#10;GM69Oj702csj+YduMEeor0z4X/DgXmtWd79v2mWIvt8nOCV9d1d94Y+F1xpLiS4ezlDRhRtBPPHP&#10;Su6gto7O0jiWNFeNQuUGP89K93B4Cy55nxmOz32idGj1/rsJp8A0OxSx3edsz+8xjOTnpUgfec4x&#10;TlTMfmE5HpTd6ycqMAV7iaS5T4qStJuW7Ciiig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jDIpaGGRgcUwvbURYARndyKbJKXIIBGPSnKCoxnrSuoiIz3qHJ35UHLKbvINRtxcxRgt&#10;jBzzj0rzzxz8Nhf6ZNK2olDJKJMeR0yfXcK9FdjKBjilWaOVPKK7seozSq0Y1I8rOyhiq2GlzReh&#10;8p+IPBo0aS4P2vzfKAOfLxnIHufWuXa5MLqmM5Gc19kalpMV/DNH5UO5x1ZB/hXNTfDWW4cOv2QD&#10;AGCv/wBavEnlkr6f1+J9hhuJIWUai/H/AIB8xtIEI4yMce9MW9zkbP1r6QvvhhcHZ89oMA8YP+FZ&#10;0fwoulYky2Zz7H/CuSWXVen9fieq89wkl/wf+AeAGcHnb+tHnj+5+te/t8L7onHmWf5N/hTf+FWX&#10;X/PSz/Jv8KSy6r1/r8TNZ3her/r7jwLzx/c/Wjzx/c/Wvff+FWXX/PWz/wDHv8KP+FWXX/PSz/8A&#10;Hv8ACn/Z1Ur+28J3/r7jwLzx/c/Wl+04P3B+de+f8Ksuh/y0s/yb/ClHwruj/wAtLP8A8e/wo/s6&#10;r/X/AA4f23hO/wDX3HgX2r/ZH50faP8AYH5177/wqu6/562f/j3+FKPhVdA/62z/ACb/AAo/s6oH&#10;9t4Tv/X3HgP2j/YH5017vZ/AD+NfQP8Awqy6/wCetmPwb/Cr2mfCy4LuWksmGOMqeP0pf2bVen9f&#10;mDz3CJXv+P8AwD5wiu9zZ2AfjW/ovgsazNBcG88kS5O3yt2MZH94ele+n4by8gGyBH+zj+ldTpGm&#10;xaRZwQPDEzxA5ZEHfNdFLKm5Jvp/Xc8vE8RU1FrDb+v+aOL+HPgD+zdKgk+3mQx3HmYEWMgEH+8a&#10;9BlTceD07YqTyhc/PCBEmMY6c1asNHmm58xByOTmvdpwhRjybWPjK9api580tWU4IfOLc7dvU1t+&#10;EvD/APb+rPaef9m2xs24LuzyPcV734a/ZW1+OWcPqOlMQq8Eycc/7tfSHgX4Wr4eW0a8t9PuNlsI&#10;mKRZLHAyeV9q8PG53RoKSpPmf9eR9NlvD+IxLTrLkj6f8E8n+E37NwufDujawPEO3KP+4Nj/ALTL&#10;18wfyr6C8HeFf+ES0o2P2n7XmVpd5j2dQO2T6VtW8EdtEscUaxRrwFRdoH4Cpq+CxONr4t/vZXXy&#10;P0/B5dh8DG1GNn131/EaBTqKK4D0wooooAKKKKACiiigAooooAKKKKACiiigAooooAKKKKACiiig&#10;AooooAKKKKACiiigAooooAKKKKACiiigAqOaFJUZXXcGGCPUVJRQFrnK658PdB12RZLzRLK8dFKq&#10;ZoVYj8SPevBfix+zdeapb6cvhjwxYxOjP55jaKLggbep56H86+pKRuVNd2HxtfDSUqcvz/zPMxWX&#10;YbFxaqR37Wv+R+beu/BHxJoStJd6fbxJ5piwJkYhvTg+x/KvPtT017O/ntWjVLiNsEf/AF6/TvWf&#10;hp4f19GS9smlVpPNO2Z1+bnng+5rwHx5+zfpsup6nc6f4bu5pDLmJ0lmORkZ/ix0zX2eDz6nUShi&#10;NH3Vl28z89zHhipSvPCvTzvf8FsfGZidZApHPtSzqA3I5r1jxp8EfEFhrMsVp4cvkjEakKQTzj3N&#10;cJrXgvW9Dljj1LTZ7SRk3Ksy4OPWvpo1qdaKdOa11Wq/zPj54atQuqsGn6O35GBIiTDEqh8dNwyK&#10;q6ro+mahapE9nBKoYNtdB1Aq5JG+RsTnoakVIlA8w4NdE7N2a09DkpSlCzg2u2pyrfD7RpWJOjWR&#10;3esQpp+H2jIcDRrIH0EQrp3cg/ujz2pVYnlzh/SsfYwk7xireiOtYrELeb+9/wCZy3/Cv9HX72j2&#10;RJ/6ZCnSfDnR0x/xJrIZ/wCmQrpy245BGRSLJI/3ugp+ypLXl09EN4rEL7b+9/5nMn4d6QBzo9l/&#10;36FIPh5o2f8AkD2X/foV1DSs3FIGap9jT/lX3In61X/nf3v/ADOa/wCFe6L/ANAay/79Cj/hXmin&#10;po1l/wB+hXTbyT1o8wjvQqNP+VfcgWKxH87+9/5nLn4eaP8A9Aay/wC/Qpf+FeaN/wBAaz/79Cuo&#10;3k96Nx9qfsqf8q+5D+t1/wCd/e/8zlv+FeaN/wBAayP/AGyFL/wrzRf+gLZD/tkK6jcfajcfal7K&#10;n/KvuQ/rdf8Anf3v/M5hPh9oqOrf2NZjBBz5QrbttH0623bLSGMnnCJirm6mVcYwhqor7jGderU+&#10;KT+9/wCY7eQAASB2A6U1Tlvm5FFFU9TF6jWDmY4P7v0pxxn5RgGiimNu+4UUUUh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HpQpznfz6UUU7g9REBUnNK4HVODRRQNPoIrEHk1&#10;J5rbeGIpu3jNJmkG/QVWJzvJJoJBpKQHFNaCHYUHJFOyh7UhG4UmMcAc0pcz2Ho9EtR2U9KPkPam&#10;gAff49aSUhiPJ5HenO0Ip9Qdl1HlUHagFCcAc035gBupW2qNyt81N2i3fYWi3EO0vsxzQQqnB60o&#10;jZhvUZk7UKpYguPmzU7q9tAhaVwwPShBJkiJsMBk1M8TSE+UpJAxgetei6V8FfFNxLIqeHLxtoBw&#10;o7Z+tTOpCkueckl6mtGhVrNxgm77WV/v/Q8+njmWEMCQxx3rodF8A6p4hsbc2tvHK8ykoXkAyQf/&#10;AKxr6F0P9nC0u7GzN54YvDI0KNJl5h8+0Z6H617Z4D+BHhbSNC04vo81vdRBsq9xLkZLdi3oa+fx&#10;eeYekr07t/L/ADPqcFw1iq0v3tkvmv0PmX4a/s4+Kb17C6n0S3urJLxfPLTxY2hgWGC2Tx2xX014&#10;b+BnhuyilF54U0vdv+Um3RuB3r0fRdDtNAtfs1jEYYSxcqWLckep+laNfG4vNcRinq7Ly0/U/QsF&#10;kuFwcbKN352f6FKDSbW3OUgSPPUKMCrgAAAA4HFLRXjtt7nvpJbBRRRSGFFFFABRRRQAUUUUAFFF&#10;FABRRRQAUUUUAFFFFABRRRQAUUUUAFFFFABRRRQAUUUUAFFFFABRRRQAUUUUAFFFFABRRRQAUUUU&#10;AFIwyMUtFAHP6t4PtNXvGuZpJ1dgAQjDGPxBrzzx/wDs/aB4vvIri6utTR4oTGohkQLjJPOUNex0&#10;0jPaumliKtFpwlaxxVsFh8RFxqwTT/rufAnxU+AkHg2HTG0C31nUjO0gmEiCXYBt2/cjGM5PX0ry&#10;3XPAWraZaLNJpGpRAyBMyWzqM4JxyvtX6mMuf/1VzPjnwZ/wmmkx2P2s2YScTeZ5W/JCsMYyP71f&#10;T4fiKtG0ayv53/4B8fiuFaM+adCVn0Vl/mfmK2hywW/mNBOsgOCrIRj9Kz57eQOcxuMdeK+7Nf8A&#10;2WEu47iVvE7IrkHAsM45HfzK8Y8afAaPQ9bms11pptqqd5tQvUf79fS4bN8NiXyx0+8+NxuR43CJ&#10;Saunpuj55SIKPmyD70HK11Pj/wAJL4Z1a2gF01xvhD7im3ByR6n0rBns9wT5zz04r2IONZx9m9Ge&#10;FUg6TdKejKacnPSlc4B5pDFsPBzSBN3eqcbGaY0GndaCm2kzj6VJTHEYxSUgfdS0C3CiiigLBRRR&#10;QI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XPamDrTgMmg96ZQZpCKZkipRzihgN8xl6DmlDdHPDU4Lg5zR5O7DZwKHLTlQO1nqRSuzuOPlPB&#10;IqTyRAT5WWB5OOeas21uJYD8/wBOKs2tjsDjzMk47dKpxShfsRGMZKyWpmI0twTvQjHTAq7a6W8z&#10;48uQgjspr1gfBpBk/wBqtz28gYGffdXsnhP9liO+s7GUeJXQy26uQbEHGVBP/LQeteTXzLDUIc8p&#10;3b8me7h8mxeJm6aht5r/ADPmDTPBepX8sSwabfzo+cGKBmzj0wtek+DPgLDrj2i6rb6vZs9wImXY&#10;EwmQM/NGfevsnwL8Mx4LsrG2GoG7FrvG7yNm7cWP9446/pXb7eemea+XxfENSf7uktPV/wCR9pg+&#10;FacWp15X02sv8z5htv2OvCCAgX+vEn1mh/8AjNe/af4KstOdniluGLAA72U98+ldDj15HvS183Wx&#10;uIrpKpNs+sw2W4TB/wAGml6f8OMhj8pEQZwihRmpKKK4T1AooooAKKKKACiiigAooooAKKKKACii&#10;igAooooAKKKKACiiigAooooAKKKKACiiigAooooAKKKKACiiigAooooAKKKKACiiigAooooAKKKK&#10;ACiiigAooooAKKKKACiiigBrqGUgjIPaq02nWs7l5LaGRyMbmjBP8qt0UCOM8T+A49au0mgt7ONR&#10;F5ZDx47k54HvXn3iv4C3utfZ/Kl06Hy927KtznGOi+xr3SmsoYcjP1rrp4urSVos4K+Aw+Jv7SO5&#10;8L6n+yL4gnuZdus6WCZcgEScD/vmvNPFfwk1Dwcbv7TeW04tnCN5W7nJA7j3r9KjplqW3fZoyTzy&#10;tYmq/Drw3q6y/atA066MhyxmtlbJz7ivoqPENaLXtVdeSR8piOFcO4v2Ds/Ntn5ez2TR7m3LgD0q&#10;CKAuvbjiv0f8S/A7wtd6Bfw2HhLRxeyQssRWziUhj05xxXg+t/sv+JJp1Nj4dsUj8vB2ywoM5PbP&#10;05r3qGeYasm5+762PmsVw1i6NuT3vRM+VZYTFgcfSoxz0r3fxT+zL4xsxaltLs7fcW63ERz0/uk1&#10;xN98MtUiAjNtAJFbB+de3WvXoYzD4nWM1Y+dr4DFYZ8s6bv6Hn1Fb2q+GLuzikDRRoyNg7SPWslb&#10;CaPlgvHvXZo/gd15HDK8NJqz8yvR1qSZPLYA8GmIpmzt4xS9QeglFKvzEgDkdaQnbyelUrPqO3YK&#10;KM7ulKBxmk9A93vqJRTtyt04pPMDnC9RT91ddSU29kJRStE+M9BSeYqjaetSV6BRRgtyOlByvXj6&#10;03ZK4tL2uFFCNt69KbtZHLMflPShJtXHbS6HUUm8HpShhSCwUUuRSMfSgLBRSA5NLQFgooowfWgQ&#10;UUYNAFABRRRQAUUUUAFFFFABRRRQAUUUUAFFFFABRRRQAUUUUAFFFFABRRRQAUUUUAFFFFABRRRQ&#10;AUUUUAFFFFABRRRQAUUUUAFFFFABRRRQAUUUUAFFFFABRRRQAUUUUAFFFFABRRRQAUUUUAFFFFAB&#10;RRRQAUUUUAFFFFABRRRQAUUUUAFFFFABRRRQAUUUUAFFFFABRRS9KBiUUu0npQJFXrQ9NQsJRSLG&#10;wcMT8vpSNIDKVAolorrUdn0HUUpUrxSRjaCG5p2dr2E00FFDcnilUjOD1pLUGrbCUUEZb2oJxx60&#10;9L2bDS2oUU6JdoO7knpTUO4nipTu7BJKLsFFHkSKdzH5aXeucY5qnZdQdkJRS9RxREuzIcZJ6UOw&#10;Kz6iUHjrUsenzqcsFwenNXbDSJ7y6EUaqX6gZoaaV2TF8zstzN3YGadEN/Su0svh7qU8KSeRCVPc&#10;uPWt7R/gh4i12WGaysrZoTKIyDMq5ORWFTEUaMeac19510sLXqy5Ywd/Q80a2KgZwM9KZb27TMcM&#10;AR0r6T/4ZW8ZEY/sCz9CftEOMfnXuPgn4B6Pp9zO2reFNKeMxgJvgik5zz2rxa+d4amrxfM/Jo+g&#10;w/DmNrStNcvqmfEPhbwRdeLNRWxt54YnMZkDSZxgfhXqeifsn+IL+G3ul1jTFViflYSZ6kf3favs&#10;XTfhT4T024Wa38MaVbyhSoeKzjUgfUCujt9EsbSNY4bOGONegVAAO9eHX4iqOV6CsvOzPpcNwnRU&#10;f9pd35No+fPhx+zvqeiaL5E91ptywuGk34bpheOV9jXpOm/C17NHEkdi+7HRSeP++a9FigSBQsah&#10;FznCjFSV85WxtavJyk9z6yhlmGw8IxhHbQorpFkB/wAeUAPc+Uv+FWY4Ui2hEVABgADGB6VLRXCe&#10;qFFFFABRRRQAUUUUAFFFFABRRRQAUUUUAFFFFABRRRQAUUUUAFFFFABRRRQAUUUUAFFFFABRRRQA&#10;UUUUAFFFFABRRRQAUUUUAFFFFABRRRQAUUUUAFFFFABRRRQAUUUUAFFFFABRRRQAUUUUAFFFFABR&#10;RRQAUUUUAFIelLRQBn6lolnq/l/a4jL5edoDMuM9eh9q5aX4L+D5yxfSSzMSSftMwz+T13NFaxq1&#10;IK0ZNfMwnQpVHecU/VHiHjb9nrwrPpt01j4dlkuWkBXZczkn5ueN/pXnEn7OFmf+ZVuj7CSbn/x6&#10;vrakNejSzTFUo8qm7er/AMzyq+S4LES5pU19y/yPz7+JvwD1ux1y3TRPDF4LU2wZxuY/Pvf+83pj&#10;8q4+T4KeMYv9V4buwD97p/jX6Qap4ft9WnWWZ5VYLt+QgcZPt71Q/wCEFsOf3tx/30P8K9mlxDVj&#10;TUJxTfzPnq/CtGdSUoSaT6af5H5h6p4Z1HRRuu7KW2UuVG71/OqLQDyh8vNff3iz9mDwt4gt0We6&#10;1cfvfMPlTRjnB9UPrXMH9jfwZ/z967+FxH/8ar2o59hJ2lPR+S/4J87U4YxsJtU7W9V/kfEWznav&#10;3vSlWOTkEc19F/EP9nLS/DF/qI0xNYuUt1Voi+H3EqP7qDPJP415nP8ADnUd4A0vUyAM8W7e/wDs&#10;169DG4SvTcoz++y/U8GvleKw9S0oX9Lv9Dz2WGSMjIxn2p0wi2jyeW712GreB9ViaILpWonOf+Xd&#10;8/8AoNYUXh64V2/0a4/GM/4V1xdKcbwafzX+Zw1Yzpu6i0/R/wCRlCRxjfwtGI2fd1HrWquiTyTF&#10;Ht7hV9dhFUb20NncPCFbcnQMOea05deVGWy0RXkIV/kORTgw/jxn3p0dqzRkurKw7YqJI3mGXQgj&#10;pxRyrZltxY7bjJbp2pOc4flKc5JwACcUcMMEjPpStZWizOOvuIbsXtRijkHijJoKejFx7UHmgGj8&#10;aADGKKPxFFIYUZo4NGBQAFvejrSbaWgVgooooEFFFFABRRRQAUUUUAFFFFABRRRQAUUUUAFFFFAB&#10;RRRQAUUUUAFFFFABRRRQAUUUUAFFFFABRRRQAUUUUAFFFFABRRRQAUUUUAFFFFABRRRQAUUUUAFF&#10;FFABRRRQAUUUUAFFFFABRRRQAUUUUAFFFFABRRRQAUUUUAFFFFABQTgUUEZFAADkUUAYooAKM0Zp&#10;vJoAM80oNAAxRimULRSZwKMmkArsVxijYMAnvSdevFEpbau0E/QU1roD1SsOZjjg4FKqREbz9/1p&#10;vWIA9fSkRQWAPAocuTQlqfMuViMzuQV6U4nHU09lZOIxuX1HNMaFz/Ax/Clao9XsW0ot3eoR4DEt&#10;wKUqwYsB8vrUhtyyjcpH1FXoNInniT/R5zGwyGVDgj8qer8ibr/hjMzhs9hT8b+R1FazeHJTE2Le&#10;5JxwNh/wrR0fwJqeoQNJDpeozRiTBeK3ZgDgHqF9xUzmqavJr70VClKtLlppt+jOVkWRiOOKkli2&#10;IpUYJHXNd43w31Htpep5/wCvdv8A4muu+H/wRTxPqc9vqtpq1tFHFvDImwltwGMsh7E9K5amOwqi&#10;25bdrf5ndTy/E1qigqb+52/I8WAmeMArmrulaJLq91Ba21u095M21I16k19i6b+x54PnsoJJLnXV&#10;coCw8+MYOPeKtzwz+yd4S0DXrLUba61o3FvJvQSTxlc+48sV5FTPcJGLUbt+n/BPejw1jpzV0rev&#10;/APkgfBjxfMcxeHrt0H06/nVq3+CHjCYNnw1eHA9v/iq/QiDwDp8ClVluSCc5LL/APE1Yi8G2UX3&#10;ZJ/xI/wrx5cRTtpBX+f+Z70eEqaes3b5f5HzDY/s5W00Sed4WuydgOS8o/8AZsetdN4O/Zy0WLW0&#10;a88MXEcGxgWeaYD2/jr6VjTy0VQcgDHNPrx55xi5px5nZ+b/AMz6KnkWCptSUFdeS/yPPLH4G+DY&#10;LSNBozLjPH2qfPU/7dbWk/Dbw7oiqtlpxhAfeP30jc8c8t7V1NFeXOvVqaTm38z1oYTD03eNNJ+i&#10;GAfMOPxp9FFYHWFFFFABRRRQAUUUUAFFFFABRRRQAUUUUAFFFFABRRRQAUUUUAFFFFABRRRQAUUU&#10;UAFFFFABRRRQAUUUUAFFFFABRRRQAUUUUAFFFFABRRRQAUUUUAFFFFABRRRQAUUUUAFFFFABRRRQ&#10;AUUUUAFFFFABRRRQAUUUUAFFFFABRRRQAUUUUAFFFFABRRRQAUUUUAFFFFACUGlooAbihhkYIzTq&#10;KBHOeJ/Cf/CSPAxujbmIMOI92c/iK8tm/ZgWaRm/4SNhkk82Wcc/9dK91orrpYqtRXLTlZHHWwWH&#10;xElOrG7R4DL+yokikHxM4+ll/wDbK8h8dfsyW+m+JL1z4gklMezH+igZ+Rf9uvts1A9pDI5ZoUYn&#10;qSo5ruw+b4qhPm57/d/keXisjweKhyclvv8A8z4Cl+C0MTjGrSZ9fIH/AMVWdq3wkismjA1N3yCc&#10;eSP8a/Q06fbH/l2h/wC+B/hTTYwdBbxgf7o/wr0lxDiHK81f7v8AI8f/AFUwsYOMHZ/P/M/J22i/&#10;fyIMfLkZ9fwpz6XsJk83LHtX6ST/AAwmlYkGzAJ7of8ACoG+E9wTndY/98n/AAr11xDQTvyfj/wD&#10;wv8AVOvr7/4f8E/N8w7Mjdn8KjKA9DX6BeOvgfe614X1GzhnsIJJkCrIVbg7gfSvBr79jjxBNMCN&#10;f00ADGNsn+Fehh86w1ZNyfL9/wDkeZiuHsZh2lCLn9y/U+dCmKQrj0r6E/4Y08Qg/wDIe0z8Fk/w&#10;qpqv7Juu6PHE8ut6dIJGxgLJ0/Kur+08G9FUX4/5HC8nx8Vd0n+H+Z4MU603bg9a6XU/C0+kand2&#10;csqSvbTPCzDoSpI4qm2mPuxuX8q9BTja9zyeSSbVjGwAaXNa50pyD8w/Kqc9sYCo3D8qOaLdkwcZ&#10;LdFSirf2NiOGH0xTFs2c4yKuxm2luQYpKsmwYdSv4VDLH5Thc0muXcd0MopXG0jmm7qlNPYPMWih&#10;TuOBS4ycdKqwxKKGOw4NGaW4utgooJxSbhQHkLRS7TsLUnbNN6blW0uFFHWikJahRRRQAUUUuKYh&#10;KKOlFIAooooGFFFFAgooBzRQAUUUUAFFFFABRRRQAUUUUAFFFFABRRRQAUUUUAFFFFABRRRQAUUU&#10;UwCiiikAUUUUAFFFFABRSFsGkd9uKb0HsOopofNOosD0dgooJwM09U3LmjcS1GUUoGQaRPnNIaV9&#10;gopTwcd6HGxC3pTtZXEJRSqNybu1JGN/ekOwUU5ULDOePWphZMcENTScthPQr0H2qybJvUUfYX9R&#10;TsxXK4XI4pQvHWpfIMbhc8mr0emu+cOOBUtpblqLexk7eacFrX/spz/Gv4ipINBluZVjWRAW74p8&#10;yWpapzeyMUKCP60oUfjXrnhL9nPVvGGmQ31tqtlAkzFQJFfIwSOw9q6Zv2MvEQOP7f0zI4+7J/hX&#10;nzzHCwbjKok/n/kejDKsdUXNCk2vl/mfPwTJp+nKJ52UnAC8H8a9/j/Y18QL11/S/wAUl/wr1H4Z&#10;fs06r4Z1WW4n1HT7pXtvK2qjZHzKQeV9jXPWzfCU4Nxmm/n/AJHXQyHHVpckqbiu+n+Z8ZtZ4nPz&#10;4+tJJBhSN3b0r9HV+E1wq43WJP8Aun/CpI/hXOpBP2I/8BP+FebHiKit4fj/AMA9j/VTEKNlU/D/&#10;AIJ8M/D34dp4p0e4uWvmtzHOY9qxBs/Kp9feusj+CUI/5iz8/wDTAf8AxVfcfhjwumi2Twzw28jN&#10;JvBRMgcAdx7Vs/2fbf8APtF/3wP8K8upxHXlUbitOm3+R69DhHDRppVHeXV6/wDyR8Dw/AODUmMb&#10;azLHt+bItwf/AGavcPCn7Lkc/hzTj/wkjLmFePsQJ6f79fRP2G3GcW0Qz1wg/wAKlRQmFUBVHQAY&#10;ArzsVnWKxNle33f5Hs4Th7BYW94p39f8zwiP9lmOJw3/AAkrnBz/AMeX/wBsr0HwF8NB4I0ySyGo&#10;Neb5zN5hh2YyqjGNx/u/rXc0V5dTF16seWcro9ilgMNQlzU4WfzGBcAADgUuM/44p1Fch3iUUtFA&#10;BRRRQAUUUUAFFFFABRRRQAUUUUAFFFFABRRRQAUUUUAFFFFABRRRQAUUUUAFFFFABRRRQAUUUUAF&#10;FFFABRRRQAUUUUAFFFFABRRRQAUUUUAFFFFABRRRQAUUUUAFFFFABRRRQAUUUUAFFFFABRRRQAUU&#10;UUAFFFFABRRRQAUUUUAFFFFABRRRQAUUUUAFFFFABRRRQAUUUUAFFFFABRRRQAUUUUAFFFFABRRR&#10;QAUUUUAFFFFABRRRQAUUUUANdFkUqyhlPYjioDY2/e3jP/ARVmindiaT3Kv9n2x/5dov++BUU2i2&#10;NwgEtnBIoOQGiB/pV+ii77i5V2OPn+FPhC5mkll8KaLLLIxZ3fT4iWJOSSdvJzTP+FQ+Cif+RP0P&#10;/wAF8X/xNdnRW3t6q+2/vf8Amc/1Whv7Nfcv8jin+EPgvaceD9Czj/oHxf8AxNedfEj4AWmrXli2&#10;heF9IiijQiQRwRRZOeOwr3qitaeMr0pc0ZP73/mY1sBhq0OSUFbySX6Hxm37LnivIxoVie2fOh/x&#10;qMfss+LAeNCsf+/8X+NfaFFej/bWL7r7v+CeR/q5gP5X9/8AwD4tP7LPi4HP9h2P/f8Ai/xrk/FP&#10;7OnifTLmYyafZQ+XHvIEyHAAJ7V9+t0NZGreFdL1ppGvLXzWkXYx3uMjp2IralnmKhK87Nen/BMK&#10;/DWCnDlgmn6/8A/OX/hVWsEZ+z22O2ZBTY/hZq6k7ra2P/bQV9/j4PeEf+gR/wCTEv8A8XR/wpvw&#10;h/0CP/Jib/4uvYfEq6R/D/gnhx4QS+KX4v8AyPgD/hVesMeLe2H/AG0FV7z4aarBA7GC3BHcSCv0&#10;H/4U74RH/MI/8mZv/i6iufgt4OnhZW0UMD2+0zf/ABdR/rHd6r8P+CS+EXupfi/8j81NT0uXSrv7&#10;NcKolxu4OaqvaO5BXGK+7PGH7Nnhi+1dp7fww8g8tcMlzMRn/vuud/4Zq0gDjwpP/wB/5v8A4uvV&#10;hnuFlFN3T+X+Z5FbhvGRk1C34/5Hxp9kkc8BePenSWjPGFULuHU19kD9mrSV6eFJv+/8v/xdA/Zq&#10;0kH/AJFSb/v/AC//ABdaf23heW3+X+Zl/q7j3K+n4/5HxtHZyofmAK/Wh7STOQAB9a+yD+zVpRb/&#10;AJFWbH/XeX/4uqeq/s12X2S4+zeE5zN5Z2Yml+9jjq9Us7wdla9/l/mQ+HMem27W+f8AkfHzxNGc&#10;HvTAjCvZ/GH7O/i+2vYFsPC1yE8v5yJFI3Z92z/SsBvgD4+/6Fe7/wC+0/8Aiq9COMw81zc6+9f5&#10;nkywGKhJx9lL7n/keb7TShTXov8AwoHx/wD9Cvd/99p/8VSf8KB8f5/5Fe7/AO+0/wDiqf1rD/8A&#10;PyP3oh4LFf8APqX3P/I882n1oxXon/CgfH3/AEK93/30n/xVKPgD4+/6Fe7/AO+0/wDiqbxWH/5+&#10;R+9CWCxX/PqX3P8AyPOn56U0A+tejn4AePs/8ivd/wDfaf8AxVC/ADx9n/kV7sf8DT/4ql9aw/8A&#10;z8j96D6niv8An1L7n/kecsOM0g6Cuz1H4TeK9Mjka70O4hEZAYsy8c/WuZv9Ju9OmaO4gaJlGSDz&#10;/Wto1Kc/hkn8zKdKpT+OLXqmU6D0ooPStDERetLSL1paACiiigAooooAKKKKACiiigAooooAKKKK&#10;ACiiigAooooAKPpRSjHfgUAN59aUA/WpoIJLkkRIWKjJFdDpvw48R6qUFrpM1wZE3rt29PzqZVIx&#10;+J2NIU51Pgi36HM7DRsIr0GD4D+PJ4lePwzdsp6EMgH/AKFUn/CgvH/fwvd/99p/8VWDxWH/AOfk&#10;fvR0fUsV/wA+pfc/8jzrFGK9F/4UF4+/6Fe7/wC+0/8AiqP+FBePv+hXu/8AvtP/AIql9aw//PyP&#10;3oPqWK/59S+5/wCR51ikwTXo3/CgvH3/AEK93/32n/xVH/CgvH3/AEK93/30n/xVH1rD/wDPyP3o&#10;PqWK/wCfUvuf+R50VG0+tLbqJgeMkV6KPgD49PXwvd4/30/+KqWL9n7x2B8vhe7wevzp/wDFVX1n&#10;DNa1F96/zK+o4qWjpS+5/wCR52tuX6AU1bV3bAwfavqvw/8As1lpp/7Q8Kz7cDZmZx35+6/0re/4&#10;Zq0kcjwpNn/rvL/8XXlyznCRdr/l/mevTyHHzippJeqf+R8bfY5FcZAx35pfssrHC457V9k/8M1a&#10;Sw58KTZ/67y//F0D9mrSl6eFZh/23l/+Lo/tvBWtr+H+Zf8Aq7j1tb8f8j40l06eNgvyj8afcWbq&#10;qlQF9eetfZP/AAzbpj4LeFZifeab/wCLq7Zfs06A7P5/hWUDtmeYf+z0nnWCSvr+H+YR4bx7kk7f&#10;j/kfLNn8OdT1C2haKKAl41cEuBkYFWT8KdZZCggtsn1kFfeekfBHwfZ2Fqo0Uo6wqrA3U3HA4+/V&#10;7/hTnhHOf7I/8mZv/i68h8SWdlHT0X+Z7i4QutZa+r/yPz9T4W6xGoQ29tu/66Cnj4V6vHx5FsB6&#10;+YK+/v8AhTfhDOf7HGfX7TN/8XQ3wc8In/mE/wDkzN/8XTXEtvs/h/wSv9UbLSevq/8AI+FPDvwM&#10;8Rau04htrQmMAndKPevSLT9lzxc8ETf2NYuGQHIuIueB619Yab8OfD+jtIbPT/JMmA586Q5xn1b3&#10;rpIolhjREGFUBQD2AFeZiM/xFSV6dkvT/gnp4PhfDUoWr3b9dPyPjI/ss+Lf+gHY/wDf+L/GlX9l&#10;nxbkZ0Ox/GeL/GvtCiuX+2sX3X3f8E9H/V3Afyv7/wDgHyh4Z/Zm1W2I/tLw5pshEoOZDC/y8fWv&#10;eY/hB4MUc+D9Cyeo/s+I4/8AHa7aiuGvj8RiHeUrel1+p6OHyzC4aPLCC+aT/Q4z/hUXgsf8yfof&#10;/gvi/wDiadH8J/BsbBl8I6KpHcafF/8AE12NFc31it/O/vf+Z2fVqC+wvuX+Rjad4V0bS4FitNJt&#10;LSJTlUht1QD8AKv/ANn23/PvF/37FWqKycpPVs2UIxVkiqNPtgf+PeMf8AFSxwRxNlI1U4xkDFS0&#10;UrsqyCiiik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psn3DRRQBz2rnMy5/u1m7RkUUV1weh59X4hdoo&#10;2iiiruzENoo2iiii7ANopGGBkUUU1uD2PH/iaAbTUMjOZFP/AI8K+VvH5P8Aa90e5QfyFFFfa5X8&#10;J+fZ5/X4nEdh9KaelFFfTI+GEHWnYoopgGKMUUUAGKMUUUAGKMUUUAGKMUUUAGKMUUUAGKMUUUAG&#10;KMUUUAGKMUUUAGKKKKBrc1fDxInlHqlfTfwtJM1hn/n0H/oIoorxMx+Bn02TfxUfQehqP7Nh9s/z&#10;NX9ooor4KrpI/UIfCg2ijaKKKyuyw2ikKjFFFFwEwKmt1BYDtRRWbehS3OsU8j8akoorlPTCiiig&#10;YUUUUAFFFFABRRRQAUUUUAFFFFABRRRQAUUUUAFFFFABRRRQAUUUUAFFFFABRRRQAUUUUAFFFFAB&#10;RRRQAUUUUAFFFFABRRRQAUUUUAFFFFABRRRQAUUUUAFFFFABRRRQAUUUUAFFFFABRRRQAUUUUAFF&#10;FFABRRRQAUUUUAf/2VBLAwQKAAAAAAAAACEAy8C8JOkBAADpAQAAFAAAAGRycy9tZWRpYS9pbWFn&#10;ZTIucG5niVBORw0KGgoAAAANSUhEUgAAAUEAAABwCAYAAACAX8KNAAAABmJLR0QA/wD/AP+gvaeT&#10;AAAACXBIWXMAAA7EAAAOxAGVKw4bAAABiUlEQVR4nO3UMQEAIAzAMMC/5yFjRxMFvXpnZg5A1NsO&#10;ANhkgkCaCQJpJgikmSCQZoJAmgkCaSYIpJkgkGaCQJoJAmkmCKSZIJBmgkCaCQJpJgikmSCQZoJA&#10;mgkCaSYIpJkgkGaCQJoJAmkmCKSZIJBmgkCaCQJpJgikmSCQZoJAmgkCaSYIpJkgkGaCQJoJAmkm&#10;CKSZIJBmgkCaCQJpJgikmSCQZoJAmgkCaSYIpJkgkGaCQJoJAmkmCKSZIJBmgkCaCQJpJgikmSCQ&#10;ZoJAmgkCaSYIpJkgkGaCQJoJAmkmCKSZIJBmgkCaCQJpJgikmSCQZoJAmgkCaSYIpJkgkGaCQJoJ&#10;AmkmCKSZIJBmgkCaCQJpJgikmSCQZoJAmgkCaSYIpJkgkGaCQJoJAmkmCKSZIJBmgkCaCQJpJgik&#10;mSCQZoJAmgkCaSYIpJkgkGaCQJoJAmkmCKSZIJBmgkCaCQJpJgikmSCQZoJAmgkCaSYIpJkgkGaC&#10;QJoJAmkmCKSZIJBmgkCaCQJpH6ZCBNwyDezEAAAAAElFTkSuQmCCUEsDBBQABgAIAAAAIQCfCx/U&#10;4QAAAAoBAAAPAAAAZHJzL2Rvd25yZXYueG1sTI/BasMwEETvhf6D2EJvjay6UYNjOYTQ9hQKTQol&#10;N8Xa2CbWyliK7fx91VNzHGaYeZOvJtuyAXvfOFIgZgkwpNKZhioF3/v3pwUwHzQZ3TpCBVf0sCru&#10;73KdGTfSFw67ULFYQj7TCuoQuoxzX9ZotZ+5Dil6J9dbHaLsK256PcZy2/LnJJHc6obiQq073NRY&#10;nncXq+Bj1OM6FW/D9nzaXA/7+efPVqBSjw/Tegks4BT+w/CHH9GhiExHdyHjWasglTJ+CQpeZAos&#10;BhZz+QrsqEAKkQAvcn57ofgF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faffHPMCAADUCAAADgAAAAAAAAAAAAAAAABEAgAAZHJzL2Uyb0Rv&#10;Yy54bWxQSwECLQAKAAAAAAAAACEA04bkb+PUBADj1AQAFQAAAAAAAAAAAAAAAABjBQAAZHJzL21l&#10;ZGlhL2ltYWdlMS5qcGVnUEsBAi0ACgAAAAAAAAAhAMvAvCTpAQAA6QEAABQAAAAAAAAAAAAAAAAA&#10;edoEAGRycy9tZWRpYS9pbWFnZTIucG5nUEsBAi0AFAAGAAgAAAAhAJ8LH9ThAAAACgEAAA8AAAAA&#10;AAAAAAAAAAAAlNwEAGRycy9kb3ducmV2LnhtbFBLAQItABQABgAIAAAAIQAr2djxyAAAAKYBAAAZ&#10;AAAAAAAAAAAAAAAAAKLdBABkcnMvX3JlbHMvZTJvRG9jLnhtbC5yZWxzUEsFBgAAAAAHAAcAvwEA&#10;AKHeBAAAAA==&#10;">
                <v:shape id="Image 196" o:spid="_x0000_s1105" type="#_x0000_t75" style="position:absolute;width:31159;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lwgAAANwAAAAPAAAAZHJzL2Rvd25yZXYueG1sRE9Ni8Iw&#10;EL0L/ocwwt401UNZq1FEEIoIu6sePI7N2BabSUlirf9+s7DgbR7vc5br3jSiI+drywqmkwQEcWF1&#10;zaWC82k3/gThA7LGxjIpeJGH9Wo4WGKm7ZN/qDuGUsQQ9hkqqEJoMyl9UZFBP7EtceRu1hkMEbpS&#10;aofPGG4aOUuSVBqsOTZU2NK2ouJ+fBgF+/M9TWfXR/clD1uZX7/zk3tdlPoY9ZsFiEB9eIv/3bmO&#10;8+cp/D0TL5CrXwAAAP//AwBQSwECLQAUAAYACAAAACEA2+H2y+4AAACFAQAAEwAAAAAAAAAAAAAA&#10;AAAAAAAAW0NvbnRlbnRfVHlwZXNdLnhtbFBLAQItABQABgAIAAAAIQBa9CxbvwAAABUBAAALAAAA&#10;AAAAAAAAAAAAAB8BAABfcmVscy8ucmVsc1BLAQItABQABgAIAAAAIQBeO//lwgAAANwAAAAPAAAA&#10;AAAAAAAAAAAAAAcCAABkcnMvZG93bnJldi54bWxQSwUGAAAAAAMAAwC3AAAA9gIAAAAA&#10;">
                  <v:imagedata r:id="rId111" o:title=""/>
                </v:shape>
                <v:shape id="Image 197" o:spid="_x0000_s1106" type="#_x0000_t75" style="position:absolute;left:10972;top:1111;width:15279;height:5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29xxAAAANwAAAAPAAAAZHJzL2Rvd25yZXYueG1sRE9NawIx&#10;EL0L/Q9hCr1pthaqrkYRUdpDKawK4m3YjJulm8myiWbbX98UCt7m8T5nseptI27U+dqxgudRBoK4&#10;dLrmSsHxsBtOQfiArLFxTAq+ycNq+TBYYK5d5IJu+1CJFMI+RwUmhDaX0peGLPqRa4kTd3GdxZBg&#10;V0ndYUzhtpHjLHuVFmtODQZb2hgqv/ZXq+A8ix/r7emnOJeT2MbPF3N9k4VST4/9eg4iUB/u4n/3&#10;u07zZxP4eyZdIJe/AAAA//8DAFBLAQItABQABgAIAAAAIQDb4fbL7gAAAIUBAAATAAAAAAAAAAAA&#10;AAAAAAAAAABbQ29udGVudF9UeXBlc10ueG1sUEsBAi0AFAAGAAgAAAAhAFr0LFu/AAAAFQEAAAsA&#10;AAAAAAAAAAAAAAAAHwEAAF9yZWxzLy5yZWxzUEsBAi0AFAAGAAgAAAAhAIhfb3HEAAAA3AAAAA8A&#10;AAAAAAAAAAAAAAAABwIAAGRycy9kb3ducmV2LnhtbFBLBQYAAAAAAwADALcAAAD4AgAAAAA=&#10;">
                  <v:imagedata r:id="rId112" o:title=""/>
                </v:shape>
                <v:shape id="Textbox 198" o:spid="_x0000_s1107" type="#_x0000_t202" style="position:absolute;left:12313;top:2743;width:1270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12AA379E" w14:textId="77777777" w:rsidR="00FE181F" w:rsidRDefault="00C34D9B">
                        <w:pPr>
                          <w:spacing w:before="3" w:line="294" w:lineRule="exact"/>
                          <w:rPr>
                            <w:rFonts w:ascii="Arial Black"/>
                          </w:rPr>
                        </w:pPr>
                        <w:r>
                          <w:rPr>
                            <w:rFonts w:ascii="Arial Black"/>
                            <w:w w:val="85"/>
                          </w:rPr>
                          <w:t>Testez votre programme</w:t>
                        </w:r>
                      </w:p>
                    </w:txbxContent>
                  </v:textbox>
                </v:shape>
                <w10:wrap type="topAndBottom" anchorx="page"/>
              </v:group>
            </w:pict>
          </mc:Fallback>
        </mc:AlternateContent>
      </w:r>
    </w:p>
    <w:p w14:paraId="5774AA9E" w14:textId="77777777" w:rsidR="00FE181F" w:rsidRDefault="00FE181F">
      <w:pPr>
        <w:pStyle w:val="Corpsdetexte"/>
      </w:pPr>
    </w:p>
    <w:p w14:paraId="31C2499D" w14:textId="77777777" w:rsidR="00FE181F" w:rsidRDefault="00FE181F">
      <w:pPr>
        <w:pStyle w:val="Corpsdetexte"/>
      </w:pPr>
    </w:p>
    <w:p w14:paraId="54552839" w14:textId="77777777" w:rsidR="00FE181F" w:rsidRDefault="00C34D9B">
      <w:pPr>
        <w:ind w:left="354" w:right="355"/>
        <w:jc w:val="center"/>
        <w:rPr>
          <w:sz w:val="16"/>
        </w:rPr>
      </w:pPr>
      <w:r>
        <w:rPr>
          <w:color w:val="1EB9EE"/>
          <w:spacing w:val="-10"/>
          <w:w w:val="105"/>
          <w:sz w:val="16"/>
        </w:rPr>
        <w:t>5</w:t>
      </w:r>
    </w:p>
    <w:p w14:paraId="61F4E2CE" w14:textId="77777777" w:rsidR="00FE181F" w:rsidRDefault="00FE181F">
      <w:pPr>
        <w:jc w:val="center"/>
        <w:rPr>
          <w:sz w:val="16"/>
        </w:rPr>
        <w:sectPr w:rsidR="00FE181F">
          <w:pgSz w:w="12240" w:h="15840"/>
          <w:pgMar w:top="1460" w:right="720" w:bottom="0" w:left="720" w:header="720" w:footer="720" w:gutter="0"/>
          <w:cols w:space="720"/>
        </w:sectPr>
      </w:pPr>
    </w:p>
    <w:p w14:paraId="0AADD959" w14:textId="77777777" w:rsidR="00FE181F" w:rsidRDefault="00C34D9B">
      <w:pPr>
        <w:pStyle w:val="Titre1"/>
        <w:spacing w:before="120"/>
      </w:pPr>
      <w:r>
        <w:rPr>
          <w:noProof/>
        </w:rPr>
        <w:lastRenderedPageBreak/>
        <w:drawing>
          <wp:anchor distT="0" distB="0" distL="0" distR="0" simplePos="0" relativeHeight="486401536" behindDoc="1" locked="0" layoutInCell="1" allowOverlap="1" wp14:anchorId="59F2ED70" wp14:editId="578BCD0F">
            <wp:simplePos x="0" y="0"/>
            <wp:positionH relativeFrom="page">
              <wp:posOffset>0</wp:posOffset>
            </wp:positionH>
            <wp:positionV relativeFrom="page">
              <wp:posOffset>338391</wp:posOffset>
            </wp:positionV>
            <wp:extent cx="7772399" cy="9720008"/>
            <wp:effectExtent l="0" t="0" r="0" b="0"/>
            <wp:wrapNone/>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5" cstate="print"/>
                    <a:stretch>
                      <a:fillRect/>
                    </a:stretch>
                  </pic:blipFill>
                  <pic:spPr>
                    <a:xfrm>
                      <a:off x="0" y="0"/>
                      <a:ext cx="7772399" cy="9720008"/>
                    </a:xfrm>
                    <a:prstGeom prst="rect">
                      <a:avLst/>
                    </a:prstGeom>
                  </pic:spPr>
                </pic:pic>
              </a:graphicData>
            </a:graphic>
          </wp:anchor>
        </w:drawing>
      </w:r>
      <w:r>
        <w:rPr>
          <w:noProof/>
          <w:position w:val="1"/>
        </w:rPr>
        <w:drawing>
          <wp:inline distT="0" distB="0" distL="0" distR="0" wp14:anchorId="29469D74" wp14:editId="15133F4A">
            <wp:extent cx="204470" cy="143509"/>
            <wp:effectExtent l="0" t="0" r="0" b="0"/>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1" cstate="print"/>
                    <a:stretch>
                      <a:fillRect/>
                    </a:stretch>
                  </pic:blipFill>
                  <pic:spPr>
                    <a:xfrm>
                      <a:off x="0" y="0"/>
                      <a:ext cx="204470" cy="143509"/>
                    </a:xfrm>
                    <a:prstGeom prst="rect">
                      <a:avLst/>
                    </a:prstGeom>
                  </pic:spPr>
                </pic:pic>
              </a:graphicData>
            </a:graphic>
          </wp:inline>
        </w:drawing>
      </w:r>
      <w:r>
        <w:rPr>
          <w:rFonts w:ascii="Times New Roman"/>
          <w:spacing w:val="80"/>
          <w:w w:val="110"/>
          <w:sz w:val="20"/>
        </w:rPr>
        <w:t xml:space="preserve"> </w:t>
      </w:r>
      <w:r>
        <w:rPr>
          <w:color w:val="EC6D56"/>
          <w:w w:val="110"/>
        </w:rPr>
        <w:t>Quiz</w:t>
      </w:r>
    </w:p>
    <w:p w14:paraId="4A77DD02" w14:textId="77777777" w:rsidR="00FE181F" w:rsidRDefault="00C34D9B">
      <w:pPr>
        <w:pStyle w:val="Corpsdetexte"/>
        <w:tabs>
          <w:tab w:val="left" w:pos="1127"/>
        </w:tabs>
        <w:spacing w:before="179"/>
        <w:ind w:left="767"/>
      </w:pPr>
      <w:r>
        <w:rPr>
          <w:spacing w:val="-5"/>
          <w:w w:val="110"/>
        </w:rPr>
        <w:t>1.</w:t>
      </w:r>
      <w:r>
        <w:tab/>
      </w:r>
      <w:r>
        <w:rPr>
          <w:spacing w:val="-2"/>
          <w:w w:val="115"/>
        </w:rPr>
        <w:t>Quel est l'angle de braquage maximal du servo 9g ?</w:t>
      </w:r>
    </w:p>
    <w:p w14:paraId="73667FF9" w14:textId="77777777" w:rsidR="00FE181F" w:rsidRDefault="00C34D9B">
      <w:pPr>
        <w:pStyle w:val="Corpsdetexte"/>
        <w:tabs>
          <w:tab w:val="left" w:pos="1912"/>
          <w:tab w:val="left" w:pos="3302"/>
          <w:tab w:val="left" w:pos="4543"/>
        </w:tabs>
        <w:spacing w:before="145"/>
        <w:ind w:left="734"/>
      </w:pPr>
      <w:r>
        <w:rPr>
          <w:color w:val="464646"/>
          <w:w w:val="105"/>
        </w:rPr>
        <w:t>A. 90°</w:t>
      </w:r>
      <w:r>
        <w:rPr>
          <w:color w:val="464646"/>
        </w:rPr>
        <w:tab/>
      </w:r>
      <w:r>
        <w:rPr>
          <w:color w:val="464646"/>
          <w:w w:val="105"/>
        </w:rPr>
        <w:t>B. 180°</w:t>
      </w:r>
      <w:r>
        <w:rPr>
          <w:color w:val="464646"/>
        </w:rPr>
        <w:tab/>
      </w:r>
      <w:r>
        <w:rPr>
          <w:color w:val="464646"/>
          <w:spacing w:val="-2"/>
          <w:w w:val="105"/>
        </w:rPr>
        <w:t>C.270°</w:t>
      </w:r>
      <w:r>
        <w:rPr>
          <w:color w:val="464646"/>
        </w:rPr>
        <w:tab/>
      </w:r>
      <w:r>
        <w:rPr>
          <w:color w:val="464646"/>
          <w:spacing w:val="-2"/>
          <w:w w:val="105"/>
        </w:rPr>
        <w:t>D.360°</w:t>
      </w:r>
    </w:p>
    <w:p w14:paraId="3E486307" w14:textId="77777777" w:rsidR="00FE181F" w:rsidRDefault="00FE181F">
      <w:pPr>
        <w:pStyle w:val="Corpsdetexte"/>
        <w:rPr>
          <w:sz w:val="16"/>
        </w:rPr>
      </w:pPr>
    </w:p>
    <w:p w14:paraId="7A0BC8D9" w14:textId="77777777" w:rsidR="00FE181F" w:rsidRDefault="00FE181F">
      <w:pPr>
        <w:pStyle w:val="Corpsdetexte"/>
        <w:rPr>
          <w:sz w:val="16"/>
        </w:rPr>
      </w:pPr>
    </w:p>
    <w:p w14:paraId="31252DB6" w14:textId="77777777" w:rsidR="00FE181F" w:rsidRDefault="00FE181F">
      <w:pPr>
        <w:pStyle w:val="Corpsdetexte"/>
        <w:rPr>
          <w:sz w:val="16"/>
        </w:rPr>
      </w:pPr>
    </w:p>
    <w:p w14:paraId="7A5762C6" w14:textId="77777777" w:rsidR="00FE181F" w:rsidRDefault="00FE181F">
      <w:pPr>
        <w:pStyle w:val="Corpsdetexte"/>
        <w:rPr>
          <w:sz w:val="16"/>
        </w:rPr>
      </w:pPr>
    </w:p>
    <w:p w14:paraId="057546F6" w14:textId="77777777" w:rsidR="00FE181F" w:rsidRDefault="00FE181F">
      <w:pPr>
        <w:pStyle w:val="Corpsdetexte"/>
        <w:rPr>
          <w:sz w:val="16"/>
        </w:rPr>
      </w:pPr>
    </w:p>
    <w:p w14:paraId="7F2FF6BF" w14:textId="77777777" w:rsidR="00FE181F" w:rsidRDefault="00FE181F">
      <w:pPr>
        <w:pStyle w:val="Corpsdetexte"/>
        <w:rPr>
          <w:sz w:val="16"/>
        </w:rPr>
      </w:pPr>
    </w:p>
    <w:p w14:paraId="6E1A041B" w14:textId="77777777" w:rsidR="00FE181F" w:rsidRDefault="00FE181F">
      <w:pPr>
        <w:pStyle w:val="Corpsdetexte"/>
        <w:rPr>
          <w:sz w:val="16"/>
        </w:rPr>
      </w:pPr>
    </w:p>
    <w:p w14:paraId="771C706C" w14:textId="77777777" w:rsidR="00FE181F" w:rsidRDefault="00FE181F">
      <w:pPr>
        <w:pStyle w:val="Corpsdetexte"/>
        <w:rPr>
          <w:sz w:val="16"/>
        </w:rPr>
      </w:pPr>
    </w:p>
    <w:p w14:paraId="1911DFBD" w14:textId="77777777" w:rsidR="00FE181F" w:rsidRDefault="00FE181F">
      <w:pPr>
        <w:pStyle w:val="Corpsdetexte"/>
        <w:rPr>
          <w:sz w:val="16"/>
        </w:rPr>
      </w:pPr>
    </w:p>
    <w:p w14:paraId="5DC11CEA" w14:textId="77777777" w:rsidR="00FE181F" w:rsidRDefault="00FE181F">
      <w:pPr>
        <w:pStyle w:val="Corpsdetexte"/>
        <w:rPr>
          <w:sz w:val="16"/>
        </w:rPr>
      </w:pPr>
    </w:p>
    <w:p w14:paraId="547F333E" w14:textId="77777777" w:rsidR="00FE181F" w:rsidRDefault="00FE181F">
      <w:pPr>
        <w:pStyle w:val="Corpsdetexte"/>
        <w:rPr>
          <w:sz w:val="16"/>
        </w:rPr>
      </w:pPr>
    </w:p>
    <w:p w14:paraId="2EDDC37E" w14:textId="77777777" w:rsidR="00FE181F" w:rsidRDefault="00FE181F">
      <w:pPr>
        <w:pStyle w:val="Corpsdetexte"/>
        <w:rPr>
          <w:sz w:val="16"/>
        </w:rPr>
      </w:pPr>
    </w:p>
    <w:p w14:paraId="0CA176D1" w14:textId="77777777" w:rsidR="00FE181F" w:rsidRDefault="00FE181F">
      <w:pPr>
        <w:pStyle w:val="Corpsdetexte"/>
        <w:rPr>
          <w:sz w:val="16"/>
        </w:rPr>
      </w:pPr>
    </w:p>
    <w:p w14:paraId="2957F2B0" w14:textId="77777777" w:rsidR="00FE181F" w:rsidRDefault="00FE181F">
      <w:pPr>
        <w:pStyle w:val="Corpsdetexte"/>
        <w:rPr>
          <w:sz w:val="16"/>
        </w:rPr>
      </w:pPr>
    </w:p>
    <w:p w14:paraId="2E061DB5" w14:textId="77777777" w:rsidR="00FE181F" w:rsidRDefault="00FE181F">
      <w:pPr>
        <w:pStyle w:val="Corpsdetexte"/>
        <w:rPr>
          <w:sz w:val="16"/>
        </w:rPr>
      </w:pPr>
    </w:p>
    <w:p w14:paraId="3BAE8571" w14:textId="77777777" w:rsidR="00FE181F" w:rsidRDefault="00FE181F">
      <w:pPr>
        <w:pStyle w:val="Corpsdetexte"/>
        <w:rPr>
          <w:sz w:val="16"/>
        </w:rPr>
      </w:pPr>
    </w:p>
    <w:p w14:paraId="31420DFA" w14:textId="77777777" w:rsidR="00FE181F" w:rsidRDefault="00FE181F">
      <w:pPr>
        <w:pStyle w:val="Corpsdetexte"/>
        <w:rPr>
          <w:sz w:val="16"/>
        </w:rPr>
      </w:pPr>
    </w:p>
    <w:p w14:paraId="4E1F0610" w14:textId="77777777" w:rsidR="00FE181F" w:rsidRDefault="00FE181F">
      <w:pPr>
        <w:pStyle w:val="Corpsdetexte"/>
        <w:rPr>
          <w:sz w:val="16"/>
        </w:rPr>
      </w:pPr>
    </w:p>
    <w:p w14:paraId="17387047" w14:textId="77777777" w:rsidR="00FE181F" w:rsidRDefault="00FE181F">
      <w:pPr>
        <w:pStyle w:val="Corpsdetexte"/>
        <w:rPr>
          <w:sz w:val="16"/>
        </w:rPr>
      </w:pPr>
    </w:p>
    <w:p w14:paraId="6B380CD0" w14:textId="77777777" w:rsidR="00FE181F" w:rsidRDefault="00FE181F">
      <w:pPr>
        <w:pStyle w:val="Corpsdetexte"/>
        <w:rPr>
          <w:sz w:val="16"/>
        </w:rPr>
      </w:pPr>
    </w:p>
    <w:p w14:paraId="60506A2B" w14:textId="77777777" w:rsidR="00FE181F" w:rsidRDefault="00FE181F">
      <w:pPr>
        <w:pStyle w:val="Corpsdetexte"/>
        <w:rPr>
          <w:sz w:val="16"/>
        </w:rPr>
      </w:pPr>
    </w:p>
    <w:p w14:paraId="0805CEF6" w14:textId="77777777" w:rsidR="00FE181F" w:rsidRDefault="00FE181F">
      <w:pPr>
        <w:pStyle w:val="Corpsdetexte"/>
        <w:rPr>
          <w:sz w:val="16"/>
        </w:rPr>
      </w:pPr>
    </w:p>
    <w:p w14:paraId="61E176F3" w14:textId="77777777" w:rsidR="00FE181F" w:rsidRDefault="00FE181F">
      <w:pPr>
        <w:pStyle w:val="Corpsdetexte"/>
        <w:rPr>
          <w:sz w:val="16"/>
        </w:rPr>
      </w:pPr>
    </w:p>
    <w:p w14:paraId="219D4256" w14:textId="77777777" w:rsidR="00FE181F" w:rsidRDefault="00FE181F">
      <w:pPr>
        <w:pStyle w:val="Corpsdetexte"/>
        <w:rPr>
          <w:sz w:val="16"/>
        </w:rPr>
      </w:pPr>
    </w:p>
    <w:p w14:paraId="2906B2F6" w14:textId="77777777" w:rsidR="00FE181F" w:rsidRDefault="00FE181F">
      <w:pPr>
        <w:pStyle w:val="Corpsdetexte"/>
        <w:rPr>
          <w:sz w:val="16"/>
        </w:rPr>
      </w:pPr>
    </w:p>
    <w:p w14:paraId="010C596B" w14:textId="77777777" w:rsidR="00FE181F" w:rsidRDefault="00FE181F">
      <w:pPr>
        <w:pStyle w:val="Corpsdetexte"/>
        <w:rPr>
          <w:sz w:val="16"/>
        </w:rPr>
      </w:pPr>
    </w:p>
    <w:p w14:paraId="51CF0D60" w14:textId="77777777" w:rsidR="00FE181F" w:rsidRDefault="00FE181F">
      <w:pPr>
        <w:pStyle w:val="Corpsdetexte"/>
        <w:rPr>
          <w:sz w:val="16"/>
        </w:rPr>
      </w:pPr>
    </w:p>
    <w:p w14:paraId="0F40FBDD" w14:textId="77777777" w:rsidR="00FE181F" w:rsidRDefault="00FE181F">
      <w:pPr>
        <w:pStyle w:val="Corpsdetexte"/>
        <w:rPr>
          <w:sz w:val="16"/>
        </w:rPr>
      </w:pPr>
    </w:p>
    <w:p w14:paraId="4B0B0003" w14:textId="77777777" w:rsidR="00FE181F" w:rsidRDefault="00FE181F">
      <w:pPr>
        <w:pStyle w:val="Corpsdetexte"/>
        <w:rPr>
          <w:sz w:val="16"/>
        </w:rPr>
      </w:pPr>
    </w:p>
    <w:p w14:paraId="000C4BCF" w14:textId="77777777" w:rsidR="00FE181F" w:rsidRDefault="00FE181F">
      <w:pPr>
        <w:pStyle w:val="Corpsdetexte"/>
        <w:rPr>
          <w:sz w:val="16"/>
        </w:rPr>
      </w:pPr>
    </w:p>
    <w:p w14:paraId="72C4FA12" w14:textId="77777777" w:rsidR="00FE181F" w:rsidRDefault="00FE181F">
      <w:pPr>
        <w:pStyle w:val="Corpsdetexte"/>
        <w:rPr>
          <w:sz w:val="16"/>
        </w:rPr>
      </w:pPr>
    </w:p>
    <w:p w14:paraId="09BA7563" w14:textId="77777777" w:rsidR="00FE181F" w:rsidRDefault="00FE181F">
      <w:pPr>
        <w:pStyle w:val="Corpsdetexte"/>
        <w:rPr>
          <w:sz w:val="16"/>
        </w:rPr>
      </w:pPr>
    </w:p>
    <w:p w14:paraId="513606FE" w14:textId="77777777" w:rsidR="00FE181F" w:rsidRDefault="00FE181F">
      <w:pPr>
        <w:pStyle w:val="Corpsdetexte"/>
        <w:rPr>
          <w:sz w:val="16"/>
        </w:rPr>
      </w:pPr>
    </w:p>
    <w:p w14:paraId="20B728AD" w14:textId="77777777" w:rsidR="00FE181F" w:rsidRDefault="00FE181F">
      <w:pPr>
        <w:pStyle w:val="Corpsdetexte"/>
        <w:rPr>
          <w:sz w:val="16"/>
        </w:rPr>
      </w:pPr>
    </w:p>
    <w:p w14:paraId="2DA025A1" w14:textId="77777777" w:rsidR="00FE181F" w:rsidRDefault="00FE181F">
      <w:pPr>
        <w:pStyle w:val="Corpsdetexte"/>
        <w:rPr>
          <w:sz w:val="16"/>
        </w:rPr>
      </w:pPr>
    </w:p>
    <w:p w14:paraId="73D04E7A" w14:textId="77777777" w:rsidR="00FE181F" w:rsidRDefault="00FE181F">
      <w:pPr>
        <w:pStyle w:val="Corpsdetexte"/>
        <w:rPr>
          <w:sz w:val="16"/>
        </w:rPr>
      </w:pPr>
    </w:p>
    <w:p w14:paraId="195F98FB" w14:textId="77777777" w:rsidR="00FE181F" w:rsidRDefault="00FE181F">
      <w:pPr>
        <w:pStyle w:val="Corpsdetexte"/>
        <w:rPr>
          <w:sz w:val="16"/>
        </w:rPr>
      </w:pPr>
    </w:p>
    <w:p w14:paraId="037C9600" w14:textId="77777777" w:rsidR="00FE181F" w:rsidRDefault="00FE181F">
      <w:pPr>
        <w:pStyle w:val="Corpsdetexte"/>
        <w:rPr>
          <w:sz w:val="16"/>
        </w:rPr>
      </w:pPr>
    </w:p>
    <w:p w14:paraId="5D93360B" w14:textId="77777777" w:rsidR="00FE181F" w:rsidRDefault="00FE181F">
      <w:pPr>
        <w:pStyle w:val="Corpsdetexte"/>
        <w:rPr>
          <w:sz w:val="16"/>
        </w:rPr>
      </w:pPr>
    </w:p>
    <w:p w14:paraId="738D3F1A" w14:textId="77777777" w:rsidR="00FE181F" w:rsidRDefault="00FE181F">
      <w:pPr>
        <w:pStyle w:val="Corpsdetexte"/>
        <w:rPr>
          <w:sz w:val="16"/>
        </w:rPr>
      </w:pPr>
    </w:p>
    <w:p w14:paraId="0CBAB2FF" w14:textId="77777777" w:rsidR="00FE181F" w:rsidRDefault="00FE181F">
      <w:pPr>
        <w:pStyle w:val="Corpsdetexte"/>
        <w:rPr>
          <w:sz w:val="16"/>
        </w:rPr>
      </w:pPr>
    </w:p>
    <w:p w14:paraId="71719F80" w14:textId="77777777" w:rsidR="00FE181F" w:rsidRDefault="00FE181F">
      <w:pPr>
        <w:pStyle w:val="Corpsdetexte"/>
        <w:rPr>
          <w:sz w:val="16"/>
        </w:rPr>
      </w:pPr>
    </w:p>
    <w:p w14:paraId="2F00DA8D" w14:textId="77777777" w:rsidR="00FE181F" w:rsidRDefault="00FE181F">
      <w:pPr>
        <w:pStyle w:val="Corpsdetexte"/>
        <w:rPr>
          <w:sz w:val="16"/>
        </w:rPr>
      </w:pPr>
    </w:p>
    <w:p w14:paraId="4ECD202C" w14:textId="77777777" w:rsidR="00FE181F" w:rsidRDefault="00FE181F">
      <w:pPr>
        <w:pStyle w:val="Corpsdetexte"/>
        <w:rPr>
          <w:sz w:val="16"/>
        </w:rPr>
      </w:pPr>
    </w:p>
    <w:p w14:paraId="2E5826BB" w14:textId="77777777" w:rsidR="00FE181F" w:rsidRDefault="00FE181F">
      <w:pPr>
        <w:pStyle w:val="Corpsdetexte"/>
        <w:rPr>
          <w:sz w:val="16"/>
        </w:rPr>
      </w:pPr>
    </w:p>
    <w:p w14:paraId="06D2993F" w14:textId="77777777" w:rsidR="00FE181F" w:rsidRDefault="00FE181F">
      <w:pPr>
        <w:pStyle w:val="Corpsdetexte"/>
        <w:rPr>
          <w:sz w:val="16"/>
        </w:rPr>
      </w:pPr>
    </w:p>
    <w:p w14:paraId="584DBA09" w14:textId="77777777" w:rsidR="00FE181F" w:rsidRDefault="00FE181F">
      <w:pPr>
        <w:pStyle w:val="Corpsdetexte"/>
        <w:rPr>
          <w:sz w:val="16"/>
        </w:rPr>
      </w:pPr>
    </w:p>
    <w:p w14:paraId="38E6D54B" w14:textId="77777777" w:rsidR="00FE181F" w:rsidRDefault="00FE181F">
      <w:pPr>
        <w:pStyle w:val="Corpsdetexte"/>
        <w:rPr>
          <w:sz w:val="16"/>
        </w:rPr>
      </w:pPr>
    </w:p>
    <w:p w14:paraId="0A9178EA" w14:textId="77777777" w:rsidR="00FE181F" w:rsidRDefault="00FE181F">
      <w:pPr>
        <w:pStyle w:val="Corpsdetexte"/>
        <w:rPr>
          <w:sz w:val="16"/>
        </w:rPr>
      </w:pPr>
    </w:p>
    <w:p w14:paraId="09D8543F" w14:textId="77777777" w:rsidR="00FE181F" w:rsidRDefault="00FE181F">
      <w:pPr>
        <w:pStyle w:val="Corpsdetexte"/>
        <w:rPr>
          <w:sz w:val="16"/>
        </w:rPr>
      </w:pPr>
    </w:p>
    <w:p w14:paraId="4B24A0F2" w14:textId="77777777" w:rsidR="00FE181F" w:rsidRDefault="00FE181F">
      <w:pPr>
        <w:pStyle w:val="Corpsdetexte"/>
        <w:rPr>
          <w:sz w:val="16"/>
        </w:rPr>
      </w:pPr>
    </w:p>
    <w:p w14:paraId="573F3642" w14:textId="77777777" w:rsidR="00FE181F" w:rsidRDefault="00FE181F">
      <w:pPr>
        <w:pStyle w:val="Corpsdetexte"/>
        <w:rPr>
          <w:sz w:val="16"/>
        </w:rPr>
      </w:pPr>
    </w:p>
    <w:p w14:paraId="2F1173B8" w14:textId="77777777" w:rsidR="00FE181F" w:rsidRDefault="00FE181F">
      <w:pPr>
        <w:pStyle w:val="Corpsdetexte"/>
        <w:rPr>
          <w:sz w:val="16"/>
        </w:rPr>
      </w:pPr>
    </w:p>
    <w:p w14:paraId="4B912958" w14:textId="77777777" w:rsidR="00FE181F" w:rsidRDefault="00FE181F">
      <w:pPr>
        <w:pStyle w:val="Corpsdetexte"/>
        <w:rPr>
          <w:sz w:val="16"/>
        </w:rPr>
      </w:pPr>
    </w:p>
    <w:p w14:paraId="1AEBE418" w14:textId="77777777" w:rsidR="00FE181F" w:rsidRDefault="00FE181F">
      <w:pPr>
        <w:pStyle w:val="Corpsdetexte"/>
        <w:rPr>
          <w:sz w:val="16"/>
        </w:rPr>
      </w:pPr>
    </w:p>
    <w:p w14:paraId="669A3F5D" w14:textId="77777777" w:rsidR="00FE181F" w:rsidRDefault="00FE181F">
      <w:pPr>
        <w:pStyle w:val="Corpsdetexte"/>
        <w:rPr>
          <w:sz w:val="16"/>
        </w:rPr>
      </w:pPr>
    </w:p>
    <w:p w14:paraId="467DBA09" w14:textId="77777777" w:rsidR="00FE181F" w:rsidRDefault="00FE181F">
      <w:pPr>
        <w:pStyle w:val="Corpsdetexte"/>
        <w:rPr>
          <w:sz w:val="16"/>
        </w:rPr>
      </w:pPr>
    </w:p>
    <w:p w14:paraId="6056D0A5" w14:textId="77777777" w:rsidR="00FE181F" w:rsidRDefault="00FE181F">
      <w:pPr>
        <w:pStyle w:val="Corpsdetexte"/>
        <w:rPr>
          <w:sz w:val="16"/>
        </w:rPr>
      </w:pPr>
    </w:p>
    <w:p w14:paraId="7D8F40ED" w14:textId="77777777" w:rsidR="00FE181F" w:rsidRDefault="00FE181F">
      <w:pPr>
        <w:pStyle w:val="Corpsdetexte"/>
        <w:rPr>
          <w:sz w:val="16"/>
        </w:rPr>
      </w:pPr>
    </w:p>
    <w:p w14:paraId="7BBAAF04" w14:textId="77777777" w:rsidR="00FE181F" w:rsidRDefault="00FE181F">
      <w:pPr>
        <w:pStyle w:val="Corpsdetexte"/>
        <w:rPr>
          <w:sz w:val="16"/>
        </w:rPr>
      </w:pPr>
    </w:p>
    <w:p w14:paraId="43D93473" w14:textId="77777777" w:rsidR="00FE181F" w:rsidRDefault="00FE181F">
      <w:pPr>
        <w:pStyle w:val="Corpsdetexte"/>
        <w:rPr>
          <w:sz w:val="16"/>
        </w:rPr>
      </w:pPr>
    </w:p>
    <w:p w14:paraId="7EBDED53" w14:textId="77777777" w:rsidR="00FE181F" w:rsidRDefault="00FE181F">
      <w:pPr>
        <w:pStyle w:val="Corpsdetexte"/>
        <w:rPr>
          <w:sz w:val="16"/>
        </w:rPr>
      </w:pPr>
    </w:p>
    <w:p w14:paraId="57468947" w14:textId="77777777" w:rsidR="00FE181F" w:rsidRDefault="00FE181F">
      <w:pPr>
        <w:pStyle w:val="Corpsdetexte"/>
        <w:rPr>
          <w:sz w:val="16"/>
        </w:rPr>
      </w:pPr>
    </w:p>
    <w:p w14:paraId="480D5A02" w14:textId="77777777" w:rsidR="00FE181F" w:rsidRDefault="00FE181F">
      <w:pPr>
        <w:pStyle w:val="Corpsdetexte"/>
        <w:rPr>
          <w:sz w:val="16"/>
        </w:rPr>
      </w:pPr>
    </w:p>
    <w:p w14:paraId="4342EA2D" w14:textId="77777777" w:rsidR="00FE181F" w:rsidRDefault="00FE181F">
      <w:pPr>
        <w:pStyle w:val="Corpsdetexte"/>
        <w:rPr>
          <w:sz w:val="16"/>
        </w:rPr>
      </w:pPr>
    </w:p>
    <w:p w14:paraId="791E85F4" w14:textId="77777777" w:rsidR="00FE181F" w:rsidRDefault="00FE181F">
      <w:pPr>
        <w:pStyle w:val="Corpsdetexte"/>
        <w:rPr>
          <w:sz w:val="16"/>
        </w:rPr>
      </w:pPr>
    </w:p>
    <w:p w14:paraId="2305D808" w14:textId="77777777" w:rsidR="00FE181F" w:rsidRDefault="00FE181F">
      <w:pPr>
        <w:pStyle w:val="Corpsdetexte"/>
        <w:rPr>
          <w:sz w:val="16"/>
        </w:rPr>
      </w:pPr>
    </w:p>
    <w:p w14:paraId="323D5E15" w14:textId="77777777" w:rsidR="00FE181F" w:rsidRDefault="00FE181F">
      <w:pPr>
        <w:pStyle w:val="Corpsdetexte"/>
        <w:rPr>
          <w:sz w:val="16"/>
        </w:rPr>
      </w:pPr>
    </w:p>
    <w:p w14:paraId="774F27CA" w14:textId="77777777" w:rsidR="00FE181F" w:rsidRDefault="00FE181F">
      <w:pPr>
        <w:pStyle w:val="Corpsdetexte"/>
        <w:spacing w:before="18"/>
        <w:rPr>
          <w:sz w:val="16"/>
        </w:rPr>
      </w:pPr>
    </w:p>
    <w:p w14:paraId="32B65A42" w14:textId="4D58B888" w:rsidR="00FE181F" w:rsidRDefault="00C34D9B">
      <w:pPr>
        <w:ind w:left="355" w:right="355"/>
        <w:jc w:val="center"/>
        <w:rPr>
          <w:sz w:val="16"/>
        </w:rPr>
      </w:pPr>
      <w:r>
        <w:rPr>
          <w:color w:val="1EB9EE"/>
          <w:spacing w:val="-10"/>
          <w:w w:val="105"/>
          <w:sz w:val="16"/>
        </w:rPr>
        <w:t>6</w:t>
      </w:r>
    </w:p>
    <w:sectPr w:rsidR="00FE181F">
      <w:pgSz w:w="12240" w:h="15840"/>
      <w:pgMar w:top="1340" w:right="720" w:bottom="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Yu Gothic UI Light">
    <w:altName w:val="Yu Gothic UI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BB537F"/>
    <w:multiLevelType w:val="hybridMultilevel"/>
    <w:tmpl w:val="FECA402A"/>
    <w:lvl w:ilvl="0" w:tplc="0C9C1B8E">
      <w:start w:val="1"/>
      <w:numFmt w:val="decimal"/>
      <w:lvlText w:val="%1."/>
      <w:lvlJc w:val="left"/>
      <w:pPr>
        <w:ind w:left="969" w:hanging="212"/>
        <w:jc w:val="left"/>
      </w:pPr>
      <w:rPr>
        <w:rFonts w:ascii="Arial MT" w:eastAsia="Arial MT" w:hAnsi="Arial MT" w:cs="Arial MT" w:hint="default"/>
        <w:b w:val="0"/>
        <w:bCs w:val="0"/>
        <w:i w:val="0"/>
        <w:iCs w:val="0"/>
        <w:spacing w:val="0"/>
        <w:w w:val="82"/>
        <w:sz w:val="22"/>
        <w:szCs w:val="22"/>
        <w:lang w:val="en-US" w:eastAsia="en-US" w:bidi="ar-SA"/>
      </w:rPr>
    </w:lvl>
    <w:lvl w:ilvl="1" w:tplc="6C06BEDE">
      <w:numFmt w:val="bullet"/>
      <w:lvlText w:val="•"/>
      <w:lvlJc w:val="left"/>
      <w:pPr>
        <w:ind w:left="1944" w:hanging="212"/>
      </w:pPr>
      <w:rPr>
        <w:rFonts w:hint="default"/>
        <w:lang w:val="en-US" w:eastAsia="en-US" w:bidi="ar-SA"/>
      </w:rPr>
    </w:lvl>
    <w:lvl w:ilvl="2" w:tplc="FA8ED258">
      <w:numFmt w:val="bullet"/>
      <w:lvlText w:val="•"/>
      <w:lvlJc w:val="left"/>
      <w:pPr>
        <w:ind w:left="2928" w:hanging="212"/>
      </w:pPr>
      <w:rPr>
        <w:rFonts w:hint="default"/>
        <w:lang w:val="en-US" w:eastAsia="en-US" w:bidi="ar-SA"/>
      </w:rPr>
    </w:lvl>
    <w:lvl w:ilvl="3" w:tplc="31003FE4">
      <w:numFmt w:val="bullet"/>
      <w:lvlText w:val="•"/>
      <w:lvlJc w:val="left"/>
      <w:pPr>
        <w:ind w:left="3912" w:hanging="212"/>
      </w:pPr>
      <w:rPr>
        <w:rFonts w:hint="default"/>
        <w:lang w:val="en-US" w:eastAsia="en-US" w:bidi="ar-SA"/>
      </w:rPr>
    </w:lvl>
    <w:lvl w:ilvl="4" w:tplc="75629902">
      <w:numFmt w:val="bullet"/>
      <w:lvlText w:val="•"/>
      <w:lvlJc w:val="left"/>
      <w:pPr>
        <w:ind w:left="4896" w:hanging="212"/>
      </w:pPr>
      <w:rPr>
        <w:rFonts w:hint="default"/>
        <w:lang w:val="en-US" w:eastAsia="en-US" w:bidi="ar-SA"/>
      </w:rPr>
    </w:lvl>
    <w:lvl w:ilvl="5" w:tplc="726ABD62">
      <w:numFmt w:val="bullet"/>
      <w:lvlText w:val="•"/>
      <w:lvlJc w:val="left"/>
      <w:pPr>
        <w:ind w:left="5880" w:hanging="212"/>
      </w:pPr>
      <w:rPr>
        <w:rFonts w:hint="default"/>
        <w:lang w:val="en-US" w:eastAsia="en-US" w:bidi="ar-SA"/>
      </w:rPr>
    </w:lvl>
    <w:lvl w:ilvl="6" w:tplc="F82E8F0C">
      <w:numFmt w:val="bullet"/>
      <w:lvlText w:val="•"/>
      <w:lvlJc w:val="left"/>
      <w:pPr>
        <w:ind w:left="6864" w:hanging="212"/>
      </w:pPr>
      <w:rPr>
        <w:rFonts w:hint="default"/>
        <w:lang w:val="en-US" w:eastAsia="en-US" w:bidi="ar-SA"/>
      </w:rPr>
    </w:lvl>
    <w:lvl w:ilvl="7" w:tplc="256C1456">
      <w:numFmt w:val="bullet"/>
      <w:lvlText w:val="•"/>
      <w:lvlJc w:val="left"/>
      <w:pPr>
        <w:ind w:left="7848" w:hanging="212"/>
      </w:pPr>
      <w:rPr>
        <w:rFonts w:hint="default"/>
        <w:lang w:val="en-US" w:eastAsia="en-US" w:bidi="ar-SA"/>
      </w:rPr>
    </w:lvl>
    <w:lvl w:ilvl="8" w:tplc="9D3C7A66">
      <w:numFmt w:val="bullet"/>
      <w:lvlText w:val="•"/>
      <w:lvlJc w:val="left"/>
      <w:pPr>
        <w:ind w:left="8832" w:hanging="212"/>
      </w:pPr>
      <w:rPr>
        <w:rFonts w:hint="default"/>
        <w:lang w:val="en-US" w:eastAsia="en-US" w:bidi="ar-SA"/>
      </w:rPr>
    </w:lvl>
  </w:abstractNum>
  <w:abstractNum w:abstractNumId="1" w15:restartNumberingAfterBreak="0">
    <w:nsid w:val="0AA1693B"/>
    <w:multiLevelType w:val="hybridMultilevel"/>
    <w:tmpl w:val="A51A66CA"/>
    <w:lvl w:ilvl="0" w:tplc="DA9C4A7E">
      <w:start w:val="1"/>
      <w:numFmt w:val="decimal"/>
      <w:lvlText w:val="%1."/>
      <w:lvlJc w:val="left"/>
      <w:pPr>
        <w:ind w:left="489" w:hanging="202"/>
        <w:jc w:val="left"/>
      </w:pPr>
      <w:rPr>
        <w:rFonts w:ascii="Arial" w:eastAsia="Arial" w:hAnsi="Arial" w:cs="Arial" w:hint="default"/>
        <w:b/>
        <w:bCs/>
        <w:i/>
        <w:iCs/>
        <w:spacing w:val="0"/>
        <w:w w:val="80"/>
        <w:sz w:val="22"/>
        <w:szCs w:val="22"/>
        <w:lang w:val="en-US" w:eastAsia="en-US" w:bidi="ar-SA"/>
      </w:rPr>
    </w:lvl>
    <w:lvl w:ilvl="1" w:tplc="4378E16C">
      <w:numFmt w:val="bullet"/>
      <w:lvlText w:val="•"/>
      <w:lvlJc w:val="left"/>
      <w:pPr>
        <w:ind w:left="1512" w:hanging="202"/>
      </w:pPr>
      <w:rPr>
        <w:rFonts w:hint="default"/>
        <w:lang w:val="en-US" w:eastAsia="en-US" w:bidi="ar-SA"/>
      </w:rPr>
    </w:lvl>
    <w:lvl w:ilvl="2" w:tplc="8188E516">
      <w:numFmt w:val="bullet"/>
      <w:lvlText w:val="•"/>
      <w:lvlJc w:val="left"/>
      <w:pPr>
        <w:ind w:left="2544" w:hanging="202"/>
      </w:pPr>
      <w:rPr>
        <w:rFonts w:hint="default"/>
        <w:lang w:val="en-US" w:eastAsia="en-US" w:bidi="ar-SA"/>
      </w:rPr>
    </w:lvl>
    <w:lvl w:ilvl="3" w:tplc="05C4AC28">
      <w:numFmt w:val="bullet"/>
      <w:lvlText w:val="•"/>
      <w:lvlJc w:val="left"/>
      <w:pPr>
        <w:ind w:left="3576" w:hanging="202"/>
      </w:pPr>
      <w:rPr>
        <w:rFonts w:hint="default"/>
        <w:lang w:val="en-US" w:eastAsia="en-US" w:bidi="ar-SA"/>
      </w:rPr>
    </w:lvl>
    <w:lvl w:ilvl="4" w:tplc="F84881E2">
      <w:numFmt w:val="bullet"/>
      <w:lvlText w:val="•"/>
      <w:lvlJc w:val="left"/>
      <w:pPr>
        <w:ind w:left="4608" w:hanging="202"/>
      </w:pPr>
      <w:rPr>
        <w:rFonts w:hint="default"/>
        <w:lang w:val="en-US" w:eastAsia="en-US" w:bidi="ar-SA"/>
      </w:rPr>
    </w:lvl>
    <w:lvl w:ilvl="5" w:tplc="58A89122">
      <w:numFmt w:val="bullet"/>
      <w:lvlText w:val="•"/>
      <w:lvlJc w:val="left"/>
      <w:pPr>
        <w:ind w:left="5640" w:hanging="202"/>
      </w:pPr>
      <w:rPr>
        <w:rFonts w:hint="default"/>
        <w:lang w:val="en-US" w:eastAsia="en-US" w:bidi="ar-SA"/>
      </w:rPr>
    </w:lvl>
    <w:lvl w:ilvl="6" w:tplc="366076DC">
      <w:numFmt w:val="bullet"/>
      <w:lvlText w:val="•"/>
      <w:lvlJc w:val="left"/>
      <w:pPr>
        <w:ind w:left="6672" w:hanging="202"/>
      </w:pPr>
      <w:rPr>
        <w:rFonts w:hint="default"/>
        <w:lang w:val="en-US" w:eastAsia="en-US" w:bidi="ar-SA"/>
      </w:rPr>
    </w:lvl>
    <w:lvl w:ilvl="7" w:tplc="300229A6">
      <w:numFmt w:val="bullet"/>
      <w:lvlText w:val="•"/>
      <w:lvlJc w:val="left"/>
      <w:pPr>
        <w:ind w:left="7704" w:hanging="202"/>
      </w:pPr>
      <w:rPr>
        <w:rFonts w:hint="default"/>
        <w:lang w:val="en-US" w:eastAsia="en-US" w:bidi="ar-SA"/>
      </w:rPr>
    </w:lvl>
    <w:lvl w:ilvl="8" w:tplc="43EADB4A">
      <w:numFmt w:val="bullet"/>
      <w:lvlText w:val="•"/>
      <w:lvlJc w:val="left"/>
      <w:pPr>
        <w:ind w:left="8736" w:hanging="202"/>
      </w:pPr>
      <w:rPr>
        <w:rFonts w:hint="default"/>
        <w:lang w:val="en-US" w:eastAsia="en-US" w:bidi="ar-SA"/>
      </w:rPr>
    </w:lvl>
  </w:abstractNum>
  <w:abstractNum w:abstractNumId="2" w15:restartNumberingAfterBreak="0">
    <w:nsid w:val="0B0C7B55"/>
    <w:multiLevelType w:val="hybridMultilevel"/>
    <w:tmpl w:val="8A4AC5E2"/>
    <w:lvl w:ilvl="0" w:tplc="FA02EB1E">
      <w:numFmt w:val="bullet"/>
      <w:lvlText w:val=""/>
      <w:lvlJc w:val="left"/>
      <w:pPr>
        <w:ind w:left="1000" w:hanging="356"/>
      </w:pPr>
      <w:rPr>
        <w:rFonts w:ascii="Symbol" w:eastAsia="Symbol" w:hAnsi="Symbol" w:cs="Symbol" w:hint="default"/>
        <w:b w:val="0"/>
        <w:bCs w:val="0"/>
        <w:i w:val="0"/>
        <w:iCs w:val="0"/>
        <w:spacing w:val="0"/>
        <w:w w:val="104"/>
        <w:sz w:val="22"/>
        <w:szCs w:val="22"/>
        <w:lang w:val="en-US" w:eastAsia="en-US" w:bidi="ar-SA"/>
      </w:rPr>
    </w:lvl>
    <w:lvl w:ilvl="1" w:tplc="94B68C9C">
      <w:numFmt w:val="bullet"/>
      <w:lvlText w:val="•"/>
      <w:lvlJc w:val="left"/>
      <w:pPr>
        <w:ind w:left="1980" w:hanging="356"/>
      </w:pPr>
      <w:rPr>
        <w:rFonts w:hint="default"/>
        <w:lang w:val="en-US" w:eastAsia="en-US" w:bidi="ar-SA"/>
      </w:rPr>
    </w:lvl>
    <w:lvl w:ilvl="2" w:tplc="B5A65052">
      <w:numFmt w:val="bullet"/>
      <w:lvlText w:val="•"/>
      <w:lvlJc w:val="left"/>
      <w:pPr>
        <w:ind w:left="2960" w:hanging="356"/>
      </w:pPr>
      <w:rPr>
        <w:rFonts w:hint="default"/>
        <w:lang w:val="en-US" w:eastAsia="en-US" w:bidi="ar-SA"/>
      </w:rPr>
    </w:lvl>
    <w:lvl w:ilvl="3" w:tplc="EF9E14DA">
      <w:numFmt w:val="bullet"/>
      <w:lvlText w:val="•"/>
      <w:lvlJc w:val="left"/>
      <w:pPr>
        <w:ind w:left="3940" w:hanging="356"/>
      </w:pPr>
      <w:rPr>
        <w:rFonts w:hint="default"/>
        <w:lang w:val="en-US" w:eastAsia="en-US" w:bidi="ar-SA"/>
      </w:rPr>
    </w:lvl>
    <w:lvl w:ilvl="4" w:tplc="4B403F48">
      <w:numFmt w:val="bullet"/>
      <w:lvlText w:val="•"/>
      <w:lvlJc w:val="left"/>
      <w:pPr>
        <w:ind w:left="4920" w:hanging="356"/>
      </w:pPr>
      <w:rPr>
        <w:rFonts w:hint="default"/>
        <w:lang w:val="en-US" w:eastAsia="en-US" w:bidi="ar-SA"/>
      </w:rPr>
    </w:lvl>
    <w:lvl w:ilvl="5" w:tplc="23140284">
      <w:numFmt w:val="bullet"/>
      <w:lvlText w:val="•"/>
      <w:lvlJc w:val="left"/>
      <w:pPr>
        <w:ind w:left="5900" w:hanging="356"/>
      </w:pPr>
      <w:rPr>
        <w:rFonts w:hint="default"/>
        <w:lang w:val="en-US" w:eastAsia="en-US" w:bidi="ar-SA"/>
      </w:rPr>
    </w:lvl>
    <w:lvl w:ilvl="6" w:tplc="DB40BC30">
      <w:numFmt w:val="bullet"/>
      <w:lvlText w:val="•"/>
      <w:lvlJc w:val="left"/>
      <w:pPr>
        <w:ind w:left="6880" w:hanging="356"/>
      </w:pPr>
      <w:rPr>
        <w:rFonts w:hint="default"/>
        <w:lang w:val="en-US" w:eastAsia="en-US" w:bidi="ar-SA"/>
      </w:rPr>
    </w:lvl>
    <w:lvl w:ilvl="7" w:tplc="2E222A16">
      <w:numFmt w:val="bullet"/>
      <w:lvlText w:val="•"/>
      <w:lvlJc w:val="left"/>
      <w:pPr>
        <w:ind w:left="7860" w:hanging="356"/>
      </w:pPr>
      <w:rPr>
        <w:rFonts w:hint="default"/>
        <w:lang w:val="en-US" w:eastAsia="en-US" w:bidi="ar-SA"/>
      </w:rPr>
    </w:lvl>
    <w:lvl w:ilvl="8" w:tplc="F99EB1D2">
      <w:numFmt w:val="bullet"/>
      <w:lvlText w:val="•"/>
      <w:lvlJc w:val="left"/>
      <w:pPr>
        <w:ind w:left="8840" w:hanging="356"/>
      </w:pPr>
      <w:rPr>
        <w:rFonts w:hint="default"/>
        <w:lang w:val="en-US" w:eastAsia="en-US" w:bidi="ar-SA"/>
      </w:rPr>
    </w:lvl>
  </w:abstractNum>
  <w:abstractNum w:abstractNumId="3" w15:restartNumberingAfterBreak="0">
    <w:nsid w:val="0E7257CD"/>
    <w:multiLevelType w:val="hybridMultilevel"/>
    <w:tmpl w:val="1696C988"/>
    <w:lvl w:ilvl="0" w:tplc="1D1C0388">
      <w:numFmt w:val="bullet"/>
      <w:lvlText w:val=""/>
      <w:lvlJc w:val="left"/>
      <w:pPr>
        <w:ind w:left="1000" w:hanging="356"/>
      </w:pPr>
      <w:rPr>
        <w:rFonts w:ascii="Symbol" w:eastAsia="Symbol" w:hAnsi="Symbol" w:cs="Symbol" w:hint="default"/>
        <w:b w:val="0"/>
        <w:bCs w:val="0"/>
        <w:i w:val="0"/>
        <w:iCs w:val="0"/>
        <w:spacing w:val="0"/>
        <w:w w:val="104"/>
        <w:sz w:val="22"/>
        <w:szCs w:val="22"/>
        <w:lang w:val="en-US" w:eastAsia="en-US" w:bidi="ar-SA"/>
      </w:rPr>
    </w:lvl>
    <w:lvl w:ilvl="1" w:tplc="F8C6836E">
      <w:numFmt w:val="bullet"/>
      <w:lvlText w:val="•"/>
      <w:lvlJc w:val="left"/>
      <w:pPr>
        <w:ind w:left="1980" w:hanging="356"/>
      </w:pPr>
      <w:rPr>
        <w:rFonts w:hint="default"/>
        <w:lang w:val="en-US" w:eastAsia="en-US" w:bidi="ar-SA"/>
      </w:rPr>
    </w:lvl>
    <w:lvl w:ilvl="2" w:tplc="AF82BCA6">
      <w:numFmt w:val="bullet"/>
      <w:lvlText w:val="•"/>
      <w:lvlJc w:val="left"/>
      <w:pPr>
        <w:ind w:left="2960" w:hanging="356"/>
      </w:pPr>
      <w:rPr>
        <w:rFonts w:hint="default"/>
        <w:lang w:val="en-US" w:eastAsia="en-US" w:bidi="ar-SA"/>
      </w:rPr>
    </w:lvl>
    <w:lvl w:ilvl="3" w:tplc="D012D600">
      <w:numFmt w:val="bullet"/>
      <w:lvlText w:val="•"/>
      <w:lvlJc w:val="left"/>
      <w:pPr>
        <w:ind w:left="3940" w:hanging="356"/>
      </w:pPr>
      <w:rPr>
        <w:rFonts w:hint="default"/>
        <w:lang w:val="en-US" w:eastAsia="en-US" w:bidi="ar-SA"/>
      </w:rPr>
    </w:lvl>
    <w:lvl w:ilvl="4" w:tplc="3E3C1420">
      <w:numFmt w:val="bullet"/>
      <w:lvlText w:val="•"/>
      <w:lvlJc w:val="left"/>
      <w:pPr>
        <w:ind w:left="4920" w:hanging="356"/>
      </w:pPr>
      <w:rPr>
        <w:rFonts w:hint="default"/>
        <w:lang w:val="en-US" w:eastAsia="en-US" w:bidi="ar-SA"/>
      </w:rPr>
    </w:lvl>
    <w:lvl w:ilvl="5" w:tplc="74D2FB50">
      <w:numFmt w:val="bullet"/>
      <w:lvlText w:val="•"/>
      <w:lvlJc w:val="left"/>
      <w:pPr>
        <w:ind w:left="5900" w:hanging="356"/>
      </w:pPr>
      <w:rPr>
        <w:rFonts w:hint="default"/>
        <w:lang w:val="en-US" w:eastAsia="en-US" w:bidi="ar-SA"/>
      </w:rPr>
    </w:lvl>
    <w:lvl w:ilvl="6" w:tplc="D69246BC">
      <w:numFmt w:val="bullet"/>
      <w:lvlText w:val="•"/>
      <w:lvlJc w:val="left"/>
      <w:pPr>
        <w:ind w:left="6880" w:hanging="356"/>
      </w:pPr>
      <w:rPr>
        <w:rFonts w:hint="default"/>
        <w:lang w:val="en-US" w:eastAsia="en-US" w:bidi="ar-SA"/>
      </w:rPr>
    </w:lvl>
    <w:lvl w:ilvl="7" w:tplc="FE98BE36">
      <w:numFmt w:val="bullet"/>
      <w:lvlText w:val="•"/>
      <w:lvlJc w:val="left"/>
      <w:pPr>
        <w:ind w:left="7860" w:hanging="356"/>
      </w:pPr>
      <w:rPr>
        <w:rFonts w:hint="default"/>
        <w:lang w:val="en-US" w:eastAsia="en-US" w:bidi="ar-SA"/>
      </w:rPr>
    </w:lvl>
    <w:lvl w:ilvl="8" w:tplc="C9B48EDC">
      <w:numFmt w:val="bullet"/>
      <w:lvlText w:val="•"/>
      <w:lvlJc w:val="left"/>
      <w:pPr>
        <w:ind w:left="8840" w:hanging="356"/>
      </w:pPr>
      <w:rPr>
        <w:rFonts w:hint="default"/>
        <w:lang w:val="en-US" w:eastAsia="en-US" w:bidi="ar-SA"/>
      </w:rPr>
    </w:lvl>
  </w:abstractNum>
  <w:abstractNum w:abstractNumId="4" w15:restartNumberingAfterBreak="0">
    <w:nsid w:val="11C55455"/>
    <w:multiLevelType w:val="hybridMultilevel"/>
    <w:tmpl w:val="1BE4732E"/>
    <w:lvl w:ilvl="0" w:tplc="0E62217C">
      <w:start w:val="1"/>
      <w:numFmt w:val="decimal"/>
      <w:lvlText w:val="%1."/>
      <w:lvlJc w:val="left"/>
      <w:pPr>
        <w:ind w:left="499" w:hanging="212"/>
        <w:jc w:val="left"/>
      </w:pPr>
      <w:rPr>
        <w:rFonts w:ascii="Arial" w:eastAsia="Arial" w:hAnsi="Arial" w:cs="Arial" w:hint="default"/>
        <w:b/>
        <w:bCs/>
        <w:i/>
        <w:iCs/>
        <w:spacing w:val="0"/>
        <w:w w:val="83"/>
        <w:sz w:val="22"/>
        <w:szCs w:val="22"/>
        <w:lang w:val="en-US" w:eastAsia="en-US" w:bidi="ar-SA"/>
      </w:rPr>
    </w:lvl>
    <w:lvl w:ilvl="1" w:tplc="082E16B0">
      <w:numFmt w:val="bullet"/>
      <w:lvlText w:val="•"/>
      <w:lvlJc w:val="left"/>
      <w:pPr>
        <w:ind w:left="1530" w:hanging="212"/>
      </w:pPr>
      <w:rPr>
        <w:rFonts w:hint="default"/>
        <w:lang w:val="en-US" w:eastAsia="en-US" w:bidi="ar-SA"/>
      </w:rPr>
    </w:lvl>
    <w:lvl w:ilvl="2" w:tplc="BCEEA076">
      <w:numFmt w:val="bullet"/>
      <w:lvlText w:val="•"/>
      <w:lvlJc w:val="left"/>
      <w:pPr>
        <w:ind w:left="2560" w:hanging="212"/>
      </w:pPr>
      <w:rPr>
        <w:rFonts w:hint="default"/>
        <w:lang w:val="en-US" w:eastAsia="en-US" w:bidi="ar-SA"/>
      </w:rPr>
    </w:lvl>
    <w:lvl w:ilvl="3" w:tplc="79A8BF7E">
      <w:numFmt w:val="bullet"/>
      <w:lvlText w:val="•"/>
      <w:lvlJc w:val="left"/>
      <w:pPr>
        <w:ind w:left="3590" w:hanging="212"/>
      </w:pPr>
      <w:rPr>
        <w:rFonts w:hint="default"/>
        <w:lang w:val="en-US" w:eastAsia="en-US" w:bidi="ar-SA"/>
      </w:rPr>
    </w:lvl>
    <w:lvl w:ilvl="4" w:tplc="C37E5376">
      <w:numFmt w:val="bullet"/>
      <w:lvlText w:val="•"/>
      <w:lvlJc w:val="left"/>
      <w:pPr>
        <w:ind w:left="4620" w:hanging="212"/>
      </w:pPr>
      <w:rPr>
        <w:rFonts w:hint="default"/>
        <w:lang w:val="en-US" w:eastAsia="en-US" w:bidi="ar-SA"/>
      </w:rPr>
    </w:lvl>
    <w:lvl w:ilvl="5" w:tplc="6040D5CA">
      <w:numFmt w:val="bullet"/>
      <w:lvlText w:val="•"/>
      <w:lvlJc w:val="left"/>
      <w:pPr>
        <w:ind w:left="5650" w:hanging="212"/>
      </w:pPr>
      <w:rPr>
        <w:rFonts w:hint="default"/>
        <w:lang w:val="en-US" w:eastAsia="en-US" w:bidi="ar-SA"/>
      </w:rPr>
    </w:lvl>
    <w:lvl w:ilvl="6" w:tplc="3F806508">
      <w:numFmt w:val="bullet"/>
      <w:lvlText w:val="•"/>
      <w:lvlJc w:val="left"/>
      <w:pPr>
        <w:ind w:left="6680" w:hanging="212"/>
      </w:pPr>
      <w:rPr>
        <w:rFonts w:hint="default"/>
        <w:lang w:val="en-US" w:eastAsia="en-US" w:bidi="ar-SA"/>
      </w:rPr>
    </w:lvl>
    <w:lvl w:ilvl="7" w:tplc="6B6A1AAE">
      <w:numFmt w:val="bullet"/>
      <w:lvlText w:val="•"/>
      <w:lvlJc w:val="left"/>
      <w:pPr>
        <w:ind w:left="7710" w:hanging="212"/>
      </w:pPr>
      <w:rPr>
        <w:rFonts w:hint="default"/>
        <w:lang w:val="en-US" w:eastAsia="en-US" w:bidi="ar-SA"/>
      </w:rPr>
    </w:lvl>
    <w:lvl w:ilvl="8" w:tplc="0DFC0024">
      <w:numFmt w:val="bullet"/>
      <w:lvlText w:val="•"/>
      <w:lvlJc w:val="left"/>
      <w:pPr>
        <w:ind w:left="8740" w:hanging="212"/>
      </w:pPr>
      <w:rPr>
        <w:rFonts w:hint="default"/>
        <w:lang w:val="en-US" w:eastAsia="en-US" w:bidi="ar-SA"/>
      </w:rPr>
    </w:lvl>
  </w:abstractNum>
  <w:abstractNum w:abstractNumId="5" w15:restartNumberingAfterBreak="0">
    <w:nsid w:val="155C11E8"/>
    <w:multiLevelType w:val="hybridMultilevel"/>
    <w:tmpl w:val="560C97D4"/>
    <w:lvl w:ilvl="0" w:tplc="196A6A78">
      <w:numFmt w:val="bullet"/>
      <w:lvlText w:val=""/>
      <w:lvlJc w:val="left"/>
      <w:pPr>
        <w:ind w:left="1000" w:hanging="356"/>
      </w:pPr>
      <w:rPr>
        <w:rFonts w:ascii="Symbol" w:eastAsia="Symbol" w:hAnsi="Symbol" w:cs="Symbol" w:hint="default"/>
        <w:b w:val="0"/>
        <w:bCs w:val="0"/>
        <w:i w:val="0"/>
        <w:iCs w:val="0"/>
        <w:spacing w:val="0"/>
        <w:w w:val="104"/>
        <w:sz w:val="22"/>
        <w:szCs w:val="22"/>
        <w:lang w:val="en-US" w:eastAsia="en-US" w:bidi="ar-SA"/>
      </w:rPr>
    </w:lvl>
    <w:lvl w:ilvl="1" w:tplc="E52EAB68">
      <w:numFmt w:val="bullet"/>
      <w:lvlText w:val="•"/>
      <w:lvlJc w:val="left"/>
      <w:pPr>
        <w:ind w:left="1980" w:hanging="356"/>
      </w:pPr>
      <w:rPr>
        <w:rFonts w:hint="default"/>
        <w:lang w:val="en-US" w:eastAsia="en-US" w:bidi="ar-SA"/>
      </w:rPr>
    </w:lvl>
    <w:lvl w:ilvl="2" w:tplc="2EA02468">
      <w:numFmt w:val="bullet"/>
      <w:lvlText w:val="•"/>
      <w:lvlJc w:val="left"/>
      <w:pPr>
        <w:ind w:left="2960" w:hanging="356"/>
      </w:pPr>
      <w:rPr>
        <w:rFonts w:hint="default"/>
        <w:lang w:val="en-US" w:eastAsia="en-US" w:bidi="ar-SA"/>
      </w:rPr>
    </w:lvl>
    <w:lvl w:ilvl="3" w:tplc="0E949F82">
      <w:numFmt w:val="bullet"/>
      <w:lvlText w:val="•"/>
      <w:lvlJc w:val="left"/>
      <w:pPr>
        <w:ind w:left="3940" w:hanging="356"/>
      </w:pPr>
      <w:rPr>
        <w:rFonts w:hint="default"/>
        <w:lang w:val="en-US" w:eastAsia="en-US" w:bidi="ar-SA"/>
      </w:rPr>
    </w:lvl>
    <w:lvl w:ilvl="4" w:tplc="AD400ED4">
      <w:numFmt w:val="bullet"/>
      <w:lvlText w:val="•"/>
      <w:lvlJc w:val="left"/>
      <w:pPr>
        <w:ind w:left="4920" w:hanging="356"/>
      </w:pPr>
      <w:rPr>
        <w:rFonts w:hint="default"/>
        <w:lang w:val="en-US" w:eastAsia="en-US" w:bidi="ar-SA"/>
      </w:rPr>
    </w:lvl>
    <w:lvl w:ilvl="5" w:tplc="43CE87B8">
      <w:numFmt w:val="bullet"/>
      <w:lvlText w:val="•"/>
      <w:lvlJc w:val="left"/>
      <w:pPr>
        <w:ind w:left="5900" w:hanging="356"/>
      </w:pPr>
      <w:rPr>
        <w:rFonts w:hint="default"/>
        <w:lang w:val="en-US" w:eastAsia="en-US" w:bidi="ar-SA"/>
      </w:rPr>
    </w:lvl>
    <w:lvl w:ilvl="6" w:tplc="4580B282">
      <w:numFmt w:val="bullet"/>
      <w:lvlText w:val="•"/>
      <w:lvlJc w:val="left"/>
      <w:pPr>
        <w:ind w:left="6880" w:hanging="356"/>
      </w:pPr>
      <w:rPr>
        <w:rFonts w:hint="default"/>
        <w:lang w:val="en-US" w:eastAsia="en-US" w:bidi="ar-SA"/>
      </w:rPr>
    </w:lvl>
    <w:lvl w:ilvl="7" w:tplc="C6C88CD8">
      <w:numFmt w:val="bullet"/>
      <w:lvlText w:val="•"/>
      <w:lvlJc w:val="left"/>
      <w:pPr>
        <w:ind w:left="7860" w:hanging="356"/>
      </w:pPr>
      <w:rPr>
        <w:rFonts w:hint="default"/>
        <w:lang w:val="en-US" w:eastAsia="en-US" w:bidi="ar-SA"/>
      </w:rPr>
    </w:lvl>
    <w:lvl w:ilvl="8" w:tplc="BD6C53B4">
      <w:numFmt w:val="bullet"/>
      <w:lvlText w:val="•"/>
      <w:lvlJc w:val="left"/>
      <w:pPr>
        <w:ind w:left="8840" w:hanging="356"/>
      </w:pPr>
      <w:rPr>
        <w:rFonts w:hint="default"/>
        <w:lang w:val="en-US" w:eastAsia="en-US" w:bidi="ar-SA"/>
      </w:rPr>
    </w:lvl>
  </w:abstractNum>
  <w:abstractNum w:abstractNumId="6" w15:restartNumberingAfterBreak="0">
    <w:nsid w:val="287722F7"/>
    <w:multiLevelType w:val="hybridMultilevel"/>
    <w:tmpl w:val="34A64942"/>
    <w:lvl w:ilvl="0" w:tplc="D6180228">
      <w:start w:val="1"/>
      <w:numFmt w:val="decimal"/>
      <w:lvlText w:val="%1."/>
      <w:lvlJc w:val="left"/>
      <w:pPr>
        <w:ind w:left="1007" w:hanging="250"/>
        <w:jc w:val="left"/>
      </w:pPr>
      <w:rPr>
        <w:rFonts w:ascii="Arial MT" w:eastAsia="Arial MT" w:hAnsi="Arial MT" w:cs="Arial MT" w:hint="default"/>
        <w:b w:val="0"/>
        <w:bCs w:val="0"/>
        <w:i w:val="0"/>
        <w:iCs w:val="0"/>
        <w:spacing w:val="0"/>
        <w:w w:val="82"/>
        <w:sz w:val="22"/>
        <w:szCs w:val="22"/>
        <w:lang w:val="en-US" w:eastAsia="en-US" w:bidi="ar-SA"/>
      </w:rPr>
    </w:lvl>
    <w:lvl w:ilvl="1" w:tplc="02E8F25E">
      <w:start w:val="1"/>
      <w:numFmt w:val="upperLetter"/>
      <w:lvlText w:val="%2."/>
      <w:lvlJc w:val="left"/>
      <w:pPr>
        <w:ind w:left="1385" w:hanging="272"/>
        <w:jc w:val="left"/>
      </w:pPr>
      <w:rPr>
        <w:rFonts w:ascii="Arial MT" w:eastAsia="Arial MT" w:hAnsi="Arial MT" w:cs="Arial MT" w:hint="default"/>
        <w:b w:val="0"/>
        <w:bCs w:val="0"/>
        <w:i w:val="0"/>
        <w:iCs w:val="0"/>
        <w:spacing w:val="-1"/>
        <w:w w:val="94"/>
        <w:sz w:val="22"/>
        <w:szCs w:val="22"/>
        <w:lang w:val="en-US" w:eastAsia="en-US" w:bidi="ar-SA"/>
      </w:rPr>
    </w:lvl>
    <w:lvl w:ilvl="2" w:tplc="BD4E11AE">
      <w:numFmt w:val="bullet"/>
      <w:lvlText w:val="•"/>
      <w:lvlJc w:val="left"/>
      <w:pPr>
        <w:ind w:left="2426" w:hanging="272"/>
      </w:pPr>
      <w:rPr>
        <w:rFonts w:hint="default"/>
        <w:lang w:val="en-US" w:eastAsia="en-US" w:bidi="ar-SA"/>
      </w:rPr>
    </w:lvl>
    <w:lvl w:ilvl="3" w:tplc="B96A89DC">
      <w:numFmt w:val="bullet"/>
      <w:lvlText w:val="•"/>
      <w:lvlJc w:val="left"/>
      <w:pPr>
        <w:ind w:left="3473" w:hanging="272"/>
      </w:pPr>
      <w:rPr>
        <w:rFonts w:hint="default"/>
        <w:lang w:val="en-US" w:eastAsia="en-US" w:bidi="ar-SA"/>
      </w:rPr>
    </w:lvl>
    <w:lvl w:ilvl="4" w:tplc="443E5412">
      <w:numFmt w:val="bullet"/>
      <w:lvlText w:val="•"/>
      <w:lvlJc w:val="left"/>
      <w:pPr>
        <w:ind w:left="4520" w:hanging="272"/>
      </w:pPr>
      <w:rPr>
        <w:rFonts w:hint="default"/>
        <w:lang w:val="en-US" w:eastAsia="en-US" w:bidi="ar-SA"/>
      </w:rPr>
    </w:lvl>
    <w:lvl w:ilvl="5" w:tplc="9960659E">
      <w:numFmt w:val="bullet"/>
      <w:lvlText w:val="•"/>
      <w:lvlJc w:val="left"/>
      <w:pPr>
        <w:ind w:left="5566" w:hanging="272"/>
      </w:pPr>
      <w:rPr>
        <w:rFonts w:hint="default"/>
        <w:lang w:val="en-US" w:eastAsia="en-US" w:bidi="ar-SA"/>
      </w:rPr>
    </w:lvl>
    <w:lvl w:ilvl="6" w:tplc="EF8E9F62">
      <w:numFmt w:val="bullet"/>
      <w:lvlText w:val="•"/>
      <w:lvlJc w:val="left"/>
      <w:pPr>
        <w:ind w:left="6613" w:hanging="272"/>
      </w:pPr>
      <w:rPr>
        <w:rFonts w:hint="default"/>
        <w:lang w:val="en-US" w:eastAsia="en-US" w:bidi="ar-SA"/>
      </w:rPr>
    </w:lvl>
    <w:lvl w:ilvl="7" w:tplc="F4CE3B60">
      <w:numFmt w:val="bullet"/>
      <w:lvlText w:val="•"/>
      <w:lvlJc w:val="left"/>
      <w:pPr>
        <w:ind w:left="7660" w:hanging="272"/>
      </w:pPr>
      <w:rPr>
        <w:rFonts w:hint="default"/>
        <w:lang w:val="en-US" w:eastAsia="en-US" w:bidi="ar-SA"/>
      </w:rPr>
    </w:lvl>
    <w:lvl w:ilvl="8" w:tplc="5552898E">
      <w:numFmt w:val="bullet"/>
      <w:lvlText w:val="•"/>
      <w:lvlJc w:val="left"/>
      <w:pPr>
        <w:ind w:left="8706" w:hanging="272"/>
      </w:pPr>
      <w:rPr>
        <w:rFonts w:hint="default"/>
        <w:lang w:val="en-US" w:eastAsia="en-US" w:bidi="ar-SA"/>
      </w:rPr>
    </w:lvl>
  </w:abstractNum>
  <w:abstractNum w:abstractNumId="7" w15:restartNumberingAfterBreak="0">
    <w:nsid w:val="2F994260"/>
    <w:multiLevelType w:val="hybridMultilevel"/>
    <w:tmpl w:val="286860DA"/>
    <w:lvl w:ilvl="0" w:tplc="F838106E">
      <w:numFmt w:val="bullet"/>
      <w:lvlText w:val=""/>
      <w:lvlJc w:val="left"/>
      <w:pPr>
        <w:ind w:left="1000" w:hanging="356"/>
      </w:pPr>
      <w:rPr>
        <w:rFonts w:ascii="Symbol" w:eastAsia="Symbol" w:hAnsi="Symbol" w:cs="Symbol" w:hint="default"/>
        <w:b w:val="0"/>
        <w:bCs w:val="0"/>
        <w:i w:val="0"/>
        <w:iCs w:val="0"/>
        <w:spacing w:val="0"/>
        <w:w w:val="104"/>
        <w:sz w:val="22"/>
        <w:szCs w:val="22"/>
        <w:lang w:val="en-US" w:eastAsia="en-US" w:bidi="ar-SA"/>
      </w:rPr>
    </w:lvl>
    <w:lvl w:ilvl="1" w:tplc="9EF22BF0">
      <w:numFmt w:val="bullet"/>
      <w:lvlText w:val="•"/>
      <w:lvlJc w:val="left"/>
      <w:pPr>
        <w:ind w:left="1980" w:hanging="356"/>
      </w:pPr>
      <w:rPr>
        <w:rFonts w:hint="default"/>
        <w:lang w:val="en-US" w:eastAsia="en-US" w:bidi="ar-SA"/>
      </w:rPr>
    </w:lvl>
    <w:lvl w:ilvl="2" w:tplc="2488C102">
      <w:numFmt w:val="bullet"/>
      <w:lvlText w:val="•"/>
      <w:lvlJc w:val="left"/>
      <w:pPr>
        <w:ind w:left="2960" w:hanging="356"/>
      </w:pPr>
      <w:rPr>
        <w:rFonts w:hint="default"/>
        <w:lang w:val="en-US" w:eastAsia="en-US" w:bidi="ar-SA"/>
      </w:rPr>
    </w:lvl>
    <w:lvl w:ilvl="3" w:tplc="ED76750E">
      <w:numFmt w:val="bullet"/>
      <w:lvlText w:val="•"/>
      <w:lvlJc w:val="left"/>
      <w:pPr>
        <w:ind w:left="3940" w:hanging="356"/>
      </w:pPr>
      <w:rPr>
        <w:rFonts w:hint="default"/>
        <w:lang w:val="en-US" w:eastAsia="en-US" w:bidi="ar-SA"/>
      </w:rPr>
    </w:lvl>
    <w:lvl w:ilvl="4" w:tplc="F41EE59C">
      <w:numFmt w:val="bullet"/>
      <w:lvlText w:val="•"/>
      <w:lvlJc w:val="left"/>
      <w:pPr>
        <w:ind w:left="4920" w:hanging="356"/>
      </w:pPr>
      <w:rPr>
        <w:rFonts w:hint="default"/>
        <w:lang w:val="en-US" w:eastAsia="en-US" w:bidi="ar-SA"/>
      </w:rPr>
    </w:lvl>
    <w:lvl w:ilvl="5" w:tplc="1BF4B2F8">
      <w:numFmt w:val="bullet"/>
      <w:lvlText w:val="•"/>
      <w:lvlJc w:val="left"/>
      <w:pPr>
        <w:ind w:left="5900" w:hanging="356"/>
      </w:pPr>
      <w:rPr>
        <w:rFonts w:hint="default"/>
        <w:lang w:val="en-US" w:eastAsia="en-US" w:bidi="ar-SA"/>
      </w:rPr>
    </w:lvl>
    <w:lvl w:ilvl="6" w:tplc="723A9064">
      <w:numFmt w:val="bullet"/>
      <w:lvlText w:val="•"/>
      <w:lvlJc w:val="left"/>
      <w:pPr>
        <w:ind w:left="6880" w:hanging="356"/>
      </w:pPr>
      <w:rPr>
        <w:rFonts w:hint="default"/>
        <w:lang w:val="en-US" w:eastAsia="en-US" w:bidi="ar-SA"/>
      </w:rPr>
    </w:lvl>
    <w:lvl w:ilvl="7" w:tplc="CC3A724C">
      <w:numFmt w:val="bullet"/>
      <w:lvlText w:val="•"/>
      <w:lvlJc w:val="left"/>
      <w:pPr>
        <w:ind w:left="7860" w:hanging="356"/>
      </w:pPr>
      <w:rPr>
        <w:rFonts w:hint="default"/>
        <w:lang w:val="en-US" w:eastAsia="en-US" w:bidi="ar-SA"/>
      </w:rPr>
    </w:lvl>
    <w:lvl w:ilvl="8" w:tplc="628C11B2">
      <w:numFmt w:val="bullet"/>
      <w:lvlText w:val="•"/>
      <w:lvlJc w:val="left"/>
      <w:pPr>
        <w:ind w:left="8840" w:hanging="356"/>
      </w:pPr>
      <w:rPr>
        <w:rFonts w:hint="default"/>
        <w:lang w:val="en-US" w:eastAsia="en-US" w:bidi="ar-SA"/>
      </w:rPr>
    </w:lvl>
  </w:abstractNum>
  <w:abstractNum w:abstractNumId="8" w15:restartNumberingAfterBreak="0">
    <w:nsid w:val="366A3316"/>
    <w:multiLevelType w:val="hybridMultilevel"/>
    <w:tmpl w:val="143EE596"/>
    <w:lvl w:ilvl="0" w:tplc="6B10CB2A">
      <w:start w:val="1"/>
      <w:numFmt w:val="decimal"/>
      <w:lvlText w:val="%1."/>
      <w:lvlJc w:val="left"/>
      <w:pPr>
        <w:ind w:left="499" w:hanging="212"/>
        <w:jc w:val="right"/>
      </w:pPr>
      <w:rPr>
        <w:rFonts w:ascii="Arial" w:eastAsia="Arial" w:hAnsi="Arial" w:cs="Arial" w:hint="default"/>
        <w:b/>
        <w:bCs/>
        <w:i/>
        <w:iCs/>
        <w:spacing w:val="0"/>
        <w:w w:val="83"/>
        <w:sz w:val="22"/>
        <w:szCs w:val="22"/>
        <w:lang w:val="en-US" w:eastAsia="en-US" w:bidi="ar-SA"/>
      </w:rPr>
    </w:lvl>
    <w:lvl w:ilvl="1" w:tplc="A596E78A">
      <w:numFmt w:val="bullet"/>
      <w:lvlText w:val="•"/>
      <w:lvlJc w:val="left"/>
      <w:pPr>
        <w:ind w:left="1072" w:hanging="363"/>
      </w:pPr>
      <w:rPr>
        <w:rFonts w:ascii="SimSun" w:eastAsia="SimSun" w:hAnsi="SimSun" w:cs="SimSun" w:hint="default"/>
        <w:b w:val="0"/>
        <w:bCs w:val="0"/>
        <w:i w:val="0"/>
        <w:iCs w:val="0"/>
        <w:spacing w:val="0"/>
        <w:w w:val="104"/>
        <w:sz w:val="22"/>
        <w:szCs w:val="22"/>
        <w:lang w:val="en-US" w:eastAsia="en-US" w:bidi="ar-SA"/>
      </w:rPr>
    </w:lvl>
    <w:lvl w:ilvl="2" w:tplc="179403DC">
      <w:numFmt w:val="bullet"/>
      <w:lvlText w:val="•"/>
      <w:lvlJc w:val="left"/>
      <w:pPr>
        <w:ind w:left="2160" w:hanging="363"/>
      </w:pPr>
      <w:rPr>
        <w:rFonts w:hint="default"/>
        <w:lang w:val="en-US" w:eastAsia="en-US" w:bidi="ar-SA"/>
      </w:rPr>
    </w:lvl>
    <w:lvl w:ilvl="3" w:tplc="7C32EED4">
      <w:numFmt w:val="bullet"/>
      <w:lvlText w:val="•"/>
      <w:lvlJc w:val="left"/>
      <w:pPr>
        <w:ind w:left="3240" w:hanging="363"/>
      </w:pPr>
      <w:rPr>
        <w:rFonts w:hint="default"/>
        <w:lang w:val="en-US" w:eastAsia="en-US" w:bidi="ar-SA"/>
      </w:rPr>
    </w:lvl>
    <w:lvl w:ilvl="4" w:tplc="F468C1C0">
      <w:numFmt w:val="bullet"/>
      <w:lvlText w:val="•"/>
      <w:lvlJc w:val="left"/>
      <w:pPr>
        <w:ind w:left="4320" w:hanging="363"/>
      </w:pPr>
      <w:rPr>
        <w:rFonts w:hint="default"/>
        <w:lang w:val="en-US" w:eastAsia="en-US" w:bidi="ar-SA"/>
      </w:rPr>
    </w:lvl>
    <w:lvl w:ilvl="5" w:tplc="5F70E712">
      <w:numFmt w:val="bullet"/>
      <w:lvlText w:val="•"/>
      <w:lvlJc w:val="left"/>
      <w:pPr>
        <w:ind w:left="5400" w:hanging="363"/>
      </w:pPr>
      <w:rPr>
        <w:rFonts w:hint="default"/>
        <w:lang w:val="en-US" w:eastAsia="en-US" w:bidi="ar-SA"/>
      </w:rPr>
    </w:lvl>
    <w:lvl w:ilvl="6" w:tplc="442A544C">
      <w:numFmt w:val="bullet"/>
      <w:lvlText w:val="•"/>
      <w:lvlJc w:val="left"/>
      <w:pPr>
        <w:ind w:left="6480" w:hanging="363"/>
      </w:pPr>
      <w:rPr>
        <w:rFonts w:hint="default"/>
        <w:lang w:val="en-US" w:eastAsia="en-US" w:bidi="ar-SA"/>
      </w:rPr>
    </w:lvl>
    <w:lvl w:ilvl="7" w:tplc="5014A832">
      <w:numFmt w:val="bullet"/>
      <w:lvlText w:val="•"/>
      <w:lvlJc w:val="left"/>
      <w:pPr>
        <w:ind w:left="7560" w:hanging="363"/>
      </w:pPr>
      <w:rPr>
        <w:rFonts w:hint="default"/>
        <w:lang w:val="en-US" w:eastAsia="en-US" w:bidi="ar-SA"/>
      </w:rPr>
    </w:lvl>
    <w:lvl w:ilvl="8" w:tplc="1DE8D5E4">
      <w:numFmt w:val="bullet"/>
      <w:lvlText w:val="•"/>
      <w:lvlJc w:val="left"/>
      <w:pPr>
        <w:ind w:left="8640" w:hanging="363"/>
      </w:pPr>
      <w:rPr>
        <w:rFonts w:hint="default"/>
        <w:lang w:val="en-US" w:eastAsia="en-US" w:bidi="ar-SA"/>
      </w:rPr>
    </w:lvl>
  </w:abstractNum>
  <w:abstractNum w:abstractNumId="9" w15:restartNumberingAfterBreak="0">
    <w:nsid w:val="38543F02"/>
    <w:multiLevelType w:val="hybridMultilevel"/>
    <w:tmpl w:val="F538FADC"/>
    <w:lvl w:ilvl="0" w:tplc="92122254">
      <w:start w:val="1"/>
      <w:numFmt w:val="decimal"/>
      <w:lvlText w:val="%1."/>
      <w:lvlJc w:val="left"/>
      <w:pPr>
        <w:ind w:left="492" w:hanging="205"/>
        <w:jc w:val="left"/>
      </w:pPr>
      <w:rPr>
        <w:rFonts w:ascii="Arial" w:eastAsia="Arial" w:hAnsi="Arial" w:cs="Arial" w:hint="default"/>
        <w:b/>
        <w:bCs/>
        <w:i/>
        <w:iCs/>
        <w:spacing w:val="0"/>
        <w:w w:val="71"/>
        <w:sz w:val="22"/>
        <w:szCs w:val="22"/>
        <w:lang w:val="en-US" w:eastAsia="en-US" w:bidi="ar-SA"/>
      </w:rPr>
    </w:lvl>
    <w:lvl w:ilvl="1" w:tplc="62C0F866">
      <w:numFmt w:val="bullet"/>
      <w:lvlText w:val="•"/>
      <w:lvlJc w:val="left"/>
      <w:pPr>
        <w:ind w:left="1530" w:hanging="205"/>
      </w:pPr>
      <w:rPr>
        <w:rFonts w:hint="default"/>
        <w:lang w:val="en-US" w:eastAsia="en-US" w:bidi="ar-SA"/>
      </w:rPr>
    </w:lvl>
    <w:lvl w:ilvl="2" w:tplc="0CEACA24">
      <w:numFmt w:val="bullet"/>
      <w:lvlText w:val="•"/>
      <w:lvlJc w:val="left"/>
      <w:pPr>
        <w:ind w:left="2560" w:hanging="205"/>
      </w:pPr>
      <w:rPr>
        <w:rFonts w:hint="default"/>
        <w:lang w:val="en-US" w:eastAsia="en-US" w:bidi="ar-SA"/>
      </w:rPr>
    </w:lvl>
    <w:lvl w:ilvl="3" w:tplc="7E3E777C">
      <w:numFmt w:val="bullet"/>
      <w:lvlText w:val="•"/>
      <w:lvlJc w:val="left"/>
      <w:pPr>
        <w:ind w:left="3590" w:hanging="205"/>
      </w:pPr>
      <w:rPr>
        <w:rFonts w:hint="default"/>
        <w:lang w:val="en-US" w:eastAsia="en-US" w:bidi="ar-SA"/>
      </w:rPr>
    </w:lvl>
    <w:lvl w:ilvl="4" w:tplc="3B8CDC52">
      <w:numFmt w:val="bullet"/>
      <w:lvlText w:val="•"/>
      <w:lvlJc w:val="left"/>
      <w:pPr>
        <w:ind w:left="4620" w:hanging="205"/>
      </w:pPr>
      <w:rPr>
        <w:rFonts w:hint="default"/>
        <w:lang w:val="en-US" w:eastAsia="en-US" w:bidi="ar-SA"/>
      </w:rPr>
    </w:lvl>
    <w:lvl w:ilvl="5" w:tplc="DB46BAC4">
      <w:numFmt w:val="bullet"/>
      <w:lvlText w:val="•"/>
      <w:lvlJc w:val="left"/>
      <w:pPr>
        <w:ind w:left="5650" w:hanging="205"/>
      </w:pPr>
      <w:rPr>
        <w:rFonts w:hint="default"/>
        <w:lang w:val="en-US" w:eastAsia="en-US" w:bidi="ar-SA"/>
      </w:rPr>
    </w:lvl>
    <w:lvl w:ilvl="6" w:tplc="9BCA116E">
      <w:numFmt w:val="bullet"/>
      <w:lvlText w:val="•"/>
      <w:lvlJc w:val="left"/>
      <w:pPr>
        <w:ind w:left="6680" w:hanging="205"/>
      </w:pPr>
      <w:rPr>
        <w:rFonts w:hint="default"/>
        <w:lang w:val="en-US" w:eastAsia="en-US" w:bidi="ar-SA"/>
      </w:rPr>
    </w:lvl>
    <w:lvl w:ilvl="7" w:tplc="26281F68">
      <w:numFmt w:val="bullet"/>
      <w:lvlText w:val="•"/>
      <w:lvlJc w:val="left"/>
      <w:pPr>
        <w:ind w:left="7710" w:hanging="205"/>
      </w:pPr>
      <w:rPr>
        <w:rFonts w:hint="default"/>
        <w:lang w:val="en-US" w:eastAsia="en-US" w:bidi="ar-SA"/>
      </w:rPr>
    </w:lvl>
    <w:lvl w:ilvl="8" w:tplc="41605D32">
      <w:numFmt w:val="bullet"/>
      <w:lvlText w:val="•"/>
      <w:lvlJc w:val="left"/>
      <w:pPr>
        <w:ind w:left="8740" w:hanging="205"/>
      </w:pPr>
      <w:rPr>
        <w:rFonts w:hint="default"/>
        <w:lang w:val="en-US" w:eastAsia="en-US" w:bidi="ar-SA"/>
      </w:rPr>
    </w:lvl>
  </w:abstractNum>
  <w:abstractNum w:abstractNumId="10" w15:restartNumberingAfterBreak="0">
    <w:nsid w:val="39F35628"/>
    <w:multiLevelType w:val="hybridMultilevel"/>
    <w:tmpl w:val="0B9CC8FC"/>
    <w:lvl w:ilvl="0" w:tplc="EEFCFD78">
      <w:start w:val="1"/>
      <w:numFmt w:val="decimal"/>
      <w:lvlText w:val="%1."/>
      <w:lvlJc w:val="left"/>
      <w:pPr>
        <w:ind w:left="969" w:hanging="212"/>
        <w:jc w:val="left"/>
      </w:pPr>
      <w:rPr>
        <w:rFonts w:ascii="Arial MT" w:eastAsia="Arial MT" w:hAnsi="Arial MT" w:cs="Arial MT" w:hint="default"/>
        <w:b w:val="0"/>
        <w:bCs w:val="0"/>
        <w:i w:val="0"/>
        <w:iCs w:val="0"/>
        <w:spacing w:val="0"/>
        <w:w w:val="76"/>
        <w:sz w:val="22"/>
        <w:szCs w:val="22"/>
        <w:lang w:val="en-US" w:eastAsia="en-US" w:bidi="ar-SA"/>
      </w:rPr>
    </w:lvl>
    <w:lvl w:ilvl="1" w:tplc="A462D1C6">
      <w:numFmt w:val="bullet"/>
      <w:lvlText w:val="•"/>
      <w:lvlJc w:val="left"/>
      <w:pPr>
        <w:ind w:left="1944" w:hanging="212"/>
      </w:pPr>
      <w:rPr>
        <w:rFonts w:hint="default"/>
        <w:lang w:val="en-US" w:eastAsia="en-US" w:bidi="ar-SA"/>
      </w:rPr>
    </w:lvl>
    <w:lvl w:ilvl="2" w:tplc="2A5C6138">
      <w:numFmt w:val="bullet"/>
      <w:lvlText w:val="•"/>
      <w:lvlJc w:val="left"/>
      <w:pPr>
        <w:ind w:left="2928" w:hanging="212"/>
      </w:pPr>
      <w:rPr>
        <w:rFonts w:hint="default"/>
        <w:lang w:val="en-US" w:eastAsia="en-US" w:bidi="ar-SA"/>
      </w:rPr>
    </w:lvl>
    <w:lvl w:ilvl="3" w:tplc="0882DE12">
      <w:numFmt w:val="bullet"/>
      <w:lvlText w:val="•"/>
      <w:lvlJc w:val="left"/>
      <w:pPr>
        <w:ind w:left="3912" w:hanging="212"/>
      </w:pPr>
      <w:rPr>
        <w:rFonts w:hint="default"/>
        <w:lang w:val="en-US" w:eastAsia="en-US" w:bidi="ar-SA"/>
      </w:rPr>
    </w:lvl>
    <w:lvl w:ilvl="4" w:tplc="E9FE3A02">
      <w:numFmt w:val="bullet"/>
      <w:lvlText w:val="•"/>
      <w:lvlJc w:val="left"/>
      <w:pPr>
        <w:ind w:left="4896" w:hanging="212"/>
      </w:pPr>
      <w:rPr>
        <w:rFonts w:hint="default"/>
        <w:lang w:val="en-US" w:eastAsia="en-US" w:bidi="ar-SA"/>
      </w:rPr>
    </w:lvl>
    <w:lvl w:ilvl="5" w:tplc="DA5A2A52">
      <w:numFmt w:val="bullet"/>
      <w:lvlText w:val="•"/>
      <w:lvlJc w:val="left"/>
      <w:pPr>
        <w:ind w:left="5880" w:hanging="212"/>
      </w:pPr>
      <w:rPr>
        <w:rFonts w:hint="default"/>
        <w:lang w:val="en-US" w:eastAsia="en-US" w:bidi="ar-SA"/>
      </w:rPr>
    </w:lvl>
    <w:lvl w:ilvl="6" w:tplc="08341138">
      <w:numFmt w:val="bullet"/>
      <w:lvlText w:val="•"/>
      <w:lvlJc w:val="left"/>
      <w:pPr>
        <w:ind w:left="6864" w:hanging="212"/>
      </w:pPr>
      <w:rPr>
        <w:rFonts w:hint="default"/>
        <w:lang w:val="en-US" w:eastAsia="en-US" w:bidi="ar-SA"/>
      </w:rPr>
    </w:lvl>
    <w:lvl w:ilvl="7" w:tplc="00FC3686">
      <w:numFmt w:val="bullet"/>
      <w:lvlText w:val="•"/>
      <w:lvlJc w:val="left"/>
      <w:pPr>
        <w:ind w:left="7848" w:hanging="212"/>
      </w:pPr>
      <w:rPr>
        <w:rFonts w:hint="default"/>
        <w:lang w:val="en-US" w:eastAsia="en-US" w:bidi="ar-SA"/>
      </w:rPr>
    </w:lvl>
    <w:lvl w:ilvl="8" w:tplc="38683662">
      <w:numFmt w:val="bullet"/>
      <w:lvlText w:val="•"/>
      <w:lvlJc w:val="left"/>
      <w:pPr>
        <w:ind w:left="8832" w:hanging="212"/>
      </w:pPr>
      <w:rPr>
        <w:rFonts w:hint="default"/>
        <w:lang w:val="en-US" w:eastAsia="en-US" w:bidi="ar-SA"/>
      </w:rPr>
    </w:lvl>
  </w:abstractNum>
  <w:abstractNum w:abstractNumId="11" w15:restartNumberingAfterBreak="0">
    <w:nsid w:val="40C50C43"/>
    <w:multiLevelType w:val="hybridMultilevel"/>
    <w:tmpl w:val="30E299B0"/>
    <w:lvl w:ilvl="0" w:tplc="708E58CC">
      <w:start w:val="1"/>
      <w:numFmt w:val="decimal"/>
      <w:lvlText w:val="%1."/>
      <w:lvlJc w:val="left"/>
      <w:pPr>
        <w:ind w:left="499" w:hanging="212"/>
        <w:jc w:val="left"/>
      </w:pPr>
      <w:rPr>
        <w:rFonts w:ascii="Arial" w:eastAsia="Arial" w:hAnsi="Arial" w:cs="Arial" w:hint="default"/>
        <w:b/>
        <w:bCs/>
        <w:i/>
        <w:iCs/>
        <w:spacing w:val="0"/>
        <w:w w:val="83"/>
        <w:sz w:val="22"/>
        <w:szCs w:val="22"/>
        <w:lang w:val="en-US" w:eastAsia="en-US" w:bidi="ar-SA"/>
      </w:rPr>
    </w:lvl>
    <w:lvl w:ilvl="1" w:tplc="DBF4D7E4">
      <w:numFmt w:val="bullet"/>
      <w:lvlText w:val="•"/>
      <w:lvlJc w:val="left"/>
      <w:pPr>
        <w:ind w:left="1530" w:hanging="212"/>
      </w:pPr>
      <w:rPr>
        <w:rFonts w:hint="default"/>
        <w:lang w:val="en-US" w:eastAsia="en-US" w:bidi="ar-SA"/>
      </w:rPr>
    </w:lvl>
    <w:lvl w:ilvl="2" w:tplc="CC88FBEA">
      <w:numFmt w:val="bullet"/>
      <w:lvlText w:val="•"/>
      <w:lvlJc w:val="left"/>
      <w:pPr>
        <w:ind w:left="2560" w:hanging="212"/>
      </w:pPr>
      <w:rPr>
        <w:rFonts w:hint="default"/>
        <w:lang w:val="en-US" w:eastAsia="en-US" w:bidi="ar-SA"/>
      </w:rPr>
    </w:lvl>
    <w:lvl w:ilvl="3" w:tplc="07268BE0">
      <w:numFmt w:val="bullet"/>
      <w:lvlText w:val="•"/>
      <w:lvlJc w:val="left"/>
      <w:pPr>
        <w:ind w:left="3590" w:hanging="212"/>
      </w:pPr>
      <w:rPr>
        <w:rFonts w:hint="default"/>
        <w:lang w:val="en-US" w:eastAsia="en-US" w:bidi="ar-SA"/>
      </w:rPr>
    </w:lvl>
    <w:lvl w:ilvl="4" w:tplc="98D6F14E">
      <w:numFmt w:val="bullet"/>
      <w:lvlText w:val="•"/>
      <w:lvlJc w:val="left"/>
      <w:pPr>
        <w:ind w:left="4620" w:hanging="212"/>
      </w:pPr>
      <w:rPr>
        <w:rFonts w:hint="default"/>
        <w:lang w:val="en-US" w:eastAsia="en-US" w:bidi="ar-SA"/>
      </w:rPr>
    </w:lvl>
    <w:lvl w:ilvl="5" w:tplc="D2C6A5DE">
      <w:numFmt w:val="bullet"/>
      <w:lvlText w:val="•"/>
      <w:lvlJc w:val="left"/>
      <w:pPr>
        <w:ind w:left="5650" w:hanging="212"/>
      </w:pPr>
      <w:rPr>
        <w:rFonts w:hint="default"/>
        <w:lang w:val="en-US" w:eastAsia="en-US" w:bidi="ar-SA"/>
      </w:rPr>
    </w:lvl>
    <w:lvl w:ilvl="6" w:tplc="B2CCEE4C">
      <w:numFmt w:val="bullet"/>
      <w:lvlText w:val="•"/>
      <w:lvlJc w:val="left"/>
      <w:pPr>
        <w:ind w:left="6680" w:hanging="212"/>
      </w:pPr>
      <w:rPr>
        <w:rFonts w:hint="default"/>
        <w:lang w:val="en-US" w:eastAsia="en-US" w:bidi="ar-SA"/>
      </w:rPr>
    </w:lvl>
    <w:lvl w:ilvl="7" w:tplc="9594C770">
      <w:numFmt w:val="bullet"/>
      <w:lvlText w:val="•"/>
      <w:lvlJc w:val="left"/>
      <w:pPr>
        <w:ind w:left="7710" w:hanging="212"/>
      </w:pPr>
      <w:rPr>
        <w:rFonts w:hint="default"/>
        <w:lang w:val="en-US" w:eastAsia="en-US" w:bidi="ar-SA"/>
      </w:rPr>
    </w:lvl>
    <w:lvl w:ilvl="8" w:tplc="9B246322">
      <w:numFmt w:val="bullet"/>
      <w:lvlText w:val="•"/>
      <w:lvlJc w:val="left"/>
      <w:pPr>
        <w:ind w:left="8740" w:hanging="212"/>
      </w:pPr>
      <w:rPr>
        <w:rFonts w:hint="default"/>
        <w:lang w:val="en-US" w:eastAsia="en-US" w:bidi="ar-SA"/>
      </w:rPr>
    </w:lvl>
  </w:abstractNum>
  <w:abstractNum w:abstractNumId="12" w15:restartNumberingAfterBreak="0">
    <w:nsid w:val="442039A8"/>
    <w:multiLevelType w:val="hybridMultilevel"/>
    <w:tmpl w:val="62F274D0"/>
    <w:lvl w:ilvl="0" w:tplc="EFFEA0B0">
      <w:start w:val="1"/>
      <w:numFmt w:val="decimal"/>
      <w:lvlText w:val="%1."/>
      <w:lvlJc w:val="left"/>
      <w:pPr>
        <w:ind w:left="499" w:hanging="212"/>
        <w:jc w:val="left"/>
      </w:pPr>
      <w:rPr>
        <w:rFonts w:ascii="Arial" w:eastAsia="Arial" w:hAnsi="Arial" w:cs="Arial" w:hint="default"/>
        <w:b/>
        <w:bCs/>
        <w:i/>
        <w:iCs/>
        <w:spacing w:val="0"/>
        <w:w w:val="83"/>
        <w:sz w:val="22"/>
        <w:szCs w:val="22"/>
        <w:lang w:val="en-US" w:eastAsia="en-US" w:bidi="ar-SA"/>
      </w:rPr>
    </w:lvl>
    <w:lvl w:ilvl="1" w:tplc="2AD82C98">
      <w:numFmt w:val="bullet"/>
      <w:lvlText w:val="•"/>
      <w:lvlJc w:val="left"/>
      <w:pPr>
        <w:ind w:left="1530" w:hanging="212"/>
      </w:pPr>
      <w:rPr>
        <w:rFonts w:hint="default"/>
        <w:lang w:val="en-US" w:eastAsia="en-US" w:bidi="ar-SA"/>
      </w:rPr>
    </w:lvl>
    <w:lvl w:ilvl="2" w:tplc="385C7514">
      <w:numFmt w:val="bullet"/>
      <w:lvlText w:val="•"/>
      <w:lvlJc w:val="left"/>
      <w:pPr>
        <w:ind w:left="2560" w:hanging="212"/>
      </w:pPr>
      <w:rPr>
        <w:rFonts w:hint="default"/>
        <w:lang w:val="en-US" w:eastAsia="en-US" w:bidi="ar-SA"/>
      </w:rPr>
    </w:lvl>
    <w:lvl w:ilvl="3" w:tplc="0DF6D260">
      <w:numFmt w:val="bullet"/>
      <w:lvlText w:val="•"/>
      <w:lvlJc w:val="left"/>
      <w:pPr>
        <w:ind w:left="3590" w:hanging="212"/>
      </w:pPr>
      <w:rPr>
        <w:rFonts w:hint="default"/>
        <w:lang w:val="en-US" w:eastAsia="en-US" w:bidi="ar-SA"/>
      </w:rPr>
    </w:lvl>
    <w:lvl w:ilvl="4" w:tplc="5F4AFD28">
      <w:numFmt w:val="bullet"/>
      <w:lvlText w:val="•"/>
      <w:lvlJc w:val="left"/>
      <w:pPr>
        <w:ind w:left="4620" w:hanging="212"/>
      </w:pPr>
      <w:rPr>
        <w:rFonts w:hint="default"/>
        <w:lang w:val="en-US" w:eastAsia="en-US" w:bidi="ar-SA"/>
      </w:rPr>
    </w:lvl>
    <w:lvl w:ilvl="5" w:tplc="82102472">
      <w:numFmt w:val="bullet"/>
      <w:lvlText w:val="•"/>
      <w:lvlJc w:val="left"/>
      <w:pPr>
        <w:ind w:left="5650" w:hanging="212"/>
      </w:pPr>
      <w:rPr>
        <w:rFonts w:hint="default"/>
        <w:lang w:val="en-US" w:eastAsia="en-US" w:bidi="ar-SA"/>
      </w:rPr>
    </w:lvl>
    <w:lvl w:ilvl="6" w:tplc="936E51D6">
      <w:numFmt w:val="bullet"/>
      <w:lvlText w:val="•"/>
      <w:lvlJc w:val="left"/>
      <w:pPr>
        <w:ind w:left="6680" w:hanging="212"/>
      </w:pPr>
      <w:rPr>
        <w:rFonts w:hint="default"/>
        <w:lang w:val="en-US" w:eastAsia="en-US" w:bidi="ar-SA"/>
      </w:rPr>
    </w:lvl>
    <w:lvl w:ilvl="7" w:tplc="EC366E2A">
      <w:numFmt w:val="bullet"/>
      <w:lvlText w:val="•"/>
      <w:lvlJc w:val="left"/>
      <w:pPr>
        <w:ind w:left="7710" w:hanging="212"/>
      </w:pPr>
      <w:rPr>
        <w:rFonts w:hint="default"/>
        <w:lang w:val="en-US" w:eastAsia="en-US" w:bidi="ar-SA"/>
      </w:rPr>
    </w:lvl>
    <w:lvl w:ilvl="8" w:tplc="A558A07A">
      <w:numFmt w:val="bullet"/>
      <w:lvlText w:val="•"/>
      <w:lvlJc w:val="left"/>
      <w:pPr>
        <w:ind w:left="8740" w:hanging="212"/>
      </w:pPr>
      <w:rPr>
        <w:rFonts w:hint="default"/>
        <w:lang w:val="en-US" w:eastAsia="en-US" w:bidi="ar-SA"/>
      </w:rPr>
    </w:lvl>
  </w:abstractNum>
  <w:abstractNum w:abstractNumId="13" w15:restartNumberingAfterBreak="0">
    <w:nsid w:val="48E41F89"/>
    <w:multiLevelType w:val="hybridMultilevel"/>
    <w:tmpl w:val="FB0A4056"/>
    <w:lvl w:ilvl="0" w:tplc="AAF0277C">
      <w:start w:val="1"/>
      <w:numFmt w:val="decimal"/>
      <w:lvlText w:val="%1."/>
      <w:lvlJc w:val="left"/>
      <w:pPr>
        <w:ind w:left="986" w:hanging="212"/>
        <w:jc w:val="left"/>
      </w:pPr>
      <w:rPr>
        <w:rFonts w:ascii="Arial MT" w:eastAsia="Arial MT" w:hAnsi="Arial MT" w:cs="Arial MT" w:hint="default"/>
        <w:b w:val="0"/>
        <w:bCs w:val="0"/>
        <w:i w:val="0"/>
        <w:iCs w:val="0"/>
        <w:spacing w:val="0"/>
        <w:w w:val="82"/>
        <w:sz w:val="22"/>
        <w:szCs w:val="22"/>
        <w:lang w:val="en-US" w:eastAsia="en-US" w:bidi="ar-SA"/>
      </w:rPr>
    </w:lvl>
    <w:lvl w:ilvl="1" w:tplc="33CC76D8">
      <w:start w:val="1"/>
      <w:numFmt w:val="upperLetter"/>
      <w:lvlText w:val="%2."/>
      <w:lvlJc w:val="left"/>
      <w:pPr>
        <w:ind w:left="1051" w:hanging="276"/>
        <w:jc w:val="left"/>
      </w:pPr>
      <w:rPr>
        <w:rFonts w:ascii="Arial MT" w:eastAsia="Arial MT" w:hAnsi="Arial MT" w:cs="Arial MT" w:hint="default"/>
        <w:b w:val="0"/>
        <w:bCs w:val="0"/>
        <w:i w:val="0"/>
        <w:iCs w:val="0"/>
        <w:spacing w:val="-1"/>
        <w:w w:val="103"/>
        <w:sz w:val="22"/>
        <w:szCs w:val="22"/>
        <w:lang w:val="en-US" w:eastAsia="en-US" w:bidi="ar-SA"/>
      </w:rPr>
    </w:lvl>
    <w:lvl w:ilvl="2" w:tplc="DD5EFDAA">
      <w:numFmt w:val="bullet"/>
      <w:lvlText w:val="•"/>
      <w:lvlJc w:val="left"/>
      <w:pPr>
        <w:ind w:left="2142" w:hanging="276"/>
      </w:pPr>
      <w:rPr>
        <w:rFonts w:hint="default"/>
        <w:lang w:val="en-US" w:eastAsia="en-US" w:bidi="ar-SA"/>
      </w:rPr>
    </w:lvl>
    <w:lvl w:ilvl="3" w:tplc="F1B09AE0">
      <w:numFmt w:val="bullet"/>
      <w:lvlText w:val="•"/>
      <w:lvlJc w:val="left"/>
      <w:pPr>
        <w:ind w:left="3224" w:hanging="276"/>
      </w:pPr>
      <w:rPr>
        <w:rFonts w:hint="default"/>
        <w:lang w:val="en-US" w:eastAsia="en-US" w:bidi="ar-SA"/>
      </w:rPr>
    </w:lvl>
    <w:lvl w:ilvl="4" w:tplc="2116B7E0">
      <w:numFmt w:val="bullet"/>
      <w:lvlText w:val="•"/>
      <w:lvlJc w:val="left"/>
      <w:pPr>
        <w:ind w:left="4306" w:hanging="276"/>
      </w:pPr>
      <w:rPr>
        <w:rFonts w:hint="default"/>
        <w:lang w:val="en-US" w:eastAsia="en-US" w:bidi="ar-SA"/>
      </w:rPr>
    </w:lvl>
    <w:lvl w:ilvl="5" w:tplc="9D6EED86">
      <w:numFmt w:val="bullet"/>
      <w:lvlText w:val="•"/>
      <w:lvlJc w:val="left"/>
      <w:pPr>
        <w:ind w:left="5388" w:hanging="276"/>
      </w:pPr>
      <w:rPr>
        <w:rFonts w:hint="default"/>
        <w:lang w:val="en-US" w:eastAsia="en-US" w:bidi="ar-SA"/>
      </w:rPr>
    </w:lvl>
    <w:lvl w:ilvl="6" w:tplc="BF141D1C">
      <w:numFmt w:val="bullet"/>
      <w:lvlText w:val="•"/>
      <w:lvlJc w:val="left"/>
      <w:pPr>
        <w:ind w:left="6471" w:hanging="276"/>
      </w:pPr>
      <w:rPr>
        <w:rFonts w:hint="default"/>
        <w:lang w:val="en-US" w:eastAsia="en-US" w:bidi="ar-SA"/>
      </w:rPr>
    </w:lvl>
    <w:lvl w:ilvl="7" w:tplc="FC726F08">
      <w:numFmt w:val="bullet"/>
      <w:lvlText w:val="•"/>
      <w:lvlJc w:val="left"/>
      <w:pPr>
        <w:ind w:left="7553" w:hanging="276"/>
      </w:pPr>
      <w:rPr>
        <w:rFonts w:hint="default"/>
        <w:lang w:val="en-US" w:eastAsia="en-US" w:bidi="ar-SA"/>
      </w:rPr>
    </w:lvl>
    <w:lvl w:ilvl="8" w:tplc="EE56F15C">
      <w:numFmt w:val="bullet"/>
      <w:lvlText w:val="•"/>
      <w:lvlJc w:val="left"/>
      <w:pPr>
        <w:ind w:left="8635" w:hanging="276"/>
      </w:pPr>
      <w:rPr>
        <w:rFonts w:hint="default"/>
        <w:lang w:val="en-US" w:eastAsia="en-US" w:bidi="ar-SA"/>
      </w:rPr>
    </w:lvl>
  </w:abstractNum>
  <w:abstractNum w:abstractNumId="14" w15:restartNumberingAfterBreak="0">
    <w:nsid w:val="4C0D5094"/>
    <w:multiLevelType w:val="hybridMultilevel"/>
    <w:tmpl w:val="0CD245C6"/>
    <w:lvl w:ilvl="0" w:tplc="0CB4C4A2">
      <w:start w:val="1"/>
      <w:numFmt w:val="decimal"/>
      <w:lvlText w:val="%1."/>
      <w:lvlJc w:val="left"/>
      <w:pPr>
        <w:ind w:left="1008" w:hanging="361"/>
        <w:jc w:val="left"/>
      </w:pPr>
      <w:rPr>
        <w:rFonts w:ascii="Arial MT" w:eastAsia="Arial MT" w:hAnsi="Arial MT" w:cs="Arial MT" w:hint="default"/>
        <w:b w:val="0"/>
        <w:bCs w:val="0"/>
        <w:i w:val="0"/>
        <w:iCs w:val="0"/>
        <w:spacing w:val="0"/>
        <w:w w:val="82"/>
        <w:sz w:val="22"/>
        <w:szCs w:val="22"/>
        <w:lang w:val="en-US" w:eastAsia="en-US" w:bidi="ar-SA"/>
      </w:rPr>
    </w:lvl>
    <w:lvl w:ilvl="1" w:tplc="1720670E">
      <w:numFmt w:val="bullet"/>
      <w:lvlText w:val="•"/>
      <w:lvlJc w:val="left"/>
      <w:pPr>
        <w:ind w:left="1980" w:hanging="361"/>
      </w:pPr>
      <w:rPr>
        <w:rFonts w:hint="default"/>
        <w:lang w:val="en-US" w:eastAsia="en-US" w:bidi="ar-SA"/>
      </w:rPr>
    </w:lvl>
    <w:lvl w:ilvl="2" w:tplc="15629D60">
      <w:numFmt w:val="bullet"/>
      <w:lvlText w:val="•"/>
      <w:lvlJc w:val="left"/>
      <w:pPr>
        <w:ind w:left="2960" w:hanging="361"/>
      </w:pPr>
      <w:rPr>
        <w:rFonts w:hint="default"/>
        <w:lang w:val="en-US" w:eastAsia="en-US" w:bidi="ar-SA"/>
      </w:rPr>
    </w:lvl>
    <w:lvl w:ilvl="3" w:tplc="D67CC9D4">
      <w:numFmt w:val="bullet"/>
      <w:lvlText w:val="•"/>
      <w:lvlJc w:val="left"/>
      <w:pPr>
        <w:ind w:left="3940" w:hanging="361"/>
      </w:pPr>
      <w:rPr>
        <w:rFonts w:hint="default"/>
        <w:lang w:val="en-US" w:eastAsia="en-US" w:bidi="ar-SA"/>
      </w:rPr>
    </w:lvl>
    <w:lvl w:ilvl="4" w:tplc="7C428A36">
      <w:numFmt w:val="bullet"/>
      <w:lvlText w:val="•"/>
      <w:lvlJc w:val="left"/>
      <w:pPr>
        <w:ind w:left="4920" w:hanging="361"/>
      </w:pPr>
      <w:rPr>
        <w:rFonts w:hint="default"/>
        <w:lang w:val="en-US" w:eastAsia="en-US" w:bidi="ar-SA"/>
      </w:rPr>
    </w:lvl>
    <w:lvl w:ilvl="5" w:tplc="ACAE27DA">
      <w:numFmt w:val="bullet"/>
      <w:lvlText w:val="•"/>
      <w:lvlJc w:val="left"/>
      <w:pPr>
        <w:ind w:left="5900" w:hanging="361"/>
      </w:pPr>
      <w:rPr>
        <w:rFonts w:hint="default"/>
        <w:lang w:val="en-US" w:eastAsia="en-US" w:bidi="ar-SA"/>
      </w:rPr>
    </w:lvl>
    <w:lvl w:ilvl="6" w:tplc="425C0FFC">
      <w:numFmt w:val="bullet"/>
      <w:lvlText w:val="•"/>
      <w:lvlJc w:val="left"/>
      <w:pPr>
        <w:ind w:left="6880" w:hanging="361"/>
      </w:pPr>
      <w:rPr>
        <w:rFonts w:hint="default"/>
        <w:lang w:val="en-US" w:eastAsia="en-US" w:bidi="ar-SA"/>
      </w:rPr>
    </w:lvl>
    <w:lvl w:ilvl="7" w:tplc="7D86E378">
      <w:numFmt w:val="bullet"/>
      <w:lvlText w:val="•"/>
      <w:lvlJc w:val="left"/>
      <w:pPr>
        <w:ind w:left="7860" w:hanging="361"/>
      </w:pPr>
      <w:rPr>
        <w:rFonts w:hint="default"/>
        <w:lang w:val="en-US" w:eastAsia="en-US" w:bidi="ar-SA"/>
      </w:rPr>
    </w:lvl>
    <w:lvl w:ilvl="8" w:tplc="002AAB26">
      <w:numFmt w:val="bullet"/>
      <w:lvlText w:val="•"/>
      <w:lvlJc w:val="left"/>
      <w:pPr>
        <w:ind w:left="8840" w:hanging="361"/>
      </w:pPr>
      <w:rPr>
        <w:rFonts w:hint="default"/>
        <w:lang w:val="en-US" w:eastAsia="en-US" w:bidi="ar-SA"/>
      </w:rPr>
    </w:lvl>
  </w:abstractNum>
  <w:abstractNum w:abstractNumId="15" w15:restartNumberingAfterBreak="0">
    <w:nsid w:val="531B6BD5"/>
    <w:multiLevelType w:val="hybridMultilevel"/>
    <w:tmpl w:val="302A0FCE"/>
    <w:lvl w:ilvl="0" w:tplc="BD6697E2">
      <w:start w:val="1"/>
      <w:numFmt w:val="decimal"/>
      <w:lvlText w:val="%1."/>
      <w:lvlJc w:val="left"/>
      <w:pPr>
        <w:ind w:left="499" w:hanging="212"/>
        <w:jc w:val="left"/>
      </w:pPr>
      <w:rPr>
        <w:rFonts w:ascii="Arial" w:eastAsia="Arial" w:hAnsi="Arial" w:cs="Arial" w:hint="default"/>
        <w:b/>
        <w:bCs/>
        <w:i/>
        <w:iCs/>
        <w:spacing w:val="0"/>
        <w:w w:val="83"/>
        <w:sz w:val="22"/>
        <w:szCs w:val="22"/>
        <w:lang w:val="en-US" w:eastAsia="en-US" w:bidi="ar-SA"/>
      </w:rPr>
    </w:lvl>
    <w:lvl w:ilvl="1" w:tplc="3B0A4716">
      <w:numFmt w:val="bullet"/>
      <w:lvlText w:val="•"/>
      <w:lvlJc w:val="left"/>
      <w:pPr>
        <w:ind w:left="1530" w:hanging="212"/>
      </w:pPr>
      <w:rPr>
        <w:rFonts w:hint="default"/>
        <w:lang w:val="en-US" w:eastAsia="en-US" w:bidi="ar-SA"/>
      </w:rPr>
    </w:lvl>
    <w:lvl w:ilvl="2" w:tplc="AB56883A">
      <w:numFmt w:val="bullet"/>
      <w:lvlText w:val="•"/>
      <w:lvlJc w:val="left"/>
      <w:pPr>
        <w:ind w:left="2560" w:hanging="212"/>
      </w:pPr>
      <w:rPr>
        <w:rFonts w:hint="default"/>
        <w:lang w:val="en-US" w:eastAsia="en-US" w:bidi="ar-SA"/>
      </w:rPr>
    </w:lvl>
    <w:lvl w:ilvl="3" w:tplc="C2F49D44">
      <w:numFmt w:val="bullet"/>
      <w:lvlText w:val="•"/>
      <w:lvlJc w:val="left"/>
      <w:pPr>
        <w:ind w:left="3590" w:hanging="212"/>
      </w:pPr>
      <w:rPr>
        <w:rFonts w:hint="default"/>
        <w:lang w:val="en-US" w:eastAsia="en-US" w:bidi="ar-SA"/>
      </w:rPr>
    </w:lvl>
    <w:lvl w:ilvl="4" w:tplc="DBA61682">
      <w:numFmt w:val="bullet"/>
      <w:lvlText w:val="•"/>
      <w:lvlJc w:val="left"/>
      <w:pPr>
        <w:ind w:left="4620" w:hanging="212"/>
      </w:pPr>
      <w:rPr>
        <w:rFonts w:hint="default"/>
        <w:lang w:val="en-US" w:eastAsia="en-US" w:bidi="ar-SA"/>
      </w:rPr>
    </w:lvl>
    <w:lvl w:ilvl="5" w:tplc="C6AADF5E">
      <w:numFmt w:val="bullet"/>
      <w:lvlText w:val="•"/>
      <w:lvlJc w:val="left"/>
      <w:pPr>
        <w:ind w:left="5650" w:hanging="212"/>
      </w:pPr>
      <w:rPr>
        <w:rFonts w:hint="default"/>
        <w:lang w:val="en-US" w:eastAsia="en-US" w:bidi="ar-SA"/>
      </w:rPr>
    </w:lvl>
    <w:lvl w:ilvl="6" w:tplc="A2F40AEE">
      <w:numFmt w:val="bullet"/>
      <w:lvlText w:val="•"/>
      <w:lvlJc w:val="left"/>
      <w:pPr>
        <w:ind w:left="6680" w:hanging="212"/>
      </w:pPr>
      <w:rPr>
        <w:rFonts w:hint="default"/>
        <w:lang w:val="en-US" w:eastAsia="en-US" w:bidi="ar-SA"/>
      </w:rPr>
    </w:lvl>
    <w:lvl w:ilvl="7" w:tplc="8EE0C59C">
      <w:numFmt w:val="bullet"/>
      <w:lvlText w:val="•"/>
      <w:lvlJc w:val="left"/>
      <w:pPr>
        <w:ind w:left="7710" w:hanging="212"/>
      </w:pPr>
      <w:rPr>
        <w:rFonts w:hint="default"/>
        <w:lang w:val="en-US" w:eastAsia="en-US" w:bidi="ar-SA"/>
      </w:rPr>
    </w:lvl>
    <w:lvl w:ilvl="8" w:tplc="990E1F7C">
      <w:numFmt w:val="bullet"/>
      <w:lvlText w:val="•"/>
      <w:lvlJc w:val="left"/>
      <w:pPr>
        <w:ind w:left="8740" w:hanging="212"/>
      </w:pPr>
      <w:rPr>
        <w:rFonts w:hint="default"/>
        <w:lang w:val="en-US" w:eastAsia="en-US" w:bidi="ar-SA"/>
      </w:rPr>
    </w:lvl>
  </w:abstractNum>
  <w:abstractNum w:abstractNumId="16" w15:restartNumberingAfterBreak="0">
    <w:nsid w:val="5D426B00"/>
    <w:multiLevelType w:val="hybridMultilevel"/>
    <w:tmpl w:val="740C7E92"/>
    <w:lvl w:ilvl="0" w:tplc="20B04E72">
      <w:numFmt w:val="bullet"/>
      <w:lvlText w:val=""/>
      <w:lvlJc w:val="left"/>
      <w:pPr>
        <w:ind w:left="1000" w:hanging="356"/>
      </w:pPr>
      <w:rPr>
        <w:rFonts w:ascii="Symbol" w:eastAsia="Symbol" w:hAnsi="Symbol" w:cs="Symbol" w:hint="default"/>
        <w:b w:val="0"/>
        <w:bCs w:val="0"/>
        <w:i w:val="0"/>
        <w:iCs w:val="0"/>
        <w:spacing w:val="0"/>
        <w:w w:val="104"/>
        <w:sz w:val="22"/>
        <w:szCs w:val="22"/>
        <w:lang w:val="en-US" w:eastAsia="en-US" w:bidi="ar-SA"/>
      </w:rPr>
    </w:lvl>
    <w:lvl w:ilvl="1" w:tplc="D9C4BDC6">
      <w:numFmt w:val="bullet"/>
      <w:lvlText w:val="•"/>
      <w:lvlJc w:val="left"/>
      <w:pPr>
        <w:ind w:left="1980" w:hanging="356"/>
      </w:pPr>
      <w:rPr>
        <w:rFonts w:hint="default"/>
        <w:lang w:val="en-US" w:eastAsia="en-US" w:bidi="ar-SA"/>
      </w:rPr>
    </w:lvl>
    <w:lvl w:ilvl="2" w:tplc="D370EEB0">
      <w:numFmt w:val="bullet"/>
      <w:lvlText w:val="•"/>
      <w:lvlJc w:val="left"/>
      <w:pPr>
        <w:ind w:left="2960" w:hanging="356"/>
      </w:pPr>
      <w:rPr>
        <w:rFonts w:hint="default"/>
        <w:lang w:val="en-US" w:eastAsia="en-US" w:bidi="ar-SA"/>
      </w:rPr>
    </w:lvl>
    <w:lvl w:ilvl="3" w:tplc="7B24BB6C">
      <w:numFmt w:val="bullet"/>
      <w:lvlText w:val="•"/>
      <w:lvlJc w:val="left"/>
      <w:pPr>
        <w:ind w:left="3940" w:hanging="356"/>
      </w:pPr>
      <w:rPr>
        <w:rFonts w:hint="default"/>
        <w:lang w:val="en-US" w:eastAsia="en-US" w:bidi="ar-SA"/>
      </w:rPr>
    </w:lvl>
    <w:lvl w:ilvl="4" w:tplc="C284CB12">
      <w:numFmt w:val="bullet"/>
      <w:lvlText w:val="•"/>
      <w:lvlJc w:val="left"/>
      <w:pPr>
        <w:ind w:left="4920" w:hanging="356"/>
      </w:pPr>
      <w:rPr>
        <w:rFonts w:hint="default"/>
        <w:lang w:val="en-US" w:eastAsia="en-US" w:bidi="ar-SA"/>
      </w:rPr>
    </w:lvl>
    <w:lvl w:ilvl="5" w:tplc="ED52151A">
      <w:numFmt w:val="bullet"/>
      <w:lvlText w:val="•"/>
      <w:lvlJc w:val="left"/>
      <w:pPr>
        <w:ind w:left="5900" w:hanging="356"/>
      </w:pPr>
      <w:rPr>
        <w:rFonts w:hint="default"/>
        <w:lang w:val="en-US" w:eastAsia="en-US" w:bidi="ar-SA"/>
      </w:rPr>
    </w:lvl>
    <w:lvl w:ilvl="6" w:tplc="D2E65860">
      <w:numFmt w:val="bullet"/>
      <w:lvlText w:val="•"/>
      <w:lvlJc w:val="left"/>
      <w:pPr>
        <w:ind w:left="6880" w:hanging="356"/>
      </w:pPr>
      <w:rPr>
        <w:rFonts w:hint="default"/>
        <w:lang w:val="en-US" w:eastAsia="en-US" w:bidi="ar-SA"/>
      </w:rPr>
    </w:lvl>
    <w:lvl w:ilvl="7" w:tplc="C01CA370">
      <w:numFmt w:val="bullet"/>
      <w:lvlText w:val="•"/>
      <w:lvlJc w:val="left"/>
      <w:pPr>
        <w:ind w:left="7860" w:hanging="356"/>
      </w:pPr>
      <w:rPr>
        <w:rFonts w:hint="default"/>
        <w:lang w:val="en-US" w:eastAsia="en-US" w:bidi="ar-SA"/>
      </w:rPr>
    </w:lvl>
    <w:lvl w:ilvl="8" w:tplc="7BC8451A">
      <w:numFmt w:val="bullet"/>
      <w:lvlText w:val="•"/>
      <w:lvlJc w:val="left"/>
      <w:pPr>
        <w:ind w:left="8840" w:hanging="356"/>
      </w:pPr>
      <w:rPr>
        <w:rFonts w:hint="default"/>
        <w:lang w:val="en-US" w:eastAsia="en-US" w:bidi="ar-SA"/>
      </w:rPr>
    </w:lvl>
  </w:abstractNum>
  <w:abstractNum w:abstractNumId="17" w15:restartNumberingAfterBreak="0">
    <w:nsid w:val="629B11B2"/>
    <w:multiLevelType w:val="hybridMultilevel"/>
    <w:tmpl w:val="12163828"/>
    <w:lvl w:ilvl="0" w:tplc="DC901C26">
      <w:start w:val="1"/>
      <w:numFmt w:val="decimal"/>
      <w:lvlText w:val="%1."/>
      <w:lvlJc w:val="left"/>
      <w:pPr>
        <w:ind w:left="499" w:hanging="212"/>
        <w:jc w:val="left"/>
      </w:pPr>
      <w:rPr>
        <w:rFonts w:ascii="Arial" w:eastAsia="Arial" w:hAnsi="Arial" w:cs="Arial" w:hint="default"/>
        <w:b/>
        <w:bCs/>
        <w:i/>
        <w:iCs/>
        <w:spacing w:val="0"/>
        <w:w w:val="83"/>
        <w:sz w:val="22"/>
        <w:szCs w:val="22"/>
        <w:lang w:val="en-US" w:eastAsia="en-US" w:bidi="ar-SA"/>
      </w:rPr>
    </w:lvl>
    <w:lvl w:ilvl="1" w:tplc="5A3065EE">
      <w:numFmt w:val="bullet"/>
      <w:lvlText w:val="•"/>
      <w:lvlJc w:val="left"/>
      <w:pPr>
        <w:ind w:left="1530" w:hanging="212"/>
      </w:pPr>
      <w:rPr>
        <w:rFonts w:hint="default"/>
        <w:lang w:val="en-US" w:eastAsia="en-US" w:bidi="ar-SA"/>
      </w:rPr>
    </w:lvl>
    <w:lvl w:ilvl="2" w:tplc="D20A4CD8">
      <w:numFmt w:val="bullet"/>
      <w:lvlText w:val="•"/>
      <w:lvlJc w:val="left"/>
      <w:pPr>
        <w:ind w:left="2560" w:hanging="212"/>
      </w:pPr>
      <w:rPr>
        <w:rFonts w:hint="default"/>
        <w:lang w:val="en-US" w:eastAsia="en-US" w:bidi="ar-SA"/>
      </w:rPr>
    </w:lvl>
    <w:lvl w:ilvl="3" w:tplc="7C6EF456">
      <w:numFmt w:val="bullet"/>
      <w:lvlText w:val="•"/>
      <w:lvlJc w:val="left"/>
      <w:pPr>
        <w:ind w:left="3590" w:hanging="212"/>
      </w:pPr>
      <w:rPr>
        <w:rFonts w:hint="default"/>
        <w:lang w:val="en-US" w:eastAsia="en-US" w:bidi="ar-SA"/>
      </w:rPr>
    </w:lvl>
    <w:lvl w:ilvl="4" w:tplc="2EAE34EC">
      <w:numFmt w:val="bullet"/>
      <w:lvlText w:val="•"/>
      <w:lvlJc w:val="left"/>
      <w:pPr>
        <w:ind w:left="4620" w:hanging="212"/>
      </w:pPr>
      <w:rPr>
        <w:rFonts w:hint="default"/>
        <w:lang w:val="en-US" w:eastAsia="en-US" w:bidi="ar-SA"/>
      </w:rPr>
    </w:lvl>
    <w:lvl w:ilvl="5" w:tplc="A92A5762">
      <w:numFmt w:val="bullet"/>
      <w:lvlText w:val="•"/>
      <w:lvlJc w:val="left"/>
      <w:pPr>
        <w:ind w:left="5650" w:hanging="212"/>
      </w:pPr>
      <w:rPr>
        <w:rFonts w:hint="default"/>
        <w:lang w:val="en-US" w:eastAsia="en-US" w:bidi="ar-SA"/>
      </w:rPr>
    </w:lvl>
    <w:lvl w:ilvl="6" w:tplc="A7E46C5C">
      <w:numFmt w:val="bullet"/>
      <w:lvlText w:val="•"/>
      <w:lvlJc w:val="left"/>
      <w:pPr>
        <w:ind w:left="6680" w:hanging="212"/>
      </w:pPr>
      <w:rPr>
        <w:rFonts w:hint="default"/>
        <w:lang w:val="en-US" w:eastAsia="en-US" w:bidi="ar-SA"/>
      </w:rPr>
    </w:lvl>
    <w:lvl w:ilvl="7" w:tplc="86668A9C">
      <w:numFmt w:val="bullet"/>
      <w:lvlText w:val="•"/>
      <w:lvlJc w:val="left"/>
      <w:pPr>
        <w:ind w:left="7710" w:hanging="212"/>
      </w:pPr>
      <w:rPr>
        <w:rFonts w:hint="default"/>
        <w:lang w:val="en-US" w:eastAsia="en-US" w:bidi="ar-SA"/>
      </w:rPr>
    </w:lvl>
    <w:lvl w:ilvl="8" w:tplc="27BCC7C0">
      <w:numFmt w:val="bullet"/>
      <w:lvlText w:val="•"/>
      <w:lvlJc w:val="left"/>
      <w:pPr>
        <w:ind w:left="8740" w:hanging="212"/>
      </w:pPr>
      <w:rPr>
        <w:rFonts w:hint="default"/>
        <w:lang w:val="en-US" w:eastAsia="en-US" w:bidi="ar-SA"/>
      </w:rPr>
    </w:lvl>
  </w:abstractNum>
  <w:abstractNum w:abstractNumId="18" w15:restartNumberingAfterBreak="0">
    <w:nsid w:val="6B783805"/>
    <w:multiLevelType w:val="hybridMultilevel"/>
    <w:tmpl w:val="CA52540A"/>
    <w:lvl w:ilvl="0" w:tplc="682CB6BC">
      <w:numFmt w:val="bullet"/>
      <w:lvlText w:val=""/>
      <w:lvlJc w:val="left"/>
      <w:pPr>
        <w:ind w:left="996" w:hanging="332"/>
      </w:pPr>
      <w:rPr>
        <w:rFonts w:ascii="Symbol" w:eastAsia="Symbol" w:hAnsi="Symbol" w:cs="Symbol" w:hint="default"/>
        <w:b w:val="0"/>
        <w:bCs w:val="0"/>
        <w:i w:val="0"/>
        <w:iCs w:val="0"/>
        <w:spacing w:val="0"/>
        <w:w w:val="100"/>
        <w:sz w:val="22"/>
        <w:szCs w:val="22"/>
        <w:lang w:val="en-US" w:eastAsia="en-US" w:bidi="ar-SA"/>
      </w:rPr>
    </w:lvl>
    <w:lvl w:ilvl="1" w:tplc="D1E24BA4">
      <w:numFmt w:val="bullet"/>
      <w:lvlText w:val="•"/>
      <w:lvlJc w:val="left"/>
      <w:pPr>
        <w:ind w:left="1980" w:hanging="332"/>
      </w:pPr>
      <w:rPr>
        <w:rFonts w:hint="default"/>
        <w:lang w:val="en-US" w:eastAsia="en-US" w:bidi="ar-SA"/>
      </w:rPr>
    </w:lvl>
    <w:lvl w:ilvl="2" w:tplc="59C8A0E8">
      <w:numFmt w:val="bullet"/>
      <w:lvlText w:val="•"/>
      <w:lvlJc w:val="left"/>
      <w:pPr>
        <w:ind w:left="2960" w:hanging="332"/>
      </w:pPr>
      <w:rPr>
        <w:rFonts w:hint="default"/>
        <w:lang w:val="en-US" w:eastAsia="en-US" w:bidi="ar-SA"/>
      </w:rPr>
    </w:lvl>
    <w:lvl w:ilvl="3" w:tplc="85C2F08E">
      <w:numFmt w:val="bullet"/>
      <w:lvlText w:val="•"/>
      <w:lvlJc w:val="left"/>
      <w:pPr>
        <w:ind w:left="3940" w:hanging="332"/>
      </w:pPr>
      <w:rPr>
        <w:rFonts w:hint="default"/>
        <w:lang w:val="en-US" w:eastAsia="en-US" w:bidi="ar-SA"/>
      </w:rPr>
    </w:lvl>
    <w:lvl w:ilvl="4" w:tplc="1376DABC">
      <w:numFmt w:val="bullet"/>
      <w:lvlText w:val="•"/>
      <w:lvlJc w:val="left"/>
      <w:pPr>
        <w:ind w:left="4920" w:hanging="332"/>
      </w:pPr>
      <w:rPr>
        <w:rFonts w:hint="default"/>
        <w:lang w:val="en-US" w:eastAsia="en-US" w:bidi="ar-SA"/>
      </w:rPr>
    </w:lvl>
    <w:lvl w:ilvl="5" w:tplc="F384AC00">
      <w:numFmt w:val="bullet"/>
      <w:lvlText w:val="•"/>
      <w:lvlJc w:val="left"/>
      <w:pPr>
        <w:ind w:left="5900" w:hanging="332"/>
      </w:pPr>
      <w:rPr>
        <w:rFonts w:hint="default"/>
        <w:lang w:val="en-US" w:eastAsia="en-US" w:bidi="ar-SA"/>
      </w:rPr>
    </w:lvl>
    <w:lvl w:ilvl="6" w:tplc="F96ADF96">
      <w:numFmt w:val="bullet"/>
      <w:lvlText w:val="•"/>
      <w:lvlJc w:val="left"/>
      <w:pPr>
        <w:ind w:left="6880" w:hanging="332"/>
      </w:pPr>
      <w:rPr>
        <w:rFonts w:hint="default"/>
        <w:lang w:val="en-US" w:eastAsia="en-US" w:bidi="ar-SA"/>
      </w:rPr>
    </w:lvl>
    <w:lvl w:ilvl="7" w:tplc="F75C4812">
      <w:numFmt w:val="bullet"/>
      <w:lvlText w:val="•"/>
      <w:lvlJc w:val="left"/>
      <w:pPr>
        <w:ind w:left="7860" w:hanging="332"/>
      </w:pPr>
      <w:rPr>
        <w:rFonts w:hint="default"/>
        <w:lang w:val="en-US" w:eastAsia="en-US" w:bidi="ar-SA"/>
      </w:rPr>
    </w:lvl>
    <w:lvl w:ilvl="8" w:tplc="422AC19E">
      <w:numFmt w:val="bullet"/>
      <w:lvlText w:val="•"/>
      <w:lvlJc w:val="left"/>
      <w:pPr>
        <w:ind w:left="8840" w:hanging="332"/>
      </w:pPr>
      <w:rPr>
        <w:rFonts w:hint="default"/>
        <w:lang w:val="en-US" w:eastAsia="en-US" w:bidi="ar-SA"/>
      </w:rPr>
    </w:lvl>
  </w:abstractNum>
  <w:abstractNum w:abstractNumId="19" w15:restartNumberingAfterBreak="0">
    <w:nsid w:val="6B851DBF"/>
    <w:multiLevelType w:val="hybridMultilevel"/>
    <w:tmpl w:val="E1F2BA70"/>
    <w:lvl w:ilvl="0" w:tplc="C8B686F6">
      <w:numFmt w:val="bullet"/>
      <w:lvlText w:val=""/>
      <w:lvlJc w:val="left"/>
      <w:pPr>
        <w:ind w:left="1000" w:hanging="356"/>
      </w:pPr>
      <w:rPr>
        <w:rFonts w:ascii="Symbol" w:eastAsia="Symbol" w:hAnsi="Symbol" w:cs="Symbol" w:hint="default"/>
        <w:b w:val="0"/>
        <w:bCs w:val="0"/>
        <w:i w:val="0"/>
        <w:iCs w:val="0"/>
        <w:spacing w:val="0"/>
        <w:w w:val="104"/>
        <w:sz w:val="22"/>
        <w:szCs w:val="22"/>
        <w:lang w:val="en-US" w:eastAsia="en-US" w:bidi="ar-SA"/>
      </w:rPr>
    </w:lvl>
    <w:lvl w:ilvl="1" w:tplc="1ED669E2">
      <w:numFmt w:val="bullet"/>
      <w:lvlText w:val="•"/>
      <w:lvlJc w:val="left"/>
      <w:pPr>
        <w:ind w:left="1980" w:hanging="356"/>
      </w:pPr>
      <w:rPr>
        <w:rFonts w:hint="default"/>
        <w:lang w:val="en-US" w:eastAsia="en-US" w:bidi="ar-SA"/>
      </w:rPr>
    </w:lvl>
    <w:lvl w:ilvl="2" w:tplc="90D25DBC">
      <w:numFmt w:val="bullet"/>
      <w:lvlText w:val="•"/>
      <w:lvlJc w:val="left"/>
      <w:pPr>
        <w:ind w:left="2960" w:hanging="356"/>
      </w:pPr>
      <w:rPr>
        <w:rFonts w:hint="default"/>
        <w:lang w:val="en-US" w:eastAsia="en-US" w:bidi="ar-SA"/>
      </w:rPr>
    </w:lvl>
    <w:lvl w:ilvl="3" w:tplc="4C6E706C">
      <w:numFmt w:val="bullet"/>
      <w:lvlText w:val="•"/>
      <w:lvlJc w:val="left"/>
      <w:pPr>
        <w:ind w:left="3940" w:hanging="356"/>
      </w:pPr>
      <w:rPr>
        <w:rFonts w:hint="default"/>
        <w:lang w:val="en-US" w:eastAsia="en-US" w:bidi="ar-SA"/>
      </w:rPr>
    </w:lvl>
    <w:lvl w:ilvl="4" w:tplc="685056BE">
      <w:numFmt w:val="bullet"/>
      <w:lvlText w:val="•"/>
      <w:lvlJc w:val="left"/>
      <w:pPr>
        <w:ind w:left="4920" w:hanging="356"/>
      </w:pPr>
      <w:rPr>
        <w:rFonts w:hint="default"/>
        <w:lang w:val="en-US" w:eastAsia="en-US" w:bidi="ar-SA"/>
      </w:rPr>
    </w:lvl>
    <w:lvl w:ilvl="5" w:tplc="4D8419C2">
      <w:numFmt w:val="bullet"/>
      <w:lvlText w:val="•"/>
      <w:lvlJc w:val="left"/>
      <w:pPr>
        <w:ind w:left="5900" w:hanging="356"/>
      </w:pPr>
      <w:rPr>
        <w:rFonts w:hint="default"/>
        <w:lang w:val="en-US" w:eastAsia="en-US" w:bidi="ar-SA"/>
      </w:rPr>
    </w:lvl>
    <w:lvl w:ilvl="6" w:tplc="97425A44">
      <w:numFmt w:val="bullet"/>
      <w:lvlText w:val="•"/>
      <w:lvlJc w:val="left"/>
      <w:pPr>
        <w:ind w:left="6880" w:hanging="356"/>
      </w:pPr>
      <w:rPr>
        <w:rFonts w:hint="default"/>
        <w:lang w:val="en-US" w:eastAsia="en-US" w:bidi="ar-SA"/>
      </w:rPr>
    </w:lvl>
    <w:lvl w:ilvl="7" w:tplc="7D8A90C6">
      <w:numFmt w:val="bullet"/>
      <w:lvlText w:val="•"/>
      <w:lvlJc w:val="left"/>
      <w:pPr>
        <w:ind w:left="7860" w:hanging="356"/>
      </w:pPr>
      <w:rPr>
        <w:rFonts w:hint="default"/>
        <w:lang w:val="en-US" w:eastAsia="en-US" w:bidi="ar-SA"/>
      </w:rPr>
    </w:lvl>
    <w:lvl w:ilvl="8" w:tplc="73FE6F24">
      <w:numFmt w:val="bullet"/>
      <w:lvlText w:val="•"/>
      <w:lvlJc w:val="left"/>
      <w:pPr>
        <w:ind w:left="8840" w:hanging="356"/>
      </w:pPr>
      <w:rPr>
        <w:rFonts w:hint="default"/>
        <w:lang w:val="en-US" w:eastAsia="en-US" w:bidi="ar-SA"/>
      </w:rPr>
    </w:lvl>
  </w:abstractNum>
  <w:abstractNum w:abstractNumId="20" w15:restartNumberingAfterBreak="0">
    <w:nsid w:val="7D381A0D"/>
    <w:multiLevelType w:val="hybridMultilevel"/>
    <w:tmpl w:val="4CD642BA"/>
    <w:lvl w:ilvl="0" w:tplc="5910471E">
      <w:start w:val="1"/>
      <w:numFmt w:val="decimal"/>
      <w:lvlText w:val="%1."/>
      <w:lvlJc w:val="left"/>
      <w:pPr>
        <w:ind w:left="979" w:hanging="219"/>
        <w:jc w:val="left"/>
      </w:pPr>
      <w:rPr>
        <w:rFonts w:ascii="Arial MT" w:eastAsia="Arial MT" w:hAnsi="Arial MT" w:cs="Arial MT" w:hint="default"/>
        <w:b w:val="0"/>
        <w:bCs w:val="0"/>
        <w:i w:val="0"/>
        <w:iCs w:val="0"/>
        <w:spacing w:val="-1"/>
        <w:w w:val="79"/>
        <w:sz w:val="22"/>
        <w:szCs w:val="22"/>
        <w:lang w:val="en-US" w:eastAsia="en-US" w:bidi="ar-SA"/>
      </w:rPr>
    </w:lvl>
    <w:lvl w:ilvl="1" w:tplc="DA08EDDE">
      <w:numFmt w:val="bullet"/>
      <w:lvlText w:val="•"/>
      <w:lvlJc w:val="left"/>
      <w:pPr>
        <w:ind w:left="1962" w:hanging="219"/>
      </w:pPr>
      <w:rPr>
        <w:rFonts w:hint="default"/>
        <w:lang w:val="en-US" w:eastAsia="en-US" w:bidi="ar-SA"/>
      </w:rPr>
    </w:lvl>
    <w:lvl w:ilvl="2" w:tplc="10B43A9C">
      <w:numFmt w:val="bullet"/>
      <w:lvlText w:val="•"/>
      <w:lvlJc w:val="left"/>
      <w:pPr>
        <w:ind w:left="2944" w:hanging="219"/>
      </w:pPr>
      <w:rPr>
        <w:rFonts w:hint="default"/>
        <w:lang w:val="en-US" w:eastAsia="en-US" w:bidi="ar-SA"/>
      </w:rPr>
    </w:lvl>
    <w:lvl w:ilvl="3" w:tplc="DF8EE268">
      <w:numFmt w:val="bullet"/>
      <w:lvlText w:val="•"/>
      <w:lvlJc w:val="left"/>
      <w:pPr>
        <w:ind w:left="3926" w:hanging="219"/>
      </w:pPr>
      <w:rPr>
        <w:rFonts w:hint="default"/>
        <w:lang w:val="en-US" w:eastAsia="en-US" w:bidi="ar-SA"/>
      </w:rPr>
    </w:lvl>
    <w:lvl w:ilvl="4" w:tplc="749AB354">
      <w:numFmt w:val="bullet"/>
      <w:lvlText w:val="•"/>
      <w:lvlJc w:val="left"/>
      <w:pPr>
        <w:ind w:left="4908" w:hanging="219"/>
      </w:pPr>
      <w:rPr>
        <w:rFonts w:hint="default"/>
        <w:lang w:val="en-US" w:eastAsia="en-US" w:bidi="ar-SA"/>
      </w:rPr>
    </w:lvl>
    <w:lvl w:ilvl="5" w:tplc="390CDA56">
      <w:numFmt w:val="bullet"/>
      <w:lvlText w:val="•"/>
      <w:lvlJc w:val="left"/>
      <w:pPr>
        <w:ind w:left="5890" w:hanging="219"/>
      </w:pPr>
      <w:rPr>
        <w:rFonts w:hint="default"/>
        <w:lang w:val="en-US" w:eastAsia="en-US" w:bidi="ar-SA"/>
      </w:rPr>
    </w:lvl>
    <w:lvl w:ilvl="6" w:tplc="A0321650">
      <w:numFmt w:val="bullet"/>
      <w:lvlText w:val="•"/>
      <w:lvlJc w:val="left"/>
      <w:pPr>
        <w:ind w:left="6872" w:hanging="219"/>
      </w:pPr>
      <w:rPr>
        <w:rFonts w:hint="default"/>
        <w:lang w:val="en-US" w:eastAsia="en-US" w:bidi="ar-SA"/>
      </w:rPr>
    </w:lvl>
    <w:lvl w:ilvl="7" w:tplc="68342D82">
      <w:numFmt w:val="bullet"/>
      <w:lvlText w:val="•"/>
      <w:lvlJc w:val="left"/>
      <w:pPr>
        <w:ind w:left="7854" w:hanging="219"/>
      </w:pPr>
      <w:rPr>
        <w:rFonts w:hint="default"/>
        <w:lang w:val="en-US" w:eastAsia="en-US" w:bidi="ar-SA"/>
      </w:rPr>
    </w:lvl>
    <w:lvl w:ilvl="8" w:tplc="4ABECB46">
      <w:numFmt w:val="bullet"/>
      <w:lvlText w:val="•"/>
      <w:lvlJc w:val="left"/>
      <w:pPr>
        <w:ind w:left="8836" w:hanging="219"/>
      </w:pPr>
      <w:rPr>
        <w:rFonts w:hint="default"/>
        <w:lang w:val="en-US" w:eastAsia="en-US" w:bidi="ar-SA"/>
      </w:rPr>
    </w:lvl>
  </w:abstractNum>
  <w:num w:numId="1" w16cid:durableId="537737912">
    <w:abstractNumId w:val="19"/>
  </w:num>
  <w:num w:numId="2" w16cid:durableId="828060385">
    <w:abstractNumId w:val="13"/>
  </w:num>
  <w:num w:numId="3" w16cid:durableId="491407310">
    <w:abstractNumId w:val="11"/>
  </w:num>
  <w:num w:numId="4" w16cid:durableId="333343382">
    <w:abstractNumId w:val="16"/>
  </w:num>
  <w:num w:numId="5" w16cid:durableId="452988832">
    <w:abstractNumId w:val="0"/>
  </w:num>
  <w:num w:numId="6" w16cid:durableId="257645054">
    <w:abstractNumId w:val="17"/>
  </w:num>
  <w:num w:numId="7" w16cid:durableId="317418252">
    <w:abstractNumId w:val="7"/>
  </w:num>
  <w:num w:numId="8" w16cid:durableId="121921212">
    <w:abstractNumId w:val="14"/>
  </w:num>
  <w:num w:numId="9" w16cid:durableId="1517649697">
    <w:abstractNumId w:val="4"/>
  </w:num>
  <w:num w:numId="10" w16cid:durableId="1441414732">
    <w:abstractNumId w:val="5"/>
  </w:num>
  <w:num w:numId="11" w16cid:durableId="513495962">
    <w:abstractNumId w:val="20"/>
  </w:num>
  <w:num w:numId="12" w16cid:durableId="1040980645">
    <w:abstractNumId w:val="12"/>
  </w:num>
  <w:num w:numId="13" w16cid:durableId="319964098">
    <w:abstractNumId w:val="10"/>
  </w:num>
  <w:num w:numId="14" w16cid:durableId="701441325">
    <w:abstractNumId w:val="18"/>
  </w:num>
  <w:num w:numId="15" w16cid:durableId="2047679536">
    <w:abstractNumId w:val="15"/>
  </w:num>
  <w:num w:numId="16" w16cid:durableId="1418595883">
    <w:abstractNumId w:val="8"/>
  </w:num>
  <w:num w:numId="17" w16cid:durableId="52310755">
    <w:abstractNumId w:val="2"/>
  </w:num>
  <w:num w:numId="18" w16cid:durableId="973604415">
    <w:abstractNumId w:val="6"/>
  </w:num>
  <w:num w:numId="19" w16cid:durableId="860968774">
    <w:abstractNumId w:val="9"/>
  </w:num>
  <w:num w:numId="20" w16cid:durableId="309096728">
    <w:abstractNumId w:val="1"/>
  </w:num>
  <w:num w:numId="21" w16cid:durableId="29249049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181F"/>
    <w:rsid w:val="00263358"/>
    <w:rsid w:val="00C34D9B"/>
    <w:rsid w:val="00DC37FC"/>
    <w:rsid w:val="00F741B4"/>
    <w:rsid w:val="00FE181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DE5E7F"/>
  <w15:docId w15:val="{F8BA5338-A8D1-46BC-9986-380965C21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rPr>
  </w:style>
  <w:style w:type="paragraph" w:styleId="Titre1">
    <w:name w:val="heading 1"/>
    <w:basedOn w:val="Normal"/>
    <w:uiPriority w:val="9"/>
    <w:qFormat/>
    <w:pPr>
      <w:ind w:left="287"/>
      <w:outlineLvl w:val="0"/>
    </w:pPr>
    <w:rPr>
      <w:sz w:val="28"/>
      <w:szCs w:val="28"/>
    </w:rPr>
  </w:style>
  <w:style w:type="paragraph" w:styleId="Titre2">
    <w:name w:val="heading 2"/>
    <w:basedOn w:val="Normal"/>
    <w:uiPriority w:val="9"/>
    <w:unhideWhenUsed/>
    <w:qFormat/>
    <w:pPr>
      <w:ind w:left="498" w:hanging="211"/>
      <w:outlineLvl w:val="1"/>
    </w:pPr>
    <w:rPr>
      <w:rFonts w:ascii="Arial" w:eastAsia="Arial" w:hAnsi="Arial" w:cs="Arial"/>
      <w:b/>
      <w:bCs/>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1000" w:hanging="355"/>
    </w:pPr>
  </w:style>
  <w:style w:type="paragraph" w:customStyle="1" w:styleId="TableParagraph">
    <w:name w:val="Table Paragraph"/>
    <w:basedOn w:val="Normal"/>
    <w:uiPriority w:val="1"/>
    <w:qFormat/>
    <w:rPr>
      <w:rFonts w:ascii="Arial Black" w:eastAsia="Arial Black" w:hAnsi="Arial Black" w:cs="Arial Black"/>
    </w:rPr>
  </w:style>
  <w:style w:type="character" w:styleId="Textedelespacerserv">
    <w:name w:val="Placeholder Text"/>
    <w:basedOn w:val="Policepardfaut"/>
    <w:uiPriority w:val="99"/>
    <w:semiHidden/>
    <w:rsid w:val="00263358"/>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png"/><Relationship Id="rId89" Type="http://schemas.openxmlformats.org/officeDocument/2006/relationships/image" Target="media/image85.png"/><Relationship Id="rId112" Type="http://schemas.openxmlformats.org/officeDocument/2006/relationships/image" Target="media/image108.pn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fontTable" Target="fontTable.xml"/><Relationship Id="rId80" Type="http://schemas.openxmlformats.org/officeDocument/2006/relationships/image" Target="media/image76.png"/><Relationship Id="rId85" Type="http://schemas.openxmlformats.org/officeDocument/2006/relationships/image" Target="media/image81.jpeg"/><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image" Target="media/image99.jpeg"/><Relationship Id="rId108" Type="http://schemas.openxmlformats.org/officeDocument/2006/relationships/image" Target="media/image104.pn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png"/><Relationship Id="rId106" Type="http://schemas.openxmlformats.org/officeDocument/2006/relationships/image" Target="media/image102.png"/><Relationship Id="rId114"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pn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100.jpeg"/><Relationship Id="rId7" Type="http://schemas.openxmlformats.org/officeDocument/2006/relationships/image" Target="media/image3.pn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png"/><Relationship Id="rId61" Type="http://schemas.openxmlformats.org/officeDocument/2006/relationships/image" Target="media/image57.jpeg"/><Relationship Id="rId82" Type="http://schemas.openxmlformats.org/officeDocument/2006/relationships/image" Target="media/image78.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pn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jpeg"/><Relationship Id="rId93" Type="http://schemas.openxmlformats.org/officeDocument/2006/relationships/image" Target="media/image89.png"/><Relationship Id="rId98"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43</Pages>
  <Words>4991</Words>
  <Characters>27451</Characters>
  <Application>Microsoft Office Word</Application>
  <DocSecurity>0</DocSecurity>
  <Lines>228</Lines>
  <Paragraphs>64</Paragraphs>
  <ScaleCrop>false</ScaleCrop>
  <Company/>
  <LinksUpToDate>false</LinksUpToDate>
  <CharactersWithSpaces>32378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刘梦瑶</dc:creator>
  <cp:lastModifiedBy>Pascal VIVARELLI</cp:lastModifiedBy>
  <cp:revision>2</cp:revision>
  <dcterms:created xsi:type="dcterms:W3CDTF">2025-03-17T17:54:00Z</dcterms:created>
  <dcterms:modified xsi:type="dcterms:W3CDTF">2025-03-17T18:28:00Z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2020-10-19T00:00:00Z</vt:filetime>
  </property>
  <property fmtid="{D5CDD505-2E9C-101B-9397-08002B2CF9AE}" pid="3" name="Creator">
    <vt:lpwstr>Acrobat PDFMaker 17 Word 版</vt:lpwstr>
  </property>
  <property fmtid="{D5CDD505-2E9C-101B-9397-08002B2CF9AE}" pid="4" name="LastSaved">
    <vt:filetime>2025-03-17T00:00:00Z</vt:filetime>
  </property>
  <property fmtid="{D5CDD505-2E9C-101B-9397-08002B2CF9AE}" pid="5" name="Producer">
    <vt:lpwstr>Adobe PDF Library 15.0</vt:lpwstr>
  </property>
</Properties>
</file>