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1D09" w14:textId="77777777" w:rsidR="00CD4B75" w:rsidRDefault="00CD4B75"/>
    <w:p w14:paraId="1EBDDBCE" w14:textId="646C0533" w:rsidR="00CD4B75" w:rsidRDefault="002A0555">
      <w:r>
        <w:rPr>
          <w:noProof/>
        </w:rPr>
        <w:drawing>
          <wp:anchor distT="0" distB="0" distL="114300" distR="114300" simplePos="0" relativeHeight="251658257" behindDoc="0" locked="0" layoutInCell="1" allowOverlap="1" wp14:anchorId="3372798C" wp14:editId="3D78F56C">
            <wp:simplePos x="0" y="0"/>
            <wp:positionH relativeFrom="column">
              <wp:posOffset>5591175</wp:posOffset>
            </wp:positionH>
            <wp:positionV relativeFrom="paragraph">
              <wp:posOffset>16510</wp:posOffset>
            </wp:positionV>
            <wp:extent cx="1041400" cy="100266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228">
        <w:rPr>
          <w:rFonts w:ascii="Arial" w:hAnsi="Arial"/>
          <w:b/>
          <w:sz w:val="40"/>
          <w:szCs w:val="40"/>
        </w:rPr>
        <w:t>Escape Game 5</w:t>
      </w:r>
      <w:r w:rsidR="00B96228">
        <w:rPr>
          <w:rFonts w:ascii="Arial" w:hAnsi="Arial"/>
          <w:b/>
          <w:sz w:val="40"/>
          <w:szCs w:val="40"/>
          <w:vertAlign w:val="superscript"/>
        </w:rPr>
        <w:t>e</w:t>
      </w:r>
      <w:r w:rsidR="00B96228">
        <w:rPr>
          <w:rFonts w:ascii="Arial" w:hAnsi="Arial"/>
          <w:b/>
          <w:sz w:val="40"/>
          <w:szCs w:val="40"/>
        </w:rPr>
        <w:t xml:space="preserve"> – Les données personnelles</w:t>
      </w:r>
    </w:p>
    <w:p w14:paraId="74A63949" w14:textId="17FA6FF0" w:rsidR="00CD4B75" w:rsidRDefault="002A0555">
      <w:pPr>
        <w:jc w:val="center"/>
      </w:pPr>
      <w:r w:rsidRPr="00B364CB">
        <w:rPr>
          <w:noProof/>
          <w:lang w:eastAsia="fr-FR"/>
        </w:rPr>
        <w:drawing>
          <wp:inline distT="0" distB="0" distL="0" distR="0" wp14:anchorId="12BD58B4" wp14:editId="311BF107">
            <wp:extent cx="1200150" cy="4191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A25A" w14:textId="77777777" w:rsidR="00CD4B75" w:rsidRDefault="00B96228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Enigme  : l’identité numérique</w:t>
      </w:r>
    </w:p>
    <w:p w14:paraId="559121D9" w14:textId="77777777" w:rsidR="00CD4B75" w:rsidRDefault="00B96228">
      <w:pPr>
        <w:pStyle w:val="Standard"/>
        <w:numPr>
          <w:ilvl w:val="0"/>
          <w:numId w:val="1"/>
        </w:numPr>
        <w:spacing w:line="240" w:lineRule="auto"/>
        <w:jc w:val="both"/>
      </w:pP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hd w:val="clear" w:color="auto" w:fill="FFFFFF"/>
        </w:rPr>
        <w:t>.</w:t>
      </w:r>
    </w:p>
    <w:p w14:paraId="3BCC62CA" w14:textId="77777777" w:rsidR="00CD4B75" w:rsidRDefault="00B96228">
      <w:pPr>
        <w:spacing w:line="360" w:lineRule="auto"/>
        <w:jc w:val="both"/>
      </w:pPr>
      <w:r>
        <w:rPr>
          <w:rFonts w:ascii="Cambria Math" w:hAnsi="Cambria Math"/>
          <w:color w:val="7030A0"/>
          <w:sz w:val="40"/>
          <w:szCs w:val="40"/>
        </w:rPr>
        <w:t>❶</w:t>
      </w:r>
      <w:r>
        <w:rPr>
          <w:rFonts w:ascii="Cambria Math" w:hAnsi="Cambria Math"/>
          <w:color w:val="6600CC"/>
          <w:sz w:val="40"/>
          <w:szCs w:val="40"/>
        </w:rPr>
        <w:t xml:space="preserve"> - </w:t>
      </w:r>
      <w:r>
        <w:rPr>
          <w:rFonts w:ascii="Arial" w:hAnsi="Arial"/>
          <w:b/>
          <w:sz w:val="26"/>
          <w:szCs w:val="26"/>
        </w:rPr>
        <w:t>Recherche sur Vikidia. Qu’est-ce que l’identité numérique ?</w:t>
      </w:r>
    </w:p>
    <w:p w14:paraId="2AF6BADF" w14:textId="77777777" w:rsidR="00CD4B75" w:rsidRDefault="00B96228">
      <w:pPr>
        <w:spacing w:line="360" w:lineRule="auto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BCE88" w14:textId="77777777" w:rsidR="00CD4B75" w:rsidRDefault="00B96228">
      <w:pPr>
        <w:spacing w:line="360" w:lineRule="auto"/>
        <w:jc w:val="both"/>
      </w:pPr>
      <w:r>
        <w:rPr>
          <w:rFonts w:ascii="Cambria Math" w:hAnsi="Cambria Math"/>
          <w:color w:val="7030A0"/>
          <w:sz w:val="40"/>
          <w:szCs w:val="40"/>
        </w:rPr>
        <w:t>❷</w:t>
      </w:r>
      <w:r>
        <w:rPr>
          <w:rFonts w:ascii="Cambria Math" w:hAnsi="Cambria Math"/>
          <w:color w:val="7030A0"/>
        </w:rPr>
        <w:t xml:space="preserve"> </w:t>
      </w:r>
      <w:r>
        <w:rPr>
          <w:rFonts w:ascii="Cambria Math" w:hAnsi="Cambria Math"/>
          <w:color w:val="6600CC"/>
        </w:rPr>
        <w:t xml:space="preserve">- </w:t>
      </w:r>
      <w:r>
        <w:rPr>
          <w:rFonts w:ascii="Arial" w:hAnsi="Arial"/>
          <w:b/>
          <w:sz w:val="26"/>
          <w:szCs w:val="26"/>
        </w:rPr>
        <w:t>En consultant l’art</w:t>
      </w:r>
      <w:r>
        <w:rPr>
          <w:rFonts w:ascii="Arial" w:hAnsi="Arial"/>
          <w:b/>
          <w:sz w:val="26"/>
          <w:szCs w:val="26"/>
        </w:rPr>
        <w:t>icle sur Vikidia concernant l’identité numérique, complète le document suivant.</w:t>
      </w:r>
    </w:p>
    <w:p w14:paraId="00DF293A" w14:textId="383E188E" w:rsidR="00CD4B75" w:rsidRDefault="002A055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6C51BDA" wp14:editId="4F277847">
                <wp:simplePos x="0" y="0"/>
                <wp:positionH relativeFrom="margin">
                  <wp:posOffset>-228600</wp:posOffset>
                </wp:positionH>
                <wp:positionV relativeFrom="paragraph">
                  <wp:posOffset>-1905</wp:posOffset>
                </wp:positionV>
                <wp:extent cx="7171690" cy="4505960"/>
                <wp:effectExtent l="0" t="0" r="0" b="0"/>
                <wp:wrapNone/>
                <wp:docPr id="3" name="Forme libre : 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1690" cy="4505960"/>
                        </a:xfrm>
                        <a:custGeom>
                          <a:avLst/>
                          <a:gdLst>
                            <a:gd name="gd0" fmla="val 65536"/>
                            <a:gd name="gd1" fmla="val 30064"/>
                            <a:gd name="gd2" fmla="val 0"/>
                            <a:gd name="gd3" fmla="val 65535"/>
                            <a:gd name="gd4" fmla="val 0"/>
                            <a:gd name="gd5" fmla="val 60127"/>
                            <a:gd name="gd6" fmla="val 60128"/>
                            <a:gd name="gd7" fmla="val 30064"/>
                            <a:gd name="gd8" fmla="val 0"/>
                            <a:gd name="gd9" fmla="*/ w 219956 7171919"/>
                            <a:gd name="gd10" fmla="*/ h 219956 4505760"/>
                            <a:gd name="gd11" fmla="*/ w 6951963 7171919"/>
                            <a:gd name="gd12" fmla="*/ h 4285804 4505760"/>
                          </a:gdLst>
                          <a:ahLst/>
                          <a:cxnLst/>
                          <a:rect l="gd9" t="gd10" r="gd11" b="gd12"/>
                          <a:pathLst>
                            <a:path w="7171919" h="450576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7171919" h="4505760" extrusionOk="0"/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2FB9ED2" w14:textId="77777777" w:rsidR="00CD4B75" w:rsidRDefault="00CD4B75"/>
                          <w:p w14:paraId="3A08D1E8" w14:textId="77777777" w:rsidR="00CD4B75" w:rsidRDefault="00CD4B75"/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1BDA" id="Forme libre : forme 3" o:spid="_x0000_s1026" style="position:absolute;left:0;text-align:left;margin-left:-18pt;margin-top:-.15pt;width:564.7pt;height:354.8pt;z-index:5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7171919,45057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" adj="-11796480,,5400" path="m30064,l65535,,60127,60128,30064,xe" strokeweight=".35mm">
                <v:stroke joinstyle="miter"/>
                <v:formulas/>
                <v:path arrowok="t" o:extrusionok="f" o:connecttype="custom" textboxrect="219956,219956,6951963,4285804"/>
                <v:textbox>
                  <w:txbxContent>
                    <w:p w14:paraId="72FB9ED2" w14:textId="77777777" w:rsidR="00CD4B75" w:rsidRDefault="00CD4B75"/>
                    <w:p w14:paraId="3A08D1E8" w14:textId="77777777" w:rsidR="00CD4B75" w:rsidRDefault="00CD4B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316E89" wp14:editId="3A9A48B4">
                <wp:simplePos x="0" y="0"/>
                <wp:positionH relativeFrom="column">
                  <wp:posOffset>1809750</wp:posOffset>
                </wp:positionH>
                <wp:positionV relativeFrom="paragraph">
                  <wp:posOffset>121920</wp:posOffset>
                </wp:positionV>
                <wp:extent cx="2943225" cy="800100"/>
                <wp:effectExtent l="0" t="0" r="952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8001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E4D3E79" w14:textId="77777777" w:rsidR="00CD4B75" w:rsidRDefault="00B96228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Mes traces</w:t>
                            </w:r>
                          </w:p>
                          <w:p w14:paraId="44625E6E" w14:textId="77777777" w:rsidR="00CD4B75" w:rsidRDefault="00B96228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Ce que je dis, ce que je partage</w:t>
                            </w:r>
                          </w:p>
                          <w:p w14:paraId="0CCD7DD4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6E89" id="Rectangle 4" o:spid="_x0000_s1027" style="position:absolute;left:0;text-align:left;margin-left:142.5pt;margin-top:9.6pt;width:231.7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" filled="f" strokeweight=".51pt">
                <v:path arrowok="t"/>
                <v:textbox>
                  <w:txbxContent>
                    <w:p w14:paraId="0E4D3E79" w14:textId="77777777" w:rsidR="00CD4B75" w:rsidRDefault="00B96228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Mes traces</w:t>
                      </w:r>
                    </w:p>
                    <w:p w14:paraId="44625E6E" w14:textId="77777777" w:rsidR="00CD4B75" w:rsidRDefault="00B96228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Ce que je dis, ce que je partage</w:t>
                      </w:r>
                    </w:p>
                    <w:p w14:paraId="0CCD7DD4" w14:textId="77777777" w:rsidR="00CD4B75" w:rsidRDefault="00CD4B75"/>
                  </w:txbxContent>
                </v:textbox>
              </v:rect>
            </w:pict>
          </mc:Fallback>
        </mc:AlternateContent>
      </w:r>
    </w:p>
    <w:p w14:paraId="0C3D462E" w14:textId="77777777" w:rsidR="00CD4B75" w:rsidRDefault="00CD4B75"/>
    <w:p w14:paraId="25B9F75B" w14:textId="778A772E" w:rsidR="00CD4B75" w:rsidRDefault="002A0555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BDA87CA" wp14:editId="320EA987">
                <wp:simplePos x="0" y="0"/>
                <wp:positionH relativeFrom="column">
                  <wp:posOffset>2305050</wp:posOffset>
                </wp:positionH>
                <wp:positionV relativeFrom="paragraph">
                  <wp:posOffset>2357755</wp:posOffset>
                </wp:positionV>
                <wp:extent cx="1905000" cy="4000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7F144E2" w14:textId="77777777" w:rsidR="00CD4B75" w:rsidRDefault="00CD4B7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DEC4415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A87CA" id="Rectangle 5" o:spid="_x0000_s1028" style="position:absolute;margin-left:181.5pt;margin-top:185.65pt;width:150pt;height:31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" filled="f" strokeweight=".51pt">
                <v:path arrowok="t"/>
                <v:textbox>
                  <w:txbxContent>
                    <w:p w14:paraId="17F144E2" w14:textId="77777777" w:rsidR="00CD4B75" w:rsidRDefault="00CD4B75">
                      <w:pPr>
                        <w:jc w:val="center"/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1DEC4415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36EB2C0" wp14:editId="6FDC04C5">
                <wp:simplePos x="0" y="0"/>
                <wp:positionH relativeFrom="column">
                  <wp:posOffset>4905375</wp:posOffset>
                </wp:positionH>
                <wp:positionV relativeFrom="paragraph">
                  <wp:posOffset>1729105</wp:posOffset>
                </wp:positionV>
                <wp:extent cx="1552575" cy="6953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2575" cy="69532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896CBD3" w14:textId="77777777" w:rsidR="00CD4B75" w:rsidRDefault="00CD4B75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C164654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B2C0" id="Rectangle 7" o:spid="_x0000_s1029" style="position:absolute;margin-left:386.25pt;margin-top:136.15pt;width:122.25pt;height:54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" filled="f" strokeweight=".51pt">
                <v:path arrowok="t"/>
                <v:textbox>
                  <w:txbxContent>
                    <w:p w14:paraId="5896CBD3" w14:textId="77777777" w:rsidR="00CD4B75" w:rsidRDefault="00CD4B75">
                      <w:pP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2C164654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E1CCF26" wp14:editId="3B56C547">
                <wp:simplePos x="0" y="0"/>
                <wp:positionH relativeFrom="column">
                  <wp:posOffset>4876800</wp:posOffset>
                </wp:positionH>
                <wp:positionV relativeFrom="paragraph">
                  <wp:posOffset>1129030</wp:posOffset>
                </wp:positionV>
                <wp:extent cx="1581150" cy="4381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1B60B29" w14:textId="77777777" w:rsidR="00CD4B75" w:rsidRDefault="00CD4B7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FD6C949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CCF26" id="Rectangle 8" o:spid="_x0000_s1030" style="position:absolute;margin-left:384pt;margin-top:88.9pt;width:124.5pt;height:34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" filled="f" strokeweight=".51pt">
                <v:path arrowok="t"/>
                <v:textbox>
                  <w:txbxContent>
                    <w:p w14:paraId="01B60B29" w14:textId="77777777" w:rsidR="00CD4B75" w:rsidRDefault="00CD4B75">
                      <w:pPr>
                        <w:jc w:val="center"/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3FD6C949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7DC26B" wp14:editId="24781F37">
                <wp:simplePos x="0" y="0"/>
                <wp:positionH relativeFrom="column">
                  <wp:posOffset>2305050</wp:posOffset>
                </wp:positionH>
                <wp:positionV relativeFrom="paragraph">
                  <wp:posOffset>1748155</wp:posOffset>
                </wp:positionV>
                <wp:extent cx="1895475" cy="495300"/>
                <wp:effectExtent l="0" t="0" r="9525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1B01D06" w14:textId="77777777" w:rsidR="00CD4B75" w:rsidRDefault="00CD4B7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C563AA1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26B" id="Rectangle 9" o:spid="_x0000_s1031" style="position:absolute;margin-left:181.5pt;margin-top:137.65pt;width:149.25pt;height:3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" filled="f" strokeweight=".51pt">
                <v:path arrowok="t"/>
                <v:textbox>
                  <w:txbxContent>
                    <w:p w14:paraId="21B01D06" w14:textId="77777777" w:rsidR="00CD4B75" w:rsidRDefault="00CD4B75">
                      <w:pPr>
                        <w:jc w:val="center"/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7C563AA1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618A6B9" wp14:editId="0567E8A5">
                <wp:simplePos x="0" y="0"/>
                <wp:positionH relativeFrom="column">
                  <wp:posOffset>2324100</wp:posOffset>
                </wp:positionH>
                <wp:positionV relativeFrom="paragraph">
                  <wp:posOffset>1148080</wp:posOffset>
                </wp:positionV>
                <wp:extent cx="1876425" cy="457200"/>
                <wp:effectExtent l="0" t="0" r="952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86827F2" w14:textId="77777777" w:rsidR="00CD4B75" w:rsidRDefault="00CD4B75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ED12983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A6B9" id="Rectangle 10" o:spid="_x0000_s1032" style="position:absolute;margin-left:183pt;margin-top:90.4pt;width:147.75pt;height:3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" filled="f" strokeweight=".51pt">
                <v:path arrowok="t"/>
                <v:textbox>
                  <w:txbxContent>
                    <w:p w14:paraId="086827F2" w14:textId="77777777" w:rsidR="00CD4B75" w:rsidRDefault="00CD4B75">
                      <w:pPr>
                        <w:jc w:val="center"/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1ED12983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D484973" wp14:editId="5BDFA7AD">
                <wp:simplePos x="0" y="0"/>
                <wp:positionH relativeFrom="column">
                  <wp:posOffset>38100</wp:posOffset>
                </wp:positionH>
                <wp:positionV relativeFrom="paragraph">
                  <wp:posOffset>3234055</wp:posOffset>
                </wp:positionV>
                <wp:extent cx="1714500" cy="4476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729AD00" w14:textId="77777777" w:rsidR="00CD4B75" w:rsidRDefault="00CD4B75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4DECAD2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4973" id="Rectangle 11" o:spid="_x0000_s1033" style="position:absolute;margin-left:3pt;margin-top:254.65pt;width:135pt;height:35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" filled="f" strokeweight=".51pt">
                <v:path arrowok="t"/>
                <v:textbox>
                  <w:txbxContent>
                    <w:p w14:paraId="7729AD00" w14:textId="77777777" w:rsidR="00CD4B75" w:rsidRDefault="00CD4B75">
                      <w:pP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14DECAD2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872F8C" wp14:editId="03512F06">
                <wp:simplePos x="0" y="0"/>
                <wp:positionH relativeFrom="column">
                  <wp:posOffset>28575</wp:posOffset>
                </wp:positionH>
                <wp:positionV relativeFrom="paragraph">
                  <wp:posOffset>2510155</wp:posOffset>
                </wp:positionV>
                <wp:extent cx="1704975" cy="581025"/>
                <wp:effectExtent l="0" t="0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4975" cy="58102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C27EF91" w14:textId="77777777" w:rsidR="00CD4B75" w:rsidRDefault="00CD4B75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31E5C93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72F8C" id="Rectangle 12" o:spid="_x0000_s1034" style="position:absolute;margin-left:2.25pt;margin-top:197.65pt;width:134.25pt;height:45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" filled="f" strokeweight=".51pt">
                <v:path arrowok="t"/>
                <v:textbox>
                  <w:txbxContent>
                    <w:p w14:paraId="1C27EF91" w14:textId="77777777" w:rsidR="00CD4B75" w:rsidRDefault="00CD4B75">
                      <w:pPr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431E5C93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5CDD64C" wp14:editId="4201C3FB">
                <wp:simplePos x="0" y="0"/>
                <wp:positionH relativeFrom="margin">
                  <wp:align>left</wp:align>
                </wp:positionH>
                <wp:positionV relativeFrom="paragraph">
                  <wp:posOffset>1157605</wp:posOffset>
                </wp:positionV>
                <wp:extent cx="1724025" cy="1247775"/>
                <wp:effectExtent l="0" t="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247775"/>
                        </a:xfrm>
                        <a:prstGeom prst="rect">
                          <a:avLst/>
                        </a:prstGeom>
                        <a:noFill/>
                        <a:ln w="6477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73E37A" w14:textId="77777777" w:rsidR="00CD4B75" w:rsidRDefault="00CD4B75">
                            <w:pPr>
                              <w:jc w:val="both"/>
                              <w:rPr>
                                <w:rFonts w:ascii="Arial" w:hAnsi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EAA3A7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D64C" id="Rectangle 13" o:spid="_x0000_s1035" style="position:absolute;margin-left:0;margin-top:91.15pt;width:135.75pt;height:98.25pt;z-index:251658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" filled="f" strokeweight=".51pt">
                <v:path arrowok="t"/>
                <v:textbox>
                  <w:txbxContent>
                    <w:p w14:paraId="6673E37A" w14:textId="77777777" w:rsidR="00CD4B75" w:rsidRDefault="00CD4B75">
                      <w:pPr>
                        <w:jc w:val="both"/>
                        <w:rPr>
                          <w:rFonts w:ascii="Arial" w:hAnsi="Arial"/>
                          <w:color w:val="FF0000"/>
                          <w:sz w:val="24"/>
                          <w:szCs w:val="24"/>
                        </w:rPr>
                      </w:pPr>
                    </w:p>
                    <w:p w14:paraId="06EAA3A7" w14:textId="77777777" w:rsidR="00CD4B75" w:rsidRDefault="00CD4B7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7" behindDoc="0" locked="0" layoutInCell="1" allowOverlap="1" wp14:anchorId="404DCECE" wp14:editId="7A687AA2">
                <wp:simplePos x="0" y="0"/>
                <wp:positionH relativeFrom="column">
                  <wp:posOffset>3086099</wp:posOffset>
                </wp:positionH>
                <wp:positionV relativeFrom="paragraph">
                  <wp:posOffset>652780</wp:posOffset>
                </wp:positionV>
                <wp:extent cx="171450" cy="0"/>
                <wp:effectExtent l="66675" t="9525" r="85725" b="47625"/>
                <wp:wrapNone/>
                <wp:docPr id="14" name="Forme libre : form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0" cy="0"/>
                        </a:xfrm>
                        <a:custGeom>
                          <a:avLst>
                            <a:gd name="adj0" fmla="val 0"/>
                            <a:gd name="adj1" fmla="val -1"/>
                            <a:gd name="adj2" fmla="val -457200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0 21600"/>
                            <a:gd name="gd11" fmla="*/ h 0 21600"/>
                            <a:gd name="gd12" fmla="*/ w 21600 21600"/>
                            <a:gd name="gd13" fmla="*/ h 21600 21600"/>
                          </a:gdLst>
                          <a:ahLst/>
                          <a:cxnLst/>
                          <a:rect l="gd10" t="gd11" r="gd12" b="gd13"/>
                          <a:pathLst>
                            <a:path w="21600" h="21600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 w="6479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txbx>
                        <w:txbxContent>
                          <w:p w14:paraId="5832FBC2" w14:textId="77777777" w:rsidR="00CD4B75" w:rsidRDefault="00CD4B75"/>
                          <w:p w14:paraId="36F11DDD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CECE" id="Forme libre : forme 14" o:spid="_x0000_s1036" style="position:absolute;margin-left:243pt;margin-top:51.4pt;width:13.5pt;height:0;rotation:90;z-index:251658247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" adj="-11796480,,5400" path="m,l,,,21600r21600,e" filled="f" strokeweight=".17997mm">
                <v:stroke endarrow="open" joinstyle="miter"/>
                <v:formulas/>
                <v:path arrowok="t" o:extrusionok="f" o:connecttype="custom" textboxrect="0,0,21600,0"/>
                <v:textbox>
                  <w:txbxContent>
                    <w:p w14:paraId="5832FBC2" w14:textId="77777777" w:rsidR="00CD4B75" w:rsidRDefault="00CD4B75"/>
                    <w:p w14:paraId="36F11DDD" w14:textId="77777777" w:rsidR="00CD4B75" w:rsidRDefault="00CD4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908D50D" wp14:editId="6048DEF6">
                <wp:simplePos x="0" y="0"/>
                <wp:positionH relativeFrom="column">
                  <wp:posOffset>4772025</wp:posOffset>
                </wp:positionH>
                <wp:positionV relativeFrom="paragraph">
                  <wp:posOffset>271780</wp:posOffset>
                </wp:positionV>
                <wp:extent cx="685800" cy="476250"/>
                <wp:effectExtent l="0" t="0" r="38100" b="95250"/>
                <wp:wrapNone/>
                <wp:docPr id="15" name="Forme libre : form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476250"/>
                        </a:xfrm>
                        <a:custGeom>
                          <a:avLst>
                            <a:gd name="adj0" fmla="val 0"/>
                            <a:gd name="adj1" fmla="val -245750"/>
                            <a:gd name="adj2" fmla="val -164700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0 21600"/>
                            <a:gd name="gd11" fmla="*/ h 0 21600"/>
                            <a:gd name="gd12" fmla="*/ w 21600 21600"/>
                            <a:gd name="gd13" fmla="*/ h 21600 21600"/>
                            <a:gd name="gd14" fmla="*/ w adj0 21600"/>
                            <a:gd name="gd15" fmla="*/ h 1 2"/>
                          </a:gdLst>
                          <a:ahLst>
                            <a:ahXY gdRefX="adj0" minX="-21474836" maxX="21474836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 w="6479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txbx>
                        <w:txbxContent>
                          <w:p w14:paraId="1616DCC2" w14:textId="77777777" w:rsidR="00CD4B75" w:rsidRDefault="00CD4B75"/>
                          <w:p w14:paraId="061FB315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D50D" id="Forme libre : forme 15" o:spid="_x0000_s1037" style="position:absolute;margin-left:375.75pt;margin-top:21.4pt;width:54pt;height:37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" adj="-11796480,,5400" path="m,l,,,21600r21600,e" filled="f" strokeweight=".17997mm">
                <v:stroke endarrow="open" joinstyle="miter"/>
                <v:formulas/>
                <v:path arrowok="t" o:extrusionok="f" o:connecttype="custom" textboxrect="0,0,21600,21600"/>
                <v:textbox>
                  <w:txbxContent>
                    <w:p w14:paraId="1616DCC2" w14:textId="77777777" w:rsidR="00CD4B75" w:rsidRDefault="00CD4B75"/>
                    <w:p w14:paraId="061FB315" w14:textId="77777777" w:rsidR="00CD4B75" w:rsidRDefault="00CD4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BC453A" wp14:editId="259E10C0">
                <wp:simplePos x="0" y="0"/>
                <wp:positionH relativeFrom="column">
                  <wp:posOffset>971550</wp:posOffset>
                </wp:positionH>
                <wp:positionV relativeFrom="paragraph">
                  <wp:posOffset>214630</wp:posOffset>
                </wp:positionV>
                <wp:extent cx="828675" cy="533400"/>
                <wp:effectExtent l="38100" t="0" r="9525" b="95250"/>
                <wp:wrapNone/>
                <wp:docPr id="16" name="Forme libre : form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828675" cy="533400"/>
                        </a:xfrm>
                        <a:custGeom>
                          <a:avLst>
                            <a:gd name="adj0" fmla="val 10792"/>
                            <a:gd name="adj1" fmla="val 217106"/>
                            <a:gd name="adj2" fmla="val -58841"/>
                          </a:avLst>
                          <a:gdLst>
                            <a:gd name="gd0" fmla="val 65536"/>
                            <a:gd name="gd1" fmla="val adj0"/>
                            <a:gd name="gd2" fmla="val 0"/>
                            <a:gd name="gd3" fmla="val 0"/>
                            <a:gd name="gd4" fmla="val gd1"/>
                            <a:gd name="gd5" fmla="val 0"/>
                            <a:gd name="gd6" fmla="val gd1"/>
                            <a:gd name="gd7" fmla="val 21600"/>
                            <a:gd name="gd8" fmla="val 21600"/>
                            <a:gd name="gd9" fmla="val 21600"/>
                            <a:gd name="gd10" fmla="*/ w 0 21600"/>
                            <a:gd name="gd11" fmla="*/ h 0 21600"/>
                            <a:gd name="gd12" fmla="*/ w 21600 21600"/>
                            <a:gd name="gd13" fmla="*/ h 21600 21600"/>
                            <a:gd name="gd14" fmla="*/ w adj0 21600"/>
                            <a:gd name="gd15" fmla="*/ h 1 2"/>
                          </a:gdLst>
                          <a:ahLst>
                            <a:ahXY gdRefX="adj0" minX="-21474836" maxX="21474836">
                              <a:pos x="gd14" y="gd15"/>
                            </a:ahXY>
                          </a:ahLst>
                          <a:cxnLst/>
                          <a:rect l="gd10" t="gd11" r="gd12" b="gd13"/>
                          <a:pathLst>
                            <a:path w="21600" h="21600" extrusionOk="0">
                              <a:moveTo>
                                <a:pt x="gd2" y="gd3"/>
                              </a:moveTo>
                              <a:lnTo>
                                <a:pt x="gd4" y="gd5"/>
                              </a:lnTo>
                              <a:lnTo>
                                <a:pt x="gd6" y="gd7"/>
                              </a:lnTo>
                              <a:lnTo>
                                <a:pt x="gd8" y="gd9"/>
                              </a:lnTo>
                            </a:path>
                            <a:path w="21600" h="21600" extrusionOk="0"/>
                          </a:pathLst>
                        </a:custGeom>
                        <a:noFill/>
                        <a:ln w="6479"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txbx>
                        <w:txbxContent>
                          <w:p w14:paraId="0A449DD1" w14:textId="77777777" w:rsidR="00CD4B75" w:rsidRDefault="00CD4B75"/>
                          <w:p w14:paraId="05670869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453A" id="Forme libre : forme 16" o:spid="_x0000_s1038" style="position:absolute;margin-left:76.5pt;margin-top:16.9pt;width:65.25pt;height:42pt;rotation:180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" adj="-11796480,,5400" path="m,l10792,r,21600l21600,21600e" filled="f" strokeweight=".17997mm">
                <v:stroke endarrow="open" joinstyle="miter"/>
                <v:formulas/>
                <v:path arrowok="t" o:extrusionok="f" o:connecttype="custom" textboxrect="0,0,21600,21600"/>
                <v:textbox>
                  <w:txbxContent>
                    <w:p w14:paraId="0A449DD1" w14:textId="77777777" w:rsidR="00CD4B75" w:rsidRDefault="00CD4B75"/>
                    <w:p w14:paraId="05670869" w14:textId="77777777" w:rsidR="00CD4B75" w:rsidRDefault="00CD4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C89FA2" wp14:editId="703371EC">
                <wp:simplePos x="0" y="0"/>
                <wp:positionH relativeFrom="column">
                  <wp:posOffset>4781550</wp:posOffset>
                </wp:positionH>
                <wp:positionV relativeFrom="paragraph">
                  <wp:posOffset>719455</wp:posOffset>
                </wp:positionV>
                <wp:extent cx="1828800" cy="314325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38CF7D" w14:textId="77777777" w:rsidR="00CD4B75" w:rsidRDefault="00B9622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Traces héritées</w:t>
                            </w:r>
                          </w:p>
                          <w:p w14:paraId="1F7CEB65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9FA2" id="Rectangle 17" o:spid="_x0000_s1039" style="position:absolute;margin-left:376.5pt;margin-top:56.65pt;width:2in;height:24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" filled="f" stroked="f">
                <v:textbox>
                  <w:txbxContent>
                    <w:p w14:paraId="7538CF7D" w14:textId="77777777" w:rsidR="00CD4B75" w:rsidRDefault="00B96228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Traces héritées</w:t>
                      </w:r>
                    </w:p>
                    <w:p w14:paraId="1F7CEB65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E2F679" wp14:editId="4318C62E">
                <wp:simplePos x="0" y="0"/>
                <wp:positionH relativeFrom="column">
                  <wp:posOffset>2266950</wp:posOffset>
                </wp:positionH>
                <wp:positionV relativeFrom="paragraph">
                  <wp:posOffset>728980</wp:posOffset>
                </wp:positionV>
                <wp:extent cx="1828800" cy="3429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505D8" w14:textId="77777777" w:rsidR="00CD4B75" w:rsidRDefault="00B96228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Traces involontaires</w:t>
                            </w:r>
                          </w:p>
                          <w:p w14:paraId="079E13F4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2F679" id="Rectangle 18" o:spid="_x0000_s1040" style="position:absolute;margin-left:178.5pt;margin-top:57.4pt;width:2in;height:2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" filled="f" stroked="f">
                <v:textbox>
                  <w:txbxContent>
                    <w:p w14:paraId="5D6505D8" w14:textId="77777777" w:rsidR="00CD4B75" w:rsidRDefault="00B96228">
                      <w:pPr>
                        <w:jc w:val="center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Traces involontaires</w:t>
                      </w:r>
                    </w:p>
                    <w:p w14:paraId="079E13F4" w14:textId="77777777" w:rsidR="00CD4B75" w:rsidRDefault="00CD4B75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7BB958" wp14:editId="7239BDAE">
                <wp:simplePos x="0" y="0"/>
                <wp:positionH relativeFrom="column">
                  <wp:posOffset>76200</wp:posOffset>
                </wp:positionH>
                <wp:positionV relativeFrom="paragraph">
                  <wp:posOffset>757555</wp:posOffset>
                </wp:positionV>
                <wp:extent cx="1876425" cy="36195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64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8EB61" w14:textId="77777777" w:rsidR="00CD4B75" w:rsidRDefault="00B96228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Traces volontaires</w:t>
                            </w:r>
                          </w:p>
                          <w:p w14:paraId="27FA9EF0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BB958" id="Rectangle 19" o:spid="_x0000_s1041" style="position:absolute;margin-left:6pt;margin-top:59.65pt;width:147.75pt;height:2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" filled="f" stroked="f">
                <v:textbox>
                  <w:txbxContent>
                    <w:p w14:paraId="25C8EB61" w14:textId="77777777" w:rsidR="00CD4B75" w:rsidRDefault="00B96228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Traces volontaires</w:t>
                      </w:r>
                    </w:p>
                    <w:p w14:paraId="27FA9EF0" w14:textId="77777777" w:rsidR="00CD4B75" w:rsidRDefault="00CD4B75"/>
                  </w:txbxContent>
                </v:textbox>
              </v:rect>
            </w:pict>
          </mc:Fallback>
        </mc:AlternateContent>
      </w:r>
    </w:p>
    <w:p w14:paraId="6A531637" w14:textId="77777777" w:rsidR="00CD4B75" w:rsidRDefault="00CD4B75"/>
    <w:p w14:paraId="10882E5D" w14:textId="77777777" w:rsidR="00CD4B75" w:rsidRDefault="00CD4B75"/>
    <w:p w14:paraId="536750A5" w14:textId="77777777" w:rsidR="00CD4B75" w:rsidRDefault="00CD4B75"/>
    <w:p w14:paraId="3D8D9FE2" w14:textId="77777777" w:rsidR="00CD4B75" w:rsidRDefault="00CD4B75"/>
    <w:p w14:paraId="7D3B880D" w14:textId="77777777" w:rsidR="00CD4B75" w:rsidRDefault="00CD4B75"/>
    <w:p w14:paraId="6FDF4A97" w14:textId="77777777" w:rsidR="00CD4B75" w:rsidRDefault="00CD4B75"/>
    <w:p w14:paraId="643D6409" w14:textId="77777777" w:rsidR="00CD4B75" w:rsidRDefault="00CD4B75"/>
    <w:p w14:paraId="22339DBD" w14:textId="77777777" w:rsidR="00CD4B75" w:rsidRDefault="00CD4B75"/>
    <w:p w14:paraId="313727CA" w14:textId="77777777" w:rsidR="00CD4B75" w:rsidRDefault="00CD4B75"/>
    <w:p w14:paraId="2BFE38D7" w14:textId="77777777" w:rsidR="00CD4B75" w:rsidRDefault="00CD4B75"/>
    <w:p w14:paraId="52D75C62" w14:textId="77777777" w:rsidR="00CD4B75" w:rsidRDefault="00CD4B75"/>
    <w:p w14:paraId="2AFFF1FF" w14:textId="77777777" w:rsidR="00CD4B75" w:rsidRDefault="00CD4B75"/>
    <w:p w14:paraId="37F387AC" w14:textId="77777777" w:rsidR="00CD4B75" w:rsidRDefault="00CD4B75"/>
    <w:p w14:paraId="14A8A8A1" w14:textId="377722ED" w:rsidR="00CD4B75" w:rsidRDefault="002A0555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14D57AF" wp14:editId="14951C9B">
                <wp:simplePos x="0" y="0"/>
                <wp:positionH relativeFrom="margin">
                  <wp:posOffset>10160</wp:posOffset>
                </wp:positionH>
                <wp:positionV relativeFrom="paragraph">
                  <wp:posOffset>284480</wp:posOffset>
                </wp:positionV>
                <wp:extent cx="6619875" cy="46672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12C43" w14:textId="77777777" w:rsidR="00CD4B75" w:rsidRDefault="00B96228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Source :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Découvrir mon identité numérique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Site des professeurs documentalistes de l’Académie de Besançon </w:t>
                            </w:r>
                            <w:hyperlink r:id="rId9" w:history="1">
                              <w:r>
                                <w:t>http://documentation.ac-besancon.fr/wp-content/uploads/sites/70/2015/03/Dec</w:t>
                              </w:r>
                              <w:r>
                                <w:t>ouvrir-identite-numerique/</w:t>
                              </w:r>
                            </w:hyperlink>
                          </w:p>
                          <w:p w14:paraId="092BF370" w14:textId="77777777" w:rsidR="00CD4B75" w:rsidRDefault="00CD4B7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626D525" w14:textId="77777777" w:rsidR="00CD4B75" w:rsidRDefault="00CD4B75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ACBD4E4" w14:textId="77777777" w:rsidR="00CD4B75" w:rsidRDefault="00CD4B75"/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D57AF" id="Rectangle 6" o:spid="_x0000_s1042" style="position:absolute;margin-left:.8pt;margin-top:22.4pt;width:521.25pt;height:36.7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" filled="f" stroked="f">
                <v:textbox>
                  <w:txbxContent>
                    <w:p w14:paraId="73A12C43" w14:textId="77777777" w:rsidR="00CD4B75" w:rsidRDefault="00B96228">
                      <w:pPr>
                        <w:jc w:val="center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Source : </w:t>
                      </w:r>
                      <w:r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Découvrir mon identité numérique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Site des professeurs documentalistes de l’Académie de Besançon </w:t>
                      </w:r>
                      <w:hyperlink r:id="rId10" w:history="1">
                        <w:r>
                          <w:t>http://documentation.ac-besancon.fr/wp-content/uploads/sites/70/2015/03/Dec</w:t>
                        </w:r>
                        <w:r>
                          <w:t>ouvrir-identite-numerique/</w:t>
                        </w:r>
                      </w:hyperlink>
                    </w:p>
                    <w:p w14:paraId="092BF370" w14:textId="77777777" w:rsidR="00CD4B75" w:rsidRDefault="00CD4B7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626D525" w14:textId="77777777" w:rsidR="00CD4B75" w:rsidRDefault="00CD4B75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ACBD4E4" w14:textId="77777777" w:rsidR="00CD4B75" w:rsidRDefault="00CD4B75"/>
                  </w:txbxContent>
                </v:textbox>
                <w10:wrap anchorx="margin"/>
              </v:rect>
            </w:pict>
          </mc:Fallback>
        </mc:AlternateContent>
      </w:r>
    </w:p>
    <w:p w14:paraId="2559E57B" w14:textId="77777777" w:rsidR="00CD4B75" w:rsidRDefault="00CD4B75"/>
    <w:p w14:paraId="04C573FB" w14:textId="77777777" w:rsidR="00CD4B75" w:rsidRDefault="00CD4B75"/>
    <w:p w14:paraId="25FF24EC" w14:textId="3DAE781D" w:rsidR="00CD4B75" w:rsidRDefault="00CD4B75"/>
    <w:p w14:paraId="6942B3D2" w14:textId="3EF95D79" w:rsidR="00AF10FE" w:rsidRDefault="00AF10FE"/>
    <w:p w14:paraId="7F83D128" w14:textId="77777777" w:rsidR="00AF10FE" w:rsidRDefault="00AF10FE"/>
    <w:p w14:paraId="4838492D" w14:textId="77777777" w:rsidR="00CD4B75" w:rsidRDefault="00B96228">
      <w:r>
        <w:rPr>
          <w:rFonts w:ascii="Cambria Math" w:hAnsi="Cambria Math"/>
          <w:color w:val="7030A0"/>
          <w:sz w:val="40"/>
          <w:szCs w:val="40"/>
        </w:rPr>
        <w:t>❸</w:t>
      </w:r>
      <w:r>
        <w:rPr>
          <w:rFonts w:ascii="Cambria Math" w:hAnsi="Cambria Math"/>
          <w:color w:val="6600CC"/>
          <w:sz w:val="40"/>
          <w:szCs w:val="40"/>
        </w:rPr>
        <w:t xml:space="preserve"> </w:t>
      </w:r>
      <w:r>
        <w:rPr>
          <w:rFonts w:ascii="Arial" w:hAnsi="Arial"/>
          <w:b/>
          <w:sz w:val="26"/>
          <w:szCs w:val="26"/>
        </w:rPr>
        <w:t>En consultant le site Documentation de l’Académie de Besançon (</w:t>
      </w:r>
      <w:hyperlink r:id="rId11" w:history="1">
        <w:r>
          <w:rPr>
            <w:rStyle w:val="Lienhypertexte"/>
            <w:rFonts w:ascii="Arial" w:hAnsi="Arial"/>
            <w:b/>
            <w:sz w:val="26"/>
            <w:szCs w:val="26"/>
          </w:rPr>
          <w:t>lien direct i</w:t>
        </w:r>
        <w:bookmarkStart w:id="0" w:name="_Hlt70686416"/>
        <w:bookmarkStart w:id="1" w:name="_Hlt70686417"/>
        <w:r>
          <w:rPr>
            <w:rStyle w:val="Lienhypertexte"/>
            <w:rFonts w:ascii="Arial" w:hAnsi="Arial"/>
            <w:b/>
            <w:sz w:val="26"/>
            <w:szCs w:val="26"/>
          </w:rPr>
          <w:t>c</w:t>
        </w:r>
        <w:bookmarkEnd w:id="0"/>
        <w:bookmarkEnd w:id="1"/>
        <w:r>
          <w:rPr>
            <w:rStyle w:val="Lienhypertexte"/>
            <w:rFonts w:ascii="Arial" w:hAnsi="Arial"/>
            <w:b/>
            <w:sz w:val="26"/>
            <w:szCs w:val="26"/>
          </w:rPr>
          <w:t>i</w:t>
        </w:r>
      </w:hyperlink>
      <w:r>
        <w:rPr>
          <w:rFonts w:ascii="Arial" w:hAnsi="Arial"/>
          <w:b/>
          <w:sz w:val="26"/>
          <w:szCs w:val="26"/>
        </w:rPr>
        <w:t>), indique ce qu’est un avatar et les question</w:t>
      </w:r>
      <w:r>
        <w:rPr>
          <w:rFonts w:ascii="Arial" w:hAnsi="Arial"/>
          <w:b/>
          <w:sz w:val="26"/>
          <w:szCs w:val="26"/>
        </w:rPr>
        <w:t>s à se poser avant de construire ce dernier.</w:t>
      </w:r>
    </w:p>
    <w:p w14:paraId="325C1C37" w14:textId="77777777" w:rsidR="00CD4B75" w:rsidRDefault="00B96228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B32DCB" w14:textId="77777777" w:rsidR="00CD4B75" w:rsidRDefault="00B96228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Les questions à se poser sont :</w:t>
      </w:r>
    </w:p>
    <w:p w14:paraId="7EF086FB" w14:textId="74506EFE" w:rsidR="00CD4B75" w:rsidRDefault="00B96228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bCs/>
          <w:sz w:val="24"/>
          <w:szCs w:val="24"/>
        </w:rPr>
        <w:t>………………………………………………………………………………………………</w:t>
      </w:r>
      <w:r w:rsidR="00AF10FE">
        <w:rPr>
          <w:rFonts w:ascii="Arial" w:hAnsi="Arial"/>
          <w:bCs/>
          <w:sz w:val="24"/>
          <w:szCs w:val="24"/>
        </w:rPr>
        <w:t>…</w:t>
      </w:r>
    </w:p>
    <w:p w14:paraId="6C773AE6" w14:textId="1FB35DC8" w:rsidR="00CD4B75" w:rsidRDefault="00B96228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bCs/>
          <w:sz w:val="24"/>
          <w:szCs w:val="24"/>
        </w:rPr>
        <w:t>……………………</w:t>
      </w:r>
      <w:r>
        <w:rPr>
          <w:rFonts w:ascii="Arial" w:hAnsi="Arial"/>
          <w:bCs/>
          <w:sz w:val="24"/>
          <w:szCs w:val="24"/>
        </w:rPr>
        <w:t>…………………………………………………………………………</w:t>
      </w:r>
      <w:r w:rsidR="00AF10FE">
        <w:rPr>
          <w:rFonts w:ascii="Arial" w:hAnsi="Arial"/>
          <w:bCs/>
          <w:sz w:val="24"/>
          <w:szCs w:val="24"/>
        </w:rPr>
        <w:t>…</w:t>
      </w:r>
    </w:p>
    <w:p w14:paraId="351B832A" w14:textId="2EA64AC3" w:rsidR="00CD4B75" w:rsidRDefault="00B96228">
      <w:pPr>
        <w:pStyle w:val="Paragraphedeliste"/>
        <w:numPr>
          <w:ilvl w:val="0"/>
          <w:numId w:val="2"/>
        </w:numPr>
        <w:spacing w:line="360" w:lineRule="auto"/>
        <w:jc w:val="both"/>
      </w:pPr>
      <w:r>
        <w:rPr>
          <w:rFonts w:ascii="Arial" w:hAnsi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B83B49A" w14:textId="77777777" w:rsidR="00CD4B75" w:rsidRDefault="00B96228">
      <w:pPr>
        <w:spacing w:line="360" w:lineRule="auto"/>
        <w:jc w:val="both"/>
      </w:pPr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r>
        <w:rPr>
          <w:rFonts w:ascii="Arial" w:hAnsi="Arial"/>
          <w:b/>
          <w:bCs/>
          <w:sz w:val="24"/>
          <w:szCs w:val="24"/>
        </w:rPr>
        <w:t xml:space="preserve"> En consultant le site Educnum, « es-tu vraiment incollable sur les pseudonymes », indique ce qu’est un pseudonyme et à quoi il sert ? Quels sont les conseils / astuces pour se prot</w:t>
      </w:r>
      <w:r>
        <w:rPr>
          <w:rFonts w:ascii="Arial" w:hAnsi="Arial"/>
          <w:b/>
          <w:bCs/>
          <w:sz w:val="24"/>
          <w:szCs w:val="24"/>
        </w:rPr>
        <w:t>éger au mieux ?</w:t>
      </w:r>
    </w:p>
    <w:p w14:paraId="06B469B1" w14:textId="77777777" w:rsidR="00CD4B75" w:rsidRDefault="00B96228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………………………………………………</w:t>
      </w:r>
    </w:p>
    <w:p w14:paraId="52475496" w14:textId="77777777" w:rsidR="00CD4B75" w:rsidRDefault="00CD4B75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</w:p>
    <w:sectPr w:rsidR="00CD4B75">
      <w:footerReference w:type="default" r:id="rId12"/>
      <w:pgSz w:w="11906" w:h="16838"/>
      <w:pgMar w:top="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B5E7" w14:textId="77777777" w:rsidR="00B96228" w:rsidRDefault="00B96228">
      <w:pPr>
        <w:spacing w:after="0" w:line="240" w:lineRule="auto"/>
      </w:pPr>
      <w:r>
        <w:separator/>
      </w:r>
    </w:p>
  </w:endnote>
  <w:endnote w:type="continuationSeparator" w:id="0">
    <w:p w14:paraId="64B80A51" w14:textId="77777777" w:rsidR="00B96228" w:rsidRDefault="00B9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6966" w14:textId="77777777" w:rsidR="00CD4B75" w:rsidRDefault="00B96228">
    <w:pPr>
      <w:pStyle w:val="Pieddepage"/>
      <w:rPr>
        <w:rFonts w:ascii="Arial" w:hAnsi="Arial"/>
      </w:rPr>
    </w:pPr>
    <w:r>
      <w:rPr>
        <w:rFonts w:ascii="Arial" w:hAnsi="Arial"/>
      </w:rPr>
      <w:t>C. Gamblin / C. Soubic – Clg H. Wallon La Seyne. TraAM EMI Nice 2020-2021</w:t>
    </w:r>
  </w:p>
  <w:p w14:paraId="07491253" w14:textId="77777777" w:rsidR="00CD4B75" w:rsidRDefault="00CD4B75">
    <w:pPr>
      <w:pStyle w:val="Pieddepage"/>
      <w:tabs>
        <w:tab w:val="clear" w:pos="4536"/>
        <w:tab w:val="clear" w:pos="9072"/>
        <w:tab w:val="left" w:pos="1770"/>
      </w:tabs>
    </w:pPr>
  </w:p>
  <w:p w14:paraId="1950AA55" w14:textId="77777777" w:rsidR="00CD4B75" w:rsidRDefault="00CD4B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D5E8" w14:textId="77777777" w:rsidR="00B96228" w:rsidRDefault="00B96228">
      <w:pPr>
        <w:spacing w:after="0" w:line="240" w:lineRule="auto"/>
      </w:pPr>
      <w:r>
        <w:separator/>
      </w:r>
    </w:p>
  </w:footnote>
  <w:footnote w:type="continuationSeparator" w:id="0">
    <w:p w14:paraId="6BAF5724" w14:textId="77777777" w:rsidR="00B96228" w:rsidRDefault="00B9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5A5"/>
    <w:multiLevelType w:val="hybridMultilevel"/>
    <w:tmpl w:val="E2FEE650"/>
    <w:lvl w:ilvl="0" w:tplc="187A7E2C">
      <w:numFmt w:val="bullet"/>
      <w:lvlText w:val=""/>
      <w:lvlJc w:val="left"/>
      <w:rPr>
        <w:rFonts w:ascii="Symbol" w:hAnsi="Symbol"/>
      </w:rPr>
    </w:lvl>
    <w:lvl w:ilvl="1" w:tplc="BC64C4A2">
      <w:numFmt w:val="bullet"/>
      <w:lvlText w:val="o"/>
      <w:lvlJc w:val="left"/>
      <w:rPr>
        <w:rFonts w:ascii="Courier New" w:hAnsi="Courier New"/>
      </w:rPr>
    </w:lvl>
    <w:lvl w:ilvl="2" w:tplc="FD902DD0">
      <w:numFmt w:val="bullet"/>
      <w:lvlText w:val=""/>
      <w:lvlJc w:val="left"/>
      <w:rPr>
        <w:rFonts w:ascii="Wingdings" w:hAnsi="Wingdings"/>
      </w:rPr>
    </w:lvl>
    <w:lvl w:ilvl="3" w:tplc="FDBCA65A">
      <w:numFmt w:val="bullet"/>
      <w:lvlText w:val=""/>
      <w:lvlJc w:val="left"/>
      <w:rPr>
        <w:rFonts w:ascii="Symbol" w:hAnsi="Symbol"/>
      </w:rPr>
    </w:lvl>
    <w:lvl w:ilvl="4" w:tplc="7F241332">
      <w:numFmt w:val="bullet"/>
      <w:lvlText w:val="o"/>
      <w:lvlJc w:val="left"/>
      <w:rPr>
        <w:rFonts w:ascii="Courier New" w:hAnsi="Courier New"/>
      </w:rPr>
    </w:lvl>
    <w:lvl w:ilvl="5" w:tplc="BA443310">
      <w:numFmt w:val="bullet"/>
      <w:lvlText w:val=""/>
      <w:lvlJc w:val="left"/>
      <w:rPr>
        <w:rFonts w:ascii="Wingdings" w:hAnsi="Wingdings"/>
      </w:rPr>
    </w:lvl>
    <w:lvl w:ilvl="6" w:tplc="6080AC92">
      <w:numFmt w:val="bullet"/>
      <w:lvlText w:val=""/>
      <w:lvlJc w:val="left"/>
      <w:rPr>
        <w:rFonts w:ascii="Symbol" w:hAnsi="Symbol"/>
      </w:rPr>
    </w:lvl>
    <w:lvl w:ilvl="7" w:tplc="F34089BA">
      <w:numFmt w:val="bullet"/>
      <w:lvlText w:val="o"/>
      <w:lvlJc w:val="left"/>
      <w:rPr>
        <w:rFonts w:ascii="Courier New" w:hAnsi="Courier New"/>
      </w:rPr>
    </w:lvl>
    <w:lvl w:ilvl="8" w:tplc="4FE46070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7283581A"/>
    <w:multiLevelType w:val="hybridMultilevel"/>
    <w:tmpl w:val="5DD07664"/>
    <w:lvl w:ilvl="0" w:tplc="5EB8344C">
      <w:numFmt w:val="bullet"/>
      <w:lvlText w:val=""/>
      <w:lvlJc w:val="left"/>
      <w:rPr>
        <w:rFonts w:ascii="Wingdings" w:eastAsia="Calibri" w:hAnsi="Wingdings"/>
        <w:b w:val="0"/>
      </w:rPr>
    </w:lvl>
    <w:lvl w:ilvl="1" w:tplc="D26029C6">
      <w:numFmt w:val="bullet"/>
      <w:lvlText w:val="o"/>
      <w:lvlJc w:val="left"/>
      <w:rPr>
        <w:rFonts w:ascii="Courier New" w:hAnsi="Courier New"/>
      </w:rPr>
    </w:lvl>
    <w:lvl w:ilvl="2" w:tplc="E6668508">
      <w:numFmt w:val="bullet"/>
      <w:lvlText w:val=""/>
      <w:lvlJc w:val="left"/>
      <w:rPr>
        <w:rFonts w:ascii="Wingdings" w:hAnsi="Wingdings"/>
      </w:rPr>
    </w:lvl>
    <w:lvl w:ilvl="3" w:tplc="F6FCECC6">
      <w:numFmt w:val="bullet"/>
      <w:lvlText w:val=""/>
      <w:lvlJc w:val="left"/>
      <w:rPr>
        <w:rFonts w:ascii="Symbol" w:hAnsi="Symbol"/>
      </w:rPr>
    </w:lvl>
    <w:lvl w:ilvl="4" w:tplc="06BA7086">
      <w:numFmt w:val="bullet"/>
      <w:lvlText w:val="o"/>
      <w:lvlJc w:val="left"/>
      <w:rPr>
        <w:rFonts w:ascii="Courier New" w:hAnsi="Courier New"/>
      </w:rPr>
    </w:lvl>
    <w:lvl w:ilvl="5" w:tplc="244826AE">
      <w:numFmt w:val="bullet"/>
      <w:lvlText w:val=""/>
      <w:lvlJc w:val="left"/>
      <w:rPr>
        <w:rFonts w:ascii="Wingdings" w:hAnsi="Wingdings"/>
      </w:rPr>
    </w:lvl>
    <w:lvl w:ilvl="6" w:tplc="5778F4C8">
      <w:numFmt w:val="bullet"/>
      <w:lvlText w:val=""/>
      <w:lvlJc w:val="left"/>
      <w:rPr>
        <w:rFonts w:ascii="Symbol" w:hAnsi="Symbol"/>
      </w:rPr>
    </w:lvl>
    <w:lvl w:ilvl="7" w:tplc="5622B89A">
      <w:numFmt w:val="bullet"/>
      <w:lvlText w:val="o"/>
      <w:lvlJc w:val="left"/>
      <w:rPr>
        <w:rFonts w:ascii="Courier New" w:hAnsi="Courier New"/>
      </w:rPr>
    </w:lvl>
    <w:lvl w:ilvl="8" w:tplc="67B4E316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75"/>
    <w:rsid w:val="002A0555"/>
    <w:rsid w:val="00AF10FE"/>
    <w:rsid w:val="00B96228"/>
    <w:rsid w:val="00C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3CF8"/>
  <w15:docId w15:val="{26124DF6-A0C9-460A-A8D4-8A6CB599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</w:pPr>
  </w:style>
  <w:style w:type="paragraph" w:styleId="Sansinterligne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link w:val="En-tte"/>
    <w:uiPriority w:val="99"/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simp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1Clair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5Fonc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6Couleur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7Couleur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1Clair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5Fonc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6Couleur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auListe7Couleur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6" w:lineRule="auto"/>
    </w:pPr>
    <w:rPr>
      <w:sz w:val="22"/>
      <w:szCs w:val="22"/>
      <w:lang w:eastAsia="en-US"/>
    </w:rPr>
  </w:style>
  <w:style w:type="paragraph" w:styleId="En-tte">
    <w:name w:val="header"/>
    <w:basedOn w:val="Normal"/>
    <w:link w:val="En-tteCar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1"/>
    <w:semiHidden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ramecontents">
    <w:name w:val="Frame contents"/>
    <w:basedOn w:val="Standard"/>
  </w:style>
  <w:style w:type="paragraph" w:customStyle="1" w:styleId="DocumentMap">
    <w:name w:val="DocumentMap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6" w:lineRule="auto"/>
    </w:pPr>
    <w:rPr>
      <w:rFonts w:eastAsia="Cambria Math"/>
      <w:sz w:val="22"/>
      <w:szCs w:val="22"/>
      <w:lang w:eastAsia="en-US"/>
    </w:rPr>
  </w:style>
  <w:style w:type="character" w:styleId="Mentionnonrsolue">
    <w:name w:val="Unresolved Mention"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cdatadocyv53490bqiaagaaeyqcaaagiaiaaanrbaaabb8jaaaaaaaaaaaaaaaaaaaaaaaaaaaaaaaaaaaaaaaaaaaaaaaaaaaaaaaaaaaaaaaaaaaaaaaaaaaaaaaaaaaaaaaaaaaaaaaaaaaaaaaaaaaaaaaaaaaaaaaaaaaaaaaaaaaaaaaaaaaaaaaaaaaaaaaaaaaaaaaaaaaaaaaaaaaaaaaaaaaaaaaaaaaaaaaaaaaaaaaa">
    <w:name w:val="docdata;docy;v5;3490;bqiaagaaeyqcaaagiaiaaanrbaaabb8jaaaaaaaaaaaaaaaaaaaaaaaaaaaaaaaaaaaaaaaaaaaaaaaaaaaaaaaaaaaaaaaaaaaaaaaaaaaaaaaaaaaaaaaaaaaaaaaaaaaaaaaaaaaaaaaaaaaaaaaaaaaaaaaaaaaaaaaaaaaaaaaaaaaaaaaaaaaaaaaaaaaaaaaaaaaaaaaaaaaaaaaaaaaaaaaaaaaaaaaa"/>
    <w:basedOn w:val="Policepardfaut"/>
  </w:style>
  <w:style w:type="character" w:customStyle="1" w:styleId="PieddepageCar1">
    <w:name w:val="Pied de page Car1"/>
    <w:basedOn w:val="Policepardfaut"/>
    <w:link w:val="Pieddepag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umentation.ac-besancon.fr/wp-content/uploads/sites/70/2015/03/Construire-identite-numerique/lavata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umentation.ac-besancon.fr/wp-content/uploads/sites/70/2015/03/Decouvrir-identite-numer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umentation.ac-besancon.fr/wp-content/uploads/sites/70/2015/03/Decouvrir-identite-numeriqu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2</cp:revision>
  <dcterms:created xsi:type="dcterms:W3CDTF">2021-05-13T11:29:00Z</dcterms:created>
  <dcterms:modified xsi:type="dcterms:W3CDTF">2021-05-13T11:29:00Z</dcterms:modified>
</cp:coreProperties>
</file>