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47" w:rsidRDefault="00070C47">
      <w:pPr>
        <w:ind w:left="-540" w:right="-289"/>
      </w:pPr>
      <w:r>
        <w:t xml:space="preserve">           </w:t>
      </w:r>
    </w:p>
    <w:p w:rsidR="00070C47" w:rsidRDefault="00070C47">
      <w:pPr>
        <w:ind w:left="-540" w:right="-289"/>
        <w:rPr>
          <w:rFonts w:ascii="Arial" w:hAnsi="Arial" w:cs="Arial"/>
        </w:rPr>
      </w:pPr>
    </w:p>
    <w:p w:rsidR="00070C47" w:rsidRDefault="00070C47">
      <w:pPr>
        <w:ind w:left="-540" w:right="-289"/>
        <w:rPr>
          <w:rFonts w:ascii="Arial" w:hAnsi="Arial" w:cs="Arial"/>
        </w:rPr>
      </w:pPr>
    </w:p>
    <w:p w:rsidR="00070C47" w:rsidRPr="00886FA3" w:rsidRDefault="000B2F52" w:rsidP="00FD5736">
      <w:pPr>
        <w:pStyle w:val="Titre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86FA3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Carnet de suivi des apprentissages</w:t>
      </w:r>
    </w:p>
    <w:p w:rsidR="00070C47" w:rsidRDefault="00070C47"/>
    <w:p w:rsidR="00070C47" w:rsidRDefault="00FF225F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100965</wp:posOffset>
                </wp:positionV>
                <wp:extent cx="2508250" cy="2647950"/>
                <wp:effectExtent l="11430" t="5715" r="13970" b="13335"/>
                <wp:wrapNone/>
                <wp:docPr id="2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D9A" w:rsidRDefault="00FF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4575" cy="2924175"/>
                                  <wp:effectExtent l="0" t="0" r="0" b="0"/>
                                  <wp:docPr id="1" name="Image 3" descr="http://3.bp.blogspot.com/-JT4yxWhGus4/VGHU996CSRI/AAAAAAAAAC0/fNYVYmso4nY/s1600/maternel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http://3.bp.blogspot.com/-JT4yxWhGus4/VGHU996CSRI/AAAAAAAAAC0/fNYVYmso4nY/s1600/maternel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5.65pt;margin-top:7.95pt;width:197.5pt;height:208.5pt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">
                <v:textbox>
                  <w:txbxContent>
                    <w:p w:rsidR="00B07D9A" w:rsidRDefault="00FF22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4575" cy="2924175"/>
                            <wp:effectExtent l="0" t="0" r="0" b="0"/>
                            <wp:docPr id="1" name="Image 3" descr="http://3.bp.blogspot.com/-JT4yxWhGus4/VGHU996CSRI/AAAAAAAAAC0/fNYVYmso4nY/s1600/maternel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http://3.bp.blogspot.com/-JT4yxWhGus4/VGHU996CSRI/AAAAAAAAAC0/fNYVYmso4nY/s1600/maternel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C47">
        <w:rPr>
          <w:rFonts w:ascii="Arial" w:hAnsi="Arial" w:cs="Arial"/>
          <w:sz w:val="40"/>
        </w:rPr>
        <w:t xml:space="preserve">         </w:t>
      </w:r>
    </w:p>
    <w:p w:rsidR="00070C47" w:rsidRDefault="00070C47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Pr="00FD5736" w:rsidRDefault="00B07D9A">
      <w:pPr>
        <w:ind w:right="-289"/>
        <w:rPr>
          <w:rFonts w:ascii="Arial" w:hAnsi="Arial" w:cs="Arial"/>
          <w:color w:val="7030A0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070C47" w:rsidRDefault="00070C47" w:rsidP="00B07D9A">
      <w:pPr>
        <w:ind w:right="-289"/>
        <w:jc w:val="center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B07D9A" w:rsidRDefault="00B07D9A">
      <w:pPr>
        <w:ind w:right="-289"/>
        <w:rPr>
          <w:rFonts w:ascii="Arial" w:hAnsi="Arial" w:cs="Arial"/>
        </w:rPr>
      </w:pPr>
    </w:p>
    <w:p w:rsidR="00984CB4" w:rsidRPr="00984CB4" w:rsidRDefault="00B07D9A">
      <w:pPr>
        <w:ind w:right="-289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</w:t>
      </w:r>
      <w:r w:rsidRPr="0084428E">
        <w:rPr>
          <w:rFonts w:ascii="Arial" w:hAnsi="Arial" w:cs="Arial"/>
          <w:b/>
          <w:shd w:val="clear" w:color="auto" w:fill="DAEEF3" w:themeFill="accent5" w:themeFillTint="33"/>
        </w:rPr>
        <w:t>PETITE SECTION</w:t>
      </w:r>
    </w:p>
    <w:p w:rsidR="00984CB4" w:rsidRDefault="00984CB4">
      <w:pPr>
        <w:ind w:right="-289"/>
        <w:rPr>
          <w:rFonts w:ascii="Arial" w:hAnsi="Arial" w:cs="Arial"/>
        </w:rPr>
      </w:pPr>
    </w:p>
    <w:p w:rsidR="00070C47" w:rsidRDefault="00B07D9A">
      <w:pPr>
        <w:ind w:right="-289"/>
        <w:rPr>
          <w:rFonts w:ascii="Arial" w:hAnsi="Arial" w:cs="Arial"/>
        </w:rPr>
      </w:pPr>
      <w:r>
        <w:rPr>
          <w:rFonts w:ascii="Arial" w:hAnsi="Arial" w:cs="Arial"/>
        </w:rPr>
        <w:t>Prénom………………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Année : 20..... /20....  </w:t>
      </w:r>
    </w:p>
    <w:p w:rsidR="00070C47" w:rsidRDefault="00070C47">
      <w:pPr>
        <w:ind w:right="-289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070C47" w:rsidRDefault="00070C47">
      <w:pPr>
        <w:ind w:right="-289"/>
        <w:rPr>
          <w:rFonts w:ascii="Arial" w:hAnsi="Arial" w:cs="Arial"/>
        </w:rPr>
      </w:pPr>
    </w:p>
    <w:p w:rsidR="00070C47" w:rsidRPr="007E1A17" w:rsidRDefault="00B07D9A" w:rsidP="007E1A17">
      <w:pPr>
        <w:ind w:right="-289"/>
        <w:rPr>
          <w:rFonts w:ascii="Arial" w:hAnsi="Arial" w:cs="Arial"/>
        </w:rPr>
      </w:pPr>
      <w:r>
        <w:rPr>
          <w:rFonts w:ascii="Arial" w:hAnsi="Arial" w:cs="Arial"/>
        </w:rPr>
        <w:t>NOM ……………………                                              Ecole :......................................................</w:t>
      </w:r>
    </w:p>
    <w:p w:rsidR="00070C47" w:rsidRDefault="00070C47">
      <w:pPr>
        <w:ind w:right="-289"/>
        <w:jc w:val="center"/>
        <w:rPr>
          <w:rFonts w:ascii="Arial" w:hAnsi="Arial" w:cs="Arial"/>
          <w:sz w:val="28"/>
        </w:rPr>
      </w:pPr>
    </w:p>
    <w:p w:rsidR="007E1A17" w:rsidRDefault="007E1A17">
      <w:pPr>
        <w:ind w:right="-289"/>
        <w:jc w:val="center"/>
        <w:rPr>
          <w:rFonts w:ascii="Arial" w:hAnsi="Arial" w:cs="Arial"/>
          <w:sz w:val="28"/>
        </w:rPr>
      </w:pPr>
    </w:p>
    <w:p w:rsidR="007E1A17" w:rsidRDefault="007E1A17">
      <w:pPr>
        <w:ind w:right="-289"/>
        <w:jc w:val="center"/>
        <w:rPr>
          <w:rFonts w:ascii="Arial" w:hAnsi="Arial" w:cs="Arial"/>
          <w:sz w:val="28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0"/>
      </w:tblGrid>
      <w:tr w:rsidR="007E1A17" w:rsidTr="007E1A17">
        <w:trPr>
          <w:trHeight w:val="4986"/>
        </w:trPr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7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30"/>
            </w:tblGrid>
            <w:tr w:rsidR="00CE3073" w:rsidTr="00CA79BB">
              <w:trPr>
                <w:trHeight w:val="4986"/>
              </w:trPr>
              <w:tc>
                <w:tcPr>
                  <w:tcW w:w="84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073" w:rsidRDefault="00CE3073" w:rsidP="00CA79BB">
                  <w:pPr>
                    <w:pStyle w:val="Pieddepag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</w:rPr>
                  </w:pPr>
                </w:p>
                <w:p w:rsidR="00CE3073" w:rsidRDefault="00CE3073" w:rsidP="00CA79BB">
                  <w:pPr>
                    <w:pStyle w:val="Pieddepag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CE3073" w:rsidRPr="004B29A4" w:rsidRDefault="00CE3073" w:rsidP="00CA79BB">
                  <w:pPr>
                    <w:pStyle w:val="Pieddepag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Arial" w:hAnsi="Arial" w:cs="Arial"/>
                      <w:i/>
                    </w:rPr>
                  </w:pPr>
                  <w:r w:rsidRPr="004B29A4">
                    <w:rPr>
                      <w:rFonts w:ascii="Arial" w:hAnsi="Arial" w:cs="Arial"/>
                      <w:i/>
                    </w:rPr>
                    <w:t>A l’attention des parents</w:t>
                  </w:r>
                </w:p>
                <w:p w:rsidR="00CE3073" w:rsidRPr="004B29A4" w:rsidRDefault="00CE3073" w:rsidP="00CA79BB">
                  <w:pPr>
                    <w:pStyle w:val="Pieddepag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CE3073" w:rsidRPr="004B29A4" w:rsidRDefault="00CE3073" w:rsidP="00CA79BB">
                  <w:pPr>
                    <w:pStyle w:val="Pieddepag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4B29A4">
                    <w:rPr>
                      <w:rFonts w:ascii="Arial" w:hAnsi="Arial" w:cs="Arial"/>
                      <w:i/>
                    </w:rPr>
                    <w:t>Ce carnet  vous permet de suivre les progrès de votre enfant effectués au cours</w:t>
                  </w:r>
                  <w:r w:rsidR="00345771">
                    <w:rPr>
                      <w:rFonts w:ascii="Arial" w:hAnsi="Arial" w:cs="Arial"/>
                      <w:i/>
                    </w:rPr>
                    <w:t xml:space="preserve"> de l’année, à travers quelques-</w:t>
                  </w:r>
                  <w:r w:rsidRPr="004B29A4">
                    <w:rPr>
                      <w:rFonts w:ascii="Arial" w:hAnsi="Arial" w:cs="Arial"/>
                      <w:i/>
                    </w:rPr>
                    <w:t>unes de ses réalisations. L’enseignant</w:t>
                  </w:r>
                  <w:r w:rsidR="00345771">
                    <w:rPr>
                      <w:rFonts w:ascii="Arial" w:hAnsi="Arial" w:cs="Arial"/>
                      <w:i/>
                    </w:rPr>
                    <w:t>(e)</w:t>
                  </w:r>
                  <w:r w:rsidRPr="004B29A4">
                    <w:rPr>
                      <w:rFonts w:ascii="Arial" w:hAnsi="Arial" w:cs="Arial"/>
                      <w:i/>
                    </w:rPr>
                    <w:t xml:space="preserve"> le remplit avec lui et  le complète également par des observations personnelles.  </w:t>
                  </w:r>
                </w:p>
                <w:p w:rsidR="00CE3073" w:rsidRDefault="00CE3073" w:rsidP="00CA79BB">
                  <w:pPr>
                    <w:pStyle w:val="Pieddepag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4B29A4">
                    <w:rPr>
                      <w:rFonts w:ascii="Arial" w:hAnsi="Arial" w:cs="Arial"/>
                      <w:i/>
                    </w:rPr>
                    <w:t>L’occasion vous est donnée de le lire et d’échanger avec votre enfant, ainsi que de venir en parler avec l’enseignant</w:t>
                  </w:r>
                  <w:r w:rsidR="00345771">
                    <w:rPr>
                      <w:rFonts w:ascii="Arial" w:hAnsi="Arial" w:cs="Arial"/>
                      <w:i/>
                    </w:rPr>
                    <w:t>(e).</w:t>
                  </w:r>
                  <w:r w:rsidRPr="004B29A4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  <w:p w:rsidR="00CE3073" w:rsidRPr="004B29A4" w:rsidRDefault="00CE3073" w:rsidP="00CA79BB">
                  <w:pPr>
                    <w:pStyle w:val="Pieddepag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</w:p>
                <w:p w:rsidR="00CE3073" w:rsidRDefault="00CE3073" w:rsidP="00CA79BB"/>
                <w:p w:rsidR="00C825CD" w:rsidRDefault="00C825CD" w:rsidP="002D5336">
                  <w:pPr>
                    <w:rPr>
                      <w:u w:val="single"/>
                    </w:rPr>
                  </w:pPr>
                </w:p>
                <w:p w:rsidR="00C825CD" w:rsidRDefault="00C825CD" w:rsidP="002D5336">
                  <w:pPr>
                    <w:rPr>
                      <w:u w:val="single"/>
                    </w:rPr>
                  </w:pPr>
                </w:p>
                <w:p w:rsidR="007F063F" w:rsidRDefault="00092976" w:rsidP="00092976">
                  <w:r>
                    <w:rPr>
                      <w:sz w:val="32"/>
                      <w:szCs w:val="32"/>
                      <w:u w:val="single"/>
                    </w:rPr>
                    <w:t>Légende</w:t>
                  </w:r>
                  <w:r>
                    <w:t>    - Le niveau de réussite  est indiqué EN COLORIANT LA CASE PAR  une couleu</w:t>
                  </w:r>
                  <w:r w:rsidR="007F063F">
                    <w:t xml:space="preserve">r correspondante : </w:t>
                  </w:r>
                </w:p>
                <w:p w:rsidR="007F063F" w:rsidRDefault="007F063F" w:rsidP="00092976">
                  <w:pPr>
                    <w:rPr>
                      <w:rFonts w:ascii="Arial" w:hAnsi="Arial" w:cs="Arial"/>
                      <w:i/>
                    </w:rPr>
                  </w:pPr>
                  <w:r>
                    <w:t xml:space="preserve">- </w:t>
                  </w:r>
                  <w:r w:rsidR="00092976">
                    <w:rPr>
                      <w:rFonts w:ascii="Arial" w:hAnsi="Arial" w:cs="Arial"/>
                      <w:i/>
                    </w:rPr>
                    <w:t>ROUGE :</w:t>
                  </w:r>
                  <w:r>
                    <w:rPr>
                      <w:rFonts w:ascii="Arial" w:hAnsi="Arial" w:cs="Arial"/>
                      <w:i/>
                    </w:rPr>
                    <w:t xml:space="preserve"> J’ai réussi au moins 1 fois !     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i/>
                    </w:rPr>
                    <w:t xml:space="preserve">BLEU : Parfois </w:t>
                  </w:r>
                </w:p>
                <w:p w:rsidR="00092976" w:rsidRPr="007F063F" w:rsidRDefault="00092976" w:rsidP="00092976">
                  <w:r>
                    <w:rPr>
                      <w:rFonts w:ascii="Arial" w:hAnsi="Arial" w:cs="Arial"/>
                      <w:i/>
                    </w:rPr>
                    <w:t xml:space="preserve">VERT : Toujours </w:t>
                  </w:r>
                </w:p>
                <w:p w:rsidR="00092976" w:rsidRDefault="00092976" w:rsidP="00092976">
                  <w:r>
                    <w:t xml:space="preserve"> - Les moments d’évaluation successifs sont indiqués par LES CASES :           </w:t>
                  </w:r>
                </w:p>
                <w:p w:rsidR="00C825CD" w:rsidRDefault="00092976" w:rsidP="00092976">
                  <w:pPr>
                    <w:rPr>
                      <w:u w:val="single"/>
                    </w:rPr>
                  </w:pPr>
                  <w:r>
                    <w:t xml:space="preserve">         </w:t>
                  </w:r>
                  <w:r>
                    <w:rPr>
                      <w:rFonts w:ascii="Arial" w:hAnsi="Arial" w:cs="Arial"/>
                    </w:rPr>
                    <w:t>E1, E2, E3, E4</w:t>
                  </w:r>
                </w:p>
                <w:p w:rsidR="00C825CD" w:rsidRDefault="00C825CD" w:rsidP="002D5336">
                  <w:pPr>
                    <w:rPr>
                      <w:u w:val="single"/>
                    </w:rPr>
                  </w:pPr>
                </w:p>
                <w:p w:rsidR="002D5336" w:rsidRDefault="002D5336" w:rsidP="002D5336"/>
              </w:tc>
            </w:tr>
          </w:tbl>
          <w:p w:rsidR="00CE3073" w:rsidRDefault="00CE3073" w:rsidP="00CE3073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bdr w:val="single" w:sz="4" w:space="0" w:color="auto"/>
              </w:rPr>
            </w:pPr>
          </w:p>
          <w:p w:rsidR="002D5336" w:rsidRDefault="002D5336" w:rsidP="00CE3073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bdr w:val="single" w:sz="4" w:space="0" w:color="auto"/>
              </w:rPr>
            </w:pPr>
            <w:r>
              <w:rPr>
                <w:rFonts w:ascii="Arial" w:hAnsi="Arial" w:cs="Arial"/>
                <w:bdr w:val="single" w:sz="4" w:space="0" w:color="auto"/>
              </w:rPr>
              <w:t xml:space="preserve">                 </w:t>
            </w:r>
          </w:p>
          <w:p w:rsidR="007E1A17" w:rsidRDefault="007E1A17" w:rsidP="002D5336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</w:tbl>
    <w:p w:rsidR="007E1A17" w:rsidRDefault="007E1A17" w:rsidP="007E1A17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070C47" w:rsidRDefault="00070C47" w:rsidP="00092976">
      <w:pPr>
        <w:ind w:right="-289"/>
        <w:rPr>
          <w:rFonts w:ascii="Arial" w:hAnsi="Arial" w:cs="Arial"/>
          <w:sz w:val="28"/>
        </w:rPr>
      </w:pPr>
    </w:p>
    <w:p w:rsidR="00070C47" w:rsidRDefault="00070C47"/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31715" w:rsidRPr="00831715" w:rsidTr="006257C6">
        <w:trPr>
          <w:cantSplit/>
        </w:trPr>
        <w:tc>
          <w:tcPr>
            <w:tcW w:w="10440" w:type="dxa"/>
            <w:shd w:val="clear" w:color="auto" w:fill="DAEEF3" w:themeFill="accent5" w:themeFillTint="33"/>
          </w:tcPr>
          <w:p w:rsidR="00827699" w:rsidRPr="00831715" w:rsidRDefault="00827699" w:rsidP="008E5E28">
            <w:pPr>
              <w:pStyle w:val="Titre3"/>
              <w:rPr>
                <w:sz w:val="32"/>
              </w:rPr>
            </w:pPr>
            <w:r w:rsidRPr="00831715">
              <w:rPr>
                <w:sz w:val="32"/>
              </w:rPr>
              <w:t xml:space="preserve">AGIR, S’EXPRIMER, COMPRENDRE A TRAVERS L’ACTIVITE PHYSIQUE                              </w:t>
            </w:r>
            <w:r w:rsidR="00056269" w:rsidRPr="00831715">
              <w:rPr>
                <w:i/>
                <w:sz w:val="32"/>
              </w:rPr>
              <w:t>Agir dans l’espace,</w:t>
            </w:r>
            <w:r w:rsidRPr="00831715">
              <w:rPr>
                <w:i/>
                <w:sz w:val="32"/>
              </w:rPr>
              <w:t xml:space="preserve"> la durée</w:t>
            </w:r>
            <w:r w:rsidR="00056269" w:rsidRPr="00831715">
              <w:rPr>
                <w:i/>
                <w:sz w:val="32"/>
              </w:rPr>
              <w:t>,</w:t>
            </w:r>
            <w:r w:rsidRPr="00831715">
              <w:rPr>
                <w:i/>
                <w:sz w:val="32"/>
              </w:rPr>
              <w:t xml:space="preserve"> sur les objets                </w:t>
            </w:r>
          </w:p>
        </w:tc>
      </w:tr>
    </w:tbl>
    <w:p w:rsidR="004C3B60" w:rsidRPr="006E25FE" w:rsidRDefault="004C3B60">
      <w:pPr>
        <w:rPr>
          <w:rFonts w:ascii="Arial" w:hAnsi="Arial" w:cs="Arial"/>
          <w:b/>
          <w:bCs/>
          <w:u w:val="single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597DAE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4C3B60" w:rsidRPr="006E25FE" w:rsidRDefault="00FB674A">
      <w:pPr>
        <w:rPr>
          <w:rFonts w:ascii="Arial" w:hAnsi="Arial" w:cs="Arial"/>
          <w:b/>
          <w:bCs/>
          <w:u w:val="single"/>
        </w:rPr>
      </w:pPr>
      <w:r w:rsidRPr="006E25FE">
        <w:rPr>
          <w:rFonts w:ascii="Arial" w:hAnsi="Arial" w:cs="Arial"/>
          <w:b/>
          <w:bCs/>
          <w:u w:val="single"/>
        </w:rPr>
        <w:t xml:space="preserve">Je lance de mieux en  mieux                                  </w:t>
      </w:r>
    </w:p>
    <w:p w:rsidR="006277D1" w:rsidRPr="004C3B60" w:rsidRDefault="00FB674A">
      <w:pPr>
        <w:rPr>
          <w:rFonts w:ascii="Arial" w:hAnsi="Arial" w:cs="Arial"/>
          <w:b/>
          <w:bCs/>
          <w:u w:val="single"/>
        </w:rPr>
      </w:pPr>
      <w:r w:rsidRPr="006E25FE">
        <w:rPr>
          <w:rFonts w:ascii="Arial" w:hAnsi="Arial" w:cs="Arial"/>
          <w:b/>
          <w:bCs/>
          <w:u w:val="single"/>
        </w:rPr>
        <w:t xml:space="preserve">         </w:t>
      </w:r>
      <w:r w:rsidR="004C3B60">
        <w:rPr>
          <w:rFonts w:ascii="Arial" w:hAnsi="Arial" w:cs="Arial"/>
          <w:b/>
          <w:bCs/>
          <w:u w:val="single"/>
        </w:rPr>
        <w:t xml:space="preserve">                               </w:t>
      </w:r>
    </w:p>
    <w:p w:rsidR="006277D1" w:rsidRDefault="00FF225F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 wp14:anchorId="72521D5A" wp14:editId="533CF065">
            <wp:extent cx="1076325" cy="609600"/>
            <wp:effectExtent l="0" t="0" r="0" b="0"/>
            <wp:docPr id="2" name="Image 2" descr="lancer loin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cer loin 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5A">
        <w:rPr>
          <w:b/>
          <w:bCs/>
        </w:rPr>
        <w:t xml:space="preserve">      </w:t>
      </w:r>
      <w:r w:rsidR="00C22BAD">
        <w:rPr>
          <w:b/>
          <w:bCs/>
        </w:rPr>
        <w:t xml:space="preserve">  </w:t>
      </w:r>
      <w:r w:rsidR="000C0556">
        <w:rPr>
          <w:b/>
          <w:bCs/>
        </w:rPr>
        <w:t xml:space="preserve">   </w:t>
      </w:r>
      <w:r w:rsidR="00C22BAD">
        <w:rPr>
          <w:b/>
          <w:bCs/>
        </w:rPr>
        <w:t xml:space="preserve">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63DF2AE1" wp14:editId="037CF1ED">
            <wp:extent cx="638175" cy="819150"/>
            <wp:effectExtent l="0" t="0" r="0" b="0"/>
            <wp:docPr id="3" name="Image 3" descr="lancer haut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cer haut M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5A">
        <w:rPr>
          <w:rFonts w:ascii="Arial" w:hAnsi="Arial" w:cs="Arial"/>
          <w:b/>
          <w:bCs/>
        </w:rPr>
        <w:t xml:space="preserve">      </w:t>
      </w:r>
      <w:r w:rsidR="00C22BAD">
        <w:rPr>
          <w:rFonts w:ascii="Arial" w:hAnsi="Arial" w:cs="Arial"/>
          <w:b/>
          <w:bCs/>
        </w:rPr>
        <w:t xml:space="preserve">    </w:t>
      </w:r>
      <w:r w:rsidR="000C0556">
        <w:rPr>
          <w:rFonts w:ascii="Arial" w:hAnsi="Arial" w:cs="Arial"/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6B59D20F" wp14:editId="6FDC75CB">
            <wp:extent cx="771525" cy="971550"/>
            <wp:effectExtent l="0" t="0" r="0" b="0"/>
            <wp:docPr id="4" name="Image 4" descr="lancer precis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cer precis 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BAD">
        <w:rPr>
          <w:b/>
          <w:bCs/>
        </w:rPr>
        <w:t xml:space="preserve">         </w:t>
      </w:r>
      <w:r w:rsidR="000C0556">
        <w:rPr>
          <w:b/>
          <w:bCs/>
        </w:rPr>
        <w:t xml:space="preserve">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779FDF9C" wp14:editId="4B524F0B">
            <wp:extent cx="1038225" cy="723900"/>
            <wp:effectExtent l="0" t="0" r="0" b="0"/>
            <wp:docPr id="5" name="Image 5" descr="lancer direction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ncer direction 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BAD">
        <w:rPr>
          <w:rFonts w:ascii="Arial" w:hAnsi="Arial" w:cs="Arial"/>
          <w:b/>
          <w:bCs/>
        </w:rPr>
        <w:t xml:space="preserve">         </w:t>
      </w:r>
      <w:r>
        <w:rPr>
          <w:noProof/>
        </w:rPr>
        <w:drawing>
          <wp:inline distT="0" distB="0" distL="0" distR="0" wp14:anchorId="2FAF3E13" wp14:editId="70ED3A03">
            <wp:extent cx="790575" cy="9525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277D1" w:rsidRDefault="006277D1">
      <w:pPr>
        <w:rPr>
          <w:rFonts w:ascii="Arial" w:hAnsi="Arial" w:cs="Arial"/>
          <w:b/>
          <w:bCs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439"/>
        <w:gridCol w:w="439"/>
        <w:gridCol w:w="439"/>
        <w:gridCol w:w="359"/>
        <w:gridCol w:w="439"/>
        <w:gridCol w:w="439"/>
        <w:gridCol w:w="439"/>
        <w:gridCol w:w="439"/>
        <w:gridCol w:w="359"/>
        <w:gridCol w:w="439"/>
        <w:gridCol w:w="439"/>
        <w:gridCol w:w="439"/>
        <w:gridCol w:w="439"/>
        <w:gridCol w:w="360"/>
        <w:gridCol w:w="439"/>
        <w:gridCol w:w="439"/>
        <w:gridCol w:w="439"/>
        <w:gridCol w:w="439"/>
        <w:gridCol w:w="360"/>
        <w:gridCol w:w="439"/>
        <w:gridCol w:w="439"/>
        <w:gridCol w:w="439"/>
        <w:gridCol w:w="535"/>
      </w:tblGrid>
      <w:tr w:rsidR="00E92349" w:rsidRPr="009D4A10" w:rsidTr="00E92349">
        <w:tc>
          <w:tcPr>
            <w:tcW w:w="1758" w:type="dxa"/>
            <w:gridSpan w:val="4"/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  <w:r w:rsidRPr="009D4A10">
              <w:rPr>
                <w:rFonts w:ascii="Arial" w:hAnsi="Arial" w:cs="Arial"/>
                <w:bCs/>
                <w:i/>
              </w:rPr>
              <w:t>Loin</w:t>
            </w:r>
          </w:p>
        </w:tc>
        <w:tc>
          <w:tcPr>
            <w:tcW w:w="388" w:type="dxa"/>
            <w:tcBorders>
              <w:top w:val="nil"/>
              <w:bottom w:val="nil"/>
            </w:tcBorders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56" w:type="dxa"/>
            <w:gridSpan w:val="4"/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  <w:r w:rsidRPr="009D4A10">
              <w:rPr>
                <w:rFonts w:ascii="Arial" w:hAnsi="Arial" w:cs="Arial"/>
                <w:bCs/>
                <w:i/>
              </w:rPr>
              <w:t>Haut</w:t>
            </w:r>
          </w:p>
        </w:tc>
        <w:tc>
          <w:tcPr>
            <w:tcW w:w="388" w:type="dxa"/>
            <w:tcBorders>
              <w:top w:val="nil"/>
              <w:bottom w:val="nil"/>
            </w:tcBorders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56" w:type="dxa"/>
            <w:gridSpan w:val="4"/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  <w:r w:rsidRPr="009D4A10">
              <w:rPr>
                <w:rFonts w:ascii="Arial" w:hAnsi="Arial" w:cs="Arial"/>
                <w:bCs/>
                <w:i/>
              </w:rPr>
              <w:t>Précis</w:t>
            </w:r>
          </w:p>
        </w:tc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56" w:type="dxa"/>
            <w:gridSpan w:val="4"/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  <w:r w:rsidRPr="009D4A10">
              <w:rPr>
                <w:rFonts w:ascii="Arial" w:hAnsi="Arial" w:cs="Arial"/>
                <w:bCs/>
                <w:i/>
              </w:rPr>
              <w:t>J’envoie bien</w:t>
            </w:r>
          </w:p>
        </w:tc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34" w:type="dxa"/>
            <w:gridSpan w:val="4"/>
            <w:shd w:val="clear" w:color="auto" w:fill="auto"/>
          </w:tcPr>
          <w:p w:rsidR="004C3B60" w:rsidRPr="009D4A10" w:rsidRDefault="004C3B60" w:rsidP="009D4A10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D4A10">
              <w:rPr>
                <w:rFonts w:ascii="Arial" w:hAnsi="Arial" w:cs="Arial"/>
                <w:bCs/>
                <w:i/>
                <w:sz w:val="22"/>
                <w:szCs w:val="22"/>
              </w:rPr>
              <w:t>Je rattrape bien</w:t>
            </w:r>
          </w:p>
        </w:tc>
      </w:tr>
      <w:tr w:rsidR="00E92349" w:rsidRPr="009D4A10" w:rsidTr="00E92349">
        <w:tc>
          <w:tcPr>
            <w:tcW w:w="439" w:type="dxa"/>
            <w:shd w:val="clear" w:color="auto" w:fill="auto"/>
          </w:tcPr>
          <w:p w:rsidR="00E92349" w:rsidRPr="00E92349" w:rsidRDefault="00E92349" w:rsidP="00257405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440" w:type="dxa"/>
            <w:shd w:val="clear" w:color="auto" w:fill="auto"/>
          </w:tcPr>
          <w:p w:rsidR="00E92349" w:rsidRPr="00E92349" w:rsidRDefault="00E92349" w:rsidP="00257405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440" w:type="dxa"/>
            <w:shd w:val="clear" w:color="auto" w:fill="auto"/>
          </w:tcPr>
          <w:p w:rsidR="00E92349" w:rsidRPr="00E92349" w:rsidRDefault="00E92349" w:rsidP="00257405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257405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388" w:type="dxa"/>
            <w:tcBorders>
              <w:top w:val="nil"/>
              <w:bottom w:val="nil"/>
            </w:tcBorders>
            <w:shd w:val="clear" w:color="auto" w:fill="auto"/>
          </w:tcPr>
          <w:p w:rsidR="00E92349" w:rsidRPr="009D4A10" w:rsidRDefault="00E923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B5E4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B5E4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B5E4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B5E4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388" w:type="dxa"/>
            <w:tcBorders>
              <w:top w:val="nil"/>
              <w:bottom w:val="nil"/>
            </w:tcBorders>
            <w:shd w:val="clear" w:color="auto" w:fill="auto"/>
          </w:tcPr>
          <w:p w:rsidR="00E92349" w:rsidRPr="009D4A10" w:rsidRDefault="00E923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A86C89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A86C89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A86C89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A86C89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E92349" w:rsidRPr="009D4A10" w:rsidRDefault="00E923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F5950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F5950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F5950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439" w:type="dxa"/>
            <w:shd w:val="clear" w:color="auto" w:fill="auto"/>
          </w:tcPr>
          <w:p w:rsidR="00E92349" w:rsidRPr="00E92349" w:rsidRDefault="00E92349" w:rsidP="00DF5950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E92349" w:rsidRPr="009D4A10" w:rsidRDefault="00E923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4" w:type="dxa"/>
            <w:shd w:val="clear" w:color="auto" w:fill="auto"/>
          </w:tcPr>
          <w:p w:rsidR="00E92349" w:rsidRPr="00E92349" w:rsidRDefault="00E92349" w:rsidP="00415683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393" w:type="dxa"/>
            <w:shd w:val="clear" w:color="auto" w:fill="auto"/>
          </w:tcPr>
          <w:p w:rsidR="00E92349" w:rsidRPr="00E92349" w:rsidRDefault="00E92349" w:rsidP="00415683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392" w:type="dxa"/>
            <w:shd w:val="clear" w:color="auto" w:fill="auto"/>
          </w:tcPr>
          <w:p w:rsidR="00E92349" w:rsidRPr="00E92349" w:rsidRDefault="00E92349" w:rsidP="00415683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555" w:type="dxa"/>
            <w:shd w:val="clear" w:color="auto" w:fill="auto"/>
          </w:tcPr>
          <w:p w:rsidR="00E92349" w:rsidRPr="00E92349" w:rsidRDefault="00E92349" w:rsidP="00415683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</w:tr>
    </w:tbl>
    <w:p w:rsidR="003472AA" w:rsidRPr="003472AA" w:rsidRDefault="00C22BAD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</w:t>
      </w:r>
      <w:r w:rsidR="003472AA">
        <w:rPr>
          <w:rFonts w:ascii="Arial" w:hAnsi="Arial" w:cs="Arial"/>
          <w:i/>
          <w:iCs/>
        </w:rPr>
        <w:t xml:space="preserve">         </w:t>
      </w: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F238FF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9D284C" w:rsidRDefault="003472AA" w:rsidP="003472AA">
      <w:pPr>
        <w:rPr>
          <w:rFonts w:ascii="Arial" w:hAnsi="Arial" w:cs="Arial"/>
          <w:b/>
          <w:bCs/>
          <w:u w:val="single"/>
        </w:rPr>
      </w:pPr>
      <w:r w:rsidRPr="006E25FE">
        <w:rPr>
          <w:rFonts w:ascii="Arial" w:hAnsi="Arial" w:cs="Arial"/>
          <w:b/>
          <w:bCs/>
          <w:u w:val="single"/>
        </w:rPr>
        <w:t xml:space="preserve">Je saute de mieux en  mieux     </w:t>
      </w:r>
    </w:p>
    <w:p w:rsidR="003472AA" w:rsidRPr="006E25FE" w:rsidRDefault="003472AA" w:rsidP="003472AA">
      <w:pPr>
        <w:rPr>
          <w:rFonts w:ascii="Arial" w:hAnsi="Arial" w:cs="Arial"/>
          <w:i/>
          <w:iCs/>
          <w:u w:val="single"/>
        </w:rPr>
      </w:pPr>
      <w:r w:rsidRPr="006E25FE">
        <w:rPr>
          <w:rFonts w:ascii="Arial" w:hAnsi="Arial" w:cs="Arial"/>
          <w:b/>
          <w:bCs/>
          <w:u w:val="single"/>
        </w:rPr>
        <w:t xml:space="preserve"> </w:t>
      </w:r>
    </w:p>
    <w:p w:rsidR="000C0556" w:rsidRDefault="00FF225F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7D7807F" wp14:editId="01696846">
            <wp:simplePos x="0" y="0"/>
            <wp:positionH relativeFrom="column">
              <wp:posOffset>4907280</wp:posOffset>
            </wp:positionH>
            <wp:positionV relativeFrom="paragraph">
              <wp:posOffset>144145</wp:posOffset>
            </wp:positionV>
            <wp:extent cx="1350645" cy="956310"/>
            <wp:effectExtent l="0" t="0" r="0" b="0"/>
            <wp:wrapTight wrapText="bothSides">
              <wp:wrapPolygon edited="0">
                <wp:start x="0" y="0"/>
                <wp:lineTo x="0" y="21084"/>
                <wp:lineTo x="21326" y="21084"/>
                <wp:lineTo x="21326" y="0"/>
                <wp:lineTo x="0" y="0"/>
              </wp:wrapPolygon>
            </wp:wrapTight>
            <wp:docPr id="247" name="Image 3" descr="http://www.mobilesport.ch/wp-content/uploads/2013/07/L_D3_VS_A_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mobilesport.ch/wp-content/uploads/2013/07/L_D3_VS_A_T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4C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43D1FAA1" wp14:editId="6988CAFA">
            <wp:extent cx="1057275" cy="752475"/>
            <wp:effectExtent l="0" t="0" r="0" b="0"/>
            <wp:docPr id="7" name="Image 7" descr="sauter loin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uter loin M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84C">
        <w:rPr>
          <w:rFonts w:ascii="Arial" w:hAnsi="Arial" w:cs="Arial"/>
        </w:rPr>
        <w:t xml:space="preserve">                </w:t>
      </w:r>
      <w:r>
        <w:rPr>
          <w:rFonts w:ascii="Arial" w:hAnsi="Arial" w:cs="Arial"/>
          <w:noProof/>
        </w:rPr>
        <w:drawing>
          <wp:inline distT="0" distB="0" distL="0" distR="0" wp14:anchorId="3FDFD1FB" wp14:editId="08875903">
            <wp:extent cx="771525" cy="1123950"/>
            <wp:effectExtent l="0" t="0" r="0" b="0"/>
            <wp:docPr id="8" name="Image 8" descr="sauter haut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uter haut M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84C">
        <w:rPr>
          <w:rFonts w:ascii="Arial" w:hAnsi="Arial" w:cs="Arial"/>
        </w:rPr>
        <w:t xml:space="preserve">                  </w:t>
      </w:r>
      <w:r>
        <w:rPr>
          <w:rFonts w:ascii="Arial" w:hAnsi="Arial" w:cs="Arial"/>
          <w:noProof/>
        </w:rPr>
        <w:drawing>
          <wp:inline distT="0" distB="0" distL="0" distR="0" wp14:anchorId="4B6E7EDD" wp14:editId="6905B5A8">
            <wp:extent cx="847725" cy="1085850"/>
            <wp:effectExtent l="0" t="0" r="0" b="0"/>
            <wp:docPr id="9" name="Image 9" descr="sauter en contrebas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uter en contrebas M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84C">
        <w:rPr>
          <w:rFonts w:ascii="Arial" w:hAnsi="Arial" w:cs="Arial"/>
        </w:rPr>
        <w:t xml:space="preserve">                  </w:t>
      </w:r>
    </w:p>
    <w:p w:rsidR="006277D1" w:rsidRDefault="004132B5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5708EF" w:rsidRPr="009D4A10" w:rsidTr="009D4A10">
        <w:tc>
          <w:tcPr>
            <w:tcW w:w="2128" w:type="dxa"/>
            <w:gridSpan w:val="4"/>
            <w:shd w:val="clear" w:color="auto" w:fill="auto"/>
          </w:tcPr>
          <w:p w:rsidR="005708EF" w:rsidRPr="009D4A10" w:rsidRDefault="005708EF" w:rsidP="009D4A10">
            <w:pPr>
              <w:jc w:val="center"/>
              <w:rPr>
                <w:rFonts w:ascii="Arial" w:hAnsi="Arial" w:cs="Arial"/>
                <w:i/>
                <w:iCs/>
              </w:rPr>
            </w:pPr>
            <w:r w:rsidRPr="009D4A10">
              <w:rPr>
                <w:rFonts w:ascii="Arial" w:hAnsi="Arial" w:cs="Arial"/>
                <w:i/>
                <w:iCs/>
              </w:rPr>
              <w:t>Loin</w:t>
            </w:r>
          </w:p>
        </w:tc>
        <w:tc>
          <w:tcPr>
            <w:tcW w:w="532" w:type="dxa"/>
            <w:tcBorders>
              <w:top w:val="nil"/>
              <w:bottom w:val="nil"/>
            </w:tcBorders>
            <w:shd w:val="clear" w:color="auto" w:fill="auto"/>
          </w:tcPr>
          <w:p w:rsidR="005708EF" w:rsidRPr="009D4A10" w:rsidRDefault="005708EF" w:rsidP="009D4A10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8" w:type="dxa"/>
            <w:gridSpan w:val="4"/>
            <w:shd w:val="clear" w:color="auto" w:fill="auto"/>
          </w:tcPr>
          <w:p w:rsidR="005708EF" w:rsidRPr="009D4A10" w:rsidRDefault="005708EF" w:rsidP="009D4A10">
            <w:pPr>
              <w:jc w:val="center"/>
              <w:rPr>
                <w:rFonts w:ascii="Arial" w:hAnsi="Arial" w:cs="Arial"/>
                <w:i/>
                <w:iCs/>
              </w:rPr>
            </w:pPr>
            <w:r w:rsidRPr="009D4A10">
              <w:rPr>
                <w:rFonts w:ascii="Arial" w:hAnsi="Arial" w:cs="Arial"/>
                <w:i/>
                <w:iCs/>
              </w:rPr>
              <w:t>Haut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5708EF" w:rsidRPr="009D4A10" w:rsidRDefault="005708EF" w:rsidP="009D4A10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5708EF" w:rsidRPr="009D4A10" w:rsidRDefault="005708EF" w:rsidP="009D4A10">
            <w:pPr>
              <w:jc w:val="center"/>
              <w:rPr>
                <w:rFonts w:ascii="Arial" w:hAnsi="Arial" w:cs="Arial"/>
                <w:i/>
                <w:iCs/>
              </w:rPr>
            </w:pPr>
            <w:r w:rsidRPr="009D4A10">
              <w:rPr>
                <w:rFonts w:ascii="Arial" w:hAnsi="Arial" w:cs="Arial"/>
                <w:i/>
                <w:iCs/>
              </w:rPr>
              <w:t>En contre-bas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5708EF" w:rsidRPr="009D4A10" w:rsidRDefault="005708EF" w:rsidP="009D4A10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32" w:type="dxa"/>
            <w:gridSpan w:val="4"/>
            <w:shd w:val="clear" w:color="auto" w:fill="auto"/>
          </w:tcPr>
          <w:p w:rsidR="005708EF" w:rsidRPr="009D4A10" w:rsidRDefault="002C0126" w:rsidP="009D4A10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Par petits bonds</w:t>
            </w:r>
          </w:p>
        </w:tc>
      </w:tr>
      <w:tr w:rsidR="00E92349" w:rsidRPr="009D4A10" w:rsidTr="009D4A10">
        <w:tc>
          <w:tcPr>
            <w:tcW w:w="532" w:type="dxa"/>
            <w:shd w:val="clear" w:color="auto" w:fill="auto"/>
          </w:tcPr>
          <w:p w:rsidR="00E92349" w:rsidRPr="00E92349" w:rsidRDefault="00E92349">
            <w:pPr>
              <w:rPr>
                <w:iCs/>
                <w:sz w:val="20"/>
                <w:szCs w:val="20"/>
              </w:rPr>
            </w:pPr>
            <w:r w:rsidRPr="00E92349">
              <w:rPr>
                <w:iCs/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E92349" w:rsidRPr="00E92349" w:rsidRDefault="00E92349">
            <w:pPr>
              <w:rPr>
                <w:iCs/>
                <w:sz w:val="20"/>
                <w:szCs w:val="20"/>
              </w:rPr>
            </w:pPr>
            <w:r w:rsidRPr="00E92349">
              <w:rPr>
                <w:iCs/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E92349" w:rsidRPr="00E92349" w:rsidRDefault="00E92349">
            <w:pPr>
              <w:rPr>
                <w:iCs/>
                <w:sz w:val="20"/>
                <w:szCs w:val="20"/>
              </w:rPr>
            </w:pPr>
            <w:r w:rsidRPr="00E92349">
              <w:rPr>
                <w:iCs/>
                <w:sz w:val="20"/>
                <w:szCs w:val="20"/>
              </w:rPr>
              <w:t>E3</w:t>
            </w:r>
          </w:p>
        </w:tc>
        <w:tc>
          <w:tcPr>
            <w:tcW w:w="532" w:type="dxa"/>
            <w:shd w:val="clear" w:color="auto" w:fill="auto"/>
          </w:tcPr>
          <w:p w:rsidR="00E92349" w:rsidRDefault="00E92349">
            <w:pPr>
              <w:rPr>
                <w:iCs/>
                <w:sz w:val="20"/>
                <w:szCs w:val="20"/>
              </w:rPr>
            </w:pPr>
            <w:r w:rsidRPr="00E92349">
              <w:rPr>
                <w:iCs/>
                <w:sz w:val="20"/>
                <w:szCs w:val="20"/>
              </w:rPr>
              <w:t>E4</w:t>
            </w:r>
          </w:p>
          <w:p w:rsidR="00E92349" w:rsidRPr="00E92349" w:rsidRDefault="00E92349">
            <w:pPr>
              <w:rPr>
                <w:iCs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  <w:shd w:val="clear" w:color="auto" w:fill="auto"/>
          </w:tcPr>
          <w:p w:rsidR="00E92349" w:rsidRPr="009D4A10" w:rsidRDefault="00E92349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32" w:type="dxa"/>
            <w:shd w:val="clear" w:color="auto" w:fill="auto"/>
          </w:tcPr>
          <w:p w:rsidR="00E92349" w:rsidRPr="00E92349" w:rsidRDefault="00E92349" w:rsidP="008A5EAA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532" w:type="dxa"/>
            <w:shd w:val="clear" w:color="auto" w:fill="auto"/>
          </w:tcPr>
          <w:p w:rsidR="00E92349" w:rsidRPr="00E92349" w:rsidRDefault="00E92349" w:rsidP="008A5EAA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532" w:type="dxa"/>
            <w:shd w:val="clear" w:color="auto" w:fill="auto"/>
          </w:tcPr>
          <w:p w:rsidR="00E92349" w:rsidRPr="00E92349" w:rsidRDefault="00E92349" w:rsidP="008A5EAA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532" w:type="dxa"/>
            <w:shd w:val="clear" w:color="auto" w:fill="auto"/>
          </w:tcPr>
          <w:p w:rsidR="00E92349" w:rsidRPr="00E92349" w:rsidRDefault="00E92349" w:rsidP="008A5EAA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E92349" w:rsidRPr="00E92349" w:rsidRDefault="00E9234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683454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683454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683454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683454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533" w:type="dxa"/>
            <w:tcBorders>
              <w:top w:val="nil"/>
              <w:bottom w:val="nil"/>
            </w:tcBorders>
            <w:shd w:val="clear" w:color="auto" w:fill="auto"/>
          </w:tcPr>
          <w:p w:rsidR="00E92349" w:rsidRPr="00E92349" w:rsidRDefault="00E9234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F914DC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F914DC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F914DC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533" w:type="dxa"/>
            <w:shd w:val="clear" w:color="auto" w:fill="auto"/>
          </w:tcPr>
          <w:p w:rsidR="00E92349" w:rsidRPr="00E92349" w:rsidRDefault="00E92349" w:rsidP="00F914DC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</w:tr>
    </w:tbl>
    <w:p w:rsidR="004C3B60" w:rsidRPr="004960FB" w:rsidRDefault="00EA521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  </w:t>
      </w:r>
    </w:p>
    <w:tbl>
      <w:tblPr>
        <w:tblW w:w="104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1"/>
      </w:tblGrid>
      <w:tr w:rsidR="00831715" w:rsidRPr="00831715" w:rsidTr="006257C6">
        <w:trPr>
          <w:cantSplit/>
        </w:trPr>
        <w:tc>
          <w:tcPr>
            <w:tcW w:w="10441" w:type="dxa"/>
            <w:shd w:val="clear" w:color="auto" w:fill="DAEEF3" w:themeFill="accent5" w:themeFillTint="33"/>
          </w:tcPr>
          <w:p w:rsidR="003C750C" w:rsidRPr="00831715" w:rsidRDefault="003C750C" w:rsidP="00B00572">
            <w:pPr>
              <w:pStyle w:val="Titre3"/>
              <w:rPr>
                <w:i/>
                <w:sz w:val="32"/>
              </w:rPr>
            </w:pPr>
            <w:r w:rsidRPr="00831715">
              <w:rPr>
                <w:sz w:val="32"/>
              </w:rPr>
              <w:t>AGIR, S’EXPRIMER, COMPRENDRE A TRAVERS L’ACTIVITE P</w:t>
            </w:r>
            <w:r w:rsidR="00056269" w:rsidRPr="00831715">
              <w:rPr>
                <w:sz w:val="32"/>
              </w:rPr>
              <w:t xml:space="preserve">HYSIQUE              </w:t>
            </w:r>
            <w:r w:rsidR="00056269" w:rsidRPr="00831715">
              <w:rPr>
                <w:i/>
                <w:sz w:val="32"/>
              </w:rPr>
              <w:t>Adapter ses équilibres à des environnements variés</w:t>
            </w:r>
          </w:p>
        </w:tc>
      </w:tr>
    </w:tbl>
    <w:p w:rsidR="003C750C" w:rsidRDefault="003C750C" w:rsidP="003C750C">
      <w:pPr>
        <w:rPr>
          <w:rFonts w:ascii="Arial" w:hAnsi="Arial" w:cs="Arial"/>
          <w:i/>
          <w:iCs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F238FF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6277D1" w:rsidRPr="00BE470A" w:rsidRDefault="00BD3885" w:rsidP="00BE470A">
      <w:pPr>
        <w:rPr>
          <w:rFonts w:ascii="Arial" w:hAnsi="Arial" w:cs="Arial"/>
          <w:b/>
          <w:iCs/>
          <w:u w:val="single"/>
        </w:rPr>
      </w:pPr>
      <w:r w:rsidRPr="00BD3885">
        <w:rPr>
          <w:rFonts w:ascii="Arial" w:hAnsi="Arial" w:cs="Arial"/>
          <w:b/>
          <w:iCs/>
          <w:u w:val="single"/>
        </w:rPr>
        <w:t>Je fais le parcours de mieux en mieux</w:t>
      </w:r>
      <w:r w:rsidR="00BE470A">
        <w:rPr>
          <w:rFonts w:ascii="Arial" w:hAnsi="Arial" w:cs="Arial"/>
          <w:b/>
          <w:iCs/>
          <w:u w:val="single"/>
        </w:rPr>
        <w:t xml:space="preserve">    </w:t>
      </w:r>
      <w:r w:rsidR="00070C47">
        <w:rPr>
          <w:rFonts w:ascii="Arial" w:hAnsi="Arial" w:cs="Arial"/>
          <w:b/>
          <w:bCs/>
        </w:rPr>
        <w:t xml:space="preserve">                    </w:t>
      </w:r>
      <w:r w:rsidR="00070C47">
        <w:t xml:space="preserve">   </w:t>
      </w:r>
      <w:r w:rsidR="00070C47">
        <w:rPr>
          <w:b/>
          <w:bCs/>
        </w:rPr>
        <w:t xml:space="preserve">                                                   </w:t>
      </w:r>
    </w:p>
    <w:p w:rsidR="006277D1" w:rsidRDefault="002A7848">
      <w:pPr>
        <w:pStyle w:val="Pieddepage"/>
        <w:tabs>
          <w:tab w:val="clear" w:pos="4536"/>
          <w:tab w:val="clear" w:pos="9072"/>
        </w:tabs>
        <w:rPr>
          <w:b/>
          <w:bCs/>
        </w:rPr>
      </w:pP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16D1EA" wp14:editId="557FB65A">
                <wp:simplePos x="0" y="0"/>
                <wp:positionH relativeFrom="column">
                  <wp:posOffset>3598545</wp:posOffset>
                </wp:positionH>
                <wp:positionV relativeFrom="paragraph">
                  <wp:posOffset>87630</wp:posOffset>
                </wp:positionV>
                <wp:extent cx="339090" cy="231775"/>
                <wp:effectExtent l="0" t="0" r="22860" b="15875"/>
                <wp:wrapNone/>
                <wp:docPr id="24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2A7848" w:rsidP="00E9234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283.35pt;margin-top:6.9pt;width:26.7pt;height:1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">
                <v:textbox>
                  <w:txbxContent>
                    <w:p w:rsidR="00E92349" w:rsidRDefault="002A7848" w:rsidP="00E9234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F838B51" wp14:editId="14845621">
                <wp:simplePos x="0" y="0"/>
                <wp:positionH relativeFrom="column">
                  <wp:posOffset>3402330</wp:posOffset>
                </wp:positionH>
                <wp:positionV relativeFrom="paragraph">
                  <wp:posOffset>87630</wp:posOffset>
                </wp:positionV>
                <wp:extent cx="333375" cy="231775"/>
                <wp:effectExtent l="0" t="0" r="28575" b="15875"/>
                <wp:wrapNone/>
                <wp:docPr id="24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2A7848" w:rsidP="00E9234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8" style="position:absolute;margin-left:267.9pt;margin-top:6.9pt;width:26.25pt;height:18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">
                <v:textbox>
                  <w:txbxContent>
                    <w:p w:rsidR="00E92349" w:rsidRDefault="002A7848" w:rsidP="00E9234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92349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3E8F034" wp14:editId="0A53C7EC">
                <wp:simplePos x="0" y="0"/>
                <wp:positionH relativeFrom="column">
                  <wp:posOffset>2973705</wp:posOffset>
                </wp:positionH>
                <wp:positionV relativeFrom="paragraph">
                  <wp:posOffset>87630</wp:posOffset>
                </wp:positionV>
                <wp:extent cx="424815" cy="231775"/>
                <wp:effectExtent l="0" t="0" r="13335" b="15875"/>
                <wp:wrapNone/>
                <wp:docPr id="24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2A7848" w:rsidP="00E9234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9" style="position:absolute;margin-left:234.15pt;margin-top:6.9pt;width:33.45pt;height:18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">
                <v:textbox>
                  <w:txbxContent>
                    <w:p w:rsidR="00E92349" w:rsidRDefault="002A7848" w:rsidP="00E9234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92349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B2951B8" wp14:editId="0B30E766">
                <wp:simplePos x="0" y="0"/>
                <wp:positionH relativeFrom="column">
                  <wp:posOffset>2735580</wp:posOffset>
                </wp:positionH>
                <wp:positionV relativeFrom="paragraph">
                  <wp:posOffset>87630</wp:posOffset>
                </wp:positionV>
                <wp:extent cx="390525" cy="231775"/>
                <wp:effectExtent l="0" t="0" r="28575" b="15875"/>
                <wp:wrapNone/>
                <wp:docPr id="24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r w:rsidRPr="00E92349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0" style="position:absolute;margin-left:215.4pt;margin-top:6.9pt;width:30.75pt;height:18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">
                <v:textbox>
                  <w:txbxContent>
                    <w:p w:rsidR="00E92349" w:rsidRDefault="00E92349" w:rsidP="00E92349">
                      <w:r w:rsidRPr="00E92349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070C47">
        <w:rPr>
          <w:b/>
          <w:bCs/>
        </w:rPr>
        <w:t xml:space="preserve">                      </w:t>
      </w:r>
      <w:r w:rsidR="00D456C7">
        <w:rPr>
          <w:b/>
          <w:bCs/>
        </w:rPr>
        <w:t xml:space="preserve">                               </w:t>
      </w:r>
    </w:p>
    <w:p w:rsidR="00D456C7" w:rsidRDefault="002A7848" w:rsidP="00D456C7">
      <w:pPr>
        <w:pStyle w:val="Pieddepage"/>
        <w:tabs>
          <w:tab w:val="clear" w:pos="4536"/>
          <w:tab w:val="clear" w:pos="9072"/>
          <w:tab w:val="left" w:pos="3585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07552" behindDoc="0" locked="0" layoutInCell="1" allowOverlap="1" wp14:anchorId="6E29E894" wp14:editId="58CC5C44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276475" cy="1286510"/>
            <wp:effectExtent l="0" t="0" r="0" b="8890"/>
            <wp:wrapSquare wrapText="right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349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2FC8920" wp14:editId="1D256419">
                <wp:simplePos x="0" y="0"/>
                <wp:positionH relativeFrom="column">
                  <wp:posOffset>763905</wp:posOffset>
                </wp:positionH>
                <wp:positionV relativeFrom="paragraph">
                  <wp:posOffset>45720</wp:posOffset>
                </wp:positionV>
                <wp:extent cx="361950" cy="231775"/>
                <wp:effectExtent l="0" t="0" r="19050" b="15875"/>
                <wp:wrapNone/>
                <wp:docPr id="23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r w:rsidRPr="00E92349"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31" style="position:absolute;margin-left:60.15pt;margin-top:3.6pt;width:28.5pt;height:18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RsLAIAAFE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">
                <v:textbox>
                  <w:txbxContent>
                    <w:p w:rsidR="00E92349" w:rsidRDefault="00E92349" w:rsidP="00E92349">
                      <w:r w:rsidRPr="00E92349">
                        <w:rPr>
                          <w:sz w:val="20"/>
                          <w:szCs w:val="20"/>
                        </w:rPr>
                        <w:t>E1</w:t>
                      </w: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7DD3E5" wp14:editId="7C36D699">
                <wp:simplePos x="0" y="0"/>
                <wp:positionH relativeFrom="column">
                  <wp:posOffset>1554480</wp:posOffset>
                </wp:positionH>
                <wp:positionV relativeFrom="paragraph">
                  <wp:posOffset>43815</wp:posOffset>
                </wp:positionV>
                <wp:extent cx="240030" cy="231775"/>
                <wp:effectExtent l="0" t="0" r="26670" b="15875"/>
                <wp:wrapNone/>
                <wp:docPr id="24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32" style="position:absolute;margin-left:122.4pt;margin-top:3.45pt;width:18.9pt;height:1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FF225F" w:rsidRPr="00E92349">
        <w:rPr>
          <w:rFonts w:ascii="Arial" w:hAnsi="Arial" w:cs="Arial"/>
          <w:bCs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ED3A6B0" wp14:editId="78AE988F">
                <wp:simplePos x="0" y="0"/>
                <wp:positionH relativeFrom="column">
                  <wp:posOffset>1314450</wp:posOffset>
                </wp:positionH>
                <wp:positionV relativeFrom="paragraph">
                  <wp:posOffset>43815</wp:posOffset>
                </wp:positionV>
                <wp:extent cx="240030" cy="231775"/>
                <wp:effectExtent l="0" t="0" r="26670" b="15875"/>
                <wp:wrapNone/>
                <wp:docPr id="24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33" style="position:absolute;margin-left:103.5pt;margin-top:3.45pt;width:18.9pt;height:18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D1F91FF" wp14:editId="1F30BAA1">
                <wp:simplePos x="0" y="0"/>
                <wp:positionH relativeFrom="column">
                  <wp:posOffset>1061085</wp:posOffset>
                </wp:positionH>
                <wp:positionV relativeFrom="paragraph">
                  <wp:posOffset>43815</wp:posOffset>
                </wp:positionV>
                <wp:extent cx="253365" cy="231775"/>
                <wp:effectExtent l="0" t="0" r="13335" b="15875"/>
                <wp:wrapNone/>
                <wp:docPr id="24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Pr="00E92349" w:rsidRDefault="00E92349" w:rsidP="00E923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92349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34" style="position:absolute;margin-left:83.55pt;margin-top:3.45pt;width:19.95pt;height:18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">
                <v:textbox>
                  <w:txbxContent>
                    <w:p w:rsidR="00E92349" w:rsidRPr="00E92349" w:rsidRDefault="00E92349" w:rsidP="00E923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92349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9141D" w:rsidRPr="00B9141D">
        <w:rPr>
          <w:rFonts w:ascii="Arial" w:hAnsi="Arial" w:cs="Arial"/>
          <w:bCs/>
          <w:i/>
        </w:rPr>
        <w:t xml:space="preserve">Je glisse </w:t>
      </w:r>
      <w:r w:rsidR="00B9141D">
        <w:rPr>
          <w:rFonts w:ascii="Arial" w:hAnsi="Arial" w:cs="Arial"/>
          <w:bCs/>
          <w:i/>
        </w:rPr>
        <w:t xml:space="preserve"> </w:t>
      </w:r>
      <w:r w:rsidR="00D456C7">
        <w:rPr>
          <w:rFonts w:ascii="Arial" w:hAnsi="Arial" w:cs="Arial"/>
          <w:bCs/>
          <w:i/>
        </w:rPr>
        <w:t xml:space="preserve">                               J’enjambe</w:t>
      </w:r>
    </w:p>
    <w:p w:rsidR="00D456C7" w:rsidRDefault="00B9141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</w:t>
      </w:r>
    </w:p>
    <w:p w:rsidR="00D456C7" w:rsidRPr="00B9141D" w:rsidRDefault="002A7848" w:rsidP="00D456C7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B7487E8" wp14:editId="308EABD2">
                <wp:simplePos x="0" y="0"/>
                <wp:positionH relativeFrom="column">
                  <wp:posOffset>1310640</wp:posOffset>
                </wp:positionH>
                <wp:positionV relativeFrom="paragraph">
                  <wp:posOffset>7620</wp:posOffset>
                </wp:positionV>
                <wp:extent cx="276225" cy="231775"/>
                <wp:effectExtent l="0" t="0" r="28575" b="15875"/>
                <wp:wrapNone/>
                <wp:docPr id="23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35" style="position:absolute;margin-left:103.2pt;margin-top:.6pt;width:21.75pt;height:18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C625747" wp14:editId="13BB1D48">
                <wp:simplePos x="0" y="0"/>
                <wp:positionH relativeFrom="column">
                  <wp:posOffset>1059180</wp:posOffset>
                </wp:positionH>
                <wp:positionV relativeFrom="paragraph">
                  <wp:posOffset>9525</wp:posOffset>
                </wp:positionV>
                <wp:extent cx="253365" cy="231775"/>
                <wp:effectExtent l="0" t="0" r="13335" b="15875"/>
                <wp:wrapNone/>
                <wp:docPr id="23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36" style="position:absolute;margin-left:83.4pt;margin-top:.75pt;width:19.95pt;height:18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C5F0895" wp14:editId="34D90329">
                <wp:simplePos x="0" y="0"/>
                <wp:positionH relativeFrom="column">
                  <wp:posOffset>2916555</wp:posOffset>
                </wp:positionH>
                <wp:positionV relativeFrom="paragraph">
                  <wp:posOffset>9525</wp:posOffset>
                </wp:positionV>
                <wp:extent cx="390525" cy="222250"/>
                <wp:effectExtent l="0" t="0" r="28575" b="25400"/>
                <wp:wrapNone/>
                <wp:docPr id="23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 w:rsidRPr="00E92349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2A784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37" style="position:absolute;margin-left:229.65pt;margin-top:.75pt;width:30.75pt;height:17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 w:rsidRPr="00E92349">
                        <w:rPr>
                          <w:sz w:val="20"/>
                          <w:szCs w:val="20"/>
                        </w:rPr>
                        <w:t>E</w:t>
                      </w:r>
                      <w:r w:rsidR="002A7848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45B1D3B" wp14:editId="367D1209">
                <wp:simplePos x="0" y="0"/>
                <wp:positionH relativeFrom="column">
                  <wp:posOffset>3230880</wp:posOffset>
                </wp:positionH>
                <wp:positionV relativeFrom="paragraph">
                  <wp:posOffset>9525</wp:posOffset>
                </wp:positionV>
                <wp:extent cx="276225" cy="231775"/>
                <wp:effectExtent l="0" t="0" r="28575" b="15875"/>
                <wp:wrapNone/>
                <wp:docPr id="23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48" w:rsidRDefault="002A7848" w:rsidP="002A784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38" style="position:absolute;margin-left:254.4pt;margin-top:.75pt;width:21.75pt;height:18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">
                <v:textbox>
                  <w:txbxContent>
                    <w:p w:rsidR="002A7848" w:rsidRDefault="002A7848" w:rsidP="002A784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729C68C" wp14:editId="18B2DC8D">
                <wp:simplePos x="0" y="0"/>
                <wp:positionH relativeFrom="column">
                  <wp:posOffset>3440430</wp:posOffset>
                </wp:positionH>
                <wp:positionV relativeFrom="paragraph">
                  <wp:posOffset>8890</wp:posOffset>
                </wp:positionV>
                <wp:extent cx="371475" cy="231775"/>
                <wp:effectExtent l="0" t="0" r="28575" b="15875"/>
                <wp:wrapNone/>
                <wp:docPr id="23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48" w:rsidRDefault="002A7848" w:rsidP="002A784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39" style="position:absolute;margin-left:270.9pt;margin-top:.7pt;width:29.25pt;height:18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">
                <v:textbox>
                  <w:txbxContent>
                    <w:p w:rsidR="002A7848" w:rsidRDefault="002A7848" w:rsidP="002A784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92349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0C3D216" wp14:editId="135F46B3">
                <wp:simplePos x="0" y="0"/>
                <wp:positionH relativeFrom="column">
                  <wp:posOffset>716281</wp:posOffset>
                </wp:positionH>
                <wp:positionV relativeFrom="paragraph">
                  <wp:posOffset>9525</wp:posOffset>
                </wp:positionV>
                <wp:extent cx="346710" cy="231775"/>
                <wp:effectExtent l="0" t="0" r="15240" b="15875"/>
                <wp:wrapNone/>
                <wp:docPr id="23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 w:rsidRPr="00E92349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1&amp;</w:t>
                            </w:r>
                            <w:r w:rsidRPr="00E9234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40" style="position:absolute;margin-left:56.4pt;margin-top:.75pt;width:27.3pt;height:18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 w:rsidRPr="00E92349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1&amp;</w:t>
                      </w:r>
                      <w:r w:rsidRPr="00E92349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27F70D" wp14:editId="1D3D8624">
                <wp:simplePos x="0" y="0"/>
                <wp:positionH relativeFrom="column">
                  <wp:posOffset>3691890</wp:posOffset>
                </wp:positionH>
                <wp:positionV relativeFrom="paragraph">
                  <wp:posOffset>7620</wp:posOffset>
                </wp:positionV>
                <wp:extent cx="240030" cy="231775"/>
                <wp:effectExtent l="0" t="0" r="26670" b="15875"/>
                <wp:wrapNone/>
                <wp:docPr id="238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48" w:rsidRDefault="002A7848" w:rsidP="002A784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41" style="position:absolute;margin-left:290.7pt;margin-top:.6pt;width:18.9pt;height:1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">
                <v:textbox>
                  <w:txbxContent>
                    <w:p w:rsidR="002A7848" w:rsidRDefault="002A7848" w:rsidP="002A784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4FD371" wp14:editId="7D6F7103">
                <wp:simplePos x="0" y="0"/>
                <wp:positionH relativeFrom="column">
                  <wp:posOffset>1590675</wp:posOffset>
                </wp:positionH>
                <wp:positionV relativeFrom="paragraph">
                  <wp:posOffset>7620</wp:posOffset>
                </wp:positionV>
                <wp:extent cx="240030" cy="231775"/>
                <wp:effectExtent l="0" t="0" r="26670" b="15875"/>
                <wp:wrapNone/>
                <wp:docPr id="23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42" style="position:absolute;margin-left:125.25pt;margin-top:.6pt;width:18.9pt;height:1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9141D" w:rsidRPr="00B9141D">
        <w:rPr>
          <w:rFonts w:ascii="Arial" w:hAnsi="Arial" w:cs="Arial"/>
          <w:bCs/>
          <w:i/>
        </w:rPr>
        <w:t>Je grimpe</w:t>
      </w:r>
      <w:r w:rsidR="005708EF">
        <w:rPr>
          <w:rFonts w:ascii="Arial" w:hAnsi="Arial" w:cs="Arial"/>
          <w:bCs/>
          <w:i/>
        </w:rPr>
        <w:t xml:space="preserve">                             </w:t>
      </w:r>
      <w:r w:rsidR="00D456C7">
        <w:rPr>
          <w:rFonts w:ascii="Arial" w:hAnsi="Arial" w:cs="Arial"/>
          <w:bCs/>
          <w:i/>
        </w:rPr>
        <w:t>J</w:t>
      </w:r>
      <w:r w:rsidR="00D456C7" w:rsidRPr="00B9141D">
        <w:rPr>
          <w:rFonts w:ascii="Arial" w:hAnsi="Arial" w:cs="Arial"/>
          <w:bCs/>
          <w:i/>
        </w:rPr>
        <w:t xml:space="preserve">e me déplace </w:t>
      </w:r>
    </w:p>
    <w:p w:rsidR="006277D1" w:rsidRDefault="006277D1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</w:p>
    <w:p w:rsidR="00D456C7" w:rsidRPr="00B9141D" w:rsidRDefault="002A7848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4F6D90" wp14:editId="7D2AEF52">
                <wp:simplePos x="0" y="0"/>
                <wp:positionH relativeFrom="column">
                  <wp:posOffset>1632585</wp:posOffset>
                </wp:positionH>
                <wp:positionV relativeFrom="paragraph">
                  <wp:posOffset>41275</wp:posOffset>
                </wp:positionV>
                <wp:extent cx="240030" cy="231775"/>
                <wp:effectExtent l="0" t="0" r="26670" b="15875"/>
                <wp:wrapNone/>
                <wp:docPr id="22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43" style="position:absolute;margin-left:128.55pt;margin-top:3.25pt;width:18.9pt;height:1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32C1DF6" wp14:editId="7E866C43">
                <wp:simplePos x="0" y="0"/>
                <wp:positionH relativeFrom="column">
                  <wp:posOffset>1123950</wp:posOffset>
                </wp:positionH>
                <wp:positionV relativeFrom="paragraph">
                  <wp:posOffset>41275</wp:posOffset>
                </wp:positionV>
                <wp:extent cx="253365" cy="231775"/>
                <wp:effectExtent l="0" t="0" r="13335" b="15875"/>
                <wp:wrapNone/>
                <wp:docPr id="6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44" style="position:absolute;margin-left:88.5pt;margin-top:3.25pt;width:19.95pt;height:1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5F436F6" wp14:editId="04ED2F26">
                <wp:simplePos x="0" y="0"/>
                <wp:positionH relativeFrom="column">
                  <wp:posOffset>3143250</wp:posOffset>
                </wp:positionH>
                <wp:positionV relativeFrom="paragraph">
                  <wp:posOffset>107950</wp:posOffset>
                </wp:positionV>
                <wp:extent cx="276225" cy="231775"/>
                <wp:effectExtent l="0" t="0" r="28575" b="15875"/>
                <wp:wrapNone/>
                <wp:docPr id="63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48" w:rsidRDefault="002A7848" w:rsidP="002A784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45" style="position:absolute;margin-left:247.5pt;margin-top:8.5pt;width:21.75pt;height:18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">
                <v:textbox>
                  <w:txbxContent>
                    <w:p w:rsidR="002A7848" w:rsidRDefault="002A7848" w:rsidP="002A784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92349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3665A0" wp14:editId="33E57408">
                <wp:simplePos x="0" y="0"/>
                <wp:positionH relativeFrom="column">
                  <wp:posOffset>2859405</wp:posOffset>
                </wp:positionH>
                <wp:positionV relativeFrom="paragraph">
                  <wp:posOffset>106680</wp:posOffset>
                </wp:positionV>
                <wp:extent cx="447675" cy="231775"/>
                <wp:effectExtent l="0" t="0" r="28575" b="15875"/>
                <wp:wrapNone/>
                <wp:docPr id="6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Pr="00E92349" w:rsidRDefault="00E92349" w:rsidP="00E923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46" style="position:absolute;margin-left:225.15pt;margin-top:8.4pt;width:35.25pt;height:18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">
                <v:textbox>
                  <w:txbxContent>
                    <w:p w:rsidR="00E92349" w:rsidRPr="00E92349" w:rsidRDefault="00E92349" w:rsidP="00E9234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 w:rsidR="00E92349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4A126A2" wp14:editId="3553D285">
                <wp:simplePos x="0" y="0"/>
                <wp:positionH relativeFrom="column">
                  <wp:posOffset>735330</wp:posOffset>
                </wp:positionH>
                <wp:positionV relativeFrom="paragraph">
                  <wp:posOffset>40005</wp:posOffset>
                </wp:positionV>
                <wp:extent cx="409575" cy="231775"/>
                <wp:effectExtent l="0" t="0" r="28575" b="15875"/>
                <wp:wrapNone/>
                <wp:docPr id="5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 w:rsidRPr="00E92349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47" style="position:absolute;margin-left:57.9pt;margin-top:3.15pt;width:32.25pt;height:18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 w:rsidRPr="00E92349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BFFE99" wp14:editId="3F971BF5">
                <wp:simplePos x="0" y="0"/>
                <wp:positionH relativeFrom="column">
                  <wp:posOffset>3691890</wp:posOffset>
                </wp:positionH>
                <wp:positionV relativeFrom="paragraph">
                  <wp:posOffset>104775</wp:posOffset>
                </wp:positionV>
                <wp:extent cx="240030" cy="231775"/>
                <wp:effectExtent l="0" t="0" r="26670" b="15875"/>
                <wp:wrapNone/>
                <wp:docPr id="23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48" w:rsidRDefault="002A7848" w:rsidP="002A784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48" style="position:absolute;margin-left:290.7pt;margin-top:8.25pt;width:18.9pt;height:1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">
                <v:textbox>
                  <w:txbxContent>
                    <w:p w:rsidR="002A7848" w:rsidRDefault="002A7848" w:rsidP="002A784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31860E5" wp14:editId="7949F154">
                <wp:simplePos x="0" y="0"/>
                <wp:positionH relativeFrom="column">
                  <wp:posOffset>3400425</wp:posOffset>
                </wp:positionH>
                <wp:positionV relativeFrom="paragraph">
                  <wp:posOffset>104775</wp:posOffset>
                </wp:positionV>
                <wp:extent cx="291465" cy="231775"/>
                <wp:effectExtent l="0" t="0" r="13335" b="15875"/>
                <wp:wrapNone/>
                <wp:docPr id="22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48" w:rsidRDefault="002A7848" w:rsidP="002A784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49" style="position:absolute;margin-left:267.75pt;margin-top:8.25pt;width:22.95pt;height:18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">
                <v:textbox>
                  <w:txbxContent>
                    <w:p w:rsidR="002A7848" w:rsidRDefault="002A7848" w:rsidP="002A784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F225F">
        <w:rPr>
          <w:rFonts w:ascii="Arial" w:hAnsi="Arial" w:cs="Arial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4BC0FF0" wp14:editId="5DBC3DBB">
                <wp:simplePos x="0" y="0"/>
                <wp:positionH relativeFrom="column">
                  <wp:posOffset>1377315</wp:posOffset>
                </wp:positionH>
                <wp:positionV relativeFrom="paragraph">
                  <wp:posOffset>41275</wp:posOffset>
                </wp:positionV>
                <wp:extent cx="260985" cy="231775"/>
                <wp:effectExtent l="0" t="0" r="24765" b="15875"/>
                <wp:wrapNone/>
                <wp:docPr id="61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349" w:rsidRDefault="00E92349" w:rsidP="00E9234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50" style="position:absolute;margin-left:108.45pt;margin-top:3.25pt;width:20.55pt;height:18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">
                <v:textbox>
                  <w:txbxContent>
                    <w:p w:rsidR="00E92349" w:rsidRDefault="00E92349" w:rsidP="00E9234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A450FD" w:rsidRDefault="00B9141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  <w:i/>
        </w:rPr>
      </w:pPr>
      <w:r w:rsidRPr="00B9141D">
        <w:rPr>
          <w:rFonts w:ascii="Arial" w:hAnsi="Arial" w:cs="Arial"/>
          <w:bCs/>
          <w:i/>
        </w:rPr>
        <w:t>Je saute</w:t>
      </w:r>
      <w:r w:rsidR="00D456C7">
        <w:rPr>
          <w:rFonts w:ascii="Arial" w:hAnsi="Arial" w:cs="Arial"/>
          <w:bCs/>
          <w:i/>
        </w:rPr>
        <w:t xml:space="preserve">                                 Je me faufile</w:t>
      </w:r>
    </w:p>
    <w:p w:rsidR="00A450FD" w:rsidRPr="00A450FD" w:rsidRDefault="00A450FD" w:rsidP="00A450FD"/>
    <w:p w:rsidR="00B00572" w:rsidRDefault="00B00572" w:rsidP="00A450FD"/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D03D55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Oui ! 1 fois : 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A450FD" w:rsidRPr="00A450FD" w:rsidRDefault="00A450FD" w:rsidP="00A450FD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 w:rsidRPr="00A450FD">
        <w:rPr>
          <w:rFonts w:ascii="Arial" w:hAnsi="Arial" w:cs="Arial"/>
          <w:b/>
          <w:u w:val="single"/>
        </w:rPr>
        <w:t xml:space="preserve">Je sais </w:t>
      </w:r>
      <w:r w:rsidR="00A1549A">
        <w:rPr>
          <w:rFonts w:ascii="Arial" w:hAnsi="Arial" w:cs="Arial"/>
          <w:b/>
          <w:u w:val="single"/>
        </w:rPr>
        <w:t xml:space="preserve">rouler ou glisser </w:t>
      </w:r>
      <w:r w:rsidRPr="00A450FD">
        <w:rPr>
          <w:rFonts w:ascii="Arial" w:hAnsi="Arial" w:cs="Arial"/>
          <w:b/>
          <w:u w:val="single"/>
        </w:rPr>
        <w:t>de mieux en mieux</w:t>
      </w:r>
    </w:p>
    <w:p w:rsidR="00A450FD" w:rsidRDefault="00FF225F" w:rsidP="00A450FD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19991D15" wp14:editId="21FD628E">
            <wp:simplePos x="0" y="0"/>
            <wp:positionH relativeFrom="column">
              <wp:posOffset>2747645</wp:posOffset>
            </wp:positionH>
            <wp:positionV relativeFrom="paragraph">
              <wp:posOffset>97790</wp:posOffset>
            </wp:positionV>
            <wp:extent cx="647065" cy="851535"/>
            <wp:effectExtent l="0" t="0" r="0" b="0"/>
            <wp:wrapTight wrapText="bothSides">
              <wp:wrapPolygon edited="0">
                <wp:start x="0" y="0"/>
                <wp:lineTo x="0" y="21262"/>
                <wp:lineTo x="20985" y="21262"/>
                <wp:lineTo x="20985" y="0"/>
                <wp:lineTo x="0" y="0"/>
              </wp:wrapPolygon>
            </wp:wrapTight>
            <wp:docPr id="195" name="Image 2" descr="http://informations-documents.com/coloriages/gallerie/albums/Dessins/dessins%20a%20colorier/Dessins_a_colorier_-_trottinet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informations-documents.com/coloriages/gallerie/albums/Dessins/dessins%20a%20colorier/Dessins_a_colorier_-_trottinette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10BAB6B5" wp14:editId="65FFFE6A">
            <wp:simplePos x="0" y="0"/>
            <wp:positionH relativeFrom="column">
              <wp:posOffset>411480</wp:posOffset>
            </wp:positionH>
            <wp:positionV relativeFrom="paragraph">
              <wp:posOffset>97790</wp:posOffset>
            </wp:positionV>
            <wp:extent cx="695325" cy="638175"/>
            <wp:effectExtent l="0" t="0" r="0" b="0"/>
            <wp:wrapTight wrapText="bothSides">
              <wp:wrapPolygon edited="0">
                <wp:start x="0" y="0"/>
                <wp:lineTo x="0" y="21278"/>
                <wp:lineTo x="21304" y="21278"/>
                <wp:lineTo x="21304" y="0"/>
                <wp:lineTo x="0" y="0"/>
              </wp:wrapPolygon>
            </wp:wrapTight>
            <wp:docPr id="216" name="Image 1" descr="http://mfs1.cdnsw.com/fs/image/normal/2k20x-velo_ri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mfs1.cdnsw.com/fs/image/normal/2k20x-velo_rigol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D01F59" wp14:editId="534F4FF4">
                <wp:simplePos x="0" y="0"/>
                <wp:positionH relativeFrom="column">
                  <wp:posOffset>5078730</wp:posOffset>
                </wp:positionH>
                <wp:positionV relativeFrom="paragraph">
                  <wp:posOffset>182880</wp:posOffset>
                </wp:positionV>
                <wp:extent cx="302895" cy="346075"/>
                <wp:effectExtent l="11430" t="11430" r="9525" b="13970"/>
                <wp:wrapNone/>
                <wp:docPr id="5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2" o:spid="_x0000_s1026" type="#_x0000_t32" style="position:absolute;margin-left:399.9pt;margin-top:14.4pt;width:23.85pt;height:27.2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"/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BB2D71" wp14:editId="3BCB0DCF">
                <wp:simplePos x="0" y="0"/>
                <wp:positionH relativeFrom="column">
                  <wp:posOffset>5381625</wp:posOffset>
                </wp:positionH>
                <wp:positionV relativeFrom="paragraph">
                  <wp:posOffset>182880</wp:posOffset>
                </wp:positionV>
                <wp:extent cx="0" cy="340360"/>
                <wp:effectExtent l="9525" t="11430" r="9525" b="10160"/>
                <wp:wrapNone/>
                <wp:docPr id="5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423.75pt;margin-top:14.4pt;width:0;height:26.8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"/>
            </w:pict>
          </mc:Fallback>
        </mc:AlternateContent>
      </w:r>
      <w:r w:rsidR="00A450FD">
        <w:rPr>
          <w:rFonts w:ascii="Arial" w:hAnsi="Arial" w:cs="Arial"/>
          <w:b/>
          <w:u w:val="single"/>
        </w:rPr>
        <w:t xml:space="preserve">                                       </w:t>
      </w:r>
    </w:p>
    <w:p w:rsidR="00A450FD" w:rsidRDefault="00503E7D" w:rsidP="008F1043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t xml:space="preserve">                                                      </w:t>
      </w:r>
      <w:r w:rsidR="008F1043">
        <w:rPr>
          <w:noProof/>
        </w:rPr>
        <w:tab/>
      </w:r>
    </w:p>
    <w:p w:rsidR="00A450FD" w:rsidRDefault="00FF225F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7DD9C28" wp14:editId="0BBCA232">
                <wp:simplePos x="0" y="0"/>
                <wp:positionH relativeFrom="column">
                  <wp:posOffset>4745355</wp:posOffset>
                </wp:positionH>
                <wp:positionV relativeFrom="paragraph">
                  <wp:posOffset>158750</wp:posOffset>
                </wp:positionV>
                <wp:extent cx="1512570" cy="723265"/>
                <wp:effectExtent l="20955" t="15875" r="19050" b="32385"/>
                <wp:wrapNone/>
                <wp:docPr id="5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2570" cy="723265"/>
                        </a:xfrm>
                        <a:custGeom>
                          <a:avLst/>
                          <a:gdLst>
                            <a:gd name="T0" fmla="*/ 3060 w 8070"/>
                            <a:gd name="T1" fmla="*/ 2460 h 3720"/>
                            <a:gd name="T2" fmla="*/ 5220 w 8070"/>
                            <a:gd name="T3" fmla="*/ 300 h 3720"/>
                            <a:gd name="T4" fmla="*/ 6840 w 8070"/>
                            <a:gd name="T5" fmla="*/ 660 h 3720"/>
                            <a:gd name="T6" fmla="*/ 7740 w 8070"/>
                            <a:gd name="T7" fmla="*/ 3360 h 3720"/>
                            <a:gd name="T8" fmla="*/ 4860 w 8070"/>
                            <a:gd name="T9" fmla="*/ 2100 h 3720"/>
                            <a:gd name="T10" fmla="*/ 720 w 8070"/>
                            <a:gd name="T11" fmla="*/ 300 h 3720"/>
                            <a:gd name="T12" fmla="*/ 540 w 8070"/>
                            <a:gd name="T13" fmla="*/ 3720 h 3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070" h="3720">
                              <a:moveTo>
                                <a:pt x="3060" y="2460"/>
                              </a:moveTo>
                              <a:cubicBezTo>
                                <a:pt x="3825" y="1530"/>
                                <a:pt x="4590" y="600"/>
                                <a:pt x="5220" y="300"/>
                              </a:cubicBezTo>
                              <a:cubicBezTo>
                                <a:pt x="5850" y="0"/>
                                <a:pt x="6420" y="150"/>
                                <a:pt x="6840" y="660"/>
                              </a:cubicBezTo>
                              <a:cubicBezTo>
                                <a:pt x="7260" y="1170"/>
                                <a:pt x="8070" y="3120"/>
                                <a:pt x="7740" y="3360"/>
                              </a:cubicBezTo>
                              <a:cubicBezTo>
                                <a:pt x="7410" y="3600"/>
                                <a:pt x="6030" y="2610"/>
                                <a:pt x="4860" y="2100"/>
                              </a:cubicBezTo>
                              <a:cubicBezTo>
                                <a:pt x="3690" y="1590"/>
                                <a:pt x="1440" y="30"/>
                                <a:pt x="720" y="300"/>
                              </a:cubicBezTo>
                              <a:cubicBezTo>
                                <a:pt x="0" y="570"/>
                                <a:pt x="570" y="3120"/>
                                <a:pt x="540" y="372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373.65pt;margin-top:12.5pt;width:119.1pt;height:56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70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" path="m3060,2460c3825,1530,4590,600,5220,300,5850,,6420,150,6840,660v420,510,1230,2460,900,2700c7410,3600,6030,2610,4860,2100,3690,1590,1440,30,720,300,,570,570,3120,540,3720e" filled="f" strokeweight="2.25pt">
                <v:stroke endarrow="block"/>
                <v:path arrowok="t" o:connecttype="custom" o:connectlocs="573540,478288;978391,58328;1282030,128321;1450718,653272;910916,408295;134950,58328;101213,72326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5EA70EC9" wp14:editId="49EF1ED1">
                <wp:simplePos x="0" y="0"/>
                <wp:positionH relativeFrom="column">
                  <wp:posOffset>5257800</wp:posOffset>
                </wp:positionH>
                <wp:positionV relativeFrom="paragraph">
                  <wp:posOffset>164465</wp:posOffset>
                </wp:positionV>
                <wp:extent cx="182880" cy="91440"/>
                <wp:effectExtent l="0" t="0" r="7620" b="3810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144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4" o:spid="_x0000_s1026" type="#_x0000_t22" style="position:absolute;margin-left:414pt;margin-top:12.95pt;width:14.4pt;height:7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7E240B" wp14:editId="0339BE53">
                <wp:simplePos x="0" y="0"/>
                <wp:positionH relativeFrom="column">
                  <wp:posOffset>5088255</wp:posOffset>
                </wp:positionH>
                <wp:positionV relativeFrom="paragraph">
                  <wp:posOffset>158750</wp:posOffset>
                </wp:positionV>
                <wp:extent cx="0" cy="321310"/>
                <wp:effectExtent l="11430" t="6350" r="7620" b="5715"/>
                <wp:wrapNone/>
                <wp:docPr id="54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400.65pt;margin-top:12.5pt;width:0;height:25.3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"/>
            </w:pict>
          </mc:Fallback>
        </mc:AlternateContent>
      </w:r>
      <w:r w:rsidR="00A450FD">
        <w:rPr>
          <w:rFonts w:ascii="Arial" w:hAnsi="Arial" w:cs="Arial"/>
          <w:b/>
          <w:u w:val="single"/>
        </w:rPr>
        <w:t xml:space="preserve">                              </w:t>
      </w:r>
    </w:p>
    <w:p w:rsidR="00D141C2" w:rsidRDefault="00FF225F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59472116" wp14:editId="18CD25E9">
                <wp:simplePos x="0" y="0"/>
                <wp:positionH relativeFrom="column">
                  <wp:posOffset>6124575</wp:posOffset>
                </wp:positionH>
                <wp:positionV relativeFrom="paragraph">
                  <wp:posOffset>80645</wp:posOffset>
                </wp:positionV>
                <wp:extent cx="91440" cy="182880"/>
                <wp:effectExtent l="19050" t="38100" r="22860" b="7620"/>
                <wp:wrapNone/>
                <wp:docPr id="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6" type="#_x0000_t5" style="position:absolute;margin-left:482.25pt;margin-top:6.35pt;width:7.2pt;height:1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" o:allowincell="f" fillcolor="silver"/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113408C1" wp14:editId="144094EE">
                <wp:simplePos x="0" y="0"/>
                <wp:positionH relativeFrom="column">
                  <wp:posOffset>5833110</wp:posOffset>
                </wp:positionH>
                <wp:positionV relativeFrom="paragraph">
                  <wp:posOffset>38735</wp:posOffset>
                </wp:positionV>
                <wp:extent cx="91440" cy="182880"/>
                <wp:effectExtent l="19050" t="38100" r="22860" b="7620"/>
                <wp:wrapNone/>
                <wp:docPr id="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5" style="position:absolute;margin-left:459.3pt;margin-top:3.05pt;width:7.2pt;height:1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" o:allowincell="f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C9E2683" wp14:editId="2A381DF9">
                <wp:simplePos x="0" y="0"/>
                <wp:positionH relativeFrom="column">
                  <wp:posOffset>196215</wp:posOffset>
                </wp:positionH>
                <wp:positionV relativeFrom="paragraph">
                  <wp:posOffset>38735</wp:posOffset>
                </wp:positionV>
                <wp:extent cx="1291590" cy="807085"/>
                <wp:effectExtent l="5715" t="10160" r="7620" b="11430"/>
                <wp:wrapNone/>
                <wp:docPr id="5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1590" cy="807085"/>
                        </a:xfrm>
                        <a:custGeom>
                          <a:avLst/>
                          <a:gdLst>
                            <a:gd name="T0" fmla="*/ 0 w 7440"/>
                            <a:gd name="T1" fmla="*/ 780 h 5640"/>
                            <a:gd name="T2" fmla="*/ 900 w 7440"/>
                            <a:gd name="T3" fmla="*/ 780 h 5640"/>
                            <a:gd name="T4" fmla="*/ 1260 w 7440"/>
                            <a:gd name="T5" fmla="*/ 1320 h 5640"/>
                            <a:gd name="T6" fmla="*/ 1800 w 7440"/>
                            <a:gd name="T7" fmla="*/ 1320 h 5640"/>
                            <a:gd name="T8" fmla="*/ 3060 w 7440"/>
                            <a:gd name="T9" fmla="*/ 420 h 5640"/>
                            <a:gd name="T10" fmla="*/ 3780 w 7440"/>
                            <a:gd name="T11" fmla="*/ 960 h 5640"/>
                            <a:gd name="T12" fmla="*/ 4680 w 7440"/>
                            <a:gd name="T13" fmla="*/ 1500 h 5640"/>
                            <a:gd name="T14" fmla="*/ 5580 w 7440"/>
                            <a:gd name="T15" fmla="*/ 780 h 5640"/>
                            <a:gd name="T16" fmla="*/ 6480 w 7440"/>
                            <a:gd name="T17" fmla="*/ 420 h 5640"/>
                            <a:gd name="T18" fmla="*/ 7020 w 7440"/>
                            <a:gd name="T19" fmla="*/ 420 h 5640"/>
                            <a:gd name="T20" fmla="*/ 7200 w 7440"/>
                            <a:gd name="T21" fmla="*/ 2940 h 5640"/>
                            <a:gd name="T22" fmla="*/ 5580 w 7440"/>
                            <a:gd name="T23" fmla="*/ 2940 h 5640"/>
                            <a:gd name="T24" fmla="*/ 3960 w 7440"/>
                            <a:gd name="T25" fmla="*/ 2040 h 5640"/>
                            <a:gd name="T26" fmla="*/ 3240 w 7440"/>
                            <a:gd name="T27" fmla="*/ 2940 h 5640"/>
                            <a:gd name="T28" fmla="*/ 2880 w 7440"/>
                            <a:gd name="T29" fmla="*/ 3300 h 5640"/>
                            <a:gd name="T30" fmla="*/ 1980 w 7440"/>
                            <a:gd name="T31" fmla="*/ 2220 h 5640"/>
                            <a:gd name="T32" fmla="*/ 1080 w 7440"/>
                            <a:gd name="T33" fmla="*/ 2220 h 5640"/>
                            <a:gd name="T34" fmla="*/ 1080 w 7440"/>
                            <a:gd name="T35" fmla="*/ 5100 h 5640"/>
                            <a:gd name="T36" fmla="*/ 1620 w 7440"/>
                            <a:gd name="T37" fmla="*/ 5460 h 5640"/>
                            <a:gd name="T38" fmla="*/ 2160 w 7440"/>
                            <a:gd name="T39" fmla="*/ 4740 h 5640"/>
                            <a:gd name="T40" fmla="*/ 2700 w 7440"/>
                            <a:gd name="T41" fmla="*/ 4380 h 5640"/>
                            <a:gd name="T42" fmla="*/ 2880 w 7440"/>
                            <a:gd name="T43" fmla="*/ 4920 h 5640"/>
                            <a:gd name="T44" fmla="*/ 3240 w 7440"/>
                            <a:gd name="T45" fmla="*/ 5280 h 5640"/>
                            <a:gd name="T46" fmla="*/ 4680 w 7440"/>
                            <a:gd name="T47" fmla="*/ 4920 h 5640"/>
                            <a:gd name="T48" fmla="*/ 6660 w 7440"/>
                            <a:gd name="T49" fmla="*/ 4200 h 5640"/>
                            <a:gd name="T50" fmla="*/ 7020 w 7440"/>
                            <a:gd name="T51" fmla="*/ 5100 h 5640"/>
                            <a:gd name="T52" fmla="*/ 6660 w 7440"/>
                            <a:gd name="T53" fmla="*/ 5280 h 5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7440" h="5640">
                              <a:moveTo>
                                <a:pt x="0" y="780"/>
                              </a:moveTo>
                              <a:cubicBezTo>
                                <a:pt x="345" y="735"/>
                                <a:pt x="690" y="690"/>
                                <a:pt x="900" y="780"/>
                              </a:cubicBezTo>
                              <a:cubicBezTo>
                                <a:pt x="1110" y="870"/>
                                <a:pt x="1110" y="1230"/>
                                <a:pt x="1260" y="1320"/>
                              </a:cubicBezTo>
                              <a:cubicBezTo>
                                <a:pt x="1410" y="1410"/>
                                <a:pt x="1500" y="1470"/>
                                <a:pt x="1800" y="1320"/>
                              </a:cubicBezTo>
                              <a:cubicBezTo>
                                <a:pt x="2100" y="1170"/>
                                <a:pt x="2730" y="480"/>
                                <a:pt x="3060" y="420"/>
                              </a:cubicBezTo>
                              <a:cubicBezTo>
                                <a:pt x="3390" y="360"/>
                                <a:pt x="3510" y="780"/>
                                <a:pt x="3780" y="960"/>
                              </a:cubicBezTo>
                              <a:cubicBezTo>
                                <a:pt x="4050" y="1140"/>
                                <a:pt x="4380" y="1530"/>
                                <a:pt x="4680" y="1500"/>
                              </a:cubicBezTo>
                              <a:cubicBezTo>
                                <a:pt x="4980" y="1470"/>
                                <a:pt x="5280" y="960"/>
                                <a:pt x="5580" y="780"/>
                              </a:cubicBezTo>
                              <a:cubicBezTo>
                                <a:pt x="5880" y="600"/>
                                <a:pt x="6240" y="480"/>
                                <a:pt x="6480" y="420"/>
                              </a:cubicBezTo>
                              <a:cubicBezTo>
                                <a:pt x="6720" y="360"/>
                                <a:pt x="6900" y="0"/>
                                <a:pt x="7020" y="420"/>
                              </a:cubicBezTo>
                              <a:cubicBezTo>
                                <a:pt x="7140" y="840"/>
                                <a:pt x="7440" y="2520"/>
                                <a:pt x="7200" y="2940"/>
                              </a:cubicBezTo>
                              <a:cubicBezTo>
                                <a:pt x="6960" y="3360"/>
                                <a:pt x="6120" y="3090"/>
                                <a:pt x="5580" y="2940"/>
                              </a:cubicBezTo>
                              <a:cubicBezTo>
                                <a:pt x="5040" y="2790"/>
                                <a:pt x="4350" y="2040"/>
                                <a:pt x="3960" y="2040"/>
                              </a:cubicBezTo>
                              <a:cubicBezTo>
                                <a:pt x="3570" y="2040"/>
                                <a:pt x="3420" y="2730"/>
                                <a:pt x="3240" y="2940"/>
                              </a:cubicBezTo>
                              <a:cubicBezTo>
                                <a:pt x="3060" y="3150"/>
                                <a:pt x="3090" y="3420"/>
                                <a:pt x="2880" y="3300"/>
                              </a:cubicBezTo>
                              <a:cubicBezTo>
                                <a:pt x="2670" y="3180"/>
                                <a:pt x="2280" y="2400"/>
                                <a:pt x="1980" y="2220"/>
                              </a:cubicBezTo>
                              <a:cubicBezTo>
                                <a:pt x="1680" y="2040"/>
                                <a:pt x="1230" y="1740"/>
                                <a:pt x="1080" y="2220"/>
                              </a:cubicBezTo>
                              <a:cubicBezTo>
                                <a:pt x="930" y="2700"/>
                                <a:pt x="990" y="4560"/>
                                <a:pt x="1080" y="5100"/>
                              </a:cubicBezTo>
                              <a:cubicBezTo>
                                <a:pt x="1170" y="5640"/>
                                <a:pt x="1440" y="5520"/>
                                <a:pt x="1620" y="5460"/>
                              </a:cubicBezTo>
                              <a:cubicBezTo>
                                <a:pt x="1800" y="5400"/>
                                <a:pt x="1980" y="4920"/>
                                <a:pt x="2160" y="4740"/>
                              </a:cubicBezTo>
                              <a:cubicBezTo>
                                <a:pt x="2340" y="4560"/>
                                <a:pt x="2580" y="4350"/>
                                <a:pt x="2700" y="4380"/>
                              </a:cubicBezTo>
                              <a:cubicBezTo>
                                <a:pt x="2820" y="4410"/>
                                <a:pt x="2790" y="4770"/>
                                <a:pt x="2880" y="4920"/>
                              </a:cubicBezTo>
                              <a:cubicBezTo>
                                <a:pt x="2970" y="5070"/>
                                <a:pt x="2940" y="5280"/>
                                <a:pt x="3240" y="5280"/>
                              </a:cubicBezTo>
                              <a:cubicBezTo>
                                <a:pt x="3540" y="5280"/>
                                <a:pt x="4110" y="5100"/>
                                <a:pt x="4680" y="4920"/>
                              </a:cubicBezTo>
                              <a:cubicBezTo>
                                <a:pt x="5250" y="4740"/>
                                <a:pt x="6270" y="4170"/>
                                <a:pt x="6660" y="4200"/>
                              </a:cubicBezTo>
                              <a:cubicBezTo>
                                <a:pt x="7050" y="4230"/>
                                <a:pt x="7020" y="4920"/>
                                <a:pt x="7020" y="5100"/>
                              </a:cubicBezTo>
                              <a:cubicBezTo>
                                <a:pt x="7020" y="5280"/>
                                <a:pt x="6840" y="5280"/>
                                <a:pt x="6660" y="528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15.45pt;margin-top:3.05pt;width:101.7pt;height:63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40,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" path="m,780v345,-45,690,-90,900,c1110,870,1110,1230,1260,1320v150,90,240,150,540,c2100,1170,2730,480,3060,420v330,-60,450,360,720,540c4050,1140,4380,1530,4680,1500v300,-30,600,-540,900,-720c5880,600,6240,480,6480,420v240,-60,420,-420,540,c7140,840,7440,2520,7200,2940v-240,420,-1080,150,-1620,c5040,2790,4350,2040,3960,2040v-390,,-540,690,-720,900c3060,3150,3090,3420,2880,3300,2670,3180,2280,2400,1980,2220v-300,-180,-750,-480,-900,c930,2700,990,4560,1080,5100v90,540,360,420,540,360c1800,5400,1980,4920,2160,4740v180,-180,420,-390,540,-360c2820,4410,2790,4770,2880,4920v90,150,60,360,360,360c3540,5280,4110,5100,4680,4920v570,-180,1590,-750,1980,-720c7050,4230,7020,4920,7020,5100v,180,-180,180,-360,180e" filled="f">
                <v:stroke dashstyle="dash" endarrow="block"/>
                <v:path arrowok="t" o:connecttype="custom" o:connectlocs="0,111618;156241,111618;218737,188892;312481,188892;531218,60102;656211,137376;812452,214650;968693,111618;1124933,60102;1218678,60102;1249926,420715;968693,420715;687459,291924;562467,420715;499970,472231;343730,317682;187489,317682;187489,729811;281233,781327;374978,678295;468722,626779;499970,704053;562467,755569;812452,704053;1156181,601021;1218678,729811;1156181,755569" o:connectangles="0,0,0,0,0,0,0,0,0,0,0,0,0,0,0,0,0,0,0,0,0,0,0,0,0,0,0"/>
              </v:shape>
            </w:pict>
          </mc:Fallback>
        </mc:AlternateContent>
      </w:r>
    </w:p>
    <w:p w:rsidR="00D141C2" w:rsidRDefault="00FF225F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45E29DA4" wp14:editId="21C681A9">
                <wp:simplePos x="0" y="0"/>
                <wp:positionH relativeFrom="column">
                  <wp:posOffset>3585210</wp:posOffset>
                </wp:positionH>
                <wp:positionV relativeFrom="paragraph">
                  <wp:posOffset>38100</wp:posOffset>
                </wp:positionV>
                <wp:extent cx="91440" cy="182880"/>
                <wp:effectExtent l="19050" t="38100" r="22860" b="7620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5" style="position:absolute;margin-left:282.3pt;margin-top:3pt;width:7.2pt;height:1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" o:allowincell="f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5768E525" wp14:editId="6E2B917C">
                <wp:simplePos x="0" y="0"/>
                <wp:positionH relativeFrom="column">
                  <wp:posOffset>4991100</wp:posOffset>
                </wp:positionH>
                <wp:positionV relativeFrom="paragraph">
                  <wp:posOffset>129540</wp:posOffset>
                </wp:positionV>
                <wp:extent cx="182880" cy="91440"/>
                <wp:effectExtent l="0" t="0" r="7620" b="3810"/>
                <wp:wrapNone/>
                <wp:docPr id="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144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22" style="position:absolute;margin-left:393pt;margin-top:10.2pt;width:14.4pt;height:7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879221C" wp14:editId="7A1E3A66">
                <wp:simplePos x="0" y="0"/>
                <wp:positionH relativeFrom="column">
                  <wp:posOffset>2459355</wp:posOffset>
                </wp:positionH>
                <wp:positionV relativeFrom="paragraph">
                  <wp:posOffset>135255</wp:posOffset>
                </wp:positionV>
                <wp:extent cx="1442085" cy="582930"/>
                <wp:effectExtent l="57150" t="0" r="5715" b="0"/>
                <wp:wrapNone/>
                <wp:docPr id="4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582930"/>
                        </a:xfrm>
                        <a:custGeom>
                          <a:avLst/>
                          <a:gdLst>
                            <a:gd name="T0" fmla="*/ 2190 w 8430"/>
                            <a:gd name="T1" fmla="*/ 570 h 4710"/>
                            <a:gd name="T2" fmla="*/ 7410 w 8430"/>
                            <a:gd name="T3" fmla="*/ 390 h 4710"/>
                            <a:gd name="T4" fmla="*/ 7230 w 8430"/>
                            <a:gd name="T5" fmla="*/ 1470 h 4710"/>
                            <a:gd name="T6" fmla="*/ 6150 w 8430"/>
                            <a:gd name="T7" fmla="*/ 930 h 4710"/>
                            <a:gd name="T8" fmla="*/ 7230 w 8430"/>
                            <a:gd name="T9" fmla="*/ 30 h 4710"/>
                            <a:gd name="T10" fmla="*/ 8310 w 8430"/>
                            <a:gd name="T11" fmla="*/ 750 h 4710"/>
                            <a:gd name="T12" fmla="*/ 7950 w 8430"/>
                            <a:gd name="T13" fmla="*/ 4170 h 4710"/>
                            <a:gd name="T14" fmla="*/ 5790 w 8430"/>
                            <a:gd name="T15" fmla="*/ 3990 h 4710"/>
                            <a:gd name="T16" fmla="*/ 1290 w 8430"/>
                            <a:gd name="T17" fmla="*/ 4350 h 4710"/>
                            <a:gd name="T18" fmla="*/ 210 w 8430"/>
                            <a:gd name="T19" fmla="*/ 3810 h 4710"/>
                            <a:gd name="T20" fmla="*/ 30 w 8430"/>
                            <a:gd name="T21" fmla="*/ 750 h 4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8430" h="4710">
                              <a:moveTo>
                                <a:pt x="2190" y="570"/>
                              </a:moveTo>
                              <a:cubicBezTo>
                                <a:pt x="4380" y="405"/>
                                <a:pt x="6570" y="240"/>
                                <a:pt x="7410" y="390"/>
                              </a:cubicBezTo>
                              <a:cubicBezTo>
                                <a:pt x="8250" y="540"/>
                                <a:pt x="7440" y="1380"/>
                                <a:pt x="7230" y="1470"/>
                              </a:cubicBezTo>
                              <a:cubicBezTo>
                                <a:pt x="7020" y="1560"/>
                                <a:pt x="6150" y="1170"/>
                                <a:pt x="6150" y="930"/>
                              </a:cubicBezTo>
                              <a:cubicBezTo>
                                <a:pt x="6150" y="690"/>
                                <a:pt x="6870" y="60"/>
                                <a:pt x="7230" y="30"/>
                              </a:cubicBezTo>
                              <a:cubicBezTo>
                                <a:pt x="7590" y="0"/>
                                <a:pt x="8190" y="60"/>
                                <a:pt x="8310" y="750"/>
                              </a:cubicBezTo>
                              <a:cubicBezTo>
                                <a:pt x="8430" y="1440"/>
                                <a:pt x="8370" y="3630"/>
                                <a:pt x="7950" y="4170"/>
                              </a:cubicBezTo>
                              <a:cubicBezTo>
                                <a:pt x="7530" y="4710"/>
                                <a:pt x="6900" y="3960"/>
                                <a:pt x="5790" y="3990"/>
                              </a:cubicBezTo>
                              <a:cubicBezTo>
                                <a:pt x="4680" y="4020"/>
                                <a:pt x="2220" y="4380"/>
                                <a:pt x="1290" y="4350"/>
                              </a:cubicBezTo>
                              <a:cubicBezTo>
                                <a:pt x="360" y="4320"/>
                                <a:pt x="420" y="4410"/>
                                <a:pt x="210" y="3810"/>
                              </a:cubicBezTo>
                              <a:cubicBezTo>
                                <a:pt x="0" y="3210"/>
                                <a:pt x="15" y="1980"/>
                                <a:pt x="30" y="7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93.65pt;margin-top:10.65pt;width:113.55pt;height:45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0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" path="m2190,570c4380,405,6570,240,7410,390v840,150,30,990,-180,1080c7020,1560,6150,1170,6150,930,6150,690,6870,60,7230,30,7590,,8190,60,8310,750v120,690,60,2880,-360,3420c7530,4710,6900,3960,5790,3990v-1110,30,-3570,390,-4500,360c360,4320,420,4410,210,3810,,3210,15,1980,30,750e" filled="f">
                <v:stroke dashstyle="dash" endarrow="block"/>
                <v:path arrowok="t" o:connecttype="custom" o:connectlocs="374634,70546;1267598,48268;1236806,181934;1052055,115101;1236806,3713;1421557,92823;1359973,516097;990471,493820;220675,538375;35924,471542;5132,92823" o:connectangles="0,0,0,0,0,0,0,0,0,0,0"/>
              </v:shape>
            </w:pict>
          </mc:Fallback>
        </mc:AlternateContent>
      </w:r>
    </w:p>
    <w:p w:rsidR="00D141C2" w:rsidRDefault="00FF225F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4B35E07" wp14:editId="202B1FDE">
                <wp:simplePos x="0" y="0"/>
                <wp:positionH relativeFrom="column">
                  <wp:posOffset>6033135</wp:posOffset>
                </wp:positionH>
                <wp:positionV relativeFrom="paragraph">
                  <wp:posOffset>45720</wp:posOffset>
                </wp:positionV>
                <wp:extent cx="91440" cy="182880"/>
                <wp:effectExtent l="19050" t="38100" r="22860" b="762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5" style="position:absolute;margin-left:475.05pt;margin-top:3.6pt;width:7.2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" o:allowincell="f" fillcolor="silver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31723BBA" wp14:editId="066A0B44">
            <wp:simplePos x="0" y="0"/>
            <wp:positionH relativeFrom="column">
              <wp:posOffset>5202555</wp:posOffset>
            </wp:positionH>
            <wp:positionV relativeFrom="paragraph">
              <wp:posOffset>123825</wp:posOffset>
            </wp:positionV>
            <wp:extent cx="922020" cy="721360"/>
            <wp:effectExtent l="0" t="0" r="0" b="0"/>
            <wp:wrapTight wrapText="bothSides">
              <wp:wrapPolygon edited="0">
                <wp:start x="7140" y="0"/>
                <wp:lineTo x="4463" y="1711"/>
                <wp:lineTo x="3570" y="5704"/>
                <wp:lineTo x="3570" y="18824"/>
                <wp:lineTo x="11157" y="21106"/>
                <wp:lineTo x="12050" y="21106"/>
                <wp:lineTo x="14281" y="21106"/>
                <wp:lineTo x="14727" y="21106"/>
                <wp:lineTo x="17405" y="18824"/>
                <wp:lineTo x="17405" y="18254"/>
                <wp:lineTo x="15620" y="8556"/>
                <wp:lineTo x="10711" y="570"/>
                <wp:lineTo x="9372" y="0"/>
                <wp:lineTo x="7140" y="0"/>
              </wp:wrapPolygon>
            </wp:wrapTight>
            <wp:docPr id="194" name="Image 4" descr="http://cdn3.coloritou.com/dessins/coloriage/garcon-sur-tri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cdn3.coloritou.com/dessins/coloriage/garcon-sur-tricycl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2D3EE820" wp14:editId="615BE4D8">
            <wp:simplePos x="0" y="0"/>
            <wp:positionH relativeFrom="column">
              <wp:posOffset>5075555</wp:posOffset>
            </wp:positionH>
            <wp:positionV relativeFrom="paragraph">
              <wp:posOffset>212725</wp:posOffset>
            </wp:positionV>
            <wp:extent cx="316230" cy="138430"/>
            <wp:effectExtent l="88900" t="25400" r="39370" b="1270"/>
            <wp:wrapTight wrapText="bothSides">
              <wp:wrapPolygon edited="0">
                <wp:start x="1193" y="29595"/>
                <wp:lineTo x="6525" y="42957"/>
                <wp:lineTo x="15973" y="32539"/>
                <wp:lineTo x="23301" y="14633"/>
                <wp:lineTo x="22980" y="8027"/>
                <wp:lineTo x="20154" y="-1957"/>
                <wp:lineTo x="11478" y="241"/>
                <wp:lineTo x="-2661" y="10509"/>
                <wp:lineTo x="-3047" y="14619"/>
                <wp:lineTo x="1193" y="29595"/>
              </wp:wrapPolygon>
            </wp:wrapTight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3500" flipH="1">
                      <a:off x="0" y="0"/>
                      <a:ext cx="3162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1C2" w:rsidRDefault="00FF225F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1D672EC7" wp14:editId="1A7A48E2">
                <wp:simplePos x="0" y="0"/>
                <wp:positionH relativeFrom="column">
                  <wp:posOffset>4438650</wp:posOffset>
                </wp:positionH>
                <wp:positionV relativeFrom="paragraph">
                  <wp:posOffset>78105</wp:posOffset>
                </wp:positionV>
                <wp:extent cx="363855" cy="180975"/>
                <wp:effectExtent l="0" t="0" r="0" b="9525"/>
                <wp:wrapNone/>
                <wp:docPr id="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1809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349.5pt;margin-top:6.15pt;width:28.65pt;height:14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" o:allowincell="f"/>
            </w:pict>
          </mc:Fallback>
        </mc:AlternateContent>
      </w:r>
    </w:p>
    <w:p w:rsidR="00D141C2" w:rsidRDefault="00D141C2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p w:rsidR="00D141C2" w:rsidRDefault="00D141C2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7F063F" w:rsidRPr="009D4A10" w:rsidTr="009D4A10">
        <w:tc>
          <w:tcPr>
            <w:tcW w:w="2888" w:type="dxa"/>
            <w:gridSpan w:val="4"/>
            <w:shd w:val="clear" w:color="auto" w:fill="auto"/>
          </w:tcPr>
          <w:p w:rsidR="001E786F" w:rsidRPr="009D4A10" w:rsidRDefault="001E786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  <w:r w:rsidRPr="009D4A10">
              <w:rPr>
                <w:rFonts w:ascii="Arial" w:hAnsi="Arial" w:cs="Arial"/>
                <w:bCs/>
                <w:i/>
              </w:rPr>
              <w:t>Sur trajet simple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1E786F" w:rsidRPr="009D4A10" w:rsidRDefault="001E786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1E786F" w:rsidRPr="009D4A10" w:rsidRDefault="001E786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  <w:r w:rsidRPr="009D4A10">
              <w:rPr>
                <w:rFonts w:ascii="Arial" w:hAnsi="Arial" w:cs="Arial"/>
                <w:bCs/>
                <w:i/>
                <w:sz w:val="22"/>
                <w:szCs w:val="22"/>
              </w:rPr>
              <w:t>Sur trajet avec boucles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1E786F" w:rsidRPr="009D4A10" w:rsidRDefault="001E786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1E786F" w:rsidRPr="009D4A10" w:rsidRDefault="001E786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  <w:r w:rsidRPr="009D4A10">
              <w:rPr>
                <w:rFonts w:ascii="Arial" w:hAnsi="Arial" w:cs="Arial"/>
                <w:bCs/>
                <w:i/>
                <w:sz w:val="22"/>
                <w:szCs w:val="22"/>
              </w:rPr>
              <w:t>Sur trajet avec obstacles</w:t>
            </w:r>
          </w:p>
        </w:tc>
      </w:tr>
      <w:tr w:rsidR="007F063F" w:rsidRPr="009D4A10" w:rsidTr="009D4A10">
        <w:tc>
          <w:tcPr>
            <w:tcW w:w="722" w:type="dxa"/>
            <w:shd w:val="clear" w:color="auto" w:fill="auto"/>
          </w:tcPr>
          <w:p w:rsidR="00E92349" w:rsidRPr="00E92349" w:rsidRDefault="00E92349" w:rsidP="00D514F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E92349" w:rsidRPr="00E92349" w:rsidRDefault="00E92349" w:rsidP="00D514F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E92349" w:rsidRPr="00E92349" w:rsidRDefault="00E92349" w:rsidP="00D514F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E92349" w:rsidRPr="00E92349" w:rsidRDefault="00E92349" w:rsidP="00D514F8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  <w:p w:rsidR="00E92349" w:rsidRPr="00E92349" w:rsidRDefault="00E92349" w:rsidP="00D514F8">
            <w:pPr>
              <w:rPr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E92349" w:rsidRPr="00E92349" w:rsidRDefault="00E92349" w:rsidP="009D4A10">
            <w:pPr>
              <w:tabs>
                <w:tab w:val="left" w:pos="8295"/>
              </w:tabs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BF529E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BF529E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BF529E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BF529E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E92349" w:rsidRPr="00E92349" w:rsidRDefault="00E92349" w:rsidP="009D4A10">
            <w:pPr>
              <w:tabs>
                <w:tab w:val="left" w:pos="8295"/>
              </w:tabs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D115EB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D115EB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D115EB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E92349" w:rsidRPr="00E92349" w:rsidRDefault="00E92349" w:rsidP="00D115EB">
            <w:pPr>
              <w:rPr>
                <w:sz w:val="20"/>
                <w:szCs w:val="20"/>
              </w:rPr>
            </w:pPr>
            <w:r w:rsidRPr="00E92349">
              <w:rPr>
                <w:sz w:val="20"/>
                <w:szCs w:val="20"/>
              </w:rPr>
              <w:t>E4</w:t>
            </w:r>
          </w:p>
        </w:tc>
      </w:tr>
    </w:tbl>
    <w:p w:rsidR="001E786F" w:rsidRDefault="001E786F" w:rsidP="003E4B35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</w:p>
    <w:p w:rsidR="00782289" w:rsidRDefault="00782289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W w:w="10667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831715" w:rsidRPr="00831715" w:rsidTr="006257C6">
        <w:trPr>
          <w:cantSplit/>
        </w:trPr>
        <w:tc>
          <w:tcPr>
            <w:tcW w:w="10667" w:type="dxa"/>
            <w:shd w:val="clear" w:color="auto" w:fill="DAEEF3" w:themeFill="accent5" w:themeFillTint="33"/>
          </w:tcPr>
          <w:p w:rsidR="00782289" w:rsidRPr="00831715" w:rsidRDefault="00782289" w:rsidP="00B00572">
            <w:pPr>
              <w:pStyle w:val="Titre3"/>
              <w:rPr>
                <w:i/>
                <w:sz w:val="32"/>
              </w:rPr>
            </w:pPr>
            <w:r w:rsidRPr="00831715">
              <w:rPr>
                <w:sz w:val="32"/>
              </w:rPr>
              <w:t xml:space="preserve">AGIR, S’EXPRIMER, COMPRENDRE A TRAVERS L’ACTIVITE </w:t>
            </w:r>
            <w:r w:rsidR="00B00572" w:rsidRPr="00831715">
              <w:rPr>
                <w:sz w:val="32"/>
              </w:rPr>
              <w:t xml:space="preserve">PHYSIQUE         </w:t>
            </w:r>
            <w:r w:rsidR="00B00572" w:rsidRPr="00831715">
              <w:rPr>
                <w:i/>
                <w:sz w:val="32"/>
              </w:rPr>
              <w:t xml:space="preserve">Communiquer par des actions </w:t>
            </w:r>
            <w:r w:rsidRPr="00831715">
              <w:rPr>
                <w:i/>
                <w:sz w:val="32"/>
              </w:rPr>
              <w:t>expressiv</w:t>
            </w:r>
            <w:r w:rsidR="00B00572" w:rsidRPr="00831715">
              <w:rPr>
                <w:i/>
                <w:sz w:val="32"/>
              </w:rPr>
              <w:t>es</w:t>
            </w:r>
            <w:r w:rsidRPr="00831715">
              <w:rPr>
                <w:i/>
                <w:sz w:val="32"/>
              </w:rPr>
              <w:t xml:space="preserve"> ou artistique</w:t>
            </w:r>
            <w:r w:rsidR="00B00572" w:rsidRPr="00831715">
              <w:rPr>
                <w:i/>
                <w:sz w:val="32"/>
              </w:rPr>
              <w:t>s</w:t>
            </w:r>
            <w:r w:rsidRPr="00831715">
              <w:rPr>
                <w:sz w:val="32"/>
              </w:rPr>
              <w:t xml:space="preserve">                                                           </w:t>
            </w:r>
            <w:r w:rsidRPr="00831715">
              <w:rPr>
                <w:i/>
                <w:sz w:val="32"/>
              </w:rPr>
              <w:t xml:space="preserve">          </w:t>
            </w:r>
          </w:p>
        </w:tc>
      </w:tr>
    </w:tbl>
    <w:p w:rsidR="00C23921" w:rsidRDefault="00C23921" w:rsidP="00C23921"/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191566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C23921" w:rsidRPr="00A450FD" w:rsidRDefault="00C23921" w:rsidP="00C23921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 w:rsidRPr="00A450FD">
        <w:rPr>
          <w:rFonts w:ascii="Arial" w:hAnsi="Arial" w:cs="Arial"/>
          <w:b/>
          <w:u w:val="single"/>
        </w:rPr>
        <w:t xml:space="preserve">Je </w:t>
      </w:r>
      <w:r>
        <w:rPr>
          <w:rFonts w:ascii="Arial" w:hAnsi="Arial" w:cs="Arial"/>
          <w:b/>
          <w:u w:val="single"/>
        </w:rPr>
        <w:t xml:space="preserve">danse </w:t>
      </w:r>
      <w:r w:rsidRPr="00A450FD">
        <w:rPr>
          <w:rFonts w:ascii="Arial" w:hAnsi="Arial" w:cs="Arial"/>
          <w:b/>
          <w:u w:val="single"/>
        </w:rPr>
        <w:t>de mieux en mieux</w:t>
      </w:r>
    </w:p>
    <w:p w:rsidR="00070C47" w:rsidRDefault="00FF225F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603C34E" wp14:editId="09687735">
            <wp:simplePos x="0" y="0"/>
            <wp:positionH relativeFrom="column">
              <wp:posOffset>4561840</wp:posOffset>
            </wp:positionH>
            <wp:positionV relativeFrom="paragraph">
              <wp:posOffset>110490</wp:posOffset>
            </wp:positionV>
            <wp:extent cx="162306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296" y="21235"/>
                <wp:lineTo x="21296" y="0"/>
                <wp:lineTo x="0" y="0"/>
              </wp:wrapPolygon>
            </wp:wrapTight>
            <wp:docPr id="226" name="Image 226" descr="danser materiel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anser materiel M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359" w:rsidRDefault="00FF225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07B1E714" wp14:editId="4EFA8DEE">
            <wp:simplePos x="0" y="0"/>
            <wp:positionH relativeFrom="column">
              <wp:posOffset>2295525</wp:posOffset>
            </wp:positionH>
            <wp:positionV relativeFrom="paragraph">
              <wp:posOffset>5715</wp:posOffset>
            </wp:positionV>
            <wp:extent cx="1200150" cy="1066800"/>
            <wp:effectExtent l="0" t="0" r="0" b="0"/>
            <wp:wrapSquare wrapText="right"/>
            <wp:docPr id="171" name="Image 171" descr="danser musique M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danser musique MS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7D23CEFB" wp14:editId="61C8661F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1209675" cy="1114425"/>
            <wp:effectExtent l="0" t="0" r="0" b="0"/>
            <wp:wrapSquare wrapText="right"/>
            <wp:docPr id="170" name="Image 170" descr="danser comptine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anser comptine M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7DF" w:rsidRDefault="00222359" w:rsidP="002223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3F37DF" w:rsidRDefault="003F37DF" w:rsidP="00222359">
      <w:pPr>
        <w:rPr>
          <w:rFonts w:ascii="Arial" w:hAnsi="Arial" w:cs="Arial"/>
        </w:rPr>
      </w:pPr>
    </w:p>
    <w:p w:rsidR="003F37DF" w:rsidRDefault="003F37DF" w:rsidP="00222359">
      <w:pPr>
        <w:rPr>
          <w:rFonts w:ascii="Arial" w:hAnsi="Arial" w:cs="Arial"/>
        </w:rPr>
      </w:pPr>
    </w:p>
    <w:p w:rsidR="003F37DF" w:rsidRDefault="003F37DF" w:rsidP="00222359">
      <w:pPr>
        <w:rPr>
          <w:rFonts w:ascii="Arial" w:hAnsi="Arial" w:cs="Arial"/>
        </w:rPr>
      </w:pPr>
    </w:p>
    <w:p w:rsidR="003F37DF" w:rsidRDefault="003F37DF" w:rsidP="00222359">
      <w:pPr>
        <w:rPr>
          <w:rFonts w:ascii="Arial" w:hAnsi="Arial" w:cs="Arial"/>
        </w:rPr>
      </w:pPr>
    </w:p>
    <w:p w:rsidR="003F37DF" w:rsidRDefault="003F37DF" w:rsidP="0022235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3F37DF" w:rsidRPr="009D4A10" w:rsidTr="009D4A10">
        <w:tc>
          <w:tcPr>
            <w:tcW w:w="2888" w:type="dxa"/>
            <w:gridSpan w:val="4"/>
            <w:shd w:val="clear" w:color="auto" w:fill="auto"/>
          </w:tcPr>
          <w:p w:rsidR="003F37DF" w:rsidRPr="009D4A10" w:rsidRDefault="003F37D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  <w:r w:rsidRPr="009D4A10">
              <w:rPr>
                <w:rFonts w:ascii="Arial" w:hAnsi="Arial" w:cs="Arial"/>
                <w:bCs/>
                <w:i/>
              </w:rPr>
              <w:t>Sur une comptine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3F37DF" w:rsidRPr="009D4A10" w:rsidRDefault="003F37D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3F37DF" w:rsidRPr="009D4A10" w:rsidRDefault="002A18A6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  <w:r w:rsidRPr="009D4A10">
              <w:rPr>
                <w:rFonts w:ascii="Arial" w:hAnsi="Arial" w:cs="Arial"/>
                <w:bCs/>
                <w:i/>
                <w:sz w:val="22"/>
                <w:szCs w:val="22"/>
              </w:rPr>
              <w:t>Sur de la musique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3F37DF" w:rsidRPr="009D4A10" w:rsidRDefault="003F37DF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92" w:type="dxa"/>
            <w:gridSpan w:val="4"/>
            <w:shd w:val="clear" w:color="auto" w:fill="auto"/>
          </w:tcPr>
          <w:p w:rsidR="003F37DF" w:rsidRPr="009D4A10" w:rsidRDefault="002A18A6" w:rsidP="009D4A10">
            <w:pPr>
              <w:tabs>
                <w:tab w:val="left" w:pos="8295"/>
              </w:tabs>
              <w:jc w:val="center"/>
              <w:rPr>
                <w:rFonts w:ascii="Arial" w:hAnsi="Arial" w:cs="Arial"/>
                <w:i/>
              </w:rPr>
            </w:pPr>
            <w:r w:rsidRPr="009D4A10">
              <w:rPr>
                <w:rFonts w:ascii="Arial" w:hAnsi="Arial" w:cs="Arial"/>
                <w:bCs/>
                <w:i/>
                <w:sz w:val="22"/>
                <w:szCs w:val="22"/>
              </w:rPr>
              <w:t>Avec des objets</w:t>
            </w:r>
          </w:p>
        </w:tc>
      </w:tr>
      <w:tr w:rsidR="002A7848" w:rsidRPr="009D4A10" w:rsidTr="009D4A10">
        <w:tc>
          <w:tcPr>
            <w:tcW w:w="722" w:type="dxa"/>
            <w:shd w:val="clear" w:color="auto" w:fill="auto"/>
          </w:tcPr>
          <w:p w:rsidR="002A7848" w:rsidRPr="002A7848" w:rsidRDefault="002A7848" w:rsidP="00703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722" w:type="dxa"/>
            <w:shd w:val="clear" w:color="auto" w:fill="auto"/>
          </w:tcPr>
          <w:p w:rsidR="002A7848" w:rsidRPr="002A7848" w:rsidRDefault="002A7848" w:rsidP="00703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722" w:type="dxa"/>
            <w:shd w:val="clear" w:color="auto" w:fill="auto"/>
          </w:tcPr>
          <w:p w:rsidR="002A7848" w:rsidRPr="002A7848" w:rsidRDefault="002A7848" w:rsidP="00703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722" w:type="dxa"/>
            <w:shd w:val="clear" w:color="auto" w:fill="auto"/>
          </w:tcPr>
          <w:p w:rsidR="002A7848" w:rsidRPr="002A7848" w:rsidRDefault="002A7848" w:rsidP="00703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2A7848" w:rsidRPr="009D4A10" w:rsidRDefault="002A7848" w:rsidP="009D4A10">
            <w:pPr>
              <w:tabs>
                <w:tab w:val="left" w:pos="8295"/>
              </w:tabs>
              <w:jc w:val="both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A07331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A07331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A07331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A07331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</w:tcPr>
          <w:p w:rsidR="002A7848" w:rsidRPr="009D4A10" w:rsidRDefault="002A7848" w:rsidP="009D4A10">
            <w:pPr>
              <w:tabs>
                <w:tab w:val="left" w:pos="8295"/>
              </w:tabs>
              <w:jc w:val="both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645C8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645C8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645C8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723" w:type="dxa"/>
            <w:shd w:val="clear" w:color="auto" w:fill="auto"/>
          </w:tcPr>
          <w:p w:rsidR="002A7848" w:rsidRPr="002A7848" w:rsidRDefault="002A7848" w:rsidP="00645C8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</w:tr>
    </w:tbl>
    <w:p w:rsidR="003F37DF" w:rsidRDefault="003F37DF" w:rsidP="00222359">
      <w:pPr>
        <w:rPr>
          <w:rFonts w:ascii="Arial" w:hAnsi="Arial" w:cs="Arial"/>
        </w:rPr>
      </w:pPr>
    </w:p>
    <w:p w:rsidR="00070C47" w:rsidRDefault="00222359" w:rsidP="002A18A6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</w:t>
      </w: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31715" w:rsidRPr="00831715" w:rsidTr="006257C6">
        <w:trPr>
          <w:cantSplit/>
        </w:trPr>
        <w:tc>
          <w:tcPr>
            <w:tcW w:w="10440" w:type="dxa"/>
            <w:shd w:val="clear" w:color="auto" w:fill="DAEEF3" w:themeFill="accent5" w:themeFillTint="33"/>
          </w:tcPr>
          <w:p w:rsidR="00782289" w:rsidRPr="00831715" w:rsidRDefault="00782289" w:rsidP="008E5E28">
            <w:pPr>
              <w:ind w:right="-289"/>
              <w:rPr>
                <w:rFonts w:ascii="Arial" w:hAnsi="Arial" w:cs="Arial"/>
                <w:sz w:val="32"/>
              </w:rPr>
            </w:pPr>
            <w:r w:rsidRPr="00831715">
              <w:rPr>
                <w:rFonts w:ascii="Arial" w:hAnsi="Arial" w:cs="Arial"/>
                <w:sz w:val="32"/>
              </w:rPr>
              <w:t xml:space="preserve">AGIR, S’EXPRIMER, COMPRENDRE A TRAVERS L’ACTIVITE </w:t>
            </w:r>
          </w:p>
          <w:p w:rsidR="00782289" w:rsidRPr="00831715" w:rsidRDefault="00782289" w:rsidP="00222359">
            <w:pPr>
              <w:ind w:right="-289"/>
            </w:pPr>
            <w:r w:rsidRPr="00831715">
              <w:rPr>
                <w:rFonts w:ascii="Arial" w:hAnsi="Arial" w:cs="Arial"/>
                <w:sz w:val="32"/>
              </w:rPr>
              <w:t>PHYSIQUE</w:t>
            </w:r>
            <w:r w:rsidRPr="00831715">
              <w:rPr>
                <w:sz w:val="32"/>
              </w:rPr>
              <w:t xml:space="preserve">                                                       </w:t>
            </w:r>
            <w:r w:rsidRPr="00831715">
              <w:rPr>
                <w:i/>
                <w:sz w:val="32"/>
              </w:rPr>
              <w:t>Collaborer, coopérer, s’opposer</w:t>
            </w:r>
            <w:r w:rsidRPr="00831715">
              <w:rPr>
                <w:sz w:val="32"/>
              </w:rPr>
              <w:t xml:space="preserve">                   </w:t>
            </w:r>
          </w:p>
        </w:tc>
      </w:tr>
    </w:tbl>
    <w:p w:rsidR="008D1DBA" w:rsidRPr="00184555" w:rsidRDefault="008D1DBA">
      <w:pPr>
        <w:rPr>
          <w:rFonts w:ascii="Arial" w:hAnsi="Arial" w:cs="Arial"/>
          <w:b/>
          <w:u w:val="single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191566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8D1DBA" w:rsidRPr="00A450FD" w:rsidRDefault="00FF225F" w:rsidP="008D1DBA">
      <w:pPr>
        <w:tabs>
          <w:tab w:val="left" w:pos="8295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6002A587" wp14:editId="609505F5">
            <wp:simplePos x="0" y="0"/>
            <wp:positionH relativeFrom="column">
              <wp:posOffset>651510</wp:posOffset>
            </wp:positionH>
            <wp:positionV relativeFrom="paragraph">
              <wp:posOffset>316865</wp:posOffset>
            </wp:positionV>
            <wp:extent cx="1304925" cy="931545"/>
            <wp:effectExtent l="0" t="0" r="0" b="0"/>
            <wp:wrapTight wrapText="bothSides">
              <wp:wrapPolygon edited="0">
                <wp:start x="0" y="0"/>
                <wp:lineTo x="0" y="21202"/>
                <wp:lineTo x="21442" y="21202"/>
                <wp:lineTo x="21442" y="0"/>
                <wp:lineTo x="0" y="0"/>
              </wp:wrapPolygon>
            </wp:wrapTight>
            <wp:docPr id="229" name="Image 7" descr="http://img.over-blog-kiwi.com/0/93/23/45/20140902/ob_62ffcc_jeux-coloriage-enfant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img.over-blog-kiwi.com/0/93/23/45/20140902/ob_62ffcc_jeux-coloriage-enfants-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DBA" w:rsidRPr="00A450FD">
        <w:rPr>
          <w:rFonts w:ascii="Arial" w:hAnsi="Arial" w:cs="Arial"/>
          <w:b/>
          <w:u w:val="single"/>
        </w:rPr>
        <w:t xml:space="preserve">Je </w:t>
      </w:r>
      <w:r w:rsidR="008D1DBA">
        <w:rPr>
          <w:rFonts w:ascii="Arial" w:hAnsi="Arial" w:cs="Arial"/>
          <w:b/>
          <w:u w:val="single"/>
        </w:rPr>
        <w:t>respecte les règles de mieux en mieux</w:t>
      </w:r>
    </w:p>
    <w:p w:rsidR="00222359" w:rsidRPr="00184555" w:rsidRDefault="00FF225F" w:rsidP="002C0126">
      <w:pPr>
        <w:shd w:val="clear" w:color="auto" w:fill="FFFFFF" w:themeFill="background1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01260A5" wp14:editId="6C126F35">
            <wp:simplePos x="0" y="0"/>
            <wp:positionH relativeFrom="column">
              <wp:posOffset>4235450</wp:posOffset>
            </wp:positionH>
            <wp:positionV relativeFrom="paragraph">
              <wp:posOffset>46355</wp:posOffset>
            </wp:positionV>
            <wp:extent cx="151003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55" y="21390"/>
                <wp:lineTo x="21255" y="0"/>
                <wp:lineTo x="0" y="0"/>
              </wp:wrapPolygon>
            </wp:wrapTight>
            <wp:docPr id="220" name="Image 4" descr="https://encrypted-tbn2.gstatic.com/images?q=tbn:ANd9GcRntkwXo3GXLhIE6-PNze6SA7bYuTdUST5ytyFpRnjmNlWN-dY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s://encrypted-tbn2.gstatic.com/images?q=tbn:ANd9GcRntkwXo3GXLhIE6-PNze6SA7bYuTdUST5ytyFpRnjmNlWN-dYjc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359" w:rsidRDefault="00222359" w:rsidP="00E100B5">
      <w:pPr>
        <w:rPr>
          <w:rFonts w:ascii="Arial" w:hAnsi="Arial" w:cs="Arial"/>
        </w:rPr>
      </w:pPr>
    </w:p>
    <w:p w:rsidR="002A18A6" w:rsidRDefault="002A18A6" w:rsidP="00E100B5">
      <w:pPr>
        <w:rPr>
          <w:rFonts w:ascii="Arial" w:hAnsi="Arial" w:cs="Arial"/>
        </w:rPr>
      </w:pPr>
    </w:p>
    <w:p w:rsidR="002A18A6" w:rsidRDefault="002A18A6" w:rsidP="00E100B5">
      <w:pPr>
        <w:rPr>
          <w:rFonts w:ascii="Arial" w:hAnsi="Arial" w:cs="Arial"/>
        </w:rPr>
      </w:pPr>
    </w:p>
    <w:p w:rsidR="002A18A6" w:rsidRDefault="002A18A6" w:rsidP="00E100B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  <w:gridCol w:w="844"/>
        <w:gridCol w:w="844"/>
      </w:tblGrid>
      <w:tr w:rsidR="007F063F" w:rsidRPr="009D4A10" w:rsidTr="009D4A10">
        <w:tc>
          <w:tcPr>
            <w:tcW w:w="3372" w:type="dxa"/>
            <w:gridSpan w:val="4"/>
            <w:shd w:val="clear" w:color="auto" w:fill="auto"/>
          </w:tcPr>
          <w:p w:rsidR="002A18A6" w:rsidRPr="009D4A10" w:rsidRDefault="002A18A6" w:rsidP="009D4A10">
            <w:pPr>
              <w:jc w:val="center"/>
              <w:rPr>
                <w:rFonts w:ascii="Arial" w:hAnsi="Arial" w:cs="Arial"/>
              </w:rPr>
            </w:pPr>
            <w:r w:rsidRPr="009D4A10">
              <w:rPr>
                <w:rFonts w:ascii="Arial" w:hAnsi="Arial" w:cs="Arial"/>
                <w:i/>
                <w:sz w:val="22"/>
                <w:szCs w:val="22"/>
              </w:rPr>
              <w:t>J’applique 1 ou 2 règles simples de jeu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A18A6" w:rsidRPr="009D4A10" w:rsidRDefault="002A7848" w:rsidP="00E100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337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2A18A6" w:rsidRPr="009D4A10" w:rsidRDefault="002A18A6" w:rsidP="009D4A10">
            <w:pPr>
              <w:jc w:val="center"/>
              <w:rPr>
                <w:rFonts w:ascii="Arial" w:hAnsi="Arial" w:cs="Arial"/>
              </w:rPr>
            </w:pPr>
            <w:r w:rsidRPr="009D4A10">
              <w:rPr>
                <w:rFonts w:ascii="Arial" w:hAnsi="Arial" w:cs="Arial"/>
                <w:i/>
                <w:sz w:val="22"/>
                <w:szCs w:val="22"/>
              </w:rPr>
              <w:t>Je fais attention de ne pas bousculer en jouant</w:t>
            </w:r>
          </w:p>
        </w:tc>
      </w:tr>
      <w:tr w:rsidR="007F063F" w:rsidRPr="009D4A10" w:rsidTr="009D4A10">
        <w:tc>
          <w:tcPr>
            <w:tcW w:w="843" w:type="dxa"/>
            <w:shd w:val="clear" w:color="auto" w:fill="auto"/>
          </w:tcPr>
          <w:p w:rsidR="002A7848" w:rsidRPr="002A7848" w:rsidRDefault="002A7848" w:rsidP="00472F99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472F99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472F99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472F99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A7848" w:rsidRPr="009D4A10" w:rsidRDefault="002A7848" w:rsidP="00E100B5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  <w:shd w:val="clear" w:color="auto" w:fill="auto"/>
          </w:tcPr>
          <w:p w:rsidR="002A7848" w:rsidRPr="002A7848" w:rsidRDefault="002A7848" w:rsidP="00F50B48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F50B48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844" w:type="dxa"/>
            <w:shd w:val="clear" w:color="auto" w:fill="auto"/>
          </w:tcPr>
          <w:p w:rsidR="002A7848" w:rsidRPr="002A7848" w:rsidRDefault="002A7848" w:rsidP="00F50B48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844" w:type="dxa"/>
            <w:shd w:val="clear" w:color="auto" w:fill="auto"/>
          </w:tcPr>
          <w:p w:rsidR="002A7848" w:rsidRPr="002A7848" w:rsidRDefault="002A7848" w:rsidP="00F50B48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</w:tr>
    </w:tbl>
    <w:p w:rsidR="002A18A6" w:rsidRDefault="002A18A6" w:rsidP="00E100B5">
      <w:pPr>
        <w:rPr>
          <w:rFonts w:ascii="Arial" w:hAnsi="Arial" w:cs="Arial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191566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222359" w:rsidRPr="002E3E44" w:rsidRDefault="008D1DB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</w:t>
      </w:r>
      <w:r w:rsidR="00560B2C">
        <w:rPr>
          <w:rFonts w:ascii="Arial" w:hAnsi="Arial" w:cs="Arial"/>
          <w:b/>
          <w:u w:val="single"/>
        </w:rPr>
        <w:t xml:space="preserve">e </w:t>
      </w:r>
      <w:r w:rsidR="00716622">
        <w:rPr>
          <w:rFonts w:ascii="Arial" w:hAnsi="Arial" w:cs="Arial"/>
          <w:b/>
          <w:u w:val="single"/>
        </w:rPr>
        <w:t xml:space="preserve">comprends </w:t>
      </w:r>
      <w:r w:rsidR="00560B2C">
        <w:rPr>
          <w:rFonts w:ascii="Arial" w:hAnsi="Arial" w:cs="Arial"/>
          <w:b/>
          <w:u w:val="single"/>
        </w:rPr>
        <w:t>de mieux en mieux</w:t>
      </w:r>
      <w:r w:rsidR="00F11208">
        <w:rPr>
          <w:rFonts w:ascii="Arial" w:hAnsi="Arial" w:cs="Arial"/>
          <w:b/>
          <w:u w:val="single"/>
        </w:rPr>
        <w:t xml:space="preserve"> les jeux</w:t>
      </w:r>
    </w:p>
    <w:p w:rsidR="005E56D4" w:rsidRDefault="007D291B" w:rsidP="001F2C14">
      <w:pPr>
        <w:tabs>
          <w:tab w:val="center" w:pos="4989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D91F9BC" wp14:editId="34266316">
            <wp:simplePos x="0" y="0"/>
            <wp:positionH relativeFrom="column">
              <wp:posOffset>40005</wp:posOffset>
            </wp:positionH>
            <wp:positionV relativeFrom="paragraph">
              <wp:posOffset>113665</wp:posOffset>
            </wp:positionV>
            <wp:extent cx="2162175" cy="1177925"/>
            <wp:effectExtent l="0" t="0" r="9525" b="3175"/>
            <wp:wrapTight wrapText="bothSides">
              <wp:wrapPolygon edited="0">
                <wp:start x="0" y="0"/>
                <wp:lineTo x="0" y="21309"/>
                <wp:lineTo x="21505" y="21309"/>
                <wp:lineTo x="21505" y="0"/>
                <wp:lineTo x="0" y="0"/>
              </wp:wrapPolygon>
            </wp:wrapTight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5F">
        <w:rPr>
          <w:noProof/>
        </w:rPr>
        <w:drawing>
          <wp:anchor distT="0" distB="0" distL="114300" distR="114300" simplePos="0" relativeHeight="251647488" behindDoc="1" locked="0" layoutInCell="1" allowOverlap="1" wp14:anchorId="3FB408E7" wp14:editId="78C64B73">
            <wp:simplePos x="0" y="0"/>
            <wp:positionH relativeFrom="column">
              <wp:posOffset>4638040</wp:posOffset>
            </wp:positionH>
            <wp:positionV relativeFrom="paragraph">
              <wp:posOffset>80010</wp:posOffset>
            </wp:positionV>
            <wp:extent cx="912495" cy="1208405"/>
            <wp:effectExtent l="0" t="0" r="0" b="0"/>
            <wp:wrapTight wrapText="bothSides">
              <wp:wrapPolygon edited="0">
                <wp:start x="0" y="0"/>
                <wp:lineTo x="0" y="21112"/>
                <wp:lineTo x="21194" y="21112"/>
                <wp:lineTo x="21194" y="0"/>
                <wp:lineTo x="0" y="0"/>
              </wp:wrapPolygon>
            </wp:wrapTight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C14">
        <w:rPr>
          <w:noProof/>
        </w:rPr>
        <w:t xml:space="preserve">      </w:t>
      </w:r>
      <w:r w:rsidR="001F2C14">
        <w:rPr>
          <w:noProof/>
        </w:rPr>
        <w:tab/>
        <w:t xml:space="preserve">           </w:t>
      </w:r>
    </w:p>
    <w:p w:rsidR="00222359" w:rsidRDefault="001F2C14" w:rsidP="001F2C14">
      <w:pPr>
        <w:tabs>
          <w:tab w:val="center" w:pos="4989"/>
        </w:tabs>
        <w:rPr>
          <w:noProof/>
        </w:rPr>
      </w:pPr>
      <w:r>
        <w:rPr>
          <w:noProof/>
        </w:rPr>
        <w:t xml:space="preserve">                                                         </w:t>
      </w:r>
    </w:p>
    <w:p w:rsidR="005E56D4" w:rsidRDefault="005E56D4" w:rsidP="001F2C14">
      <w:pPr>
        <w:tabs>
          <w:tab w:val="center" w:pos="4989"/>
        </w:tabs>
        <w:rPr>
          <w:noProof/>
        </w:rPr>
      </w:pPr>
    </w:p>
    <w:p w:rsidR="005E56D4" w:rsidRDefault="005E56D4" w:rsidP="001F2C14">
      <w:pPr>
        <w:tabs>
          <w:tab w:val="center" w:pos="4989"/>
        </w:tabs>
        <w:rPr>
          <w:noProof/>
        </w:rPr>
      </w:pPr>
    </w:p>
    <w:p w:rsidR="005E56D4" w:rsidRDefault="005E56D4" w:rsidP="001F2C14">
      <w:pPr>
        <w:tabs>
          <w:tab w:val="center" w:pos="4989"/>
        </w:tabs>
        <w:rPr>
          <w:noProof/>
        </w:rPr>
      </w:pPr>
    </w:p>
    <w:p w:rsidR="005E56D4" w:rsidRDefault="005E56D4" w:rsidP="001F2C14">
      <w:pPr>
        <w:tabs>
          <w:tab w:val="center" w:pos="4989"/>
        </w:tabs>
        <w:rPr>
          <w:noProof/>
        </w:rPr>
      </w:pPr>
    </w:p>
    <w:p w:rsidR="005E56D4" w:rsidRDefault="005E56D4" w:rsidP="001F2C14">
      <w:pPr>
        <w:tabs>
          <w:tab w:val="center" w:pos="4989"/>
        </w:tabs>
        <w:rPr>
          <w:noProof/>
        </w:rPr>
      </w:pPr>
    </w:p>
    <w:p w:rsidR="005E56D4" w:rsidRDefault="005E56D4" w:rsidP="001F2C14">
      <w:pPr>
        <w:tabs>
          <w:tab w:val="center" w:pos="4989"/>
        </w:tabs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843"/>
        <w:gridCol w:w="843"/>
        <w:gridCol w:w="843"/>
        <w:gridCol w:w="843"/>
        <w:gridCol w:w="444"/>
        <w:gridCol w:w="1242"/>
        <w:gridCol w:w="843"/>
        <w:gridCol w:w="844"/>
        <w:gridCol w:w="1182"/>
      </w:tblGrid>
      <w:tr w:rsidR="002A18A6" w:rsidRPr="009D4A10" w:rsidTr="001A03FC">
        <w:tc>
          <w:tcPr>
            <w:tcW w:w="3372" w:type="dxa"/>
            <w:gridSpan w:val="4"/>
            <w:shd w:val="clear" w:color="auto" w:fill="auto"/>
          </w:tcPr>
          <w:p w:rsidR="002A18A6" w:rsidRPr="009D4A10" w:rsidRDefault="002A18A6" w:rsidP="009D4A10">
            <w:pPr>
              <w:jc w:val="center"/>
              <w:rPr>
                <w:rFonts w:ascii="Arial" w:hAnsi="Arial" w:cs="Arial"/>
              </w:rPr>
            </w:pPr>
            <w:r w:rsidRPr="009D4A10">
              <w:rPr>
                <w:rFonts w:ascii="Arial" w:hAnsi="Arial" w:cs="Arial"/>
                <w:i/>
                <w:sz w:val="22"/>
                <w:szCs w:val="22"/>
              </w:rPr>
              <w:t>Je connais bien le but des jeux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2A18A6" w:rsidRPr="009D4A10" w:rsidRDefault="002A18A6" w:rsidP="002A18A6">
            <w:pPr>
              <w:rPr>
                <w:rFonts w:ascii="Arial" w:hAnsi="Arial" w:cs="Arial"/>
              </w:rPr>
            </w:pPr>
            <w:r w:rsidRPr="009D4A10">
              <w:rPr>
                <w:rFonts w:ascii="Arial" w:hAnsi="Arial" w:cs="Arial"/>
                <w:i/>
                <w:sz w:val="22"/>
                <w:szCs w:val="22"/>
              </w:rPr>
              <w:t xml:space="preserve">Je connais bien </w:t>
            </w:r>
            <w:r w:rsidR="001A03FC">
              <w:rPr>
                <w:rFonts w:ascii="Arial" w:hAnsi="Arial" w:cs="Arial"/>
                <w:i/>
                <w:sz w:val="22"/>
                <w:szCs w:val="22"/>
              </w:rPr>
              <w:t xml:space="preserve">le </w:t>
            </w:r>
            <w:r w:rsidRPr="009D4A10">
              <w:rPr>
                <w:rFonts w:ascii="Arial" w:hAnsi="Arial" w:cs="Arial"/>
                <w:i/>
                <w:sz w:val="22"/>
                <w:szCs w:val="22"/>
              </w:rPr>
              <w:t>rôle que je dois jouer</w:t>
            </w:r>
          </w:p>
        </w:tc>
      </w:tr>
      <w:tr w:rsidR="002A7848" w:rsidRPr="009D4A10" w:rsidTr="001A03FC">
        <w:tc>
          <w:tcPr>
            <w:tcW w:w="843" w:type="dxa"/>
            <w:shd w:val="clear" w:color="auto" w:fill="auto"/>
          </w:tcPr>
          <w:p w:rsidR="002A7848" w:rsidRPr="002A7848" w:rsidRDefault="002A7848" w:rsidP="00A2174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A2174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A2174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A2174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auto"/>
          </w:tcPr>
          <w:p w:rsidR="002A7848" w:rsidRPr="002A7848" w:rsidRDefault="002A7848" w:rsidP="00F17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F17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844" w:type="dxa"/>
            <w:shd w:val="clear" w:color="auto" w:fill="auto"/>
          </w:tcPr>
          <w:p w:rsidR="002A7848" w:rsidRPr="002A7848" w:rsidRDefault="002A7848" w:rsidP="00F17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1182" w:type="dxa"/>
            <w:shd w:val="clear" w:color="auto" w:fill="auto"/>
          </w:tcPr>
          <w:p w:rsidR="002A7848" w:rsidRPr="002A7848" w:rsidRDefault="002A7848" w:rsidP="00F178B0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</w:tr>
    </w:tbl>
    <w:p w:rsidR="00222359" w:rsidRDefault="00222359">
      <w:pPr>
        <w:rPr>
          <w:rFonts w:ascii="Arial" w:hAnsi="Arial" w:cs="Arial"/>
        </w:rPr>
      </w:pPr>
    </w:p>
    <w:tbl>
      <w:tblPr>
        <w:tblpPr w:leftFromText="141" w:rightFromText="141" w:vertAnchor="text" w:tblpX="525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701"/>
        <w:gridCol w:w="1560"/>
      </w:tblGrid>
      <w:tr w:rsidR="004C3B60" w:rsidRPr="00AB3CFD" w:rsidTr="009D4A10">
        <w:trPr>
          <w:trHeight w:val="239"/>
        </w:trPr>
        <w:tc>
          <w:tcPr>
            <w:tcW w:w="2012" w:type="dxa"/>
            <w:shd w:val="clear" w:color="auto" w:fill="auto"/>
          </w:tcPr>
          <w:p w:rsidR="004C3B60" w:rsidRPr="00AB3CFD" w:rsidRDefault="00C424DB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Oui ! 1 fois : </w:t>
            </w:r>
            <w:r w:rsidR="004C3B60">
              <w:rPr>
                <w:rFonts w:ascii="Arial" w:hAnsi="Arial" w:cs="Arial"/>
                <w:bCs/>
                <w:i/>
                <w:sz w:val="18"/>
                <w:szCs w:val="18"/>
              </w:rPr>
              <w:t>ROUGE</w:t>
            </w:r>
          </w:p>
        </w:tc>
        <w:tc>
          <w:tcPr>
            <w:tcW w:w="1701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Parfois : BLEU</w:t>
            </w:r>
          </w:p>
        </w:tc>
        <w:tc>
          <w:tcPr>
            <w:tcW w:w="1560" w:type="dxa"/>
            <w:shd w:val="clear" w:color="auto" w:fill="auto"/>
          </w:tcPr>
          <w:p w:rsidR="004C3B60" w:rsidRPr="00AB3CFD" w:rsidRDefault="004C3B60" w:rsidP="009D4A10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B3CFD">
              <w:rPr>
                <w:rFonts w:ascii="Arial" w:hAnsi="Arial" w:cs="Arial"/>
                <w:bCs/>
                <w:i/>
                <w:sz w:val="18"/>
                <w:szCs w:val="18"/>
              </w:rPr>
              <w:t>Toujours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 : VERT</w:t>
            </w:r>
          </w:p>
        </w:tc>
      </w:tr>
    </w:tbl>
    <w:p w:rsidR="00222359" w:rsidRPr="002E3E44" w:rsidRDefault="008D1DBA" w:rsidP="002E3E4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Je joue </w:t>
      </w:r>
      <w:r w:rsidR="00560B2C" w:rsidRPr="00560B2C">
        <w:rPr>
          <w:rFonts w:ascii="Arial" w:hAnsi="Arial" w:cs="Arial"/>
          <w:b/>
          <w:u w:val="single"/>
        </w:rPr>
        <w:t xml:space="preserve">de mieux en mieux </w:t>
      </w:r>
      <w:r w:rsidR="00F11208">
        <w:rPr>
          <w:rFonts w:ascii="Arial" w:hAnsi="Arial" w:cs="Arial"/>
          <w:b/>
          <w:u w:val="single"/>
        </w:rPr>
        <w:t>en groupe</w:t>
      </w:r>
    </w:p>
    <w:p w:rsidR="008960EC" w:rsidRDefault="007D291B" w:rsidP="008D1DBA">
      <w:pPr>
        <w:tabs>
          <w:tab w:val="left" w:pos="74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462838D" wp14:editId="125D8A59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2352040" cy="1158875"/>
            <wp:effectExtent l="0" t="0" r="0" b="3175"/>
            <wp:wrapTight wrapText="bothSides">
              <wp:wrapPolygon edited="0">
                <wp:start x="0" y="0"/>
                <wp:lineTo x="0" y="21304"/>
                <wp:lineTo x="21343" y="21304"/>
                <wp:lineTo x="21343" y="0"/>
                <wp:lineTo x="0" y="0"/>
              </wp:wrapPolygon>
            </wp:wrapTight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3000" contras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5F">
        <w:rPr>
          <w:noProof/>
        </w:rPr>
        <w:drawing>
          <wp:anchor distT="0" distB="0" distL="114300" distR="114300" simplePos="0" relativeHeight="251652608" behindDoc="1" locked="0" layoutInCell="1" allowOverlap="1" wp14:anchorId="29913A45" wp14:editId="43753CE9">
            <wp:simplePos x="0" y="0"/>
            <wp:positionH relativeFrom="column">
              <wp:posOffset>3697605</wp:posOffset>
            </wp:positionH>
            <wp:positionV relativeFrom="paragraph">
              <wp:posOffset>19050</wp:posOffset>
            </wp:positionV>
            <wp:extent cx="2343150" cy="1328420"/>
            <wp:effectExtent l="0" t="0" r="0" b="0"/>
            <wp:wrapTight wrapText="bothSides">
              <wp:wrapPolygon edited="0">
                <wp:start x="0" y="0"/>
                <wp:lineTo x="0" y="21373"/>
                <wp:lineTo x="21424" y="21373"/>
                <wp:lineTo x="21424" y="0"/>
                <wp:lineTo x="0" y="0"/>
              </wp:wrapPolygon>
            </wp:wrapTight>
            <wp:docPr id="228" name="Image 1" descr="http://epspourlesnuls.free.fr/eps/livre/img/02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epspourlesnuls.free.fr/eps/livre/img/02-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2C">
        <w:rPr>
          <w:noProof/>
        </w:rPr>
        <w:t xml:space="preserve">                      </w:t>
      </w:r>
      <w:r w:rsidR="008D1DBA">
        <w:rPr>
          <w:noProof/>
        </w:rPr>
        <w:t xml:space="preserve"> </w:t>
      </w:r>
      <w:r w:rsidR="00560B2C">
        <w:rPr>
          <w:noProof/>
        </w:rPr>
        <w:t xml:space="preserve">    </w:t>
      </w:r>
    </w:p>
    <w:p w:rsidR="008960EC" w:rsidRDefault="008D1DBA" w:rsidP="008D1DBA">
      <w:pPr>
        <w:tabs>
          <w:tab w:val="left" w:pos="7470"/>
        </w:tabs>
        <w:rPr>
          <w:noProof/>
        </w:rPr>
      </w:pPr>
      <w:r>
        <w:rPr>
          <w:noProof/>
        </w:rPr>
        <w:t xml:space="preserve"> </w:t>
      </w:r>
    </w:p>
    <w:p w:rsidR="008960EC" w:rsidRDefault="008960EC" w:rsidP="008D1DBA">
      <w:pPr>
        <w:tabs>
          <w:tab w:val="left" w:pos="7470"/>
        </w:tabs>
        <w:rPr>
          <w:noProof/>
        </w:rPr>
      </w:pPr>
    </w:p>
    <w:p w:rsidR="008960EC" w:rsidRDefault="008960EC" w:rsidP="008D1DBA">
      <w:pPr>
        <w:tabs>
          <w:tab w:val="left" w:pos="7470"/>
        </w:tabs>
        <w:rPr>
          <w:noProof/>
        </w:rPr>
      </w:pPr>
    </w:p>
    <w:p w:rsidR="008960EC" w:rsidRDefault="008960EC" w:rsidP="008D1DBA">
      <w:pPr>
        <w:tabs>
          <w:tab w:val="left" w:pos="7470"/>
        </w:tabs>
        <w:rPr>
          <w:noProof/>
        </w:rPr>
      </w:pPr>
    </w:p>
    <w:p w:rsidR="00F46A69" w:rsidRDefault="00F46A69" w:rsidP="008D1DBA">
      <w:pPr>
        <w:tabs>
          <w:tab w:val="left" w:pos="7470"/>
        </w:tabs>
        <w:rPr>
          <w:noProof/>
        </w:rPr>
      </w:pPr>
    </w:p>
    <w:p w:rsidR="00F46A69" w:rsidRDefault="00F46A69" w:rsidP="008D1DBA">
      <w:pPr>
        <w:tabs>
          <w:tab w:val="left" w:pos="7470"/>
        </w:tabs>
        <w:rPr>
          <w:noProof/>
        </w:rPr>
      </w:pPr>
    </w:p>
    <w:p w:rsidR="002A18A6" w:rsidRDefault="002A18A6" w:rsidP="008D1DBA">
      <w:pPr>
        <w:tabs>
          <w:tab w:val="left" w:pos="7470"/>
        </w:tabs>
        <w:rPr>
          <w:noProof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843"/>
        <w:gridCol w:w="843"/>
        <w:gridCol w:w="843"/>
        <w:gridCol w:w="843"/>
        <w:gridCol w:w="586"/>
        <w:gridCol w:w="1100"/>
        <w:gridCol w:w="843"/>
        <w:gridCol w:w="844"/>
        <w:gridCol w:w="1182"/>
      </w:tblGrid>
      <w:tr w:rsidR="002A18A6" w:rsidRPr="009D4A10" w:rsidTr="009D4A10">
        <w:tc>
          <w:tcPr>
            <w:tcW w:w="3372" w:type="dxa"/>
            <w:gridSpan w:val="4"/>
            <w:shd w:val="clear" w:color="auto" w:fill="auto"/>
          </w:tcPr>
          <w:p w:rsidR="002A18A6" w:rsidRPr="009D4A10" w:rsidRDefault="002A18A6" w:rsidP="009D4A10">
            <w:pPr>
              <w:jc w:val="center"/>
              <w:rPr>
                <w:rFonts w:ascii="Arial" w:hAnsi="Arial" w:cs="Arial"/>
              </w:rPr>
            </w:pPr>
            <w:r w:rsidRPr="009D4A10">
              <w:rPr>
                <w:rFonts w:ascii="Arial" w:hAnsi="Arial" w:cs="Arial"/>
                <w:i/>
                <w:sz w:val="22"/>
                <w:szCs w:val="22"/>
              </w:rPr>
              <w:t>Je sais dans quelle équipe je suis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A18A6" w:rsidRPr="009D4A10" w:rsidRDefault="002A18A6" w:rsidP="009D4A10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2A18A6" w:rsidRPr="009D4A10" w:rsidRDefault="0079526B" w:rsidP="009D4A10">
            <w:pPr>
              <w:jc w:val="center"/>
              <w:rPr>
                <w:rFonts w:ascii="Arial" w:hAnsi="Arial" w:cs="Arial"/>
              </w:rPr>
            </w:pPr>
            <w:r w:rsidRPr="009D4A10">
              <w:rPr>
                <w:rFonts w:ascii="Arial" w:hAnsi="Arial" w:cs="Arial"/>
                <w:i/>
                <w:sz w:val="22"/>
                <w:szCs w:val="22"/>
              </w:rPr>
              <w:t>Je reconnais ma maison ou mon camp</w:t>
            </w:r>
          </w:p>
        </w:tc>
      </w:tr>
      <w:tr w:rsidR="002A7848" w:rsidRPr="009D4A10" w:rsidTr="009D4A10">
        <w:tc>
          <w:tcPr>
            <w:tcW w:w="843" w:type="dxa"/>
            <w:shd w:val="clear" w:color="auto" w:fill="auto"/>
          </w:tcPr>
          <w:p w:rsidR="002A7848" w:rsidRPr="002A7848" w:rsidRDefault="002A7848" w:rsidP="000F4F76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0F4F76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0F4F76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0F4F76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  <w:tc>
          <w:tcPr>
            <w:tcW w:w="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A7848" w:rsidRPr="009D4A10" w:rsidRDefault="002A7848" w:rsidP="009D4A10">
            <w:pPr>
              <w:rPr>
                <w:rFonts w:ascii="Arial" w:hAnsi="Arial" w:cs="Arial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2A7848" w:rsidRPr="002A7848" w:rsidRDefault="002A7848" w:rsidP="00E72C2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E1</w:t>
            </w:r>
          </w:p>
        </w:tc>
        <w:tc>
          <w:tcPr>
            <w:tcW w:w="843" w:type="dxa"/>
            <w:shd w:val="clear" w:color="auto" w:fill="auto"/>
          </w:tcPr>
          <w:p w:rsidR="002A7848" w:rsidRPr="002A7848" w:rsidRDefault="002A7848" w:rsidP="00E72C2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E2</w:t>
            </w:r>
          </w:p>
        </w:tc>
        <w:tc>
          <w:tcPr>
            <w:tcW w:w="844" w:type="dxa"/>
            <w:shd w:val="clear" w:color="auto" w:fill="auto"/>
          </w:tcPr>
          <w:p w:rsidR="002A7848" w:rsidRPr="002A7848" w:rsidRDefault="002A7848" w:rsidP="00E72C2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E3</w:t>
            </w:r>
          </w:p>
        </w:tc>
        <w:tc>
          <w:tcPr>
            <w:tcW w:w="1182" w:type="dxa"/>
            <w:shd w:val="clear" w:color="auto" w:fill="auto"/>
          </w:tcPr>
          <w:p w:rsidR="002A7848" w:rsidRPr="002A7848" w:rsidRDefault="002A7848" w:rsidP="00E72C2C">
            <w:pPr>
              <w:rPr>
                <w:sz w:val="20"/>
                <w:szCs w:val="20"/>
              </w:rPr>
            </w:pPr>
            <w:r w:rsidRPr="002A7848">
              <w:rPr>
                <w:sz w:val="20"/>
                <w:szCs w:val="20"/>
              </w:rPr>
              <w:t>E4</w:t>
            </w:r>
          </w:p>
        </w:tc>
      </w:tr>
    </w:tbl>
    <w:p w:rsidR="00CB258A" w:rsidRDefault="00CB258A" w:rsidP="00CB258A">
      <w:pPr>
        <w:rPr>
          <w:rFonts w:ascii="Arial" w:hAnsi="Arial" w:cs="Arial"/>
          <w:i/>
          <w:iCs/>
        </w:rPr>
      </w:pPr>
    </w:p>
    <w:tbl>
      <w:tblPr>
        <w:tblW w:w="104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1"/>
      </w:tblGrid>
      <w:tr w:rsidR="00831715" w:rsidRPr="00831715" w:rsidTr="006257C6">
        <w:trPr>
          <w:cantSplit/>
        </w:trPr>
        <w:tc>
          <w:tcPr>
            <w:tcW w:w="10441" w:type="dxa"/>
            <w:shd w:val="clear" w:color="auto" w:fill="DAEEF3" w:themeFill="accent5" w:themeFillTint="33"/>
          </w:tcPr>
          <w:p w:rsidR="00CB258A" w:rsidRPr="00831715" w:rsidRDefault="00CB258A" w:rsidP="00267903">
            <w:pPr>
              <w:pStyle w:val="Titre3"/>
              <w:rPr>
                <w:sz w:val="32"/>
              </w:rPr>
            </w:pPr>
            <w:r w:rsidRPr="00831715">
              <w:rPr>
                <w:sz w:val="32"/>
              </w:rPr>
              <w:t xml:space="preserve">AGIR, S’EXPRIMER, COMPRENDRE A TRAVERS L’ACTIVITE PHYSIQUE         </w:t>
            </w:r>
            <w:r w:rsidRPr="00831715">
              <w:rPr>
                <w:i/>
                <w:iCs/>
                <w:sz w:val="36"/>
                <w:szCs w:val="36"/>
              </w:rPr>
              <w:t>Observation</w:t>
            </w:r>
            <w:r w:rsidR="00F62C66" w:rsidRPr="00831715">
              <w:rPr>
                <w:i/>
                <w:iCs/>
                <w:sz w:val="36"/>
                <w:szCs w:val="36"/>
              </w:rPr>
              <w:t>s</w:t>
            </w:r>
            <w:r w:rsidRPr="00831715">
              <w:rPr>
                <w:i/>
                <w:iCs/>
                <w:sz w:val="36"/>
                <w:szCs w:val="36"/>
              </w:rPr>
              <w:t xml:space="preserve"> de l’enseignant</w:t>
            </w:r>
            <w:r w:rsidR="001C2DF0">
              <w:rPr>
                <w:i/>
                <w:iCs/>
                <w:sz w:val="36"/>
                <w:szCs w:val="36"/>
              </w:rPr>
              <w:t>(e)</w:t>
            </w:r>
          </w:p>
        </w:tc>
      </w:tr>
    </w:tbl>
    <w:p w:rsidR="001F7E82" w:rsidRDefault="001F7E82" w:rsidP="00CB258A">
      <w:pPr>
        <w:rPr>
          <w:rFonts w:ascii="Arial" w:hAnsi="Arial" w:cs="Arial"/>
          <w:i/>
          <w:iCs/>
        </w:rPr>
      </w:pPr>
    </w:p>
    <w:p w:rsidR="001F7E82" w:rsidRDefault="001F7E82" w:rsidP="00CB258A">
      <w:pPr>
        <w:rPr>
          <w:rFonts w:ascii="Arial" w:hAnsi="Arial" w:cs="Arial"/>
          <w:i/>
          <w:i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3227"/>
        <w:gridCol w:w="3260"/>
        <w:gridCol w:w="3686"/>
      </w:tblGrid>
      <w:tr w:rsidR="00524E1D" w:rsidTr="00326E16">
        <w:tc>
          <w:tcPr>
            <w:tcW w:w="3227" w:type="dxa"/>
          </w:tcPr>
          <w:p w:rsidR="00524E1D" w:rsidRPr="003C4944" w:rsidRDefault="00524E1D" w:rsidP="00326E16">
            <w:pPr>
              <w:rPr>
                <w:rFonts w:ascii="Arial" w:hAnsi="Arial" w:cs="Arial"/>
                <w:i/>
                <w:iCs/>
              </w:rPr>
            </w:pPr>
            <w:r w:rsidRPr="003C4944">
              <w:rPr>
                <w:rFonts w:ascii="Arial" w:eastAsia="Calibri" w:hAnsi="Arial" w:cs="Arial"/>
                <w:i/>
                <w:lang w:eastAsia="en-US"/>
              </w:rPr>
              <w:t>L’élève s’engage volontiers dans les activités. Il remet en cause ses équilibres habituels.  Il explore ou invente des actions nouvelles</w:t>
            </w:r>
          </w:p>
        </w:tc>
        <w:tc>
          <w:tcPr>
            <w:tcW w:w="3260" w:type="dxa"/>
          </w:tcPr>
          <w:p w:rsidR="00524E1D" w:rsidRPr="003C4944" w:rsidRDefault="00524E1D" w:rsidP="00326E16">
            <w:pPr>
              <w:rPr>
                <w:rFonts w:ascii="Arial" w:hAnsi="Arial" w:cs="Arial"/>
                <w:i/>
                <w:iCs/>
              </w:rPr>
            </w:pP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L’élève  explore différents possibles du mouvement dansé à partir  de consignes matérielles ou imaginaires</w:t>
            </w:r>
          </w:p>
        </w:tc>
        <w:tc>
          <w:tcPr>
            <w:tcW w:w="3686" w:type="dxa"/>
          </w:tcPr>
          <w:p w:rsidR="00524E1D" w:rsidRPr="003C4944" w:rsidRDefault="00524E1D" w:rsidP="00326E16">
            <w:pPr>
              <w:rPr>
                <w:rFonts w:ascii="Arial" w:eastAsia="Calibri" w:hAnsi="Arial" w:cs="Arial"/>
                <w:lang w:eastAsia="en-US"/>
              </w:rPr>
            </w:pP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L’élève participe aux activités de groupe. Il comprend le but des jeux et cherche à être efficace dans le respect de</w:t>
            </w:r>
            <w:r w:rsidR="000C0387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s</w:t>
            </w: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 règles et consignes de base</w:t>
            </w:r>
          </w:p>
          <w:p w:rsidR="00524E1D" w:rsidRPr="003C4944" w:rsidRDefault="00524E1D" w:rsidP="00326E16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524E1D" w:rsidTr="00326E16">
        <w:tc>
          <w:tcPr>
            <w:tcW w:w="3227" w:type="dxa"/>
          </w:tcPr>
          <w:p w:rsidR="00524E1D" w:rsidRPr="00840196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59"/>
              <w:gridCol w:w="920"/>
              <w:gridCol w:w="1022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524E1D" w:rsidRPr="00524E1D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524E1D" w:rsidRPr="00840196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926"/>
              <w:gridCol w:w="1031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524E1D" w:rsidRDefault="00524E1D" w:rsidP="00E76BF8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686" w:type="dxa"/>
          </w:tcPr>
          <w:p w:rsidR="00524E1D" w:rsidRPr="00840196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E76BF8" w:rsidRDefault="00E76BF8" w:rsidP="00E76BF8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524E1D" w:rsidTr="00326E16">
        <w:tc>
          <w:tcPr>
            <w:tcW w:w="10173" w:type="dxa"/>
            <w:gridSpan w:val="3"/>
          </w:tcPr>
          <w:p w:rsidR="00524E1D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524E1D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3C494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.........................)</w:t>
            </w:r>
          </w:p>
          <w:p w:rsidR="00524E1D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524E1D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C56B82" w:rsidRDefault="00C56B82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C56B82" w:rsidRDefault="00C56B82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524E1D" w:rsidRDefault="00524E1D" w:rsidP="00326E16">
            <w:pPr>
              <w:rPr>
                <w:rFonts w:ascii="Arial" w:hAnsi="Arial" w:cs="Arial"/>
                <w:sz w:val="20"/>
                <w:szCs w:val="20"/>
              </w:rPr>
            </w:pPr>
          </w:p>
          <w:p w:rsidR="00C56B82" w:rsidRDefault="00C56B82" w:rsidP="00326E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F7E82" w:rsidRDefault="001F7E82" w:rsidP="00CB258A">
      <w:pPr>
        <w:rPr>
          <w:rFonts w:ascii="Arial" w:hAnsi="Arial" w:cs="Arial"/>
          <w:i/>
          <w:iCs/>
        </w:rPr>
      </w:pPr>
    </w:p>
    <w:p w:rsidR="001F7E82" w:rsidRDefault="001F7E82" w:rsidP="00CB258A">
      <w:pPr>
        <w:rPr>
          <w:rFonts w:ascii="Arial" w:hAnsi="Arial" w:cs="Arial"/>
          <w:i/>
          <w:i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3227"/>
        <w:gridCol w:w="3260"/>
        <w:gridCol w:w="3686"/>
      </w:tblGrid>
      <w:tr w:rsidR="000C0387" w:rsidTr="007B371B">
        <w:tc>
          <w:tcPr>
            <w:tcW w:w="3227" w:type="dxa"/>
          </w:tcPr>
          <w:p w:rsidR="000C0387" w:rsidRPr="003C4944" w:rsidRDefault="000C0387" w:rsidP="007B371B">
            <w:pPr>
              <w:rPr>
                <w:rFonts w:ascii="Arial" w:hAnsi="Arial" w:cs="Arial"/>
                <w:i/>
                <w:iCs/>
              </w:rPr>
            </w:pPr>
            <w:r w:rsidRPr="003C4944">
              <w:rPr>
                <w:rFonts w:ascii="Arial" w:eastAsia="Calibri" w:hAnsi="Arial" w:cs="Arial"/>
                <w:i/>
                <w:lang w:eastAsia="en-US"/>
              </w:rPr>
              <w:t>L’élève s’engage volontiers dans les activités. Il remet en cause ses équilibres habituels.  Il explore ou invente des actions nouvelles</w:t>
            </w:r>
          </w:p>
        </w:tc>
        <w:tc>
          <w:tcPr>
            <w:tcW w:w="3260" w:type="dxa"/>
          </w:tcPr>
          <w:p w:rsidR="000C0387" w:rsidRPr="003C4944" w:rsidRDefault="000C0387" w:rsidP="007B371B">
            <w:pPr>
              <w:rPr>
                <w:rFonts w:ascii="Arial" w:hAnsi="Arial" w:cs="Arial"/>
                <w:i/>
                <w:iCs/>
              </w:rPr>
            </w:pP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L’élève  explore différents possibles du mouvement dansé à partir  de consignes matérielles ou imaginaires</w:t>
            </w:r>
          </w:p>
        </w:tc>
        <w:tc>
          <w:tcPr>
            <w:tcW w:w="3686" w:type="dxa"/>
          </w:tcPr>
          <w:p w:rsidR="000C0387" w:rsidRPr="003C4944" w:rsidRDefault="000C0387" w:rsidP="007B371B">
            <w:pPr>
              <w:rPr>
                <w:rFonts w:ascii="Arial" w:eastAsia="Calibri" w:hAnsi="Arial" w:cs="Arial"/>
                <w:lang w:eastAsia="en-US"/>
              </w:rPr>
            </w:pP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L’élève participe aux activités de groupe. Il comprend le but des jeux et cherche à être efficace dans le respect de</w:t>
            </w:r>
            <w:r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s</w:t>
            </w: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 règles et consignes de base</w:t>
            </w:r>
          </w:p>
          <w:p w:rsidR="000C0387" w:rsidRPr="003C4944" w:rsidRDefault="000C0387" w:rsidP="007B371B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0C0387" w:rsidTr="007B371B">
        <w:tc>
          <w:tcPr>
            <w:tcW w:w="3227" w:type="dxa"/>
          </w:tcPr>
          <w:p w:rsidR="000C0387" w:rsidRPr="00840196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59"/>
              <w:gridCol w:w="920"/>
              <w:gridCol w:w="1022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C0387" w:rsidRPr="00524E1D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C0387" w:rsidRPr="00840196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926"/>
              <w:gridCol w:w="1031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C0387" w:rsidRDefault="000C0387" w:rsidP="007B371B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686" w:type="dxa"/>
          </w:tcPr>
          <w:p w:rsidR="000C0387" w:rsidRPr="00840196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C0387" w:rsidRDefault="000C0387" w:rsidP="007B371B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0C0387" w:rsidTr="007B371B">
        <w:tc>
          <w:tcPr>
            <w:tcW w:w="10173" w:type="dxa"/>
            <w:gridSpan w:val="3"/>
          </w:tcPr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F7E82" w:rsidRDefault="001F7E82" w:rsidP="00CB258A">
      <w:pPr>
        <w:rPr>
          <w:rFonts w:ascii="Arial" w:hAnsi="Arial" w:cs="Arial"/>
          <w:i/>
          <w:iCs/>
        </w:rPr>
      </w:pPr>
    </w:p>
    <w:p w:rsidR="001F7E82" w:rsidRDefault="001F7E82" w:rsidP="00CB258A">
      <w:pPr>
        <w:rPr>
          <w:rFonts w:ascii="Arial" w:hAnsi="Arial" w:cs="Arial"/>
          <w:i/>
          <w:i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3227"/>
        <w:gridCol w:w="3260"/>
        <w:gridCol w:w="3686"/>
      </w:tblGrid>
      <w:tr w:rsidR="000C0387" w:rsidTr="007B371B">
        <w:tc>
          <w:tcPr>
            <w:tcW w:w="3227" w:type="dxa"/>
          </w:tcPr>
          <w:p w:rsidR="000C0387" w:rsidRPr="003C4944" w:rsidRDefault="000C0387" w:rsidP="007B371B">
            <w:pPr>
              <w:rPr>
                <w:rFonts w:ascii="Arial" w:hAnsi="Arial" w:cs="Arial"/>
                <w:i/>
                <w:iCs/>
              </w:rPr>
            </w:pPr>
            <w:r w:rsidRPr="003C4944">
              <w:rPr>
                <w:rFonts w:ascii="Arial" w:eastAsia="Calibri" w:hAnsi="Arial" w:cs="Arial"/>
                <w:i/>
                <w:lang w:eastAsia="en-US"/>
              </w:rPr>
              <w:t>L’élève s’engage volontiers dans les activités. Il remet en cause ses équilibres habituels.  Il explore ou invente des actions nouvelles</w:t>
            </w:r>
          </w:p>
        </w:tc>
        <w:tc>
          <w:tcPr>
            <w:tcW w:w="3260" w:type="dxa"/>
          </w:tcPr>
          <w:p w:rsidR="000C0387" w:rsidRPr="003C4944" w:rsidRDefault="000C0387" w:rsidP="007B371B">
            <w:pPr>
              <w:rPr>
                <w:rFonts w:ascii="Arial" w:hAnsi="Arial" w:cs="Arial"/>
                <w:i/>
                <w:iCs/>
              </w:rPr>
            </w:pP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L’élève  explore différents possibles du mouvement dansé à partir  de consignes matérielles ou imaginaires</w:t>
            </w:r>
          </w:p>
        </w:tc>
        <w:tc>
          <w:tcPr>
            <w:tcW w:w="3686" w:type="dxa"/>
          </w:tcPr>
          <w:p w:rsidR="000C0387" w:rsidRPr="003C4944" w:rsidRDefault="000C0387" w:rsidP="007B371B">
            <w:pPr>
              <w:rPr>
                <w:rFonts w:ascii="Arial" w:eastAsia="Calibri" w:hAnsi="Arial" w:cs="Arial"/>
                <w:lang w:eastAsia="en-US"/>
              </w:rPr>
            </w:pP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L’élève participe aux activités de groupe. Il comprend le but des jeux et cherche à être efficace dans le respect de</w:t>
            </w:r>
            <w:r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>s</w:t>
            </w:r>
            <w:r w:rsidRPr="003C4944">
              <w:rPr>
                <w:rFonts w:ascii="Arial" w:hAnsi="Arial" w:cs="Arial"/>
                <w:i/>
                <w:color w:val="000000"/>
                <w:kern w:val="24"/>
                <w:lang w:eastAsia="en-US"/>
              </w:rPr>
              <w:t xml:space="preserve"> règles et consignes de base</w:t>
            </w:r>
          </w:p>
          <w:p w:rsidR="000C0387" w:rsidRPr="003C4944" w:rsidRDefault="000C0387" w:rsidP="007B371B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0C0387" w:rsidTr="007B371B">
        <w:tc>
          <w:tcPr>
            <w:tcW w:w="3227" w:type="dxa"/>
          </w:tcPr>
          <w:p w:rsidR="000C0387" w:rsidRPr="00840196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59"/>
              <w:gridCol w:w="920"/>
              <w:gridCol w:w="1022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C0387" w:rsidRPr="00524E1D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C0387" w:rsidRPr="00840196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926"/>
              <w:gridCol w:w="1031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C0387" w:rsidRDefault="000C0387" w:rsidP="007B371B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686" w:type="dxa"/>
          </w:tcPr>
          <w:p w:rsidR="000C0387" w:rsidRPr="00840196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992"/>
              <w:gridCol w:w="1134"/>
            </w:tblGrid>
            <w:tr w:rsidR="000C0387" w:rsidRPr="005D4711" w:rsidTr="007B371B">
              <w:tc>
                <w:tcPr>
                  <w:tcW w:w="1271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Parfois</w:t>
                  </w:r>
                </w:p>
              </w:tc>
              <w:tc>
                <w:tcPr>
                  <w:tcW w:w="992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Souvent</w:t>
                  </w:r>
                </w:p>
              </w:tc>
              <w:tc>
                <w:tcPr>
                  <w:tcW w:w="1134" w:type="dxa"/>
                  <w:vAlign w:val="center"/>
                </w:tcPr>
                <w:p w:rsidR="000C0387" w:rsidRPr="005D4711" w:rsidRDefault="000C0387" w:rsidP="007B371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Toujours</w:t>
                  </w:r>
                </w:p>
              </w:tc>
            </w:tr>
            <w:tr w:rsidR="000C0387" w:rsidTr="007B371B">
              <w:tc>
                <w:tcPr>
                  <w:tcW w:w="1271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C0387" w:rsidRDefault="000C0387" w:rsidP="007B371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C0387" w:rsidRDefault="000C0387" w:rsidP="007B371B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0C0387" w:rsidTr="007B371B">
        <w:tc>
          <w:tcPr>
            <w:tcW w:w="10173" w:type="dxa"/>
            <w:gridSpan w:val="3"/>
          </w:tcPr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Autres observations  (</w:t>
            </w:r>
            <w:r w:rsidRPr="00840196">
              <w:rPr>
                <w:rFonts w:ascii="Arial" w:hAnsi="Arial" w:cs="Arial"/>
                <w:sz w:val="20"/>
                <w:szCs w:val="20"/>
              </w:rPr>
              <w:t>Date :</w:t>
            </w:r>
            <w:r>
              <w:rPr>
                <w:rFonts w:ascii="Arial" w:hAnsi="Arial" w:cs="Arial"/>
                <w:sz w:val="20"/>
                <w:szCs w:val="20"/>
              </w:rPr>
              <w:t xml:space="preserve">   .........................)</w:t>
            </w: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387" w:rsidRDefault="000C0387" w:rsidP="007B37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0387" w:rsidRDefault="000C0387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31715" w:rsidRPr="00831715" w:rsidTr="006257C6">
        <w:trPr>
          <w:cantSplit/>
        </w:trPr>
        <w:tc>
          <w:tcPr>
            <w:tcW w:w="10440" w:type="dxa"/>
            <w:shd w:val="clear" w:color="auto" w:fill="DAEEF3" w:themeFill="accent5" w:themeFillTint="33"/>
          </w:tcPr>
          <w:p w:rsidR="008A687A" w:rsidRPr="00831715" w:rsidRDefault="008A687A" w:rsidP="008A687A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lastRenderedPageBreak/>
              <w:t>Mobiliser le langage</w:t>
            </w:r>
          </w:p>
          <w:p w:rsidR="008A687A" w:rsidRPr="00831715" w:rsidRDefault="008A687A" w:rsidP="008A687A">
            <w:pPr>
              <w:rPr>
                <w:rFonts w:ascii="Verdana" w:hAnsi="Verdana" w:cs="Verdana"/>
                <w:sz w:val="36"/>
                <w:szCs w:val="36"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t xml:space="preserve">dans toutes ses dimensions </w:t>
            </w:r>
          </w:p>
          <w:p w:rsidR="00CB258A" w:rsidRPr="00831715" w:rsidRDefault="00CB258A" w:rsidP="008A687A">
            <w:pPr>
              <w:pStyle w:val="Titre3"/>
            </w:pPr>
          </w:p>
        </w:tc>
      </w:tr>
    </w:tbl>
    <w:p w:rsidR="00CB258A" w:rsidRDefault="00CB258A" w:rsidP="00CB258A"/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/>
    <w:p w:rsidR="00CB258A" w:rsidRDefault="00CB258A" w:rsidP="00CB258A">
      <w:pPr>
        <w:rPr>
          <w:rFonts w:ascii="Arial" w:hAnsi="Arial" w:cs="Arial"/>
          <w:i/>
          <w:iCs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31715" w:rsidRPr="00831715" w:rsidTr="006257C6">
        <w:trPr>
          <w:cantSplit/>
        </w:trPr>
        <w:tc>
          <w:tcPr>
            <w:tcW w:w="10440" w:type="dxa"/>
            <w:shd w:val="clear" w:color="auto" w:fill="DAEEF3" w:themeFill="accent5" w:themeFillTint="33"/>
          </w:tcPr>
          <w:p w:rsidR="00CB258A" w:rsidRPr="00831715" w:rsidRDefault="00CB258A" w:rsidP="00BF1C17">
            <w:pPr>
              <w:ind w:right="-289"/>
            </w:pPr>
          </w:p>
          <w:p w:rsidR="008A687A" w:rsidRPr="00831715" w:rsidRDefault="008A687A" w:rsidP="008A687A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t>Agir, s’exprimer, comprendre</w:t>
            </w:r>
          </w:p>
          <w:p w:rsidR="008A687A" w:rsidRPr="00831715" w:rsidRDefault="008A687A" w:rsidP="008A687A">
            <w:pPr>
              <w:rPr>
                <w:rFonts w:ascii="Arial" w:hAnsi="Arial" w:cs="Arial"/>
                <w:b/>
                <w:bCs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t>à travers les activités artistiques</w:t>
            </w:r>
          </w:p>
          <w:p w:rsidR="00CB258A" w:rsidRPr="00831715" w:rsidRDefault="00CB258A" w:rsidP="008A687A">
            <w:pPr>
              <w:pStyle w:val="Titre3"/>
            </w:pPr>
          </w:p>
        </w:tc>
      </w:tr>
    </w:tbl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Default="00CB258A" w:rsidP="00CB258A">
      <w:pPr>
        <w:rPr>
          <w:rFonts w:ascii="Arial" w:hAnsi="Arial" w:cs="Arial"/>
        </w:rPr>
      </w:pPr>
    </w:p>
    <w:p w:rsidR="00CB258A" w:rsidRPr="00A04102" w:rsidRDefault="00CB258A" w:rsidP="00CB258A">
      <w:pPr>
        <w:tabs>
          <w:tab w:val="left" w:pos="3465"/>
        </w:tabs>
        <w:rPr>
          <w:rFonts w:ascii="Arial" w:hAnsi="Arial" w:cs="Arial"/>
          <w:b/>
          <w:bCs/>
        </w:rPr>
      </w:pPr>
    </w:p>
    <w:p w:rsidR="00CB258A" w:rsidRDefault="00CB258A" w:rsidP="00CB258A"/>
    <w:p w:rsidR="006257C6" w:rsidRDefault="006257C6" w:rsidP="00CB258A"/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31715" w:rsidRPr="00831715" w:rsidTr="006257C6">
        <w:trPr>
          <w:cantSplit/>
        </w:trPr>
        <w:tc>
          <w:tcPr>
            <w:tcW w:w="10440" w:type="dxa"/>
            <w:shd w:val="clear" w:color="auto" w:fill="DAEEF3" w:themeFill="accent5" w:themeFillTint="33"/>
          </w:tcPr>
          <w:p w:rsidR="008A687A" w:rsidRPr="00831715" w:rsidRDefault="008A687A" w:rsidP="008A687A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lastRenderedPageBreak/>
              <w:t>Construire les premiers outils</w:t>
            </w:r>
          </w:p>
          <w:p w:rsidR="008A687A" w:rsidRPr="00831715" w:rsidRDefault="008A687A" w:rsidP="008A687A">
            <w:pPr>
              <w:autoSpaceDE w:val="0"/>
              <w:autoSpaceDN w:val="0"/>
              <w:adjustRightInd w:val="0"/>
              <w:rPr>
                <w:rFonts w:ascii="Verdana" w:hAnsi="Verdana" w:cs="Verdana"/>
                <w:sz w:val="36"/>
                <w:szCs w:val="36"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t>pour structurer sa pensée</w:t>
            </w:r>
          </w:p>
          <w:p w:rsidR="00CB258A" w:rsidRPr="00831715" w:rsidRDefault="00CB258A" w:rsidP="008A687A">
            <w:pPr>
              <w:pStyle w:val="Titre3"/>
            </w:pPr>
          </w:p>
        </w:tc>
      </w:tr>
    </w:tbl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</w:t>
      </w: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r>
        <w:t xml:space="preserve">     </w:t>
      </w:r>
    </w:p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b/>
          <w:bCs/>
        </w:rPr>
      </w:pPr>
    </w:p>
    <w:tbl>
      <w:tblPr>
        <w:tblW w:w="1044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31715" w:rsidRPr="00831715" w:rsidTr="006257C6">
        <w:trPr>
          <w:cantSplit/>
        </w:trPr>
        <w:tc>
          <w:tcPr>
            <w:tcW w:w="10440" w:type="dxa"/>
            <w:shd w:val="clear" w:color="auto" w:fill="DAEEF3" w:themeFill="accent5" w:themeFillTint="33"/>
          </w:tcPr>
          <w:p w:rsidR="008A687A" w:rsidRPr="00831715" w:rsidRDefault="008A687A" w:rsidP="008A687A">
            <w:pPr>
              <w:rPr>
                <w:rFonts w:ascii="Arial" w:hAnsi="Arial" w:cs="Arial"/>
                <w:b/>
                <w:bCs/>
              </w:rPr>
            </w:pPr>
            <w:r w:rsidRPr="00831715">
              <w:rPr>
                <w:rFonts w:ascii="Verdana" w:hAnsi="Verdana" w:cs="Verdana"/>
                <w:sz w:val="36"/>
                <w:szCs w:val="36"/>
              </w:rPr>
              <w:t>Explorer le monde</w:t>
            </w:r>
          </w:p>
          <w:p w:rsidR="00CB258A" w:rsidRPr="00831715" w:rsidRDefault="00CB258A" w:rsidP="008A687A">
            <w:pPr>
              <w:pStyle w:val="Titre3"/>
            </w:pPr>
          </w:p>
        </w:tc>
      </w:tr>
    </w:tbl>
    <w:p w:rsidR="00CB258A" w:rsidRDefault="00CB258A" w:rsidP="00CB258A">
      <w:pPr>
        <w:rPr>
          <w:rFonts w:ascii="Arial" w:hAnsi="Arial" w:cs="Arial"/>
          <w:b/>
          <w:b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 w:rsidP="00CB258A">
      <w:pPr>
        <w:rPr>
          <w:rFonts w:ascii="Arial" w:hAnsi="Arial" w:cs="Arial"/>
          <w:i/>
          <w:iCs/>
        </w:rPr>
      </w:pPr>
    </w:p>
    <w:p w:rsidR="00CB258A" w:rsidRDefault="00CB258A">
      <w:pPr>
        <w:rPr>
          <w:rFonts w:ascii="Arial" w:hAnsi="Arial" w:cs="Arial"/>
          <w:i/>
          <w:iCs/>
        </w:rPr>
      </w:pPr>
    </w:p>
    <w:sectPr w:rsidR="00CB258A" w:rsidSect="00537FD2">
      <w:footerReference w:type="even" r:id="rId32"/>
      <w:footerReference w:type="default" r:id="rId33"/>
      <w:pgSz w:w="11906" w:h="16838" w:code="9"/>
      <w:pgMar w:top="357" w:right="851" w:bottom="0" w:left="1077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E48" w:rsidRDefault="00CE5E48">
      <w:r>
        <w:separator/>
      </w:r>
    </w:p>
  </w:endnote>
  <w:endnote w:type="continuationSeparator" w:id="0">
    <w:p w:rsidR="00CE5E48" w:rsidRDefault="00C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7" w:rsidRDefault="00070C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70C47" w:rsidRDefault="00070C4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7" w:rsidRDefault="00070C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F063F">
      <w:rPr>
        <w:rStyle w:val="Numrodepage"/>
        <w:noProof/>
      </w:rPr>
      <w:t>3</w:t>
    </w:r>
    <w:r>
      <w:rPr>
        <w:rStyle w:val="Numrodepage"/>
      </w:rPr>
      <w:fldChar w:fldCharType="end"/>
    </w:r>
  </w:p>
  <w:p w:rsidR="00070C47" w:rsidRDefault="00070C4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E48" w:rsidRDefault="00CE5E48">
      <w:r>
        <w:separator/>
      </w:r>
    </w:p>
  </w:footnote>
  <w:footnote w:type="continuationSeparator" w:id="0">
    <w:p w:rsidR="00CE5E48" w:rsidRDefault="00CE5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10"/>
    <w:rsid w:val="00025174"/>
    <w:rsid w:val="00055931"/>
    <w:rsid w:val="00056269"/>
    <w:rsid w:val="00070C47"/>
    <w:rsid w:val="00092976"/>
    <w:rsid w:val="000A1BE6"/>
    <w:rsid w:val="000B2F52"/>
    <w:rsid w:val="000C0387"/>
    <w:rsid w:val="000C0556"/>
    <w:rsid w:val="000E7A30"/>
    <w:rsid w:val="000F511A"/>
    <w:rsid w:val="00101591"/>
    <w:rsid w:val="00141821"/>
    <w:rsid w:val="00152CBF"/>
    <w:rsid w:val="0016702A"/>
    <w:rsid w:val="001838F0"/>
    <w:rsid w:val="00184555"/>
    <w:rsid w:val="00191566"/>
    <w:rsid w:val="001A03FC"/>
    <w:rsid w:val="001A1210"/>
    <w:rsid w:val="001C2DF0"/>
    <w:rsid w:val="001E786F"/>
    <w:rsid w:val="001F2C14"/>
    <w:rsid w:val="001F7E82"/>
    <w:rsid w:val="00222359"/>
    <w:rsid w:val="002460C4"/>
    <w:rsid w:val="002667E7"/>
    <w:rsid w:val="00267903"/>
    <w:rsid w:val="002945DF"/>
    <w:rsid w:val="002A18A6"/>
    <w:rsid w:val="002A7848"/>
    <w:rsid w:val="002C0126"/>
    <w:rsid w:val="002C253B"/>
    <w:rsid w:val="002C46E4"/>
    <w:rsid w:val="002C46F1"/>
    <w:rsid w:val="002D5336"/>
    <w:rsid w:val="002D5D2F"/>
    <w:rsid w:val="002E3E44"/>
    <w:rsid w:val="0030741F"/>
    <w:rsid w:val="00345771"/>
    <w:rsid w:val="003472AA"/>
    <w:rsid w:val="0035536B"/>
    <w:rsid w:val="003779D4"/>
    <w:rsid w:val="003C4944"/>
    <w:rsid w:val="003C750C"/>
    <w:rsid w:val="003E4B35"/>
    <w:rsid w:val="003F37DF"/>
    <w:rsid w:val="003F661C"/>
    <w:rsid w:val="004132B5"/>
    <w:rsid w:val="00415AA2"/>
    <w:rsid w:val="004170DA"/>
    <w:rsid w:val="00432F44"/>
    <w:rsid w:val="00436E11"/>
    <w:rsid w:val="004679AD"/>
    <w:rsid w:val="00487F29"/>
    <w:rsid w:val="004960FB"/>
    <w:rsid w:val="004B3CDA"/>
    <w:rsid w:val="004C3B60"/>
    <w:rsid w:val="004F666A"/>
    <w:rsid w:val="00503E7D"/>
    <w:rsid w:val="00510FE6"/>
    <w:rsid w:val="005146A2"/>
    <w:rsid w:val="00521331"/>
    <w:rsid w:val="0052219E"/>
    <w:rsid w:val="0052453A"/>
    <w:rsid w:val="00524E1D"/>
    <w:rsid w:val="0052526C"/>
    <w:rsid w:val="00537FD2"/>
    <w:rsid w:val="0055310B"/>
    <w:rsid w:val="0055410F"/>
    <w:rsid w:val="00560B2C"/>
    <w:rsid w:val="005708EF"/>
    <w:rsid w:val="00597DAE"/>
    <w:rsid w:val="005C285D"/>
    <w:rsid w:val="005E56D4"/>
    <w:rsid w:val="005F699B"/>
    <w:rsid w:val="00605B53"/>
    <w:rsid w:val="00610C33"/>
    <w:rsid w:val="006257C6"/>
    <w:rsid w:val="006277D1"/>
    <w:rsid w:val="00663D92"/>
    <w:rsid w:val="006E25FE"/>
    <w:rsid w:val="00716622"/>
    <w:rsid w:val="00723198"/>
    <w:rsid w:val="00736862"/>
    <w:rsid w:val="00782289"/>
    <w:rsid w:val="0079526B"/>
    <w:rsid w:val="007B274D"/>
    <w:rsid w:val="007B3E71"/>
    <w:rsid w:val="007C5C19"/>
    <w:rsid w:val="007C7415"/>
    <w:rsid w:val="007D291B"/>
    <w:rsid w:val="007D33C8"/>
    <w:rsid w:val="007E1A17"/>
    <w:rsid w:val="007F063F"/>
    <w:rsid w:val="00827699"/>
    <w:rsid w:val="00831715"/>
    <w:rsid w:val="00840196"/>
    <w:rsid w:val="0084428E"/>
    <w:rsid w:val="0084518D"/>
    <w:rsid w:val="0088122E"/>
    <w:rsid w:val="00886FA3"/>
    <w:rsid w:val="008960EC"/>
    <w:rsid w:val="008A63CC"/>
    <w:rsid w:val="008A687A"/>
    <w:rsid w:val="008D1DBA"/>
    <w:rsid w:val="008D741F"/>
    <w:rsid w:val="008E5E28"/>
    <w:rsid w:val="008F1043"/>
    <w:rsid w:val="00920151"/>
    <w:rsid w:val="00933C2A"/>
    <w:rsid w:val="0095069F"/>
    <w:rsid w:val="00984CB4"/>
    <w:rsid w:val="009C45FB"/>
    <w:rsid w:val="009C67B2"/>
    <w:rsid w:val="009D284C"/>
    <w:rsid w:val="009D4A10"/>
    <w:rsid w:val="009D67C4"/>
    <w:rsid w:val="00A04102"/>
    <w:rsid w:val="00A108AE"/>
    <w:rsid w:val="00A1549A"/>
    <w:rsid w:val="00A450FD"/>
    <w:rsid w:val="00A7065F"/>
    <w:rsid w:val="00AD761E"/>
    <w:rsid w:val="00AF435A"/>
    <w:rsid w:val="00B00572"/>
    <w:rsid w:val="00B07D9A"/>
    <w:rsid w:val="00B40BA2"/>
    <w:rsid w:val="00B411B9"/>
    <w:rsid w:val="00B44F08"/>
    <w:rsid w:val="00B70BF2"/>
    <w:rsid w:val="00B72FC7"/>
    <w:rsid w:val="00B9141D"/>
    <w:rsid w:val="00BC5C02"/>
    <w:rsid w:val="00BD3885"/>
    <w:rsid w:val="00BE1B5A"/>
    <w:rsid w:val="00BE470A"/>
    <w:rsid w:val="00BF1C17"/>
    <w:rsid w:val="00C1736F"/>
    <w:rsid w:val="00C20C11"/>
    <w:rsid w:val="00C22BAD"/>
    <w:rsid w:val="00C23921"/>
    <w:rsid w:val="00C272C4"/>
    <w:rsid w:val="00C33345"/>
    <w:rsid w:val="00C424DB"/>
    <w:rsid w:val="00C56B82"/>
    <w:rsid w:val="00C705B1"/>
    <w:rsid w:val="00C825CD"/>
    <w:rsid w:val="00C9447E"/>
    <w:rsid w:val="00CB258A"/>
    <w:rsid w:val="00CC0225"/>
    <w:rsid w:val="00CE3073"/>
    <w:rsid w:val="00CE5E48"/>
    <w:rsid w:val="00D03D55"/>
    <w:rsid w:val="00D058D8"/>
    <w:rsid w:val="00D141C2"/>
    <w:rsid w:val="00D456C7"/>
    <w:rsid w:val="00DC37BB"/>
    <w:rsid w:val="00DD6A93"/>
    <w:rsid w:val="00DD7F09"/>
    <w:rsid w:val="00DF5E86"/>
    <w:rsid w:val="00E06FC2"/>
    <w:rsid w:val="00E100B5"/>
    <w:rsid w:val="00E36EEF"/>
    <w:rsid w:val="00E60392"/>
    <w:rsid w:val="00E76BF8"/>
    <w:rsid w:val="00E92349"/>
    <w:rsid w:val="00EA521B"/>
    <w:rsid w:val="00ED4073"/>
    <w:rsid w:val="00EF6CA0"/>
    <w:rsid w:val="00F06906"/>
    <w:rsid w:val="00F11208"/>
    <w:rsid w:val="00F238FF"/>
    <w:rsid w:val="00F441E0"/>
    <w:rsid w:val="00F46577"/>
    <w:rsid w:val="00F46A69"/>
    <w:rsid w:val="00F579DF"/>
    <w:rsid w:val="00F62C66"/>
    <w:rsid w:val="00F74123"/>
    <w:rsid w:val="00F96801"/>
    <w:rsid w:val="00FB674A"/>
    <w:rsid w:val="00FD5736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f9,#9fc,#f93,#c9f,#fc9,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right="-289"/>
      <w:outlineLvl w:val="0"/>
    </w:pPr>
    <w:rPr>
      <w:rFonts w:ascii="Arial" w:hAnsi="Arial" w:cs="Arial"/>
      <w:sz w:val="56"/>
    </w:rPr>
  </w:style>
  <w:style w:type="paragraph" w:styleId="Titre2">
    <w:name w:val="heading 2"/>
    <w:basedOn w:val="Normal"/>
    <w:next w:val="Normal"/>
    <w:qFormat/>
    <w:pPr>
      <w:keepNext/>
      <w:ind w:right="-289"/>
      <w:jc w:val="center"/>
      <w:outlineLvl w:val="1"/>
    </w:pPr>
    <w:rPr>
      <w:rFonts w:ascii="Arial" w:hAnsi="Arial" w:cs="Arial"/>
      <w:sz w:val="40"/>
    </w:rPr>
  </w:style>
  <w:style w:type="paragraph" w:styleId="Titre3">
    <w:name w:val="heading 3"/>
    <w:basedOn w:val="Normal"/>
    <w:next w:val="Normal"/>
    <w:qFormat/>
    <w:pPr>
      <w:keepNext/>
      <w:ind w:right="-289"/>
      <w:outlineLvl w:val="2"/>
    </w:pPr>
    <w:rPr>
      <w:rFonts w:ascii="Arial" w:hAnsi="Arial" w:cs="Arial"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Lgende">
    <w:name w:val="caption"/>
    <w:basedOn w:val="Normal"/>
    <w:next w:val="Normal"/>
    <w:qFormat/>
    <w:pPr>
      <w:tabs>
        <w:tab w:val="left" w:pos="3060"/>
      </w:tabs>
      <w:jc w:val="both"/>
    </w:pPr>
    <w:rPr>
      <w:rFonts w:ascii="Arial" w:hAnsi="Arial" w:cs="Arial"/>
      <w:i/>
      <w:iCs/>
    </w:rPr>
  </w:style>
  <w:style w:type="paragraph" w:styleId="Corpsdetexte3">
    <w:name w:val="Body Text 3"/>
    <w:basedOn w:val="Normal"/>
    <w:semiHidden/>
    <w:pPr>
      <w:jc w:val="both"/>
    </w:pPr>
    <w:rPr>
      <w:rFonts w:ascii="Arial" w:hAnsi="Arial" w:cs="Arial"/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7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77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7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right="-289"/>
      <w:outlineLvl w:val="0"/>
    </w:pPr>
    <w:rPr>
      <w:rFonts w:ascii="Arial" w:hAnsi="Arial" w:cs="Arial"/>
      <w:sz w:val="56"/>
    </w:rPr>
  </w:style>
  <w:style w:type="paragraph" w:styleId="Titre2">
    <w:name w:val="heading 2"/>
    <w:basedOn w:val="Normal"/>
    <w:next w:val="Normal"/>
    <w:qFormat/>
    <w:pPr>
      <w:keepNext/>
      <w:ind w:right="-289"/>
      <w:jc w:val="center"/>
      <w:outlineLvl w:val="1"/>
    </w:pPr>
    <w:rPr>
      <w:rFonts w:ascii="Arial" w:hAnsi="Arial" w:cs="Arial"/>
      <w:sz w:val="40"/>
    </w:rPr>
  </w:style>
  <w:style w:type="paragraph" w:styleId="Titre3">
    <w:name w:val="heading 3"/>
    <w:basedOn w:val="Normal"/>
    <w:next w:val="Normal"/>
    <w:qFormat/>
    <w:pPr>
      <w:keepNext/>
      <w:ind w:right="-289"/>
      <w:outlineLvl w:val="2"/>
    </w:pPr>
    <w:rPr>
      <w:rFonts w:ascii="Arial" w:hAnsi="Arial" w:cs="Arial"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Lgende">
    <w:name w:val="caption"/>
    <w:basedOn w:val="Normal"/>
    <w:next w:val="Normal"/>
    <w:qFormat/>
    <w:pPr>
      <w:tabs>
        <w:tab w:val="left" w:pos="3060"/>
      </w:tabs>
      <w:jc w:val="both"/>
    </w:pPr>
    <w:rPr>
      <w:rFonts w:ascii="Arial" w:hAnsi="Arial" w:cs="Arial"/>
      <w:i/>
      <w:iCs/>
    </w:rPr>
  </w:style>
  <w:style w:type="paragraph" w:styleId="Corpsdetexte3">
    <w:name w:val="Body Text 3"/>
    <w:basedOn w:val="Normal"/>
    <w:semiHidden/>
    <w:pPr>
      <w:jc w:val="both"/>
    </w:pPr>
    <w:rPr>
      <w:rFonts w:ascii="Arial" w:hAnsi="Arial" w:cs="Arial"/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7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77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7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958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DUPREY</dc:creator>
  <cp:lastModifiedBy>Gilbert Orsi</cp:lastModifiedBy>
  <cp:revision>36</cp:revision>
  <cp:lastPrinted>2016-11-02T17:00:00Z</cp:lastPrinted>
  <dcterms:created xsi:type="dcterms:W3CDTF">2016-03-11T10:23:00Z</dcterms:created>
  <dcterms:modified xsi:type="dcterms:W3CDTF">2016-11-02T17:01:00Z</dcterms:modified>
</cp:coreProperties>
</file>