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49" w:rsidRPr="004C6CCB" w:rsidRDefault="006E7E38" w:rsidP="006E7E38">
      <w:pPr>
        <w:tabs>
          <w:tab w:val="left" w:pos="6237"/>
        </w:tabs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0B1C5" wp14:editId="1FD09EC5">
                <wp:simplePos x="0" y="0"/>
                <wp:positionH relativeFrom="column">
                  <wp:posOffset>3409950</wp:posOffset>
                </wp:positionH>
                <wp:positionV relativeFrom="paragraph">
                  <wp:posOffset>847725</wp:posOffset>
                </wp:positionV>
                <wp:extent cx="3133725" cy="152400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E38" w:rsidRDefault="006E7E38">
                            <w:proofErr w:type="gramStart"/>
                            <w:r>
                              <w:t>à</w:t>
                            </w:r>
                            <w:proofErr w:type="gramEnd"/>
                          </w:p>
                          <w:p w:rsidR="006E7E38" w:rsidRPr="006E7E38" w:rsidRDefault="006E7E38" w:rsidP="006E7E3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6E7E38">
                              <w:rPr>
                                <w:sz w:val="24"/>
                                <w:szCs w:val="24"/>
                              </w:rPr>
                              <w:t>Direction des Services Académiques</w:t>
                            </w:r>
                          </w:p>
                          <w:p w:rsidR="006E7E38" w:rsidRPr="006E7E38" w:rsidRDefault="006E7E38" w:rsidP="006E7E3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E7E38">
                              <w:rPr>
                                <w:sz w:val="24"/>
                                <w:szCs w:val="24"/>
                              </w:rPr>
                              <w:t>de</w:t>
                            </w:r>
                            <w:proofErr w:type="gramEnd"/>
                            <w:r w:rsidRPr="006E7E38">
                              <w:rPr>
                                <w:sz w:val="24"/>
                                <w:szCs w:val="24"/>
                              </w:rPr>
                              <w:t xml:space="preserve"> l’Education Nationale</w:t>
                            </w:r>
                          </w:p>
                          <w:p w:rsidR="006E7E38" w:rsidRPr="006E7E38" w:rsidRDefault="006E7E38" w:rsidP="006E7E38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E7E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53, avenue Cap de Croix</w:t>
                            </w:r>
                          </w:p>
                          <w:p w:rsidR="006E7E38" w:rsidRPr="006E7E38" w:rsidRDefault="006E7E38" w:rsidP="006E7E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E7E3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06181  Nice Cedex 2                                                                               </w:t>
                            </w:r>
                          </w:p>
                          <w:p w:rsidR="006E7E38" w:rsidRDefault="006E7E38"/>
                          <w:p w:rsidR="006E7E38" w:rsidRDefault="006E7E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0B1C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8.5pt;margin-top:66.75pt;width:246.75pt;height:12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KLkQIAAJAFAAAOAAAAZHJzL2Uyb0RvYy54bWysVEtv2zAMvg/YfxB0X+282i2oU2QtOgwo&#10;2mLpUGA3RZYaYZKoSUrs9NePkp3Hul467GJT4kdS/Pg4v2iNJhvhgwJb0cFJSYmwHGplnyr6/eH6&#10;w0dKQmS2ZhqsqOhWBHoxe//uvHFTMYQV6Fp4gk5smDauoqsY3bQoAl8Jw8IJOGFRKcEbFvHon4ra&#10;swa9G10My/K0aMDXzgMXIeDtVaeks+xfSsHjnZRBRKIrim+L+evzd5m+xeycTZ88cyvF+2ewf3iF&#10;Ycpi0L2rKxYZWXv1lyujuIcAMp5wMAVIqbjIOWA2g/JFNosVcyLnguQEt6cp/D+3/HZz74mqKzqi&#10;xDKDJfqBhSK1IFG0UZBRoqhxYYrIhUNsbD9Di6Xe3Qe8TJm30pv0x5wI6pHs7Z5g9EQ4Xo4Go9HZ&#10;cEIJR91gMhyXZS5BcTB3PsQvAgxJQkU9VjATyzY3IeJTELqDpGgBtKqvldb5kLpGXGpPNgzrrWN+&#10;JFr8gdKWNBU9HU3K7NhCMu88a5vciNw3fbiUepdiluJWi4TR9puQyFvO9JXYjHNh9/EzOqEkhnqL&#10;YY8/vOotxl0eaJEjg417Y6Ms+Jx9HrQDZfXPHWWywyPhR3knMbbLtm+JJdRb7AgP3VgFx68VVu2G&#10;hXjPPM4RNgHuhniHH6kBWYdeomQF/vm1+4TH9kYtJQ3OZUXDrzXzghL91WLjfxqMx2mQ82E8ORvi&#10;wR9rlscauzaXgK0wwC3keBYTPuqdKD2YR1wh8xQVVcxyjF3RuBMvY7ctcAVxMZ9nEI6uY/HGLhxP&#10;rhO9qScf2kfmXd+4aXpuYTfBbPqifztssrQwX0eQKjd3IrhjtScexz73fL+i0l45PmfUYZHOfgMA&#10;AP//AwBQSwMEFAAGAAgAAAAhANPR90fhAAAADAEAAA8AAABkcnMvZG93bnJldi54bWxMj09PhDAQ&#10;xe8mfodmTLwYt2iDbJCyMcY/iTcXXeOtS0cg0imhXcBv7+xJbzPzXt78XrFZXC8mHEPnScPVKgGB&#10;VHvbUaPhrXq8XIMI0ZA1vSfU8IMBNuXpSWFy62d6xWkbG8EhFHKjoY1xyKUMdYvOhJUfkFj78qMz&#10;kdexkXY0M4e7Xl4nyY10piP+0JoB71usv7cHp+Hzovl4CcvT+6xSNTw8T1W2s5XW52fL3S2IiEv8&#10;M8MRn9GhZKa9P5ANoteQqoy7RBaUSkEcHYlKeNprUBmfZFnI/yXKXwAAAP//AwBQSwECLQAUAAYA&#10;CAAAACEAtoM4kv4AAADhAQAAEwAAAAAAAAAAAAAAAAAAAAAAW0NvbnRlbnRfVHlwZXNdLnhtbFBL&#10;AQItABQABgAIAAAAIQA4/SH/1gAAAJQBAAALAAAAAAAAAAAAAAAAAC8BAABfcmVscy8ucmVsc1BL&#10;AQItABQABgAIAAAAIQBv3yKLkQIAAJAFAAAOAAAAAAAAAAAAAAAAAC4CAABkcnMvZTJvRG9jLnht&#10;bFBLAQItABQABgAIAAAAIQDT0fdH4QAAAAwBAAAPAAAAAAAAAAAAAAAAAOsEAABkcnMvZG93bnJl&#10;di54bWxQSwUGAAAAAAQABADzAAAA+QUAAAAA&#10;" fillcolor="white [3201]" stroked="f" strokeweight=".5pt">
                <v:textbox>
                  <w:txbxContent>
                    <w:p w:rsidR="006E7E38" w:rsidRDefault="006E7E38">
                      <w:proofErr w:type="gramStart"/>
                      <w:r>
                        <w:t>à</w:t>
                      </w:r>
                      <w:proofErr w:type="gramEnd"/>
                    </w:p>
                    <w:p w:rsidR="006E7E38" w:rsidRPr="006E7E38" w:rsidRDefault="006E7E38" w:rsidP="006E7E3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6E7E38">
                        <w:rPr>
                          <w:sz w:val="24"/>
                          <w:szCs w:val="24"/>
                        </w:rPr>
                        <w:t>Direction des Services Académiques</w:t>
                      </w:r>
                    </w:p>
                    <w:p w:rsidR="006E7E38" w:rsidRPr="006E7E38" w:rsidRDefault="006E7E38" w:rsidP="006E7E3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6E7E38">
                        <w:rPr>
                          <w:sz w:val="24"/>
                          <w:szCs w:val="24"/>
                        </w:rPr>
                        <w:t>de</w:t>
                      </w:r>
                      <w:proofErr w:type="gramEnd"/>
                      <w:r w:rsidRPr="006E7E38">
                        <w:rPr>
                          <w:sz w:val="24"/>
                          <w:szCs w:val="24"/>
                        </w:rPr>
                        <w:t xml:space="preserve"> l’Education Nationale</w:t>
                      </w:r>
                    </w:p>
                    <w:p w:rsidR="006E7E38" w:rsidRPr="006E7E38" w:rsidRDefault="006E7E38" w:rsidP="006E7E38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E7E38">
                        <w:rPr>
                          <w:rFonts w:ascii="Arial" w:hAnsi="Arial" w:cs="Arial"/>
                          <w:sz w:val="24"/>
                          <w:szCs w:val="24"/>
                        </w:rPr>
                        <w:t>53, avenue Cap de Croix</w:t>
                      </w:r>
                    </w:p>
                    <w:p w:rsidR="006E7E38" w:rsidRPr="006E7E38" w:rsidRDefault="006E7E38" w:rsidP="006E7E38">
                      <w:pPr>
                        <w:rPr>
                          <w:sz w:val="24"/>
                          <w:szCs w:val="24"/>
                        </w:rPr>
                      </w:pPr>
                      <w:r w:rsidRPr="006E7E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06181  Nice Cedex 2                 </w:t>
                      </w:r>
                      <w:bookmarkStart w:id="1" w:name="_GoBack"/>
                      <w:bookmarkEnd w:id="1"/>
                      <w:r w:rsidRPr="006E7E3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</w:t>
                      </w:r>
                    </w:p>
                    <w:p w:rsidR="006E7E38" w:rsidRDefault="006E7E38"/>
                    <w:p w:rsidR="006E7E38" w:rsidRDefault="006E7E38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F2D6B" wp14:editId="3D6E51BD">
                <wp:simplePos x="0" y="0"/>
                <wp:positionH relativeFrom="column">
                  <wp:posOffset>3362325</wp:posOffset>
                </wp:positionH>
                <wp:positionV relativeFrom="paragraph">
                  <wp:posOffset>76200</wp:posOffset>
                </wp:positionV>
                <wp:extent cx="3333750" cy="7810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E38" w:rsidRDefault="00DF687B">
                            <w:r>
                              <w:t xml:space="preserve">Envoi en date du : </w:t>
                            </w:r>
                          </w:p>
                          <w:p w:rsidR="006E7E38" w:rsidRDefault="00DF687B">
                            <w:r>
                              <w:t xml:space="preserve">Circonscription de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F2D6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264.75pt;margin-top:6pt;width:26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pmjwIAAL4FAAAOAAAAZHJzL2Uyb0RvYy54bWysVNtqGzEQfS/0H4Tem7Vzr8k6uAkphZCE&#10;JiXQN1kr2Uu1GlWS7XW/vkfateOkgZJSP6xHmjOjmTOXs/O2MWypfKjJlny4N+BMWUlVbWcl//Zw&#10;9eGUsxCFrYQhq0q+VoGfj9+/O1u5kdqnOZlKeQYnNoxWruTzGN2oKIKcq0aEPXLKQqnJNyLi6GdF&#10;5cUK3htT7A8Gx8WKfOU8SRUCbi87JR9n/1orGW+1DioyU3LEFvPX5+80fYvxmRjNvHDzWvZhiH+I&#10;ohG1xaNbV5ciCrbw9R+umlp6CqTjnqSmIK1rqXIOyGY4eJHN/Vw4lXMBOcFtaQr/z628Wd55Vleo&#10;HWdWNCjRdxSKVYpF1UbFhomilQsjIO8dsLH9RG2C9/cBlynzVvsm/SMnBj3IXm8JhicmcXmA38kR&#10;VBK6k9PhADLcFE/Wzof4WVHDklByjwJmXsXyOsQOuoGkxwKZurqqjcmH1DTqwni2FCi3iTlGOH+G&#10;MpatSn58gKf/5mE6e8UD/BmbLFVurz6sxFDHRJbi2qiEMfar0qA3E/JKjEJKZbdxZnRCaWT0FsMe&#10;/xTVW4y7PGCRXyYbt8ZNbcl3LD2ntvqxIUZ3eNRwJ+8kxnba9n3VN8qUqjX6x1M3hMHJqxpFvhYh&#10;3gmPqUNfYJPEW3y0IRSJeomzOflfr90nPIYBWs5WmOKSh58L4RVn5ovFmHwcHh6msc+Hw6OTfRz8&#10;rma6q7GL5oLQORgFRJfFhI9mI2pPzSMWziS9CpWwEm+XPG7Ei9jtFiwsqSaTDMKgOxGv7b2TyXVi&#10;ObXwQ/sovOv7PM3aDW3mXYxetHuHTZaWJotIus6zkHjuWO35x5LI09QvtLSFds8Z9bR2x78BAAD/&#10;/wMAUEsDBBQABgAIAAAAIQBMP0Kh3wAAAAsBAAAPAAAAZHJzL2Rvd25yZXYueG1sTI9BS8NAEIXv&#10;gv9hGcGb3TVNpMZsSlBEUEGsXrxNkzEJZmdDdtum/97pSW8z8x5vvlesZzeoPU2h92zhemFAEde+&#10;6bm18PnxeLUCFSJyg4NnsnCkAOvy/KzAvPEHfqf9JrZKQjjkaKGLccy1DnVHDsPCj8SiffvJYZR1&#10;anUz4UHC3aATY260w57lQ4cj3XdU/2x2zsJz+oUPy/hCx8jzW1U9rcY0vFp7eTFXd6AizfHPDCd8&#10;QYdSmLZ+x01Qg4Usuc3EKkIinU4Gk6Vy2cq0zAzostD/O5S/AAAA//8DAFBLAQItABQABgAIAAAA&#10;IQC2gziS/gAAAOEBAAATAAAAAAAAAAAAAAAAAAAAAABbQ29udGVudF9UeXBlc10ueG1sUEsBAi0A&#10;FAAGAAgAAAAhADj9If/WAAAAlAEAAAsAAAAAAAAAAAAAAAAALwEAAF9yZWxzLy5yZWxzUEsBAi0A&#10;FAAGAAgAAAAhAD6NqmaPAgAAvgUAAA4AAAAAAAAAAAAAAAAALgIAAGRycy9lMm9Eb2MueG1sUEsB&#10;Ai0AFAAGAAgAAAAhAEw/QqHfAAAACwEAAA8AAAAAAAAAAAAAAAAA6QQAAGRycy9kb3ducmV2Lnht&#10;bFBLBQYAAAAABAAEAPMAAAD1BQAAAAA=&#10;" fillcolor="white [3201]" strokecolor="white [3212]" strokeweight=".5pt">
                <v:textbox>
                  <w:txbxContent>
                    <w:p w:rsidR="006E7E38" w:rsidRDefault="00DF687B">
                      <w:r>
                        <w:t xml:space="preserve">Envoi en date du : </w:t>
                      </w:r>
                    </w:p>
                    <w:p w:rsidR="006E7E38" w:rsidRDefault="00DF687B">
                      <w:r>
                        <w:t xml:space="preserve">Circonscription de : </w:t>
                      </w:r>
                    </w:p>
                  </w:txbxContent>
                </v:textbox>
              </v:shape>
            </w:pict>
          </mc:Fallback>
        </mc:AlternateContent>
      </w:r>
      <w:r w:rsidR="004C6CCB">
        <w:rPr>
          <w:rFonts w:ascii="Arial" w:hAnsi="Arial" w:cs="Arial"/>
        </w:rPr>
        <w:t xml:space="preserve">            </w:t>
      </w:r>
      <w:r w:rsidRPr="00B81147">
        <w:rPr>
          <w:rFonts w:ascii="Arial" w:hAnsi="Arial" w:cs="Arial"/>
          <w:noProof/>
        </w:rPr>
        <w:drawing>
          <wp:inline distT="0" distB="0" distL="0" distR="0" wp14:anchorId="4C42A0C4" wp14:editId="331E68A1">
            <wp:extent cx="1179015" cy="1323975"/>
            <wp:effectExtent l="0" t="0" r="2540" b="0"/>
            <wp:docPr id="2" name="Image 3" descr="https://esterel.ac-nice.fr/wordpress/wp-content/uploads/2016/12/LOGO-DSDEN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esterel.ac-nice.fr/wordpress/wp-content/uploads/2016/12/LOGO-DSDEN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47" cy="1324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6CCB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6CCB" w:rsidRDefault="004C6CCB" w:rsidP="0053534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35349" w:rsidRDefault="00535349" w:rsidP="00535349">
      <w:pPr>
        <w:jc w:val="center"/>
        <w:rPr>
          <w:rFonts w:ascii="Arial" w:hAnsi="Arial" w:cs="Arial"/>
        </w:rPr>
      </w:pPr>
    </w:p>
    <w:p w:rsidR="004C6CCB" w:rsidRPr="004C6CCB" w:rsidRDefault="004C6CCB" w:rsidP="004C6CCB">
      <w:pPr>
        <w:jc w:val="right"/>
        <w:rPr>
          <w:rFonts w:ascii="Arial" w:hAnsi="Arial" w:cs="Arial"/>
        </w:rPr>
      </w:pPr>
    </w:p>
    <w:p w:rsidR="00A06378" w:rsidRPr="00D86BF6" w:rsidRDefault="0061509D" w:rsidP="00D86BF6">
      <w:pPr>
        <w:pStyle w:val="Paragraphedeliste"/>
        <w:numPr>
          <w:ilvl w:val="0"/>
          <w:numId w:val="1"/>
        </w:numPr>
        <w:jc w:val="center"/>
        <w:rPr>
          <w:rFonts w:ascii="Arial" w:hAnsi="Arial" w:cs="Arial"/>
        </w:rPr>
      </w:pPr>
      <w:r w:rsidRPr="00D86BF6">
        <w:rPr>
          <w:rFonts w:ascii="Arial" w:hAnsi="Arial" w:cs="Arial"/>
          <w:sz w:val="36"/>
          <w:szCs w:val="36"/>
        </w:rPr>
        <w:t xml:space="preserve">Interrogation du </w:t>
      </w:r>
      <w:r w:rsidR="00A06378" w:rsidRPr="00D86BF6">
        <w:rPr>
          <w:rFonts w:ascii="Arial" w:hAnsi="Arial" w:cs="Arial"/>
          <w:sz w:val="36"/>
          <w:szCs w:val="36"/>
        </w:rPr>
        <w:t>FIJAISV</w:t>
      </w:r>
      <w:r w:rsidR="00D86BF6">
        <w:rPr>
          <w:rFonts w:ascii="Arial" w:hAnsi="Arial" w:cs="Arial"/>
          <w:sz w:val="36"/>
          <w:szCs w:val="36"/>
        </w:rPr>
        <w:t xml:space="preserve"> - </w:t>
      </w:r>
    </w:p>
    <w:p w:rsidR="00F73096" w:rsidRPr="0018105F" w:rsidRDefault="0018105F" w:rsidP="00303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6"/>
          <w:szCs w:val="36"/>
        </w:rPr>
      </w:pPr>
      <w:r w:rsidRPr="0018105F">
        <w:rPr>
          <w:rFonts w:ascii="Arial" w:hAnsi="Arial" w:cs="Arial"/>
          <w:b/>
          <w:sz w:val="36"/>
          <w:szCs w:val="36"/>
        </w:rPr>
        <w:t>Parents accompagnateurs d’un voyage scolaire</w:t>
      </w:r>
    </w:p>
    <w:p w:rsidR="00DB7A3D" w:rsidRPr="00AB3E06" w:rsidRDefault="00A06378" w:rsidP="00A063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fiche</w:t>
      </w:r>
      <w:r w:rsidR="004E6E14">
        <w:rPr>
          <w:rFonts w:ascii="Arial" w:hAnsi="Arial" w:cs="Arial"/>
        </w:rPr>
        <w:t xml:space="preserve"> récapitulative </w:t>
      </w:r>
      <w:r w:rsidR="00CF0CB4">
        <w:rPr>
          <w:rFonts w:ascii="Arial" w:hAnsi="Arial" w:cs="Arial"/>
        </w:rPr>
        <w:t>est jointe au dossier</w:t>
      </w:r>
      <w:r>
        <w:rPr>
          <w:rFonts w:ascii="Arial" w:hAnsi="Arial" w:cs="Arial"/>
        </w:rPr>
        <w:t xml:space="preserve"> de demande</w:t>
      </w:r>
      <w:r w:rsidR="00CF0CB4">
        <w:rPr>
          <w:rFonts w:ascii="Arial" w:hAnsi="Arial" w:cs="Arial"/>
        </w:rPr>
        <w:t xml:space="preserve"> de voyage scolaire</w:t>
      </w:r>
      <w:r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margin" w:tblpY="257"/>
        <w:tblW w:w="10740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446"/>
        <w:gridCol w:w="1276"/>
        <w:gridCol w:w="1984"/>
        <w:gridCol w:w="1247"/>
        <w:gridCol w:w="709"/>
        <w:gridCol w:w="709"/>
      </w:tblGrid>
      <w:tr w:rsidR="00E61273" w:rsidRPr="00605F79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61273" w:rsidRPr="00D622AB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d’usage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73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AB">
              <w:rPr>
                <w:rFonts w:ascii="Arial" w:hAnsi="Arial" w:cs="Arial"/>
                <w:sz w:val="20"/>
                <w:szCs w:val="20"/>
              </w:rPr>
              <w:t>NOM de naissance</w:t>
            </w:r>
            <w:r w:rsidR="00EC5CA8" w:rsidRPr="00EC5CA8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</w:p>
          <w:p w:rsidR="00C7586E" w:rsidRPr="00D622AB" w:rsidRDefault="00C7586E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(si différent)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73" w:rsidRPr="00D622AB" w:rsidRDefault="00E61273" w:rsidP="00A60AB3">
            <w:pPr>
              <w:jc w:val="center"/>
              <w:rPr>
                <w:rFonts w:ascii="Arial" w:hAnsi="Arial" w:cs="Arial"/>
              </w:rPr>
            </w:pPr>
            <w:r w:rsidRPr="00D622AB">
              <w:rPr>
                <w:rFonts w:ascii="Arial" w:hAnsi="Arial" w:cs="Arial"/>
              </w:rPr>
              <w:t>Prénom</w:t>
            </w:r>
            <w:r w:rsidR="00EC5CA8">
              <w:rPr>
                <w:rFonts w:ascii="Arial" w:hAnsi="Arial" w:cs="Arial"/>
              </w:rPr>
              <w:t>(s)</w:t>
            </w:r>
            <w:r w:rsidR="00EC5CA8" w:rsidRPr="00EC5CA8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73" w:rsidRPr="00A60AB3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AB">
              <w:rPr>
                <w:rFonts w:ascii="Arial" w:hAnsi="Arial" w:cs="Arial"/>
                <w:sz w:val="20"/>
                <w:szCs w:val="20"/>
              </w:rPr>
              <w:t>Date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2AB">
              <w:rPr>
                <w:rFonts w:ascii="Arial" w:hAnsi="Arial" w:cs="Arial"/>
                <w:sz w:val="20"/>
                <w:szCs w:val="20"/>
              </w:rPr>
              <w:t>naissance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D622AB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AB">
              <w:rPr>
                <w:rFonts w:ascii="Arial" w:hAnsi="Arial" w:cs="Arial"/>
                <w:sz w:val="20"/>
                <w:szCs w:val="20"/>
              </w:rPr>
              <w:t>Ville de naissance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2AB">
              <w:rPr>
                <w:rFonts w:ascii="Arial" w:hAnsi="Arial" w:cs="Arial"/>
                <w:sz w:val="20"/>
                <w:szCs w:val="20"/>
              </w:rPr>
              <w:t>(avec code postal)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A60AB3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2AB">
              <w:rPr>
                <w:rFonts w:ascii="Arial" w:hAnsi="Arial" w:cs="Arial"/>
                <w:sz w:val="20"/>
                <w:szCs w:val="20"/>
              </w:rPr>
              <w:t>Pays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22AB">
              <w:rPr>
                <w:rFonts w:ascii="Arial" w:hAnsi="Arial" w:cs="Arial"/>
                <w:sz w:val="20"/>
                <w:szCs w:val="20"/>
              </w:rPr>
              <w:t>naissance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D524B5" w:rsidRDefault="00E61273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4B5">
              <w:rPr>
                <w:rFonts w:ascii="Arial" w:hAnsi="Arial" w:cs="Arial"/>
                <w:sz w:val="20"/>
                <w:szCs w:val="20"/>
              </w:rPr>
              <w:t>Signalement</w:t>
            </w:r>
          </w:p>
          <w:p w:rsidR="00E61273" w:rsidRPr="00D524B5" w:rsidRDefault="00F73096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4B5">
              <w:rPr>
                <w:rFonts w:ascii="Arial" w:hAnsi="Arial" w:cs="Arial"/>
                <w:sz w:val="20"/>
                <w:szCs w:val="20"/>
              </w:rPr>
              <w:t>FIJ</w:t>
            </w:r>
            <w:r w:rsidR="00E61273" w:rsidRPr="00D524B5">
              <w:rPr>
                <w:rFonts w:ascii="Arial" w:hAnsi="Arial" w:cs="Arial"/>
                <w:sz w:val="20"/>
                <w:szCs w:val="20"/>
              </w:rPr>
              <w:t>AISV</w:t>
            </w:r>
          </w:p>
          <w:p w:rsidR="00E61273" w:rsidRPr="00D524B5" w:rsidRDefault="00D524B5" w:rsidP="00A60A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4B5">
              <w:rPr>
                <w:rFonts w:ascii="Arial" w:hAnsi="Arial" w:cs="Arial"/>
                <w:sz w:val="20"/>
                <w:szCs w:val="20"/>
              </w:rPr>
              <w:t>Oui      </w:t>
            </w:r>
            <w:r w:rsidR="00E61273" w:rsidRPr="00D524B5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E61273" w:rsidRPr="00605F79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DF687B" w:rsidRDefault="00E61273" w:rsidP="00DF6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61273" w:rsidRPr="00605F79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DF68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1273" w:rsidTr="00EC5CA8">
        <w:trPr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73" w:rsidRPr="00F73096" w:rsidRDefault="00E61273" w:rsidP="00A60A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2074" w:rsidRPr="00EC5CA8" w:rsidRDefault="00EC5CA8" w:rsidP="00EC5CA8">
      <w:pPr>
        <w:rPr>
          <w:rFonts w:ascii="Arial" w:hAnsi="Arial" w:cs="Arial"/>
          <w:color w:val="FF0000"/>
          <w:sz w:val="24"/>
          <w:szCs w:val="24"/>
        </w:rPr>
      </w:pPr>
      <w:r w:rsidRPr="00EC5CA8">
        <w:rPr>
          <w:rFonts w:ascii="Arial" w:hAnsi="Arial" w:cs="Arial"/>
          <w:color w:val="FF0000"/>
          <w:sz w:val="24"/>
          <w:szCs w:val="24"/>
        </w:rPr>
        <w:t>*Merci d’être attentif à ces</w:t>
      </w:r>
      <w:r w:rsidR="0018105F">
        <w:rPr>
          <w:rFonts w:ascii="Arial" w:hAnsi="Arial" w:cs="Arial"/>
          <w:color w:val="FF0000"/>
          <w:sz w:val="24"/>
          <w:szCs w:val="24"/>
        </w:rPr>
        <w:t xml:space="preserve"> champs, l’état civil renseigné</w:t>
      </w:r>
      <w:bookmarkStart w:id="0" w:name="_GoBack"/>
      <w:bookmarkEnd w:id="0"/>
      <w:r w:rsidRPr="00EC5CA8">
        <w:rPr>
          <w:rFonts w:ascii="Arial" w:hAnsi="Arial" w:cs="Arial"/>
          <w:color w:val="FF0000"/>
          <w:sz w:val="24"/>
          <w:szCs w:val="24"/>
        </w:rPr>
        <w:t xml:space="preserve"> doit être identique à celui porté sur la carte d’identité nationale ou le passeport</w:t>
      </w:r>
      <w:r w:rsidR="00A60AB3" w:rsidRPr="00EC5CA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B3E06" w:rsidRDefault="00AB3E06">
      <w:r>
        <w:rPr>
          <w:rFonts w:ascii="Arial" w:hAnsi="Arial" w:cs="Arial"/>
          <w:sz w:val="24"/>
          <w:szCs w:val="24"/>
        </w:rPr>
        <w:t>Vérification au FIJIAISV   effectuée</w:t>
      </w:r>
      <w:r w:rsidR="008973C2">
        <w:rPr>
          <w:rFonts w:ascii="Arial" w:hAnsi="Arial" w:cs="Arial"/>
          <w:sz w:val="24"/>
          <w:szCs w:val="24"/>
        </w:rPr>
        <w:t xml:space="preserve"> </w:t>
      </w:r>
      <w:r w:rsidR="00EC5CA8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>:</w:t>
      </w:r>
      <w:r w:rsidR="004E6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4E6E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/     </w:t>
      </w:r>
      <w:r w:rsidR="004E6E1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/ </w:t>
      </w:r>
      <w:proofErr w:type="gramStart"/>
      <w:r>
        <w:rPr>
          <w:rFonts w:ascii="Arial" w:hAnsi="Arial" w:cs="Arial"/>
          <w:sz w:val="24"/>
          <w:szCs w:val="24"/>
        </w:rPr>
        <w:t>20….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="005A3F5D">
        <w:rPr>
          <w:rFonts w:ascii="Arial" w:hAnsi="Arial" w:cs="Arial"/>
          <w:sz w:val="24"/>
          <w:szCs w:val="24"/>
        </w:rPr>
        <w:t xml:space="preserve">           </w:t>
      </w:r>
    </w:p>
    <w:sectPr w:rsidR="00AB3E06" w:rsidSect="00B153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2EE6"/>
    <w:multiLevelType w:val="hybridMultilevel"/>
    <w:tmpl w:val="A55A0A7C"/>
    <w:lvl w:ilvl="0" w:tplc="14B6DD4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9396B"/>
    <w:multiLevelType w:val="hybridMultilevel"/>
    <w:tmpl w:val="6FDE20BC"/>
    <w:lvl w:ilvl="0" w:tplc="E6828AE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5B"/>
    <w:rsid w:val="0000042A"/>
    <w:rsid w:val="000438CB"/>
    <w:rsid w:val="000B3222"/>
    <w:rsid w:val="0018105F"/>
    <w:rsid w:val="001D1679"/>
    <w:rsid w:val="001D415C"/>
    <w:rsid w:val="00251024"/>
    <w:rsid w:val="002753AE"/>
    <w:rsid w:val="002D4936"/>
    <w:rsid w:val="00303104"/>
    <w:rsid w:val="0035239A"/>
    <w:rsid w:val="00355462"/>
    <w:rsid w:val="004A4619"/>
    <w:rsid w:val="004C6CCB"/>
    <w:rsid w:val="004E6E14"/>
    <w:rsid w:val="00535349"/>
    <w:rsid w:val="005A3F5D"/>
    <w:rsid w:val="005E5CD0"/>
    <w:rsid w:val="00605F79"/>
    <w:rsid w:val="0061509D"/>
    <w:rsid w:val="00620632"/>
    <w:rsid w:val="006D09AE"/>
    <w:rsid w:val="006E7E38"/>
    <w:rsid w:val="00703A7B"/>
    <w:rsid w:val="007177F9"/>
    <w:rsid w:val="00797BF4"/>
    <w:rsid w:val="008973C2"/>
    <w:rsid w:val="00932F51"/>
    <w:rsid w:val="00972074"/>
    <w:rsid w:val="009B555B"/>
    <w:rsid w:val="009C243C"/>
    <w:rsid w:val="00A06378"/>
    <w:rsid w:val="00A60AB3"/>
    <w:rsid w:val="00A7488E"/>
    <w:rsid w:val="00AB1741"/>
    <w:rsid w:val="00AB3E06"/>
    <w:rsid w:val="00B153D6"/>
    <w:rsid w:val="00B25083"/>
    <w:rsid w:val="00B37A62"/>
    <w:rsid w:val="00B4767E"/>
    <w:rsid w:val="00B81147"/>
    <w:rsid w:val="00BD2D93"/>
    <w:rsid w:val="00C7586E"/>
    <w:rsid w:val="00CF0CB4"/>
    <w:rsid w:val="00CF3B3D"/>
    <w:rsid w:val="00D524B5"/>
    <w:rsid w:val="00D622AB"/>
    <w:rsid w:val="00D86BF6"/>
    <w:rsid w:val="00DB7A3D"/>
    <w:rsid w:val="00DF687B"/>
    <w:rsid w:val="00E0684B"/>
    <w:rsid w:val="00E61273"/>
    <w:rsid w:val="00EC5CA8"/>
    <w:rsid w:val="00F3211B"/>
    <w:rsid w:val="00F73096"/>
    <w:rsid w:val="00F9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C8B0"/>
  <w15:docId w15:val="{7DB8C61E-2FCB-4F51-8D7A-BDD31673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B5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555B"/>
    <w:rPr>
      <w:rFonts w:ascii="Tahoma" w:eastAsiaTheme="minorEastAsi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D8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PHOTON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gorsi</dc:creator>
  <cp:lastModifiedBy>Nicolas Kopteff</cp:lastModifiedBy>
  <cp:revision>4</cp:revision>
  <cp:lastPrinted>2017-08-29T05:55:00Z</cp:lastPrinted>
  <dcterms:created xsi:type="dcterms:W3CDTF">2023-09-22T10:58:00Z</dcterms:created>
  <dcterms:modified xsi:type="dcterms:W3CDTF">2023-10-03T16:49:00Z</dcterms:modified>
</cp:coreProperties>
</file>