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4850" w:type="dxa"/>
        <w:tblLook w:val="04A0"/>
      </w:tblPr>
      <w:tblGrid>
        <w:gridCol w:w="3886"/>
        <w:gridCol w:w="3149"/>
        <w:gridCol w:w="3597"/>
        <w:gridCol w:w="4218"/>
      </w:tblGrid>
      <w:tr w:rsidR="006D1D4B" w:rsidRPr="006D1D4B" w:rsidTr="006D1D4B">
        <w:tc>
          <w:tcPr>
            <w:tcW w:w="3886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Carlo</w:t>
            </w:r>
          </w:p>
        </w:tc>
        <w:tc>
          <w:tcPr>
            <w:tcW w:w="3149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Carla</w:t>
            </w:r>
          </w:p>
        </w:tc>
        <w:tc>
          <w:tcPr>
            <w:tcW w:w="3597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proofErr w:type="spellStart"/>
            <w:r>
              <w:rPr>
                <w:sz w:val="96"/>
                <w:szCs w:val="96"/>
              </w:rPr>
              <w:t>Teo</w:t>
            </w:r>
            <w:proofErr w:type="spellEnd"/>
          </w:p>
        </w:tc>
        <w:tc>
          <w:tcPr>
            <w:tcW w:w="4218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Maria</w:t>
            </w:r>
          </w:p>
        </w:tc>
      </w:tr>
      <w:tr w:rsidR="006D1D4B" w:rsidRPr="006D1D4B" w:rsidTr="006D1D4B">
        <w:tc>
          <w:tcPr>
            <w:tcW w:w="3886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proofErr w:type="spellStart"/>
            <w:r w:rsidRPr="006D1D4B">
              <w:rPr>
                <w:color w:val="FF0000"/>
                <w:sz w:val="96"/>
                <w:szCs w:val="96"/>
              </w:rPr>
              <w:t>Loredana</w:t>
            </w:r>
            <w:proofErr w:type="spellEnd"/>
          </w:p>
        </w:tc>
        <w:tc>
          <w:tcPr>
            <w:tcW w:w="3149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proofErr w:type="spellStart"/>
            <w:r w:rsidRPr="006D1D4B">
              <w:rPr>
                <w:color w:val="FF0000"/>
                <w:sz w:val="96"/>
                <w:szCs w:val="96"/>
              </w:rPr>
              <w:t>Chiara</w:t>
            </w:r>
            <w:proofErr w:type="spellEnd"/>
          </w:p>
        </w:tc>
        <w:tc>
          <w:tcPr>
            <w:tcW w:w="3597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Franco</w:t>
            </w:r>
          </w:p>
        </w:tc>
        <w:tc>
          <w:tcPr>
            <w:tcW w:w="4218" w:type="dxa"/>
          </w:tcPr>
          <w:p w:rsid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Marco</w:t>
            </w:r>
          </w:p>
        </w:tc>
      </w:tr>
      <w:tr w:rsidR="006D1D4B" w:rsidRPr="006D1D4B" w:rsidTr="006D1D4B">
        <w:tc>
          <w:tcPr>
            <w:tcW w:w="3886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Toni</w:t>
            </w:r>
          </w:p>
        </w:tc>
        <w:tc>
          <w:tcPr>
            <w:tcW w:w="3149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Elisa</w:t>
            </w:r>
          </w:p>
        </w:tc>
        <w:tc>
          <w:tcPr>
            <w:tcW w:w="3597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Laura</w:t>
            </w:r>
          </w:p>
        </w:tc>
        <w:tc>
          <w:tcPr>
            <w:tcW w:w="4218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proofErr w:type="spellStart"/>
            <w:r w:rsidRPr="006D1D4B">
              <w:rPr>
                <w:color w:val="FF0000"/>
                <w:sz w:val="96"/>
                <w:szCs w:val="96"/>
              </w:rPr>
              <w:t>Alessia</w:t>
            </w:r>
            <w:proofErr w:type="spellEnd"/>
          </w:p>
        </w:tc>
      </w:tr>
      <w:tr w:rsidR="006D1D4B" w:rsidRPr="006D1D4B" w:rsidTr="006D1D4B">
        <w:tc>
          <w:tcPr>
            <w:tcW w:w="3886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Giuseppe</w:t>
            </w:r>
          </w:p>
        </w:tc>
        <w:tc>
          <w:tcPr>
            <w:tcW w:w="3149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Daniela</w:t>
            </w:r>
          </w:p>
        </w:tc>
        <w:tc>
          <w:tcPr>
            <w:tcW w:w="3597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Anna</w:t>
            </w:r>
          </w:p>
        </w:tc>
        <w:tc>
          <w:tcPr>
            <w:tcW w:w="4218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Andrea</w:t>
            </w:r>
          </w:p>
        </w:tc>
      </w:tr>
      <w:tr w:rsidR="006D1D4B" w:rsidRPr="006D1D4B" w:rsidTr="006D1D4B">
        <w:tc>
          <w:tcPr>
            <w:tcW w:w="3886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Cristiano</w:t>
            </w:r>
          </w:p>
        </w:tc>
        <w:tc>
          <w:tcPr>
            <w:tcW w:w="3149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Fabio</w:t>
            </w:r>
          </w:p>
        </w:tc>
        <w:tc>
          <w:tcPr>
            <w:tcW w:w="3597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Gianluca</w:t>
            </w:r>
          </w:p>
        </w:tc>
        <w:tc>
          <w:tcPr>
            <w:tcW w:w="4218" w:type="dxa"/>
          </w:tcPr>
          <w:p w:rsidR="006D1D4B" w:rsidRPr="006D1D4B" w:rsidRDefault="006D1D4B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Massimo</w:t>
            </w:r>
          </w:p>
        </w:tc>
      </w:tr>
      <w:tr w:rsidR="006D1D4B" w:rsidRPr="009F7EDD" w:rsidTr="006D1D4B">
        <w:tc>
          <w:tcPr>
            <w:tcW w:w="3886" w:type="dxa"/>
          </w:tcPr>
          <w:p w:rsidR="006D1D4B" w:rsidRPr="006D1D4B" w:rsidRDefault="006D1D4B">
            <w:pPr>
              <w:rPr>
                <w:color w:val="FF0000"/>
                <w:sz w:val="96"/>
                <w:szCs w:val="96"/>
              </w:rPr>
            </w:pPr>
            <w:r w:rsidRPr="006D1D4B">
              <w:rPr>
                <w:color w:val="FF0000"/>
                <w:sz w:val="96"/>
                <w:szCs w:val="96"/>
              </w:rPr>
              <w:t>Marina</w:t>
            </w:r>
          </w:p>
        </w:tc>
        <w:tc>
          <w:tcPr>
            <w:tcW w:w="3149" w:type="dxa"/>
          </w:tcPr>
          <w:p w:rsidR="006D1D4B" w:rsidRPr="006D1D4B" w:rsidRDefault="009F7EDD">
            <w:pPr>
              <w:rPr>
                <w:sz w:val="96"/>
                <w:szCs w:val="96"/>
              </w:rPr>
            </w:pPr>
            <w:r w:rsidRPr="009F7EDD">
              <w:rPr>
                <w:color w:val="FF0000"/>
                <w:sz w:val="96"/>
                <w:szCs w:val="96"/>
              </w:rPr>
              <w:t>Monica</w:t>
            </w:r>
          </w:p>
        </w:tc>
        <w:tc>
          <w:tcPr>
            <w:tcW w:w="3597" w:type="dxa"/>
          </w:tcPr>
          <w:p w:rsidR="006D1D4B" w:rsidRPr="006D1D4B" w:rsidRDefault="009F7EDD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Paolo</w:t>
            </w:r>
          </w:p>
        </w:tc>
        <w:tc>
          <w:tcPr>
            <w:tcW w:w="4218" w:type="dxa"/>
          </w:tcPr>
          <w:p w:rsidR="006D1D4B" w:rsidRPr="009F7EDD" w:rsidRDefault="009F7EDD">
            <w:pPr>
              <w:rPr>
                <w:color w:val="FF0000"/>
                <w:sz w:val="96"/>
                <w:szCs w:val="96"/>
              </w:rPr>
            </w:pPr>
            <w:proofErr w:type="spellStart"/>
            <w:r w:rsidRPr="009F7EDD">
              <w:rPr>
                <w:color w:val="FF0000"/>
                <w:sz w:val="96"/>
                <w:szCs w:val="96"/>
              </w:rPr>
              <w:t>Filomena</w:t>
            </w:r>
            <w:proofErr w:type="spellEnd"/>
          </w:p>
        </w:tc>
      </w:tr>
    </w:tbl>
    <w:p w:rsidR="00576EBE" w:rsidRDefault="00576EBE">
      <w:pPr>
        <w:rPr>
          <w:sz w:val="96"/>
          <w:szCs w:val="96"/>
        </w:rPr>
      </w:pPr>
    </w:p>
    <w:p w:rsidR="005F209A" w:rsidRDefault="005F209A">
      <w:pPr>
        <w:rPr>
          <w:sz w:val="96"/>
          <w:szCs w:val="96"/>
        </w:rPr>
      </w:pPr>
    </w:p>
    <w:tbl>
      <w:tblPr>
        <w:tblStyle w:val="Grilledutableau"/>
        <w:tblW w:w="0" w:type="auto"/>
        <w:tblLook w:val="04A0"/>
      </w:tblPr>
      <w:tblGrid>
        <w:gridCol w:w="3536"/>
        <w:gridCol w:w="4625"/>
        <w:gridCol w:w="3536"/>
        <w:gridCol w:w="3829"/>
      </w:tblGrid>
      <w:tr w:rsidR="009F7EDD" w:rsidRPr="005F209A" w:rsidTr="009F7EDD"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lastRenderedPageBreak/>
              <w:t>Torino</w:t>
            </w:r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Milano</w:t>
            </w:r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Roma</w:t>
            </w:r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Napoli</w:t>
            </w:r>
            <w:proofErr w:type="spellEnd"/>
          </w:p>
        </w:tc>
      </w:tr>
      <w:tr w:rsidR="009F7EDD" w:rsidRPr="005F209A" w:rsidTr="009F7EDD"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Firenze</w:t>
            </w:r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Messina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Pisa</w:t>
            </w:r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Bologna</w:t>
            </w:r>
            <w:proofErr w:type="spellEnd"/>
          </w:p>
        </w:tc>
      </w:tr>
      <w:tr w:rsidR="009F7EDD" w:rsidRPr="005F209A" w:rsidTr="009F7EDD"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Venezia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Verona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Como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Palermo</w:t>
            </w:r>
            <w:proofErr w:type="spellEnd"/>
          </w:p>
        </w:tc>
      </w:tr>
      <w:tr w:rsidR="009F7EDD" w:rsidRPr="005F209A" w:rsidTr="00064877"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Assisi</w:t>
            </w:r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Ventimiglia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Nizza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Genova</w:t>
            </w:r>
          </w:p>
        </w:tc>
      </w:tr>
      <w:tr w:rsidR="009F7EDD" w:rsidRPr="005F209A" w:rsidTr="00064877"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Perugia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Rimini</w:t>
            </w:r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Siena</w:t>
            </w:r>
            <w:proofErr w:type="spellEnd"/>
          </w:p>
        </w:tc>
        <w:tc>
          <w:tcPr>
            <w:tcW w:w="3536" w:type="dxa"/>
          </w:tcPr>
          <w:p w:rsidR="009F7EDD" w:rsidRPr="005F209A" w:rsidRDefault="00A95293" w:rsidP="00064877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Mentone</w:t>
            </w:r>
          </w:p>
        </w:tc>
      </w:tr>
      <w:tr w:rsidR="009F7EDD" w:rsidRPr="005F209A" w:rsidTr="00064877"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Enna</w:t>
            </w:r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Bergamo</w:t>
            </w:r>
            <w:proofErr w:type="spellEnd"/>
          </w:p>
        </w:tc>
        <w:tc>
          <w:tcPr>
            <w:tcW w:w="3536" w:type="dxa"/>
          </w:tcPr>
          <w:p w:rsidR="009F7EDD" w:rsidRPr="005F209A" w:rsidRDefault="009F7EDD" w:rsidP="00064877">
            <w:pPr>
              <w:rPr>
                <w:sz w:val="96"/>
                <w:szCs w:val="96"/>
              </w:rPr>
            </w:pPr>
            <w:proofErr w:type="spellStart"/>
            <w:r w:rsidRPr="005F209A">
              <w:rPr>
                <w:sz w:val="96"/>
                <w:szCs w:val="96"/>
              </w:rPr>
              <w:t>Lucca</w:t>
            </w:r>
            <w:proofErr w:type="spellEnd"/>
          </w:p>
        </w:tc>
        <w:tc>
          <w:tcPr>
            <w:tcW w:w="3536" w:type="dxa"/>
          </w:tcPr>
          <w:p w:rsidR="009F7EDD" w:rsidRPr="005F209A" w:rsidRDefault="00F62850" w:rsidP="00064877">
            <w:pPr>
              <w:rPr>
                <w:sz w:val="96"/>
                <w:szCs w:val="96"/>
              </w:rPr>
            </w:pPr>
            <w:r w:rsidRPr="005F209A">
              <w:rPr>
                <w:sz w:val="96"/>
                <w:szCs w:val="96"/>
              </w:rPr>
              <w:t>Cagliari</w:t>
            </w:r>
          </w:p>
        </w:tc>
      </w:tr>
    </w:tbl>
    <w:p w:rsidR="009F7EDD" w:rsidRPr="005F209A" w:rsidRDefault="009F7EDD" w:rsidP="009F7EDD">
      <w:pPr>
        <w:rPr>
          <w:sz w:val="96"/>
          <w:szCs w:val="96"/>
        </w:rPr>
      </w:pPr>
    </w:p>
    <w:p w:rsidR="005F209A" w:rsidRDefault="005F209A" w:rsidP="009F7EDD">
      <w:pPr>
        <w:rPr>
          <w:sz w:val="96"/>
          <w:szCs w:val="96"/>
        </w:rPr>
      </w:pPr>
    </w:p>
    <w:tbl>
      <w:tblPr>
        <w:tblStyle w:val="Grilledutableau"/>
        <w:tblW w:w="0" w:type="auto"/>
        <w:tblLook w:val="04A0"/>
      </w:tblPr>
      <w:tblGrid>
        <w:gridCol w:w="7072"/>
        <w:gridCol w:w="7072"/>
      </w:tblGrid>
      <w:tr w:rsidR="00F62850" w:rsidRPr="005F209A" w:rsidTr="00F62850">
        <w:tc>
          <w:tcPr>
            <w:tcW w:w="7072" w:type="dxa"/>
          </w:tcPr>
          <w:p w:rsidR="00F62850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lastRenderedPageBreak/>
              <w:t>8</w:t>
            </w:r>
          </w:p>
        </w:tc>
        <w:tc>
          <w:tcPr>
            <w:tcW w:w="7072" w:type="dxa"/>
          </w:tcPr>
          <w:p w:rsidR="00F62850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9</w:t>
            </w:r>
          </w:p>
        </w:tc>
      </w:tr>
      <w:tr w:rsidR="00F62850" w:rsidRPr="005F209A" w:rsidTr="00F62850">
        <w:tc>
          <w:tcPr>
            <w:tcW w:w="7072" w:type="dxa"/>
          </w:tcPr>
          <w:p w:rsidR="00F62850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7</w:t>
            </w:r>
          </w:p>
        </w:tc>
        <w:tc>
          <w:tcPr>
            <w:tcW w:w="7072" w:type="dxa"/>
          </w:tcPr>
          <w:p w:rsidR="00F62850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6</w:t>
            </w:r>
          </w:p>
        </w:tc>
      </w:tr>
      <w:tr w:rsidR="005F209A" w:rsidRPr="005F209A" w:rsidTr="00F62850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10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11</w:t>
            </w:r>
          </w:p>
        </w:tc>
      </w:tr>
      <w:tr w:rsidR="005F209A" w:rsidRPr="005F209A" w:rsidTr="005F209A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8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9</w:t>
            </w:r>
          </w:p>
        </w:tc>
      </w:tr>
      <w:tr w:rsidR="005F209A" w:rsidRPr="005F209A" w:rsidTr="005F209A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7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6</w:t>
            </w:r>
          </w:p>
        </w:tc>
      </w:tr>
      <w:tr w:rsidR="005F209A" w:rsidRPr="005F209A" w:rsidTr="005F209A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10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11</w:t>
            </w:r>
          </w:p>
        </w:tc>
      </w:tr>
      <w:tr w:rsidR="005F209A" w:rsidRPr="005F209A" w:rsidTr="005F209A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8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9</w:t>
            </w:r>
          </w:p>
        </w:tc>
      </w:tr>
      <w:tr w:rsidR="005F209A" w:rsidRPr="005F209A" w:rsidTr="005F209A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7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6</w:t>
            </w:r>
          </w:p>
        </w:tc>
      </w:tr>
      <w:tr w:rsidR="005F209A" w:rsidRPr="005F209A" w:rsidTr="005F209A"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10</w:t>
            </w:r>
          </w:p>
        </w:tc>
        <w:tc>
          <w:tcPr>
            <w:tcW w:w="7072" w:type="dxa"/>
          </w:tcPr>
          <w:p w:rsidR="005F209A" w:rsidRPr="005F209A" w:rsidRDefault="005F209A" w:rsidP="005F209A">
            <w:pPr>
              <w:jc w:val="center"/>
              <w:rPr>
                <w:sz w:val="80"/>
                <w:szCs w:val="80"/>
              </w:rPr>
            </w:pPr>
            <w:r w:rsidRPr="005F209A">
              <w:rPr>
                <w:sz w:val="80"/>
                <w:szCs w:val="80"/>
              </w:rPr>
              <w:t>11</w:t>
            </w:r>
          </w:p>
        </w:tc>
      </w:tr>
    </w:tbl>
    <w:p w:rsidR="00F62850" w:rsidRPr="005F209A" w:rsidRDefault="00F62850" w:rsidP="009F7EDD">
      <w:pPr>
        <w:rPr>
          <w:sz w:val="80"/>
          <w:szCs w:val="80"/>
        </w:rPr>
      </w:pPr>
    </w:p>
    <w:tbl>
      <w:tblPr>
        <w:tblStyle w:val="Grilledutableau"/>
        <w:tblW w:w="0" w:type="auto"/>
        <w:tblLook w:val="04A0"/>
      </w:tblPr>
      <w:tblGrid>
        <w:gridCol w:w="3884"/>
        <w:gridCol w:w="3884"/>
        <w:gridCol w:w="3885"/>
        <w:gridCol w:w="3885"/>
      </w:tblGrid>
      <w:tr w:rsidR="005F209A" w:rsidRPr="005F209A" w:rsidTr="005F209A"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lastRenderedPageBreak/>
              <w:drawing>
                <wp:inline distT="0" distB="0" distL="0" distR="0">
                  <wp:extent cx="676095" cy="875907"/>
                  <wp:effectExtent l="19050" t="0" r="0" b="0"/>
                  <wp:docPr id="1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7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13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14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5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A" w:rsidRPr="005F209A" w:rsidTr="005F209A"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11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2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8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12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A" w:rsidRPr="005F209A" w:rsidTr="005F209A"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16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17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10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3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19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A" w:rsidRPr="005F209A" w:rsidTr="005F209A"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21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22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18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20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9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15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4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09A" w:rsidRPr="005F209A" w:rsidTr="005F209A"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23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26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27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24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25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5F209A" w:rsidRPr="005F209A" w:rsidRDefault="005F209A" w:rsidP="005F209A">
            <w:pPr>
              <w:jc w:val="center"/>
              <w:rPr>
                <w:sz w:val="144"/>
                <w:szCs w:val="144"/>
              </w:rPr>
            </w:pP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1132" cy="880574"/>
                  <wp:effectExtent l="19050" t="0" r="0" b="0"/>
                  <wp:docPr id="28" name="Image 3" descr="C:\Users\Dominique\AppData\Local\Microsoft\Windows\Temporary Internet Files\Content.IE5\D5IOMGG5\MP90044480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P90044480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54" cy="88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209A">
              <w:rPr>
                <w:noProof/>
                <w:sz w:val="144"/>
                <w:szCs w:val="144"/>
                <w:lang w:eastAsia="fr-FR"/>
              </w:rPr>
              <w:drawing>
                <wp:inline distT="0" distB="0" distL="0" distR="0">
                  <wp:extent cx="676095" cy="875907"/>
                  <wp:effectExtent l="19050" t="0" r="0" b="0"/>
                  <wp:docPr id="29" name="Image 1" descr="C:\Users\Dominique\AppData\Local\Microsoft\Windows\Temporary Internet Files\Content.IE5\75CIQMI3\MP90044658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4658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983" cy="87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EDD" w:rsidRDefault="009F7EDD">
      <w:pPr>
        <w:rPr>
          <w:sz w:val="80"/>
          <w:szCs w:val="80"/>
        </w:rPr>
      </w:pPr>
    </w:p>
    <w:tbl>
      <w:tblPr>
        <w:tblStyle w:val="Grilledutableau"/>
        <w:tblW w:w="0" w:type="auto"/>
        <w:tblLook w:val="04A0"/>
      </w:tblPr>
      <w:tblGrid>
        <w:gridCol w:w="3884"/>
        <w:gridCol w:w="3884"/>
        <w:gridCol w:w="3885"/>
        <w:gridCol w:w="3885"/>
      </w:tblGrid>
      <w:tr w:rsidR="00A040D1" w:rsidTr="00A040D1">
        <w:tc>
          <w:tcPr>
            <w:tcW w:w="3884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>
              <w:rPr>
                <w:noProof/>
                <w:sz w:val="80"/>
                <w:szCs w:val="80"/>
                <w:lang w:eastAsia="fr-FR"/>
              </w:rPr>
              <w:lastRenderedPageBreak/>
              <w:drawing>
                <wp:inline distT="0" distB="0" distL="0" distR="0">
                  <wp:extent cx="1198773" cy="1132055"/>
                  <wp:effectExtent l="19050" t="0" r="1377" b="0"/>
                  <wp:docPr id="6" name="Image 1" descr="C:\Users\Dominique\AppData\Local\Microsoft\Windows\Temporary Internet Files\Content.IE5\75CIQMI3\MP9004053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053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92" cy="113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816735" cy="1139825"/>
                  <wp:effectExtent l="19050" t="0" r="0" b="0"/>
                  <wp:docPr id="36" name="Image 2" descr="C:\Users\Dominique\AppData\Local\Microsoft\Windows\Temporary Internet Files\Content.IE5\OOOKXU2J\MC900326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que\AppData\Local\Microsoft\Windows\Temporary Internet Files\Content.IE5\OOOKXU2J\MC900326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816735" cy="1139825"/>
                  <wp:effectExtent l="19050" t="0" r="0" b="0"/>
                  <wp:docPr id="34" name="Image 2" descr="C:\Users\Dominique\AppData\Local\Microsoft\Windows\Temporary Internet Files\Content.IE5\OOOKXU2J\MC900326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que\AppData\Local\Microsoft\Windows\Temporary Internet Files\Content.IE5\OOOKXU2J\MC900326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230276" cy="1162886"/>
                  <wp:effectExtent l="19050" t="0" r="7974" b="0"/>
                  <wp:docPr id="38" name="Image 3" descr="C:\Users\Dominique\AppData\Local\Microsoft\Windows\Temporary Internet Files\Content.IE5\D5IOMGG5\MC9004080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C9004080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23" cy="116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0D1" w:rsidTr="00A040D1">
        <w:tc>
          <w:tcPr>
            <w:tcW w:w="3884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230276" cy="1162886"/>
                  <wp:effectExtent l="19050" t="0" r="7974" b="0"/>
                  <wp:docPr id="40" name="Image 3" descr="C:\Users\Dominique\AppData\Local\Microsoft\Windows\Temporary Internet Files\Content.IE5\D5IOMGG5\MC9004080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C9004080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23" cy="116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198773" cy="1132055"/>
                  <wp:effectExtent l="19050" t="0" r="1377" b="0"/>
                  <wp:docPr id="30" name="Image 1" descr="C:\Users\Dominique\AppData\Local\Microsoft\Windows\Temporary Internet Files\Content.IE5\75CIQMI3\MP9004053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053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92" cy="113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230276" cy="1162886"/>
                  <wp:effectExtent l="19050" t="0" r="7974" b="0"/>
                  <wp:docPr id="39" name="Image 3" descr="C:\Users\Dominique\AppData\Local\Microsoft\Windows\Temporary Internet Files\Content.IE5\D5IOMGG5\MC9004080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C9004080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23" cy="116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198773" cy="1132055"/>
                  <wp:effectExtent l="19050" t="0" r="1377" b="0"/>
                  <wp:docPr id="32" name="Image 1" descr="C:\Users\Dominique\AppData\Local\Microsoft\Windows\Temporary Internet Files\Content.IE5\75CIQMI3\MP9004053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053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92" cy="113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0D1" w:rsidTr="00A040D1">
        <w:tc>
          <w:tcPr>
            <w:tcW w:w="3884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230276" cy="1162886"/>
                  <wp:effectExtent l="19050" t="0" r="7974" b="0"/>
                  <wp:docPr id="41" name="Image 3" descr="C:\Users\Dominique\AppData\Local\Microsoft\Windows\Temporary Internet Files\Content.IE5\D5IOMGG5\MC90040807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que\AppData\Local\Microsoft\Windows\Temporary Internet Files\Content.IE5\D5IOMGG5\MC90040807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123" cy="1164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816735" cy="1139825"/>
                  <wp:effectExtent l="19050" t="0" r="0" b="0"/>
                  <wp:docPr id="35" name="Image 2" descr="C:\Users\Dominique\AppData\Local\Microsoft\Windows\Temporary Internet Files\Content.IE5\OOOKXU2J\MC900326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que\AppData\Local\Microsoft\Windows\Temporary Internet Files\Content.IE5\OOOKXU2J\MC900326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198773" cy="1132055"/>
                  <wp:effectExtent l="19050" t="0" r="1377" b="0"/>
                  <wp:docPr id="31" name="Image 1" descr="C:\Users\Dominique\AppData\Local\Microsoft\Windows\Temporary Internet Files\Content.IE5\75CIQMI3\MP900405306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que\AppData\Local\Microsoft\Windows\Temporary Internet Files\Content.IE5\75CIQMI3\MP900405306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092" cy="1138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sz w:val="80"/>
                <w:szCs w:val="80"/>
              </w:rPr>
            </w:pPr>
            <w:r>
              <w:rPr>
                <w:noProof/>
                <w:sz w:val="80"/>
                <w:szCs w:val="80"/>
                <w:lang w:eastAsia="fr-FR"/>
              </w:rPr>
              <w:drawing>
                <wp:inline distT="0" distB="0" distL="0" distR="0">
                  <wp:extent cx="1816735" cy="1139825"/>
                  <wp:effectExtent l="19050" t="0" r="0" b="0"/>
                  <wp:docPr id="33" name="Image 2" descr="C:\Users\Dominique\AppData\Local\Microsoft\Windows\Temporary Internet Files\Content.IE5\OOOKXU2J\MC90032668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que\AppData\Local\Microsoft\Windows\Temporary Internet Files\Content.IE5\OOOKXU2J\MC90032668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13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0D1" w:rsidTr="00A040D1">
        <w:trPr>
          <w:trHeight w:val="2117"/>
        </w:trPr>
        <w:tc>
          <w:tcPr>
            <w:tcW w:w="3884" w:type="dxa"/>
          </w:tcPr>
          <w:p w:rsidR="00A040D1" w:rsidRP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828800" cy="997585"/>
                  <wp:effectExtent l="19050" t="0" r="0" b="0"/>
                  <wp:docPr id="45" name="Image 4" descr="C:\Users\Dominique\AppData\Local\Microsoft\Windows\Temporary Internet Files\Content.IE5\HRW04L2E\MC9004323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inique\AppData\Local\Microsoft\Windows\Temporary Internet Files\Content.IE5\HRW04L2E\MC9004323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A040D1" w:rsidRP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828800" cy="997585"/>
                  <wp:effectExtent l="19050" t="0" r="0" b="0"/>
                  <wp:docPr id="46" name="Image 4" descr="C:\Users\Dominique\AppData\Local\Microsoft\Windows\Temporary Internet Files\Content.IE5\HRW04L2E\MC9004323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inique\AppData\Local\Microsoft\Windows\Temporary Internet Files\Content.IE5\HRW04L2E\MC9004323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P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828800" cy="997585"/>
                  <wp:effectExtent l="19050" t="0" r="0" b="0"/>
                  <wp:docPr id="44" name="Image 4" descr="C:\Users\Dominique\AppData\Local\Microsoft\Windows\Temporary Internet Files\Content.IE5\HRW04L2E\MC9004323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inique\AppData\Local\Microsoft\Windows\Temporary Internet Files\Content.IE5\HRW04L2E\MC9004323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Default="00A040D1" w:rsidP="00A040D1">
            <w:pPr>
              <w:jc w:val="center"/>
              <w:rPr>
                <w:noProof/>
                <w:sz w:val="80"/>
                <w:szCs w:val="80"/>
                <w:lang w:eastAsia="fr-FR"/>
              </w:rPr>
            </w:pPr>
            <w:r w:rsidRPr="00A040D1">
              <w:rPr>
                <w:noProof/>
                <w:sz w:val="80"/>
                <w:szCs w:val="80"/>
                <w:lang w:eastAsia="fr-FR"/>
              </w:rPr>
              <w:drawing>
                <wp:inline distT="0" distB="0" distL="0" distR="0">
                  <wp:extent cx="1828800" cy="997585"/>
                  <wp:effectExtent l="19050" t="0" r="0" b="0"/>
                  <wp:docPr id="47" name="Image 4" descr="C:\Users\Dominique\AppData\Local\Microsoft\Windows\Temporary Internet Files\Content.IE5\HRW04L2E\MC90043232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inique\AppData\Local\Microsoft\Windows\Temporary Internet Files\Content.IE5\HRW04L2E\MC90043232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40D1" w:rsidTr="00A040D1">
        <w:tc>
          <w:tcPr>
            <w:tcW w:w="3884" w:type="dxa"/>
          </w:tcPr>
          <w:p w:rsidR="00A040D1" w:rsidRP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334737" cy="1270660"/>
                  <wp:effectExtent l="19050" t="0" r="0" b="0"/>
                  <wp:docPr id="49" name="Image 5" descr="http://www.unil.ch/webdav/site/aum/shared/2012-2013/Flo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nil.ch/webdav/site/aum/shared/2012-2013/Flo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6" cy="12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A040D1" w:rsidRP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334737" cy="1270660"/>
                  <wp:effectExtent l="19050" t="0" r="0" b="0"/>
                  <wp:docPr id="50" name="Image 5" descr="http://www.unil.ch/webdav/site/aum/shared/2012-2013/Flo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nil.ch/webdav/site/aum/shared/2012-2013/Flo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6" cy="12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Pr="00A040D1" w:rsidRDefault="00A040D1" w:rsidP="00A040D1">
            <w:pPr>
              <w:jc w:val="center"/>
              <w:rPr>
                <w:sz w:val="80"/>
                <w:szCs w:val="80"/>
              </w:rPr>
            </w:pPr>
            <w:r w:rsidRPr="00A040D1">
              <w:rPr>
                <w:sz w:val="80"/>
                <w:szCs w:val="80"/>
              </w:rPr>
              <w:drawing>
                <wp:inline distT="0" distB="0" distL="0" distR="0">
                  <wp:extent cx="1334737" cy="1270660"/>
                  <wp:effectExtent l="19050" t="0" r="0" b="0"/>
                  <wp:docPr id="51" name="Image 5" descr="http://www.unil.ch/webdav/site/aum/shared/2012-2013/Flo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nil.ch/webdav/site/aum/shared/2012-2013/Flo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6" cy="12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5" w:type="dxa"/>
          </w:tcPr>
          <w:p w:rsidR="00A040D1" w:rsidRPr="00A040D1" w:rsidRDefault="00A040D1" w:rsidP="00A040D1">
            <w:pPr>
              <w:jc w:val="center"/>
              <w:rPr>
                <w:noProof/>
                <w:sz w:val="80"/>
                <w:szCs w:val="80"/>
                <w:lang w:eastAsia="fr-FR"/>
              </w:rPr>
            </w:pPr>
            <w:r w:rsidRPr="00A040D1">
              <w:rPr>
                <w:noProof/>
                <w:sz w:val="80"/>
                <w:szCs w:val="80"/>
                <w:lang w:eastAsia="fr-FR"/>
              </w:rPr>
              <w:drawing>
                <wp:inline distT="0" distB="0" distL="0" distR="0">
                  <wp:extent cx="1334737" cy="1270660"/>
                  <wp:effectExtent l="19050" t="0" r="0" b="0"/>
                  <wp:docPr id="52" name="Image 5" descr="http://www.unil.ch/webdav/site/aum/shared/2012-2013/Flo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unil.ch/webdav/site/aum/shared/2012-2013/Flo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66" cy="12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40D1" w:rsidRPr="005F209A" w:rsidRDefault="00A040D1">
      <w:pPr>
        <w:rPr>
          <w:sz w:val="80"/>
          <w:szCs w:val="80"/>
        </w:rPr>
      </w:pPr>
    </w:p>
    <w:sectPr w:rsidR="00A040D1" w:rsidRPr="005F209A" w:rsidSect="005F20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1D4B"/>
    <w:rsid w:val="00576EBE"/>
    <w:rsid w:val="005F209A"/>
    <w:rsid w:val="006D1D4B"/>
    <w:rsid w:val="009F7EDD"/>
    <w:rsid w:val="00A040D1"/>
    <w:rsid w:val="00A52682"/>
    <w:rsid w:val="00A95293"/>
    <w:rsid w:val="00EB1698"/>
    <w:rsid w:val="00EB30E7"/>
    <w:rsid w:val="00F6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E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1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F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4</cp:revision>
  <dcterms:created xsi:type="dcterms:W3CDTF">2013-09-15T07:41:00Z</dcterms:created>
  <dcterms:modified xsi:type="dcterms:W3CDTF">2013-09-15T09:09:00Z</dcterms:modified>
</cp:coreProperties>
</file>