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81" w:rsidRDefault="00230945">
      <w:r>
        <w:t>Séance 8</w:t>
      </w:r>
    </w:p>
    <w:p w:rsidR="00230945" w:rsidRDefault="00230945" w:rsidP="00230945">
      <w:pPr>
        <w:pStyle w:val="Standard"/>
        <w:jc w:val="both"/>
        <w:rPr>
          <w:rFonts w:ascii="Arial" w:hAnsi="Arial"/>
          <w:sz w:val="26"/>
          <w:szCs w:val="26"/>
        </w:rPr>
      </w:pPr>
      <w:r>
        <w:rPr>
          <w:rFonts w:ascii="Arial" w:hAnsi="Arial"/>
          <w:sz w:val="36"/>
          <w:szCs w:val="36"/>
        </w:rPr>
        <w:t>Q</w:t>
      </w:r>
      <w:r>
        <w:rPr>
          <w:rFonts w:ascii="Arial" w:hAnsi="Arial"/>
          <w:sz w:val="26"/>
          <w:szCs w:val="26"/>
        </w:rPr>
        <w:t>uand elle se réveilla, le matin, elle se trouva dans la maison de son père et, ayant sonné une clochette qui était à côté du lit, elle vit venir la servante qui poussa un grand cri en la voyant.</w:t>
      </w:r>
    </w:p>
    <w:p w:rsidR="00230945" w:rsidRDefault="00230945" w:rsidP="00230945">
      <w:pPr>
        <w:pStyle w:val="Standard"/>
        <w:jc w:val="both"/>
        <w:rPr>
          <w:rFonts w:ascii="Arial" w:hAnsi="Arial"/>
          <w:sz w:val="26"/>
          <w:szCs w:val="26"/>
        </w:rPr>
      </w:pPr>
      <w:r>
        <w:rPr>
          <w:rFonts w:ascii="Arial" w:hAnsi="Arial"/>
          <w:sz w:val="26"/>
          <w:szCs w:val="26"/>
        </w:rPr>
        <w:t>Le bonhomme accourut à ce cri et manqua de mourir de joie en revoyant sa chère fille, et ils se tinrent embrassés plus d’un quart d’heure.</w:t>
      </w:r>
    </w:p>
    <w:p w:rsidR="00230945" w:rsidRDefault="00230945"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230945" w:rsidRDefault="00230945" w:rsidP="00230945">
      <w:pPr>
        <w:pStyle w:val="Standard"/>
        <w:jc w:val="both"/>
        <w:rPr>
          <w:rFonts w:ascii="Arial" w:hAnsi="Arial"/>
          <w:sz w:val="26"/>
          <w:szCs w:val="26"/>
        </w:rPr>
      </w:pPr>
      <w:r>
        <w:rPr>
          <w:rFonts w:ascii="Arial" w:hAnsi="Arial"/>
          <w:sz w:val="36"/>
          <w:szCs w:val="36"/>
        </w:rPr>
        <w:t>L</w:t>
      </w:r>
      <w:r>
        <w:rPr>
          <w:rFonts w:ascii="Arial" w:hAnsi="Arial"/>
          <w:sz w:val="26"/>
          <w:szCs w:val="26"/>
        </w:rPr>
        <w:t xml:space="preserve">a Belle, après les premiers transports, pensa qu’elle n’avait point d’habits pour se lever, mais la servante lui dit qu’elle venait de trouver dans la chambre voisine un grand coffre plein de robes d’or, garnies de diamants. La Belle remercia la bonne Bête de ses attentions. Elle prit la moins riche de ces robes et dit à la servante de ranger les autres dont elle voulait faire présent à ses </w:t>
      </w:r>
      <w:proofErr w:type="spellStart"/>
      <w:r>
        <w:rPr>
          <w:rFonts w:ascii="Arial" w:hAnsi="Arial"/>
          <w:sz w:val="26"/>
          <w:szCs w:val="26"/>
        </w:rPr>
        <w:t>soeurs</w:t>
      </w:r>
      <w:proofErr w:type="spellEnd"/>
      <w:r>
        <w:rPr>
          <w:rFonts w:ascii="Arial" w:hAnsi="Arial"/>
          <w:sz w:val="26"/>
          <w:szCs w:val="26"/>
        </w:rPr>
        <w:t>. Mais à peine eut-elle prononcé ces paroles que le coffre disparut. Son père lui dit que la Bête voulait qu’elle gardât tout cela pour elle, et aussitôt les robes et le coffre revinrent à la même place.</w:t>
      </w:r>
    </w:p>
    <w:p w:rsidR="00230945" w:rsidRDefault="00230945"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230945" w:rsidRDefault="00230945" w:rsidP="00230945">
      <w:pPr>
        <w:pStyle w:val="Standard"/>
        <w:jc w:val="both"/>
        <w:rPr>
          <w:rFonts w:ascii="Arial" w:hAnsi="Arial"/>
          <w:sz w:val="26"/>
          <w:szCs w:val="26"/>
        </w:rPr>
      </w:pPr>
      <w:r>
        <w:rPr>
          <w:rFonts w:ascii="Arial" w:hAnsi="Arial"/>
          <w:sz w:val="36"/>
          <w:szCs w:val="36"/>
        </w:rPr>
        <w:t>L</w:t>
      </w:r>
      <w:r>
        <w:rPr>
          <w:rFonts w:ascii="Arial" w:hAnsi="Arial"/>
          <w:sz w:val="26"/>
          <w:szCs w:val="26"/>
        </w:rPr>
        <w:t xml:space="preserve">a Belle s’habilla et, pendant ce temps, on alla avertir ses </w:t>
      </w:r>
      <w:proofErr w:type="spellStart"/>
      <w:r>
        <w:rPr>
          <w:rFonts w:ascii="Arial" w:hAnsi="Arial"/>
          <w:sz w:val="26"/>
          <w:szCs w:val="26"/>
        </w:rPr>
        <w:t>soeurs</w:t>
      </w:r>
      <w:proofErr w:type="spellEnd"/>
      <w:r>
        <w:rPr>
          <w:rFonts w:ascii="Arial" w:hAnsi="Arial"/>
          <w:sz w:val="26"/>
          <w:szCs w:val="26"/>
        </w:rPr>
        <w:t xml:space="preserve"> qui accoururent avec leurs maris. Elles étaient toutes deux fort malheureuses. L’aînée avait épousé un jeune gentilhomme beau comme l’Amour ; mais il était si amoureux de sa propre figure qu’il n’était occupé que de cela depuis le matin jusqu’au soir. La seconde avait épousé un homme qui avait beaucoup d’esprit, mais il ne s’en servait que pour faire enrager tout le monde, à commencer par sa femme. Les </w:t>
      </w:r>
      <w:proofErr w:type="spellStart"/>
      <w:r>
        <w:rPr>
          <w:rFonts w:ascii="Arial" w:hAnsi="Arial"/>
          <w:sz w:val="26"/>
          <w:szCs w:val="26"/>
        </w:rPr>
        <w:t>soeurs</w:t>
      </w:r>
      <w:proofErr w:type="spellEnd"/>
      <w:r>
        <w:rPr>
          <w:rFonts w:ascii="Arial" w:hAnsi="Arial"/>
          <w:sz w:val="26"/>
          <w:szCs w:val="26"/>
        </w:rPr>
        <w:t xml:space="preserve"> de la Belle manquèrent de mourir de douleur quand elles la virent habillée comme une princesse, et plus belle que le jour. Rien ne put étouffer leur jalousie, qui augmenta lorsque la Belle leur eut conté combien elle était heureuse.</w:t>
      </w: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230945" w:rsidRDefault="00230945" w:rsidP="00230945">
      <w:pPr>
        <w:pStyle w:val="Standard"/>
        <w:jc w:val="both"/>
        <w:rPr>
          <w:rFonts w:ascii="Arial" w:hAnsi="Arial"/>
          <w:sz w:val="26"/>
          <w:szCs w:val="26"/>
        </w:rPr>
      </w:pPr>
      <w:r>
        <w:rPr>
          <w:rFonts w:ascii="Arial" w:hAnsi="Arial"/>
          <w:sz w:val="26"/>
          <w:szCs w:val="26"/>
        </w:rPr>
        <w:t>Ces deux jalouses descendirent dans le jardin pour y pleurer tout à leur aise et elles se disaient :</w:t>
      </w:r>
    </w:p>
    <w:p w:rsidR="00230945" w:rsidRDefault="00230945" w:rsidP="00230945">
      <w:pPr>
        <w:pStyle w:val="Standard"/>
        <w:jc w:val="both"/>
        <w:rPr>
          <w:rFonts w:ascii="Arial" w:hAnsi="Arial"/>
          <w:sz w:val="26"/>
          <w:szCs w:val="26"/>
        </w:rPr>
      </w:pPr>
      <w:r>
        <w:rPr>
          <w:rFonts w:ascii="Arial" w:hAnsi="Arial"/>
          <w:sz w:val="26"/>
          <w:szCs w:val="26"/>
        </w:rPr>
        <w:t>- Pourquoi cette petite créature est-elle plus heureuse que nous ? Ne sommes-nous pas plus aimables qu’elle ?</w:t>
      </w:r>
    </w:p>
    <w:p w:rsidR="00230945" w:rsidRDefault="00230945" w:rsidP="00230945">
      <w:pPr>
        <w:pStyle w:val="Standard"/>
        <w:jc w:val="both"/>
        <w:rPr>
          <w:rFonts w:ascii="Arial" w:hAnsi="Arial"/>
          <w:sz w:val="26"/>
          <w:szCs w:val="26"/>
        </w:rPr>
      </w:pPr>
      <w:r>
        <w:rPr>
          <w:rFonts w:ascii="Arial" w:hAnsi="Arial"/>
          <w:sz w:val="26"/>
          <w:szCs w:val="26"/>
        </w:rPr>
        <w:t xml:space="preserve">-  Ma </w:t>
      </w:r>
      <w:proofErr w:type="spellStart"/>
      <w:r>
        <w:rPr>
          <w:rFonts w:ascii="Arial" w:hAnsi="Arial"/>
          <w:sz w:val="26"/>
          <w:szCs w:val="26"/>
        </w:rPr>
        <w:t>soeur</w:t>
      </w:r>
      <w:proofErr w:type="spellEnd"/>
      <w:r>
        <w:rPr>
          <w:rFonts w:ascii="Arial" w:hAnsi="Arial"/>
          <w:sz w:val="26"/>
          <w:szCs w:val="26"/>
        </w:rPr>
        <w:t>, dit l’aînée, il me vient une pensée ! Tâchons de l’arrêter ici plus de huit jours : sa sotte Bête se mettra en colère de ce qu’elle lui aura manqué de parole et peut-être qu’elle la dévorera.</w:t>
      </w:r>
    </w:p>
    <w:p w:rsidR="00230945" w:rsidRDefault="00230945" w:rsidP="00230945">
      <w:pPr>
        <w:pStyle w:val="Standard"/>
        <w:jc w:val="both"/>
        <w:rPr>
          <w:rFonts w:ascii="Arial" w:hAnsi="Arial"/>
          <w:sz w:val="26"/>
          <w:szCs w:val="26"/>
        </w:rPr>
      </w:pPr>
      <w:r>
        <w:rPr>
          <w:rFonts w:ascii="Arial" w:hAnsi="Arial"/>
          <w:sz w:val="26"/>
          <w:szCs w:val="26"/>
        </w:rPr>
        <w:t xml:space="preserve">-  Vous avez raison, ma </w:t>
      </w:r>
      <w:proofErr w:type="spellStart"/>
      <w:r>
        <w:rPr>
          <w:rFonts w:ascii="Arial" w:hAnsi="Arial"/>
          <w:sz w:val="26"/>
          <w:szCs w:val="26"/>
        </w:rPr>
        <w:t>soeur</w:t>
      </w:r>
      <w:proofErr w:type="spellEnd"/>
      <w:r>
        <w:rPr>
          <w:rFonts w:ascii="Arial" w:hAnsi="Arial"/>
          <w:sz w:val="26"/>
          <w:szCs w:val="26"/>
        </w:rPr>
        <w:t>, répondit l’autre. Nous ferons tout pour la</w:t>
      </w:r>
    </w:p>
    <w:p w:rsidR="00230945" w:rsidRDefault="00230945" w:rsidP="00230945">
      <w:pPr>
        <w:pStyle w:val="Standard"/>
        <w:jc w:val="both"/>
        <w:rPr>
          <w:rFonts w:ascii="Arial" w:hAnsi="Arial"/>
          <w:sz w:val="26"/>
          <w:szCs w:val="26"/>
        </w:rPr>
      </w:pPr>
      <w:proofErr w:type="gramStart"/>
      <w:r>
        <w:rPr>
          <w:rFonts w:ascii="Arial" w:hAnsi="Arial"/>
          <w:sz w:val="26"/>
          <w:szCs w:val="26"/>
        </w:rPr>
        <w:t>retenir</w:t>
      </w:r>
      <w:proofErr w:type="gramEnd"/>
      <w:r>
        <w:rPr>
          <w:rFonts w:ascii="Arial" w:hAnsi="Arial"/>
          <w:sz w:val="26"/>
          <w:szCs w:val="26"/>
        </w:rPr>
        <w:t xml:space="preserve"> ici.</w:t>
      </w:r>
    </w:p>
    <w:p w:rsidR="00230945" w:rsidRDefault="00230945"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230945" w:rsidRDefault="00230945" w:rsidP="00230945">
      <w:pPr>
        <w:pStyle w:val="Standard"/>
        <w:jc w:val="both"/>
        <w:rPr>
          <w:rFonts w:ascii="Arial" w:hAnsi="Arial"/>
          <w:sz w:val="26"/>
          <w:szCs w:val="26"/>
        </w:rPr>
      </w:pPr>
      <w:r>
        <w:rPr>
          <w:rFonts w:ascii="Arial" w:hAnsi="Arial"/>
          <w:sz w:val="36"/>
          <w:szCs w:val="36"/>
        </w:rPr>
        <w:t>E</w:t>
      </w:r>
      <w:r>
        <w:rPr>
          <w:rFonts w:ascii="Arial" w:hAnsi="Arial"/>
          <w:sz w:val="26"/>
          <w:szCs w:val="26"/>
        </w:rPr>
        <w:t xml:space="preserve">t, ayant pris cette résolution, elles remontèrent et firent tant d’amitiés à leur </w:t>
      </w:r>
      <w:proofErr w:type="spellStart"/>
      <w:r>
        <w:rPr>
          <w:rFonts w:ascii="Arial" w:hAnsi="Arial"/>
          <w:sz w:val="26"/>
          <w:szCs w:val="26"/>
        </w:rPr>
        <w:t>soeur</w:t>
      </w:r>
      <w:proofErr w:type="spellEnd"/>
      <w:r>
        <w:rPr>
          <w:rFonts w:ascii="Arial" w:hAnsi="Arial"/>
          <w:sz w:val="26"/>
          <w:szCs w:val="26"/>
        </w:rPr>
        <w:t xml:space="preserve"> que la Belle en pleura de joie.</w:t>
      </w:r>
    </w:p>
    <w:p w:rsidR="00230945" w:rsidRDefault="00230945" w:rsidP="00230945">
      <w:pPr>
        <w:pStyle w:val="Standard"/>
        <w:jc w:val="both"/>
        <w:rPr>
          <w:rFonts w:ascii="Arial" w:hAnsi="Arial"/>
          <w:sz w:val="26"/>
          <w:szCs w:val="26"/>
        </w:rPr>
      </w:pPr>
      <w:r>
        <w:rPr>
          <w:rFonts w:ascii="Arial" w:hAnsi="Arial"/>
          <w:sz w:val="26"/>
          <w:szCs w:val="26"/>
        </w:rPr>
        <w:t xml:space="preserve">Quand les huit jours furent passés, les deux </w:t>
      </w:r>
      <w:proofErr w:type="spellStart"/>
      <w:r>
        <w:rPr>
          <w:rFonts w:ascii="Arial" w:hAnsi="Arial"/>
          <w:sz w:val="26"/>
          <w:szCs w:val="26"/>
        </w:rPr>
        <w:t>soeurs</w:t>
      </w:r>
      <w:proofErr w:type="spellEnd"/>
      <w:r>
        <w:rPr>
          <w:rFonts w:ascii="Arial" w:hAnsi="Arial"/>
          <w:sz w:val="26"/>
          <w:szCs w:val="26"/>
        </w:rPr>
        <w:t xml:space="preserve"> s’arrachèrent les cheveux, feignirent tellement d’être affligées de son départ que la Belle promit de rester encore huit jours.</w:t>
      </w:r>
    </w:p>
    <w:p w:rsidR="00230945" w:rsidRDefault="00230945" w:rsidP="00230945">
      <w:pPr>
        <w:pStyle w:val="Standard"/>
        <w:jc w:val="both"/>
        <w:rPr>
          <w:rFonts w:ascii="Arial" w:hAnsi="Arial"/>
          <w:sz w:val="26"/>
          <w:szCs w:val="26"/>
        </w:rPr>
      </w:pPr>
      <w:r>
        <w:rPr>
          <w:rFonts w:ascii="Arial" w:hAnsi="Arial"/>
          <w:sz w:val="26"/>
          <w:szCs w:val="26"/>
        </w:rPr>
        <w:t xml:space="preserve">Cependant Belle se reprochait le chagrin qu’elle allait donner à sa pauvre Bête qu’elle aimait de tout son </w:t>
      </w:r>
      <w:proofErr w:type="spellStart"/>
      <w:r>
        <w:rPr>
          <w:rFonts w:ascii="Arial" w:hAnsi="Arial"/>
          <w:sz w:val="26"/>
          <w:szCs w:val="26"/>
        </w:rPr>
        <w:t>coeur</w:t>
      </w:r>
      <w:proofErr w:type="spellEnd"/>
      <w:r>
        <w:rPr>
          <w:rFonts w:ascii="Arial" w:hAnsi="Arial"/>
          <w:sz w:val="26"/>
          <w:szCs w:val="26"/>
        </w:rPr>
        <w:t>. Elle s’ennuyait aussi de ne plus la voir.</w:t>
      </w: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230945" w:rsidP="00230945">
      <w:pPr>
        <w:pStyle w:val="Standard"/>
        <w:jc w:val="both"/>
        <w:rPr>
          <w:rFonts w:ascii="Arial" w:hAnsi="Arial"/>
          <w:sz w:val="26"/>
          <w:szCs w:val="26"/>
        </w:rPr>
      </w:pPr>
      <w:r>
        <w:rPr>
          <w:rFonts w:ascii="Arial" w:hAnsi="Arial"/>
          <w:sz w:val="26"/>
          <w:szCs w:val="26"/>
        </w:rPr>
        <w:t xml:space="preserve">La dixième nuit qu’elle passa chez son père, elle rêva qu’elle était dans le jardin du palais et qu’elle voyait la Bête couchée sur l’herbe, et prête à mourir, qui lui reprochait son ingratitude. La Belle se réveilla en sursaut et versa des larmes. « Ne suis-je pas bien méchante, dit-elle, de donner du chagrin à une bête qui a pour moi tant de complaisance ! Est-ce sa faute si elle est si laide ? </w:t>
      </w:r>
      <w:proofErr w:type="gramStart"/>
      <w:r>
        <w:rPr>
          <w:rFonts w:ascii="Arial" w:hAnsi="Arial"/>
          <w:sz w:val="26"/>
          <w:szCs w:val="26"/>
        </w:rPr>
        <w:t>et</w:t>
      </w:r>
      <w:proofErr w:type="gramEnd"/>
      <w:r>
        <w:rPr>
          <w:rFonts w:ascii="Arial" w:hAnsi="Arial"/>
          <w:sz w:val="26"/>
          <w:szCs w:val="26"/>
        </w:rPr>
        <w:t xml:space="preserve"> si elle a peu d’esprit ? Elle est bonne, cela vaut mieux que tout le reste. Pourquoi n’ai-je pas voulu l’épouser ?</w:t>
      </w: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p>
    <w:p w:rsidR="0016281E" w:rsidRDefault="0016281E" w:rsidP="00230945">
      <w:pPr>
        <w:pStyle w:val="Standard"/>
        <w:jc w:val="both"/>
        <w:rPr>
          <w:rFonts w:ascii="Arial" w:hAnsi="Arial"/>
          <w:sz w:val="26"/>
          <w:szCs w:val="26"/>
        </w:rPr>
      </w:pPr>
      <w:bookmarkStart w:id="0" w:name="_GoBack"/>
      <w:bookmarkEnd w:id="0"/>
    </w:p>
    <w:p w:rsidR="00230945" w:rsidRDefault="00230945" w:rsidP="00230945">
      <w:pPr>
        <w:pStyle w:val="Standard"/>
        <w:jc w:val="both"/>
        <w:rPr>
          <w:rFonts w:ascii="Arial" w:hAnsi="Arial"/>
          <w:sz w:val="26"/>
          <w:szCs w:val="26"/>
        </w:rPr>
      </w:pPr>
      <w:r>
        <w:rPr>
          <w:rFonts w:ascii="Arial" w:hAnsi="Arial"/>
          <w:sz w:val="26"/>
          <w:szCs w:val="26"/>
        </w:rPr>
        <w:t xml:space="preserve">Je serais plus heureuse avec elle que mes </w:t>
      </w:r>
      <w:proofErr w:type="spellStart"/>
      <w:r>
        <w:rPr>
          <w:rFonts w:ascii="Arial" w:hAnsi="Arial"/>
          <w:sz w:val="26"/>
          <w:szCs w:val="26"/>
        </w:rPr>
        <w:t>soeurs</w:t>
      </w:r>
      <w:proofErr w:type="spellEnd"/>
      <w:r>
        <w:rPr>
          <w:rFonts w:ascii="Arial" w:hAnsi="Arial"/>
          <w:sz w:val="26"/>
          <w:szCs w:val="26"/>
        </w:rPr>
        <w:t xml:space="preserve"> avec leurs maris. Ce n’est ni la beauté ni l’esprit d’un mari qui rendent une femme contente, c’est la bonté du caractère, la vertu, et la Bête a toutes ces bonnes qualités. Je n’ai point d’amour pour elle, mais j’ai de l’estime, de l’amitié et de la reconnaissance. Allons, il ne faut pas la rendre malheureuse ! Je me reprocherais toute ma vie mon ingratitude. »</w:t>
      </w:r>
    </w:p>
    <w:p w:rsidR="00230945" w:rsidRDefault="00230945"/>
    <w:sectPr w:rsidR="00230945" w:rsidSect="00C63A7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5"/>
    <w:rsid w:val="00000276"/>
    <w:rsid w:val="000003BB"/>
    <w:rsid w:val="0000142D"/>
    <w:rsid w:val="000015F2"/>
    <w:rsid w:val="000024DE"/>
    <w:rsid w:val="00005C9F"/>
    <w:rsid w:val="00006A25"/>
    <w:rsid w:val="00007E2A"/>
    <w:rsid w:val="00007F90"/>
    <w:rsid w:val="00010EDB"/>
    <w:rsid w:val="00011D06"/>
    <w:rsid w:val="000137A7"/>
    <w:rsid w:val="00013A92"/>
    <w:rsid w:val="000148F6"/>
    <w:rsid w:val="00014BD2"/>
    <w:rsid w:val="00016267"/>
    <w:rsid w:val="000178FF"/>
    <w:rsid w:val="000179AF"/>
    <w:rsid w:val="00020360"/>
    <w:rsid w:val="00020D79"/>
    <w:rsid w:val="0002241C"/>
    <w:rsid w:val="00022AAC"/>
    <w:rsid w:val="00022FBE"/>
    <w:rsid w:val="000232F4"/>
    <w:rsid w:val="00024660"/>
    <w:rsid w:val="000265C3"/>
    <w:rsid w:val="00026D04"/>
    <w:rsid w:val="00026FCC"/>
    <w:rsid w:val="00026FFB"/>
    <w:rsid w:val="0003130C"/>
    <w:rsid w:val="00031733"/>
    <w:rsid w:val="000322FB"/>
    <w:rsid w:val="000333D5"/>
    <w:rsid w:val="00033B04"/>
    <w:rsid w:val="00034508"/>
    <w:rsid w:val="00035C56"/>
    <w:rsid w:val="000374D5"/>
    <w:rsid w:val="00040121"/>
    <w:rsid w:val="0004038B"/>
    <w:rsid w:val="00041410"/>
    <w:rsid w:val="000423B2"/>
    <w:rsid w:val="000467E0"/>
    <w:rsid w:val="0004706A"/>
    <w:rsid w:val="00047315"/>
    <w:rsid w:val="0004758E"/>
    <w:rsid w:val="0004792E"/>
    <w:rsid w:val="000551C3"/>
    <w:rsid w:val="0005739C"/>
    <w:rsid w:val="0005786C"/>
    <w:rsid w:val="00057902"/>
    <w:rsid w:val="00062237"/>
    <w:rsid w:val="00062C2C"/>
    <w:rsid w:val="00064615"/>
    <w:rsid w:val="00065010"/>
    <w:rsid w:val="000709A1"/>
    <w:rsid w:val="000711D5"/>
    <w:rsid w:val="000719A4"/>
    <w:rsid w:val="00071C43"/>
    <w:rsid w:val="00072309"/>
    <w:rsid w:val="00072388"/>
    <w:rsid w:val="00072F4B"/>
    <w:rsid w:val="00073BF4"/>
    <w:rsid w:val="0007523A"/>
    <w:rsid w:val="00075B2F"/>
    <w:rsid w:val="000769A7"/>
    <w:rsid w:val="0008082D"/>
    <w:rsid w:val="00081637"/>
    <w:rsid w:val="0008171B"/>
    <w:rsid w:val="000847A2"/>
    <w:rsid w:val="00084BBD"/>
    <w:rsid w:val="00084E89"/>
    <w:rsid w:val="00085BEB"/>
    <w:rsid w:val="0008688B"/>
    <w:rsid w:val="00090C3B"/>
    <w:rsid w:val="00090C43"/>
    <w:rsid w:val="000912C4"/>
    <w:rsid w:val="00091956"/>
    <w:rsid w:val="00091E29"/>
    <w:rsid w:val="000922E7"/>
    <w:rsid w:val="00092B1B"/>
    <w:rsid w:val="0009486D"/>
    <w:rsid w:val="00097052"/>
    <w:rsid w:val="000A00F6"/>
    <w:rsid w:val="000A2858"/>
    <w:rsid w:val="000A2B0B"/>
    <w:rsid w:val="000A2E2C"/>
    <w:rsid w:val="000A3B92"/>
    <w:rsid w:val="000A4C5C"/>
    <w:rsid w:val="000A7195"/>
    <w:rsid w:val="000B0106"/>
    <w:rsid w:val="000B26BF"/>
    <w:rsid w:val="000B2D68"/>
    <w:rsid w:val="000B43AD"/>
    <w:rsid w:val="000B43B9"/>
    <w:rsid w:val="000B4464"/>
    <w:rsid w:val="000B65C9"/>
    <w:rsid w:val="000B6DD8"/>
    <w:rsid w:val="000C05FE"/>
    <w:rsid w:val="000C0DEA"/>
    <w:rsid w:val="000C1076"/>
    <w:rsid w:val="000C2022"/>
    <w:rsid w:val="000C365F"/>
    <w:rsid w:val="000C3C78"/>
    <w:rsid w:val="000C46C3"/>
    <w:rsid w:val="000C6161"/>
    <w:rsid w:val="000C6605"/>
    <w:rsid w:val="000C664F"/>
    <w:rsid w:val="000C6AD2"/>
    <w:rsid w:val="000D0355"/>
    <w:rsid w:val="000D0739"/>
    <w:rsid w:val="000D0A12"/>
    <w:rsid w:val="000D0D8E"/>
    <w:rsid w:val="000D1C43"/>
    <w:rsid w:val="000D2B29"/>
    <w:rsid w:val="000D3A46"/>
    <w:rsid w:val="000D40A3"/>
    <w:rsid w:val="000D483B"/>
    <w:rsid w:val="000E146A"/>
    <w:rsid w:val="000E1DB0"/>
    <w:rsid w:val="000E1F30"/>
    <w:rsid w:val="000E296F"/>
    <w:rsid w:val="000E6715"/>
    <w:rsid w:val="000E6C25"/>
    <w:rsid w:val="000E7459"/>
    <w:rsid w:val="000F227C"/>
    <w:rsid w:val="000F303E"/>
    <w:rsid w:val="000F4463"/>
    <w:rsid w:val="000F456B"/>
    <w:rsid w:val="000F4F40"/>
    <w:rsid w:val="000F6BAE"/>
    <w:rsid w:val="000F7347"/>
    <w:rsid w:val="000F7FAD"/>
    <w:rsid w:val="00102A84"/>
    <w:rsid w:val="001039B6"/>
    <w:rsid w:val="0010501E"/>
    <w:rsid w:val="00105AA0"/>
    <w:rsid w:val="00107C95"/>
    <w:rsid w:val="00110483"/>
    <w:rsid w:val="00110ABB"/>
    <w:rsid w:val="001117DB"/>
    <w:rsid w:val="00112E7F"/>
    <w:rsid w:val="00114A2D"/>
    <w:rsid w:val="00120001"/>
    <w:rsid w:val="0012023C"/>
    <w:rsid w:val="001223C8"/>
    <w:rsid w:val="00123D17"/>
    <w:rsid w:val="00124ADF"/>
    <w:rsid w:val="0012535F"/>
    <w:rsid w:val="001257C2"/>
    <w:rsid w:val="00125EDF"/>
    <w:rsid w:val="00127FB2"/>
    <w:rsid w:val="001310B6"/>
    <w:rsid w:val="00131848"/>
    <w:rsid w:val="001323DD"/>
    <w:rsid w:val="001332C5"/>
    <w:rsid w:val="00133D72"/>
    <w:rsid w:val="00133E79"/>
    <w:rsid w:val="0013406D"/>
    <w:rsid w:val="001346F6"/>
    <w:rsid w:val="001346FD"/>
    <w:rsid w:val="00134CE0"/>
    <w:rsid w:val="00135B0C"/>
    <w:rsid w:val="001370BD"/>
    <w:rsid w:val="0013731F"/>
    <w:rsid w:val="001373CB"/>
    <w:rsid w:val="001404AF"/>
    <w:rsid w:val="00140C11"/>
    <w:rsid w:val="0014180C"/>
    <w:rsid w:val="001419E9"/>
    <w:rsid w:val="001422F5"/>
    <w:rsid w:val="0014253B"/>
    <w:rsid w:val="001446F8"/>
    <w:rsid w:val="001457EA"/>
    <w:rsid w:val="001462F9"/>
    <w:rsid w:val="00152383"/>
    <w:rsid w:val="0015291B"/>
    <w:rsid w:val="001532E4"/>
    <w:rsid w:val="00155FCF"/>
    <w:rsid w:val="00157B51"/>
    <w:rsid w:val="0016111D"/>
    <w:rsid w:val="0016281E"/>
    <w:rsid w:val="00162D04"/>
    <w:rsid w:val="0016308F"/>
    <w:rsid w:val="0016368E"/>
    <w:rsid w:val="00166952"/>
    <w:rsid w:val="001669BD"/>
    <w:rsid w:val="00166A59"/>
    <w:rsid w:val="0016775C"/>
    <w:rsid w:val="001678D0"/>
    <w:rsid w:val="0016791E"/>
    <w:rsid w:val="00167F8D"/>
    <w:rsid w:val="00170067"/>
    <w:rsid w:val="00170429"/>
    <w:rsid w:val="001707CF"/>
    <w:rsid w:val="00171061"/>
    <w:rsid w:val="00171726"/>
    <w:rsid w:val="00171DFB"/>
    <w:rsid w:val="00172D22"/>
    <w:rsid w:val="001730EB"/>
    <w:rsid w:val="00173CC3"/>
    <w:rsid w:val="001747E9"/>
    <w:rsid w:val="00174AFE"/>
    <w:rsid w:val="00175360"/>
    <w:rsid w:val="00177E20"/>
    <w:rsid w:val="00180641"/>
    <w:rsid w:val="001808FB"/>
    <w:rsid w:val="00180D2D"/>
    <w:rsid w:val="00181847"/>
    <w:rsid w:val="001824B7"/>
    <w:rsid w:val="0018330D"/>
    <w:rsid w:val="00183D5D"/>
    <w:rsid w:val="00186057"/>
    <w:rsid w:val="00187A04"/>
    <w:rsid w:val="00190EA1"/>
    <w:rsid w:val="00192473"/>
    <w:rsid w:val="00192696"/>
    <w:rsid w:val="001937C6"/>
    <w:rsid w:val="00195129"/>
    <w:rsid w:val="00195449"/>
    <w:rsid w:val="00195579"/>
    <w:rsid w:val="001979C5"/>
    <w:rsid w:val="00197AB1"/>
    <w:rsid w:val="001A0F8B"/>
    <w:rsid w:val="001A1428"/>
    <w:rsid w:val="001A26B6"/>
    <w:rsid w:val="001A30A8"/>
    <w:rsid w:val="001A319F"/>
    <w:rsid w:val="001A4299"/>
    <w:rsid w:val="001A67B0"/>
    <w:rsid w:val="001A7443"/>
    <w:rsid w:val="001A78E7"/>
    <w:rsid w:val="001B19AB"/>
    <w:rsid w:val="001B205B"/>
    <w:rsid w:val="001B20C5"/>
    <w:rsid w:val="001B374B"/>
    <w:rsid w:val="001B5691"/>
    <w:rsid w:val="001B6B09"/>
    <w:rsid w:val="001B7C25"/>
    <w:rsid w:val="001B7D43"/>
    <w:rsid w:val="001C14CB"/>
    <w:rsid w:val="001C1AFE"/>
    <w:rsid w:val="001C2294"/>
    <w:rsid w:val="001C4C88"/>
    <w:rsid w:val="001C509D"/>
    <w:rsid w:val="001C6A37"/>
    <w:rsid w:val="001C6C75"/>
    <w:rsid w:val="001C7361"/>
    <w:rsid w:val="001D2343"/>
    <w:rsid w:val="001D3340"/>
    <w:rsid w:val="001D4BFF"/>
    <w:rsid w:val="001D6545"/>
    <w:rsid w:val="001D6728"/>
    <w:rsid w:val="001D69A4"/>
    <w:rsid w:val="001D73D5"/>
    <w:rsid w:val="001D7846"/>
    <w:rsid w:val="001D7B7B"/>
    <w:rsid w:val="001E161E"/>
    <w:rsid w:val="001E2ACB"/>
    <w:rsid w:val="001E3095"/>
    <w:rsid w:val="001E37FD"/>
    <w:rsid w:val="001E3BE2"/>
    <w:rsid w:val="001E4EDF"/>
    <w:rsid w:val="001E6231"/>
    <w:rsid w:val="001E6F25"/>
    <w:rsid w:val="001E7AF6"/>
    <w:rsid w:val="001F1790"/>
    <w:rsid w:val="001F201C"/>
    <w:rsid w:val="001F26CE"/>
    <w:rsid w:val="001F2D1E"/>
    <w:rsid w:val="001F30A6"/>
    <w:rsid w:val="001F35CD"/>
    <w:rsid w:val="0020044B"/>
    <w:rsid w:val="00200CE6"/>
    <w:rsid w:val="00202F5A"/>
    <w:rsid w:val="002040AD"/>
    <w:rsid w:val="002047B2"/>
    <w:rsid w:val="002051CA"/>
    <w:rsid w:val="0020533D"/>
    <w:rsid w:val="0020551A"/>
    <w:rsid w:val="00205B5D"/>
    <w:rsid w:val="00206F0F"/>
    <w:rsid w:val="00207350"/>
    <w:rsid w:val="00207868"/>
    <w:rsid w:val="0021041D"/>
    <w:rsid w:val="00213258"/>
    <w:rsid w:val="00213405"/>
    <w:rsid w:val="00214351"/>
    <w:rsid w:val="00215367"/>
    <w:rsid w:val="00216193"/>
    <w:rsid w:val="0021672A"/>
    <w:rsid w:val="0022298E"/>
    <w:rsid w:val="00222E2E"/>
    <w:rsid w:val="00223942"/>
    <w:rsid w:val="002239D7"/>
    <w:rsid w:val="002244BB"/>
    <w:rsid w:val="00224ABD"/>
    <w:rsid w:val="00225CD6"/>
    <w:rsid w:val="00226F8B"/>
    <w:rsid w:val="00227622"/>
    <w:rsid w:val="002276F2"/>
    <w:rsid w:val="00230945"/>
    <w:rsid w:val="00233743"/>
    <w:rsid w:val="00233CDC"/>
    <w:rsid w:val="00233DD2"/>
    <w:rsid w:val="00234193"/>
    <w:rsid w:val="00237C83"/>
    <w:rsid w:val="002446D7"/>
    <w:rsid w:val="00245024"/>
    <w:rsid w:val="00245BA5"/>
    <w:rsid w:val="00246888"/>
    <w:rsid w:val="002509AB"/>
    <w:rsid w:val="00253019"/>
    <w:rsid w:val="00253721"/>
    <w:rsid w:val="00253C2C"/>
    <w:rsid w:val="00253DEE"/>
    <w:rsid w:val="002547CB"/>
    <w:rsid w:val="00255F72"/>
    <w:rsid w:val="0025652A"/>
    <w:rsid w:val="00256C50"/>
    <w:rsid w:val="00262764"/>
    <w:rsid w:val="00262867"/>
    <w:rsid w:val="00262A4A"/>
    <w:rsid w:val="00262FF7"/>
    <w:rsid w:val="002642CF"/>
    <w:rsid w:val="00264EA1"/>
    <w:rsid w:val="0026513E"/>
    <w:rsid w:val="0026522D"/>
    <w:rsid w:val="00265486"/>
    <w:rsid w:val="00265F7A"/>
    <w:rsid w:val="0027096A"/>
    <w:rsid w:val="00270CBF"/>
    <w:rsid w:val="00271932"/>
    <w:rsid w:val="00272B90"/>
    <w:rsid w:val="00272BDA"/>
    <w:rsid w:val="00275C47"/>
    <w:rsid w:val="00276E23"/>
    <w:rsid w:val="00277D13"/>
    <w:rsid w:val="00280D40"/>
    <w:rsid w:val="00281128"/>
    <w:rsid w:val="00281950"/>
    <w:rsid w:val="002829DB"/>
    <w:rsid w:val="002843BA"/>
    <w:rsid w:val="00285ABE"/>
    <w:rsid w:val="00285BF0"/>
    <w:rsid w:val="00285E2C"/>
    <w:rsid w:val="0028622A"/>
    <w:rsid w:val="00286F7D"/>
    <w:rsid w:val="0028734F"/>
    <w:rsid w:val="002903A7"/>
    <w:rsid w:val="00290559"/>
    <w:rsid w:val="00290F8B"/>
    <w:rsid w:val="00291E9B"/>
    <w:rsid w:val="00293759"/>
    <w:rsid w:val="00293F05"/>
    <w:rsid w:val="00295070"/>
    <w:rsid w:val="002A004A"/>
    <w:rsid w:val="002A10FF"/>
    <w:rsid w:val="002A14DD"/>
    <w:rsid w:val="002A34C9"/>
    <w:rsid w:val="002A4BC6"/>
    <w:rsid w:val="002A5833"/>
    <w:rsid w:val="002B175A"/>
    <w:rsid w:val="002B1822"/>
    <w:rsid w:val="002B2263"/>
    <w:rsid w:val="002B41BC"/>
    <w:rsid w:val="002B41CA"/>
    <w:rsid w:val="002B4487"/>
    <w:rsid w:val="002B49EA"/>
    <w:rsid w:val="002B5231"/>
    <w:rsid w:val="002B5DA6"/>
    <w:rsid w:val="002B633F"/>
    <w:rsid w:val="002B71E6"/>
    <w:rsid w:val="002C0907"/>
    <w:rsid w:val="002C0B85"/>
    <w:rsid w:val="002C0ECC"/>
    <w:rsid w:val="002C0EFE"/>
    <w:rsid w:val="002C24B0"/>
    <w:rsid w:val="002C349D"/>
    <w:rsid w:val="002C3828"/>
    <w:rsid w:val="002C3F69"/>
    <w:rsid w:val="002C3FCB"/>
    <w:rsid w:val="002C4DA0"/>
    <w:rsid w:val="002D0D5E"/>
    <w:rsid w:val="002D1657"/>
    <w:rsid w:val="002D1F38"/>
    <w:rsid w:val="002D25B5"/>
    <w:rsid w:val="002D2C22"/>
    <w:rsid w:val="002D3141"/>
    <w:rsid w:val="002D38C5"/>
    <w:rsid w:val="002D41FC"/>
    <w:rsid w:val="002D7E0B"/>
    <w:rsid w:val="002E1089"/>
    <w:rsid w:val="002E2D33"/>
    <w:rsid w:val="002E5558"/>
    <w:rsid w:val="002E59EF"/>
    <w:rsid w:val="002E6A25"/>
    <w:rsid w:val="002E6D58"/>
    <w:rsid w:val="002E7F42"/>
    <w:rsid w:val="002F2114"/>
    <w:rsid w:val="002F2C1D"/>
    <w:rsid w:val="002F3B1F"/>
    <w:rsid w:val="002F3E0F"/>
    <w:rsid w:val="002F5E7F"/>
    <w:rsid w:val="002F6250"/>
    <w:rsid w:val="002F63BF"/>
    <w:rsid w:val="002F7B04"/>
    <w:rsid w:val="002F7CE0"/>
    <w:rsid w:val="003002DB"/>
    <w:rsid w:val="00300430"/>
    <w:rsid w:val="00300ACC"/>
    <w:rsid w:val="00301B92"/>
    <w:rsid w:val="003039F3"/>
    <w:rsid w:val="00304587"/>
    <w:rsid w:val="003048EC"/>
    <w:rsid w:val="00305526"/>
    <w:rsid w:val="0030740F"/>
    <w:rsid w:val="00307E0D"/>
    <w:rsid w:val="00312E23"/>
    <w:rsid w:val="00314932"/>
    <w:rsid w:val="00314F4D"/>
    <w:rsid w:val="0031501B"/>
    <w:rsid w:val="00316AC5"/>
    <w:rsid w:val="00317676"/>
    <w:rsid w:val="0031774D"/>
    <w:rsid w:val="00320613"/>
    <w:rsid w:val="00320883"/>
    <w:rsid w:val="00321199"/>
    <w:rsid w:val="0032139E"/>
    <w:rsid w:val="00322090"/>
    <w:rsid w:val="00322461"/>
    <w:rsid w:val="0032345F"/>
    <w:rsid w:val="00325779"/>
    <w:rsid w:val="00325C26"/>
    <w:rsid w:val="00326D8C"/>
    <w:rsid w:val="00327CC7"/>
    <w:rsid w:val="00330137"/>
    <w:rsid w:val="003317CF"/>
    <w:rsid w:val="00331A9B"/>
    <w:rsid w:val="00332A42"/>
    <w:rsid w:val="00334961"/>
    <w:rsid w:val="00335265"/>
    <w:rsid w:val="00335DC4"/>
    <w:rsid w:val="00336F8E"/>
    <w:rsid w:val="00341D87"/>
    <w:rsid w:val="003423CA"/>
    <w:rsid w:val="00345FD6"/>
    <w:rsid w:val="003465A7"/>
    <w:rsid w:val="00346681"/>
    <w:rsid w:val="0034694D"/>
    <w:rsid w:val="00346E0D"/>
    <w:rsid w:val="00351BB4"/>
    <w:rsid w:val="00352044"/>
    <w:rsid w:val="003520FA"/>
    <w:rsid w:val="00352B18"/>
    <w:rsid w:val="00352BD3"/>
    <w:rsid w:val="003530ED"/>
    <w:rsid w:val="003540D3"/>
    <w:rsid w:val="0035662C"/>
    <w:rsid w:val="00356DA3"/>
    <w:rsid w:val="0035761A"/>
    <w:rsid w:val="003578D4"/>
    <w:rsid w:val="00357DC7"/>
    <w:rsid w:val="003601B0"/>
    <w:rsid w:val="0036023F"/>
    <w:rsid w:val="00360336"/>
    <w:rsid w:val="00362274"/>
    <w:rsid w:val="00363705"/>
    <w:rsid w:val="003638BC"/>
    <w:rsid w:val="00363A7F"/>
    <w:rsid w:val="003646FF"/>
    <w:rsid w:val="00366292"/>
    <w:rsid w:val="0036778B"/>
    <w:rsid w:val="003677DA"/>
    <w:rsid w:val="00370429"/>
    <w:rsid w:val="00370E99"/>
    <w:rsid w:val="0037167E"/>
    <w:rsid w:val="0037234C"/>
    <w:rsid w:val="00372EDB"/>
    <w:rsid w:val="0037395D"/>
    <w:rsid w:val="00373C13"/>
    <w:rsid w:val="00374677"/>
    <w:rsid w:val="003754E2"/>
    <w:rsid w:val="00380641"/>
    <w:rsid w:val="00381247"/>
    <w:rsid w:val="00381335"/>
    <w:rsid w:val="00382766"/>
    <w:rsid w:val="00383B22"/>
    <w:rsid w:val="003843E3"/>
    <w:rsid w:val="003855E5"/>
    <w:rsid w:val="0038608C"/>
    <w:rsid w:val="0038782A"/>
    <w:rsid w:val="00392192"/>
    <w:rsid w:val="00393A1F"/>
    <w:rsid w:val="00393BDF"/>
    <w:rsid w:val="00393D05"/>
    <w:rsid w:val="00393E02"/>
    <w:rsid w:val="00394306"/>
    <w:rsid w:val="00394623"/>
    <w:rsid w:val="0039482F"/>
    <w:rsid w:val="00395311"/>
    <w:rsid w:val="003966E8"/>
    <w:rsid w:val="00396895"/>
    <w:rsid w:val="003969A4"/>
    <w:rsid w:val="00396A6A"/>
    <w:rsid w:val="003A2733"/>
    <w:rsid w:val="003A2E8E"/>
    <w:rsid w:val="003A3747"/>
    <w:rsid w:val="003A3A60"/>
    <w:rsid w:val="003A4A64"/>
    <w:rsid w:val="003A5C23"/>
    <w:rsid w:val="003A5C9E"/>
    <w:rsid w:val="003A5CC4"/>
    <w:rsid w:val="003B040B"/>
    <w:rsid w:val="003B06EB"/>
    <w:rsid w:val="003B21D1"/>
    <w:rsid w:val="003B3DD1"/>
    <w:rsid w:val="003B49C5"/>
    <w:rsid w:val="003B4A3A"/>
    <w:rsid w:val="003B5923"/>
    <w:rsid w:val="003B6EC8"/>
    <w:rsid w:val="003B7000"/>
    <w:rsid w:val="003B75BF"/>
    <w:rsid w:val="003B7C5D"/>
    <w:rsid w:val="003B7E1D"/>
    <w:rsid w:val="003C114B"/>
    <w:rsid w:val="003C1409"/>
    <w:rsid w:val="003C3598"/>
    <w:rsid w:val="003C426F"/>
    <w:rsid w:val="003C4DC8"/>
    <w:rsid w:val="003C5C12"/>
    <w:rsid w:val="003C5E42"/>
    <w:rsid w:val="003C72F7"/>
    <w:rsid w:val="003C776D"/>
    <w:rsid w:val="003D00B2"/>
    <w:rsid w:val="003D0614"/>
    <w:rsid w:val="003D0F99"/>
    <w:rsid w:val="003D0FA5"/>
    <w:rsid w:val="003D2354"/>
    <w:rsid w:val="003D37B0"/>
    <w:rsid w:val="003D3A97"/>
    <w:rsid w:val="003D3D55"/>
    <w:rsid w:val="003D3E2E"/>
    <w:rsid w:val="003D41A4"/>
    <w:rsid w:val="003D4CE3"/>
    <w:rsid w:val="003D6880"/>
    <w:rsid w:val="003D6C9E"/>
    <w:rsid w:val="003D7009"/>
    <w:rsid w:val="003E00B2"/>
    <w:rsid w:val="003E102C"/>
    <w:rsid w:val="003E25EC"/>
    <w:rsid w:val="003E3CF2"/>
    <w:rsid w:val="003E3EAC"/>
    <w:rsid w:val="003E7307"/>
    <w:rsid w:val="003F19F4"/>
    <w:rsid w:val="003F1AC0"/>
    <w:rsid w:val="003F4027"/>
    <w:rsid w:val="003F496A"/>
    <w:rsid w:val="003F5215"/>
    <w:rsid w:val="003F5496"/>
    <w:rsid w:val="003F645D"/>
    <w:rsid w:val="003F67CB"/>
    <w:rsid w:val="003F746D"/>
    <w:rsid w:val="003F76F5"/>
    <w:rsid w:val="00400400"/>
    <w:rsid w:val="004005CD"/>
    <w:rsid w:val="0040064F"/>
    <w:rsid w:val="004019D3"/>
    <w:rsid w:val="00404D24"/>
    <w:rsid w:val="00410296"/>
    <w:rsid w:val="0041334E"/>
    <w:rsid w:val="0041461A"/>
    <w:rsid w:val="00414A76"/>
    <w:rsid w:val="0041523B"/>
    <w:rsid w:val="004152B9"/>
    <w:rsid w:val="00416EE1"/>
    <w:rsid w:val="0042157C"/>
    <w:rsid w:val="00421E63"/>
    <w:rsid w:val="00421ED8"/>
    <w:rsid w:val="00422265"/>
    <w:rsid w:val="0042322E"/>
    <w:rsid w:val="00424BA5"/>
    <w:rsid w:val="004256C6"/>
    <w:rsid w:val="004274FB"/>
    <w:rsid w:val="00427FA3"/>
    <w:rsid w:val="00430E6D"/>
    <w:rsid w:val="004315A5"/>
    <w:rsid w:val="00432D69"/>
    <w:rsid w:val="004333C0"/>
    <w:rsid w:val="00433659"/>
    <w:rsid w:val="004336B5"/>
    <w:rsid w:val="0044008E"/>
    <w:rsid w:val="00441B8C"/>
    <w:rsid w:val="00441C5A"/>
    <w:rsid w:val="0044201C"/>
    <w:rsid w:val="004422D9"/>
    <w:rsid w:val="00442C53"/>
    <w:rsid w:val="004444F9"/>
    <w:rsid w:val="00445123"/>
    <w:rsid w:val="00447429"/>
    <w:rsid w:val="00447ABF"/>
    <w:rsid w:val="00450504"/>
    <w:rsid w:val="0045112B"/>
    <w:rsid w:val="004522F3"/>
    <w:rsid w:val="00452D45"/>
    <w:rsid w:val="004547ED"/>
    <w:rsid w:val="00455F45"/>
    <w:rsid w:val="00456175"/>
    <w:rsid w:val="0045622C"/>
    <w:rsid w:val="004607A5"/>
    <w:rsid w:val="0046098B"/>
    <w:rsid w:val="00461127"/>
    <w:rsid w:val="004611FD"/>
    <w:rsid w:val="00462551"/>
    <w:rsid w:val="00463D0A"/>
    <w:rsid w:val="00464430"/>
    <w:rsid w:val="004650C8"/>
    <w:rsid w:val="004657E9"/>
    <w:rsid w:val="00465BB3"/>
    <w:rsid w:val="00467036"/>
    <w:rsid w:val="0046741C"/>
    <w:rsid w:val="00467673"/>
    <w:rsid w:val="00470103"/>
    <w:rsid w:val="004702CF"/>
    <w:rsid w:val="00470F4A"/>
    <w:rsid w:val="004714C6"/>
    <w:rsid w:val="00473136"/>
    <w:rsid w:val="00474CE3"/>
    <w:rsid w:val="00475106"/>
    <w:rsid w:val="00476D7A"/>
    <w:rsid w:val="00477546"/>
    <w:rsid w:val="00477878"/>
    <w:rsid w:val="00477889"/>
    <w:rsid w:val="00480FCA"/>
    <w:rsid w:val="00481185"/>
    <w:rsid w:val="0048221D"/>
    <w:rsid w:val="004822BF"/>
    <w:rsid w:val="004835C7"/>
    <w:rsid w:val="00483E86"/>
    <w:rsid w:val="004858B4"/>
    <w:rsid w:val="00486016"/>
    <w:rsid w:val="00487153"/>
    <w:rsid w:val="00490774"/>
    <w:rsid w:val="00490DF3"/>
    <w:rsid w:val="00491156"/>
    <w:rsid w:val="00491E56"/>
    <w:rsid w:val="00493107"/>
    <w:rsid w:val="0049505B"/>
    <w:rsid w:val="00495F72"/>
    <w:rsid w:val="004964CC"/>
    <w:rsid w:val="00496842"/>
    <w:rsid w:val="004969E9"/>
    <w:rsid w:val="00496B45"/>
    <w:rsid w:val="00496BBB"/>
    <w:rsid w:val="004972E9"/>
    <w:rsid w:val="00497F8F"/>
    <w:rsid w:val="004A005C"/>
    <w:rsid w:val="004A0530"/>
    <w:rsid w:val="004A06AE"/>
    <w:rsid w:val="004A27AB"/>
    <w:rsid w:val="004A3251"/>
    <w:rsid w:val="004A33F7"/>
    <w:rsid w:val="004A6334"/>
    <w:rsid w:val="004B05AD"/>
    <w:rsid w:val="004B24E8"/>
    <w:rsid w:val="004B3846"/>
    <w:rsid w:val="004B4F21"/>
    <w:rsid w:val="004B5E30"/>
    <w:rsid w:val="004B5EF1"/>
    <w:rsid w:val="004B632B"/>
    <w:rsid w:val="004B65EC"/>
    <w:rsid w:val="004B66E3"/>
    <w:rsid w:val="004B7C77"/>
    <w:rsid w:val="004C0143"/>
    <w:rsid w:val="004C04DD"/>
    <w:rsid w:val="004C2155"/>
    <w:rsid w:val="004C2666"/>
    <w:rsid w:val="004C2E1C"/>
    <w:rsid w:val="004C4B4A"/>
    <w:rsid w:val="004C4BC1"/>
    <w:rsid w:val="004C4E48"/>
    <w:rsid w:val="004C5D18"/>
    <w:rsid w:val="004C62FF"/>
    <w:rsid w:val="004C647C"/>
    <w:rsid w:val="004C6CF7"/>
    <w:rsid w:val="004C73B6"/>
    <w:rsid w:val="004D0029"/>
    <w:rsid w:val="004D0743"/>
    <w:rsid w:val="004D1837"/>
    <w:rsid w:val="004D1E7F"/>
    <w:rsid w:val="004D2C90"/>
    <w:rsid w:val="004D4070"/>
    <w:rsid w:val="004D491C"/>
    <w:rsid w:val="004D7C67"/>
    <w:rsid w:val="004E0266"/>
    <w:rsid w:val="004E137A"/>
    <w:rsid w:val="004E387D"/>
    <w:rsid w:val="004E4536"/>
    <w:rsid w:val="004E7124"/>
    <w:rsid w:val="004F0AC5"/>
    <w:rsid w:val="004F14EF"/>
    <w:rsid w:val="004F1F2B"/>
    <w:rsid w:val="004F255F"/>
    <w:rsid w:val="004F332D"/>
    <w:rsid w:val="004F430C"/>
    <w:rsid w:val="004F5733"/>
    <w:rsid w:val="004F7058"/>
    <w:rsid w:val="004F7174"/>
    <w:rsid w:val="004F75BF"/>
    <w:rsid w:val="004F7CB9"/>
    <w:rsid w:val="004F7DCC"/>
    <w:rsid w:val="0050095A"/>
    <w:rsid w:val="00501624"/>
    <w:rsid w:val="00502003"/>
    <w:rsid w:val="005029E6"/>
    <w:rsid w:val="00502D80"/>
    <w:rsid w:val="00503498"/>
    <w:rsid w:val="00503B61"/>
    <w:rsid w:val="00504562"/>
    <w:rsid w:val="005048BC"/>
    <w:rsid w:val="0050673A"/>
    <w:rsid w:val="00506836"/>
    <w:rsid w:val="00506E7D"/>
    <w:rsid w:val="0050771B"/>
    <w:rsid w:val="00507BDA"/>
    <w:rsid w:val="0051050A"/>
    <w:rsid w:val="005108DB"/>
    <w:rsid w:val="00512911"/>
    <w:rsid w:val="00512F46"/>
    <w:rsid w:val="00514420"/>
    <w:rsid w:val="0051709E"/>
    <w:rsid w:val="00517E1E"/>
    <w:rsid w:val="005205C8"/>
    <w:rsid w:val="0052093D"/>
    <w:rsid w:val="00520FFC"/>
    <w:rsid w:val="00522C92"/>
    <w:rsid w:val="005230F2"/>
    <w:rsid w:val="00524440"/>
    <w:rsid w:val="005259AE"/>
    <w:rsid w:val="00525AD1"/>
    <w:rsid w:val="00525B64"/>
    <w:rsid w:val="0052716C"/>
    <w:rsid w:val="00527DAC"/>
    <w:rsid w:val="00527EFE"/>
    <w:rsid w:val="00530A43"/>
    <w:rsid w:val="00531AB7"/>
    <w:rsid w:val="00532C8F"/>
    <w:rsid w:val="00532FEA"/>
    <w:rsid w:val="0053467D"/>
    <w:rsid w:val="00535904"/>
    <w:rsid w:val="005375E0"/>
    <w:rsid w:val="005403EC"/>
    <w:rsid w:val="005408C4"/>
    <w:rsid w:val="00540E44"/>
    <w:rsid w:val="005410FA"/>
    <w:rsid w:val="00541FE6"/>
    <w:rsid w:val="00542245"/>
    <w:rsid w:val="005444DB"/>
    <w:rsid w:val="00544686"/>
    <w:rsid w:val="00546D79"/>
    <w:rsid w:val="005475F6"/>
    <w:rsid w:val="00547979"/>
    <w:rsid w:val="00547FDD"/>
    <w:rsid w:val="00550542"/>
    <w:rsid w:val="005510B1"/>
    <w:rsid w:val="00551369"/>
    <w:rsid w:val="00551B19"/>
    <w:rsid w:val="00552EC0"/>
    <w:rsid w:val="00553B02"/>
    <w:rsid w:val="005545F8"/>
    <w:rsid w:val="005561D8"/>
    <w:rsid w:val="005572B6"/>
    <w:rsid w:val="00557806"/>
    <w:rsid w:val="005613D1"/>
    <w:rsid w:val="0056173B"/>
    <w:rsid w:val="00561F1E"/>
    <w:rsid w:val="0056209E"/>
    <w:rsid w:val="0056253F"/>
    <w:rsid w:val="00563E85"/>
    <w:rsid w:val="005659B9"/>
    <w:rsid w:val="0056612D"/>
    <w:rsid w:val="005668E9"/>
    <w:rsid w:val="00571070"/>
    <w:rsid w:val="00571073"/>
    <w:rsid w:val="0057113C"/>
    <w:rsid w:val="00571AB0"/>
    <w:rsid w:val="00571FFE"/>
    <w:rsid w:val="00572B76"/>
    <w:rsid w:val="00572E17"/>
    <w:rsid w:val="00573B72"/>
    <w:rsid w:val="00574169"/>
    <w:rsid w:val="00574AD0"/>
    <w:rsid w:val="00574CE9"/>
    <w:rsid w:val="0057606C"/>
    <w:rsid w:val="00581FBF"/>
    <w:rsid w:val="005832CD"/>
    <w:rsid w:val="00584B1E"/>
    <w:rsid w:val="00585C8E"/>
    <w:rsid w:val="00585EE0"/>
    <w:rsid w:val="005862F4"/>
    <w:rsid w:val="00586E56"/>
    <w:rsid w:val="00590F66"/>
    <w:rsid w:val="00593926"/>
    <w:rsid w:val="00594A7B"/>
    <w:rsid w:val="00594EBA"/>
    <w:rsid w:val="0059522E"/>
    <w:rsid w:val="005A0F87"/>
    <w:rsid w:val="005A1BC3"/>
    <w:rsid w:val="005A1E86"/>
    <w:rsid w:val="005A2143"/>
    <w:rsid w:val="005A4487"/>
    <w:rsid w:val="005A6688"/>
    <w:rsid w:val="005A6870"/>
    <w:rsid w:val="005A6F7D"/>
    <w:rsid w:val="005B1A49"/>
    <w:rsid w:val="005B1AB1"/>
    <w:rsid w:val="005B4376"/>
    <w:rsid w:val="005B45C1"/>
    <w:rsid w:val="005B5945"/>
    <w:rsid w:val="005B62E0"/>
    <w:rsid w:val="005B6C41"/>
    <w:rsid w:val="005B712F"/>
    <w:rsid w:val="005C0EFD"/>
    <w:rsid w:val="005C1D3D"/>
    <w:rsid w:val="005C2A6E"/>
    <w:rsid w:val="005C348D"/>
    <w:rsid w:val="005C35E4"/>
    <w:rsid w:val="005C44B6"/>
    <w:rsid w:val="005C4DF3"/>
    <w:rsid w:val="005D0E67"/>
    <w:rsid w:val="005D12E9"/>
    <w:rsid w:val="005D2854"/>
    <w:rsid w:val="005D31B1"/>
    <w:rsid w:val="005D33E5"/>
    <w:rsid w:val="005D3AF8"/>
    <w:rsid w:val="005D3FFE"/>
    <w:rsid w:val="005D4438"/>
    <w:rsid w:val="005D48D2"/>
    <w:rsid w:val="005D5A31"/>
    <w:rsid w:val="005D5EC6"/>
    <w:rsid w:val="005D6371"/>
    <w:rsid w:val="005D6EBF"/>
    <w:rsid w:val="005E078B"/>
    <w:rsid w:val="005E10C5"/>
    <w:rsid w:val="005E36FC"/>
    <w:rsid w:val="005E465F"/>
    <w:rsid w:val="005E49A2"/>
    <w:rsid w:val="005E5595"/>
    <w:rsid w:val="005E5764"/>
    <w:rsid w:val="005E5BFC"/>
    <w:rsid w:val="005E5DC4"/>
    <w:rsid w:val="005E63E2"/>
    <w:rsid w:val="005E66B3"/>
    <w:rsid w:val="005E6955"/>
    <w:rsid w:val="005E7AC9"/>
    <w:rsid w:val="005E7D2F"/>
    <w:rsid w:val="005F17B6"/>
    <w:rsid w:val="005F1AF1"/>
    <w:rsid w:val="005F5DF6"/>
    <w:rsid w:val="005F5EAE"/>
    <w:rsid w:val="005F639C"/>
    <w:rsid w:val="005F66EE"/>
    <w:rsid w:val="005F6EED"/>
    <w:rsid w:val="005F7669"/>
    <w:rsid w:val="006008CD"/>
    <w:rsid w:val="00600A5D"/>
    <w:rsid w:val="0060284B"/>
    <w:rsid w:val="00602CB0"/>
    <w:rsid w:val="00602EE2"/>
    <w:rsid w:val="0060392A"/>
    <w:rsid w:val="00604487"/>
    <w:rsid w:val="006044BE"/>
    <w:rsid w:val="00605E27"/>
    <w:rsid w:val="00605F21"/>
    <w:rsid w:val="00606523"/>
    <w:rsid w:val="00607D4C"/>
    <w:rsid w:val="00610365"/>
    <w:rsid w:val="00610F84"/>
    <w:rsid w:val="00612C5B"/>
    <w:rsid w:val="00612F89"/>
    <w:rsid w:val="00613A3E"/>
    <w:rsid w:val="00613FBD"/>
    <w:rsid w:val="00614648"/>
    <w:rsid w:val="0061477B"/>
    <w:rsid w:val="00614D26"/>
    <w:rsid w:val="006163D0"/>
    <w:rsid w:val="0061729A"/>
    <w:rsid w:val="006177C7"/>
    <w:rsid w:val="0062027F"/>
    <w:rsid w:val="00620565"/>
    <w:rsid w:val="006223E9"/>
    <w:rsid w:val="00622D7D"/>
    <w:rsid w:val="00623109"/>
    <w:rsid w:val="006237AB"/>
    <w:rsid w:val="00623F7E"/>
    <w:rsid w:val="0062562E"/>
    <w:rsid w:val="006262FA"/>
    <w:rsid w:val="00627E0B"/>
    <w:rsid w:val="00630C58"/>
    <w:rsid w:val="00632985"/>
    <w:rsid w:val="006334AF"/>
    <w:rsid w:val="00633B97"/>
    <w:rsid w:val="0063431B"/>
    <w:rsid w:val="00634AB5"/>
    <w:rsid w:val="00635896"/>
    <w:rsid w:val="006362B9"/>
    <w:rsid w:val="00636AC4"/>
    <w:rsid w:val="006378D3"/>
    <w:rsid w:val="00642289"/>
    <w:rsid w:val="00643542"/>
    <w:rsid w:val="00643792"/>
    <w:rsid w:val="006453E3"/>
    <w:rsid w:val="006456FB"/>
    <w:rsid w:val="00650635"/>
    <w:rsid w:val="00651853"/>
    <w:rsid w:val="00653174"/>
    <w:rsid w:val="00653C11"/>
    <w:rsid w:val="006552A4"/>
    <w:rsid w:val="006564B7"/>
    <w:rsid w:val="00656A9A"/>
    <w:rsid w:val="00657871"/>
    <w:rsid w:val="006606F9"/>
    <w:rsid w:val="006618F6"/>
    <w:rsid w:val="00661B4D"/>
    <w:rsid w:val="00664926"/>
    <w:rsid w:val="00664D32"/>
    <w:rsid w:val="006654D5"/>
    <w:rsid w:val="00665972"/>
    <w:rsid w:val="00667C55"/>
    <w:rsid w:val="00667FE0"/>
    <w:rsid w:val="006708E4"/>
    <w:rsid w:val="00670CFF"/>
    <w:rsid w:val="00672B37"/>
    <w:rsid w:val="00672D88"/>
    <w:rsid w:val="0067314C"/>
    <w:rsid w:val="00673E66"/>
    <w:rsid w:val="006744C6"/>
    <w:rsid w:val="00677876"/>
    <w:rsid w:val="006802E7"/>
    <w:rsid w:val="00680960"/>
    <w:rsid w:val="00681D36"/>
    <w:rsid w:val="00683642"/>
    <w:rsid w:val="006858DC"/>
    <w:rsid w:val="006860E8"/>
    <w:rsid w:val="00686382"/>
    <w:rsid w:val="00687920"/>
    <w:rsid w:val="00690572"/>
    <w:rsid w:val="00691E6D"/>
    <w:rsid w:val="006935EB"/>
    <w:rsid w:val="0069494A"/>
    <w:rsid w:val="00694E95"/>
    <w:rsid w:val="0069500A"/>
    <w:rsid w:val="00695357"/>
    <w:rsid w:val="006970F1"/>
    <w:rsid w:val="0069724F"/>
    <w:rsid w:val="006979A4"/>
    <w:rsid w:val="006A0E02"/>
    <w:rsid w:val="006A18BF"/>
    <w:rsid w:val="006A19BC"/>
    <w:rsid w:val="006A242F"/>
    <w:rsid w:val="006A2901"/>
    <w:rsid w:val="006A29D0"/>
    <w:rsid w:val="006A34A9"/>
    <w:rsid w:val="006A4F04"/>
    <w:rsid w:val="006A51F4"/>
    <w:rsid w:val="006A737D"/>
    <w:rsid w:val="006A73FC"/>
    <w:rsid w:val="006A75D9"/>
    <w:rsid w:val="006B1008"/>
    <w:rsid w:val="006B1639"/>
    <w:rsid w:val="006B6239"/>
    <w:rsid w:val="006B6F0A"/>
    <w:rsid w:val="006C013E"/>
    <w:rsid w:val="006C03E1"/>
    <w:rsid w:val="006C1354"/>
    <w:rsid w:val="006C1DB9"/>
    <w:rsid w:val="006C2FF3"/>
    <w:rsid w:val="006C375F"/>
    <w:rsid w:val="006C5D5C"/>
    <w:rsid w:val="006C65B5"/>
    <w:rsid w:val="006C689D"/>
    <w:rsid w:val="006C72B1"/>
    <w:rsid w:val="006C76C4"/>
    <w:rsid w:val="006C7CAC"/>
    <w:rsid w:val="006C7DC7"/>
    <w:rsid w:val="006D26C6"/>
    <w:rsid w:val="006D2DBF"/>
    <w:rsid w:val="006D63F8"/>
    <w:rsid w:val="006D6506"/>
    <w:rsid w:val="006D6F36"/>
    <w:rsid w:val="006D77AE"/>
    <w:rsid w:val="006D7A4F"/>
    <w:rsid w:val="006E0530"/>
    <w:rsid w:val="006E1C2F"/>
    <w:rsid w:val="006E2B74"/>
    <w:rsid w:val="006E2D64"/>
    <w:rsid w:val="006E3BA8"/>
    <w:rsid w:val="006E3CFE"/>
    <w:rsid w:val="006E41FD"/>
    <w:rsid w:val="006E4D91"/>
    <w:rsid w:val="006E52A0"/>
    <w:rsid w:val="006E6B36"/>
    <w:rsid w:val="006E70EA"/>
    <w:rsid w:val="006E7596"/>
    <w:rsid w:val="006F0FCA"/>
    <w:rsid w:val="006F15D4"/>
    <w:rsid w:val="006F3A93"/>
    <w:rsid w:val="006F4AA1"/>
    <w:rsid w:val="006F6090"/>
    <w:rsid w:val="006F6871"/>
    <w:rsid w:val="006F6A3F"/>
    <w:rsid w:val="006F6E7D"/>
    <w:rsid w:val="006F74F1"/>
    <w:rsid w:val="00703140"/>
    <w:rsid w:val="007037A0"/>
    <w:rsid w:val="00703B5F"/>
    <w:rsid w:val="00704504"/>
    <w:rsid w:val="00705133"/>
    <w:rsid w:val="0070586F"/>
    <w:rsid w:val="00705FEC"/>
    <w:rsid w:val="00707702"/>
    <w:rsid w:val="00707ED9"/>
    <w:rsid w:val="00710447"/>
    <w:rsid w:val="007110EF"/>
    <w:rsid w:val="00712670"/>
    <w:rsid w:val="00712B85"/>
    <w:rsid w:val="007130B9"/>
    <w:rsid w:val="007134E5"/>
    <w:rsid w:val="00713527"/>
    <w:rsid w:val="00713B63"/>
    <w:rsid w:val="0071453E"/>
    <w:rsid w:val="00714DA5"/>
    <w:rsid w:val="00716168"/>
    <w:rsid w:val="00717F2A"/>
    <w:rsid w:val="007200CF"/>
    <w:rsid w:val="007209EA"/>
    <w:rsid w:val="0072417D"/>
    <w:rsid w:val="00724ED5"/>
    <w:rsid w:val="00727086"/>
    <w:rsid w:val="007300D7"/>
    <w:rsid w:val="0073079C"/>
    <w:rsid w:val="00730C93"/>
    <w:rsid w:val="00730D61"/>
    <w:rsid w:val="00731060"/>
    <w:rsid w:val="00732751"/>
    <w:rsid w:val="00732962"/>
    <w:rsid w:val="0073336F"/>
    <w:rsid w:val="007337CE"/>
    <w:rsid w:val="007349A7"/>
    <w:rsid w:val="00735FD1"/>
    <w:rsid w:val="0073690A"/>
    <w:rsid w:val="00737AB8"/>
    <w:rsid w:val="00737C4D"/>
    <w:rsid w:val="00740746"/>
    <w:rsid w:val="00740EFF"/>
    <w:rsid w:val="00742D39"/>
    <w:rsid w:val="00743C55"/>
    <w:rsid w:val="00744456"/>
    <w:rsid w:val="00744C95"/>
    <w:rsid w:val="00745E3D"/>
    <w:rsid w:val="0074756E"/>
    <w:rsid w:val="00747C86"/>
    <w:rsid w:val="007501F4"/>
    <w:rsid w:val="00751635"/>
    <w:rsid w:val="00751B29"/>
    <w:rsid w:val="00752346"/>
    <w:rsid w:val="007535EF"/>
    <w:rsid w:val="00753846"/>
    <w:rsid w:val="00753A4C"/>
    <w:rsid w:val="007557C0"/>
    <w:rsid w:val="00756E09"/>
    <w:rsid w:val="00760F6A"/>
    <w:rsid w:val="0076179A"/>
    <w:rsid w:val="00762795"/>
    <w:rsid w:val="00762EEC"/>
    <w:rsid w:val="00763337"/>
    <w:rsid w:val="0076376D"/>
    <w:rsid w:val="007641EF"/>
    <w:rsid w:val="00764923"/>
    <w:rsid w:val="00765131"/>
    <w:rsid w:val="007657CC"/>
    <w:rsid w:val="00765AE0"/>
    <w:rsid w:val="00766445"/>
    <w:rsid w:val="00766646"/>
    <w:rsid w:val="0076665D"/>
    <w:rsid w:val="00771D2C"/>
    <w:rsid w:val="00775172"/>
    <w:rsid w:val="00776E39"/>
    <w:rsid w:val="0078019E"/>
    <w:rsid w:val="007810CC"/>
    <w:rsid w:val="007811F1"/>
    <w:rsid w:val="00781699"/>
    <w:rsid w:val="00781DCA"/>
    <w:rsid w:val="00782AFE"/>
    <w:rsid w:val="00782C71"/>
    <w:rsid w:val="00785471"/>
    <w:rsid w:val="00790415"/>
    <w:rsid w:val="0079075F"/>
    <w:rsid w:val="0079254A"/>
    <w:rsid w:val="007944CF"/>
    <w:rsid w:val="007948BD"/>
    <w:rsid w:val="007955FD"/>
    <w:rsid w:val="00796B47"/>
    <w:rsid w:val="0079753F"/>
    <w:rsid w:val="007A0056"/>
    <w:rsid w:val="007A0A22"/>
    <w:rsid w:val="007A271E"/>
    <w:rsid w:val="007A363D"/>
    <w:rsid w:val="007A3FBC"/>
    <w:rsid w:val="007A491B"/>
    <w:rsid w:val="007A6905"/>
    <w:rsid w:val="007B0836"/>
    <w:rsid w:val="007B0FED"/>
    <w:rsid w:val="007B1685"/>
    <w:rsid w:val="007B2EF1"/>
    <w:rsid w:val="007B3890"/>
    <w:rsid w:val="007B3A8C"/>
    <w:rsid w:val="007B45D8"/>
    <w:rsid w:val="007B5677"/>
    <w:rsid w:val="007C0B12"/>
    <w:rsid w:val="007C10DA"/>
    <w:rsid w:val="007C2231"/>
    <w:rsid w:val="007C2273"/>
    <w:rsid w:val="007C2612"/>
    <w:rsid w:val="007C2E41"/>
    <w:rsid w:val="007C4AD0"/>
    <w:rsid w:val="007C6E10"/>
    <w:rsid w:val="007C7606"/>
    <w:rsid w:val="007C7BE7"/>
    <w:rsid w:val="007C7C18"/>
    <w:rsid w:val="007D0FE5"/>
    <w:rsid w:val="007D1C4E"/>
    <w:rsid w:val="007D2ABB"/>
    <w:rsid w:val="007D5B85"/>
    <w:rsid w:val="007E0388"/>
    <w:rsid w:val="007E0BFA"/>
    <w:rsid w:val="007E12A9"/>
    <w:rsid w:val="007E151B"/>
    <w:rsid w:val="007E1B7A"/>
    <w:rsid w:val="007E3D49"/>
    <w:rsid w:val="007E50A7"/>
    <w:rsid w:val="007E50A9"/>
    <w:rsid w:val="007E5D53"/>
    <w:rsid w:val="007E5FAB"/>
    <w:rsid w:val="007E6526"/>
    <w:rsid w:val="007E6642"/>
    <w:rsid w:val="007E6684"/>
    <w:rsid w:val="007E7786"/>
    <w:rsid w:val="007F026C"/>
    <w:rsid w:val="007F02CB"/>
    <w:rsid w:val="007F044F"/>
    <w:rsid w:val="007F0471"/>
    <w:rsid w:val="007F0885"/>
    <w:rsid w:val="007F0964"/>
    <w:rsid w:val="007F2839"/>
    <w:rsid w:val="007F40C6"/>
    <w:rsid w:val="007F4859"/>
    <w:rsid w:val="007F48A3"/>
    <w:rsid w:val="007F4933"/>
    <w:rsid w:val="007F4C58"/>
    <w:rsid w:val="007F592B"/>
    <w:rsid w:val="007F5CA9"/>
    <w:rsid w:val="007F6373"/>
    <w:rsid w:val="008006B9"/>
    <w:rsid w:val="008031A5"/>
    <w:rsid w:val="0080321A"/>
    <w:rsid w:val="008032AC"/>
    <w:rsid w:val="008037EC"/>
    <w:rsid w:val="00805028"/>
    <w:rsid w:val="00805836"/>
    <w:rsid w:val="00805903"/>
    <w:rsid w:val="00805BC2"/>
    <w:rsid w:val="00806127"/>
    <w:rsid w:val="00806D69"/>
    <w:rsid w:val="00806DEF"/>
    <w:rsid w:val="00810245"/>
    <w:rsid w:val="00811332"/>
    <w:rsid w:val="00811F72"/>
    <w:rsid w:val="008136B1"/>
    <w:rsid w:val="0081401A"/>
    <w:rsid w:val="00814D4D"/>
    <w:rsid w:val="00817710"/>
    <w:rsid w:val="008207F2"/>
    <w:rsid w:val="00820E98"/>
    <w:rsid w:val="00821EF8"/>
    <w:rsid w:val="008224EF"/>
    <w:rsid w:val="00822E1A"/>
    <w:rsid w:val="0083044E"/>
    <w:rsid w:val="00831748"/>
    <w:rsid w:val="00834881"/>
    <w:rsid w:val="00834F49"/>
    <w:rsid w:val="008358AE"/>
    <w:rsid w:val="00836F39"/>
    <w:rsid w:val="00837084"/>
    <w:rsid w:val="0084080B"/>
    <w:rsid w:val="00840BD1"/>
    <w:rsid w:val="00841FA2"/>
    <w:rsid w:val="00846C37"/>
    <w:rsid w:val="00847E83"/>
    <w:rsid w:val="008501CF"/>
    <w:rsid w:val="0085180B"/>
    <w:rsid w:val="00852EFD"/>
    <w:rsid w:val="008530B7"/>
    <w:rsid w:val="0085394B"/>
    <w:rsid w:val="008549E0"/>
    <w:rsid w:val="008556EA"/>
    <w:rsid w:val="00856606"/>
    <w:rsid w:val="008571D3"/>
    <w:rsid w:val="0086058D"/>
    <w:rsid w:val="0086103F"/>
    <w:rsid w:val="00861F14"/>
    <w:rsid w:val="00862404"/>
    <w:rsid w:val="00862E4A"/>
    <w:rsid w:val="00863835"/>
    <w:rsid w:val="008640E9"/>
    <w:rsid w:val="00865C30"/>
    <w:rsid w:val="00865EEA"/>
    <w:rsid w:val="008675BA"/>
    <w:rsid w:val="008704BD"/>
    <w:rsid w:val="0087055D"/>
    <w:rsid w:val="00870E55"/>
    <w:rsid w:val="00872D41"/>
    <w:rsid w:val="00872F3E"/>
    <w:rsid w:val="00873BCA"/>
    <w:rsid w:val="008740A8"/>
    <w:rsid w:val="008745FE"/>
    <w:rsid w:val="00874AD4"/>
    <w:rsid w:val="0087568E"/>
    <w:rsid w:val="00876487"/>
    <w:rsid w:val="00877CD5"/>
    <w:rsid w:val="008809FB"/>
    <w:rsid w:val="00880C31"/>
    <w:rsid w:val="00880DA0"/>
    <w:rsid w:val="0088259B"/>
    <w:rsid w:val="008836D1"/>
    <w:rsid w:val="00883792"/>
    <w:rsid w:val="00883AB1"/>
    <w:rsid w:val="00883DAA"/>
    <w:rsid w:val="00884775"/>
    <w:rsid w:val="00886AAE"/>
    <w:rsid w:val="00886D88"/>
    <w:rsid w:val="008874C1"/>
    <w:rsid w:val="00887A2C"/>
    <w:rsid w:val="0089166D"/>
    <w:rsid w:val="00891DC1"/>
    <w:rsid w:val="0089202B"/>
    <w:rsid w:val="008929EE"/>
    <w:rsid w:val="00892C9A"/>
    <w:rsid w:val="00894A64"/>
    <w:rsid w:val="00894D24"/>
    <w:rsid w:val="00897227"/>
    <w:rsid w:val="0089799A"/>
    <w:rsid w:val="008A053D"/>
    <w:rsid w:val="008A081C"/>
    <w:rsid w:val="008A244E"/>
    <w:rsid w:val="008A253A"/>
    <w:rsid w:val="008A344D"/>
    <w:rsid w:val="008A5023"/>
    <w:rsid w:val="008A61BC"/>
    <w:rsid w:val="008A6351"/>
    <w:rsid w:val="008A6F77"/>
    <w:rsid w:val="008A6F7E"/>
    <w:rsid w:val="008A7D5B"/>
    <w:rsid w:val="008B4161"/>
    <w:rsid w:val="008B6BC5"/>
    <w:rsid w:val="008B6E0A"/>
    <w:rsid w:val="008C0620"/>
    <w:rsid w:val="008C06A0"/>
    <w:rsid w:val="008C20F1"/>
    <w:rsid w:val="008C225B"/>
    <w:rsid w:val="008C2386"/>
    <w:rsid w:val="008C2528"/>
    <w:rsid w:val="008C45D4"/>
    <w:rsid w:val="008C4B5F"/>
    <w:rsid w:val="008C5B43"/>
    <w:rsid w:val="008C5BCA"/>
    <w:rsid w:val="008C5FD6"/>
    <w:rsid w:val="008C6527"/>
    <w:rsid w:val="008C7455"/>
    <w:rsid w:val="008D0353"/>
    <w:rsid w:val="008D1178"/>
    <w:rsid w:val="008D155E"/>
    <w:rsid w:val="008D1C61"/>
    <w:rsid w:val="008D26BA"/>
    <w:rsid w:val="008D2F1D"/>
    <w:rsid w:val="008D31E5"/>
    <w:rsid w:val="008D38BF"/>
    <w:rsid w:val="008D5557"/>
    <w:rsid w:val="008D6054"/>
    <w:rsid w:val="008D61F9"/>
    <w:rsid w:val="008D77C7"/>
    <w:rsid w:val="008D7C4C"/>
    <w:rsid w:val="008E018F"/>
    <w:rsid w:val="008E1195"/>
    <w:rsid w:val="008E1F12"/>
    <w:rsid w:val="008E200B"/>
    <w:rsid w:val="008E33BF"/>
    <w:rsid w:val="008E432D"/>
    <w:rsid w:val="008E4D39"/>
    <w:rsid w:val="008E6540"/>
    <w:rsid w:val="008E77D7"/>
    <w:rsid w:val="008F0774"/>
    <w:rsid w:val="008F081F"/>
    <w:rsid w:val="008F3DF7"/>
    <w:rsid w:val="008F53E1"/>
    <w:rsid w:val="008F5D2B"/>
    <w:rsid w:val="008F5DA6"/>
    <w:rsid w:val="008F5FBD"/>
    <w:rsid w:val="008F625A"/>
    <w:rsid w:val="008F6DB4"/>
    <w:rsid w:val="008F7125"/>
    <w:rsid w:val="008F75CF"/>
    <w:rsid w:val="008F7AF3"/>
    <w:rsid w:val="008F7B2C"/>
    <w:rsid w:val="00900167"/>
    <w:rsid w:val="0090125F"/>
    <w:rsid w:val="00901BB7"/>
    <w:rsid w:val="00901F67"/>
    <w:rsid w:val="009027FB"/>
    <w:rsid w:val="0090354C"/>
    <w:rsid w:val="009038C7"/>
    <w:rsid w:val="00903FF2"/>
    <w:rsid w:val="0090429B"/>
    <w:rsid w:val="0090512B"/>
    <w:rsid w:val="00905179"/>
    <w:rsid w:val="00905699"/>
    <w:rsid w:val="00905AEC"/>
    <w:rsid w:val="00905C09"/>
    <w:rsid w:val="0090663D"/>
    <w:rsid w:val="00906A84"/>
    <w:rsid w:val="00907057"/>
    <w:rsid w:val="00907868"/>
    <w:rsid w:val="00911169"/>
    <w:rsid w:val="00911A8F"/>
    <w:rsid w:val="009123F0"/>
    <w:rsid w:val="009156FF"/>
    <w:rsid w:val="00915EAC"/>
    <w:rsid w:val="009164B0"/>
    <w:rsid w:val="00920BB1"/>
    <w:rsid w:val="00920CE1"/>
    <w:rsid w:val="0092123F"/>
    <w:rsid w:val="00924769"/>
    <w:rsid w:val="009250B3"/>
    <w:rsid w:val="00925903"/>
    <w:rsid w:val="00925CC1"/>
    <w:rsid w:val="00926F1C"/>
    <w:rsid w:val="00927010"/>
    <w:rsid w:val="00927374"/>
    <w:rsid w:val="00932DE5"/>
    <w:rsid w:val="00933B20"/>
    <w:rsid w:val="009371BE"/>
    <w:rsid w:val="00937CD0"/>
    <w:rsid w:val="009416AA"/>
    <w:rsid w:val="00942C67"/>
    <w:rsid w:val="00944590"/>
    <w:rsid w:val="00944D93"/>
    <w:rsid w:val="00945720"/>
    <w:rsid w:val="00945BFF"/>
    <w:rsid w:val="00946ACD"/>
    <w:rsid w:val="00946DC3"/>
    <w:rsid w:val="00947915"/>
    <w:rsid w:val="00950679"/>
    <w:rsid w:val="009513D9"/>
    <w:rsid w:val="009515C6"/>
    <w:rsid w:val="00951A4F"/>
    <w:rsid w:val="00951F6C"/>
    <w:rsid w:val="009523B5"/>
    <w:rsid w:val="00953E0E"/>
    <w:rsid w:val="009545EA"/>
    <w:rsid w:val="0095545A"/>
    <w:rsid w:val="00957337"/>
    <w:rsid w:val="00960F21"/>
    <w:rsid w:val="00961191"/>
    <w:rsid w:val="00961EA2"/>
    <w:rsid w:val="00963E9F"/>
    <w:rsid w:val="0096445D"/>
    <w:rsid w:val="009646D3"/>
    <w:rsid w:val="009658BC"/>
    <w:rsid w:val="00965942"/>
    <w:rsid w:val="0096601B"/>
    <w:rsid w:val="00970871"/>
    <w:rsid w:val="0097536C"/>
    <w:rsid w:val="0097637C"/>
    <w:rsid w:val="00976C52"/>
    <w:rsid w:val="00977919"/>
    <w:rsid w:val="00977D59"/>
    <w:rsid w:val="0098023E"/>
    <w:rsid w:val="00980761"/>
    <w:rsid w:val="00980ABF"/>
    <w:rsid w:val="0098435E"/>
    <w:rsid w:val="00984700"/>
    <w:rsid w:val="009851BB"/>
    <w:rsid w:val="00985EE8"/>
    <w:rsid w:val="00986233"/>
    <w:rsid w:val="00986533"/>
    <w:rsid w:val="00986FA7"/>
    <w:rsid w:val="00987148"/>
    <w:rsid w:val="00987B55"/>
    <w:rsid w:val="0099011D"/>
    <w:rsid w:val="00990908"/>
    <w:rsid w:val="00991DCC"/>
    <w:rsid w:val="009921E5"/>
    <w:rsid w:val="00992A2F"/>
    <w:rsid w:val="00993497"/>
    <w:rsid w:val="00995627"/>
    <w:rsid w:val="009961B6"/>
    <w:rsid w:val="00997237"/>
    <w:rsid w:val="009A0988"/>
    <w:rsid w:val="009A42C6"/>
    <w:rsid w:val="009A5D01"/>
    <w:rsid w:val="009A76C9"/>
    <w:rsid w:val="009B126A"/>
    <w:rsid w:val="009B15E9"/>
    <w:rsid w:val="009B1623"/>
    <w:rsid w:val="009B39F5"/>
    <w:rsid w:val="009B6095"/>
    <w:rsid w:val="009B6C85"/>
    <w:rsid w:val="009B735A"/>
    <w:rsid w:val="009C0AEC"/>
    <w:rsid w:val="009C0ED9"/>
    <w:rsid w:val="009C1B14"/>
    <w:rsid w:val="009C1F88"/>
    <w:rsid w:val="009C30F0"/>
    <w:rsid w:val="009C33A3"/>
    <w:rsid w:val="009C3C9F"/>
    <w:rsid w:val="009C3D45"/>
    <w:rsid w:val="009C4034"/>
    <w:rsid w:val="009C51BE"/>
    <w:rsid w:val="009C5309"/>
    <w:rsid w:val="009C6499"/>
    <w:rsid w:val="009C6DE0"/>
    <w:rsid w:val="009C6E03"/>
    <w:rsid w:val="009C71F3"/>
    <w:rsid w:val="009C7485"/>
    <w:rsid w:val="009C7544"/>
    <w:rsid w:val="009C7CDF"/>
    <w:rsid w:val="009D055E"/>
    <w:rsid w:val="009D502D"/>
    <w:rsid w:val="009D5930"/>
    <w:rsid w:val="009D647A"/>
    <w:rsid w:val="009D6810"/>
    <w:rsid w:val="009D7B55"/>
    <w:rsid w:val="009E1019"/>
    <w:rsid w:val="009E1DA2"/>
    <w:rsid w:val="009E24DE"/>
    <w:rsid w:val="009E2C3F"/>
    <w:rsid w:val="009E2E8C"/>
    <w:rsid w:val="009E3515"/>
    <w:rsid w:val="009E3747"/>
    <w:rsid w:val="009E3A72"/>
    <w:rsid w:val="009E41CC"/>
    <w:rsid w:val="009E45FC"/>
    <w:rsid w:val="009E52B9"/>
    <w:rsid w:val="009E5698"/>
    <w:rsid w:val="009E6390"/>
    <w:rsid w:val="009E6A5F"/>
    <w:rsid w:val="009E6B74"/>
    <w:rsid w:val="009F0678"/>
    <w:rsid w:val="009F2A92"/>
    <w:rsid w:val="009F393E"/>
    <w:rsid w:val="009F3BF3"/>
    <w:rsid w:val="009F3CD1"/>
    <w:rsid w:val="009F4247"/>
    <w:rsid w:val="009F5C5D"/>
    <w:rsid w:val="009F5DDF"/>
    <w:rsid w:val="009F6BF7"/>
    <w:rsid w:val="00A0027F"/>
    <w:rsid w:val="00A0134C"/>
    <w:rsid w:val="00A01F9B"/>
    <w:rsid w:val="00A02518"/>
    <w:rsid w:val="00A053BD"/>
    <w:rsid w:val="00A067BD"/>
    <w:rsid w:val="00A11A31"/>
    <w:rsid w:val="00A129C8"/>
    <w:rsid w:val="00A12F22"/>
    <w:rsid w:val="00A12FF7"/>
    <w:rsid w:val="00A15320"/>
    <w:rsid w:val="00A15538"/>
    <w:rsid w:val="00A16CF3"/>
    <w:rsid w:val="00A16E71"/>
    <w:rsid w:val="00A17DC0"/>
    <w:rsid w:val="00A17E38"/>
    <w:rsid w:val="00A200CA"/>
    <w:rsid w:val="00A20986"/>
    <w:rsid w:val="00A21350"/>
    <w:rsid w:val="00A2175D"/>
    <w:rsid w:val="00A21CDE"/>
    <w:rsid w:val="00A236BD"/>
    <w:rsid w:val="00A26A9C"/>
    <w:rsid w:val="00A26C5F"/>
    <w:rsid w:val="00A273BA"/>
    <w:rsid w:val="00A31310"/>
    <w:rsid w:val="00A352CB"/>
    <w:rsid w:val="00A3559C"/>
    <w:rsid w:val="00A3619F"/>
    <w:rsid w:val="00A3646D"/>
    <w:rsid w:val="00A416DB"/>
    <w:rsid w:val="00A417E9"/>
    <w:rsid w:val="00A4346A"/>
    <w:rsid w:val="00A4354B"/>
    <w:rsid w:val="00A44C9C"/>
    <w:rsid w:val="00A47440"/>
    <w:rsid w:val="00A475BD"/>
    <w:rsid w:val="00A5102B"/>
    <w:rsid w:val="00A5282D"/>
    <w:rsid w:val="00A533B4"/>
    <w:rsid w:val="00A537FA"/>
    <w:rsid w:val="00A53CF9"/>
    <w:rsid w:val="00A540E5"/>
    <w:rsid w:val="00A5436D"/>
    <w:rsid w:val="00A55877"/>
    <w:rsid w:val="00A56415"/>
    <w:rsid w:val="00A61C75"/>
    <w:rsid w:val="00A6213C"/>
    <w:rsid w:val="00A62F0A"/>
    <w:rsid w:val="00A65383"/>
    <w:rsid w:val="00A67759"/>
    <w:rsid w:val="00A7013D"/>
    <w:rsid w:val="00A7047D"/>
    <w:rsid w:val="00A7102F"/>
    <w:rsid w:val="00A71F59"/>
    <w:rsid w:val="00A7338E"/>
    <w:rsid w:val="00A737EF"/>
    <w:rsid w:val="00A74248"/>
    <w:rsid w:val="00A74CCF"/>
    <w:rsid w:val="00A75525"/>
    <w:rsid w:val="00A75D6D"/>
    <w:rsid w:val="00A763FB"/>
    <w:rsid w:val="00A76CD2"/>
    <w:rsid w:val="00A770C4"/>
    <w:rsid w:val="00A8028A"/>
    <w:rsid w:val="00A80A7C"/>
    <w:rsid w:val="00A80CA2"/>
    <w:rsid w:val="00A811FE"/>
    <w:rsid w:val="00A823F4"/>
    <w:rsid w:val="00A82626"/>
    <w:rsid w:val="00A82A3C"/>
    <w:rsid w:val="00A82AF8"/>
    <w:rsid w:val="00A835CA"/>
    <w:rsid w:val="00A85685"/>
    <w:rsid w:val="00A873A1"/>
    <w:rsid w:val="00A877BB"/>
    <w:rsid w:val="00A87DE7"/>
    <w:rsid w:val="00A90F74"/>
    <w:rsid w:val="00A92489"/>
    <w:rsid w:val="00A92539"/>
    <w:rsid w:val="00A925B2"/>
    <w:rsid w:val="00A94131"/>
    <w:rsid w:val="00A94F75"/>
    <w:rsid w:val="00A95929"/>
    <w:rsid w:val="00A97039"/>
    <w:rsid w:val="00AA0105"/>
    <w:rsid w:val="00AA286A"/>
    <w:rsid w:val="00AA323D"/>
    <w:rsid w:val="00AA377F"/>
    <w:rsid w:val="00AA4EEC"/>
    <w:rsid w:val="00AA551A"/>
    <w:rsid w:val="00AA6530"/>
    <w:rsid w:val="00AA6D26"/>
    <w:rsid w:val="00AA7F2F"/>
    <w:rsid w:val="00AB027A"/>
    <w:rsid w:val="00AB0493"/>
    <w:rsid w:val="00AB1F81"/>
    <w:rsid w:val="00AB202D"/>
    <w:rsid w:val="00AB2850"/>
    <w:rsid w:val="00AB2B19"/>
    <w:rsid w:val="00AB50AB"/>
    <w:rsid w:val="00AB5449"/>
    <w:rsid w:val="00AB5B87"/>
    <w:rsid w:val="00AB5D59"/>
    <w:rsid w:val="00AB5F72"/>
    <w:rsid w:val="00AB6430"/>
    <w:rsid w:val="00AB67EE"/>
    <w:rsid w:val="00AB7CB5"/>
    <w:rsid w:val="00AC08C7"/>
    <w:rsid w:val="00AC0AE3"/>
    <w:rsid w:val="00AC0B56"/>
    <w:rsid w:val="00AC0F42"/>
    <w:rsid w:val="00AC1638"/>
    <w:rsid w:val="00AC2DD6"/>
    <w:rsid w:val="00AC2E0E"/>
    <w:rsid w:val="00AC463A"/>
    <w:rsid w:val="00AC7083"/>
    <w:rsid w:val="00AC7845"/>
    <w:rsid w:val="00AD028D"/>
    <w:rsid w:val="00AD1992"/>
    <w:rsid w:val="00AD3062"/>
    <w:rsid w:val="00AD40EF"/>
    <w:rsid w:val="00AD60C0"/>
    <w:rsid w:val="00AD6F60"/>
    <w:rsid w:val="00AD71FC"/>
    <w:rsid w:val="00AD73B7"/>
    <w:rsid w:val="00AD7AA4"/>
    <w:rsid w:val="00AE0368"/>
    <w:rsid w:val="00AE1422"/>
    <w:rsid w:val="00AE433B"/>
    <w:rsid w:val="00AE4504"/>
    <w:rsid w:val="00AE5DA9"/>
    <w:rsid w:val="00AE6EEF"/>
    <w:rsid w:val="00AE7738"/>
    <w:rsid w:val="00AE7775"/>
    <w:rsid w:val="00AF0A54"/>
    <w:rsid w:val="00AF0A6A"/>
    <w:rsid w:val="00AF241F"/>
    <w:rsid w:val="00AF268C"/>
    <w:rsid w:val="00AF2707"/>
    <w:rsid w:val="00AF2D6C"/>
    <w:rsid w:val="00AF36EF"/>
    <w:rsid w:val="00AF3C46"/>
    <w:rsid w:val="00AF45D3"/>
    <w:rsid w:val="00AF4A70"/>
    <w:rsid w:val="00AF78F3"/>
    <w:rsid w:val="00AF7D3E"/>
    <w:rsid w:val="00B00169"/>
    <w:rsid w:val="00B01588"/>
    <w:rsid w:val="00B01778"/>
    <w:rsid w:val="00B02E9A"/>
    <w:rsid w:val="00B03B54"/>
    <w:rsid w:val="00B0564F"/>
    <w:rsid w:val="00B05F49"/>
    <w:rsid w:val="00B07082"/>
    <w:rsid w:val="00B07341"/>
    <w:rsid w:val="00B10D07"/>
    <w:rsid w:val="00B10E5A"/>
    <w:rsid w:val="00B10FBE"/>
    <w:rsid w:val="00B1123C"/>
    <w:rsid w:val="00B11E42"/>
    <w:rsid w:val="00B1227B"/>
    <w:rsid w:val="00B12473"/>
    <w:rsid w:val="00B1464A"/>
    <w:rsid w:val="00B14E9B"/>
    <w:rsid w:val="00B15726"/>
    <w:rsid w:val="00B17095"/>
    <w:rsid w:val="00B17216"/>
    <w:rsid w:val="00B2163F"/>
    <w:rsid w:val="00B22949"/>
    <w:rsid w:val="00B22959"/>
    <w:rsid w:val="00B22F0A"/>
    <w:rsid w:val="00B23C04"/>
    <w:rsid w:val="00B24278"/>
    <w:rsid w:val="00B24B6F"/>
    <w:rsid w:val="00B259DF"/>
    <w:rsid w:val="00B267DD"/>
    <w:rsid w:val="00B26F41"/>
    <w:rsid w:val="00B2749E"/>
    <w:rsid w:val="00B275AE"/>
    <w:rsid w:val="00B304E9"/>
    <w:rsid w:val="00B30CCD"/>
    <w:rsid w:val="00B31C0B"/>
    <w:rsid w:val="00B31CCC"/>
    <w:rsid w:val="00B32097"/>
    <w:rsid w:val="00B32A8F"/>
    <w:rsid w:val="00B32FF9"/>
    <w:rsid w:val="00B331C9"/>
    <w:rsid w:val="00B33A07"/>
    <w:rsid w:val="00B3535C"/>
    <w:rsid w:val="00B370A4"/>
    <w:rsid w:val="00B410A7"/>
    <w:rsid w:val="00B4206F"/>
    <w:rsid w:val="00B42582"/>
    <w:rsid w:val="00B43696"/>
    <w:rsid w:val="00B438E5"/>
    <w:rsid w:val="00B44F49"/>
    <w:rsid w:val="00B4620A"/>
    <w:rsid w:val="00B46245"/>
    <w:rsid w:val="00B46733"/>
    <w:rsid w:val="00B46F44"/>
    <w:rsid w:val="00B51AE0"/>
    <w:rsid w:val="00B5297B"/>
    <w:rsid w:val="00B537E5"/>
    <w:rsid w:val="00B56370"/>
    <w:rsid w:val="00B56569"/>
    <w:rsid w:val="00B567DD"/>
    <w:rsid w:val="00B60F96"/>
    <w:rsid w:val="00B61F17"/>
    <w:rsid w:val="00B62853"/>
    <w:rsid w:val="00B64ABF"/>
    <w:rsid w:val="00B667C8"/>
    <w:rsid w:val="00B66A4B"/>
    <w:rsid w:val="00B66C22"/>
    <w:rsid w:val="00B67AD7"/>
    <w:rsid w:val="00B67CBC"/>
    <w:rsid w:val="00B716B8"/>
    <w:rsid w:val="00B74A9E"/>
    <w:rsid w:val="00B74FE9"/>
    <w:rsid w:val="00B75C4E"/>
    <w:rsid w:val="00B75F55"/>
    <w:rsid w:val="00B76E0F"/>
    <w:rsid w:val="00B77666"/>
    <w:rsid w:val="00B77A40"/>
    <w:rsid w:val="00B77DC1"/>
    <w:rsid w:val="00B77DC7"/>
    <w:rsid w:val="00B8004A"/>
    <w:rsid w:val="00B80161"/>
    <w:rsid w:val="00B80827"/>
    <w:rsid w:val="00B82F2A"/>
    <w:rsid w:val="00B830C0"/>
    <w:rsid w:val="00B83600"/>
    <w:rsid w:val="00B83F86"/>
    <w:rsid w:val="00B84038"/>
    <w:rsid w:val="00B872E5"/>
    <w:rsid w:val="00B8760E"/>
    <w:rsid w:val="00B9091E"/>
    <w:rsid w:val="00B90AA4"/>
    <w:rsid w:val="00B91301"/>
    <w:rsid w:val="00B91801"/>
    <w:rsid w:val="00B91BC4"/>
    <w:rsid w:val="00B92F65"/>
    <w:rsid w:val="00B93466"/>
    <w:rsid w:val="00B94D0F"/>
    <w:rsid w:val="00B95F96"/>
    <w:rsid w:val="00B971B7"/>
    <w:rsid w:val="00B97EB1"/>
    <w:rsid w:val="00BA031B"/>
    <w:rsid w:val="00BA03CC"/>
    <w:rsid w:val="00BA0733"/>
    <w:rsid w:val="00BA23B8"/>
    <w:rsid w:val="00BA24BE"/>
    <w:rsid w:val="00BA2DC1"/>
    <w:rsid w:val="00BA3094"/>
    <w:rsid w:val="00BA3AAC"/>
    <w:rsid w:val="00BA4543"/>
    <w:rsid w:val="00BA5411"/>
    <w:rsid w:val="00BA5BD3"/>
    <w:rsid w:val="00BA6E15"/>
    <w:rsid w:val="00BA7B96"/>
    <w:rsid w:val="00BB012D"/>
    <w:rsid w:val="00BB124D"/>
    <w:rsid w:val="00BB24C5"/>
    <w:rsid w:val="00BB3A4D"/>
    <w:rsid w:val="00BB3EFD"/>
    <w:rsid w:val="00BB3F6E"/>
    <w:rsid w:val="00BB4A3D"/>
    <w:rsid w:val="00BB4E86"/>
    <w:rsid w:val="00BB54A0"/>
    <w:rsid w:val="00BB68E9"/>
    <w:rsid w:val="00BB6F4A"/>
    <w:rsid w:val="00BB734D"/>
    <w:rsid w:val="00BB7AA4"/>
    <w:rsid w:val="00BC06EA"/>
    <w:rsid w:val="00BC15C4"/>
    <w:rsid w:val="00BC19D1"/>
    <w:rsid w:val="00BC2AB1"/>
    <w:rsid w:val="00BC2DCD"/>
    <w:rsid w:val="00BC3CB4"/>
    <w:rsid w:val="00BC473F"/>
    <w:rsid w:val="00BC4D2D"/>
    <w:rsid w:val="00BC6DB3"/>
    <w:rsid w:val="00BD060F"/>
    <w:rsid w:val="00BD06F5"/>
    <w:rsid w:val="00BD1E74"/>
    <w:rsid w:val="00BD2E04"/>
    <w:rsid w:val="00BD3CFE"/>
    <w:rsid w:val="00BD4105"/>
    <w:rsid w:val="00BD4752"/>
    <w:rsid w:val="00BD5FFE"/>
    <w:rsid w:val="00BD6ECB"/>
    <w:rsid w:val="00BE0A75"/>
    <w:rsid w:val="00BE0ACB"/>
    <w:rsid w:val="00BE2313"/>
    <w:rsid w:val="00BE2C25"/>
    <w:rsid w:val="00BE3560"/>
    <w:rsid w:val="00BE37C5"/>
    <w:rsid w:val="00BE51AA"/>
    <w:rsid w:val="00BE5E25"/>
    <w:rsid w:val="00BE6B1B"/>
    <w:rsid w:val="00BE6D3B"/>
    <w:rsid w:val="00BF0C01"/>
    <w:rsid w:val="00BF0DF6"/>
    <w:rsid w:val="00BF1023"/>
    <w:rsid w:val="00BF1A82"/>
    <w:rsid w:val="00BF24CD"/>
    <w:rsid w:val="00BF307A"/>
    <w:rsid w:val="00BF5725"/>
    <w:rsid w:val="00BF58AA"/>
    <w:rsid w:val="00BF5A2E"/>
    <w:rsid w:val="00BF61AB"/>
    <w:rsid w:val="00BF6673"/>
    <w:rsid w:val="00BF69AD"/>
    <w:rsid w:val="00C01BE5"/>
    <w:rsid w:val="00C02148"/>
    <w:rsid w:val="00C02626"/>
    <w:rsid w:val="00C02F31"/>
    <w:rsid w:val="00C033D6"/>
    <w:rsid w:val="00C03C50"/>
    <w:rsid w:val="00C03F47"/>
    <w:rsid w:val="00C04286"/>
    <w:rsid w:val="00C042BA"/>
    <w:rsid w:val="00C05FB0"/>
    <w:rsid w:val="00C069D2"/>
    <w:rsid w:val="00C06A61"/>
    <w:rsid w:val="00C076C3"/>
    <w:rsid w:val="00C10064"/>
    <w:rsid w:val="00C10D00"/>
    <w:rsid w:val="00C10DE7"/>
    <w:rsid w:val="00C10E31"/>
    <w:rsid w:val="00C117C1"/>
    <w:rsid w:val="00C12283"/>
    <w:rsid w:val="00C13EA5"/>
    <w:rsid w:val="00C14285"/>
    <w:rsid w:val="00C15C34"/>
    <w:rsid w:val="00C17D27"/>
    <w:rsid w:val="00C2018C"/>
    <w:rsid w:val="00C204F2"/>
    <w:rsid w:val="00C21086"/>
    <w:rsid w:val="00C2183B"/>
    <w:rsid w:val="00C220B6"/>
    <w:rsid w:val="00C2302D"/>
    <w:rsid w:val="00C24DFE"/>
    <w:rsid w:val="00C253C8"/>
    <w:rsid w:val="00C25883"/>
    <w:rsid w:val="00C26EF8"/>
    <w:rsid w:val="00C27DEE"/>
    <w:rsid w:val="00C30865"/>
    <w:rsid w:val="00C30C83"/>
    <w:rsid w:val="00C32018"/>
    <w:rsid w:val="00C32471"/>
    <w:rsid w:val="00C34B9B"/>
    <w:rsid w:val="00C35C63"/>
    <w:rsid w:val="00C3611F"/>
    <w:rsid w:val="00C412B7"/>
    <w:rsid w:val="00C42655"/>
    <w:rsid w:val="00C42B9B"/>
    <w:rsid w:val="00C42C6A"/>
    <w:rsid w:val="00C42D14"/>
    <w:rsid w:val="00C42E71"/>
    <w:rsid w:val="00C432F6"/>
    <w:rsid w:val="00C4392F"/>
    <w:rsid w:val="00C4440B"/>
    <w:rsid w:val="00C44CE5"/>
    <w:rsid w:val="00C44F7A"/>
    <w:rsid w:val="00C4562B"/>
    <w:rsid w:val="00C45E3C"/>
    <w:rsid w:val="00C464D3"/>
    <w:rsid w:val="00C465DF"/>
    <w:rsid w:val="00C47766"/>
    <w:rsid w:val="00C50121"/>
    <w:rsid w:val="00C50B17"/>
    <w:rsid w:val="00C518A1"/>
    <w:rsid w:val="00C54F95"/>
    <w:rsid w:val="00C55728"/>
    <w:rsid w:val="00C56ACD"/>
    <w:rsid w:val="00C56CE0"/>
    <w:rsid w:val="00C611EB"/>
    <w:rsid w:val="00C616EF"/>
    <w:rsid w:val="00C61A24"/>
    <w:rsid w:val="00C61DEA"/>
    <w:rsid w:val="00C62490"/>
    <w:rsid w:val="00C63A73"/>
    <w:rsid w:val="00C64800"/>
    <w:rsid w:val="00C65392"/>
    <w:rsid w:val="00C65A9D"/>
    <w:rsid w:val="00C67039"/>
    <w:rsid w:val="00C671E2"/>
    <w:rsid w:val="00C67BE8"/>
    <w:rsid w:val="00C7029D"/>
    <w:rsid w:val="00C737A6"/>
    <w:rsid w:val="00C744C9"/>
    <w:rsid w:val="00C7467B"/>
    <w:rsid w:val="00C75700"/>
    <w:rsid w:val="00C76531"/>
    <w:rsid w:val="00C76C3C"/>
    <w:rsid w:val="00C77491"/>
    <w:rsid w:val="00C7782E"/>
    <w:rsid w:val="00C81F02"/>
    <w:rsid w:val="00C82EDE"/>
    <w:rsid w:val="00C83975"/>
    <w:rsid w:val="00C853AE"/>
    <w:rsid w:val="00C85694"/>
    <w:rsid w:val="00C8583F"/>
    <w:rsid w:val="00C86802"/>
    <w:rsid w:val="00C875DC"/>
    <w:rsid w:val="00C876DE"/>
    <w:rsid w:val="00C90444"/>
    <w:rsid w:val="00C91342"/>
    <w:rsid w:val="00C91BC0"/>
    <w:rsid w:val="00C91D64"/>
    <w:rsid w:val="00C92606"/>
    <w:rsid w:val="00C949E8"/>
    <w:rsid w:val="00C9555E"/>
    <w:rsid w:val="00C956ED"/>
    <w:rsid w:val="00C964E4"/>
    <w:rsid w:val="00C96D81"/>
    <w:rsid w:val="00C974AD"/>
    <w:rsid w:val="00CA0021"/>
    <w:rsid w:val="00CA00DB"/>
    <w:rsid w:val="00CA018A"/>
    <w:rsid w:val="00CA25F5"/>
    <w:rsid w:val="00CA27B0"/>
    <w:rsid w:val="00CA3B8B"/>
    <w:rsid w:val="00CA6B84"/>
    <w:rsid w:val="00CA7A9F"/>
    <w:rsid w:val="00CA7EA1"/>
    <w:rsid w:val="00CB165B"/>
    <w:rsid w:val="00CB17C3"/>
    <w:rsid w:val="00CB2DA7"/>
    <w:rsid w:val="00CB3DE7"/>
    <w:rsid w:val="00CB3E9E"/>
    <w:rsid w:val="00CB5EE8"/>
    <w:rsid w:val="00CC0F1F"/>
    <w:rsid w:val="00CC1192"/>
    <w:rsid w:val="00CC23D8"/>
    <w:rsid w:val="00CC284A"/>
    <w:rsid w:val="00CC297A"/>
    <w:rsid w:val="00CC3121"/>
    <w:rsid w:val="00CC4451"/>
    <w:rsid w:val="00CC4DA5"/>
    <w:rsid w:val="00CC778F"/>
    <w:rsid w:val="00CD01D6"/>
    <w:rsid w:val="00CD052E"/>
    <w:rsid w:val="00CD07E2"/>
    <w:rsid w:val="00CD0D97"/>
    <w:rsid w:val="00CD238F"/>
    <w:rsid w:val="00CD2691"/>
    <w:rsid w:val="00CD4850"/>
    <w:rsid w:val="00CD5F64"/>
    <w:rsid w:val="00CD723D"/>
    <w:rsid w:val="00CE018F"/>
    <w:rsid w:val="00CE18F5"/>
    <w:rsid w:val="00CE2899"/>
    <w:rsid w:val="00CE2B2C"/>
    <w:rsid w:val="00CE2F39"/>
    <w:rsid w:val="00CE4026"/>
    <w:rsid w:val="00CE43B2"/>
    <w:rsid w:val="00CF08A7"/>
    <w:rsid w:val="00CF114E"/>
    <w:rsid w:val="00CF1CE9"/>
    <w:rsid w:val="00CF2062"/>
    <w:rsid w:val="00CF26F2"/>
    <w:rsid w:val="00CF3E2C"/>
    <w:rsid w:val="00CF5D1C"/>
    <w:rsid w:val="00CF5F73"/>
    <w:rsid w:val="00CF642A"/>
    <w:rsid w:val="00CF756B"/>
    <w:rsid w:val="00D0060A"/>
    <w:rsid w:val="00D00FED"/>
    <w:rsid w:val="00D015A0"/>
    <w:rsid w:val="00D020A3"/>
    <w:rsid w:val="00D027FE"/>
    <w:rsid w:val="00D03137"/>
    <w:rsid w:val="00D03559"/>
    <w:rsid w:val="00D03839"/>
    <w:rsid w:val="00D04D3D"/>
    <w:rsid w:val="00D059EF"/>
    <w:rsid w:val="00D05F36"/>
    <w:rsid w:val="00D0788B"/>
    <w:rsid w:val="00D07BEF"/>
    <w:rsid w:val="00D11391"/>
    <w:rsid w:val="00D128AC"/>
    <w:rsid w:val="00D12C2C"/>
    <w:rsid w:val="00D13D46"/>
    <w:rsid w:val="00D14905"/>
    <w:rsid w:val="00D14DF7"/>
    <w:rsid w:val="00D14FCB"/>
    <w:rsid w:val="00D15C14"/>
    <w:rsid w:val="00D15DEB"/>
    <w:rsid w:val="00D1626F"/>
    <w:rsid w:val="00D17CF1"/>
    <w:rsid w:val="00D2010B"/>
    <w:rsid w:val="00D209CA"/>
    <w:rsid w:val="00D21230"/>
    <w:rsid w:val="00D2167F"/>
    <w:rsid w:val="00D2212F"/>
    <w:rsid w:val="00D2331C"/>
    <w:rsid w:val="00D241FA"/>
    <w:rsid w:val="00D24391"/>
    <w:rsid w:val="00D24D21"/>
    <w:rsid w:val="00D262A3"/>
    <w:rsid w:val="00D2664F"/>
    <w:rsid w:val="00D267AB"/>
    <w:rsid w:val="00D2699F"/>
    <w:rsid w:val="00D26CD1"/>
    <w:rsid w:val="00D277CE"/>
    <w:rsid w:val="00D30257"/>
    <w:rsid w:val="00D3135B"/>
    <w:rsid w:val="00D31D7F"/>
    <w:rsid w:val="00D33E21"/>
    <w:rsid w:val="00D33EB7"/>
    <w:rsid w:val="00D34339"/>
    <w:rsid w:val="00D34F90"/>
    <w:rsid w:val="00D3513A"/>
    <w:rsid w:val="00D3615B"/>
    <w:rsid w:val="00D363E2"/>
    <w:rsid w:val="00D36713"/>
    <w:rsid w:val="00D407D0"/>
    <w:rsid w:val="00D411BD"/>
    <w:rsid w:val="00D419C2"/>
    <w:rsid w:val="00D42D13"/>
    <w:rsid w:val="00D4344E"/>
    <w:rsid w:val="00D43453"/>
    <w:rsid w:val="00D43D7C"/>
    <w:rsid w:val="00D442BE"/>
    <w:rsid w:val="00D45219"/>
    <w:rsid w:val="00D46382"/>
    <w:rsid w:val="00D505EC"/>
    <w:rsid w:val="00D509B6"/>
    <w:rsid w:val="00D60156"/>
    <w:rsid w:val="00D602E7"/>
    <w:rsid w:val="00D607FB"/>
    <w:rsid w:val="00D60B0F"/>
    <w:rsid w:val="00D6297B"/>
    <w:rsid w:val="00D63FA2"/>
    <w:rsid w:val="00D644F6"/>
    <w:rsid w:val="00D64E90"/>
    <w:rsid w:val="00D65537"/>
    <w:rsid w:val="00D6670A"/>
    <w:rsid w:val="00D70A22"/>
    <w:rsid w:val="00D70CA4"/>
    <w:rsid w:val="00D7124E"/>
    <w:rsid w:val="00D718B5"/>
    <w:rsid w:val="00D720CB"/>
    <w:rsid w:val="00D73279"/>
    <w:rsid w:val="00D733A9"/>
    <w:rsid w:val="00D74FA6"/>
    <w:rsid w:val="00D7515A"/>
    <w:rsid w:val="00D770CD"/>
    <w:rsid w:val="00D81F73"/>
    <w:rsid w:val="00D83B48"/>
    <w:rsid w:val="00D84580"/>
    <w:rsid w:val="00D85CCE"/>
    <w:rsid w:val="00D86173"/>
    <w:rsid w:val="00D867A1"/>
    <w:rsid w:val="00D8705D"/>
    <w:rsid w:val="00D877EF"/>
    <w:rsid w:val="00D87BAD"/>
    <w:rsid w:val="00D9045A"/>
    <w:rsid w:val="00D91349"/>
    <w:rsid w:val="00D917F8"/>
    <w:rsid w:val="00D9281B"/>
    <w:rsid w:val="00D92938"/>
    <w:rsid w:val="00D93253"/>
    <w:rsid w:val="00D93453"/>
    <w:rsid w:val="00D93B39"/>
    <w:rsid w:val="00D93B8A"/>
    <w:rsid w:val="00D95684"/>
    <w:rsid w:val="00D9596B"/>
    <w:rsid w:val="00D96939"/>
    <w:rsid w:val="00D9772C"/>
    <w:rsid w:val="00D97EA6"/>
    <w:rsid w:val="00DA2A1F"/>
    <w:rsid w:val="00DA2A4D"/>
    <w:rsid w:val="00DA3814"/>
    <w:rsid w:val="00DA433A"/>
    <w:rsid w:val="00DA4B61"/>
    <w:rsid w:val="00DA725C"/>
    <w:rsid w:val="00DB04AD"/>
    <w:rsid w:val="00DB21D3"/>
    <w:rsid w:val="00DB3E63"/>
    <w:rsid w:val="00DB5B55"/>
    <w:rsid w:val="00DB64D5"/>
    <w:rsid w:val="00DB70E3"/>
    <w:rsid w:val="00DC04D2"/>
    <w:rsid w:val="00DC0A01"/>
    <w:rsid w:val="00DC1A69"/>
    <w:rsid w:val="00DC35BA"/>
    <w:rsid w:val="00DC35C2"/>
    <w:rsid w:val="00DC46B4"/>
    <w:rsid w:val="00DC4EEE"/>
    <w:rsid w:val="00DC5029"/>
    <w:rsid w:val="00DC5667"/>
    <w:rsid w:val="00DC5BBF"/>
    <w:rsid w:val="00DC70DA"/>
    <w:rsid w:val="00DC7481"/>
    <w:rsid w:val="00DD16FF"/>
    <w:rsid w:val="00DD1B2B"/>
    <w:rsid w:val="00DD3C16"/>
    <w:rsid w:val="00DD4831"/>
    <w:rsid w:val="00DD4B9F"/>
    <w:rsid w:val="00DD5938"/>
    <w:rsid w:val="00DD70F0"/>
    <w:rsid w:val="00DE09C8"/>
    <w:rsid w:val="00DE169F"/>
    <w:rsid w:val="00DE1D0B"/>
    <w:rsid w:val="00DE2CBF"/>
    <w:rsid w:val="00DE54BF"/>
    <w:rsid w:val="00DE68AE"/>
    <w:rsid w:val="00DE7092"/>
    <w:rsid w:val="00DE7831"/>
    <w:rsid w:val="00DF207C"/>
    <w:rsid w:val="00DF3201"/>
    <w:rsid w:val="00DF3873"/>
    <w:rsid w:val="00DF4E07"/>
    <w:rsid w:val="00DF6068"/>
    <w:rsid w:val="00DF621B"/>
    <w:rsid w:val="00DF6969"/>
    <w:rsid w:val="00DF7164"/>
    <w:rsid w:val="00DF716D"/>
    <w:rsid w:val="00E0055F"/>
    <w:rsid w:val="00E01C7A"/>
    <w:rsid w:val="00E01C7B"/>
    <w:rsid w:val="00E01EE0"/>
    <w:rsid w:val="00E033E3"/>
    <w:rsid w:val="00E034DF"/>
    <w:rsid w:val="00E0424A"/>
    <w:rsid w:val="00E0435D"/>
    <w:rsid w:val="00E06D88"/>
    <w:rsid w:val="00E07258"/>
    <w:rsid w:val="00E10746"/>
    <w:rsid w:val="00E10996"/>
    <w:rsid w:val="00E11130"/>
    <w:rsid w:val="00E11E37"/>
    <w:rsid w:val="00E144F6"/>
    <w:rsid w:val="00E148C9"/>
    <w:rsid w:val="00E1512F"/>
    <w:rsid w:val="00E154BD"/>
    <w:rsid w:val="00E167CB"/>
    <w:rsid w:val="00E1716A"/>
    <w:rsid w:val="00E178BE"/>
    <w:rsid w:val="00E2019E"/>
    <w:rsid w:val="00E20441"/>
    <w:rsid w:val="00E20ACD"/>
    <w:rsid w:val="00E20B71"/>
    <w:rsid w:val="00E20D68"/>
    <w:rsid w:val="00E20DAF"/>
    <w:rsid w:val="00E2127E"/>
    <w:rsid w:val="00E23088"/>
    <w:rsid w:val="00E23488"/>
    <w:rsid w:val="00E251C9"/>
    <w:rsid w:val="00E26165"/>
    <w:rsid w:val="00E279A5"/>
    <w:rsid w:val="00E27DD0"/>
    <w:rsid w:val="00E27EF4"/>
    <w:rsid w:val="00E27F25"/>
    <w:rsid w:val="00E30486"/>
    <w:rsid w:val="00E330DB"/>
    <w:rsid w:val="00E343ED"/>
    <w:rsid w:val="00E35072"/>
    <w:rsid w:val="00E378C3"/>
    <w:rsid w:val="00E37FA6"/>
    <w:rsid w:val="00E404CD"/>
    <w:rsid w:val="00E40E37"/>
    <w:rsid w:val="00E40EE1"/>
    <w:rsid w:val="00E423B9"/>
    <w:rsid w:val="00E42589"/>
    <w:rsid w:val="00E43833"/>
    <w:rsid w:val="00E43AD9"/>
    <w:rsid w:val="00E43E51"/>
    <w:rsid w:val="00E444A3"/>
    <w:rsid w:val="00E454DF"/>
    <w:rsid w:val="00E458A5"/>
    <w:rsid w:val="00E4672F"/>
    <w:rsid w:val="00E51B1E"/>
    <w:rsid w:val="00E52C92"/>
    <w:rsid w:val="00E531BA"/>
    <w:rsid w:val="00E53B59"/>
    <w:rsid w:val="00E550EF"/>
    <w:rsid w:val="00E55C60"/>
    <w:rsid w:val="00E55DFC"/>
    <w:rsid w:val="00E57389"/>
    <w:rsid w:val="00E5767B"/>
    <w:rsid w:val="00E602E2"/>
    <w:rsid w:val="00E60705"/>
    <w:rsid w:val="00E60C94"/>
    <w:rsid w:val="00E62B3C"/>
    <w:rsid w:val="00E62BCB"/>
    <w:rsid w:val="00E62D1A"/>
    <w:rsid w:val="00E641FB"/>
    <w:rsid w:val="00E64EC4"/>
    <w:rsid w:val="00E65817"/>
    <w:rsid w:val="00E6621E"/>
    <w:rsid w:val="00E666F0"/>
    <w:rsid w:val="00E707C6"/>
    <w:rsid w:val="00E70BE5"/>
    <w:rsid w:val="00E71D5A"/>
    <w:rsid w:val="00E7333C"/>
    <w:rsid w:val="00E73718"/>
    <w:rsid w:val="00E7477D"/>
    <w:rsid w:val="00E74BA0"/>
    <w:rsid w:val="00E75A20"/>
    <w:rsid w:val="00E77054"/>
    <w:rsid w:val="00E8015F"/>
    <w:rsid w:val="00E82D2D"/>
    <w:rsid w:val="00E82DF6"/>
    <w:rsid w:val="00E83715"/>
    <w:rsid w:val="00E85FEE"/>
    <w:rsid w:val="00E860A6"/>
    <w:rsid w:val="00E860CD"/>
    <w:rsid w:val="00E865BF"/>
    <w:rsid w:val="00E86975"/>
    <w:rsid w:val="00E87017"/>
    <w:rsid w:val="00E9048A"/>
    <w:rsid w:val="00E90706"/>
    <w:rsid w:val="00E913B1"/>
    <w:rsid w:val="00E923CA"/>
    <w:rsid w:val="00E92402"/>
    <w:rsid w:val="00E929BC"/>
    <w:rsid w:val="00E92FFA"/>
    <w:rsid w:val="00E9334D"/>
    <w:rsid w:val="00E93BFB"/>
    <w:rsid w:val="00E94BD2"/>
    <w:rsid w:val="00E954C2"/>
    <w:rsid w:val="00E9600D"/>
    <w:rsid w:val="00E9646F"/>
    <w:rsid w:val="00E9654E"/>
    <w:rsid w:val="00E96C94"/>
    <w:rsid w:val="00EA17C5"/>
    <w:rsid w:val="00EA1BCC"/>
    <w:rsid w:val="00EA4580"/>
    <w:rsid w:val="00EA487A"/>
    <w:rsid w:val="00EA531D"/>
    <w:rsid w:val="00EA6422"/>
    <w:rsid w:val="00EA6A9C"/>
    <w:rsid w:val="00EA77F8"/>
    <w:rsid w:val="00EA7C5B"/>
    <w:rsid w:val="00EB1DCC"/>
    <w:rsid w:val="00EB2689"/>
    <w:rsid w:val="00EB4DE9"/>
    <w:rsid w:val="00EB5F89"/>
    <w:rsid w:val="00EB665C"/>
    <w:rsid w:val="00EB6A03"/>
    <w:rsid w:val="00EC01A1"/>
    <w:rsid w:val="00EC1760"/>
    <w:rsid w:val="00EC2C3E"/>
    <w:rsid w:val="00EC2F2E"/>
    <w:rsid w:val="00EC347B"/>
    <w:rsid w:val="00EC3AED"/>
    <w:rsid w:val="00EC4045"/>
    <w:rsid w:val="00EC42DF"/>
    <w:rsid w:val="00EC4301"/>
    <w:rsid w:val="00EC4F47"/>
    <w:rsid w:val="00EC60BF"/>
    <w:rsid w:val="00EC7D0C"/>
    <w:rsid w:val="00ED1B7C"/>
    <w:rsid w:val="00ED2751"/>
    <w:rsid w:val="00ED3A0F"/>
    <w:rsid w:val="00ED4279"/>
    <w:rsid w:val="00ED4B1E"/>
    <w:rsid w:val="00ED4E2C"/>
    <w:rsid w:val="00ED51CA"/>
    <w:rsid w:val="00ED57D7"/>
    <w:rsid w:val="00ED5D59"/>
    <w:rsid w:val="00ED6BAA"/>
    <w:rsid w:val="00ED788E"/>
    <w:rsid w:val="00ED7A42"/>
    <w:rsid w:val="00EE05F2"/>
    <w:rsid w:val="00EE05FC"/>
    <w:rsid w:val="00EE1A28"/>
    <w:rsid w:val="00EE24DC"/>
    <w:rsid w:val="00EE47C0"/>
    <w:rsid w:val="00EE51FB"/>
    <w:rsid w:val="00EE6F1C"/>
    <w:rsid w:val="00EE7162"/>
    <w:rsid w:val="00EF053E"/>
    <w:rsid w:val="00EF0BEB"/>
    <w:rsid w:val="00EF0DF8"/>
    <w:rsid w:val="00EF1CE1"/>
    <w:rsid w:val="00EF2CF3"/>
    <w:rsid w:val="00EF3928"/>
    <w:rsid w:val="00EF3AD6"/>
    <w:rsid w:val="00EF3C60"/>
    <w:rsid w:val="00EF3CB1"/>
    <w:rsid w:val="00EF3D62"/>
    <w:rsid w:val="00EF4039"/>
    <w:rsid w:val="00EF4125"/>
    <w:rsid w:val="00EF4A5A"/>
    <w:rsid w:val="00EF4C3B"/>
    <w:rsid w:val="00EF4DA2"/>
    <w:rsid w:val="00EF6BF8"/>
    <w:rsid w:val="00EF773D"/>
    <w:rsid w:val="00F002A0"/>
    <w:rsid w:val="00F01107"/>
    <w:rsid w:val="00F01279"/>
    <w:rsid w:val="00F0300A"/>
    <w:rsid w:val="00F04EF9"/>
    <w:rsid w:val="00F05096"/>
    <w:rsid w:val="00F062C2"/>
    <w:rsid w:val="00F12E2E"/>
    <w:rsid w:val="00F1420F"/>
    <w:rsid w:val="00F142FE"/>
    <w:rsid w:val="00F14A40"/>
    <w:rsid w:val="00F173B8"/>
    <w:rsid w:val="00F17982"/>
    <w:rsid w:val="00F179DC"/>
    <w:rsid w:val="00F205D1"/>
    <w:rsid w:val="00F20658"/>
    <w:rsid w:val="00F2126A"/>
    <w:rsid w:val="00F24622"/>
    <w:rsid w:val="00F24FD0"/>
    <w:rsid w:val="00F257DF"/>
    <w:rsid w:val="00F259FB"/>
    <w:rsid w:val="00F25D31"/>
    <w:rsid w:val="00F26730"/>
    <w:rsid w:val="00F26F00"/>
    <w:rsid w:val="00F276D8"/>
    <w:rsid w:val="00F30634"/>
    <w:rsid w:val="00F30D9E"/>
    <w:rsid w:val="00F31ED9"/>
    <w:rsid w:val="00F32354"/>
    <w:rsid w:val="00F32DD0"/>
    <w:rsid w:val="00F34007"/>
    <w:rsid w:val="00F345EA"/>
    <w:rsid w:val="00F35795"/>
    <w:rsid w:val="00F363FC"/>
    <w:rsid w:val="00F3653B"/>
    <w:rsid w:val="00F36863"/>
    <w:rsid w:val="00F37C53"/>
    <w:rsid w:val="00F37CDD"/>
    <w:rsid w:val="00F41722"/>
    <w:rsid w:val="00F4289F"/>
    <w:rsid w:val="00F43320"/>
    <w:rsid w:val="00F43D40"/>
    <w:rsid w:val="00F4623F"/>
    <w:rsid w:val="00F46A11"/>
    <w:rsid w:val="00F51C83"/>
    <w:rsid w:val="00F52CAD"/>
    <w:rsid w:val="00F55BCB"/>
    <w:rsid w:val="00F5637B"/>
    <w:rsid w:val="00F56734"/>
    <w:rsid w:val="00F56E17"/>
    <w:rsid w:val="00F57B1C"/>
    <w:rsid w:val="00F601B4"/>
    <w:rsid w:val="00F60433"/>
    <w:rsid w:val="00F61465"/>
    <w:rsid w:val="00F61770"/>
    <w:rsid w:val="00F617C7"/>
    <w:rsid w:val="00F62459"/>
    <w:rsid w:val="00F6445E"/>
    <w:rsid w:val="00F653F3"/>
    <w:rsid w:val="00F66AD4"/>
    <w:rsid w:val="00F672A4"/>
    <w:rsid w:val="00F71E0D"/>
    <w:rsid w:val="00F7222E"/>
    <w:rsid w:val="00F72D2D"/>
    <w:rsid w:val="00F7475D"/>
    <w:rsid w:val="00F74945"/>
    <w:rsid w:val="00F74F2E"/>
    <w:rsid w:val="00F76C50"/>
    <w:rsid w:val="00F76DE8"/>
    <w:rsid w:val="00F76E9F"/>
    <w:rsid w:val="00F81111"/>
    <w:rsid w:val="00F8211C"/>
    <w:rsid w:val="00F82378"/>
    <w:rsid w:val="00F82F92"/>
    <w:rsid w:val="00F860F5"/>
    <w:rsid w:val="00F86A6A"/>
    <w:rsid w:val="00F86AF0"/>
    <w:rsid w:val="00F90883"/>
    <w:rsid w:val="00F912F3"/>
    <w:rsid w:val="00F91CD8"/>
    <w:rsid w:val="00F92D9F"/>
    <w:rsid w:val="00F9405E"/>
    <w:rsid w:val="00F94AF0"/>
    <w:rsid w:val="00F95F0A"/>
    <w:rsid w:val="00F96CA5"/>
    <w:rsid w:val="00FA123E"/>
    <w:rsid w:val="00FA1ABB"/>
    <w:rsid w:val="00FA3169"/>
    <w:rsid w:val="00FA4FD8"/>
    <w:rsid w:val="00FA5140"/>
    <w:rsid w:val="00FA6FE9"/>
    <w:rsid w:val="00FB0050"/>
    <w:rsid w:val="00FB0245"/>
    <w:rsid w:val="00FB37CC"/>
    <w:rsid w:val="00FB388F"/>
    <w:rsid w:val="00FB5C2C"/>
    <w:rsid w:val="00FB65C3"/>
    <w:rsid w:val="00FC0814"/>
    <w:rsid w:val="00FC0BA2"/>
    <w:rsid w:val="00FC1890"/>
    <w:rsid w:val="00FC4F6F"/>
    <w:rsid w:val="00FC60CB"/>
    <w:rsid w:val="00FC7D34"/>
    <w:rsid w:val="00FD08C9"/>
    <w:rsid w:val="00FD0BE3"/>
    <w:rsid w:val="00FD0E82"/>
    <w:rsid w:val="00FD16BF"/>
    <w:rsid w:val="00FD4826"/>
    <w:rsid w:val="00FE056C"/>
    <w:rsid w:val="00FE1578"/>
    <w:rsid w:val="00FE3D3E"/>
    <w:rsid w:val="00FE63A5"/>
    <w:rsid w:val="00FF2364"/>
    <w:rsid w:val="00FF2556"/>
    <w:rsid w:val="00FF27E6"/>
    <w:rsid w:val="00FF4D50"/>
    <w:rsid w:val="00FF5176"/>
    <w:rsid w:val="00FF7D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FD"/>
    <w:rPr>
      <w:lang w:val="fr-FR"/>
    </w:rPr>
  </w:style>
  <w:style w:type="paragraph" w:styleId="Titre1">
    <w:name w:val="heading 1"/>
    <w:basedOn w:val="Normal"/>
    <w:next w:val="Normal"/>
    <w:link w:val="Titre1Car"/>
    <w:uiPriority w:val="9"/>
    <w:qFormat/>
    <w:rsid w:val="006E41F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6E41F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6E41F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6E41FD"/>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6E41FD"/>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6E41FD"/>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6E41FD"/>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6E41FD"/>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6E41FD"/>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41FD"/>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6E41FD"/>
    <w:rPr>
      <w:caps/>
      <w:color w:val="632423" w:themeColor="accent2" w:themeShade="80"/>
      <w:spacing w:val="15"/>
      <w:sz w:val="24"/>
      <w:szCs w:val="24"/>
    </w:rPr>
  </w:style>
  <w:style w:type="character" w:customStyle="1" w:styleId="Titre3Car">
    <w:name w:val="Titre 3 Car"/>
    <w:basedOn w:val="Policepardfaut"/>
    <w:link w:val="Titre3"/>
    <w:uiPriority w:val="9"/>
    <w:semiHidden/>
    <w:rsid w:val="006E41FD"/>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6E41FD"/>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6E41FD"/>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6E41FD"/>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6E41FD"/>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6E41FD"/>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6E41FD"/>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6E41FD"/>
    <w:rPr>
      <w:caps/>
      <w:spacing w:val="10"/>
      <w:sz w:val="18"/>
      <w:szCs w:val="18"/>
    </w:rPr>
  </w:style>
  <w:style w:type="paragraph" w:styleId="Titre">
    <w:name w:val="Title"/>
    <w:basedOn w:val="Normal"/>
    <w:next w:val="Normal"/>
    <w:link w:val="TitreCar"/>
    <w:uiPriority w:val="10"/>
    <w:qFormat/>
    <w:rsid w:val="006E41F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6E41FD"/>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6E41FD"/>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6E41FD"/>
    <w:rPr>
      <w:rFonts w:eastAsiaTheme="majorEastAsia" w:cstheme="majorBidi"/>
      <w:caps/>
      <w:spacing w:val="20"/>
      <w:sz w:val="18"/>
      <w:szCs w:val="18"/>
    </w:rPr>
  </w:style>
  <w:style w:type="character" w:styleId="lev">
    <w:name w:val="Strong"/>
    <w:uiPriority w:val="22"/>
    <w:qFormat/>
    <w:rsid w:val="006E41FD"/>
    <w:rPr>
      <w:b/>
      <w:bCs/>
      <w:color w:val="943634" w:themeColor="accent2" w:themeShade="BF"/>
      <w:spacing w:val="5"/>
    </w:rPr>
  </w:style>
  <w:style w:type="character" w:styleId="Accentuation">
    <w:name w:val="Emphasis"/>
    <w:uiPriority w:val="20"/>
    <w:qFormat/>
    <w:rsid w:val="006E41FD"/>
    <w:rPr>
      <w:caps/>
      <w:spacing w:val="5"/>
      <w:sz w:val="20"/>
      <w:szCs w:val="20"/>
    </w:rPr>
  </w:style>
  <w:style w:type="paragraph" w:styleId="Sansinterligne">
    <w:name w:val="No Spacing"/>
    <w:basedOn w:val="Normal"/>
    <w:link w:val="SansinterligneCar"/>
    <w:uiPriority w:val="1"/>
    <w:qFormat/>
    <w:rsid w:val="006E41FD"/>
    <w:pPr>
      <w:spacing w:after="0" w:line="240" w:lineRule="auto"/>
    </w:pPr>
  </w:style>
  <w:style w:type="character" w:customStyle="1" w:styleId="SansinterligneCar">
    <w:name w:val="Sans interligne Car"/>
    <w:basedOn w:val="Policepardfaut"/>
    <w:link w:val="Sansinterligne"/>
    <w:uiPriority w:val="1"/>
    <w:rsid w:val="006E41FD"/>
  </w:style>
  <w:style w:type="paragraph" w:styleId="Paragraphedeliste">
    <w:name w:val="List Paragraph"/>
    <w:basedOn w:val="Normal"/>
    <w:uiPriority w:val="34"/>
    <w:qFormat/>
    <w:rsid w:val="006E41FD"/>
    <w:pPr>
      <w:ind w:left="720"/>
      <w:contextualSpacing/>
    </w:pPr>
  </w:style>
  <w:style w:type="paragraph" w:styleId="Citation">
    <w:name w:val="Quote"/>
    <w:basedOn w:val="Normal"/>
    <w:next w:val="Normal"/>
    <w:link w:val="CitationCar"/>
    <w:uiPriority w:val="29"/>
    <w:qFormat/>
    <w:rsid w:val="006E41FD"/>
    <w:rPr>
      <w:i/>
      <w:iCs/>
    </w:rPr>
  </w:style>
  <w:style w:type="character" w:customStyle="1" w:styleId="CitationCar">
    <w:name w:val="Citation Car"/>
    <w:basedOn w:val="Policepardfaut"/>
    <w:link w:val="Citation"/>
    <w:uiPriority w:val="29"/>
    <w:rsid w:val="006E41FD"/>
    <w:rPr>
      <w:rFonts w:eastAsiaTheme="majorEastAsia" w:cstheme="majorBidi"/>
      <w:i/>
      <w:iCs/>
    </w:rPr>
  </w:style>
  <w:style w:type="paragraph" w:styleId="Citationintense">
    <w:name w:val="Intense Quote"/>
    <w:basedOn w:val="Normal"/>
    <w:next w:val="Normal"/>
    <w:link w:val="CitationintenseCar"/>
    <w:uiPriority w:val="30"/>
    <w:qFormat/>
    <w:rsid w:val="006E41F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6E41FD"/>
    <w:rPr>
      <w:rFonts w:eastAsiaTheme="majorEastAsia" w:cstheme="majorBidi"/>
      <w:caps/>
      <w:color w:val="622423" w:themeColor="accent2" w:themeShade="7F"/>
      <w:spacing w:val="5"/>
      <w:sz w:val="20"/>
      <w:szCs w:val="20"/>
    </w:rPr>
  </w:style>
  <w:style w:type="character" w:styleId="Accentuationdiscrte">
    <w:name w:val="Subtle Emphasis"/>
    <w:uiPriority w:val="19"/>
    <w:qFormat/>
    <w:rsid w:val="006E41FD"/>
    <w:rPr>
      <w:i/>
      <w:iCs/>
    </w:rPr>
  </w:style>
  <w:style w:type="character" w:styleId="Forteaccentuation">
    <w:name w:val="Intense Emphasis"/>
    <w:uiPriority w:val="21"/>
    <w:qFormat/>
    <w:rsid w:val="006E41FD"/>
    <w:rPr>
      <w:i/>
      <w:iCs/>
      <w:caps/>
      <w:spacing w:val="10"/>
      <w:sz w:val="20"/>
      <w:szCs w:val="20"/>
    </w:rPr>
  </w:style>
  <w:style w:type="character" w:styleId="Rfrenceple">
    <w:name w:val="Subtle Reference"/>
    <w:basedOn w:val="Policepardfaut"/>
    <w:uiPriority w:val="31"/>
    <w:qFormat/>
    <w:rsid w:val="006E41FD"/>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6E41FD"/>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6E41FD"/>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6E41FD"/>
    <w:pPr>
      <w:outlineLvl w:val="9"/>
    </w:pPr>
  </w:style>
  <w:style w:type="paragraph" w:customStyle="1" w:styleId="Standard">
    <w:name w:val="Standard"/>
    <w:rsid w:val="00230945"/>
    <w:pPr>
      <w:widowControl w:val="0"/>
      <w:suppressAutoHyphens/>
      <w:autoSpaceDN w:val="0"/>
      <w:spacing w:after="0" w:line="240" w:lineRule="auto"/>
      <w:textAlignment w:val="baseline"/>
    </w:pPr>
    <w:rPr>
      <w:rFonts w:ascii="Times New Roman" w:eastAsia="SimSun" w:hAnsi="Times New Roman" w:cs="Mangal"/>
      <w:kern w:val="3"/>
      <w:sz w:val="24"/>
      <w:szCs w:val="24"/>
      <w:lang w:val="fr-FR"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FD"/>
    <w:rPr>
      <w:lang w:val="fr-FR"/>
    </w:rPr>
  </w:style>
  <w:style w:type="paragraph" w:styleId="Titre1">
    <w:name w:val="heading 1"/>
    <w:basedOn w:val="Normal"/>
    <w:next w:val="Normal"/>
    <w:link w:val="Titre1Car"/>
    <w:uiPriority w:val="9"/>
    <w:qFormat/>
    <w:rsid w:val="006E41F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6E41F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6E41F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6E41FD"/>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6E41FD"/>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6E41FD"/>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6E41FD"/>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6E41FD"/>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6E41FD"/>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41FD"/>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6E41FD"/>
    <w:rPr>
      <w:caps/>
      <w:color w:val="632423" w:themeColor="accent2" w:themeShade="80"/>
      <w:spacing w:val="15"/>
      <w:sz w:val="24"/>
      <w:szCs w:val="24"/>
    </w:rPr>
  </w:style>
  <w:style w:type="character" w:customStyle="1" w:styleId="Titre3Car">
    <w:name w:val="Titre 3 Car"/>
    <w:basedOn w:val="Policepardfaut"/>
    <w:link w:val="Titre3"/>
    <w:uiPriority w:val="9"/>
    <w:semiHidden/>
    <w:rsid w:val="006E41FD"/>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6E41FD"/>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6E41FD"/>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6E41FD"/>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6E41FD"/>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6E41FD"/>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6E41FD"/>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6E41FD"/>
    <w:rPr>
      <w:caps/>
      <w:spacing w:val="10"/>
      <w:sz w:val="18"/>
      <w:szCs w:val="18"/>
    </w:rPr>
  </w:style>
  <w:style w:type="paragraph" w:styleId="Titre">
    <w:name w:val="Title"/>
    <w:basedOn w:val="Normal"/>
    <w:next w:val="Normal"/>
    <w:link w:val="TitreCar"/>
    <w:uiPriority w:val="10"/>
    <w:qFormat/>
    <w:rsid w:val="006E41F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6E41FD"/>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6E41FD"/>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6E41FD"/>
    <w:rPr>
      <w:rFonts w:eastAsiaTheme="majorEastAsia" w:cstheme="majorBidi"/>
      <w:caps/>
      <w:spacing w:val="20"/>
      <w:sz w:val="18"/>
      <w:szCs w:val="18"/>
    </w:rPr>
  </w:style>
  <w:style w:type="character" w:styleId="lev">
    <w:name w:val="Strong"/>
    <w:uiPriority w:val="22"/>
    <w:qFormat/>
    <w:rsid w:val="006E41FD"/>
    <w:rPr>
      <w:b/>
      <w:bCs/>
      <w:color w:val="943634" w:themeColor="accent2" w:themeShade="BF"/>
      <w:spacing w:val="5"/>
    </w:rPr>
  </w:style>
  <w:style w:type="character" w:styleId="Accentuation">
    <w:name w:val="Emphasis"/>
    <w:uiPriority w:val="20"/>
    <w:qFormat/>
    <w:rsid w:val="006E41FD"/>
    <w:rPr>
      <w:caps/>
      <w:spacing w:val="5"/>
      <w:sz w:val="20"/>
      <w:szCs w:val="20"/>
    </w:rPr>
  </w:style>
  <w:style w:type="paragraph" w:styleId="Sansinterligne">
    <w:name w:val="No Spacing"/>
    <w:basedOn w:val="Normal"/>
    <w:link w:val="SansinterligneCar"/>
    <w:uiPriority w:val="1"/>
    <w:qFormat/>
    <w:rsid w:val="006E41FD"/>
    <w:pPr>
      <w:spacing w:after="0" w:line="240" w:lineRule="auto"/>
    </w:pPr>
  </w:style>
  <w:style w:type="character" w:customStyle="1" w:styleId="SansinterligneCar">
    <w:name w:val="Sans interligne Car"/>
    <w:basedOn w:val="Policepardfaut"/>
    <w:link w:val="Sansinterligne"/>
    <w:uiPriority w:val="1"/>
    <w:rsid w:val="006E41FD"/>
  </w:style>
  <w:style w:type="paragraph" w:styleId="Paragraphedeliste">
    <w:name w:val="List Paragraph"/>
    <w:basedOn w:val="Normal"/>
    <w:uiPriority w:val="34"/>
    <w:qFormat/>
    <w:rsid w:val="006E41FD"/>
    <w:pPr>
      <w:ind w:left="720"/>
      <w:contextualSpacing/>
    </w:pPr>
  </w:style>
  <w:style w:type="paragraph" w:styleId="Citation">
    <w:name w:val="Quote"/>
    <w:basedOn w:val="Normal"/>
    <w:next w:val="Normal"/>
    <w:link w:val="CitationCar"/>
    <w:uiPriority w:val="29"/>
    <w:qFormat/>
    <w:rsid w:val="006E41FD"/>
    <w:rPr>
      <w:i/>
      <w:iCs/>
    </w:rPr>
  </w:style>
  <w:style w:type="character" w:customStyle="1" w:styleId="CitationCar">
    <w:name w:val="Citation Car"/>
    <w:basedOn w:val="Policepardfaut"/>
    <w:link w:val="Citation"/>
    <w:uiPriority w:val="29"/>
    <w:rsid w:val="006E41FD"/>
    <w:rPr>
      <w:rFonts w:eastAsiaTheme="majorEastAsia" w:cstheme="majorBidi"/>
      <w:i/>
      <w:iCs/>
    </w:rPr>
  </w:style>
  <w:style w:type="paragraph" w:styleId="Citationintense">
    <w:name w:val="Intense Quote"/>
    <w:basedOn w:val="Normal"/>
    <w:next w:val="Normal"/>
    <w:link w:val="CitationintenseCar"/>
    <w:uiPriority w:val="30"/>
    <w:qFormat/>
    <w:rsid w:val="006E41F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6E41FD"/>
    <w:rPr>
      <w:rFonts w:eastAsiaTheme="majorEastAsia" w:cstheme="majorBidi"/>
      <w:caps/>
      <w:color w:val="622423" w:themeColor="accent2" w:themeShade="7F"/>
      <w:spacing w:val="5"/>
      <w:sz w:val="20"/>
      <w:szCs w:val="20"/>
    </w:rPr>
  </w:style>
  <w:style w:type="character" w:styleId="Accentuationdiscrte">
    <w:name w:val="Subtle Emphasis"/>
    <w:uiPriority w:val="19"/>
    <w:qFormat/>
    <w:rsid w:val="006E41FD"/>
    <w:rPr>
      <w:i/>
      <w:iCs/>
    </w:rPr>
  </w:style>
  <w:style w:type="character" w:styleId="Forteaccentuation">
    <w:name w:val="Intense Emphasis"/>
    <w:uiPriority w:val="21"/>
    <w:qFormat/>
    <w:rsid w:val="006E41FD"/>
    <w:rPr>
      <w:i/>
      <w:iCs/>
      <w:caps/>
      <w:spacing w:val="10"/>
      <w:sz w:val="20"/>
      <w:szCs w:val="20"/>
    </w:rPr>
  </w:style>
  <w:style w:type="character" w:styleId="Rfrenceple">
    <w:name w:val="Subtle Reference"/>
    <w:basedOn w:val="Policepardfaut"/>
    <w:uiPriority w:val="31"/>
    <w:qFormat/>
    <w:rsid w:val="006E41FD"/>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6E41FD"/>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6E41FD"/>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6E41FD"/>
    <w:pPr>
      <w:outlineLvl w:val="9"/>
    </w:pPr>
  </w:style>
  <w:style w:type="paragraph" w:customStyle="1" w:styleId="Standard">
    <w:name w:val="Standard"/>
    <w:rsid w:val="00230945"/>
    <w:pPr>
      <w:widowControl w:val="0"/>
      <w:suppressAutoHyphens/>
      <w:autoSpaceDN w:val="0"/>
      <w:spacing w:after="0" w:line="240" w:lineRule="auto"/>
      <w:textAlignment w:val="baseline"/>
    </w:pPr>
    <w:rPr>
      <w:rFonts w:ascii="Times New Roman" w:eastAsia="SimSun" w:hAnsi="Times New Roman" w:cs="Mangal"/>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3031</Characters>
  <Application>Microsoft Macintosh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 LEBLANC</cp:lastModifiedBy>
  <cp:revision>2</cp:revision>
  <dcterms:created xsi:type="dcterms:W3CDTF">2019-01-31T19:14:00Z</dcterms:created>
  <dcterms:modified xsi:type="dcterms:W3CDTF">2019-01-31T19:14:00Z</dcterms:modified>
</cp:coreProperties>
</file>