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4FBD" w14:textId="77777777" w:rsidR="00C04330" w:rsidRDefault="00C04330" w:rsidP="00C04330">
      <w:pPr>
        <w:widowControl w:val="0"/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  <w:u w:val="single"/>
          <w14:ligatures w14:val="none"/>
        </w:rPr>
      </w:pPr>
      <w:r>
        <w:rPr>
          <w:rFonts w:ascii="Times New Roman" w:hAnsi="Times New Roman" w:cs="Times New Roman"/>
          <w:b/>
          <w:sz w:val="32"/>
          <w:szCs w:val="24"/>
          <w14:ligatures w14:val="none"/>
        </w:rPr>
        <w:t>Mademoiselle Sauve-</w:t>
      </w:r>
      <w:r w:rsidRPr="00C05FD7">
        <w:rPr>
          <w:rFonts w:ascii="Times New Roman" w:hAnsi="Times New Roman" w:cs="Times New Roman"/>
          <w:b/>
          <w:sz w:val="32"/>
          <w:szCs w:val="24"/>
          <w14:ligatures w14:val="none"/>
        </w:rPr>
        <w:t>qui</w:t>
      </w:r>
      <w:r>
        <w:rPr>
          <w:rFonts w:ascii="Times New Roman" w:hAnsi="Times New Roman" w:cs="Times New Roman"/>
          <w:b/>
          <w:sz w:val="32"/>
          <w:szCs w:val="24"/>
          <w14:ligatures w14:val="none"/>
        </w:rPr>
        <w:t>-</w:t>
      </w:r>
      <w:r w:rsidRPr="00C05FD7">
        <w:rPr>
          <w:rFonts w:ascii="Times New Roman" w:hAnsi="Times New Roman" w:cs="Times New Roman"/>
          <w:b/>
          <w:sz w:val="32"/>
          <w:szCs w:val="24"/>
          <w14:ligatures w14:val="none"/>
        </w:rPr>
        <w:t>peut</w:t>
      </w:r>
      <w:r>
        <w:rPr>
          <w:rFonts w:ascii="Times New Roman" w:hAnsi="Times New Roman" w:cs="Times New Roman"/>
          <w:sz w:val="24"/>
          <w:szCs w:val="24"/>
          <w14:ligatures w14:val="none"/>
        </w:rPr>
        <w:br/>
      </w:r>
      <w:r w:rsidRPr="00C05FD7">
        <w:rPr>
          <w:rFonts w:ascii="Times New Roman" w:hAnsi="Times New Roman" w:cs="Times New Roman"/>
          <w:sz w:val="24"/>
          <w:szCs w:val="24"/>
          <w:u w:val="single"/>
          <w14:ligatures w14:val="none"/>
        </w:rPr>
        <w:t>Philippe Corentin</w:t>
      </w:r>
    </w:p>
    <w:p w14:paraId="7BB5E33E" w14:textId="77777777" w:rsidR="00C04330" w:rsidRDefault="00C04330" w:rsidP="00C04330">
      <w:pPr>
        <w:widowControl w:val="0"/>
        <w:spacing w:after="160" w:line="256" w:lineRule="auto"/>
        <w:jc w:val="center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BDBBCB6" w14:textId="77777777" w:rsidR="00C04330" w:rsidRPr="00C05FD7" w:rsidRDefault="00C04330" w:rsidP="00CB472F">
      <w:pPr>
        <w:widowControl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Il était une fois une petite fille, la plus espiègle qu’on eût su voir.Elle ne songeait qu’à taquiner, à jouer de mauvais tours à tout le monde. Une vraie chipie !</w:t>
      </w:r>
    </w:p>
    <w:p w14:paraId="07E336E9" w14:textId="77777777" w:rsidR="00C04330" w:rsidRDefault="00C04330" w:rsidP="00832DD2">
      <w:pPr>
        <w:widowControl w:val="0"/>
        <w:spacing w:after="0" w:line="25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Elle n’arrêtait pas. Pif ! Paf ! Pouf ! Et patapouf ! </w:t>
      </w:r>
      <w:r>
        <w:rPr>
          <w:rFonts w:ascii="Times New Roman" w:hAnsi="Times New Roman" w:cs="Times New Roman"/>
          <w:sz w:val="24"/>
          <w:szCs w:val="24"/>
          <w14:ligatures w14:val="none"/>
        </w:rPr>
        <w:br/>
      </w: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C’est bien simple, c’était une telle enquiquineuse que partout on l’appelait : Mademoiselle Sauve-qui-peut.</w:t>
      </w:r>
    </w:p>
    <w:p w14:paraId="25982A7F" w14:textId="778E2102" w:rsidR="00832DD2" w:rsidRPr="00832DD2" w:rsidRDefault="00230648" w:rsidP="00832DD2">
      <w:pPr>
        <w:widowControl w:val="0"/>
        <w:spacing w:after="0" w:line="256" w:lineRule="auto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Rétrospection : </w:t>
      </w:r>
      <w:r w:rsidR="00832DD2" w:rsidRPr="00832DD2">
        <w:rPr>
          <w:rFonts w:ascii="Times New Roman" w:hAnsi="Times New Roman" w:cs="Times New Roman"/>
          <w:b/>
          <w:sz w:val="24"/>
          <w:szCs w:val="24"/>
          <w14:ligatures w14:val="none"/>
        </w:rPr>
        <w:t>Pourquoi s’appelle-t-elle Mademoiselle Sauve-qui-peut ?</w:t>
      </w:r>
    </w:p>
    <w:p w14:paraId="1F122949" w14:textId="77777777" w:rsidR="00832DD2" w:rsidRPr="00C05FD7" w:rsidRDefault="00832DD2" w:rsidP="00832DD2">
      <w:pPr>
        <w:widowControl w:val="0"/>
        <w:spacing w:after="0" w:line="256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0C85AFED" w14:textId="7FBAC1BA" w:rsidR="00832DD2" w:rsidRPr="00C05FD7" w:rsidRDefault="00C04330" w:rsidP="00832DD2">
      <w:pPr>
        <w:widowControl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Et boum ! Et badaboum ! Elle était infatigable.</w:t>
      </w:r>
    </w:p>
    <w:p w14:paraId="08E3C911" w14:textId="77777777" w:rsidR="00C04330" w:rsidRDefault="00C04330" w:rsidP="00832DD2">
      <w:pPr>
        <w:widowControl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Mais ses farces, depuis longtemps, ne faisaient plus rire personne.</w:t>
      </w:r>
    </w:p>
    <w:p w14:paraId="25A54CD2" w14:textId="2EF84700" w:rsidR="00C04330" w:rsidRDefault="00C04330" w:rsidP="00832DD2">
      <w:pPr>
        <w:widowControl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Aussi ce matin-là, sa mère, excédée, lui dit : « Arrête ! ça suffit ! Tu m’horripiles ! Tiens, va plutôt chez ta mère-grand. Porte-lui cette galette et ce petit pot de beurre.</w:t>
      </w:r>
      <w:r w:rsidR="00832DD2">
        <w:rPr>
          <w:rFonts w:ascii="Times New Roman" w:hAnsi="Times New Roman" w:cs="Times New Roman"/>
          <w:sz w:val="24"/>
          <w:szCs w:val="24"/>
          <w14:ligatures w14:val="none"/>
        </w:rPr>
        <w:t> »</w:t>
      </w:r>
    </w:p>
    <w:p w14:paraId="05C88500" w14:textId="31A55FD0" w:rsidR="00832DD2" w:rsidRPr="00876499" w:rsidRDefault="00230648" w:rsidP="00832DD2">
      <w:pPr>
        <w:widowControl w:val="0"/>
        <w:spacing w:after="0" w:line="256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>Anticipation : A ton avis, q</w:t>
      </w:r>
      <w:r w:rsidR="00236F79">
        <w:rPr>
          <w:rFonts w:ascii="Times New Roman" w:hAnsi="Times New Roman" w:cs="Times New Roman"/>
          <w:b/>
          <w:sz w:val="24"/>
          <w:szCs w:val="24"/>
          <w14:ligatures w14:val="none"/>
        </w:rPr>
        <w:t>ue va-t-il se passer ensuite ?</w:t>
      </w:r>
    </w:p>
    <w:p w14:paraId="1E93E927" w14:textId="77777777" w:rsidR="00832DD2" w:rsidRPr="00C05FD7" w:rsidRDefault="00832DD2" w:rsidP="00832DD2">
      <w:pPr>
        <w:widowControl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lang w:eastAsia="ko-KR"/>
          <w14:ligatures w14:val="none"/>
        </w:rPr>
      </w:pPr>
    </w:p>
    <w:p w14:paraId="5180DE3E" w14:textId="43C80B49" w:rsidR="00C04330" w:rsidRPr="00C05FD7" w:rsidRDefault="00C04330" w:rsidP="00832DD2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Et zou ! La voilà partie ! Sauve-qui-peut ! 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Et hop ! La voilà chez la mère-grand. Toc ! Toc !</w:t>
      </w:r>
    </w:p>
    <w:p w14:paraId="57DAD513" w14:textId="77777777" w:rsidR="00C04330" w:rsidRPr="00C05FD7" w:rsidRDefault="00C04330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</w:t>
      </w:r>
      <w:proofErr w:type="spellStart"/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Mamiiiiiie</w:t>
      </w:r>
      <w:proofErr w:type="spellEnd"/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... »</w:t>
      </w:r>
    </w:p>
    <w:p w14:paraId="012D30F8" w14:textId="77777777" w:rsidR="00C04330" w:rsidRPr="00C05FD7" w:rsidRDefault="00C04330" w:rsidP="00832D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 Mais chez la mère-grand, personne ! « Mamie, mamie ! »</w:t>
      </w:r>
    </w:p>
    <w:p w14:paraId="79D3A469" w14:textId="33A141D8" w:rsidR="00C04330" w:rsidRPr="00C05FD7" w:rsidRDefault="00C04330" w:rsidP="00832DD2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Pas de mamie, un bon ragoût qui sent bon mais pas de mamie.</w:t>
      </w:r>
    </w:p>
    <w:p w14:paraId="7A92C502" w14:textId="4C67D921" w:rsidR="00C04330" w:rsidRPr="00C05FD7" w:rsidRDefault="00C04330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Mamie, mamie ! C’est moi qui suis là. N’aie pas peur. »</w:t>
      </w:r>
    </w:p>
    <w:p w14:paraId="7B796B19" w14:textId="4701A2C6" w:rsidR="00C04330" w:rsidRDefault="00C04330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Mamie, mamie, où es-tu ? »</w:t>
      </w:r>
    </w:p>
    <w:p w14:paraId="4A7454D6" w14:textId="3277063C" w:rsidR="00565133" w:rsidRPr="00565133" w:rsidRDefault="007C65E2" w:rsidP="00832DD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Rétrospection : </w:t>
      </w:r>
      <w:r w:rsidR="00565133" w:rsidRPr="00565133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A ton avis, où est </w:t>
      </w:r>
      <w:r w:rsidR="00343259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la mère-grand </w:t>
      </w:r>
      <w:r w:rsidR="00565133" w:rsidRPr="00565133">
        <w:rPr>
          <w:rFonts w:ascii="Times New Roman" w:hAnsi="Times New Roman" w:cs="Times New Roman"/>
          <w:b/>
          <w:sz w:val="24"/>
          <w:szCs w:val="24"/>
          <w14:ligatures w14:val="none"/>
        </w:rPr>
        <w:t>?</w:t>
      </w:r>
    </w:p>
    <w:p w14:paraId="6BE780F6" w14:textId="77777777" w:rsidR="00565133" w:rsidRPr="00C05FD7" w:rsidRDefault="00565133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C0EA579" w14:textId="77777777" w:rsidR="00C04330" w:rsidRPr="00C05FD7" w:rsidRDefault="00C04330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ko-KR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 « Elle n’est pas là, c’est bizarre... Tiens, et si j’en profitais pour faire son lit en portefeuille », se dit soudain Mademoiselle Sauve-qui-peut. « Hi, hi ! On va bien rire. »</w:t>
      </w:r>
    </w:p>
    <w:p w14:paraId="58EF1BDA" w14:textId="77777777" w:rsidR="00C04330" w:rsidRPr="00C05FD7" w:rsidRDefault="00C04330" w:rsidP="00832DD2">
      <w:pPr>
        <w:widowControl w:val="0"/>
        <w:spacing w:after="0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 « Mais, mamie, que fais-tu là ? Pourquoi ne me répondais-tu pas ? Tu es malade ? »</w:t>
      </w:r>
    </w:p>
    <w:p w14:paraId="680C4EA3" w14:textId="77777777" w:rsidR="00C04330" w:rsidRPr="00C05FD7" w:rsidRDefault="00C04330" w:rsidP="00832D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ko-KR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Tu as mal aux dents, mamie ? Pauvre mamie. Montre-moi... Oh ! Mais elles sont toutes grosses ! »</w:t>
      </w:r>
    </w:p>
    <w:p w14:paraId="7D7664CF" w14:textId="415CC0BA" w:rsidR="00C04330" w:rsidRDefault="00C04330" w:rsidP="00DB211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 « Et ta langue... Tu as vu ta langue comme elle est grosse...et comme elle est blanche ? » « Et tes yeux... Tu as vu tes yeux, mamie ? Ils sont tout gros et tout jaunes. Tu as avalé tout rond sans mâcher ? Tu as bobo au ventre ? »</w:t>
      </w:r>
    </w:p>
    <w:p w14:paraId="1E5A6FE5" w14:textId="6C45CDA9" w:rsidR="00343259" w:rsidRPr="00DB2111" w:rsidRDefault="007C65E2" w:rsidP="00DB2111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Clarification : </w:t>
      </w:r>
      <w:r w:rsidR="00DB2111" w:rsidRPr="00DB2111">
        <w:rPr>
          <w:rFonts w:ascii="Times New Roman" w:hAnsi="Times New Roman" w:cs="Times New Roman"/>
          <w:b/>
          <w:sz w:val="24"/>
          <w:szCs w:val="24"/>
          <w14:ligatures w14:val="none"/>
        </w:rPr>
        <w:t>A votre avis, à qui parle la petite fille ?</w:t>
      </w:r>
    </w:p>
    <w:p w14:paraId="0E83733E" w14:textId="77777777" w:rsidR="00343259" w:rsidRPr="00C05FD7" w:rsidRDefault="00343259" w:rsidP="0034325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4206592D" w14:textId="77777777" w:rsidR="00C04330" w:rsidRPr="00C05FD7" w:rsidRDefault="00C04330" w:rsidP="00BF3A6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Non mais dis donc le loup, tu crois que je ne sais pas faire la différence entre un loup et une mamie ? Allez, ouste ! Hors d’ici ! »</w:t>
      </w:r>
    </w:p>
    <w:p w14:paraId="00D3C7D8" w14:textId="5D6FBA48" w:rsidR="00BF3A6C" w:rsidRPr="00C05FD7" w:rsidRDefault="00C04330" w:rsidP="007B0C9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Allez, zou ! Dehors ! Et plus vite que ça </w:t>
      </w:r>
      <w:r>
        <w:rPr>
          <w:rFonts w:ascii="Times New Roman" w:hAnsi="Times New Roman" w:cs="Times New Roman"/>
          <w:sz w:val="24"/>
          <w:szCs w:val="24"/>
          <w14:ligatures w14:val="none"/>
        </w:rPr>
        <w:t xml:space="preserve">! Il veut </w:t>
      </w: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que je m’énerve en vrai, le loup ? Il me croit aussi bête que le Petit Chaperon Rouge ou quoi ? »</w:t>
      </w:r>
    </w:p>
    <w:p w14:paraId="48D78C13" w14:textId="77777777" w:rsidR="00C04330" w:rsidRDefault="00C04330" w:rsidP="009312DA">
      <w:pPr>
        <w:widowControl w:val="0"/>
        <w:spacing w:after="0" w:line="286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 « Arrête, malheureuse ! » dit la grand-mère. Ce n’est qu’un pauvre bougre que j’ai ramassé dans la neige, mourant de froid et de faim. »</w:t>
      </w:r>
    </w:p>
    <w:p w14:paraId="224A3DCA" w14:textId="197132B4" w:rsidR="007B0C98" w:rsidRPr="009312DA" w:rsidRDefault="007C65E2" w:rsidP="009312DA">
      <w:pPr>
        <w:widowControl w:val="0"/>
        <w:spacing w:after="0" w:line="286" w:lineRule="auto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Clarification : </w:t>
      </w:r>
      <w:r w:rsidR="009312DA" w:rsidRPr="009312DA">
        <w:rPr>
          <w:rFonts w:ascii="Times New Roman" w:hAnsi="Times New Roman" w:cs="Times New Roman"/>
          <w:b/>
          <w:sz w:val="24"/>
          <w:szCs w:val="24"/>
          <w14:ligatures w14:val="none"/>
        </w:rPr>
        <w:t>Comment le loup est-il dans cette histoire ?</w:t>
      </w:r>
    </w:p>
    <w:p w14:paraId="1CD239B8" w14:textId="77777777" w:rsidR="007B0C98" w:rsidRPr="00C05FD7" w:rsidRDefault="007B0C98" w:rsidP="00C04330">
      <w:pPr>
        <w:widowControl w:val="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0258202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« Allez, venez plutôt à table. J’ai là un bon ragoût », dit la grand-mère. </w:t>
      </w:r>
    </w:p>
    <w:p w14:paraId="09F936AF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« Non, non, mamie, il faut que je m’en aille, j’ai plein de trucs à faire », dit sa petite fille en lui faisant un gros bisou. </w:t>
      </w:r>
    </w:p>
    <w:p w14:paraId="38B394A4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Embrassez-vous au moins », dit la grand-mère.</w:t>
      </w:r>
    </w:p>
    <w:p w14:paraId="5C5A32D7" w14:textId="77777777" w:rsidR="00C04330" w:rsidRPr="00C05FD7" w:rsidRDefault="00C04330" w:rsidP="00C04330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 « Non, non, mamie, je n’ai pas le temps. » </w:t>
      </w:r>
    </w:p>
    <w:p w14:paraId="0B5D4517" w14:textId="77777777" w:rsidR="00C04330" w:rsidRPr="00C05FD7" w:rsidRDefault="00C04330" w:rsidP="00C04330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43034D0" w14:textId="77777777" w:rsidR="00C04330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« Ca y est, elle est partie ? » s’inquiéta le loup.</w:t>
      </w:r>
    </w:p>
    <w:p w14:paraId="7DB3EB2C" w14:textId="6D26CD04" w:rsidR="009312DA" w:rsidRPr="004C3222" w:rsidRDefault="007C65E2" w:rsidP="00C04330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Rétrospection : </w:t>
      </w:r>
      <w:r w:rsidR="009312DA" w:rsidRPr="004C3222">
        <w:rPr>
          <w:rFonts w:ascii="Times New Roman" w:hAnsi="Times New Roman" w:cs="Times New Roman"/>
          <w:b/>
          <w:sz w:val="24"/>
          <w:szCs w:val="24"/>
          <w14:ligatures w14:val="none"/>
        </w:rPr>
        <w:t>Pourquoi le loup est</w:t>
      </w:r>
      <w:r w:rsidR="00E22335">
        <w:rPr>
          <w:rFonts w:ascii="Times New Roman" w:hAnsi="Times New Roman" w:cs="Times New Roman"/>
          <w:b/>
          <w:sz w:val="24"/>
          <w:szCs w:val="24"/>
          <w14:ligatures w14:val="none"/>
        </w:rPr>
        <w:t>-il</w:t>
      </w:r>
      <w:bookmarkStart w:id="0" w:name="_GoBack"/>
      <w:bookmarkEnd w:id="0"/>
      <w:r w:rsidR="009312DA" w:rsidRPr="004C3222"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 inquiet ?</w:t>
      </w:r>
    </w:p>
    <w:p w14:paraId="7F95A79F" w14:textId="77777777" w:rsidR="009312DA" w:rsidRPr="00C05FD7" w:rsidRDefault="009312DA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866BE8C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Mais oui », dit la grand-mère.</w:t>
      </w:r>
    </w:p>
    <w:p w14:paraId="38A8B011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Pour de vrai ? »</w:t>
      </w:r>
    </w:p>
    <w:p w14:paraId="3A774049" w14:textId="77777777" w:rsidR="00C04330" w:rsidRPr="00C05FD7" w:rsidRDefault="00C04330" w:rsidP="00C04330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« Mais oui, </w:t>
      </w:r>
      <w:proofErr w:type="spellStart"/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jte</w:t>
      </w:r>
      <w:proofErr w:type="spellEnd"/>
      <w:r w:rsidRPr="00C05FD7">
        <w:rPr>
          <w:rFonts w:ascii="Times New Roman" w:hAnsi="Times New Roman" w:cs="Times New Roman"/>
          <w:sz w:val="24"/>
          <w:szCs w:val="24"/>
          <w14:ligatures w14:val="none"/>
        </w:rPr>
        <w:t xml:space="preserve"> dis-je. C’est la fin de l’histoire, et puis de toute façon c’est la dernière page... »</w:t>
      </w:r>
    </w:p>
    <w:p w14:paraId="0BEA0EA2" w14:textId="77777777" w:rsidR="00C04330" w:rsidRPr="00C05FD7" w:rsidRDefault="00C04330" w:rsidP="00C04330">
      <w:pPr>
        <w:spacing w:after="0"/>
        <w:jc w:val="both"/>
        <w:rPr>
          <w:rFonts w:ascii="Times New Roman" w:hAnsi="Times New Roman" w:cs="Times New Roman"/>
          <w:sz w:val="24"/>
          <w:szCs w:val="24"/>
          <w14:ligatures w14:val="none"/>
        </w:rPr>
      </w:pPr>
      <w:r w:rsidRPr="00C05FD7">
        <w:rPr>
          <w:rFonts w:ascii="Times New Roman" w:hAnsi="Times New Roman" w:cs="Times New Roman"/>
          <w:sz w:val="24"/>
          <w:szCs w:val="24"/>
          <w14:ligatures w14:val="none"/>
        </w:rPr>
        <w:t>« Ouf », dit le loup. « Quelle histoire !... »</w:t>
      </w:r>
    </w:p>
    <w:p w14:paraId="2D4015B9" w14:textId="445DD2B4" w:rsidR="009312DA" w:rsidRPr="00236F79" w:rsidRDefault="007C65E2" w:rsidP="00236F79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sz w:val="24"/>
          <w:szCs w:val="24"/>
          <w14:ligatures w14:val="none"/>
        </w:rPr>
        <w:t xml:space="preserve">Clarification : </w:t>
      </w:r>
      <w:r w:rsidR="004C3222" w:rsidRPr="00236F79">
        <w:rPr>
          <w:rFonts w:ascii="Times New Roman" w:hAnsi="Times New Roman" w:cs="Times New Roman"/>
          <w:b/>
          <w:sz w:val="24"/>
          <w:szCs w:val="24"/>
          <w14:ligatures w14:val="none"/>
        </w:rPr>
        <w:t>Pourquoi le loup est-il rassuré à la fin de l’histoire ?</w:t>
      </w:r>
    </w:p>
    <w:sectPr w:rsidR="009312DA" w:rsidRPr="00236F79" w:rsidSect="00C04330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5E0C6" w14:textId="77777777" w:rsidR="001B31B0" w:rsidRDefault="001B31B0" w:rsidP="001B31B0">
      <w:pPr>
        <w:spacing w:after="0" w:line="240" w:lineRule="auto"/>
      </w:pPr>
      <w:r>
        <w:separator/>
      </w:r>
    </w:p>
  </w:endnote>
  <w:endnote w:type="continuationSeparator" w:id="0">
    <w:p w14:paraId="68E5F167" w14:textId="77777777" w:rsidR="001B31B0" w:rsidRDefault="001B31B0" w:rsidP="001B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21B68" w14:textId="77777777" w:rsidR="001B31B0" w:rsidRDefault="001B31B0" w:rsidP="00ED66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1064A6" w14:textId="77777777" w:rsidR="001B31B0" w:rsidRDefault="001B31B0" w:rsidP="001B31B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36DE36" w14:textId="77777777" w:rsidR="001B31B0" w:rsidRDefault="001B31B0" w:rsidP="00ED66A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22335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2E9D2F93" w14:textId="77777777" w:rsidR="001B31B0" w:rsidRDefault="001B31B0" w:rsidP="001B31B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DF0E6" w14:textId="77777777" w:rsidR="001B31B0" w:rsidRDefault="001B31B0" w:rsidP="001B31B0">
      <w:pPr>
        <w:spacing w:after="0" w:line="240" w:lineRule="auto"/>
      </w:pPr>
      <w:r>
        <w:separator/>
      </w:r>
    </w:p>
  </w:footnote>
  <w:footnote w:type="continuationSeparator" w:id="0">
    <w:p w14:paraId="4D15275D" w14:textId="77777777" w:rsidR="001B31B0" w:rsidRDefault="001B31B0" w:rsidP="001B3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30"/>
    <w:rsid w:val="001B31B0"/>
    <w:rsid w:val="00230648"/>
    <w:rsid w:val="00236F79"/>
    <w:rsid w:val="00343259"/>
    <w:rsid w:val="00363104"/>
    <w:rsid w:val="004A50D9"/>
    <w:rsid w:val="004C3222"/>
    <w:rsid w:val="00565133"/>
    <w:rsid w:val="007B0C98"/>
    <w:rsid w:val="007C65E2"/>
    <w:rsid w:val="00832DD2"/>
    <w:rsid w:val="00876499"/>
    <w:rsid w:val="009312DA"/>
    <w:rsid w:val="00A36EFA"/>
    <w:rsid w:val="00BC3F64"/>
    <w:rsid w:val="00BF3A6C"/>
    <w:rsid w:val="00C04330"/>
    <w:rsid w:val="00CB472F"/>
    <w:rsid w:val="00DB2111"/>
    <w:rsid w:val="00E159E7"/>
    <w:rsid w:val="00E2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FA92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1B0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unhideWhenUsed/>
    <w:rsid w:val="001B31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330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B3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31B0"/>
    <w:rPr>
      <w:rFonts w:ascii="Calibri" w:eastAsia="Times New Roman" w:hAnsi="Calibri" w:cs="Calibri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Numrodepage">
    <w:name w:val="page number"/>
    <w:basedOn w:val="Policepardfaut"/>
    <w:uiPriority w:val="99"/>
    <w:semiHidden/>
    <w:unhideWhenUsed/>
    <w:rsid w:val="001B3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459</Words>
  <Characters>2529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</dc:creator>
  <cp:keywords/>
  <dc:description/>
  <cp:lastModifiedBy>Nathalie LEBLANC</cp:lastModifiedBy>
  <cp:revision>14</cp:revision>
  <dcterms:created xsi:type="dcterms:W3CDTF">2020-01-23T11:37:00Z</dcterms:created>
  <dcterms:modified xsi:type="dcterms:W3CDTF">2020-02-03T18:53:00Z</dcterms:modified>
</cp:coreProperties>
</file>