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57E79" w14:textId="77777777" w:rsidR="00450FA4" w:rsidRDefault="00494141" w:rsidP="00450FA4">
      <w:pPr>
        <w:spacing w:after="120"/>
        <w:outlineLvl w:val="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 xml:space="preserve">La lumière jaune et orangée colore le ciel. De drôles de statues noires montent pour essayer de </w:t>
      </w:r>
    </w:p>
    <w:p w14:paraId="00DB54B8" w14:textId="5F31C671" w:rsidR="00494141" w:rsidRPr="00450FA4" w:rsidRDefault="00494141" w:rsidP="00450FA4">
      <w:pPr>
        <w:spacing w:after="120"/>
        <w:outlineLvl w:val="0"/>
        <w:rPr>
          <w:rFonts w:ascii="Times New Roman" w:eastAsia="Times New Roman" w:hAnsi="Times New Roman" w:cs="Times New Roman"/>
          <w:sz w:val="68"/>
          <w:szCs w:val="68"/>
          <w:lang w:eastAsia="fr-FR"/>
        </w:rPr>
      </w:pPr>
      <w:proofErr w:type="gramStart"/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le</w:t>
      </w:r>
      <w:proofErr w:type="gramEnd"/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 xml:space="preserve"> toucher.</w:t>
      </w:r>
    </w:p>
    <w:p w14:paraId="794DB616" w14:textId="77777777" w:rsidR="00B24EAA" w:rsidRPr="00450FA4" w:rsidRDefault="008F21CE" w:rsidP="00494141">
      <w:pPr>
        <w:spacing w:after="120"/>
        <w:rPr>
          <w:sz w:val="68"/>
          <w:szCs w:val="68"/>
        </w:rPr>
      </w:pPr>
      <w:bookmarkStart w:id="0" w:name="_GoBack"/>
      <w:bookmarkEnd w:id="0"/>
    </w:p>
    <w:p w14:paraId="354F6062" w14:textId="70B167BC" w:rsidR="00494141" w:rsidRPr="00450FA4" w:rsidRDefault="00494141" w:rsidP="00450FA4">
      <w:pPr>
        <w:spacing w:after="120"/>
        <w:outlineLvl w:val="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Le soleil du matin rayonne sur l’île</w:t>
      </w:r>
      <w:r w:rsidR="00450FA4"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.</w:t>
      </w: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 xml:space="preserve"> Aujourd’hui, c’est certain, il fera très beau ! </w:t>
      </w:r>
    </w:p>
    <w:p w14:paraId="41314E51" w14:textId="77777777" w:rsidR="00494141" w:rsidRPr="00450FA4" w:rsidRDefault="00494141" w:rsidP="00494141">
      <w:pPr>
        <w:spacing w:after="12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</w:p>
    <w:p w14:paraId="1B96548B" w14:textId="77777777" w:rsidR="00494141" w:rsidRPr="00450FA4" w:rsidRDefault="00494141" w:rsidP="00450FA4">
      <w:pPr>
        <w:spacing w:after="120"/>
        <w:outlineLvl w:val="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Tout au fond, je peux apercevoir la Terre. Le soleil brille et illumine la mer.</w:t>
      </w:r>
    </w:p>
    <w:p w14:paraId="7136072C" w14:textId="77777777" w:rsidR="00494141" w:rsidRPr="00450FA4" w:rsidRDefault="00494141" w:rsidP="00494141">
      <w:pPr>
        <w:spacing w:after="12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</w:p>
    <w:p w14:paraId="40BE2968" w14:textId="142D55DC" w:rsidR="00494141" w:rsidRPr="00450FA4" w:rsidRDefault="00494141" w:rsidP="00450FA4">
      <w:pPr>
        <w:spacing w:after="120"/>
        <w:outlineLvl w:val="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 xml:space="preserve">De très nombreuses lumières scintillent dans le </w:t>
      </w:r>
      <w:r w:rsid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 xml:space="preserve">  </w:t>
      </w:r>
      <w:r w:rsidR="00450FA4"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 xml:space="preserve">noir </w:t>
      </w: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profond de la nuit.</w:t>
      </w:r>
    </w:p>
    <w:p w14:paraId="5A474F86" w14:textId="77777777" w:rsidR="00494141" w:rsidRPr="00450FA4" w:rsidRDefault="00494141" w:rsidP="00494141">
      <w:pPr>
        <w:spacing w:after="12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</w:p>
    <w:p w14:paraId="7CC2B239" w14:textId="77777777" w:rsidR="00494141" w:rsidRPr="00450FA4" w:rsidRDefault="00494141" w:rsidP="00450FA4">
      <w:pPr>
        <w:spacing w:after="120"/>
        <w:outlineLvl w:val="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Une ombre se détache sur sa barque. La mer devient sombre.</w:t>
      </w:r>
    </w:p>
    <w:p w14:paraId="543C4026" w14:textId="77777777" w:rsidR="00494141" w:rsidRPr="00450FA4" w:rsidRDefault="00494141" w:rsidP="00494141">
      <w:pPr>
        <w:spacing w:after="12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</w:p>
    <w:p w14:paraId="2675CCFF" w14:textId="77777777" w:rsidR="00494141" w:rsidRPr="00450FA4" w:rsidRDefault="00494141" w:rsidP="00450FA4">
      <w:pPr>
        <w:spacing w:after="120"/>
        <w:outlineLvl w:val="0"/>
        <w:rPr>
          <w:rFonts w:ascii="Times New Roman" w:eastAsia="Times New Roman" w:hAnsi="Times New Roman" w:cs="Times New Roman"/>
          <w:sz w:val="68"/>
          <w:szCs w:val="68"/>
          <w:lang w:eastAsia="fr-FR"/>
        </w:rPr>
      </w:pP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La clarté de ce paysage me fait penser au désert. Le ciel est d’un bleu lumineux.</w:t>
      </w:r>
    </w:p>
    <w:p w14:paraId="1046084A" w14:textId="77777777" w:rsidR="00494141" w:rsidRPr="00450FA4" w:rsidRDefault="00494141" w:rsidP="00494141">
      <w:pPr>
        <w:spacing w:after="12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</w:p>
    <w:p w14:paraId="69B8B474" w14:textId="77777777" w:rsidR="00494141" w:rsidRPr="00450FA4" w:rsidRDefault="00494141" w:rsidP="00450FA4">
      <w:pPr>
        <w:spacing w:after="120"/>
        <w:outlineLvl w:val="0"/>
        <w:rPr>
          <w:rFonts w:ascii="Times New Roman" w:eastAsia="Times New Roman" w:hAnsi="Times New Roman" w:cs="Times New Roman"/>
          <w:sz w:val="68"/>
          <w:szCs w:val="68"/>
          <w:lang w:eastAsia="fr-FR"/>
        </w:rPr>
      </w:pP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L’obscurité s’épaississait laissant encore le soleil briller.</w:t>
      </w:r>
    </w:p>
    <w:p w14:paraId="6DEFC178" w14:textId="77777777" w:rsidR="00494141" w:rsidRPr="00450FA4" w:rsidRDefault="00494141" w:rsidP="00494141">
      <w:pPr>
        <w:spacing w:after="12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</w:p>
    <w:p w14:paraId="21DE180D" w14:textId="77777777" w:rsidR="00494141" w:rsidRPr="00450FA4" w:rsidRDefault="00494141" w:rsidP="00450FA4">
      <w:pPr>
        <w:spacing w:after="120"/>
        <w:outlineLvl w:val="0"/>
        <w:rPr>
          <w:rFonts w:ascii="Times New Roman" w:eastAsia="Times New Roman" w:hAnsi="Times New Roman" w:cs="Times New Roman"/>
          <w:sz w:val="68"/>
          <w:szCs w:val="68"/>
          <w:lang w:eastAsia="fr-FR"/>
        </w:rPr>
      </w:pP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C’est la nuit où chacun peut l’illuminer avec des couleurs sur son visage.</w:t>
      </w:r>
    </w:p>
    <w:p w14:paraId="604D5D26" w14:textId="77777777" w:rsidR="00494141" w:rsidRPr="00450FA4" w:rsidRDefault="00494141" w:rsidP="00494141">
      <w:pPr>
        <w:spacing w:after="12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</w:p>
    <w:p w14:paraId="12FB5E03" w14:textId="77777777" w:rsidR="00494141" w:rsidRPr="00450FA4" w:rsidRDefault="00494141" w:rsidP="00450FA4">
      <w:pPr>
        <w:spacing w:after="120"/>
        <w:outlineLvl w:val="0"/>
        <w:rPr>
          <w:rFonts w:ascii="Times New Roman" w:eastAsia="Times New Roman" w:hAnsi="Times New Roman" w:cs="Times New Roman"/>
          <w:sz w:val="68"/>
          <w:szCs w:val="68"/>
          <w:lang w:eastAsia="fr-FR"/>
        </w:rPr>
      </w:pP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Les couleurs scintillantes de toutes leurs coiffures me font penser qu’elles vont danser.</w:t>
      </w:r>
    </w:p>
    <w:p w14:paraId="50525F72" w14:textId="77777777" w:rsidR="00494141" w:rsidRPr="00450FA4" w:rsidRDefault="00494141" w:rsidP="00494141">
      <w:pPr>
        <w:spacing w:after="120"/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</w:p>
    <w:p w14:paraId="032487C3" w14:textId="77777777" w:rsidR="00494141" w:rsidRPr="00450FA4" w:rsidRDefault="00494141" w:rsidP="00450FA4">
      <w:pPr>
        <w:spacing w:after="120"/>
        <w:outlineLvl w:val="0"/>
        <w:rPr>
          <w:rFonts w:ascii="Times New Roman" w:eastAsia="Times New Roman" w:hAnsi="Times New Roman" w:cs="Times New Roman"/>
          <w:sz w:val="68"/>
          <w:szCs w:val="68"/>
          <w:lang w:eastAsia="fr-FR"/>
        </w:rPr>
      </w:pPr>
      <w:r w:rsidRPr="00450FA4"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  <w:t>Il rayonne encore. Aucune étoile n’est encore arrivée dans le ciel. Bientôt, il fera sombre, la nuit tombera.</w:t>
      </w:r>
    </w:p>
    <w:p w14:paraId="2B78F42C" w14:textId="77777777" w:rsidR="00494141" w:rsidRPr="00450FA4" w:rsidRDefault="00494141" w:rsidP="00494141">
      <w:pPr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</w:p>
    <w:p w14:paraId="5A3BF588" w14:textId="77777777" w:rsidR="00494141" w:rsidRPr="00450FA4" w:rsidRDefault="00494141" w:rsidP="00494141">
      <w:pPr>
        <w:rPr>
          <w:rFonts w:ascii="Helvetica" w:eastAsia="Times New Roman" w:hAnsi="Helvetica" w:cs="Times New Roman"/>
          <w:color w:val="000000"/>
          <w:sz w:val="68"/>
          <w:szCs w:val="68"/>
          <w:lang w:eastAsia="fr-FR"/>
        </w:rPr>
      </w:pPr>
    </w:p>
    <w:p w14:paraId="49474011" w14:textId="77777777" w:rsidR="00494141" w:rsidRPr="00450FA4" w:rsidRDefault="00494141" w:rsidP="00494141">
      <w:pPr>
        <w:rPr>
          <w:rFonts w:ascii="Times New Roman" w:eastAsia="Times New Roman" w:hAnsi="Times New Roman" w:cs="Times New Roman"/>
          <w:sz w:val="68"/>
          <w:szCs w:val="68"/>
          <w:lang w:eastAsia="fr-FR"/>
        </w:rPr>
      </w:pPr>
    </w:p>
    <w:p w14:paraId="4D71A7F6" w14:textId="77777777" w:rsidR="00494141" w:rsidRPr="00450FA4" w:rsidRDefault="00494141">
      <w:pPr>
        <w:rPr>
          <w:sz w:val="68"/>
          <w:szCs w:val="68"/>
        </w:rPr>
      </w:pPr>
    </w:p>
    <w:sectPr w:rsidR="00494141" w:rsidRPr="00450FA4" w:rsidSect="00494141">
      <w:pgSz w:w="16837" w:h="11905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41"/>
    <w:rsid w:val="00181D50"/>
    <w:rsid w:val="00220520"/>
    <w:rsid w:val="002F33FC"/>
    <w:rsid w:val="004460BE"/>
    <w:rsid w:val="00450FA4"/>
    <w:rsid w:val="00494141"/>
    <w:rsid w:val="00530D56"/>
    <w:rsid w:val="00561727"/>
    <w:rsid w:val="008B5738"/>
    <w:rsid w:val="008F21CE"/>
    <w:rsid w:val="00922251"/>
    <w:rsid w:val="00B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A26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129</Words>
  <Characters>713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La lumière jaune et orangée colore le ciel. De drôles de statues noires montent </vt:lpstr>
      <vt:lpstr>le toucher.</vt:lpstr>
      <vt:lpstr>Le soleil du matin rayonne sur l’île. Aujourd’hui, c’est certain, il fera très b</vt:lpstr>
      <vt:lpstr>Tout au fond, je peux apercevoir la Terre. Le soleil brille et illumine la mer.</vt:lpstr>
      <vt:lpstr>De très nombreuses lumières scintillent dans le   noir profond de la nuit.</vt:lpstr>
      <vt:lpstr>Une ombre se détache sur sa barque. La mer devient sombre.</vt:lpstr>
      <vt:lpstr>La clarté de ce paysage me fait penser au désert. Le ciel est d’un bleu lumineux</vt:lpstr>
      <vt:lpstr>L’obscurité s’épaississait laissant encore le soleil briller.</vt:lpstr>
      <vt:lpstr>C’est la nuit où chacun peut l’illuminer avec des couleurs sur son visage.</vt:lpstr>
      <vt:lpstr>Les couleurs scintillantes de toutes leurs coiffures me font penser qu’elles von</vt:lpstr>
      <vt:lpstr>Il rayonne encore. Aucune étoile n’est encore arrivée dans le ciel. Bientôt, il </vt:lpstr>
    </vt:vector>
  </TitlesOfParts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2019-09-26T21:50:00Z</cp:lastPrinted>
  <dcterms:created xsi:type="dcterms:W3CDTF">2019-09-23T21:51:00Z</dcterms:created>
  <dcterms:modified xsi:type="dcterms:W3CDTF">2019-09-26T21:51:00Z</dcterms:modified>
</cp:coreProperties>
</file>