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2057F" w14:textId="2C7F871A" w:rsidR="00A87AC0" w:rsidRPr="00415743" w:rsidRDefault="005D755C">
      <w:pPr>
        <w:rPr>
          <w:i/>
          <w:iCs/>
          <w:color w:val="AEAAAA" w:themeColor="background2" w:themeShade="BF"/>
        </w:rPr>
      </w:pPr>
      <w:r w:rsidRPr="00415743">
        <w:rPr>
          <w:i/>
          <w:iCs/>
          <w:color w:val="AEAAAA" w:themeColor="background2" w:themeShade="BF"/>
        </w:rPr>
        <w:t>Exemple</w:t>
      </w:r>
      <w:r w:rsidR="00776445">
        <w:rPr>
          <w:i/>
          <w:iCs/>
          <w:color w:val="AEAAAA" w:themeColor="background2" w:themeShade="BF"/>
        </w:rPr>
        <w:t xml:space="preserve"> 1</w:t>
      </w:r>
      <w:r w:rsidRPr="00415743">
        <w:rPr>
          <w:i/>
          <w:iCs/>
          <w:color w:val="AEAAAA" w:themeColor="background2" w:themeShade="BF"/>
        </w:rPr>
        <w:t xml:space="preserve"> de</w:t>
      </w:r>
      <w:r w:rsidR="00415743">
        <w:rPr>
          <w:i/>
          <w:iCs/>
          <w:color w:val="AEAAAA" w:themeColor="background2" w:themeShade="BF"/>
        </w:rPr>
        <w:t xml:space="preserve"> trame de</w:t>
      </w:r>
      <w:r w:rsidRPr="00415743">
        <w:rPr>
          <w:i/>
          <w:iCs/>
          <w:color w:val="AEAAAA" w:themeColor="background2" w:themeShade="BF"/>
        </w:rPr>
        <w:t xml:space="preserve"> fiche de préparation</w:t>
      </w:r>
    </w:p>
    <w:tbl>
      <w:tblPr>
        <w:tblStyle w:val="Grilledutableau"/>
        <w:tblW w:w="9971" w:type="dxa"/>
        <w:tblLook w:val="04A0" w:firstRow="1" w:lastRow="0" w:firstColumn="1" w:lastColumn="0" w:noHBand="0" w:noVBand="1"/>
      </w:tblPr>
      <w:tblGrid>
        <w:gridCol w:w="2489"/>
        <w:gridCol w:w="3276"/>
        <w:gridCol w:w="4206"/>
      </w:tblGrid>
      <w:tr w:rsidR="00415743" w14:paraId="53574239" w14:textId="77777777" w:rsidTr="00415743">
        <w:trPr>
          <w:trHeight w:val="315"/>
        </w:trPr>
        <w:tc>
          <w:tcPr>
            <w:tcW w:w="2489" w:type="dxa"/>
          </w:tcPr>
          <w:p w14:paraId="61D949CA" w14:textId="2F221EF3" w:rsidR="00415743" w:rsidRDefault="00415743">
            <w:r>
              <w:t>Niveau de classe :</w:t>
            </w:r>
          </w:p>
        </w:tc>
        <w:tc>
          <w:tcPr>
            <w:tcW w:w="3276" w:type="dxa"/>
            <w:vMerge w:val="restart"/>
            <w:vAlign w:val="center"/>
          </w:tcPr>
          <w:p w14:paraId="67F0C6C3" w14:textId="6DD381F4" w:rsidR="00415743" w:rsidRDefault="00415743" w:rsidP="00415743">
            <w:pPr>
              <w:jc w:val="center"/>
            </w:pPr>
            <w:r>
              <w:t>Titre de la séance</w:t>
            </w:r>
          </w:p>
        </w:tc>
        <w:tc>
          <w:tcPr>
            <w:tcW w:w="4206" w:type="dxa"/>
          </w:tcPr>
          <w:p w14:paraId="1B0614C3" w14:textId="01EA5E82" w:rsidR="00415743" w:rsidRDefault="00415743">
            <w:r>
              <w:t xml:space="preserve">Date : </w:t>
            </w:r>
          </w:p>
        </w:tc>
      </w:tr>
      <w:tr w:rsidR="00415743" w14:paraId="39BC6904" w14:textId="77777777" w:rsidTr="00415743">
        <w:trPr>
          <w:trHeight w:val="467"/>
        </w:trPr>
        <w:tc>
          <w:tcPr>
            <w:tcW w:w="2489" w:type="dxa"/>
          </w:tcPr>
          <w:p w14:paraId="55946630" w14:textId="2329B07E" w:rsidR="00415743" w:rsidRDefault="00415743">
            <w:r>
              <w:t>Discipline :</w:t>
            </w:r>
          </w:p>
        </w:tc>
        <w:tc>
          <w:tcPr>
            <w:tcW w:w="3276" w:type="dxa"/>
            <w:vMerge/>
          </w:tcPr>
          <w:p w14:paraId="39212557" w14:textId="7758056A" w:rsidR="00415743" w:rsidRDefault="00415743"/>
        </w:tc>
        <w:tc>
          <w:tcPr>
            <w:tcW w:w="4206" w:type="dxa"/>
          </w:tcPr>
          <w:p w14:paraId="685688D3" w14:textId="4EED7604" w:rsidR="00415743" w:rsidRDefault="00415743" w:rsidP="005D755C">
            <w:pPr>
              <w:tabs>
                <w:tab w:val="left" w:pos="1800"/>
              </w:tabs>
            </w:pPr>
            <w:r>
              <w:t xml:space="preserve">Séance n° …/…. </w:t>
            </w:r>
            <w:proofErr w:type="gramStart"/>
            <w:r>
              <w:t>de</w:t>
            </w:r>
            <w:proofErr w:type="gramEnd"/>
            <w:r>
              <w:t xml:space="preserve"> la séquence... </w:t>
            </w:r>
          </w:p>
          <w:p w14:paraId="47A255A5" w14:textId="13F63B88" w:rsidR="00415743" w:rsidRDefault="00415743" w:rsidP="005D755C">
            <w:pPr>
              <w:tabs>
                <w:tab w:val="left" w:pos="1800"/>
              </w:tabs>
            </w:pPr>
            <w:r>
              <w:t>Durée de la séance :</w:t>
            </w:r>
            <w:r>
              <w:tab/>
            </w:r>
          </w:p>
        </w:tc>
      </w:tr>
    </w:tbl>
    <w:p w14:paraId="4EF0BA77" w14:textId="77777777" w:rsidR="005D755C" w:rsidRDefault="005D755C" w:rsidP="00415743">
      <w:pPr>
        <w:spacing w:after="0"/>
      </w:pPr>
    </w:p>
    <w:tbl>
      <w:tblPr>
        <w:tblStyle w:val="Grilledutableau"/>
        <w:tblW w:w="9972" w:type="dxa"/>
        <w:tblLook w:val="04A0" w:firstRow="1" w:lastRow="0" w:firstColumn="1" w:lastColumn="0" w:noHBand="0" w:noVBand="1"/>
      </w:tblPr>
      <w:tblGrid>
        <w:gridCol w:w="4986"/>
        <w:gridCol w:w="4986"/>
      </w:tblGrid>
      <w:tr w:rsidR="005D755C" w14:paraId="09AF4803" w14:textId="77777777" w:rsidTr="00415743">
        <w:trPr>
          <w:trHeight w:val="1134"/>
        </w:trPr>
        <w:tc>
          <w:tcPr>
            <w:tcW w:w="4986" w:type="dxa"/>
          </w:tcPr>
          <w:p w14:paraId="47B63BA2" w14:textId="77777777" w:rsidR="005D755C" w:rsidRDefault="005D755C" w:rsidP="00415743">
            <w:r>
              <w:t xml:space="preserve">Objectifs de la séance : </w:t>
            </w:r>
          </w:p>
          <w:p w14:paraId="444033BA" w14:textId="77777777" w:rsidR="005D755C" w:rsidRDefault="005D755C" w:rsidP="00415743">
            <w:r>
              <w:t>Objectif disciplinaire :</w:t>
            </w:r>
          </w:p>
          <w:p w14:paraId="762EBAB7" w14:textId="6B91D895" w:rsidR="005D755C" w:rsidRDefault="005D755C" w:rsidP="00415743">
            <w:r>
              <w:t xml:space="preserve">Objectif langagier : </w:t>
            </w:r>
          </w:p>
        </w:tc>
        <w:tc>
          <w:tcPr>
            <w:tcW w:w="4986" w:type="dxa"/>
          </w:tcPr>
          <w:p w14:paraId="59A16E35" w14:textId="06D552A5" w:rsidR="005D755C" w:rsidRDefault="005D755C" w:rsidP="00415743">
            <w:r>
              <w:t>Connaissances et capacités mises en œuvre :</w:t>
            </w:r>
          </w:p>
          <w:p w14:paraId="40D03997" w14:textId="77777777" w:rsidR="00415743" w:rsidRDefault="00415743" w:rsidP="00415743"/>
          <w:p w14:paraId="60090DB7" w14:textId="77777777" w:rsidR="005D755C" w:rsidRDefault="005D755C" w:rsidP="00415743">
            <w:r>
              <w:t>Attitudes mises en œuvre :</w:t>
            </w:r>
          </w:p>
          <w:p w14:paraId="79BE0413" w14:textId="0F3E31CC" w:rsidR="00415743" w:rsidRDefault="00415743" w:rsidP="00415743"/>
        </w:tc>
      </w:tr>
      <w:tr w:rsidR="00415743" w14:paraId="5A18F13B" w14:textId="77777777" w:rsidTr="00415743">
        <w:trPr>
          <w:trHeight w:val="280"/>
        </w:trPr>
        <w:tc>
          <w:tcPr>
            <w:tcW w:w="9972" w:type="dxa"/>
            <w:gridSpan w:val="2"/>
          </w:tcPr>
          <w:p w14:paraId="1FD8C562" w14:textId="456554F4" w:rsidR="00415743" w:rsidRDefault="00415743" w:rsidP="00415743">
            <w:r>
              <w:t>Compétences du socle :</w:t>
            </w:r>
          </w:p>
        </w:tc>
      </w:tr>
    </w:tbl>
    <w:p w14:paraId="6EC9C997" w14:textId="452EDA7E" w:rsidR="005D755C" w:rsidRDefault="005D755C" w:rsidP="00415743">
      <w:pPr>
        <w:spacing w:after="0" w:line="240" w:lineRule="auto"/>
      </w:pPr>
    </w:p>
    <w:p w14:paraId="3180DE07" w14:textId="67095D43" w:rsidR="005D755C" w:rsidRDefault="005D755C" w:rsidP="005D7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Objectifs langagiers individuels : </w:t>
      </w:r>
    </w:p>
    <w:p w14:paraId="6D4BB665" w14:textId="6BFDABE6" w:rsidR="005D755C" w:rsidRDefault="005D755C" w:rsidP="00415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Groupe 1</w:t>
      </w:r>
      <w:r w:rsidR="002774A9">
        <w:t> :</w:t>
      </w:r>
      <w:r>
        <w:t xml:space="preserve">  </w:t>
      </w:r>
      <w:r w:rsidR="00415743">
        <w:tab/>
      </w:r>
      <w:r>
        <w:t xml:space="preserve">Groupe 2 : </w:t>
      </w:r>
      <w:r w:rsidR="00415743">
        <w:tab/>
      </w:r>
      <w:r>
        <w:t xml:space="preserve">Groupe 3 : </w:t>
      </w:r>
      <w:r w:rsidR="00415743">
        <w:tab/>
      </w:r>
      <w:r>
        <w:t>Groupe 4 :</w:t>
      </w:r>
    </w:p>
    <w:p w14:paraId="2F6CE995" w14:textId="0049D7D8" w:rsidR="005D755C" w:rsidRDefault="005D755C" w:rsidP="00415743">
      <w:pPr>
        <w:spacing w:after="0"/>
      </w:pPr>
    </w:p>
    <w:p w14:paraId="2BEA1D5C" w14:textId="1446DAFB" w:rsidR="005D755C" w:rsidRDefault="005D755C" w:rsidP="005D7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Matériel :</w:t>
      </w:r>
    </w:p>
    <w:p w14:paraId="7D4B9A2F" w14:textId="77777777" w:rsidR="005D755C" w:rsidRDefault="005D755C"/>
    <w:tbl>
      <w:tblPr>
        <w:tblStyle w:val="Grilledutableau"/>
        <w:tblW w:w="9973" w:type="dxa"/>
        <w:tblLayout w:type="fixed"/>
        <w:tblLook w:val="04A0" w:firstRow="1" w:lastRow="0" w:firstColumn="1" w:lastColumn="0" w:noHBand="0" w:noVBand="1"/>
      </w:tblPr>
      <w:tblGrid>
        <w:gridCol w:w="1085"/>
        <w:gridCol w:w="2336"/>
        <w:gridCol w:w="3582"/>
        <w:gridCol w:w="935"/>
        <w:gridCol w:w="1246"/>
        <w:gridCol w:w="789"/>
      </w:tblGrid>
      <w:tr w:rsidR="005D755C" w14:paraId="2398E92C" w14:textId="77777777" w:rsidTr="00415743">
        <w:trPr>
          <w:trHeight w:val="2462"/>
        </w:trPr>
        <w:tc>
          <w:tcPr>
            <w:tcW w:w="1085" w:type="dxa"/>
          </w:tcPr>
          <w:p w14:paraId="6FC391C6" w14:textId="76E46E05" w:rsidR="005D755C" w:rsidRDefault="005D755C" w:rsidP="005D755C">
            <w:r>
              <w:t>Phases/Durée</w:t>
            </w:r>
          </w:p>
        </w:tc>
        <w:tc>
          <w:tcPr>
            <w:tcW w:w="2336" w:type="dxa"/>
          </w:tcPr>
          <w:p w14:paraId="3CBC52C3" w14:textId="4DAB1EC2" w:rsidR="005D755C" w:rsidRDefault="005D755C" w:rsidP="005D755C">
            <w:pPr>
              <w:jc w:val="center"/>
            </w:pPr>
            <w:r>
              <w:t>Organisation/</w:t>
            </w:r>
            <w:r>
              <w:br/>
              <w:t>Modalités de travail : individuel/collectif/groupe</w:t>
            </w:r>
          </w:p>
        </w:tc>
        <w:tc>
          <w:tcPr>
            <w:tcW w:w="3582" w:type="dxa"/>
          </w:tcPr>
          <w:p w14:paraId="1FBFEA2B" w14:textId="69A1B587" w:rsidR="005D755C" w:rsidRDefault="005D755C" w:rsidP="005D755C">
            <w:r>
              <w:t>Déroulement</w:t>
            </w:r>
          </w:p>
        </w:tc>
        <w:tc>
          <w:tcPr>
            <w:tcW w:w="935" w:type="dxa"/>
          </w:tcPr>
          <w:p w14:paraId="2087399B" w14:textId="08062E23" w:rsidR="005D755C" w:rsidRDefault="005D755C" w:rsidP="005D755C">
            <w:r>
              <w:t>Rôle de l’enseignant - consignes</w:t>
            </w:r>
          </w:p>
        </w:tc>
        <w:tc>
          <w:tcPr>
            <w:tcW w:w="1246" w:type="dxa"/>
          </w:tcPr>
          <w:p w14:paraId="48413DE3" w14:textId="77777777" w:rsidR="005D755C" w:rsidRDefault="005D755C" w:rsidP="005D755C">
            <w:r>
              <w:t>Taches et procédures de l’élève</w:t>
            </w:r>
          </w:p>
          <w:p w14:paraId="7EB9BBCF" w14:textId="5C37D909" w:rsidR="005D755C" w:rsidRDefault="005D755C" w:rsidP="005D755C">
            <w:r>
              <w:t>Réponses attendues/ Différenciation</w:t>
            </w:r>
          </w:p>
        </w:tc>
        <w:tc>
          <w:tcPr>
            <w:tcW w:w="789" w:type="dxa"/>
          </w:tcPr>
          <w:p w14:paraId="3666DF7F" w14:textId="71D1F3AC" w:rsidR="005D755C" w:rsidRDefault="00415743" w:rsidP="005D755C">
            <w:r>
              <w:t>R</w:t>
            </w:r>
            <w:r w:rsidR="005D755C">
              <w:t>emarques</w:t>
            </w:r>
          </w:p>
        </w:tc>
      </w:tr>
      <w:tr w:rsidR="005D755C" w14:paraId="090FF272" w14:textId="77777777" w:rsidTr="00415743">
        <w:trPr>
          <w:trHeight w:val="551"/>
        </w:trPr>
        <w:tc>
          <w:tcPr>
            <w:tcW w:w="1085" w:type="dxa"/>
          </w:tcPr>
          <w:p w14:paraId="1772035B" w14:textId="77777777" w:rsidR="005D755C" w:rsidRDefault="005D755C" w:rsidP="005D755C"/>
        </w:tc>
        <w:tc>
          <w:tcPr>
            <w:tcW w:w="2336" w:type="dxa"/>
          </w:tcPr>
          <w:p w14:paraId="0BF77DDF" w14:textId="77777777" w:rsidR="005D755C" w:rsidRDefault="005D755C" w:rsidP="005D755C">
            <w:pPr>
              <w:jc w:val="center"/>
            </w:pPr>
          </w:p>
        </w:tc>
        <w:tc>
          <w:tcPr>
            <w:tcW w:w="3582" w:type="dxa"/>
          </w:tcPr>
          <w:p w14:paraId="449E23C3" w14:textId="77777777" w:rsidR="005D755C" w:rsidRDefault="005D755C" w:rsidP="005D755C">
            <w:r>
              <w:t>Phase de mise en route</w:t>
            </w:r>
          </w:p>
          <w:p w14:paraId="30A49640" w14:textId="3C6688E2" w:rsidR="00415743" w:rsidRDefault="00415743" w:rsidP="005D755C"/>
        </w:tc>
        <w:tc>
          <w:tcPr>
            <w:tcW w:w="935" w:type="dxa"/>
          </w:tcPr>
          <w:p w14:paraId="3524DE9B" w14:textId="77777777" w:rsidR="005D755C" w:rsidRDefault="005D755C" w:rsidP="005D755C"/>
        </w:tc>
        <w:tc>
          <w:tcPr>
            <w:tcW w:w="1246" w:type="dxa"/>
          </w:tcPr>
          <w:p w14:paraId="627CB37A" w14:textId="77777777" w:rsidR="005D755C" w:rsidRDefault="005D755C" w:rsidP="005D755C"/>
        </w:tc>
        <w:tc>
          <w:tcPr>
            <w:tcW w:w="789" w:type="dxa"/>
          </w:tcPr>
          <w:p w14:paraId="64FE40FC" w14:textId="77777777" w:rsidR="005D755C" w:rsidRDefault="005D755C" w:rsidP="005D755C"/>
        </w:tc>
      </w:tr>
      <w:tr w:rsidR="005D755C" w14:paraId="4B09C3DC" w14:textId="77777777" w:rsidTr="00415743">
        <w:trPr>
          <w:trHeight w:val="539"/>
        </w:trPr>
        <w:tc>
          <w:tcPr>
            <w:tcW w:w="1085" w:type="dxa"/>
          </w:tcPr>
          <w:p w14:paraId="3D8CC60D" w14:textId="77777777" w:rsidR="005D755C" w:rsidRDefault="005D755C" w:rsidP="005D755C"/>
        </w:tc>
        <w:tc>
          <w:tcPr>
            <w:tcW w:w="2336" w:type="dxa"/>
          </w:tcPr>
          <w:p w14:paraId="5C96B2EB" w14:textId="77777777" w:rsidR="005D755C" w:rsidRDefault="005D755C" w:rsidP="005D755C">
            <w:pPr>
              <w:jc w:val="center"/>
            </w:pPr>
          </w:p>
        </w:tc>
        <w:tc>
          <w:tcPr>
            <w:tcW w:w="3582" w:type="dxa"/>
          </w:tcPr>
          <w:p w14:paraId="7566A684" w14:textId="77777777" w:rsidR="005D755C" w:rsidRDefault="005D755C" w:rsidP="005D755C">
            <w:r>
              <w:t>Phase de recherche</w:t>
            </w:r>
          </w:p>
          <w:p w14:paraId="1C5AC52E" w14:textId="01CECBA2" w:rsidR="00415743" w:rsidRDefault="00415743" w:rsidP="005D755C"/>
        </w:tc>
        <w:tc>
          <w:tcPr>
            <w:tcW w:w="935" w:type="dxa"/>
          </w:tcPr>
          <w:p w14:paraId="614B2716" w14:textId="77777777" w:rsidR="005D755C" w:rsidRDefault="005D755C" w:rsidP="005D755C"/>
        </w:tc>
        <w:tc>
          <w:tcPr>
            <w:tcW w:w="1246" w:type="dxa"/>
          </w:tcPr>
          <w:p w14:paraId="1B276BBC" w14:textId="77777777" w:rsidR="005D755C" w:rsidRDefault="005D755C" w:rsidP="005D755C"/>
        </w:tc>
        <w:tc>
          <w:tcPr>
            <w:tcW w:w="789" w:type="dxa"/>
          </w:tcPr>
          <w:p w14:paraId="525CBE9F" w14:textId="77777777" w:rsidR="005D755C" w:rsidRDefault="005D755C" w:rsidP="005D755C"/>
        </w:tc>
      </w:tr>
      <w:tr w:rsidR="005D755C" w14:paraId="13349731" w14:textId="77777777" w:rsidTr="00415743">
        <w:trPr>
          <w:trHeight w:val="820"/>
        </w:trPr>
        <w:tc>
          <w:tcPr>
            <w:tcW w:w="1085" w:type="dxa"/>
          </w:tcPr>
          <w:p w14:paraId="13084FAE" w14:textId="77777777" w:rsidR="005D755C" w:rsidRDefault="005D755C" w:rsidP="005D755C"/>
        </w:tc>
        <w:tc>
          <w:tcPr>
            <w:tcW w:w="2336" w:type="dxa"/>
          </w:tcPr>
          <w:p w14:paraId="40E577E3" w14:textId="77777777" w:rsidR="005D755C" w:rsidRDefault="005D755C" w:rsidP="005D755C">
            <w:pPr>
              <w:jc w:val="center"/>
            </w:pPr>
          </w:p>
        </w:tc>
        <w:tc>
          <w:tcPr>
            <w:tcW w:w="3582" w:type="dxa"/>
          </w:tcPr>
          <w:p w14:paraId="24F15847" w14:textId="77777777" w:rsidR="005D755C" w:rsidRDefault="005D755C" w:rsidP="005D755C">
            <w:r>
              <w:t>Phase de mise en commun/institutionnalisation</w:t>
            </w:r>
          </w:p>
          <w:p w14:paraId="3E3529B7" w14:textId="7E0F1DA6" w:rsidR="00415743" w:rsidRDefault="00415743" w:rsidP="005D755C"/>
        </w:tc>
        <w:tc>
          <w:tcPr>
            <w:tcW w:w="935" w:type="dxa"/>
          </w:tcPr>
          <w:p w14:paraId="188E1AB0" w14:textId="77777777" w:rsidR="005D755C" w:rsidRDefault="005D755C" w:rsidP="005D755C"/>
        </w:tc>
        <w:tc>
          <w:tcPr>
            <w:tcW w:w="1246" w:type="dxa"/>
          </w:tcPr>
          <w:p w14:paraId="1EA2972C" w14:textId="77777777" w:rsidR="005D755C" w:rsidRDefault="005D755C" w:rsidP="005D755C"/>
        </w:tc>
        <w:tc>
          <w:tcPr>
            <w:tcW w:w="789" w:type="dxa"/>
          </w:tcPr>
          <w:p w14:paraId="5E8E4687" w14:textId="77777777" w:rsidR="005D755C" w:rsidRDefault="005D755C" w:rsidP="005D755C"/>
        </w:tc>
      </w:tr>
      <w:tr w:rsidR="005D755C" w14:paraId="4A26061F" w14:textId="77777777" w:rsidTr="00415743">
        <w:trPr>
          <w:trHeight w:val="820"/>
        </w:trPr>
        <w:tc>
          <w:tcPr>
            <w:tcW w:w="1085" w:type="dxa"/>
          </w:tcPr>
          <w:p w14:paraId="6D0F23D6" w14:textId="77777777" w:rsidR="005D755C" w:rsidRDefault="005D755C" w:rsidP="005D755C"/>
        </w:tc>
        <w:tc>
          <w:tcPr>
            <w:tcW w:w="2336" w:type="dxa"/>
          </w:tcPr>
          <w:p w14:paraId="78DEB2EA" w14:textId="77777777" w:rsidR="005D755C" w:rsidRDefault="005D755C" w:rsidP="005D755C">
            <w:pPr>
              <w:jc w:val="center"/>
            </w:pPr>
          </w:p>
        </w:tc>
        <w:tc>
          <w:tcPr>
            <w:tcW w:w="3582" w:type="dxa"/>
          </w:tcPr>
          <w:p w14:paraId="41031AF6" w14:textId="77777777" w:rsidR="005D755C" w:rsidRDefault="005D755C" w:rsidP="005D755C">
            <w:r>
              <w:t>Phase de réinvestissement/entrainement</w:t>
            </w:r>
          </w:p>
          <w:p w14:paraId="1282A3B0" w14:textId="59D44FB8" w:rsidR="00415743" w:rsidRDefault="00415743" w:rsidP="005D755C"/>
        </w:tc>
        <w:tc>
          <w:tcPr>
            <w:tcW w:w="935" w:type="dxa"/>
          </w:tcPr>
          <w:p w14:paraId="38CE40F9" w14:textId="77777777" w:rsidR="005D755C" w:rsidRDefault="005D755C" w:rsidP="005D755C"/>
        </w:tc>
        <w:tc>
          <w:tcPr>
            <w:tcW w:w="1246" w:type="dxa"/>
          </w:tcPr>
          <w:p w14:paraId="5B9F6679" w14:textId="77777777" w:rsidR="005D755C" w:rsidRDefault="005D755C" w:rsidP="005D755C"/>
        </w:tc>
        <w:tc>
          <w:tcPr>
            <w:tcW w:w="789" w:type="dxa"/>
          </w:tcPr>
          <w:p w14:paraId="0D2B1DE1" w14:textId="77777777" w:rsidR="005D755C" w:rsidRDefault="005D755C" w:rsidP="005D755C"/>
        </w:tc>
      </w:tr>
    </w:tbl>
    <w:p w14:paraId="59247C31" w14:textId="67BD3A1E" w:rsidR="005D755C" w:rsidRDefault="005D755C"/>
    <w:p w14:paraId="616B7454" w14:textId="62B66064" w:rsidR="005D755C" w:rsidRDefault="00415743">
      <w:r>
        <w:t>Annexes :</w:t>
      </w:r>
    </w:p>
    <w:p w14:paraId="1830D647" w14:textId="77777777" w:rsidR="005D755C" w:rsidRDefault="005D755C"/>
    <w:p w14:paraId="2368FCE3" w14:textId="5E0C7D2F" w:rsidR="00776445" w:rsidRDefault="00776445">
      <w:r>
        <w:br w:type="page"/>
      </w:r>
    </w:p>
    <w:p w14:paraId="33594FAD" w14:textId="08EE3FE8" w:rsidR="00776445" w:rsidRPr="00776445" w:rsidRDefault="00776445">
      <w:pPr>
        <w:rPr>
          <w:i/>
          <w:iCs/>
          <w:color w:val="AEAAAA" w:themeColor="background2" w:themeShade="BF"/>
        </w:rPr>
      </w:pPr>
      <w:r w:rsidRPr="00415743">
        <w:rPr>
          <w:i/>
          <w:iCs/>
          <w:color w:val="AEAAAA" w:themeColor="background2" w:themeShade="BF"/>
        </w:rPr>
        <w:lastRenderedPageBreak/>
        <w:t>Exemple</w:t>
      </w:r>
      <w:r>
        <w:rPr>
          <w:i/>
          <w:iCs/>
          <w:color w:val="AEAAAA" w:themeColor="background2" w:themeShade="BF"/>
        </w:rPr>
        <w:t xml:space="preserve"> 2</w:t>
      </w:r>
      <w:r w:rsidRPr="00415743">
        <w:rPr>
          <w:i/>
          <w:iCs/>
          <w:color w:val="AEAAAA" w:themeColor="background2" w:themeShade="BF"/>
        </w:rPr>
        <w:t xml:space="preserve"> de</w:t>
      </w:r>
      <w:r>
        <w:rPr>
          <w:i/>
          <w:iCs/>
          <w:color w:val="AEAAAA" w:themeColor="background2" w:themeShade="BF"/>
        </w:rPr>
        <w:t xml:space="preserve"> trame de</w:t>
      </w:r>
      <w:r w:rsidRPr="00415743">
        <w:rPr>
          <w:i/>
          <w:iCs/>
          <w:color w:val="AEAAAA" w:themeColor="background2" w:themeShade="BF"/>
        </w:rPr>
        <w:t xml:space="preserve"> fiche de préparation</w:t>
      </w:r>
    </w:p>
    <w:p w14:paraId="202B4A05" w14:textId="548DB03F" w:rsidR="005D755C" w:rsidRPr="000E2A75" w:rsidRDefault="00776445">
      <w:pPr>
        <w:rPr>
          <w:rFonts w:ascii="Comic Sans MS" w:hAnsi="Comic Sans MS"/>
          <w:b/>
          <w:bCs/>
          <w:color w:val="C00000"/>
          <w:sz w:val="40"/>
          <w:szCs w:val="40"/>
        </w:rPr>
      </w:pPr>
      <w:r w:rsidRPr="000E2A75">
        <w:rPr>
          <w:rFonts w:ascii="Comic Sans MS" w:hAnsi="Comic Sans MS"/>
          <w:b/>
          <w:bCs/>
          <w:color w:val="C00000"/>
          <w:sz w:val="40"/>
          <w:szCs w:val="40"/>
        </w:rPr>
        <w:t>Séance de … (discipline) – Classe - Date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08"/>
        <w:gridCol w:w="3304"/>
      </w:tblGrid>
      <w:tr w:rsidR="000E2A75" w:rsidRPr="000E2A75" w14:paraId="38C8AD77" w14:textId="77777777" w:rsidTr="000E2A75">
        <w:tc>
          <w:tcPr>
            <w:tcW w:w="6608" w:type="dxa"/>
            <w:shd w:val="clear" w:color="auto" w:fill="C00000"/>
          </w:tcPr>
          <w:p w14:paraId="3BEEC894" w14:textId="4FA1A557" w:rsidR="00776445" w:rsidRPr="000E2A75" w:rsidRDefault="00776445" w:rsidP="00776445">
            <w:pPr>
              <w:rPr>
                <w:rFonts w:ascii="Comic Sans MS" w:hAnsi="Comic Sans MS"/>
                <w:b/>
                <w:bCs/>
                <w:color w:val="FFFFFF" w:themeColor="background1"/>
                <w:sz w:val="40"/>
                <w:szCs w:val="40"/>
              </w:rPr>
            </w:pPr>
            <w:r w:rsidRPr="000E2A75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0288" behindDoc="0" locked="0" layoutInCell="1" allowOverlap="1" wp14:anchorId="7A7C116B" wp14:editId="7E817DF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34290</wp:posOffset>
                  </wp:positionV>
                  <wp:extent cx="297180" cy="277495"/>
                  <wp:effectExtent l="0" t="0" r="7620" b="825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A75">
              <w:rPr>
                <w:rFonts w:ascii="Comic Sans MS" w:hAnsi="Comic Sans MS"/>
                <w:b/>
                <w:bCs/>
                <w:color w:val="FFFFFF" w:themeColor="background1"/>
                <w:sz w:val="40"/>
                <w:szCs w:val="40"/>
              </w:rPr>
              <w:t>Titre :</w:t>
            </w:r>
          </w:p>
        </w:tc>
        <w:tc>
          <w:tcPr>
            <w:tcW w:w="3304" w:type="dxa"/>
            <w:shd w:val="clear" w:color="auto" w:fill="C00000"/>
          </w:tcPr>
          <w:p w14:paraId="5291A736" w14:textId="42A1BBD6" w:rsidR="00776445" w:rsidRPr="000E2A75" w:rsidRDefault="00776445">
            <w:pPr>
              <w:rPr>
                <w:rFonts w:ascii="Comic Sans MS" w:hAnsi="Comic Sans MS"/>
                <w:b/>
                <w:bCs/>
                <w:color w:val="FFFFFF" w:themeColor="background1"/>
                <w:sz w:val="40"/>
                <w:szCs w:val="40"/>
              </w:rPr>
            </w:pPr>
            <w:r w:rsidRPr="000E2A75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4384" behindDoc="0" locked="0" layoutInCell="1" allowOverlap="1" wp14:anchorId="51AFCE24" wp14:editId="3491574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312420" cy="317627"/>
                  <wp:effectExtent l="0" t="0" r="0" b="635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A75">
              <w:rPr>
                <w:rFonts w:ascii="Comic Sans MS" w:hAnsi="Comic Sans MS"/>
                <w:b/>
                <w:bCs/>
                <w:color w:val="FFFFFF" w:themeColor="background1"/>
                <w:sz w:val="40"/>
                <w:szCs w:val="40"/>
              </w:rPr>
              <w:t xml:space="preserve">Durée : </w:t>
            </w:r>
          </w:p>
        </w:tc>
      </w:tr>
      <w:tr w:rsidR="000E2A75" w:rsidRPr="000E2A75" w14:paraId="54CE15FA" w14:textId="77777777" w:rsidTr="000E2A75">
        <w:tc>
          <w:tcPr>
            <w:tcW w:w="9912" w:type="dxa"/>
            <w:gridSpan w:val="2"/>
            <w:shd w:val="clear" w:color="auto" w:fill="FBE4D5" w:themeFill="accent2" w:themeFillTint="33"/>
          </w:tcPr>
          <w:p w14:paraId="218F472B" w14:textId="77777777" w:rsidR="00776445" w:rsidRDefault="00776445">
            <w:pPr>
              <w:rPr>
                <w:rFonts w:ascii="Comic Sans MS" w:hAnsi="Comic Sans MS"/>
                <w:b/>
                <w:bCs/>
                <w:color w:val="C00000"/>
                <w:sz w:val="40"/>
                <w:szCs w:val="40"/>
              </w:rPr>
            </w:pPr>
            <w:r w:rsidRPr="000E2A75">
              <w:rPr>
                <w:noProof/>
                <w:color w:val="C00000"/>
              </w:rPr>
              <w:drawing>
                <wp:anchor distT="0" distB="0" distL="114300" distR="114300" simplePos="0" relativeHeight="251663360" behindDoc="0" locked="0" layoutInCell="1" allowOverlap="1" wp14:anchorId="2BDBACE2" wp14:editId="767274B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365760" cy="390750"/>
                  <wp:effectExtent l="0" t="0" r="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A75">
              <w:rPr>
                <w:rFonts w:ascii="Comic Sans MS" w:hAnsi="Comic Sans MS"/>
                <w:b/>
                <w:bCs/>
                <w:color w:val="C00000"/>
                <w:sz w:val="40"/>
                <w:szCs w:val="40"/>
              </w:rPr>
              <w:t>Objectifs :</w:t>
            </w:r>
          </w:p>
          <w:p w14:paraId="096DCFEB" w14:textId="7EFBEBBA" w:rsidR="005F00AC" w:rsidRPr="000E2A75" w:rsidRDefault="005F00AC">
            <w:pPr>
              <w:rPr>
                <w:rFonts w:ascii="Comic Sans MS" w:hAnsi="Comic Sans MS"/>
                <w:b/>
                <w:bCs/>
                <w:color w:val="C00000"/>
                <w:sz w:val="40"/>
                <w:szCs w:val="40"/>
              </w:rPr>
            </w:pPr>
          </w:p>
        </w:tc>
      </w:tr>
      <w:tr w:rsidR="000E2A75" w:rsidRPr="000E2A75" w14:paraId="1244B195" w14:textId="77777777" w:rsidTr="000E2A75">
        <w:tc>
          <w:tcPr>
            <w:tcW w:w="9912" w:type="dxa"/>
            <w:gridSpan w:val="2"/>
            <w:shd w:val="clear" w:color="auto" w:fill="C00000"/>
          </w:tcPr>
          <w:p w14:paraId="06D6F183" w14:textId="77777777" w:rsidR="004263DC" w:rsidRDefault="004F67CD">
            <w:pPr>
              <w:rPr>
                <w:rFonts w:ascii="Comic Sans MS" w:hAnsi="Comic Sans MS"/>
                <w:b/>
                <w:bCs/>
                <w:color w:val="FFFFFF" w:themeColor="background1"/>
                <w:sz w:val="40"/>
                <w:szCs w:val="40"/>
              </w:rPr>
            </w:pPr>
            <w:r w:rsidRPr="000E2A75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2336" behindDoc="0" locked="0" layoutInCell="1" allowOverlap="1" wp14:anchorId="28C6C073" wp14:editId="54E78F5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365760" cy="442363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5760" cy="44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6445" w:rsidRPr="000E2A75">
              <w:rPr>
                <w:rFonts w:ascii="Comic Sans MS" w:hAnsi="Comic Sans MS"/>
                <w:b/>
                <w:bCs/>
                <w:color w:val="FFFFFF" w:themeColor="background1"/>
                <w:sz w:val="40"/>
                <w:szCs w:val="40"/>
              </w:rPr>
              <w:t>Compétences :</w:t>
            </w:r>
          </w:p>
          <w:p w14:paraId="7113738C" w14:textId="0E2043D5" w:rsidR="005F00AC" w:rsidRPr="004263DC" w:rsidRDefault="005F00AC">
            <w:pPr>
              <w:rPr>
                <w:rFonts w:ascii="Comic Sans MS" w:hAnsi="Comic Sans MS"/>
                <w:b/>
                <w:bCs/>
                <w:color w:val="FFFFFF" w:themeColor="background1"/>
                <w:sz w:val="40"/>
                <w:szCs w:val="40"/>
              </w:rPr>
            </w:pPr>
          </w:p>
        </w:tc>
      </w:tr>
      <w:tr w:rsidR="000E2A75" w:rsidRPr="000E2A75" w14:paraId="4FA42886" w14:textId="77777777" w:rsidTr="000E2A75">
        <w:tc>
          <w:tcPr>
            <w:tcW w:w="9912" w:type="dxa"/>
            <w:gridSpan w:val="2"/>
            <w:shd w:val="clear" w:color="auto" w:fill="FBE4D5" w:themeFill="accent2" w:themeFillTint="33"/>
          </w:tcPr>
          <w:p w14:paraId="13CBD7BE" w14:textId="77777777" w:rsidR="00776445" w:rsidRDefault="000E2A75" w:rsidP="000E2A75">
            <w:pPr>
              <w:rPr>
                <w:rFonts w:ascii="Comic Sans MS" w:hAnsi="Comic Sans MS"/>
                <w:b/>
                <w:bCs/>
                <w:color w:val="C00000"/>
                <w:sz w:val="40"/>
                <w:szCs w:val="40"/>
              </w:rPr>
            </w:pPr>
            <w:r w:rsidRPr="000E2A75">
              <w:rPr>
                <w:noProof/>
                <w:color w:val="C00000"/>
              </w:rPr>
              <w:drawing>
                <wp:anchor distT="0" distB="0" distL="114300" distR="114300" simplePos="0" relativeHeight="251661312" behindDoc="0" locked="0" layoutInCell="1" allowOverlap="1" wp14:anchorId="046CEFCD" wp14:editId="09C014C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541020" cy="382408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38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6445" w:rsidRPr="000E2A75">
              <w:rPr>
                <w:rFonts w:ascii="Comic Sans MS" w:hAnsi="Comic Sans MS"/>
                <w:b/>
                <w:bCs/>
                <w:color w:val="C00000"/>
                <w:sz w:val="40"/>
                <w:szCs w:val="40"/>
              </w:rPr>
              <w:t>Matériel :</w:t>
            </w:r>
          </w:p>
          <w:p w14:paraId="35030358" w14:textId="3BA7148A" w:rsidR="005F00AC" w:rsidRPr="000E2A75" w:rsidRDefault="005F00AC" w:rsidP="000E2A75">
            <w:pPr>
              <w:rPr>
                <w:rFonts w:ascii="Comic Sans MS" w:hAnsi="Comic Sans MS"/>
                <w:b/>
                <w:bCs/>
                <w:color w:val="C00000"/>
                <w:sz w:val="40"/>
                <w:szCs w:val="40"/>
              </w:rPr>
            </w:pPr>
          </w:p>
        </w:tc>
      </w:tr>
    </w:tbl>
    <w:p w14:paraId="7A2F0A97" w14:textId="74912CCA" w:rsidR="00776445" w:rsidRDefault="00776445">
      <w:pPr>
        <w:rPr>
          <w:rFonts w:ascii="Comic Sans MS" w:hAnsi="Comic Sans MS"/>
          <w:b/>
          <w:bCs/>
          <w:color w:val="FF0000"/>
          <w:sz w:val="40"/>
          <w:szCs w:val="40"/>
        </w:rPr>
      </w:pPr>
    </w:p>
    <w:tbl>
      <w:tblPr>
        <w:tblStyle w:val="Grilledutableau"/>
        <w:tblW w:w="10006" w:type="dxa"/>
        <w:tblLook w:val="04A0" w:firstRow="1" w:lastRow="0" w:firstColumn="1" w:lastColumn="0" w:noHBand="0" w:noVBand="1"/>
      </w:tblPr>
      <w:tblGrid>
        <w:gridCol w:w="2503"/>
        <w:gridCol w:w="2534"/>
        <w:gridCol w:w="2456"/>
        <w:gridCol w:w="2513"/>
      </w:tblGrid>
      <w:tr w:rsidR="004263DC" w:rsidRPr="000E2A75" w14:paraId="79059A7A" w14:textId="77777777" w:rsidTr="005F00AC">
        <w:trPr>
          <w:trHeight w:val="554"/>
        </w:trPr>
        <w:tc>
          <w:tcPr>
            <w:tcW w:w="2503" w:type="dxa"/>
            <w:shd w:val="clear" w:color="auto" w:fill="C00000"/>
            <w:vAlign w:val="center"/>
          </w:tcPr>
          <w:p w14:paraId="0A9696F4" w14:textId="022E0CA0" w:rsidR="004263DC" w:rsidRPr="005F00AC" w:rsidRDefault="004263DC" w:rsidP="000E2A75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5F00AC">
              <w:rPr>
                <w:rFonts w:ascii="Comic Sans MS" w:hAnsi="Comic Sans MS"/>
                <w:b/>
                <w:bCs/>
                <w:color w:val="FFFFFF" w:themeColor="background1"/>
              </w:rPr>
              <w:t>Phases</w:t>
            </w:r>
            <w:r w:rsidR="005F00AC" w:rsidRPr="005F00AC">
              <w:rPr>
                <w:rFonts w:ascii="Comic Sans MS" w:hAnsi="Comic Sans MS"/>
                <w:b/>
                <w:bCs/>
                <w:color w:val="FFFFFF" w:themeColor="background1"/>
              </w:rPr>
              <w:t>/ durée/</w:t>
            </w:r>
            <w:r w:rsidRPr="005F00AC">
              <w:rPr>
                <w:rFonts w:ascii="Comic Sans MS" w:hAnsi="Comic Sans MS"/>
                <w:b/>
                <w:bCs/>
                <w:color w:val="FFFFFF" w:themeColor="background1"/>
              </w:rPr>
              <w:t xml:space="preserve"> modalités</w:t>
            </w:r>
            <w:r w:rsidR="00617170" w:rsidRPr="005F00AC">
              <w:rPr>
                <w:rFonts w:ascii="Comic Sans MS" w:hAnsi="Comic Sans MS"/>
                <w:b/>
                <w:bCs/>
                <w:color w:val="FFFFFF" w:themeColor="background1"/>
              </w:rPr>
              <w:t xml:space="preserve"> de travail</w:t>
            </w:r>
          </w:p>
        </w:tc>
        <w:tc>
          <w:tcPr>
            <w:tcW w:w="7503" w:type="dxa"/>
            <w:gridSpan w:val="3"/>
            <w:shd w:val="clear" w:color="auto" w:fill="C00000"/>
          </w:tcPr>
          <w:p w14:paraId="1EBC303A" w14:textId="4F3BCBE1" w:rsidR="004263DC" w:rsidRPr="005F00AC" w:rsidRDefault="004263DC">
            <w:pPr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5F00AC">
              <w:rPr>
                <w:rFonts w:ascii="Comic Sans MS" w:hAnsi="Comic Sans MS"/>
                <w:b/>
                <w:bCs/>
                <w:color w:val="FFFFFF" w:themeColor="background1"/>
              </w:rPr>
              <w:t>Déroulement</w:t>
            </w:r>
          </w:p>
        </w:tc>
      </w:tr>
      <w:tr w:rsidR="004263DC" w:rsidRPr="000E2A75" w14:paraId="472D5898" w14:textId="77777777" w:rsidTr="005F00AC">
        <w:trPr>
          <w:trHeight w:val="540"/>
        </w:trPr>
        <w:tc>
          <w:tcPr>
            <w:tcW w:w="2503" w:type="dxa"/>
            <w:vMerge w:val="restart"/>
            <w:vAlign w:val="center"/>
          </w:tcPr>
          <w:p w14:paraId="648C3D93" w14:textId="69A31707" w:rsidR="004263DC" w:rsidRPr="005F00AC" w:rsidRDefault="004263DC" w:rsidP="000E2A75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1</w:t>
            </w:r>
          </w:p>
          <w:p w14:paraId="76D29DF7" w14:textId="30B74ECC" w:rsidR="005F00AC" w:rsidRPr="005F00AC" w:rsidRDefault="005F00AC" w:rsidP="000E2A75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noProof/>
                <w:color w:val="833C0B" w:themeColor="accent2" w:themeShade="80"/>
              </w:rPr>
              <w:drawing>
                <wp:anchor distT="0" distB="0" distL="114300" distR="114300" simplePos="0" relativeHeight="251668480" behindDoc="0" locked="0" layoutInCell="1" allowOverlap="1" wp14:anchorId="1348E7EF" wp14:editId="33FD22F4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106045</wp:posOffset>
                  </wp:positionV>
                  <wp:extent cx="131445" cy="182880"/>
                  <wp:effectExtent l="0" t="0" r="1905" b="762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3FF80B" w14:textId="6D666570" w:rsidR="004263DC" w:rsidRPr="005F00AC" w:rsidRDefault="004263DC" w:rsidP="000E2A75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… min</w:t>
            </w:r>
          </w:p>
          <w:p w14:paraId="67044217" w14:textId="65C14832" w:rsidR="004263DC" w:rsidRPr="005F00AC" w:rsidRDefault="005146B6" w:rsidP="000E2A75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63C3CC9A" wp14:editId="660275F1">
                  <wp:extent cx="175260" cy="269631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29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00AC">
              <w:rPr>
                <w:noProof/>
                <w:color w:val="833C0B" w:themeColor="accent2" w:themeShade="80"/>
              </w:rPr>
              <w:t xml:space="preserve"> </w:t>
            </w:r>
            <w:r w:rsidR="00117B81" w:rsidRPr="005F00AC">
              <w:rPr>
                <w:noProof/>
                <w:color w:val="833C0B" w:themeColor="accent2" w:themeShade="80"/>
              </w:rPr>
              <w:t xml:space="preserve">/ </w:t>
            </w:r>
            <w:r w:rsidR="00617170"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104F1741" wp14:editId="32715604">
                  <wp:extent cx="220980" cy="265176"/>
                  <wp:effectExtent l="0" t="0" r="7620" b="190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34733" cy="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17170"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 xml:space="preserve"> </w:t>
            </w:r>
            <w:r w:rsidR="004263DC"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/</w:t>
            </w:r>
            <w:r w:rsidR="00617170" w:rsidRPr="005F00AC">
              <w:rPr>
                <w:noProof/>
                <w:color w:val="833C0B" w:themeColor="accent2" w:themeShade="80"/>
              </w:rPr>
              <w:t xml:space="preserve"> </w:t>
            </w:r>
            <w:r w:rsidR="00617170"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0CAD6188" wp14:editId="5E4FAE40">
                  <wp:extent cx="283115" cy="241935"/>
                  <wp:effectExtent l="0" t="0" r="3175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83" cy="2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17170"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 xml:space="preserve"> /</w:t>
            </w:r>
            <w:r w:rsidR="00921B28" w:rsidRPr="005F00AC">
              <w:rPr>
                <w:noProof/>
                <w:color w:val="833C0B" w:themeColor="accent2" w:themeShade="80"/>
              </w:rPr>
              <w:t xml:space="preserve"> </w:t>
            </w:r>
            <w:r w:rsidR="00921B28"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40DC6F81" wp14:editId="683D493D">
                  <wp:extent cx="289560" cy="241962"/>
                  <wp:effectExtent l="0" t="0" r="0" b="571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45" cy="2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3" w:type="dxa"/>
            <w:gridSpan w:val="3"/>
            <w:shd w:val="clear" w:color="auto" w:fill="FBE4D5" w:themeFill="accent2" w:themeFillTint="33"/>
          </w:tcPr>
          <w:p w14:paraId="25401B06" w14:textId="1A7C2E6E" w:rsidR="004263DC" w:rsidRPr="005F00AC" w:rsidRDefault="004263DC">
            <w:pPr>
              <w:rPr>
                <w:rFonts w:ascii="Comic Sans MS" w:hAnsi="Comic Sans MS"/>
                <w:b/>
                <w:bCs/>
                <w:color w:val="833C0B" w:themeColor="accent2" w:themeShade="80"/>
                <w:sz w:val="18"/>
                <w:szCs w:val="18"/>
                <w:u w:val="single"/>
              </w:rPr>
            </w:pPr>
            <w:r w:rsidRPr="005F00AC">
              <w:rPr>
                <w:rFonts w:ascii="Comic Sans MS" w:hAnsi="Comic Sans MS"/>
                <w:b/>
                <w:bCs/>
                <w:color w:val="833C0B" w:themeColor="accent2" w:themeShade="80"/>
                <w:sz w:val="18"/>
                <w:szCs w:val="18"/>
                <w:u w:val="single"/>
              </w:rPr>
              <w:t>Titre/déroulement de la phase 1</w:t>
            </w:r>
          </w:p>
        </w:tc>
      </w:tr>
      <w:tr w:rsidR="004263DC" w:rsidRPr="000E2A75" w14:paraId="6B2C21EB" w14:textId="77777777" w:rsidTr="005F00AC">
        <w:trPr>
          <w:trHeight w:val="554"/>
        </w:trPr>
        <w:tc>
          <w:tcPr>
            <w:tcW w:w="2503" w:type="dxa"/>
            <w:vMerge/>
            <w:vAlign w:val="center"/>
          </w:tcPr>
          <w:p w14:paraId="31AC9DDB" w14:textId="77777777" w:rsidR="004263DC" w:rsidRPr="005F00AC" w:rsidRDefault="004263DC" w:rsidP="000E2A75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534" w:type="dxa"/>
            <w:shd w:val="clear" w:color="auto" w:fill="FBE4D5" w:themeFill="accent2" w:themeFillTint="33"/>
          </w:tcPr>
          <w:p w14:paraId="67311351" w14:textId="77777777" w:rsidR="004263DC" w:rsidRPr="005F00AC" w:rsidRDefault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Tâche de l’élève/Réponses attendues</w:t>
            </w:r>
          </w:p>
          <w:p w14:paraId="46309DD8" w14:textId="40005105" w:rsidR="004263DC" w:rsidRPr="005F00AC" w:rsidRDefault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BE4D5" w:themeFill="accent2" w:themeFillTint="33"/>
          </w:tcPr>
          <w:p w14:paraId="1910B64E" w14:textId="77777777" w:rsidR="004263DC" w:rsidRPr="005F00AC" w:rsidRDefault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Tâche de l’enseignant/consignes</w:t>
            </w:r>
          </w:p>
          <w:p w14:paraId="522445A7" w14:textId="60BEF6D8" w:rsidR="004263DC" w:rsidRPr="005F00AC" w:rsidRDefault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FBE4D5" w:themeFill="accent2" w:themeFillTint="33"/>
          </w:tcPr>
          <w:p w14:paraId="5490FDDF" w14:textId="1B4367C2" w:rsidR="004263DC" w:rsidRPr="005F00AC" w:rsidRDefault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Remarques/Différenciation</w:t>
            </w:r>
          </w:p>
        </w:tc>
      </w:tr>
      <w:tr w:rsidR="004263DC" w:rsidRPr="000E2A75" w14:paraId="6EDA1F19" w14:textId="77777777" w:rsidTr="00B8596C">
        <w:trPr>
          <w:trHeight w:val="564"/>
        </w:trPr>
        <w:tc>
          <w:tcPr>
            <w:tcW w:w="2503" w:type="dxa"/>
            <w:vMerge w:val="restart"/>
            <w:vAlign w:val="center"/>
          </w:tcPr>
          <w:p w14:paraId="3F3ADC36" w14:textId="7D243CFB" w:rsidR="004263DC" w:rsidRPr="005F00AC" w:rsidRDefault="004263DC" w:rsidP="000E2A75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2</w:t>
            </w:r>
          </w:p>
          <w:p w14:paraId="72446676" w14:textId="47555EBD" w:rsidR="005F00AC" w:rsidRPr="005F00AC" w:rsidRDefault="005F00AC" w:rsidP="000E2A75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noProof/>
                <w:color w:val="833C0B" w:themeColor="accent2" w:themeShade="80"/>
              </w:rPr>
              <w:drawing>
                <wp:anchor distT="0" distB="0" distL="114300" distR="114300" simplePos="0" relativeHeight="251670528" behindDoc="0" locked="0" layoutInCell="1" allowOverlap="1" wp14:anchorId="527C40F1" wp14:editId="6513C32D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153035</wp:posOffset>
                  </wp:positionV>
                  <wp:extent cx="131445" cy="182880"/>
                  <wp:effectExtent l="0" t="0" r="1905" b="762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B6B0B6" w14:textId="77F9DB0C" w:rsidR="004263DC" w:rsidRPr="005F00AC" w:rsidRDefault="004263DC" w:rsidP="000E2A75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…min</w:t>
            </w:r>
          </w:p>
          <w:p w14:paraId="67266040" w14:textId="3BE1C93B" w:rsidR="005F00AC" w:rsidRPr="005F00AC" w:rsidRDefault="005F00AC" w:rsidP="005F00A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  <w:p w14:paraId="171E254A" w14:textId="464776EE" w:rsidR="004263DC" w:rsidRPr="005F00AC" w:rsidRDefault="005F00AC" w:rsidP="005F00A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3EAA4FB8" wp14:editId="26C115B8">
                  <wp:extent cx="175260" cy="269631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29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00AC">
              <w:rPr>
                <w:noProof/>
                <w:color w:val="833C0B" w:themeColor="accent2" w:themeShade="80"/>
              </w:rPr>
              <w:t xml:space="preserve"> / </w:t>
            </w: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586AFF72" wp14:editId="1BD69CD2">
                  <wp:extent cx="220980" cy="265176"/>
                  <wp:effectExtent l="0" t="0" r="7620" b="190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34733" cy="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 xml:space="preserve"> /</w:t>
            </w:r>
            <w:r w:rsidRPr="005F00AC">
              <w:rPr>
                <w:noProof/>
                <w:color w:val="833C0B" w:themeColor="accent2" w:themeShade="80"/>
              </w:rPr>
              <w:t xml:space="preserve"> </w:t>
            </w: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134AE70E" wp14:editId="3B8EB17E">
                  <wp:extent cx="283115" cy="241935"/>
                  <wp:effectExtent l="0" t="0" r="3175" b="571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83" cy="2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 xml:space="preserve"> /</w:t>
            </w:r>
            <w:r w:rsidRPr="005F00AC">
              <w:rPr>
                <w:noProof/>
                <w:color w:val="833C0B" w:themeColor="accent2" w:themeShade="80"/>
              </w:rPr>
              <w:t xml:space="preserve"> </w:t>
            </w: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6C3C0B75" wp14:editId="56907BCB">
                  <wp:extent cx="289560" cy="241962"/>
                  <wp:effectExtent l="0" t="0" r="0" b="571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45" cy="2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3" w:type="dxa"/>
            <w:gridSpan w:val="3"/>
          </w:tcPr>
          <w:p w14:paraId="69769B25" w14:textId="4ABD4D39" w:rsidR="004263DC" w:rsidRPr="005F00AC" w:rsidRDefault="004263DC" w:rsidP="004263DC">
            <w:pPr>
              <w:rPr>
                <w:rFonts w:ascii="Comic Sans MS" w:hAnsi="Comic Sans MS"/>
                <w:b/>
                <w:bCs/>
                <w:color w:val="833C0B" w:themeColor="accent2" w:themeShade="80"/>
                <w:sz w:val="18"/>
                <w:szCs w:val="18"/>
                <w:u w:val="single"/>
              </w:rPr>
            </w:pPr>
            <w:r w:rsidRPr="005F00AC">
              <w:rPr>
                <w:rFonts w:ascii="Comic Sans MS" w:hAnsi="Comic Sans MS"/>
                <w:b/>
                <w:bCs/>
                <w:color w:val="833C0B" w:themeColor="accent2" w:themeShade="80"/>
                <w:sz w:val="18"/>
                <w:szCs w:val="18"/>
                <w:u w:val="single"/>
              </w:rPr>
              <w:t>Titre/déroulement de la phase 2</w:t>
            </w:r>
          </w:p>
        </w:tc>
      </w:tr>
      <w:tr w:rsidR="004263DC" w:rsidRPr="000E2A75" w14:paraId="1B535CF7" w14:textId="77777777" w:rsidTr="004263DC">
        <w:trPr>
          <w:trHeight w:val="277"/>
        </w:trPr>
        <w:tc>
          <w:tcPr>
            <w:tcW w:w="2503" w:type="dxa"/>
            <w:vMerge/>
            <w:vAlign w:val="center"/>
          </w:tcPr>
          <w:p w14:paraId="435AD879" w14:textId="77777777" w:rsidR="004263DC" w:rsidRPr="005F00AC" w:rsidRDefault="004263DC" w:rsidP="004263D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534" w:type="dxa"/>
          </w:tcPr>
          <w:p w14:paraId="18D54FC6" w14:textId="77777777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Tâche de l’élève/Réponses attendues</w:t>
            </w:r>
          </w:p>
          <w:p w14:paraId="0F2F7333" w14:textId="77777777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4A622C41" w14:textId="77777777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Tâche de l’enseignant/consignes</w:t>
            </w:r>
          </w:p>
          <w:p w14:paraId="2A632BD1" w14:textId="77777777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3994C4EC" w14:textId="3348A4D6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Remarques/Différenciation</w:t>
            </w:r>
          </w:p>
        </w:tc>
      </w:tr>
      <w:tr w:rsidR="004263DC" w:rsidRPr="000E2A75" w14:paraId="56C40A9F" w14:textId="77777777" w:rsidTr="005F00AC">
        <w:trPr>
          <w:trHeight w:val="340"/>
        </w:trPr>
        <w:tc>
          <w:tcPr>
            <w:tcW w:w="2503" w:type="dxa"/>
            <w:vMerge w:val="restart"/>
            <w:vAlign w:val="center"/>
          </w:tcPr>
          <w:p w14:paraId="1BC4FA6D" w14:textId="61A6B5E1" w:rsidR="004263DC" w:rsidRPr="005F00AC" w:rsidRDefault="004263DC" w:rsidP="004263D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3</w:t>
            </w:r>
          </w:p>
          <w:p w14:paraId="539C64DC" w14:textId="27C00D23" w:rsidR="005F00AC" w:rsidRPr="005F00AC" w:rsidRDefault="005F00AC" w:rsidP="004263D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noProof/>
                <w:color w:val="833C0B" w:themeColor="accent2" w:themeShade="80"/>
              </w:rPr>
              <w:drawing>
                <wp:anchor distT="0" distB="0" distL="114300" distR="114300" simplePos="0" relativeHeight="251672576" behindDoc="0" locked="0" layoutInCell="1" allowOverlap="1" wp14:anchorId="4A4E9555" wp14:editId="40F462D3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149225</wp:posOffset>
                  </wp:positionV>
                  <wp:extent cx="131445" cy="182880"/>
                  <wp:effectExtent l="0" t="0" r="1905" b="762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B87D5A" w14:textId="4CFD2D4F" w:rsidR="004263DC" w:rsidRPr="005F00AC" w:rsidRDefault="004263DC" w:rsidP="004263D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…min</w:t>
            </w:r>
          </w:p>
          <w:p w14:paraId="5FF1A0C4" w14:textId="77777777" w:rsidR="005F00AC" w:rsidRPr="005F00AC" w:rsidRDefault="005F00AC" w:rsidP="005F00A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  <w:p w14:paraId="3F52D5A4" w14:textId="5977A137" w:rsidR="004263DC" w:rsidRPr="005F00AC" w:rsidRDefault="005F00AC" w:rsidP="005F00A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5D7090C6" wp14:editId="426ED4F2">
                  <wp:extent cx="175260" cy="269631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29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00AC">
              <w:rPr>
                <w:noProof/>
                <w:color w:val="833C0B" w:themeColor="accent2" w:themeShade="80"/>
              </w:rPr>
              <w:t xml:space="preserve"> / </w:t>
            </w: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30EC19A9" wp14:editId="6CA148C0">
                  <wp:extent cx="220980" cy="265176"/>
                  <wp:effectExtent l="0" t="0" r="7620" b="190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34733" cy="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 xml:space="preserve"> /</w:t>
            </w:r>
            <w:r w:rsidRPr="005F00AC">
              <w:rPr>
                <w:noProof/>
                <w:color w:val="833C0B" w:themeColor="accent2" w:themeShade="80"/>
              </w:rPr>
              <w:t xml:space="preserve"> </w:t>
            </w: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0270DE39" wp14:editId="3F09D68C">
                  <wp:extent cx="283115" cy="241935"/>
                  <wp:effectExtent l="0" t="0" r="3175" b="571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83" cy="2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 xml:space="preserve"> /</w:t>
            </w:r>
            <w:r w:rsidRPr="005F00AC">
              <w:rPr>
                <w:noProof/>
                <w:color w:val="833C0B" w:themeColor="accent2" w:themeShade="80"/>
              </w:rPr>
              <w:t xml:space="preserve"> </w:t>
            </w: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77788848" wp14:editId="661137AD">
                  <wp:extent cx="289560" cy="241962"/>
                  <wp:effectExtent l="0" t="0" r="0" b="571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45" cy="2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3" w:type="dxa"/>
            <w:gridSpan w:val="3"/>
            <w:shd w:val="clear" w:color="auto" w:fill="FBE4D5" w:themeFill="accent2" w:themeFillTint="33"/>
          </w:tcPr>
          <w:p w14:paraId="0BC5A974" w14:textId="618BBE06" w:rsidR="004263DC" w:rsidRPr="005F00AC" w:rsidRDefault="004263DC" w:rsidP="004263DC">
            <w:pPr>
              <w:rPr>
                <w:rFonts w:ascii="Comic Sans MS" w:hAnsi="Comic Sans MS"/>
                <w:b/>
                <w:bCs/>
                <w:color w:val="833C0B" w:themeColor="accent2" w:themeShade="80"/>
                <w:sz w:val="18"/>
                <w:szCs w:val="18"/>
                <w:u w:val="single"/>
              </w:rPr>
            </w:pPr>
            <w:r w:rsidRPr="005F00AC">
              <w:rPr>
                <w:rFonts w:ascii="Comic Sans MS" w:hAnsi="Comic Sans MS"/>
                <w:b/>
                <w:bCs/>
                <w:color w:val="833C0B" w:themeColor="accent2" w:themeShade="80"/>
                <w:sz w:val="18"/>
                <w:szCs w:val="18"/>
                <w:u w:val="single"/>
              </w:rPr>
              <w:t>Titre/déroulement de la phase 3</w:t>
            </w:r>
          </w:p>
          <w:p w14:paraId="454A8458" w14:textId="07A97A4E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</w:tr>
      <w:tr w:rsidR="004263DC" w:rsidRPr="000E2A75" w14:paraId="69807E48" w14:textId="77777777" w:rsidTr="005F00AC">
        <w:trPr>
          <w:trHeight w:val="277"/>
        </w:trPr>
        <w:tc>
          <w:tcPr>
            <w:tcW w:w="2503" w:type="dxa"/>
            <w:vMerge/>
            <w:vAlign w:val="center"/>
          </w:tcPr>
          <w:p w14:paraId="33DC5C59" w14:textId="77777777" w:rsidR="004263DC" w:rsidRPr="005F00AC" w:rsidRDefault="004263DC" w:rsidP="004263D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534" w:type="dxa"/>
            <w:shd w:val="clear" w:color="auto" w:fill="FBE4D5" w:themeFill="accent2" w:themeFillTint="33"/>
          </w:tcPr>
          <w:p w14:paraId="1BABC473" w14:textId="77777777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Tâche de l’élève/Réponses attendues</w:t>
            </w:r>
          </w:p>
          <w:p w14:paraId="27CF8C96" w14:textId="77777777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BE4D5" w:themeFill="accent2" w:themeFillTint="33"/>
          </w:tcPr>
          <w:p w14:paraId="279C3B28" w14:textId="77777777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Tâche de l’enseignant/consignes</w:t>
            </w:r>
          </w:p>
          <w:p w14:paraId="6051308E" w14:textId="77777777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FBE4D5" w:themeFill="accent2" w:themeFillTint="33"/>
          </w:tcPr>
          <w:p w14:paraId="25C09E2A" w14:textId="2F963D08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Remarques/Différenciation</w:t>
            </w:r>
          </w:p>
        </w:tc>
      </w:tr>
      <w:tr w:rsidR="004263DC" w:rsidRPr="000E2A75" w14:paraId="1E164E31" w14:textId="77777777" w:rsidTr="004263DC">
        <w:trPr>
          <w:trHeight w:val="370"/>
        </w:trPr>
        <w:tc>
          <w:tcPr>
            <w:tcW w:w="2503" w:type="dxa"/>
            <w:vMerge w:val="restart"/>
            <w:vAlign w:val="center"/>
          </w:tcPr>
          <w:p w14:paraId="3E714C74" w14:textId="2961D82F" w:rsidR="004263DC" w:rsidRPr="005F00AC" w:rsidRDefault="004263DC" w:rsidP="004263D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4</w:t>
            </w:r>
          </w:p>
          <w:p w14:paraId="29AF5054" w14:textId="77777777" w:rsidR="005F00AC" w:rsidRPr="005F00AC" w:rsidRDefault="005F00AC" w:rsidP="004263D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  <w:p w14:paraId="396628CD" w14:textId="6C6CEA35" w:rsidR="005F00AC" w:rsidRPr="005F00AC" w:rsidRDefault="005F00AC" w:rsidP="005F00A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noProof/>
                <w:color w:val="833C0B" w:themeColor="accent2" w:themeShade="80"/>
              </w:rPr>
              <w:drawing>
                <wp:anchor distT="0" distB="0" distL="114300" distR="114300" simplePos="0" relativeHeight="251674624" behindDoc="0" locked="0" layoutInCell="1" allowOverlap="1" wp14:anchorId="04ACF493" wp14:editId="66E6D60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1270</wp:posOffset>
                  </wp:positionV>
                  <wp:extent cx="131445" cy="182880"/>
                  <wp:effectExtent l="0" t="0" r="1905" b="762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3DC"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…min</w:t>
            </w:r>
          </w:p>
          <w:p w14:paraId="4D11D817" w14:textId="1F3825C7" w:rsidR="004263DC" w:rsidRPr="005F00AC" w:rsidRDefault="005F00AC" w:rsidP="005F00A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480E0CF3" wp14:editId="5E138EF5">
                  <wp:extent cx="175260" cy="269631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29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00AC">
              <w:rPr>
                <w:noProof/>
                <w:color w:val="833C0B" w:themeColor="accent2" w:themeShade="80"/>
              </w:rPr>
              <w:t xml:space="preserve"> / </w:t>
            </w: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2F602E30" wp14:editId="17D8B178">
                  <wp:extent cx="220980" cy="265176"/>
                  <wp:effectExtent l="0" t="0" r="7620" b="190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34733" cy="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 xml:space="preserve"> /</w:t>
            </w:r>
            <w:r w:rsidRPr="005F00AC">
              <w:rPr>
                <w:noProof/>
                <w:color w:val="833C0B" w:themeColor="accent2" w:themeShade="80"/>
              </w:rPr>
              <w:t xml:space="preserve"> </w:t>
            </w: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6F1D0DC0" wp14:editId="48A571B1">
                  <wp:extent cx="283115" cy="241935"/>
                  <wp:effectExtent l="0" t="0" r="3175" b="571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83" cy="2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 xml:space="preserve"> /</w:t>
            </w:r>
            <w:r w:rsidRPr="005F00AC">
              <w:rPr>
                <w:noProof/>
                <w:color w:val="833C0B" w:themeColor="accent2" w:themeShade="80"/>
              </w:rPr>
              <w:t xml:space="preserve"> </w:t>
            </w:r>
            <w:r w:rsidRPr="005F00AC">
              <w:rPr>
                <w:noProof/>
                <w:color w:val="833C0B" w:themeColor="accent2" w:themeShade="80"/>
              </w:rPr>
              <w:drawing>
                <wp:inline distT="0" distB="0" distL="0" distR="0" wp14:anchorId="0E075F5B" wp14:editId="4BE1E78C">
                  <wp:extent cx="289560" cy="241962"/>
                  <wp:effectExtent l="0" t="0" r="0" b="571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45" cy="2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7E343" w14:textId="176E4508" w:rsidR="004263DC" w:rsidRPr="005F00AC" w:rsidRDefault="004263DC" w:rsidP="004263D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7503" w:type="dxa"/>
            <w:gridSpan w:val="3"/>
          </w:tcPr>
          <w:p w14:paraId="2E189D3A" w14:textId="015BD386" w:rsidR="004263DC" w:rsidRPr="005F00AC" w:rsidRDefault="004263DC" w:rsidP="004263DC">
            <w:pPr>
              <w:rPr>
                <w:rFonts w:ascii="Comic Sans MS" w:hAnsi="Comic Sans MS"/>
                <w:b/>
                <w:bCs/>
                <w:color w:val="833C0B" w:themeColor="accent2" w:themeShade="80"/>
                <w:sz w:val="18"/>
                <w:szCs w:val="18"/>
                <w:u w:val="single"/>
              </w:rPr>
            </w:pPr>
            <w:r w:rsidRPr="005F00AC">
              <w:rPr>
                <w:rFonts w:ascii="Comic Sans MS" w:hAnsi="Comic Sans MS"/>
                <w:b/>
                <w:bCs/>
                <w:color w:val="833C0B" w:themeColor="accent2" w:themeShade="80"/>
                <w:sz w:val="18"/>
                <w:szCs w:val="18"/>
                <w:u w:val="single"/>
              </w:rPr>
              <w:t>Titre/déroulement de la phase 4</w:t>
            </w:r>
          </w:p>
          <w:p w14:paraId="4A5E48A9" w14:textId="39027393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</w:tr>
      <w:tr w:rsidR="004263DC" w:rsidRPr="000E2A75" w14:paraId="266D9CB1" w14:textId="77777777" w:rsidTr="004263DC">
        <w:trPr>
          <w:trHeight w:val="277"/>
        </w:trPr>
        <w:tc>
          <w:tcPr>
            <w:tcW w:w="2503" w:type="dxa"/>
            <w:vMerge/>
            <w:vAlign w:val="center"/>
          </w:tcPr>
          <w:p w14:paraId="73762DC2" w14:textId="77777777" w:rsidR="004263DC" w:rsidRPr="005F00AC" w:rsidRDefault="004263DC" w:rsidP="004263DC">
            <w:pPr>
              <w:jc w:val="center"/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534" w:type="dxa"/>
          </w:tcPr>
          <w:p w14:paraId="130A9651" w14:textId="77777777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Tâche de l’élève/Réponses attendues</w:t>
            </w:r>
          </w:p>
          <w:p w14:paraId="17C66E27" w14:textId="77777777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18355880" w14:textId="77777777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Tâche de l’enseignant/consignes</w:t>
            </w:r>
          </w:p>
          <w:p w14:paraId="327C9F9E" w14:textId="77777777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720434E1" w14:textId="5190ED62" w:rsidR="004263DC" w:rsidRPr="005F00AC" w:rsidRDefault="004263D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  <w:t>Remarques/Différenciation</w:t>
            </w:r>
          </w:p>
        </w:tc>
      </w:tr>
      <w:tr w:rsidR="004263DC" w:rsidRPr="000E2A75" w14:paraId="23E1A62A" w14:textId="77777777" w:rsidTr="00D76FC8">
        <w:trPr>
          <w:trHeight w:val="263"/>
        </w:trPr>
        <w:tc>
          <w:tcPr>
            <w:tcW w:w="2503" w:type="dxa"/>
          </w:tcPr>
          <w:p w14:paraId="40E803DC" w14:textId="31EFE38A" w:rsidR="004263DC" w:rsidRPr="005F00AC" w:rsidRDefault="005F00AC" w:rsidP="005F00AC">
            <w:pPr>
              <w:jc w:val="center"/>
              <w:rPr>
                <w:rFonts w:ascii="Comic Sans MS" w:hAnsi="Comic Sans MS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F00AC">
              <w:rPr>
                <w:rFonts w:ascii="Comic Sans MS" w:hAnsi="Comic Sans MS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</w:p>
        </w:tc>
        <w:tc>
          <w:tcPr>
            <w:tcW w:w="7503" w:type="dxa"/>
            <w:gridSpan w:val="3"/>
          </w:tcPr>
          <w:p w14:paraId="6FEBE348" w14:textId="714D0568" w:rsidR="004263DC" w:rsidRPr="005F00AC" w:rsidRDefault="005F00A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  <w:r w:rsidRPr="005F00AC">
              <w:rPr>
                <w:rFonts w:ascii="Comic Sans MS" w:hAnsi="Comic Sans MS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</w:p>
        </w:tc>
      </w:tr>
      <w:tr w:rsidR="005F00AC" w:rsidRPr="000E2A75" w14:paraId="77152E1D" w14:textId="77777777" w:rsidTr="00D76FC8">
        <w:trPr>
          <w:trHeight w:val="263"/>
        </w:trPr>
        <w:tc>
          <w:tcPr>
            <w:tcW w:w="2503" w:type="dxa"/>
          </w:tcPr>
          <w:p w14:paraId="7936A1DE" w14:textId="77777777" w:rsidR="005F00AC" w:rsidRPr="005F00AC" w:rsidRDefault="005F00A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7503" w:type="dxa"/>
            <w:gridSpan w:val="3"/>
          </w:tcPr>
          <w:p w14:paraId="3FECB62A" w14:textId="77777777" w:rsidR="005F00AC" w:rsidRPr="005F00AC" w:rsidRDefault="005F00A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</w:tr>
      <w:tr w:rsidR="005F00AC" w:rsidRPr="000E2A75" w14:paraId="421CD58E" w14:textId="77777777" w:rsidTr="005F00AC">
        <w:trPr>
          <w:trHeight w:val="699"/>
        </w:trPr>
        <w:tc>
          <w:tcPr>
            <w:tcW w:w="2503" w:type="dxa"/>
            <w:shd w:val="clear" w:color="auto" w:fill="FBE4D5" w:themeFill="accent2" w:themeFillTint="33"/>
          </w:tcPr>
          <w:p w14:paraId="31652126" w14:textId="242C1A0F" w:rsidR="005F00AC" w:rsidRPr="005F00AC" w:rsidRDefault="005F00AC" w:rsidP="004263DC">
            <w:pPr>
              <w:rPr>
                <w:rFonts w:ascii="Comic Sans MS" w:hAnsi="Comic Sans MS"/>
                <w:b/>
                <w:bCs/>
                <w:color w:val="833C0B" w:themeColor="accent2" w:themeShade="80"/>
                <w:sz w:val="18"/>
                <w:szCs w:val="18"/>
                <w:u w:val="single"/>
              </w:rPr>
            </w:pPr>
            <w:r w:rsidRPr="005F00AC">
              <w:rPr>
                <w:rFonts w:ascii="Comic Sans MS" w:hAnsi="Comic Sans MS"/>
                <w:b/>
                <w:bCs/>
                <w:color w:val="833C0B" w:themeColor="accent2" w:themeShade="80"/>
                <w:sz w:val="18"/>
                <w:szCs w:val="18"/>
                <w:u w:val="single"/>
              </w:rPr>
              <w:t>BILAN</w:t>
            </w:r>
          </w:p>
        </w:tc>
        <w:tc>
          <w:tcPr>
            <w:tcW w:w="7503" w:type="dxa"/>
            <w:gridSpan w:val="3"/>
            <w:shd w:val="clear" w:color="auto" w:fill="FBE4D5" w:themeFill="accent2" w:themeFillTint="33"/>
          </w:tcPr>
          <w:p w14:paraId="0FB58786" w14:textId="77777777" w:rsidR="005F00AC" w:rsidRPr="005F00AC" w:rsidRDefault="005F00AC" w:rsidP="004263DC">
            <w:pPr>
              <w:rPr>
                <w:rFonts w:ascii="Comic Sans MS" w:hAnsi="Comic Sans MS"/>
                <w:color w:val="833C0B" w:themeColor="accent2" w:themeShade="80"/>
                <w:sz w:val="18"/>
                <w:szCs w:val="18"/>
              </w:rPr>
            </w:pPr>
          </w:p>
        </w:tc>
      </w:tr>
    </w:tbl>
    <w:p w14:paraId="007045C9" w14:textId="77777777" w:rsidR="000E2A75" w:rsidRPr="00776445" w:rsidRDefault="000E2A75">
      <w:pPr>
        <w:rPr>
          <w:rFonts w:ascii="Comic Sans MS" w:hAnsi="Comic Sans MS"/>
          <w:b/>
          <w:bCs/>
          <w:color w:val="FF0000"/>
          <w:sz w:val="40"/>
          <w:szCs w:val="40"/>
        </w:rPr>
      </w:pPr>
    </w:p>
    <w:sectPr w:rsidR="000E2A75" w:rsidRPr="00776445" w:rsidSect="00776445">
      <w:footerReference w:type="default" r:id="rId16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C01B4" w14:textId="77777777" w:rsidR="009876B5" w:rsidRDefault="009876B5" w:rsidP="00415743">
      <w:pPr>
        <w:spacing w:after="0" w:line="240" w:lineRule="auto"/>
      </w:pPr>
      <w:r>
        <w:separator/>
      </w:r>
    </w:p>
  </w:endnote>
  <w:endnote w:type="continuationSeparator" w:id="0">
    <w:p w14:paraId="7469A609" w14:textId="77777777" w:rsidR="009876B5" w:rsidRDefault="009876B5" w:rsidP="0041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F2D2B" w14:textId="6F5494E8" w:rsidR="00415743" w:rsidRDefault="002D2F06">
    <w:pPr>
      <w:pStyle w:val="Pieddepage"/>
    </w:pPr>
    <w:r>
      <w:t xml:space="preserve">Laurence </w:t>
    </w:r>
    <w:proofErr w:type="spellStart"/>
    <w:r>
      <w:t>Coutton</w:t>
    </w:r>
    <w:proofErr w:type="spellEnd"/>
    <w:r>
      <w:t xml:space="preserve"> CPD Formation Français DSDEN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A12B" w14:textId="77777777" w:rsidR="009876B5" w:rsidRDefault="009876B5" w:rsidP="00415743">
      <w:pPr>
        <w:spacing w:after="0" w:line="240" w:lineRule="auto"/>
      </w:pPr>
      <w:r>
        <w:separator/>
      </w:r>
    </w:p>
  </w:footnote>
  <w:footnote w:type="continuationSeparator" w:id="0">
    <w:p w14:paraId="21550C9B" w14:textId="77777777" w:rsidR="009876B5" w:rsidRDefault="009876B5" w:rsidP="00415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9B"/>
    <w:rsid w:val="000251BD"/>
    <w:rsid w:val="000E2A75"/>
    <w:rsid w:val="00117B81"/>
    <w:rsid w:val="002774A9"/>
    <w:rsid w:val="002D2F06"/>
    <w:rsid w:val="00415743"/>
    <w:rsid w:val="004263DC"/>
    <w:rsid w:val="004F67CD"/>
    <w:rsid w:val="005146B6"/>
    <w:rsid w:val="005D755C"/>
    <w:rsid w:val="005F00AC"/>
    <w:rsid w:val="00617170"/>
    <w:rsid w:val="00731A93"/>
    <w:rsid w:val="00776445"/>
    <w:rsid w:val="00843681"/>
    <w:rsid w:val="00885F9B"/>
    <w:rsid w:val="00921B28"/>
    <w:rsid w:val="009876B5"/>
    <w:rsid w:val="009F6F73"/>
    <w:rsid w:val="00A87AC0"/>
    <w:rsid w:val="00F6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F6FB"/>
  <w15:chartTrackingRefBased/>
  <w15:docId w15:val="{0BCF272E-ACD2-4090-8D48-18BFDE37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15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743"/>
  </w:style>
  <w:style w:type="paragraph" w:styleId="Pieddepage">
    <w:name w:val="footer"/>
    <w:basedOn w:val="Normal"/>
    <w:link w:val="PieddepageCar"/>
    <w:uiPriority w:val="99"/>
    <w:unhideWhenUsed/>
    <w:rsid w:val="00415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Coutton</dc:creator>
  <cp:keywords/>
  <dc:description/>
  <cp:lastModifiedBy>Natalie Leblanc</cp:lastModifiedBy>
  <cp:revision>2</cp:revision>
  <dcterms:created xsi:type="dcterms:W3CDTF">2020-08-28T07:37:00Z</dcterms:created>
  <dcterms:modified xsi:type="dcterms:W3CDTF">2020-08-28T07:37:00Z</dcterms:modified>
</cp:coreProperties>
</file>