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7B0B" w14:textId="77777777" w:rsidR="001A24AF" w:rsidRDefault="001A24AF" w:rsidP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Prénom : ....................................................................</w:t>
      </w:r>
    </w:p>
    <w:p w14:paraId="49314B62" w14:textId="77777777" w:rsidR="001A24AF" w:rsidRDefault="001A24AF" w:rsidP="001A24AF">
      <w:pPr>
        <w:rPr>
          <w:rFonts w:ascii="Comic Sans MS" w:hAnsi="Comic Sans MS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242"/>
      </w:tblGrid>
      <w:tr w:rsidR="001A24AF" w:rsidRPr="006A315C" w14:paraId="2D6184C6" w14:textId="77777777" w:rsidTr="00D1115A">
        <w:trPr>
          <w:trHeight w:val="1266"/>
        </w:trPr>
        <w:tc>
          <w:tcPr>
            <w:tcW w:w="1951" w:type="dxa"/>
            <w:vAlign w:val="center"/>
          </w:tcPr>
          <w:p w14:paraId="0325C825" w14:textId="4BA2895E" w:rsidR="001A24AF" w:rsidRPr="001A24AF" w:rsidRDefault="001A24AF" w:rsidP="00D1115A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1A24AF">
              <w:rPr>
                <w:rFonts w:ascii="Comic Sans MS" w:hAnsi="Comic Sans MS" w:cs="Times New Roman"/>
                <w:bCs/>
              </w:rPr>
              <w:t>P</w:t>
            </w:r>
            <w:r>
              <w:rPr>
                <w:rFonts w:ascii="Comic Sans MS" w:hAnsi="Comic Sans MS" w:cs="Times New Roman"/>
                <w:bCs/>
              </w:rPr>
              <w:t>artie</w:t>
            </w:r>
            <w:r w:rsidRPr="001A24AF">
              <w:rPr>
                <w:rFonts w:ascii="Comic Sans MS" w:hAnsi="Comic Sans MS" w:cs="Times New Roman"/>
                <w:bCs/>
              </w:rPr>
              <w:t xml:space="preserve"> </w:t>
            </w:r>
            <w:r>
              <w:rPr>
                <w:rFonts w:ascii="Comic Sans MS" w:hAnsi="Comic Sans MS" w:cs="Times New Roman"/>
                <w:bCs/>
              </w:rPr>
              <w:t>1</w:t>
            </w:r>
          </w:p>
        </w:tc>
        <w:tc>
          <w:tcPr>
            <w:tcW w:w="6095" w:type="dxa"/>
            <w:vAlign w:val="center"/>
          </w:tcPr>
          <w:p w14:paraId="5B7BE93D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  <w:b/>
                <w:bCs/>
              </w:rPr>
              <w:t>Le Vilain Petit MACHIN</w:t>
            </w:r>
            <w:r w:rsidRPr="006A315C">
              <w:rPr>
                <w:rFonts w:ascii="Comic Sans MS" w:hAnsi="Comic Sans MS" w:cs="Times New Roman"/>
              </w:rPr>
              <w:t xml:space="preserve">, </w:t>
            </w:r>
          </w:p>
          <w:p w14:paraId="3BAFB309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</w:rPr>
              <w:t>Marie-Sabine Roger et Marjolaine Leray</w:t>
            </w:r>
          </w:p>
        </w:tc>
        <w:tc>
          <w:tcPr>
            <w:tcW w:w="1242" w:type="dxa"/>
          </w:tcPr>
          <w:p w14:paraId="5E7443FF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644598E9" wp14:editId="5D081043">
                  <wp:simplePos x="0" y="0"/>
                  <wp:positionH relativeFrom="margin">
                    <wp:posOffset>93746</wp:posOffset>
                  </wp:positionH>
                  <wp:positionV relativeFrom="margin">
                    <wp:posOffset>98592</wp:posOffset>
                  </wp:positionV>
                  <wp:extent cx="433705" cy="604520"/>
                  <wp:effectExtent l="50800" t="50800" r="125095" b="132080"/>
                  <wp:wrapNone/>
                  <wp:docPr id="5" name="Image 5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04520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12F726E" w14:textId="77777777" w:rsidR="001A24AF" w:rsidRDefault="001A24AF" w:rsidP="001A24AF">
      <w:pPr>
        <w:rPr>
          <w:rFonts w:ascii="Comic Sans MS" w:hAnsi="Comic Sans MS" w:cs="Times New Roman"/>
        </w:rPr>
      </w:pPr>
    </w:p>
    <w:p w14:paraId="5EFEAAA0" w14:textId="77777777" w:rsidR="001A24AF" w:rsidRDefault="001A24AF" w:rsidP="006A315C">
      <w:pPr>
        <w:jc w:val="center"/>
        <w:rPr>
          <w:rFonts w:ascii="Comic Sans MS" w:hAnsi="Comic Sans MS" w:cs="Times New Roman"/>
        </w:rPr>
      </w:pPr>
    </w:p>
    <w:p w14:paraId="3E9AC325" w14:textId="77777777" w:rsidR="006A315C" w:rsidRPr="006A315C" w:rsidRDefault="006A315C">
      <w:pPr>
        <w:rPr>
          <w:rFonts w:ascii="Comic Sans MS" w:hAnsi="Comic Sans MS" w:cs="Times New Roman"/>
        </w:rPr>
      </w:pPr>
    </w:p>
    <w:p w14:paraId="3722B007" w14:textId="08D99DB4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Notre regard s’arrête aux surfaces des choses, </w:t>
      </w:r>
    </w:p>
    <w:p w14:paraId="0C6C1277" w14:textId="150311A6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 il en faut bien peu pour les teinter de rose, </w:t>
      </w:r>
    </w:p>
    <w:p w14:paraId="435B4866" w14:textId="13EFDED8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Ou de noir, ou de vert, </w:t>
      </w:r>
    </w:p>
    <w:p w14:paraId="6A45A0EC" w14:textId="5B3C0001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Ou de gris, ou de bleu.</w:t>
      </w:r>
    </w:p>
    <w:p w14:paraId="4AD57D78" w14:textId="5F5AA3A5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Foin d’énumération longuette, </w:t>
      </w:r>
    </w:p>
    <w:p w14:paraId="744BE7FC" w14:textId="1264EF0D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Je ne vais pas ici décliner la palette !</w:t>
      </w:r>
    </w:p>
    <w:p w14:paraId="65470DF8" w14:textId="0423F123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Bref.</w:t>
      </w:r>
    </w:p>
    <w:p w14:paraId="336DC3AE" w14:textId="5CA3B08E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Se fier au regard des autres peut nous rendre très malheureux.</w:t>
      </w:r>
    </w:p>
    <w:p w14:paraId="0EE0C798" w14:textId="77777777" w:rsidR="0008603B" w:rsidRPr="006A315C" w:rsidRDefault="0008603B">
      <w:pPr>
        <w:rPr>
          <w:rFonts w:ascii="Comic Sans MS" w:hAnsi="Comic Sans MS" w:cs="Times New Roman"/>
        </w:rPr>
      </w:pPr>
    </w:p>
    <w:p w14:paraId="55321379" w14:textId="1A1ED513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Joséphine Colvert, cane de son état, </w:t>
      </w:r>
    </w:p>
    <w:p w14:paraId="640D092B" w14:textId="3432DF6A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Qui vivait depuis sa naissance dans le bassin aux nénuphars</w:t>
      </w:r>
    </w:p>
    <w:p w14:paraId="249C0448" w14:textId="2F31674D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D’un grand jardin public entre deux boulevards</w:t>
      </w:r>
      <w:r w:rsidR="00315194" w:rsidRPr="006A315C">
        <w:rPr>
          <w:rFonts w:ascii="Comic Sans MS" w:hAnsi="Comic Sans MS" w:cs="Times New Roman"/>
          <w:color w:val="FF0000"/>
        </w:rPr>
        <w:t>,</w:t>
      </w:r>
      <w:r w:rsidRPr="006A315C">
        <w:rPr>
          <w:rFonts w:ascii="Comic Sans MS" w:hAnsi="Comic Sans MS" w:cs="Times New Roman"/>
        </w:rPr>
        <w:t xml:space="preserve"> </w:t>
      </w:r>
    </w:p>
    <w:p w14:paraId="39D47CE6" w14:textId="773A1594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Eut une nichée d’œufs d’un ovale parfait</w:t>
      </w:r>
    </w:p>
    <w:p w14:paraId="6CB21756" w14:textId="590D4DA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Qu’elle mit beaucoup de soin et de temps à couver.</w:t>
      </w:r>
    </w:p>
    <w:p w14:paraId="77D5145F" w14:textId="746812BE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Elle en était très fière.</w:t>
      </w:r>
    </w:p>
    <w:p w14:paraId="47455A76" w14:textId="2686C0D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(Certains diront : « La belle affaire ! »</w:t>
      </w:r>
    </w:p>
    <w:p w14:paraId="512B98B3" w14:textId="3691009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Mais ce n’est pas une broutille</w:t>
      </w:r>
    </w:p>
    <w:p w14:paraId="4B93BA6C" w14:textId="55B5334E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De savoir usiner</w:t>
      </w:r>
      <w:r w:rsidR="009B352E" w:rsidRPr="006A315C">
        <w:rPr>
          <w:rFonts w:ascii="Comic Sans MS" w:hAnsi="Comic Sans MS" w:cs="Times New Roman"/>
        </w:rPr>
        <w:t xml:space="preserve"> </w:t>
      </w:r>
      <w:r w:rsidRPr="006A315C">
        <w:rPr>
          <w:rFonts w:ascii="Comic Sans MS" w:hAnsi="Comic Sans MS" w:cs="Times New Roman"/>
        </w:rPr>
        <w:t>si</w:t>
      </w:r>
      <w:r w:rsidR="00484864" w:rsidRPr="006A315C">
        <w:rPr>
          <w:rFonts w:ascii="Comic Sans MS" w:hAnsi="Comic Sans MS" w:cs="Times New Roman"/>
          <w:color w:val="FF0000"/>
        </w:rPr>
        <w:t xml:space="preserve"> </w:t>
      </w:r>
      <w:r w:rsidR="00315194" w:rsidRPr="006A315C">
        <w:rPr>
          <w:rFonts w:ascii="Comic Sans MS" w:hAnsi="Comic Sans MS" w:cs="Times New Roman"/>
          <w:color w:val="000000" w:themeColor="text1"/>
        </w:rPr>
        <w:t>parfaites</w:t>
      </w:r>
      <w:r w:rsidRPr="006A315C">
        <w:rPr>
          <w:rFonts w:ascii="Comic Sans MS" w:hAnsi="Comic Sans MS" w:cs="Times New Roman"/>
          <w:color w:val="000000" w:themeColor="text1"/>
        </w:rPr>
        <w:t xml:space="preserve"> </w:t>
      </w:r>
      <w:r w:rsidRPr="006A315C">
        <w:rPr>
          <w:rFonts w:ascii="Comic Sans MS" w:hAnsi="Comic Sans MS" w:cs="Times New Roman"/>
        </w:rPr>
        <w:t>coquilles.</w:t>
      </w:r>
    </w:p>
    <w:p w14:paraId="7E5C042E" w14:textId="71AA16D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 critique est aisée, la ponte ne l’est pas, </w:t>
      </w:r>
    </w:p>
    <w:p w14:paraId="198BF582" w14:textId="05F8F65E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Mais, bon, </w:t>
      </w:r>
    </w:p>
    <w:p w14:paraId="752EDDE8" w14:textId="57182DF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Je ne vais pas en faire un </w:t>
      </w:r>
      <w:r w:rsidRPr="006A315C">
        <w:rPr>
          <w:rFonts w:ascii="Comic Sans MS" w:hAnsi="Comic Sans MS" w:cs="Times New Roman"/>
          <w:sz w:val="16"/>
          <w:szCs w:val="16"/>
        </w:rPr>
        <w:t>(œuf au</w:t>
      </w:r>
      <w:r w:rsidR="00842E20" w:rsidRPr="006A315C">
        <w:rPr>
          <w:rFonts w:ascii="Comic Sans MS" w:hAnsi="Comic Sans MS" w:cs="Times New Roman"/>
          <w:sz w:val="16"/>
          <w:szCs w:val="16"/>
        </w:rPr>
        <w:t>)</w:t>
      </w:r>
      <w:r w:rsidR="00842E20" w:rsidRPr="006A315C">
        <w:rPr>
          <w:rFonts w:ascii="Comic Sans MS" w:hAnsi="Comic Sans MS" w:cs="Times New Roman"/>
        </w:rPr>
        <w:t xml:space="preserve"> </w:t>
      </w:r>
      <w:r w:rsidR="00E63FAA">
        <w:rPr>
          <w:rFonts w:ascii="Comic Sans MS" w:hAnsi="Comic Sans MS" w:cs="Times New Roman"/>
        </w:rPr>
        <w:t>plat.</w:t>
      </w:r>
    </w:p>
    <w:p w14:paraId="29ECA212" w14:textId="77777777" w:rsidR="0008603B" w:rsidRPr="006A315C" w:rsidRDefault="0008603B">
      <w:pPr>
        <w:rPr>
          <w:rFonts w:ascii="Comic Sans MS" w:hAnsi="Comic Sans MS" w:cs="Times New Roman"/>
        </w:rPr>
      </w:pPr>
    </w:p>
    <w:p w14:paraId="379B8F31" w14:textId="769F76A1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Joséphine, avec émotion, contemplait donc</w:t>
      </w:r>
    </w:p>
    <w:p w14:paraId="5F3D3A7F" w14:textId="7EFFE01F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Ses œufs. Il y en avait cinq, </w:t>
      </w:r>
    </w:p>
    <w:p w14:paraId="50603FFA" w14:textId="651D8997" w:rsidR="0008603B" w:rsidRPr="006A315C" w:rsidRDefault="00842E20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Ne</w:t>
      </w:r>
      <w:r w:rsidR="0008603B" w:rsidRPr="006A315C">
        <w:rPr>
          <w:rFonts w:ascii="Comic Sans MS" w:hAnsi="Comic Sans MS" w:cs="Times New Roman"/>
        </w:rPr>
        <w:t xml:space="preserve"> se différenciant que par leurs mouchetis</w:t>
      </w:r>
    </w:p>
    <w:p w14:paraId="07786B7D" w14:textId="4CBC500F" w:rsidR="0008603B" w:rsidRPr="006A315C" w:rsidRDefault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</w:rPr>
        <w:t xml:space="preserve">Mais tous aussi </w:t>
      </w:r>
      <w:r w:rsidRPr="006A315C">
        <w:rPr>
          <w:rFonts w:ascii="Comic Sans MS" w:hAnsi="Comic Sans MS" w:cs="Times New Roman"/>
          <w:i/>
          <w:iCs/>
        </w:rPr>
        <w:t xml:space="preserve">zoulis-zoulis, </w:t>
      </w:r>
    </w:p>
    <w:p w14:paraId="23321932" w14:textId="60A129D2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Qui donneraient naissance, un jour, </w:t>
      </w:r>
    </w:p>
    <w:p w14:paraId="7F455D3C" w14:textId="27B345EA" w:rsidR="0008603B" w:rsidRPr="006A315C" w:rsidRDefault="00484864" w:rsidP="000268F8">
      <w:pPr>
        <w:tabs>
          <w:tab w:val="left" w:pos="6947"/>
        </w:tabs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  <w:color w:val="000000" w:themeColor="text1"/>
        </w:rPr>
        <w:t>À</w:t>
      </w:r>
      <w:r w:rsidR="0008603B" w:rsidRPr="006A315C">
        <w:rPr>
          <w:rFonts w:ascii="Comic Sans MS" w:hAnsi="Comic Sans MS" w:cs="Times New Roman"/>
          <w:color w:val="000000" w:themeColor="text1"/>
        </w:rPr>
        <w:t xml:space="preserve"> une </w:t>
      </w:r>
      <w:r w:rsidR="0008603B" w:rsidRPr="006A315C">
        <w:rPr>
          <w:rFonts w:ascii="Comic Sans MS" w:hAnsi="Comic Sans MS" w:cs="Times New Roman"/>
        </w:rPr>
        <w:t xml:space="preserve">tripotée de petits canetons, </w:t>
      </w:r>
      <w:r w:rsidR="000268F8">
        <w:rPr>
          <w:rFonts w:ascii="Comic Sans MS" w:hAnsi="Comic Sans MS" w:cs="Times New Roman"/>
        </w:rPr>
        <w:tab/>
      </w:r>
    </w:p>
    <w:p w14:paraId="239C7683" w14:textId="5D6E8533" w:rsidR="0008603B" w:rsidRPr="006A315C" w:rsidRDefault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</w:rPr>
        <w:t xml:space="preserve">Tous tellement </w:t>
      </w:r>
      <w:r w:rsidRPr="006A315C">
        <w:rPr>
          <w:rFonts w:ascii="Comic Sans MS" w:hAnsi="Comic Sans MS" w:cs="Times New Roman"/>
          <w:i/>
          <w:iCs/>
        </w:rPr>
        <w:t>meugnons-meugnons.</w:t>
      </w:r>
    </w:p>
    <w:p w14:paraId="2FD585AB" w14:textId="025AB1C8" w:rsidR="0008603B" w:rsidRPr="006A315C" w:rsidRDefault="0008603B">
      <w:pPr>
        <w:rPr>
          <w:rFonts w:ascii="Comic Sans MS" w:hAnsi="Comic Sans MS" w:cs="Times New Roman"/>
          <w:b/>
          <w:bCs/>
        </w:rPr>
      </w:pPr>
      <w:r w:rsidRPr="006A315C">
        <w:rPr>
          <w:rFonts w:ascii="Comic Sans MS" w:hAnsi="Comic Sans MS" w:cs="Times New Roman"/>
          <w:b/>
          <w:bCs/>
        </w:rPr>
        <w:t xml:space="preserve">Or, </w:t>
      </w:r>
    </w:p>
    <w:p w14:paraId="2CE8146C" w14:textId="378EDE46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 c’est </w:t>
      </w:r>
      <w:r w:rsidRPr="006A315C">
        <w:rPr>
          <w:rFonts w:ascii="Comic Sans MS" w:hAnsi="Comic Sans MS" w:cs="Times New Roman"/>
          <w:b/>
          <w:bCs/>
        </w:rPr>
        <w:t>LÀ</w:t>
      </w:r>
      <w:r w:rsidRPr="006A315C">
        <w:rPr>
          <w:rFonts w:ascii="Comic Sans MS" w:hAnsi="Comic Sans MS" w:cs="Times New Roman"/>
        </w:rPr>
        <w:t xml:space="preserve"> que l’histoire bascule</w:t>
      </w:r>
    </w:p>
    <w:p w14:paraId="240CB78F" w14:textId="09F83D81" w:rsidR="0008603B" w:rsidRPr="006A315C" w:rsidRDefault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 devient brusquement un </w:t>
      </w:r>
      <w:r w:rsidRPr="006A315C">
        <w:rPr>
          <w:rFonts w:ascii="Comic Sans MS" w:hAnsi="Comic Sans MS" w:cs="Times New Roman"/>
          <w:b/>
          <w:bCs/>
        </w:rPr>
        <w:t>D</w:t>
      </w:r>
      <w:r w:rsidRPr="006A315C">
        <w:rPr>
          <w:rFonts w:ascii="Comic Sans MS" w:hAnsi="Comic Sans MS" w:cs="Times New Roman"/>
        </w:rPr>
        <w:t xml:space="preserve">rame </w:t>
      </w:r>
      <w:r w:rsidRPr="006A315C">
        <w:rPr>
          <w:rFonts w:ascii="Comic Sans MS" w:hAnsi="Comic Sans MS" w:cs="Times New Roman"/>
          <w:b/>
          <w:bCs/>
        </w:rPr>
        <w:t>M</w:t>
      </w:r>
      <w:r w:rsidRPr="006A315C">
        <w:rPr>
          <w:rFonts w:ascii="Comic Sans MS" w:hAnsi="Comic Sans MS" w:cs="Times New Roman"/>
        </w:rPr>
        <w:t xml:space="preserve">ajuscule, </w:t>
      </w:r>
    </w:p>
    <w:p w14:paraId="55110EEE" w14:textId="5DABB8ED" w:rsidR="0008603B" w:rsidRPr="006A315C" w:rsidRDefault="0008603B" w:rsidP="0008603B">
      <w:pPr>
        <w:jc w:val="center"/>
        <w:rPr>
          <w:rFonts w:ascii="Comic Sans MS" w:hAnsi="Comic Sans MS" w:cs="Times New Roman"/>
          <w:sz w:val="16"/>
          <w:szCs w:val="16"/>
        </w:rPr>
      </w:pPr>
      <w:r w:rsidRPr="006A315C">
        <w:rPr>
          <w:rFonts w:ascii="Comic Sans MS" w:hAnsi="Comic Sans MS" w:cs="Times New Roman"/>
          <w:sz w:val="16"/>
          <w:szCs w:val="16"/>
        </w:rPr>
        <w:t>(roulement de tambour)</w:t>
      </w:r>
    </w:p>
    <w:p w14:paraId="3CF806DB" w14:textId="77777777" w:rsidR="0008603B" w:rsidRPr="006A315C" w:rsidRDefault="0008603B" w:rsidP="0008603B">
      <w:pPr>
        <w:jc w:val="center"/>
        <w:rPr>
          <w:rFonts w:ascii="Comic Sans MS" w:hAnsi="Comic Sans MS" w:cs="Times New Roman"/>
          <w:sz w:val="16"/>
          <w:szCs w:val="16"/>
        </w:rPr>
      </w:pPr>
    </w:p>
    <w:p w14:paraId="38F485EA" w14:textId="77777777" w:rsidR="006A315C" w:rsidRDefault="006A315C" w:rsidP="0008603B">
      <w:pPr>
        <w:rPr>
          <w:rFonts w:ascii="Comic Sans MS" w:hAnsi="Comic Sans MS" w:cs="Times New Roman"/>
        </w:rPr>
      </w:pPr>
    </w:p>
    <w:p w14:paraId="35B90151" w14:textId="2E0A0D27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Un coup de vent brutal</w:t>
      </w:r>
    </w:p>
    <w:p w14:paraId="7B3FA337" w14:textId="745DA829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Éparpilla soudain ses enfants à la coque, les envoyant rouler, </w:t>
      </w:r>
    </w:p>
    <w:p w14:paraId="2278B0D1" w14:textId="6CE24646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 de-ci, et de-là, </w:t>
      </w:r>
    </w:p>
    <w:p w14:paraId="2FB8AF78" w14:textId="43807141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Dans l’allée, sous les bancs, </w:t>
      </w:r>
    </w:p>
    <w:p w14:paraId="2485CCDA" w14:textId="4DE37253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Jusque dans les fourrés touffus avoisinants.</w:t>
      </w:r>
    </w:p>
    <w:p w14:paraId="57A8C9E8" w14:textId="10C56D2C" w:rsidR="0008603B" w:rsidRPr="006A315C" w:rsidRDefault="0008603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Des</w:t>
      </w:r>
      <w:r w:rsidR="00BA148D" w:rsidRPr="006A315C">
        <w:rPr>
          <w:rFonts w:ascii="Comic Sans MS" w:hAnsi="Comic Sans MS" w:cs="Times New Roman"/>
        </w:rPr>
        <w:t xml:space="preserve"> œufs, il y en avait partout, </w:t>
      </w:r>
    </w:p>
    <w:p w14:paraId="0D5F78CF" w14:textId="39345FD7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Comme lors d’un matin de Pâques.</w:t>
      </w:r>
    </w:p>
    <w:p w14:paraId="70F6A911" w14:textId="054D27D0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Joséphine affolée nasillait ses coin-coin</w:t>
      </w:r>
    </w:p>
    <w:p w14:paraId="340CC39A" w14:textId="4E4745AE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Quand, dans tout le jardin, se bousculaient</w:t>
      </w:r>
    </w:p>
    <w:p w14:paraId="51DEE102" w14:textId="1EAE6CBA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Les autres mères éplorées</w:t>
      </w:r>
    </w:p>
    <w:p w14:paraId="5331A1E5" w14:textId="55B40579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Poules, canes, </w:t>
      </w:r>
    </w:p>
    <w:p w14:paraId="7FD67051" w14:textId="28201ED5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Cygnes et paonnes.</w:t>
      </w:r>
    </w:p>
    <w:p w14:paraId="203C4AF3" w14:textId="77777777" w:rsidR="00BA148D" w:rsidRPr="006A315C" w:rsidRDefault="00BA148D" w:rsidP="0008603B">
      <w:pPr>
        <w:rPr>
          <w:rFonts w:ascii="Comic Sans MS" w:hAnsi="Comic Sans MS" w:cs="Times New Roman"/>
        </w:rPr>
      </w:pPr>
    </w:p>
    <w:p w14:paraId="50A025C1" w14:textId="77777777" w:rsidR="00BA148D" w:rsidRPr="006A315C" w:rsidRDefault="00BA148D" w:rsidP="0008603B">
      <w:pPr>
        <w:rPr>
          <w:rFonts w:ascii="Comic Sans MS" w:hAnsi="Comic Sans MS" w:cs="Times New Roman"/>
        </w:rPr>
      </w:pPr>
    </w:p>
    <w:p w14:paraId="38C65716" w14:textId="44140F6A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Parfois on entendait un puissant cri de tête, </w:t>
      </w:r>
    </w:p>
    <w:p w14:paraId="67DC5626" w14:textId="523D8078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Suivi de pleurs, </w:t>
      </w:r>
    </w:p>
    <w:p w14:paraId="04170539" w14:textId="296B6E42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Las ! il venait d’y avoir une omelette, </w:t>
      </w:r>
    </w:p>
    <w:p w14:paraId="6A6C4630" w14:textId="40E5713D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Ô, funeste </w:t>
      </w:r>
      <w:r w:rsidRPr="006A315C">
        <w:rPr>
          <w:rFonts w:ascii="Comic Sans MS" w:hAnsi="Comic Sans MS" w:cs="Times New Roman"/>
          <w:color w:val="000000" w:themeColor="text1"/>
        </w:rPr>
        <w:t>malheur</w:t>
      </w:r>
      <w:r w:rsidR="00484864" w:rsidRPr="006A315C">
        <w:rPr>
          <w:rFonts w:ascii="Comic Sans MS" w:hAnsi="Comic Sans MS" w:cs="Times New Roman"/>
          <w:color w:val="000000" w:themeColor="text1"/>
        </w:rPr>
        <w:t>...</w:t>
      </w:r>
      <w:r w:rsidRPr="006A315C">
        <w:rPr>
          <w:rFonts w:ascii="Comic Sans MS" w:hAnsi="Comic Sans MS" w:cs="Times New Roman"/>
          <w:color w:val="000000" w:themeColor="text1"/>
        </w:rPr>
        <w:t xml:space="preserve"> </w:t>
      </w:r>
    </w:p>
    <w:p w14:paraId="73DAC756" w14:textId="5F3D90D0" w:rsidR="001822EF" w:rsidRPr="006A315C" w:rsidRDefault="001822EF" w:rsidP="001822EF">
      <w:pPr>
        <w:jc w:val="center"/>
        <w:rPr>
          <w:rFonts w:ascii="Comic Sans MS" w:hAnsi="Comic Sans MS" w:cs="Times New Roman"/>
          <w:sz w:val="16"/>
          <w:szCs w:val="16"/>
        </w:rPr>
      </w:pPr>
      <w:r w:rsidRPr="006A315C">
        <w:rPr>
          <w:rFonts w:ascii="Comic Sans MS" w:hAnsi="Comic Sans MS" w:cs="Times New Roman"/>
          <w:sz w:val="16"/>
          <w:szCs w:val="16"/>
        </w:rPr>
        <w:t>(requiem)</w:t>
      </w:r>
    </w:p>
    <w:p w14:paraId="53C07CBF" w14:textId="77777777" w:rsidR="00BA148D" w:rsidRPr="006A315C" w:rsidRDefault="00BA148D" w:rsidP="0008603B">
      <w:pPr>
        <w:rPr>
          <w:rFonts w:ascii="Comic Sans MS" w:hAnsi="Comic Sans MS" w:cs="Times New Roman"/>
        </w:rPr>
      </w:pPr>
    </w:p>
    <w:p w14:paraId="055C1621" w14:textId="45A4D566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Mademoiselle Colvert courut, toute la journée, </w:t>
      </w:r>
    </w:p>
    <w:p w14:paraId="1141D65C" w14:textId="7847D158" w:rsidR="00BA148D" w:rsidRPr="006A315C" w:rsidRDefault="00484864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  <w:color w:val="000000" w:themeColor="text1"/>
        </w:rPr>
        <w:t>À</w:t>
      </w:r>
      <w:r w:rsidR="00BA148D" w:rsidRPr="006A315C">
        <w:rPr>
          <w:rFonts w:ascii="Comic Sans MS" w:hAnsi="Comic Sans MS" w:cs="Times New Roman"/>
          <w:color w:val="000000" w:themeColor="text1"/>
        </w:rPr>
        <w:t xml:space="preserve"> </w:t>
      </w:r>
      <w:r w:rsidR="00BA148D" w:rsidRPr="006A315C">
        <w:rPr>
          <w:rFonts w:ascii="Comic Sans MS" w:hAnsi="Comic Sans MS" w:cs="Times New Roman"/>
        </w:rPr>
        <w:t xml:space="preserve">la recherche de sa couvée, </w:t>
      </w:r>
    </w:p>
    <w:p w14:paraId="245659F9" w14:textId="7B11F6BB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Pour finalement la retrouver</w:t>
      </w:r>
    </w:p>
    <w:p w14:paraId="7E759A5F" w14:textId="5ACB637D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Disséminée dans tous les coins.</w:t>
      </w:r>
    </w:p>
    <w:p w14:paraId="73C8CCAE" w14:textId="545E6B52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Coin.</w:t>
      </w:r>
    </w:p>
    <w:p w14:paraId="42ED21CC" w14:textId="2E216BD9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Le soir même, par le stress et l’angoisse épuisée, </w:t>
      </w:r>
    </w:p>
    <w:p w14:paraId="6C4B29C3" w14:textId="7225B922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Joséphine s’endormit sur toute sa couvée</w:t>
      </w:r>
    </w:p>
    <w:p w14:paraId="1D4A96DC" w14:textId="22601893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Composée de six </w:t>
      </w:r>
      <w:r w:rsidR="001822EF" w:rsidRPr="006A315C">
        <w:rPr>
          <w:rFonts w:ascii="Comic Sans MS" w:hAnsi="Comic Sans MS" w:cs="Times New Roman"/>
        </w:rPr>
        <w:t>œufs</w:t>
      </w:r>
      <w:r w:rsidRPr="006A315C">
        <w:rPr>
          <w:rFonts w:ascii="Comic Sans MS" w:hAnsi="Comic Sans MS" w:cs="Times New Roman"/>
        </w:rPr>
        <w:t>.</w:t>
      </w:r>
    </w:p>
    <w:p w14:paraId="15703FF9" w14:textId="369636B1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  <w:b/>
          <w:bCs/>
        </w:rPr>
        <w:t>Six</w:t>
      </w:r>
      <w:r w:rsidRPr="006A315C">
        <w:rPr>
          <w:rFonts w:ascii="Comic Sans MS" w:hAnsi="Comic Sans MS" w:cs="Times New Roman"/>
        </w:rPr>
        <w:t>, vous avez bien lu.</w:t>
      </w:r>
    </w:p>
    <w:p w14:paraId="58806A03" w14:textId="74925FAF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Dans la nichée s’était niché un inconnu.</w:t>
      </w:r>
    </w:p>
    <w:p w14:paraId="776D3E11" w14:textId="77777777" w:rsidR="001822EF" w:rsidRPr="006A315C" w:rsidRDefault="00BA148D" w:rsidP="00240BDB">
      <w:pPr>
        <w:jc w:val="center"/>
        <w:rPr>
          <w:rFonts w:ascii="Comic Sans MS" w:hAnsi="Comic Sans MS" w:cs="Times New Roman"/>
          <w:i/>
          <w:iCs/>
          <w:sz w:val="16"/>
          <w:szCs w:val="16"/>
        </w:rPr>
      </w:pPr>
      <w:r w:rsidRPr="006A315C">
        <w:rPr>
          <w:rFonts w:ascii="Comic Sans MS" w:hAnsi="Comic Sans MS" w:cs="Times New Roman"/>
          <w:i/>
          <w:iCs/>
          <w:sz w:val="16"/>
          <w:szCs w:val="16"/>
        </w:rPr>
        <w:t>Dzzzinnnn ! Dzzzinnnn ! Dzzzinnnn ! Dzzzinnnn</w:t>
      </w:r>
    </w:p>
    <w:p w14:paraId="4EC09CCA" w14:textId="54C6D88B" w:rsidR="00BA148D" w:rsidRPr="006A315C" w:rsidRDefault="00D44081" w:rsidP="00240BDB">
      <w:pPr>
        <w:jc w:val="center"/>
        <w:rPr>
          <w:rFonts w:ascii="Comic Sans MS" w:hAnsi="Comic Sans MS" w:cs="Times New Roman"/>
          <w:i/>
          <w:iCs/>
          <w:sz w:val="16"/>
          <w:szCs w:val="16"/>
        </w:rPr>
      </w:pPr>
      <w:r w:rsidRPr="006A315C">
        <w:rPr>
          <w:rFonts w:ascii="Comic Sans MS" w:hAnsi="Comic Sans MS" w:cs="Times New Roman"/>
          <w:i/>
          <w:iCs/>
          <w:sz w:val="16"/>
          <w:szCs w:val="16"/>
        </w:rPr>
        <w:t xml:space="preserve"> (</w:t>
      </w:r>
      <w:r w:rsidR="00BA148D" w:rsidRPr="006A315C">
        <w:rPr>
          <w:rFonts w:ascii="Comic Sans MS" w:hAnsi="Comic Sans MS" w:cs="Times New Roman"/>
          <w:i/>
          <w:iCs/>
          <w:sz w:val="16"/>
          <w:szCs w:val="16"/>
        </w:rPr>
        <w:t>musique trou</w:t>
      </w:r>
      <w:r w:rsidR="00E067CF" w:rsidRPr="006A315C">
        <w:rPr>
          <w:rFonts w:ascii="Comic Sans MS" w:hAnsi="Comic Sans MS" w:cs="Times New Roman"/>
          <w:i/>
          <w:iCs/>
          <w:sz w:val="16"/>
          <w:szCs w:val="16"/>
        </w:rPr>
        <w:t>il</w:t>
      </w:r>
      <w:r w:rsidR="00BA148D" w:rsidRPr="006A315C">
        <w:rPr>
          <w:rFonts w:ascii="Comic Sans MS" w:hAnsi="Comic Sans MS" w:cs="Times New Roman"/>
          <w:i/>
          <w:iCs/>
          <w:sz w:val="16"/>
          <w:szCs w:val="16"/>
        </w:rPr>
        <w:t>lifique)</w:t>
      </w:r>
    </w:p>
    <w:p w14:paraId="548BFCAC" w14:textId="77777777" w:rsidR="006A315C" w:rsidRDefault="006A315C" w:rsidP="0008603B">
      <w:pPr>
        <w:rPr>
          <w:rFonts w:ascii="Comic Sans MS" w:hAnsi="Comic Sans MS" w:cs="Times New Roman"/>
        </w:rPr>
      </w:pPr>
    </w:p>
    <w:p w14:paraId="5062542F" w14:textId="77777777" w:rsidR="001A24AF" w:rsidRDefault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br w:type="page"/>
      </w:r>
    </w:p>
    <w:p w14:paraId="5711BA7D" w14:textId="1B4565E2" w:rsidR="001A24AF" w:rsidRDefault="001A24AF" w:rsidP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Prénom : ....................................................................</w:t>
      </w:r>
    </w:p>
    <w:p w14:paraId="5E2C3723" w14:textId="77777777" w:rsidR="001A24AF" w:rsidRDefault="001A24AF" w:rsidP="001A24AF">
      <w:pPr>
        <w:rPr>
          <w:rFonts w:ascii="Comic Sans MS" w:hAnsi="Comic Sans MS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242"/>
      </w:tblGrid>
      <w:tr w:rsidR="001A24AF" w:rsidRPr="006A315C" w14:paraId="4E20F9DA" w14:textId="77777777" w:rsidTr="00D1115A">
        <w:trPr>
          <w:trHeight w:val="1266"/>
        </w:trPr>
        <w:tc>
          <w:tcPr>
            <w:tcW w:w="1951" w:type="dxa"/>
            <w:vAlign w:val="center"/>
          </w:tcPr>
          <w:p w14:paraId="614C0F82" w14:textId="2D11EB3D" w:rsidR="001A24AF" w:rsidRPr="001A24AF" w:rsidRDefault="001A24AF" w:rsidP="00D1115A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1A24AF">
              <w:rPr>
                <w:rFonts w:ascii="Comic Sans MS" w:hAnsi="Comic Sans MS" w:cs="Times New Roman"/>
                <w:bCs/>
              </w:rPr>
              <w:t>P</w:t>
            </w:r>
            <w:r>
              <w:rPr>
                <w:rFonts w:ascii="Comic Sans MS" w:hAnsi="Comic Sans MS" w:cs="Times New Roman"/>
                <w:bCs/>
              </w:rPr>
              <w:t>artie</w:t>
            </w:r>
            <w:r w:rsidRPr="001A24AF">
              <w:rPr>
                <w:rFonts w:ascii="Comic Sans MS" w:hAnsi="Comic Sans MS" w:cs="Times New Roman"/>
                <w:bCs/>
              </w:rPr>
              <w:t xml:space="preserve"> </w:t>
            </w:r>
            <w:r w:rsidR="00D1115A">
              <w:rPr>
                <w:rFonts w:ascii="Comic Sans MS" w:hAnsi="Comic Sans MS" w:cs="Times New Roman"/>
                <w:bCs/>
              </w:rPr>
              <w:t>1 suite</w:t>
            </w:r>
          </w:p>
        </w:tc>
        <w:tc>
          <w:tcPr>
            <w:tcW w:w="6095" w:type="dxa"/>
            <w:vAlign w:val="center"/>
          </w:tcPr>
          <w:p w14:paraId="3DFBC73E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  <w:b/>
                <w:bCs/>
              </w:rPr>
              <w:t>Le Vilain Petit MACHIN</w:t>
            </w:r>
            <w:r w:rsidRPr="006A315C">
              <w:rPr>
                <w:rFonts w:ascii="Comic Sans MS" w:hAnsi="Comic Sans MS" w:cs="Times New Roman"/>
              </w:rPr>
              <w:t xml:space="preserve">, </w:t>
            </w:r>
          </w:p>
          <w:p w14:paraId="7F176744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</w:rPr>
              <w:t>Marie-Sabine Roger et Marjolaine Leray</w:t>
            </w:r>
          </w:p>
        </w:tc>
        <w:tc>
          <w:tcPr>
            <w:tcW w:w="1242" w:type="dxa"/>
          </w:tcPr>
          <w:p w14:paraId="3FE1A26D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376A1663" wp14:editId="7BE99526">
                  <wp:simplePos x="0" y="0"/>
                  <wp:positionH relativeFrom="margin">
                    <wp:posOffset>93746</wp:posOffset>
                  </wp:positionH>
                  <wp:positionV relativeFrom="margin">
                    <wp:posOffset>98592</wp:posOffset>
                  </wp:positionV>
                  <wp:extent cx="433705" cy="604520"/>
                  <wp:effectExtent l="50800" t="50800" r="125095" b="132080"/>
                  <wp:wrapNone/>
                  <wp:docPr id="3" name="Image 3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04520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580C09E" w14:textId="77777777" w:rsidR="001A24AF" w:rsidRDefault="001A24AF" w:rsidP="001A24AF">
      <w:pPr>
        <w:rPr>
          <w:rFonts w:ascii="Comic Sans MS" w:hAnsi="Comic Sans MS" w:cs="Times New Roman"/>
        </w:rPr>
      </w:pPr>
    </w:p>
    <w:p w14:paraId="4B0BD40E" w14:textId="77777777" w:rsidR="001A24AF" w:rsidRDefault="001A24AF" w:rsidP="001A24AF">
      <w:pPr>
        <w:rPr>
          <w:rFonts w:ascii="Comic Sans MS" w:hAnsi="Comic Sans MS" w:cs="Times New Roman"/>
        </w:rPr>
      </w:pPr>
    </w:p>
    <w:p w14:paraId="605CD230" w14:textId="77777777" w:rsidR="00E63FAA" w:rsidRDefault="00E63FAA" w:rsidP="0008603B">
      <w:pPr>
        <w:rPr>
          <w:rFonts w:ascii="Comic Sans MS" w:hAnsi="Comic Sans MS" w:cs="Times New Roman"/>
        </w:rPr>
      </w:pPr>
    </w:p>
    <w:p w14:paraId="0A3253FC" w14:textId="3029E72C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Les jours passèrent. Un beau matin, </w:t>
      </w:r>
    </w:p>
    <w:p w14:paraId="03AE031F" w14:textId="7C3A9ADB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Joséphine fut réveillée, à l’aube, </w:t>
      </w:r>
    </w:p>
    <w:p w14:paraId="7AEEA891" w14:textId="750A3544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Elle qui aimait faire la grasse mat’, </w:t>
      </w:r>
    </w:p>
    <w:p w14:paraId="5DBB1933" w14:textId="14B3B484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Par des toc-toc pressés.</w:t>
      </w:r>
    </w:p>
    <w:p w14:paraId="00F1B318" w14:textId="3E4C650F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Surprise, elle s’ébroua.</w:t>
      </w:r>
    </w:p>
    <w:p w14:paraId="574C7C45" w14:textId="708BBA38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Ça alors ! Que ne vit-elle pas, dans les plis</w:t>
      </w:r>
      <w:r w:rsidR="001822EF" w:rsidRPr="006A315C">
        <w:rPr>
          <w:rFonts w:ascii="Comic Sans MS" w:hAnsi="Comic Sans MS" w:cs="Times New Roman"/>
        </w:rPr>
        <w:t xml:space="preserve"> plumeux</w:t>
      </w:r>
      <w:r w:rsidRPr="006A315C">
        <w:rPr>
          <w:rFonts w:ascii="Comic Sans MS" w:hAnsi="Comic Sans MS" w:cs="Times New Roman"/>
        </w:rPr>
        <w:t xml:space="preserve"> de sa robe ?</w:t>
      </w:r>
    </w:p>
    <w:p w14:paraId="2447E2DE" w14:textId="1B927171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Ses œufs, fêlés, cassés, d’où l’on voyait pointer</w:t>
      </w:r>
    </w:p>
    <w:p w14:paraId="6F77E745" w14:textId="1998A72F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Ci un bec, et ci une patte.</w:t>
      </w:r>
    </w:p>
    <w:p w14:paraId="46152778" w14:textId="7C0EDE7B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Ça vous en bouche un coin ? Moi aussi, ça m’épate.</w:t>
      </w:r>
    </w:p>
    <w:p w14:paraId="250428AE" w14:textId="1880FE02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Les petits canetons, </w:t>
      </w:r>
    </w:p>
    <w:p w14:paraId="59C2F1BB" w14:textId="4A98B763" w:rsidR="00BA148D" w:rsidRPr="006A315C" w:rsidRDefault="00BA148D" w:rsidP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  <w:i/>
          <w:iCs/>
        </w:rPr>
        <w:t xml:space="preserve">Zoulis-zoulis, </w:t>
      </w:r>
    </w:p>
    <w:p w14:paraId="6A1753EE" w14:textId="270284C7" w:rsidR="00BA148D" w:rsidRPr="006A315C" w:rsidRDefault="00BA148D" w:rsidP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  <w:i/>
          <w:iCs/>
        </w:rPr>
        <w:t xml:space="preserve">Meugnons-meugnons, </w:t>
      </w:r>
    </w:p>
    <w:p w14:paraId="4432506F" w14:textId="68012BC5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Venaient tous d’éclore</w:t>
      </w:r>
    </w:p>
    <w:p w14:paraId="63917069" w14:textId="4405C518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A l’aurore</w:t>
      </w:r>
    </w:p>
    <w:p w14:paraId="06FA96E2" w14:textId="7A1ADA62" w:rsidR="00BA148D" w:rsidRPr="006A315C" w:rsidRDefault="00BA148D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Et Joséphine était maman</w:t>
      </w:r>
    </w:p>
    <w:p w14:paraId="657B2D31" w14:textId="680635EA" w:rsidR="00BA148D" w:rsidRPr="006A315C" w:rsidRDefault="00484864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Ah là, là, que c’est émouvant</w:t>
      </w:r>
      <w:r w:rsidR="00BA148D" w:rsidRPr="006A315C">
        <w:rPr>
          <w:rFonts w:ascii="Comic Sans MS" w:hAnsi="Comic Sans MS" w:cs="Times New Roman"/>
        </w:rPr>
        <w:t>…</w:t>
      </w:r>
    </w:p>
    <w:p w14:paraId="3FDE8213" w14:textId="78D2CF4B" w:rsidR="00BA148D" w:rsidRPr="006A315C" w:rsidRDefault="00BA148D" w:rsidP="00240BDB">
      <w:pPr>
        <w:jc w:val="center"/>
        <w:rPr>
          <w:rFonts w:ascii="Comic Sans MS" w:hAnsi="Comic Sans MS" w:cs="Times New Roman"/>
          <w:i/>
          <w:iCs/>
          <w:sz w:val="16"/>
          <w:szCs w:val="16"/>
        </w:rPr>
      </w:pPr>
      <w:r w:rsidRPr="006A315C">
        <w:rPr>
          <w:rFonts w:ascii="Comic Sans MS" w:hAnsi="Comic Sans MS" w:cs="Times New Roman"/>
          <w:i/>
          <w:iCs/>
          <w:sz w:val="16"/>
          <w:szCs w:val="16"/>
        </w:rPr>
        <w:t>(soupir)</w:t>
      </w:r>
    </w:p>
    <w:p w14:paraId="7960CAD7" w14:textId="77777777" w:rsidR="00BA148D" w:rsidRDefault="00BA148D" w:rsidP="0008603B">
      <w:pPr>
        <w:rPr>
          <w:rFonts w:ascii="Comic Sans MS" w:hAnsi="Comic Sans MS" w:cs="Times New Roman"/>
        </w:rPr>
      </w:pPr>
    </w:p>
    <w:p w14:paraId="55A970E5" w14:textId="77777777" w:rsidR="00E63FAA" w:rsidRPr="006A315C" w:rsidRDefault="00E63FAA" w:rsidP="0008603B">
      <w:pPr>
        <w:rPr>
          <w:rFonts w:ascii="Comic Sans MS" w:hAnsi="Comic Sans MS" w:cs="Times New Roman"/>
        </w:rPr>
      </w:pPr>
    </w:p>
    <w:p w14:paraId="27334EAD" w14:textId="600DD62E" w:rsidR="00BA148D" w:rsidRPr="006A315C" w:rsidRDefault="00240BDB" w:rsidP="00D1115A">
      <w:pPr>
        <w:tabs>
          <w:tab w:val="left" w:pos="7680"/>
        </w:tabs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Elle venait d’avoir quatre mâles, youpi, </w:t>
      </w:r>
      <w:r w:rsidR="00D1115A">
        <w:rPr>
          <w:rFonts w:ascii="Comic Sans MS" w:hAnsi="Comic Sans MS" w:cs="Times New Roman"/>
        </w:rPr>
        <w:tab/>
      </w:r>
    </w:p>
    <w:p w14:paraId="3CFEDFE1" w14:textId="4C445A2A" w:rsidR="00240BDB" w:rsidRPr="006A315C" w:rsidRDefault="00240BD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Et une femelle. Bon, tant pis.</w:t>
      </w:r>
    </w:p>
    <w:p w14:paraId="44C28139" w14:textId="3830E61B" w:rsidR="00240BDB" w:rsidRPr="006A315C" w:rsidRDefault="00484864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Et puis aussi un</w:t>
      </w:r>
      <w:r w:rsidR="00240BDB" w:rsidRPr="006A315C">
        <w:rPr>
          <w:rFonts w:ascii="Comic Sans MS" w:hAnsi="Comic Sans MS" w:cs="Times New Roman"/>
        </w:rPr>
        <w:t>…</w:t>
      </w:r>
    </w:p>
    <w:p w14:paraId="1F5A0AF9" w14:textId="4326483D" w:rsidR="00240BDB" w:rsidRPr="006A315C" w:rsidRDefault="00484864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Enfin, un</w:t>
      </w:r>
      <w:r w:rsidR="00240BDB" w:rsidRPr="006A315C">
        <w:rPr>
          <w:rFonts w:ascii="Comic Sans MS" w:hAnsi="Comic Sans MS" w:cs="Times New Roman"/>
        </w:rPr>
        <w:t>…</w:t>
      </w:r>
    </w:p>
    <w:p w14:paraId="76DBCE87" w14:textId="34FA7899" w:rsidR="00240BDB" w:rsidRPr="006A315C" w:rsidRDefault="00240BD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Heu ?</w:t>
      </w:r>
    </w:p>
    <w:p w14:paraId="5184C84D" w14:textId="08922862" w:rsidR="00240BDB" w:rsidRPr="006A315C" w:rsidRDefault="00240BD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Elle était bien contente ainsi.</w:t>
      </w:r>
    </w:p>
    <w:p w14:paraId="00A1DD0F" w14:textId="0756313A" w:rsidR="00240BDB" w:rsidRPr="006A315C" w:rsidRDefault="00240BD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S’ensuivit toute une période</w:t>
      </w:r>
    </w:p>
    <w:p w14:paraId="11034BC5" w14:textId="13C81243" w:rsidR="00240BDB" w:rsidRPr="006A315C" w:rsidRDefault="00240BDB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Tissée d’instants heureux et de moments très doux.</w:t>
      </w:r>
    </w:p>
    <w:p w14:paraId="02D288AD" w14:textId="77777777" w:rsidR="000268F8" w:rsidRDefault="000268F8" w:rsidP="0008603B">
      <w:pPr>
        <w:rPr>
          <w:rFonts w:ascii="Comic Sans MS" w:hAnsi="Comic Sans MS" w:cs="Times New Roman"/>
        </w:rPr>
      </w:pPr>
    </w:p>
    <w:p w14:paraId="61D21330" w14:textId="77777777" w:rsidR="000268F8" w:rsidRDefault="000268F8" w:rsidP="0008603B">
      <w:pPr>
        <w:rPr>
          <w:rFonts w:ascii="Comic Sans MS" w:hAnsi="Comic Sans MS" w:cs="Times New Roman"/>
        </w:rPr>
      </w:pPr>
    </w:p>
    <w:p w14:paraId="5336F713" w14:textId="77777777" w:rsidR="000268F8" w:rsidRDefault="000268F8" w:rsidP="0008603B">
      <w:pPr>
        <w:rPr>
          <w:rFonts w:ascii="Comic Sans MS" w:hAnsi="Comic Sans MS" w:cs="Times New Roman"/>
        </w:rPr>
      </w:pPr>
    </w:p>
    <w:p w14:paraId="7EB16E30" w14:textId="77777777" w:rsidR="000268F8" w:rsidRDefault="000268F8" w:rsidP="0008603B">
      <w:pPr>
        <w:rPr>
          <w:rFonts w:ascii="Comic Sans MS" w:hAnsi="Comic Sans MS" w:cs="Times New Roman"/>
        </w:rPr>
      </w:pPr>
    </w:p>
    <w:p w14:paraId="77DD22EB" w14:textId="77777777" w:rsidR="000268F8" w:rsidRDefault="000268F8" w:rsidP="0008603B">
      <w:pPr>
        <w:rPr>
          <w:rFonts w:ascii="Comic Sans MS" w:hAnsi="Comic Sans MS" w:cs="Times New Roman"/>
        </w:rPr>
      </w:pPr>
    </w:p>
    <w:p w14:paraId="3C8CF33F" w14:textId="77777777" w:rsidR="001A24AF" w:rsidRDefault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br w:type="page"/>
      </w:r>
    </w:p>
    <w:p w14:paraId="065C81D8" w14:textId="77777777" w:rsidR="001A24AF" w:rsidRDefault="001A24AF" w:rsidP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Prénom : ....................................................................</w:t>
      </w:r>
    </w:p>
    <w:p w14:paraId="25EDF9A9" w14:textId="77777777" w:rsidR="001A24AF" w:rsidRDefault="001A24AF" w:rsidP="001A24AF">
      <w:pPr>
        <w:rPr>
          <w:rFonts w:ascii="Comic Sans MS" w:hAnsi="Comic Sans MS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242"/>
      </w:tblGrid>
      <w:tr w:rsidR="001A24AF" w:rsidRPr="006A315C" w14:paraId="01B742AB" w14:textId="77777777" w:rsidTr="00D1115A">
        <w:trPr>
          <w:trHeight w:val="1266"/>
        </w:trPr>
        <w:tc>
          <w:tcPr>
            <w:tcW w:w="1951" w:type="dxa"/>
            <w:vAlign w:val="center"/>
          </w:tcPr>
          <w:p w14:paraId="358F9918" w14:textId="76B498E5" w:rsidR="001A24AF" w:rsidRPr="001A24AF" w:rsidRDefault="001A24AF" w:rsidP="00D1115A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1A24AF">
              <w:rPr>
                <w:rFonts w:ascii="Comic Sans MS" w:hAnsi="Comic Sans MS" w:cs="Times New Roman"/>
                <w:bCs/>
              </w:rPr>
              <w:t>P</w:t>
            </w:r>
            <w:r>
              <w:rPr>
                <w:rFonts w:ascii="Comic Sans MS" w:hAnsi="Comic Sans MS" w:cs="Times New Roman"/>
                <w:bCs/>
              </w:rPr>
              <w:t>artie</w:t>
            </w:r>
            <w:r w:rsidRPr="001A24AF">
              <w:rPr>
                <w:rFonts w:ascii="Comic Sans MS" w:hAnsi="Comic Sans MS" w:cs="Times New Roman"/>
                <w:bCs/>
              </w:rPr>
              <w:t xml:space="preserve"> </w:t>
            </w:r>
            <w:r w:rsidR="00D1115A">
              <w:rPr>
                <w:rFonts w:ascii="Comic Sans MS" w:hAnsi="Comic Sans MS" w:cs="Times New Roman"/>
                <w:bCs/>
              </w:rPr>
              <w:t>2</w:t>
            </w:r>
            <w:bookmarkStart w:id="0" w:name="_GoBack"/>
            <w:bookmarkEnd w:id="0"/>
          </w:p>
        </w:tc>
        <w:tc>
          <w:tcPr>
            <w:tcW w:w="6095" w:type="dxa"/>
            <w:vAlign w:val="center"/>
          </w:tcPr>
          <w:p w14:paraId="60F0F93F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  <w:b/>
                <w:bCs/>
              </w:rPr>
              <w:t>Le Vilain Petit MACHIN</w:t>
            </w:r>
            <w:r w:rsidRPr="006A315C">
              <w:rPr>
                <w:rFonts w:ascii="Comic Sans MS" w:hAnsi="Comic Sans MS" w:cs="Times New Roman"/>
              </w:rPr>
              <w:t xml:space="preserve">, </w:t>
            </w:r>
          </w:p>
          <w:p w14:paraId="1796C353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</w:rPr>
              <w:t>Marie-Sabine Roger et Marjolaine Leray</w:t>
            </w:r>
          </w:p>
        </w:tc>
        <w:tc>
          <w:tcPr>
            <w:tcW w:w="1242" w:type="dxa"/>
          </w:tcPr>
          <w:p w14:paraId="0DD00E0A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0BF30D44" wp14:editId="0650AEB7">
                  <wp:simplePos x="0" y="0"/>
                  <wp:positionH relativeFrom="margin">
                    <wp:posOffset>93746</wp:posOffset>
                  </wp:positionH>
                  <wp:positionV relativeFrom="margin">
                    <wp:posOffset>98592</wp:posOffset>
                  </wp:positionV>
                  <wp:extent cx="433705" cy="604520"/>
                  <wp:effectExtent l="50800" t="50800" r="125095" b="132080"/>
                  <wp:wrapNone/>
                  <wp:docPr id="4" name="Image 4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04520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E8553F7" w14:textId="77777777" w:rsidR="001A24AF" w:rsidRDefault="001A24AF" w:rsidP="001A24AF">
      <w:pPr>
        <w:rPr>
          <w:rFonts w:ascii="Comic Sans MS" w:hAnsi="Comic Sans MS" w:cs="Times New Roman"/>
        </w:rPr>
      </w:pPr>
    </w:p>
    <w:p w14:paraId="274E86D4" w14:textId="77777777" w:rsidR="001A24AF" w:rsidRDefault="001A24AF" w:rsidP="0008603B">
      <w:pPr>
        <w:rPr>
          <w:rFonts w:ascii="Comic Sans MS" w:hAnsi="Comic Sans MS" w:cs="Times New Roman"/>
        </w:rPr>
      </w:pPr>
    </w:p>
    <w:p w14:paraId="4AA73294" w14:textId="77777777" w:rsidR="007131E3" w:rsidRPr="006A315C" w:rsidRDefault="007131E3" w:rsidP="007131E3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Hélas, le temps passant, </w:t>
      </w:r>
    </w:p>
    <w:p w14:paraId="0B4C43E4" w14:textId="77777777" w:rsidR="007131E3" w:rsidRPr="006A315C" w:rsidRDefault="007131E3" w:rsidP="007131E3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Joséphine vit poindre inexorablement</w:t>
      </w:r>
    </w:p>
    <w:p w14:paraId="07D5396E" w14:textId="77777777" w:rsidR="007131E3" w:rsidRPr="006A315C" w:rsidRDefault="007131E3" w:rsidP="007131E3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Des différences assez notables entre les six canetonous.</w:t>
      </w:r>
    </w:p>
    <w:p w14:paraId="1A08DBE6" w14:textId="77777777" w:rsidR="007131E3" w:rsidRDefault="007131E3" w:rsidP="007131E3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Voili-voilou.</w:t>
      </w:r>
    </w:p>
    <w:p w14:paraId="5B257AAC" w14:textId="77777777" w:rsidR="007131E3" w:rsidRDefault="007131E3" w:rsidP="007131E3">
      <w:pPr>
        <w:rPr>
          <w:rFonts w:ascii="Comic Sans MS" w:hAnsi="Comic Sans MS" w:cs="Times New Roman"/>
        </w:rPr>
      </w:pPr>
    </w:p>
    <w:p w14:paraId="5BFDF38D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Oui : le sixième détonnait</w:t>
      </w:r>
    </w:p>
    <w:p w14:paraId="38753E17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 les autres, manquant de cœur, </w:t>
      </w:r>
    </w:p>
    <w:p w14:paraId="04DBD858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Ne manquaient pas de cancaner, </w:t>
      </w:r>
    </w:p>
    <w:p w14:paraId="01074F3C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De se moquer de lui en chœur.</w:t>
      </w:r>
    </w:p>
    <w:p w14:paraId="10776B2B" w14:textId="77777777" w:rsidR="000268F8" w:rsidRPr="006A315C" w:rsidRDefault="000268F8" w:rsidP="000268F8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  <w:i/>
          <w:iCs/>
        </w:rPr>
        <w:t>Et coin, et coin, et coin-coin-coin.</w:t>
      </w:r>
    </w:p>
    <w:p w14:paraId="50571734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Joséphine avait beau les envoyer au coin, </w:t>
      </w:r>
    </w:p>
    <w:p w14:paraId="38220F47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Ils lui faisaient tous la grimace et l’avaient baptisé Machin, </w:t>
      </w:r>
    </w:p>
    <w:p w14:paraId="0DB0EFD0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 traitant de gros nul, d’affreux et de vilain</w:t>
      </w:r>
    </w:p>
    <w:p w14:paraId="57ECA9F2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Car les canards, c’est entendu,</w:t>
      </w:r>
    </w:p>
    <w:p w14:paraId="2D40894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Sont bien différents des humains, </w:t>
      </w:r>
    </w:p>
    <w:p w14:paraId="1FDF0C89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  <w:color w:val="000000" w:themeColor="text1"/>
        </w:rPr>
        <w:t>Dont</w:t>
      </w:r>
      <w:r w:rsidRPr="006A315C">
        <w:rPr>
          <w:rFonts w:ascii="Comic Sans MS" w:hAnsi="Comic Sans MS" w:cs="Times New Roman"/>
        </w:rPr>
        <w:t xml:space="preserve"> la bonté, la charité, la tolérance et la douceur</w:t>
      </w:r>
    </w:p>
    <w:p w14:paraId="4AF0AFE5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Sont depuis toujours reconnues.</w:t>
      </w:r>
    </w:p>
    <w:p w14:paraId="47DFF612" w14:textId="77777777" w:rsidR="007131E3" w:rsidRPr="006A315C" w:rsidRDefault="007131E3" w:rsidP="000268F8">
      <w:pPr>
        <w:rPr>
          <w:rFonts w:ascii="Comic Sans MS" w:hAnsi="Comic Sans MS" w:cs="Times New Roman"/>
        </w:rPr>
      </w:pPr>
    </w:p>
    <w:p w14:paraId="17E3E65F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Joséphine était fort inquiète. Il y avait un peu de quoi.</w:t>
      </w:r>
    </w:p>
    <w:p w14:paraId="1D097A8B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Les cinq avaient de mignonnes papattes ?</w:t>
      </w:r>
    </w:p>
    <w:p w14:paraId="0FAEEA89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Machin chaussait du 44 !</w:t>
      </w:r>
    </w:p>
    <w:p w14:paraId="44683A8C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Les cinq premiers pesaient moins qu’une plume, </w:t>
      </w:r>
    </w:p>
    <w:p w14:paraId="6D9AF03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Gracieuses boules de duvet, </w:t>
      </w:r>
    </w:p>
    <w:p w14:paraId="6BFE424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Quand Machin, pire qu’une enclume, écrasait tout le nid à peine il se posait.</w:t>
      </w:r>
    </w:p>
    <w:p w14:paraId="14415E9C" w14:textId="77777777" w:rsidR="000268F8" w:rsidRPr="006A315C" w:rsidRDefault="000268F8" w:rsidP="000268F8">
      <w:pPr>
        <w:jc w:val="center"/>
        <w:rPr>
          <w:rFonts w:ascii="Comic Sans MS" w:hAnsi="Comic Sans MS" w:cs="Times New Roman"/>
          <w:i/>
          <w:iCs/>
          <w:sz w:val="16"/>
          <w:szCs w:val="16"/>
        </w:rPr>
      </w:pPr>
      <w:r w:rsidRPr="006A315C">
        <w:rPr>
          <w:rFonts w:ascii="Comic Sans MS" w:hAnsi="Comic Sans MS" w:cs="Times New Roman"/>
          <w:i/>
          <w:iCs/>
          <w:sz w:val="16"/>
          <w:szCs w:val="16"/>
        </w:rPr>
        <w:t>Plaf.</w:t>
      </w:r>
    </w:p>
    <w:p w14:paraId="2AD73ECB" w14:textId="77777777" w:rsidR="000268F8" w:rsidRPr="006A315C" w:rsidRDefault="000268F8" w:rsidP="000268F8">
      <w:pPr>
        <w:rPr>
          <w:rFonts w:ascii="Comic Sans MS" w:hAnsi="Comic Sans MS" w:cs="Times New Roman"/>
        </w:rPr>
      </w:pPr>
    </w:p>
    <w:p w14:paraId="1E90CD7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En quelques mois, c’était devenu un géant.</w:t>
      </w:r>
    </w:p>
    <w:p w14:paraId="3426E7EF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Et les cinq autres, rikikis</w:t>
      </w:r>
    </w:p>
    <w:p w14:paraId="539C7AEA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– même s’ils n’avaient pas leur langue dans leur poche -,</w:t>
      </w:r>
    </w:p>
    <w:p w14:paraId="35243A9A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Ne le moquaient plus qu’à mi-voix et persiflaient entre leurs dents, </w:t>
      </w:r>
    </w:p>
    <w:p w14:paraId="49E8E662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C’est qu’on n’est jamais trop prudent.</w:t>
      </w:r>
    </w:p>
    <w:p w14:paraId="6E217F02" w14:textId="77777777" w:rsidR="000268F8" w:rsidRDefault="000268F8" w:rsidP="0008603B">
      <w:pPr>
        <w:rPr>
          <w:rFonts w:ascii="Comic Sans MS" w:hAnsi="Comic Sans MS" w:cs="Times New Roman"/>
        </w:rPr>
      </w:pPr>
    </w:p>
    <w:p w14:paraId="16126D76" w14:textId="77777777" w:rsidR="000268F8" w:rsidRDefault="000268F8" w:rsidP="0008603B">
      <w:pPr>
        <w:rPr>
          <w:rFonts w:ascii="Comic Sans MS" w:hAnsi="Comic Sans MS" w:cs="Times New Roman"/>
        </w:rPr>
      </w:pPr>
    </w:p>
    <w:p w14:paraId="75EFE55B" w14:textId="77777777" w:rsidR="007131E3" w:rsidRDefault="007131E3" w:rsidP="0008603B">
      <w:pPr>
        <w:rPr>
          <w:rFonts w:ascii="Comic Sans MS" w:hAnsi="Comic Sans MS" w:cs="Times New Roman"/>
        </w:rPr>
      </w:pPr>
    </w:p>
    <w:p w14:paraId="17AFEC9B" w14:textId="1A2868B3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lastRenderedPageBreak/>
        <w:t>En fait, il n’était pas si moche,</w:t>
      </w:r>
    </w:p>
    <w:p w14:paraId="0FC2CE55" w14:textId="307281BB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Non, vraiment.</w:t>
      </w:r>
    </w:p>
    <w:p w14:paraId="59594B19" w14:textId="79EFCF59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Il n’était pas standard, d’accord. Pourquoi lui en faire le reproche ?</w:t>
      </w:r>
    </w:p>
    <w:p w14:paraId="12BEEA8B" w14:textId="47CC5A58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On le jugeait </w:t>
      </w:r>
      <w:r w:rsidRPr="006A315C">
        <w:rPr>
          <w:rFonts w:ascii="Comic Sans MS" w:hAnsi="Comic Sans MS" w:cs="Times New Roman"/>
          <w:color w:val="000000" w:themeColor="text1"/>
        </w:rPr>
        <w:t xml:space="preserve">trop </w:t>
      </w:r>
      <w:r w:rsidR="00484864" w:rsidRPr="006A315C">
        <w:rPr>
          <w:rFonts w:ascii="Comic Sans MS" w:hAnsi="Comic Sans MS" w:cs="Times New Roman"/>
          <w:color w:val="000000" w:themeColor="text1"/>
        </w:rPr>
        <w:t>gros</w:t>
      </w:r>
      <w:r w:rsidRPr="006A315C">
        <w:rPr>
          <w:rFonts w:ascii="Comic Sans MS" w:hAnsi="Comic Sans MS" w:cs="Times New Roman"/>
          <w:color w:val="000000" w:themeColor="text1"/>
        </w:rPr>
        <w:t xml:space="preserve">, </w:t>
      </w:r>
      <w:r w:rsidRPr="006A315C">
        <w:rPr>
          <w:rFonts w:ascii="Comic Sans MS" w:hAnsi="Comic Sans MS" w:cs="Times New Roman"/>
        </w:rPr>
        <w:t>mais par rapport à qui ?</w:t>
      </w:r>
    </w:p>
    <w:p w14:paraId="0B60D62C" w14:textId="1FB5A7E3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On le disait trop grand, mais en vertu de quoi ?</w:t>
      </w:r>
    </w:p>
    <w:p w14:paraId="09ED334C" w14:textId="5722731C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On est toujours, pour d’autres, étrange ou différent.</w:t>
      </w:r>
    </w:p>
    <w:p w14:paraId="50F17B43" w14:textId="77777777" w:rsidR="00484864" w:rsidRPr="006A315C" w:rsidRDefault="00484864" w:rsidP="0008603B">
      <w:pPr>
        <w:rPr>
          <w:rFonts w:ascii="Comic Sans MS" w:hAnsi="Comic Sans MS" w:cs="Times New Roman"/>
        </w:rPr>
      </w:pPr>
    </w:p>
    <w:p w14:paraId="1F4FFC60" w14:textId="71D9C0D8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Machin devint, jour après jour, un peu plus triste et solitaire, </w:t>
      </w:r>
    </w:p>
    <w:p w14:paraId="19D26653" w14:textId="7E61ECDD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Soutenu malgré tout par l’amour de sa mère.</w:t>
      </w:r>
    </w:p>
    <w:p w14:paraId="6F21EBC1" w14:textId="5D0774BB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Car les mères sont comme ça. Enfin, dans la plupart des cas.</w:t>
      </w:r>
    </w:p>
    <w:p w14:paraId="243C3657" w14:textId="0A05F665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Tous ils grandirent</w:t>
      </w:r>
    </w:p>
    <w:p w14:paraId="683CC4E4" w14:textId="6D271567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Et, pour tout dire, </w:t>
      </w:r>
    </w:p>
    <w:p w14:paraId="62C51C4E" w14:textId="5C19FA84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Ça ne s’arrangea pas vraiment.</w:t>
      </w:r>
    </w:p>
    <w:p w14:paraId="511CAD57" w14:textId="75FD699F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Leurs voix devinrent plus nasillardes que des trompettes enrouées.</w:t>
      </w:r>
    </w:p>
    <w:p w14:paraId="4E467C3B" w14:textId="7700DD52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Quant à Machin, lorsqu’il parlait, c’était un trombone éraillé.</w:t>
      </w:r>
    </w:p>
    <w:p w14:paraId="2A6AE7E2" w14:textId="4D16D076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Puis ils s’enjolivèrent enfin.</w:t>
      </w:r>
    </w:p>
    <w:p w14:paraId="0E2A6F6F" w14:textId="53BFD48A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L’adolescence prenait fin.</w:t>
      </w:r>
    </w:p>
    <w:p w14:paraId="7F3ACDBA" w14:textId="417BE3C3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Ouf.</w:t>
      </w:r>
    </w:p>
    <w:p w14:paraId="21398692" w14:textId="77777777" w:rsidR="001822EF" w:rsidRPr="006A315C" w:rsidRDefault="001822EF" w:rsidP="0008603B">
      <w:pPr>
        <w:rPr>
          <w:rFonts w:ascii="Comic Sans MS" w:hAnsi="Comic Sans MS" w:cs="Times New Roman"/>
        </w:rPr>
      </w:pPr>
    </w:p>
    <w:p w14:paraId="7F137C7A" w14:textId="73D082DE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Les cinq dressaient leurs têtes d’un joli vert canard</w:t>
      </w:r>
    </w:p>
    <w:p w14:paraId="668EDBA9" w14:textId="7EEE8BBF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Sur de graciles petits cous</w:t>
      </w:r>
    </w:p>
    <w:p w14:paraId="23084A1F" w14:textId="05B2BBBD" w:rsidR="006B0D45" w:rsidRPr="006A315C" w:rsidRDefault="00315194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(Sauf la</w:t>
      </w:r>
      <w:r w:rsidR="00484864" w:rsidRPr="006A315C">
        <w:rPr>
          <w:rFonts w:ascii="Comic Sans MS" w:hAnsi="Comic Sans MS" w:cs="Times New Roman"/>
        </w:rPr>
        <w:t xml:space="preserve"> </w:t>
      </w:r>
      <w:r w:rsidRPr="006A315C">
        <w:rPr>
          <w:rFonts w:ascii="Comic Sans MS" w:hAnsi="Comic Sans MS" w:cs="Times New Roman"/>
          <w:color w:val="000000" w:themeColor="text1"/>
        </w:rPr>
        <w:t>fem</w:t>
      </w:r>
      <w:r w:rsidR="006B0D45" w:rsidRPr="006A315C">
        <w:rPr>
          <w:rFonts w:ascii="Comic Sans MS" w:hAnsi="Comic Sans MS" w:cs="Times New Roman"/>
          <w:color w:val="000000" w:themeColor="text1"/>
        </w:rPr>
        <w:t>e</w:t>
      </w:r>
      <w:r w:rsidRPr="006A315C">
        <w:rPr>
          <w:rFonts w:ascii="Comic Sans MS" w:hAnsi="Comic Sans MS" w:cs="Times New Roman"/>
          <w:color w:val="000000" w:themeColor="text1"/>
        </w:rPr>
        <w:t>lle</w:t>
      </w:r>
      <w:r w:rsidR="006B0D45" w:rsidRPr="006A315C">
        <w:rPr>
          <w:rFonts w:ascii="Comic Sans MS" w:hAnsi="Comic Sans MS" w:cs="Times New Roman"/>
          <w:color w:val="000000" w:themeColor="text1"/>
        </w:rPr>
        <w:t xml:space="preserve">, </w:t>
      </w:r>
      <w:r w:rsidR="006B0D45" w:rsidRPr="006A315C">
        <w:rPr>
          <w:rFonts w:ascii="Comic Sans MS" w:hAnsi="Comic Sans MS" w:cs="Times New Roman"/>
        </w:rPr>
        <w:t>mais on s’en fout).</w:t>
      </w:r>
    </w:p>
    <w:p w14:paraId="689AB0D9" w14:textId="7ED9CC90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Machin avait le col si long qu’on l’eût pris pour une girafe.</w:t>
      </w:r>
    </w:p>
    <w:p w14:paraId="337BD026" w14:textId="4D17085D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Il était gracieux comme un pot</w:t>
      </w:r>
    </w:p>
    <w:p w14:paraId="6D1D9F85" w14:textId="5F6625DD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Ou comme une anse de carafe.</w:t>
      </w:r>
    </w:p>
    <w:p w14:paraId="3B158B68" w14:textId="6AA64304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 club des cinq était paré de belles plumes irisées.</w:t>
      </w:r>
    </w:p>
    <w:p w14:paraId="68420314" w14:textId="412FD7AD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Leurs becs s’ensoleillaient d’un jaune vif, éclatant.</w:t>
      </w:r>
    </w:p>
    <w:p w14:paraId="0A0C7381" w14:textId="355D7896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Machin, lui, devenait tout blanc, </w:t>
      </w:r>
    </w:p>
    <w:p w14:paraId="24A49317" w14:textId="5986B498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Sauf ce bec orange, voyant, </w:t>
      </w:r>
      <w:r w:rsidRPr="006A315C">
        <w:rPr>
          <w:rFonts w:ascii="Comic Sans MS" w:hAnsi="Comic Sans MS" w:cs="Times New Roman"/>
          <w:i/>
          <w:iCs/>
        </w:rPr>
        <w:t>et pour tout dire un peu vulgaire</w:t>
      </w:r>
      <w:r w:rsidRPr="006A315C">
        <w:rPr>
          <w:rFonts w:ascii="Comic Sans MS" w:hAnsi="Comic Sans MS" w:cs="Times New Roman"/>
        </w:rPr>
        <w:t xml:space="preserve">, </w:t>
      </w:r>
    </w:p>
    <w:p w14:paraId="4DF7BACE" w14:textId="7D777F40" w:rsidR="006B0D45" w:rsidRPr="006A315C" w:rsidRDefault="006B0D45" w:rsidP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</w:rPr>
        <w:t xml:space="preserve">Et ce loup noir autour des yeux, </w:t>
      </w:r>
      <w:r w:rsidRPr="006A315C">
        <w:rPr>
          <w:rFonts w:ascii="Comic Sans MS" w:hAnsi="Comic Sans MS" w:cs="Times New Roman"/>
          <w:i/>
          <w:iCs/>
        </w:rPr>
        <w:t>espèce de sale prétentieux.</w:t>
      </w:r>
    </w:p>
    <w:p w14:paraId="49BA413B" w14:textId="36EC558C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Ses frères, sa sœur et leurs copains</w:t>
      </w:r>
    </w:p>
    <w:p w14:paraId="180DAF60" w14:textId="4057ED2E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L’appelaient le yaourt, la carotte, Zorro.</w:t>
      </w:r>
    </w:p>
    <w:p w14:paraId="219B0CDD" w14:textId="59F5D16B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Pas trop de quoi se sentir beau, </w:t>
      </w:r>
    </w:p>
    <w:p w14:paraId="49D6B26B" w14:textId="7BF9EF09" w:rsidR="006B0D45" w:rsidRPr="006A315C" w:rsidRDefault="006B0D4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Ni très à l’aise dans sa peau.</w:t>
      </w:r>
    </w:p>
    <w:p w14:paraId="2D027741" w14:textId="77777777" w:rsidR="00086857" w:rsidRPr="006A315C" w:rsidRDefault="00086857" w:rsidP="0008603B">
      <w:pPr>
        <w:rPr>
          <w:rFonts w:ascii="Comic Sans MS" w:hAnsi="Comic Sans MS" w:cs="Times New Roman"/>
        </w:rPr>
      </w:pPr>
    </w:p>
    <w:p w14:paraId="357CBF8E" w14:textId="11B818D2" w:rsidR="001A24AF" w:rsidRDefault="006A315C" w:rsidP="001A24AF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br w:type="page"/>
      </w:r>
      <w:r w:rsidR="001A24AF">
        <w:rPr>
          <w:rFonts w:ascii="Comic Sans MS" w:hAnsi="Comic Sans MS" w:cs="Times New Roman"/>
        </w:rPr>
        <w:lastRenderedPageBreak/>
        <w:t>Prénom : ....................................................................</w:t>
      </w:r>
    </w:p>
    <w:p w14:paraId="0DCD6D5A" w14:textId="77777777" w:rsidR="001A24AF" w:rsidRDefault="001A24AF" w:rsidP="001A24AF">
      <w:pPr>
        <w:rPr>
          <w:rFonts w:ascii="Comic Sans MS" w:hAnsi="Comic Sans MS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242"/>
      </w:tblGrid>
      <w:tr w:rsidR="001A24AF" w:rsidRPr="006A315C" w14:paraId="25ED1ACF" w14:textId="77777777" w:rsidTr="00D1115A">
        <w:trPr>
          <w:trHeight w:val="1266"/>
        </w:trPr>
        <w:tc>
          <w:tcPr>
            <w:tcW w:w="1951" w:type="dxa"/>
            <w:vAlign w:val="center"/>
          </w:tcPr>
          <w:p w14:paraId="1CE8C31B" w14:textId="4378EC46" w:rsidR="001A24AF" w:rsidRPr="001A24AF" w:rsidRDefault="001A24AF" w:rsidP="00D1115A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1A24AF">
              <w:rPr>
                <w:rFonts w:ascii="Comic Sans MS" w:hAnsi="Comic Sans MS" w:cs="Times New Roman"/>
                <w:bCs/>
              </w:rPr>
              <w:t>P</w:t>
            </w:r>
            <w:r>
              <w:rPr>
                <w:rFonts w:ascii="Comic Sans MS" w:hAnsi="Comic Sans MS" w:cs="Times New Roman"/>
                <w:bCs/>
              </w:rPr>
              <w:t>artie</w:t>
            </w:r>
            <w:r w:rsidRPr="001A24AF">
              <w:rPr>
                <w:rFonts w:ascii="Comic Sans MS" w:hAnsi="Comic Sans MS" w:cs="Times New Roman"/>
                <w:bCs/>
              </w:rPr>
              <w:t xml:space="preserve"> </w:t>
            </w:r>
            <w:r w:rsidR="00F2305B">
              <w:rPr>
                <w:rFonts w:ascii="Comic Sans MS" w:hAnsi="Comic Sans MS" w:cs="Times New Roman"/>
                <w:bCs/>
              </w:rPr>
              <w:t>3</w:t>
            </w:r>
          </w:p>
        </w:tc>
        <w:tc>
          <w:tcPr>
            <w:tcW w:w="6095" w:type="dxa"/>
            <w:vAlign w:val="center"/>
          </w:tcPr>
          <w:p w14:paraId="28919922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  <w:b/>
                <w:bCs/>
              </w:rPr>
              <w:t>Le Vilain Petit MACHIN</w:t>
            </w:r>
            <w:r w:rsidRPr="006A315C">
              <w:rPr>
                <w:rFonts w:ascii="Comic Sans MS" w:hAnsi="Comic Sans MS" w:cs="Times New Roman"/>
              </w:rPr>
              <w:t xml:space="preserve">, </w:t>
            </w:r>
          </w:p>
          <w:p w14:paraId="74AC7B46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</w:rPr>
              <w:t>Marie-Sabine Roger et Marjolaine Leray</w:t>
            </w:r>
          </w:p>
        </w:tc>
        <w:tc>
          <w:tcPr>
            <w:tcW w:w="1242" w:type="dxa"/>
          </w:tcPr>
          <w:p w14:paraId="1802290A" w14:textId="77777777" w:rsidR="001A24AF" w:rsidRPr="006A315C" w:rsidRDefault="001A24AF" w:rsidP="00D1115A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2940AEC" wp14:editId="7473DB72">
                  <wp:simplePos x="0" y="0"/>
                  <wp:positionH relativeFrom="margin">
                    <wp:posOffset>93746</wp:posOffset>
                  </wp:positionH>
                  <wp:positionV relativeFrom="margin">
                    <wp:posOffset>98592</wp:posOffset>
                  </wp:positionV>
                  <wp:extent cx="433705" cy="604520"/>
                  <wp:effectExtent l="50800" t="50800" r="125095" b="132080"/>
                  <wp:wrapNone/>
                  <wp:docPr id="6" name="Image 6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04520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2A3731" w14:textId="77777777" w:rsidR="001A24AF" w:rsidRDefault="001A24AF" w:rsidP="001A24AF">
      <w:pPr>
        <w:rPr>
          <w:rFonts w:ascii="Comic Sans MS" w:hAnsi="Comic Sans MS" w:cs="Times New Roman"/>
        </w:rPr>
      </w:pPr>
    </w:p>
    <w:p w14:paraId="290B086A" w14:textId="77777777" w:rsidR="001A24AF" w:rsidRDefault="001A24AF" w:rsidP="0008603B">
      <w:pPr>
        <w:rPr>
          <w:rFonts w:ascii="Comic Sans MS" w:hAnsi="Comic Sans MS" w:cs="Times New Roman"/>
        </w:rPr>
      </w:pPr>
    </w:p>
    <w:p w14:paraId="7FC0AA41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Machin devint tout à fait dépressif, </w:t>
      </w:r>
    </w:p>
    <w:p w14:paraId="1D506C90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On le vit errer seul sur le bassin désert.</w:t>
      </w:r>
    </w:p>
    <w:p w14:paraId="316187FC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Aux heures où les canards dorment tête sous l’aile, </w:t>
      </w:r>
    </w:p>
    <w:p w14:paraId="05AAA6D1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Brassant, triste et lassé, ses pensées, pêle-mêle.</w:t>
      </w:r>
    </w:p>
    <w:p w14:paraId="7ECE5259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Quelle était sa place en ce monde, </w:t>
      </w:r>
      <w:r w:rsidRPr="006A315C">
        <w:rPr>
          <w:rFonts w:ascii="Comic Sans MS" w:hAnsi="Comic Sans MS" w:cs="Times New Roman"/>
          <w:color w:val="000000" w:themeColor="text1"/>
        </w:rPr>
        <w:t xml:space="preserve">si tous le </w:t>
      </w:r>
      <w:r w:rsidRPr="006A315C">
        <w:rPr>
          <w:rFonts w:ascii="Comic Sans MS" w:hAnsi="Comic Sans MS" w:cs="Times New Roman"/>
        </w:rPr>
        <w:t>rejetaient ainsi ?</w:t>
      </w:r>
    </w:p>
    <w:p w14:paraId="4C3A29E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Rêveur, il admirait les grands cycles voguant, </w:t>
      </w:r>
    </w:p>
    <w:p w14:paraId="6E664946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Sereins et nonchalants, </w:t>
      </w:r>
    </w:p>
    <w:p w14:paraId="6515F1C5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Dont l’étrange beauté attirait les chalands.</w:t>
      </w:r>
    </w:p>
    <w:p w14:paraId="15E90FC6" w14:textId="77777777" w:rsidR="000268F8" w:rsidRPr="006A315C" w:rsidRDefault="000268F8" w:rsidP="000268F8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  <w:i/>
          <w:iCs/>
        </w:rPr>
        <w:t xml:space="preserve">J’aimerais être beau, et grand, et fort comme eux, </w:t>
      </w:r>
    </w:p>
    <w:p w14:paraId="290EE66A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S’apitoyait Machin, des larmes plein les yeux.</w:t>
      </w:r>
    </w:p>
    <w:p w14:paraId="3BAA2EEC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Il est vrai que chacun n’en avait que pour eux, </w:t>
      </w:r>
    </w:p>
    <w:p w14:paraId="0AD6F957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Canetons et canards, pigeons et poules d’eau, </w:t>
      </w:r>
    </w:p>
    <w:p w14:paraId="74283DC4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Tous, ils crevaient d’envie d’un jour devenir cygnes, </w:t>
      </w:r>
    </w:p>
    <w:p w14:paraId="46D68D20" w14:textId="77777777" w:rsidR="000268F8" w:rsidRPr="006A315C" w:rsidRDefault="000268F8" w:rsidP="000268F8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Même la paonne, tête à claques, toujours à faire sa maligne.</w:t>
      </w:r>
    </w:p>
    <w:p w14:paraId="68A5F835" w14:textId="77777777" w:rsidR="001A24AF" w:rsidRDefault="001A24AF" w:rsidP="0008603B">
      <w:pPr>
        <w:rPr>
          <w:rFonts w:ascii="Comic Sans MS" w:hAnsi="Comic Sans MS" w:cs="Times New Roman"/>
        </w:rPr>
      </w:pPr>
    </w:p>
    <w:p w14:paraId="4230026A" w14:textId="77777777" w:rsidR="001A24AF" w:rsidRDefault="001A24AF" w:rsidP="0008603B">
      <w:pPr>
        <w:rPr>
          <w:rFonts w:ascii="Comic Sans MS" w:hAnsi="Comic Sans MS" w:cs="Times New Roman"/>
        </w:rPr>
      </w:pPr>
    </w:p>
    <w:p w14:paraId="575F062E" w14:textId="7049449C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Une vieille brochette un tantinet rouillé (comprenez : un brochet femelle)</w:t>
      </w:r>
    </w:p>
    <w:p w14:paraId="1C15081E" w14:textId="569DE585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Nageait sous la surface de l’eau noire du bassin.</w:t>
      </w:r>
    </w:p>
    <w:p w14:paraId="446D116B" w14:textId="4FCED368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Des oiseaux, elle ne voyait que leurs pattes et leurs palmes, </w:t>
      </w:r>
    </w:p>
    <w:p w14:paraId="74D5C6AA" w14:textId="4BF2EF04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Leur tête aussi, parfois, pour les oiseaux pêcheurs</w:t>
      </w:r>
    </w:p>
    <w:p w14:paraId="3DBBA035" w14:textId="716501C4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Qui ne se gênaient pas pour venir prélever leur pitance, </w:t>
      </w:r>
    </w:p>
    <w:p w14:paraId="5CC67431" w14:textId="0919F3E1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Sans jamais payer de quittance, ni s’excuser de quoi que ce soit.</w:t>
      </w:r>
    </w:p>
    <w:p w14:paraId="7B1348B5" w14:textId="51723CFD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Les oiseaux, à vrai dire, elle ne les aimait pas.</w:t>
      </w:r>
    </w:p>
    <w:p w14:paraId="11F41126" w14:textId="4467D1F8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Mais elle savait les reconnaitre.</w:t>
      </w:r>
    </w:p>
    <w:p w14:paraId="312DE30D" w14:textId="26A587FA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Elle avait remarqué, déjà, cette famille de colverts</w:t>
      </w:r>
    </w:p>
    <w:p w14:paraId="37E6EB7A" w14:textId="29C3445C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Dont un membre semblait mal accordé aux autres.</w:t>
      </w:r>
    </w:p>
    <w:p w14:paraId="12D74C6D" w14:textId="77777777" w:rsidR="00086857" w:rsidRDefault="00086857" w:rsidP="0008603B">
      <w:pPr>
        <w:rPr>
          <w:rFonts w:ascii="Comic Sans MS" w:hAnsi="Comic Sans MS" w:cs="Times New Roman"/>
        </w:rPr>
      </w:pPr>
    </w:p>
    <w:p w14:paraId="46D976CC" w14:textId="77777777" w:rsidR="001A24AF" w:rsidRPr="006A315C" w:rsidRDefault="001A24AF" w:rsidP="0008603B">
      <w:pPr>
        <w:rPr>
          <w:rFonts w:ascii="Comic Sans MS" w:hAnsi="Comic Sans MS" w:cs="Times New Roman"/>
        </w:rPr>
      </w:pPr>
    </w:p>
    <w:p w14:paraId="3820E42B" w14:textId="45751197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Un jour que Machin plongeait le cou pour tenter, d’aventure, </w:t>
      </w:r>
    </w:p>
    <w:p w14:paraId="609877FB" w14:textId="7197F472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De pêcher un alevin pas trop gros, </w:t>
      </w:r>
    </w:p>
    <w:p w14:paraId="539DA271" w14:textId="5D0B166E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La brochette lui explique que ses grosses pattasses n’étaient pas de canard</w:t>
      </w:r>
    </w:p>
    <w:p w14:paraId="7A2C658F" w14:textId="3E973A1D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Mais qu’en revanche, sur la berge d’en face, </w:t>
      </w:r>
    </w:p>
    <w:p w14:paraId="0E71A742" w14:textId="3F0F5BA7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Il verrait des oiseaux de la même pointure, </w:t>
      </w:r>
    </w:p>
    <w:p w14:paraId="524C8355" w14:textId="6C9C3932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Qui </w:t>
      </w:r>
      <w:r w:rsidRPr="006A315C">
        <w:rPr>
          <w:rFonts w:ascii="Comic Sans MS" w:hAnsi="Comic Sans MS" w:cs="Times New Roman"/>
          <w:color w:val="000000" w:themeColor="text1"/>
        </w:rPr>
        <w:t xml:space="preserve">lui </w:t>
      </w:r>
      <w:r w:rsidR="00D44081" w:rsidRPr="006A315C">
        <w:rPr>
          <w:rFonts w:ascii="Comic Sans MS" w:hAnsi="Comic Sans MS" w:cs="Times New Roman"/>
          <w:color w:val="000000" w:themeColor="text1"/>
        </w:rPr>
        <w:t>ressemblaient</w:t>
      </w:r>
      <w:r w:rsidRPr="006A315C">
        <w:rPr>
          <w:rFonts w:ascii="Comic Sans MS" w:hAnsi="Comic Sans MS" w:cs="Times New Roman"/>
          <w:color w:val="000000" w:themeColor="text1"/>
        </w:rPr>
        <w:t xml:space="preserve"> </w:t>
      </w:r>
      <w:r w:rsidRPr="006A315C">
        <w:rPr>
          <w:rFonts w:ascii="Comic Sans MS" w:hAnsi="Comic Sans MS" w:cs="Times New Roman"/>
        </w:rPr>
        <w:t>en tout point.</w:t>
      </w:r>
    </w:p>
    <w:p w14:paraId="6B51D61C" w14:textId="77777777" w:rsidR="00E067CF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lastRenderedPageBreak/>
        <w:t xml:space="preserve">Machin fit : </w:t>
      </w:r>
    </w:p>
    <w:p w14:paraId="1F9DC54E" w14:textId="532E256A" w:rsidR="00086857" w:rsidRPr="006A315C" w:rsidRDefault="00E067CF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– </w:t>
      </w:r>
      <w:r w:rsidR="00086857" w:rsidRPr="006A315C">
        <w:rPr>
          <w:rFonts w:ascii="Comic Sans MS" w:hAnsi="Comic Sans MS" w:cs="Times New Roman"/>
        </w:rPr>
        <w:t>Hein ?</w:t>
      </w:r>
    </w:p>
    <w:p w14:paraId="024AA081" w14:textId="32B84C04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Car les brochettes n’ont pas de voix, c’est ridicule, </w:t>
      </w:r>
    </w:p>
    <w:p w14:paraId="019DC74C" w14:textId="00631B26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Donc, elles ne parlent pas : elles bullent.</w:t>
      </w:r>
    </w:p>
    <w:p w14:paraId="49C2BCFC" w14:textId="206D2F55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Patiemment, la brochette reprit </w:t>
      </w:r>
      <w:r w:rsidR="00D44081" w:rsidRPr="006A315C">
        <w:rPr>
          <w:rFonts w:ascii="Comic Sans MS" w:hAnsi="Comic Sans MS" w:cs="Times New Roman"/>
          <w:color w:val="000000" w:themeColor="text1"/>
        </w:rPr>
        <w:t xml:space="preserve">tout </w:t>
      </w:r>
      <w:r w:rsidRPr="006A315C">
        <w:rPr>
          <w:rFonts w:ascii="Comic Sans MS" w:hAnsi="Comic Sans MS" w:cs="Times New Roman"/>
          <w:color w:val="000000" w:themeColor="text1"/>
        </w:rPr>
        <w:t xml:space="preserve">son </w:t>
      </w:r>
      <w:r w:rsidRPr="006A315C">
        <w:rPr>
          <w:rFonts w:ascii="Comic Sans MS" w:hAnsi="Comic Sans MS" w:cs="Times New Roman"/>
        </w:rPr>
        <w:t xml:space="preserve">discours : </w:t>
      </w:r>
    </w:p>
    <w:p w14:paraId="3FDE3C8A" w14:textId="5A4C0C94" w:rsidR="00086857" w:rsidRPr="006A315C" w:rsidRDefault="00086857" w:rsidP="0008603B">
      <w:pPr>
        <w:rPr>
          <w:rFonts w:ascii="Comic Sans MS" w:hAnsi="Comic Sans MS" w:cs="Times New Roman"/>
          <w:b/>
          <w:bCs/>
        </w:rPr>
      </w:pPr>
      <w:r w:rsidRPr="006A315C">
        <w:rPr>
          <w:rFonts w:ascii="Comic Sans MS" w:hAnsi="Comic Sans MS" w:cs="Times New Roman"/>
          <w:b/>
          <w:bCs/>
        </w:rPr>
        <w:t>Blub blub blelubbb ble ble ble ble ble ble ble.</w:t>
      </w:r>
    </w:p>
    <w:p w14:paraId="2870635F" w14:textId="1FEAD9D7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Ce qui en brochet voulait dire :</w:t>
      </w:r>
    </w:p>
    <w:p w14:paraId="7E68A05E" w14:textId="0B7B39FA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-Tu n’es pas un canard, tu es un cy</w:t>
      </w:r>
      <w:r w:rsidR="001822EF" w:rsidRPr="006A315C">
        <w:rPr>
          <w:rFonts w:ascii="Comic Sans MS" w:hAnsi="Comic Sans MS" w:cs="Times New Roman"/>
        </w:rPr>
        <w:t>gn</w:t>
      </w:r>
      <w:r w:rsidRPr="006A315C">
        <w:rPr>
          <w:rFonts w:ascii="Comic Sans MS" w:hAnsi="Comic Sans MS" w:cs="Times New Roman"/>
        </w:rPr>
        <w:t xml:space="preserve">e, crétin ! </w:t>
      </w:r>
    </w:p>
    <w:p w14:paraId="3D8FF7E8" w14:textId="1F6AF6D5" w:rsidR="00086857" w:rsidRPr="006A315C" w:rsidRDefault="0008685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Machin ne comprit rien.</w:t>
      </w:r>
    </w:p>
    <w:p w14:paraId="3B9455B2" w14:textId="77777777" w:rsidR="00FA1AC5" w:rsidRDefault="00FA1AC5" w:rsidP="0008603B">
      <w:pPr>
        <w:rPr>
          <w:rFonts w:ascii="Comic Sans MS" w:hAnsi="Comic Sans MS" w:cs="Times New Roman"/>
        </w:rPr>
      </w:pPr>
    </w:p>
    <w:p w14:paraId="37BCD2F9" w14:textId="77777777" w:rsidR="001A24AF" w:rsidRPr="006A315C" w:rsidRDefault="001A24AF" w:rsidP="0008603B">
      <w:pPr>
        <w:rPr>
          <w:rFonts w:ascii="Comic Sans MS" w:hAnsi="Comic Sans MS" w:cs="Times New Roman"/>
        </w:rPr>
      </w:pPr>
    </w:p>
    <w:p w14:paraId="61F67E43" w14:textId="2A9F37ED" w:rsidR="000268F8" w:rsidRDefault="000268F8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br w:type="page"/>
      </w:r>
    </w:p>
    <w:p w14:paraId="3098F5A0" w14:textId="77777777" w:rsidR="000268F8" w:rsidRDefault="000268F8" w:rsidP="000268F8">
      <w:pPr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lastRenderedPageBreak/>
        <w:t>Prénom : ....................................................................</w:t>
      </w:r>
    </w:p>
    <w:p w14:paraId="7713CDEB" w14:textId="77777777" w:rsidR="000268F8" w:rsidRDefault="000268F8" w:rsidP="000268F8">
      <w:pPr>
        <w:rPr>
          <w:rFonts w:ascii="Comic Sans MS" w:hAnsi="Comic Sans MS" w:cs="Times New Roman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1242"/>
      </w:tblGrid>
      <w:tr w:rsidR="000268F8" w:rsidRPr="006A315C" w14:paraId="0C72F078" w14:textId="77777777" w:rsidTr="00D1115A">
        <w:trPr>
          <w:trHeight w:val="1266"/>
        </w:trPr>
        <w:tc>
          <w:tcPr>
            <w:tcW w:w="1951" w:type="dxa"/>
            <w:vAlign w:val="center"/>
          </w:tcPr>
          <w:p w14:paraId="4DCFA58F" w14:textId="74AE5C0A" w:rsidR="000268F8" w:rsidRPr="001A24AF" w:rsidRDefault="000268F8" w:rsidP="00D1115A">
            <w:pPr>
              <w:jc w:val="center"/>
              <w:rPr>
                <w:rFonts w:ascii="Comic Sans MS" w:hAnsi="Comic Sans MS" w:cs="Times New Roman"/>
                <w:bCs/>
              </w:rPr>
            </w:pPr>
            <w:r w:rsidRPr="001A24AF">
              <w:rPr>
                <w:rFonts w:ascii="Comic Sans MS" w:hAnsi="Comic Sans MS" w:cs="Times New Roman"/>
                <w:bCs/>
              </w:rPr>
              <w:t>P</w:t>
            </w:r>
            <w:r>
              <w:rPr>
                <w:rFonts w:ascii="Comic Sans MS" w:hAnsi="Comic Sans MS" w:cs="Times New Roman"/>
                <w:bCs/>
              </w:rPr>
              <w:t>artie</w:t>
            </w:r>
            <w:r w:rsidRPr="001A24AF">
              <w:rPr>
                <w:rFonts w:ascii="Comic Sans MS" w:hAnsi="Comic Sans MS" w:cs="Times New Roman"/>
                <w:bCs/>
              </w:rPr>
              <w:t xml:space="preserve"> </w:t>
            </w:r>
            <w:r w:rsidR="00D1115A">
              <w:rPr>
                <w:rFonts w:ascii="Comic Sans MS" w:hAnsi="Comic Sans MS" w:cs="Times New Roman"/>
                <w:bCs/>
              </w:rPr>
              <w:t>4</w:t>
            </w:r>
          </w:p>
        </w:tc>
        <w:tc>
          <w:tcPr>
            <w:tcW w:w="6095" w:type="dxa"/>
            <w:vAlign w:val="center"/>
          </w:tcPr>
          <w:p w14:paraId="320F3C16" w14:textId="77777777" w:rsidR="000268F8" w:rsidRPr="006A315C" w:rsidRDefault="000268F8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  <w:b/>
                <w:bCs/>
              </w:rPr>
              <w:t>Le Vilain Petit MACHIN</w:t>
            </w:r>
            <w:r w:rsidRPr="006A315C">
              <w:rPr>
                <w:rFonts w:ascii="Comic Sans MS" w:hAnsi="Comic Sans MS" w:cs="Times New Roman"/>
              </w:rPr>
              <w:t xml:space="preserve">, </w:t>
            </w:r>
          </w:p>
          <w:p w14:paraId="0D80E95E" w14:textId="77777777" w:rsidR="000268F8" w:rsidRPr="006A315C" w:rsidRDefault="000268F8" w:rsidP="00D1115A">
            <w:pPr>
              <w:jc w:val="center"/>
              <w:rPr>
                <w:rFonts w:ascii="Comic Sans MS" w:hAnsi="Comic Sans MS" w:cs="Times New Roman"/>
              </w:rPr>
            </w:pPr>
            <w:r w:rsidRPr="006A315C">
              <w:rPr>
                <w:rFonts w:ascii="Comic Sans MS" w:hAnsi="Comic Sans MS" w:cs="Times New Roman"/>
              </w:rPr>
              <w:t>Marie-Sabine Roger et Marjolaine Leray</w:t>
            </w:r>
          </w:p>
        </w:tc>
        <w:tc>
          <w:tcPr>
            <w:tcW w:w="1242" w:type="dxa"/>
          </w:tcPr>
          <w:p w14:paraId="258578AB" w14:textId="77777777" w:rsidR="000268F8" w:rsidRPr="006A315C" w:rsidRDefault="000268F8" w:rsidP="00D1115A">
            <w:pPr>
              <w:jc w:val="center"/>
              <w:rPr>
                <w:rFonts w:ascii="Comic Sans MS" w:hAnsi="Comic Sans MS" w:cs="Times New Roman"/>
                <w:b/>
                <w:bCs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38075FE6" wp14:editId="0DF6BAC6">
                  <wp:simplePos x="0" y="0"/>
                  <wp:positionH relativeFrom="margin">
                    <wp:posOffset>93746</wp:posOffset>
                  </wp:positionH>
                  <wp:positionV relativeFrom="margin">
                    <wp:posOffset>98592</wp:posOffset>
                  </wp:positionV>
                  <wp:extent cx="433705" cy="604520"/>
                  <wp:effectExtent l="50800" t="50800" r="125095" b="132080"/>
                  <wp:wrapNone/>
                  <wp:docPr id="1" name="Image 1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705" cy="604520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F7AFC01" w14:textId="77777777" w:rsidR="001A24AF" w:rsidRDefault="001A24AF" w:rsidP="0008603B">
      <w:pPr>
        <w:rPr>
          <w:rFonts w:ascii="Comic Sans MS" w:hAnsi="Comic Sans MS" w:cs="Times New Roman"/>
        </w:rPr>
      </w:pPr>
    </w:p>
    <w:p w14:paraId="6C228C0D" w14:textId="77777777" w:rsidR="001A24AF" w:rsidRDefault="001A24AF" w:rsidP="0008603B">
      <w:pPr>
        <w:rPr>
          <w:rFonts w:ascii="Comic Sans MS" w:hAnsi="Comic Sans MS" w:cs="Times New Roman"/>
        </w:rPr>
      </w:pPr>
    </w:p>
    <w:p w14:paraId="0A63FF60" w14:textId="2D6848B8" w:rsidR="00FA1AC5" w:rsidRPr="006A315C" w:rsidRDefault="00FA1AC5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 morale de l’histoire pourrait désespérer : </w:t>
      </w:r>
    </w:p>
    <w:p w14:paraId="5390BEA3" w14:textId="26A5535B" w:rsidR="00FA1AC5" w:rsidRPr="006A315C" w:rsidRDefault="00D44081" w:rsidP="0008603B">
      <w:pPr>
        <w:rPr>
          <w:rFonts w:ascii="Comic Sans MS" w:hAnsi="Comic Sans MS" w:cs="Times New Roman"/>
          <w:i/>
          <w:iCs/>
        </w:rPr>
      </w:pPr>
      <w:r w:rsidRPr="006A315C">
        <w:rPr>
          <w:rFonts w:ascii="Comic Sans MS" w:hAnsi="Comic Sans MS" w:cs="Times New Roman"/>
          <w:i/>
          <w:iCs/>
          <w:color w:val="000000" w:themeColor="text1"/>
        </w:rPr>
        <w:t>À</w:t>
      </w:r>
      <w:r w:rsidR="00FA1AC5" w:rsidRPr="006A315C">
        <w:rPr>
          <w:rFonts w:ascii="Comic Sans MS" w:hAnsi="Comic Sans MS" w:cs="Times New Roman"/>
          <w:i/>
          <w:iCs/>
          <w:color w:val="000000" w:themeColor="text1"/>
        </w:rPr>
        <w:t xml:space="preserve"> </w:t>
      </w:r>
      <w:r w:rsidR="00FA1AC5" w:rsidRPr="006A315C">
        <w:rPr>
          <w:rFonts w:ascii="Comic Sans MS" w:hAnsi="Comic Sans MS" w:cs="Times New Roman"/>
          <w:i/>
          <w:iCs/>
        </w:rPr>
        <w:t>ne pas se comprendre, on ne peut s’entraider.</w:t>
      </w:r>
    </w:p>
    <w:p w14:paraId="0BDB9741" w14:textId="5772E9AC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Je préfère en trouver une autre.</w:t>
      </w:r>
    </w:p>
    <w:p w14:paraId="19038973" w14:textId="77777777" w:rsidR="001A24AF" w:rsidRDefault="001A24AF" w:rsidP="0008603B">
      <w:pPr>
        <w:rPr>
          <w:rFonts w:ascii="Comic Sans MS" w:hAnsi="Comic Sans MS" w:cs="Times New Roman"/>
        </w:rPr>
      </w:pPr>
    </w:p>
    <w:p w14:paraId="1DF6C280" w14:textId="7D161FEC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Un beau matin, soudain, par le plus grand hasard, </w:t>
      </w:r>
    </w:p>
    <w:p w14:paraId="543C9B18" w14:textId="2213D1DD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De l’autre côté de la mare, </w:t>
      </w:r>
    </w:p>
    <w:p w14:paraId="1A29CB15" w14:textId="352E2F5F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Survint une cygnette à la rousse prunelle, </w:t>
      </w:r>
    </w:p>
    <w:p w14:paraId="61E3AD9E" w14:textId="5166A673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Et Machin en tomba aussitôt amoureux.</w:t>
      </w:r>
    </w:p>
    <w:p w14:paraId="7B6A12A2" w14:textId="45DA0092" w:rsidR="006A1223" w:rsidRPr="006A315C" w:rsidRDefault="006A1223" w:rsidP="00A2047A">
      <w:pPr>
        <w:jc w:val="center"/>
        <w:rPr>
          <w:rFonts w:ascii="Comic Sans MS" w:hAnsi="Comic Sans MS" w:cs="Times New Roman"/>
          <w:i/>
          <w:iCs/>
          <w:sz w:val="16"/>
          <w:szCs w:val="16"/>
        </w:rPr>
      </w:pPr>
      <w:r w:rsidRPr="006A315C">
        <w:rPr>
          <w:rFonts w:ascii="Comic Sans MS" w:hAnsi="Comic Sans MS" w:cs="Times New Roman"/>
          <w:i/>
          <w:iCs/>
          <w:sz w:val="16"/>
          <w:szCs w:val="16"/>
        </w:rPr>
        <w:t>Dzoinng !</w:t>
      </w:r>
    </w:p>
    <w:p w14:paraId="37753839" w14:textId="77777777" w:rsidR="006A315C" w:rsidRDefault="006A315C" w:rsidP="0008603B">
      <w:pPr>
        <w:rPr>
          <w:rFonts w:ascii="Comic Sans MS" w:hAnsi="Comic Sans MS" w:cs="Times New Roman"/>
        </w:rPr>
      </w:pPr>
    </w:p>
    <w:p w14:paraId="7129255D" w14:textId="62A769D3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Charmée également, chance insigne, </w:t>
      </w:r>
    </w:p>
    <w:p w14:paraId="7A7ACC05" w14:textId="433B5522" w:rsidR="006A1223" w:rsidRPr="006A315C" w:rsidRDefault="006A1223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 cygnette lui fit signe, </w:t>
      </w:r>
    </w:p>
    <w:p w14:paraId="1C185945" w14:textId="688ACA70" w:rsidR="006A1223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Car Machin, qui n’en savait rien, était un magnifique cygne ! </w:t>
      </w:r>
    </w:p>
    <w:p w14:paraId="1F0B29B2" w14:textId="4A68AD6B" w:rsidR="00A218EA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Il se sentit pousser des ailes – c’e</w:t>
      </w:r>
      <w:r w:rsidR="00E067CF" w:rsidRPr="006A315C">
        <w:rPr>
          <w:rFonts w:ascii="Comic Sans MS" w:hAnsi="Comic Sans MS" w:cs="Times New Roman"/>
        </w:rPr>
        <w:t>st souvent un effet de l’amour –</w:t>
      </w:r>
      <w:r w:rsidRPr="006A315C">
        <w:rPr>
          <w:rFonts w:ascii="Comic Sans MS" w:hAnsi="Comic Sans MS" w:cs="Times New Roman"/>
        </w:rPr>
        <w:t xml:space="preserve">, </w:t>
      </w:r>
    </w:p>
    <w:p w14:paraId="3974FD93" w14:textId="043259C0" w:rsidR="00A218EA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Prit son vol, rejoignit la belle, </w:t>
      </w:r>
    </w:p>
    <w:p w14:paraId="7CE0F531" w14:textId="2DD916DB" w:rsidR="00A218EA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Laissant là ses crétins de frères, et sa sœur, </w:t>
      </w:r>
    </w:p>
    <w:p w14:paraId="6F1C12DD" w14:textId="404B19AB" w:rsidR="00A218EA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  <w:color w:val="000000" w:themeColor="text1"/>
        </w:rPr>
        <w:t xml:space="preserve">Qui </w:t>
      </w:r>
      <w:r w:rsidR="00D44081" w:rsidRPr="006A315C">
        <w:rPr>
          <w:rFonts w:ascii="Comic Sans MS" w:hAnsi="Comic Sans MS" w:cs="Times New Roman"/>
          <w:color w:val="000000" w:themeColor="text1"/>
        </w:rPr>
        <w:t>passèrent</w:t>
      </w:r>
      <w:r w:rsidRPr="006A315C">
        <w:rPr>
          <w:rFonts w:ascii="Comic Sans MS" w:hAnsi="Comic Sans MS" w:cs="Times New Roman"/>
          <w:color w:val="000000" w:themeColor="text1"/>
        </w:rPr>
        <w:t xml:space="preserve"> tout </w:t>
      </w:r>
      <w:r w:rsidRPr="006A315C">
        <w:rPr>
          <w:rFonts w:ascii="Comic Sans MS" w:hAnsi="Comic Sans MS" w:cs="Times New Roman"/>
        </w:rPr>
        <w:t>le reste de leur vie à l’envier.</w:t>
      </w:r>
    </w:p>
    <w:p w14:paraId="7EBECBCB" w14:textId="511345F4" w:rsidR="00A218EA" w:rsidRPr="006A315C" w:rsidRDefault="00A218EA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C’est bien fait.</w:t>
      </w:r>
    </w:p>
    <w:p w14:paraId="2E489636" w14:textId="77777777" w:rsidR="00A218EA" w:rsidRPr="006A315C" w:rsidRDefault="00A218EA" w:rsidP="0008603B">
      <w:pPr>
        <w:rPr>
          <w:rFonts w:ascii="Comic Sans MS" w:hAnsi="Comic Sans MS" w:cs="Times New Roman"/>
        </w:rPr>
      </w:pPr>
    </w:p>
    <w:p w14:paraId="26FAB069" w14:textId="77777777" w:rsidR="006A315C" w:rsidRDefault="006A315C" w:rsidP="0008603B">
      <w:pPr>
        <w:rPr>
          <w:rFonts w:ascii="Comic Sans MS" w:hAnsi="Comic Sans MS" w:cs="Times New Roman"/>
          <w:b/>
          <w:bCs/>
        </w:rPr>
      </w:pPr>
    </w:p>
    <w:p w14:paraId="636A0220" w14:textId="6B0DFED7" w:rsidR="00A218EA" w:rsidRPr="006A315C" w:rsidRDefault="001512C7" w:rsidP="0008603B">
      <w:pPr>
        <w:rPr>
          <w:rFonts w:ascii="Comic Sans MS" w:hAnsi="Comic Sans MS" w:cs="Times New Roman"/>
          <w:b/>
          <w:bCs/>
        </w:rPr>
      </w:pPr>
      <w:r w:rsidRPr="006A315C">
        <w:rPr>
          <w:rFonts w:ascii="Comic Sans MS" w:hAnsi="Comic Sans MS" w:cs="Times New Roman"/>
          <w:b/>
          <w:bCs/>
        </w:rPr>
        <w:t>MORALITÉ</w:t>
      </w:r>
    </w:p>
    <w:p w14:paraId="11141F98" w14:textId="3F582257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Tous, ainsi, nous avons, sans parfois le savoir, </w:t>
      </w:r>
    </w:p>
    <w:p w14:paraId="74EEC251" w14:textId="2AFB104B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Que nous soyons cygnes ou canards, </w:t>
      </w:r>
    </w:p>
    <w:p w14:paraId="1071E56F" w14:textId="66BBBFD3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Des qualités marquantes ou des beautés cachées, </w:t>
      </w:r>
    </w:p>
    <w:p w14:paraId="5D0165BC" w14:textId="1C247B2E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Qui attendent d’être révélé</w:t>
      </w:r>
      <w:r w:rsidR="00E015A9" w:rsidRPr="006A315C">
        <w:rPr>
          <w:rFonts w:ascii="Comic Sans MS" w:hAnsi="Comic Sans MS" w:cs="Times New Roman"/>
        </w:rPr>
        <w:t>es</w:t>
      </w:r>
      <w:r w:rsidRPr="006A315C">
        <w:rPr>
          <w:rFonts w:ascii="Comic Sans MS" w:hAnsi="Comic Sans MS" w:cs="Times New Roman"/>
        </w:rPr>
        <w:t>.</w:t>
      </w:r>
      <w:r w:rsidR="00ED6E25" w:rsidRPr="006A315C">
        <w:rPr>
          <w:rFonts w:ascii="Comic Sans MS" w:hAnsi="Comic Sans MS" w:cs="Times New Roman"/>
        </w:rPr>
        <w:t xml:space="preserve"> </w:t>
      </w:r>
    </w:p>
    <w:p w14:paraId="09C7EBAC" w14:textId="6DE8E7EF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Mais voici un secret, gardez-le sous votre aile : </w:t>
      </w:r>
    </w:p>
    <w:p w14:paraId="50246224" w14:textId="1889096F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Laissez les médisants moisir dans leur bêtise ; </w:t>
      </w:r>
    </w:p>
    <w:p w14:paraId="79B38DD8" w14:textId="1F29630F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Si vous aimez la vie, elle vous réservera de très belles surprises.</w:t>
      </w:r>
    </w:p>
    <w:p w14:paraId="0AD512A0" w14:textId="7C8918F9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Vous êtes singuliers, remarquables, importantes, </w:t>
      </w:r>
    </w:p>
    <w:p w14:paraId="57DD4D44" w14:textId="597014E6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Alors n’écoutez pas les critiques méchantes, </w:t>
      </w:r>
    </w:p>
    <w:p w14:paraId="66DC40ED" w14:textId="6E8013E1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 xml:space="preserve">Arrêtez de douter de vous, </w:t>
      </w:r>
    </w:p>
    <w:p w14:paraId="660C2AC3" w14:textId="112C196B" w:rsidR="001512C7" w:rsidRPr="006A315C" w:rsidRDefault="001512C7" w:rsidP="0008603B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La première personne qui doit vous apprécier, c’est vous-mêmes</w:t>
      </w:r>
      <w:r w:rsidR="00A2047A" w:rsidRPr="006A315C">
        <w:rPr>
          <w:rFonts w:ascii="Comic Sans MS" w:hAnsi="Comic Sans MS" w:cs="Times New Roman"/>
        </w:rPr>
        <w:t xml:space="preserve">, </w:t>
      </w:r>
      <w:r w:rsidRPr="006A315C">
        <w:rPr>
          <w:rFonts w:ascii="Comic Sans MS" w:hAnsi="Comic Sans MS" w:cs="Times New Roman"/>
        </w:rPr>
        <w:t xml:space="preserve"> </w:t>
      </w:r>
    </w:p>
    <w:p w14:paraId="7DF4AAED" w14:textId="77777777" w:rsidR="001512C7" w:rsidRPr="006A315C" w:rsidRDefault="001512C7" w:rsidP="0008603B">
      <w:pPr>
        <w:rPr>
          <w:rFonts w:ascii="Comic Sans MS" w:hAnsi="Comic Sans MS" w:cs="Times New Roman"/>
        </w:rPr>
      </w:pPr>
    </w:p>
    <w:p w14:paraId="561C43BE" w14:textId="328C9FF6" w:rsidR="0008603B" w:rsidRPr="006A315C" w:rsidRDefault="001512C7">
      <w:pPr>
        <w:rPr>
          <w:rFonts w:ascii="Comic Sans MS" w:hAnsi="Comic Sans MS" w:cs="Times New Roman"/>
        </w:rPr>
      </w:pPr>
      <w:r w:rsidRPr="006A315C">
        <w:rPr>
          <w:rFonts w:ascii="Comic Sans MS" w:hAnsi="Comic Sans MS" w:cs="Times New Roman"/>
        </w:rPr>
        <w:t>Voilà tout.</w:t>
      </w:r>
    </w:p>
    <w:sectPr w:rsidR="0008603B" w:rsidRPr="006A315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2161" w14:textId="77777777" w:rsidR="00D1115A" w:rsidRDefault="00D1115A" w:rsidP="00240BDB">
      <w:r>
        <w:separator/>
      </w:r>
    </w:p>
  </w:endnote>
  <w:endnote w:type="continuationSeparator" w:id="0">
    <w:p w14:paraId="17DB4D75" w14:textId="77777777" w:rsidR="00D1115A" w:rsidRDefault="00D1115A" w:rsidP="0024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757257211"/>
      <w:docPartObj>
        <w:docPartGallery w:val="Page Numbers (Bottom of Page)"/>
        <w:docPartUnique/>
      </w:docPartObj>
    </w:sdtPr>
    <w:sdtContent>
      <w:p w14:paraId="0DE1FE94" w14:textId="655204DE" w:rsidR="00D1115A" w:rsidRDefault="00D1115A" w:rsidP="00E067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5BCFA7B" w14:textId="77777777" w:rsidR="00D1115A" w:rsidRDefault="00D1115A" w:rsidP="00240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254173751"/>
      <w:docPartObj>
        <w:docPartGallery w:val="Page Numbers (Bottom of Page)"/>
        <w:docPartUnique/>
      </w:docPartObj>
    </w:sdtPr>
    <w:sdtContent>
      <w:p w14:paraId="1ED4C015" w14:textId="33A10630" w:rsidR="00D1115A" w:rsidRDefault="00D1115A" w:rsidP="00E067C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A7151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6D685B7" w14:textId="77777777" w:rsidR="00D1115A" w:rsidRDefault="00D1115A" w:rsidP="00240B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D1F8A" w14:textId="77777777" w:rsidR="00D1115A" w:rsidRDefault="00D1115A" w:rsidP="00240BDB">
      <w:r>
        <w:separator/>
      </w:r>
    </w:p>
  </w:footnote>
  <w:footnote w:type="continuationSeparator" w:id="0">
    <w:p w14:paraId="3E9F5584" w14:textId="77777777" w:rsidR="00D1115A" w:rsidRDefault="00D1115A" w:rsidP="0024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3B"/>
    <w:rsid w:val="000268F8"/>
    <w:rsid w:val="0008603B"/>
    <w:rsid w:val="00086857"/>
    <w:rsid w:val="000E0EC0"/>
    <w:rsid w:val="001512C7"/>
    <w:rsid w:val="001822EF"/>
    <w:rsid w:val="001A24AF"/>
    <w:rsid w:val="00240BDB"/>
    <w:rsid w:val="002641EB"/>
    <w:rsid w:val="0027374D"/>
    <w:rsid w:val="0028374F"/>
    <w:rsid w:val="002D45DF"/>
    <w:rsid w:val="00315194"/>
    <w:rsid w:val="003A0E1A"/>
    <w:rsid w:val="00413FED"/>
    <w:rsid w:val="0047604A"/>
    <w:rsid w:val="00482885"/>
    <w:rsid w:val="00484864"/>
    <w:rsid w:val="004A42F5"/>
    <w:rsid w:val="004D387A"/>
    <w:rsid w:val="005A7151"/>
    <w:rsid w:val="005D4884"/>
    <w:rsid w:val="005D5070"/>
    <w:rsid w:val="006A1223"/>
    <w:rsid w:val="006A315C"/>
    <w:rsid w:val="006B0D45"/>
    <w:rsid w:val="007131E3"/>
    <w:rsid w:val="00842E20"/>
    <w:rsid w:val="00971419"/>
    <w:rsid w:val="009B352E"/>
    <w:rsid w:val="009E66AA"/>
    <w:rsid w:val="00A15435"/>
    <w:rsid w:val="00A2047A"/>
    <w:rsid w:val="00A218EA"/>
    <w:rsid w:val="00A451A4"/>
    <w:rsid w:val="00A90362"/>
    <w:rsid w:val="00B4412E"/>
    <w:rsid w:val="00BA148D"/>
    <w:rsid w:val="00BB5FDD"/>
    <w:rsid w:val="00D1115A"/>
    <w:rsid w:val="00D44081"/>
    <w:rsid w:val="00DC5498"/>
    <w:rsid w:val="00E015A9"/>
    <w:rsid w:val="00E067CF"/>
    <w:rsid w:val="00E63FAA"/>
    <w:rsid w:val="00ED6E25"/>
    <w:rsid w:val="00F2305B"/>
    <w:rsid w:val="00F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6FE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6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6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6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6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60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60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60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60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60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60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6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6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6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60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603B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0860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60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603B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240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BDB"/>
  </w:style>
  <w:style w:type="character" w:styleId="Numrodepage">
    <w:name w:val="page number"/>
    <w:basedOn w:val="Policepardfaut"/>
    <w:uiPriority w:val="99"/>
    <w:semiHidden/>
    <w:unhideWhenUsed/>
    <w:rsid w:val="00240BDB"/>
  </w:style>
  <w:style w:type="table" w:styleId="Grille">
    <w:name w:val="Table Grid"/>
    <w:basedOn w:val="TableauNormal"/>
    <w:uiPriority w:val="59"/>
    <w:rsid w:val="006A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6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6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6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6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60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60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60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60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60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60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6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6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6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60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603B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0860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60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603B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240B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0BDB"/>
  </w:style>
  <w:style w:type="character" w:styleId="Numrodepage">
    <w:name w:val="page number"/>
    <w:basedOn w:val="Policepardfaut"/>
    <w:uiPriority w:val="99"/>
    <w:semiHidden/>
    <w:unhideWhenUsed/>
    <w:rsid w:val="00240BDB"/>
  </w:style>
  <w:style w:type="table" w:styleId="Grille">
    <w:name w:val="Table Grid"/>
    <w:basedOn w:val="TableauNormal"/>
    <w:uiPriority w:val="59"/>
    <w:rsid w:val="006A3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1412</Words>
  <Characters>7771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LEBLANC</dc:creator>
  <cp:keywords/>
  <dc:description/>
  <cp:lastModifiedBy>Muriel SAPPIA</cp:lastModifiedBy>
  <cp:revision>10</cp:revision>
  <cp:lastPrinted>2024-10-31T08:02:00Z</cp:lastPrinted>
  <dcterms:created xsi:type="dcterms:W3CDTF">2024-10-19T16:34:00Z</dcterms:created>
  <dcterms:modified xsi:type="dcterms:W3CDTF">2024-10-31T08:02:00Z</dcterms:modified>
</cp:coreProperties>
</file>