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8"/>
        <w:gridCol w:w="1134"/>
        <w:gridCol w:w="5245"/>
        <w:gridCol w:w="1701"/>
        <w:gridCol w:w="992"/>
      </w:tblGrid>
      <w:tr w:rsidR="00347F70" w:rsidRPr="00B0124B" w14:paraId="62D6543F" w14:textId="77777777" w:rsidTr="001733B2">
        <w:trPr>
          <w:trHeight w:val="557"/>
        </w:trPr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0EE277A0" w14:textId="188B309F" w:rsidR="00B0124B" w:rsidRPr="00B0124B" w:rsidRDefault="00B0124B" w:rsidP="00C41787">
            <w:pPr>
              <w:rPr>
                <w:rFonts w:ascii="Comic Sans MS" w:hAnsi="Comic Sans MS"/>
              </w:rPr>
            </w:pPr>
            <w:r w:rsidRPr="00B0124B">
              <w:rPr>
                <w:rFonts w:ascii="Comic Sans MS" w:hAnsi="Comic Sans MS"/>
              </w:rPr>
              <w:t>Prénom : .................</w:t>
            </w:r>
            <w:r w:rsidR="00347F70">
              <w:rPr>
                <w:rFonts w:ascii="Comic Sans MS" w:hAnsi="Comic Sans MS"/>
              </w:rPr>
              <w:t>......................................</w:t>
            </w:r>
            <w:r w:rsidRPr="00B0124B">
              <w:rPr>
                <w:rFonts w:ascii="Comic Sans MS" w:hAnsi="Comic Sans MS"/>
              </w:rPr>
              <w:t>.....</w:t>
            </w:r>
            <w:r w:rsidR="00A7173F">
              <w:rPr>
                <w:rFonts w:ascii="Comic Sans MS" w:hAnsi="Comic Sans MS"/>
              </w:rPr>
              <w:t>..........................</w:t>
            </w:r>
            <w:r w:rsidRPr="00B0124B">
              <w:rPr>
                <w:rFonts w:ascii="Comic Sans MS" w:hAnsi="Comic Sans MS"/>
              </w:rPr>
              <w:t>.</w:t>
            </w:r>
            <w:r w:rsidR="00A7173F">
              <w:rPr>
                <w:rFonts w:ascii="Comic Sans MS" w:hAnsi="Comic Sans MS"/>
              </w:rPr>
              <w:t>....</w:t>
            </w:r>
            <w:r w:rsidRPr="00B0124B">
              <w:rPr>
                <w:rFonts w:ascii="Comic Sans MS" w:hAnsi="Comic Sans MS"/>
              </w:rPr>
              <w:t xml:space="preserve">.....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3FF62" w14:textId="77777777" w:rsidR="00B0124B" w:rsidRPr="00B0124B" w:rsidRDefault="00B0124B" w:rsidP="00DE6B9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CM2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vAlign w:val="center"/>
          </w:tcPr>
          <w:p w14:paraId="1739064E" w14:textId="2ED513DD" w:rsidR="00B0124B" w:rsidRPr="00B0124B" w:rsidRDefault="00C41787" w:rsidP="00347F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</w:t>
            </w:r>
            <w:r w:rsidR="00B0124B" w:rsidRPr="00B0124B">
              <w:rPr>
                <w:rFonts w:ascii="Comic Sans MS" w:hAnsi="Comic Sans MS"/>
              </w:rPr>
              <w:t> : ............................</w:t>
            </w:r>
            <w:r w:rsidR="00A7173F">
              <w:rPr>
                <w:rFonts w:ascii="Comic Sans MS" w:hAnsi="Comic Sans MS"/>
              </w:rPr>
              <w:t>.............................</w:t>
            </w:r>
            <w:r w:rsidR="00B0124B" w:rsidRPr="00B0124B">
              <w:rPr>
                <w:rFonts w:ascii="Comic Sans MS" w:hAnsi="Comic Sans MS"/>
              </w:rPr>
              <w:t>.................................</w:t>
            </w:r>
          </w:p>
        </w:tc>
        <w:tc>
          <w:tcPr>
            <w:tcW w:w="992" w:type="dxa"/>
            <w:vMerge w:val="restart"/>
            <w:tcBorders>
              <w:left w:val="nil"/>
            </w:tcBorders>
          </w:tcPr>
          <w:p w14:paraId="01B39E8E" w14:textId="77777777" w:rsidR="00B0124B" w:rsidRPr="00B0124B" w:rsidRDefault="00B0124B" w:rsidP="00B0124B">
            <w:pPr>
              <w:rPr>
                <w:rFonts w:ascii="Comic Sans MS" w:hAnsi="Comic Sans MS"/>
              </w:rPr>
            </w:pPr>
            <w:r w:rsidRPr="00B0124B"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0D6EEAA0" wp14:editId="1B228718">
                  <wp:simplePos x="0" y="0"/>
                  <wp:positionH relativeFrom="margin">
                    <wp:posOffset>-25399</wp:posOffset>
                  </wp:positionH>
                  <wp:positionV relativeFrom="margin">
                    <wp:posOffset>22225</wp:posOffset>
                  </wp:positionV>
                  <wp:extent cx="533974" cy="743388"/>
                  <wp:effectExtent l="50800" t="50800" r="127000" b="120650"/>
                  <wp:wrapNone/>
                  <wp:docPr id="9" name="Image 9" descr="Macintosh HD:private:var:folders:8m:rl1s4qvd0ll7430rr3k2dq_40000gp:T:TemporaryItems:aa27c0992ca2250cfcd593a7df826ff3f6bab6c25e08499d7749b5b190931c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Macintosh HD:private:var:folders:8m:rl1s4qvd0ll7430rr3k2dq_40000gp:T:TemporaryItems:aa27c0992ca2250cfcd593a7df826ff3f6bab6c25e08499d7749b5b190931c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17" cy="743866"/>
                          </a:xfrm>
                          <a:prstGeom prst="rect">
                            <a:avLst/>
                          </a:prstGeom>
                          <a:ln w="317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34E3" w14:paraId="0D681D19" w14:textId="77777777" w:rsidTr="00B94C1B">
        <w:trPr>
          <w:trHeight w:val="277"/>
        </w:trPr>
        <w:tc>
          <w:tcPr>
            <w:tcW w:w="13467" w:type="dxa"/>
            <w:gridSpan w:val="3"/>
            <w:vAlign w:val="center"/>
          </w:tcPr>
          <w:p w14:paraId="536AEA9A" w14:textId="77777777" w:rsidR="00B0124B" w:rsidRDefault="00C41787" w:rsidP="00B012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Marie-Sabine Roger</w:t>
            </w:r>
            <w:r w:rsidR="00B0124B">
              <w:rPr>
                <w:rFonts w:ascii="Comic Sans MS" w:hAnsi="Comic Sans MS"/>
              </w:rPr>
              <w:t xml:space="preserve"> et Marjolaine Leray, </w:t>
            </w:r>
            <w:r w:rsidR="00B0124B" w:rsidRPr="00C41787">
              <w:rPr>
                <w:rFonts w:ascii="Comic Sans MS" w:hAnsi="Comic Sans MS"/>
                <w:b/>
                <w:i/>
              </w:rPr>
              <w:t>Le Vilain Petit Machin</w:t>
            </w:r>
            <w:r w:rsidR="00B0124B" w:rsidRPr="00C41787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701" w:type="dxa"/>
          </w:tcPr>
          <w:p w14:paraId="47B6EE23" w14:textId="307B396F" w:rsidR="00B0124B" w:rsidRDefault="00347F70" w:rsidP="00B012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Séance 1</w:t>
            </w:r>
          </w:p>
        </w:tc>
        <w:tc>
          <w:tcPr>
            <w:tcW w:w="992" w:type="dxa"/>
            <w:vMerge/>
          </w:tcPr>
          <w:p w14:paraId="4FDA8689" w14:textId="77777777" w:rsidR="00B0124B" w:rsidRDefault="00B0124B" w:rsidP="00B0124B">
            <w:pPr>
              <w:jc w:val="center"/>
              <w:rPr>
                <w:rFonts w:ascii="Comic Sans MS" w:hAnsi="Comic Sans MS"/>
              </w:rPr>
            </w:pPr>
          </w:p>
        </w:tc>
      </w:tr>
      <w:tr w:rsidR="000434E3" w14:paraId="64A3CE38" w14:textId="77777777" w:rsidTr="000434E3">
        <w:trPr>
          <w:trHeight w:val="92"/>
        </w:trPr>
        <w:tc>
          <w:tcPr>
            <w:tcW w:w="15168" w:type="dxa"/>
            <w:gridSpan w:val="4"/>
            <w:vAlign w:val="center"/>
          </w:tcPr>
          <w:p w14:paraId="6E310E10" w14:textId="63D28347" w:rsidR="00B0124B" w:rsidRPr="00B0124B" w:rsidRDefault="00B0124B" w:rsidP="000434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Objectif : </w:t>
            </w:r>
            <w:r w:rsidR="000434E3">
              <w:rPr>
                <w:rFonts w:ascii="Comic Sans MS" w:hAnsi="Comic Sans MS"/>
              </w:rPr>
              <w:t>Écriture du début de l’histoire à partir de la bande-annonce du livre</w:t>
            </w:r>
            <w:r w:rsidR="00347F70">
              <w:rPr>
                <w:rFonts w:ascii="Comic Sans MS" w:hAnsi="Comic Sans MS"/>
              </w:rPr>
              <w:t>.</w:t>
            </w:r>
          </w:p>
        </w:tc>
        <w:tc>
          <w:tcPr>
            <w:tcW w:w="992" w:type="dxa"/>
            <w:vMerge/>
          </w:tcPr>
          <w:p w14:paraId="6AF56EAD" w14:textId="77777777" w:rsidR="00B0124B" w:rsidRDefault="00B0124B" w:rsidP="00B0124B">
            <w:pPr>
              <w:rPr>
                <w:rFonts w:ascii="Comic Sans MS" w:hAnsi="Comic Sans MS"/>
              </w:rPr>
            </w:pPr>
          </w:p>
        </w:tc>
      </w:tr>
    </w:tbl>
    <w:p w14:paraId="209EEA94" w14:textId="60CB5536" w:rsidR="00347F70" w:rsidRPr="00DE70C4" w:rsidRDefault="00347F70" w:rsidP="000434E3">
      <w:pPr>
        <w:rPr>
          <w:rFonts w:ascii="Comic Sans MS" w:hAnsi="Comic Sans MS"/>
        </w:rPr>
      </w:pPr>
    </w:p>
    <w:tbl>
      <w:tblPr>
        <w:tblStyle w:val="Grille"/>
        <w:tblW w:w="15935" w:type="dxa"/>
        <w:jc w:val="right"/>
        <w:tblLayout w:type="fixed"/>
        <w:tblLook w:val="04A0" w:firstRow="1" w:lastRow="0" w:firstColumn="1" w:lastColumn="0" w:noHBand="0" w:noVBand="1"/>
      </w:tblPr>
      <w:tblGrid>
        <w:gridCol w:w="7967"/>
        <w:gridCol w:w="7968"/>
      </w:tblGrid>
      <w:tr w:rsidR="00F97B50" w14:paraId="5D4FF2D5" w14:textId="77777777" w:rsidTr="00CC40EE">
        <w:trPr>
          <w:trHeight w:val="519"/>
          <w:jc w:val="right"/>
        </w:trPr>
        <w:tc>
          <w:tcPr>
            <w:tcW w:w="7967" w:type="dxa"/>
            <w:shd w:val="clear" w:color="auto" w:fill="548DD4" w:themeFill="text2" w:themeFillTint="99"/>
            <w:vAlign w:val="center"/>
          </w:tcPr>
          <w:p w14:paraId="2CB29877" w14:textId="77777777" w:rsidR="00F97B50" w:rsidRPr="00F97B50" w:rsidRDefault="00F97B50" w:rsidP="00CC40EE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97B50">
              <w:rPr>
                <w:rFonts w:ascii="Comic Sans MS" w:hAnsi="Comic Sans MS"/>
                <w:b/>
                <w:sz w:val="28"/>
                <w:szCs w:val="28"/>
              </w:rPr>
              <w:t>Qui ? Où ?</w:t>
            </w:r>
          </w:p>
        </w:tc>
        <w:tc>
          <w:tcPr>
            <w:tcW w:w="7968" w:type="dxa"/>
            <w:shd w:val="clear" w:color="auto" w:fill="FFC000"/>
            <w:vAlign w:val="center"/>
          </w:tcPr>
          <w:p w14:paraId="5A8FE4F8" w14:textId="77777777" w:rsidR="00F97B50" w:rsidRPr="00F97B50" w:rsidRDefault="00F97B50" w:rsidP="00CC40EE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bookmarkStart w:id="0" w:name="_GoBack"/>
            <w:r w:rsidRPr="00F97B50">
              <w:rPr>
                <w:rFonts w:ascii="Comic Sans MS" w:hAnsi="Comic Sans MS"/>
                <w:b/>
                <w:bCs/>
                <w:sz w:val="28"/>
                <w:szCs w:val="28"/>
              </w:rPr>
              <w:t>Quel est le problème ?</w:t>
            </w:r>
            <w:bookmarkEnd w:id="0"/>
          </w:p>
        </w:tc>
      </w:tr>
      <w:tr w:rsidR="00F97B50" w14:paraId="0D1B4775" w14:textId="77777777" w:rsidTr="00F97B50">
        <w:trPr>
          <w:trHeight w:val="3887"/>
          <w:jc w:val="right"/>
        </w:trPr>
        <w:tc>
          <w:tcPr>
            <w:tcW w:w="7967" w:type="dxa"/>
            <w:vAlign w:val="center"/>
          </w:tcPr>
          <w:p w14:paraId="77000945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347F70">
              <w:rPr>
                <w:rFonts w:ascii="Comic Sans MS" w:hAnsi="Comic Sans MS"/>
                <w:b/>
                <w:sz w:val="28"/>
                <w:szCs w:val="28"/>
              </w:rPr>
              <w:t>C’est l’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histoire de </w:t>
            </w: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</w:t>
            </w:r>
          </w:p>
          <w:p w14:paraId="5770A40F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  <w:p w14:paraId="1752C75E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  <w:p w14:paraId="5DB7148C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  <w:p w14:paraId="539C2FED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  <w:p w14:paraId="29E7749C" w14:textId="77777777" w:rsidR="00F97B50" w:rsidRPr="00D23BBB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</w:tc>
        <w:tc>
          <w:tcPr>
            <w:tcW w:w="7968" w:type="dxa"/>
            <w:vAlign w:val="center"/>
          </w:tcPr>
          <w:p w14:paraId="2977ADF5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Un jour, </w:t>
            </w: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</w:t>
            </w:r>
          </w:p>
          <w:p w14:paraId="6F594A38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  <w:p w14:paraId="4F814BB7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  <w:p w14:paraId="2E42919C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  <w:p w14:paraId="4AD8D740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  <w:p w14:paraId="7BC69A52" w14:textId="77777777" w:rsidR="00F97B50" w:rsidRPr="00D23BBB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</w:tc>
      </w:tr>
      <w:tr w:rsidR="00F97B50" w14:paraId="3189C696" w14:textId="77777777" w:rsidTr="00CC40EE">
        <w:trPr>
          <w:trHeight w:val="512"/>
          <w:jc w:val="right"/>
        </w:trPr>
        <w:tc>
          <w:tcPr>
            <w:tcW w:w="7967" w:type="dxa"/>
            <w:shd w:val="clear" w:color="auto" w:fill="FF0000"/>
            <w:vAlign w:val="center"/>
          </w:tcPr>
          <w:p w14:paraId="6A911D28" w14:textId="77777777" w:rsidR="00F97B50" w:rsidRPr="00F97B50" w:rsidRDefault="00F97B50" w:rsidP="00CC40EE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97B50">
              <w:rPr>
                <w:rFonts w:ascii="Comic Sans MS" w:hAnsi="Comic Sans MS"/>
                <w:b/>
                <w:sz w:val="28"/>
                <w:szCs w:val="28"/>
              </w:rPr>
              <w:t>Que fait-il / elle ? Que font-ils / elles ?</w:t>
            </w:r>
          </w:p>
        </w:tc>
        <w:tc>
          <w:tcPr>
            <w:tcW w:w="7968" w:type="dxa"/>
            <w:shd w:val="clear" w:color="auto" w:fill="92D050"/>
            <w:vAlign w:val="center"/>
          </w:tcPr>
          <w:p w14:paraId="5C187693" w14:textId="77777777" w:rsidR="00F97B50" w:rsidRPr="00F97B50" w:rsidRDefault="00F97B50" w:rsidP="00CC40EE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97B50">
              <w:rPr>
                <w:rFonts w:ascii="Comic Sans MS" w:hAnsi="Comic Sans MS"/>
                <w:b/>
                <w:bCs/>
                <w:sz w:val="28"/>
                <w:szCs w:val="28"/>
              </w:rPr>
              <w:t>Quelle est la fin ?</w:t>
            </w:r>
          </w:p>
        </w:tc>
      </w:tr>
      <w:tr w:rsidR="00F97B50" w14:paraId="60229F8C" w14:textId="77777777" w:rsidTr="00F97B50">
        <w:trPr>
          <w:trHeight w:val="4294"/>
          <w:jc w:val="right"/>
        </w:trPr>
        <w:tc>
          <w:tcPr>
            <w:tcW w:w="7967" w:type="dxa"/>
            <w:vAlign w:val="center"/>
          </w:tcPr>
          <w:p w14:paraId="096303D8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Alors </w:t>
            </w: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</w:t>
            </w:r>
          </w:p>
          <w:p w14:paraId="36971BAF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  <w:p w14:paraId="5E0DD47A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  <w:p w14:paraId="539D263C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  <w:p w14:paraId="4ED0A470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  <w:p w14:paraId="354131F5" w14:textId="77777777" w:rsidR="00F97B50" w:rsidRPr="00B94C1B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</w:tc>
        <w:tc>
          <w:tcPr>
            <w:tcW w:w="7968" w:type="dxa"/>
            <w:vAlign w:val="center"/>
          </w:tcPr>
          <w:p w14:paraId="563BCC8A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Enfin </w:t>
            </w: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</w:t>
            </w:r>
          </w:p>
          <w:p w14:paraId="4F22A7DE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  <w:p w14:paraId="7F8ED266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  <w:p w14:paraId="252AA2B2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  <w:p w14:paraId="6FB04214" w14:textId="77777777" w:rsidR="00F97B50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</w:t>
            </w:r>
          </w:p>
          <w:p w14:paraId="57E3FB0A" w14:textId="77777777" w:rsidR="00F97B50" w:rsidRPr="00D23BBB" w:rsidRDefault="00F97B50" w:rsidP="00CC40EE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...............................................................................................................</w:t>
            </w:r>
          </w:p>
        </w:tc>
      </w:tr>
    </w:tbl>
    <w:p w14:paraId="2CA33D2E" w14:textId="77777777" w:rsidR="00E04A61" w:rsidRDefault="00E04A61"/>
    <w:sectPr w:rsidR="00E04A61" w:rsidSect="00B94C1B">
      <w:pgSz w:w="16820" w:h="11900" w:orient="landscape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4B"/>
    <w:rsid w:val="00026817"/>
    <w:rsid w:val="000434E3"/>
    <w:rsid w:val="00090E49"/>
    <w:rsid w:val="000A0179"/>
    <w:rsid w:val="001733B2"/>
    <w:rsid w:val="00185679"/>
    <w:rsid w:val="00186527"/>
    <w:rsid w:val="00237F27"/>
    <w:rsid w:val="002C1878"/>
    <w:rsid w:val="002D5235"/>
    <w:rsid w:val="00305418"/>
    <w:rsid w:val="00347F70"/>
    <w:rsid w:val="00394789"/>
    <w:rsid w:val="003E1A94"/>
    <w:rsid w:val="00433FC6"/>
    <w:rsid w:val="005C5675"/>
    <w:rsid w:val="00675E45"/>
    <w:rsid w:val="006A62E2"/>
    <w:rsid w:val="00822FF7"/>
    <w:rsid w:val="00865364"/>
    <w:rsid w:val="00907708"/>
    <w:rsid w:val="009352E6"/>
    <w:rsid w:val="009B38A3"/>
    <w:rsid w:val="00A7173F"/>
    <w:rsid w:val="00B0124B"/>
    <w:rsid w:val="00B94C1B"/>
    <w:rsid w:val="00BC12E0"/>
    <w:rsid w:val="00C41787"/>
    <w:rsid w:val="00D0766C"/>
    <w:rsid w:val="00DB7052"/>
    <w:rsid w:val="00DE0D06"/>
    <w:rsid w:val="00DE6B96"/>
    <w:rsid w:val="00E04A61"/>
    <w:rsid w:val="00E2607B"/>
    <w:rsid w:val="00EF1BFC"/>
    <w:rsid w:val="00F0502F"/>
    <w:rsid w:val="00F9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ADC1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01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01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480</Words>
  <Characters>2645</Characters>
  <Application>Microsoft Macintosh Word</Application>
  <DocSecurity>0</DocSecurity>
  <Lines>22</Lines>
  <Paragraphs>6</Paragraphs>
  <ScaleCrop>false</ScaleCrop>
  <Company>PEMF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SAPPIA</dc:creator>
  <cp:keywords/>
  <dc:description/>
  <cp:lastModifiedBy>Muriel SAPPIA</cp:lastModifiedBy>
  <cp:revision>11</cp:revision>
  <cp:lastPrinted>2024-10-23T21:34:00Z</cp:lastPrinted>
  <dcterms:created xsi:type="dcterms:W3CDTF">2024-10-23T21:06:00Z</dcterms:created>
  <dcterms:modified xsi:type="dcterms:W3CDTF">2024-10-30T17:35:00Z</dcterms:modified>
</cp:coreProperties>
</file>