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"/>
        <w:tblW w:w="110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1134"/>
        <w:gridCol w:w="3119"/>
        <w:gridCol w:w="1701"/>
        <w:gridCol w:w="992"/>
      </w:tblGrid>
      <w:tr w:rsidR="00C41787" w:rsidRPr="00B0124B" w14:paraId="62D6543F" w14:textId="77777777" w:rsidTr="00B15816">
        <w:trPr>
          <w:trHeight w:val="557"/>
        </w:trPr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14:paraId="0EE277A0" w14:textId="2F2FD73C" w:rsidR="00B0124B" w:rsidRPr="00B0124B" w:rsidRDefault="00B0124B" w:rsidP="00C41787">
            <w:pPr>
              <w:rPr>
                <w:rFonts w:ascii="Comic Sans MS" w:hAnsi="Comic Sans MS"/>
              </w:rPr>
            </w:pPr>
            <w:r w:rsidRPr="00B0124B">
              <w:rPr>
                <w:rFonts w:ascii="Comic Sans MS" w:hAnsi="Comic Sans MS"/>
              </w:rPr>
              <w:t>Prénom : .........................</w:t>
            </w:r>
            <w:r w:rsidR="00992626">
              <w:rPr>
                <w:rFonts w:ascii="Comic Sans MS" w:hAnsi="Comic Sans MS"/>
              </w:rPr>
              <w:t>......................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3FF62" w14:textId="77777777" w:rsidR="00B0124B" w:rsidRPr="00B0124B" w:rsidRDefault="00B0124B" w:rsidP="00DE6B96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CM2</w:t>
            </w:r>
          </w:p>
        </w:tc>
        <w:tc>
          <w:tcPr>
            <w:tcW w:w="4820" w:type="dxa"/>
            <w:gridSpan w:val="2"/>
            <w:tcBorders>
              <w:left w:val="single" w:sz="4" w:space="0" w:color="auto"/>
            </w:tcBorders>
            <w:vAlign w:val="center"/>
          </w:tcPr>
          <w:p w14:paraId="1739064E" w14:textId="0FA45A7B" w:rsidR="00B0124B" w:rsidRPr="00B0124B" w:rsidRDefault="00C41787" w:rsidP="00B012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Date</w:t>
            </w:r>
            <w:r w:rsidR="00B0124B" w:rsidRPr="00B0124B">
              <w:rPr>
                <w:rFonts w:ascii="Comic Sans MS" w:hAnsi="Comic Sans MS"/>
              </w:rPr>
              <w:t> : ........</w:t>
            </w:r>
            <w:r w:rsidR="00992626">
              <w:rPr>
                <w:rFonts w:ascii="Comic Sans MS" w:hAnsi="Comic Sans MS"/>
              </w:rPr>
              <w:t>..</w:t>
            </w:r>
            <w:r w:rsidR="00B0124B" w:rsidRPr="00B0124B">
              <w:rPr>
                <w:rFonts w:ascii="Comic Sans MS" w:hAnsi="Comic Sans MS"/>
              </w:rPr>
              <w:t xml:space="preserve">..................................................... </w:t>
            </w:r>
          </w:p>
        </w:tc>
        <w:tc>
          <w:tcPr>
            <w:tcW w:w="992" w:type="dxa"/>
            <w:vMerge w:val="restart"/>
            <w:tcBorders>
              <w:left w:val="nil"/>
            </w:tcBorders>
          </w:tcPr>
          <w:p w14:paraId="01B39E8E" w14:textId="77777777" w:rsidR="00B0124B" w:rsidRPr="00B0124B" w:rsidRDefault="00B0124B" w:rsidP="00B0124B">
            <w:pPr>
              <w:rPr>
                <w:rFonts w:ascii="Comic Sans MS" w:hAnsi="Comic Sans MS"/>
              </w:rPr>
            </w:pPr>
            <w:r w:rsidRPr="00B0124B">
              <w:rPr>
                <w:rFonts w:ascii="Comic Sans MS" w:hAnsi="Comic Sans MS"/>
                <w:b/>
                <w:i/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 wp14:anchorId="0D6EEAA0" wp14:editId="45BB6F00">
                  <wp:simplePos x="0" y="0"/>
                  <wp:positionH relativeFrom="margin">
                    <wp:posOffset>-24765</wp:posOffset>
                  </wp:positionH>
                  <wp:positionV relativeFrom="margin">
                    <wp:posOffset>109310</wp:posOffset>
                  </wp:positionV>
                  <wp:extent cx="533974" cy="743388"/>
                  <wp:effectExtent l="50800" t="50800" r="127000" b="120650"/>
                  <wp:wrapNone/>
                  <wp:docPr id="9" name="Image 9" descr="Macintosh HD:private:var:folders:8m:rl1s4qvd0ll7430rr3k2dq_40000gp:T:TemporaryItems:aa27c0992ca2250cfcd593a7df826ff3f6bab6c25e08499d7749b5b190931cf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3" descr="Macintosh HD:private:var:folders:8m:rl1s4qvd0ll7430rr3k2dq_40000gp:T:TemporaryItems:aa27c0992ca2250cfcd593a7df826ff3f6bab6c25e08499d7749b5b190931cf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974" cy="743388"/>
                          </a:xfrm>
                          <a:prstGeom prst="rect">
                            <a:avLst/>
                          </a:prstGeom>
                          <a:ln w="3175" cap="sq" cmpd="sng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41787" w14:paraId="0D681D19" w14:textId="77777777" w:rsidTr="00982E0E">
        <w:trPr>
          <w:trHeight w:val="277"/>
        </w:trPr>
        <w:tc>
          <w:tcPr>
            <w:tcW w:w="8364" w:type="dxa"/>
            <w:gridSpan w:val="3"/>
            <w:vAlign w:val="center"/>
          </w:tcPr>
          <w:p w14:paraId="536AEA9A" w14:textId="77777777" w:rsidR="00B0124B" w:rsidRDefault="00C41787" w:rsidP="00B0124B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Marie-Sabine Roger</w:t>
            </w:r>
            <w:r w:rsidR="00B0124B">
              <w:rPr>
                <w:rFonts w:ascii="Comic Sans MS" w:hAnsi="Comic Sans MS"/>
              </w:rPr>
              <w:t xml:space="preserve"> et Marjolaine Leray, </w:t>
            </w:r>
            <w:r w:rsidR="00B0124B" w:rsidRPr="00C41787">
              <w:rPr>
                <w:rFonts w:ascii="Comic Sans MS" w:hAnsi="Comic Sans MS"/>
                <w:b/>
                <w:i/>
              </w:rPr>
              <w:t>Le Vilain Petit Machin</w:t>
            </w:r>
            <w:r w:rsidR="00B0124B" w:rsidRPr="00C41787">
              <w:rPr>
                <w:rFonts w:ascii="Comic Sans MS" w:hAnsi="Comic Sans MS"/>
                <w:b/>
              </w:rPr>
              <w:t>.</w:t>
            </w:r>
          </w:p>
        </w:tc>
        <w:tc>
          <w:tcPr>
            <w:tcW w:w="1701" w:type="dxa"/>
          </w:tcPr>
          <w:p w14:paraId="47B6EE23" w14:textId="78A489AD" w:rsidR="00B0124B" w:rsidRDefault="00B15816" w:rsidP="00B0124B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Séance </w:t>
            </w:r>
            <w:r w:rsidR="00992626">
              <w:rPr>
                <w:rFonts w:ascii="Comic Sans MS" w:hAnsi="Comic Sans MS"/>
              </w:rPr>
              <w:t>4</w:t>
            </w:r>
          </w:p>
        </w:tc>
        <w:tc>
          <w:tcPr>
            <w:tcW w:w="992" w:type="dxa"/>
            <w:vMerge/>
          </w:tcPr>
          <w:p w14:paraId="4FDA8689" w14:textId="77777777" w:rsidR="00B0124B" w:rsidRDefault="00B0124B" w:rsidP="00B0124B">
            <w:pPr>
              <w:jc w:val="center"/>
              <w:rPr>
                <w:rFonts w:ascii="Comic Sans MS" w:hAnsi="Comic Sans MS"/>
              </w:rPr>
            </w:pPr>
          </w:p>
        </w:tc>
      </w:tr>
      <w:tr w:rsidR="00C41787" w14:paraId="64A3CE38" w14:textId="77777777" w:rsidTr="00C41787">
        <w:trPr>
          <w:trHeight w:val="92"/>
        </w:trPr>
        <w:tc>
          <w:tcPr>
            <w:tcW w:w="10065" w:type="dxa"/>
            <w:gridSpan w:val="4"/>
            <w:vAlign w:val="center"/>
          </w:tcPr>
          <w:p w14:paraId="6E310E10" w14:textId="60692BDB" w:rsidR="00B0124B" w:rsidRPr="00992626" w:rsidRDefault="00B0124B" w:rsidP="00992626">
            <w:pPr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</w:rPr>
              <w:t xml:space="preserve">Objectif : </w:t>
            </w:r>
            <w:r w:rsidR="003227C9">
              <w:rPr>
                <w:rFonts w:ascii="Comic Sans MS" w:hAnsi="Comic Sans MS"/>
              </w:rPr>
              <w:t>Écriture</w:t>
            </w:r>
            <w:r w:rsidR="00992626">
              <w:rPr>
                <w:rFonts w:ascii="Comic Sans MS" w:hAnsi="Comic Sans MS"/>
              </w:rPr>
              <w:t xml:space="preserve">, à partir des prises de notes, </w:t>
            </w:r>
            <w:r w:rsidR="003227C9">
              <w:rPr>
                <w:rFonts w:ascii="Comic Sans MS" w:hAnsi="Comic Sans MS"/>
              </w:rPr>
              <w:t>de mes impressions, d</w:t>
            </w:r>
            <w:r w:rsidR="00992626">
              <w:rPr>
                <w:rFonts w:ascii="Comic Sans MS" w:hAnsi="Comic Sans MS"/>
              </w:rPr>
              <w:t>es questions que je me pose, des connexions logiques</w:t>
            </w:r>
            <w:r w:rsidR="003227C9">
              <w:rPr>
                <w:rFonts w:ascii="Comic Sans MS" w:hAnsi="Comic Sans MS"/>
              </w:rPr>
              <w:t xml:space="preserve"> que je fais.</w:t>
            </w:r>
            <w:bookmarkStart w:id="0" w:name="_GoBack"/>
            <w:bookmarkEnd w:id="0"/>
          </w:p>
        </w:tc>
        <w:tc>
          <w:tcPr>
            <w:tcW w:w="992" w:type="dxa"/>
            <w:vMerge/>
          </w:tcPr>
          <w:p w14:paraId="6AF56EAD" w14:textId="77777777" w:rsidR="00B0124B" w:rsidRDefault="00B0124B" w:rsidP="00B0124B">
            <w:pPr>
              <w:rPr>
                <w:rFonts w:ascii="Comic Sans MS" w:hAnsi="Comic Sans MS"/>
              </w:rPr>
            </w:pPr>
          </w:p>
        </w:tc>
      </w:tr>
    </w:tbl>
    <w:p w14:paraId="7B2B1F6B" w14:textId="16989A25" w:rsidR="00C41787" w:rsidRDefault="00C41787" w:rsidP="00C41787">
      <w:pPr>
        <w:rPr>
          <w:rFonts w:ascii="Comic Sans MS" w:hAnsi="Comic Sans MS"/>
        </w:rPr>
      </w:pPr>
    </w:p>
    <w:p w14:paraId="40614D59" w14:textId="7FBE9B80" w:rsidR="00C41787" w:rsidRDefault="00992626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AE7CAA" wp14:editId="0B54F8A6">
                <wp:simplePos x="0" y="0"/>
                <wp:positionH relativeFrom="column">
                  <wp:posOffset>27940</wp:posOffset>
                </wp:positionH>
                <wp:positionV relativeFrom="paragraph">
                  <wp:posOffset>2243455</wp:posOffset>
                </wp:positionV>
                <wp:extent cx="1401445" cy="527050"/>
                <wp:effectExtent l="0" t="0" r="20955" b="31750"/>
                <wp:wrapSquare wrapText="bothSides"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1445" cy="5270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7F7F7F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39B716" w14:textId="4BFEC860" w:rsidR="00BD278C" w:rsidRPr="00BD278C" w:rsidRDefault="00BD278C" w:rsidP="00BD278C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BD278C">
                              <w:rPr>
                                <w:rFonts w:ascii="Comic Sans MS" w:hAnsi="Comic Sans MS"/>
                              </w:rPr>
                              <w:t>Des connections</w:t>
                            </w:r>
                            <w:r w:rsidR="00992626">
                              <w:rPr>
                                <w:rFonts w:ascii="Comic Sans MS" w:hAnsi="Comic Sans MS"/>
                              </w:rPr>
                              <w:t xml:space="preserve"> logiques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8" o:spid="_x0000_s1026" type="#_x0000_t202" style="position:absolute;margin-left:2.2pt;margin-top:176.65pt;width:110.35pt;height:41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" filled="f" strokecolor="#7f7f7f">
                <v:textbox>
                  <w:txbxContent>
                    <w:p w14:paraId="3139B716" w14:textId="4BFEC860" w:rsidR="00BD278C" w:rsidRPr="00BD278C" w:rsidRDefault="00BD278C" w:rsidP="00BD278C">
                      <w:pPr>
                        <w:rPr>
                          <w:rFonts w:ascii="Comic Sans MS" w:hAnsi="Comic Sans MS"/>
                        </w:rPr>
                      </w:pPr>
                      <w:r w:rsidRPr="00BD278C">
                        <w:rPr>
                          <w:rFonts w:ascii="Comic Sans MS" w:hAnsi="Comic Sans MS"/>
                        </w:rPr>
                        <w:t>Des connections</w:t>
                      </w:r>
                      <w:r w:rsidR="00992626">
                        <w:rPr>
                          <w:rFonts w:ascii="Comic Sans MS" w:hAnsi="Comic Sans MS"/>
                        </w:rPr>
                        <w:t xml:space="preserve"> logiques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278C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506744" wp14:editId="21E0A639">
                <wp:simplePos x="0" y="0"/>
                <wp:positionH relativeFrom="column">
                  <wp:posOffset>3300911</wp:posOffset>
                </wp:positionH>
                <wp:positionV relativeFrom="paragraph">
                  <wp:posOffset>4375966</wp:posOffset>
                </wp:positionV>
                <wp:extent cx="81789" cy="4635852"/>
                <wp:effectExtent l="50800" t="25400" r="71120" b="88900"/>
                <wp:wrapNone/>
                <wp:docPr id="12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1789" cy="4635852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2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.9pt,344.55pt" to="266.35pt,709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BD278C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E614D67" wp14:editId="19306B05">
                <wp:simplePos x="0" y="0"/>
                <wp:positionH relativeFrom="column">
                  <wp:posOffset>3299667</wp:posOffset>
                </wp:positionH>
                <wp:positionV relativeFrom="paragraph">
                  <wp:posOffset>50253</wp:posOffset>
                </wp:positionV>
                <wp:extent cx="3291840" cy="4323080"/>
                <wp:effectExtent l="50800" t="25400" r="86360" b="96520"/>
                <wp:wrapNone/>
                <wp:docPr id="11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91840" cy="432308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11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9.8pt,3.95pt" to="519pt,344.3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BD278C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C1565C" wp14:editId="4BC1B9E1">
                <wp:simplePos x="0" y="0"/>
                <wp:positionH relativeFrom="column">
                  <wp:posOffset>5715</wp:posOffset>
                </wp:positionH>
                <wp:positionV relativeFrom="paragraph">
                  <wp:posOffset>33655</wp:posOffset>
                </wp:positionV>
                <wp:extent cx="3291840" cy="4323080"/>
                <wp:effectExtent l="50800" t="25400" r="86360" b="9652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1840" cy="432308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2.65pt" to="259.65pt,343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" strokecolor="#4f81bd [3204]" strokeweight="2pt">
                <v:shadow on="t" opacity="24903f" mv:blur="40000f" origin=",.5" offset="0,20000emu"/>
              </v:line>
            </w:pict>
          </mc:Fallback>
        </mc:AlternateContent>
      </w:r>
      <w:r w:rsidR="00BD278C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A05569" wp14:editId="4E6088A4">
                <wp:simplePos x="0" y="0"/>
                <wp:positionH relativeFrom="column">
                  <wp:posOffset>5210175</wp:posOffset>
                </wp:positionH>
                <wp:positionV relativeFrom="paragraph">
                  <wp:posOffset>2279015</wp:posOffset>
                </wp:positionV>
                <wp:extent cx="1296035" cy="613410"/>
                <wp:effectExtent l="0" t="0" r="24765" b="21590"/>
                <wp:wrapSquare wrapText="bothSides"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6035" cy="6134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F8665F" w14:textId="252A3390" w:rsidR="00BD278C" w:rsidRPr="00BD278C" w:rsidRDefault="00BD278C" w:rsidP="00BD278C">
                            <w:pPr>
                              <w:jc w:val="center"/>
                              <w:rPr>
                                <w:rFonts w:ascii="Comic Sans MS" w:hAnsi="Comic Sans MS"/>
                              </w:rPr>
                            </w:pPr>
                            <w:r w:rsidRPr="00BD278C">
                              <w:rPr>
                                <w:rFonts w:ascii="Comic Sans MS" w:hAnsi="Comic Sans MS"/>
                              </w:rPr>
                              <w:t>Les questions que je me pose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27" type="#_x0000_t202" style="position:absolute;margin-left:410.25pt;margin-top:179.45pt;width:102.05pt;height:48.3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" filled="f" strokecolor="#7f7f7f [1612]">
                <v:textbox>
                  <w:txbxContent>
                    <w:p w14:paraId="03F8665F" w14:textId="252A3390" w:rsidR="00BD278C" w:rsidRPr="00BD278C" w:rsidRDefault="00BD278C" w:rsidP="00BD278C">
                      <w:pPr>
                        <w:jc w:val="center"/>
                        <w:rPr>
                          <w:rFonts w:ascii="Comic Sans MS" w:hAnsi="Comic Sans MS"/>
                        </w:rPr>
                      </w:pPr>
                      <w:r w:rsidRPr="00BD278C">
                        <w:rPr>
                          <w:rFonts w:ascii="Comic Sans MS" w:hAnsi="Comic Sans MS"/>
                        </w:rPr>
                        <w:t>Les questions que je me pose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278C"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212F80" wp14:editId="749AF828">
                <wp:simplePos x="0" y="0"/>
                <wp:positionH relativeFrom="column">
                  <wp:posOffset>2369185</wp:posOffset>
                </wp:positionH>
                <wp:positionV relativeFrom="paragraph">
                  <wp:posOffset>-3810</wp:posOffset>
                </wp:positionV>
                <wp:extent cx="1433195" cy="354965"/>
                <wp:effectExtent l="0" t="0" r="14605" b="26035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3195" cy="35496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7F7F7F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690466" w14:textId="27CDC76E" w:rsidR="00BD278C" w:rsidRPr="00BD278C" w:rsidRDefault="00BD278C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BD278C">
                              <w:rPr>
                                <w:rFonts w:ascii="Comic Sans MS" w:hAnsi="Comic Sans MS"/>
                              </w:rPr>
                              <w:t>Mes impressions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6" o:spid="_x0000_s1028" type="#_x0000_t202" style="position:absolute;margin-left:186.55pt;margin-top:-.25pt;width:112.85pt;height:27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" filled="f" strokecolor="#7f7f7f">
                <v:textbox>
                  <w:txbxContent>
                    <w:p w14:paraId="7A690466" w14:textId="27CDC76E" w:rsidR="00BD278C" w:rsidRPr="00BD278C" w:rsidRDefault="00BD278C">
                      <w:pPr>
                        <w:rPr>
                          <w:rFonts w:ascii="Comic Sans MS" w:hAnsi="Comic Sans MS"/>
                        </w:rPr>
                      </w:pPr>
                      <w:r w:rsidRPr="00BD278C">
                        <w:rPr>
                          <w:rFonts w:ascii="Comic Sans MS" w:hAnsi="Comic Sans MS"/>
                        </w:rPr>
                        <w:t>Mes impressions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C41787" w:rsidSect="00C41787">
      <w:pgSz w:w="11900" w:h="16820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24B"/>
    <w:rsid w:val="00026817"/>
    <w:rsid w:val="00090E49"/>
    <w:rsid w:val="000A0179"/>
    <w:rsid w:val="00185679"/>
    <w:rsid w:val="00186527"/>
    <w:rsid w:val="002C1878"/>
    <w:rsid w:val="002D5235"/>
    <w:rsid w:val="00305418"/>
    <w:rsid w:val="003227C9"/>
    <w:rsid w:val="00394789"/>
    <w:rsid w:val="003E1A94"/>
    <w:rsid w:val="00433FC6"/>
    <w:rsid w:val="005C5675"/>
    <w:rsid w:val="00675E45"/>
    <w:rsid w:val="006A62E2"/>
    <w:rsid w:val="006F1776"/>
    <w:rsid w:val="00822FF7"/>
    <w:rsid w:val="00865364"/>
    <w:rsid w:val="00907708"/>
    <w:rsid w:val="009352E6"/>
    <w:rsid w:val="00982E0E"/>
    <w:rsid w:val="00992626"/>
    <w:rsid w:val="009B38A3"/>
    <w:rsid w:val="009F1B9E"/>
    <w:rsid w:val="00B0124B"/>
    <w:rsid w:val="00B15816"/>
    <w:rsid w:val="00BC12E0"/>
    <w:rsid w:val="00BD278C"/>
    <w:rsid w:val="00C41787"/>
    <w:rsid w:val="00D0766C"/>
    <w:rsid w:val="00DB7052"/>
    <w:rsid w:val="00DE0D06"/>
    <w:rsid w:val="00DE6B96"/>
    <w:rsid w:val="00E04A61"/>
    <w:rsid w:val="00E2607B"/>
    <w:rsid w:val="00EF1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AADC1D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2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B012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2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59"/>
    <w:rsid w:val="00B012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55</Words>
  <Characters>304</Characters>
  <Application>Microsoft Macintosh Word</Application>
  <DocSecurity>0</DocSecurity>
  <Lines>2</Lines>
  <Paragraphs>1</Paragraphs>
  <ScaleCrop>false</ScaleCrop>
  <Company>PEMF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Muriel SAPPIA</dc:creator>
  <cp:keywords/>
  <dc:description/>
  <cp:lastModifiedBy>Muriel SAPPIA</cp:lastModifiedBy>
  <cp:revision>10</cp:revision>
  <dcterms:created xsi:type="dcterms:W3CDTF">2024-10-23T21:06:00Z</dcterms:created>
  <dcterms:modified xsi:type="dcterms:W3CDTF">2024-10-30T17:48:00Z</dcterms:modified>
</cp:coreProperties>
</file>