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352EC" w14:textId="77777777" w:rsidR="00F47FF7" w:rsidRPr="002C1B67" w:rsidRDefault="00F47FF7">
      <w:pPr>
        <w:rPr>
          <w:rFonts w:ascii="Comic Sans MS" w:hAnsi="Comic Sans MS"/>
          <w:szCs w:val="32"/>
        </w:rPr>
      </w:pPr>
      <w:r w:rsidRPr="002C1B67">
        <w:rPr>
          <w:rFonts w:ascii="Comic Sans MS" w:hAnsi="Comic Sans MS"/>
          <w:szCs w:val="32"/>
        </w:rPr>
        <w:t>Prénom : ………………………………………………….</w:t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  <w:t>Date : ………………………………….</w:t>
      </w:r>
    </w:p>
    <w:p w14:paraId="5FC0F4E9" w14:textId="481CBE62" w:rsidR="00F47FF7" w:rsidRPr="002C1B67" w:rsidRDefault="00EC5C9F">
      <w:pPr>
        <w:rPr>
          <w:rFonts w:ascii="Comic Sans MS" w:hAnsi="Comic Sans MS"/>
          <w:szCs w:val="32"/>
        </w:rPr>
      </w:pPr>
      <w:r>
        <w:rPr>
          <w:rFonts w:ascii="Comic Sans MS" w:hAnsi="Comic Sans MS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5A7C5" wp14:editId="399E8E7A">
                <wp:simplePos x="0" y="0"/>
                <wp:positionH relativeFrom="column">
                  <wp:posOffset>1329690</wp:posOffset>
                </wp:positionH>
                <wp:positionV relativeFrom="paragraph">
                  <wp:posOffset>170180</wp:posOffset>
                </wp:positionV>
                <wp:extent cx="4228465" cy="781050"/>
                <wp:effectExtent l="0" t="0" r="13335" b="3175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7073" w14:textId="77777777" w:rsidR="00EC5C9F" w:rsidRPr="00EC5C9F" w:rsidRDefault="00EC5C9F" w:rsidP="003B72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Silence ! </w:t>
                            </w:r>
                            <w:r w:rsidR="00F47FF7"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 </w:t>
                            </w:r>
                          </w:p>
                          <w:p w14:paraId="532D4A25" w14:textId="1A07E096" w:rsidR="00F47FF7" w:rsidRPr="00EC5C9F" w:rsidRDefault="00EC5C9F" w:rsidP="00B95B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i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  <w:t>Céline Claire / Magali Le Huche</w:t>
                            </w:r>
                          </w:p>
                          <w:p w14:paraId="0B8258BE" w14:textId="5156B20C" w:rsidR="00F47FF7" w:rsidRPr="00EC5C9F" w:rsidRDefault="00ED0359" w:rsidP="00F47FF7">
                            <w:pPr>
                              <w:jc w:val="center"/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  <w:t>Séance 3</w:t>
                            </w:r>
                          </w:p>
                          <w:p w14:paraId="229328B3" w14:textId="77777777" w:rsidR="00F47FF7" w:rsidRPr="00EC5C9F" w:rsidRDefault="00F47FF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035A7C5" id="_x0000_t202" coordsize="21600,21600" o:spt="202" path="m0,0l0,21600,21600,21600,21600,0xe">
                <v:stroke joinstyle="miter"/>
                <v:path gradientshapeok="t" o:connecttype="rect"/>
              </v:shapetype>
              <v:shape id="Text Box 60" o:spid="_x0000_s1026" type="#_x0000_t202" style="position:absolute;margin-left:104.7pt;margin-top:13.4pt;width:332.9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">
                <v:textbox>
                  <w:txbxContent>
                    <w:p w14:paraId="2A2D7073" w14:textId="77777777" w:rsidR="00EC5C9F" w:rsidRPr="00EC5C9F" w:rsidRDefault="00EC5C9F" w:rsidP="003B72C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Silence ! </w:t>
                      </w:r>
                      <w:r w:rsidR="00F47FF7"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 </w:t>
                      </w:r>
                    </w:p>
                    <w:p w14:paraId="532D4A25" w14:textId="1A07E096" w:rsidR="00F47FF7" w:rsidRPr="00EC5C9F" w:rsidRDefault="00EC5C9F" w:rsidP="00B95BB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noProof w:val="0"/>
                          <w:color w:val="000000" w:themeColor="text1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i/>
                          <w:noProof w:val="0"/>
                          <w:color w:val="000000" w:themeColor="text1"/>
                          <w:szCs w:val="32"/>
                          <w:lang w:bidi="fr-FR"/>
                        </w:rPr>
                        <w:t>Céline Claire / Magali Le Huche</w:t>
                      </w:r>
                    </w:p>
                    <w:p w14:paraId="0B8258BE" w14:textId="5156B20C" w:rsidR="00F47FF7" w:rsidRPr="00EC5C9F" w:rsidRDefault="00ED0359" w:rsidP="00F47FF7">
                      <w:pPr>
                        <w:jc w:val="center"/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  <w:t>Séance 3</w:t>
                      </w:r>
                    </w:p>
                    <w:p w14:paraId="229328B3" w14:textId="77777777" w:rsidR="00F47FF7" w:rsidRPr="00EC5C9F" w:rsidRDefault="00F47FF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35672E" w14:textId="2B92DD2D" w:rsidR="00B93F47" w:rsidRDefault="004E3676" w:rsidP="00EC5C9F">
      <w:r w:rsidRPr="004E3676">
        <w:t xml:space="preserve"> </w:t>
      </w:r>
      <w:r w:rsidR="00EC5C9F" w:rsidRPr="00EC5C9F">
        <w:drawing>
          <wp:inline distT="0" distB="0" distL="0" distR="0" wp14:anchorId="447011BD" wp14:editId="55D0A33E">
            <wp:extent cx="529802" cy="688054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3" cy="7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C37F" w14:textId="77777777" w:rsidR="00B95BB8" w:rsidRPr="00EC5C9F" w:rsidRDefault="00B95BB8" w:rsidP="00EC5C9F">
      <w:pPr>
        <w:rPr>
          <w:rFonts w:ascii="Comic Sans MS" w:hAnsi="Comic Sans MS"/>
          <w:b/>
          <w:szCs w:val="32"/>
        </w:rPr>
      </w:pPr>
    </w:p>
    <w:p w14:paraId="292BDECA" w14:textId="71E79031" w:rsidR="00B95BB8" w:rsidRPr="00B95BB8" w:rsidRDefault="004B0A81" w:rsidP="00B95BB8">
      <w:pPr>
        <w:numPr>
          <w:ilvl w:val="0"/>
          <w:numId w:val="1"/>
        </w:numPr>
        <w:spacing w:after="240"/>
        <w:ind w:hanging="403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Observe</w:t>
      </w:r>
      <w:r w:rsidR="00B95BB8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l’image où monsieur Martin achète quelque chose dans la boutique pour faire cesser le bruit</w:t>
      </w:r>
      <w:r w:rsidR="00B95BB8">
        <w:rPr>
          <w:rFonts w:ascii="Comic Sans MS" w:hAnsi="Comic Sans MS"/>
          <w:b/>
        </w:rPr>
        <w:t>.</w:t>
      </w:r>
    </w:p>
    <w:p w14:paraId="687F0481" w14:textId="77777777" w:rsidR="004B0A81" w:rsidRDefault="004B0A81" w:rsidP="00B95BB8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>
        <w:rPr>
          <w:rFonts w:ascii="Comic Sans MS" w:hAnsi="Comic Sans MS" w:cs="BoldMT"/>
          <w:szCs w:val="32"/>
          <w:lang w:bidi="fr-FR"/>
        </w:rPr>
        <w:t xml:space="preserve">À ton avis, qu’a-til pu acheter ? </w:t>
      </w:r>
    </w:p>
    <w:p w14:paraId="42F24175" w14:textId="1661C613" w:rsidR="00EC5C9F" w:rsidRDefault="004B0A81" w:rsidP="00B95BB8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  <w:r>
        <w:rPr>
          <w:rFonts w:ascii="Comic Sans MS" w:hAnsi="Comic Sans MS" w:cs="BoldMT"/>
          <w:szCs w:val="32"/>
          <w:lang w:bidi="fr-FR"/>
        </w:rPr>
        <w:t>…………………………………………………………………………………………………………………………………………………………………………</w:t>
      </w:r>
    </w:p>
    <w:p w14:paraId="04E1BF09" w14:textId="77777777" w:rsidR="004B0A81" w:rsidRDefault="004B0A81" w:rsidP="00B95BB8">
      <w:pPr>
        <w:widowControl w:val="0"/>
        <w:autoSpaceDE w:val="0"/>
        <w:autoSpaceDN w:val="0"/>
        <w:adjustRightInd w:val="0"/>
        <w:spacing w:line="360" w:lineRule="auto"/>
        <w:ind w:left="357"/>
        <w:outlineLvl w:val="0"/>
        <w:rPr>
          <w:rFonts w:ascii="Comic Sans MS" w:hAnsi="Comic Sans MS" w:cs="BoldMT"/>
          <w:szCs w:val="32"/>
          <w:lang w:bidi="fr-FR"/>
        </w:rPr>
      </w:pPr>
    </w:p>
    <w:p w14:paraId="78AF6AE6" w14:textId="144B6721" w:rsidR="00B95BB8" w:rsidRPr="004B0A81" w:rsidRDefault="004B0A81" w:rsidP="004B0A81">
      <w:pPr>
        <w:numPr>
          <w:ilvl w:val="0"/>
          <w:numId w:val="1"/>
        </w:numPr>
        <w:spacing w:after="120"/>
        <w:ind w:hanging="403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Avec son produit, monsieur Martin va devoir suivre différentes étapes de fabrication. </w:t>
      </w:r>
      <w:r w:rsidRPr="004B0A81">
        <w:rPr>
          <w:rFonts w:ascii="Comic Sans MS" w:hAnsi="Comic Sans MS"/>
          <w:b/>
        </w:rPr>
        <w:t xml:space="preserve">Observons </w:t>
      </w:r>
      <w:r>
        <w:rPr>
          <w:rFonts w:ascii="Comic Sans MS" w:hAnsi="Comic Sans MS"/>
          <w:b/>
        </w:rPr>
        <w:t>la</w:t>
      </w:r>
      <w:r w:rsidRPr="004B0A81">
        <w:rPr>
          <w:rFonts w:ascii="Comic Sans MS" w:hAnsi="Comic Sans MS"/>
          <w:b/>
        </w:rPr>
        <w:t xml:space="preserve"> fiche de fabrication</w:t>
      </w:r>
      <w:r>
        <w:rPr>
          <w:rFonts w:ascii="Comic Sans MS" w:hAnsi="Comic Sans MS"/>
          <w:b/>
        </w:rPr>
        <w:t xml:space="preserve"> d’un moulin à vent</w:t>
      </w:r>
      <w:r w:rsidR="00B95BB8" w:rsidRPr="004B0A81">
        <w:rPr>
          <w:sz w:val="32"/>
          <w:szCs w:val="32"/>
        </w:rPr>
        <w:tab/>
      </w:r>
    </w:p>
    <w:p w14:paraId="578EDCF8" w14:textId="77777777" w:rsidR="00B95BB8" w:rsidRDefault="00B95BB8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20299FC7" w14:textId="088F5445" w:rsidR="00B95BB8" w:rsidRDefault="004B0A81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E2749">
        <w:drawing>
          <wp:inline distT="0" distB="0" distL="0" distR="0" wp14:anchorId="762988F0" wp14:editId="0EF08106">
            <wp:extent cx="4466802" cy="4571995"/>
            <wp:effectExtent l="0" t="0" r="3810" b="635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233" cy="468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9CED" w14:textId="77777777" w:rsidR="004B0A81" w:rsidRDefault="004B0A81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15B12357" w14:textId="77777777" w:rsidR="004B0A81" w:rsidRDefault="004B0A81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47A5822B" w14:textId="77777777" w:rsidR="004B0A81" w:rsidRDefault="004B0A81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337F82FD" w14:textId="77777777" w:rsidR="004B0A81" w:rsidRDefault="004B0A81" w:rsidP="008742D3">
      <w:pPr>
        <w:widowControl w:val="0"/>
        <w:autoSpaceDE w:val="0"/>
        <w:autoSpaceDN w:val="0"/>
        <w:adjustRightInd w:val="0"/>
        <w:ind w:left="360"/>
        <w:outlineLvl w:val="0"/>
        <w:rPr>
          <w:sz w:val="32"/>
          <w:szCs w:val="32"/>
        </w:rPr>
      </w:pPr>
    </w:p>
    <w:p w14:paraId="3DD0F5CF" w14:textId="1C506950" w:rsidR="004B0A81" w:rsidRDefault="001146F8" w:rsidP="001146F8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outlineLvl w:val="0"/>
        <w:rPr>
          <w:rFonts w:ascii="Comic Sans MS" w:hAnsi="Comic Sans MS"/>
          <w:b/>
        </w:rPr>
      </w:pPr>
      <w:r w:rsidRPr="001146F8">
        <w:rPr>
          <w:rFonts w:ascii="Comic Sans MS" w:hAnsi="Comic Sans MS"/>
          <w:b/>
        </w:rPr>
        <w:t>Par groupes, associez les images et les blocs de textes. Retrouvez ensuite l’ordre des différentes étapes de fabrication du produit.</w:t>
      </w:r>
    </w:p>
    <w:p w14:paraId="441D5698" w14:textId="77777777" w:rsidR="001146F8" w:rsidRPr="001146F8" w:rsidRDefault="001146F8" w:rsidP="001146F8">
      <w:pPr>
        <w:widowControl w:val="0"/>
        <w:autoSpaceDE w:val="0"/>
        <w:autoSpaceDN w:val="0"/>
        <w:adjustRightInd w:val="0"/>
        <w:ind w:left="360"/>
        <w:outlineLvl w:val="0"/>
        <w:rPr>
          <w:rFonts w:ascii="Comic Sans MS" w:hAnsi="Comic Sans MS"/>
          <w:b/>
        </w:rPr>
      </w:pPr>
    </w:p>
    <w:p w14:paraId="3261AFA3" w14:textId="4F816554" w:rsidR="001146F8" w:rsidRDefault="001146F8" w:rsidP="00B83F4E">
      <w:pPr>
        <w:ind w:left="360"/>
        <w:rPr>
          <w:rFonts w:ascii="Comic Sans MS" w:hAnsi="Comic Sans MS" w:cs="TimesNewRomanPS-BoldMT"/>
          <w:bCs/>
          <w:i/>
          <w:szCs w:val="32"/>
          <w:lang w:bidi="fr-FR"/>
        </w:rPr>
      </w:pPr>
      <w:r w:rsidRPr="001146F8">
        <w:rPr>
          <w:rFonts w:ascii="Comic Sans MS" w:hAnsi="Comic Sans MS" w:cs="TimesNewRomanPS-BoldMT"/>
          <w:bCs/>
          <w:i/>
          <w:szCs w:val="32"/>
          <w:lang w:bidi="fr-FR"/>
        </w:rPr>
        <w:t>J’ai travaillé avec : .......................................................................................................................................</w:t>
      </w:r>
    </w:p>
    <w:p w14:paraId="5B06B166" w14:textId="2E6F7A00" w:rsidR="00601653" w:rsidRDefault="00601653" w:rsidP="00601653">
      <w:r w:rsidRPr="00F26DBA">
        <w:lastRenderedPageBreak/>
        <w:t xml:space="preserve"> </w:t>
      </w:r>
      <w:r>
        <w:t xml:space="preserve">       </w:t>
      </w:r>
    </w:p>
    <w:p w14:paraId="77CA747B" w14:textId="3442AFB5" w:rsidR="0053492C" w:rsidRDefault="0053492C" w:rsidP="0053492C"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B773D" wp14:editId="5D4CCD14">
                <wp:simplePos x="0" y="0"/>
                <wp:positionH relativeFrom="column">
                  <wp:posOffset>4770755</wp:posOffset>
                </wp:positionH>
                <wp:positionV relativeFrom="paragraph">
                  <wp:posOffset>1318895</wp:posOffset>
                </wp:positionV>
                <wp:extent cx="2058035" cy="916940"/>
                <wp:effectExtent l="0" t="0" r="24765" b="2286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916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48988" w14:textId="77777777" w:rsidR="0053492C" w:rsidRPr="00A75923" w:rsidRDefault="0053492C" w:rsidP="005349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75923">
                              <w:rPr>
                                <w:sz w:val="32"/>
                                <w:szCs w:val="32"/>
                              </w:rPr>
                              <w:t>Prendre un filet à papillons et enlever le voile.</w:t>
                            </w:r>
                          </w:p>
                          <w:p w14:paraId="083CE6A0" w14:textId="77777777" w:rsidR="0053492C" w:rsidRDefault="0053492C" w:rsidP="005349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B773D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7" type="#_x0000_t202" style="position:absolute;margin-left:375.65pt;margin-top:103.85pt;width:162.05pt;height:7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" filled="f" strokecolor="black [3213]">
                <v:textbox>
                  <w:txbxContent>
                    <w:p w14:paraId="09A48988" w14:textId="77777777" w:rsidR="0053492C" w:rsidRPr="00A75923" w:rsidRDefault="0053492C" w:rsidP="0053492C">
                      <w:pPr>
                        <w:rPr>
                          <w:sz w:val="32"/>
                          <w:szCs w:val="32"/>
                        </w:rPr>
                      </w:pPr>
                      <w:r w:rsidRPr="00A75923">
                        <w:rPr>
                          <w:sz w:val="32"/>
                          <w:szCs w:val="32"/>
                        </w:rPr>
                        <w:t>Prendre un filet à papillons et enlever le voile.</w:t>
                      </w:r>
                    </w:p>
                    <w:p w14:paraId="083CE6A0" w14:textId="77777777" w:rsidR="0053492C" w:rsidRDefault="0053492C" w:rsidP="0053492C"/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1CAD02" wp14:editId="01F77235">
                <wp:simplePos x="0" y="0"/>
                <wp:positionH relativeFrom="column">
                  <wp:posOffset>4770755</wp:posOffset>
                </wp:positionH>
                <wp:positionV relativeFrom="paragraph">
                  <wp:posOffset>50800</wp:posOffset>
                </wp:positionV>
                <wp:extent cx="2058035" cy="1145540"/>
                <wp:effectExtent l="0" t="0" r="24765" b="2286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1145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82ECA" w14:textId="77777777" w:rsidR="0053492C" w:rsidRPr="00A75923" w:rsidRDefault="0053492C" w:rsidP="005349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75923">
                              <w:rPr>
                                <w:sz w:val="32"/>
                                <w:szCs w:val="32"/>
                              </w:rPr>
                              <w:t>Tremper l’armature du filet dans la baignoire, puis la retirer.</w:t>
                            </w:r>
                          </w:p>
                          <w:p w14:paraId="6ED7CABB" w14:textId="77777777" w:rsidR="0053492C" w:rsidRDefault="0053492C" w:rsidP="005349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CAD02" id="Zone de texte 10" o:spid="_x0000_s1028" type="#_x0000_t202" style="position:absolute;margin-left:375.65pt;margin-top:4pt;width:162.05pt;height:9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" filled="f" strokecolor="black [3213]">
                <v:textbox>
                  <w:txbxContent>
                    <w:p w14:paraId="23682ECA" w14:textId="77777777" w:rsidR="0053492C" w:rsidRPr="00A75923" w:rsidRDefault="0053492C" w:rsidP="0053492C">
                      <w:pPr>
                        <w:rPr>
                          <w:sz w:val="32"/>
                          <w:szCs w:val="32"/>
                        </w:rPr>
                      </w:pPr>
                      <w:r w:rsidRPr="00A75923">
                        <w:rPr>
                          <w:sz w:val="32"/>
                          <w:szCs w:val="32"/>
                        </w:rPr>
                        <w:t>Tremper l’armature du filet dans la baignoire, puis la retirer.</w:t>
                      </w:r>
                    </w:p>
                    <w:p w14:paraId="6ED7CABB" w14:textId="77777777" w:rsidR="0053492C" w:rsidRDefault="0053492C" w:rsidP="0053492C"/>
                  </w:txbxContent>
                </v:textbox>
                <w10:wrap type="square"/>
              </v:shape>
            </w:pict>
          </mc:Fallback>
        </mc:AlternateContent>
      </w:r>
      <w:r w:rsidR="00601653">
        <w:t xml:space="preserve"> </w:t>
      </w:r>
      <w:r w:rsidRPr="00F26DBA">
        <w:drawing>
          <wp:inline distT="0" distB="0" distL="0" distR="0" wp14:anchorId="683CFEAA" wp14:editId="07029E9F">
            <wp:extent cx="2324735" cy="1621601"/>
            <wp:effectExtent l="0" t="0" r="0" b="4445"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0098" cy="163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DBA">
        <w:t xml:space="preserve"> </w:t>
      </w:r>
      <w:r>
        <w:t xml:space="preserve"> </w:t>
      </w:r>
      <w:r w:rsidRPr="00F26DBA">
        <w:drawing>
          <wp:inline distT="0" distB="0" distL="0" distR="0" wp14:anchorId="0A8BEB98" wp14:editId="34D9D1AE">
            <wp:extent cx="1973179" cy="1666240"/>
            <wp:effectExtent l="0" t="0" r="8255" b="1016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4406" cy="170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016F0C4" w14:textId="77777777" w:rsidR="0053492C" w:rsidRDefault="0053492C" w:rsidP="0053492C"/>
    <w:p w14:paraId="0B8EC33A" w14:textId="12645896" w:rsidR="0053492C" w:rsidRDefault="0053492C" w:rsidP="0053492C"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0DF3FF" wp14:editId="2BAEE5E8">
                <wp:simplePos x="0" y="0"/>
                <wp:positionH relativeFrom="column">
                  <wp:posOffset>4770120</wp:posOffset>
                </wp:positionH>
                <wp:positionV relativeFrom="paragraph">
                  <wp:posOffset>571500</wp:posOffset>
                </wp:positionV>
                <wp:extent cx="2058670" cy="1031240"/>
                <wp:effectExtent l="0" t="0" r="24130" b="3556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031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B36A9" w14:textId="77777777" w:rsidR="0053492C" w:rsidRPr="00A75923" w:rsidRDefault="0053492C" w:rsidP="005349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75923">
                              <w:rPr>
                                <w:sz w:val="32"/>
                                <w:szCs w:val="32"/>
                              </w:rPr>
                              <w:t>Souffler, souffler, souffler, à n’en plus finir.</w:t>
                            </w:r>
                          </w:p>
                          <w:p w14:paraId="6ADCC9E2" w14:textId="77777777" w:rsidR="0053492C" w:rsidRDefault="0053492C" w:rsidP="005349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DF3FF" id="Zone de texte 12" o:spid="_x0000_s1029" type="#_x0000_t202" style="position:absolute;margin-left:375.6pt;margin-top:45pt;width:162.1pt;height:8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" filled="f" strokecolor="black [3213]">
                <v:textbox>
                  <w:txbxContent>
                    <w:p w14:paraId="4E2B36A9" w14:textId="77777777" w:rsidR="0053492C" w:rsidRPr="00A75923" w:rsidRDefault="0053492C" w:rsidP="0053492C">
                      <w:pPr>
                        <w:rPr>
                          <w:sz w:val="32"/>
                          <w:szCs w:val="32"/>
                        </w:rPr>
                      </w:pPr>
                      <w:r w:rsidRPr="00A75923">
                        <w:rPr>
                          <w:sz w:val="32"/>
                          <w:szCs w:val="32"/>
                        </w:rPr>
                        <w:t>Souffler, souffler, souffler, à n’en plus finir.</w:t>
                      </w:r>
                    </w:p>
                    <w:p w14:paraId="6ADCC9E2" w14:textId="77777777" w:rsidR="0053492C" w:rsidRDefault="0053492C" w:rsidP="0053492C"/>
                  </w:txbxContent>
                </v:textbox>
                <w10:wrap type="square"/>
              </v:shape>
            </w:pict>
          </mc:Fallback>
        </mc:AlternateContent>
      </w:r>
      <w:r w:rsidRPr="00F26DBA">
        <w:drawing>
          <wp:inline distT="0" distB="0" distL="0" distR="0" wp14:anchorId="234DC12D" wp14:editId="78F8A154">
            <wp:extent cx="2066197" cy="1704340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299" cy="17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 w:rsidRPr="00F26DBA">
        <w:drawing>
          <wp:inline distT="0" distB="0" distL="0" distR="0" wp14:anchorId="6FD11034" wp14:editId="42679B9E">
            <wp:extent cx="2276874" cy="1501140"/>
            <wp:effectExtent l="0" t="0" r="9525" b="0"/>
            <wp:docPr id="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6074" cy="152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DBA">
        <w:t xml:space="preserve"> </w:t>
      </w:r>
      <w:r>
        <w:t xml:space="preserve"> </w:t>
      </w:r>
    </w:p>
    <w:p w14:paraId="15293765" w14:textId="660AC681" w:rsidR="0053492C" w:rsidRDefault="0053492C" w:rsidP="0053492C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026A54" wp14:editId="0B915793">
                <wp:simplePos x="0" y="0"/>
                <wp:positionH relativeFrom="column">
                  <wp:posOffset>4770755</wp:posOffset>
                </wp:positionH>
                <wp:positionV relativeFrom="paragraph">
                  <wp:posOffset>116840</wp:posOffset>
                </wp:positionV>
                <wp:extent cx="2057400" cy="1145540"/>
                <wp:effectExtent l="0" t="0" r="25400" b="2286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5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C4047" w14:textId="77777777" w:rsidR="0053492C" w:rsidRPr="00A75923" w:rsidRDefault="0053492C" w:rsidP="005349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75923">
                              <w:rPr>
                                <w:sz w:val="32"/>
                                <w:szCs w:val="32"/>
                              </w:rPr>
                              <w:t>Verser dans une baignoire le produit magique et ajouter 150 litres d’eau du robinet.</w:t>
                            </w:r>
                          </w:p>
                          <w:p w14:paraId="4CAAC3ED" w14:textId="77777777" w:rsidR="0053492C" w:rsidRDefault="0053492C" w:rsidP="005349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6A54" id="Zone de texte 8" o:spid="_x0000_s1030" type="#_x0000_t202" style="position:absolute;margin-left:375.65pt;margin-top:9.2pt;width:162pt;height:9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" filled="f" strokecolor="black [3213]">
                <v:textbox>
                  <w:txbxContent>
                    <w:p w14:paraId="502C4047" w14:textId="77777777" w:rsidR="0053492C" w:rsidRPr="00A75923" w:rsidRDefault="0053492C" w:rsidP="0053492C">
                      <w:pPr>
                        <w:rPr>
                          <w:sz w:val="32"/>
                          <w:szCs w:val="32"/>
                        </w:rPr>
                      </w:pPr>
                      <w:r w:rsidRPr="00A75923">
                        <w:rPr>
                          <w:sz w:val="32"/>
                          <w:szCs w:val="32"/>
                        </w:rPr>
                        <w:t>Verser dans une baignoire le produit magique et ajouter 150 litres d’eau du robinet.</w:t>
                      </w:r>
                    </w:p>
                    <w:p w14:paraId="4CAAC3ED" w14:textId="77777777" w:rsidR="0053492C" w:rsidRDefault="0053492C" w:rsidP="0053492C"/>
                  </w:txbxContent>
                </v:textbox>
                <w10:wrap type="square"/>
              </v:shape>
            </w:pict>
          </mc:Fallback>
        </mc:AlternateContent>
      </w:r>
    </w:p>
    <w:p w14:paraId="025A7020" w14:textId="154915A7" w:rsidR="0053492C" w:rsidRDefault="0053492C" w:rsidP="0053492C"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2A1FC0" wp14:editId="3E13702D">
                <wp:simplePos x="0" y="0"/>
                <wp:positionH relativeFrom="column">
                  <wp:posOffset>4771390</wp:posOffset>
                </wp:positionH>
                <wp:positionV relativeFrom="paragraph">
                  <wp:posOffset>1247140</wp:posOffset>
                </wp:positionV>
                <wp:extent cx="2058035" cy="459740"/>
                <wp:effectExtent l="0" t="0" r="24765" b="2286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459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DD111" w14:textId="77777777" w:rsidR="0053492C" w:rsidRPr="00A75923" w:rsidRDefault="0053492C" w:rsidP="005349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75923">
                              <w:rPr>
                                <w:sz w:val="32"/>
                                <w:szCs w:val="32"/>
                              </w:rPr>
                              <w:t>Filer au jardin.</w:t>
                            </w:r>
                          </w:p>
                          <w:p w14:paraId="4D8A5D5B" w14:textId="77777777" w:rsidR="0053492C" w:rsidRDefault="0053492C" w:rsidP="005349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A1FC0" id="Zone de texte 11" o:spid="_x0000_s1031" type="#_x0000_t202" style="position:absolute;margin-left:375.7pt;margin-top:98.2pt;width:162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" filled="f" strokecolor="black [3213]">
                <v:textbox>
                  <w:txbxContent>
                    <w:p w14:paraId="3B3DD111" w14:textId="77777777" w:rsidR="0053492C" w:rsidRPr="00A75923" w:rsidRDefault="0053492C" w:rsidP="0053492C">
                      <w:pPr>
                        <w:rPr>
                          <w:sz w:val="32"/>
                          <w:szCs w:val="32"/>
                        </w:rPr>
                      </w:pPr>
                      <w:r w:rsidRPr="00A75923">
                        <w:rPr>
                          <w:sz w:val="32"/>
                          <w:szCs w:val="32"/>
                        </w:rPr>
                        <w:t>Filer au jardin.</w:t>
                      </w:r>
                    </w:p>
                    <w:p w14:paraId="4D8A5D5B" w14:textId="77777777" w:rsidR="0053492C" w:rsidRDefault="0053492C" w:rsidP="0053492C"/>
                  </w:txbxContent>
                </v:textbox>
                <w10:wrap type="square"/>
              </v:shape>
            </w:pict>
          </mc:Fallback>
        </mc:AlternateContent>
      </w:r>
      <w:r w:rsidRPr="00F26DBA">
        <w:drawing>
          <wp:inline distT="0" distB="0" distL="0" distR="0" wp14:anchorId="1BC9D8A3" wp14:editId="2988AFB2">
            <wp:extent cx="2020882" cy="1640840"/>
            <wp:effectExtent l="0" t="0" r="11430" b="1016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1986" cy="168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 w:rsidRPr="00F26DBA">
        <w:drawing>
          <wp:inline distT="0" distB="0" distL="0" distR="0" wp14:anchorId="7BC90844" wp14:editId="6A4F1947">
            <wp:extent cx="2058035" cy="1614923"/>
            <wp:effectExtent l="0" t="0" r="0" b="10795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9091" cy="167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E687" w14:textId="2EA72E70" w:rsidR="00601653" w:rsidRPr="00B83F4E" w:rsidRDefault="0053492C" w:rsidP="00601653">
      <w:pPr>
        <w:ind w:left="360"/>
        <w:rPr>
          <w:rFonts w:ascii="Comic Sans MS" w:hAnsi="Comic Sans MS"/>
          <w:b/>
          <w:u w:val="single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520661" wp14:editId="1CC717C5">
                <wp:simplePos x="0" y="0"/>
                <wp:positionH relativeFrom="column">
                  <wp:posOffset>4846955</wp:posOffset>
                </wp:positionH>
                <wp:positionV relativeFrom="paragraph">
                  <wp:posOffset>348615</wp:posOffset>
                </wp:positionV>
                <wp:extent cx="2059200" cy="916940"/>
                <wp:effectExtent l="0" t="0" r="24130" b="2286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200" cy="916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94F7B" w14:textId="77777777" w:rsidR="0053492C" w:rsidRPr="00A75923" w:rsidRDefault="0053492C" w:rsidP="005349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75923">
                              <w:rPr>
                                <w:sz w:val="32"/>
                                <w:szCs w:val="32"/>
                              </w:rPr>
                              <w:t>Entrer dans la bulle et laisser durcir trois jours et trois nuits.</w:t>
                            </w:r>
                          </w:p>
                          <w:p w14:paraId="19BB2316" w14:textId="77777777" w:rsidR="0053492C" w:rsidRDefault="0053492C" w:rsidP="005349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0661" id="Zone de texte 13" o:spid="_x0000_s1032" type="#_x0000_t202" style="position:absolute;left:0;text-align:left;margin-left:381.65pt;margin-top:27.45pt;width:162.15pt;height:7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" filled="f" strokecolor="black [3213]">
                <v:textbox>
                  <w:txbxContent>
                    <w:p w14:paraId="67894F7B" w14:textId="77777777" w:rsidR="0053492C" w:rsidRPr="00A75923" w:rsidRDefault="0053492C" w:rsidP="0053492C">
                      <w:pPr>
                        <w:rPr>
                          <w:sz w:val="32"/>
                          <w:szCs w:val="32"/>
                        </w:rPr>
                      </w:pPr>
                      <w:r w:rsidRPr="00A75923">
                        <w:rPr>
                          <w:sz w:val="32"/>
                          <w:szCs w:val="32"/>
                        </w:rPr>
                        <w:t>Entrer dans la bulle et laisser durcir trois jours et trois nuits.</w:t>
                      </w:r>
                    </w:p>
                    <w:p w14:paraId="19BB2316" w14:textId="77777777" w:rsidR="0053492C" w:rsidRDefault="0053492C" w:rsidP="0053492C"/>
                  </w:txbxContent>
                </v:textbox>
                <w10:wrap type="square"/>
              </v:shape>
            </w:pict>
          </mc:Fallback>
        </mc:AlternateContent>
      </w:r>
    </w:p>
    <w:sectPr w:rsidR="00601653" w:rsidRPr="00B83F4E" w:rsidSect="00EC5C9F">
      <w:pgSz w:w="11900" w:h="16840"/>
      <w:pgMar w:top="567" w:right="567" w:bottom="567" w:left="567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BoldMT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E3DD5"/>
    <w:multiLevelType w:val="hybridMultilevel"/>
    <w:tmpl w:val="190A18F6"/>
    <w:lvl w:ilvl="0" w:tplc="B0DEA8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423B2"/>
    <w:multiLevelType w:val="hybridMultilevel"/>
    <w:tmpl w:val="36FE21E6"/>
    <w:lvl w:ilvl="0" w:tplc="06EE39BC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0B4"/>
    <w:rsid w:val="000D50B4"/>
    <w:rsid w:val="001146F8"/>
    <w:rsid w:val="001C05A3"/>
    <w:rsid w:val="00293023"/>
    <w:rsid w:val="003B72C7"/>
    <w:rsid w:val="004462D5"/>
    <w:rsid w:val="004B0A81"/>
    <w:rsid w:val="004E3676"/>
    <w:rsid w:val="0053492C"/>
    <w:rsid w:val="005A7CFF"/>
    <w:rsid w:val="005F5875"/>
    <w:rsid w:val="00601653"/>
    <w:rsid w:val="006C1501"/>
    <w:rsid w:val="007E106B"/>
    <w:rsid w:val="00835C41"/>
    <w:rsid w:val="00873698"/>
    <w:rsid w:val="008742D3"/>
    <w:rsid w:val="00B83F4E"/>
    <w:rsid w:val="00B93F47"/>
    <w:rsid w:val="00B95BB8"/>
    <w:rsid w:val="00BF16D1"/>
    <w:rsid w:val="00C47A22"/>
    <w:rsid w:val="00D62A16"/>
    <w:rsid w:val="00D912D1"/>
    <w:rsid w:val="00DC4E23"/>
    <w:rsid w:val="00E95D0F"/>
    <w:rsid w:val="00EC5C9F"/>
    <w:rsid w:val="00ED0359"/>
    <w:rsid w:val="00EE6B03"/>
    <w:rsid w:val="00F47FF7"/>
    <w:rsid w:val="00F84D71"/>
    <w:rsid w:val="00FA58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890A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00226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fr-FR"/>
    </w:rPr>
  </w:style>
  <w:style w:type="table" w:styleId="Grilledutableau">
    <w:name w:val="Table Grid"/>
    <w:basedOn w:val="TableauNormal"/>
    <w:uiPriority w:val="39"/>
    <w:rsid w:val="00384A3E"/>
    <w:rPr>
      <w:rFonts w:ascii="Cambria" w:eastAsia="Cambria" w:hAnsi="Cambria"/>
      <w:lang w:val="en-GB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742D3"/>
    <w:pPr>
      <w:spacing w:before="100" w:beforeAutospacing="1" w:after="100" w:afterAutospacing="1"/>
    </w:pPr>
    <w:rPr>
      <w:rFonts w:eastAsiaTheme="minorHAnsi"/>
      <w:noProof w:val="0"/>
    </w:rPr>
  </w:style>
  <w:style w:type="paragraph" w:customStyle="1" w:styleId="p1">
    <w:name w:val="p1"/>
    <w:basedOn w:val="Normal"/>
    <w:rsid w:val="008742D3"/>
    <w:rPr>
      <w:rFonts w:ascii="Helvetica" w:eastAsiaTheme="minorHAnsi" w:hAnsi="Helvetica"/>
      <w:noProof w:val="0"/>
      <w:sz w:val="21"/>
      <w:szCs w:val="21"/>
    </w:rPr>
  </w:style>
  <w:style w:type="paragraph" w:styleId="Paragraphedeliste">
    <w:name w:val="List Paragraph"/>
    <w:basedOn w:val="Normal"/>
    <w:rsid w:val="00FA5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115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>Prénom : …………………………………… Date : ……………… ……………</vt:lpstr>
      <vt:lpstr>À ton avis, qu’a-til pu acheter ? </vt:lpstr>
      <vt:lpstr>…………………………………………………………………………………………………………………………………………………………………………</vt:lpstr>
      <vt:lpstr/>
      <vt:lpstr/>
      <vt:lpstr>/</vt:lpstr>
      <vt:lpstr/>
      <vt:lpstr/>
      <vt:lpstr/>
      <vt:lpstr/>
      <vt:lpstr>3- Avec son</vt:lpstr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 …………………………………… Date : ……………… ……………</dc:title>
  <dc:subject/>
  <dc:creator>Maryline CORTES</dc:creator>
  <cp:keywords/>
  <cp:lastModifiedBy>Marie-Line CORTES</cp:lastModifiedBy>
  <cp:revision>9</cp:revision>
  <cp:lastPrinted>2021-01-17T11:50:00Z</cp:lastPrinted>
  <dcterms:created xsi:type="dcterms:W3CDTF">2019-09-15T19:00:00Z</dcterms:created>
  <dcterms:modified xsi:type="dcterms:W3CDTF">2021-01-17T11:51:00Z</dcterms:modified>
</cp:coreProperties>
</file>