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352EC" w14:textId="77777777" w:rsidR="00F47FF7" w:rsidRPr="002C1B67" w:rsidRDefault="00F47FF7">
      <w:pPr>
        <w:rPr>
          <w:rFonts w:ascii="Comic Sans MS" w:hAnsi="Comic Sans MS"/>
          <w:szCs w:val="32"/>
        </w:rPr>
      </w:pPr>
      <w:r w:rsidRPr="002C1B67">
        <w:rPr>
          <w:rFonts w:ascii="Comic Sans MS" w:hAnsi="Comic Sans MS"/>
          <w:szCs w:val="32"/>
        </w:rPr>
        <w:t>Prénom : ………………………………………………….</w:t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</w:r>
      <w:r w:rsidRPr="002C1B67">
        <w:rPr>
          <w:rFonts w:ascii="Comic Sans MS" w:hAnsi="Comic Sans MS"/>
          <w:szCs w:val="32"/>
        </w:rPr>
        <w:tab/>
        <w:t>Date : ………………………………….</w:t>
      </w:r>
    </w:p>
    <w:p w14:paraId="5FC0F4E9" w14:textId="481CBE62" w:rsidR="00F47FF7" w:rsidRPr="002C1B67" w:rsidRDefault="00EC5C9F">
      <w:pPr>
        <w:rPr>
          <w:rFonts w:ascii="Comic Sans MS" w:hAnsi="Comic Sans MS"/>
          <w:szCs w:val="32"/>
        </w:rPr>
      </w:pPr>
      <w:r>
        <w:rPr>
          <w:rFonts w:ascii="Comic Sans MS" w:hAnsi="Comic Sans MS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5A7C5" wp14:editId="399E8E7A">
                <wp:simplePos x="0" y="0"/>
                <wp:positionH relativeFrom="column">
                  <wp:posOffset>1329690</wp:posOffset>
                </wp:positionH>
                <wp:positionV relativeFrom="paragraph">
                  <wp:posOffset>170180</wp:posOffset>
                </wp:positionV>
                <wp:extent cx="4228465" cy="781050"/>
                <wp:effectExtent l="0" t="0" r="13335" b="3175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7073" w14:textId="77777777" w:rsidR="00EC5C9F" w:rsidRPr="00EC5C9F" w:rsidRDefault="00EC5C9F" w:rsidP="003B72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Silence ! </w:t>
                            </w:r>
                            <w:r w:rsidR="00F47FF7" w:rsidRPr="00EC5C9F"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 xml:space="preserve"> </w:t>
                            </w:r>
                          </w:p>
                          <w:p w14:paraId="532D4A25" w14:textId="1A07E096" w:rsidR="00F47FF7" w:rsidRPr="00EC5C9F" w:rsidRDefault="00EC5C9F" w:rsidP="00B95B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EC5C9F">
                              <w:rPr>
                                <w:rFonts w:ascii="Comic Sans MS" w:hAnsi="Comic Sans MS" w:cs="TimesNewRoman"/>
                                <w:i/>
                                <w:noProof w:val="0"/>
                                <w:color w:val="000000" w:themeColor="text1"/>
                                <w:szCs w:val="32"/>
                                <w:lang w:bidi="fr-FR"/>
                              </w:rPr>
                              <w:t>Céline Claire / Magali Le Huche</w:t>
                            </w:r>
                          </w:p>
                          <w:p w14:paraId="0B8258BE" w14:textId="113DD4CB" w:rsidR="00F47FF7" w:rsidRPr="00EC5C9F" w:rsidRDefault="00A715F7" w:rsidP="00F47FF7">
                            <w:pPr>
                              <w:jc w:val="center"/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Cs/>
                                <w:color w:val="000000" w:themeColor="text1"/>
                                <w:szCs w:val="32"/>
                                <w:lang w:bidi="fr-FR"/>
                              </w:rPr>
                              <w:t>Séance 4</w:t>
                            </w:r>
                          </w:p>
                          <w:p w14:paraId="229328B3" w14:textId="77777777" w:rsidR="00F47FF7" w:rsidRPr="00EC5C9F" w:rsidRDefault="00F47FF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035A7C5" id="_x0000_t202" coordsize="21600,21600" o:spt="202" path="m0,0l0,21600,21600,21600,21600,0xe">
                <v:stroke joinstyle="miter"/>
                <v:path gradientshapeok="t" o:connecttype="rect"/>
              </v:shapetype>
              <v:shape id="Text Box 60" o:spid="_x0000_s1026" type="#_x0000_t202" style="position:absolute;margin-left:104.7pt;margin-top:13.4pt;width:332.9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">
                <v:textbox>
                  <w:txbxContent>
                    <w:p w14:paraId="2A2D7073" w14:textId="77777777" w:rsidR="00EC5C9F" w:rsidRPr="00EC5C9F" w:rsidRDefault="00EC5C9F" w:rsidP="003B72C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Silence ! </w:t>
                      </w:r>
                      <w:r w:rsidR="00F47FF7" w:rsidRPr="00EC5C9F"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 xml:space="preserve"> </w:t>
                      </w:r>
                    </w:p>
                    <w:p w14:paraId="532D4A25" w14:textId="1A07E096" w:rsidR="00F47FF7" w:rsidRPr="00EC5C9F" w:rsidRDefault="00EC5C9F" w:rsidP="00B95BB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noProof w:val="0"/>
                          <w:color w:val="000000" w:themeColor="text1"/>
                          <w:szCs w:val="32"/>
                          <w:lang w:bidi="fr-FR"/>
                        </w:rPr>
                      </w:pPr>
                      <w:r w:rsidRPr="00EC5C9F">
                        <w:rPr>
                          <w:rFonts w:ascii="Comic Sans MS" w:hAnsi="Comic Sans MS" w:cs="TimesNewRoman"/>
                          <w:i/>
                          <w:noProof w:val="0"/>
                          <w:color w:val="000000" w:themeColor="text1"/>
                          <w:szCs w:val="32"/>
                          <w:lang w:bidi="fr-FR"/>
                        </w:rPr>
                        <w:t>Céline Claire / Magali Le Huche</w:t>
                      </w:r>
                    </w:p>
                    <w:p w14:paraId="0B8258BE" w14:textId="113DD4CB" w:rsidR="00F47FF7" w:rsidRPr="00EC5C9F" w:rsidRDefault="00A715F7" w:rsidP="00F47FF7">
                      <w:pPr>
                        <w:jc w:val="center"/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Cs/>
                          <w:color w:val="000000" w:themeColor="text1"/>
                          <w:szCs w:val="32"/>
                          <w:lang w:bidi="fr-FR"/>
                        </w:rPr>
                        <w:t>Séance 4</w:t>
                      </w:r>
                    </w:p>
                    <w:p w14:paraId="229328B3" w14:textId="77777777" w:rsidR="00F47FF7" w:rsidRPr="00EC5C9F" w:rsidRDefault="00F47FF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35672E" w14:textId="2B92DD2D" w:rsidR="00B93F47" w:rsidRDefault="004E3676" w:rsidP="00EC5C9F">
      <w:r w:rsidRPr="004E3676">
        <w:t xml:space="preserve"> </w:t>
      </w:r>
      <w:r w:rsidR="00EC5C9F" w:rsidRPr="00EC5C9F">
        <w:drawing>
          <wp:inline distT="0" distB="0" distL="0" distR="0" wp14:anchorId="447011BD" wp14:editId="55D0A33E">
            <wp:extent cx="529802" cy="68805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3" cy="72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C37F" w14:textId="77777777" w:rsidR="00B95BB8" w:rsidRDefault="00B95BB8" w:rsidP="00EC5C9F">
      <w:pPr>
        <w:rPr>
          <w:rFonts w:ascii="Comic Sans MS" w:hAnsi="Comic Sans MS"/>
          <w:b/>
          <w:szCs w:val="32"/>
        </w:rPr>
      </w:pPr>
    </w:p>
    <w:p w14:paraId="07C9BAAF" w14:textId="77777777" w:rsidR="00691841" w:rsidRDefault="00A715F7" w:rsidP="00691841">
      <w:pPr>
        <w:spacing w:after="240"/>
        <w:ind w:left="3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Monsieur Martin est maintenant dans sa bulle</w:t>
      </w:r>
      <w:r w:rsidR="00B95BB8">
        <w:rPr>
          <w:rFonts w:ascii="Comic Sans MS" w:hAnsi="Comic Sans MS"/>
          <w:b/>
        </w:rPr>
        <w:t>.</w:t>
      </w:r>
    </w:p>
    <w:p w14:paraId="7A6BEA08" w14:textId="6C7CB8C8" w:rsidR="00B91E47" w:rsidRDefault="00B91E47" w:rsidP="00691841">
      <w:pPr>
        <w:spacing w:after="240"/>
        <w:ind w:left="3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Par groupes, observez bien les images, puis écrivez dans les bulles qu’il peut penser ou dire.</w:t>
      </w:r>
    </w:p>
    <w:p w14:paraId="3261AFA3" w14:textId="33058815" w:rsidR="001146F8" w:rsidRPr="00691841" w:rsidRDefault="00B91E47" w:rsidP="00691841">
      <w:pPr>
        <w:spacing w:after="240"/>
        <w:ind w:left="3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1146F8" w:rsidRPr="001146F8">
        <w:rPr>
          <w:rFonts w:ascii="Comic Sans MS" w:hAnsi="Comic Sans MS" w:cs="TimesNewRomanPS-BoldMT"/>
          <w:bCs/>
          <w:i/>
          <w:szCs w:val="32"/>
          <w:lang w:bidi="fr-FR"/>
        </w:rPr>
        <w:t>J’ai travaillé avec : .......................................................................................................................................</w:t>
      </w:r>
    </w:p>
    <w:p w14:paraId="30D4C3A3" w14:textId="15471A8F" w:rsidR="00691841" w:rsidRDefault="00691841" w:rsidP="00B83F4E">
      <w:pPr>
        <w:ind w:left="360"/>
        <w:rPr>
          <w:rFonts w:ascii="Comic Sans MS" w:hAnsi="Comic Sans MS" w:cs="TimesNewRomanPS-BoldMT"/>
          <w:bCs/>
          <w:i/>
          <w:szCs w:val="32"/>
          <w:lang w:bidi="fr-FR"/>
        </w:rPr>
      </w:pPr>
    </w:p>
    <w:p w14:paraId="4A1C195B" w14:textId="77777777" w:rsidR="00691841" w:rsidRDefault="00691841" w:rsidP="00691841">
      <w:pPr>
        <w:rPr>
          <w:rFonts w:ascii="Comic Sans MS" w:hAnsi="Comic Sans MS" w:cs="TimesNewRomanPS-BoldMT"/>
          <w:bCs/>
          <w:i/>
          <w:szCs w:val="32"/>
          <w:lang w:bidi="fr-FR"/>
        </w:rPr>
      </w:pPr>
    </w:p>
    <w:p w14:paraId="654511FE" w14:textId="484A802F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6D245660" w14:textId="2D33AA3C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  <w:r w:rsidRPr="00691841">
        <w:rPr>
          <w:rFonts w:ascii="Comic Sans MS" w:hAnsi="Comic Sans MS"/>
          <w:b/>
          <w:u w:val="single"/>
        </w:rPr>
        <w:drawing>
          <wp:inline distT="0" distB="0" distL="0" distR="0" wp14:anchorId="32167898" wp14:editId="561F69CD">
            <wp:extent cx="6836410" cy="384556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1A226" w14:textId="45B685CA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06376523" w14:textId="162F9F86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3C0786CF" w14:textId="07CB96B5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286159A0" w14:textId="39B8079F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640936F3" w14:textId="508E0076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72B49631" w14:textId="14F2C226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400EF875" w14:textId="195E7361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577CFFAB" w14:textId="71691C22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68693C76" w14:textId="28415B4D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6E586A0B" w14:textId="50E9165D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190BDD0E" w14:textId="772C31CE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757FB63A" w14:textId="3F7EBBCB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7BF723CC" w14:textId="53254D22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590CED4A" w14:textId="5FF804DA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48DEF849" w14:textId="2CE7E13C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56B89708" w14:textId="0286FEC1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0FE7D45C" w14:textId="4BCA8146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32CE3F96" w14:textId="2D6A1936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5A55FD8A" w14:textId="2FEC7791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6005040D" w14:textId="3B794535" w:rsidR="00691841" w:rsidRDefault="00691841" w:rsidP="00691841">
      <w:pPr>
        <w:rPr>
          <w:rFonts w:ascii="Comic Sans MS" w:hAnsi="Comic Sans MS"/>
          <w:b/>
          <w:u w:val="single"/>
        </w:rPr>
      </w:pPr>
    </w:p>
    <w:p w14:paraId="3660DDF8" w14:textId="3D303328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7D276AFB" w14:textId="6C401D23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72AAAE97" w14:textId="5A21503B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19E4144A" w14:textId="5DEB206A" w:rsidR="00691841" w:rsidRDefault="00691841" w:rsidP="00B83F4E">
      <w:pPr>
        <w:ind w:left="360"/>
        <w:rPr>
          <w:rFonts w:ascii="Comic Sans MS" w:hAnsi="Comic Sans MS"/>
          <w:b/>
          <w:u w:val="single"/>
        </w:rPr>
      </w:pPr>
    </w:p>
    <w:p w14:paraId="204771EE" w14:textId="2DF0B828" w:rsidR="00691841" w:rsidRPr="00B83F4E" w:rsidRDefault="00691841" w:rsidP="00B83F4E">
      <w:pPr>
        <w:ind w:left="360"/>
        <w:rPr>
          <w:rFonts w:ascii="Comic Sans MS" w:hAnsi="Comic Sans MS"/>
          <w:b/>
          <w:u w:val="single"/>
        </w:rPr>
      </w:pPr>
    </w:p>
    <w:sectPr w:rsidR="00691841" w:rsidRPr="00B83F4E" w:rsidSect="00EC5C9F">
      <w:pgSz w:w="11900" w:h="16840"/>
      <w:pgMar w:top="567" w:right="567" w:bottom="567" w:left="56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E3DD5"/>
    <w:multiLevelType w:val="hybridMultilevel"/>
    <w:tmpl w:val="190A18F6"/>
    <w:lvl w:ilvl="0" w:tplc="B0DEA8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423B2"/>
    <w:multiLevelType w:val="hybridMultilevel"/>
    <w:tmpl w:val="36FE21E6"/>
    <w:lvl w:ilvl="0" w:tplc="06EE39BC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B4"/>
    <w:rsid w:val="000D50B4"/>
    <w:rsid w:val="001146F8"/>
    <w:rsid w:val="001C05A3"/>
    <w:rsid w:val="00293023"/>
    <w:rsid w:val="003B72C7"/>
    <w:rsid w:val="004462D5"/>
    <w:rsid w:val="004B0A81"/>
    <w:rsid w:val="004E3676"/>
    <w:rsid w:val="005A7CFF"/>
    <w:rsid w:val="005F5875"/>
    <w:rsid w:val="00691841"/>
    <w:rsid w:val="006C1501"/>
    <w:rsid w:val="007E106B"/>
    <w:rsid w:val="00835C41"/>
    <w:rsid w:val="00873698"/>
    <w:rsid w:val="008742D3"/>
    <w:rsid w:val="00A715F7"/>
    <w:rsid w:val="00B83F4E"/>
    <w:rsid w:val="00B91E47"/>
    <w:rsid w:val="00B93F47"/>
    <w:rsid w:val="00B95BB8"/>
    <w:rsid w:val="00BF16D1"/>
    <w:rsid w:val="00C47A22"/>
    <w:rsid w:val="00D62A16"/>
    <w:rsid w:val="00D912D1"/>
    <w:rsid w:val="00DC4E23"/>
    <w:rsid w:val="00E95D0F"/>
    <w:rsid w:val="00EC5C9F"/>
    <w:rsid w:val="00ED0359"/>
    <w:rsid w:val="00EE6B03"/>
    <w:rsid w:val="00F47FF7"/>
    <w:rsid w:val="00F84D71"/>
    <w:rsid w:val="00FA58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890A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00226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fr-FR"/>
    </w:rPr>
  </w:style>
  <w:style w:type="table" w:styleId="Grilledutableau">
    <w:name w:val="Table Grid"/>
    <w:basedOn w:val="TableauNormal"/>
    <w:uiPriority w:val="39"/>
    <w:rsid w:val="00384A3E"/>
    <w:rPr>
      <w:rFonts w:ascii="Cambria" w:eastAsia="Cambria" w:hAnsi="Cambria"/>
      <w:lang w:val="en-GB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742D3"/>
    <w:pPr>
      <w:spacing w:before="100" w:beforeAutospacing="1" w:after="100" w:afterAutospacing="1"/>
    </w:pPr>
    <w:rPr>
      <w:rFonts w:eastAsiaTheme="minorHAnsi"/>
      <w:noProof w:val="0"/>
    </w:rPr>
  </w:style>
  <w:style w:type="paragraph" w:customStyle="1" w:styleId="p1">
    <w:name w:val="p1"/>
    <w:basedOn w:val="Normal"/>
    <w:rsid w:val="008742D3"/>
    <w:rPr>
      <w:rFonts w:ascii="Helvetica" w:eastAsiaTheme="minorHAnsi" w:hAnsi="Helvetica"/>
      <w:noProof w:val="0"/>
      <w:sz w:val="21"/>
      <w:szCs w:val="21"/>
    </w:rPr>
  </w:style>
  <w:style w:type="paragraph" w:styleId="Paragraphedeliste">
    <w:name w:val="List Paragraph"/>
    <w:basedOn w:val="Normal"/>
    <w:rsid w:val="00FA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60</Words>
  <Characters>333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>Prénom : …………………………………… Date : ……………… ……………</vt:lpstr>
      <vt:lpstr/>
      <vt:lpstr/>
      <vt:lpstr/>
      <vt:lpstr>/</vt:lpstr>
      <vt:lpstr/>
      <vt:lpstr/>
      <vt:lpstr/>
      <vt:lpstr/>
      <vt:lpstr>Par groupes, associez les images et les blocs de textes. Retrouvez ensuite l’ord</vt:lpstr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 …………………………………… Date : ……………… ……………</dc:title>
  <dc:subject/>
  <dc:creator>Maryline CORTES</dc:creator>
  <cp:keywords/>
  <cp:lastModifiedBy>Marie-Line CORTES</cp:lastModifiedBy>
  <cp:revision>9</cp:revision>
  <cp:lastPrinted>2021-01-17T12:12:00Z</cp:lastPrinted>
  <dcterms:created xsi:type="dcterms:W3CDTF">2019-09-15T19:00:00Z</dcterms:created>
  <dcterms:modified xsi:type="dcterms:W3CDTF">2021-01-17T12:12:00Z</dcterms:modified>
</cp:coreProperties>
</file>