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EF" w:rsidRDefault="001611EF" w:rsidP="001611EF">
      <w:pPr>
        <w:pStyle w:val="Titre1"/>
        <w:ind w:left="6400" w:right="6260"/>
        <w:jc w:val="center"/>
      </w:pPr>
      <w:r>
        <w:t>RÈGLES D'OR</w:t>
      </w:r>
    </w:p>
    <w:p w:rsidR="001611EF" w:rsidRDefault="001611EF" w:rsidP="001611EF">
      <w:pPr>
        <w:pStyle w:val="Corpsdetexte"/>
        <w:spacing w:before="4"/>
        <w:rPr>
          <w:b/>
          <w:sz w:val="26"/>
        </w:rPr>
      </w:pPr>
    </w:p>
    <w:p w:rsidR="001611EF" w:rsidRDefault="001611EF" w:rsidP="001611EF">
      <w:pPr>
        <w:pStyle w:val="Titre2"/>
        <w:spacing w:before="65" w:after="3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247650</wp:posOffset>
                </wp:positionV>
                <wp:extent cx="6461760" cy="2999105"/>
                <wp:effectExtent l="8255" t="3810" r="6985" b="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2999105"/>
                          <a:chOff x="5413" y="390"/>
                          <a:chExt cx="10176" cy="4723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2" y="390"/>
                            <a:ext cx="4140" cy="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20" y="1831"/>
                            <a:ext cx="2210" cy="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7622" y="1569"/>
                            <a:ext cx="1969" cy="614"/>
                          </a:xfrm>
                          <a:custGeom>
                            <a:avLst/>
                            <a:gdLst>
                              <a:gd name="T0" fmla="+- 0 9410 7622"/>
                              <a:gd name="T1" fmla="*/ T0 w 1969"/>
                              <a:gd name="T2" fmla="+- 0 1626 1569"/>
                              <a:gd name="T3" fmla="*/ 1626 h 614"/>
                              <a:gd name="T4" fmla="+- 0 7622 7622"/>
                              <a:gd name="T5" fmla="*/ T4 w 1969"/>
                              <a:gd name="T6" fmla="+- 0 2124 1569"/>
                              <a:gd name="T7" fmla="*/ 2124 h 614"/>
                              <a:gd name="T8" fmla="+- 0 7638 7622"/>
                              <a:gd name="T9" fmla="*/ T8 w 1969"/>
                              <a:gd name="T10" fmla="+- 0 2182 1569"/>
                              <a:gd name="T11" fmla="*/ 2182 h 614"/>
                              <a:gd name="T12" fmla="+- 0 9426 7622"/>
                              <a:gd name="T13" fmla="*/ T12 w 1969"/>
                              <a:gd name="T14" fmla="+- 0 1684 1569"/>
                              <a:gd name="T15" fmla="*/ 1684 h 614"/>
                              <a:gd name="T16" fmla="+- 0 9410 7622"/>
                              <a:gd name="T17" fmla="*/ T16 w 1969"/>
                              <a:gd name="T18" fmla="+- 0 1626 1569"/>
                              <a:gd name="T19" fmla="*/ 1626 h 614"/>
                              <a:gd name="T20" fmla="+- 0 9578 7622"/>
                              <a:gd name="T21" fmla="*/ T20 w 1969"/>
                              <a:gd name="T22" fmla="+- 0 1618 1569"/>
                              <a:gd name="T23" fmla="*/ 1618 h 614"/>
                              <a:gd name="T24" fmla="+- 0 9438 7622"/>
                              <a:gd name="T25" fmla="*/ T24 w 1969"/>
                              <a:gd name="T26" fmla="+- 0 1618 1569"/>
                              <a:gd name="T27" fmla="*/ 1618 h 614"/>
                              <a:gd name="T28" fmla="+- 0 9455 7622"/>
                              <a:gd name="T29" fmla="*/ T28 w 1969"/>
                              <a:gd name="T30" fmla="+- 0 1676 1569"/>
                              <a:gd name="T31" fmla="*/ 1676 h 614"/>
                              <a:gd name="T32" fmla="+- 0 9426 7622"/>
                              <a:gd name="T33" fmla="*/ T32 w 1969"/>
                              <a:gd name="T34" fmla="+- 0 1684 1569"/>
                              <a:gd name="T35" fmla="*/ 1684 h 614"/>
                              <a:gd name="T36" fmla="+- 0 9442 7622"/>
                              <a:gd name="T37" fmla="*/ T36 w 1969"/>
                              <a:gd name="T38" fmla="+- 0 1742 1569"/>
                              <a:gd name="T39" fmla="*/ 1742 h 614"/>
                              <a:gd name="T40" fmla="+- 0 9578 7622"/>
                              <a:gd name="T41" fmla="*/ T40 w 1969"/>
                              <a:gd name="T42" fmla="+- 0 1618 1569"/>
                              <a:gd name="T43" fmla="*/ 1618 h 614"/>
                              <a:gd name="T44" fmla="+- 0 9438 7622"/>
                              <a:gd name="T45" fmla="*/ T44 w 1969"/>
                              <a:gd name="T46" fmla="+- 0 1618 1569"/>
                              <a:gd name="T47" fmla="*/ 1618 h 614"/>
                              <a:gd name="T48" fmla="+- 0 9410 7622"/>
                              <a:gd name="T49" fmla="*/ T48 w 1969"/>
                              <a:gd name="T50" fmla="+- 0 1626 1569"/>
                              <a:gd name="T51" fmla="*/ 1626 h 614"/>
                              <a:gd name="T52" fmla="+- 0 9426 7622"/>
                              <a:gd name="T53" fmla="*/ T52 w 1969"/>
                              <a:gd name="T54" fmla="+- 0 1684 1569"/>
                              <a:gd name="T55" fmla="*/ 1684 h 614"/>
                              <a:gd name="T56" fmla="+- 0 9455 7622"/>
                              <a:gd name="T57" fmla="*/ T56 w 1969"/>
                              <a:gd name="T58" fmla="+- 0 1676 1569"/>
                              <a:gd name="T59" fmla="*/ 1676 h 614"/>
                              <a:gd name="T60" fmla="+- 0 9438 7622"/>
                              <a:gd name="T61" fmla="*/ T60 w 1969"/>
                              <a:gd name="T62" fmla="+- 0 1618 1569"/>
                              <a:gd name="T63" fmla="*/ 1618 h 614"/>
                              <a:gd name="T64" fmla="+- 0 9393 7622"/>
                              <a:gd name="T65" fmla="*/ T64 w 1969"/>
                              <a:gd name="T66" fmla="+- 0 1569 1569"/>
                              <a:gd name="T67" fmla="*/ 1569 h 614"/>
                              <a:gd name="T68" fmla="+- 0 9410 7622"/>
                              <a:gd name="T69" fmla="*/ T68 w 1969"/>
                              <a:gd name="T70" fmla="+- 0 1626 1569"/>
                              <a:gd name="T71" fmla="*/ 1626 h 614"/>
                              <a:gd name="T72" fmla="+- 0 9438 7622"/>
                              <a:gd name="T73" fmla="*/ T72 w 1969"/>
                              <a:gd name="T74" fmla="+- 0 1618 1569"/>
                              <a:gd name="T75" fmla="*/ 1618 h 614"/>
                              <a:gd name="T76" fmla="+- 0 9578 7622"/>
                              <a:gd name="T77" fmla="*/ T76 w 1969"/>
                              <a:gd name="T78" fmla="+- 0 1618 1569"/>
                              <a:gd name="T79" fmla="*/ 1618 h 614"/>
                              <a:gd name="T80" fmla="+- 0 9591 7622"/>
                              <a:gd name="T81" fmla="*/ T80 w 1969"/>
                              <a:gd name="T82" fmla="+- 0 1607 1569"/>
                              <a:gd name="T83" fmla="*/ 1607 h 614"/>
                              <a:gd name="T84" fmla="+- 0 9393 7622"/>
                              <a:gd name="T85" fmla="*/ T84 w 1969"/>
                              <a:gd name="T86" fmla="+- 0 1569 1569"/>
                              <a:gd name="T87" fmla="*/ 1569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969" h="614">
                                <a:moveTo>
                                  <a:pt x="1788" y="57"/>
                                </a:moveTo>
                                <a:lnTo>
                                  <a:pt x="0" y="555"/>
                                </a:lnTo>
                                <a:lnTo>
                                  <a:pt x="16" y="613"/>
                                </a:lnTo>
                                <a:lnTo>
                                  <a:pt x="1804" y="115"/>
                                </a:lnTo>
                                <a:lnTo>
                                  <a:pt x="1788" y="57"/>
                                </a:lnTo>
                                <a:close/>
                                <a:moveTo>
                                  <a:pt x="1956" y="49"/>
                                </a:moveTo>
                                <a:lnTo>
                                  <a:pt x="1816" y="49"/>
                                </a:lnTo>
                                <a:lnTo>
                                  <a:pt x="1833" y="107"/>
                                </a:lnTo>
                                <a:lnTo>
                                  <a:pt x="1804" y="115"/>
                                </a:lnTo>
                                <a:lnTo>
                                  <a:pt x="1820" y="173"/>
                                </a:lnTo>
                                <a:lnTo>
                                  <a:pt x="1956" y="49"/>
                                </a:lnTo>
                                <a:close/>
                                <a:moveTo>
                                  <a:pt x="1816" y="49"/>
                                </a:moveTo>
                                <a:lnTo>
                                  <a:pt x="1788" y="57"/>
                                </a:lnTo>
                                <a:lnTo>
                                  <a:pt x="1804" y="115"/>
                                </a:lnTo>
                                <a:lnTo>
                                  <a:pt x="1833" y="107"/>
                                </a:lnTo>
                                <a:lnTo>
                                  <a:pt x="1816" y="49"/>
                                </a:lnTo>
                                <a:close/>
                                <a:moveTo>
                                  <a:pt x="1771" y="0"/>
                                </a:moveTo>
                                <a:lnTo>
                                  <a:pt x="1788" y="57"/>
                                </a:lnTo>
                                <a:lnTo>
                                  <a:pt x="1816" y="49"/>
                                </a:lnTo>
                                <a:lnTo>
                                  <a:pt x="1956" y="49"/>
                                </a:lnTo>
                                <a:lnTo>
                                  <a:pt x="1969" y="38"/>
                                </a:lnTo>
                                <a:lnTo>
                                  <a:pt x="1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17" y="4338"/>
                            <a:ext cx="2964" cy="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2452" y="3633"/>
                            <a:ext cx="1609" cy="733"/>
                          </a:xfrm>
                          <a:custGeom>
                            <a:avLst/>
                            <a:gdLst>
                              <a:gd name="T0" fmla="+- 0 12629 12452"/>
                              <a:gd name="T1" fmla="*/ T0 w 1609"/>
                              <a:gd name="T2" fmla="+- 0 3688 3633"/>
                              <a:gd name="T3" fmla="*/ 3688 h 733"/>
                              <a:gd name="T4" fmla="+- 0 12605 12452"/>
                              <a:gd name="T5" fmla="*/ T4 w 1609"/>
                              <a:gd name="T6" fmla="+- 0 3743 3633"/>
                              <a:gd name="T7" fmla="*/ 3743 h 733"/>
                              <a:gd name="T8" fmla="+- 0 14037 12452"/>
                              <a:gd name="T9" fmla="*/ T8 w 1609"/>
                              <a:gd name="T10" fmla="+- 0 4366 3633"/>
                              <a:gd name="T11" fmla="*/ 4366 h 733"/>
                              <a:gd name="T12" fmla="+- 0 14061 12452"/>
                              <a:gd name="T13" fmla="*/ T12 w 1609"/>
                              <a:gd name="T14" fmla="+- 0 4310 3633"/>
                              <a:gd name="T15" fmla="*/ 4310 h 733"/>
                              <a:gd name="T16" fmla="+- 0 12629 12452"/>
                              <a:gd name="T17" fmla="*/ T16 w 1609"/>
                              <a:gd name="T18" fmla="+- 0 3688 3633"/>
                              <a:gd name="T19" fmla="*/ 3688 h 733"/>
                              <a:gd name="T20" fmla="+- 0 12653 12452"/>
                              <a:gd name="T21" fmla="*/ T20 w 1609"/>
                              <a:gd name="T22" fmla="+- 0 3633 3633"/>
                              <a:gd name="T23" fmla="*/ 3633 h 733"/>
                              <a:gd name="T24" fmla="+- 0 12452 12452"/>
                              <a:gd name="T25" fmla="*/ T24 w 1609"/>
                              <a:gd name="T26" fmla="+- 0 3644 3633"/>
                              <a:gd name="T27" fmla="*/ 3644 h 733"/>
                              <a:gd name="T28" fmla="+- 0 12581 12452"/>
                              <a:gd name="T29" fmla="*/ T28 w 1609"/>
                              <a:gd name="T30" fmla="+- 0 3798 3633"/>
                              <a:gd name="T31" fmla="*/ 3798 h 733"/>
                              <a:gd name="T32" fmla="+- 0 12605 12452"/>
                              <a:gd name="T33" fmla="*/ T32 w 1609"/>
                              <a:gd name="T34" fmla="+- 0 3743 3633"/>
                              <a:gd name="T35" fmla="*/ 3743 h 733"/>
                              <a:gd name="T36" fmla="+- 0 12578 12452"/>
                              <a:gd name="T37" fmla="*/ T36 w 1609"/>
                              <a:gd name="T38" fmla="+- 0 3731 3633"/>
                              <a:gd name="T39" fmla="*/ 3731 h 733"/>
                              <a:gd name="T40" fmla="+- 0 12602 12452"/>
                              <a:gd name="T41" fmla="*/ T40 w 1609"/>
                              <a:gd name="T42" fmla="+- 0 3676 3633"/>
                              <a:gd name="T43" fmla="*/ 3676 h 733"/>
                              <a:gd name="T44" fmla="+- 0 12634 12452"/>
                              <a:gd name="T45" fmla="*/ T44 w 1609"/>
                              <a:gd name="T46" fmla="+- 0 3676 3633"/>
                              <a:gd name="T47" fmla="*/ 3676 h 733"/>
                              <a:gd name="T48" fmla="+- 0 12653 12452"/>
                              <a:gd name="T49" fmla="*/ T48 w 1609"/>
                              <a:gd name="T50" fmla="+- 0 3633 3633"/>
                              <a:gd name="T51" fmla="*/ 3633 h 733"/>
                              <a:gd name="T52" fmla="+- 0 12602 12452"/>
                              <a:gd name="T53" fmla="*/ T52 w 1609"/>
                              <a:gd name="T54" fmla="+- 0 3676 3633"/>
                              <a:gd name="T55" fmla="*/ 3676 h 733"/>
                              <a:gd name="T56" fmla="+- 0 12578 12452"/>
                              <a:gd name="T57" fmla="*/ T56 w 1609"/>
                              <a:gd name="T58" fmla="+- 0 3731 3633"/>
                              <a:gd name="T59" fmla="*/ 3731 h 733"/>
                              <a:gd name="T60" fmla="+- 0 12605 12452"/>
                              <a:gd name="T61" fmla="*/ T60 w 1609"/>
                              <a:gd name="T62" fmla="+- 0 3743 3633"/>
                              <a:gd name="T63" fmla="*/ 3743 h 733"/>
                              <a:gd name="T64" fmla="+- 0 12629 12452"/>
                              <a:gd name="T65" fmla="*/ T64 w 1609"/>
                              <a:gd name="T66" fmla="+- 0 3688 3633"/>
                              <a:gd name="T67" fmla="*/ 3688 h 733"/>
                              <a:gd name="T68" fmla="+- 0 12602 12452"/>
                              <a:gd name="T69" fmla="*/ T68 w 1609"/>
                              <a:gd name="T70" fmla="+- 0 3676 3633"/>
                              <a:gd name="T71" fmla="*/ 3676 h 733"/>
                              <a:gd name="T72" fmla="+- 0 12634 12452"/>
                              <a:gd name="T73" fmla="*/ T72 w 1609"/>
                              <a:gd name="T74" fmla="+- 0 3676 3633"/>
                              <a:gd name="T75" fmla="*/ 3676 h 733"/>
                              <a:gd name="T76" fmla="+- 0 12602 12452"/>
                              <a:gd name="T77" fmla="*/ T76 w 1609"/>
                              <a:gd name="T78" fmla="+- 0 3676 3633"/>
                              <a:gd name="T79" fmla="*/ 3676 h 733"/>
                              <a:gd name="T80" fmla="+- 0 12629 12452"/>
                              <a:gd name="T81" fmla="*/ T80 w 1609"/>
                              <a:gd name="T82" fmla="+- 0 3688 3633"/>
                              <a:gd name="T83" fmla="*/ 3688 h 733"/>
                              <a:gd name="T84" fmla="+- 0 12634 12452"/>
                              <a:gd name="T85" fmla="*/ T84 w 1609"/>
                              <a:gd name="T86" fmla="+- 0 3676 3633"/>
                              <a:gd name="T87" fmla="*/ 3676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09" h="733">
                                <a:moveTo>
                                  <a:pt x="177" y="55"/>
                                </a:moveTo>
                                <a:lnTo>
                                  <a:pt x="153" y="110"/>
                                </a:lnTo>
                                <a:lnTo>
                                  <a:pt x="1585" y="733"/>
                                </a:lnTo>
                                <a:lnTo>
                                  <a:pt x="1609" y="677"/>
                                </a:lnTo>
                                <a:lnTo>
                                  <a:pt x="177" y="55"/>
                                </a:lnTo>
                                <a:close/>
                                <a:moveTo>
                                  <a:pt x="201" y="0"/>
                                </a:moveTo>
                                <a:lnTo>
                                  <a:pt x="0" y="11"/>
                                </a:lnTo>
                                <a:lnTo>
                                  <a:pt x="129" y="165"/>
                                </a:lnTo>
                                <a:lnTo>
                                  <a:pt x="153" y="110"/>
                                </a:lnTo>
                                <a:lnTo>
                                  <a:pt x="126" y="98"/>
                                </a:lnTo>
                                <a:lnTo>
                                  <a:pt x="150" y="43"/>
                                </a:lnTo>
                                <a:lnTo>
                                  <a:pt x="182" y="43"/>
                                </a:lnTo>
                                <a:lnTo>
                                  <a:pt x="201" y="0"/>
                                </a:lnTo>
                                <a:close/>
                                <a:moveTo>
                                  <a:pt x="150" y="43"/>
                                </a:moveTo>
                                <a:lnTo>
                                  <a:pt x="126" y="98"/>
                                </a:lnTo>
                                <a:lnTo>
                                  <a:pt x="153" y="110"/>
                                </a:lnTo>
                                <a:lnTo>
                                  <a:pt x="177" y="55"/>
                                </a:lnTo>
                                <a:lnTo>
                                  <a:pt x="150" y="43"/>
                                </a:lnTo>
                                <a:close/>
                                <a:moveTo>
                                  <a:pt x="182" y="43"/>
                                </a:moveTo>
                                <a:lnTo>
                                  <a:pt x="150" y="43"/>
                                </a:lnTo>
                                <a:lnTo>
                                  <a:pt x="177" y="55"/>
                                </a:lnTo>
                                <a:lnTo>
                                  <a:pt x="18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766" y="1433"/>
                            <a:ext cx="2011" cy="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/>
                        </wps:cNvSpPr>
                        <wps:spPr bwMode="auto">
                          <a:xfrm>
                            <a:off x="11304" y="1803"/>
                            <a:ext cx="1473" cy="610"/>
                          </a:xfrm>
                          <a:custGeom>
                            <a:avLst/>
                            <a:gdLst>
                              <a:gd name="T0" fmla="+- 0 11440 11304"/>
                              <a:gd name="T1" fmla="*/ T0 w 1473"/>
                              <a:gd name="T2" fmla="+- 0 2244 1803"/>
                              <a:gd name="T3" fmla="*/ 2244 h 610"/>
                              <a:gd name="T4" fmla="+- 0 11304 11304"/>
                              <a:gd name="T5" fmla="*/ T4 w 1473"/>
                              <a:gd name="T6" fmla="+- 0 2393 1803"/>
                              <a:gd name="T7" fmla="*/ 2393 h 610"/>
                              <a:gd name="T8" fmla="+- 0 11504 11304"/>
                              <a:gd name="T9" fmla="*/ T8 w 1473"/>
                              <a:gd name="T10" fmla="+- 0 2412 1803"/>
                              <a:gd name="T11" fmla="*/ 2412 h 610"/>
                              <a:gd name="T12" fmla="+- 0 11487 11304"/>
                              <a:gd name="T13" fmla="*/ T12 w 1473"/>
                              <a:gd name="T14" fmla="+- 0 2367 1803"/>
                              <a:gd name="T15" fmla="*/ 2367 h 610"/>
                              <a:gd name="T16" fmla="+- 0 11455 11304"/>
                              <a:gd name="T17" fmla="*/ T16 w 1473"/>
                              <a:gd name="T18" fmla="+- 0 2367 1803"/>
                              <a:gd name="T19" fmla="*/ 2367 h 610"/>
                              <a:gd name="T20" fmla="+- 0 11433 11304"/>
                              <a:gd name="T21" fmla="*/ T20 w 1473"/>
                              <a:gd name="T22" fmla="+- 0 2311 1803"/>
                              <a:gd name="T23" fmla="*/ 2311 h 610"/>
                              <a:gd name="T24" fmla="+- 0 11461 11304"/>
                              <a:gd name="T25" fmla="*/ T24 w 1473"/>
                              <a:gd name="T26" fmla="+- 0 2300 1803"/>
                              <a:gd name="T27" fmla="*/ 2300 h 610"/>
                              <a:gd name="T28" fmla="+- 0 11440 11304"/>
                              <a:gd name="T29" fmla="*/ T28 w 1473"/>
                              <a:gd name="T30" fmla="+- 0 2244 1803"/>
                              <a:gd name="T31" fmla="*/ 2244 h 610"/>
                              <a:gd name="T32" fmla="+- 0 11461 11304"/>
                              <a:gd name="T33" fmla="*/ T32 w 1473"/>
                              <a:gd name="T34" fmla="+- 0 2300 1803"/>
                              <a:gd name="T35" fmla="*/ 2300 h 610"/>
                              <a:gd name="T36" fmla="+- 0 11433 11304"/>
                              <a:gd name="T37" fmla="*/ T36 w 1473"/>
                              <a:gd name="T38" fmla="+- 0 2311 1803"/>
                              <a:gd name="T39" fmla="*/ 2311 h 610"/>
                              <a:gd name="T40" fmla="+- 0 11455 11304"/>
                              <a:gd name="T41" fmla="*/ T40 w 1473"/>
                              <a:gd name="T42" fmla="+- 0 2367 1803"/>
                              <a:gd name="T43" fmla="*/ 2367 h 610"/>
                              <a:gd name="T44" fmla="+- 0 11483 11304"/>
                              <a:gd name="T45" fmla="*/ T44 w 1473"/>
                              <a:gd name="T46" fmla="+- 0 2356 1803"/>
                              <a:gd name="T47" fmla="*/ 2356 h 610"/>
                              <a:gd name="T48" fmla="+- 0 11461 11304"/>
                              <a:gd name="T49" fmla="*/ T48 w 1473"/>
                              <a:gd name="T50" fmla="+- 0 2300 1803"/>
                              <a:gd name="T51" fmla="*/ 2300 h 610"/>
                              <a:gd name="T52" fmla="+- 0 11483 11304"/>
                              <a:gd name="T53" fmla="*/ T52 w 1473"/>
                              <a:gd name="T54" fmla="+- 0 2356 1803"/>
                              <a:gd name="T55" fmla="*/ 2356 h 610"/>
                              <a:gd name="T56" fmla="+- 0 11455 11304"/>
                              <a:gd name="T57" fmla="*/ T56 w 1473"/>
                              <a:gd name="T58" fmla="+- 0 2367 1803"/>
                              <a:gd name="T59" fmla="*/ 2367 h 610"/>
                              <a:gd name="T60" fmla="+- 0 11487 11304"/>
                              <a:gd name="T61" fmla="*/ T60 w 1473"/>
                              <a:gd name="T62" fmla="+- 0 2367 1803"/>
                              <a:gd name="T63" fmla="*/ 2367 h 610"/>
                              <a:gd name="T64" fmla="+- 0 11483 11304"/>
                              <a:gd name="T65" fmla="*/ T64 w 1473"/>
                              <a:gd name="T66" fmla="+- 0 2356 1803"/>
                              <a:gd name="T67" fmla="*/ 2356 h 610"/>
                              <a:gd name="T68" fmla="+- 0 12755 11304"/>
                              <a:gd name="T69" fmla="*/ T68 w 1473"/>
                              <a:gd name="T70" fmla="+- 0 1803 1803"/>
                              <a:gd name="T71" fmla="*/ 1803 h 610"/>
                              <a:gd name="T72" fmla="+- 0 11461 11304"/>
                              <a:gd name="T73" fmla="*/ T72 w 1473"/>
                              <a:gd name="T74" fmla="+- 0 2300 1803"/>
                              <a:gd name="T75" fmla="*/ 2300 h 610"/>
                              <a:gd name="T76" fmla="+- 0 11483 11304"/>
                              <a:gd name="T77" fmla="*/ T76 w 1473"/>
                              <a:gd name="T78" fmla="+- 0 2356 1803"/>
                              <a:gd name="T79" fmla="*/ 2356 h 610"/>
                              <a:gd name="T80" fmla="+- 0 12777 11304"/>
                              <a:gd name="T81" fmla="*/ T80 w 1473"/>
                              <a:gd name="T82" fmla="+- 0 1859 1803"/>
                              <a:gd name="T83" fmla="*/ 1859 h 610"/>
                              <a:gd name="T84" fmla="+- 0 12755 11304"/>
                              <a:gd name="T85" fmla="*/ T84 w 1473"/>
                              <a:gd name="T86" fmla="+- 0 1803 1803"/>
                              <a:gd name="T87" fmla="*/ 1803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73" h="610">
                                <a:moveTo>
                                  <a:pt x="136" y="441"/>
                                </a:moveTo>
                                <a:lnTo>
                                  <a:pt x="0" y="590"/>
                                </a:lnTo>
                                <a:lnTo>
                                  <a:pt x="200" y="609"/>
                                </a:lnTo>
                                <a:lnTo>
                                  <a:pt x="183" y="564"/>
                                </a:lnTo>
                                <a:lnTo>
                                  <a:pt x="151" y="564"/>
                                </a:lnTo>
                                <a:lnTo>
                                  <a:pt x="129" y="508"/>
                                </a:lnTo>
                                <a:lnTo>
                                  <a:pt x="157" y="497"/>
                                </a:lnTo>
                                <a:lnTo>
                                  <a:pt x="136" y="441"/>
                                </a:lnTo>
                                <a:close/>
                                <a:moveTo>
                                  <a:pt x="157" y="497"/>
                                </a:moveTo>
                                <a:lnTo>
                                  <a:pt x="129" y="508"/>
                                </a:lnTo>
                                <a:lnTo>
                                  <a:pt x="151" y="564"/>
                                </a:lnTo>
                                <a:lnTo>
                                  <a:pt x="179" y="553"/>
                                </a:lnTo>
                                <a:lnTo>
                                  <a:pt x="157" y="497"/>
                                </a:lnTo>
                                <a:close/>
                                <a:moveTo>
                                  <a:pt x="179" y="553"/>
                                </a:moveTo>
                                <a:lnTo>
                                  <a:pt x="151" y="564"/>
                                </a:lnTo>
                                <a:lnTo>
                                  <a:pt x="183" y="564"/>
                                </a:lnTo>
                                <a:lnTo>
                                  <a:pt x="179" y="553"/>
                                </a:lnTo>
                                <a:close/>
                                <a:moveTo>
                                  <a:pt x="1451" y="0"/>
                                </a:moveTo>
                                <a:lnTo>
                                  <a:pt x="157" y="497"/>
                                </a:lnTo>
                                <a:lnTo>
                                  <a:pt x="179" y="553"/>
                                </a:lnTo>
                                <a:lnTo>
                                  <a:pt x="1473" y="56"/>
                                </a:lnTo>
                                <a:lnTo>
                                  <a:pt x="1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margin-left:270.65pt;margin-top:19.5pt;width:508.8pt;height:236.15pt;z-index:-251654144;mso-position-horizontal-relative:page" coordorigin="5413,390" coordsize="10176,4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362;top:390;width:4140;height:4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epHHGAAAA2gAAAA8AAABkcnMvZG93bnJldi54bWxEj0FrwkAUhO+C/2F5BW+6idhWUldpRKnQ&#10;QqkV6fGRfU1is2+X7GrS/nq3UOhxmJlvmMWqN424UOtrywrSSQKCuLC65lLB4X07noPwAVljY5kU&#10;fJOH1XI4WGCmbcdvdNmHUkQI+wwVVCG4TEpfVGTQT6wjjt6nbQ2GKNtS6ha7CDeNnCbJnTRYc1yo&#10;0NG6ouJrfzYKNq/z+9P0Oe/y9Pjz4Z7y2UvqrFKjm/7xAUSgPvyH/9o7reAWfq/EG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l6kccYAAADaAAAADwAAAAAAAAAAAAAA&#10;AACfAgAAZHJzL2Rvd25yZXYueG1sUEsFBgAAAAAEAAQA9wAAAJIDAAAAAA==&#10;">
                  <v:imagedata r:id="rId7" o:title=""/>
                </v:shape>
                <v:rect id="Rectangle 4" o:spid="_x0000_s1028" style="position:absolute;left:5420;top:1831;width:221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shape id="AutoShape 5" o:spid="_x0000_s1029" style="position:absolute;left:7622;top:1569;width:1969;height:614;visibility:visible;mso-wrap-style:square;v-text-anchor:top" coordsize="196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ARb8A&#10;AADaAAAADwAAAGRycy9kb3ducmV2LnhtbERPTYvCMBC9L/gfwgheZE0VXJdqFBUU3Yuou+BxaMa2&#10;2ExqErX+e3MQ9vh435NZYypxJ+dLywr6vQQEcWZ1ybmC3+Pq8xuED8gaK8uk4EkeZtPWxwRTbR+8&#10;p/sh5CKGsE9RQRFCnUrps4IM+p6tiSN3ts5giNDlUjt8xHBTyUGSfEmDJceGAmtaFpRdDjejgGnY&#10;dT+nv+0oDK87v8nWepGsleq0m/kYRKAm/Ivf7o1WELfGK/EG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jkBFvwAAANoAAAAPAAAAAAAAAAAAAAAAAJgCAABkcnMvZG93bnJl&#10;di54bWxQSwUGAAAAAAQABAD1AAAAhAMAAAAA&#10;" path="m1788,57l,555r16,58l1804,115,1788,57xm1956,49r-140,l1833,107r-29,8l1820,173,1956,49xm1816,49r-28,8l1804,115r29,-8l1816,49xm1771,r17,57l1816,49r140,l1969,38,1771,xe" fillcolor="black" stroked="f">
                  <v:path arrowok="t" o:connecttype="custom" o:connectlocs="1788,1626;0,2124;16,2182;1804,1684;1788,1626;1956,1618;1816,1618;1833,1676;1804,1684;1820,1742;1956,1618;1816,1618;1788,1626;1804,1684;1833,1676;1816,1618;1771,1569;1788,1626;1816,1618;1956,1618;1969,1607;1771,1569" o:connectangles="0,0,0,0,0,0,0,0,0,0,0,0,0,0,0,0,0,0,0,0,0,0"/>
                </v:shape>
                <v:rect id="Rectangle 6" o:spid="_x0000_s1030" style="position:absolute;left:12617;top:4338;width:296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shape id="AutoShape 7" o:spid="_x0000_s1031" style="position:absolute;left:12452;top:3633;width:1609;height:733;visibility:visible;mso-wrap-style:square;v-text-anchor:top" coordsize="1609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/+MEA&#10;AADbAAAADwAAAGRycy9kb3ducmV2LnhtbERPzYrCMBC+C/sOYRb2IppaRaQaRYUF2cOCrQ8wNGNb&#10;bCYliVp9+o0g7G0+vt9ZbXrTihs531hWMBknIIhLqxuuFJyK79EChA/IGlvLpOBBHjbrj8EKM23v&#10;fKRbHioRQ9hnqKAOocuk9GVNBv3YdsSRO1tnMEToKqkd3mO4aWWaJHNpsOHYUGNH+5rKS341Cmg4&#10;OT/74qed4vT5665pvguzvVJfn/12CSJQH/7Fb/dBx/kpvH6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Q//jBAAAA2wAAAA8AAAAAAAAAAAAAAAAAmAIAAGRycy9kb3du&#10;cmV2LnhtbFBLBQYAAAAABAAEAPUAAACGAwAAAAA=&#10;" path="m177,55r-24,55l1585,733r24,-56l177,55xm201,l,11,129,165r24,-55l126,98,150,43r32,l201,xm150,43l126,98r27,12l177,55,150,43xm182,43r-32,l177,55r5,-12xe" fillcolor="black" stroked="f">
                  <v:path arrowok="t" o:connecttype="custom" o:connectlocs="177,3688;153,3743;1585,4366;1609,4310;177,3688;201,3633;0,3644;129,3798;153,3743;126,3731;150,3676;182,3676;201,3633;150,3676;126,3731;153,3743;177,3688;150,3676;182,3676;150,3676;177,3688;182,3676" o:connectangles="0,0,0,0,0,0,0,0,0,0,0,0,0,0,0,0,0,0,0,0,0,0"/>
                </v:shape>
                <v:rect id="Rectangle 8" o:spid="_x0000_s1032" style="position:absolute;left:12766;top:1433;width:2011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shape id="AutoShape 9" o:spid="_x0000_s1033" style="position:absolute;left:11304;top:1803;width:1473;height:610;visibility:visible;mso-wrap-style:square;v-text-anchor:top" coordsize="1473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Be78A&#10;AADbAAAADwAAAGRycy9kb3ducmV2LnhtbERP3WrCMBS+F/YO4Qx2Z9MJK1KNMgZDd+ffA5w2Z01Z&#10;c1KSaDuf3giCd+fj+z3L9Wg7cSEfWscK3rMcBHHtdMuNgtPxezoHESKyxs4xKfinAOvVy2SJpXYD&#10;7+lyiI1IIRxKVGBi7EspQ23IYshcT5y4X+ctxgR9I7XHIYXbTs7yvJAWW04NBnv6MlT/Hc5WgbsO&#10;Fcrjx4+vikrSebszcdMo9fY6fi5ARBrjU/xwb3WaX8D9l3SAXN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xAF7vwAAANsAAAAPAAAAAAAAAAAAAAAAAJgCAABkcnMvZG93bnJl&#10;di54bWxQSwUGAAAAAAQABAD1AAAAhAMAAAAA&#10;" path="m136,441l,590r200,19l183,564r-32,l129,508r28,-11l136,441xm157,497r-28,11l151,564r28,-11l157,497xm179,553r-28,11l183,564r-4,-11xm1451,l157,497r22,56l1473,56,1451,xe" fillcolor="black" stroked="f">
                  <v:path arrowok="t" o:connecttype="custom" o:connectlocs="136,2244;0,2393;200,2412;183,2367;151,2367;129,2311;157,2300;136,2244;157,2300;129,2311;151,2367;179,2356;157,2300;179,2356;151,2367;183,2367;179,2356;1451,1803;157,2300;179,2356;1473,1859;1451,1803" o:connectangles="0,0,0,0,0,0,0,0,0,0,0,0,0,0,0,0,0,0,0,0,0,0"/>
                </v:shape>
                <w10:wrap anchorx="page"/>
              </v:group>
            </w:pict>
          </mc:Fallback>
        </mc:AlternateContent>
      </w:r>
      <w:r>
        <w:t>LES TROIS RÔLES</w:t>
      </w:r>
    </w:p>
    <w:tbl>
      <w:tblPr>
        <w:tblStyle w:val="TableNormal"/>
        <w:tblW w:w="0" w:type="auto"/>
        <w:tblInd w:w="2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10161"/>
      </w:tblGrid>
      <w:tr w:rsidR="001611EF" w:rsidRPr="00790690" w:rsidTr="00F822FB">
        <w:trPr>
          <w:trHeight w:hRule="exact" w:val="4723"/>
        </w:trPr>
        <w:tc>
          <w:tcPr>
            <w:tcW w:w="4694" w:type="dxa"/>
          </w:tcPr>
          <w:p w:rsidR="001611EF" w:rsidRPr="00790690" w:rsidRDefault="001611EF" w:rsidP="001611EF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23" w:line="322" w:lineRule="exact"/>
              <w:ind w:right="279" w:hanging="360"/>
              <w:jc w:val="both"/>
              <w:rPr>
                <w:sz w:val="28"/>
                <w:lang w:val="fr-FR"/>
              </w:rPr>
            </w:pPr>
            <w:r w:rsidRPr="00790690">
              <w:rPr>
                <w:sz w:val="28"/>
                <w:lang w:val="fr-FR"/>
              </w:rPr>
              <w:t>Avoir une tenue adaptée : s’attacher les cheveux, retirer bijoux, montres,</w:t>
            </w:r>
            <w:r w:rsidRPr="00790690">
              <w:rPr>
                <w:spacing w:val="-4"/>
                <w:sz w:val="28"/>
                <w:lang w:val="fr-FR"/>
              </w:rPr>
              <w:t xml:space="preserve"> </w:t>
            </w:r>
            <w:r w:rsidRPr="00790690">
              <w:rPr>
                <w:sz w:val="28"/>
                <w:lang w:val="fr-FR"/>
              </w:rPr>
              <w:t>lunettes…</w:t>
            </w:r>
          </w:p>
          <w:p w:rsidR="001611EF" w:rsidRPr="00790690" w:rsidRDefault="001611EF" w:rsidP="00F822FB">
            <w:pPr>
              <w:pStyle w:val="TableParagraph"/>
              <w:spacing w:before="6"/>
              <w:rPr>
                <w:b/>
                <w:sz w:val="27"/>
                <w:lang w:val="fr-FR"/>
              </w:rPr>
            </w:pPr>
          </w:p>
          <w:p w:rsidR="001611EF" w:rsidRPr="00790690" w:rsidRDefault="001611EF" w:rsidP="001611EF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left="548"/>
              <w:rPr>
                <w:sz w:val="28"/>
                <w:lang w:val="fr-FR"/>
              </w:rPr>
            </w:pPr>
            <w:r w:rsidRPr="00790690">
              <w:rPr>
                <w:sz w:val="28"/>
                <w:lang w:val="fr-FR"/>
              </w:rPr>
              <w:t>Ne rien avoir dans les</w:t>
            </w:r>
            <w:r w:rsidRPr="00790690">
              <w:rPr>
                <w:spacing w:val="-7"/>
                <w:sz w:val="28"/>
                <w:lang w:val="fr-FR"/>
              </w:rPr>
              <w:t xml:space="preserve"> </w:t>
            </w:r>
            <w:r w:rsidRPr="00790690">
              <w:rPr>
                <w:sz w:val="28"/>
                <w:lang w:val="fr-FR"/>
              </w:rPr>
              <w:t>poches</w:t>
            </w:r>
          </w:p>
        </w:tc>
        <w:tc>
          <w:tcPr>
            <w:tcW w:w="10161" w:type="dxa"/>
          </w:tcPr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spacing w:before="163"/>
              <w:ind w:right="1090"/>
              <w:jc w:val="right"/>
              <w:rPr>
                <w:b/>
                <w:sz w:val="28"/>
                <w:lang w:val="fr-FR"/>
              </w:rPr>
            </w:pPr>
            <w:r w:rsidRPr="00790690">
              <w:rPr>
                <w:b/>
                <w:sz w:val="28"/>
                <w:lang w:val="fr-FR"/>
              </w:rPr>
              <w:t>L’assureur</w:t>
            </w:r>
          </w:p>
          <w:p w:rsidR="001611EF" w:rsidRPr="00790690" w:rsidRDefault="001611EF" w:rsidP="00F822FB">
            <w:pPr>
              <w:pStyle w:val="TableParagraph"/>
              <w:spacing w:before="76"/>
              <w:ind w:left="297"/>
              <w:rPr>
                <w:b/>
                <w:sz w:val="28"/>
                <w:lang w:val="fr-FR"/>
              </w:rPr>
            </w:pPr>
            <w:r w:rsidRPr="00790690">
              <w:rPr>
                <w:b/>
                <w:sz w:val="28"/>
                <w:lang w:val="fr-FR"/>
              </w:rPr>
              <w:t>Le grimpeur</w:t>
            </w: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spacing w:before="1"/>
              <w:rPr>
                <w:b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spacing w:before="1"/>
              <w:ind w:right="210"/>
              <w:jc w:val="right"/>
              <w:rPr>
                <w:b/>
                <w:sz w:val="28"/>
                <w:lang w:val="fr-FR"/>
              </w:rPr>
            </w:pPr>
            <w:r w:rsidRPr="00790690">
              <w:rPr>
                <w:b/>
                <w:sz w:val="28"/>
                <w:lang w:val="fr-FR"/>
              </w:rPr>
              <w:t>Le contre-assureur</w:t>
            </w:r>
          </w:p>
        </w:tc>
      </w:tr>
    </w:tbl>
    <w:p w:rsidR="001611EF" w:rsidRDefault="001611EF" w:rsidP="001611EF">
      <w:pPr>
        <w:spacing w:line="320" w:lineRule="exact"/>
        <w:ind w:left="106"/>
        <w:rPr>
          <w:b/>
          <w:sz w:val="28"/>
        </w:rPr>
      </w:pPr>
      <w:r>
        <w:rPr>
          <w:b/>
          <w:sz w:val="28"/>
        </w:rPr>
        <w:t>POUR LE GRIMPEUR</w:t>
      </w:r>
    </w:p>
    <w:p w:rsidR="001611EF" w:rsidRPr="00790690" w:rsidRDefault="001611EF" w:rsidP="001611EF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rPr>
          <w:sz w:val="28"/>
          <w:lang w:val="fr-FR"/>
        </w:rPr>
      </w:pPr>
      <w:r w:rsidRPr="00790690">
        <w:rPr>
          <w:sz w:val="28"/>
          <w:lang w:val="fr-FR"/>
        </w:rPr>
        <w:t>Mettre correctement son baudrier et le faire</w:t>
      </w:r>
      <w:r w:rsidRPr="00790690">
        <w:rPr>
          <w:spacing w:val="-16"/>
          <w:sz w:val="28"/>
          <w:lang w:val="fr-FR"/>
        </w:rPr>
        <w:t xml:space="preserve"> </w:t>
      </w:r>
      <w:r w:rsidRPr="00790690">
        <w:rPr>
          <w:sz w:val="28"/>
          <w:lang w:val="fr-FR"/>
        </w:rPr>
        <w:t>vérifier</w:t>
      </w:r>
    </w:p>
    <w:p w:rsidR="001611EF" w:rsidRPr="00790690" w:rsidRDefault="001611EF" w:rsidP="001611EF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rPr>
          <w:sz w:val="28"/>
          <w:lang w:val="fr-FR"/>
        </w:rPr>
      </w:pPr>
      <w:r w:rsidRPr="00790690">
        <w:rPr>
          <w:sz w:val="28"/>
          <w:lang w:val="fr-FR"/>
        </w:rPr>
        <w:t>Réaliser son nœud en huit, le doubler et le faire</w:t>
      </w:r>
      <w:r w:rsidRPr="00790690">
        <w:rPr>
          <w:spacing w:val="-14"/>
          <w:sz w:val="28"/>
          <w:lang w:val="fr-FR"/>
        </w:rPr>
        <w:t xml:space="preserve"> </w:t>
      </w:r>
      <w:r w:rsidRPr="00790690">
        <w:rPr>
          <w:sz w:val="28"/>
          <w:lang w:val="fr-FR"/>
        </w:rPr>
        <w:t>vérifier</w:t>
      </w:r>
    </w:p>
    <w:p w:rsidR="001611EF" w:rsidRPr="00790690" w:rsidRDefault="001611EF" w:rsidP="001611EF">
      <w:pPr>
        <w:pStyle w:val="Corpsdetexte"/>
        <w:spacing w:before="11"/>
        <w:rPr>
          <w:sz w:val="27"/>
          <w:lang w:val="fr-FR"/>
        </w:rPr>
      </w:pPr>
    </w:p>
    <w:tbl>
      <w:tblPr>
        <w:tblStyle w:val="TableNormal"/>
        <w:tblW w:w="0" w:type="auto"/>
        <w:tblInd w:w="6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4075"/>
        <w:gridCol w:w="3058"/>
        <w:gridCol w:w="4452"/>
      </w:tblGrid>
      <w:tr w:rsidR="001611EF" w:rsidTr="00F822FB">
        <w:trPr>
          <w:trHeight w:hRule="exact" w:val="2637"/>
        </w:trPr>
        <w:tc>
          <w:tcPr>
            <w:tcW w:w="3086" w:type="dxa"/>
          </w:tcPr>
          <w:p w:rsidR="001611EF" w:rsidRDefault="001611EF" w:rsidP="00F822FB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02B53BAF" wp14:editId="7DBF5FCB">
                  <wp:extent cx="1390463" cy="1619250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63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1611EF" w:rsidRDefault="001611EF" w:rsidP="00F822FB">
            <w:pPr>
              <w:pStyle w:val="TableParagraph"/>
              <w:ind w:left="691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507D31B1" wp14:editId="6DE83228">
                  <wp:extent cx="1590761" cy="1666875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761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1611EF" w:rsidRDefault="001611EF" w:rsidP="00F822FB">
            <w:pPr>
              <w:pStyle w:val="TableParagraph"/>
              <w:ind w:left="875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48BD48E3" wp14:editId="20A21AD6">
                  <wp:extent cx="994941" cy="1666875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941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:rsidR="001611EF" w:rsidRDefault="001611EF" w:rsidP="00F822FB">
            <w:pPr>
              <w:pStyle w:val="TableParagraph"/>
              <w:ind w:left="608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55426C28" wp14:editId="703C22AE">
                  <wp:extent cx="2315164" cy="1581150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164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EF" w:rsidRDefault="001611EF" w:rsidP="001611EF">
      <w:pPr>
        <w:rPr>
          <w:sz w:val="20"/>
        </w:rPr>
        <w:sectPr w:rsidR="001611EF">
          <w:pgSz w:w="16840" w:h="11910" w:orient="landscape"/>
          <w:pgMar w:top="660" w:right="940" w:bottom="920" w:left="460" w:header="0" w:footer="667" w:gutter="0"/>
          <w:cols w:space="720"/>
        </w:sectPr>
      </w:pPr>
    </w:p>
    <w:p w:rsidR="001611EF" w:rsidRDefault="001611EF" w:rsidP="001611EF">
      <w:pPr>
        <w:spacing w:before="38"/>
        <w:ind w:left="306"/>
        <w:rPr>
          <w:b/>
          <w:sz w:val="28"/>
        </w:rPr>
      </w:pPr>
      <w:r>
        <w:rPr>
          <w:b/>
          <w:sz w:val="28"/>
        </w:rPr>
        <w:lastRenderedPageBreak/>
        <w:t>POUR L’ASSUREUR</w:t>
      </w:r>
    </w:p>
    <w:p w:rsidR="001611EF" w:rsidRPr="00790690" w:rsidRDefault="001611EF" w:rsidP="001611EF">
      <w:pPr>
        <w:pStyle w:val="Paragraphedeliste"/>
        <w:numPr>
          <w:ilvl w:val="1"/>
          <w:numId w:val="1"/>
        </w:numPr>
        <w:tabs>
          <w:tab w:val="left" w:pos="1026"/>
          <w:tab w:val="left" w:pos="1027"/>
        </w:tabs>
        <w:spacing w:before="2"/>
        <w:rPr>
          <w:sz w:val="28"/>
          <w:lang w:val="fr-FR"/>
        </w:rPr>
      </w:pPr>
      <w:r w:rsidRPr="00790690">
        <w:rPr>
          <w:sz w:val="28"/>
          <w:lang w:val="fr-FR"/>
        </w:rPr>
        <w:t>Installer le descendeur sur la corde et bien fermer la vis du mousqueton sur le pontet et le faire</w:t>
      </w:r>
      <w:r w:rsidRPr="00790690">
        <w:rPr>
          <w:spacing w:val="-29"/>
          <w:sz w:val="28"/>
          <w:lang w:val="fr-FR"/>
        </w:rPr>
        <w:t xml:space="preserve"> </w:t>
      </w:r>
      <w:r w:rsidRPr="00790690">
        <w:rPr>
          <w:sz w:val="28"/>
          <w:lang w:val="fr-FR"/>
        </w:rPr>
        <w:t>vérifier</w:t>
      </w:r>
    </w:p>
    <w:p w:rsidR="001611EF" w:rsidRDefault="001611EF" w:rsidP="001611EF">
      <w:pPr>
        <w:pStyle w:val="Paragraphedeliste"/>
        <w:numPr>
          <w:ilvl w:val="1"/>
          <w:numId w:val="1"/>
        </w:numPr>
        <w:tabs>
          <w:tab w:val="left" w:pos="1026"/>
          <w:tab w:val="left" w:pos="1027"/>
        </w:tabs>
        <w:rPr>
          <w:sz w:val="28"/>
        </w:rPr>
      </w:pPr>
      <w:proofErr w:type="spellStart"/>
      <w:r>
        <w:rPr>
          <w:sz w:val="28"/>
        </w:rPr>
        <w:t>Etre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attentif</w:t>
      </w:r>
      <w:proofErr w:type="spellEnd"/>
      <w:r>
        <w:rPr>
          <w:sz w:val="28"/>
        </w:rPr>
        <w:t xml:space="preserve"> au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grimpeur</w:t>
      </w:r>
      <w:proofErr w:type="spellEnd"/>
    </w:p>
    <w:p w:rsidR="001611EF" w:rsidRDefault="001611EF" w:rsidP="001611EF">
      <w:pPr>
        <w:pStyle w:val="Corpsdetexte"/>
        <w:spacing w:before="9"/>
        <w:rPr>
          <w:sz w:val="27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3242"/>
        <w:gridCol w:w="3684"/>
        <w:gridCol w:w="2901"/>
        <w:gridCol w:w="3063"/>
      </w:tblGrid>
      <w:tr w:rsidR="001611EF" w:rsidTr="00F822FB">
        <w:trPr>
          <w:trHeight w:hRule="exact" w:val="1893"/>
        </w:trPr>
        <w:tc>
          <w:tcPr>
            <w:tcW w:w="3389" w:type="dxa"/>
          </w:tcPr>
          <w:p w:rsidR="001611EF" w:rsidRDefault="001611EF" w:rsidP="00F822FB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08878B33" wp14:editId="52F3CF82">
                  <wp:extent cx="1959298" cy="1173670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98" cy="117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</w:tcPr>
          <w:p w:rsidR="001611EF" w:rsidRDefault="001611EF" w:rsidP="00F822FB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5841BC97" wp14:editId="6CECE26A">
                  <wp:extent cx="1916358" cy="1181100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358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1611EF" w:rsidRDefault="001611EF" w:rsidP="00F822F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4501042D" wp14:editId="530A1819">
                  <wp:extent cx="2201015" cy="1200150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01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1611EF" w:rsidRDefault="001611EF" w:rsidP="00F822FB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7943532C" wp14:editId="26DAC8C8">
                  <wp:extent cx="1698770" cy="1162050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77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1611EF" w:rsidRDefault="001611EF" w:rsidP="00F822FB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0EC2EB71" wp14:editId="66CEFB61">
                  <wp:extent cx="1748469" cy="1162050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469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EF" w:rsidRDefault="001611EF" w:rsidP="001611EF">
      <w:pPr>
        <w:pStyle w:val="Corpsdetexte"/>
        <w:spacing w:before="9"/>
        <w:rPr>
          <w:sz w:val="27"/>
        </w:rPr>
      </w:pPr>
    </w:p>
    <w:p w:rsidR="001611EF" w:rsidRDefault="001611EF" w:rsidP="001611EF">
      <w:pPr>
        <w:ind w:left="306"/>
        <w:rPr>
          <w:b/>
          <w:sz w:val="28"/>
        </w:rPr>
      </w:pPr>
      <w:r>
        <w:rPr>
          <w:b/>
          <w:sz w:val="28"/>
        </w:rPr>
        <w:t>POUR LE CONTRE-ASSUREUR</w:t>
      </w:r>
    </w:p>
    <w:p w:rsidR="001611EF" w:rsidRPr="00790690" w:rsidRDefault="001611EF" w:rsidP="001611EF">
      <w:pPr>
        <w:pStyle w:val="Paragraphedeliste"/>
        <w:numPr>
          <w:ilvl w:val="1"/>
          <w:numId w:val="1"/>
        </w:numPr>
        <w:tabs>
          <w:tab w:val="left" w:pos="1026"/>
          <w:tab w:val="left" w:pos="1027"/>
        </w:tabs>
        <w:rPr>
          <w:sz w:val="28"/>
          <w:lang w:val="fr-FR"/>
        </w:rPr>
      </w:pPr>
      <w:r w:rsidRPr="00790690">
        <w:rPr>
          <w:sz w:val="28"/>
          <w:lang w:val="fr-FR"/>
        </w:rPr>
        <w:t>Tenir le brin de vie en continu sans tendre la corde et le faire</w:t>
      </w:r>
      <w:r w:rsidRPr="00790690">
        <w:rPr>
          <w:spacing w:val="-16"/>
          <w:sz w:val="28"/>
          <w:lang w:val="fr-FR"/>
        </w:rPr>
        <w:t xml:space="preserve"> </w:t>
      </w:r>
      <w:r w:rsidRPr="00790690">
        <w:rPr>
          <w:sz w:val="28"/>
          <w:lang w:val="fr-FR"/>
        </w:rPr>
        <w:t>vérifier</w:t>
      </w:r>
    </w:p>
    <w:p w:rsidR="001611EF" w:rsidRPr="00790690" w:rsidRDefault="001611EF" w:rsidP="001611EF">
      <w:pPr>
        <w:pStyle w:val="Paragraphedeliste"/>
        <w:numPr>
          <w:ilvl w:val="1"/>
          <w:numId w:val="1"/>
        </w:numPr>
        <w:tabs>
          <w:tab w:val="left" w:pos="1026"/>
          <w:tab w:val="left" w:pos="1027"/>
        </w:tabs>
        <w:rPr>
          <w:sz w:val="28"/>
          <w:lang w:val="fr-FR"/>
        </w:rPr>
      </w:pPr>
      <w:proofErr w:type="spellStart"/>
      <w:r w:rsidRPr="00790690">
        <w:rPr>
          <w:sz w:val="28"/>
          <w:lang w:val="fr-FR"/>
        </w:rPr>
        <w:t>Etre</w:t>
      </w:r>
      <w:proofErr w:type="spellEnd"/>
      <w:r w:rsidRPr="00790690">
        <w:rPr>
          <w:sz w:val="28"/>
          <w:lang w:val="fr-FR"/>
        </w:rPr>
        <w:t xml:space="preserve"> attentif au grimpeur et à</w:t>
      </w:r>
      <w:r w:rsidRPr="00790690">
        <w:rPr>
          <w:spacing w:val="-10"/>
          <w:sz w:val="28"/>
          <w:lang w:val="fr-FR"/>
        </w:rPr>
        <w:t xml:space="preserve"> </w:t>
      </w:r>
      <w:r w:rsidRPr="00790690">
        <w:rPr>
          <w:sz w:val="28"/>
          <w:lang w:val="fr-FR"/>
        </w:rPr>
        <w:t>l’assureur</w:t>
      </w:r>
    </w:p>
    <w:p w:rsidR="001611EF" w:rsidRPr="00790690" w:rsidRDefault="001611EF" w:rsidP="001611EF">
      <w:pPr>
        <w:pStyle w:val="Corpsdetexte"/>
        <w:spacing w:before="10"/>
        <w:rPr>
          <w:sz w:val="27"/>
          <w:lang w:val="fr-FR"/>
        </w:rPr>
      </w:pPr>
    </w:p>
    <w:p w:rsidR="001611EF" w:rsidRDefault="001611EF" w:rsidP="001611EF">
      <w:pPr>
        <w:spacing w:before="1"/>
        <w:ind w:left="306"/>
        <w:rPr>
          <w:b/>
          <w:sz w:val="28"/>
        </w:rPr>
      </w:pPr>
      <w:r>
        <w:rPr>
          <w:b/>
          <w:sz w:val="28"/>
        </w:rPr>
        <w:t>POUR LA TRIPLETTE</w:t>
      </w:r>
    </w:p>
    <w:p w:rsidR="001611EF" w:rsidRDefault="001611EF" w:rsidP="001611EF">
      <w:pPr>
        <w:pStyle w:val="Paragraphedeliste"/>
        <w:numPr>
          <w:ilvl w:val="1"/>
          <w:numId w:val="1"/>
        </w:numPr>
        <w:tabs>
          <w:tab w:val="left" w:pos="1026"/>
          <w:tab w:val="left" w:pos="1027"/>
        </w:tabs>
        <w:rPr>
          <w:sz w:val="28"/>
        </w:rPr>
      </w:pPr>
      <w:r>
        <w:rPr>
          <w:sz w:val="28"/>
        </w:rPr>
        <w:t xml:space="preserve">Se </w:t>
      </w:r>
      <w:proofErr w:type="spellStart"/>
      <w:r>
        <w:rPr>
          <w:sz w:val="28"/>
        </w:rPr>
        <w:t>vérifier</w:t>
      </w:r>
      <w:proofErr w:type="spellEnd"/>
      <w:r>
        <w:rPr>
          <w:sz w:val="28"/>
        </w:rPr>
        <w:t xml:space="preserve"> et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vérifier</w:t>
      </w:r>
      <w:proofErr w:type="spellEnd"/>
    </w:p>
    <w:p w:rsidR="001611EF" w:rsidRPr="00790690" w:rsidRDefault="001611EF" w:rsidP="001611EF">
      <w:pPr>
        <w:pStyle w:val="Paragraphedeliste"/>
        <w:numPr>
          <w:ilvl w:val="1"/>
          <w:numId w:val="1"/>
        </w:numPr>
        <w:tabs>
          <w:tab w:val="left" w:pos="1026"/>
          <w:tab w:val="left" w:pos="1027"/>
        </w:tabs>
        <w:spacing w:line="341" w:lineRule="exact"/>
        <w:rPr>
          <w:sz w:val="28"/>
          <w:lang w:val="fr-FR"/>
        </w:rPr>
      </w:pPr>
      <w:r w:rsidRPr="00790690">
        <w:rPr>
          <w:sz w:val="28"/>
          <w:lang w:val="fr-FR"/>
        </w:rPr>
        <w:t>Entendre le bruit caractéristique du doigt du mousqueton</w:t>
      </w:r>
      <w:r w:rsidRPr="00790690">
        <w:rPr>
          <w:spacing w:val="-16"/>
          <w:sz w:val="28"/>
          <w:lang w:val="fr-FR"/>
        </w:rPr>
        <w:t xml:space="preserve"> </w:t>
      </w:r>
      <w:r w:rsidRPr="00790690">
        <w:rPr>
          <w:sz w:val="28"/>
          <w:lang w:val="fr-FR"/>
        </w:rPr>
        <w:t>fermé</w:t>
      </w:r>
    </w:p>
    <w:p w:rsidR="001611EF" w:rsidRPr="00790690" w:rsidRDefault="001611EF" w:rsidP="001611EF">
      <w:pPr>
        <w:pStyle w:val="Paragraphedeliste"/>
        <w:numPr>
          <w:ilvl w:val="1"/>
          <w:numId w:val="1"/>
        </w:numPr>
        <w:tabs>
          <w:tab w:val="left" w:pos="1026"/>
          <w:tab w:val="left" w:pos="1027"/>
        </w:tabs>
        <w:rPr>
          <w:sz w:val="28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 wp14:anchorId="66C28D24" wp14:editId="50AD92AA">
            <wp:simplePos x="0" y="0"/>
            <wp:positionH relativeFrom="page">
              <wp:posOffset>1668779</wp:posOffset>
            </wp:positionH>
            <wp:positionV relativeFrom="paragraph">
              <wp:posOffset>421125</wp:posOffset>
            </wp:positionV>
            <wp:extent cx="2401807" cy="1828800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80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60288" behindDoc="0" locked="0" layoutInCell="1" allowOverlap="1" wp14:anchorId="2DE075E0" wp14:editId="1716DE5B">
            <wp:simplePos x="0" y="0"/>
            <wp:positionH relativeFrom="page">
              <wp:posOffset>5175250</wp:posOffset>
            </wp:positionH>
            <wp:positionV relativeFrom="paragraph">
              <wp:posOffset>421125</wp:posOffset>
            </wp:positionV>
            <wp:extent cx="2121936" cy="1847850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93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61312" behindDoc="0" locked="0" layoutInCell="1" allowOverlap="1" wp14:anchorId="635D0393" wp14:editId="025F194A">
            <wp:simplePos x="0" y="0"/>
            <wp:positionH relativeFrom="page">
              <wp:posOffset>9014459</wp:posOffset>
            </wp:positionH>
            <wp:positionV relativeFrom="paragraph">
              <wp:posOffset>421125</wp:posOffset>
            </wp:positionV>
            <wp:extent cx="1103588" cy="1923669"/>
            <wp:effectExtent l="0" t="0" r="0" b="0"/>
            <wp:wrapNone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588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1054735</wp:posOffset>
                </wp:positionV>
                <wp:extent cx="1229995" cy="346710"/>
                <wp:effectExtent l="9525" t="6985" r="825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pt;margin-top:83.05pt;width:96.85pt;height:27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1054735</wp:posOffset>
                </wp:positionV>
                <wp:extent cx="847090" cy="346710"/>
                <wp:effectExtent l="10795" t="6985" r="889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09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3.1pt;margin-top:83.05pt;width:66.7pt;height:2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Fhdw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7595235</wp:posOffset>
                </wp:positionH>
                <wp:positionV relativeFrom="paragraph">
                  <wp:posOffset>954405</wp:posOffset>
                </wp:positionV>
                <wp:extent cx="1261110" cy="543560"/>
                <wp:effectExtent l="13335" t="11430" r="1143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98.05pt;margin-top:75.15pt;width:99.3pt;height:42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" filled="f">
                <w10:wrap anchorx="page"/>
              </v:rect>
            </w:pict>
          </mc:Fallback>
        </mc:AlternateContent>
      </w:r>
      <w:r w:rsidRPr="00790690">
        <w:rPr>
          <w:sz w:val="28"/>
          <w:lang w:val="fr-FR"/>
        </w:rPr>
        <w:t>Ne grimper qu’après autorisation de l’enseignant ou de l’adulte</w:t>
      </w:r>
      <w:r w:rsidRPr="00790690">
        <w:rPr>
          <w:spacing w:val="-14"/>
          <w:sz w:val="28"/>
          <w:lang w:val="fr-FR"/>
        </w:rPr>
        <w:t xml:space="preserve"> </w:t>
      </w:r>
      <w:r w:rsidRPr="00790690">
        <w:rPr>
          <w:sz w:val="28"/>
          <w:lang w:val="fr-FR"/>
        </w:rPr>
        <w:t>agréé</w:t>
      </w:r>
    </w:p>
    <w:p w:rsidR="001611EF" w:rsidRPr="00790690" w:rsidRDefault="001611EF" w:rsidP="001611EF">
      <w:pPr>
        <w:pStyle w:val="Corpsdetexte"/>
        <w:spacing w:before="10" w:after="1"/>
        <w:rPr>
          <w:sz w:val="27"/>
          <w:lang w:val="fr-FR"/>
        </w:rPr>
      </w:pPr>
    </w:p>
    <w:tbl>
      <w:tblPr>
        <w:tblStyle w:val="TableNormal"/>
        <w:tblW w:w="15592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244"/>
        <w:gridCol w:w="4394"/>
      </w:tblGrid>
      <w:tr w:rsidR="001611EF" w:rsidTr="001611EF">
        <w:trPr>
          <w:trHeight w:hRule="exact" w:val="3033"/>
        </w:trPr>
        <w:tc>
          <w:tcPr>
            <w:tcW w:w="5954" w:type="dxa"/>
          </w:tcPr>
          <w:p w:rsidR="001611EF" w:rsidRPr="00790690" w:rsidRDefault="001611EF" w:rsidP="00F822FB">
            <w:pPr>
              <w:pStyle w:val="TableParagraph"/>
              <w:rPr>
                <w:sz w:val="28"/>
                <w:lang w:val="fr-FR"/>
              </w:rPr>
            </w:pPr>
          </w:p>
          <w:p w:rsidR="001611EF" w:rsidRPr="00790690" w:rsidRDefault="001611EF" w:rsidP="00F822FB">
            <w:pPr>
              <w:pStyle w:val="TableParagraph"/>
              <w:rPr>
                <w:sz w:val="28"/>
                <w:lang w:val="fr-FR"/>
              </w:rPr>
            </w:pPr>
          </w:p>
          <w:p w:rsidR="001611EF" w:rsidRDefault="001611EF" w:rsidP="001611EF">
            <w:pPr>
              <w:pStyle w:val="TableParagraph"/>
              <w:rPr>
                <w:sz w:val="38"/>
                <w:lang w:val="fr-FR"/>
              </w:rPr>
            </w:pPr>
          </w:p>
          <w:p w:rsidR="001611EF" w:rsidRDefault="001611EF" w:rsidP="001611EF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Etre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attentif</w:t>
            </w:r>
            <w:proofErr w:type="spellEnd"/>
          </w:p>
        </w:tc>
        <w:tc>
          <w:tcPr>
            <w:tcW w:w="5244" w:type="dxa"/>
          </w:tcPr>
          <w:p w:rsidR="001611EF" w:rsidRDefault="001611EF" w:rsidP="001611EF">
            <w:pPr>
              <w:pStyle w:val="TableParagraph"/>
              <w:rPr>
                <w:sz w:val="28"/>
              </w:rPr>
            </w:pPr>
          </w:p>
          <w:p w:rsidR="001611EF" w:rsidRDefault="001611EF" w:rsidP="001611EF">
            <w:pPr>
              <w:pStyle w:val="TableParagraph"/>
              <w:rPr>
                <w:sz w:val="28"/>
              </w:rPr>
            </w:pPr>
          </w:p>
          <w:p w:rsidR="001611EF" w:rsidRDefault="001611EF" w:rsidP="001611EF">
            <w:pPr>
              <w:pStyle w:val="TableParagraph"/>
              <w:rPr>
                <w:sz w:val="28"/>
              </w:rPr>
            </w:pPr>
          </w:p>
          <w:p w:rsidR="001611EF" w:rsidRDefault="001611EF" w:rsidP="001611EF">
            <w:pPr>
              <w:pStyle w:val="TableParagraph"/>
              <w:rPr>
                <w:b/>
                <w:sz w:val="28"/>
              </w:rPr>
            </w:pPr>
          </w:p>
          <w:p w:rsidR="001611EF" w:rsidRDefault="001611EF" w:rsidP="001611EF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Vérifi</w:t>
            </w:r>
            <w:bookmarkStart w:id="0" w:name="_GoBack"/>
            <w:bookmarkEnd w:id="0"/>
            <w:r>
              <w:rPr>
                <w:b/>
                <w:sz w:val="28"/>
              </w:rPr>
              <w:t>er</w:t>
            </w:r>
            <w:proofErr w:type="spellEnd"/>
          </w:p>
        </w:tc>
        <w:tc>
          <w:tcPr>
            <w:tcW w:w="4394" w:type="dxa"/>
          </w:tcPr>
          <w:p w:rsidR="001611EF" w:rsidRDefault="001611EF" w:rsidP="00F822FB">
            <w:pPr>
              <w:pStyle w:val="TableParagraph"/>
              <w:rPr>
                <w:sz w:val="28"/>
              </w:rPr>
            </w:pPr>
          </w:p>
          <w:p w:rsidR="001611EF" w:rsidRDefault="001611EF" w:rsidP="00F822FB">
            <w:pPr>
              <w:pStyle w:val="TableParagraph"/>
              <w:rPr>
                <w:sz w:val="28"/>
              </w:rPr>
            </w:pPr>
          </w:p>
          <w:p w:rsidR="001611EF" w:rsidRDefault="001611EF" w:rsidP="00F822FB">
            <w:pPr>
              <w:pStyle w:val="TableParagraph"/>
              <w:spacing w:before="8"/>
              <w:rPr>
                <w:sz w:val="23"/>
              </w:rPr>
            </w:pPr>
          </w:p>
          <w:p w:rsidR="001611EF" w:rsidRDefault="001611EF" w:rsidP="001611EF">
            <w:pPr>
              <w:pStyle w:val="TableParagraph"/>
              <w:spacing w:line="249" w:lineRule="auto"/>
              <w:ind w:right="23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Faire </w:t>
            </w:r>
            <w:proofErr w:type="spellStart"/>
            <w:r>
              <w:rPr>
                <w:b/>
                <w:sz w:val="28"/>
              </w:rPr>
              <w:t>vérifier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par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l’adulte</w:t>
            </w:r>
            <w:proofErr w:type="spellEnd"/>
          </w:p>
        </w:tc>
      </w:tr>
    </w:tbl>
    <w:p w:rsidR="00C6733D" w:rsidRDefault="00C6733D"/>
    <w:sectPr w:rsidR="00C6733D" w:rsidSect="001611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A80"/>
    <w:multiLevelType w:val="hybridMultilevel"/>
    <w:tmpl w:val="8D3A96BA"/>
    <w:lvl w:ilvl="0" w:tplc="CD3AD07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EF1C9B38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290E7616">
      <w:numFmt w:val="bullet"/>
      <w:lvlText w:val="•"/>
      <w:lvlJc w:val="left"/>
      <w:pPr>
        <w:ind w:left="2622" w:hanging="360"/>
      </w:pPr>
      <w:rPr>
        <w:rFonts w:hint="default"/>
      </w:rPr>
    </w:lvl>
    <w:lvl w:ilvl="3" w:tplc="8C52A67C"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7ED092E0">
      <w:numFmt w:val="bullet"/>
      <w:lvlText w:val="•"/>
      <w:lvlJc w:val="left"/>
      <w:pPr>
        <w:ind w:left="5826" w:hanging="360"/>
      </w:pPr>
      <w:rPr>
        <w:rFonts w:hint="default"/>
      </w:rPr>
    </w:lvl>
    <w:lvl w:ilvl="5" w:tplc="10B0B160">
      <w:numFmt w:val="bullet"/>
      <w:lvlText w:val="•"/>
      <w:lvlJc w:val="left"/>
      <w:pPr>
        <w:ind w:left="7428" w:hanging="360"/>
      </w:pPr>
      <w:rPr>
        <w:rFonts w:hint="default"/>
      </w:rPr>
    </w:lvl>
    <w:lvl w:ilvl="6" w:tplc="63C89000">
      <w:numFmt w:val="bullet"/>
      <w:lvlText w:val="•"/>
      <w:lvlJc w:val="left"/>
      <w:pPr>
        <w:ind w:left="9030" w:hanging="360"/>
      </w:pPr>
      <w:rPr>
        <w:rFonts w:hint="default"/>
      </w:rPr>
    </w:lvl>
    <w:lvl w:ilvl="7" w:tplc="D45EA9C4">
      <w:numFmt w:val="bullet"/>
      <w:lvlText w:val="•"/>
      <w:lvlJc w:val="left"/>
      <w:pPr>
        <w:ind w:left="10632" w:hanging="360"/>
      </w:pPr>
      <w:rPr>
        <w:rFonts w:hint="default"/>
      </w:rPr>
    </w:lvl>
    <w:lvl w:ilvl="8" w:tplc="39D4DE7C">
      <w:numFmt w:val="bullet"/>
      <w:lvlText w:val="•"/>
      <w:lvlJc w:val="left"/>
      <w:pPr>
        <w:ind w:left="12234" w:hanging="360"/>
      </w:pPr>
      <w:rPr>
        <w:rFonts w:hint="default"/>
      </w:rPr>
    </w:lvl>
  </w:abstractNum>
  <w:abstractNum w:abstractNumId="1">
    <w:nsid w:val="722D0AE6"/>
    <w:multiLevelType w:val="hybridMultilevel"/>
    <w:tmpl w:val="98B85B2C"/>
    <w:lvl w:ilvl="0" w:tplc="07B62E46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92ACD78">
      <w:numFmt w:val="bullet"/>
      <w:lvlText w:val="•"/>
      <w:lvlJc w:val="left"/>
      <w:pPr>
        <w:ind w:left="973" w:hanging="348"/>
      </w:pPr>
      <w:rPr>
        <w:rFonts w:hint="default"/>
      </w:rPr>
    </w:lvl>
    <w:lvl w:ilvl="2" w:tplc="05BA141C">
      <w:numFmt w:val="bullet"/>
      <w:lvlText w:val="•"/>
      <w:lvlJc w:val="left"/>
      <w:pPr>
        <w:ind w:left="1386" w:hanging="348"/>
      </w:pPr>
      <w:rPr>
        <w:rFonts w:hint="default"/>
      </w:rPr>
    </w:lvl>
    <w:lvl w:ilvl="3" w:tplc="C2C47656">
      <w:numFmt w:val="bullet"/>
      <w:lvlText w:val="•"/>
      <w:lvlJc w:val="left"/>
      <w:pPr>
        <w:ind w:left="1800" w:hanging="348"/>
      </w:pPr>
      <w:rPr>
        <w:rFonts w:hint="default"/>
      </w:rPr>
    </w:lvl>
    <w:lvl w:ilvl="4" w:tplc="43A0DC76">
      <w:numFmt w:val="bullet"/>
      <w:lvlText w:val="•"/>
      <w:lvlJc w:val="left"/>
      <w:pPr>
        <w:ind w:left="2213" w:hanging="348"/>
      </w:pPr>
      <w:rPr>
        <w:rFonts w:hint="default"/>
      </w:rPr>
    </w:lvl>
    <w:lvl w:ilvl="5" w:tplc="2D321B04">
      <w:numFmt w:val="bullet"/>
      <w:lvlText w:val="•"/>
      <w:lvlJc w:val="left"/>
      <w:pPr>
        <w:ind w:left="2626" w:hanging="348"/>
      </w:pPr>
      <w:rPr>
        <w:rFonts w:hint="default"/>
      </w:rPr>
    </w:lvl>
    <w:lvl w:ilvl="6" w:tplc="DC36AACC">
      <w:numFmt w:val="bullet"/>
      <w:lvlText w:val="•"/>
      <w:lvlJc w:val="left"/>
      <w:pPr>
        <w:ind w:left="3040" w:hanging="348"/>
      </w:pPr>
      <w:rPr>
        <w:rFonts w:hint="default"/>
      </w:rPr>
    </w:lvl>
    <w:lvl w:ilvl="7" w:tplc="E196D47E">
      <w:numFmt w:val="bullet"/>
      <w:lvlText w:val="•"/>
      <w:lvlJc w:val="left"/>
      <w:pPr>
        <w:ind w:left="3453" w:hanging="348"/>
      </w:pPr>
      <w:rPr>
        <w:rFonts w:hint="default"/>
      </w:rPr>
    </w:lvl>
    <w:lvl w:ilvl="8" w:tplc="69DA381E">
      <w:numFmt w:val="bullet"/>
      <w:lvlText w:val="•"/>
      <w:lvlJc w:val="left"/>
      <w:pPr>
        <w:ind w:left="3866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EF"/>
    <w:rsid w:val="001611EF"/>
    <w:rsid w:val="005F24D4"/>
    <w:rsid w:val="00C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11E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1611EF"/>
    <w:pPr>
      <w:spacing w:before="38"/>
      <w:ind w:left="107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link w:val="Titre2Car"/>
    <w:uiPriority w:val="1"/>
    <w:qFormat/>
    <w:rsid w:val="001611EF"/>
    <w:pPr>
      <w:ind w:left="10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611EF"/>
    <w:rPr>
      <w:rFonts w:ascii="Arial" w:eastAsia="Arial" w:hAnsi="Arial" w:cs="Arial"/>
      <w:b/>
      <w:bCs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1611EF"/>
    <w:rPr>
      <w:rFonts w:ascii="Arial" w:eastAsia="Arial" w:hAnsi="Arial" w:cs="Arial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611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11E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611EF"/>
    <w:rPr>
      <w:rFonts w:ascii="Arial" w:eastAsia="Arial" w:hAnsi="Arial" w:cs="Arial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1611EF"/>
    <w:pPr>
      <w:spacing w:line="342" w:lineRule="exact"/>
      <w:ind w:left="826" w:hanging="360"/>
    </w:pPr>
  </w:style>
  <w:style w:type="paragraph" w:customStyle="1" w:styleId="TableParagraph">
    <w:name w:val="Table Paragraph"/>
    <w:basedOn w:val="Normal"/>
    <w:uiPriority w:val="1"/>
    <w:qFormat/>
    <w:rsid w:val="001611EF"/>
  </w:style>
  <w:style w:type="paragraph" w:styleId="Textedebulles">
    <w:name w:val="Balloon Text"/>
    <w:basedOn w:val="Normal"/>
    <w:link w:val="TextedebullesCar"/>
    <w:uiPriority w:val="99"/>
    <w:semiHidden/>
    <w:unhideWhenUsed/>
    <w:rsid w:val="001611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1EF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11E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1611EF"/>
    <w:pPr>
      <w:spacing w:before="38"/>
      <w:ind w:left="107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link w:val="Titre2Car"/>
    <w:uiPriority w:val="1"/>
    <w:qFormat/>
    <w:rsid w:val="001611EF"/>
    <w:pPr>
      <w:ind w:left="10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611EF"/>
    <w:rPr>
      <w:rFonts w:ascii="Arial" w:eastAsia="Arial" w:hAnsi="Arial" w:cs="Arial"/>
      <w:b/>
      <w:bCs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1611EF"/>
    <w:rPr>
      <w:rFonts w:ascii="Arial" w:eastAsia="Arial" w:hAnsi="Arial" w:cs="Arial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611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11E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611EF"/>
    <w:rPr>
      <w:rFonts w:ascii="Arial" w:eastAsia="Arial" w:hAnsi="Arial" w:cs="Arial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1611EF"/>
    <w:pPr>
      <w:spacing w:line="342" w:lineRule="exact"/>
      <w:ind w:left="826" w:hanging="360"/>
    </w:pPr>
  </w:style>
  <w:style w:type="paragraph" w:customStyle="1" w:styleId="TableParagraph">
    <w:name w:val="Table Paragraph"/>
    <w:basedOn w:val="Normal"/>
    <w:uiPriority w:val="1"/>
    <w:qFormat/>
    <w:rsid w:val="001611EF"/>
  </w:style>
  <w:style w:type="paragraph" w:styleId="Textedebulles">
    <w:name w:val="Balloon Text"/>
    <w:basedOn w:val="Normal"/>
    <w:link w:val="TextedebullesCar"/>
    <w:uiPriority w:val="99"/>
    <w:semiHidden/>
    <w:unhideWhenUsed/>
    <w:rsid w:val="001611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1EF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2017-06-23T13:10:00Z</dcterms:created>
  <dcterms:modified xsi:type="dcterms:W3CDTF">2017-06-23T13:12:00Z</dcterms:modified>
</cp:coreProperties>
</file>