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3C6A1727" w:rsidR="00997F3B" w:rsidRPr="00A67504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 w:rsidRPr="00A67504"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A67504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A67504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 w:rsidRPr="00A67504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A67504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0845ACDE" w:rsidR="00DA28BE" w:rsidRPr="00A67504" w:rsidRDefault="005D3EFB" w:rsidP="00B731B6">
      <w:pPr>
        <w:jc w:val="center"/>
        <w:rPr>
          <w:rFonts w:ascii="Roboto" w:hAnsi="Roboto"/>
          <w:sz w:val="24"/>
          <w:szCs w:val="24"/>
        </w:rPr>
      </w:pPr>
      <w:r w:rsidRPr="00A67504"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68DF7BF2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</w:t>
                            </w:r>
                            <w:r w:rsidR="004C45E7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3jxgIAAGwFAAAOAAAAZHJzL2Uyb0RvYy54bWysVE1v2zAMvQ/YfxB0X2OnSZoGdYqsXbYB&#10;XVusHQrspshyLEAWNUlJ3P36kbKTZt1Ow3JQSJN6/HikLi7bxrCt8kGDLXh+knGmrIRS23XBvz0u&#10;3005C1HYUhiwquDPKvDL+ds3Fzs3U0OowZTKMwSxYbZzBa9jdLPBIMhaNSKcgFMWjRX4RkRU/XpQ&#10;erFD9MYMhlk2GezAl86DVCHg1+vOyOcJv6qUjHdVFVRkpuCYW0ynT+eKzsH8QszWXrhayz4N8Q9Z&#10;NEJbDHqAuhZRsI3Xf0A1WnoIUMUTCc0AqkpLlWrAavLsVTUPtXAq1YLNCe7QpvD/YOXt9t4zXRZ8&#10;wpkVDVL0HYlipWJRtVGxCbVo58IMPR8c+sb2PbRI9f57wI9UeVv5hv6xJoZ2bPbzocGIxCRdysbn&#10;03zMmUTb8PwsnyYGBi+3nQ/xo4KGkVBwjwSmvortTYiYCbruXShYAKPLpTYmKTQ06sp4thVIt5BS&#10;2Zjyx1u/eRrLdpjN8CzLEroFwujgjcUoVHBXGEmxXbV9F1ZQPmMTPHSTFJxcasz0RoR4LzyODtaN&#10;6xDv8KgMYBToJc5q8D//9p38kVG0crbDUSx4+LERXnFmPlvk+jwfjWh2kzIanw1R8ceW1bHFbpor&#10;wPJzXDwnk0j+0ezFykPzhFuzoKhoElZi7ILHvXgVuwXBrZNqsUhOOK1OxBv74CRBU7uJh8f2SXjX&#10;k0UDcwv7oRWzV5x1vnTTwmITodJEKDKDNKnTkkSJA+hFDwc+1tCv5tKDjd2yGr2u41e9Zl7jE0Or&#10;xFmpU/4EgcwwI7rK8MlJyXu1xaTHk4x+hILzsIdJylEKwZ2WDAvxG3rSPhV8fJaPsUtU7RcRldc0&#10;WxT2Q7mm5RSzldoq80gTNRyPMACrC346zQ+hCLKfqW58egVXOkXva6Q341hPXi+P5PwXAAAA//8D&#10;AFBLAwQUAAYACAAAACEAGGKSK+IAAAALAQAADwAAAGRycy9kb3ducmV2LnhtbEyPy07DMBBF90j8&#10;gzVI7KiTlIQQ4lQFiQU7WhCPnWsPScAeh9htU74edwXLqzm690y9mKxhOxx970hAOkuAISmne2oF&#10;PD/dX5TAfJCkpXGEAg7oYdGcntSy0m5PK9ytQ8tiCflKCuhCGCrOverQSj9zA1K8fbjRyhDj2HI9&#10;yn0st4ZnSVJwK3uKC50c8K5D9bXeWgHq3Zqfh7fb1efLsCy+H1VfvKYHIc7PpuUNsIBT+IPhqB/V&#10;oYlOG7cl7ZmJeV7m88gKyMoU2JHI8ywDthFwdXkNvKn5/x+aXwAAAP//AwBQSwECLQAUAAYACAAA&#10;ACEAtoM4kv4AAADhAQAAEwAAAAAAAAAAAAAAAAAAAAAAW0NvbnRlbnRfVHlwZXNdLnhtbFBLAQIt&#10;ABQABgAIAAAAIQA4/SH/1gAAAJQBAAALAAAAAAAAAAAAAAAAAC8BAABfcmVscy8ucmVsc1BLAQIt&#10;ABQABgAIAAAAIQAwGf3jxgIAAGwFAAAOAAAAAAAAAAAAAAAAAC4CAABkcnMvZTJvRG9jLnhtbFBL&#10;AQItABQABgAIAAAAIQAYYpIr4gAAAAsBAAAPAAAAAAAAAAAAAAAAACAFAABkcnMvZG93bnJldi54&#10;bWxQSwUGAAAAAAQABADzAAAALwYAAAAA&#10;" fillcolor="#70ad47 [3209]" stroked="f" strokeweight="1pt">
                <v:textbox>
                  <w:txbxContent>
                    <w:p w14:paraId="67B34F52" w14:textId="68DF7BF2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</w:t>
                      </w:r>
                      <w:r w:rsidR="004C45E7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A67504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D31BCF" w:rsidRPr="00A67504">
        <w:rPr>
          <w:rFonts w:ascii="Roboto" w:hAnsi="Roboto" w:cs="Arial"/>
          <w:b/>
          <w:bCs/>
          <w:caps/>
          <w:sz w:val="24"/>
          <w:szCs w:val="24"/>
        </w:rPr>
        <w:t>1</w:t>
      </w:r>
    </w:p>
    <w:p w14:paraId="7FBC3C0C" w14:textId="1B2C1264" w:rsidR="008860C8" w:rsidRPr="00A67504" w:rsidRDefault="004C45E7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 w:rsidRPr="00A67504">
        <w:rPr>
          <w:rFonts w:ascii="Roboto" w:hAnsi="Roboto" w:cs="Arial"/>
          <w:b/>
          <w:bCs/>
          <w:sz w:val="24"/>
          <w:szCs w:val="24"/>
        </w:rPr>
        <w:t>BACCALAUREAT PROFESSIONNEL – BREVET DES METIERS D’ART</w:t>
      </w:r>
    </w:p>
    <w:p w14:paraId="4BAD3055" w14:textId="6602767C" w:rsidR="00997F3B" w:rsidRPr="00A67504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A67504">
        <w:rPr>
          <w:rFonts w:ascii="Roboto" w:hAnsi="Roboto" w:cs="Arial"/>
          <w:sz w:val="24"/>
          <w:szCs w:val="24"/>
        </w:rPr>
        <w:t>EDUCATION PHYSIQUE ET SPORTIV</w:t>
      </w:r>
      <w:r w:rsidR="000F440F" w:rsidRPr="00A67504">
        <w:rPr>
          <w:rFonts w:ascii="Roboto" w:hAnsi="Roboto" w:cs="Arial"/>
          <w:sz w:val="24"/>
          <w:szCs w:val="24"/>
        </w:rPr>
        <w:t>E</w:t>
      </w:r>
    </w:p>
    <w:p w14:paraId="1CD01D01" w14:textId="2CC41B62" w:rsidR="00062A6F" w:rsidRPr="00A67504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881"/>
        <w:gridCol w:w="13712"/>
      </w:tblGrid>
      <w:tr w:rsidR="00183955" w:rsidRPr="00183955" w14:paraId="23A11179" w14:textId="77777777" w:rsidTr="00A04696">
        <w:trPr>
          <w:trHeight w:val="560"/>
          <w:jc w:val="center"/>
        </w:trPr>
        <w:tc>
          <w:tcPr>
            <w:tcW w:w="1881" w:type="dxa"/>
            <w:shd w:val="clear" w:color="auto" w:fill="B4C6E7" w:themeFill="accent1" w:themeFillTint="66"/>
            <w:vAlign w:val="center"/>
          </w:tcPr>
          <w:p w14:paraId="14A96D56" w14:textId="720151E5" w:rsidR="00062A6F" w:rsidRPr="008248DE" w:rsidRDefault="00062A6F" w:rsidP="00D46D2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248DE">
              <w:rPr>
                <w:rFonts w:ascii="Arial" w:hAnsi="Arial" w:cs="Arial"/>
                <w:b/>
                <w:bCs/>
                <w:szCs w:val="22"/>
              </w:rPr>
              <w:t>Etablissement</w:t>
            </w:r>
          </w:p>
        </w:tc>
        <w:tc>
          <w:tcPr>
            <w:tcW w:w="13712" w:type="dxa"/>
            <w:shd w:val="clear" w:color="auto" w:fill="FFFFFF" w:themeFill="background1"/>
            <w:vAlign w:val="center"/>
          </w:tcPr>
          <w:p w14:paraId="37FD8858" w14:textId="2DABE169" w:rsidR="00062A6F" w:rsidRPr="00183955" w:rsidRDefault="00183955" w:rsidP="00690CD9">
            <w:pPr>
              <w:jc w:val="both"/>
              <w:rPr>
                <w:rFonts w:ascii="Arial" w:hAnsi="Arial" w:cs="Arial"/>
                <w:b/>
                <w:bCs/>
                <w:color w:val="FF0000"/>
                <w:sz w:val="32"/>
              </w:rPr>
            </w:pPr>
            <w:permStart w:id="861887028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861887028"/>
          </w:p>
        </w:tc>
      </w:tr>
      <w:tr w:rsidR="00183955" w:rsidRPr="00183955" w14:paraId="2FAEA332" w14:textId="77777777" w:rsidTr="00A04696">
        <w:trPr>
          <w:trHeight w:val="553"/>
          <w:jc w:val="center"/>
        </w:trPr>
        <w:tc>
          <w:tcPr>
            <w:tcW w:w="1881" w:type="dxa"/>
            <w:shd w:val="clear" w:color="auto" w:fill="B4C6E7" w:themeFill="accent1" w:themeFillTint="66"/>
            <w:vAlign w:val="center"/>
          </w:tcPr>
          <w:p w14:paraId="69C05B66" w14:textId="531A62E2" w:rsidR="00062A6F" w:rsidRPr="008248DE" w:rsidRDefault="00FE1CEB" w:rsidP="00D46D21">
            <w:pPr>
              <w:jc w:val="center"/>
              <w:rPr>
                <w:rFonts w:ascii="Arial" w:hAnsi="Arial" w:cs="Arial"/>
                <w:b/>
                <w:bCs/>
                <w:noProof/>
                <w:szCs w:val="22"/>
              </w:rPr>
            </w:pPr>
            <w:r w:rsidRPr="008248DE">
              <w:rPr>
                <w:rFonts w:ascii="Arial" w:hAnsi="Arial" w:cs="Arial"/>
                <w:b/>
                <w:bCs/>
                <w:noProof/>
                <w:szCs w:val="22"/>
              </w:rPr>
              <w:t>Ville</w:t>
            </w:r>
          </w:p>
        </w:tc>
        <w:tc>
          <w:tcPr>
            <w:tcW w:w="13712" w:type="dxa"/>
            <w:shd w:val="clear" w:color="auto" w:fill="FFFFFF" w:themeFill="background1"/>
            <w:vAlign w:val="center"/>
          </w:tcPr>
          <w:p w14:paraId="10926C55" w14:textId="4AF0ECCE" w:rsidR="00062A6F" w:rsidRPr="00183955" w:rsidRDefault="00183955" w:rsidP="003F3812">
            <w:pPr>
              <w:rPr>
                <w:rFonts w:ascii="Arial" w:hAnsi="Arial" w:cs="Arial"/>
                <w:color w:val="FF0000"/>
                <w:sz w:val="32"/>
              </w:rPr>
            </w:pPr>
            <w:permStart w:id="202191805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202191805"/>
          </w:p>
        </w:tc>
      </w:tr>
    </w:tbl>
    <w:p w14:paraId="50F78736" w14:textId="77777777" w:rsidR="00062A6F" w:rsidRPr="00183955" w:rsidRDefault="00062A6F">
      <w:pPr>
        <w:rPr>
          <w:color w:val="FF0000"/>
          <w:sz w:val="10"/>
          <w:szCs w:val="10"/>
        </w:rPr>
      </w:pPr>
    </w:p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A67504" w:rsidRPr="00A67504" w14:paraId="51AA488E" w14:textId="77777777" w:rsidTr="00A04696">
        <w:trPr>
          <w:trHeight w:val="291"/>
          <w:jc w:val="center"/>
        </w:trPr>
        <w:tc>
          <w:tcPr>
            <w:tcW w:w="10931" w:type="dxa"/>
            <w:shd w:val="clear" w:color="auto" w:fill="8EAADB" w:themeFill="accent1" w:themeFillTint="99"/>
            <w:vAlign w:val="center"/>
          </w:tcPr>
          <w:p w14:paraId="75280DD2" w14:textId="44BD3D54" w:rsidR="00A307E3" w:rsidRPr="00A67504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E63DAB"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62" w:type="dxa"/>
            <w:shd w:val="clear" w:color="auto" w:fill="8EAADB" w:themeFill="accent1" w:themeFillTint="99"/>
            <w:vAlign w:val="center"/>
          </w:tcPr>
          <w:p w14:paraId="1CA71A57" w14:textId="395F7E81" w:rsidR="00A307E3" w:rsidRPr="00A67504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A307E3" w:rsidRPr="00A67504" w14:paraId="0EF213F4" w14:textId="77777777" w:rsidTr="00A04696">
        <w:trPr>
          <w:trHeight w:val="423"/>
          <w:jc w:val="center"/>
        </w:trPr>
        <w:tc>
          <w:tcPr>
            <w:tcW w:w="10931" w:type="dxa"/>
            <w:vAlign w:val="center"/>
          </w:tcPr>
          <w:p w14:paraId="0CAE5E55" w14:textId="08B289D6" w:rsidR="00A307E3" w:rsidRPr="00A67504" w:rsidRDefault="00D31BCF" w:rsidP="00960319">
            <w:pPr>
              <w:pStyle w:val="Citation"/>
              <w:rPr>
                <w:bCs/>
                <w:i w:val="0"/>
                <w:iCs w:val="0"/>
                <w:color w:val="auto"/>
                <w:sz w:val="22"/>
                <w:szCs w:val="22"/>
                <w:highlight w:val="green"/>
              </w:rPr>
            </w:pPr>
            <w:r w:rsidRPr="00A67504"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Réaliser </w:t>
            </w:r>
            <w:r w:rsidR="00C75FE9" w:rsidRPr="00A67504">
              <w:rPr>
                <w:bCs/>
                <w:i w:val="0"/>
                <w:iCs w:val="0"/>
                <w:color w:val="auto"/>
                <w:sz w:val="22"/>
                <w:szCs w:val="22"/>
              </w:rPr>
              <w:t>sa</w:t>
            </w:r>
            <w:r w:rsidRPr="00A67504"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 performance motrice maximale</w:t>
            </w:r>
            <w:r w:rsidR="00C75FE9" w:rsidRPr="00A67504">
              <w:rPr>
                <w:bCs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A67504">
              <w:rPr>
                <w:bCs/>
                <w:i w:val="0"/>
                <w:iCs w:val="0"/>
                <w:color w:val="auto"/>
                <w:sz w:val="22"/>
                <w:szCs w:val="22"/>
              </w:rPr>
              <w:t xml:space="preserve"> mesurable à une échéance donnée</w:t>
            </w:r>
          </w:p>
        </w:tc>
        <w:tc>
          <w:tcPr>
            <w:tcW w:w="4662" w:type="dxa"/>
            <w:vAlign w:val="center"/>
          </w:tcPr>
          <w:p w14:paraId="1865A831" w14:textId="507CAF07" w:rsidR="00A307E3" w:rsidRPr="00A67504" w:rsidRDefault="00183955" w:rsidP="00DA28BE">
            <w:pPr>
              <w:pStyle w:val="Citation"/>
              <w:rPr>
                <w:b/>
                <w:bCs/>
                <w:color w:val="auto"/>
                <w:sz w:val="20"/>
                <w:szCs w:val="20"/>
              </w:rPr>
            </w:pPr>
            <w:permStart w:id="1426616055" w:edGrp="everyone"/>
            <w:r w:rsidRPr="00A67504">
              <w:rPr>
                <w:b/>
                <w:bCs/>
                <w:color w:val="auto"/>
                <w:sz w:val="24"/>
                <w:szCs w:val="24"/>
              </w:rPr>
              <w:t>...</w:t>
            </w:r>
            <w:permEnd w:id="1426616055"/>
          </w:p>
        </w:tc>
      </w:tr>
    </w:tbl>
    <w:p w14:paraId="254D5257" w14:textId="5D284C73" w:rsidR="00997F3B" w:rsidRPr="00A67504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821"/>
        <w:gridCol w:w="1590"/>
        <w:gridCol w:w="1596"/>
        <w:gridCol w:w="1593"/>
        <w:gridCol w:w="1594"/>
        <w:gridCol w:w="7"/>
        <w:gridCol w:w="1586"/>
        <w:gridCol w:w="1596"/>
        <w:gridCol w:w="1593"/>
        <w:gridCol w:w="1594"/>
      </w:tblGrid>
      <w:tr w:rsidR="00A67504" w:rsidRPr="00A67504" w14:paraId="5DD14BD7" w14:textId="77777777" w:rsidTr="00F83ECE">
        <w:trPr>
          <w:trHeight w:val="254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045C3" w14:textId="28259A3A" w:rsidR="0077765C" w:rsidRPr="00A67504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iCs/>
              </w:rPr>
              <w:t>SITUATION D’EVALUATION DE FIN DE SÉQUENCE</w:t>
            </w:r>
            <w:r w:rsidR="00CE129C" w:rsidRPr="00A67504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77765C" w14:paraId="48FF8724" w14:textId="77777777" w:rsidTr="00F83ECE">
        <w:trPr>
          <w:trHeight w:val="1299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0793" w14:textId="6492ECF9" w:rsidR="00BB7467" w:rsidRPr="007A4CC1" w:rsidRDefault="00183955" w:rsidP="00B45FFA">
            <w:pPr>
              <w:rPr>
                <w:rFonts w:ascii="Arial" w:hAnsi="Arial" w:cs="Arial"/>
              </w:rPr>
            </w:pPr>
            <w:permStart w:id="1888490169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1888490169"/>
          </w:p>
        </w:tc>
      </w:tr>
      <w:tr w:rsidR="006E638A" w14:paraId="1E934789" w14:textId="77777777" w:rsidTr="006E638A">
        <w:trPr>
          <w:trHeight w:val="284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8D43F" w14:textId="4E2369B2" w:rsidR="006E638A" w:rsidRPr="008248DE" w:rsidRDefault="006E638A" w:rsidP="003F40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bCs/>
                <w:sz w:val="20"/>
                <w:szCs w:val="20"/>
              </w:rPr>
              <w:t>AFLP 1 et 2 notés sur 12 points</w:t>
            </w:r>
          </w:p>
        </w:tc>
      </w:tr>
      <w:tr w:rsidR="00F83ECE" w14:paraId="287E1F7D" w14:textId="5930F872" w:rsidTr="00C4579B">
        <w:trPr>
          <w:trHeight w:val="284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F8B4A" w14:textId="0FA038C4" w:rsidR="00F83ECE" w:rsidRPr="00A67504" w:rsidRDefault="00F83ECE" w:rsidP="00F83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504">
              <w:rPr>
                <w:rFonts w:ascii="Arial" w:hAnsi="Arial" w:cs="Arial"/>
                <w:b/>
                <w:sz w:val="18"/>
                <w:szCs w:val="18"/>
              </w:rPr>
              <w:t>Positionnement précis dans le degré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68D9" w14:textId="29D223F2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A277F" w14:textId="7DB9B2A8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A04BD" w14:textId="5807DCA1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80C93" w14:textId="40A7E13C" w:rsidR="00F83ECE" w:rsidRPr="008248DE" w:rsidRDefault="00F83ECE" w:rsidP="003F403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8DE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F83ECE" w14:paraId="1D7EBEA1" w14:textId="77777777" w:rsidTr="00873CE9">
        <w:trPr>
          <w:trHeight w:val="78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A79" w14:textId="5031553F" w:rsidR="00F83ECE" w:rsidRPr="00183955" w:rsidRDefault="00F83ECE" w:rsidP="00F83EC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35E" w14:textId="2E7995FE" w:rsidR="00F83ECE" w:rsidRPr="00890B07" w:rsidRDefault="00F83ECE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0,5</w:t>
            </w:r>
            <w:r w:rsidR="00890B07"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A514" w14:textId="4F0726BF" w:rsidR="00F83ECE" w:rsidRPr="00890B07" w:rsidRDefault="00F83ECE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</w:t>
            </w:r>
            <w:r w:rsidR="00890B07"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D87D" w14:textId="220B8933" w:rsidR="00F83ECE" w:rsidRPr="00890B07" w:rsidRDefault="00F83ECE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1,5</w:t>
            </w:r>
            <w:r w:rsidR="002B178A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26B9" w14:textId="4520386C" w:rsidR="00F83ECE" w:rsidRPr="00890B07" w:rsidRDefault="00F83ECE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</w:t>
            </w:r>
            <w:r w:rsidR="00890B07"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5F3" w14:textId="67FD31F6" w:rsidR="00F83ECE" w:rsidRPr="00890B07" w:rsidRDefault="00F83ECE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2,5</w:t>
            </w:r>
            <w:r w:rsidR="00890B07"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6F3" w14:textId="56C7C6DD" w:rsidR="00F83ECE" w:rsidRPr="00890B07" w:rsidRDefault="00F83ECE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3</w:t>
            </w:r>
            <w:r w:rsidR="00890B07"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02CB" w14:textId="08EB916E" w:rsidR="00F83ECE" w:rsidRPr="00890B07" w:rsidRDefault="00F83ECE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3,5</w:t>
            </w:r>
            <w:r w:rsidR="004C1C5C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</w:t>
            </w:r>
            <w:r w:rsidR="00890B07"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ts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E19" w14:textId="78F9E980" w:rsidR="00F83ECE" w:rsidRPr="00890B07" w:rsidRDefault="00F83ECE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4</w:t>
            </w:r>
            <w:r w:rsidR="00890B07" w:rsidRPr="00890B07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 points</w:t>
            </w:r>
          </w:p>
        </w:tc>
      </w:tr>
      <w:tr w:rsidR="004D4077" w14:paraId="3065E332" w14:textId="77777777" w:rsidTr="00B252A3">
        <w:trPr>
          <w:trHeight w:val="435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92149" w14:textId="77777777" w:rsidR="00AD6A45" w:rsidRDefault="004D4077" w:rsidP="00AD6A45">
            <w:pP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bookmarkStart w:id="0" w:name="_Hlk82682462"/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AFLP1</w:t>
            </w: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 </w:t>
            </w:r>
            <w:r w:rsidRPr="00B823BD">
              <w:rPr>
                <w:rFonts w:ascii="Arial" w:hAnsi="Arial" w:cs="Arial"/>
                <w:b/>
                <w:bCs/>
                <w:color w:val="8496B0" w:themeColor="text2" w:themeTint="99"/>
                <w:sz w:val="19"/>
                <w:szCs w:val="19"/>
              </w:rPr>
              <w:t>:</w:t>
            </w:r>
            <w:r w:rsidR="00B823BD" w:rsidRPr="00B823BD">
              <w:rPr>
                <w:rFonts w:ascii="Arial" w:hAnsi="Arial" w:cs="Arial"/>
                <w:b/>
                <w:bCs/>
                <w:color w:val="8496B0" w:themeColor="text2" w:themeTint="99"/>
                <w:sz w:val="19"/>
                <w:szCs w:val="19"/>
              </w:rPr>
              <w:t xml:space="preserve"> </w:t>
            </w:r>
            <w:permStart w:id="690831127" w:edGrp="everyone"/>
            <w:r w:rsidR="00093BFA">
              <w:rPr>
                <w:rFonts w:ascii="Arial" w:hAnsi="Arial" w:cs="Arial"/>
                <w:b/>
                <w:bCs/>
                <w:color w:val="8496B0" w:themeColor="text2" w:themeTint="99"/>
                <w:sz w:val="19"/>
                <w:szCs w:val="19"/>
              </w:rPr>
              <w:t>…</w:t>
            </w:r>
            <w:r w:rsidR="007E16DA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  </w:t>
            </w:r>
          </w:p>
          <w:p w14:paraId="3E9C0796" w14:textId="77777777" w:rsidR="00AD6A45" w:rsidRDefault="00AD6A45" w:rsidP="00AD6A45">
            <w:pP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  <w:p w14:paraId="1375A281" w14:textId="068CB49D" w:rsidR="00AD6A45" w:rsidRDefault="00AD6A45" w:rsidP="00AD6A45">
            <w:pP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  <w:p w14:paraId="5EF9ADA5" w14:textId="6C6EDAAC" w:rsidR="00AD6A45" w:rsidRDefault="00AD6A45" w:rsidP="00AD6A45">
            <w:pP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  <w:p w14:paraId="73C7E2CE" w14:textId="77777777" w:rsidR="00AD6A45" w:rsidRDefault="00AD6A45" w:rsidP="00AD6A45">
            <w:pP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  <w:p w14:paraId="33FB5165" w14:textId="77777777" w:rsidR="00AD6A45" w:rsidRDefault="00AD6A45" w:rsidP="00AD6A45">
            <w:pP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  <w:p w14:paraId="01FC54B7" w14:textId="5E606B25" w:rsidR="004D4077" w:rsidRPr="00AD6A45" w:rsidRDefault="007E16DA" w:rsidP="00AD6A45">
            <w:pP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   </w:t>
            </w:r>
            <w:r w:rsidR="00AD6A45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 </w:t>
            </w:r>
            <w:permEnd w:id="690831127"/>
          </w:p>
          <w:p w14:paraId="4FF74EA5" w14:textId="27DABEED" w:rsidR="004D4077" w:rsidRPr="00A67504" w:rsidRDefault="004D4077" w:rsidP="003F403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67504">
              <w:rPr>
                <w:rFonts w:ascii="Arial" w:hAnsi="Arial" w:cs="Arial"/>
                <w:bCs/>
                <w:sz w:val="18"/>
                <w:szCs w:val="18"/>
              </w:rPr>
              <w:t>3 points de performance à partir d’un barême établissement</w:t>
            </w:r>
          </w:p>
          <w:p w14:paraId="0DDB6477" w14:textId="77777777" w:rsidR="004D4077" w:rsidRPr="00183955" w:rsidRDefault="004D4077" w:rsidP="003F403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2197542" w14:textId="69F120C7" w:rsidR="004D4077" w:rsidRPr="00183955" w:rsidRDefault="004D4077" w:rsidP="00C32E5C">
            <w:pPr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7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AD4" w14:textId="77777777" w:rsidR="007E16DA" w:rsidRDefault="004D4077" w:rsidP="003F4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362969476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E1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  <w:p w14:paraId="0C09D59C" w14:textId="77777777" w:rsidR="007E16DA" w:rsidRDefault="007E16DA" w:rsidP="003F4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8F9A6" w14:textId="77777777" w:rsidR="007E16DA" w:rsidRDefault="007E16DA" w:rsidP="003F4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AF40D5" w14:textId="77777777" w:rsidR="007E16DA" w:rsidRDefault="007E16DA" w:rsidP="003F40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E1408A" w14:textId="0B755E4C" w:rsidR="004D4077" w:rsidRPr="00C12A6F" w:rsidRDefault="004D4077" w:rsidP="003F403E">
            <w:pPr>
              <w:rPr>
                <w:rFonts w:ascii="Arial" w:hAnsi="Arial" w:cs="Arial"/>
                <w:b/>
                <w:bCs/>
                <w:sz w:val="14"/>
              </w:rPr>
            </w:pP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ermEnd w:id="1362969476"/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B1A4" w14:textId="6486AB33" w:rsidR="004D4077" w:rsidRPr="00C12A6F" w:rsidRDefault="004D4077" w:rsidP="003F403E">
            <w:pPr>
              <w:rPr>
                <w:rFonts w:ascii="Arial" w:hAnsi="Arial" w:cs="Arial"/>
                <w:b/>
                <w:bCs/>
                <w:sz w:val="14"/>
              </w:rPr>
            </w:pPr>
            <w:permStart w:id="1512995446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r w:rsidR="007E1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ermEnd w:id="1512995446"/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3AA" w14:textId="3919B6CB" w:rsidR="004D4077" w:rsidRPr="00C12A6F" w:rsidRDefault="004D4077" w:rsidP="003F403E">
            <w:pPr>
              <w:rPr>
                <w:rFonts w:ascii="Arial" w:hAnsi="Arial" w:cs="Arial"/>
                <w:b/>
                <w:bCs/>
                <w:sz w:val="14"/>
              </w:rPr>
            </w:pPr>
            <w:permStart w:id="86846249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E1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86846249"/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FC8A" w14:textId="0DCB6D00" w:rsidR="004D4077" w:rsidRPr="00C12A6F" w:rsidRDefault="004D4077" w:rsidP="003F403E">
            <w:pPr>
              <w:rPr>
                <w:rFonts w:ascii="Arial" w:hAnsi="Arial" w:cs="Arial"/>
                <w:b/>
                <w:bCs/>
                <w:sz w:val="14"/>
              </w:rPr>
            </w:pPr>
            <w:permStart w:id="1738029071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r w:rsidR="007E1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ermEnd w:id="1738029071"/>
          </w:p>
        </w:tc>
      </w:tr>
      <w:bookmarkEnd w:id="0"/>
      <w:tr w:rsidR="004D4077" w14:paraId="384D3BC0" w14:textId="77777777" w:rsidTr="00B252A3">
        <w:trPr>
          <w:trHeight w:val="657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7B5F" w14:textId="01AD4205" w:rsidR="004D4077" w:rsidRPr="004A623C" w:rsidRDefault="004D4077" w:rsidP="004D4077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2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FF6D" w14:textId="65FC69F0" w:rsidR="004D4077" w:rsidRDefault="004D4077" w:rsidP="004A62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42F1D094" wp14:editId="0E3364C2">
                      <wp:simplePos x="0" y="0"/>
                      <wp:positionH relativeFrom="column">
                        <wp:posOffset>7651750</wp:posOffset>
                      </wp:positionH>
                      <wp:positionV relativeFrom="paragraph">
                        <wp:posOffset>43180</wp:posOffset>
                      </wp:positionV>
                      <wp:extent cx="258445" cy="290830"/>
                      <wp:effectExtent l="0" t="0" r="0" b="127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290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86F4DA" w14:textId="3C0B237A" w:rsidR="004D4077" w:rsidRDefault="004D4077" w:rsidP="004A623C">
                                  <w:r w:rsidRPr="00873CE9">
                                    <w:rPr>
                                      <w:color w:val="2E74B5" w:themeColor="accent5" w:themeShade="BF"/>
                                    </w:rPr>
                                    <w:t>3</w:t>
                                  </w:r>
                                  <w:r>
                                    <w:t>pts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1D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7" type="#_x0000_t202" style="position:absolute;left:0;text-align:left;margin-left:602.5pt;margin-top:3.4pt;width:20.35pt;height:22.9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/3SQIAAIQEAAAOAAAAZHJzL2Uyb0RvYy54bWysVN9v2jAQfp+0/8Hy+0ig0NGIUDEqpklV&#10;W4lWlfZmHIdYsn2ebUjYX7+zA5R1e5r24tz5zvfj++4yu+20InvhvART0uEgp0QYDpU025K+PK8+&#10;TSnxgZmKKTCipAfh6e3844dZawsxggZUJRzBIMYXrS1pE4ItsszzRmjmB2CFQWMNTrOAqttmlWMt&#10;RtcqG+X5ddaCq6wDLrzH27veSOcpfl0LHh7r2otAVEmxtpBOl85NPLP5jBVbx2wj+bEM9g9VaCYN&#10;Jj2HumOBkZ2Tf4TSkjvwUIcBB51BXUsuUg/YzTB/1826YVakXhAcb88w+f8Xlj/snxyRVUmRKMM0&#10;UvQdiSKVIEF0QZBphKi1vkDPtUXf0H2BDqk+3Xu8jJ13tdPxiz0RtCPYhzPAGIlwvBxNpuPxhBKO&#10;ptFNPr1KBGRvj63z4asATaJQUof8JVjZ/t4HLARdTy4xlwclq5VUKilxZsRSObJnyLYKqUR88ZuX&#10;MqQt6fXVJE+BDcTnfWRlMEFstW8pSqHbdAmdc7sbqA6IgoN+lLzlK4m13jMfnpjD2cHGcR/CIx61&#10;AswFR4mSBtzPv91Hf6QUrZS0OIsl9T92zAlK1DeDZN8Mx+M4vEkZTz6PUHGXls2lxez0EhCAIW6e&#10;5UmM/kGdxNqBfsW1WcSsaGKGY+6ShpO4DP2G4NpxsVgkJxxXy8K9WVseQ0fAIxPP3Stz9khXnJgH&#10;OE0tK96x1vvGlwYWuwC1TJRGnHtUj/DjqCemj2sZd+lST15vP4/5LwAAAP//AwBQSwMEFAAGAAgA&#10;AAAhAPwEtZjhAAAACgEAAA8AAABkcnMvZG93bnJldi54bWxMj01Pg0AQhu8m/ofNmHgxdpEKNcjS&#10;GONH0pul1XjbsiMQ2VnCbgH/vdOTHt/Mm3eeJ1/PthMjDr51pOBmEYFAqpxpqVawK5+v70D4oMno&#10;zhEq+EEP6+L8LNeZcRO94bgNteAR8plW0ITQZ1L6qkGr/cL1SHz7coPVgeNQSzPoicdtJ+MoSqXV&#10;LfGHRvf42GD1vT1aBZ9X9cfGzy/7aZks+6fXsVy9m1Kpy4v54R5EwDn8leGEz+hQMNPBHcl40XGO&#10;o4RlgoKUFU6F+DZZgTgoSOIUZJHL/wrFLwAAAP//AwBQSwECLQAUAAYACAAAACEAtoM4kv4AAADh&#10;AQAAEwAAAAAAAAAAAAAAAAAAAAAAW0NvbnRlbnRfVHlwZXNdLnhtbFBLAQItABQABgAIAAAAIQA4&#10;/SH/1gAAAJQBAAALAAAAAAAAAAAAAAAAAC8BAABfcmVscy8ucmVsc1BLAQItABQABgAIAAAAIQAl&#10;c6/3SQIAAIQEAAAOAAAAAAAAAAAAAAAAAC4CAABkcnMvZTJvRG9jLnhtbFBLAQItABQABgAIAAAA&#10;IQD8BLWY4QAAAAoBAAAPAAAAAAAAAAAAAAAAAKMEAABkcnMvZG93bnJldi54bWxQSwUGAAAAAAQA&#10;BADzAAAAsQUAAAAA&#10;" fillcolor="white [3201]" stroked="f" strokeweight=".5pt">
                      <v:textbox>
                        <w:txbxContent>
                          <w:p w14:paraId="2086F4DA" w14:textId="3C0B237A" w:rsidR="004D4077" w:rsidRDefault="004D4077" w:rsidP="004A623C">
                            <w:r w:rsidRPr="00873CE9">
                              <w:rPr>
                                <w:color w:val="2E74B5" w:themeColor="accent5" w:themeShade="BF"/>
                              </w:rPr>
                              <w:t>3</w:t>
                            </w:r>
                            <w:r>
                              <w:t>pts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7F89E7" w14:textId="27E6703B" w:rsidR="004D4077" w:rsidRDefault="004D4077" w:rsidP="004A623C">
            <w:pPr>
              <w:jc w:val="center"/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</w:pPr>
            <w:permStart w:id="1910449423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4A62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A62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Barême</w:t>
            </w:r>
            <w:proofErr w:type="spellEnd"/>
            <w:r w:rsidRPr="004A623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établissement à construire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910449423"/>
            <w: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0C5755A1" wp14:editId="4155C73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-55880</wp:posOffset>
                      </wp:positionV>
                      <wp:extent cx="258445" cy="290830"/>
                      <wp:effectExtent l="0" t="0" r="0" b="127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445" cy="290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9712B8" w14:textId="71F6760E" w:rsidR="004D4077" w:rsidRPr="00873CE9" w:rsidRDefault="004D4077">
                                  <w:pPr>
                                    <w:rPr>
                                      <w:color w:val="2E74B5" w:themeColor="accent5" w:themeShade="BF"/>
                                    </w:rPr>
                                  </w:pPr>
                                  <w:r w:rsidRPr="00873CE9">
                                    <w:rPr>
                                      <w:color w:val="2E74B5" w:themeColor="accent5" w:themeShade="BF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755A1" id="Zone de texte 5" o:spid="_x0000_s1028" type="#_x0000_t202" style="position:absolute;left:0;text-align:left;margin-left:-1.5pt;margin-top:-4.4pt;width:20.35pt;height:22.9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xlSgIAAIQEAAAOAAAAZHJzL2Uyb0RvYy54bWysVE1v2zAMvQ/YfxB0X+y4SZcacYosRYYB&#10;QVsgLQrspshSbEAWNUmJnf36UXLcZt1Owy4yKVL8eI/0/LZrFDkK62rQBR2PUkqE5lDWel/Q56f1&#10;pxklzjNdMgVaFPQkHL1dfPwwb00uMqhAlcISDKJd3pqCVt6bPEkcr0TD3AiM0GiUYBvmUbX7pLSs&#10;xeiNSrI0vU5asKWxwIVzeHvXG+kixpdScP8gpROeqIJibT6eNp67cCaLOcv3lpmq5ucy2D9U0bBa&#10;Y9LXUHfMM3Kw9R+hmppbcCD9iEOTgJQ1F7EH7GacvutmWzEjYi8IjjOvMLn/F5bfHx8tqcuCTinR&#10;rEGKviNRpBTEi84LMg0Qtcbl6Lk16Ou7L9Ah1cO9w8vQeSdtE77YE0E7gn16BRgjEY6X2XQ2mWAi&#10;jqbsJp1dRQKSt8fGOv9VQEOCUFCL/EVY2XHjPBaCroNLyOVA1eW6VioqYWbESllyZMi28rFEfPGb&#10;l9KkLej11TSNgTWE531kpTFBaLVvKUi+23URnWxodwflCVGw0I+SM3xdY60b5vwjszg72Djug3/A&#10;QyrAXHCWKKnA/vzbffBHStFKSYuzWFD348CsoER900j2zXgyCcMblcn0c4aKvbTsLi360KwAARjj&#10;5hkexeDv1SBKC80Lrs0yZEUT0xxzF9QP4sr3G4Jrx8VyGZ1wXA3zG701PIQOgAcmnroXZs2ZrjAx&#10;9zBMLcvfsdb7hpcalgcPso6UBpx7VM/w46hHps9rGXbpUo9ebz+PxS8AAAD//wMAUEsDBBQABgAI&#10;AAAAIQAKi5Ra3gAAAAcBAAAPAAAAZHJzL2Rvd25yZXYueG1sTI9PS8NAEMXvQr/DMoIXaTcaNCXN&#10;poj4B7y10ZbettkxCc3Ohuw2id/e6UlPj+E93vxetp5sKwbsfeNIwd0iAoFUOtNQpeCzeJ0vQfig&#10;yejWESr4QQ/rfHaV6dS4kTY4bEMluIR8qhXUIXSplL6s0Wq/cB0Se9+utzrw2VfS9HrkctvK+yh6&#10;lFY3xB9q3eFzjeVpe7YKDrfV/sNPb19j/BB3L+9DkexModTN9fS0AhFwCn9huOAzOuTMdHRnMl60&#10;CuYxTwmsS17AfpwkII4XjUDmmfzPn/8CAAD//wMAUEsBAi0AFAAGAAgAAAAhALaDOJL+AAAA4QEA&#10;ABMAAAAAAAAAAAAAAAAAAAAAAFtDb250ZW50X1R5cGVzXS54bWxQSwECLQAUAAYACAAAACEAOP0h&#10;/9YAAACUAQAACwAAAAAAAAAAAAAAAAAvAQAAX3JlbHMvLnJlbHNQSwECLQAUAAYACAAAACEAuRJ8&#10;ZUoCAACEBAAADgAAAAAAAAAAAAAAAAAuAgAAZHJzL2Uyb0RvYy54bWxQSwECLQAUAAYACAAAACEA&#10;CouUWt4AAAAHAQAADwAAAAAAAAAAAAAAAACkBAAAZHJzL2Rvd25yZXYueG1sUEsFBgAAAAAEAAQA&#10;8wAAAK8FAAAAAA==&#10;" fillcolor="white [3201]" stroked="f" strokeweight=".5pt">
                      <v:textbox>
                        <w:txbxContent>
                          <w:p w14:paraId="479712B8" w14:textId="71F6760E" w:rsidR="004D4077" w:rsidRPr="00873CE9" w:rsidRDefault="004D4077">
                            <w:pPr>
                              <w:rPr>
                                <w:color w:val="2E74B5" w:themeColor="accent5" w:themeShade="BF"/>
                              </w:rPr>
                            </w:pPr>
                            <w:r w:rsidRPr="00873CE9">
                              <w:rPr>
                                <w:color w:val="2E74B5" w:themeColor="accent5" w:themeShade="BF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  <w:t xml:space="preserve"> </w:t>
            </w:r>
          </w:p>
          <w:p w14:paraId="7DA4DA07" w14:textId="0AAE3DA5" w:rsidR="004D4077" w:rsidRPr="003F403E" w:rsidRDefault="004D4077" w:rsidP="004A623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4472C4" w:themeColor="accent1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F2359E" wp14:editId="2663BE35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-40005</wp:posOffset>
                      </wp:positionV>
                      <wp:extent cx="7444105" cy="7620"/>
                      <wp:effectExtent l="25400" t="63500" r="0" b="6858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44105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7F8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26" type="#_x0000_t32" style="position:absolute;margin-left:16.25pt;margin-top:-3.15pt;width:586.15pt;height:.6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OY+wEAAEYEAAAOAAAAZHJzL2Uyb0RvYy54bWysU8uOEzEQvCPxD5bvZCbZsIuiTPaQABcE&#10;EQt793raGUt+qe3N44/4D36Mtp0MiF0hgbhYtttV3VXdXt4erWF7wKi96/h00nIGTvpeu13Hv355&#10;9+oNZzEJ1wvjHXT8BJHfrl6+WB7CAmZ+8KYHZETi4uIQOj6kFBZNE+UAVsSJD+AoqDxakeiIu6ZH&#10;cSB2a5pZ2143B499QC8hRrrd1CBfFX6lQKZPSkVIzHScaktlxbI+5LVZLcVihyIMWp7LEP9QhRXa&#10;UdKRaiOSYI+on1BZLdFHr9JEett4pbSEooHUTNvf1NwNIkDRQubEMNoU/x+t/LjfItN9x684c8JS&#10;i9beOfINHpH16HViYg+SKfP9GzWFXWXLDiEuCLl2WzyfYthi1n9UaOmtDvc0DcUR0siOxfDTaDgc&#10;E5N0eTOfz6fta84kxW6uZ6UfTWXJbAFjeg/esrzpeEwo9G5I5wo91gxi/yEmqoOAF0AGG3eh2Ig4&#10;sL2gEehpV3s+gOjfup6lUyDNCbVwOwM1loQ2z8coRaZtsgFVctmlk4Ga8jMocpOk1dLKHMPaYE0v&#10;pASXpjlLYaLXGaa0MSOwLa79EXh+n6FQZvxvwCOiZPYujWCrncfnsqfjpWRV318cqLqzBQ++P5Vh&#10;KNbQsBaF54+Vf8Ov5wL/+f1XPwAAAP//AwBQSwMEFAAGAAgAAAAhAE7+G+TgAAAACQEAAA8AAABk&#10;cnMvZG93bnJldi54bWxMj8FOwzAQRO9I/IO1SNxapymtIMSpUCVUgVAlSg8c3XiJQ+N1sN02/Xu2&#10;JzjuzGj2TbkYXCeOGGLrScFknIFAqr1pqVGw/Xge3YOISZPRnSdUcMYIi+r6qtSF8Sd6x+MmNYJL&#10;KBZagU2pL6SMtUWn49j3SOx9+eB04jM00gR94nLXyTzL5tLplviD1T0uLdb7zcEpeOvtKuzX5+al&#10;7fPVw7f9WX5uX5W6vRmeHkEkHNJfGC74jA4VM+38gUwUnYJpPuOkgtF8CuLi59kdb9mxMpuArEr5&#10;f0H1CwAA//8DAFBLAQItABQABgAIAAAAIQC2gziS/gAAAOEBAAATAAAAAAAAAAAAAAAAAAAAAABb&#10;Q29udGVudF9UeXBlc10ueG1sUEsBAi0AFAAGAAgAAAAhADj9If/WAAAAlAEAAAsAAAAAAAAAAAAA&#10;AAAALwEAAF9yZWxzLy5yZWxzUEsBAi0AFAAGAAgAAAAhAPc605j7AQAARgQAAA4AAAAAAAAAAAAA&#10;AAAALgIAAGRycy9lMm9Eb2MueG1sUEsBAi0AFAAGAAgAAAAhAE7+G+TgAAAACQEAAA8AAAAAAAAA&#10;AAAAAAAAVQQAAGRycy9kb3ducmV2LnhtbFBLBQYAAAAABAAEAPMAAABiBQAAAAA=&#10;" strokecolor="#4472c4 [3204]" strokeweight=".5pt">
                      <v:stroke dashstyle="dash" startarrow="block" endarrow="block" joinstyle="miter"/>
                    </v:shape>
                  </w:pict>
                </mc:Fallback>
              </mc:AlternateContent>
            </w:r>
          </w:p>
        </w:tc>
      </w:tr>
      <w:tr w:rsidR="00C30799" w14:paraId="469F4D3D" w14:textId="77777777" w:rsidTr="00656C2C">
        <w:trPr>
          <w:trHeight w:val="435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8CC3" w14:textId="46A15145" w:rsidR="00AD6A45" w:rsidRDefault="00C30799" w:rsidP="004D407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 w:rsidRPr="008248DE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AFLP2</w:t>
            </w:r>
            <w:r w:rsidR="004D4077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 :</w:t>
            </w:r>
            <w:r w:rsidR="00093BFA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</w:t>
            </w:r>
            <w:permStart w:id="1350137588" w:edGrp="everyone"/>
            <w:r w:rsidR="00093BFA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…</w:t>
            </w:r>
            <w:r w:rsidR="007E16DA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</w:t>
            </w:r>
          </w:p>
          <w:p w14:paraId="35B79DFB" w14:textId="65A8AA4B" w:rsidR="00AD6A45" w:rsidRDefault="00AD6A45" w:rsidP="004D407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1299EE25" w14:textId="41544FB2" w:rsidR="00AD6A45" w:rsidRDefault="00AD6A45" w:rsidP="004D407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5A824005" w14:textId="657DC880" w:rsidR="00AD6A45" w:rsidRDefault="00AD6A45" w:rsidP="004D407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2581B656" w14:textId="09055EC3" w:rsidR="00AD6A45" w:rsidRDefault="00AD6A45" w:rsidP="004D407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2E1125E0" w14:textId="0E78F9FC" w:rsidR="00AD6A45" w:rsidRDefault="00AD6A45" w:rsidP="004D407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521AEA99" w14:textId="77777777" w:rsidR="00AD6A45" w:rsidRDefault="00AD6A45" w:rsidP="004D407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4F0435BD" w14:textId="77777777" w:rsidR="00AD6A45" w:rsidRDefault="00AD6A45" w:rsidP="004D407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3D693CC8" w14:textId="033E1853" w:rsidR="00C32E5C" w:rsidRPr="00C30799" w:rsidRDefault="007E16DA" w:rsidP="00AD6A45">
            <w:pP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 xml:space="preserve">     </w:t>
            </w:r>
            <w:permEnd w:id="1350137588"/>
            <w:r w:rsidR="00C32E5C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5 points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7E1A" w14:textId="77777777" w:rsidR="007E16DA" w:rsidRDefault="00C30799" w:rsidP="00C45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ermStart w:id="1603819738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r w:rsidR="007E1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2F473F29" w14:textId="77777777" w:rsidR="007E16DA" w:rsidRDefault="007E16DA" w:rsidP="00C45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ECF03D" w14:textId="77777777" w:rsidR="007E16DA" w:rsidRDefault="007E16DA" w:rsidP="00C45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F2A30F" w14:textId="77777777" w:rsidR="007E16DA" w:rsidRDefault="007E16DA" w:rsidP="00C45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DA34C1" w14:textId="77777777" w:rsidR="007E16DA" w:rsidRDefault="007E16DA" w:rsidP="00C457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FCFD09" w14:textId="1E45E11F" w:rsidR="00C30799" w:rsidRPr="000059D9" w:rsidRDefault="007E16DA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30799"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ermEnd w:id="1603819738"/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73F" w14:textId="6D88A750" w:rsidR="00C30799" w:rsidRPr="000059D9" w:rsidRDefault="00C30799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549876547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r w:rsidR="007E1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ermEnd w:id="549876547"/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F8F9" w14:textId="1619C0DA" w:rsidR="00C30799" w:rsidRPr="000059D9" w:rsidRDefault="00C30799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393375584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E1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393375584"/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791" w14:textId="38935C8B" w:rsidR="00C30799" w:rsidRPr="000059D9" w:rsidRDefault="00C30799" w:rsidP="00C457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90797201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r w:rsidR="007E1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ermEnd w:id="1890797201"/>
          </w:p>
        </w:tc>
      </w:tr>
      <w:tr w:rsidR="00C30799" w14:paraId="24240407" w14:textId="77777777" w:rsidTr="00656C2C">
        <w:trPr>
          <w:trHeight w:val="435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F4F09" w14:textId="3CF1B3B6" w:rsidR="00C30799" w:rsidRPr="00A67504" w:rsidRDefault="00C30799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E0DE" w14:textId="01C6D808" w:rsidR="00C30799" w:rsidRPr="00890B07" w:rsidRDefault="00890B07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>0 …………...…………0,5 point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5AE5" w14:textId="5E7CE9E3" w:rsidR="00C30799" w:rsidRPr="00890B07" w:rsidRDefault="00890B07" w:rsidP="003F403E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>1point………….à..…………2 points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F084" w14:textId="19A7B472" w:rsidR="00C30799" w:rsidRPr="00890B07" w:rsidRDefault="00890B07" w:rsidP="00890B0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>2,5 points………à ….</w:t>
            </w:r>
            <w:r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 xml:space="preserve">      </w:t>
            </w:r>
            <w:r w:rsidRPr="00890B07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>.4 points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2F5" w14:textId="55652187" w:rsidR="00C30799" w:rsidRPr="00890B07" w:rsidRDefault="00890B07" w:rsidP="00890B07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890B07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>4,5 points</w:t>
            </w:r>
            <w:r w:rsidR="00C30799" w:rsidRPr="00890B07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>………</w:t>
            </w:r>
            <w:r w:rsidRPr="00890B07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>à……</w:t>
            </w:r>
            <w:r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 xml:space="preserve">     </w:t>
            </w:r>
            <w:r w:rsidRPr="00890B07">
              <w:rPr>
                <w:rFonts w:ascii="Arial" w:hAnsi="Arial" w:cs="Arial"/>
                <w:b/>
                <w:color w:val="2E74B5" w:themeColor="accent5" w:themeShade="BF"/>
                <w:sz w:val="18"/>
                <w:szCs w:val="18"/>
              </w:rPr>
              <w:t>5 points</w:t>
            </w:r>
          </w:p>
        </w:tc>
      </w:tr>
    </w:tbl>
    <w:p w14:paraId="226A726E" w14:textId="02F34E4D" w:rsidR="00340527" w:rsidRDefault="00340527"/>
    <w:tbl>
      <w:tblPr>
        <w:tblStyle w:val="Grilledutableau"/>
        <w:tblW w:w="15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9"/>
      </w:tblGrid>
      <w:tr w:rsidR="00A67504" w:rsidRPr="00A67504" w14:paraId="26139BC4" w14:textId="77777777" w:rsidTr="00A65179">
        <w:trPr>
          <w:trHeight w:val="355"/>
        </w:trPr>
        <w:tc>
          <w:tcPr>
            <w:tcW w:w="15749" w:type="dxa"/>
            <w:shd w:val="clear" w:color="auto" w:fill="D9D9D9" w:themeFill="background1" w:themeFillShade="D9"/>
            <w:vAlign w:val="center"/>
          </w:tcPr>
          <w:p w14:paraId="59D39BFA" w14:textId="3EC4BE0A" w:rsidR="00E1471D" w:rsidRPr="00A67504" w:rsidRDefault="00457F75" w:rsidP="00E14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82682854"/>
            <w:r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AFLP 3,4,5,6</w:t>
            </w:r>
            <w:r w:rsidR="00873CE9" w:rsidRPr="00A675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65179" w:rsidRPr="00A675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notés </w:t>
            </w:r>
            <w:r w:rsidR="00853CDF" w:rsidRPr="00A67504">
              <w:rPr>
                <w:rFonts w:ascii="Arial" w:hAnsi="Arial" w:cs="Arial"/>
                <w:b/>
                <w:bCs/>
                <w:sz w:val="20"/>
                <w:szCs w:val="20"/>
              </w:rPr>
              <w:t>sur 8 points</w:t>
            </w:r>
          </w:p>
        </w:tc>
      </w:tr>
    </w:tbl>
    <w:p w14:paraId="76ECD49C" w14:textId="77777777" w:rsidR="00CA5F48" w:rsidRPr="00A67504" w:rsidRDefault="00A65179" w:rsidP="00F83EC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A67504">
        <w:rPr>
          <w:rFonts w:ascii="Arial" w:hAnsi="Arial" w:cs="Arial"/>
          <w:sz w:val="20"/>
          <w:szCs w:val="20"/>
        </w:rPr>
        <w:t xml:space="preserve">L’enseignant du groupe classe détermine les 2 AFLP évalués. </w:t>
      </w:r>
      <w:r w:rsidR="00F83ECE" w:rsidRPr="00A67504">
        <w:rPr>
          <w:rFonts w:ascii="Arial" w:hAnsi="Arial" w:cs="Arial"/>
          <w:sz w:val="20"/>
          <w:szCs w:val="20"/>
        </w:rPr>
        <w:t>En</w:t>
      </w:r>
      <w:r w:rsidR="00F83ECE" w:rsidRPr="00A67504">
        <w:rPr>
          <w:rFonts w:ascii="Arial" w:hAnsi="Arial" w:cs="Arial"/>
          <w:spacing w:val="2"/>
          <w:sz w:val="20"/>
          <w:szCs w:val="20"/>
        </w:rPr>
        <w:t xml:space="preserve"> </w:t>
      </w:r>
      <w:r w:rsidR="00F83ECE" w:rsidRPr="00A67504">
        <w:rPr>
          <w:rFonts w:ascii="Arial" w:hAnsi="Arial" w:cs="Arial"/>
          <w:spacing w:val="-1"/>
          <w:sz w:val="20"/>
          <w:szCs w:val="20"/>
        </w:rPr>
        <w:t>f</w:t>
      </w:r>
      <w:r w:rsidR="00F83ECE" w:rsidRPr="00A67504">
        <w:rPr>
          <w:rFonts w:ascii="Arial" w:hAnsi="Arial" w:cs="Arial"/>
          <w:sz w:val="20"/>
          <w:szCs w:val="20"/>
        </w:rPr>
        <w:t xml:space="preserve">in </w:t>
      </w:r>
      <w:r w:rsidR="00F83ECE" w:rsidRPr="00A67504">
        <w:rPr>
          <w:rFonts w:ascii="Arial" w:hAnsi="Arial" w:cs="Arial"/>
          <w:spacing w:val="1"/>
          <w:sz w:val="20"/>
          <w:szCs w:val="20"/>
        </w:rPr>
        <w:t>d</w:t>
      </w:r>
      <w:r w:rsidR="00F83ECE" w:rsidRPr="00A67504">
        <w:rPr>
          <w:rFonts w:ascii="Arial" w:hAnsi="Arial" w:cs="Arial"/>
          <w:sz w:val="20"/>
          <w:szCs w:val="20"/>
        </w:rPr>
        <w:t>e</w:t>
      </w:r>
      <w:r w:rsidR="00F83ECE" w:rsidRPr="00A67504">
        <w:rPr>
          <w:rFonts w:ascii="Arial" w:hAnsi="Arial" w:cs="Arial"/>
          <w:spacing w:val="-3"/>
          <w:sz w:val="20"/>
          <w:szCs w:val="20"/>
        </w:rPr>
        <w:t xml:space="preserve"> </w:t>
      </w:r>
      <w:r w:rsidR="00F83ECE" w:rsidRPr="00A67504">
        <w:rPr>
          <w:rFonts w:ascii="Arial" w:hAnsi="Arial" w:cs="Arial"/>
          <w:spacing w:val="1"/>
          <w:sz w:val="20"/>
          <w:szCs w:val="20"/>
        </w:rPr>
        <w:t>fo</w:t>
      </w:r>
      <w:r w:rsidR="00F83ECE" w:rsidRPr="00A67504">
        <w:rPr>
          <w:rFonts w:ascii="Arial" w:hAnsi="Arial" w:cs="Arial"/>
          <w:sz w:val="20"/>
          <w:szCs w:val="20"/>
        </w:rPr>
        <w:t>r</w:t>
      </w:r>
      <w:r w:rsidR="00F83ECE" w:rsidRPr="00A67504">
        <w:rPr>
          <w:rFonts w:ascii="Arial" w:hAnsi="Arial" w:cs="Arial"/>
          <w:spacing w:val="-2"/>
          <w:sz w:val="20"/>
          <w:szCs w:val="20"/>
        </w:rPr>
        <w:t>m</w:t>
      </w:r>
      <w:r w:rsidR="00F83ECE" w:rsidRPr="00A67504">
        <w:rPr>
          <w:rFonts w:ascii="Arial" w:hAnsi="Arial" w:cs="Arial"/>
          <w:sz w:val="20"/>
          <w:szCs w:val="20"/>
        </w:rPr>
        <w:t>a</w:t>
      </w:r>
      <w:r w:rsidR="00F83ECE" w:rsidRPr="00A67504">
        <w:rPr>
          <w:rFonts w:ascii="Arial" w:hAnsi="Arial" w:cs="Arial"/>
          <w:spacing w:val="1"/>
          <w:sz w:val="20"/>
          <w:szCs w:val="20"/>
        </w:rPr>
        <w:t>t</w:t>
      </w:r>
      <w:r w:rsidR="00F83ECE" w:rsidRPr="00A67504">
        <w:rPr>
          <w:rFonts w:ascii="Arial" w:hAnsi="Arial" w:cs="Arial"/>
          <w:sz w:val="20"/>
          <w:szCs w:val="20"/>
        </w:rPr>
        <w:t>i</w:t>
      </w:r>
      <w:r w:rsidR="00F83ECE" w:rsidRPr="00A67504">
        <w:rPr>
          <w:rFonts w:ascii="Arial" w:hAnsi="Arial" w:cs="Arial"/>
          <w:spacing w:val="-2"/>
          <w:sz w:val="20"/>
          <w:szCs w:val="20"/>
        </w:rPr>
        <w:t>o</w:t>
      </w:r>
      <w:r w:rsidR="00F83ECE" w:rsidRPr="00A67504">
        <w:rPr>
          <w:rFonts w:ascii="Arial" w:hAnsi="Arial" w:cs="Arial"/>
          <w:spacing w:val="1"/>
          <w:sz w:val="20"/>
          <w:szCs w:val="20"/>
        </w:rPr>
        <w:t>n</w:t>
      </w:r>
      <w:r w:rsidR="00F83ECE" w:rsidRPr="00A67504">
        <w:rPr>
          <w:rFonts w:ascii="Arial" w:hAnsi="Arial" w:cs="Arial"/>
          <w:sz w:val="20"/>
          <w:szCs w:val="20"/>
        </w:rPr>
        <w:t>,</w:t>
      </w:r>
      <w:r w:rsidR="00F83ECE" w:rsidRPr="00A67504">
        <w:rPr>
          <w:rFonts w:ascii="Arial" w:hAnsi="Arial" w:cs="Arial"/>
          <w:spacing w:val="-4"/>
          <w:sz w:val="20"/>
          <w:szCs w:val="20"/>
        </w:rPr>
        <w:t xml:space="preserve"> </w:t>
      </w:r>
      <w:r w:rsidR="00F83ECE" w:rsidRPr="00A67504">
        <w:rPr>
          <w:rFonts w:ascii="Arial" w:hAnsi="Arial" w:cs="Arial"/>
          <w:spacing w:val="-2"/>
          <w:sz w:val="20"/>
          <w:szCs w:val="20"/>
        </w:rPr>
        <w:t>l</w:t>
      </w:r>
      <w:r w:rsidR="00F83ECE" w:rsidRPr="00A67504">
        <w:rPr>
          <w:rFonts w:ascii="Arial" w:hAnsi="Arial" w:cs="Arial"/>
          <w:sz w:val="20"/>
          <w:szCs w:val="20"/>
        </w:rPr>
        <w:t>e</w:t>
      </w:r>
      <w:r w:rsidR="00F83ECE" w:rsidRPr="00A67504">
        <w:rPr>
          <w:rFonts w:ascii="Arial" w:hAnsi="Arial" w:cs="Arial"/>
          <w:spacing w:val="1"/>
          <w:sz w:val="20"/>
          <w:szCs w:val="20"/>
        </w:rPr>
        <w:t xml:space="preserve"> </w:t>
      </w:r>
      <w:r w:rsidR="00F83ECE" w:rsidRPr="00A67504">
        <w:rPr>
          <w:rFonts w:ascii="Arial" w:hAnsi="Arial" w:cs="Arial"/>
          <w:spacing w:val="-1"/>
          <w:sz w:val="20"/>
          <w:szCs w:val="20"/>
        </w:rPr>
        <w:t>c</w:t>
      </w:r>
      <w:r w:rsidR="00F83ECE" w:rsidRPr="00A67504">
        <w:rPr>
          <w:rFonts w:ascii="Arial" w:hAnsi="Arial" w:cs="Arial"/>
          <w:spacing w:val="-2"/>
          <w:sz w:val="20"/>
          <w:szCs w:val="20"/>
        </w:rPr>
        <w:t>a</w:t>
      </w:r>
      <w:r w:rsidR="00F83ECE" w:rsidRPr="00A67504">
        <w:rPr>
          <w:rFonts w:ascii="Arial" w:hAnsi="Arial" w:cs="Arial"/>
          <w:spacing w:val="1"/>
          <w:sz w:val="20"/>
          <w:szCs w:val="20"/>
        </w:rPr>
        <w:t>nd</w:t>
      </w:r>
      <w:r w:rsidR="00F83ECE" w:rsidRPr="00A67504">
        <w:rPr>
          <w:rFonts w:ascii="Arial" w:hAnsi="Arial" w:cs="Arial"/>
          <w:sz w:val="20"/>
          <w:szCs w:val="20"/>
        </w:rPr>
        <w:t>i</w:t>
      </w:r>
      <w:r w:rsidR="00F83ECE" w:rsidRPr="00A67504">
        <w:rPr>
          <w:rFonts w:ascii="Arial" w:hAnsi="Arial" w:cs="Arial"/>
          <w:spacing w:val="-1"/>
          <w:sz w:val="20"/>
          <w:szCs w:val="20"/>
        </w:rPr>
        <w:t>d</w:t>
      </w:r>
      <w:r w:rsidR="00F83ECE" w:rsidRPr="00A67504">
        <w:rPr>
          <w:rFonts w:ascii="Arial" w:hAnsi="Arial" w:cs="Arial"/>
          <w:sz w:val="20"/>
          <w:szCs w:val="20"/>
        </w:rPr>
        <w:t xml:space="preserve">at </w:t>
      </w:r>
      <w:r w:rsidR="00F83ECE" w:rsidRPr="00A67504">
        <w:rPr>
          <w:rFonts w:ascii="Arial" w:hAnsi="Arial" w:cs="Arial"/>
          <w:spacing w:val="-3"/>
          <w:sz w:val="20"/>
          <w:szCs w:val="20"/>
        </w:rPr>
        <w:t>c</w:t>
      </w:r>
      <w:r w:rsidR="00F83ECE" w:rsidRPr="00A67504">
        <w:rPr>
          <w:rFonts w:ascii="Arial" w:hAnsi="Arial" w:cs="Arial"/>
          <w:spacing w:val="1"/>
          <w:sz w:val="20"/>
          <w:szCs w:val="20"/>
        </w:rPr>
        <w:t>ho</w:t>
      </w:r>
      <w:r w:rsidR="00F83ECE" w:rsidRPr="00A67504">
        <w:rPr>
          <w:rFonts w:ascii="Arial" w:hAnsi="Arial" w:cs="Arial"/>
          <w:sz w:val="20"/>
          <w:szCs w:val="20"/>
        </w:rPr>
        <w:t>isit</w:t>
      </w:r>
      <w:r w:rsidR="00F83ECE" w:rsidRPr="00A67504">
        <w:rPr>
          <w:rFonts w:ascii="Arial" w:hAnsi="Arial" w:cs="Arial"/>
          <w:spacing w:val="-2"/>
          <w:sz w:val="20"/>
          <w:szCs w:val="20"/>
        </w:rPr>
        <w:t xml:space="preserve"> </w:t>
      </w:r>
      <w:r w:rsidR="00F83ECE" w:rsidRPr="00A67504">
        <w:rPr>
          <w:rFonts w:ascii="Arial" w:hAnsi="Arial" w:cs="Arial"/>
          <w:spacing w:val="1"/>
          <w:position w:val="1"/>
          <w:sz w:val="20"/>
          <w:szCs w:val="20"/>
        </w:rPr>
        <w:t xml:space="preserve">de répartir les 8 points </w:t>
      </w:r>
      <w:r w:rsidRPr="00A67504">
        <w:rPr>
          <w:rFonts w:ascii="Arial" w:hAnsi="Arial" w:cs="Arial"/>
          <w:spacing w:val="1"/>
          <w:position w:val="1"/>
          <w:sz w:val="20"/>
          <w:szCs w:val="20"/>
        </w:rPr>
        <w:t xml:space="preserve">comme il </w:t>
      </w:r>
      <w:r w:rsidR="00CA5F48" w:rsidRPr="00A67504">
        <w:rPr>
          <w:rFonts w:ascii="Arial" w:hAnsi="Arial" w:cs="Arial"/>
          <w:spacing w:val="1"/>
          <w:position w:val="1"/>
          <w:sz w:val="20"/>
          <w:szCs w:val="20"/>
        </w:rPr>
        <w:t>le souhaite entre les 2 AFLP.</w:t>
      </w:r>
    </w:p>
    <w:p w14:paraId="4EA77350" w14:textId="4A03F952" w:rsidR="00A65179" w:rsidRPr="00A67504" w:rsidRDefault="00CA5F48" w:rsidP="00F83ECE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A67504">
        <w:rPr>
          <w:rFonts w:ascii="Arial" w:hAnsi="Arial" w:cs="Arial"/>
          <w:spacing w:val="1"/>
          <w:position w:val="1"/>
          <w:sz w:val="20"/>
          <w:szCs w:val="20"/>
        </w:rPr>
        <w:t>Selon 3 répartitions possibles :</w:t>
      </w:r>
      <w:r w:rsidR="00A65179" w:rsidRPr="00A67504">
        <w:rPr>
          <w:rFonts w:ascii="Arial" w:hAnsi="Arial" w:cs="Arial"/>
          <w:spacing w:val="1"/>
          <w:position w:val="1"/>
          <w:sz w:val="20"/>
          <w:szCs w:val="20"/>
        </w:rPr>
        <w:t xml:space="preserve"> 2</w:t>
      </w:r>
      <w:r w:rsidRPr="00A67504">
        <w:rPr>
          <w:rFonts w:ascii="Arial" w:hAnsi="Arial" w:cs="Arial"/>
          <w:spacing w:val="1"/>
          <w:position w:val="1"/>
          <w:sz w:val="20"/>
          <w:szCs w:val="20"/>
        </w:rPr>
        <w:t>pts</w:t>
      </w:r>
      <w:r w:rsidR="00A65179" w:rsidRPr="00A67504">
        <w:rPr>
          <w:rFonts w:ascii="Arial" w:hAnsi="Arial" w:cs="Arial"/>
          <w:spacing w:val="1"/>
          <w:position w:val="1"/>
          <w:sz w:val="20"/>
          <w:szCs w:val="20"/>
        </w:rPr>
        <w:t>/6</w:t>
      </w:r>
      <w:r w:rsidRPr="00A67504">
        <w:rPr>
          <w:rFonts w:ascii="Arial" w:hAnsi="Arial" w:cs="Arial"/>
          <w:spacing w:val="1"/>
          <w:position w:val="1"/>
          <w:sz w:val="20"/>
          <w:szCs w:val="20"/>
        </w:rPr>
        <w:t>pts</w:t>
      </w:r>
      <w:r w:rsidR="00A65179" w:rsidRPr="00A67504">
        <w:rPr>
          <w:rFonts w:ascii="Arial" w:hAnsi="Arial" w:cs="Arial"/>
          <w:spacing w:val="1"/>
          <w:position w:val="1"/>
          <w:sz w:val="20"/>
          <w:szCs w:val="20"/>
        </w:rPr>
        <w:t>, 4</w:t>
      </w:r>
      <w:r w:rsidRPr="00A67504">
        <w:rPr>
          <w:rFonts w:ascii="Arial" w:hAnsi="Arial" w:cs="Arial"/>
          <w:spacing w:val="1"/>
          <w:position w:val="1"/>
          <w:sz w:val="20"/>
          <w:szCs w:val="20"/>
        </w:rPr>
        <w:t>pts</w:t>
      </w:r>
      <w:r w:rsidR="00A65179" w:rsidRPr="00A67504">
        <w:rPr>
          <w:rFonts w:ascii="Arial" w:hAnsi="Arial" w:cs="Arial"/>
          <w:spacing w:val="1"/>
          <w:position w:val="1"/>
          <w:sz w:val="20"/>
          <w:szCs w:val="20"/>
        </w:rPr>
        <w:t>/4</w:t>
      </w:r>
      <w:r w:rsidRPr="00A67504">
        <w:rPr>
          <w:rFonts w:ascii="Arial" w:hAnsi="Arial" w:cs="Arial"/>
          <w:spacing w:val="1"/>
          <w:position w:val="1"/>
          <w:sz w:val="20"/>
          <w:szCs w:val="20"/>
        </w:rPr>
        <w:t>pts</w:t>
      </w:r>
      <w:r w:rsidR="00A65179" w:rsidRPr="00A67504">
        <w:rPr>
          <w:rFonts w:ascii="Arial" w:hAnsi="Arial" w:cs="Arial"/>
          <w:spacing w:val="1"/>
          <w:position w:val="1"/>
          <w:sz w:val="20"/>
          <w:szCs w:val="20"/>
        </w:rPr>
        <w:t>, 6</w:t>
      </w:r>
      <w:r w:rsidRPr="00A67504">
        <w:rPr>
          <w:rFonts w:ascii="Arial" w:hAnsi="Arial" w:cs="Arial"/>
          <w:spacing w:val="1"/>
          <w:position w:val="1"/>
          <w:sz w:val="20"/>
          <w:szCs w:val="20"/>
        </w:rPr>
        <w:t>pts/2pts.</w:t>
      </w:r>
    </w:p>
    <w:tbl>
      <w:tblPr>
        <w:tblStyle w:val="Grilledutableau"/>
        <w:tblW w:w="1570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820"/>
        <w:gridCol w:w="3255"/>
        <w:gridCol w:w="3112"/>
        <w:gridCol w:w="3254"/>
        <w:gridCol w:w="3250"/>
        <w:gridCol w:w="10"/>
      </w:tblGrid>
      <w:tr w:rsidR="00A67504" w:rsidRPr="00A67504" w14:paraId="4D556BA6" w14:textId="77777777" w:rsidTr="0095772C">
        <w:trPr>
          <w:trHeight w:val="181"/>
        </w:trPr>
        <w:tc>
          <w:tcPr>
            <w:tcW w:w="15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3B771D" w14:textId="77777777" w:rsidR="00F83ECE" w:rsidRPr="00C32E5C" w:rsidRDefault="00F83ECE" w:rsidP="00C4579B">
            <w:pPr>
              <w:jc w:val="center"/>
              <w:rPr>
                <w:b/>
                <w:bCs/>
              </w:rPr>
            </w:pPr>
            <w:r w:rsidRPr="00C32E5C">
              <w:rPr>
                <w:rFonts w:ascii="Arial" w:hAnsi="Arial" w:cs="Arial"/>
                <w:b/>
                <w:sz w:val="20"/>
                <w:szCs w:val="20"/>
              </w:rPr>
              <w:t>Répartition des points en fonction du choix de l’élève</w:t>
            </w:r>
          </w:p>
        </w:tc>
      </w:tr>
      <w:tr w:rsidR="00A67504" w:rsidRPr="00A67504" w14:paraId="660B7311" w14:textId="77777777" w:rsidTr="0095772C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FB085" w14:textId="6D0DD96B" w:rsidR="00F83ECE" w:rsidRPr="00A67504" w:rsidRDefault="00A65179" w:rsidP="00C4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04">
              <w:rPr>
                <w:b/>
                <w:bCs/>
              </w:rPr>
              <w:t xml:space="preserve">Si </w:t>
            </w:r>
            <w:r w:rsidR="00F83ECE" w:rsidRPr="00A67504">
              <w:rPr>
                <w:b/>
                <w:bCs/>
              </w:rPr>
              <w:t>AFLP noté sur 2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F3C9C4" w14:textId="77777777" w:rsidR="00F83ECE" w:rsidRPr="00A67504" w:rsidRDefault="00F83ECE" w:rsidP="00C4579B">
            <w:pPr>
              <w:jc w:val="center"/>
              <w:rPr>
                <w:b/>
                <w:bCs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0pt                                    0,5 pts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9029CF" w14:textId="77777777" w:rsidR="00F83ECE" w:rsidRPr="00A67504" w:rsidRDefault="00F83ECE" w:rsidP="00C4579B">
            <w:pPr>
              <w:rPr>
                <w:b/>
                <w:bCs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 xml:space="preserve"> 0,75pts                               1pt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A0E095" w14:textId="77777777" w:rsidR="00F83ECE" w:rsidRPr="00A67504" w:rsidRDefault="00F83ECE" w:rsidP="00C4579B">
            <w:pPr>
              <w:jc w:val="center"/>
              <w:rPr>
                <w:b/>
                <w:bCs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1,25pts                              1,5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D4B408" w14:textId="77777777" w:rsidR="00F83ECE" w:rsidRPr="00A67504" w:rsidRDefault="00F83ECE" w:rsidP="00C4579B">
            <w:pPr>
              <w:jc w:val="center"/>
              <w:rPr>
                <w:b/>
                <w:bCs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1,75pts                                 2 pts</w:t>
            </w:r>
          </w:p>
        </w:tc>
      </w:tr>
      <w:tr w:rsidR="00A67504" w:rsidRPr="00A67504" w14:paraId="1D4A7FB0" w14:textId="77777777" w:rsidTr="0095772C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4A3D0C" w14:textId="7C1898E5" w:rsidR="00F83ECE" w:rsidRPr="00A67504" w:rsidRDefault="00A65179" w:rsidP="00C4579B">
            <w:pPr>
              <w:jc w:val="center"/>
              <w:rPr>
                <w:b/>
                <w:bCs/>
              </w:rPr>
            </w:pPr>
            <w:r w:rsidRPr="00A67504">
              <w:rPr>
                <w:b/>
                <w:bCs/>
              </w:rPr>
              <w:t xml:space="preserve">Si </w:t>
            </w:r>
            <w:r w:rsidR="00F83ECE" w:rsidRPr="00A67504">
              <w:rPr>
                <w:b/>
                <w:bCs/>
              </w:rPr>
              <w:t>AFLP noté sur 4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4E874" w14:textId="77777777" w:rsidR="00F83ECE" w:rsidRPr="00A67504" w:rsidRDefault="00F83ECE" w:rsidP="00C4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0pt                                         1 pt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65D9F" w14:textId="77777777" w:rsidR="00F83ECE" w:rsidRPr="00A67504" w:rsidRDefault="00F83ECE" w:rsidP="00C4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1,25pts                               2pts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E24812" w14:textId="77777777" w:rsidR="00F83ECE" w:rsidRPr="00A67504" w:rsidRDefault="00F83ECE" w:rsidP="00C4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2 ,25pts                               3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F3B3EE" w14:textId="77777777" w:rsidR="00F83ECE" w:rsidRPr="00A67504" w:rsidRDefault="00F83ECE" w:rsidP="00C4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3,25pts                                4 pts</w:t>
            </w:r>
          </w:p>
        </w:tc>
      </w:tr>
      <w:tr w:rsidR="00A67504" w:rsidRPr="00A67504" w14:paraId="4EB9DAD3" w14:textId="77777777" w:rsidTr="0095772C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14EB1" w14:textId="3BABDE0C" w:rsidR="00F83ECE" w:rsidRPr="00A67504" w:rsidRDefault="00A65179" w:rsidP="00C4579B">
            <w:pPr>
              <w:jc w:val="center"/>
              <w:rPr>
                <w:b/>
                <w:bCs/>
              </w:rPr>
            </w:pPr>
            <w:r w:rsidRPr="00A67504">
              <w:rPr>
                <w:b/>
                <w:bCs/>
              </w:rPr>
              <w:t xml:space="preserve">Si </w:t>
            </w:r>
            <w:r w:rsidR="00F83ECE" w:rsidRPr="00A67504">
              <w:rPr>
                <w:b/>
                <w:bCs/>
              </w:rPr>
              <w:t>AFLP noté sur 6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4A848" w14:textId="77777777" w:rsidR="00F83ECE" w:rsidRPr="00A67504" w:rsidRDefault="00F83ECE" w:rsidP="00C4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0pt                                    1,5 pts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88CAE" w14:textId="77777777" w:rsidR="00F83ECE" w:rsidRPr="00A67504" w:rsidRDefault="00F83ECE" w:rsidP="00C4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1,75pts                               3pts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99D5E" w14:textId="77777777" w:rsidR="00F83ECE" w:rsidRPr="00A67504" w:rsidRDefault="00F83ECE" w:rsidP="00C4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3,25pts                              4,5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16F4CB" w14:textId="77777777" w:rsidR="00F83ECE" w:rsidRPr="00A67504" w:rsidRDefault="00F83ECE" w:rsidP="00C45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504">
              <w:rPr>
                <w:rFonts w:ascii="Arial" w:hAnsi="Arial" w:cs="Arial"/>
                <w:sz w:val="20"/>
                <w:szCs w:val="20"/>
              </w:rPr>
              <w:t>4,75pts                                 6 pts</w:t>
            </w:r>
          </w:p>
        </w:tc>
      </w:tr>
      <w:bookmarkEnd w:id="1"/>
    </w:tbl>
    <w:p w14:paraId="793C2A5E" w14:textId="77777777" w:rsidR="00D3414A" w:rsidRPr="00A67504" w:rsidRDefault="00D3414A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A67504" w:rsidRPr="00A67504" w14:paraId="54FC49FD" w14:textId="77777777" w:rsidTr="00457F75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8248DE" w:rsidRDefault="00457F75" w:rsidP="0034052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C32E5C" w:rsidRDefault="00457F75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Repères d’évaluation</w:t>
            </w:r>
            <w:r w:rsidR="00340527" w:rsidRPr="00C32E5C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C4579B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006E518" w14:textId="77777777" w:rsidR="00AD6A45" w:rsidRDefault="00340527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3 :</w:t>
            </w:r>
            <w:r w:rsidR="00093BFA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 </w:t>
            </w:r>
            <w:permStart w:id="483601954" w:edGrp="everyone"/>
            <w:r w:rsidR="00AD6A45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  </w:t>
            </w:r>
          </w:p>
          <w:p w14:paraId="45E38FE1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06F46C43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069EB24D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950B1E5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AA6A015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85DBDB3" w14:textId="47538874" w:rsidR="004D4077" w:rsidRPr="0095772C" w:rsidRDefault="00093BFA" w:rsidP="00AD6A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…</w:t>
            </w:r>
            <w:permEnd w:id="483601954"/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C32E5C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C32E5C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C32E5C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C32E5C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C4579B" w:rsidRPr="00A04696" w14:paraId="417A36CB" w14:textId="77777777" w:rsidTr="00C4579B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C4579B" w:rsidRPr="00A04696" w:rsidRDefault="00C4579B" w:rsidP="00C457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D708C05" w14:textId="7E7203EF" w:rsidR="00C4579B" w:rsidRPr="007E16DA" w:rsidRDefault="007E16DA" w:rsidP="00C4579B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26846520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…</w:t>
            </w:r>
            <w:permEnd w:id="1268465209"/>
          </w:p>
        </w:tc>
        <w:tc>
          <w:tcPr>
            <w:tcW w:w="3224" w:type="dxa"/>
            <w:shd w:val="clear" w:color="auto" w:fill="auto"/>
            <w:vAlign w:val="center"/>
          </w:tcPr>
          <w:p w14:paraId="51B85D9A" w14:textId="5C5E0F64" w:rsidR="00C4579B" w:rsidRPr="007E16DA" w:rsidRDefault="00C4579B" w:rsidP="00C4579B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61572638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E16D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….</w:t>
            </w:r>
            <w:permEnd w:id="615726384"/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7C8A899F" w:rsidR="00C4579B" w:rsidRPr="007E16DA" w:rsidRDefault="007E16DA" w:rsidP="00C4579B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5592587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…</w:t>
            </w:r>
            <w:permEnd w:id="255925873"/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68B6DDD7" w:rsidR="007E16DA" w:rsidRPr="007E16DA" w:rsidRDefault="007E16DA" w:rsidP="007E16DA">
            <w:permStart w:id="1721325896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>…</w:t>
            </w:r>
            <w:permEnd w:id="1721325896"/>
          </w:p>
        </w:tc>
      </w:tr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C4579B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8248DE" w:rsidRDefault="00340527" w:rsidP="00C4579B">
            <w:pPr>
              <w:jc w:val="center"/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C4579B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028DF2FC" w14:textId="77777777" w:rsidR="00AD6A45" w:rsidRDefault="00340527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4 :</w:t>
            </w:r>
            <w:r w:rsidRPr="008248DE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1572081263" w:edGrp="everyone"/>
          </w:p>
          <w:p w14:paraId="5F8F3E80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23DC55C4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44C65C6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5B4ECCDA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0BA91551" w14:textId="77777777" w:rsidR="00AD6A45" w:rsidRDefault="00AD6A45" w:rsidP="00AD6A45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48F55EC2" w14:textId="78024F4C" w:rsidR="004D4077" w:rsidRPr="0095772C" w:rsidRDefault="00093BFA" w:rsidP="00AD6A4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…</w:t>
            </w:r>
            <w:permEnd w:id="1572081263"/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C32E5C" w:rsidRDefault="00340527" w:rsidP="00C4579B">
            <w:pPr>
              <w:pStyle w:val="Citation"/>
              <w:rPr>
                <w:b/>
                <w:color w:val="FF0000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C4579B" w:rsidRPr="00A04696" w14:paraId="01267D5B" w14:textId="77777777" w:rsidTr="00C4579B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C4579B" w:rsidRPr="00A04696" w:rsidRDefault="00C4579B" w:rsidP="00C457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464D92EA" w14:textId="7679C72F" w:rsidR="00C4579B" w:rsidRPr="007E16DA" w:rsidRDefault="007E16DA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68341889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C4579B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683418890"/>
          </w:p>
        </w:tc>
        <w:tc>
          <w:tcPr>
            <w:tcW w:w="3224" w:type="dxa"/>
            <w:shd w:val="clear" w:color="auto" w:fill="auto"/>
            <w:vAlign w:val="center"/>
          </w:tcPr>
          <w:p w14:paraId="2909FB4B" w14:textId="45F72420" w:rsidR="00C4579B" w:rsidRPr="007E16DA" w:rsidRDefault="007E16DA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76208342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C4579B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762083420"/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75A45899" w:rsidR="00C4579B" w:rsidRPr="007E16DA" w:rsidRDefault="007E16DA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63059118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C4579B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630591189"/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10EF2938" w:rsidR="00C4579B" w:rsidRPr="007E16DA" w:rsidRDefault="007E16DA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997996892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permEnd w:id="997996892"/>
          </w:p>
        </w:tc>
      </w:tr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C4579B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8248DE" w:rsidRDefault="00340527" w:rsidP="00C4579B">
            <w:pPr>
              <w:jc w:val="center"/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C4579B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36AE5E19" w14:textId="77777777" w:rsidR="00AD6A45" w:rsidRDefault="00340527" w:rsidP="004D4077">
            <w:pPr>
              <w:ind w:right="-101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A67504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5 :</w:t>
            </w:r>
            <w:r w:rsidRPr="00A67504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765211451" w:edGrp="everyone"/>
          </w:p>
          <w:p w14:paraId="1D0A2531" w14:textId="77777777" w:rsidR="00AD6A45" w:rsidRDefault="00AD6A45" w:rsidP="004D4077">
            <w:pPr>
              <w:ind w:right="-101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49BD9117" w14:textId="77777777" w:rsidR="00AD6A45" w:rsidRDefault="00AD6A45" w:rsidP="004D4077">
            <w:pPr>
              <w:ind w:right="-101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2779AABD" w14:textId="77777777" w:rsidR="00AD6A45" w:rsidRDefault="00AD6A45" w:rsidP="004D4077">
            <w:pPr>
              <w:ind w:right="-101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71D301BB" w14:textId="56A83DD5" w:rsidR="00AD6A45" w:rsidRDefault="00AD6A45" w:rsidP="004D4077">
            <w:pPr>
              <w:ind w:right="-101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bookmarkStart w:id="2" w:name="_GoBack"/>
            <w:bookmarkEnd w:id="2"/>
          </w:p>
          <w:p w14:paraId="558702BC" w14:textId="77777777" w:rsidR="00AD6A45" w:rsidRDefault="00AD6A45" w:rsidP="004D4077">
            <w:pPr>
              <w:ind w:right="-101"/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083C8497" w14:textId="21844ADC" w:rsidR="004D4077" w:rsidRPr="0095772C" w:rsidRDefault="00093BFA" w:rsidP="00AD6A45">
            <w:pPr>
              <w:ind w:right="-10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…</w:t>
            </w:r>
            <w:permEnd w:id="765211451"/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A67504" w:rsidRDefault="00340527" w:rsidP="00C4579B">
            <w:pPr>
              <w:pStyle w:val="Citation"/>
              <w:rPr>
                <w:color w:val="auto"/>
                <w:sz w:val="20"/>
                <w:szCs w:val="20"/>
              </w:rPr>
            </w:pPr>
            <w:r w:rsidRPr="00A67504">
              <w:rPr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C4579B" w:rsidRPr="00A04696" w14:paraId="060EA7DE" w14:textId="77777777" w:rsidTr="00C4579B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C4579B" w:rsidRPr="00A04696" w:rsidRDefault="00C4579B" w:rsidP="00C457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7BC133DE" w14:textId="7D4547BD" w:rsidR="00C4579B" w:rsidRPr="007E16DA" w:rsidRDefault="007E16DA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71127634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permEnd w:id="711276348"/>
          </w:p>
        </w:tc>
        <w:tc>
          <w:tcPr>
            <w:tcW w:w="3224" w:type="dxa"/>
            <w:shd w:val="clear" w:color="auto" w:fill="auto"/>
            <w:vAlign w:val="center"/>
          </w:tcPr>
          <w:p w14:paraId="3DEFD465" w14:textId="2B28E777" w:rsidR="00C4579B" w:rsidRPr="007E16DA" w:rsidRDefault="00C4579B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94045612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E16D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940456124"/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2360976D" w:rsidR="00C4579B" w:rsidRPr="007E16DA" w:rsidRDefault="00C4579B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58303636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E16D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 </w:t>
            </w:r>
            <w:permEnd w:id="1583036364"/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314997C4" w:rsidR="00C4579B" w:rsidRPr="007E16DA" w:rsidRDefault="00C4579B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11110970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E16D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permEnd w:id="1111109703"/>
          </w:p>
        </w:tc>
      </w:tr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C4579B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8248DE" w:rsidRDefault="00340527" w:rsidP="00C4579B">
            <w:pPr>
              <w:jc w:val="center"/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C4579B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271E09CE" w14:textId="714EEDCD" w:rsidR="00A04696" w:rsidRDefault="00340527" w:rsidP="004D4077">
            <w:pPr>
              <w:rPr>
                <w:rFonts w:ascii="Arial" w:hAnsi="Arial" w:cs="Arial"/>
                <w:b/>
                <w:color w:val="8496B0" w:themeColor="text2" w:themeTint="99"/>
                <w:sz w:val="20"/>
                <w:szCs w:val="20"/>
              </w:rPr>
            </w:pPr>
            <w:r w:rsidRPr="008248DE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6 :</w:t>
            </w:r>
            <w:r w:rsidRPr="008248D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ermStart w:id="536619241" w:edGrp="everyone"/>
            <w:r w:rsidR="00093BFA" w:rsidRPr="00093BFA">
              <w:rPr>
                <w:rFonts w:ascii="Arial" w:hAnsi="Arial" w:cs="Arial"/>
                <w:b/>
                <w:color w:val="8496B0" w:themeColor="text2" w:themeTint="99"/>
                <w:sz w:val="20"/>
                <w:szCs w:val="20"/>
              </w:rPr>
              <w:t>…</w:t>
            </w:r>
          </w:p>
          <w:p w14:paraId="7C05D318" w14:textId="1CC41D73" w:rsidR="00AD6A45" w:rsidRDefault="00AD6A45" w:rsidP="004D4077">
            <w:pPr>
              <w:rPr>
                <w:rFonts w:ascii="Arial" w:hAnsi="Arial" w:cs="Arial"/>
                <w:b/>
                <w:color w:val="8496B0" w:themeColor="text2" w:themeTint="99"/>
                <w:sz w:val="20"/>
                <w:szCs w:val="20"/>
              </w:rPr>
            </w:pPr>
          </w:p>
          <w:p w14:paraId="2AAA77A8" w14:textId="01B8834E" w:rsidR="00AD6A45" w:rsidRDefault="00AD6A45" w:rsidP="004D4077">
            <w:pPr>
              <w:rPr>
                <w:rFonts w:ascii="Arial" w:hAnsi="Arial" w:cs="Arial"/>
                <w:b/>
                <w:color w:val="8496B0" w:themeColor="text2" w:themeTint="99"/>
                <w:sz w:val="20"/>
                <w:szCs w:val="20"/>
              </w:rPr>
            </w:pPr>
          </w:p>
          <w:p w14:paraId="1E91F891" w14:textId="2B2DB0F1" w:rsidR="00AD6A45" w:rsidRDefault="00AD6A45" w:rsidP="004D4077">
            <w:pPr>
              <w:rPr>
                <w:rFonts w:ascii="Arial" w:hAnsi="Arial" w:cs="Arial"/>
                <w:b/>
                <w:color w:val="8496B0" w:themeColor="text2" w:themeTint="99"/>
                <w:sz w:val="20"/>
                <w:szCs w:val="20"/>
              </w:rPr>
            </w:pPr>
          </w:p>
          <w:p w14:paraId="12E9E1EC" w14:textId="4E326E59" w:rsidR="00AD6A45" w:rsidRDefault="00AD6A45" w:rsidP="004D4077">
            <w:pPr>
              <w:rPr>
                <w:rFonts w:ascii="Arial" w:hAnsi="Arial" w:cs="Arial"/>
                <w:b/>
                <w:color w:val="8496B0" w:themeColor="text2" w:themeTint="99"/>
                <w:sz w:val="20"/>
                <w:szCs w:val="20"/>
              </w:rPr>
            </w:pPr>
          </w:p>
          <w:permEnd w:id="536619241"/>
          <w:p w14:paraId="24C25DEC" w14:textId="72286B0E" w:rsidR="004D4077" w:rsidRPr="0095772C" w:rsidRDefault="004D4077" w:rsidP="004D40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C32E5C" w:rsidRDefault="00340527" w:rsidP="00C4579B">
            <w:pPr>
              <w:pStyle w:val="Citation"/>
              <w:rPr>
                <w:b/>
                <w:color w:val="FF0000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C32E5C" w:rsidRDefault="00340527" w:rsidP="00C4579B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C32E5C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B975CA" w:rsidRPr="003905F6" w14:paraId="51CEA7F7" w14:textId="77777777" w:rsidTr="00C4579B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B975CA" w:rsidRDefault="00B975CA" w:rsidP="00B97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EA6393D" w14:textId="7E5F1420" w:rsidR="00B975CA" w:rsidRPr="007E16DA" w:rsidRDefault="00B975CA" w:rsidP="00B975C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593472607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E16D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permEnd w:id="1593472607"/>
          </w:p>
        </w:tc>
        <w:tc>
          <w:tcPr>
            <w:tcW w:w="3224" w:type="dxa"/>
            <w:shd w:val="clear" w:color="auto" w:fill="auto"/>
            <w:vAlign w:val="center"/>
          </w:tcPr>
          <w:p w14:paraId="39EEB207" w14:textId="115F45A7" w:rsidR="00B975CA" w:rsidRPr="007E16DA" w:rsidRDefault="00B975CA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1196544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E16D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permEnd w:id="211965444"/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79C5F464" w:rsidR="00B975CA" w:rsidRPr="007E16DA" w:rsidRDefault="00B975CA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80611027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E16D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 </w:t>
            </w:r>
            <w:permEnd w:id="1806110279"/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7806F7EA" w:rsidR="00B975CA" w:rsidRPr="007E16DA" w:rsidRDefault="00B975CA" w:rsidP="007E16DA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87380763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E16DA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 </w:t>
            </w:r>
            <w:permEnd w:id="873807630"/>
          </w:p>
        </w:tc>
      </w:tr>
    </w:tbl>
    <w:p w14:paraId="42F117B0" w14:textId="008C9A3C" w:rsidR="00340527" w:rsidRDefault="00340527" w:rsidP="00457F75">
      <w:pPr>
        <w:rPr>
          <w:b/>
          <w:bCs/>
          <w:color w:val="70AD47" w:themeColor="accent6"/>
          <w:sz w:val="20"/>
          <w:szCs w:val="20"/>
        </w:rPr>
      </w:pPr>
    </w:p>
    <w:sectPr w:rsidR="00340527" w:rsidSect="00A4478E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454" w:right="454" w:bottom="454" w:left="454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84E8" w14:textId="77777777" w:rsidR="00B4183E" w:rsidRDefault="00B4183E" w:rsidP="00F347A7">
      <w:r>
        <w:separator/>
      </w:r>
    </w:p>
  </w:endnote>
  <w:endnote w:type="continuationSeparator" w:id="0">
    <w:p w14:paraId="5D2360DC" w14:textId="77777777" w:rsidR="00B4183E" w:rsidRDefault="00B4183E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฿Ɛڱ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71654CE" w:rsid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D6A45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627B2C2B" w:rsidR="00F347A7" w:rsidRPr="00D00750" w:rsidRDefault="00F347A7" w:rsidP="004C45E7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086EE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J+376rcAAAACQEAAA8AAABkcnMvZG93bnJldi54bWxMj8FOwzAQRO9I&#10;/IO1SFxQ6zRVoaRxKkACiVNF6Qds420cYa+j2EnD3+OKAxxnZzTzttxOzoqR+tB6VrCYZyCIa69b&#10;bhQcPl9naxAhImu0nknBNwXYVtdXJRban/mDxn1sRCrhUKACE2NXSBlqQw7D3HfEyTv53mFMsm+k&#10;7vGcyp2VeZbdS4ctpwWDHb0Yqr/2g1Pgd3HUHdo3Mxzorl50u2d6l0rd3kxPGxCRpvgXhgt+Qocq&#10;MR39wDoIq2CZ5ympYLZcgbj4q8f1A4jj70VWpfz/QfUDAAD//wMAUEsBAi0AFAAGAAgAAAAhALaD&#10;OJL+AAAA4QEAABMAAAAAAAAAAAAAAAAAAAAAAFtDb250ZW50X1R5cGVzXS54bWxQSwECLQAUAAYA&#10;CAAAACEAOP0h/9YAAACUAQAACwAAAAAAAAAAAAAAAAAvAQAAX3JlbHMvLnJlbHNQSwECLQAUAAYA&#10;CAAAACEAMWPdwuMBAAAUBAAADgAAAAAAAAAAAAAAAAAuAgAAZHJzL2Uyb0RvYy54bWxQSwECLQAU&#10;AAYACAAAACEAn7fvqtwAAAAJAQAADwAAAAAAAAAAAAAAAAA9BAAAZHJzL2Rvd25yZXYueG1sUEsF&#10;BgAAAAAEAAQA8wAAAEYFAAAAAA=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</w:t>
    </w:r>
    <w:r w:rsidR="004C45E7">
      <w:rPr>
        <w:rFonts w:ascii="Times New Roman" w:hAnsi="Times New Roman" w:cs="Times New Roman"/>
        <w:sz w:val="16"/>
        <w:szCs w:val="16"/>
      </w:rPr>
      <w:t xml:space="preserve">–Baccalauréat professionnel </w:t>
    </w:r>
    <w:r w:rsidR="005B368F">
      <w:rPr>
        <w:rFonts w:ascii="Times New Roman" w:hAnsi="Times New Roman" w:cs="Times New Roman"/>
        <w:sz w:val="16"/>
        <w:szCs w:val="16"/>
      </w:rPr>
      <w:t xml:space="preserve">Académie de Nice </w:t>
    </w:r>
    <w:r w:rsidR="00FC3824">
      <w:rPr>
        <w:rFonts w:ascii="Times New Roman" w:hAnsi="Times New Roman" w:cs="Times New Roman"/>
        <w:sz w:val="16"/>
        <w:szCs w:val="16"/>
      </w:rPr>
      <w:t>- Session 202</w:t>
    </w:r>
    <w:r w:rsidR="004C45E7">
      <w:rPr>
        <w:rFonts w:ascii="Times New Roman" w:hAnsi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C4579B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5171C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ASMgLk3gAAAAsBAAAPAAAAZHJzL2Rvd25yZXYueG1sTI9BT4NAEIXvJv6HzZh4axco&#10;2i6yNIakF6MHq70vMAKRnSXs0uK/d3rS25t5L2++yfeLHcQZJ9870hCvIxBItWt6ajV8fhxWOxA+&#10;GGrM4Ag1/KCHfXF7k5uscRd6x/MxtIJLyGdGQxfCmEnp6w6t8Ws3IrH35SZrAo9TK5vJXLjcDjKJ&#10;okdpTU98oTMjlh3W38fZanBvmzR+fSkr2rVli7M6KHUatL6/W56fQARcwl8YrviMDgUzVW6mxotB&#10;wyrdbDnKIkljEJxQSrGorpvkAWSRy/8/FL8AAAD//wMAUEsBAi0AFAAGAAgAAAAhALaDOJL+AAAA&#10;4QEAABMAAAAAAAAAAAAAAAAAAAAAAFtDb250ZW50X1R5cGVzXS54bWxQSwECLQAUAAYACAAAACEA&#10;OP0h/9YAAACUAQAACwAAAAAAAAAAAAAAAAAvAQAAX3JlbHMvLnJlbHNQSwECLQAUAAYACAAAACEA&#10;dnCQmNsBAAAMBAAADgAAAAAAAAAAAAAAAAAuAgAAZHJzL2Uyb0RvYy54bWxQSwECLQAUAAYACAAA&#10;ACEAEjIC5N4AAAALAQAADwAAAAAAAAAAAAAAAAA1BAAAZHJzL2Rvd25yZXYueG1sUEsFBgAAAAAE&#10;AAQA8wAAAEA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C734F" w14:textId="77777777" w:rsidR="00B4183E" w:rsidRDefault="00B4183E" w:rsidP="00F347A7">
      <w:r>
        <w:separator/>
      </w:r>
    </w:p>
  </w:footnote>
  <w:footnote w:type="continuationSeparator" w:id="0">
    <w:p w14:paraId="62144CE9" w14:textId="77777777" w:rsidR="00B4183E" w:rsidRDefault="00B4183E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mDkCyjfBRzfwTtwK7SF8GuMAu0EjbTq9H2vrWheHx2PUZ9X/G2sT4tWaArtZDeI0miYyxbT+/u6ARUH8kkFBzQ==" w:salt="M42x2Qzq9Vd8vcfNyLoy4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59D9"/>
    <w:rsid w:val="00006812"/>
    <w:rsid w:val="0000764C"/>
    <w:rsid w:val="000148BD"/>
    <w:rsid w:val="00021D5B"/>
    <w:rsid w:val="000255B0"/>
    <w:rsid w:val="000506A7"/>
    <w:rsid w:val="00055A3A"/>
    <w:rsid w:val="00062A6F"/>
    <w:rsid w:val="00062B7D"/>
    <w:rsid w:val="000651C7"/>
    <w:rsid w:val="00085E9E"/>
    <w:rsid w:val="00091695"/>
    <w:rsid w:val="00093BFA"/>
    <w:rsid w:val="000948C0"/>
    <w:rsid w:val="00095324"/>
    <w:rsid w:val="000969F6"/>
    <w:rsid w:val="000A47AA"/>
    <w:rsid w:val="000B46B0"/>
    <w:rsid w:val="000B7329"/>
    <w:rsid w:val="000C4A75"/>
    <w:rsid w:val="000D38A4"/>
    <w:rsid w:val="000D6BCB"/>
    <w:rsid w:val="000D7222"/>
    <w:rsid w:val="000F440F"/>
    <w:rsid w:val="00105697"/>
    <w:rsid w:val="00105FA4"/>
    <w:rsid w:val="001101FA"/>
    <w:rsid w:val="0011146A"/>
    <w:rsid w:val="00112E5E"/>
    <w:rsid w:val="001170E8"/>
    <w:rsid w:val="001243FF"/>
    <w:rsid w:val="00133517"/>
    <w:rsid w:val="00135186"/>
    <w:rsid w:val="00136C0B"/>
    <w:rsid w:val="00143AC7"/>
    <w:rsid w:val="00144CF9"/>
    <w:rsid w:val="00145B28"/>
    <w:rsid w:val="00147A88"/>
    <w:rsid w:val="00153B1F"/>
    <w:rsid w:val="0015679A"/>
    <w:rsid w:val="001604BA"/>
    <w:rsid w:val="00173C11"/>
    <w:rsid w:val="001740AA"/>
    <w:rsid w:val="00181C5C"/>
    <w:rsid w:val="001820B6"/>
    <w:rsid w:val="00183955"/>
    <w:rsid w:val="001849EE"/>
    <w:rsid w:val="001A7696"/>
    <w:rsid w:val="001B18AB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60FD"/>
    <w:rsid w:val="0024238F"/>
    <w:rsid w:val="00242AF3"/>
    <w:rsid w:val="002823D0"/>
    <w:rsid w:val="00285E43"/>
    <w:rsid w:val="00287BC3"/>
    <w:rsid w:val="002A1304"/>
    <w:rsid w:val="002B178A"/>
    <w:rsid w:val="002B2248"/>
    <w:rsid w:val="002C4880"/>
    <w:rsid w:val="002C7E62"/>
    <w:rsid w:val="002D2F5D"/>
    <w:rsid w:val="002D7496"/>
    <w:rsid w:val="002E553F"/>
    <w:rsid w:val="002F6BD0"/>
    <w:rsid w:val="002F6D0D"/>
    <w:rsid w:val="003037A8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75EA8"/>
    <w:rsid w:val="00383ED0"/>
    <w:rsid w:val="003905F6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F75"/>
    <w:rsid w:val="00460858"/>
    <w:rsid w:val="00463D08"/>
    <w:rsid w:val="0046535E"/>
    <w:rsid w:val="00467A9F"/>
    <w:rsid w:val="00470AB9"/>
    <w:rsid w:val="004854EA"/>
    <w:rsid w:val="004A127A"/>
    <w:rsid w:val="004A4E4E"/>
    <w:rsid w:val="004A623C"/>
    <w:rsid w:val="004A6DE9"/>
    <w:rsid w:val="004A7FA4"/>
    <w:rsid w:val="004B0780"/>
    <w:rsid w:val="004B0915"/>
    <w:rsid w:val="004B2478"/>
    <w:rsid w:val="004C1C5C"/>
    <w:rsid w:val="004C45E7"/>
    <w:rsid w:val="004D0CE0"/>
    <w:rsid w:val="004D4077"/>
    <w:rsid w:val="004E44BC"/>
    <w:rsid w:val="004E53BA"/>
    <w:rsid w:val="004F1790"/>
    <w:rsid w:val="00515215"/>
    <w:rsid w:val="00534F0E"/>
    <w:rsid w:val="00542A8A"/>
    <w:rsid w:val="00550936"/>
    <w:rsid w:val="00556B3D"/>
    <w:rsid w:val="005629BB"/>
    <w:rsid w:val="0056318C"/>
    <w:rsid w:val="00564A5C"/>
    <w:rsid w:val="005654C1"/>
    <w:rsid w:val="00580CA4"/>
    <w:rsid w:val="005A2FE9"/>
    <w:rsid w:val="005A6A14"/>
    <w:rsid w:val="005B368F"/>
    <w:rsid w:val="005B6421"/>
    <w:rsid w:val="005B6FE4"/>
    <w:rsid w:val="005B7A0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65D"/>
    <w:rsid w:val="005F4F2E"/>
    <w:rsid w:val="005F6436"/>
    <w:rsid w:val="005F79D6"/>
    <w:rsid w:val="006170F3"/>
    <w:rsid w:val="00620F7F"/>
    <w:rsid w:val="006235C4"/>
    <w:rsid w:val="00627403"/>
    <w:rsid w:val="00645B15"/>
    <w:rsid w:val="006464B3"/>
    <w:rsid w:val="006478DC"/>
    <w:rsid w:val="00651871"/>
    <w:rsid w:val="00660C58"/>
    <w:rsid w:val="00661444"/>
    <w:rsid w:val="00662369"/>
    <w:rsid w:val="0066337C"/>
    <w:rsid w:val="00664D91"/>
    <w:rsid w:val="006664DC"/>
    <w:rsid w:val="006676DE"/>
    <w:rsid w:val="0067204C"/>
    <w:rsid w:val="00672DD9"/>
    <w:rsid w:val="006835F3"/>
    <w:rsid w:val="00690CD9"/>
    <w:rsid w:val="00692BA6"/>
    <w:rsid w:val="006935F3"/>
    <w:rsid w:val="006A048F"/>
    <w:rsid w:val="006A1743"/>
    <w:rsid w:val="006A4F52"/>
    <w:rsid w:val="006B377A"/>
    <w:rsid w:val="006B5E16"/>
    <w:rsid w:val="006E097F"/>
    <w:rsid w:val="006E638A"/>
    <w:rsid w:val="006F14BA"/>
    <w:rsid w:val="006F1C1C"/>
    <w:rsid w:val="00705057"/>
    <w:rsid w:val="007227FB"/>
    <w:rsid w:val="00725CC5"/>
    <w:rsid w:val="00735A33"/>
    <w:rsid w:val="00744ECF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16DA"/>
    <w:rsid w:val="007E2A13"/>
    <w:rsid w:val="007E3846"/>
    <w:rsid w:val="007E6EC7"/>
    <w:rsid w:val="007F19BC"/>
    <w:rsid w:val="00802575"/>
    <w:rsid w:val="0080504A"/>
    <w:rsid w:val="00807C34"/>
    <w:rsid w:val="00810C05"/>
    <w:rsid w:val="008118DB"/>
    <w:rsid w:val="0081386E"/>
    <w:rsid w:val="00815063"/>
    <w:rsid w:val="0081565C"/>
    <w:rsid w:val="00816387"/>
    <w:rsid w:val="008230CD"/>
    <w:rsid w:val="008248DE"/>
    <w:rsid w:val="00841B6F"/>
    <w:rsid w:val="00844704"/>
    <w:rsid w:val="00853CDF"/>
    <w:rsid w:val="00854CFE"/>
    <w:rsid w:val="008552D6"/>
    <w:rsid w:val="008610F3"/>
    <w:rsid w:val="0086275B"/>
    <w:rsid w:val="00871606"/>
    <w:rsid w:val="00873CE9"/>
    <w:rsid w:val="0088033A"/>
    <w:rsid w:val="008860C8"/>
    <w:rsid w:val="00890B07"/>
    <w:rsid w:val="00891195"/>
    <w:rsid w:val="008A617D"/>
    <w:rsid w:val="008B0888"/>
    <w:rsid w:val="008B7C9E"/>
    <w:rsid w:val="008C79D5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5772C"/>
    <w:rsid w:val="00960319"/>
    <w:rsid w:val="009803F6"/>
    <w:rsid w:val="00992F71"/>
    <w:rsid w:val="00997F3B"/>
    <w:rsid w:val="009A013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11E6D"/>
    <w:rsid w:val="00A233B0"/>
    <w:rsid w:val="00A256E6"/>
    <w:rsid w:val="00A307E3"/>
    <w:rsid w:val="00A31443"/>
    <w:rsid w:val="00A31D72"/>
    <w:rsid w:val="00A35FDC"/>
    <w:rsid w:val="00A42263"/>
    <w:rsid w:val="00A42FCB"/>
    <w:rsid w:val="00A43A24"/>
    <w:rsid w:val="00A4478E"/>
    <w:rsid w:val="00A54900"/>
    <w:rsid w:val="00A54BAC"/>
    <w:rsid w:val="00A557D1"/>
    <w:rsid w:val="00A573D9"/>
    <w:rsid w:val="00A65179"/>
    <w:rsid w:val="00A65C10"/>
    <w:rsid w:val="00A67504"/>
    <w:rsid w:val="00A81EC3"/>
    <w:rsid w:val="00A905F5"/>
    <w:rsid w:val="00A94C24"/>
    <w:rsid w:val="00A955D9"/>
    <w:rsid w:val="00A97EF4"/>
    <w:rsid w:val="00AA2F56"/>
    <w:rsid w:val="00AA4541"/>
    <w:rsid w:val="00AB2311"/>
    <w:rsid w:val="00AC7EB1"/>
    <w:rsid w:val="00AD6A45"/>
    <w:rsid w:val="00AE2D3B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40C8E"/>
    <w:rsid w:val="00B4183E"/>
    <w:rsid w:val="00B43949"/>
    <w:rsid w:val="00B45FFA"/>
    <w:rsid w:val="00B52FB5"/>
    <w:rsid w:val="00B64A52"/>
    <w:rsid w:val="00B64DFA"/>
    <w:rsid w:val="00B6501C"/>
    <w:rsid w:val="00B731B6"/>
    <w:rsid w:val="00B76978"/>
    <w:rsid w:val="00B823BD"/>
    <w:rsid w:val="00B87C68"/>
    <w:rsid w:val="00B92576"/>
    <w:rsid w:val="00B961D2"/>
    <w:rsid w:val="00B975CA"/>
    <w:rsid w:val="00BB7467"/>
    <w:rsid w:val="00BC4E15"/>
    <w:rsid w:val="00BD00F8"/>
    <w:rsid w:val="00BD0BE2"/>
    <w:rsid w:val="00BE483E"/>
    <w:rsid w:val="00BF4293"/>
    <w:rsid w:val="00BF7B48"/>
    <w:rsid w:val="00C0256E"/>
    <w:rsid w:val="00C0657C"/>
    <w:rsid w:val="00C12A6F"/>
    <w:rsid w:val="00C14D23"/>
    <w:rsid w:val="00C15801"/>
    <w:rsid w:val="00C22324"/>
    <w:rsid w:val="00C30799"/>
    <w:rsid w:val="00C32274"/>
    <w:rsid w:val="00C32E5C"/>
    <w:rsid w:val="00C37EEB"/>
    <w:rsid w:val="00C37F8C"/>
    <w:rsid w:val="00C4579B"/>
    <w:rsid w:val="00C475B7"/>
    <w:rsid w:val="00C47E11"/>
    <w:rsid w:val="00C63562"/>
    <w:rsid w:val="00C673AB"/>
    <w:rsid w:val="00C73AE6"/>
    <w:rsid w:val="00C75FE9"/>
    <w:rsid w:val="00C86743"/>
    <w:rsid w:val="00C91D2D"/>
    <w:rsid w:val="00C91EA9"/>
    <w:rsid w:val="00C97757"/>
    <w:rsid w:val="00CA245B"/>
    <w:rsid w:val="00CA5F48"/>
    <w:rsid w:val="00CA7A07"/>
    <w:rsid w:val="00CB5CCD"/>
    <w:rsid w:val="00CC143B"/>
    <w:rsid w:val="00CC27CA"/>
    <w:rsid w:val="00CC296B"/>
    <w:rsid w:val="00CE129C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01DF"/>
    <w:rsid w:val="00D31BCF"/>
    <w:rsid w:val="00D3414A"/>
    <w:rsid w:val="00D345D6"/>
    <w:rsid w:val="00D43C6F"/>
    <w:rsid w:val="00D46D21"/>
    <w:rsid w:val="00D5064E"/>
    <w:rsid w:val="00D644F6"/>
    <w:rsid w:val="00D77898"/>
    <w:rsid w:val="00D77C17"/>
    <w:rsid w:val="00D9230A"/>
    <w:rsid w:val="00D93343"/>
    <w:rsid w:val="00D93CAB"/>
    <w:rsid w:val="00DA28BE"/>
    <w:rsid w:val="00DC04EA"/>
    <w:rsid w:val="00DC1496"/>
    <w:rsid w:val="00DC2B41"/>
    <w:rsid w:val="00DC2C3C"/>
    <w:rsid w:val="00DD2066"/>
    <w:rsid w:val="00DE4118"/>
    <w:rsid w:val="00DE6A83"/>
    <w:rsid w:val="00DF4F7D"/>
    <w:rsid w:val="00E004EC"/>
    <w:rsid w:val="00E00AF0"/>
    <w:rsid w:val="00E03310"/>
    <w:rsid w:val="00E1471D"/>
    <w:rsid w:val="00E16620"/>
    <w:rsid w:val="00E25DE6"/>
    <w:rsid w:val="00E270E7"/>
    <w:rsid w:val="00E321CF"/>
    <w:rsid w:val="00E37689"/>
    <w:rsid w:val="00E413CE"/>
    <w:rsid w:val="00E433FC"/>
    <w:rsid w:val="00E47F2B"/>
    <w:rsid w:val="00E51D65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C6D5B"/>
    <w:rsid w:val="00ED791B"/>
    <w:rsid w:val="00EE544D"/>
    <w:rsid w:val="00EE6341"/>
    <w:rsid w:val="00EE7CD6"/>
    <w:rsid w:val="00EF6D93"/>
    <w:rsid w:val="00F028FC"/>
    <w:rsid w:val="00F222CF"/>
    <w:rsid w:val="00F25F83"/>
    <w:rsid w:val="00F31A34"/>
    <w:rsid w:val="00F347A7"/>
    <w:rsid w:val="00F46223"/>
    <w:rsid w:val="00F5140B"/>
    <w:rsid w:val="00F51D80"/>
    <w:rsid w:val="00F5299D"/>
    <w:rsid w:val="00F54ADD"/>
    <w:rsid w:val="00F55AAF"/>
    <w:rsid w:val="00F64112"/>
    <w:rsid w:val="00F83ECE"/>
    <w:rsid w:val="00F86C8C"/>
    <w:rsid w:val="00F90907"/>
    <w:rsid w:val="00FA574C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DD5FD46C-D91B-4A75-B8D7-962282B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1960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2312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Logeart Karine</cp:lastModifiedBy>
  <cp:revision>4</cp:revision>
  <cp:lastPrinted>2020-09-06T16:39:00Z</cp:lastPrinted>
  <dcterms:created xsi:type="dcterms:W3CDTF">2021-09-29T13:01:00Z</dcterms:created>
  <dcterms:modified xsi:type="dcterms:W3CDTF">2021-09-29T13:04:00Z</dcterms:modified>
  <cp:category/>
</cp:coreProperties>
</file>