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41FE3955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2CA07594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3A56E5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GGKSK+IAAAALAQAADwAAAGRycy9kb3ducmV2LnhtbEyPy07DMBBF90j8&#10;gzVI7KiTlIQQ4lQFiQU7WhCPnWsPScAeh9htU74edwXLqzm690y9mKxhOxx970hAOkuAISmne2oF&#10;PD/dX5TAfJCkpXGEAg7oYdGcntSy0m5PK9ytQ8tiCflKCuhCGCrOverQSj9zA1K8fbjRyhDj2HI9&#10;yn0st4ZnSVJwK3uKC50c8K5D9bXeWgHq3Zqfh7fb1efLsCy+H1VfvKYHIc7PpuUNsIBT+IPhqB/V&#10;oYlOG7cl7ZmJeV7m88gKyMoU2JHI8ywDthFwdXkNvKn5/x+aXwAAAP//AwBQSwECLQAUAAYACAAA&#10;ACEAtoM4kv4AAADhAQAAEwAAAAAAAAAAAAAAAAAAAAAAW0NvbnRlbnRfVHlwZXNdLnhtbFBLAQIt&#10;ABQABgAIAAAAIQA4/SH/1gAAAJQBAAALAAAAAAAAAAAAAAAAAC8BAABfcmVscy8ucmVsc1BLAQIt&#10;ABQABgAIAAAAIQAwGf3jxgIAAGwFAAAOAAAAAAAAAAAAAAAAAC4CAABkcnMvZTJvRG9jLnhtbFBL&#10;AQItABQABgAIAAAAIQAYYpIr4gAAAAsBAAAPAAAAAAAAAAAAAAAAACAFAABkcnMvZG93bnJldi54&#10;bWxQSwUGAAAAAAQABADzAAAALwYAAAAA&#10;" fillcolor="#70ad47 [3209]" stroked="f" strokeweight="1pt">
                <v:textbox>
                  <w:txbxContent>
                    <w:p w14:paraId="67B34F52" w14:textId="2CA07594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3A56E5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9B797E">
        <w:rPr>
          <w:rFonts w:ascii="Roboto" w:hAnsi="Roboto" w:cs="Arial"/>
          <w:b/>
          <w:bCs/>
          <w:caps/>
          <w:sz w:val="24"/>
          <w:szCs w:val="24"/>
        </w:rPr>
        <w:t>5</w:t>
      </w:r>
    </w:p>
    <w:p w14:paraId="7FBC3C0C" w14:textId="31FBE591" w:rsidR="008860C8" w:rsidRPr="00E1471D" w:rsidRDefault="003A56E5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1CD01D01" w14:textId="2B33BBDD" w:rsidR="00062A6F" w:rsidRPr="00DE7520" w:rsidRDefault="00997F3B" w:rsidP="00DE752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C97F5D" w14:paraId="1F73E66B" w14:textId="77777777" w:rsidTr="003609BF">
        <w:trPr>
          <w:trHeight w:val="560"/>
        </w:trPr>
        <w:tc>
          <w:tcPr>
            <w:tcW w:w="2405" w:type="dxa"/>
            <w:shd w:val="clear" w:color="auto" w:fill="AEAAAA" w:themeFill="background2" w:themeFillShade="BF"/>
            <w:vAlign w:val="center"/>
          </w:tcPr>
          <w:p w14:paraId="74C335DB" w14:textId="77777777" w:rsidR="00C97F5D" w:rsidRPr="0080334F" w:rsidRDefault="00C97F5D" w:rsidP="00C97F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188" w:type="dxa"/>
            <w:vAlign w:val="center"/>
          </w:tcPr>
          <w:p w14:paraId="7FF61AED" w14:textId="7C09C4B2" w:rsidR="00C97F5D" w:rsidRPr="00AA2F56" w:rsidRDefault="00C97F5D" w:rsidP="00C97F5D">
            <w:pPr>
              <w:rPr>
                <w:rFonts w:ascii="Arial" w:hAnsi="Arial" w:cs="Arial"/>
                <w:b/>
                <w:bCs/>
                <w:sz w:val="32"/>
              </w:rPr>
            </w:pPr>
            <w:permStart w:id="1627136784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627136784"/>
          </w:p>
        </w:tc>
      </w:tr>
      <w:tr w:rsidR="00C97F5D" w14:paraId="5C683202" w14:textId="77777777" w:rsidTr="00B12D4C">
        <w:trPr>
          <w:trHeight w:val="553"/>
        </w:trPr>
        <w:tc>
          <w:tcPr>
            <w:tcW w:w="2405" w:type="dxa"/>
            <w:shd w:val="clear" w:color="auto" w:fill="AEAAAA" w:themeFill="background2" w:themeFillShade="BF"/>
            <w:vAlign w:val="center"/>
          </w:tcPr>
          <w:p w14:paraId="3C5B5523" w14:textId="77777777" w:rsidR="00C97F5D" w:rsidRPr="0080334F" w:rsidRDefault="00C97F5D" w:rsidP="00C97F5D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188" w:type="dxa"/>
            <w:vAlign w:val="center"/>
          </w:tcPr>
          <w:p w14:paraId="16DDF762" w14:textId="56F41594" w:rsidR="00C97F5D" w:rsidRPr="00AA2F56" w:rsidRDefault="00C97F5D" w:rsidP="00C97F5D">
            <w:pPr>
              <w:rPr>
                <w:rFonts w:ascii="Arial" w:hAnsi="Arial" w:cs="Arial"/>
                <w:sz w:val="32"/>
              </w:rPr>
            </w:pPr>
            <w:permStart w:id="1280473848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280473848"/>
          </w:p>
        </w:tc>
      </w:tr>
    </w:tbl>
    <w:p w14:paraId="237CC7EE" w14:textId="77777777" w:rsidR="000140A0" w:rsidRDefault="000140A0"/>
    <w:tbl>
      <w:tblPr>
        <w:tblStyle w:val="Grilledutableau"/>
        <w:tblW w:w="15446" w:type="dxa"/>
        <w:jc w:val="center"/>
        <w:tblLook w:val="04A0" w:firstRow="1" w:lastRow="0" w:firstColumn="1" w:lastColumn="0" w:noHBand="0" w:noVBand="1"/>
      </w:tblPr>
      <w:tblGrid>
        <w:gridCol w:w="11078"/>
        <w:gridCol w:w="4368"/>
      </w:tblGrid>
      <w:tr w:rsidR="0080334F" w:rsidRPr="0080334F" w14:paraId="51AA488E" w14:textId="77777777" w:rsidTr="00DE2441">
        <w:trPr>
          <w:trHeight w:val="291"/>
          <w:jc w:val="center"/>
        </w:trPr>
        <w:tc>
          <w:tcPr>
            <w:tcW w:w="11078" w:type="dxa"/>
            <w:shd w:val="clear" w:color="auto" w:fill="AEAAAA" w:themeFill="background2" w:themeFillShade="BF"/>
            <w:vAlign w:val="center"/>
          </w:tcPr>
          <w:p w14:paraId="75280DD2" w14:textId="47FD1CCA" w:rsidR="00A307E3" w:rsidRPr="0080334F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9B797E" w:rsidRPr="008033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8" w:type="dxa"/>
            <w:shd w:val="clear" w:color="auto" w:fill="AEAAAA" w:themeFill="background2" w:themeFillShade="BF"/>
            <w:vAlign w:val="center"/>
          </w:tcPr>
          <w:p w14:paraId="1CA71A57" w14:textId="395F7E81" w:rsidR="00A307E3" w:rsidRPr="0080334F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A307E3" w:rsidRPr="0080334F" w14:paraId="0EF213F4" w14:textId="77777777" w:rsidTr="00DE2441">
        <w:trPr>
          <w:trHeight w:val="282"/>
          <w:jc w:val="center"/>
        </w:trPr>
        <w:tc>
          <w:tcPr>
            <w:tcW w:w="11078" w:type="dxa"/>
            <w:shd w:val="clear" w:color="auto" w:fill="auto"/>
            <w:vAlign w:val="center"/>
          </w:tcPr>
          <w:p w14:paraId="0CAE5E55" w14:textId="7BD38441" w:rsidR="00A307E3" w:rsidRPr="0080334F" w:rsidRDefault="007A14DA" w:rsidP="00960319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80334F">
              <w:rPr>
                <w:bCs/>
                <w:i w:val="0"/>
                <w:iCs w:val="0"/>
                <w:color w:val="auto"/>
                <w:sz w:val="22"/>
                <w:szCs w:val="22"/>
              </w:rPr>
              <w:t>Réaliser et orienter son activité physique pour développer ses ressources et s’entretenir</w:t>
            </w:r>
          </w:p>
        </w:tc>
        <w:tc>
          <w:tcPr>
            <w:tcW w:w="4368" w:type="dxa"/>
            <w:vAlign w:val="center"/>
          </w:tcPr>
          <w:p w14:paraId="1865A831" w14:textId="174029EC" w:rsidR="00A307E3" w:rsidRPr="0080334F" w:rsidRDefault="00C97F5D" w:rsidP="00DA28B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995444694" w:edGrp="everyone"/>
            <w:r w:rsidRPr="0080334F">
              <w:rPr>
                <w:b/>
                <w:bCs/>
                <w:color w:val="auto"/>
                <w:sz w:val="24"/>
                <w:szCs w:val="24"/>
              </w:rPr>
              <w:t>...</w:t>
            </w:r>
            <w:permEnd w:id="1995444694"/>
          </w:p>
        </w:tc>
      </w:tr>
    </w:tbl>
    <w:p w14:paraId="254D5257" w14:textId="5D284C73" w:rsidR="00997F3B" w:rsidRPr="0080334F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15570"/>
      </w:tblGrid>
      <w:tr w:rsidR="0080334F" w:rsidRPr="0080334F" w14:paraId="5DD14BD7" w14:textId="77777777" w:rsidTr="005F70A0">
        <w:trPr>
          <w:trHeight w:val="254"/>
        </w:trPr>
        <w:tc>
          <w:tcPr>
            <w:tcW w:w="15570" w:type="dxa"/>
            <w:shd w:val="clear" w:color="auto" w:fill="E7E6E6" w:themeFill="background2"/>
            <w:vAlign w:val="center"/>
          </w:tcPr>
          <w:p w14:paraId="749045C3" w14:textId="206764E1" w:rsidR="0077765C" w:rsidRPr="0080334F" w:rsidRDefault="00AB2311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SITUATION D’EVALUATION DE FIN</w:t>
            </w:r>
            <w:r w:rsidR="00C97F5D" w:rsidRPr="008033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DE SÉQUENCE </w:t>
            </w:r>
          </w:p>
        </w:tc>
      </w:tr>
      <w:tr w:rsidR="00A203CF" w14:paraId="48FF8724" w14:textId="77777777" w:rsidTr="00F3057F">
        <w:trPr>
          <w:trHeight w:val="1028"/>
        </w:trPr>
        <w:tc>
          <w:tcPr>
            <w:tcW w:w="15570" w:type="dxa"/>
            <w:vAlign w:val="center"/>
          </w:tcPr>
          <w:p w14:paraId="73100793" w14:textId="3BC9CC2C" w:rsidR="00A203CF" w:rsidRPr="005F70A0" w:rsidRDefault="00A203CF" w:rsidP="00A203C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ermStart w:id="1483110893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483110893"/>
          </w:p>
        </w:tc>
      </w:tr>
    </w:tbl>
    <w:tbl>
      <w:tblPr>
        <w:tblStyle w:val="Grilledutableau11"/>
        <w:tblW w:w="15570" w:type="dxa"/>
        <w:tblLayout w:type="fixed"/>
        <w:tblLook w:val="04A0" w:firstRow="1" w:lastRow="0" w:firstColumn="1" w:lastColumn="0" w:noHBand="0" w:noVBand="1"/>
      </w:tblPr>
      <w:tblGrid>
        <w:gridCol w:w="2972"/>
        <w:gridCol w:w="3034"/>
        <w:gridCol w:w="3187"/>
        <w:gridCol w:w="3189"/>
        <w:gridCol w:w="3188"/>
      </w:tblGrid>
      <w:tr w:rsidR="00C97F5D" w:rsidRPr="00A04696" w14:paraId="77DF8D1E" w14:textId="77777777" w:rsidTr="00BD7384">
        <w:trPr>
          <w:trHeight w:val="284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8E2F" w14:textId="77777777" w:rsidR="00C97F5D" w:rsidRPr="00B535AC" w:rsidRDefault="00C97F5D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b/>
                <w:bCs/>
                <w:sz w:val="20"/>
                <w:szCs w:val="20"/>
              </w:rPr>
              <w:t>AFLP 1 et 2 notés sur 12 points</w:t>
            </w:r>
          </w:p>
        </w:tc>
      </w:tr>
      <w:tr w:rsidR="00C97F5D" w:rsidRPr="00C416EF" w14:paraId="23696600" w14:textId="77777777" w:rsidTr="00BD7384">
        <w:trPr>
          <w:trHeight w:val="21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5B541" w14:textId="77777777" w:rsidR="00C97F5D" w:rsidRPr="00C12A6F" w:rsidRDefault="00C97F5D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  <w:r w:rsidRPr="00B535AC">
              <w:rPr>
                <w:rFonts w:ascii="Arial" w:hAnsi="Arial" w:cs="Arial"/>
                <w:b/>
                <w:sz w:val="18"/>
                <w:szCs w:val="18"/>
              </w:rPr>
              <w:t>Positionnement précis dans le degré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7541B" w14:textId="77777777" w:rsidR="00C97F5D" w:rsidRPr="0080334F" w:rsidRDefault="00C97F5D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0334F">
              <w:rPr>
                <w:rFonts w:ascii="Arial" w:hAnsi="Arial" w:cs="Arial"/>
                <w:b/>
                <w:i/>
                <w:sz w:val="20"/>
                <w:szCs w:val="20"/>
              </w:rPr>
              <w:t>Degré 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27351" w14:textId="77777777" w:rsidR="00C97F5D" w:rsidRPr="0080334F" w:rsidRDefault="00C97F5D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0334F">
              <w:rPr>
                <w:rFonts w:ascii="Arial" w:hAnsi="Arial" w:cs="Arial"/>
                <w:b/>
                <w:i/>
                <w:sz w:val="20"/>
                <w:szCs w:val="20"/>
              </w:rPr>
              <w:t>Degré 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EA64B" w14:textId="77777777" w:rsidR="00C97F5D" w:rsidRPr="0080334F" w:rsidRDefault="00C97F5D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0334F">
              <w:rPr>
                <w:rFonts w:ascii="Arial" w:hAnsi="Arial" w:cs="Arial"/>
                <w:b/>
                <w:i/>
                <w:sz w:val="20"/>
                <w:szCs w:val="20"/>
              </w:rPr>
              <w:t>Degré 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E6A1B" w14:textId="77777777" w:rsidR="00C97F5D" w:rsidRPr="0080334F" w:rsidRDefault="00C97F5D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0334F">
              <w:rPr>
                <w:rFonts w:ascii="Arial" w:hAnsi="Arial" w:cs="Arial"/>
                <w:b/>
                <w:i/>
                <w:sz w:val="20"/>
                <w:szCs w:val="20"/>
              </w:rPr>
              <w:t>Degré 4</w:t>
            </w:r>
          </w:p>
        </w:tc>
      </w:tr>
      <w:tr w:rsidR="00C97F5D" w:rsidRPr="00C416EF" w14:paraId="52CA840F" w14:textId="77777777" w:rsidTr="00BD7384">
        <w:trPr>
          <w:trHeight w:val="24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FD3" w14:textId="77777777" w:rsidR="00C97F5D" w:rsidRPr="00C12A6F" w:rsidRDefault="00C97F5D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29E" w14:textId="58C33DD6" w:rsidR="00C97F5D" w:rsidRPr="00002712" w:rsidRDefault="00C3270F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0 point……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>à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……1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point 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0D62" w14:textId="6D0991DB" w:rsidR="00C97F5D" w:rsidRPr="00002712" w:rsidRDefault="00C3270F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1,5 point……à……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 points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51B" w14:textId="5E728B80" w:rsidR="00C97F5D" w:rsidRPr="00002712" w:rsidRDefault="00C3270F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3,5 points……à……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 points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1BD" w14:textId="022DCDD8" w:rsidR="00C97F5D" w:rsidRPr="00002712" w:rsidRDefault="00C3270F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5,5 points……à……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>7 points</w:t>
            </w:r>
          </w:p>
        </w:tc>
      </w:tr>
    </w:tbl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972"/>
        <w:gridCol w:w="3033"/>
        <w:gridCol w:w="3188"/>
        <w:gridCol w:w="3189"/>
        <w:gridCol w:w="3188"/>
      </w:tblGrid>
      <w:tr w:rsidR="00C97F5D" w14:paraId="3065E332" w14:textId="77777777" w:rsidTr="001E050D">
        <w:trPr>
          <w:trHeight w:val="1449"/>
        </w:trPr>
        <w:tc>
          <w:tcPr>
            <w:tcW w:w="2972" w:type="dxa"/>
            <w:vAlign w:val="center"/>
          </w:tcPr>
          <w:p w14:paraId="26289E59" w14:textId="77777777" w:rsidR="00A926CD" w:rsidRDefault="00DE7520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AFLP1 : </w:t>
            </w:r>
            <w:permStart w:id="612778218" w:edGrp="everyone"/>
          </w:p>
          <w:p w14:paraId="458AFBA1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5E129F12" w14:textId="7634FC5C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69C24BE2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4BFFB7A7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70103338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14FC7AB1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7995E1E7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58E80B9C" w14:textId="3FDC181D" w:rsidR="00DE7520" w:rsidRPr="000A2FA9" w:rsidRDefault="00DE7520" w:rsidP="00A926CD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…</w:t>
            </w:r>
            <w:permEnd w:id="612778218"/>
          </w:p>
          <w:p w14:paraId="1507FF85" w14:textId="77777777" w:rsidR="00C97F5D" w:rsidRDefault="00C97F5D" w:rsidP="00CC00D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  <w:p w14:paraId="32197542" w14:textId="7D21CED0" w:rsidR="005B20AB" w:rsidRPr="000A2FA9" w:rsidRDefault="005B20AB" w:rsidP="00CC00DC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  <w:vAlign w:val="center"/>
          </w:tcPr>
          <w:p w14:paraId="24E1408A" w14:textId="7800C14A" w:rsidR="00C97F5D" w:rsidRPr="00C12A6F" w:rsidRDefault="00C97F5D" w:rsidP="00C97F5D">
            <w:pPr>
              <w:rPr>
                <w:rFonts w:ascii="Arial" w:hAnsi="Arial" w:cs="Arial"/>
                <w:b/>
                <w:bCs/>
                <w:sz w:val="14"/>
              </w:rPr>
            </w:pPr>
            <w:permStart w:id="1422723651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422723651"/>
          </w:p>
        </w:tc>
        <w:tc>
          <w:tcPr>
            <w:tcW w:w="3188" w:type="dxa"/>
            <w:vAlign w:val="center"/>
          </w:tcPr>
          <w:p w14:paraId="7075B1A4" w14:textId="3E48C0AD" w:rsidR="00C97F5D" w:rsidRPr="00C12A6F" w:rsidRDefault="00C97F5D" w:rsidP="00C97F5D">
            <w:pPr>
              <w:rPr>
                <w:rFonts w:ascii="Arial" w:hAnsi="Arial" w:cs="Arial"/>
                <w:b/>
                <w:bCs/>
                <w:sz w:val="14"/>
              </w:rPr>
            </w:pPr>
            <w:permStart w:id="380240796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380240796"/>
          </w:p>
        </w:tc>
        <w:tc>
          <w:tcPr>
            <w:tcW w:w="3189" w:type="dxa"/>
            <w:vAlign w:val="center"/>
          </w:tcPr>
          <w:p w14:paraId="6E2CD3AA" w14:textId="78272315" w:rsidR="00C97F5D" w:rsidRPr="00C12A6F" w:rsidRDefault="00C97F5D" w:rsidP="00C97F5D">
            <w:pPr>
              <w:rPr>
                <w:rFonts w:ascii="Arial" w:hAnsi="Arial" w:cs="Arial"/>
                <w:b/>
                <w:bCs/>
                <w:sz w:val="14"/>
              </w:rPr>
            </w:pPr>
            <w:permStart w:id="1003779668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003779668"/>
          </w:p>
        </w:tc>
        <w:tc>
          <w:tcPr>
            <w:tcW w:w="3188" w:type="dxa"/>
            <w:vAlign w:val="center"/>
          </w:tcPr>
          <w:p w14:paraId="1375FC8A" w14:textId="2CEC70D0" w:rsidR="00C97F5D" w:rsidRPr="00C12A6F" w:rsidRDefault="00C97F5D" w:rsidP="00C97F5D">
            <w:pPr>
              <w:rPr>
                <w:rFonts w:ascii="Arial" w:hAnsi="Arial" w:cs="Arial"/>
                <w:b/>
                <w:bCs/>
                <w:sz w:val="14"/>
              </w:rPr>
            </w:pPr>
            <w:permStart w:id="152489940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524899403"/>
          </w:p>
        </w:tc>
      </w:tr>
      <w:tr w:rsidR="00C97F5D" w14:paraId="469F4D3D" w14:textId="77777777" w:rsidTr="00E726BB">
        <w:trPr>
          <w:trHeight w:val="1460"/>
        </w:trPr>
        <w:tc>
          <w:tcPr>
            <w:tcW w:w="2972" w:type="dxa"/>
            <w:vAlign w:val="center"/>
          </w:tcPr>
          <w:p w14:paraId="466869E5" w14:textId="77777777" w:rsidR="00A926CD" w:rsidRDefault="00C97F5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</w:t>
            </w:r>
            <w:r w:rsidR="00DE752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 : </w:t>
            </w:r>
            <w:permStart w:id="2135238047" w:edGrp="everyone"/>
          </w:p>
          <w:p w14:paraId="74C63356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3A7E2B65" w14:textId="31D1FC66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4DCE0861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3501943F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532E8ABE" w14:textId="68AA62C3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6B9BB631" w14:textId="47D8DD6F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65B3C011" w14:textId="0A4D3C6C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50139EF9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31A114E6" w14:textId="77777777" w:rsidR="00A926CD" w:rsidRDefault="00A926CD" w:rsidP="00A926CD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57F5DCD6" w14:textId="7737C582" w:rsidR="00DE7520" w:rsidRPr="000A2FA9" w:rsidRDefault="00DE7520" w:rsidP="00A926C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…</w:t>
            </w:r>
            <w:permEnd w:id="2135238047"/>
          </w:p>
          <w:p w14:paraId="3D693CC8" w14:textId="6532D951" w:rsidR="005B20AB" w:rsidRPr="00A926CD" w:rsidRDefault="00C97F5D" w:rsidP="00A926CD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033" w:type="dxa"/>
          </w:tcPr>
          <w:p w14:paraId="499CF576" w14:textId="5A2F316A" w:rsidR="00C97F5D" w:rsidRPr="00002712" w:rsidRDefault="00C3270F" w:rsidP="00C3270F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0 point……à……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>0,5 point</w:t>
            </w:r>
          </w:p>
          <w:p w14:paraId="4AD4B8AC" w14:textId="77777777" w:rsidR="00C97F5D" w:rsidRPr="000059D9" w:rsidRDefault="00C97F5D" w:rsidP="00C9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9460280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</w:p>
          <w:permEnd w:id="294602803"/>
          <w:p w14:paraId="1EFCFD09" w14:textId="2B35ADCF" w:rsidR="00C97F5D" w:rsidRPr="000059D9" w:rsidRDefault="00C97F5D" w:rsidP="00C97F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260529EF" w14:textId="1705BE93" w:rsidR="00C97F5D" w:rsidRPr="00002712" w:rsidRDefault="00C3270F" w:rsidP="00C97F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 point……à……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2 points  </w:t>
            </w:r>
          </w:p>
          <w:p w14:paraId="10BC673F" w14:textId="5FF89C68" w:rsidR="00C97F5D" w:rsidRPr="000059D9" w:rsidRDefault="00C97F5D" w:rsidP="00C9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54287604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26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854287604"/>
          </w:p>
        </w:tc>
        <w:tc>
          <w:tcPr>
            <w:tcW w:w="3189" w:type="dxa"/>
          </w:tcPr>
          <w:p w14:paraId="7A40CDC1" w14:textId="4967D4F8" w:rsidR="00C97F5D" w:rsidRPr="00002712" w:rsidRDefault="00C3270F" w:rsidP="00C97F5D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2,5 points……à......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4 points  </w:t>
            </w:r>
          </w:p>
          <w:p w14:paraId="5232F8F9" w14:textId="0D22D2BC" w:rsidR="00C97F5D" w:rsidRPr="000059D9" w:rsidRDefault="00C97F5D" w:rsidP="00C9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90726724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90726724"/>
          </w:p>
        </w:tc>
        <w:tc>
          <w:tcPr>
            <w:tcW w:w="3188" w:type="dxa"/>
          </w:tcPr>
          <w:p w14:paraId="36806B66" w14:textId="31C104A4" w:rsidR="00C97F5D" w:rsidRPr="00002712" w:rsidRDefault="00C3270F" w:rsidP="00C3270F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4,5 points……à……</w:t>
            </w:r>
            <w:r w:rsidR="00C97F5D" w:rsidRPr="00002712">
              <w:rPr>
                <w:rFonts w:ascii="Arial" w:hAnsi="Arial" w:cs="Arial"/>
                <w:color w:val="4472C4" w:themeColor="accent1"/>
                <w:sz w:val="18"/>
                <w:szCs w:val="18"/>
              </w:rPr>
              <w:t>5 points</w:t>
            </w:r>
          </w:p>
          <w:p w14:paraId="006BE791" w14:textId="40847204" w:rsidR="00C97F5D" w:rsidRPr="000059D9" w:rsidRDefault="00C97F5D" w:rsidP="00C97F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03842098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038420987"/>
          </w:p>
        </w:tc>
      </w:tr>
    </w:tbl>
    <w:p w14:paraId="2C2FA2E7" w14:textId="7B79FBF5" w:rsidR="009B797E" w:rsidRDefault="009B797E"/>
    <w:tbl>
      <w:tblPr>
        <w:tblStyle w:val="Grilledutableau2"/>
        <w:tblpPr w:leftFromText="141" w:rightFromText="141" w:vertAnchor="page" w:horzAnchor="margin" w:tblpY="269"/>
        <w:tblW w:w="15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9"/>
      </w:tblGrid>
      <w:tr w:rsidR="00B535AC" w:rsidRPr="00B535AC" w14:paraId="722B8CF7" w14:textId="77777777" w:rsidTr="00BD7384">
        <w:trPr>
          <w:trHeight w:val="355"/>
        </w:trPr>
        <w:tc>
          <w:tcPr>
            <w:tcW w:w="15749" w:type="dxa"/>
            <w:shd w:val="clear" w:color="auto" w:fill="D9D9D9" w:themeFill="background1" w:themeFillShade="D9"/>
            <w:vAlign w:val="center"/>
          </w:tcPr>
          <w:p w14:paraId="0B41B0E2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2695205"/>
            <w:r w:rsidRPr="00B535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AFLP 3,4,5,6 notés sur 8 points</w:t>
            </w:r>
          </w:p>
        </w:tc>
      </w:tr>
    </w:tbl>
    <w:p w14:paraId="0BCBC8C9" w14:textId="77777777" w:rsidR="0030104A" w:rsidRPr="00B535AC" w:rsidRDefault="0030104A" w:rsidP="0030104A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B535AC">
        <w:rPr>
          <w:rFonts w:ascii="Arial" w:hAnsi="Arial" w:cs="Arial"/>
          <w:sz w:val="20"/>
          <w:szCs w:val="20"/>
        </w:rPr>
        <w:t>L’enseignant du groupe classe détermine les 2 AFLP évalués. En</w:t>
      </w:r>
      <w:r w:rsidRPr="00B535AC">
        <w:rPr>
          <w:rFonts w:ascii="Arial" w:hAnsi="Arial" w:cs="Arial"/>
          <w:spacing w:val="2"/>
          <w:sz w:val="20"/>
          <w:szCs w:val="20"/>
        </w:rPr>
        <w:t xml:space="preserve"> </w:t>
      </w:r>
      <w:r w:rsidRPr="00B535AC">
        <w:rPr>
          <w:rFonts w:ascii="Arial" w:hAnsi="Arial" w:cs="Arial"/>
          <w:spacing w:val="-1"/>
          <w:sz w:val="20"/>
          <w:szCs w:val="20"/>
        </w:rPr>
        <w:t>f</w:t>
      </w:r>
      <w:r w:rsidRPr="00B535AC">
        <w:rPr>
          <w:rFonts w:ascii="Arial" w:hAnsi="Arial" w:cs="Arial"/>
          <w:sz w:val="20"/>
          <w:szCs w:val="20"/>
        </w:rPr>
        <w:t xml:space="preserve">in </w:t>
      </w:r>
      <w:r w:rsidRPr="00B535AC">
        <w:rPr>
          <w:rFonts w:ascii="Arial" w:hAnsi="Arial" w:cs="Arial"/>
          <w:spacing w:val="1"/>
          <w:sz w:val="20"/>
          <w:szCs w:val="20"/>
        </w:rPr>
        <w:t>d</w:t>
      </w:r>
      <w:r w:rsidRPr="00B535AC">
        <w:rPr>
          <w:rFonts w:ascii="Arial" w:hAnsi="Arial" w:cs="Arial"/>
          <w:sz w:val="20"/>
          <w:szCs w:val="20"/>
        </w:rPr>
        <w:t>e</w:t>
      </w:r>
      <w:r w:rsidRPr="00B535AC">
        <w:rPr>
          <w:rFonts w:ascii="Arial" w:hAnsi="Arial" w:cs="Arial"/>
          <w:spacing w:val="-3"/>
          <w:sz w:val="20"/>
          <w:szCs w:val="20"/>
        </w:rPr>
        <w:t xml:space="preserve"> </w:t>
      </w:r>
      <w:r w:rsidRPr="00B535AC">
        <w:rPr>
          <w:rFonts w:ascii="Arial" w:hAnsi="Arial" w:cs="Arial"/>
          <w:spacing w:val="1"/>
          <w:sz w:val="20"/>
          <w:szCs w:val="20"/>
        </w:rPr>
        <w:t>fo</w:t>
      </w:r>
      <w:r w:rsidRPr="00B535AC">
        <w:rPr>
          <w:rFonts w:ascii="Arial" w:hAnsi="Arial" w:cs="Arial"/>
          <w:sz w:val="20"/>
          <w:szCs w:val="20"/>
        </w:rPr>
        <w:t>r</w:t>
      </w:r>
      <w:r w:rsidRPr="00B535AC">
        <w:rPr>
          <w:rFonts w:ascii="Arial" w:hAnsi="Arial" w:cs="Arial"/>
          <w:spacing w:val="-2"/>
          <w:sz w:val="20"/>
          <w:szCs w:val="20"/>
        </w:rPr>
        <w:t>m</w:t>
      </w:r>
      <w:r w:rsidRPr="00B535AC">
        <w:rPr>
          <w:rFonts w:ascii="Arial" w:hAnsi="Arial" w:cs="Arial"/>
          <w:sz w:val="20"/>
          <w:szCs w:val="20"/>
        </w:rPr>
        <w:t>a</w:t>
      </w:r>
      <w:r w:rsidRPr="00B535AC">
        <w:rPr>
          <w:rFonts w:ascii="Arial" w:hAnsi="Arial" w:cs="Arial"/>
          <w:spacing w:val="1"/>
          <w:sz w:val="20"/>
          <w:szCs w:val="20"/>
        </w:rPr>
        <w:t>t</w:t>
      </w:r>
      <w:r w:rsidRPr="00B535AC">
        <w:rPr>
          <w:rFonts w:ascii="Arial" w:hAnsi="Arial" w:cs="Arial"/>
          <w:sz w:val="20"/>
          <w:szCs w:val="20"/>
        </w:rPr>
        <w:t>i</w:t>
      </w:r>
      <w:r w:rsidRPr="00B535AC">
        <w:rPr>
          <w:rFonts w:ascii="Arial" w:hAnsi="Arial" w:cs="Arial"/>
          <w:spacing w:val="-2"/>
          <w:sz w:val="20"/>
          <w:szCs w:val="20"/>
        </w:rPr>
        <w:t>o</w:t>
      </w:r>
      <w:r w:rsidRPr="00B535AC">
        <w:rPr>
          <w:rFonts w:ascii="Arial" w:hAnsi="Arial" w:cs="Arial"/>
          <w:spacing w:val="1"/>
          <w:sz w:val="20"/>
          <w:szCs w:val="20"/>
        </w:rPr>
        <w:t>n</w:t>
      </w:r>
      <w:r w:rsidRPr="00B535AC">
        <w:rPr>
          <w:rFonts w:ascii="Arial" w:hAnsi="Arial" w:cs="Arial"/>
          <w:sz w:val="20"/>
          <w:szCs w:val="20"/>
        </w:rPr>
        <w:t>,</w:t>
      </w:r>
      <w:r w:rsidRPr="00B535AC">
        <w:rPr>
          <w:rFonts w:ascii="Arial" w:hAnsi="Arial" w:cs="Arial"/>
          <w:spacing w:val="-4"/>
          <w:sz w:val="20"/>
          <w:szCs w:val="20"/>
        </w:rPr>
        <w:t xml:space="preserve"> </w:t>
      </w:r>
      <w:r w:rsidRPr="00B535AC">
        <w:rPr>
          <w:rFonts w:ascii="Arial" w:hAnsi="Arial" w:cs="Arial"/>
          <w:spacing w:val="-2"/>
          <w:sz w:val="20"/>
          <w:szCs w:val="20"/>
        </w:rPr>
        <w:t>l</w:t>
      </w:r>
      <w:r w:rsidRPr="00B535AC">
        <w:rPr>
          <w:rFonts w:ascii="Arial" w:hAnsi="Arial" w:cs="Arial"/>
          <w:sz w:val="20"/>
          <w:szCs w:val="20"/>
        </w:rPr>
        <w:t>e</w:t>
      </w:r>
      <w:r w:rsidRPr="00B535AC">
        <w:rPr>
          <w:rFonts w:ascii="Arial" w:hAnsi="Arial" w:cs="Arial"/>
          <w:spacing w:val="1"/>
          <w:sz w:val="20"/>
          <w:szCs w:val="20"/>
        </w:rPr>
        <w:t xml:space="preserve"> </w:t>
      </w:r>
      <w:r w:rsidRPr="00B535AC">
        <w:rPr>
          <w:rFonts w:ascii="Arial" w:hAnsi="Arial" w:cs="Arial"/>
          <w:spacing w:val="-1"/>
          <w:sz w:val="20"/>
          <w:szCs w:val="20"/>
        </w:rPr>
        <w:t>c</w:t>
      </w:r>
      <w:r w:rsidRPr="00B535AC">
        <w:rPr>
          <w:rFonts w:ascii="Arial" w:hAnsi="Arial" w:cs="Arial"/>
          <w:spacing w:val="-2"/>
          <w:sz w:val="20"/>
          <w:szCs w:val="20"/>
        </w:rPr>
        <w:t>a</w:t>
      </w:r>
      <w:r w:rsidRPr="00B535AC">
        <w:rPr>
          <w:rFonts w:ascii="Arial" w:hAnsi="Arial" w:cs="Arial"/>
          <w:spacing w:val="1"/>
          <w:sz w:val="20"/>
          <w:szCs w:val="20"/>
        </w:rPr>
        <w:t>nd</w:t>
      </w:r>
      <w:r w:rsidRPr="00B535AC">
        <w:rPr>
          <w:rFonts w:ascii="Arial" w:hAnsi="Arial" w:cs="Arial"/>
          <w:sz w:val="20"/>
          <w:szCs w:val="20"/>
        </w:rPr>
        <w:t>i</w:t>
      </w:r>
      <w:r w:rsidRPr="00B535AC">
        <w:rPr>
          <w:rFonts w:ascii="Arial" w:hAnsi="Arial" w:cs="Arial"/>
          <w:spacing w:val="-1"/>
          <w:sz w:val="20"/>
          <w:szCs w:val="20"/>
        </w:rPr>
        <w:t>d</w:t>
      </w:r>
      <w:r w:rsidRPr="00B535AC">
        <w:rPr>
          <w:rFonts w:ascii="Arial" w:hAnsi="Arial" w:cs="Arial"/>
          <w:sz w:val="20"/>
          <w:szCs w:val="20"/>
        </w:rPr>
        <w:t xml:space="preserve">at </w:t>
      </w:r>
      <w:r w:rsidRPr="00B535AC">
        <w:rPr>
          <w:rFonts w:ascii="Arial" w:hAnsi="Arial" w:cs="Arial"/>
          <w:spacing w:val="-3"/>
          <w:sz w:val="20"/>
          <w:szCs w:val="20"/>
        </w:rPr>
        <w:t>c</w:t>
      </w:r>
      <w:r w:rsidRPr="00B535AC">
        <w:rPr>
          <w:rFonts w:ascii="Arial" w:hAnsi="Arial" w:cs="Arial"/>
          <w:spacing w:val="1"/>
          <w:sz w:val="20"/>
          <w:szCs w:val="20"/>
        </w:rPr>
        <w:t>ho</w:t>
      </w:r>
      <w:r w:rsidRPr="00B535AC">
        <w:rPr>
          <w:rFonts w:ascii="Arial" w:hAnsi="Arial" w:cs="Arial"/>
          <w:sz w:val="20"/>
          <w:szCs w:val="20"/>
        </w:rPr>
        <w:t>isit</w:t>
      </w:r>
      <w:r w:rsidRPr="00B535AC">
        <w:rPr>
          <w:rFonts w:ascii="Arial" w:hAnsi="Arial" w:cs="Arial"/>
          <w:spacing w:val="-2"/>
          <w:sz w:val="20"/>
          <w:szCs w:val="20"/>
        </w:rPr>
        <w:t xml:space="preserve"> </w:t>
      </w:r>
      <w:r w:rsidRPr="00B535AC">
        <w:rPr>
          <w:rFonts w:ascii="Arial" w:hAnsi="Arial" w:cs="Arial"/>
          <w:spacing w:val="1"/>
          <w:position w:val="1"/>
          <w:sz w:val="20"/>
          <w:szCs w:val="20"/>
        </w:rPr>
        <w:t>de répartir les 8 points comme il le souhaite entre les 2 AFLP.</w:t>
      </w:r>
    </w:p>
    <w:p w14:paraId="23E26D9C" w14:textId="77777777" w:rsidR="0030104A" w:rsidRPr="00B535AC" w:rsidRDefault="0030104A" w:rsidP="0030104A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B535AC">
        <w:rPr>
          <w:rFonts w:ascii="Arial" w:hAnsi="Arial" w:cs="Arial"/>
          <w:spacing w:val="1"/>
          <w:position w:val="1"/>
          <w:sz w:val="20"/>
          <w:szCs w:val="20"/>
        </w:rPr>
        <w:t>Selon 3 répartitions possibles : 2pts/6pts, 4pts/4pts, 6pts/2pts.</w:t>
      </w:r>
    </w:p>
    <w:tbl>
      <w:tblPr>
        <w:tblStyle w:val="Grilledutableau2"/>
        <w:tblW w:w="157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820"/>
        <w:gridCol w:w="3255"/>
        <w:gridCol w:w="3112"/>
        <w:gridCol w:w="3254"/>
        <w:gridCol w:w="3250"/>
        <w:gridCol w:w="10"/>
      </w:tblGrid>
      <w:tr w:rsidR="00B535AC" w:rsidRPr="00B535AC" w14:paraId="7F885864" w14:textId="77777777" w:rsidTr="00BD7384">
        <w:trPr>
          <w:trHeight w:val="181"/>
        </w:trPr>
        <w:tc>
          <w:tcPr>
            <w:tcW w:w="15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93C20E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Répartition des points en fonction du choix de l’élève</w:t>
            </w:r>
          </w:p>
        </w:tc>
      </w:tr>
      <w:tr w:rsidR="00B535AC" w:rsidRPr="00B535AC" w14:paraId="2F919112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3F535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b/>
                <w:bCs/>
              </w:rPr>
              <w:t>Si AFLP noté sur 2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2B5EB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0pt                                    0,5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9ACAC" w14:textId="77777777" w:rsidR="0030104A" w:rsidRPr="00B535AC" w:rsidRDefault="0030104A" w:rsidP="0030104A">
            <w:pPr>
              <w:rPr>
                <w:b/>
                <w:bCs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 xml:space="preserve"> 0,75pts                               1pt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21415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1,25pts                              1,5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93C0D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1,75pts                                 2 pts</w:t>
            </w:r>
          </w:p>
        </w:tc>
      </w:tr>
      <w:tr w:rsidR="00B535AC" w:rsidRPr="00B535AC" w14:paraId="0F012F12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2AEA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b/>
                <w:bCs/>
              </w:rPr>
              <w:t>Si AFLP noté sur 4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648DF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0pt                                         1 pt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66236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1,25pts                               2pts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C28B3B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2 ,25pts                               3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43990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3,25pts                                4 pts</w:t>
            </w:r>
          </w:p>
        </w:tc>
      </w:tr>
      <w:tr w:rsidR="00B535AC" w:rsidRPr="00B535AC" w14:paraId="46EBE981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76C47" w14:textId="77777777" w:rsidR="0030104A" w:rsidRPr="00B535AC" w:rsidRDefault="0030104A" w:rsidP="0030104A">
            <w:pPr>
              <w:jc w:val="center"/>
              <w:rPr>
                <w:b/>
                <w:bCs/>
              </w:rPr>
            </w:pPr>
            <w:r w:rsidRPr="00B535AC">
              <w:rPr>
                <w:b/>
                <w:bCs/>
              </w:rPr>
              <w:t>Si AFLP noté sur 6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1B61C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0pt                                    1,5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34339A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1,75pts                               3pts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C7649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3,25pts                              4,5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2921B" w14:textId="77777777" w:rsidR="0030104A" w:rsidRPr="00B535AC" w:rsidRDefault="0030104A" w:rsidP="003010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35AC">
              <w:rPr>
                <w:rFonts w:ascii="Arial" w:hAnsi="Arial" w:cs="Arial"/>
                <w:sz w:val="20"/>
                <w:szCs w:val="20"/>
              </w:rPr>
              <w:t>4,75pts                                 6 pts</w:t>
            </w:r>
          </w:p>
        </w:tc>
      </w:tr>
      <w:bookmarkEnd w:id="0"/>
    </w:tbl>
    <w:p w14:paraId="77C4BD70" w14:textId="77777777" w:rsidR="00340527" w:rsidRPr="00340527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57F75" w:rsidRPr="00A04696" w14:paraId="54FC49FD" w14:textId="77777777" w:rsidTr="00457F75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80334F" w:rsidRDefault="00457F75" w:rsidP="0034052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80334F" w:rsidRDefault="00457F75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Repères d’évaluation</w:t>
            </w:r>
            <w:r w:rsidR="00340527" w:rsidRPr="0080334F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7BB4533E" w14:textId="77777777" w:rsidR="00A926CD" w:rsidRDefault="00340527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 w:rsidRPr="0080334F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3 :</w:t>
            </w:r>
            <w:r w:rsidRPr="0080334F"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  <w:permStart w:id="45034168" w:edGrp="everyone"/>
            <w:r w:rsidR="00A926CD"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  <w:t xml:space="preserve"> </w:t>
            </w:r>
          </w:p>
          <w:p w14:paraId="0D716E2C" w14:textId="77777777" w:rsidR="00A926CD" w:rsidRDefault="00A926CD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03CEA293" w14:textId="77777777" w:rsidR="00A926CD" w:rsidRDefault="00A926CD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4EB32612" w14:textId="77777777" w:rsidR="00A926CD" w:rsidRDefault="00A926CD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458A60F9" w14:textId="77777777" w:rsidR="00A926CD" w:rsidRDefault="00A926CD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5065AACF" w14:textId="77777777" w:rsidR="00A926CD" w:rsidRDefault="00A926CD" w:rsidP="00A926CD">
            <w:pPr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</w:p>
          <w:p w14:paraId="685DBDB3" w14:textId="1DB8AA30" w:rsidR="00DE7520" w:rsidRPr="00A04696" w:rsidRDefault="00DE7520" w:rsidP="00A9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45034168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80334F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80334F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80334F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80334F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D4035" w:rsidRPr="00A04696" w14:paraId="417A36C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4D4035" w:rsidRPr="00A04696" w:rsidRDefault="004D4035" w:rsidP="004D4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6E5303F4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08024639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2080246397"/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3C01BBDE" w:rsidR="004D4035" w:rsidRPr="00A04696" w:rsidRDefault="004D4035" w:rsidP="00A926CD">
            <w:pPr>
              <w:rPr>
                <w:sz w:val="20"/>
                <w:szCs w:val="20"/>
              </w:rPr>
            </w:pPr>
            <w:permStart w:id="55516466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555164668"/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3E23A67E" w:rsidR="004D4035" w:rsidRPr="00A926CD" w:rsidRDefault="00A926CD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41598796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4D4035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415987963"/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7E0DC5E5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6295247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262952478"/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80334F" w:rsidRDefault="00340527" w:rsidP="00F64F76">
            <w:pPr>
              <w:jc w:val="center"/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3970EDD" w14:textId="77777777" w:rsidR="00A926CD" w:rsidRDefault="00340527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4 :</w:t>
            </w:r>
            <w:r w:rsidRPr="0080334F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945043530" w:edGrp="everyone"/>
          </w:p>
          <w:p w14:paraId="5F90FA76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7FF821F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954DAE2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72E856C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F3DF768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8F55EC2" w14:textId="2160F259" w:rsidR="00A04696" w:rsidRPr="00A04696" w:rsidRDefault="00DE7520" w:rsidP="00A9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945043530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80334F" w:rsidRDefault="00340527" w:rsidP="00F64F76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D4035" w:rsidRPr="00A04696" w14:paraId="01267D5B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4D4035" w:rsidRPr="00A04696" w:rsidRDefault="004D4035" w:rsidP="004D4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132B78B8" w:rsidR="004D4035" w:rsidRPr="00A04696" w:rsidRDefault="004D4035" w:rsidP="00A926CD">
            <w:pPr>
              <w:rPr>
                <w:sz w:val="20"/>
                <w:szCs w:val="20"/>
              </w:rPr>
            </w:pPr>
            <w:permStart w:id="157418988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1574189885"/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2145E99B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693001182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693001182"/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38BA0034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37725121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377251213"/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174C15D5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41048513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1410485134"/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80334F" w:rsidRDefault="00340527" w:rsidP="00F64F7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5DED345D" w14:textId="77777777" w:rsidR="00A926CD" w:rsidRDefault="00340527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0334F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5</w:t>
            </w:r>
            <w:r w:rsidRPr="0080334F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</w:rPr>
              <w:t> :</w:t>
            </w:r>
            <w:r w:rsidR="000A2FA9" w:rsidRPr="0080334F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="00DE75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ermStart w:id="585856582" w:edGrp="everyone"/>
          </w:p>
          <w:p w14:paraId="32883156" w14:textId="77777777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850A7FE" w14:textId="77777777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59AB4E0" w14:textId="20E7E6F2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B93901A" w14:textId="77777777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bookmarkStart w:id="1" w:name="_GoBack"/>
            <w:bookmarkEnd w:id="1"/>
          </w:p>
          <w:p w14:paraId="2BF67F12" w14:textId="77777777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4918C8F" w14:textId="77777777" w:rsidR="00A926CD" w:rsidRDefault="00A926CD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083C8497" w14:textId="265C78C3" w:rsidR="00DE7520" w:rsidRPr="00A926CD" w:rsidRDefault="00DE7520" w:rsidP="00DE752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585856582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80334F" w:rsidRDefault="00340527" w:rsidP="00F64F76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D4035" w:rsidRPr="00A04696" w14:paraId="060EA7DE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4D4035" w:rsidRPr="00A04696" w:rsidRDefault="004D4035" w:rsidP="004D4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E60BBE6" w:rsidR="004D4035" w:rsidRPr="00A04696" w:rsidRDefault="004D4035" w:rsidP="00A926CD">
            <w:pPr>
              <w:rPr>
                <w:sz w:val="20"/>
                <w:szCs w:val="20"/>
              </w:rPr>
            </w:pPr>
            <w:permStart w:id="102551409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025514098"/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2FCF0B65" w:rsidR="004D4035" w:rsidRPr="00A04696" w:rsidRDefault="004D4035" w:rsidP="00A926CD">
            <w:pPr>
              <w:rPr>
                <w:sz w:val="20"/>
                <w:szCs w:val="20"/>
              </w:rPr>
            </w:pPr>
            <w:permStart w:id="214521783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145217833"/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504BBEB2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6575275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865752753"/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262B5D81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310386292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310386292"/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F64F76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80334F" w:rsidRDefault="00340527" w:rsidP="00F64F7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80334F" w:rsidRDefault="00340527" w:rsidP="00F64F76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F64F76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546157CC" w14:textId="77777777" w:rsidR="00A926CD" w:rsidRDefault="00340527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0334F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6 :</w:t>
            </w:r>
            <w:r w:rsidRPr="0080334F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987714829" w:edGrp="everyone"/>
          </w:p>
          <w:p w14:paraId="5A7A354D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B91FD8E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1F5D5B3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BAE7555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743273E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310557D" w14:textId="77777777" w:rsidR="00A926CD" w:rsidRDefault="00A926CD" w:rsidP="00A926CD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4C25DEC" w14:textId="095B6A79" w:rsidR="00DE7520" w:rsidRPr="00A04696" w:rsidRDefault="00DE7520" w:rsidP="00A926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1987714829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80334F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0334F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D4035" w:rsidRPr="003905F6" w14:paraId="51CEA7F7" w14:textId="77777777" w:rsidTr="00F64F76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4D4035" w:rsidRDefault="004D4035" w:rsidP="004D4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72A6A421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68479413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684794138"/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1528C4CB" w:rsidR="004D4035" w:rsidRPr="00A926CD" w:rsidRDefault="004D4035" w:rsidP="00A926CD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3645787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36457871"/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1841263A" w:rsidR="004D4035" w:rsidRDefault="004D4035" w:rsidP="00A926CD">
            <w:pPr>
              <w:rPr>
                <w:sz w:val="18"/>
                <w:szCs w:val="18"/>
              </w:rPr>
            </w:pPr>
            <w:permStart w:id="106614570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066145704"/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007A45D" w:rsidR="004D4035" w:rsidRDefault="004D4035" w:rsidP="00A926CD">
            <w:pPr>
              <w:rPr>
                <w:sz w:val="18"/>
                <w:szCs w:val="18"/>
              </w:rPr>
            </w:pPr>
            <w:permStart w:id="206034220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A926C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060342200"/>
          </w:p>
        </w:tc>
      </w:tr>
    </w:tbl>
    <w:p w14:paraId="42F117B0" w14:textId="51ED4940" w:rsidR="00340527" w:rsidRPr="007A4CC1" w:rsidRDefault="00340527" w:rsidP="00BE5738">
      <w:pPr>
        <w:rPr>
          <w:b/>
          <w:bCs/>
          <w:color w:val="70AD47" w:themeColor="accent6"/>
          <w:sz w:val="20"/>
          <w:szCs w:val="20"/>
        </w:rPr>
      </w:pPr>
    </w:p>
    <w:sectPr w:rsidR="00340527" w:rsidRPr="007A4CC1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2C03E" w14:textId="77777777" w:rsidR="00856390" w:rsidRDefault="00856390" w:rsidP="00F347A7">
      <w:r>
        <w:separator/>
      </w:r>
    </w:p>
  </w:endnote>
  <w:endnote w:type="continuationSeparator" w:id="0">
    <w:p w14:paraId="58DF9CA4" w14:textId="77777777" w:rsidR="00856390" w:rsidRDefault="00856390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฿Ɛڱ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01020A1C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926CD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503181D1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12EB8FA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3A56E5">
      <w:rPr>
        <w:rFonts w:ascii="Times New Roman" w:hAnsi="Times New Roman" w:cs="Times New Roman"/>
        <w:sz w:val="16"/>
        <w:szCs w:val="16"/>
      </w:rPr>
      <w:t xml:space="preserve">Baccalauréat professionnel </w:t>
    </w:r>
    <w:r w:rsidR="005B368F">
      <w:rPr>
        <w:rFonts w:ascii="Times New Roman" w:hAnsi="Times New Roman" w:cs="Times New Roman"/>
        <w:sz w:val="16"/>
        <w:szCs w:val="16"/>
      </w:rPr>
      <w:t xml:space="preserve">– Académie de Nice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3A56E5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1C5CE84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F2E4" w14:textId="77777777" w:rsidR="00856390" w:rsidRDefault="00856390" w:rsidP="00F347A7">
      <w:r>
        <w:separator/>
      </w:r>
    </w:p>
  </w:footnote>
  <w:footnote w:type="continuationSeparator" w:id="0">
    <w:p w14:paraId="380F2713" w14:textId="77777777" w:rsidR="00856390" w:rsidRDefault="00856390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ocumentProtection w:edit="readOnly" w:enforcement="1" w:cryptProviderType="rsaAES" w:cryptAlgorithmClass="hash" w:cryptAlgorithmType="typeAny" w:cryptAlgorithmSid="14" w:cryptSpinCount="100000" w:hash="0IUZoEOp2UHrINfJ/5Kb4bSoSr0rD2OQCL/a4CEB7vjQsm3na2PaNY/n4rx0Ss3WP3gCmULj7d8rHv2EL7qH/A==" w:salt="mYWBWfdUbc+nd332b/39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2712"/>
    <w:rsid w:val="000059D9"/>
    <w:rsid w:val="00005BC8"/>
    <w:rsid w:val="00006812"/>
    <w:rsid w:val="0000764C"/>
    <w:rsid w:val="000140A0"/>
    <w:rsid w:val="000148BD"/>
    <w:rsid w:val="00021D5B"/>
    <w:rsid w:val="000255B0"/>
    <w:rsid w:val="000506A7"/>
    <w:rsid w:val="00055A3A"/>
    <w:rsid w:val="00062A6F"/>
    <w:rsid w:val="00062B7D"/>
    <w:rsid w:val="000651C7"/>
    <w:rsid w:val="00067FC5"/>
    <w:rsid w:val="00081407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48DE"/>
    <w:rsid w:val="000D6BCB"/>
    <w:rsid w:val="000D7222"/>
    <w:rsid w:val="000F440F"/>
    <w:rsid w:val="00105FA4"/>
    <w:rsid w:val="001101FA"/>
    <w:rsid w:val="0011146A"/>
    <w:rsid w:val="00112E5E"/>
    <w:rsid w:val="00116AC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C75E9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823D0"/>
    <w:rsid w:val="00285E43"/>
    <w:rsid w:val="00286A7E"/>
    <w:rsid w:val="002A1304"/>
    <w:rsid w:val="002B2248"/>
    <w:rsid w:val="002C4880"/>
    <w:rsid w:val="002C7E62"/>
    <w:rsid w:val="002D2F5D"/>
    <w:rsid w:val="002D7496"/>
    <w:rsid w:val="002F6BD0"/>
    <w:rsid w:val="002F6D0D"/>
    <w:rsid w:val="0030104A"/>
    <w:rsid w:val="003037A8"/>
    <w:rsid w:val="003215E1"/>
    <w:rsid w:val="00330BA6"/>
    <w:rsid w:val="00331E0B"/>
    <w:rsid w:val="00340527"/>
    <w:rsid w:val="003458F9"/>
    <w:rsid w:val="00347806"/>
    <w:rsid w:val="00350528"/>
    <w:rsid w:val="003569CF"/>
    <w:rsid w:val="0036553C"/>
    <w:rsid w:val="0037511B"/>
    <w:rsid w:val="00375917"/>
    <w:rsid w:val="00375B40"/>
    <w:rsid w:val="003905F6"/>
    <w:rsid w:val="003A56E5"/>
    <w:rsid w:val="003A6D41"/>
    <w:rsid w:val="003B4BBE"/>
    <w:rsid w:val="003E41D1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F75"/>
    <w:rsid w:val="00460858"/>
    <w:rsid w:val="00463D08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D0CE0"/>
    <w:rsid w:val="004D4035"/>
    <w:rsid w:val="004E44BC"/>
    <w:rsid w:val="004E53BA"/>
    <w:rsid w:val="004F1790"/>
    <w:rsid w:val="00515215"/>
    <w:rsid w:val="00534F0E"/>
    <w:rsid w:val="00542A8A"/>
    <w:rsid w:val="00556B3D"/>
    <w:rsid w:val="0056318C"/>
    <w:rsid w:val="00564A5C"/>
    <w:rsid w:val="005654C1"/>
    <w:rsid w:val="00566576"/>
    <w:rsid w:val="00580CA4"/>
    <w:rsid w:val="005A6A14"/>
    <w:rsid w:val="005B20AB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0A0"/>
    <w:rsid w:val="005F79D6"/>
    <w:rsid w:val="006169AF"/>
    <w:rsid w:val="006170F3"/>
    <w:rsid w:val="00620F7F"/>
    <w:rsid w:val="00621607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D3386"/>
    <w:rsid w:val="006F14BA"/>
    <w:rsid w:val="006F1C1C"/>
    <w:rsid w:val="00705057"/>
    <w:rsid w:val="007227FB"/>
    <w:rsid w:val="00725C2A"/>
    <w:rsid w:val="00735A33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14DA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334F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56390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65EB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97E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03CF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1EC3"/>
    <w:rsid w:val="00A905F5"/>
    <w:rsid w:val="00A926CD"/>
    <w:rsid w:val="00A94C24"/>
    <w:rsid w:val="00A955D9"/>
    <w:rsid w:val="00A97EF4"/>
    <w:rsid w:val="00AA2F56"/>
    <w:rsid w:val="00AA4541"/>
    <w:rsid w:val="00AB18FB"/>
    <w:rsid w:val="00AB2311"/>
    <w:rsid w:val="00AB4E6B"/>
    <w:rsid w:val="00AD32FC"/>
    <w:rsid w:val="00AF2081"/>
    <w:rsid w:val="00B01C40"/>
    <w:rsid w:val="00B04984"/>
    <w:rsid w:val="00B10244"/>
    <w:rsid w:val="00B111A6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535AC"/>
    <w:rsid w:val="00B64DFA"/>
    <w:rsid w:val="00B6501C"/>
    <w:rsid w:val="00B717A3"/>
    <w:rsid w:val="00B731B6"/>
    <w:rsid w:val="00B76978"/>
    <w:rsid w:val="00B92576"/>
    <w:rsid w:val="00B961D2"/>
    <w:rsid w:val="00BC4E15"/>
    <w:rsid w:val="00BD00F8"/>
    <w:rsid w:val="00BD0BE2"/>
    <w:rsid w:val="00BE483E"/>
    <w:rsid w:val="00BE5738"/>
    <w:rsid w:val="00BF4293"/>
    <w:rsid w:val="00C0256E"/>
    <w:rsid w:val="00C0657C"/>
    <w:rsid w:val="00C12A6F"/>
    <w:rsid w:val="00C15801"/>
    <w:rsid w:val="00C22324"/>
    <w:rsid w:val="00C32274"/>
    <w:rsid w:val="00C3270F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97F5D"/>
    <w:rsid w:val="00CA245B"/>
    <w:rsid w:val="00CA7A07"/>
    <w:rsid w:val="00CB5CCD"/>
    <w:rsid w:val="00CC00DC"/>
    <w:rsid w:val="00CC143B"/>
    <w:rsid w:val="00CC27CA"/>
    <w:rsid w:val="00CD2FEF"/>
    <w:rsid w:val="00CE293F"/>
    <w:rsid w:val="00CE4E27"/>
    <w:rsid w:val="00CF1637"/>
    <w:rsid w:val="00CF22D9"/>
    <w:rsid w:val="00CF583E"/>
    <w:rsid w:val="00CF7527"/>
    <w:rsid w:val="00D00750"/>
    <w:rsid w:val="00D00F17"/>
    <w:rsid w:val="00D03062"/>
    <w:rsid w:val="00D05D6C"/>
    <w:rsid w:val="00D14D53"/>
    <w:rsid w:val="00D15041"/>
    <w:rsid w:val="00D17FB7"/>
    <w:rsid w:val="00D31BCF"/>
    <w:rsid w:val="00D32E29"/>
    <w:rsid w:val="00D345D6"/>
    <w:rsid w:val="00D46D21"/>
    <w:rsid w:val="00D473D7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DE2441"/>
    <w:rsid w:val="00DE7520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22CF"/>
    <w:rsid w:val="00F25F83"/>
    <w:rsid w:val="00F31A34"/>
    <w:rsid w:val="00F335D1"/>
    <w:rsid w:val="00F347A7"/>
    <w:rsid w:val="00F5140B"/>
    <w:rsid w:val="00F51D80"/>
    <w:rsid w:val="00F5299D"/>
    <w:rsid w:val="00F54ADD"/>
    <w:rsid w:val="00F55AAF"/>
    <w:rsid w:val="00F64F76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FD4AF050-037F-E940-BC42-8B4B15B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C97F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0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2</cp:revision>
  <cp:lastPrinted>2020-09-06T16:39:00Z</cp:lastPrinted>
  <dcterms:created xsi:type="dcterms:W3CDTF">2021-09-29T13:27:00Z</dcterms:created>
  <dcterms:modified xsi:type="dcterms:W3CDTF">2021-09-29T13:27:00Z</dcterms:modified>
  <cp:category/>
</cp:coreProperties>
</file>