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57FF3" w14:textId="77777777" w:rsidR="003F2B27" w:rsidRDefault="002229E6" w:rsidP="003F2B27">
      <w:pPr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9B41DB5" wp14:editId="630F2A7D">
            <wp:extent cx="716280" cy="466356"/>
            <wp:effectExtent l="19050" t="19050" r="26670" b="10160"/>
            <wp:docPr id="1960200875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200875" name="Image 1" descr="Une image contenant texte, Police, Graphique, logo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080" cy="470132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3F2B27" w:rsidRPr="003F2B27">
        <w:rPr>
          <w:rStyle w:val="Titre1Car"/>
        </w:rPr>
        <w:t>Champ d’Apprentissage 1 : « Réaliser sa performance motrice maximale, mesurable à une échéance donnée »</w:t>
      </w:r>
    </w:p>
    <w:p w14:paraId="1254EB23" w14:textId="35BA4FBD" w:rsidR="00D867F6" w:rsidRPr="00BF5B93" w:rsidRDefault="00BF1383" w:rsidP="00BF1383">
      <w:pPr>
        <w:spacing w:after="120"/>
        <w:rPr>
          <w:rFonts w:ascii="Arial" w:hAnsi="Arial" w:cs="Arial"/>
          <w:sz w:val="22"/>
          <w:szCs w:val="22"/>
        </w:rPr>
      </w:pPr>
      <w:r w:rsidRPr="00BF5B93">
        <w:rPr>
          <w:rFonts w:ascii="Arial" w:hAnsi="Arial" w:cs="Arial"/>
          <w:b/>
          <w:sz w:val="22"/>
          <w:szCs w:val="22"/>
        </w:rPr>
        <w:t>R</w:t>
      </w:r>
      <w:r w:rsidRPr="00BF5B93">
        <w:rPr>
          <w:rFonts w:ascii="Arial" w:eastAsia="Arial" w:hAnsi="Arial" w:cs="Arial"/>
          <w:b/>
          <w:sz w:val="22"/>
          <w:szCs w:val="22"/>
        </w:rPr>
        <w:t xml:space="preserve">epères d’évaluation de l’AFL1 </w:t>
      </w:r>
      <w:r w:rsidRPr="00BF5B93">
        <w:rPr>
          <w:rFonts w:ascii="Arial" w:eastAsia="Arial" w:hAnsi="Arial" w:cs="Arial"/>
          <w:sz w:val="22"/>
          <w:szCs w:val="22"/>
        </w:rPr>
        <w:t xml:space="preserve">« </w:t>
      </w:r>
      <w:r w:rsidRPr="00BF5B93">
        <w:rPr>
          <w:rFonts w:ascii="Arial" w:hAnsi="Arial" w:cs="Arial"/>
          <w:sz w:val="22"/>
          <w:szCs w:val="22"/>
        </w:rPr>
        <w:t>S’engager pour produire une performance maximale à l’aide de techniques efficaces, en gérant les efforts musculaires et respiratoires nécessaires et en faisant le meilleur compromis entre l’accroissement de vitesse d’exécution et de précision ».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9"/>
        <w:gridCol w:w="848"/>
        <w:gridCol w:w="502"/>
        <w:gridCol w:w="503"/>
        <w:gridCol w:w="504"/>
        <w:gridCol w:w="505"/>
        <w:gridCol w:w="505"/>
        <w:gridCol w:w="606"/>
        <w:gridCol w:w="403"/>
        <w:gridCol w:w="505"/>
        <w:gridCol w:w="504"/>
        <w:gridCol w:w="505"/>
        <w:gridCol w:w="483"/>
        <w:gridCol w:w="577"/>
        <w:gridCol w:w="425"/>
        <w:gridCol w:w="567"/>
        <w:gridCol w:w="481"/>
        <w:gridCol w:w="505"/>
        <w:gridCol w:w="504"/>
        <w:gridCol w:w="494"/>
        <w:gridCol w:w="516"/>
        <w:gridCol w:w="504"/>
        <w:gridCol w:w="505"/>
        <w:gridCol w:w="505"/>
        <w:gridCol w:w="504"/>
        <w:gridCol w:w="505"/>
        <w:gridCol w:w="505"/>
      </w:tblGrid>
      <w:tr w:rsidR="00BF1383" w:rsidRPr="00211839" w14:paraId="1E97117D" w14:textId="77777777" w:rsidTr="00872E4D">
        <w:trPr>
          <w:trHeight w:val="144"/>
        </w:trPr>
        <w:tc>
          <w:tcPr>
            <w:tcW w:w="14879" w:type="dxa"/>
            <w:gridSpan w:val="27"/>
          </w:tcPr>
          <w:p w14:paraId="2B84BEC3" w14:textId="77777777" w:rsidR="00BF1383" w:rsidRPr="00211839" w:rsidRDefault="00BF1383" w:rsidP="00872E4D">
            <w:pPr>
              <w:pStyle w:val="Titre2"/>
              <w:jc w:val="center"/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sz w:val="20"/>
              </w:rPr>
              <w:t>Principe d’élaboration des épreuves du champ d’apprentissage</w:t>
            </w:r>
          </w:p>
        </w:tc>
      </w:tr>
      <w:tr w:rsidR="00BF1383" w:rsidRPr="00211839" w14:paraId="0C120D24" w14:textId="77777777" w:rsidTr="00490406">
        <w:trPr>
          <w:trHeight w:val="1685"/>
        </w:trPr>
        <w:tc>
          <w:tcPr>
            <w:tcW w:w="14879" w:type="dxa"/>
            <w:gridSpan w:val="27"/>
          </w:tcPr>
          <w:p w14:paraId="3F3FC269" w14:textId="6CF9B84C" w:rsidR="00BF1383" w:rsidRPr="004D1282" w:rsidRDefault="00BF1383" w:rsidP="00490406">
            <w:pPr>
              <w:rPr>
                <w:rFonts w:ascii="Arial" w:hAnsi="Arial" w:cs="Arial"/>
                <w:sz w:val="20"/>
              </w:rPr>
            </w:pPr>
            <w:r w:rsidRPr="004D1282">
              <w:rPr>
                <w:rFonts w:ascii="Arial" w:hAnsi="Arial" w:cs="Arial"/>
                <w:b/>
                <w:sz w:val="20"/>
              </w:rPr>
              <w:t>L’épreuve</w:t>
            </w:r>
            <w:r w:rsidRPr="004D1282">
              <w:rPr>
                <w:rFonts w:ascii="Arial" w:hAnsi="Arial" w:cs="Arial"/>
                <w:sz w:val="20"/>
              </w:rPr>
              <w:t xml:space="preserve"> : </w:t>
            </w:r>
          </w:p>
        </w:tc>
      </w:tr>
      <w:tr w:rsidR="00BF1383" w:rsidRPr="00211839" w14:paraId="2E6483D1" w14:textId="77777777" w:rsidTr="00872E4D">
        <w:trPr>
          <w:cantSplit/>
          <w:trHeight w:val="312"/>
        </w:trPr>
        <w:tc>
          <w:tcPr>
            <w:tcW w:w="2257" w:type="dxa"/>
            <w:gridSpan w:val="2"/>
            <w:vMerge w:val="restart"/>
            <w:vAlign w:val="center"/>
          </w:tcPr>
          <w:p w14:paraId="2B8ECD22" w14:textId="77777777" w:rsidR="00BF1383" w:rsidRPr="00211839" w:rsidRDefault="00BF1383" w:rsidP="00872E4D">
            <w:pPr>
              <w:pStyle w:val="Titre2"/>
              <w:jc w:val="center"/>
              <w:rPr>
                <w:rFonts w:ascii="Arial" w:hAnsi="Arial" w:cs="Arial"/>
                <w:b w:val="0"/>
                <w:sz w:val="20"/>
              </w:rPr>
            </w:pPr>
            <w:r w:rsidRPr="00211839">
              <w:rPr>
                <w:rFonts w:ascii="Arial" w:hAnsi="Arial" w:cs="Arial"/>
                <w:b w:val="0"/>
                <w:sz w:val="20"/>
              </w:rPr>
              <w:t>Éléments à évaluer</w:t>
            </w:r>
          </w:p>
        </w:tc>
        <w:tc>
          <w:tcPr>
            <w:tcW w:w="12622" w:type="dxa"/>
            <w:gridSpan w:val="25"/>
            <w:vAlign w:val="center"/>
          </w:tcPr>
          <w:p w14:paraId="20606DE4" w14:textId="77777777" w:rsidR="00BF1383" w:rsidRPr="00211839" w:rsidRDefault="00BF1383" w:rsidP="00872E4D">
            <w:pPr>
              <w:jc w:val="center"/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sz w:val="20"/>
              </w:rPr>
              <w:t>Repères d’évaluation</w:t>
            </w:r>
          </w:p>
        </w:tc>
      </w:tr>
      <w:tr w:rsidR="00BF1383" w:rsidRPr="00211839" w14:paraId="42A168A8" w14:textId="77777777" w:rsidTr="00872E4D">
        <w:trPr>
          <w:cantSplit/>
          <w:trHeight w:val="312"/>
        </w:trPr>
        <w:tc>
          <w:tcPr>
            <w:tcW w:w="2257" w:type="dxa"/>
            <w:gridSpan w:val="2"/>
            <w:vMerge/>
            <w:vAlign w:val="center"/>
          </w:tcPr>
          <w:p w14:paraId="6121C769" w14:textId="77777777" w:rsidR="00BF1383" w:rsidRPr="00211839" w:rsidRDefault="00BF1383" w:rsidP="00872E4D">
            <w:pPr>
              <w:pStyle w:val="Titre2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25" w:type="dxa"/>
            <w:gridSpan w:val="6"/>
            <w:vAlign w:val="center"/>
          </w:tcPr>
          <w:p w14:paraId="67EBE2DB" w14:textId="77777777" w:rsidR="00BF1383" w:rsidRPr="00211839" w:rsidRDefault="00BF1383" w:rsidP="00872E4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1839">
              <w:rPr>
                <w:rFonts w:ascii="Arial" w:hAnsi="Arial" w:cs="Arial"/>
                <w:b/>
                <w:sz w:val="20"/>
              </w:rPr>
              <w:t>Degré 1</w:t>
            </w:r>
          </w:p>
        </w:tc>
        <w:tc>
          <w:tcPr>
            <w:tcW w:w="2977" w:type="dxa"/>
            <w:gridSpan w:val="6"/>
            <w:vAlign w:val="center"/>
          </w:tcPr>
          <w:p w14:paraId="5F6AD1FC" w14:textId="77777777" w:rsidR="00BF1383" w:rsidRPr="00211839" w:rsidRDefault="00BF1383" w:rsidP="00872E4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1839">
              <w:rPr>
                <w:rFonts w:ascii="Arial" w:hAnsi="Arial" w:cs="Arial"/>
                <w:b/>
                <w:sz w:val="20"/>
              </w:rPr>
              <w:t>Degré 2</w:t>
            </w:r>
          </w:p>
        </w:tc>
        <w:tc>
          <w:tcPr>
            <w:tcW w:w="2976" w:type="dxa"/>
            <w:gridSpan w:val="6"/>
            <w:vAlign w:val="center"/>
          </w:tcPr>
          <w:p w14:paraId="20069601" w14:textId="77777777" w:rsidR="00BF1383" w:rsidRPr="00211839" w:rsidRDefault="00BF1383" w:rsidP="00872E4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1839">
              <w:rPr>
                <w:rFonts w:ascii="Arial" w:hAnsi="Arial" w:cs="Arial"/>
                <w:b/>
                <w:sz w:val="20"/>
              </w:rPr>
              <w:t>Degré 3</w:t>
            </w:r>
          </w:p>
        </w:tc>
        <w:tc>
          <w:tcPr>
            <w:tcW w:w="3544" w:type="dxa"/>
            <w:gridSpan w:val="7"/>
            <w:vAlign w:val="center"/>
          </w:tcPr>
          <w:p w14:paraId="37B55598" w14:textId="77777777" w:rsidR="00BF1383" w:rsidRPr="00211839" w:rsidRDefault="00BF1383" w:rsidP="00872E4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1839">
              <w:rPr>
                <w:rFonts w:ascii="Arial" w:hAnsi="Arial" w:cs="Arial"/>
                <w:b/>
                <w:sz w:val="20"/>
              </w:rPr>
              <w:t>Degré 4</w:t>
            </w:r>
          </w:p>
        </w:tc>
      </w:tr>
      <w:tr w:rsidR="00BF1383" w:rsidRPr="00211839" w14:paraId="00729460" w14:textId="77777777" w:rsidTr="00872E4D">
        <w:trPr>
          <w:trHeight w:val="877"/>
        </w:trPr>
        <w:tc>
          <w:tcPr>
            <w:tcW w:w="1409" w:type="dxa"/>
            <w:vMerge w:val="restart"/>
            <w:vAlign w:val="center"/>
          </w:tcPr>
          <w:p w14:paraId="4538D6F6" w14:textId="77777777" w:rsidR="00BF1383" w:rsidRDefault="00BF1383" w:rsidP="00872E4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1839">
              <w:rPr>
                <w:rFonts w:ascii="Arial" w:hAnsi="Arial" w:cs="Arial"/>
                <w:b/>
                <w:sz w:val="20"/>
              </w:rPr>
              <w:t>La performance maximale</w:t>
            </w:r>
          </w:p>
          <w:p w14:paraId="309B84B8" w14:textId="77777777" w:rsidR="00BF1383" w:rsidRPr="00211839" w:rsidRDefault="00BF1383" w:rsidP="00872E4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520C7">
              <w:rPr>
                <w:rFonts w:ascii="Arial" w:hAnsi="Arial" w:cs="Arial"/>
                <w:b/>
                <w:sz w:val="20"/>
              </w:rPr>
              <w:t>/6</w:t>
            </w:r>
          </w:p>
        </w:tc>
        <w:tc>
          <w:tcPr>
            <w:tcW w:w="848" w:type="dxa"/>
            <w:vAlign w:val="center"/>
          </w:tcPr>
          <w:p w14:paraId="593F4927" w14:textId="77777777" w:rsidR="00BF1383" w:rsidRDefault="00BF1383" w:rsidP="00872E4D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79D6">
              <w:rPr>
                <w:rFonts w:ascii="Arial" w:hAnsi="Arial" w:cs="Arial"/>
                <w:bCs/>
                <w:sz w:val="18"/>
                <w:szCs w:val="18"/>
              </w:rPr>
              <w:t>Filles</w:t>
            </w:r>
          </w:p>
          <w:p w14:paraId="6BE653DA" w14:textId="77777777" w:rsidR="00BF1383" w:rsidRPr="003179D6" w:rsidRDefault="00BF1383" w:rsidP="00872E4D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drawing>
                <wp:inline distT="0" distB="0" distL="0" distR="0" wp14:anchorId="1268855F" wp14:editId="4ED137D8">
                  <wp:extent cx="216959" cy="216959"/>
                  <wp:effectExtent l="0" t="0" r="0" b="0"/>
                  <wp:docPr id="5" name="Graphique 5" descr="Fe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ediafile_PAemRP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0072" cy="220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gridSpan w:val="6"/>
            <w:tcBorders>
              <w:bottom w:val="single" w:sz="4" w:space="0" w:color="auto"/>
            </w:tcBorders>
            <w:vAlign w:val="center"/>
          </w:tcPr>
          <w:p w14:paraId="7E2BC79B" w14:textId="77777777" w:rsidR="00BF1383" w:rsidRPr="00211839" w:rsidRDefault="00BF1383" w:rsidP="00872E4D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sz w:val="20"/>
              </w:rPr>
              <w:t>Barème Établissement</w:t>
            </w: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  <w:vAlign w:val="center"/>
          </w:tcPr>
          <w:p w14:paraId="7095776C" w14:textId="77777777" w:rsidR="00BF1383" w:rsidRPr="00211839" w:rsidRDefault="00BF1383" w:rsidP="00872E4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 w:rsidRPr="00211839">
              <w:rPr>
                <w:rFonts w:ascii="Arial" w:hAnsi="Arial" w:cs="Arial"/>
                <w:sz w:val="20"/>
              </w:rPr>
              <w:t>Barème Établissement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1135CA7" w14:textId="77777777" w:rsidR="00BF1383" w:rsidRPr="00211839" w:rsidRDefault="00BF1383" w:rsidP="00872E4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584B5C" wp14:editId="154FE5DC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-60325</wp:posOffset>
                      </wp:positionV>
                      <wp:extent cx="503555" cy="531495"/>
                      <wp:effectExtent l="0" t="0" r="0" b="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 flipH="1">
                                <a:off x="0" y="0"/>
                                <a:ext cx="503555" cy="5314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8C92DC" w14:textId="77777777" w:rsidR="002C6B4F" w:rsidRPr="00F10C02" w:rsidRDefault="002C6B4F" w:rsidP="00BF1383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Cs w:val="24"/>
                                    </w:rPr>
                                  </w:pPr>
                                  <w:r w:rsidRPr="00F10C02">
                                    <w:rPr>
                                      <w:b/>
                                      <w:bCs/>
                                      <w:color w:val="FF0000"/>
                                      <w:szCs w:val="24"/>
                                    </w:rPr>
                                    <w:t xml:space="preserve">Seuil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584B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left:0;text-align:left;margin-left:-7.8pt;margin-top:-4.75pt;width:39.65pt;height:41.8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" filled="f" stroked="f" strokeweight=".5pt">
                      <v:textbox style="layout-flow:vertical-ideographic">
                        <w:txbxContent>
                          <w:p w14:paraId="468C92DC" w14:textId="77777777" w:rsidR="002C6B4F" w:rsidRPr="00F10C02" w:rsidRDefault="002C6B4F" w:rsidP="00BF1383">
                            <w:pPr>
                              <w:rPr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  <w:r w:rsidRPr="00F10C02">
                              <w:rPr>
                                <w:b/>
                                <w:bCs/>
                                <w:color w:val="FF0000"/>
                                <w:szCs w:val="24"/>
                              </w:rPr>
                              <w:t xml:space="preserve">Seuil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vAlign w:val="center"/>
          </w:tcPr>
          <w:p w14:paraId="4ED6343B" w14:textId="77777777" w:rsidR="00BF1383" w:rsidRPr="00EF3C6F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color w:val="auto"/>
              </w:rPr>
            </w:pPr>
            <w:r w:rsidRPr="00EF3C6F">
              <w:rPr>
                <w:rFonts w:cs="Arial"/>
                <w:color w:val="auto"/>
              </w:rPr>
              <w:t>Barème Établissement</w:t>
            </w: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  <w:vAlign w:val="center"/>
          </w:tcPr>
          <w:p w14:paraId="0A9E92CE" w14:textId="77777777" w:rsidR="00BF1383" w:rsidRPr="00EF3C6F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color w:val="auto"/>
              </w:rPr>
            </w:pPr>
            <w:r w:rsidRPr="00EF3C6F">
              <w:rPr>
                <w:rFonts w:cs="Arial"/>
                <w:color w:val="auto"/>
              </w:rPr>
              <w:t>Barème Établissement</w:t>
            </w:r>
          </w:p>
        </w:tc>
      </w:tr>
      <w:tr w:rsidR="00AE4117" w:rsidRPr="00211839" w14:paraId="0A7B3D0C" w14:textId="77777777" w:rsidTr="00872E4D">
        <w:trPr>
          <w:trHeight w:val="323"/>
        </w:trPr>
        <w:tc>
          <w:tcPr>
            <w:tcW w:w="1409" w:type="dxa"/>
            <w:vMerge/>
            <w:vAlign w:val="center"/>
          </w:tcPr>
          <w:p w14:paraId="46B2C871" w14:textId="77777777" w:rsidR="00BF1383" w:rsidRPr="00211839" w:rsidRDefault="00BF1383" w:rsidP="00872E4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48" w:type="dxa"/>
            <w:vAlign w:val="center"/>
          </w:tcPr>
          <w:p w14:paraId="53C07F47" w14:textId="77777777" w:rsidR="00BF1383" w:rsidRPr="003179D6" w:rsidRDefault="00BF1383" w:rsidP="00872E4D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2" w:type="dxa"/>
            <w:shd w:val="pct10" w:color="auto" w:fill="auto"/>
            <w:vAlign w:val="center"/>
          </w:tcPr>
          <w:p w14:paraId="1ADF9F23" w14:textId="77777777" w:rsidR="00BF1383" w:rsidRPr="005D2A9A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03" w:type="dxa"/>
            <w:shd w:val="pct10" w:color="auto" w:fill="auto"/>
            <w:vAlign w:val="center"/>
          </w:tcPr>
          <w:p w14:paraId="0FE8BB1D" w14:textId="77777777" w:rsidR="00BF1383" w:rsidRPr="005D2A9A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0,25</w:t>
            </w:r>
          </w:p>
        </w:tc>
        <w:tc>
          <w:tcPr>
            <w:tcW w:w="504" w:type="dxa"/>
            <w:shd w:val="pct10" w:color="auto" w:fill="auto"/>
            <w:vAlign w:val="center"/>
          </w:tcPr>
          <w:p w14:paraId="6E5F0041" w14:textId="77777777" w:rsidR="00BF1383" w:rsidRPr="005D2A9A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505" w:type="dxa"/>
            <w:shd w:val="pct10" w:color="auto" w:fill="auto"/>
            <w:vAlign w:val="center"/>
          </w:tcPr>
          <w:p w14:paraId="4D99AAB5" w14:textId="77777777" w:rsidR="00BF1383" w:rsidRPr="005D2A9A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505" w:type="dxa"/>
            <w:shd w:val="pct10" w:color="auto" w:fill="auto"/>
            <w:vAlign w:val="center"/>
          </w:tcPr>
          <w:p w14:paraId="1B36CD94" w14:textId="77777777" w:rsidR="00BF1383" w:rsidRPr="005D2A9A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06" w:type="dxa"/>
            <w:shd w:val="pct10" w:color="auto" w:fill="auto"/>
            <w:vAlign w:val="center"/>
          </w:tcPr>
          <w:p w14:paraId="207968DB" w14:textId="77777777" w:rsidR="00BF1383" w:rsidRPr="00B520C7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520C7">
              <w:rPr>
                <w:rFonts w:cs="Arial"/>
                <w:b/>
                <w:bCs/>
                <w:sz w:val="18"/>
                <w:szCs w:val="18"/>
              </w:rPr>
              <w:t>1,25</w:t>
            </w:r>
          </w:p>
        </w:tc>
        <w:tc>
          <w:tcPr>
            <w:tcW w:w="403" w:type="dxa"/>
            <w:shd w:val="pct10" w:color="auto" w:fill="auto"/>
            <w:vAlign w:val="center"/>
          </w:tcPr>
          <w:p w14:paraId="6CB854F9" w14:textId="77777777" w:rsidR="00BF1383" w:rsidRPr="00B520C7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520C7">
              <w:rPr>
                <w:rFonts w:cs="Arial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505" w:type="dxa"/>
            <w:shd w:val="pct10" w:color="auto" w:fill="auto"/>
            <w:vAlign w:val="center"/>
          </w:tcPr>
          <w:p w14:paraId="76A0D63B" w14:textId="77777777" w:rsidR="00BF1383" w:rsidRPr="00B520C7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520C7">
              <w:rPr>
                <w:rFonts w:cs="Arial"/>
                <w:b/>
                <w:bCs/>
                <w:sz w:val="18"/>
                <w:szCs w:val="18"/>
              </w:rPr>
              <w:t>1,75</w:t>
            </w:r>
          </w:p>
        </w:tc>
        <w:tc>
          <w:tcPr>
            <w:tcW w:w="504" w:type="dxa"/>
            <w:shd w:val="pct10" w:color="auto" w:fill="auto"/>
            <w:vAlign w:val="center"/>
          </w:tcPr>
          <w:p w14:paraId="1347865B" w14:textId="77777777" w:rsidR="00BF1383" w:rsidRPr="00B520C7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520C7">
              <w:rPr>
                <w:rFonts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5" w:type="dxa"/>
            <w:shd w:val="pct10" w:color="auto" w:fill="auto"/>
            <w:vAlign w:val="center"/>
          </w:tcPr>
          <w:p w14:paraId="39F9FA58" w14:textId="77777777" w:rsidR="00BF1383" w:rsidRPr="00B520C7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520C7">
              <w:rPr>
                <w:rFonts w:cs="Arial"/>
                <w:b/>
                <w:bCs/>
                <w:sz w:val="18"/>
                <w:szCs w:val="18"/>
              </w:rPr>
              <w:t>2,25</w:t>
            </w:r>
          </w:p>
        </w:tc>
        <w:tc>
          <w:tcPr>
            <w:tcW w:w="483" w:type="dxa"/>
            <w:shd w:val="pct10" w:color="auto" w:fill="auto"/>
            <w:vAlign w:val="center"/>
          </w:tcPr>
          <w:p w14:paraId="4605DF08" w14:textId="77777777" w:rsidR="00BF1383" w:rsidRPr="00B520C7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520C7">
              <w:rPr>
                <w:rFonts w:cs="Arial"/>
                <w:b/>
                <w:bCs/>
                <w:sz w:val="18"/>
                <w:szCs w:val="18"/>
              </w:rPr>
              <w:t>2,5</w:t>
            </w:r>
          </w:p>
        </w:tc>
        <w:tc>
          <w:tcPr>
            <w:tcW w:w="577" w:type="dxa"/>
            <w:shd w:val="pct10" w:color="auto" w:fill="auto"/>
            <w:vAlign w:val="center"/>
          </w:tcPr>
          <w:p w14:paraId="6A4A004F" w14:textId="77777777" w:rsidR="00BF1383" w:rsidRPr="00B520C7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520C7">
              <w:rPr>
                <w:rFonts w:cs="Arial"/>
                <w:b/>
                <w:bCs/>
                <w:sz w:val="18"/>
                <w:szCs w:val="18"/>
              </w:rPr>
              <w:t>2,75</w:t>
            </w:r>
          </w:p>
        </w:tc>
        <w:tc>
          <w:tcPr>
            <w:tcW w:w="425" w:type="dxa"/>
            <w:shd w:val="pct10" w:color="auto" w:fill="auto"/>
            <w:vAlign w:val="center"/>
          </w:tcPr>
          <w:p w14:paraId="33FABEB3" w14:textId="77777777" w:rsidR="00BF1383" w:rsidRPr="00B520C7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520C7">
              <w:rPr>
                <w:rFonts w:cs="Arial"/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pct10" w:color="auto" w:fill="auto"/>
            <w:vAlign w:val="center"/>
          </w:tcPr>
          <w:p w14:paraId="3572B75D" w14:textId="77777777" w:rsidR="00BF1383" w:rsidRPr="00B520C7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520C7">
              <w:rPr>
                <w:rFonts w:cs="Arial"/>
                <w:b/>
                <w:bCs/>
                <w:sz w:val="18"/>
                <w:szCs w:val="18"/>
              </w:rPr>
              <w:t>3,25</w:t>
            </w:r>
          </w:p>
        </w:tc>
        <w:tc>
          <w:tcPr>
            <w:tcW w:w="481" w:type="dxa"/>
            <w:shd w:val="pct10" w:color="auto" w:fill="auto"/>
            <w:vAlign w:val="center"/>
          </w:tcPr>
          <w:p w14:paraId="0CF13890" w14:textId="77777777" w:rsidR="00BF1383" w:rsidRPr="00B520C7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520C7">
              <w:rPr>
                <w:rFonts w:cs="Arial"/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505" w:type="dxa"/>
            <w:shd w:val="pct10" w:color="auto" w:fill="auto"/>
            <w:vAlign w:val="center"/>
          </w:tcPr>
          <w:p w14:paraId="1D13B49F" w14:textId="77777777" w:rsidR="00BF1383" w:rsidRPr="00B520C7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520C7">
              <w:rPr>
                <w:rFonts w:cs="Arial"/>
                <w:b/>
                <w:bCs/>
                <w:sz w:val="18"/>
                <w:szCs w:val="18"/>
              </w:rPr>
              <w:t>3,75</w:t>
            </w:r>
          </w:p>
        </w:tc>
        <w:tc>
          <w:tcPr>
            <w:tcW w:w="504" w:type="dxa"/>
            <w:shd w:val="pct10" w:color="auto" w:fill="auto"/>
            <w:vAlign w:val="center"/>
          </w:tcPr>
          <w:p w14:paraId="1804F61B" w14:textId="77777777" w:rsidR="00BF1383" w:rsidRPr="00B520C7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520C7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94" w:type="dxa"/>
            <w:shd w:val="pct10" w:color="auto" w:fill="auto"/>
            <w:vAlign w:val="center"/>
          </w:tcPr>
          <w:p w14:paraId="11622215" w14:textId="77777777" w:rsidR="00BF1383" w:rsidRPr="00B520C7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520C7">
              <w:rPr>
                <w:rFonts w:cs="Arial"/>
                <w:b/>
                <w:bCs/>
                <w:sz w:val="18"/>
                <w:szCs w:val="18"/>
              </w:rPr>
              <w:t>4,25</w:t>
            </w:r>
          </w:p>
        </w:tc>
        <w:tc>
          <w:tcPr>
            <w:tcW w:w="516" w:type="dxa"/>
            <w:shd w:val="pct10" w:color="auto" w:fill="auto"/>
            <w:vAlign w:val="center"/>
          </w:tcPr>
          <w:p w14:paraId="7CC242E9" w14:textId="77777777" w:rsidR="00BF1383" w:rsidRPr="00B520C7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520C7">
              <w:rPr>
                <w:rFonts w:cs="Arial"/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504" w:type="dxa"/>
            <w:shd w:val="pct10" w:color="auto" w:fill="auto"/>
            <w:vAlign w:val="center"/>
          </w:tcPr>
          <w:p w14:paraId="438DE931" w14:textId="77777777" w:rsidR="00BF1383" w:rsidRPr="00B520C7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520C7">
              <w:rPr>
                <w:rFonts w:cs="Arial"/>
                <w:b/>
                <w:bCs/>
                <w:sz w:val="18"/>
                <w:szCs w:val="18"/>
              </w:rPr>
              <w:t>4,75</w:t>
            </w:r>
          </w:p>
        </w:tc>
        <w:tc>
          <w:tcPr>
            <w:tcW w:w="505" w:type="dxa"/>
            <w:shd w:val="pct10" w:color="auto" w:fill="auto"/>
            <w:vAlign w:val="center"/>
          </w:tcPr>
          <w:p w14:paraId="3637E314" w14:textId="77777777" w:rsidR="00BF1383" w:rsidRPr="00B520C7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520C7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05" w:type="dxa"/>
            <w:shd w:val="pct10" w:color="auto" w:fill="auto"/>
            <w:vAlign w:val="center"/>
          </w:tcPr>
          <w:p w14:paraId="190F4DC9" w14:textId="77777777" w:rsidR="00BF1383" w:rsidRPr="00B520C7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520C7">
              <w:rPr>
                <w:rFonts w:cs="Arial"/>
                <w:b/>
                <w:bCs/>
                <w:sz w:val="18"/>
                <w:szCs w:val="18"/>
              </w:rPr>
              <w:t>5,25</w:t>
            </w:r>
          </w:p>
        </w:tc>
        <w:tc>
          <w:tcPr>
            <w:tcW w:w="504" w:type="dxa"/>
            <w:shd w:val="pct10" w:color="auto" w:fill="auto"/>
            <w:vAlign w:val="center"/>
          </w:tcPr>
          <w:p w14:paraId="7B27D17C" w14:textId="77777777" w:rsidR="00BF1383" w:rsidRPr="005D2A9A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5,5</w:t>
            </w:r>
          </w:p>
        </w:tc>
        <w:tc>
          <w:tcPr>
            <w:tcW w:w="505" w:type="dxa"/>
            <w:shd w:val="pct10" w:color="auto" w:fill="auto"/>
            <w:vAlign w:val="center"/>
          </w:tcPr>
          <w:p w14:paraId="419C8E76" w14:textId="77777777" w:rsidR="00BF1383" w:rsidRPr="005D2A9A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D2A9A">
              <w:rPr>
                <w:rFonts w:cs="Arial"/>
                <w:b/>
                <w:bCs/>
                <w:sz w:val="18"/>
                <w:szCs w:val="18"/>
              </w:rPr>
              <w:t>5,75</w:t>
            </w:r>
          </w:p>
        </w:tc>
        <w:tc>
          <w:tcPr>
            <w:tcW w:w="505" w:type="dxa"/>
            <w:shd w:val="pct10" w:color="auto" w:fill="auto"/>
            <w:vAlign w:val="center"/>
          </w:tcPr>
          <w:p w14:paraId="2E122DFE" w14:textId="77777777" w:rsidR="00BF1383" w:rsidRPr="005D2A9A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D2A9A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</w:tr>
      <w:tr w:rsidR="00BF1383" w:rsidRPr="00211839" w14:paraId="5DDC4E10" w14:textId="77777777" w:rsidTr="00872E4D">
        <w:trPr>
          <w:trHeight w:val="869"/>
        </w:trPr>
        <w:tc>
          <w:tcPr>
            <w:tcW w:w="1409" w:type="dxa"/>
            <w:vMerge/>
            <w:vAlign w:val="center"/>
          </w:tcPr>
          <w:p w14:paraId="34E1ABAF" w14:textId="77777777" w:rsidR="00BF1383" w:rsidRPr="00211839" w:rsidRDefault="00BF1383" w:rsidP="00872E4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48" w:type="dxa"/>
            <w:vAlign w:val="center"/>
          </w:tcPr>
          <w:p w14:paraId="50842680" w14:textId="77777777" w:rsidR="00BF1383" w:rsidRDefault="00BF1383" w:rsidP="00872E4D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179D6">
              <w:rPr>
                <w:rFonts w:ascii="Arial" w:hAnsi="Arial" w:cs="Arial"/>
                <w:bCs/>
                <w:sz w:val="18"/>
                <w:szCs w:val="18"/>
              </w:rPr>
              <w:t>Garçons</w:t>
            </w:r>
          </w:p>
          <w:p w14:paraId="78C5D2BD" w14:textId="77777777" w:rsidR="00BF1383" w:rsidRPr="003179D6" w:rsidRDefault="00BF1383" w:rsidP="00872E4D">
            <w:pPr>
              <w:spacing w:after="160" w:line="259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5"/>
                <w:szCs w:val="15"/>
              </w:rPr>
              <w:drawing>
                <wp:inline distT="0" distB="0" distL="0" distR="0" wp14:anchorId="3531EFCE" wp14:editId="57C9853B">
                  <wp:extent cx="211666" cy="211666"/>
                  <wp:effectExtent l="0" t="0" r="0" b="4445"/>
                  <wp:docPr id="6" name="Graphique 6" descr="Ho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ediafile_ohn07O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94" cy="213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gridSpan w:val="6"/>
            <w:tcBorders>
              <w:bottom w:val="single" w:sz="4" w:space="0" w:color="auto"/>
            </w:tcBorders>
            <w:vAlign w:val="center"/>
          </w:tcPr>
          <w:p w14:paraId="58329F7C" w14:textId="77777777" w:rsidR="00BF1383" w:rsidRPr="00211839" w:rsidRDefault="00BF1383" w:rsidP="00872E4D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211839">
              <w:rPr>
                <w:rFonts w:ascii="Arial" w:hAnsi="Arial" w:cs="Arial"/>
                <w:sz w:val="20"/>
              </w:rPr>
              <w:t>Barème Établissement</w:t>
            </w: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  <w:vAlign w:val="center"/>
          </w:tcPr>
          <w:p w14:paraId="291D3795" w14:textId="77777777" w:rsidR="00BF1383" w:rsidRPr="00211839" w:rsidRDefault="00BF1383" w:rsidP="00872E4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 w:rsidRPr="00211839">
              <w:rPr>
                <w:rFonts w:ascii="Arial" w:hAnsi="Arial" w:cs="Arial"/>
                <w:sz w:val="20"/>
              </w:rPr>
              <w:t>Barème Établissement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0EA194E" w14:textId="77777777" w:rsidR="00BF1383" w:rsidRPr="00211839" w:rsidRDefault="00BF1383" w:rsidP="00872E4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0908A4" wp14:editId="1A9D5E1D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-57150</wp:posOffset>
                      </wp:positionV>
                      <wp:extent cx="503555" cy="531495"/>
                      <wp:effectExtent l="0" t="0" r="0" b="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 flipH="1">
                                <a:off x="0" y="0"/>
                                <a:ext cx="503555" cy="5314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95F2A8" w14:textId="77777777" w:rsidR="002C6B4F" w:rsidRPr="00F10C02" w:rsidRDefault="002C6B4F" w:rsidP="00BF1383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Cs w:val="24"/>
                                    </w:rPr>
                                  </w:pPr>
                                  <w:r w:rsidRPr="00F10C02">
                                    <w:rPr>
                                      <w:b/>
                                      <w:bCs/>
                                      <w:color w:val="FF0000"/>
                                      <w:szCs w:val="24"/>
                                    </w:rPr>
                                    <w:t xml:space="preserve">Seuil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4F137" id="Zone de texte 7" o:spid="_x0000_s1027" type="#_x0000_t202" style="position:absolute;left:0;text-align:left;margin-left:-8.4pt;margin-top:-4.5pt;width:39.65pt;height:41.8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" filled="f" stroked="f" strokeweight=".5pt">
                      <v:textbox style="layout-flow:vertical-ideographic">
                        <w:txbxContent>
                          <w:p w:rsidR="002C6B4F" w:rsidRPr="00F10C02" w:rsidRDefault="002C6B4F" w:rsidP="00BF1383">
                            <w:pPr>
                              <w:rPr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  <w:r w:rsidRPr="00F10C02">
                              <w:rPr>
                                <w:b/>
                                <w:bCs/>
                                <w:color w:val="FF0000"/>
                                <w:szCs w:val="24"/>
                              </w:rPr>
                              <w:t xml:space="preserve">Seuil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vAlign w:val="center"/>
          </w:tcPr>
          <w:p w14:paraId="0FD9BECC" w14:textId="77777777" w:rsidR="00BF1383" w:rsidRPr="00EF3C6F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color w:val="auto"/>
              </w:rPr>
            </w:pPr>
            <w:r w:rsidRPr="00EF3C6F">
              <w:rPr>
                <w:rFonts w:cs="Arial"/>
                <w:color w:val="auto"/>
              </w:rPr>
              <w:t>Barème Établissement</w:t>
            </w: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  <w:vAlign w:val="center"/>
          </w:tcPr>
          <w:p w14:paraId="2F795C72" w14:textId="77777777" w:rsidR="00BF1383" w:rsidRPr="00EF3C6F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color w:val="auto"/>
              </w:rPr>
            </w:pPr>
            <w:r w:rsidRPr="00EF3C6F">
              <w:rPr>
                <w:rFonts w:cs="Arial"/>
                <w:color w:val="auto"/>
              </w:rPr>
              <w:t>Barème Établissement</w:t>
            </w:r>
          </w:p>
        </w:tc>
      </w:tr>
      <w:tr w:rsidR="00BF1383" w:rsidRPr="00211839" w14:paraId="50E1A82F" w14:textId="77777777" w:rsidTr="00872E4D">
        <w:trPr>
          <w:trHeight w:val="290"/>
        </w:trPr>
        <w:tc>
          <w:tcPr>
            <w:tcW w:w="2257" w:type="dxa"/>
            <w:gridSpan w:val="2"/>
            <w:shd w:val="clear" w:color="auto" w:fill="D0CECE" w:themeFill="background2" w:themeFillShade="E6"/>
            <w:vAlign w:val="center"/>
          </w:tcPr>
          <w:p w14:paraId="67ABB50B" w14:textId="77777777" w:rsidR="00BF1383" w:rsidRPr="00211839" w:rsidRDefault="00BF1383" w:rsidP="00872E4D">
            <w:pPr>
              <w:jc w:val="center"/>
              <w:rPr>
                <w:rFonts w:ascii="Arial" w:hAnsi="Arial" w:cs="Arial"/>
                <w:sz w:val="20"/>
              </w:rPr>
            </w:pPr>
            <w:r w:rsidRPr="00B520C7">
              <w:rPr>
                <w:rFonts w:ascii="Arial" w:hAnsi="Arial" w:cs="Arial"/>
                <w:sz w:val="20"/>
              </w:rPr>
              <w:t>AFL1 sur 12</w:t>
            </w:r>
          </w:p>
        </w:tc>
        <w:tc>
          <w:tcPr>
            <w:tcW w:w="12622" w:type="dxa"/>
            <w:gridSpan w:val="25"/>
            <w:shd w:val="clear" w:color="auto" w:fill="D0CECE" w:themeFill="background2" w:themeFillShade="E6"/>
            <w:vAlign w:val="center"/>
          </w:tcPr>
          <w:p w14:paraId="414D6327" w14:textId="77777777" w:rsidR="00BF1383" w:rsidRPr="0082426C" w:rsidRDefault="00BF1383" w:rsidP="00872E4D">
            <w:pPr>
              <w:pStyle w:val="Corpsdetexte"/>
              <w:spacing w:before="60" w:after="0"/>
              <w:jc w:val="center"/>
              <w:rPr>
                <w:rFonts w:cs="Arial"/>
                <w:b/>
                <w:bCs/>
                <w:strike/>
                <w:color w:val="auto"/>
                <w:sz w:val="18"/>
                <w:szCs w:val="18"/>
                <w:highlight w:val="yellow"/>
              </w:rPr>
            </w:pPr>
          </w:p>
        </w:tc>
      </w:tr>
      <w:tr w:rsidR="00BF1383" w:rsidRPr="00211839" w14:paraId="16481BA7" w14:textId="77777777" w:rsidTr="00872E4D">
        <w:trPr>
          <w:trHeight w:val="861"/>
        </w:trPr>
        <w:tc>
          <w:tcPr>
            <w:tcW w:w="2257" w:type="dxa"/>
            <w:gridSpan w:val="2"/>
            <w:vMerge w:val="restart"/>
            <w:vAlign w:val="center"/>
          </w:tcPr>
          <w:p w14:paraId="7BFDE4D1" w14:textId="77777777" w:rsidR="00BF1383" w:rsidRDefault="00BF1383" w:rsidP="00872E4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1839">
              <w:rPr>
                <w:rFonts w:ascii="Arial" w:hAnsi="Arial" w:cs="Arial"/>
                <w:b/>
                <w:sz w:val="20"/>
              </w:rPr>
              <w:t>L’efficacité technique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56402CA5" w14:textId="77777777" w:rsidR="00BF1383" w:rsidRPr="004D1282" w:rsidRDefault="00BF1383" w:rsidP="00872E4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4D1282">
              <w:rPr>
                <w:rFonts w:ascii="Arial" w:hAnsi="Arial" w:cs="Arial"/>
                <w:bCs/>
                <w:sz w:val="20"/>
              </w:rPr>
              <w:t xml:space="preserve">(Traduite par des indicateurs chiffrés) </w:t>
            </w:r>
          </w:p>
          <w:p w14:paraId="76FDA68E" w14:textId="77777777" w:rsidR="00BF1383" w:rsidRPr="004D1282" w:rsidRDefault="00BF1383" w:rsidP="00872E4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D1282">
              <w:rPr>
                <w:rFonts w:ascii="Arial" w:hAnsi="Arial" w:cs="Arial"/>
                <w:b/>
                <w:sz w:val="20"/>
              </w:rPr>
              <w:t>/6</w:t>
            </w:r>
          </w:p>
        </w:tc>
        <w:tc>
          <w:tcPr>
            <w:tcW w:w="3125" w:type="dxa"/>
            <w:gridSpan w:val="6"/>
            <w:tcBorders>
              <w:bottom w:val="single" w:sz="4" w:space="0" w:color="auto"/>
            </w:tcBorders>
            <w:vAlign w:val="center"/>
          </w:tcPr>
          <w:p w14:paraId="7BEB9602" w14:textId="71C77561" w:rsidR="00BF1383" w:rsidRDefault="00BF1383" w:rsidP="00872E4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D1282">
              <w:rPr>
                <w:rFonts w:ascii="Arial" w:hAnsi="Arial" w:cs="Arial"/>
                <w:b/>
                <w:sz w:val="20"/>
              </w:rPr>
              <w:t>Le manque de vitesse nuit à la coordination des actions propulsives</w:t>
            </w:r>
          </w:p>
          <w:p w14:paraId="0BEEEB80" w14:textId="48274EB0" w:rsidR="00D06E72" w:rsidRDefault="00D06E72" w:rsidP="00872E4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7029699" w14:textId="58ECFCB8" w:rsidR="00D06E72" w:rsidRDefault="00D06E72" w:rsidP="00872E4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6A810BD" w14:textId="77777777" w:rsidR="00D06E72" w:rsidRPr="004D1282" w:rsidRDefault="00D06E72" w:rsidP="00872E4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F247F8" w14:textId="58C3C628" w:rsidR="00BF1383" w:rsidRPr="004D1282" w:rsidRDefault="00BF1383" w:rsidP="00D06E72">
            <w:pPr>
              <w:pStyle w:val="Paragraphedeliste"/>
              <w:ind w:left="3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  <w:vAlign w:val="center"/>
          </w:tcPr>
          <w:p w14:paraId="22BF9CCF" w14:textId="77777777" w:rsidR="00BF1383" w:rsidRPr="004D1282" w:rsidRDefault="00BF1383" w:rsidP="00872E4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D1282">
              <w:rPr>
                <w:rFonts w:ascii="Arial" w:hAnsi="Arial" w:cs="Arial"/>
                <w:b/>
                <w:sz w:val="20"/>
              </w:rPr>
              <w:t>La vitesse nuit à la continuité des actions propulsives</w:t>
            </w:r>
          </w:p>
          <w:p w14:paraId="3081DA4D" w14:textId="77777777" w:rsidR="00BF1383" w:rsidRDefault="00BF1383" w:rsidP="00D06E72">
            <w:pPr>
              <w:pStyle w:val="Paragraphedeliste"/>
              <w:ind w:left="360"/>
              <w:rPr>
                <w:rFonts w:ascii="Arial" w:hAnsi="Arial" w:cs="Arial"/>
                <w:b/>
                <w:sz w:val="20"/>
              </w:rPr>
            </w:pPr>
          </w:p>
          <w:p w14:paraId="5D3E25D0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b/>
                <w:sz w:val="20"/>
              </w:rPr>
            </w:pPr>
          </w:p>
          <w:p w14:paraId="309DC7CD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b/>
                <w:sz w:val="20"/>
              </w:rPr>
            </w:pPr>
          </w:p>
          <w:p w14:paraId="4C68BD51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b/>
                <w:sz w:val="20"/>
              </w:rPr>
            </w:pPr>
          </w:p>
          <w:p w14:paraId="1B82C0AD" w14:textId="51267BD0" w:rsidR="00D06E72" w:rsidRPr="004D1282" w:rsidRDefault="00D06E72" w:rsidP="00D06E72">
            <w:pPr>
              <w:pStyle w:val="Paragraphedeliste"/>
              <w:ind w:left="3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6" w:type="dxa"/>
            <w:gridSpan w:val="6"/>
            <w:tcBorders>
              <w:bottom w:val="single" w:sz="4" w:space="0" w:color="auto"/>
            </w:tcBorders>
            <w:vAlign w:val="center"/>
          </w:tcPr>
          <w:p w14:paraId="0226669F" w14:textId="77777777" w:rsidR="00BF1383" w:rsidRPr="004D1282" w:rsidRDefault="00BF1383" w:rsidP="00872E4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D1282">
              <w:rPr>
                <w:rFonts w:ascii="Arial" w:hAnsi="Arial" w:cs="Arial"/>
                <w:b/>
                <w:sz w:val="20"/>
              </w:rPr>
              <w:t xml:space="preserve">La vitesse utile contrôlée, sert la coordination des </w:t>
            </w:r>
            <w:r>
              <w:rPr>
                <w:rFonts w:ascii="Arial" w:hAnsi="Arial" w:cs="Arial"/>
                <w:b/>
                <w:sz w:val="20"/>
              </w:rPr>
              <w:t>a</w:t>
            </w:r>
            <w:r w:rsidRPr="004D1282">
              <w:rPr>
                <w:rFonts w:ascii="Arial" w:hAnsi="Arial" w:cs="Arial"/>
                <w:b/>
                <w:sz w:val="20"/>
              </w:rPr>
              <w:t xml:space="preserve">ctions </w:t>
            </w:r>
            <w:r>
              <w:rPr>
                <w:rFonts w:ascii="Arial" w:hAnsi="Arial" w:cs="Arial"/>
                <w:b/>
                <w:sz w:val="20"/>
              </w:rPr>
              <w:t>p</w:t>
            </w:r>
            <w:r w:rsidRPr="004D1282">
              <w:rPr>
                <w:rFonts w:ascii="Arial" w:hAnsi="Arial" w:cs="Arial"/>
                <w:b/>
                <w:sz w:val="20"/>
              </w:rPr>
              <w:t>ropulsives</w:t>
            </w:r>
          </w:p>
          <w:p w14:paraId="119FCB75" w14:textId="77777777" w:rsidR="00BF1383" w:rsidRDefault="00BF1383" w:rsidP="00D06E72">
            <w:pPr>
              <w:pStyle w:val="Paragraphedeliste"/>
              <w:ind w:left="360"/>
              <w:rPr>
                <w:rFonts w:ascii="Arial" w:hAnsi="Arial" w:cs="Arial"/>
                <w:sz w:val="20"/>
              </w:rPr>
            </w:pPr>
          </w:p>
          <w:p w14:paraId="25AE2BCE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0"/>
              </w:rPr>
            </w:pPr>
          </w:p>
          <w:p w14:paraId="55E20F59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0"/>
              </w:rPr>
            </w:pPr>
          </w:p>
          <w:p w14:paraId="071B33DD" w14:textId="5B279F48" w:rsidR="00D06E72" w:rsidRPr="00D06E72" w:rsidRDefault="00D06E72" w:rsidP="00D06E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  <w:vAlign w:val="center"/>
          </w:tcPr>
          <w:p w14:paraId="39A15D42" w14:textId="77777777" w:rsidR="00BF1383" w:rsidRPr="004D1282" w:rsidRDefault="00BF1383" w:rsidP="00872E4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D1282">
              <w:rPr>
                <w:rFonts w:ascii="Arial" w:hAnsi="Arial" w:cs="Arial"/>
                <w:b/>
                <w:sz w:val="20"/>
              </w:rPr>
              <w:t>La vitesse maximale utile sert la continuité des actions propulsives</w:t>
            </w:r>
          </w:p>
          <w:p w14:paraId="6C113FB9" w14:textId="77777777" w:rsidR="00BF1383" w:rsidRDefault="00BF1383" w:rsidP="00D06E72">
            <w:pPr>
              <w:pStyle w:val="Paragraphedeliste"/>
              <w:ind w:left="360"/>
              <w:rPr>
                <w:rFonts w:ascii="Arial" w:hAnsi="Arial" w:cs="Arial"/>
                <w:sz w:val="20"/>
              </w:rPr>
            </w:pPr>
          </w:p>
          <w:p w14:paraId="51B88861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0"/>
              </w:rPr>
            </w:pPr>
          </w:p>
          <w:p w14:paraId="6AB554AC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0"/>
              </w:rPr>
            </w:pPr>
          </w:p>
          <w:p w14:paraId="311D6C33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0"/>
              </w:rPr>
            </w:pPr>
          </w:p>
          <w:p w14:paraId="1509066C" w14:textId="4CBE06F3" w:rsidR="00D06E72" w:rsidRPr="004D1282" w:rsidRDefault="00D06E72" w:rsidP="00D06E72">
            <w:pPr>
              <w:pStyle w:val="Paragraphedeliste"/>
              <w:ind w:left="360"/>
              <w:rPr>
                <w:rFonts w:ascii="Arial" w:hAnsi="Arial" w:cs="Arial"/>
                <w:b/>
                <w:sz w:val="20"/>
              </w:rPr>
            </w:pPr>
          </w:p>
        </w:tc>
      </w:tr>
      <w:tr w:rsidR="00BF1383" w:rsidRPr="00211839" w14:paraId="2E0CBFCC" w14:textId="77777777" w:rsidTr="00872E4D">
        <w:trPr>
          <w:trHeight w:val="382"/>
        </w:trPr>
        <w:tc>
          <w:tcPr>
            <w:tcW w:w="2257" w:type="dxa"/>
            <w:gridSpan w:val="2"/>
            <w:vMerge/>
            <w:vAlign w:val="center"/>
          </w:tcPr>
          <w:p w14:paraId="675994E8" w14:textId="77777777" w:rsidR="00BF1383" w:rsidRPr="00211839" w:rsidRDefault="00BF1383" w:rsidP="00872E4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2" w:type="dxa"/>
            <w:shd w:val="pct10" w:color="auto" w:fill="auto"/>
            <w:vAlign w:val="center"/>
          </w:tcPr>
          <w:p w14:paraId="72B26DCE" w14:textId="77777777" w:rsidR="00BF1383" w:rsidRPr="00211839" w:rsidRDefault="00BF1383" w:rsidP="00872E4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17" w:type="dxa"/>
            <w:gridSpan w:val="4"/>
            <w:shd w:val="pct10" w:color="auto" w:fill="auto"/>
            <w:vAlign w:val="center"/>
          </w:tcPr>
          <w:p w14:paraId="422B7CC2" w14:textId="77777777" w:rsidR="00BF1383" w:rsidRPr="00211839" w:rsidRDefault="00BF1383" w:rsidP="00872E4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06" w:type="dxa"/>
            <w:shd w:val="pct10" w:color="auto" w:fill="auto"/>
            <w:vAlign w:val="center"/>
          </w:tcPr>
          <w:p w14:paraId="195E014F" w14:textId="77777777" w:rsidR="00BF1383" w:rsidRPr="00211839" w:rsidRDefault="00BF1383" w:rsidP="00872E4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1,25</w:t>
            </w:r>
          </w:p>
        </w:tc>
        <w:tc>
          <w:tcPr>
            <w:tcW w:w="403" w:type="dxa"/>
            <w:shd w:val="pct10" w:color="auto" w:fill="auto"/>
            <w:vAlign w:val="center"/>
          </w:tcPr>
          <w:p w14:paraId="4664FD94" w14:textId="77777777" w:rsidR="00BF1383" w:rsidRPr="00211839" w:rsidRDefault="00BF1383" w:rsidP="00872E4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1997" w:type="dxa"/>
            <w:gridSpan w:val="4"/>
            <w:shd w:val="pct10" w:color="auto" w:fill="auto"/>
            <w:vAlign w:val="center"/>
          </w:tcPr>
          <w:p w14:paraId="2B60F45A" w14:textId="77777777" w:rsidR="00BF1383" w:rsidRPr="00211839" w:rsidRDefault="00BF1383" w:rsidP="00872E4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7" w:type="dxa"/>
            <w:shd w:val="pct10" w:color="auto" w:fill="auto"/>
            <w:vAlign w:val="center"/>
          </w:tcPr>
          <w:p w14:paraId="418AF584" w14:textId="77777777" w:rsidR="00BF1383" w:rsidRPr="00211839" w:rsidRDefault="00BF1383" w:rsidP="00872E4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2,75</w:t>
            </w:r>
          </w:p>
        </w:tc>
        <w:tc>
          <w:tcPr>
            <w:tcW w:w="425" w:type="dxa"/>
            <w:shd w:val="pct10" w:color="auto" w:fill="auto"/>
            <w:vAlign w:val="center"/>
          </w:tcPr>
          <w:p w14:paraId="0AF9941C" w14:textId="77777777" w:rsidR="00BF1383" w:rsidRPr="00211839" w:rsidRDefault="00BF1383" w:rsidP="00872E4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57" w:type="dxa"/>
            <w:gridSpan w:val="4"/>
            <w:shd w:val="pct10" w:color="auto" w:fill="auto"/>
            <w:vAlign w:val="center"/>
          </w:tcPr>
          <w:p w14:paraId="23B3B0C5" w14:textId="77777777" w:rsidR="00BF1383" w:rsidRPr="00211839" w:rsidRDefault="00BF1383" w:rsidP="00872E4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4" w:type="dxa"/>
            <w:shd w:val="pct10" w:color="auto" w:fill="auto"/>
            <w:vAlign w:val="center"/>
          </w:tcPr>
          <w:p w14:paraId="3F912AB1" w14:textId="77777777" w:rsidR="00BF1383" w:rsidRPr="00211839" w:rsidRDefault="00BF1383" w:rsidP="00872E4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4,25</w:t>
            </w:r>
          </w:p>
        </w:tc>
        <w:tc>
          <w:tcPr>
            <w:tcW w:w="516" w:type="dxa"/>
            <w:shd w:val="pct10" w:color="auto" w:fill="auto"/>
            <w:vAlign w:val="center"/>
          </w:tcPr>
          <w:p w14:paraId="3F1F99D3" w14:textId="77777777" w:rsidR="00BF1383" w:rsidRPr="00211839" w:rsidRDefault="00BF1383" w:rsidP="00872E4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2523" w:type="dxa"/>
            <w:gridSpan w:val="5"/>
            <w:shd w:val="pct10" w:color="auto" w:fill="auto"/>
            <w:vAlign w:val="center"/>
          </w:tcPr>
          <w:p w14:paraId="3A5CFF1B" w14:textId="77777777" w:rsidR="00BF1383" w:rsidRPr="00211839" w:rsidRDefault="00BF1383" w:rsidP="00872E4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5" w:type="dxa"/>
            <w:shd w:val="pct10" w:color="auto" w:fill="auto"/>
            <w:vAlign w:val="center"/>
          </w:tcPr>
          <w:p w14:paraId="1CB38547" w14:textId="77777777" w:rsidR="00BF1383" w:rsidRPr="00211839" w:rsidRDefault="00BF1383" w:rsidP="00872E4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 w:rsidRPr="005D2A9A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</w:tr>
    </w:tbl>
    <w:p w14:paraId="3A26C821" w14:textId="77777777" w:rsidR="00BF1383" w:rsidRPr="00211839" w:rsidRDefault="00BF1383" w:rsidP="00BF1383">
      <w:pPr>
        <w:tabs>
          <w:tab w:val="left" w:pos="1712"/>
        </w:tabs>
        <w:rPr>
          <w:rFonts w:ascii="Arial" w:hAnsi="Arial" w:cs="Arial"/>
          <w:b/>
          <w:sz w:val="20"/>
        </w:rPr>
      </w:pPr>
    </w:p>
    <w:p w14:paraId="7CD87DB7" w14:textId="77777777" w:rsidR="00BF1383" w:rsidRPr="00AA1F3B" w:rsidRDefault="00BF1383" w:rsidP="00BF1383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211839">
        <w:rPr>
          <w:rFonts w:ascii="Arial" w:hAnsi="Arial" w:cs="Arial"/>
          <w:sz w:val="20"/>
        </w:rPr>
        <w:br w:type="page"/>
      </w:r>
      <w:r w:rsidRPr="00AA1F3B">
        <w:rPr>
          <w:rFonts w:ascii="Arial" w:hAnsi="Arial" w:cs="Arial"/>
          <w:b/>
          <w:sz w:val="22"/>
          <w:szCs w:val="22"/>
        </w:rPr>
        <w:lastRenderedPageBreak/>
        <w:t>R</w:t>
      </w:r>
      <w:r w:rsidRPr="00AA1F3B">
        <w:rPr>
          <w:rFonts w:ascii="Arial" w:eastAsia="Arial" w:hAnsi="Arial" w:cs="Arial"/>
          <w:b/>
          <w:sz w:val="22"/>
          <w:szCs w:val="22"/>
        </w:rPr>
        <w:t xml:space="preserve">epères d’évaluation de l’AFL2 : </w:t>
      </w:r>
      <w:r w:rsidRPr="00AA1F3B">
        <w:rPr>
          <w:rFonts w:ascii="Arial" w:hAnsi="Arial" w:cs="Arial"/>
          <w:bCs/>
          <w:sz w:val="22"/>
          <w:szCs w:val="22"/>
        </w:rPr>
        <w:t>S’entraîner, individuellement et collectivement, pour réaliser une performance.</w:t>
      </w:r>
    </w:p>
    <w:p w14:paraId="185BCC9F" w14:textId="3F704770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  <w:r w:rsidRPr="00AA1F3B">
        <w:rPr>
          <w:rFonts w:ascii="Arial" w:hAnsi="Arial" w:cs="Arial"/>
          <w:bCs/>
          <w:sz w:val="22"/>
          <w:szCs w:val="22"/>
        </w:rPr>
        <w:t>A l’aide d’un carnet d’entrainement ou d’un recueil de données</w:t>
      </w:r>
      <w:r w:rsidR="00DB3686">
        <w:rPr>
          <w:rFonts w:ascii="Arial" w:hAnsi="Arial" w:cs="Arial"/>
          <w:bCs/>
          <w:sz w:val="22"/>
          <w:szCs w:val="22"/>
        </w:rPr>
        <w:t xml:space="preserve">. </w:t>
      </w:r>
    </w:p>
    <w:p w14:paraId="14C59C0C" w14:textId="77777777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pPr w:leftFromText="141" w:rightFromText="141" w:vertAnchor="text" w:horzAnchor="margin" w:tblpXSpec="center" w:tblpY="25"/>
        <w:tblW w:w="12520" w:type="dxa"/>
        <w:tblLook w:val="04A0" w:firstRow="1" w:lastRow="0" w:firstColumn="1" w:lastColumn="0" w:noHBand="0" w:noVBand="1"/>
      </w:tblPr>
      <w:tblGrid>
        <w:gridCol w:w="3119"/>
        <w:gridCol w:w="3034"/>
        <w:gridCol w:w="3065"/>
        <w:gridCol w:w="3302"/>
      </w:tblGrid>
      <w:tr w:rsidR="00BF1383" w:rsidRPr="00AA1F3B" w14:paraId="74983359" w14:textId="77777777" w:rsidTr="00872E4D">
        <w:tc>
          <w:tcPr>
            <w:tcW w:w="3119" w:type="dxa"/>
            <w:vAlign w:val="center"/>
          </w:tcPr>
          <w:p w14:paraId="7C00393E" w14:textId="77777777" w:rsidR="00BF1383" w:rsidRPr="00AA1F3B" w:rsidRDefault="00BF1383" w:rsidP="00872E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B">
              <w:rPr>
                <w:rFonts w:ascii="Arial" w:hAnsi="Arial" w:cs="Arial"/>
                <w:b/>
                <w:sz w:val="22"/>
                <w:szCs w:val="22"/>
              </w:rPr>
              <w:t>Degré 1</w:t>
            </w:r>
          </w:p>
        </w:tc>
        <w:tc>
          <w:tcPr>
            <w:tcW w:w="3034" w:type="dxa"/>
            <w:vAlign w:val="center"/>
          </w:tcPr>
          <w:p w14:paraId="2FA10B44" w14:textId="77777777" w:rsidR="00BF1383" w:rsidRPr="00AA1F3B" w:rsidRDefault="00BF1383" w:rsidP="00872E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B">
              <w:rPr>
                <w:rFonts w:ascii="Arial" w:hAnsi="Arial" w:cs="Arial"/>
                <w:b/>
                <w:sz w:val="22"/>
                <w:szCs w:val="22"/>
              </w:rPr>
              <w:t>Degré 2</w:t>
            </w:r>
          </w:p>
        </w:tc>
        <w:tc>
          <w:tcPr>
            <w:tcW w:w="3065" w:type="dxa"/>
            <w:vAlign w:val="center"/>
          </w:tcPr>
          <w:p w14:paraId="503A0066" w14:textId="77777777" w:rsidR="00BF1383" w:rsidRPr="00AA1F3B" w:rsidRDefault="00BF1383" w:rsidP="00872E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B">
              <w:rPr>
                <w:rFonts w:ascii="Arial" w:hAnsi="Arial" w:cs="Arial"/>
                <w:b/>
                <w:sz w:val="22"/>
                <w:szCs w:val="22"/>
              </w:rPr>
              <w:t>Degré 3</w:t>
            </w:r>
          </w:p>
        </w:tc>
        <w:tc>
          <w:tcPr>
            <w:tcW w:w="3302" w:type="dxa"/>
            <w:vAlign w:val="center"/>
          </w:tcPr>
          <w:p w14:paraId="5C2E3AF2" w14:textId="77777777" w:rsidR="00BF1383" w:rsidRPr="00AA1F3B" w:rsidRDefault="00BF1383" w:rsidP="00872E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B">
              <w:rPr>
                <w:rFonts w:ascii="Arial" w:hAnsi="Arial" w:cs="Arial"/>
                <w:b/>
                <w:sz w:val="22"/>
                <w:szCs w:val="22"/>
              </w:rPr>
              <w:t>Degré 4</w:t>
            </w:r>
          </w:p>
        </w:tc>
      </w:tr>
      <w:tr w:rsidR="00BF1383" w:rsidRPr="00AA1F3B" w14:paraId="4A1E7B5B" w14:textId="77777777" w:rsidTr="00872E4D">
        <w:tc>
          <w:tcPr>
            <w:tcW w:w="3119" w:type="dxa"/>
          </w:tcPr>
          <w:p w14:paraId="0DF6CA95" w14:textId="77777777" w:rsidR="00BF1383" w:rsidRPr="00AA1F3B" w:rsidRDefault="00BF1383" w:rsidP="00872E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B">
              <w:rPr>
                <w:rFonts w:ascii="Arial" w:hAnsi="Arial" w:cs="Arial"/>
                <w:b/>
                <w:sz w:val="22"/>
                <w:szCs w:val="22"/>
              </w:rPr>
              <w:t>Entraînement inadapté :</w:t>
            </w:r>
          </w:p>
          <w:p w14:paraId="4FC6634F" w14:textId="77777777" w:rsidR="00BF1383" w:rsidRPr="00AA1F3B" w:rsidRDefault="00BF1383" w:rsidP="00872E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908668" w14:textId="77777777" w:rsidR="00BF1383" w:rsidRPr="00D06E72" w:rsidRDefault="00BF1383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8B86700" w14:textId="77777777" w:rsidR="00D06E72" w:rsidRP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F6BE915" w14:textId="77777777" w:rsidR="00D06E72" w:rsidRP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2F7EFED" w14:textId="77777777" w:rsidR="00D06E72" w:rsidRP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BDC4CEA" w14:textId="77777777" w:rsidR="00D06E72" w:rsidRP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1E7383E" w14:textId="3E5E1F1C" w:rsidR="00D06E72" w:rsidRPr="00AA1F3B" w:rsidRDefault="00D06E72" w:rsidP="00D06E72">
            <w:pPr>
              <w:pStyle w:val="Paragraphedeliste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34" w:type="dxa"/>
          </w:tcPr>
          <w:p w14:paraId="33DC7CC7" w14:textId="4F2B5E84" w:rsidR="00DB3686" w:rsidRPr="00A90095" w:rsidRDefault="00BF1383" w:rsidP="00DB36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B">
              <w:rPr>
                <w:rFonts w:ascii="Arial" w:hAnsi="Arial" w:cs="Arial"/>
                <w:b/>
                <w:sz w:val="22"/>
                <w:szCs w:val="22"/>
              </w:rPr>
              <w:t>Entraînement partiellement adapté :</w:t>
            </w:r>
          </w:p>
          <w:p w14:paraId="3829DAF3" w14:textId="77777777" w:rsidR="00D06E72" w:rsidRP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0BB79D5" w14:textId="77777777" w:rsidR="00D06E72" w:rsidRP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8FB7C4E" w14:textId="77777777" w:rsidR="00D06E72" w:rsidRP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4203083A" w14:textId="77777777" w:rsidR="00D06E72" w:rsidRP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2519383" w14:textId="77777777" w:rsidR="00D06E72" w:rsidRP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41675D4" w14:textId="37CF2F2D" w:rsidR="00D06E72" w:rsidRPr="00AA1F3B" w:rsidRDefault="00D06E72" w:rsidP="00D06E72">
            <w:pPr>
              <w:pStyle w:val="Paragraphedeliste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5" w:type="dxa"/>
          </w:tcPr>
          <w:p w14:paraId="1CB336A3" w14:textId="77777777" w:rsidR="00BF1383" w:rsidRPr="00AA1F3B" w:rsidRDefault="00BF1383" w:rsidP="00872E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B">
              <w:rPr>
                <w:rFonts w:ascii="Arial" w:hAnsi="Arial" w:cs="Arial"/>
                <w:b/>
                <w:sz w:val="22"/>
                <w:szCs w:val="22"/>
              </w:rPr>
              <w:t>Entraînement adapté :</w:t>
            </w:r>
          </w:p>
          <w:p w14:paraId="2243BEFE" w14:textId="77777777" w:rsidR="00BF1383" w:rsidRPr="00AA1F3B" w:rsidRDefault="00BF1383" w:rsidP="00872E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543D76" w14:textId="77777777" w:rsidR="00BF1383" w:rsidRDefault="00BF1383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0F5C579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8318406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C7E2556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97A82B0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C7F91AE" w14:textId="2959EA34" w:rsidR="00D06E72" w:rsidRPr="00AA1F3B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2" w:type="dxa"/>
          </w:tcPr>
          <w:p w14:paraId="05048693" w14:textId="77777777" w:rsidR="00BF1383" w:rsidRPr="00AA1F3B" w:rsidRDefault="00BF1383" w:rsidP="00872E4D">
            <w:pPr>
              <w:tabs>
                <w:tab w:val="left" w:pos="510"/>
                <w:tab w:val="center" w:pos="13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B">
              <w:rPr>
                <w:rFonts w:ascii="Arial" w:hAnsi="Arial" w:cs="Arial"/>
                <w:b/>
                <w:sz w:val="22"/>
                <w:szCs w:val="22"/>
              </w:rPr>
              <w:t>Entraînement optimisé :</w:t>
            </w:r>
          </w:p>
          <w:p w14:paraId="19AB5806" w14:textId="77777777" w:rsidR="00BF1383" w:rsidRPr="00AA1F3B" w:rsidRDefault="00BF1383" w:rsidP="00872E4D">
            <w:pPr>
              <w:tabs>
                <w:tab w:val="left" w:pos="510"/>
                <w:tab w:val="center" w:pos="13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71761B" w14:textId="77777777" w:rsidR="00BF1383" w:rsidRDefault="00BF1383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11BF5DD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6DD79F3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80E921B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123115E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DBA2B5D" w14:textId="51AE2736" w:rsidR="00D06E72" w:rsidRPr="00AA1F3B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6F3378" w14:textId="77777777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</w:p>
    <w:p w14:paraId="5B163B2A" w14:textId="77777777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</w:p>
    <w:p w14:paraId="7EE8996A" w14:textId="77777777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</w:p>
    <w:p w14:paraId="3C526B93" w14:textId="77777777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</w:p>
    <w:p w14:paraId="40F5A7D1" w14:textId="77777777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</w:p>
    <w:p w14:paraId="2B33C65B" w14:textId="77777777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</w:p>
    <w:p w14:paraId="7C4D6B32" w14:textId="77777777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</w:p>
    <w:p w14:paraId="41164AB6" w14:textId="77777777" w:rsidR="00BF1383" w:rsidRPr="00AA1F3B" w:rsidRDefault="00BF1383" w:rsidP="00BF1383">
      <w:pPr>
        <w:rPr>
          <w:rFonts w:ascii="Arial" w:hAnsi="Arial" w:cs="Arial"/>
          <w:bCs/>
          <w:sz w:val="22"/>
          <w:szCs w:val="22"/>
        </w:rPr>
      </w:pPr>
    </w:p>
    <w:p w14:paraId="0F3CF12D" w14:textId="77777777" w:rsidR="00BF1383" w:rsidRPr="00AA1F3B" w:rsidRDefault="00BF1383" w:rsidP="00BF1383">
      <w:pPr>
        <w:rPr>
          <w:rFonts w:ascii="Arial" w:hAnsi="Arial" w:cs="Arial"/>
          <w:bCs/>
          <w:sz w:val="22"/>
          <w:szCs w:val="22"/>
        </w:rPr>
      </w:pPr>
    </w:p>
    <w:p w14:paraId="2FFD02A5" w14:textId="77777777" w:rsidR="00BF1383" w:rsidRPr="00AA1F3B" w:rsidRDefault="00BF1383" w:rsidP="00BF1383">
      <w:pPr>
        <w:rPr>
          <w:rFonts w:ascii="Arial" w:hAnsi="Arial" w:cs="Arial"/>
          <w:b/>
          <w:sz w:val="22"/>
          <w:szCs w:val="22"/>
        </w:rPr>
      </w:pPr>
    </w:p>
    <w:p w14:paraId="185B4FBB" w14:textId="77777777" w:rsidR="00BF1383" w:rsidRPr="00AA1F3B" w:rsidRDefault="00BF1383" w:rsidP="00BF1383">
      <w:pPr>
        <w:rPr>
          <w:rFonts w:ascii="Arial" w:hAnsi="Arial" w:cs="Arial"/>
          <w:b/>
          <w:sz w:val="22"/>
          <w:szCs w:val="22"/>
        </w:rPr>
      </w:pPr>
    </w:p>
    <w:p w14:paraId="020E7FF8" w14:textId="77777777" w:rsidR="00BF1383" w:rsidRPr="00AA1F3B" w:rsidRDefault="00BF1383" w:rsidP="00BF1383">
      <w:pPr>
        <w:rPr>
          <w:rFonts w:ascii="Arial" w:hAnsi="Arial" w:cs="Arial"/>
          <w:b/>
          <w:sz w:val="22"/>
          <w:szCs w:val="22"/>
        </w:rPr>
      </w:pPr>
    </w:p>
    <w:p w14:paraId="01500811" w14:textId="77777777" w:rsidR="00BF1383" w:rsidRPr="00AA1F3B" w:rsidRDefault="00BF1383" w:rsidP="00BF1383">
      <w:pPr>
        <w:rPr>
          <w:rFonts w:ascii="Arial" w:hAnsi="Arial" w:cs="Arial"/>
          <w:b/>
          <w:sz w:val="22"/>
          <w:szCs w:val="22"/>
        </w:rPr>
      </w:pPr>
    </w:p>
    <w:p w14:paraId="765225C7" w14:textId="77777777" w:rsidR="00BF1383" w:rsidRPr="00AA1F3B" w:rsidRDefault="00BF1383" w:rsidP="00BF1383">
      <w:pPr>
        <w:rPr>
          <w:rFonts w:ascii="Arial" w:hAnsi="Arial" w:cs="Arial"/>
          <w:b/>
          <w:sz w:val="22"/>
          <w:szCs w:val="22"/>
        </w:rPr>
      </w:pPr>
    </w:p>
    <w:p w14:paraId="7AC6E1A1" w14:textId="77777777" w:rsidR="00BF1383" w:rsidRPr="00AA1F3B" w:rsidRDefault="00BF1383" w:rsidP="00BF1383">
      <w:pPr>
        <w:rPr>
          <w:rFonts w:ascii="Arial" w:hAnsi="Arial" w:cs="Arial"/>
          <w:b/>
          <w:sz w:val="22"/>
          <w:szCs w:val="22"/>
        </w:rPr>
      </w:pPr>
    </w:p>
    <w:p w14:paraId="3ACAC44A" w14:textId="77777777" w:rsidR="00BF1383" w:rsidRPr="00AA1F3B" w:rsidRDefault="00BF1383" w:rsidP="00BF1383">
      <w:pPr>
        <w:rPr>
          <w:rFonts w:ascii="Arial" w:hAnsi="Arial" w:cs="Arial"/>
          <w:b/>
          <w:sz w:val="22"/>
          <w:szCs w:val="22"/>
        </w:rPr>
      </w:pPr>
    </w:p>
    <w:p w14:paraId="0FD92CD1" w14:textId="77777777" w:rsidR="00BF1383" w:rsidRPr="00AA1F3B" w:rsidRDefault="00BF1383" w:rsidP="00BF1383">
      <w:pPr>
        <w:rPr>
          <w:rFonts w:ascii="Arial" w:hAnsi="Arial" w:cs="Arial"/>
          <w:bCs/>
          <w:sz w:val="22"/>
          <w:szCs w:val="22"/>
        </w:rPr>
      </w:pPr>
      <w:r w:rsidRPr="00AA1F3B">
        <w:rPr>
          <w:rFonts w:ascii="Arial" w:hAnsi="Arial" w:cs="Arial"/>
          <w:b/>
          <w:sz w:val="22"/>
          <w:szCs w:val="22"/>
        </w:rPr>
        <w:t>R</w:t>
      </w:r>
      <w:r w:rsidRPr="00AA1F3B">
        <w:rPr>
          <w:rFonts w:ascii="Arial" w:eastAsia="Arial" w:hAnsi="Arial" w:cs="Arial"/>
          <w:b/>
          <w:sz w:val="22"/>
          <w:szCs w:val="22"/>
        </w:rPr>
        <w:t xml:space="preserve">epères d’évaluation de l’AFL3 : </w:t>
      </w:r>
      <w:r w:rsidRPr="00AA1F3B">
        <w:rPr>
          <w:rFonts w:ascii="Arial" w:hAnsi="Arial" w:cs="Arial"/>
          <w:sz w:val="22"/>
          <w:szCs w:val="22"/>
        </w:rPr>
        <w:t>Choisir et assumer les rôles qui permettent un fonctionnement collectif solidaire</w:t>
      </w:r>
    </w:p>
    <w:p w14:paraId="199910EA" w14:textId="77777777" w:rsidR="00BF1383" w:rsidRPr="00AA1F3B" w:rsidRDefault="00BF1383" w:rsidP="00BF1383">
      <w:pPr>
        <w:tabs>
          <w:tab w:val="left" w:pos="1712"/>
        </w:tabs>
        <w:rPr>
          <w:rFonts w:ascii="Arial" w:hAnsi="Arial" w:cs="Arial"/>
          <w:b/>
          <w:sz w:val="22"/>
          <w:szCs w:val="22"/>
        </w:rPr>
      </w:pPr>
    </w:p>
    <w:p w14:paraId="202AA352" w14:textId="77777777" w:rsidR="00BF1383" w:rsidRPr="00AA1F3B" w:rsidRDefault="00BF1383" w:rsidP="00BF138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AA1F3B">
        <w:rPr>
          <w:rFonts w:ascii="Arial" w:eastAsia="Arial" w:hAnsi="Arial" w:cs="Arial"/>
          <w:sz w:val="22"/>
          <w:szCs w:val="22"/>
        </w:rPr>
        <w:t>L’élève est évalué dans au moins un rôle qu'il a choisi</w:t>
      </w:r>
      <w:r>
        <w:rPr>
          <w:rFonts w:ascii="Arial" w:eastAsia="Arial" w:hAnsi="Arial" w:cs="Arial"/>
          <w:sz w:val="22"/>
          <w:szCs w:val="22"/>
        </w:rPr>
        <w:t xml:space="preserve"> parmi</w:t>
      </w:r>
      <w:r w:rsidRPr="00AA1F3B">
        <w:rPr>
          <w:rFonts w:ascii="Arial" w:hAnsi="Arial" w:cs="Arial"/>
          <w:sz w:val="22"/>
          <w:szCs w:val="22"/>
          <w:shd w:val="clear" w:color="auto" w:fill="FFFFFF"/>
        </w:rPr>
        <w:t xml:space="preserve"> au minimum deux propositions faites par l’équipe EPS.</w:t>
      </w:r>
    </w:p>
    <w:p w14:paraId="1EC8511D" w14:textId="77777777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pPr w:leftFromText="141" w:rightFromText="141" w:vertAnchor="text" w:horzAnchor="page" w:tblpX="2176" w:tblpY="73"/>
        <w:tblW w:w="12471" w:type="dxa"/>
        <w:tblLook w:val="04A0" w:firstRow="1" w:lastRow="0" w:firstColumn="1" w:lastColumn="0" w:noHBand="0" w:noVBand="1"/>
      </w:tblPr>
      <w:tblGrid>
        <w:gridCol w:w="3027"/>
        <w:gridCol w:w="3025"/>
        <w:gridCol w:w="3139"/>
        <w:gridCol w:w="3280"/>
      </w:tblGrid>
      <w:tr w:rsidR="00BF1383" w:rsidRPr="00AA1F3B" w14:paraId="0F1BC6D0" w14:textId="77777777" w:rsidTr="00872E4D">
        <w:tc>
          <w:tcPr>
            <w:tcW w:w="3027" w:type="dxa"/>
            <w:vAlign w:val="center"/>
          </w:tcPr>
          <w:p w14:paraId="05DC9497" w14:textId="77777777" w:rsidR="00BF1383" w:rsidRPr="00AA1F3B" w:rsidRDefault="00BF1383" w:rsidP="00872E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B">
              <w:rPr>
                <w:rFonts w:ascii="Arial" w:hAnsi="Arial" w:cs="Arial"/>
                <w:b/>
                <w:sz w:val="22"/>
                <w:szCs w:val="22"/>
              </w:rPr>
              <w:t>Degré 1</w:t>
            </w:r>
          </w:p>
        </w:tc>
        <w:tc>
          <w:tcPr>
            <w:tcW w:w="3025" w:type="dxa"/>
            <w:vAlign w:val="center"/>
          </w:tcPr>
          <w:p w14:paraId="7A3D0A2B" w14:textId="77777777" w:rsidR="00BF1383" w:rsidRPr="00AA1F3B" w:rsidRDefault="00BF1383" w:rsidP="00872E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B">
              <w:rPr>
                <w:rFonts w:ascii="Arial" w:hAnsi="Arial" w:cs="Arial"/>
                <w:b/>
                <w:sz w:val="22"/>
                <w:szCs w:val="22"/>
              </w:rPr>
              <w:t>Degré 2</w:t>
            </w:r>
          </w:p>
        </w:tc>
        <w:tc>
          <w:tcPr>
            <w:tcW w:w="3139" w:type="dxa"/>
            <w:vAlign w:val="center"/>
          </w:tcPr>
          <w:p w14:paraId="12BBFEFF" w14:textId="77777777" w:rsidR="00BF1383" w:rsidRPr="00AA1F3B" w:rsidRDefault="00BF1383" w:rsidP="00872E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B">
              <w:rPr>
                <w:rFonts w:ascii="Arial" w:hAnsi="Arial" w:cs="Arial"/>
                <w:b/>
                <w:sz w:val="22"/>
                <w:szCs w:val="22"/>
              </w:rPr>
              <w:t>Degré 3</w:t>
            </w:r>
          </w:p>
        </w:tc>
        <w:tc>
          <w:tcPr>
            <w:tcW w:w="3280" w:type="dxa"/>
            <w:vAlign w:val="center"/>
          </w:tcPr>
          <w:p w14:paraId="51323B5A" w14:textId="77777777" w:rsidR="00BF1383" w:rsidRPr="00AA1F3B" w:rsidRDefault="00BF1383" w:rsidP="00872E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B">
              <w:rPr>
                <w:rFonts w:ascii="Arial" w:hAnsi="Arial" w:cs="Arial"/>
                <w:b/>
                <w:sz w:val="22"/>
                <w:szCs w:val="22"/>
              </w:rPr>
              <w:t>Degré 4</w:t>
            </w:r>
          </w:p>
        </w:tc>
      </w:tr>
      <w:tr w:rsidR="00BF1383" w:rsidRPr="00AA1F3B" w14:paraId="2DC88975" w14:textId="77777777" w:rsidTr="00872E4D">
        <w:tc>
          <w:tcPr>
            <w:tcW w:w="3027" w:type="dxa"/>
          </w:tcPr>
          <w:p w14:paraId="37A6C83E" w14:textId="77777777" w:rsidR="00BF1383" w:rsidRPr="00AA1F3B" w:rsidRDefault="00BF1383" w:rsidP="00872E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B">
              <w:rPr>
                <w:rFonts w:ascii="Arial" w:hAnsi="Arial" w:cs="Arial"/>
                <w:b/>
                <w:sz w:val="22"/>
                <w:szCs w:val="22"/>
              </w:rPr>
              <w:t>Engagement subi :</w:t>
            </w:r>
          </w:p>
          <w:p w14:paraId="145CD296" w14:textId="77777777" w:rsidR="00BF1383" w:rsidRPr="00AA1F3B" w:rsidRDefault="00BF1383" w:rsidP="00872E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6DEEB5" w14:textId="77777777" w:rsidR="00BF1383" w:rsidRDefault="00BF1383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408EBEF8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D67AA1F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7AF65E2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03B2759E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F6CA0C4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0C8FFD1" w14:textId="34D1CB2F" w:rsidR="00D06E72" w:rsidRPr="00AA1F3B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5" w:type="dxa"/>
          </w:tcPr>
          <w:p w14:paraId="1A0AE240" w14:textId="77777777" w:rsidR="00BF1383" w:rsidRPr="00AA1F3B" w:rsidRDefault="00BF1383" w:rsidP="00872E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B">
              <w:rPr>
                <w:rFonts w:ascii="Arial" w:hAnsi="Arial" w:cs="Arial"/>
                <w:b/>
                <w:sz w:val="22"/>
                <w:szCs w:val="22"/>
              </w:rPr>
              <w:t>Engagement aléatoire :</w:t>
            </w:r>
          </w:p>
          <w:p w14:paraId="2E966540" w14:textId="77777777" w:rsidR="00BF1383" w:rsidRPr="00AA1F3B" w:rsidRDefault="00BF1383" w:rsidP="00872E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08129E" w14:textId="77777777" w:rsidR="00BF1383" w:rsidRDefault="00BF1383" w:rsidP="00D06E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14CFB1" w14:textId="77777777" w:rsidR="00D06E72" w:rsidRDefault="00D06E72" w:rsidP="00D06E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011095" w14:textId="77777777" w:rsidR="00D06E72" w:rsidRDefault="00D06E72" w:rsidP="00D06E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FEE3D3" w14:textId="77777777" w:rsidR="00D06E72" w:rsidRDefault="00D06E72" w:rsidP="00D06E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512A8B" w14:textId="77777777" w:rsidR="00D06E72" w:rsidRDefault="00D06E72" w:rsidP="00D06E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D8F227" w14:textId="77777777" w:rsidR="00D06E72" w:rsidRDefault="00D06E72" w:rsidP="00D06E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F9DA26" w14:textId="46EBD862" w:rsidR="00D06E72" w:rsidRPr="00D06E72" w:rsidRDefault="00D06E72" w:rsidP="00D06E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9" w:type="dxa"/>
          </w:tcPr>
          <w:p w14:paraId="1232B4A8" w14:textId="77777777" w:rsidR="00BF1383" w:rsidRPr="00AA1F3B" w:rsidRDefault="00BF1383" w:rsidP="00872E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B">
              <w:rPr>
                <w:rFonts w:ascii="Arial" w:hAnsi="Arial" w:cs="Arial"/>
                <w:b/>
                <w:sz w:val="22"/>
                <w:szCs w:val="22"/>
              </w:rPr>
              <w:t>Engagement fonctionnel :</w:t>
            </w:r>
          </w:p>
          <w:p w14:paraId="3E494422" w14:textId="77777777" w:rsidR="00BF1383" w:rsidRPr="00AA1F3B" w:rsidRDefault="00BF1383" w:rsidP="00872E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215C9D" w14:textId="77777777" w:rsidR="00BF1383" w:rsidRDefault="00BF1383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E3D309B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0FC64AA6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41E0C2C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5282CB3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2CB4480" w14:textId="77777777" w:rsidR="00D06E72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48D3F7D" w14:textId="7408DB20" w:rsidR="00D06E72" w:rsidRPr="00AA1F3B" w:rsidRDefault="00D06E72" w:rsidP="00D06E72">
            <w:pPr>
              <w:pStyle w:val="Paragraphedeliste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0" w:type="dxa"/>
          </w:tcPr>
          <w:p w14:paraId="49C99120" w14:textId="77777777" w:rsidR="00BF1383" w:rsidRPr="00AA1F3B" w:rsidRDefault="00BF1383" w:rsidP="00872E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1F3B">
              <w:rPr>
                <w:rFonts w:ascii="Arial" w:hAnsi="Arial" w:cs="Arial"/>
                <w:b/>
                <w:sz w:val="22"/>
                <w:szCs w:val="22"/>
              </w:rPr>
              <w:t>Engagement solidaire :</w:t>
            </w:r>
          </w:p>
          <w:p w14:paraId="54D155FC" w14:textId="77777777" w:rsidR="00BF1383" w:rsidRPr="00AA1F3B" w:rsidRDefault="00BF1383" w:rsidP="00872E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E8BD7F" w14:textId="77777777" w:rsidR="00BF1383" w:rsidRDefault="00BF1383" w:rsidP="00D06E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4EF373" w14:textId="77777777" w:rsidR="00D06E72" w:rsidRDefault="00D06E72" w:rsidP="00D06E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5DF938" w14:textId="77777777" w:rsidR="00D06E72" w:rsidRDefault="00D06E72" w:rsidP="00D06E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B05FFC" w14:textId="77777777" w:rsidR="00D06E72" w:rsidRDefault="00D06E72" w:rsidP="00D06E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D5F521" w14:textId="77777777" w:rsidR="00D06E72" w:rsidRDefault="00D06E72" w:rsidP="00D06E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445B90" w14:textId="77777777" w:rsidR="00D06E72" w:rsidRDefault="00D06E72" w:rsidP="00D06E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C6982C" w14:textId="210913AB" w:rsidR="00D06E72" w:rsidRPr="00D06E72" w:rsidRDefault="00D06E72" w:rsidP="00D06E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4E0D32" w14:textId="77777777" w:rsidR="00BF1383" w:rsidRPr="00AA1F3B" w:rsidRDefault="00BF1383" w:rsidP="00BF1383">
      <w:pPr>
        <w:jc w:val="center"/>
        <w:rPr>
          <w:rFonts w:ascii="Arial" w:hAnsi="Arial" w:cs="Arial"/>
          <w:b/>
          <w:sz w:val="22"/>
          <w:szCs w:val="22"/>
        </w:rPr>
      </w:pPr>
    </w:p>
    <w:p w14:paraId="2A5CF9C7" w14:textId="77777777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</w:p>
    <w:p w14:paraId="4BE70D20" w14:textId="77777777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</w:p>
    <w:p w14:paraId="79EF750D" w14:textId="77777777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</w:p>
    <w:p w14:paraId="726A75F2" w14:textId="77777777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</w:p>
    <w:p w14:paraId="793BB96D" w14:textId="77777777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</w:p>
    <w:p w14:paraId="034575D3" w14:textId="77777777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</w:p>
    <w:p w14:paraId="1AC5D06F" w14:textId="77777777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</w:p>
    <w:p w14:paraId="31D9EF52" w14:textId="77777777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</w:p>
    <w:p w14:paraId="10BEE1BA" w14:textId="77777777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</w:p>
    <w:p w14:paraId="05E6543F" w14:textId="77777777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</w:p>
    <w:p w14:paraId="703AA6C9" w14:textId="77777777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</w:p>
    <w:p w14:paraId="151D6C2D" w14:textId="77777777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</w:p>
    <w:p w14:paraId="24CBB744" w14:textId="77777777" w:rsidR="00BF1383" w:rsidRPr="00AA1F3B" w:rsidRDefault="00BF1383" w:rsidP="00BF1383">
      <w:pPr>
        <w:rPr>
          <w:rFonts w:ascii="Arial" w:hAnsi="Arial" w:cs="Arial"/>
          <w:sz w:val="22"/>
          <w:szCs w:val="22"/>
        </w:rPr>
      </w:pPr>
    </w:p>
    <w:p w14:paraId="36427908" w14:textId="77777777" w:rsidR="00BF1383" w:rsidRPr="00AA1F3B" w:rsidRDefault="00BF1383" w:rsidP="00BF1383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AA1F3B">
        <w:rPr>
          <w:rFonts w:ascii="Arial" w:hAnsi="Arial" w:cs="Arial"/>
          <w:sz w:val="22"/>
          <w:szCs w:val="22"/>
        </w:rPr>
        <w:br w:type="page"/>
      </w:r>
    </w:p>
    <w:p w14:paraId="2F29ECC4" w14:textId="77777777" w:rsidR="00BF1383" w:rsidRPr="00AA1F3B" w:rsidRDefault="00BF1383" w:rsidP="00BF1383">
      <w:pPr>
        <w:rPr>
          <w:rFonts w:ascii="Arial" w:hAnsi="Arial" w:cs="Arial"/>
          <w:b/>
          <w:sz w:val="22"/>
          <w:szCs w:val="22"/>
          <w:u w:val="single"/>
        </w:rPr>
      </w:pPr>
      <w:r w:rsidRPr="00AA1F3B">
        <w:rPr>
          <w:rFonts w:ascii="Arial" w:hAnsi="Arial" w:cs="Arial"/>
          <w:b/>
          <w:sz w:val="22"/>
          <w:szCs w:val="22"/>
          <w:u w:val="single"/>
        </w:rPr>
        <w:lastRenderedPageBreak/>
        <w:t>Les seuils de performance fixés au niveau national</w:t>
      </w:r>
    </w:p>
    <w:p w14:paraId="766CF244" w14:textId="77777777" w:rsidR="00BF1383" w:rsidRPr="00AA1F3B" w:rsidRDefault="00BF1383" w:rsidP="00BF1383">
      <w:pPr>
        <w:rPr>
          <w:rFonts w:ascii="Arial" w:hAnsi="Arial" w:cs="Arial"/>
          <w:b/>
          <w:sz w:val="22"/>
          <w:szCs w:val="22"/>
          <w:u w:val="single"/>
        </w:rPr>
      </w:pPr>
    </w:p>
    <w:p w14:paraId="4C971D74" w14:textId="77777777" w:rsidR="00BF1383" w:rsidRPr="00AA1F3B" w:rsidRDefault="00BF1383" w:rsidP="00BF13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A1F3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Pour les épreuves/APSA non disponibles dans cette annexe (biathlon, cross-training, combiné athlétique…), la construction des éléments de notation demeure sous la responsabilité des équipes d’établissements et des commissions académiques en cohérence avec : </w:t>
      </w:r>
    </w:p>
    <w:p w14:paraId="5C51C3A1" w14:textId="77777777" w:rsidR="00BF1383" w:rsidRPr="00AA1F3B" w:rsidRDefault="00BF1383" w:rsidP="00BF1383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  <w:bCs/>
          <w:sz w:val="22"/>
          <w:szCs w:val="22"/>
        </w:rPr>
      </w:pPr>
      <w:r w:rsidRPr="00AA1F3B">
        <w:rPr>
          <w:rFonts w:ascii="Arial" w:hAnsi="Arial" w:cs="Arial"/>
          <w:bCs/>
          <w:sz w:val="22"/>
          <w:szCs w:val="22"/>
        </w:rPr>
        <w:t xml:space="preserve">Les seuils de performance présentés dans le tableau ci-dessous ;  </w:t>
      </w:r>
    </w:p>
    <w:p w14:paraId="47CAE52F" w14:textId="77777777" w:rsidR="00BF1383" w:rsidRPr="00AA1F3B" w:rsidRDefault="00BF1383" w:rsidP="00BF1383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  <w:bCs/>
          <w:sz w:val="22"/>
          <w:szCs w:val="22"/>
        </w:rPr>
      </w:pPr>
      <w:r w:rsidRPr="00AA1F3B">
        <w:rPr>
          <w:rFonts w:ascii="Arial" w:hAnsi="Arial" w:cs="Arial"/>
          <w:bCs/>
          <w:sz w:val="22"/>
          <w:szCs w:val="22"/>
        </w:rPr>
        <w:t>Les niveaux de pratique UNSS ;</w:t>
      </w:r>
    </w:p>
    <w:p w14:paraId="4DC712EA" w14:textId="77777777" w:rsidR="00BF1383" w:rsidRPr="00AA1F3B" w:rsidRDefault="00BF1383" w:rsidP="00BF1383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A1F3B">
        <w:rPr>
          <w:rFonts w:ascii="Arial" w:hAnsi="Arial" w:cs="Arial"/>
          <w:bCs/>
          <w:sz w:val="22"/>
          <w:szCs w:val="22"/>
        </w:rPr>
        <w:t xml:space="preserve">Le </w:t>
      </w:r>
      <w:r w:rsidRPr="00AA1F3B">
        <w:rPr>
          <w:rFonts w:ascii="Arial" w:hAnsi="Arial" w:cs="Arial"/>
          <w:bCs/>
          <w:color w:val="000000" w:themeColor="text1"/>
          <w:sz w:val="22"/>
          <w:szCs w:val="22"/>
        </w:rPr>
        <w:t>registre d’effort sollicité au regard du milieu (nature du terrain, dénivelé, …) ;</w:t>
      </w:r>
    </w:p>
    <w:p w14:paraId="692D88DA" w14:textId="77777777" w:rsidR="00BF1383" w:rsidRPr="00AA1F3B" w:rsidRDefault="00BF1383" w:rsidP="00BF1383">
      <w:pPr>
        <w:pStyle w:val="Paragraphedeliste"/>
        <w:numPr>
          <w:ilvl w:val="0"/>
          <w:numId w:val="20"/>
        </w:numPr>
        <w:ind w:left="108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A1F3B">
        <w:rPr>
          <w:rFonts w:ascii="Arial" w:hAnsi="Arial" w:cs="Arial"/>
          <w:bCs/>
          <w:color w:val="000000" w:themeColor="text1"/>
          <w:sz w:val="22"/>
          <w:szCs w:val="22"/>
        </w:rPr>
        <w:t>La nature de l’épreuve (combinée, enchainée ou unique) ;</w:t>
      </w:r>
    </w:p>
    <w:p w14:paraId="12E7F7FA" w14:textId="77777777" w:rsidR="00BF1383" w:rsidRPr="00AA1F3B" w:rsidRDefault="00BF1383" w:rsidP="00BF1383">
      <w:pPr>
        <w:pStyle w:val="Paragraphedeliste"/>
        <w:numPr>
          <w:ilvl w:val="0"/>
          <w:numId w:val="20"/>
        </w:numPr>
        <w:ind w:left="108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A1F3B">
        <w:rPr>
          <w:rFonts w:ascii="Arial" w:hAnsi="Arial" w:cs="Arial"/>
          <w:bCs/>
          <w:color w:val="000000" w:themeColor="text1"/>
          <w:sz w:val="22"/>
          <w:szCs w:val="22"/>
        </w:rPr>
        <w:t xml:space="preserve">Le parcours de formation. </w:t>
      </w:r>
    </w:p>
    <w:p w14:paraId="6820F10F" w14:textId="77777777" w:rsidR="00BF1383" w:rsidRPr="00727A1B" w:rsidRDefault="00BF1383" w:rsidP="00BF1383">
      <w:pPr>
        <w:rPr>
          <w:rFonts w:ascii="Arial" w:hAnsi="Arial" w:cs="Arial"/>
          <w:bCs/>
          <w:sz w:val="20"/>
        </w:rPr>
      </w:pPr>
    </w:p>
    <w:tbl>
      <w:tblPr>
        <w:tblW w:w="122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8"/>
        <w:gridCol w:w="3220"/>
        <w:gridCol w:w="2942"/>
        <w:gridCol w:w="896"/>
        <w:gridCol w:w="993"/>
        <w:gridCol w:w="993"/>
        <w:gridCol w:w="993"/>
      </w:tblGrid>
      <w:tr w:rsidR="00BF1383" w:rsidRPr="004E24A6" w14:paraId="3D8D04EB" w14:textId="77777777" w:rsidTr="00872E4D">
        <w:trPr>
          <w:trHeight w:val="534"/>
          <w:jc w:val="center"/>
        </w:trPr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52CCB1FA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Seuil de performance </w:t>
            </w:r>
            <w:r w:rsidRPr="004E24A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national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médian : Passage du degré 2 au degré 3 </w:t>
            </w: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11D4A262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Garçons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56645EC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Vitesse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5F952AAD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Filles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89314AC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Vitesse</w:t>
            </w:r>
          </w:p>
        </w:tc>
      </w:tr>
      <w:tr w:rsidR="00BF1383" w:rsidRPr="004E24A6" w14:paraId="6E213886" w14:textId="77777777" w:rsidTr="00872E4D">
        <w:trPr>
          <w:trHeight w:val="260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66027DB7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Familles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089DC73A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Exemples d’épreuves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27F0A535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55FEB161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Perf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6E7A8E3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2046CD5B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Perf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740DB12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F1383" w:rsidRPr="004E24A6" w14:paraId="673A1424" w14:textId="77777777" w:rsidTr="00872E4D">
        <w:trPr>
          <w:trHeight w:val="260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579B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9094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500m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24B3D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D5C53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1’52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B84B0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16,07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E380A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2’20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8CB40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12,86</w:t>
            </w:r>
          </w:p>
        </w:tc>
      </w:tr>
      <w:tr w:rsidR="00BF1383" w:rsidRPr="004E24A6" w14:paraId="7A7B6FAA" w14:textId="77777777" w:rsidTr="00872E4D">
        <w:trPr>
          <w:trHeight w:val="260"/>
          <w:jc w:val="center"/>
        </w:trPr>
        <w:tc>
          <w:tcPr>
            <w:tcW w:w="22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8444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1/2 fond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00B6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750m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486B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505EA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2’55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0C211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15,43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1DAC4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3’40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2942E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12,27</w:t>
            </w:r>
          </w:p>
        </w:tc>
      </w:tr>
      <w:tr w:rsidR="00BF1383" w:rsidRPr="004E24A6" w14:paraId="5347CF27" w14:textId="77777777" w:rsidTr="00872E4D">
        <w:trPr>
          <w:trHeight w:val="260"/>
          <w:jc w:val="center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7CD7B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EA49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800m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2BD13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C5179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strike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3’08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E8B6A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15,32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7301C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3’56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D6A68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12,20</w:t>
            </w:r>
          </w:p>
        </w:tc>
      </w:tr>
      <w:tr w:rsidR="00BF1383" w:rsidRPr="004E24A6" w14:paraId="7C81F66A" w14:textId="77777777" w:rsidTr="00872E4D">
        <w:trPr>
          <w:trHeight w:val="260"/>
          <w:jc w:val="center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2EDED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6003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1000m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60E6F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8CC6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4’00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9303E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15,00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C89B9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4’59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C57D2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12,04</w:t>
            </w:r>
          </w:p>
        </w:tc>
      </w:tr>
      <w:tr w:rsidR="00BF1383" w:rsidRPr="004E24A6" w14:paraId="78451015" w14:textId="77777777" w:rsidTr="00872E4D">
        <w:trPr>
          <w:trHeight w:val="260"/>
          <w:jc w:val="center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74CA0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635F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1200m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83E21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45353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4’55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D811A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14,64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E964A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6’04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87889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11,87</w:t>
            </w:r>
          </w:p>
        </w:tc>
      </w:tr>
      <w:tr w:rsidR="00BF1383" w:rsidRPr="004E24A6" w14:paraId="42452F0A" w14:textId="77777777" w:rsidTr="00872E4D">
        <w:trPr>
          <w:trHeight w:val="260"/>
          <w:jc w:val="center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700A0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AB81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1500m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3423C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F7D9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6’25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129EF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14,03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27117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7’50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97333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11,49</w:t>
            </w:r>
          </w:p>
        </w:tc>
      </w:tr>
      <w:tr w:rsidR="00BF1383" w:rsidRPr="004E24A6" w14:paraId="00AC181B" w14:textId="77777777" w:rsidTr="00872E4D">
        <w:trPr>
          <w:trHeight w:val="260"/>
          <w:jc w:val="center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A5F5B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2643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1’30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DAA15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2EE5A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425m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EBCF3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17,00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9058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325m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5402E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13,00</w:t>
            </w:r>
          </w:p>
        </w:tc>
      </w:tr>
      <w:tr w:rsidR="00BF1383" w:rsidRPr="004E24A6" w14:paraId="43E0C8B8" w14:textId="77777777" w:rsidTr="00872E4D">
        <w:trPr>
          <w:trHeight w:val="260"/>
          <w:jc w:val="center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6CCB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8F4C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3’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53CF7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087DB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770m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891E8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15,40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257B6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630m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BA048" w14:textId="77777777" w:rsidR="00BF1383" w:rsidRPr="00755C78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755C78">
              <w:rPr>
                <w:rFonts w:ascii="Arial" w:eastAsia="Times New Roman" w:hAnsi="Arial" w:cs="Arial"/>
                <w:color w:val="000000"/>
                <w:sz w:val="20"/>
              </w:rPr>
              <w:t>12,60</w:t>
            </w:r>
          </w:p>
        </w:tc>
      </w:tr>
      <w:tr w:rsidR="00BF1383" w:rsidRPr="004E24A6" w14:paraId="34E67EEB" w14:textId="77777777" w:rsidTr="00872E4D">
        <w:trPr>
          <w:trHeight w:val="260"/>
          <w:jc w:val="center"/>
        </w:trPr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10E2B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3A7F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4’30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600CA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91986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1100m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52934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14,67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AB616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915m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8501F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12,20</w:t>
            </w:r>
          </w:p>
        </w:tc>
      </w:tr>
      <w:tr w:rsidR="00BF1383" w:rsidRPr="004E24A6" w14:paraId="1373AF52" w14:textId="77777777" w:rsidTr="00872E4D">
        <w:trPr>
          <w:trHeight w:val="260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C60E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Haies longues/basses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C1E7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200m haies 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AB4F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Garçons : 76cm et filles 65cm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E138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35’’4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91448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006C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42’’5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90939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F1383" w:rsidRPr="004E24A6" w14:paraId="7A73A3E7" w14:textId="77777777" w:rsidTr="00872E4D">
        <w:trPr>
          <w:trHeight w:val="260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8792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Haies courtes/hautes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E160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50m haies 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0AF2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Garçons : 84 cm et filles 76cm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D569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9’’8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CDB69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22D0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11’’1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64CF8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F1383" w:rsidRPr="004E24A6" w14:paraId="111B552D" w14:textId="77777777" w:rsidTr="00872E4D">
        <w:trPr>
          <w:trHeight w:val="260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BEA4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Sprint long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7ECF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200m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8DE3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0A44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29’’2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4B384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7625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35’’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C1CD8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F1383" w:rsidRPr="004E24A6" w14:paraId="04140ED2" w14:textId="77777777" w:rsidTr="00872E4D">
        <w:trPr>
          <w:trHeight w:val="260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567E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Sprint court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13FC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50m  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A02F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0BA7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7’’4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30B0A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64C3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8’’5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5567E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F1383" w:rsidRPr="004E24A6" w14:paraId="191F1852" w14:textId="77777777" w:rsidTr="00872E4D">
        <w:trPr>
          <w:trHeight w:val="260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491C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Relais court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8133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4x50m 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6D0D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5861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29’’2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E2DBF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CE2F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34’’7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B93BA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F1383" w:rsidRPr="004E24A6" w14:paraId="0ED3A03A" w14:textId="77777777" w:rsidTr="00872E4D">
        <w:trPr>
          <w:trHeight w:val="260"/>
          <w:jc w:val="center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BBC8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Lancers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D820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Disque 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0FC0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Garçons 1,5kg et filles 1kg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2791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18,5m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3D851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71F7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12,5m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70910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F1383" w:rsidRPr="004E24A6" w14:paraId="722442D5" w14:textId="77777777" w:rsidTr="00872E4D">
        <w:trPr>
          <w:trHeight w:val="260"/>
          <w:jc w:val="center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9CBF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36C2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Javelot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957B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Garçons 700g et filles 500g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63D3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20,45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A952F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E58B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13m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7EB8C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F1383" w:rsidRPr="004E24A6" w14:paraId="70F58678" w14:textId="77777777" w:rsidTr="00872E4D">
        <w:trPr>
          <w:trHeight w:val="260"/>
          <w:jc w:val="center"/>
        </w:trPr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4D193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D955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Poids 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5F21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Garçons 5kg et filles 3kg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593E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7,1m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87ADC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33DE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6m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8C5B6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F1383" w:rsidRPr="004E24A6" w14:paraId="08A05509" w14:textId="77777777" w:rsidTr="00872E4D">
        <w:trPr>
          <w:trHeight w:val="260"/>
          <w:jc w:val="center"/>
        </w:trPr>
        <w:tc>
          <w:tcPr>
            <w:tcW w:w="22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A202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Sauts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D64D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Hauteur 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554B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C18B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1,39m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E93D1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73BF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1,14m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A306B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F1383" w:rsidRPr="004E24A6" w14:paraId="5F2E2C9E" w14:textId="77777777" w:rsidTr="00872E4D">
        <w:trPr>
          <w:trHeight w:val="260"/>
          <w:jc w:val="center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FDC9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AE63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Perche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BF70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23B9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2,10m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C4999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40CF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1,6m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310F4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F1383" w:rsidRPr="004E24A6" w14:paraId="6A164341" w14:textId="77777777" w:rsidTr="00872E4D">
        <w:trPr>
          <w:trHeight w:val="260"/>
          <w:jc w:val="center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8A49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C0AE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Multi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-</w:t>
            </w: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bond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827D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Penta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-</w:t>
            </w: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bond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E6DA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12,5m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E1330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D1AE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10,1m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2F7B9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F1383" w:rsidRPr="004E24A6" w14:paraId="223CF9FE" w14:textId="77777777" w:rsidTr="00872E4D">
        <w:trPr>
          <w:trHeight w:val="260"/>
          <w:jc w:val="center"/>
        </w:trPr>
        <w:tc>
          <w:tcPr>
            <w:tcW w:w="2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06A7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200B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Multi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-</w:t>
            </w: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bond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04B6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Triple saut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953A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9,4m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BCD7A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A162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7,6m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9DAD5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F1383" w:rsidRPr="004E24A6" w14:paraId="26DEB52A" w14:textId="77777777" w:rsidTr="00872E4D">
        <w:trPr>
          <w:trHeight w:val="260"/>
          <w:jc w:val="center"/>
        </w:trPr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4C3C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4DCC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Longueur 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6731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CC12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3,9m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19F64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726D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2,9m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EBB27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F1383" w:rsidRPr="004E24A6" w14:paraId="09372E60" w14:textId="77777777" w:rsidTr="00872E4D">
        <w:trPr>
          <w:trHeight w:val="260"/>
          <w:jc w:val="center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D89C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Natation de vitesse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B608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 xml:space="preserve">50m crawl 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372F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DD97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40''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4C9B0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4AFD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53''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BB4E2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F1383" w:rsidRPr="004E24A6" w14:paraId="59FCCEA9" w14:textId="77777777" w:rsidTr="00872E4D">
        <w:trPr>
          <w:trHeight w:val="260"/>
          <w:jc w:val="center"/>
        </w:trPr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ADE7C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0B12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50m multi-nages ou autres nages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8B13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5A6D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46''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8F1A0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3B6C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4E24A6">
              <w:rPr>
                <w:rFonts w:ascii="Arial" w:eastAsia="Times New Roman" w:hAnsi="Arial" w:cs="Arial"/>
                <w:color w:val="000000"/>
                <w:sz w:val="20"/>
              </w:rPr>
              <w:t>57''5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69632" w14:textId="77777777" w:rsidR="00BF1383" w:rsidRPr="004E24A6" w:rsidRDefault="00BF1383" w:rsidP="00872E4D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</w:tbl>
    <w:p w14:paraId="529102B5" w14:textId="77777777" w:rsidR="00BF1383" w:rsidRDefault="00BF1383" w:rsidP="00BF1383">
      <w:pPr>
        <w:rPr>
          <w:rFonts w:ascii="Arial" w:hAnsi="Arial" w:cs="Arial"/>
          <w:sz w:val="20"/>
        </w:rPr>
      </w:pPr>
    </w:p>
    <w:p w14:paraId="1B547711" w14:textId="77777777" w:rsidR="00501F15" w:rsidRDefault="00501F15">
      <w:bookmarkStart w:id="0" w:name="_z3n2rt123nvb" w:colFirst="0" w:colLast="0"/>
      <w:bookmarkStart w:id="1" w:name="_hbl27wttk4t6" w:colFirst="0" w:colLast="0"/>
      <w:bookmarkEnd w:id="0"/>
      <w:bookmarkEnd w:id="1"/>
    </w:p>
    <w:sectPr w:rsidR="00501F15" w:rsidSect="00872E4D">
      <w:footerReference w:type="default" r:id="rId12"/>
      <w:pgSz w:w="16838" w:h="11906" w:orient="landscape"/>
      <w:pgMar w:top="720" w:right="720" w:bottom="720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15401" w14:textId="77777777" w:rsidR="0018414B" w:rsidRDefault="0018414B">
      <w:r>
        <w:separator/>
      </w:r>
    </w:p>
  </w:endnote>
  <w:endnote w:type="continuationSeparator" w:id="0">
    <w:p w14:paraId="66CD42DA" w14:textId="77777777" w:rsidR="0018414B" w:rsidRDefault="0018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-1860192569"/>
      <w:docPartObj>
        <w:docPartGallery w:val="Page Numbers (Bottom of Page)"/>
        <w:docPartUnique/>
      </w:docPartObj>
    </w:sdtPr>
    <w:sdtEndPr/>
    <w:sdtContent>
      <w:p w14:paraId="73498F96" w14:textId="53601025" w:rsidR="002C6B4F" w:rsidRPr="000E0DF9" w:rsidRDefault="000E0DF9">
        <w:pPr>
          <w:pStyle w:val="Pieddepage"/>
          <w:jc w:val="right"/>
          <w:rPr>
            <w:rFonts w:ascii="Arial" w:hAnsi="Arial" w:cs="Arial"/>
            <w:sz w:val="20"/>
          </w:rPr>
        </w:pPr>
        <w:r w:rsidRPr="000E0DF9">
          <w:rPr>
            <w:rFonts w:ascii="Arial" w:hAnsi="Arial" w:cs="Arial"/>
            <w:sz w:val="20"/>
          </w:rPr>
          <w:t>Nom de l’établissement</w:t>
        </w:r>
        <w:r w:rsidRPr="000E0DF9">
          <w:rPr>
            <w:rFonts w:ascii="Arial" w:hAnsi="Arial" w:cs="Arial"/>
            <w:sz w:val="20"/>
          </w:rPr>
          <w:tab/>
        </w:r>
        <w:r w:rsidRPr="000E0DF9">
          <w:rPr>
            <w:rFonts w:ascii="Arial" w:hAnsi="Arial" w:cs="Arial"/>
            <w:sz w:val="20"/>
          </w:rPr>
          <w:tab/>
        </w:r>
        <w:r w:rsidRPr="000E0DF9">
          <w:rPr>
            <w:rFonts w:ascii="Arial" w:hAnsi="Arial" w:cs="Arial"/>
            <w:sz w:val="20"/>
          </w:rPr>
          <w:tab/>
        </w:r>
        <w:r w:rsidRPr="000E0DF9">
          <w:rPr>
            <w:rFonts w:ascii="Arial" w:hAnsi="Arial" w:cs="Arial"/>
            <w:sz w:val="20"/>
          </w:rPr>
          <w:tab/>
        </w:r>
        <w:r w:rsidRPr="000E0DF9">
          <w:rPr>
            <w:rFonts w:ascii="Arial" w:hAnsi="Arial" w:cs="Arial"/>
            <w:sz w:val="20"/>
          </w:rPr>
          <w:tab/>
        </w:r>
        <w:r w:rsidRPr="000E0DF9">
          <w:rPr>
            <w:rFonts w:ascii="Arial" w:hAnsi="Arial" w:cs="Arial"/>
            <w:sz w:val="20"/>
          </w:rPr>
          <w:tab/>
        </w:r>
        <w:r w:rsidRPr="000E0DF9">
          <w:rPr>
            <w:rFonts w:ascii="Arial" w:hAnsi="Arial" w:cs="Arial"/>
            <w:sz w:val="20"/>
          </w:rPr>
          <w:tab/>
        </w:r>
        <w:r w:rsidRPr="000E0DF9">
          <w:rPr>
            <w:rFonts w:ascii="Arial" w:hAnsi="Arial" w:cs="Arial"/>
            <w:sz w:val="20"/>
          </w:rPr>
          <w:tab/>
        </w:r>
        <w:r w:rsidRPr="000E0DF9">
          <w:rPr>
            <w:rFonts w:ascii="Arial" w:hAnsi="Arial" w:cs="Arial"/>
            <w:sz w:val="20"/>
          </w:rPr>
          <w:tab/>
        </w:r>
        <w:r w:rsidRPr="000E0DF9">
          <w:rPr>
            <w:rFonts w:ascii="Arial" w:hAnsi="Arial" w:cs="Arial"/>
            <w:sz w:val="20"/>
          </w:rPr>
          <w:tab/>
        </w:r>
        <w:r w:rsidRPr="000E0DF9">
          <w:rPr>
            <w:rFonts w:ascii="Arial" w:hAnsi="Arial" w:cs="Arial"/>
            <w:sz w:val="20"/>
          </w:rPr>
          <w:tab/>
        </w:r>
        <w:r w:rsidR="002C6B4F" w:rsidRPr="000E0DF9">
          <w:rPr>
            <w:rFonts w:ascii="Arial" w:hAnsi="Arial" w:cs="Arial"/>
            <w:noProof/>
            <w:sz w:val="20"/>
          </w:rPr>
          <w:fldChar w:fldCharType="begin"/>
        </w:r>
        <w:r w:rsidR="002C6B4F" w:rsidRPr="000E0DF9">
          <w:rPr>
            <w:rFonts w:ascii="Arial" w:hAnsi="Arial" w:cs="Arial"/>
            <w:noProof/>
            <w:sz w:val="20"/>
          </w:rPr>
          <w:instrText>PAGE   \* MERGEFORMAT</w:instrText>
        </w:r>
        <w:r w:rsidR="002C6B4F" w:rsidRPr="000E0DF9">
          <w:rPr>
            <w:rFonts w:ascii="Arial" w:hAnsi="Arial" w:cs="Arial"/>
            <w:noProof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3</w:t>
        </w:r>
        <w:r w:rsidR="002C6B4F" w:rsidRPr="000E0DF9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68165CFC" w14:textId="77777777" w:rsidR="002C6B4F" w:rsidRPr="000E0DF9" w:rsidRDefault="002C6B4F">
    <w:pPr>
      <w:pStyle w:val="Pieddepage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1F9A7" w14:textId="77777777" w:rsidR="0018414B" w:rsidRDefault="0018414B">
      <w:r>
        <w:separator/>
      </w:r>
    </w:p>
  </w:footnote>
  <w:footnote w:type="continuationSeparator" w:id="0">
    <w:p w14:paraId="3955C425" w14:textId="77777777" w:rsidR="0018414B" w:rsidRDefault="00184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6073"/>
    <w:multiLevelType w:val="hybridMultilevel"/>
    <w:tmpl w:val="EB1ACF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3C6F"/>
    <w:multiLevelType w:val="hybridMultilevel"/>
    <w:tmpl w:val="67ACBF46"/>
    <w:lvl w:ilvl="0" w:tplc="69BE3256">
      <w:start w:val="5"/>
      <w:numFmt w:val="decimal"/>
      <w:lvlText w:val="%1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E591F78"/>
    <w:multiLevelType w:val="hybridMultilevel"/>
    <w:tmpl w:val="6274603E"/>
    <w:lvl w:ilvl="0" w:tplc="D466F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1357E"/>
    <w:multiLevelType w:val="hybridMultilevel"/>
    <w:tmpl w:val="CFDCA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05357"/>
    <w:multiLevelType w:val="hybridMultilevel"/>
    <w:tmpl w:val="0C4ABBA6"/>
    <w:lvl w:ilvl="0" w:tplc="110A06F8">
      <w:start w:val="1"/>
      <w:numFmt w:val="bullet"/>
      <w:lvlText w:val=""/>
      <w:lvlJc w:val="left"/>
      <w:pPr>
        <w:ind w:left="959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5" w15:restartNumberingAfterBreak="0">
    <w:nsid w:val="26FA0567"/>
    <w:multiLevelType w:val="hybridMultilevel"/>
    <w:tmpl w:val="F6443DA6"/>
    <w:lvl w:ilvl="0" w:tplc="110A06F8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6" w15:restartNumberingAfterBreak="0">
    <w:nsid w:val="29E7498D"/>
    <w:multiLevelType w:val="hybridMultilevel"/>
    <w:tmpl w:val="FF589EFE"/>
    <w:lvl w:ilvl="0" w:tplc="FF2ABAF6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D3846"/>
    <w:multiLevelType w:val="hybridMultilevel"/>
    <w:tmpl w:val="E66C43B8"/>
    <w:lvl w:ilvl="0" w:tplc="92680DB2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45B90"/>
    <w:multiLevelType w:val="hybridMultilevel"/>
    <w:tmpl w:val="F70E6402"/>
    <w:lvl w:ilvl="0" w:tplc="110A06F8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025433C"/>
    <w:multiLevelType w:val="hybridMultilevel"/>
    <w:tmpl w:val="87A0AD2A"/>
    <w:lvl w:ilvl="0" w:tplc="87AC7C64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10515"/>
    <w:multiLevelType w:val="hybridMultilevel"/>
    <w:tmpl w:val="7C6481D2"/>
    <w:lvl w:ilvl="0" w:tplc="5262F9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38735F85"/>
    <w:multiLevelType w:val="hybridMultilevel"/>
    <w:tmpl w:val="C6A2AA2E"/>
    <w:lvl w:ilvl="0" w:tplc="D3AE65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FAA1383"/>
    <w:multiLevelType w:val="hybridMultilevel"/>
    <w:tmpl w:val="A802DE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100132"/>
    <w:multiLevelType w:val="hybridMultilevel"/>
    <w:tmpl w:val="2B2222D6"/>
    <w:lvl w:ilvl="0" w:tplc="110A06F8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4" w15:restartNumberingAfterBreak="0">
    <w:nsid w:val="44EB3B2B"/>
    <w:multiLevelType w:val="hybridMultilevel"/>
    <w:tmpl w:val="48F0A11C"/>
    <w:lvl w:ilvl="0" w:tplc="A84627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332F5"/>
    <w:multiLevelType w:val="hybridMultilevel"/>
    <w:tmpl w:val="A7DABF60"/>
    <w:lvl w:ilvl="0" w:tplc="F134EB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25ADF"/>
    <w:multiLevelType w:val="hybridMultilevel"/>
    <w:tmpl w:val="EDFEE9D0"/>
    <w:lvl w:ilvl="0" w:tplc="08A86C08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229EA"/>
    <w:multiLevelType w:val="hybridMultilevel"/>
    <w:tmpl w:val="53D81C68"/>
    <w:lvl w:ilvl="0" w:tplc="110A0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84F62"/>
    <w:multiLevelType w:val="hybridMultilevel"/>
    <w:tmpl w:val="58B227C4"/>
    <w:lvl w:ilvl="0" w:tplc="110A06F8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9" w15:restartNumberingAfterBreak="0">
    <w:nsid w:val="56333A0A"/>
    <w:multiLevelType w:val="hybridMultilevel"/>
    <w:tmpl w:val="CD1EA6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9969D6"/>
    <w:multiLevelType w:val="hybridMultilevel"/>
    <w:tmpl w:val="2E664426"/>
    <w:lvl w:ilvl="0" w:tplc="110A0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D71B1"/>
    <w:multiLevelType w:val="hybridMultilevel"/>
    <w:tmpl w:val="CEF663B0"/>
    <w:lvl w:ilvl="0" w:tplc="110A06F8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22" w15:restartNumberingAfterBreak="0">
    <w:nsid w:val="5B0F2571"/>
    <w:multiLevelType w:val="hybridMultilevel"/>
    <w:tmpl w:val="10A843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3A207C"/>
    <w:multiLevelType w:val="hybridMultilevel"/>
    <w:tmpl w:val="FF786502"/>
    <w:lvl w:ilvl="0" w:tplc="A846272E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4166947"/>
    <w:multiLevelType w:val="hybridMultilevel"/>
    <w:tmpl w:val="0A361C34"/>
    <w:lvl w:ilvl="0" w:tplc="FC1AFC12">
      <w:start w:val="2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06505"/>
    <w:multiLevelType w:val="hybridMultilevel"/>
    <w:tmpl w:val="364C546A"/>
    <w:lvl w:ilvl="0" w:tplc="3FB8E740">
      <w:numFmt w:val="bullet"/>
      <w:lvlText w:val="-"/>
      <w:lvlJc w:val="left"/>
      <w:pPr>
        <w:ind w:left="1571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D8424C0"/>
    <w:multiLevelType w:val="hybridMultilevel"/>
    <w:tmpl w:val="BA5E3400"/>
    <w:lvl w:ilvl="0" w:tplc="40AEB134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6DC62461"/>
    <w:multiLevelType w:val="hybridMultilevel"/>
    <w:tmpl w:val="8E942A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CB4DC2"/>
    <w:multiLevelType w:val="hybridMultilevel"/>
    <w:tmpl w:val="4CF83E10"/>
    <w:lvl w:ilvl="0" w:tplc="C944C294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E1B41"/>
    <w:multiLevelType w:val="hybridMultilevel"/>
    <w:tmpl w:val="81BEF2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930549"/>
    <w:multiLevelType w:val="hybridMultilevel"/>
    <w:tmpl w:val="E5F68AF8"/>
    <w:lvl w:ilvl="0" w:tplc="56F2170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044464">
    <w:abstractNumId w:val="30"/>
  </w:num>
  <w:num w:numId="2" w16cid:durableId="1634947496">
    <w:abstractNumId w:val="24"/>
  </w:num>
  <w:num w:numId="3" w16cid:durableId="1151557421">
    <w:abstractNumId w:val="7"/>
  </w:num>
  <w:num w:numId="4" w16cid:durableId="15929944">
    <w:abstractNumId w:val="9"/>
  </w:num>
  <w:num w:numId="5" w16cid:durableId="990669385">
    <w:abstractNumId w:val="6"/>
  </w:num>
  <w:num w:numId="6" w16cid:durableId="935333837">
    <w:abstractNumId w:val="16"/>
  </w:num>
  <w:num w:numId="7" w16cid:durableId="1494026470">
    <w:abstractNumId w:val="28"/>
  </w:num>
  <w:num w:numId="8" w16cid:durableId="58603491">
    <w:abstractNumId w:val="15"/>
  </w:num>
  <w:num w:numId="9" w16cid:durableId="1668703961">
    <w:abstractNumId w:val="26"/>
  </w:num>
  <w:num w:numId="10" w16cid:durableId="1290745529">
    <w:abstractNumId w:val="1"/>
  </w:num>
  <w:num w:numId="11" w16cid:durableId="1036584826">
    <w:abstractNumId w:val="10"/>
  </w:num>
  <w:num w:numId="12" w16cid:durableId="1457409513">
    <w:abstractNumId w:val="11"/>
  </w:num>
  <w:num w:numId="13" w16cid:durableId="567769625">
    <w:abstractNumId w:val="2"/>
  </w:num>
  <w:num w:numId="14" w16cid:durableId="450249214">
    <w:abstractNumId w:val="25"/>
  </w:num>
  <w:num w:numId="15" w16cid:durableId="1749109821">
    <w:abstractNumId w:val="19"/>
  </w:num>
  <w:num w:numId="16" w16cid:durableId="2049182767">
    <w:abstractNumId w:val="27"/>
  </w:num>
  <w:num w:numId="17" w16cid:durableId="293096153">
    <w:abstractNumId w:val="12"/>
  </w:num>
  <w:num w:numId="18" w16cid:durableId="490369990">
    <w:abstractNumId w:val="22"/>
  </w:num>
  <w:num w:numId="19" w16cid:durableId="811286662">
    <w:abstractNumId w:val="0"/>
  </w:num>
  <w:num w:numId="20" w16cid:durableId="1723334700">
    <w:abstractNumId w:val="14"/>
  </w:num>
  <w:num w:numId="21" w16cid:durableId="547953141">
    <w:abstractNumId w:val="23"/>
  </w:num>
  <w:num w:numId="22" w16cid:durableId="1504276237">
    <w:abstractNumId w:val="29"/>
  </w:num>
  <w:num w:numId="23" w16cid:durableId="130490509">
    <w:abstractNumId w:val="3"/>
  </w:num>
  <w:num w:numId="24" w16cid:durableId="2009281446">
    <w:abstractNumId w:val="17"/>
  </w:num>
  <w:num w:numId="25" w16cid:durableId="1525096650">
    <w:abstractNumId w:val="5"/>
  </w:num>
  <w:num w:numId="26" w16cid:durableId="1061828469">
    <w:abstractNumId w:val="18"/>
  </w:num>
  <w:num w:numId="27" w16cid:durableId="2111269716">
    <w:abstractNumId w:val="20"/>
  </w:num>
  <w:num w:numId="28" w16cid:durableId="2112358794">
    <w:abstractNumId w:val="13"/>
  </w:num>
  <w:num w:numId="29" w16cid:durableId="527911556">
    <w:abstractNumId w:val="8"/>
  </w:num>
  <w:num w:numId="30" w16cid:durableId="1634674631">
    <w:abstractNumId w:val="21"/>
  </w:num>
  <w:num w:numId="31" w16cid:durableId="1931623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83"/>
    <w:rsid w:val="00091B83"/>
    <w:rsid w:val="000A3739"/>
    <w:rsid w:val="000E0DF9"/>
    <w:rsid w:val="0010210B"/>
    <w:rsid w:val="0018414B"/>
    <w:rsid w:val="001F5D26"/>
    <w:rsid w:val="002229E6"/>
    <w:rsid w:val="00240B4E"/>
    <w:rsid w:val="00284EF3"/>
    <w:rsid w:val="002C1036"/>
    <w:rsid w:val="002C6B4F"/>
    <w:rsid w:val="002F57B5"/>
    <w:rsid w:val="003C4737"/>
    <w:rsid w:val="003F2B27"/>
    <w:rsid w:val="00490406"/>
    <w:rsid w:val="004C1C0A"/>
    <w:rsid w:val="00501F15"/>
    <w:rsid w:val="00580FB7"/>
    <w:rsid w:val="00581CA2"/>
    <w:rsid w:val="006006F8"/>
    <w:rsid w:val="00644246"/>
    <w:rsid w:val="0066741C"/>
    <w:rsid w:val="006A5CBA"/>
    <w:rsid w:val="0082119F"/>
    <w:rsid w:val="00826A76"/>
    <w:rsid w:val="008336F2"/>
    <w:rsid w:val="00872E4D"/>
    <w:rsid w:val="0087377B"/>
    <w:rsid w:val="008B37FB"/>
    <w:rsid w:val="00930A10"/>
    <w:rsid w:val="00943603"/>
    <w:rsid w:val="00952FA2"/>
    <w:rsid w:val="009C71FB"/>
    <w:rsid w:val="009D7228"/>
    <w:rsid w:val="00A2176B"/>
    <w:rsid w:val="00A90095"/>
    <w:rsid w:val="00A917F0"/>
    <w:rsid w:val="00AE4117"/>
    <w:rsid w:val="00BC6AC6"/>
    <w:rsid w:val="00BF1383"/>
    <w:rsid w:val="00C657D2"/>
    <w:rsid w:val="00C67ED3"/>
    <w:rsid w:val="00CB2469"/>
    <w:rsid w:val="00D012C2"/>
    <w:rsid w:val="00D06E72"/>
    <w:rsid w:val="00D1218C"/>
    <w:rsid w:val="00D867F6"/>
    <w:rsid w:val="00DB3686"/>
    <w:rsid w:val="00DD23E8"/>
    <w:rsid w:val="00E413E6"/>
    <w:rsid w:val="00E6662B"/>
    <w:rsid w:val="00EC16B1"/>
    <w:rsid w:val="00FA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7693"/>
  <w15:chartTrackingRefBased/>
  <w15:docId w15:val="{AEC1213D-5F13-4E91-89D1-CFDDB186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383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F2B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BF1383"/>
    <w:pPr>
      <w:keepNext/>
      <w:outlineLvl w:val="1"/>
    </w:pPr>
    <w:rPr>
      <w:rFonts w:ascii="Times New Roman" w:eastAsia="Times New Roman" w:hAnsi="Times New Roman"/>
      <w:b/>
      <w:sz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F13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F1383"/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BF138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F1383"/>
    <w:pPr>
      <w:ind w:left="720"/>
      <w:contextualSpacing/>
    </w:pPr>
  </w:style>
  <w:style w:type="paragraph" w:styleId="Corpsdetexte">
    <w:name w:val="Body Text"/>
    <w:basedOn w:val="Normal"/>
    <w:link w:val="CorpsdetexteCar"/>
    <w:rsid w:val="00BF1383"/>
    <w:pPr>
      <w:spacing w:after="240"/>
    </w:pPr>
    <w:rPr>
      <w:rFonts w:ascii="Arial" w:eastAsia="Times New Roman" w:hAnsi="Arial"/>
      <w:color w:val="001F4E"/>
      <w:sz w:val="20"/>
    </w:rPr>
  </w:style>
  <w:style w:type="character" w:customStyle="1" w:styleId="CorpsdetexteCar">
    <w:name w:val="Corps de texte Car"/>
    <w:basedOn w:val="Policepardfaut"/>
    <w:link w:val="Corpsdetexte"/>
    <w:rsid w:val="00BF1383"/>
    <w:rPr>
      <w:rFonts w:ascii="Arial" w:eastAsia="Times New Roman" w:hAnsi="Arial" w:cs="Times New Roman"/>
      <w:color w:val="001F4E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BF1383"/>
    <w:pPr>
      <w:jc w:val="center"/>
    </w:pPr>
    <w:rPr>
      <w:rFonts w:ascii="Times New Roman" w:eastAsia="Times New Roman" w:hAnsi="Times New Roman"/>
      <w:b/>
      <w:sz w:val="20"/>
    </w:rPr>
  </w:style>
  <w:style w:type="character" w:customStyle="1" w:styleId="TitreCar">
    <w:name w:val="Titre Car"/>
    <w:basedOn w:val="Policepardfaut"/>
    <w:link w:val="Titre"/>
    <w:rsid w:val="00BF1383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BF1383"/>
    <w:rPr>
      <w:rFonts w:ascii="Times New Roman" w:hAnsi="Times New Roman"/>
      <w:sz w:val="18"/>
    </w:rPr>
  </w:style>
  <w:style w:type="character" w:customStyle="1" w:styleId="Corpsdetexte2Car">
    <w:name w:val="Corps de texte 2 Car"/>
    <w:basedOn w:val="Policepardfaut"/>
    <w:link w:val="Corpsdetexte2"/>
    <w:rsid w:val="00BF1383"/>
    <w:rPr>
      <w:rFonts w:ascii="Times New Roman" w:eastAsia="Times" w:hAnsi="Times New Roman" w:cs="Times New Roman"/>
      <w:sz w:val="1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138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1383"/>
    <w:rPr>
      <w:rFonts w:ascii="Segoe UI" w:eastAsia="Times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F13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F1383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F13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1383"/>
    <w:rPr>
      <w:rFonts w:ascii="Times" w:eastAsia="Times" w:hAnsi="Times" w:cs="Times New Roman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F1383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F1383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BF1383"/>
    <w:rPr>
      <w:rFonts w:ascii="Times" w:eastAsia="Times" w:hAnsi="Times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13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1383"/>
    <w:rPr>
      <w:rFonts w:ascii="Times" w:eastAsia="Times" w:hAnsi="Times" w:cs="Times New Roman"/>
      <w:b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BF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BF1383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customStyle="1" w:styleId="Default">
    <w:name w:val="Default"/>
    <w:rsid w:val="00BF1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ansinterligne">
    <w:name w:val="No Spacing"/>
    <w:link w:val="SansinterligneCar"/>
    <w:uiPriority w:val="1"/>
    <w:qFormat/>
    <w:rsid w:val="00BF1383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F1383"/>
    <w:rPr>
      <w:rFonts w:ascii="Times" w:eastAsia="Times" w:hAnsi="Times" w:cs="Times New Roman"/>
      <w:sz w:val="24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F2B2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ZWERTVAEGHER</dc:creator>
  <cp:keywords/>
  <dc:description/>
  <cp:lastModifiedBy>didier rigottard</cp:lastModifiedBy>
  <cp:revision>4</cp:revision>
  <cp:lastPrinted>2022-04-05T15:59:00Z</cp:lastPrinted>
  <dcterms:created xsi:type="dcterms:W3CDTF">2023-11-12T08:08:00Z</dcterms:created>
  <dcterms:modified xsi:type="dcterms:W3CDTF">2023-11-12T08:18:00Z</dcterms:modified>
</cp:coreProperties>
</file>