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EC34" w14:textId="77777777" w:rsidR="004763A3" w:rsidRDefault="00000000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NOM et prénom du candidat : </w:t>
      </w:r>
    </w:p>
    <w:p w14:paraId="4DBE2FB1" w14:textId="77777777" w:rsidR="004763A3" w:rsidRDefault="004763A3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5"/>
        <w:gridCol w:w="3311"/>
      </w:tblGrid>
      <w:tr w:rsidR="004763A3" w14:paraId="1BA564C7" w14:textId="77777777">
        <w:tc>
          <w:tcPr>
            <w:tcW w:w="7312" w:type="dxa"/>
          </w:tcPr>
          <w:p w14:paraId="260416BD" w14:textId="77777777" w:rsidR="004763A3" w:rsidRDefault="004763A3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  <w:p w14:paraId="561D6C8B" w14:textId="77777777" w:rsidR="004763A3" w:rsidRDefault="004763A3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  <w:p w14:paraId="21B380C5" w14:textId="77777777" w:rsidR="004763A3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lang w:val="fr-FR"/>
              </w:rPr>
              <w:t>DIPLÔME NATIONAL DU BREVET</w:t>
            </w:r>
          </w:p>
          <w:p w14:paraId="1E1A41DA" w14:textId="77777777" w:rsidR="004763A3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lang w:val="fr-FR"/>
              </w:rPr>
              <w:t>OPTION INTERNATIONALE - 2026</w:t>
            </w:r>
          </w:p>
          <w:p w14:paraId="4C95D346" w14:textId="77777777" w:rsidR="004763A3" w:rsidRDefault="004763A3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3370" w:type="dxa"/>
          </w:tcPr>
          <w:p w14:paraId="3006B3D5" w14:textId="77777777" w:rsidR="004763A3" w:rsidRDefault="00000000">
            <w:pPr>
              <w:rPr>
                <w:lang w:val="fr-FR"/>
              </w:rPr>
            </w:pPr>
            <w:r>
              <w:rPr>
                <w:lang w:val="fr-FR"/>
              </w:rPr>
              <w:t>Cachet de l’établissement :</w:t>
            </w:r>
          </w:p>
          <w:p w14:paraId="3D0CEB98" w14:textId="77777777" w:rsidR="004763A3" w:rsidRDefault="004763A3">
            <w:pPr>
              <w:rPr>
                <w:lang w:val="fr-FR"/>
              </w:rPr>
            </w:pPr>
          </w:p>
          <w:p w14:paraId="3AD99B53" w14:textId="77777777" w:rsidR="004763A3" w:rsidRDefault="004763A3">
            <w:pPr>
              <w:rPr>
                <w:lang w:val="fr-FR"/>
              </w:rPr>
            </w:pPr>
          </w:p>
          <w:p w14:paraId="3F490D25" w14:textId="77777777" w:rsidR="004763A3" w:rsidRDefault="004763A3">
            <w:pPr>
              <w:rPr>
                <w:lang w:val="fr-FR"/>
              </w:rPr>
            </w:pPr>
          </w:p>
          <w:p w14:paraId="22F6254B" w14:textId="77777777" w:rsidR="004763A3" w:rsidRDefault="004763A3">
            <w:pPr>
              <w:rPr>
                <w:lang w:val="fr-FR"/>
              </w:rPr>
            </w:pPr>
          </w:p>
          <w:p w14:paraId="1A89668B" w14:textId="77777777" w:rsidR="004763A3" w:rsidRDefault="004763A3">
            <w:pPr>
              <w:rPr>
                <w:lang w:val="fr-FR"/>
              </w:rPr>
            </w:pPr>
          </w:p>
        </w:tc>
      </w:tr>
    </w:tbl>
    <w:p w14:paraId="3A454004" w14:textId="77777777" w:rsidR="004763A3" w:rsidRDefault="004763A3">
      <w:pPr>
        <w:rPr>
          <w:lang w:val="fr-FR"/>
        </w:rPr>
      </w:pPr>
    </w:p>
    <w:p w14:paraId="1DB028BF" w14:textId="77777777" w:rsidR="004763A3" w:rsidRDefault="004763A3">
      <w:pPr>
        <w:rPr>
          <w:lang w:val="fr-FR"/>
        </w:rPr>
      </w:pPr>
    </w:p>
    <w:p w14:paraId="731D59AD" w14:textId="77777777" w:rsidR="004763A3" w:rsidRDefault="00000000">
      <w:pPr>
        <w:jc w:val="center"/>
        <w:rPr>
          <w:rFonts w:ascii="Arial" w:hAnsi="Arial" w:cs="Arial"/>
          <w:b/>
          <w:bCs/>
          <w:sz w:val="24"/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LISTE DES THÉMATIQUES TRAITÉES ET DES TRAVAUX, ACTIVITÉS ET DOCUMENTS RÉALISÉS EN CLASSE</w:t>
      </w:r>
    </w:p>
    <w:p w14:paraId="33B6E6D2" w14:textId="77777777" w:rsidR="004763A3" w:rsidRDefault="004763A3">
      <w:pPr>
        <w:rPr>
          <w:rFonts w:ascii="Arial" w:hAnsi="Arial" w:cs="Arial"/>
          <w:b/>
          <w:bCs/>
          <w:sz w:val="24"/>
          <w:lang w:val="fr-FR"/>
        </w:rPr>
      </w:pPr>
    </w:p>
    <w:p w14:paraId="1112155C" w14:textId="77777777" w:rsidR="004763A3" w:rsidRDefault="00000000">
      <w:pPr>
        <w:rPr>
          <w:rFonts w:ascii="Arial" w:hAnsi="Arial" w:cs="Arial"/>
          <w:i/>
          <w:iCs/>
          <w:sz w:val="24"/>
          <w:lang w:val="fr-FR"/>
        </w:rPr>
      </w:pPr>
      <w:r>
        <w:rPr>
          <w:rFonts w:ascii="Arial" w:hAnsi="Arial" w:cs="Arial"/>
          <w:i/>
          <w:iCs/>
          <w:sz w:val="24"/>
          <w:lang w:val="fr-FR"/>
        </w:rPr>
        <w:t xml:space="preserve">Pour rappel, 5 sujets </w:t>
      </w:r>
      <w:proofErr w:type="gramStart"/>
      <w:r>
        <w:rPr>
          <w:rFonts w:ascii="Arial" w:hAnsi="Arial" w:cs="Arial"/>
          <w:i/>
          <w:iCs/>
          <w:sz w:val="24"/>
          <w:lang w:val="fr-FR"/>
        </w:rPr>
        <w:t>a</w:t>
      </w:r>
      <w:proofErr w:type="gramEnd"/>
      <w:r>
        <w:rPr>
          <w:rFonts w:ascii="Arial" w:hAnsi="Arial" w:cs="Arial"/>
          <w:i/>
          <w:iCs/>
          <w:sz w:val="24"/>
          <w:lang w:val="fr-FR"/>
        </w:rPr>
        <w:t xml:space="preserve"> minima doivent être proposés dans cette liste, dans deux thèmes différents du programme de 3</w:t>
      </w:r>
      <w:r>
        <w:rPr>
          <w:rFonts w:ascii="Arial" w:hAnsi="Arial" w:cs="Arial"/>
          <w:i/>
          <w:iCs/>
          <w:sz w:val="24"/>
          <w:vertAlign w:val="superscript"/>
          <w:lang w:val="fr-FR"/>
        </w:rPr>
        <w:t>ème</w:t>
      </w:r>
      <w:r>
        <w:rPr>
          <w:rFonts w:ascii="Arial" w:hAnsi="Arial" w:cs="Arial"/>
          <w:i/>
          <w:iCs/>
          <w:sz w:val="24"/>
          <w:lang w:val="fr-FR"/>
        </w:rPr>
        <w:t>, l’un en histoire et l’un en géographie.</w:t>
      </w:r>
    </w:p>
    <w:p w14:paraId="03F447F6" w14:textId="77777777" w:rsidR="004763A3" w:rsidRDefault="004763A3">
      <w:pPr>
        <w:rPr>
          <w:rFonts w:ascii="Arial" w:hAnsi="Arial" w:cs="Arial"/>
          <w:i/>
          <w:iCs/>
          <w:sz w:val="24"/>
          <w:lang w:val="fr-FR"/>
        </w:rPr>
      </w:pPr>
    </w:p>
    <w:p w14:paraId="6BB31AC4" w14:textId="77777777" w:rsidR="004763A3" w:rsidRDefault="004763A3">
      <w:pPr>
        <w:rPr>
          <w:rFonts w:ascii="Arial" w:hAnsi="Arial" w:cs="Arial"/>
          <w:i/>
          <w:iCs/>
          <w:color w:val="FF0000"/>
          <w:sz w:val="24"/>
          <w:lang w:val="fr-FR"/>
        </w:rPr>
      </w:pPr>
    </w:p>
    <w:p w14:paraId="0A206600" w14:textId="77777777" w:rsidR="004763A3" w:rsidRDefault="00000000">
      <w:pPr>
        <w:rPr>
          <w:rFonts w:ascii="Arial" w:hAnsi="Arial" w:cs="Arial"/>
          <w:b/>
          <w:bCs/>
          <w:sz w:val="24"/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HISTOIRE :</w:t>
      </w:r>
    </w:p>
    <w:p w14:paraId="2929534D" w14:textId="77777777" w:rsidR="004763A3" w:rsidRDefault="00000000">
      <w:pPr>
        <w:rPr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Thème :</w:t>
      </w:r>
      <w:r>
        <w:rPr>
          <w:lang w:val="fr-FR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44DC3C53" w14:textId="77777777" w:rsidR="004763A3" w:rsidRDefault="00000000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</w:t>
      </w:r>
    </w:p>
    <w:p w14:paraId="13551768" w14:textId="77777777" w:rsidR="004763A3" w:rsidRDefault="00000000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0672F0C0" w14:textId="77777777" w:rsidR="005532AD" w:rsidRDefault="005532AD" w:rsidP="005532AD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1E24D7AE" w14:textId="77777777" w:rsidR="005532AD" w:rsidRDefault="005532AD" w:rsidP="005532AD">
      <w:pPr>
        <w:tabs>
          <w:tab w:val="left" w:pos="420"/>
        </w:tabs>
        <w:ind w:left="1260"/>
        <w:rPr>
          <w:lang w:val="fr-FR"/>
        </w:rPr>
      </w:pPr>
    </w:p>
    <w:p w14:paraId="2B310036" w14:textId="77777777" w:rsidR="004763A3" w:rsidRDefault="004763A3">
      <w:pPr>
        <w:rPr>
          <w:lang w:val="fr-FR"/>
        </w:rPr>
      </w:pPr>
    </w:p>
    <w:p w14:paraId="2A854511" w14:textId="77777777" w:rsidR="004763A3" w:rsidRDefault="004763A3">
      <w:pPr>
        <w:rPr>
          <w:lang w:val="fr-FR"/>
        </w:rPr>
      </w:pPr>
    </w:p>
    <w:p w14:paraId="56E8D44C" w14:textId="77777777" w:rsidR="004763A3" w:rsidRDefault="004763A3">
      <w:pPr>
        <w:rPr>
          <w:lang w:val="fr-FR"/>
        </w:rPr>
      </w:pPr>
    </w:p>
    <w:p w14:paraId="0CCA65FB" w14:textId="77777777" w:rsidR="004763A3" w:rsidRDefault="004763A3">
      <w:pPr>
        <w:rPr>
          <w:lang w:val="fr-FR"/>
        </w:rPr>
      </w:pPr>
    </w:p>
    <w:p w14:paraId="2F5B8BE2" w14:textId="77777777" w:rsidR="004763A3" w:rsidRDefault="00000000">
      <w:pPr>
        <w:jc w:val="left"/>
        <w:rPr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GÉOGRAPHIE : Thème :</w:t>
      </w:r>
      <w:r>
        <w:rPr>
          <w:lang w:val="fr-FR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54A61184" w14:textId="77777777" w:rsidR="004763A3" w:rsidRDefault="00000000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</w:t>
      </w:r>
    </w:p>
    <w:p w14:paraId="5F64B4FB" w14:textId="77777777" w:rsidR="004763A3" w:rsidRDefault="00000000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40D4F4A3" w14:textId="77777777" w:rsidR="005532AD" w:rsidRDefault="005532AD" w:rsidP="005532AD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0695EDEB" w14:textId="77777777" w:rsidR="005532AD" w:rsidRDefault="005532AD" w:rsidP="005532AD">
      <w:pPr>
        <w:tabs>
          <w:tab w:val="left" w:pos="420"/>
        </w:tabs>
        <w:ind w:left="1260"/>
        <w:rPr>
          <w:lang w:val="fr-FR"/>
        </w:rPr>
      </w:pPr>
    </w:p>
    <w:p w14:paraId="6B8A6FB8" w14:textId="77777777" w:rsidR="004763A3" w:rsidRDefault="004763A3">
      <w:pPr>
        <w:rPr>
          <w:lang w:val="fr-FR"/>
        </w:rPr>
      </w:pPr>
    </w:p>
    <w:p w14:paraId="32CD67E9" w14:textId="77777777" w:rsidR="004763A3" w:rsidRDefault="004763A3">
      <w:pPr>
        <w:rPr>
          <w:lang w:val="fr-FR"/>
        </w:rPr>
      </w:pPr>
    </w:p>
    <w:p w14:paraId="6E6B9946" w14:textId="77777777" w:rsidR="004763A3" w:rsidRDefault="004763A3">
      <w:pPr>
        <w:rPr>
          <w:lang w:val="fr-FR"/>
        </w:rPr>
      </w:pPr>
    </w:p>
    <w:p w14:paraId="31FB9ECE" w14:textId="77777777" w:rsidR="004763A3" w:rsidRDefault="004763A3">
      <w:pPr>
        <w:rPr>
          <w:lang w:val="fr-FR"/>
        </w:rPr>
      </w:pPr>
    </w:p>
    <w:p w14:paraId="527BED0A" w14:textId="77777777" w:rsidR="004763A3" w:rsidRDefault="004763A3">
      <w:pPr>
        <w:rPr>
          <w:lang w:val="fr-FR"/>
        </w:rPr>
      </w:pPr>
    </w:p>
    <w:p w14:paraId="4DA5CA4E" w14:textId="77777777" w:rsidR="004763A3" w:rsidRDefault="004763A3">
      <w:pPr>
        <w:rPr>
          <w:lang w:val="fr-FR"/>
        </w:rPr>
      </w:pPr>
    </w:p>
    <w:p w14:paraId="70E19066" w14:textId="77777777" w:rsidR="004763A3" w:rsidRDefault="004763A3">
      <w:pPr>
        <w:rPr>
          <w:lang w:val="fr-FR"/>
        </w:rPr>
      </w:pPr>
    </w:p>
    <w:p w14:paraId="7F69E975" w14:textId="77777777" w:rsidR="004763A3" w:rsidRDefault="004763A3">
      <w:pPr>
        <w:rPr>
          <w:lang w:val="fr-FR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4763A3" w14:paraId="0678A344" w14:textId="77777777">
        <w:trPr>
          <w:trHeight w:val="2140"/>
        </w:trPr>
        <w:tc>
          <w:tcPr>
            <w:tcW w:w="4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B4195F" w14:textId="77777777" w:rsidR="004763A3" w:rsidRDefault="00000000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Nom et signature du professeur d’histoire-géographie :</w:t>
            </w:r>
          </w:p>
          <w:p w14:paraId="333E2AFA" w14:textId="77777777" w:rsidR="004763A3" w:rsidRDefault="004763A3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73038E03" w14:textId="77777777" w:rsidR="004763A3" w:rsidRDefault="004763A3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6A6BF715" w14:textId="77777777" w:rsidR="004763A3" w:rsidRDefault="004763A3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4AF2D358" w14:textId="77777777" w:rsidR="004763A3" w:rsidRDefault="004763A3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60A2B454" w14:textId="77777777" w:rsidR="004763A3" w:rsidRDefault="004763A3">
            <w:pPr>
              <w:pStyle w:val="En-tte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ECE0CB" w14:textId="30519C8B" w:rsidR="004763A3" w:rsidRDefault="00000000">
            <w:pPr>
              <w:pStyle w:val="En-tt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Signature du chef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d’établissemen</w:t>
            </w:r>
            <w:r w:rsidR="005E233F">
              <w:rPr>
                <w:rFonts w:ascii="Arial" w:hAnsi="Arial" w:cs="Arial"/>
                <w:sz w:val="20"/>
              </w:rPr>
              <w:t>t</w:t>
            </w:r>
            <w:proofErr w:type="spellEnd"/>
            <w:r>
              <w:rPr>
                <w:rFonts w:ascii="Arial" w:hAnsi="Arial" w:cs="Arial"/>
                <w:sz w:val="20"/>
              </w:rPr>
              <w:t> :</w:t>
            </w:r>
            <w:proofErr w:type="gramEnd"/>
          </w:p>
        </w:tc>
      </w:tr>
    </w:tbl>
    <w:p w14:paraId="6197DD59" w14:textId="77777777" w:rsidR="004763A3" w:rsidRDefault="004763A3">
      <w:pPr>
        <w:rPr>
          <w:lang w:val="fr-FR"/>
        </w:rPr>
      </w:pPr>
    </w:p>
    <w:sectPr w:rsidR="00476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778A"/>
    <w:multiLevelType w:val="singleLevel"/>
    <w:tmpl w:val="1818778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8644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07036D"/>
    <w:rsid w:val="00165402"/>
    <w:rsid w:val="004763A3"/>
    <w:rsid w:val="005532AD"/>
    <w:rsid w:val="005E233F"/>
    <w:rsid w:val="00752950"/>
    <w:rsid w:val="00B81A4A"/>
    <w:rsid w:val="00CB780D"/>
    <w:rsid w:val="00DE2A88"/>
    <w:rsid w:val="1FAD54F4"/>
    <w:rsid w:val="220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CCA6BB"/>
  <w15:docId w15:val="{4A9EB35C-BCC5-D04F-A130-CE3C584E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unhideWhenUsed="1" w:qFormat="1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qFormat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aguedet</dc:creator>
  <cp:lastModifiedBy>Microsoft Office User</cp:lastModifiedBy>
  <cp:revision>4</cp:revision>
  <dcterms:created xsi:type="dcterms:W3CDTF">2025-11-27T20:13:00Z</dcterms:created>
  <dcterms:modified xsi:type="dcterms:W3CDTF">2025-12-16T16:05:00Z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51B0C4DC7C864691BFA501A73E54379D_13</vt:lpwstr>
  </property>
</Properties>
</file>