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8E0F3" w14:textId="77777777" w:rsidR="0063700D" w:rsidRPr="0063700D" w:rsidRDefault="00174A69" w:rsidP="0063700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63700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63700D" w:rsidRPr="0063700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"http://www.langue-francaise.org/inscriptions_plumier_2016_2017.pdf" \l "page=1" \o "Page 1" </w:instrText>
      </w:r>
      <w:r w:rsidRPr="0063700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110ABB33" w14:textId="77777777" w:rsidR="0063700D" w:rsidRPr="0063700D" w:rsidRDefault="00174A69" w:rsidP="0063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700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3BC3CBC" w14:textId="1925FCB7" w:rsidR="0063700D" w:rsidRPr="00961FB0" w:rsidRDefault="002A0B73" w:rsidP="00961FB0">
      <w:pPr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fr-FR"/>
        </w:rPr>
      </w:pPr>
      <w:r>
        <w:rPr>
          <w:rFonts w:ascii="Arial" w:eastAsia="Times New Roman" w:hAnsi="Arial" w:cs="Arial"/>
          <w:b/>
          <w:sz w:val="50"/>
          <w:szCs w:val="50"/>
          <w:lang w:eastAsia="fr-FR"/>
        </w:rPr>
        <w:t>Inscription Plumier d’or  2021</w:t>
      </w:r>
    </w:p>
    <w:p w14:paraId="4772F4C1" w14:textId="77777777" w:rsidR="0063700D" w:rsidRPr="00961FB0" w:rsidRDefault="0063700D" w:rsidP="0063700D">
      <w:pPr>
        <w:spacing w:after="0" w:line="240" w:lineRule="auto"/>
        <w:rPr>
          <w:rFonts w:ascii="Arial" w:eastAsia="Times New Roman" w:hAnsi="Arial" w:cs="Arial"/>
          <w:b/>
          <w:sz w:val="50"/>
          <w:szCs w:val="50"/>
          <w:lang w:eastAsia="fr-FR"/>
        </w:rPr>
      </w:pPr>
    </w:p>
    <w:p w14:paraId="20245EA4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Nom du collège</w:t>
      </w:r>
    </w:p>
    <w:p w14:paraId="2E4F7AD8" w14:textId="77777777" w:rsidR="00961FB0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bookmarkStart w:id="0" w:name="_GoBack"/>
      <w:bookmarkEnd w:id="0"/>
    </w:p>
    <w:p w14:paraId="3A286BF6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Collège en REP    oui/non          en REP + oui/non</w:t>
      </w:r>
    </w:p>
    <w:p w14:paraId="3BC29EC0" w14:textId="77777777" w:rsidR="00961FB0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3450F22F" w14:textId="77777777" w:rsidR="0063700D" w:rsidRP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Ville</w:t>
      </w:r>
    </w:p>
    <w:p w14:paraId="2067C506" w14:textId="77777777" w:rsidR="00961FB0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47FE49C0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Code Postal</w:t>
      </w:r>
    </w:p>
    <w:p w14:paraId="01602B09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615FBB67" w14:textId="77777777" w:rsidR="0063700D" w:rsidRP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Pays</w:t>
      </w:r>
    </w:p>
    <w:p w14:paraId="30A55508" w14:textId="77777777" w:rsidR="00050FAA" w:rsidRDefault="00050FAA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51BBE773" w14:textId="77777777" w:rsidR="0063700D" w:rsidRP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Numéro UAI du collège</w:t>
      </w:r>
    </w:p>
    <w:p w14:paraId="30AB14EC" w14:textId="77777777" w:rsidR="00050FAA" w:rsidRDefault="00050FAA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2E4E7C06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Prénom du Responsable Concours</w:t>
      </w:r>
    </w:p>
    <w:p w14:paraId="13F8C74D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4A0295A3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Nom du Responsable Concours</w:t>
      </w:r>
    </w:p>
    <w:p w14:paraId="60335EB0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2DC462ED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Adresse courriel du Responsable Concours</w:t>
      </w:r>
    </w:p>
    <w:p w14:paraId="6213E188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2FC00A87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Téléphone du Responsable Concours</w:t>
      </w:r>
    </w:p>
    <w:p w14:paraId="7560BB00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AF2E6AA" w14:textId="77777777" w:rsid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Nombre de classes inscrites</w:t>
      </w:r>
    </w:p>
    <w:p w14:paraId="7387BE61" w14:textId="77777777" w:rsidR="00961FB0" w:rsidRPr="0063700D" w:rsidRDefault="00961FB0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399F790A" w14:textId="77777777" w:rsidR="0063700D" w:rsidRPr="0063700D" w:rsidRDefault="0063700D" w:rsidP="0063700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63700D">
        <w:rPr>
          <w:rFonts w:ascii="Arial" w:eastAsia="Times New Roman" w:hAnsi="Arial" w:cs="Arial"/>
          <w:sz w:val="40"/>
          <w:szCs w:val="40"/>
          <w:lang w:eastAsia="fr-FR"/>
        </w:rPr>
        <w:t>Nombre total d'élèves participant au concours</w:t>
      </w:r>
    </w:p>
    <w:p w14:paraId="35F33A64" w14:textId="77777777" w:rsidR="008C2BFA" w:rsidRDefault="008C2BFA"/>
    <w:sectPr w:rsidR="008C2BFA" w:rsidSect="0017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00D"/>
    <w:rsid w:val="00050FAA"/>
    <w:rsid w:val="00174A69"/>
    <w:rsid w:val="002A0B73"/>
    <w:rsid w:val="0063700D"/>
    <w:rsid w:val="007B2278"/>
    <w:rsid w:val="008C2BFA"/>
    <w:rsid w:val="008F2342"/>
    <w:rsid w:val="009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CA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BROOMER</dc:creator>
  <cp:keywords/>
  <dc:description/>
  <cp:lastModifiedBy>moi moi</cp:lastModifiedBy>
  <cp:revision>6</cp:revision>
  <dcterms:created xsi:type="dcterms:W3CDTF">2017-08-18T08:44:00Z</dcterms:created>
  <dcterms:modified xsi:type="dcterms:W3CDTF">2020-08-20T15:43:00Z</dcterms:modified>
</cp:coreProperties>
</file>