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C39" w:rsidRDefault="00D64483" w:rsidP="00D64483">
      <w:pPr>
        <w:rPr>
          <w:rFonts w:asciiTheme="minorHAnsi" w:hAnsiTheme="minorHAnsi" w:cs="Arial"/>
          <w:b/>
          <w:color w:val="8DB3E2" w:themeColor="text2" w:themeTint="66"/>
          <w:sz w:val="32"/>
          <w:szCs w:val="32"/>
        </w:rPr>
      </w:pPr>
      <w:bookmarkStart w:id="0" w:name="_Hlk88664828"/>
      <w:bookmarkStart w:id="1" w:name="_GoBack"/>
      <w:bookmarkEnd w:id="0"/>
      <w:bookmarkEnd w:id="1"/>
      <w:r>
        <w:rPr>
          <w:rFonts w:asciiTheme="minorHAnsi" w:hAnsiTheme="minorHAnsi" w:cs="Arial"/>
          <w:b/>
          <w:color w:val="8DB3E2" w:themeColor="text2" w:themeTint="66"/>
          <w:sz w:val="32"/>
          <w:szCs w:val="32"/>
        </w:rPr>
        <w:t xml:space="preserve">          </w:t>
      </w:r>
      <w:r w:rsidR="00BE7BA6">
        <w:rPr>
          <w:noProof/>
          <w:lang w:eastAsia="fr-FR"/>
        </w:rPr>
        <w:drawing>
          <wp:inline distT="0" distB="0" distL="0" distR="0" wp14:anchorId="6A5B63DD" wp14:editId="29FE3027">
            <wp:extent cx="1112520" cy="1120140"/>
            <wp:effectExtent l="0" t="0" r="0" b="3810"/>
            <wp:docPr id="1040" name="Image 2">
              <a:extLst xmlns:a="http://schemas.openxmlformats.org/drawingml/2006/main">
                <a:ext uri="{FF2B5EF4-FFF2-40B4-BE49-F238E27FC236}">
                  <a16:creationId xmlns:a16="http://schemas.microsoft.com/office/drawing/2014/main" id="{AAA31181-3F1F-46AB-BD1B-0A32A09778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2">
                      <a:extLst>
                        <a:ext uri="{FF2B5EF4-FFF2-40B4-BE49-F238E27FC236}">
                          <a16:creationId xmlns:a16="http://schemas.microsoft.com/office/drawing/2014/main" id="{AAA31181-3F1F-46AB-BD1B-0A32A09778C5}"/>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gray">
                    <a:xfrm>
                      <a:off x="0" y="0"/>
                      <a:ext cx="111252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rFonts w:asciiTheme="minorHAnsi" w:hAnsiTheme="minorHAnsi" w:cs="Arial"/>
          <w:b/>
          <w:color w:val="8DB3E2" w:themeColor="text2" w:themeTint="66"/>
          <w:sz w:val="32"/>
          <w:szCs w:val="32"/>
        </w:rPr>
        <w:t xml:space="preserve">                               </w:t>
      </w:r>
    </w:p>
    <w:p w:rsidR="00545854" w:rsidRDefault="00DC2C39" w:rsidP="00D64483">
      <w:pPr>
        <w:rPr>
          <w:rFonts w:asciiTheme="minorHAnsi" w:hAnsiTheme="minorHAnsi" w:cs="Arial"/>
          <w:b/>
          <w:color w:val="8DB3E2" w:themeColor="text2" w:themeTint="66"/>
          <w:sz w:val="32"/>
          <w:szCs w:val="32"/>
        </w:rPr>
      </w:pPr>
      <w:r>
        <w:rPr>
          <w:rFonts w:asciiTheme="minorHAnsi" w:hAnsiTheme="minorHAnsi" w:cs="Arial"/>
          <w:b/>
          <w:color w:val="8DB3E2" w:themeColor="text2" w:themeTint="66"/>
          <w:sz w:val="32"/>
          <w:szCs w:val="32"/>
        </w:rPr>
        <w:t xml:space="preserve">                                                 </w:t>
      </w:r>
      <w:r w:rsidR="00D64483" w:rsidRPr="00CC1C01">
        <w:rPr>
          <w:rFonts w:asciiTheme="minorHAnsi" w:hAnsiTheme="minorHAnsi" w:cs="Arial"/>
          <w:b/>
          <w:color w:val="4F81BD" w:themeColor="accent1"/>
          <w:sz w:val="32"/>
          <w:szCs w:val="32"/>
        </w:rPr>
        <w:t>ANNEXE 3</w:t>
      </w:r>
    </w:p>
    <w:p w:rsidR="00D64483" w:rsidRPr="00D64483" w:rsidRDefault="00D64483" w:rsidP="00D64483">
      <w:pPr>
        <w:rPr>
          <w:rFonts w:asciiTheme="minorHAnsi" w:hAnsiTheme="minorHAnsi" w:cs="Arial"/>
          <w:b/>
          <w:color w:val="8DB3E2" w:themeColor="text2" w:themeTint="66"/>
          <w:sz w:val="32"/>
          <w:szCs w:val="32"/>
        </w:rPr>
      </w:pPr>
    </w:p>
    <w:p w:rsidR="00E203A4" w:rsidRDefault="00E203A4" w:rsidP="00E203A4">
      <w:pPr>
        <w:jc w:val="both"/>
        <w:rPr>
          <w:rFonts w:ascii="Arial" w:hAnsi="Arial" w:cs="Arial"/>
          <w:b/>
          <w:i/>
          <w:sz w:val="28"/>
          <w:szCs w:val="28"/>
        </w:rPr>
      </w:pPr>
      <w:r>
        <w:rPr>
          <w:rFonts w:ascii="Arial" w:hAnsi="Arial" w:cs="Arial"/>
          <w:b/>
          <w:sz w:val="28"/>
          <w:szCs w:val="28"/>
        </w:rPr>
        <w:t xml:space="preserve">Autorisation de cession </w:t>
      </w:r>
      <w:r w:rsidR="00C5784C">
        <w:rPr>
          <w:rFonts w:ascii="Arial" w:hAnsi="Arial" w:cs="Arial"/>
          <w:b/>
          <w:sz w:val="28"/>
          <w:szCs w:val="28"/>
        </w:rPr>
        <w:t xml:space="preserve">du </w:t>
      </w:r>
      <w:r>
        <w:rPr>
          <w:rFonts w:ascii="Arial" w:hAnsi="Arial" w:cs="Arial"/>
          <w:b/>
          <w:sz w:val="28"/>
          <w:szCs w:val="28"/>
        </w:rPr>
        <w:t>droit à l’image</w:t>
      </w:r>
      <w:r w:rsidR="00C5784C">
        <w:rPr>
          <w:rFonts w:ascii="Arial" w:hAnsi="Arial" w:cs="Arial"/>
          <w:b/>
          <w:sz w:val="28"/>
          <w:szCs w:val="28"/>
        </w:rPr>
        <w:t xml:space="preserve"> et des droits d’</w:t>
      </w:r>
      <w:r w:rsidR="0007403F">
        <w:rPr>
          <w:rFonts w:ascii="Arial" w:hAnsi="Arial" w:cs="Arial"/>
          <w:b/>
          <w:sz w:val="28"/>
          <w:szCs w:val="28"/>
        </w:rPr>
        <w:t xml:space="preserve">auteur </w:t>
      </w:r>
      <w:r w:rsidR="007622D7">
        <w:rPr>
          <w:rFonts w:ascii="Arial" w:hAnsi="Arial" w:cs="Arial"/>
          <w:b/>
          <w:sz w:val="28"/>
          <w:szCs w:val="28"/>
        </w:rPr>
        <w:t xml:space="preserve">d’un </w:t>
      </w:r>
      <w:r>
        <w:rPr>
          <w:rFonts w:ascii="Arial" w:hAnsi="Arial" w:cs="Arial"/>
          <w:b/>
          <w:sz w:val="28"/>
          <w:szCs w:val="28"/>
        </w:rPr>
        <w:t xml:space="preserve">élève </w:t>
      </w:r>
      <w:r w:rsidR="00242A9A" w:rsidRPr="00242A9A">
        <w:rPr>
          <w:rFonts w:ascii="Arial" w:hAnsi="Arial" w:cs="Arial"/>
          <w:b/>
          <w:sz w:val="28"/>
          <w:szCs w:val="28"/>
          <w:u w:val="single"/>
        </w:rPr>
        <w:t>mineur</w:t>
      </w:r>
      <w:r w:rsidR="00242A9A" w:rsidRPr="00242A9A">
        <w:rPr>
          <w:rFonts w:ascii="Arial" w:hAnsi="Arial" w:cs="Arial"/>
          <w:b/>
          <w:sz w:val="28"/>
          <w:szCs w:val="28"/>
        </w:rPr>
        <w:t xml:space="preserve"> </w:t>
      </w:r>
      <w:r>
        <w:rPr>
          <w:rFonts w:ascii="Arial" w:hAnsi="Arial" w:cs="Arial"/>
          <w:b/>
          <w:sz w:val="28"/>
          <w:szCs w:val="28"/>
        </w:rPr>
        <w:t>da</w:t>
      </w:r>
      <w:r w:rsidR="00964BD3">
        <w:rPr>
          <w:rFonts w:ascii="Arial" w:hAnsi="Arial" w:cs="Arial"/>
          <w:b/>
          <w:sz w:val="28"/>
          <w:szCs w:val="28"/>
        </w:rPr>
        <w:t xml:space="preserve">ns le cadre du prix académique </w:t>
      </w:r>
      <w:r w:rsidRPr="00894A2A">
        <w:rPr>
          <w:rFonts w:ascii="Arial" w:hAnsi="Arial" w:cs="Arial"/>
          <w:b/>
          <w:i/>
          <w:sz w:val="28"/>
          <w:szCs w:val="28"/>
        </w:rPr>
        <w:t>« </w:t>
      </w:r>
      <w:r>
        <w:rPr>
          <w:rFonts w:ascii="Arial" w:hAnsi="Arial" w:cs="Arial"/>
          <w:b/>
          <w:i/>
          <w:sz w:val="28"/>
          <w:szCs w:val="28"/>
        </w:rPr>
        <w:t>T</w:t>
      </w:r>
      <w:r w:rsidRPr="00894A2A">
        <w:rPr>
          <w:rFonts w:ascii="Arial" w:hAnsi="Arial" w:cs="Arial"/>
          <w:b/>
          <w:i/>
          <w:sz w:val="28"/>
          <w:szCs w:val="28"/>
        </w:rPr>
        <w:t>ous unis dans la laïcité »</w:t>
      </w:r>
      <w:r w:rsidR="0029463D">
        <w:rPr>
          <w:rFonts w:ascii="Arial" w:hAnsi="Arial" w:cs="Arial"/>
          <w:b/>
          <w:i/>
          <w:sz w:val="28"/>
          <w:szCs w:val="28"/>
        </w:rPr>
        <w:t xml:space="preserve"> (7</w:t>
      </w:r>
      <w:r w:rsidR="00C477ED">
        <w:rPr>
          <w:rFonts w:ascii="Arial" w:hAnsi="Arial" w:cs="Arial"/>
          <w:b/>
          <w:i/>
          <w:sz w:val="28"/>
          <w:szCs w:val="28"/>
        </w:rPr>
        <w:t>èm</w:t>
      </w:r>
      <w:r w:rsidR="007622D7">
        <w:rPr>
          <w:rFonts w:ascii="Arial" w:hAnsi="Arial" w:cs="Arial"/>
          <w:b/>
          <w:i/>
          <w:sz w:val="28"/>
          <w:szCs w:val="28"/>
        </w:rPr>
        <w:t xml:space="preserve">e </w:t>
      </w:r>
      <w:r w:rsidR="0029463D">
        <w:rPr>
          <w:rFonts w:ascii="Arial" w:hAnsi="Arial" w:cs="Arial"/>
          <w:b/>
          <w:i/>
          <w:sz w:val="28"/>
          <w:szCs w:val="28"/>
        </w:rPr>
        <w:t>édition 2021/2022</w:t>
      </w:r>
      <w:r w:rsidR="009F6DF2">
        <w:rPr>
          <w:rFonts w:ascii="Arial" w:hAnsi="Arial" w:cs="Arial"/>
          <w:b/>
          <w:i/>
          <w:sz w:val="28"/>
          <w:szCs w:val="28"/>
        </w:rPr>
        <w:t>)</w:t>
      </w:r>
    </w:p>
    <w:p w:rsidR="00E203A4" w:rsidRDefault="00E203A4" w:rsidP="00E203A4">
      <w:pPr>
        <w:jc w:val="both"/>
        <w:rPr>
          <w:rFonts w:ascii="Arial" w:hAnsi="Arial" w:cs="Arial"/>
          <w:b/>
          <w:i/>
          <w:sz w:val="28"/>
          <w:szCs w:val="28"/>
        </w:rPr>
      </w:pPr>
    </w:p>
    <w:p w:rsidR="004C7FE7" w:rsidRDefault="004C7FE7" w:rsidP="00E203A4">
      <w:pPr>
        <w:jc w:val="both"/>
        <w:rPr>
          <w:rFonts w:ascii="Arial" w:hAnsi="Arial" w:cs="Arial"/>
          <w:b/>
          <w:i/>
          <w:sz w:val="28"/>
          <w:szCs w:val="28"/>
        </w:rPr>
      </w:pPr>
    </w:p>
    <w:p w:rsidR="00E203A4" w:rsidRDefault="00E203A4" w:rsidP="00E203A4">
      <w:pPr>
        <w:jc w:val="both"/>
        <w:rPr>
          <w:rFonts w:ascii="Arial" w:hAnsi="Arial" w:cs="Arial"/>
          <w:sz w:val="20"/>
          <w:szCs w:val="20"/>
        </w:rPr>
      </w:pPr>
      <w:r w:rsidRPr="00C576E5">
        <w:rPr>
          <w:rFonts w:ascii="Arial" w:hAnsi="Arial" w:cs="Arial"/>
          <w:sz w:val="20"/>
          <w:szCs w:val="20"/>
        </w:rPr>
        <w:t xml:space="preserve">Le présent contrat a pour objet de déterminer les conditions dans lesquelles </w:t>
      </w:r>
      <w:r>
        <w:rPr>
          <w:rFonts w:ascii="Arial" w:hAnsi="Arial" w:cs="Arial"/>
          <w:sz w:val="20"/>
          <w:szCs w:val="20"/>
        </w:rPr>
        <w:t xml:space="preserve">les parents d’un élève </w:t>
      </w:r>
      <w:r w:rsidRPr="00C576E5">
        <w:rPr>
          <w:rFonts w:ascii="Arial" w:hAnsi="Arial" w:cs="Arial"/>
          <w:sz w:val="20"/>
          <w:szCs w:val="20"/>
        </w:rPr>
        <w:t>mineur</w:t>
      </w:r>
      <w:r w:rsidR="009F6DF2">
        <w:rPr>
          <w:rFonts w:ascii="Arial" w:hAnsi="Arial" w:cs="Arial"/>
          <w:sz w:val="20"/>
          <w:szCs w:val="20"/>
        </w:rPr>
        <w:t xml:space="preserve">, </w:t>
      </w:r>
      <w:r w:rsidRPr="00C576E5">
        <w:rPr>
          <w:rFonts w:ascii="Arial" w:hAnsi="Arial" w:cs="Arial"/>
          <w:sz w:val="20"/>
          <w:szCs w:val="20"/>
        </w:rPr>
        <w:t xml:space="preserve">acceptent, à titre gracieux, de céder </w:t>
      </w:r>
      <w:r w:rsidR="00DA7091">
        <w:rPr>
          <w:rFonts w:ascii="Arial" w:hAnsi="Arial" w:cs="Arial"/>
          <w:sz w:val="20"/>
          <w:szCs w:val="20"/>
        </w:rPr>
        <w:t xml:space="preserve">à l’académie de Nice, </w:t>
      </w:r>
      <w:r w:rsidR="00242BFC">
        <w:rPr>
          <w:rFonts w:ascii="Arial" w:hAnsi="Arial" w:cs="Arial"/>
          <w:sz w:val="20"/>
          <w:szCs w:val="20"/>
        </w:rPr>
        <w:t>ainsi qu’à ses partenaires, l</w:t>
      </w:r>
      <w:r w:rsidR="00BE5592">
        <w:rPr>
          <w:rFonts w:ascii="Arial" w:hAnsi="Arial" w:cs="Arial"/>
          <w:sz w:val="20"/>
          <w:szCs w:val="20"/>
        </w:rPr>
        <w:t xml:space="preserve">es </w:t>
      </w:r>
      <w:r w:rsidR="007760C5">
        <w:rPr>
          <w:rFonts w:ascii="Arial" w:hAnsi="Arial" w:cs="Arial"/>
          <w:sz w:val="20"/>
          <w:szCs w:val="20"/>
        </w:rPr>
        <w:t>droits d’auteur</w:t>
      </w:r>
      <w:r w:rsidR="00BE5592">
        <w:rPr>
          <w:rFonts w:ascii="Arial" w:hAnsi="Arial" w:cs="Arial"/>
          <w:sz w:val="20"/>
          <w:szCs w:val="20"/>
        </w:rPr>
        <w:t xml:space="preserve"> sur les œuvres réalisées par les élèves dans le cadre du pri</w:t>
      </w:r>
      <w:r w:rsidR="00437C8E">
        <w:rPr>
          <w:rFonts w:ascii="Arial" w:hAnsi="Arial" w:cs="Arial"/>
          <w:sz w:val="20"/>
          <w:szCs w:val="20"/>
        </w:rPr>
        <w:t xml:space="preserve">x « Tous unis dans la laïcité » </w:t>
      </w:r>
      <w:r>
        <w:rPr>
          <w:rFonts w:ascii="Arial" w:hAnsi="Arial" w:cs="Arial"/>
          <w:sz w:val="20"/>
          <w:szCs w:val="20"/>
        </w:rPr>
        <w:t xml:space="preserve">ainsi que le droit d’utiliser l’image et la voix </w:t>
      </w:r>
      <w:r w:rsidR="009F6DF2">
        <w:rPr>
          <w:rFonts w:ascii="Arial" w:hAnsi="Arial" w:cs="Arial"/>
          <w:sz w:val="20"/>
          <w:szCs w:val="20"/>
        </w:rPr>
        <w:t xml:space="preserve">de l’élève </w:t>
      </w:r>
      <w:r>
        <w:rPr>
          <w:rFonts w:ascii="Arial" w:hAnsi="Arial" w:cs="Arial"/>
          <w:sz w:val="20"/>
          <w:szCs w:val="20"/>
        </w:rPr>
        <w:t xml:space="preserve">résultant de sa participation </w:t>
      </w:r>
      <w:r w:rsidR="00BE5592">
        <w:rPr>
          <w:rFonts w:ascii="Arial" w:hAnsi="Arial" w:cs="Arial"/>
          <w:sz w:val="20"/>
          <w:szCs w:val="20"/>
        </w:rPr>
        <w:t>à ce</w:t>
      </w:r>
      <w:r w:rsidR="00ED2928">
        <w:rPr>
          <w:rFonts w:ascii="Arial" w:hAnsi="Arial" w:cs="Arial"/>
          <w:sz w:val="20"/>
          <w:szCs w:val="20"/>
        </w:rPr>
        <w:t xml:space="preserve"> </w:t>
      </w:r>
      <w:r>
        <w:rPr>
          <w:rFonts w:ascii="Arial" w:hAnsi="Arial" w:cs="Arial"/>
          <w:sz w:val="20"/>
          <w:szCs w:val="20"/>
        </w:rPr>
        <w:t>concours.</w:t>
      </w:r>
    </w:p>
    <w:p w:rsidR="00E203A4" w:rsidRDefault="00E203A4" w:rsidP="00E203A4">
      <w:pPr>
        <w:jc w:val="both"/>
        <w:rPr>
          <w:rFonts w:ascii="Arial" w:hAnsi="Arial" w:cs="Arial"/>
          <w:sz w:val="20"/>
          <w:szCs w:val="20"/>
        </w:rPr>
      </w:pPr>
    </w:p>
    <w:p w:rsidR="003F74A5" w:rsidRDefault="003F74A5" w:rsidP="003F74A5">
      <w:pPr>
        <w:pStyle w:val="Paragraphedeliste"/>
        <w:numPr>
          <w:ilvl w:val="0"/>
          <w:numId w:val="2"/>
        </w:numPr>
        <w:jc w:val="both"/>
        <w:rPr>
          <w:rFonts w:ascii="Arial" w:hAnsi="Arial" w:cs="Arial"/>
          <w:b/>
          <w:sz w:val="20"/>
          <w:szCs w:val="20"/>
          <w:u w:val="single"/>
        </w:rPr>
      </w:pPr>
      <w:r w:rsidRPr="003F74A5">
        <w:rPr>
          <w:rFonts w:ascii="Arial" w:hAnsi="Arial" w:cs="Arial"/>
          <w:b/>
          <w:sz w:val="20"/>
          <w:szCs w:val="20"/>
          <w:u w:val="single"/>
        </w:rPr>
        <w:t>Si l’élève est mineur</w:t>
      </w:r>
    </w:p>
    <w:p w:rsidR="003F74A5" w:rsidRPr="003F74A5" w:rsidRDefault="003F74A5" w:rsidP="003F74A5">
      <w:pPr>
        <w:pStyle w:val="Paragraphedeliste"/>
        <w:jc w:val="both"/>
        <w:rPr>
          <w:rFonts w:ascii="Arial" w:hAnsi="Arial" w:cs="Arial"/>
          <w:b/>
          <w:sz w:val="20"/>
          <w:szCs w:val="20"/>
          <w:u w:val="single"/>
        </w:rPr>
      </w:pPr>
    </w:p>
    <w:p w:rsidR="00E203A4" w:rsidRDefault="004C5F6C" w:rsidP="00E203A4">
      <w:pPr>
        <w:jc w:val="both"/>
        <w:rPr>
          <w:rFonts w:ascii="Arial" w:hAnsi="Arial" w:cs="Arial"/>
          <w:sz w:val="20"/>
          <w:szCs w:val="20"/>
        </w:rPr>
      </w:pPr>
      <w:r>
        <w:rPr>
          <w:rFonts w:ascii="Arial" w:hAnsi="Arial" w:cs="Arial"/>
          <w:sz w:val="20"/>
          <w:szCs w:val="20"/>
        </w:rPr>
        <w:t xml:space="preserve">Nous </w:t>
      </w:r>
      <w:r w:rsidR="00E203A4">
        <w:rPr>
          <w:rFonts w:ascii="Arial" w:hAnsi="Arial" w:cs="Arial"/>
          <w:sz w:val="20"/>
          <w:szCs w:val="20"/>
        </w:rPr>
        <w:t>soussigné</w:t>
      </w:r>
      <w:r>
        <w:rPr>
          <w:rFonts w:ascii="Arial" w:hAnsi="Arial" w:cs="Arial"/>
          <w:sz w:val="20"/>
          <w:szCs w:val="20"/>
        </w:rPr>
        <w:t>s</w:t>
      </w:r>
      <w:r w:rsidR="00242BFC">
        <w:rPr>
          <w:rFonts w:ascii="Arial" w:hAnsi="Arial" w:cs="Arial"/>
          <w:sz w:val="20"/>
          <w:szCs w:val="20"/>
        </w:rPr>
        <w:t xml:space="preserve"> </w:t>
      </w:r>
      <w:r>
        <w:rPr>
          <w:rFonts w:ascii="Arial" w:hAnsi="Arial" w:cs="Arial"/>
          <w:sz w:val="20"/>
          <w:szCs w:val="20"/>
        </w:rPr>
        <w:t xml:space="preserve">(père et mère ou </w:t>
      </w:r>
      <w:r w:rsidR="00E203A4">
        <w:rPr>
          <w:rFonts w:ascii="Arial" w:hAnsi="Arial" w:cs="Arial"/>
          <w:sz w:val="20"/>
          <w:szCs w:val="20"/>
        </w:rPr>
        <w:t>représentants légaux)*</w:t>
      </w:r>
      <w:r w:rsidR="008B32D1">
        <w:rPr>
          <w:rFonts w:ascii="Arial" w:hAnsi="Arial" w:cs="Arial"/>
          <w:sz w:val="20"/>
          <w:szCs w:val="20"/>
        </w:rPr>
        <w:t xml:space="preserve"> </w:t>
      </w:r>
      <w:r w:rsidR="00E203A4">
        <w:rPr>
          <w:rFonts w:ascii="Arial" w:hAnsi="Arial" w:cs="Arial"/>
          <w:sz w:val="20"/>
          <w:szCs w:val="20"/>
        </w:rPr>
        <w:t>……………………………………………………</w:t>
      </w:r>
    </w:p>
    <w:p w:rsidR="00E203A4" w:rsidRDefault="00DA7091" w:rsidP="00E203A4">
      <w:pPr>
        <w:jc w:val="both"/>
        <w:rPr>
          <w:rFonts w:ascii="Arial" w:hAnsi="Arial" w:cs="Arial"/>
          <w:sz w:val="20"/>
          <w:szCs w:val="20"/>
        </w:rPr>
      </w:pPr>
      <w:r>
        <w:rPr>
          <w:rFonts w:ascii="Arial" w:hAnsi="Arial" w:cs="Arial"/>
          <w:sz w:val="20"/>
          <w:szCs w:val="20"/>
        </w:rPr>
        <w:t>D</w:t>
      </w:r>
      <w:r w:rsidR="00E203A4">
        <w:rPr>
          <w:rFonts w:ascii="Arial" w:hAnsi="Arial" w:cs="Arial"/>
          <w:sz w:val="20"/>
          <w:szCs w:val="20"/>
        </w:rPr>
        <w:t>emeurant</w:t>
      </w:r>
    </w:p>
    <w:p w:rsidR="00DA7091" w:rsidRDefault="00DA7091" w:rsidP="00E203A4">
      <w:pPr>
        <w:jc w:val="both"/>
        <w:rPr>
          <w:rFonts w:ascii="Arial" w:hAnsi="Arial" w:cs="Arial"/>
          <w:sz w:val="20"/>
          <w:szCs w:val="20"/>
        </w:rPr>
      </w:pPr>
    </w:p>
    <w:p w:rsidR="00E203A4" w:rsidRDefault="00E203A4" w:rsidP="00E203A4">
      <w:pPr>
        <w:jc w:val="both"/>
        <w:rPr>
          <w:rFonts w:ascii="Arial" w:hAnsi="Arial" w:cs="Arial"/>
          <w:sz w:val="20"/>
          <w:szCs w:val="20"/>
        </w:rPr>
      </w:pPr>
      <w:r>
        <w:rPr>
          <w:rFonts w:ascii="Arial" w:hAnsi="Arial" w:cs="Arial"/>
          <w:sz w:val="20"/>
          <w:szCs w:val="20"/>
        </w:rPr>
        <w:t>……………………………………………………………………………………………………………………….</w:t>
      </w:r>
    </w:p>
    <w:p w:rsidR="00E203A4" w:rsidRDefault="00E203A4" w:rsidP="00E203A4">
      <w:pPr>
        <w:jc w:val="both"/>
        <w:rPr>
          <w:rFonts w:ascii="Arial" w:hAnsi="Arial" w:cs="Arial"/>
          <w:sz w:val="20"/>
          <w:szCs w:val="20"/>
        </w:rPr>
      </w:pPr>
    </w:p>
    <w:p w:rsidR="00DA7091" w:rsidRDefault="00E203A4" w:rsidP="00E203A4">
      <w:pPr>
        <w:jc w:val="both"/>
        <w:rPr>
          <w:rFonts w:ascii="Arial" w:hAnsi="Arial" w:cs="Arial"/>
          <w:sz w:val="20"/>
          <w:szCs w:val="20"/>
        </w:rPr>
      </w:pPr>
      <w:r>
        <w:rPr>
          <w:rFonts w:ascii="Arial" w:hAnsi="Arial" w:cs="Arial"/>
          <w:sz w:val="20"/>
          <w:szCs w:val="20"/>
        </w:rPr>
        <w:t xml:space="preserve">………………………………………     </w:t>
      </w:r>
    </w:p>
    <w:p w:rsidR="00DA7091" w:rsidRDefault="00DA7091" w:rsidP="00E203A4">
      <w:pPr>
        <w:jc w:val="both"/>
        <w:rPr>
          <w:rFonts w:ascii="Arial" w:hAnsi="Arial" w:cs="Arial"/>
          <w:sz w:val="20"/>
          <w:szCs w:val="20"/>
        </w:rPr>
      </w:pPr>
    </w:p>
    <w:p w:rsidR="00E203A4" w:rsidRDefault="00812224" w:rsidP="00E203A4">
      <w:pPr>
        <w:jc w:val="both"/>
        <w:rPr>
          <w:rFonts w:ascii="Arial" w:hAnsi="Arial" w:cs="Arial"/>
          <w:sz w:val="20"/>
          <w:szCs w:val="20"/>
        </w:rPr>
      </w:pPr>
      <w:r>
        <w:rPr>
          <w:rFonts w:ascii="Arial" w:hAnsi="Arial" w:cs="Arial"/>
          <w:sz w:val="20"/>
          <w:szCs w:val="20"/>
        </w:rPr>
        <w:t>Agissant</w:t>
      </w:r>
      <w:r w:rsidR="00E203A4">
        <w:rPr>
          <w:rFonts w:ascii="Arial" w:hAnsi="Arial" w:cs="Arial"/>
          <w:sz w:val="20"/>
          <w:szCs w:val="20"/>
        </w:rPr>
        <w:t xml:space="preserve"> en qualité de l’autorité parentale de l’enfant demeurant</w:t>
      </w:r>
    </w:p>
    <w:p w:rsidR="00E203A4" w:rsidRDefault="00E203A4" w:rsidP="00E203A4">
      <w:pPr>
        <w:jc w:val="both"/>
        <w:rPr>
          <w:rFonts w:ascii="Arial" w:hAnsi="Arial" w:cs="Arial"/>
          <w:sz w:val="20"/>
          <w:szCs w:val="20"/>
        </w:rPr>
      </w:pPr>
    </w:p>
    <w:p w:rsidR="00E203A4" w:rsidRDefault="00E203A4" w:rsidP="00E203A4">
      <w:pPr>
        <w:jc w:val="both"/>
        <w:rPr>
          <w:rFonts w:ascii="Arial" w:hAnsi="Arial" w:cs="Arial"/>
          <w:sz w:val="20"/>
          <w:szCs w:val="20"/>
        </w:rPr>
      </w:pPr>
      <w:r>
        <w:rPr>
          <w:rFonts w:ascii="Arial" w:hAnsi="Arial" w:cs="Arial"/>
          <w:sz w:val="20"/>
          <w:szCs w:val="20"/>
        </w:rPr>
        <w:t>………………………………………………………………………………………………………………………</w:t>
      </w:r>
    </w:p>
    <w:p w:rsidR="003F74A5" w:rsidRPr="003F74A5" w:rsidRDefault="003F74A5" w:rsidP="00E203A4">
      <w:pPr>
        <w:jc w:val="both"/>
        <w:rPr>
          <w:rFonts w:ascii="Arial" w:hAnsi="Arial" w:cs="Arial"/>
          <w:sz w:val="20"/>
          <w:szCs w:val="20"/>
        </w:rPr>
      </w:pPr>
    </w:p>
    <w:p w:rsidR="004C5F6C" w:rsidRDefault="004C5F6C" w:rsidP="00E203A4">
      <w:pPr>
        <w:pStyle w:val="Paragraphedeliste"/>
        <w:numPr>
          <w:ilvl w:val="0"/>
          <w:numId w:val="1"/>
        </w:numPr>
        <w:jc w:val="both"/>
        <w:rPr>
          <w:rFonts w:ascii="Arial" w:hAnsi="Arial" w:cs="Arial"/>
          <w:sz w:val="20"/>
          <w:szCs w:val="20"/>
        </w:rPr>
      </w:pPr>
      <w:r>
        <w:rPr>
          <w:rFonts w:ascii="Arial" w:hAnsi="Arial" w:cs="Arial"/>
          <w:sz w:val="20"/>
          <w:szCs w:val="20"/>
        </w:rPr>
        <w:t>Autorisons</w:t>
      </w:r>
      <w:r w:rsidR="00E203A4">
        <w:rPr>
          <w:rFonts w:ascii="Arial" w:hAnsi="Arial" w:cs="Arial"/>
          <w:sz w:val="20"/>
          <w:szCs w:val="20"/>
        </w:rPr>
        <w:t xml:space="preserve"> à titre gracieux </w:t>
      </w:r>
      <w:r>
        <w:rPr>
          <w:rFonts w:ascii="Arial" w:hAnsi="Arial" w:cs="Arial"/>
          <w:sz w:val="20"/>
          <w:szCs w:val="20"/>
        </w:rPr>
        <w:t xml:space="preserve">l’académie de Nice, </w:t>
      </w:r>
      <w:r w:rsidR="00E203A4">
        <w:rPr>
          <w:rFonts w:ascii="Arial" w:hAnsi="Arial" w:cs="Arial"/>
          <w:sz w:val="20"/>
          <w:szCs w:val="20"/>
        </w:rPr>
        <w:t>à fixer et à reproduire</w:t>
      </w:r>
      <w:r w:rsidR="00242BFC">
        <w:rPr>
          <w:rFonts w:ascii="Arial" w:hAnsi="Arial" w:cs="Arial"/>
          <w:sz w:val="20"/>
          <w:szCs w:val="20"/>
        </w:rPr>
        <w:t xml:space="preserve"> l’image (et/ou la voix) de mon </w:t>
      </w:r>
      <w:r w:rsidR="00E203A4">
        <w:rPr>
          <w:rFonts w:ascii="Arial" w:hAnsi="Arial" w:cs="Arial"/>
          <w:sz w:val="20"/>
          <w:szCs w:val="20"/>
        </w:rPr>
        <w:t xml:space="preserve">enfant ainsi qu’à l’utiliser dans le cadre de la campagne du prix « Tous unis dans la laïcité », ou pour toute autre action de promotion qui utilise les œuvres ou les images réalisées dans le cadre de cette manifestation. </w:t>
      </w:r>
    </w:p>
    <w:p w:rsidR="004C5F6C" w:rsidRDefault="004C5F6C" w:rsidP="004C5F6C">
      <w:pPr>
        <w:pStyle w:val="Paragraphedeliste"/>
        <w:jc w:val="both"/>
        <w:rPr>
          <w:rFonts w:ascii="Arial" w:hAnsi="Arial" w:cs="Arial"/>
          <w:sz w:val="20"/>
          <w:szCs w:val="20"/>
        </w:rPr>
      </w:pPr>
    </w:p>
    <w:p w:rsidR="00E203A4" w:rsidRDefault="00E203A4" w:rsidP="004C5F6C">
      <w:pPr>
        <w:pStyle w:val="Paragraphedeliste"/>
        <w:jc w:val="both"/>
        <w:rPr>
          <w:rFonts w:ascii="Arial" w:hAnsi="Arial" w:cs="Arial"/>
          <w:sz w:val="20"/>
          <w:szCs w:val="20"/>
        </w:rPr>
      </w:pPr>
      <w:r>
        <w:rPr>
          <w:rFonts w:ascii="Arial" w:hAnsi="Arial" w:cs="Arial"/>
          <w:sz w:val="20"/>
          <w:szCs w:val="20"/>
        </w:rPr>
        <w:t>Il est précisé qu’aucune exploitation commerciale ne pourra avoir lieu.</w:t>
      </w:r>
    </w:p>
    <w:p w:rsidR="004C5F6C" w:rsidRDefault="004C5F6C" w:rsidP="004C5F6C">
      <w:pPr>
        <w:pStyle w:val="Paragraphedeliste"/>
        <w:jc w:val="both"/>
        <w:rPr>
          <w:rFonts w:ascii="Arial" w:hAnsi="Arial" w:cs="Arial"/>
          <w:sz w:val="20"/>
          <w:szCs w:val="20"/>
        </w:rPr>
      </w:pPr>
    </w:p>
    <w:p w:rsidR="004C5F6C" w:rsidRDefault="00242BFC" w:rsidP="004C5F6C">
      <w:pPr>
        <w:ind w:left="720"/>
        <w:jc w:val="both"/>
        <w:rPr>
          <w:rFonts w:ascii="Arial" w:hAnsi="Arial" w:cs="Arial"/>
          <w:sz w:val="20"/>
          <w:szCs w:val="20"/>
        </w:rPr>
      </w:pPr>
      <w:r>
        <w:rPr>
          <w:rFonts w:ascii="Arial" w:hAnsi="Arial" w:cs="Arial"/>
          <w:sz w:val="20"/>
          <w:szCs w:val="20"/>
        </w:rPr>
        <w:t xml:space="preserve">La présente autorisation </w:t>
      </w:r>
      <w:r w:rsidR="004C5F6C">
        <w:rPr>
          <w:rFonts w:ascii="Arial" w:hAnsi="Arial" w:cs="Arial"/>
          <w:sz w:val="20"/>
          <w:szCs w:val="20"/>
        </w:rPr>
        <w:t>de captation et d’exploitation s’applique à tous suppo</w:t>
      </w:r>
      <w:r w:rsidR="0097053A">
        <w:rPr>
          <w:rFonts w:ascii="Arial" w:hAnsi="Arial" w:cs="Arial"/>
          <w:sz w:val="20"/>
          <w:szCs w:val="20"/>
        </w:rPr>
        <w:t>rts (écrit, électronique, audio</w:t>
      </w:r>
      <w:r w:rsidR="004C5F6C">
        <w:rPr>
          <w:rFonts w:ascii="Arial" w:hAnsi="Arial" w:cs="Arial"/>
          <w:sz w:val="20"/>
          <w:szCs w:val="20"/>
        </w:rPr>
        <w:t xml:space="preserve">visuel). L’académie </w:t>
      </w:r>
      <w:r>
        <w:rPr>
          <w:rFonts w:ascii="Arial" w:hAnsi="Arial" w:cs="Arial"/>
          <w:sz w:val="20"/>
          <w:szCs w:val="20"/>
        </w:rPr>
        <w:t xml:space="preserve">de Nice s’engage, conformément </w:t>
      </w:r>
      <w:r w:rsidR="004C5F6C">
        <w:rPr>
          <w:rFonts w:ascii="Arial" w:hAnsi="Arial" w:cs="Arial"/>
          <w:sz w:val="20"/>
          <w:szCs w:val="20"/>
        </w:rPr>
        <w:t>aux dispositions légales et réglementaires en vigueur relatives au droit à l’image, à ce que la publication et la diffusion de l’image (et/ ou de la voix) de l’enfant, ainsi que des commentaires l’accompagnant, ne portent pas atteinte à la vie privée, à la dignité et à la réputation de l’enfant.</w:t>
      </w:r>
    </w:p>
    <w:p w:rsidR="004C5F6C" w:rsidRDefault="004C5F6C" w:rsidP="004C5F6C">
      <w:pPr>
        <w:ind w:left="720"/>
        <w:jc w:val="both"/>
        <w:rPr>
          <w:rFonts w:ascii="Arial" w:hAnsi="Arial" w:cs="Arial"/>
          <w:sz w:val="20"/>
          <w:szCs w:val="20"/>
        </w:rPr>
      </w:pPr>
    </w:p>
    <w:p w:rsidR="004C5F6C" w:rsidRDefault="004C5F6C" w:rsidP="004C5F6C">
      <w:pPr>
        <w:ind w:left="720"/>
        <w:jc w:val="both"/>
        <w:rPr>
          <w:rFonts w:ascii="Arial" w:hAnsi="Arial" w:cs="Arial"/>
          <w:sz w:val="20"/>
          <w:szCs w:val="20"/>
        </w:rPr>
      </w:pPr>
      <w:r>
        <w:rPr>
          <w:rFonts w:ascii="Arial" w:hAnsi="Arial" w:cs="Arial"/>
          <w:sz w:val="20"/>
          <w:szCs w:val="20"/>
        </w:rPr>
        <w:t>Autorisons à titre gracieux la cession des droits d’auteur du candidat, à l’académie de Nice, sur l’œuvre réalisée dans le cadre du prix « Tous unis dans la laïcité ».</w:t>
      </w:r>
    </w:p>
    <w:p w:rsidR="004C5F6C" w:rsidRDefault="004C5F6C" w:rsidP="004C5F6C">
      <w:pPr>
        <w:ind w:left="720"/>
        <w:jc w:val="both"/>
        <w:rPr>
          <w:rFonts w:ascii="Arial" w:hAnsi="Arial" w:cs="Arial"/>
          <w:sz w:val="20"/>
          <w:szCs w:val="20"/>
        </w:rPr>
      </w:pPr>
    </w:p>
    <w:p w:rsidR="004C5F6C" w:rsidRDefault="004C5F6C" w:rsidP="004C5F6C">
      <w:pPr>
        <w:pStyle w:val="Paragraphedeliste"/>
        <w:jc w:val="both"/>
        <w:rPr>
          <w:rFonts w:ascii="Arial" w:hAnsi="Arial" w:cs="Arial"/>
          <w:sz w:val="20"/>
          <w:szCs w:val="20"/>
        </w:rPr>
      </w:pPr>
      <w:r>
        <w:rPr>
          <w:rFonts w:ascii="Arial" w:hAnsi="Arial" w:cs="Arial"/>
          <w:sz w:val="20"/>
          <w:szCs w:val="20"/>
        </w:rPr>
        <w:t xml:space="preserve"> Le droit d’exploitation de l’œuvre porte sur toute action de promotion qui utilise les travaux réalisés dans le cadre du prix. Il comprend égal</w:t>
      </w:r>
      <w:r w:rsidR="00242BFC">
        <w:rPr>
          <w:rFonts w:ascii="Arial" w:hAnsi="Arial" w:cs="Arial"/>
          <w:sz w:val="20"/>
          <w:szCs w:val="20"/>
        </w:rPr>
        <w:t xml:space="preserve">ement le droit de reproduction </w:t>
      </w:r>
      <w:r>
        <w:rPr>
          <w:rFonts w:ascii="Arial" w:hAnsi="Arial" w:cs="Arial"/>
          <w:sz w:val="20"/>
          <w:szCs w:val="20"/>
        </w:rPr>
        <w:t>des œuvres réalisées dans le cadre du prix, et ce par tous procédés techniques connus ou inconnus à ce jour, et sur tous formats. Il est également autorisé de procéder à tout acte de reproduction, aux fins de circulation de l’œuvre.</w:t>
      </w:r>
    </w:p>
    <w:p w:rsidR="00E203A4" w:rsidRPr="008D7944" w:rsidRDefault="00E203A4" w:rsidP="008D7944">
      <w:pPr>
        <w:jc w:val="both"/>
        <w:rPr>
          <w:rFonts w:ascii="Arial" w:hAnsi="Arial" w:cs="Arial"/>
          <w:sz w:val="20"/>
          <w:szCs w:val="20"/>
        </w:rPr>
      </w:pPr>
    </w:p>
    <w:p w:rsidR="004C7FE7" w:rsidRDefault="004C7FE7" w:rsidP="00E203A4">
      <w:pPr>
        <w:pStyle w:val="Paragraphedeliste"/>
        <w:jc w:val="both"/>
        <w:rPr>
          <w:rFonts w:ascii="Arial" w:hAnsi="Arial" w:cs="Arial"/>
          <w:sz w:val="20"/>
          <w:szCs w:val="20"/>
        </w:rPr>
      </w:pPr>
    </w:p>
    <w:p w:rsidR="004C5F6C" w:rsidRDefault="008D7944" w:rsidP="004C5F6C">
      <w:pPr>
        <w:pStyle w:val="NormalWeb"/>
        <w:spacing w:before="0" w:beforeAutospacing="0" w:after="0"/>
        <w:rPr>
          <w:rFonts w:ascii="Arial" w:hAnsi="Arial" w:cs="Arial"/>
          <w:sz w:val="20"/>
          <w:szCs w:val="20"/>
        </w:rPr>
      </w:pPr>
      <w:r>
        <w:rPr>
          <w:rFonts w:ascii="Arial" w:hAnsi="Arial" w:cs="Arial"/>
          <w:sz w:val="20"/>
          <w:szCs w:val="20"/>
        </w:rPr>
        <w:t xml:space="preserve">             </w:t>
      </w:r>
      <w:r w:rsidR="004C5F6C">
        <w:rPr>
          <w:rFonts w:ascii="Arial" w:hAnsi="Arial" w:cs="Arial"/>
          <w:sz w:val="20"/>
          <w:szCs w:val="20"/>
        </w:rPr>
        <w:t xml:space="preserve"> </w:t>
      </w:r>
      <w:r w:rsidR="004C5F6C" w:rsidRPr="00862DC9">
        <w:rPr>
          <w:rFonts w:ascii="Arial" w:hAnsi="Arial" w:cs="Arial"/>
          <w:sz w:val="20"/>
          <w:szCs w:val="20"/>
        </w:rPr>
        <w:t xml:space="preserve">Fait </w:t>
      </w:r>
      <w:r w:rsidR="00085CD2">
        <w:rPr>
          <w:rFonts w:ascii="Arial" w:hAnsi="Arial" w:cs="Arial"/>
          <w:sz w:val="20"/>
          <w:szCs w:val="20"/>
        </w:rPr>
        <w:t xml:space="preserve">à………………………  </w:t>
      </w:r>
      <w:r w:rsidR="004C5F6C">
        <w:rPr>
          <w:rFonts w:ascii="Arial" w:hAnsi="Arial" w:cs="Arial"/>
          <w:sz w:val="20"/>
          <w:szCs w:val="20"/>
        </w:rPr>
        <w:t>le……….</w:t>
      </w:r>
    </w:p>
    <w:p w:rsidR="004C7FE7" w:rsidRDefault="004C7FE7" w:rsidP="00E203A4">
      <w:pPr>
        <w:pStyle w:val="Paragraphedeliste"/>
        <w:jc w:val="both"/>
        <w:rPr>
          <w:rFonts w:ascii="Arial" w:hAnsi="Arial" w:cs="Arial"/>
          <w:sz w:val="20"/>
          <w:szCs w:val="20"/>
        </w:rPr>
      </w:pPr>
    </w:p>
    <w:p w:rsidR="004C7FE7" w:rsidRDefault="004C7FE7" w:rsidP="00E203A4">
      <w:pPr>
        <w:pStyle w:val="Paragraphedeliste"/>
        <w:jc w:val="both"/>
        <w:rPr>
          <w:rFonts w:ascii="Arial" w:hAnsi="Arial" w:cs="Arial"/>
          <w:sz w:val="20"/>
          <w:szCs w:val="20"/>
        </w:rPr>
      </w:pPr>
    </w:p>
    <w:p w:rsidR="00697F86" w:rsidRPr="00697F86" w:rsidRDefault="004C5F6C" w:rsidP="00697F86">
      <w:pPr>
        <w:pStyle w:val="Paragraphedeliste"/>
        <w:jc w:val="both"/>
        <w:rPr>
          <w:rFonts w:ascii="Arial" w:hAnsi="Arial" w:cs="Arial"/>
          <w:sz w:val="20"/>
          <w:szCs w:val="20"/>
        </w:rPr>
      </w:pPr>
      <w:r>
        <w:rPr>
          <w:rFonts w:ascii="Arial" w:hAnsi="Arial" w:cs="Arial"/>
          <w:sz w:val="20"/>
          <w:szCs w:val="20"/>
        </w:rPr>
        <w:t xml:space="preserve">Signatures du père ou de la mère </w:t>
      </w:r>
      <w:r w:rsidR="00085CD2">
        <w:rPr>
          <w:rFonts w:ascii="Arial" w:hAnsi="Arial" w:cs="Arial"/>
          <w:sz w:val="20"/>
          <w:szCs w:val="20"/>
        </w:rPr>
        <w:t xml:space="preserve">ou des </w:t>
      </w:r>
      <w:r w:rsidRPr="00753E5A">
        <w:rPr>
          <w:rFonts w:ascii="Arial" w:hAnsi="Arial" w:cs="Arial"/>
          <w:sz w:val="20"/>
          <w:szCs w:val="20"/>
        </w:rPr>
        <w:t>représentants légaux</w:t>
      </w:r>
      <w:r w:rsidR="008D7944">
        <w:rPr>
          <w:rFonts w:ascii="Arial" w:hAnsi="Arial" w:cs="Arial"/>
          <w:sz w:val="20"/>
          <w:szCs w:val="20"/>
        </w:rPr>
        <w:t> </w:t>
      </w:r>
    </w:p>
    <w:p w:rsidR="008D7944" w:rsidRDefault="008D7944" w:rsidP="008D7944">
      <w:pPr>
        <w:pStyle w:val="Paragraphedeliste"/>
        <w:jc w:val="both"/>
        <w:rPr>
          <w:rFonts w:ascii="Arial" w:hAnsi="Arial" w:cs="Arial"/>
          <w:sz w:val="20"/>
          <w:szCs w:val="20"/>
        </w:rPr>
      </w:pPr>
      <w:r>
        <w:rPr>
          <w:rFonts w:ascii="Arial" w:hAnsi="Arial" w:cs="Arial"/>
          <w:sz w:val="20"/>
          <w:szCs w:val="20"/>
        </w:rPr>
        <w:t>* le formulaire doit être signé par le ou les titulaires de l’autorité parentale. La jurisprudence précise qu’en matière de prise de vue d’un mineur, l’autorisation des deux titulaires de l’autorité parentale est requise.</w:t>
      </w:r>
    </w:p>
    <w:p w:rsidR="00E710D0" w:rsidRDefault="00E710D0" w:rsidP="008D7944">
      <w:pPr>
        <w:pStyle w:val="Paragraphedeliste"/>
        <w:jc w:val="both"/>
        <w:rPr>
          <w:rFonts w:ascii="Arial" w:hAnsi="Arial" w:cs="Arial"/>
          <w:sz w:val="20"/>
          <w:szCs w:val="20"/>
        </w:rPr>
      </w:pPr>
    </w:p>
    <w:p w:rsidR="00E710D0" w:rsidRDefault="0029463D" w:rsidP="008D7944">
      <w:pPr>
        <w:pStyle w:val="Paragraphedeliste"/>
        <w:jc w:val="both"/>
        <w:rPr>
          <w:rFonts w:ascii="Arial" w:hAnsi="Arial" w:cs="Arial"/>
          <w:sz w:val="20"/>
          <w:szCs w:val="20"/>
        </w:rPr>
      </w:pPr>
      <w:r>
        <w:rPr>
          <w:noProof/>
          <w:lang w:eastAsia="fr-FR"/>
        </w:rPr>
        <w:drawing>
          <wp:inline distT="0" distB="0" distL="0" distR="0" wp14:anchorId="17CA652F" wp14:editId="4A98764B">
            <wp:extent cx="1112520" cy="1120140"/>
            <wp:effectExtent l="0" t="0" r="0" b="3810"/>
            <wp:docPr id="1" name="Image 2">
              <a:extLst xmlns:a="http://schemas.openxmlformats.org/drawingml/2006/main">
                <a:ext uri="{FF2B5EF4-FFF2-40B4-BE49-F238E27FC236}">
                  <a16:creationId xmlns:a16="http://schemas.microsoft.com/office/drawing/2014/main" id="{AAA31181-3F1F-46AB-BD1B-0A32A09778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2">
                      <a:extLst>
                        <a:ext uri="{FF2B5EF4-FFF2-40B4-BE49-F238E27FC236}">
                          <a16:creationId xmlns:a16="http://schemas.microsoft.com/office/drawing/2014/main" id="{AAA31181-3F1F-46AB-BD1B-0A32A09778C5}"/>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gray">
                    <a:xfrm>
                      <a:off x="0" y="0"/>
                      <a:ext cx="1112520" cy="1120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4669A" w:rsidRDefault="0084669A" w:rsidP="00C477ED">
      <w:pPr>
        <w:jc w:val="center"/>
        <w:rPr>
          <w:rFonts w:ascii="Arial" w:hAnsi="Arial" w:cs="Arial"/>
          <w:b/>
          <w:sz w:val="28"/>
          <w:szCs w:val="28"/>
        </w:rPr>
      </w:pPr>
    </w:p>
    <w:p w:rsidR="0084669A" w:rsidRDefault="0084669A" w:rsidP="00C477ED">
      <w:pPr>
        <w:jc w:val="center"/>
        <w:rPr>
          <w:rFonts w:ascii="Arial" w:hAnsi="Arial" w:cs="Arial"/>
          <w:b/>
          <w:sz w:val="28"/>
          <w:szCs w:val="28"/>
        </w:rPr>
      </w:pPr>
    </w:p>
    <w:p w:rsidR="00C477ED" w:rsidRPr="001A4637" w:rsidRDefault="00C477ED" w:rsidP="00C477ED">
      <w:pPr>
        <w:jc w:val="center"/>
        <w:rPr>
          <w:rFonts w:ascii="Arial" w:hAnsi="Arial" w:cs="Arial"/>
          <w:b/>
          <w:color w:val="4F81BD" w:themeColor="accent1"/>
          <w:sz w:val="28"/>
          <w:szCs w:val="28"/>
        </w:rPr>
      </w:pPr>
      <w:r w:rsidRPr="001A4637">
        <w:rPr>
          <w:rFonts w:ascii="Calibri" w:hAnsi="Calibri" w:cs="Arial"/>
          <w:b/>
          <w:color w:val="4F81BD" w:themeColor="accent1"/>
          <w:sz w:val="32"/>
          <w:szCs w:val="28"/>
        </w:rPr>
        <w:t>ANNEXE 3</w:t>
      </w:r>
    </w:p>
    <w:p w:rsidR="00C477ED" w:rsidRDefault="00C477ED" w:rsidP="00C477ED">
      <w:pPr>
        <w:jc w:val="both"/>
        <w:rPr>
          <w:rFonts w:ascii="Arial" w:hAnsi="Arial" w:cs="Arial"/>
          <w:b/>
          <w:sz w:val="28"/>
          <w:szCs w:val="28"/>
        </w:rPr>
      </w:pPr>
    </w:p>
    <w:p w:rsidR="00BE5592" w:rsidRDefault="00C477ED" w:rsidP="00BE5592">
      <w:pPr>
        <w:jc w:val="both"/>
        <w:rPr>
          <w:rFonts w:ascii="Arial" w:hAnsi="Arial" w:cs="Arial"/>
          <w:b/>
          <w:i/>
          <w:sz w:val="28"/>
          <w:szCs w:val="28"/>
        </w:rPr>
      </w:pPr>
      <w:r>
        <w:rPr>
          <w:rFonts w:ascii="Arial" w:hAnsi="Arial" w:cs="Arial"/>
          <w:b/>
          <w:sz w:val="28"/>
          <w:szCs w:val="28"/>
        </w:rPr>
        <w:t xml:space="preserve">Autorisation </w:t>
      </w:r>
      <w:r w:rsidR="00C27BB7">
        <w:rPr>
          <w:rFonts w:ascii="Arial" w:hAnsi="Arial" w:cs="Arial"/>
          <w:b/>
          <w:sz w:val="28"/>
          <w:szCs w:val="28"/>
        </w:rPr>
        <w:t xml:space="preserve">de cession de droits d’auteur, </w:t>
      </w:r>
      <w:r>
        <w:rPr>
          <w:rFonts w:ascii="Arial" w:hAnsi="Arial" w:cs="Arial"/>
          <w:b/>
          <w:sz w:val="28"/>
          <w:szCs w:val="28"/>
        </w:rPr>
        <w:t xml:space="preserve">et de droit à l’image d’un élève </w:t>
      </w:r>
      <w:r w:rsidRPr="00BE5592">
        <w:rPr>
          <w:rFonts w:ascii="Arial" w:hAnsi="Arial" w:cs="Arial"/>
          <w:b/>
          <w:sz w:val="28"/>
          <w:szCs w:val="28"/>
          <w:u w:val="single"/>
        </w:rPr>
        <w:t>majeur</w:t>
      </w:r>
      <w:r>
        <w:rPr>
          <w:rFonts w:ascii="Arial" w:hAnsi="Arial" w:cs="Arial"/>
          <w:b/>
          <w:sz w:val="28"/>
          <w:szCs w:val="28"/>
        </w:rPr>
        <w:t xml:space="preserve"> dans le cadre du prix académique </w:t>
      </w:r>
      <w:r w:rsidRPr="00894A2A">
        <w:rPr>
          <w:rFonts w:ascii="Arial" w:hAnsi="Arial" w:cs="Arial"/>
          <w:b/>
          <w:i/>
          <w:sz w:val="28"/>
          <w:szCs w:val="28"/>
        </w:rPr>
        <w:t>« </w:t>
      </w:r>
      <w:r>
        <w:rPr>
          <w:rFonts w:ascii="Arial" w:hAnsi="Arial" w:cs="Arial"/>
          <w:b/>
          <w:i/>
          <w:sz w:val="28"/>
          <w:szCs w:val="28"/>
        </w:rPr>
        <w:t>T</w:t>
      </w:r>
      <w:r w:rsidRPr="00894A2A">
        <w:rPr>
          <w:rFonts w:ascii="Arial" w:hAnsi="Arial" w:cs="Arial"/>
          <w:b/>
          <w:i/>
          <w:sz w:val="28"/>
          <w:szCs w:val="28"/>
        </w:rPr>
        <w:t>ous unis dans la laïcité »</w:t>
      </w:r>
      <w:r w:rsidR="00BE5592" w:rsidRPr="00BE5592">
        <w:rPr>
          <w:rFonts w:ascii="Arial" w:hAnsi="Arial" w:cs="Arial"/>
          <w:b/>
          <w:i/>
          <w:sz w:val="28"/>
          <w:szCs w:val="28"/>
        </w:rPr>
        <w:t xml:space="preserve"> </w:t>
      </w:r>
      <w:r w:rsidR="0029463D">
        <w:rPr>
          <w:rFonts w:ascii="Arial" w:hAnsi="Arial" w:cs="Arial"/>
          <w:b/>
          <w:i/>
          <w:sz w:val="28"/>
          <w:szCs w:val="28"/>
        </w:rPr>
        <w:t>(7ème édition 2021-2022</w:t>
      </w:r>
      <w:r w:rsidR="00BE5592">
        <w:rPr>
          <w:rFonts w:ascii="Arial" w:hAnsi="Arial" w:cs="Arial"/>
          <w:b/>
          <w:i/>
          <w:sz w:val="28"/>
          <w:szCs w:val="28"/>
        </w:rPr>
        <w:t>)</w:t>
      </w:r>
    </w:p>
    <w:p w:rsidR="00C477ED" w:rsidRDefault="00C477ED" w:rsidP="00C477ED">
      <w:pPr>
        <w:jc w:val="both"/>
        <w:rPr>
          <w:rFonts w:ascii="Arial" w:hAnsi="Arial" w:cs="Arial"/>
          <w:b/>
          <w:i/>
          <w:sz w:val="28"/>
          <w:szCs w:val="28"/>
        </w:rPr>
      </w:pPr>
    </w:p>
    <w:p w:rsidR="00BE5592" w:rsidRDefault="00BE5592" w:rsidP="00BE5592">
      <w:pPr>
        <w:jc w:val="both"/>
        <w:rPr>
          <w:rFonts w:ascii="Arial" w:hAnsi="Arial" w:cs="Arial"/>
          <w:sz w:val="20"/>
          <w:szCs w:val="20"/>
        </w:rPr>
      </w:pPr>
      <w:r w:rsidRPr="00C576E5">
        <w:rPr>
          <w:rFonts w:ascii="Arial" w:hAnsi="Arial" w:cs="Arial"/>
          <w:sz w:val="20"/>
          <w:szCs w:val="20"/>
        </w:rPr>
        <w:t xml:space="preserve">Le présent contrat a pour objet de déterminer les conditions dans lesquelles </w:t>
      </w:r>
      <w:r>
        <w:rPr>
          <w:rFonts w:ascii="Arial" w:hAnsi="Arial" w:cs="Arial"/>
          <w:sz w:val="20"/>
          <w:szCs w:val="20"/>
        </w:rPr>
        <w:t>un élève majeur accepte</w:t>
      </w:r>
      <w:r w:rsidRPr="00C576E5">
        <w:rPr>
          <w:rFonts w:ascii="Arial" w:hAnsi="Arial" w:cs="Arial"/>
          <w:sz w:val="20"/>
          <w:szCs w:val="20"/>
        </w:rPr>
        <w:t xml:space="preserve">, à titre gracieux, de céder </w:t>
      </w:r>
      <w:r>
        <w:rPr>
          <w:rFonts w:ascii="Arial" w:hAnsi="Arial" w:cs="Arial"/>
          <w:sz w:val="20"/>
          <w:szCs w:val="20"/>
        </w:rPr>
        <w:t>à l’académie de Nice,</w:t>
      </w:r>
      <w:r w:rsidR="00EE6057">
        <w:rPr>
          <w:rFonts w:ascii="Arial" w:hAnsi="Arial" w:cs="Arial"/>
          <w:sz w:val="20"/>
          <w:szCs w:val="20"/>
        </w:rPr>
        <w:t xml:space="preserve"> ainsi qu’à ses partenaires, </w:t>
      </w:r>
      <w:r>
        <w:rPr>
          <w:rFonts w:ascii="Arial" w:hAnsi="Arial" w:cs="Arial"/>
          <w:sz w:val="20"/>
          <w:szCs w:val="20"/>
        </w:rPr>
        <w:t>les droits d’auteur</w:t>
      </w:r>
      <w:r w:rsidRPr="00C576E5">
        <w:rPr>
          <w:rFonts w:ascii="Arial" w:hAnsi="Arial" w:cs="Arial"/>
          <w:sz w:val="20"/>
          <w:szCs w:val="20"/>
        </w:rPr>
        <w:t xml:space="preserve"> sur les œuvres réalisées par </w:t>
      </w:r>
      <w:r>
        <w:rPr>
          <w:rFonts w:ascii="Arial" w:hAnsi="Arial" w:cs="Arial"/>
          <w:sz w:val="20"/>
          <w:szCs w:val="20"/>
        </w:rPr>
        <w:t xml:space="preserve">les participants au </w:t>
      </w:r>
      <w:r w:rsidRPr="00C576E5">
        <w:rPr>
          <w:rFonts w:ascii="Arial" w:hAnsi="Arial" w:cs="Arial"/>
          <w:sz w:val="20"/>
          <w:szCs w:val="20"/>
        </w:rPr>
        <w:t xml:space="preserve">prix « Tous unis </w:t>
      </w:r>
      <w:r>
        <w:rPr>
          <w:rFonts w:ascii="Arial" w:hAnsi="Arial" w:cs="Arial"/>
          <w:sz w:val="20"/>
          <w:szCs w:val="20"/>
        </w:rPr>
        <w:t xml:space="preserve">dans </w:t>
      </w:r>
      <w:r w:rsidRPr="00C576E5">
        <w:rPr>
          <w:rFonts w:ascii="Arial" w:hAnsi="Arial" w:cs="Arial"/>
          <w:sz w:val="20"/>
          <w:szCs w:val="20"/>
        </w:rPr>
        <w:t>la laïcité</w:t>
      </w:r>
      <w:r>
        <w:rPr>
          <w:rFonts w:ascii="Arial" w:hAnsi="Arial" w:cs="Arial"/>
          <w:sz w:val="20"/>
          <w:szCs w:val="20"/>
        </w:rPr>
        <w:t> », ainsi que le droit d’utiliser son image et sa voix résultant de sa participation à ce concours.</w:t>
      </w:r>
    </w:p>
    <w:p w:rsidR="00C477ED" w:rsidRDefault="00C477ED" w:rsidP="00C477ED">
      <w:pPr>
        <w:jc w:val="both"/>
        <w:rPr>
          <w:rFonts w:ascii="Arial" w:hAnsi="Arial" w:cs="Arial"/>
          <w:b/>
          <w:i/>
          <w:sz w:val="28"/>
          <w:szCs w:val="28"/>
        </w:rPr>
      </w:pPr>
    </w:p>
    <w:p w:rsidR="00C477ED" w:rsidRDefault="0097053A" w:rsidP="00C477ED">
      <w:pPr>
        <w:jc w:val="both"/>
        <w:rPr>
          <w:rFonts w:ascii="Arial" w:hAnsi="Arial" w:cs="Arial"/>
          <w:sz w:val="20"/>
          <w:szCs w:val="20"/>
        </w:rPr>
      </w:pPr>
      <w:r>
        <w:rPr>
          <w:rFonts w:ascii="Arial" w:hAnsi="Arial" w:cs="Arial"/>
          <w:sz w:val="20"/>
          <w:szCs w:val="20"/>
        </w:rPr>
        <w:t>Je soussigné (e)---------------------------------------------</w:t>
      </w:r>
    </w:p>
    <w:p w:rsidR="0097053A" w:rsidRDefault="0097053A" w:rsidP="00C477ED">
      <w:pPr>
        <w:jc w:val="both"/>
        <w:rPr>
          <w:rFonts w:ascii="Arial" w:hAnsi="Arial" w:cs="Arial"/>
          <w:sz w:val="20"/>
          <w:szCs w:val="20"/>
        </w:rPr>
      </w:pPr>
    </w:p>
    <w:p w:rsidR="00C477ED" w:rsidRDefault="0097053A" w:rsidP="00C477ED">
      <w:pPr>
        <w:jc w:val="both"/>
        <w:rPr>
          <w:rFonts w:ascii="Arial" w:hAnsi="Arial" w:cs="Arial"/>
          <w:sz w:val="20"/>
          <w:szCs w:val="20"/>
        </w:rPr>
      </w:pPr>
      <w:r>
        <w:rPr>
          <w:rFonts w:ascii="Arial" w:hAnsi="Arial" w:cs="Arial"/>
          <w:sz w:val="20"/>
          <w:szCs w:val="20"/>
        </w:rPr>
        <w:t>D</w:t>
      </w:r>
      <w:r w:rsidR="00C477ED">
        <w:rPr>
          <w:rFonts w:ascii="Arial" w:hAnsi="Arial" w:cs="Arial"/>
          <w:sz w:val="20"/>
          <w:szCs w:val="20"/>
        </w:rPr>
        <w:t>emeurant</w:t>
      </w:r>
    </w:p>
    <w:p w:rsidR="00C477ED" w:rsidRDefault="00C477ED" w:rsidP="00C477ED">
      <w:pPr>
        <w:jc w:val="both"/>
        <w:rPr>
          <w:rFonts w:ascii="Arial" w:hAnsi="Arial" w:cs="Arial"/>
          <w:sz w:val="20"/>
          <w:szCs w:val="20"/>
        </w:rPr>
      </w:pPr>
      <w:r>
        <w:rPr>
          <w:rFonts w:ascii="Arial" w:hAnsi="Arial" w:cs="Arial"/>
          <w:sz w:val="20"/>
          <w:szCs w:val="20"/>
        </w:rPr>
        <w:t>……………………………………………………………………………………………………………………….</w:t>
      </w:r>
    </w:p>
    <w:p w:rsidR="00C477ED" w:rsidRDefault="00C477ED" w:rsidP="00C477ED">
      <w:pPr>
        <w:jc w:val="both"/>
        <w:rPr>
          <w:rFonts w:ascii="Arial" w:hAnsi="Arial" w:cs="Arial"/>
          <w:sz w:val="20"/>
          <w:szCs w:val="20"/>
        </w:rPr>
      </w:pPr>
    </w:p>
    <w:p w:rsidR="00C477ED" w:rsidRDefault="00C477ED" w:rsidP="00C477ED">
      <w:pPr>
        <w:jc w:val="both"/>
        <w:rPr>
          <w:rFonts w:ascii="Arial" w:hAnsi="Arial" w:cs="Arial"/>
          <w:sz w:val="20"/>
          <w:szCs w:val="20"/>
        </w:rPr>
      </w:pPr>
      <w:r>
        <w:rPr>
          <w:rFonts w:ascii="Arial" w:hAnsi="Arial" w:cs="Arial"/>
          <w:sz w:val="20"/>
          <w:szCs w:val="20"/>
        </w:rPr>
        <w:t>………………………………………     agissant en qualité d’élève majeur demeurant</w:t>
      </w:r>
    </w:p>
    <w:p w:rsidR="00C477ED" w:rsidRDefault="00C477ED" w:rsidP="00C477ED">
      <w:pPr>
        <w:jc w:val="both"/>
        <w:rPr>
          <w:rFonts w:ascii="Arial" w:hAnsi="Arial" w:cs="Arial"/>
          <w:sz w:val="20"/>
          <w:szCs w:val="20"/>
        </w:rPr>
      </w:pPr>
    </w:p>
    <w:p w:rsidR="00C477ED" w:rsidRPr="00C576E5" w:rsidRDefault="00C477ED" w:rsidP="00C477ED">
      <w:pPr>
        <w:jc w:val="both"/>
        <w:rPr>
          <w:rFonts w:ascii="Arial" w:hAnsi="Arial" w:cs="Arial"/>
          <w:sz w:val="20"/>
          <w:szCs w:val="20"/>
        </w:rPr>
      </w:pPr>
      <w:r>
        <w:rPr>
          <w:rFonts w:ascii="Arial" w:hAnsi="Arial" w:cs="Arial"/>
          <w:sz w:val="20"/>
          <w:szCs w:val="20"/>
        </w:rPr>
        <w:t>………………………………………………………………………………………………………………………</w:t>
      </w:r>
    </w:p>
    <w:p w:rsidR="00C477ED" w:rsidRPr="00894A2A" w:rsidRDefault="00C477ED" w:rsidP="00C477ED">
      <w:pPr>
        <w:jc w:val="both"/>
        <w:rPr>
          <w:rFonts w:ascii="Arial" w:hAnsi="Arial" w:cs="Arial"/>
        </w:rPr>
      </w:pPr>
    </w:p>
    <w:p w:rsidR="0097053A" w:rsidRDefault="00C477ED" w:rsidP="00C477ED">
      <w:pPr>
        <w:pStyle w:val="Paragraphedeliste"/>
        <w:numPr>
          <w:ilvl w:val="0"/>
          <w:numId w:val="1"/>
        </w:numPr>
        <w:jc w:val="both"/>
        <w:rPr>
          <w:rFonts w:ascii="Arial" w:hAnsi="Arial" w:cs="Arial"/>
          <w:sz w:val="20"/>
          <w:szCs w:val="20"/>
        </w:rPr>
      </w:pPr>
      <w:r>
        <w:rPr>
          <w:rFonts w:ascii="Arial" w:hAnsi="Arial" w:cs="Arial"/>
          <w:sz w:val="20"/>
          <w:szCs w:val="20"/>
        </w:rPr>
        <w:t xml:space="preserve">Autorise à titre gracieux </w:t>
      </w:r>
      <w:r w:rsidR="0097053A">
        <w:rPr>
          <w:rFonts w:ascii="Arial" w:hAnsi="Arial" w:cs="Arial"/>
          <w:sz w:val="20"/>
          <w:szCs w:val="20"/>
        </w:rPr>
        <w:t xml:space="preserve">l’académie de Nice, </w:t>
      </w:r>
      <w:r>
        <w:rPr>
          <w:rFonts w:ascii="Arial" w:hAnsi="Arial" w:cs="Arial"/>
          <w:sz w:val="20"/>
          <w:szCs w:val="20"/>
        </w:rPr>
        <w:t>à fixer et à reproduire mon image (et/ou ma voix) ainsi qu’à l’utiliser dans le cadre de la campagne du prix « Tous unis dans la laïcité », ou pour toute autre action de promotion qui utilise les œuvres ou les images réalisées dans le cadre de cette manifestation.</w:t>
      </w:r>
    </w:p>
    <w:p w:rsidR="00C477ED" w:rsidRDefault="00C477ED" w:rsidP="0097053A">
      <w:pPr>
        <w:pStyle w:val="Paragraphedeliste"/>
        <w:jc w:val="both"/>
        <w:rPr>
          <w:rFonts w:ascii="Arial" w:hAnsi="Arial" w:cs="Arial"/>
          <w:sz w:val="20"/>
          <w:szCs w:val="20"/>
        </w:rPr>
      </w:pPr>
      <w:r>
        <w:rPr>
          <w:rFonts w:ascii="Arial" w:hAnsi="Arial" w:cs="Arial"/>
          <w:sz w:val="20"/>
          <w:szCs w:val="20"/>
        </w:rPr>
        <w:t xml:space="preserve"> Il est précisé qu’aucune exploitation commerciale ne pourra avoir lieu.</w:t>
      </w:r>
    </w:p>
    <w:p w:rsidR="00C477ED" w:rsidRDefault="00097049" w:rsidP="00C477ED">
      <w:pPr>
        <w:ind w:left="720"/>
        <w:jc w:val="both"/>
        <w:rPr>
          <w:rFonts w:ascii="Arial" w:hAnsi="Arial" w:cs="Arial"/>
          <w:sz w:val="20"/>
          <w:szCs w:val="20"/>
        </w:rPr>
      </w:pPr>
      <w:r>
        <w:rPr>
          <w:rFonts w:ascii="Arial" w:hAnsi="Arial" w:cs="Arial"/>
          <w:sz w:val="20"/>
          <w:szCs w:val="20"/>
        </w:rPr>
        <w:t xml:space="preserve">La présente autorisation </w:t>
      </w:r>
      <w:r w:rsidR="00C477ED">
        <w:rPr>
          <w:rFonts w:ascii="Arial" w:hAnsi="Arial" w:cs="Arial"/>
          <w:sz w:val="20"/>
          <w:szCs w:val="20"/>
        </w:rPr>
        <w:t>de captation et d’exploitation s’applique à tous suppo</w:t>
      </w:r>
      <w:r w:rsidR="0097053A">
        <w:rPr>
          <w:rFonts w:ascii="Arial" w:hAnsi="Arial" w:cs="Arial"/>
          <w:sz w:val="20"/>
          <w:szCs w:val="20"/>
        </w:rPr>
        <w:t>rts (écrit, électronique, audio</w:t>
      </w:r>
      <w:r w:rsidR="00C477ED">
        <w:rPr>
          <w:rFonts w:ascii="Arial" w:hAnsi="Arial" w:cs="Arial"/>
          <w:sz w:val="20"/>
          <w:szCs w:val="20"/>
        </w:rPr>
        <w:t>visuel). Le ministère de l’éducation nation</w:t>
      </w:r>
      <w:r w:rsidR="003E3CAC">
        <w:rPr>
          <w:rFonts w:ascii="Arial" w:hAnsi="Arial" w:cs="Arial"/>
          <w:sz w:val="20"/>
          <w:szCs w:val="20"/>
        </w:rPr>
        <w:t>ale s’engage, conformément</w:t>
      </w:r>
      <w:r w:rsidR="00C477ED">
        <w:rPr>
          <w:rFonts w:ascii="Arial" w:hAnsi="Arial" w:cs="Arial"/>
          <w:sz w:val="20"/>
          <w:szCs w:val="20"/>
        </w:rPr>
        <w:t xml:space="preserve"> aux dispositions légales et réglementaires en vigueur relatives au droit à l’image, à ce que la publication et la d</w:t>
      </w:r>
      <w:r w:rsidR="00697F86">
        <w:rPr>
          <w:rFonts w:ascii="Arial" w:hAnsi="Arial" w:cs="Arial"/>
          <w:sz w:val="20"/>
          <w:szCs w:val="20"/>
        </w:rPr>
        <w:t>iffusion de mon</w:t>
      </w:r>
      <w:r w:rsidR="00DC4714">
        <w:rPr>
          <w:rFonts w:ascii="Arial" w:hAnsi="Arial" w:cs="Arial"/>
          <w:sz w:val="20"/>
          <w:szCs w:val="20"/>
        </w:rPr>
        <w:t xml:space="preserve"> « image »</w:t>
      </w:r>
      <w:r w:rsidR="00697F86">
        <w:rPr>
          <w:rFonts w:ascii="Arial" w:hAnsi="Arial" w:cs="Arial"/>
          <w:sz w:val="20"/>
          <w:szCs w:val="20"/>
        </w:rPr>
        <w:t xml:space="preserve"> (et/ ou de m</w:t>
      </w:r>
      <w:r w:rsidR="00C477ED">
        <w:rPr>
          <w:rFonts w:ascii="Arial" w:hAnsi="Arial" w:cs="Arial"/>
          <w:sz w:val="20"/>
          <w:szCs w:val="20"/>
        </w:rPr>
        <w:t>a voix), ainsi que des commentaires l’accompagn</w:t>
      </w:r>
      <w:r w:rsidR="00A80110">
        <w:rPr>
          <w:rFonts w:ascii="Arial" w:hAnsi="Arial" w:cs="Arial"/>
          <w:sz w:val="20"/>
          <w:szCs w:val="20"/>
        </w:rPr>
        <w:t>ant, ne portent pas atteinte à ma vie privée, à ma dignité et à m</w:t>
      </w:r>
      <w:r w:rsidR="00C477ED">
        <w:rPr>
          <w:rFonts w:ascii="Arial" w:hAnsi="Arial" w:cs="Arial"/>
          <w:sz w:val="20"/>
          <w:szCs w:val="20"/>
        </w:rPr>
        <w:t>a réputation.</w:t>
      </w:r>
    </w:p>
    <w:p w:rsidR="00C477ED" w:rsidRDefault="00C477ED" w:rsidP="00C477ED">
      <w:pPr>
        <w:ind w:left="720"/>
        <w:jc w:val="both"/>
        <w:rPr>
          <w:rFonts w:ascii="Arial" w:hAnsi="Arial" w:cs="Arial"/>
          <w:sz w:val="20"/>
          <w:szCs w:val="20"/>
        </w:rPr>
      </w:pPr>
    </w:p>
    <w:p w:rsidR="00C477ED" w:rsidRDefault="00C477ED" w:rsidP="00C477ED">
      <w:pPr>
        <w:pStyle w:val="Paragraphedeliste"/>
        <w:numPr>
          <w:ilvl w:val="0"/>
          <w:numId w:val="1"/>
        </w:numPr>
        <w:jc w:val="both"/>
        <w:rPr>
          <w:rFonts w:ascii="Arial" w:hAnsi="Arial" w:cs="Arial"/>
          <w:sz w:val="20"/>
          <w:szCs w:val="20"/>
        </w:rPr>
      </w:pPr>
      <w:r w:rsidRPr="007A73CB">
        <w:rPr>
          <w:rFonts w:ascii="Arial" w:hAnsi="Arial" w:cs="Arial"/>
          <w:sz w:val="20"/>
          <w:szCs w:val="20"/>
        </w:rPr>
        <w:t xml:space="preserve">Autorise à titre gracieux la cession </w:t>
      </w:r>
      <w:r w:rsidR="00A80110">
        <w:rPr>
          <w:rFonts w:ascii="Arial" w:hAnsi="Arial" w:cs="Arial"/>
          <w:sz w:val="20"/>
          <w:szCs w:val="20"/>
        </w:rPr>
        <w:t>des droits d’auteur du candidat</w:t>
      </w:r>
      <w:r w:rsidRPr="007A73CB">
        <w:rPr>
          <w:rFonts w:ascii="Arial" w:hAnsi="Arial" w:cs="Arial"/>
          <w:sz w:val="20"/>
          <w:szCs w:val="20"/>
        </w:rPr>
        <w:t xml:space="preserve">, </w:t>
      </w:r>
      <w:r w:rsidR="00A80110">
        <w:rPr>
          <w:rFonts w:ascii="Arial" w:hAnsi="Arial" w:cs="Arial"/>
          <w:sz w:val="20"/>
          <w:szCs w:val="20"/>
        </w:rPr>
        <w:t xml:space="preserve">au rectorat de l’académie de Nice, </w:t>
      </w:r>
      <w:r w:rsidRPr="007A73CB">
        <w:rPr>
          <w:rFonts w:ascii="Arial" w:hAnsi="Arial" w:cs="Arial"/>
          <w:sz w:val="20"/>
          <w:szCs w:val="20"/>
        </w:rPr>
        <w:t xml:space="preserve">nationale, e, sur l’œuvre réalisée dans le cadre du prix « Tous Unis dans la laïcité ». </w:t>
      </w:r>
    </w:p>
    <w:p w:rsidR="00C477ED" w:rsidRPr="007A73CB" w:rsidRDefault="00C477ED" w:rsidP="00C477ED">
      <w:pPr>
        <w:pStyle w:val="Paragraphedeliste"/>
        <w:jc w:val="both"/>
        <w:rPr>
          <w:rFonts w:ascii="Arial" w:hAnsi="Arial" w:cs="Arial"/>
          <w:sz w:val="20"/>
          <w:szCs w:val="20"/>
        </w:rPr>
      </w:pPr>
    </w:p>
    <w:p w:rsidR="00C477ED" w:rsidRDefault="00C477ED" w:rsidP="00C477ED">
      <w:pPr>
        <w:pStyle w:val="Paragraphedeliste"/>
        <w:jc w:val="both"/>
        <w:rPr>
          <w:rFonts w:ascii="Arial" w:hAnsi="Arial" w:cs="Arial"/>
          <w:sz w:val="20"/>
          <w:szCs w:val="20"/>
        </w:rPr>
      </w:pPr>
      <w:r>
        <w:rPr>
          <w:rFonts w:ascii="Arial" w:hAnsi="Arial" w:cs="Arial"/>
          <w:sz w:val="20"/>
          <w:szCs w:val="20"/>
        </w:rPr>
        <w:t>Le droit d’exploitation de l’œuvre porte sur toute action de promotion qui utilise les travaux réalisés dans le cadre du prix. Il comprend égal</w:t>
      </w:r>
      <w:r w:rsidR="00252E6D">
        <w:rPr>
          <w:rFonts w:ascii="Arial" w:hAnsi="Arial" w:cs="Arial"/>
          <w:sz w:val="20"/>
          <w:szCs w:val="20"/>
        </w:rPr>
        <w:t xml:space="preserve">ement le droit de reproduction </w:t>
      </w:r>
      <w:r>
        <w:rPr>
          <w:rFonts w:ascii="Arial" w:hAnsi="Arial" w:cs="Arial"/>
          <w:sz w:val="20"/>
          <w:szCs w:val="20"/>
        </w:rPr>
        <w:t>des œuvres réalisées dans le</w:t>
      </w:r>
      <w:r w:rsidR="00A80110">
        <w:rPr>
          <w:rFonts w:ascii="Arial" w:hAnsi="Arial" w:cs="Arial"/>
          <w:sz w:val="20"/>
          <w:szCs w:val="20"/>
        </w:rPr>
        <w:t xml:space="preserve"> cadre du prix</w:t>
      </w:r>
      <w:r>
        <w:rPr>
          <w:rFonts w:ascii="Arial" w:hAnsi="Arial" w:cs="Arial"/>
          <w:sz w:val="20"/>
          <w:szCs w:val="20"/>
        </w:rPr>
        <w:t>, et ce par tous procédés techniques connus ou inconnus à ce jour, et sur tous formats. Il est également autorisé de procéder à tout acte de reproduction, aux fins de circulation de l’œuvre.</w:t>
      </w:r>
    </w:p>
    <w:p w:rsidR="00A80110" w:rsidRDefault="00A80110" w:rsidP="00C477ED">
      <w:pPr>
        <w:pStyle w:val="Paragraphedeliste"/>
        <w:jc w:val="both"/>
        <w:rPr>
          <w:rFonts w:ascii="Arial" w:hAnsi="Arial" w:cs="Arial"/>
          <w:sz w:val="20"/>
          <w:szCs w:val="20"/>
        </w:rPr>
      </w:pPr>
    </w:p>
    <w:p w:rsidR="00A80110" w:rsidRDefault="00A80110" w:rsidP="00C477ED">
      <w:pPr>
        <w:pStyle w:val="Paragraphedeliste"/>
        <w:jc w:val="both"/>
        <w:rPr>
          <w:rFonts w:ascii="Arial" w:hAnsi="Arial" w:cs="Arial"/>
          <w:sz w:val="20"/>
          <w:szCs w:val="20"/>
        </w:rPr>
      </w:pPr>
      <w:r>
        <w:rPr>
          <w:rFonts w:ascii="Arial" w:hAnsi="Arial" w:cs="Arial"/>
          <w:sz w:val="20"/>
          <w:szCs w:val="20"/>
        </w:rPr>
        <w:t>Fait à</w:t>
      </w:r>
      <w:r w:rsidR="00B85691">
        <w:rPr>
          <w:rFonts w:ascii="Arial" w:hAnsi="Arial" w:cs="Arial"/>
          <w:sz w:val="20"/>
          <w:szCs w:val="20"/>
        </w:rPr>
        <w:t xml:space="preserve"> ………………………………….</w:t>
      </w:r>
      <w:r w:rsidR="00181015">
        <w:rPr>
          <w:rFonts w:ascii="Arial" w:hAnsi="Arial" w:cs="Arial"/>
          <w:sz w:val="20"/>
          <w:szCs w:val="20"/>
        </w:rPr>
        <w:t xml:space="preserve"> </w:t>
      </w:r>
      <w:r w:rsidR="00B85691">
        <w:rPr>
          <w:rFonts w:ascii="Arial" w:hAnsi="Arial" w:cs="Arial"/>
          <w:sz w:val="20"/>
          <w:szCs w:val="20"/>
        </w:rPr>
        <w:t xml:space="preserve">   L</w:t>
      </w:r>
      <w:r>
        <w:rPr>
          <w:rFonts w:ascii="Arial" w:hAnsi="Arial" w:cs="Arial"/>
          <w:sz w:val="20"/>
          <w:szCs w:val="20"/>
        </w:rPr>
        <w:t>e</w:t>
      </w:r>
      <w:r w:rsidR="00B85691">
        <w:rPr>
          <w:rFonts w:ascii="Arial" w:hAnsi="Arial" w:cs="Arial"/>
          <w:sz w:val="20"/>
          <w:szCs w:val="20"/>
        </w:rPr>
        <w:t>, ……………………. </w:t>
      </w:r>
    </w:p>
    <w:p w:rsidR="00C477ED" w:rsidRDefault="00C477ED" w:rsidP="00C477ED">
      <w:pPr>
        <w:pStyle w:val="Paragraphedeliste"/>
        <w:jc w:val="both"/>
        <w:rPr>
          <w:rFonts w:ascii="Arial" w:hAnsi="Arial" w:cs="Arial"/>
          <w:sz w:val="20"/>
          <w:szCs w:val="20"/>
        </w:rPr>
      </w:pPr>
    </w:p>
    <w:p w:rsidR="00C477ED" w:rsidRPr="00862DC9" w:rsidRDefault="00A80110" w:rsidP="00C477ED">
      <w:pPr>
        <w:pStyle w:val="NormalWeb"/>
        <w:spacing w:before="0" w:beforeAutospacing="0" w:after="0"/>
        <w:rPr>
          <w:rFonts w:ascii="Arial" w:hAnsi="Arial" w:cs="Arial"/>
          <w:sz w:val="20"/>
          <w:szCs w:val="20"/>
        </w:rPr>
      </w:pPr>
      <w:r>
        <w:rPr>
          <w:rFonts w:ascii="Arial" w:hAnsi="Arial" w:cs="Arial"/>
          <w:sz w:val="20"/>
          <w:szCs w:val="20"/>
        </w:rPr>
        <w:t xml:space="preserve">             Signature de l’élève majeur :</w:t>
      </w:r>
    </w:p>
    <w:p w:rsidR="00C477ED" w:rsidRPr="00862DC9" w:rsidRDefault="00C477ED" w:rsidP="00C477ED">
      <w:pPr>
        <w:pStyle w:val="NormalWeb"/>
        <w:spacing w:before="0" w:beforeAutospacing="0" w:after="0"/>
        <w:rPr>
          <w:rFonts w:ascii="Arial" w:hAnsi="Arial" w:cs="Arial"/>
          <w:sz w:val="20"/>
          <w:szCs w:val="20"/>
        </w:rPr>
      </w:pPr>
    </w:p>
    <w:p w:rsidR="00C477ED" w:rsidRDefault="00C477ED" w:rsidP="00C477ED">
      <w:pPr>
        <w:pStyle w:val="NormalWeb"/>
        <w:spacing w:before="0" w:beforeAutospacing="0" w:after="0"/>
        <w:rPr>
          <w:rFonts w:ascii="Arial" w:hAnsi="Arial" w:cs="Arial"/>
          <w:sz w:val="20"/>
          <w:szCs w:val="20"/>
        </w:rPr>
      </w:pPr>
    </w:p>
    <w:p w:rsidR="00C477ED" w:rsidRDefault="00C477ED" w:rsidP="00C477ED">
      <w:pPr>
        <w:pStyle w:val="NormalWeb"/>
        <w:spacing w:before="0" w:beforeAutospacing="0" w:after="0"/>
        <w:rPr>
          <w:rFonts w:ascii="Arial" w:hAnsi="Arial" w:cs="Arial"/>
          <w:sz w:val="20"/>
          <w:szCs w:val="20"/>
        </w:rPr>
      </w:pPr>
    </w:p>
    <w:p w:rsidR="00C477ED" w:rsidRDefault="00C477ED" w:rsidP="00C477ED">
      <w:pPr>
        <w:pStyle w:val="NormalWeb"/>
        <w:spacing w:before="0" w:beforeAutospacing="0" w:after="0"/>
        <w:rPr>
          <w:rFonts w:ascii="Arial" w:hAnsi="Arial" w:cs="Arial"/>
          <w:sz w:val="20"/>
          <w:szCs w:val="20"/>
        </w:rPr>
      </w:pPr>
    </w:p>
    <w:p w:rsidR="004C7FE7" w:rsidRDefault="004C7FE7" w:rsidP="00E203A4">
      <w:pPr>
        <w:pStyle w:val="NormalWeb"/>
        <w:spacing w:before="0" w:beforeAutospacing="0" w:after="0"/>
        <w:rPr>
          <w:rFonts w:ascii="Arial" w:hAnsi="Arial" w:cs="Arial"/>
          <w:sz w:val="20"/>
          <w:szCs w:val="20"/>
        </w:rPr>
      </w:pPr>
    </w:p>
    <w:sectPr w:rsidR="004C7FE7" w:rsidSect="0029463D">
      <w:pgSz w:w="11906" w:h="16838"/>
      <w:pgMar w:top="720"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F86" w:rsidRDefault="00697F86" w:rsidP="00A72816">
      <w:r>
        <w:separator/>
      </w:r>
    </w:p>
  </w:endnote>
  <w:endnote w:type="continuationSeparator" w:id="0">
    <w:p w:rsidR="00697F86" w:rsidRDefault="00697F86" w:rsidP="00A7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F86" w:rsidRDefault="00697F86" w:rsidP="00A72816">
      <w:r>
        <w:separator/>
      </w:r>
    </w:p>
  </w:footnote>
  <w:footnote w:type="continuationSeparator" w:id="0">
    <w:p w:rsidR="00697F86" w:rsidRDefault="00697F86" w:rsidP="00A72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D0D5B"/>
    <w:multiLevelType w:val="hybridMultilevel"/>
    <w:tmpl w:val="B2A02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F3F5C25"/>
    <w:multiLevelType w:val="hybridMultilevel"/>
    <w:tmpl w:val="53CE5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FD"/>
    <w:rsid w:val="000028DC"/>
    <w:rsid w:val="00007859"/>
    <w:rsid w:val="000110AE"/>
    <w:rsid w:val="0001115E"/>
    <w:rsid w:val="000117D9"/>
    <w:rsid w:val="00016E1B"/>
    <w:rsid w:val="00020817"/>
    <w:rsid w:val="00020E4C"/>
    <w:rsid w:val="000211CF"/>
    <w:rsid w:val="00022133"/>
    <w:rsid w:val="000242DC"/>
    <w:rsid w:val="000304A0"/>
    <w:rsid w:val="000322B0"/>
    <w:rsid w:val="00032E5B"/>
    <w:rsid w:val="000338C1"/>
    <w:rsid w:val="000409AD"/>
    <w:rsid w:val="00042443"/>
    <w:rsid w:val="0004367E"/>
    <w:rsid w:val="00043F0E"/>
    <w:rsid w:val="00044A64"/>
    <w:rsid w:val="00045F0A"/>
    <w:rsid w:val="000525BA"/>
    <w:rsid w:val="00053289"/>
    <w:rsid w:val="00056EE9"/>
    <w:rsid w:val="000600CA"/>
    <w:rsid w:val="00067071"/>
    <w:rsid w:val="0007092D"/>
    <w:rsid w:val="0007403F"/>
    <w:rsid w:val="00076084"/>
    <w:rsid w:val="0007644F"/>
    <w:rsid w:val="0007692B"/>
    <w:rsid w:val="000814A0"/>
    <w:rsid w:val="00085CD2"/>
    <w:rsid w:val="00085EA8"/>
    <w:rsid w:val="000865B1"/>
    <w:rsid w:val="00087E04"/>
    <w:rsid w:val="000909F0"/>
    <w:rsid w:val="00097049"/>
    <w:rsid w:val="000A053A"/>
    <w:rsid w:val="000A3419"/>
    <w:rsid w:val="000A48D7"/>
    <w:rsid w:val="000A6FF4"/>
    <w:rsid w:val="000B15A4"/>
    <w:rsid w:val="000B1782"/>
    <w:rsid w:val="000B2F99"/>
    <w:rsid w:val="000B627B"/>
    <w:rsid w:val="000C2642"/>
    <w:rsid w:val="000C38A1"/>
    <w:rsid w:val="000D3AB4"/>
    <w:rsid w:val="000D47B5"/>
    <w:rsid w:val="000D5A25"/>
    <w:rsid w:val="000E29B1"/>
    <w:rsid w:val="000E365E"/>
    <w:rsid w:val="000E7BBD"/>
    <w:rsid w:val="00102670"/>
    <w:rsid w:val="0010313D"/>
    <w:rsid w:val="00106918"/>
    <w:rsid w:val="00107FD8"/>
    <w:rsid w:val="0011281A"/>
    <w:rsid w:val="00113783"/>
    <w:rsid w:val="00120023"/>
    <w:rsid w:val="0012607F"/>
    <w:rsid w:val="00135F7F"/>
    <w:rsid w:val="001372C6"/>
    <w:rsid w:val="0014458A"/>
    <w:rsid w:val="00147DC3"/>
    <w:rsid w:val="00153EB5"/>
    <w:rsid w:val="00154FF9"/>
    <w:rsid w:val="0015536B"/>
    <w:rsid w:val="00157A65"/>
    <w:rsid w:val="00160684"/>
    <w:rsid w:val="00165F43"/>
    <w:rsid w:val="00167951"/>
    <w:rsid w:val="00180867"/>
    <w:rsid w:val="00181015"/>
    <w:rsid w:val="0018311D"/>
    <w:rsid w:val="00183208"/>
    <w:rsid w:val="00184F20"/>
    <w:rsid w:val="00191A20"/>
    <w:rsid w:val="00192A4A"/>
    <w:rsid w:val="00193495"/>
    <w:rsid w:val="00195DC5"/>
    <w:rsid w:val="001974CC"/>
    <w:rsid w:val="001A0F68"/>
    <w:rsid w:val="001A4637"/>
    <w:rsid w:val="001B1AA1"/>
    <w:rsid w:val="001B3023"/>
    <w:rsid w:val="001B3F27"/>
    <w:rsid w:val="001B4C9E"/>
    <w:rsid w:val="001B7336"/>
    <w:rsid w:val="001C18E0"/>
    <w:rsid w:val="001C3EF3"/>
    <w:rsid w:val="001C5588"/>
    <w:rsid w:val="001D04EE"/>
    <w:rsid w:val="001D09B7"/>
    <w:rsid w:val="001D1859"/>
    <w:rsid w:val="001D2D9F"/>
    <w:rsid w:val="001D49DF"/>
    <w:rsid w:val="001D6073"/>
    <w:rsid w:val="001D7B64"/>
    <w:rsid w:val="001E1E1A"/>
    <w:rsid w:val="001E60AE"/>
    <w:rsid w:val="001E64BC"/>
    <w:rsid w:val="001F1427"/>
    <w:rsid w:val="001F241D"/>
    <w:rsid w:val="001F5542"/>
    <w:rsid w:val="001F5E4D"/>
    <w:rsid w:val="00202EC2"/>
    <w:rsid w:val="00203A31"/>
    <w:rsid w:val="00206E30"/>
    <w:rsid w:val="00210ACF"/>
    <w:rsid w:val="002128C1"/>
    <w:rsid w:val="00213C9F"/>
    <w:rsid w:val="002201A0"/>
    <w:rsid w:val="00221CD1"/>
    <w:rsid w:val="00235127"/>
    <w:rsid w:val="00235AC5"/>
    <w:rsid w:val="002376E6"/>
    <w:rsid w:val="00240E6D"/>
    <w:rsid w:val="00242A9A"/>
    <w:rsid w:val="00242BFC"/>
    <w:rsid w:val="00243121"/>
    <w:rsid w:val="0025004F"/>
    <w:rsid w:val="00251ECF"/>
    <w:rsid w:val="00252193"/>
    <w:rsid w:val="00252604"/>
    <w:rsid w:val="00252E6D"/>
    <w:rsid w:val="002539AD"/>
    <w:rsid w:val="002579B9"/>
    <w:rsid w:val="00260632"/>
    <w:rsid w:val="00261164"/>
    <w:rsid w:val="00261B6D"/>
    <w:rsid w:val="002629C6"/>
    <w:rsid w:val="00262E7B"/>
    <w:rsid w:val="00265E0B"/>
    <w:rsid w:val="0026758F"/>
    <w:rsid w:val="00275389"/>
    <w:rsid w:val="00276D31"/>
    <w:rsid w:val="00282117"/>
    <w:rsid w:val="0028228C"/>
    <w:rsid w:val="00284F8E"/>
    <w:rsid w:val="00286C41"/>
    <w:rsid w:val="00287188"/>
    <w:rsid w:val="0029463D"/>
    <w:rsid w:val="00296E4A"/>
    <w:rsid w:val="002A3A14"/>
    <w:rsid w:val="002A54FF"/>
    <w:rsid w:val="002A5E7B"/>
    <w:rsid w:val="002B013E"/>
    <w:rsid w:val="002B0BA2"/>
    <w:rsid w:val="002B0C9E"/>
    <w:rsid w:val="002B5F1B"/>
    <w:rsid w:val="002B76E5"/>
    <w:rsid w:val="002C0115"/>
    <w:rsid w:val="002C0252"/>
    <w:rsid w:val="002C241E"/>
    <w:rsid w:val="002C2508"/>
    <w:rsid w:val="002D0A52"/>
    <w:rsid w:val="002D0C92"/>
    <w:rsid w:val="002D0D89"/>
    <w:rsid w:val="002D268F"/>
    <w:rsid w:val="002D42B3"/>
    <w:rsid w:val="002D6870"/>
    <w:rsid w:val="002D6BDD"/>
    <w:rsid w:val="002E053B"/>
    <w:rsid w:val="002E25A5"/>
    <w:rsid w:val="002E30BB"/>
    <w:rsid w:val="002E3806"/>
    <w:rsid w:val="002E4A7E"/>
    <w:rsid w:val="002E5F55"/>
    <w:rsid w:val="002E6194"/>
    <w:rsid w:val="002E6A48"/>
    <w:rsid w:val="002F4C70"/>
    <w:rsid w:val="002F5D0C"/>
    <w:rsid w:val="0031085C"/>
    <w:rsid w:val="00315F82"/>
    <w:rsid w:val="00317B99"/>
    <w:rsid w:val="00325ECC"/>
    <w:rsid w:val="00330A68"/>
    <w:rsid w:val="00331358"/>
    <w:rsid w:val="00331B89"/>
    <w:rsid w:val="00333C62"/>
    <w:rsid w:val="00334AEC"/>
    <w:rsid w:val="00335F38"/>
    <w:rsid w:val="00337627"/>
    <w:rsid w:val="00341A47"/>
    <w:rsid w:val="0034360B"/>
    <w:rsid w:val="0034511C"/>
    <w:rsid w:val="0035081C"/>
    <w:rsid w:val="00360BD0"/>
    <w:rsid w:val="00360DA5"/>
    <w:rsid w:val="003647B1"/>
    <w:rsid w:val="0037145F"/>
    <w:rsid w:val="00385571"/>
    <w:rsid w:val="0039230C"/>
    <w:rsid w:val="00392CD5"/>
    <w:rsid w:val="003A042D"/>
    <w:rsid w:val="003A0DEE"/>
    <w:rsid w:val="003A4C47"/>
    <w:rsid w:val="003A61DC"/>
    <w:rsid w:val="003B0DE8"/>
    <w:rsid w:val="003B18AB"/>
    <w:rsid w:val="003B2A9F"/>
    <w:rsid w:val="003C5A6F"/>
    <w:rsid w:val="003C6526"/>
    <w:rsid w:val="003D3484"/>
    <w:rsid w:val="003D359B"/>
    <w:rsid w:val="003D3C29"/>
    <w:rsid w:val="003D5EEA"/>
    <w:rsid w:val="003E0B09"/>
    <w:rsid w:val="003E1733"/>
    <w:rsid w:val="003E378D"/>
    <w:rsid w:val="003E3CAC"/>
    <w:rsid w:val="003E565E"/>
    <w:rsid w:val="003F298E"/>
    <w:rsid w:val="003F2C89"/>
    <w:rsid w:val="003F6B22"/>
    <w:rsid w:val="003F74A5"/>
    <w:rsid w:val="003F79CA"/>
    <w:rsid w:val="00400DB5"/>
    <w:rsid w:val="004050F2"/>
    <w:rsid w:val="0040590E"/>
    <w:rsid w:val="004065FB"/>
    <w:rsid w:val="00412B18"/>
    <w:rsid w:val="00415DE2"/>
    <w:rsid w:val="00423137"/>
    <w:rsid w:val="00424ECB"/>
    <w:rsid w:val="00432AD4"/>
    <w:rsid w:val="004339DD"/>
    <w:rsid w:val="00437A07"/>
    <w:rsid w:val="00437C8E"/>
    <w:rsid w:val="0044105D"/>
    <w:rsid w:val="004432B0"/>
    <w:rsid w:val="00444D27"/>
    <w:rsid w:val="004456E6"/>
    <w:rsid w:val="00445A08"/>
    <w:rsid w:val="00445DFA"/>
    <w:rsid w:val="00446E15"/>
    <w:rsid w:val="00447766"/>
    <w:rsid w:val="0046127D"/>
    <w:rsid w:val="00461890"/>
    <w:rsid w:val="00462EE1"/>
    <w:rsid w:val="00467ACE"/>
    <w:rsid w:val="004718C9"/>
    <w:rsid w:val="00473CDF"/>
    <w:rsid w:val="004758D8"/>
    <w:rsid w:val="00475EB4"/>
    <w:rsid w:val="0048344F"/>
    <w:rsid w:val="00490D9A"/>
    <w:rsid w:val="00494243"/>
    <w:rsid w:val="004957BA"/>
    <w:rsid w:val="00497097"/>
    <w:rsid w:val="00497D69"/>
    <w:rsid w:val="00497F27"/>
    <w:rsid w:val="004A22C3"/>
    <w:rsid w:val="004B13EA"/>
    <w:rsid w:val="004B49DB"/>
    <w:rsid w:val="004B673F"/>
    <w:rsid w:val="004B730C"/>
    <w:rsid w:val="004C0D82"/>
    <w:rsid w:val="004C1201"/>
    <w:rsid w:val="004C489A"/>
    <w:rsid w:val="004C55A3"/>
    <w:rsid w:val="004C5F6C"/>
    <w:rsid w:val="004C607B"/>
    <w:rsid w:val="004C7FE7"/>
    <w:rsid w:val="004E479D"/>
    <w:rsid w:val="004E5BBE"/>
    <w:rsid w:val="004E6E3E"/>
    <w:rsid w:val="004E6FAC"/>
    <w:rsid w:val="00501ABF"/>
    <w:rsid w:val="00502531"/>
    <w:rsid w:val="00503B09"/>
    <w:rsid w:val="00503B46"/>
    <w:rsid w:val="0050553D"/>
    <w:rsid w:val="00514BE7"/>
    <w:rsid w:val="00515B8D"/>
    <w:rsid w:val="00517040"/>
    <w:rsid w:val="00520442"/>
    <w:rsid w:val="0052178C"/>
    <w:rsid w:val="0052200E"/>
    <w:rsid w:val="00522FC7"/>
    <w:rsid w:val="00524271"/>
    <w:rsid w:val="0052541B"/>
    <w:rsid w:val="00526420"/>
    <w:rsid w:val="00530A85"/>
    <w:rsid w:val="00531D58"/>
    <w:rsid w:val="005323AE"/>
    <w:rsid w:val="00536837"/>
    <w:rsid w:val="00537BAA"/>
    <w:rsid w:val="00537E6C"/>
    <w:rsid w:val="00545854"/>
    <w:rsid w:val="00547CC6"/>
    <w:rsid w:val="005541FF"/>
    <w:rsid w:val="00557991"/>
    <w:rsid w:val="00561F6F"/>
    <w:rsid w:val="00566935"/>
    <w:rsid w:val="00567FF7"/>
    <w:rsid w:val="00572016"/>
    <w:rsid w:val="00572A99"/>
    <w:rsid w:val="005738E2"/>
    <w:rsid w:val="00573AA9"/>
    <w:rsid w:val="00576F86"/>
    <w:rsid w:val="005900CA"/>
    <w:rsid w:val="0059304D"/>
    <w:rsid w:val="00596725"/>
    <w:rsid w:val="00597A1E"/>
    <w:rsid w:val="005A1799"/>
    <w:rsid w:val="005A421D"/>
    <w:rsid w:val="005A5CAA"/>
    <w:rsid w:val="005B0DDB"/>
    <w:rsid w:val="005B252D"/>
    <w:rsid w:val="005B2A4A"/>
    <w:rsid w:val="005B30F3"/>
    <w:rsid w:val="005B4B13"/>
    <w:rsid w:val="005B7E05"/>
    <w:rsid w:val="005C0F5D"/>
    <w:rsid w:val="005D3E99"/>
    <w:rsid w:val="005D4802"/>
    <w:rsid w:val="005D4CD9"/>
    <w:rsid w:val="005D689C"/>
    <w:rsid w:val="005E1890"/>
    <w:rsid w:val="005E2FDB"/>
    <w:rsid w:val="005E4F3A"/>
    <w:rsid w:val="005E57F1"/>
    <w:rsid w:val="005E65E1"/>
    <w:rsid w:val="005E6C72"/>
    <w:rsid w:val="005F55FB"/>
    <w:rsid w:val="00601F66"/>
    <w:rsid w:val="0060309D"/>
    <w:rsid w:val="006037D4"/>
    <w:rsid w:val="00606BEE"/>
    <w:rsid w:val="006105A2"/>
    <w:rsid w:val="00610AA3"/>
    <w:rsid w:val="00610DC1"/>
    <w:rsid w:val="00611CDA"/>
    <w:rsid w:val="0061243E"/>
    <w:rsid w:val="00620450"/>
    <w:rsid w:val="00625C0A"/>
    <w:rsid w:val="00631E8C"/>
    <w:rsid w:val="006332EF"/>
    <w:rsid w:val="0064135B"/>
    <w:rsid w:val="00642056"/>
    <w:rsid w:val="00642333"/>
    <w:rsid w:val="00650CA1"/>
    <w:rsid w:val="006529B3"/>
    <w:rsid w:val="00655C23"/>
    <w:rsid w:val="0065750D"/>
    <w:rsid w:val="00657BB9"/>
    <w:rsid w:val="006620F7"/>
    <w:rsid w:val="00665E10"/>
    <w:rsid w:val="006669B3"/>
    <w:rsid w:val="006717F6"/>
    <w:rsid w:val="006724FD"/>
    <w:rsid w:val="0067413E"/>
    <w:rsid w:val="0067647B"/>
    <w:rsid w:val="00677EFD"/>
    <w:rsid w:val="006800C4"/>
    <w:rsid w:val="006803A3"/>
    <w:rsid w:val="0068044E"/>
    <w:rsid w:val="00680FB6"/>
    <w:rsid w:val="00683938"/>
    <w:rsid w:val="006844EE"/>
    <w:rsid w:val="00685644"/>
    <w:rsid w:val="00687CCB"/>
    <w:rsid w:val="00690339"/>
    <w:rsid w:val="00691B71"/>
    <w:rsid w:val="006942B7"/>
    <w:rsid w:val="006965BB"/>
    <w:rsid w:val="00697F86"/>
    <w:rsid w:val="006A27DE"/>
    <w:rsid w:val="006A338E"/>
    <w:rsid w:val="006A5C90"/>
    <w:rsid w:val="006A6E11"/>
    <w:rsid w:val="006A711A"/>
    <w:rsid w:val="006B3564"/>
    <w:rsid w:val="006B6FCF"/>
    <w:rsid w:val="006C1963"/>
    <w:rsid w:val="006C2FDE"/>
    <w:rsid w:val="006C4A53"/>
    <w:rsid w:val="006C5746"/>
    <w:rsid w:val="006D2049"/>
    <w:rsid w:val="006D32E6"/>
    <w:rsid w:val="006D6F4E"/>
    <w:rsid w:val="006F10CD"/>
    <w:rsid w:val="006F35D0"/>
    <w:rsid w:val="006F3EE9"/>
    <w:rsid w:val="006F474C"/>
    <w:rsid w:val="006F5DB9"/>
    <w:rsid w:val="006F78FA"/>
    <w:rsid w:val="00705D66"/>
    <w:rsid w:val="00706070"/>
    <w:rsid w:val="0070631E"/>
    <w:rsid w:val="00707894"/>
    <w:rsid w:val="00712D76"/>
    <w:rsid w:val="007233CC"/>
    <w:rsid w:val="00723CE0"/>
    <w:rsid w:val="00724C1A"/>
    <w:rsid w:val="00727381"/>
    <w:rsid w:val="00730509"/>
    <w:rsid w:val="00730AC2"/>
    <w:rsid w:val="00730E4E"/>
    <w:rsid w:val="00732A63"/>
    <w:rsid w:val="00734292"/>
    <w:rsid w:val="007446B0"/>
    <w:rsid w:val="00746D47"/>
    <w:rsid w:val="00750346"/>
    <w:rsid w:val="00751986"/>
    <w:rsid w:val="00752E18"/>
    <w:rsid w:val="007622D7"/>
    <w:rsid w:val="0076338C"/>
    <w:rsid w:val="00767F02"/>
    <w:rsid w:val="00771008"/>
    <w:rsid w:val="007760C5"/>
    <w:rsid w:val="007804C0"/>
    <w:rsid w:val="007820B5"/>
    <w:rsid w:val="00783BF1"/>
    <w:rsid w:val="0079386C"/>
    <w:rsid w:val="007956FA"/>
    <w:rsid w:val="00796650"/>
    <w:rsid w:val="007A1750"/>
    <w:rsid w:val="007A1D42"/>
    <w:rsid w:val="007A2032"/>
    <w:rsid w:val="007A358F"/>
    <w:rsid w:val="007A5D41"/>
    <w:rsid w:val="007B37B8"/>
    <w:rsid w:val="007B4A44"/>
    <w:rsid w:val="007B5C0B"/>
    <w:rsid w:val="007C468F"/>
    <w:rsid w:val="007D09BC"/>
    <w:rsid w:val="007D0E67"/>
    <w:rsid w:val="007D46B8"/>
    <w:rsid w:val="007D764F"/>
    <w:rsid w:val="007E0945"/>
    <w:rsid w:val="007E2623"/>
    <w:rsid w:val="007E53B1"/>
    <w:rsid w:val="007E5557"/>
    <w:rsid w:val="007E5858"/>
    <w:rsid w:val="007E5A00"/>
    <w:rsid w:val="007F0E27"/>
    <w:rsid w:val="007F107F"/>
    <w:rsid w:val="007F1BD8"/>
    <w:rsid w:val="007F3DC0"/>
    <w:rsid w:val="007F7474"/>
    <w:rsid w:val="0080264B"/>
    <w:rsid w:val="00803713"/>
    <w:rsid w:val="00812224"/>
    <w:rsid w:val="00813E83"/>
    <w:rsid w:val="00815931"/>
    <w:rsid w:val="008273D6"/>
    <w:rsid w:val="00832FBE"/>
    <w:rsid w:val="00840B16"/>
    <w:rsid w:val="00843B9A"/>
    <w:rsid w:val="0084669A"/>
    <w:rsid w:val="0085153C"/>
    <w:rsid w:val="00852B7A"/>
    <w:rsid w:val="00852F99"/>
    <w:rsid w:val="00853AE0"/>
    <w:rsid w:val="00853CC5"/>
    <w:rsid w:val="0085656C"/>
    <w:rsid w:val="00861A82"/>
    <w:rsid w:val="008637C3"/>
    <w:rsid w:val="00867D9A"/>
    <w:rsid w:val="008702C1"/>
    <w:rsid w:val="00870CB4"/>
    <w:rsid w:val="00871865"/>
    <w:rsid w:val="0087388E"/>
    <w:rsid w:val="00885942"/>
    <w:rsid w:val="00885B6F"/>
    <w:rsid w:val="0089038D"/>
    <w:rsid w:val="00891954"/>
    <w:rsid w:val="00891DF7"/>
    <w:rsid w:val="008947F4"/>
    <w:rsid w:val="0089512E"/>
    <w:rsid w:val="00895790"/>
    <w:rsid w:val="00895B5A"/>
    <w:rsid w:val="0089690E"/>
    <w:rsid w:val="008A358B"/>
    <w:rsid w:val="008A52DF"/>
    <w:rsid w:val="008B0069"/>
    <w:rsid w:val="008B32D1"/>
    <w:rsid w:val="008C0FC8"/>
    <w:rsid w:val="008C2966"/>
    <w:rsid w:val="008C2BC3"/>
    <w:rsid w:val="008C45F4"/>
    <w:rsid w:val="008C530C"/>
    <w:rsid w:val="008D187D"/>
    <w:rsid w:val="008D3867"/>
    <w:rsid w:val="008D3B39"/>
    <w:rsid w:val="008D50B3"/>
    <w:rsid w:val="008D7944"/>
    <w:rsid w:val="008E0C7C"/>
    <w:rsid w:val="008E28DA"/>
    <w:rsid w:val="008E2BBD"/>
    <w:rsid w:val="008E66F2"/>
    <w:rsid w:val="008F0D55"/>
    <w:rsid w:val="008F14CB"/>
    <w:rsid w:val="008F4433"/>
    <w:rsid w:val="00904030"/>
    <w:rsid w:val="009048BF"/>
    <w:rsid w:val="00905355"/>
    <w:rsid w:val="00906FFB"/>
    <w:rsid w:val="00923E43"/>
    <w:rsid w:val="00932776"/>
    <w:rsid w:val="00932934"/>
    <w:rsid w:val="00932B3D"/>
    <w:rsid w:val="0093783D"/>
    <w:rsid w:val="009411EC"/>
    <w:rsid w:val="0094228C"/>
    <w:rsid w:val="0094232E"/>
    <w:rsid w:val="00942F30"/>
    <w:rsid w:val="0095785D"/>
    <w:rsid w:val="00964BD3"/>
    <w:rsid w:val="0097053A"/>
    <w:rsid w:val="00971147"/>
    <w:rsid w:val="009735DD"/>
    <w:rsid w:val="009747ED"/>
    <w:rsid w:val="0098588A"/>
    <w:rsid w:val="009873EA"/>
    <w:rsid w:val="00996D92"/>
    <w:rsid w:val="009B5256"/>
    <w:rsid w:val="009B5C4C"/>
    <w:rsid w:val="009C047A"/>
    <w:rsid w:val="009C262B"/>
    <w:rsid w:val="009C5B57"/>
    <w:rsid w:val="009C6F05"/>
    <w:rsid w:val="009D0D98"/>
    <w:rsid w:val="009D3088"/>
    <w:rsid w:val="009D312D"/>
    <w:rsid w:val="009D44ED"/>
    <w:rsid w:val="009D7D4A"/>
    <w:rsid w:val="009E035A"/>
    <w:rsid w:val="009E46D7"/>
    <w:rsid w:val="009E66DA"/>
    <w:rsid w:val="009F25A2"/>
    <w:rsid w:val="009F33FF"/>
    <w:rsid w:val="009F361F"/>
    <w:rsid w:val="009F6DF2"/>
    <w:rsid w:val="009F7F33"/>
    <w:rsid w:val="00A04DFF"/>
    <w:rsid w:val="00A0675F"/>
    <w:rsid w:val="00A06F14"/>
    <w:rsid w:val="00A07F65"/>
    <w:rsid w:val="00A11045"/>
    <w:rsid w:val="00A123FE"/>
    <w:rsid w:val="00A12A66"/>
    <w:rsid w:val="00A14143"/>
    <w:rsid w:val="00A15884"/>
    <w:rsid w:val="00A15BA3"/>
    <w:rsid w:val="00A205F9"/>
    <w:rsid w:val="00A220ED"/>
    <w:rsid w:val="00A37B75"/>
    <w:rsid w:val="00A40C9E"/>
    <w:rsid w:val="00A46FFC"/>
    <w:rsid w:val="00A52E0F"/>
    <w:rsid w:val="00A5436D"/>
    <w:rsid w:val="00A601A9"/>
    <w:rsid w:val="00A6421C"/>
    <w:rsid w:val="00A64F4E"/>
    <w:rsid w:val="00A70818"/>
    <w:rsid w:val="00A72816"/>
    <w:rsid w:val="00A72F1C"/>
    <w:rsid w:val="00A74067"/>
    <w:rsid w:val="00A80110"/>
    <w:rsid w:val="00A80684"/>
    <w:rsid w:val="00A8269B"/>
    <w:rsid w:val="00A8365F"/>
    <w:rsid w:val="00A85728"/>
    <w:rsid w:val="00A8599F"/>
    <w:rsid w:val="00A929F6"/>
    <w:rsid w:val="00AA2F31"/>
    <w:rsid w:val="00AA61C5"/>
    <w:rsid w:val="00AA65B0"/>
    <w:rsid w:val="00AB0C34"/>
    <w:rsid w:val="00AB3F80"/>
    <w:rsid w:val="00AC0C68"/>
    <w:rsid w:val="00AC2188"/>
    <w:rsid w:val="00AC605C"/>
    <w:rsid w:val="00AD0086"/>
    <w:rsid w:val="00AD0706"/>
    <w:rsid w:val="00AD4FD6"/>
    <w:rsid w:val="00AE0F76"/>
    <w:rsid w:val="00AE219F"/>
    <w:rsid w:val="00AF03EA"/>
    <w:rsid w:val="00AF1298"/>
    <w:rsid w:val="00AF3B89"/>
    <w:rsid w:val="00B107FD"/>
    <w:rsid w:val="00B128E2"/>
    <w:rsid w:val="00B1682A"/>
    <w:rsid w:val="00B2432D"/>
    <w:rsid w:val="00B25931"/>
    <w:rsid w:val="00B31120"/>
    <w:rsid w:val="00B322C2"/>
    <w:rsid w:val="00B3493E"/>
    <w:rsid w:val="00B3763D"/>
    <w:rsid w:val="00B4507C"/>
    <w:rsid w:val="00B4601E"/>
    <w:rsid w:val="00B46A67"/>
    <w:rsid w:val="00B51EF6"/>
    <w:rsid w:val="00B53791"/>
    <w:rsid w:val="00B57F8B"/>
    <w:rsid w:val="00B62F73"/>
    <w:rsid w:val="00B65B9F"/>
    <w:rsid w:val="00B65CA8"/>
    <w:rsid w:val="00B67D7B"/>
    <w:rsid w:val="00B7087F"/>
    <w:rsid w:val="00B72AF2"/>
    <w:rsid w:val="00B73890"/>
    <w:rsid w:val="00B74325"/>
    <w:rsid w:val="00B8560A"/>
    <w:rsid w:val="00B85691"/>
    <w:rsid w:val="00B86BB1"/>
    <w:rsid w:val="00B912AD"/>
    <w:rsid w:val="00B92037"/>
    <w:rsid w:val="00B9338F"/>
    <w:rsid w:val="00B963CF"/>
    <w:rsid w:val="00B96E40"/>
    <w:rsid w:val="00BA424C"/>
    <w:rsid w:val="00BA610C"/>
    <w:rsid w:val="00BA6F6C"/>
    <w:rsid w:val="00BA71EE"/>
    <w:rsid w:val="00BB30B0"/>
    <w:rsid w:val="00BC028E"/>
    <w:rsid w:val="00BC0F2D"/>
    <w:rsid w:val="00BC648B"/>
    <w:rsid w:val="00BC7788"/>
    <w:rsid w:val="00BD029A"/>
    <w:rsid w:val="00BD044C"/>
    <w:rsid w:val="00BD2CE5"/>
    <w:rsid w:val="00BD2EE8"/>
    <w:rsid w:val="00BD7135"/>
    <w:rsid w:val="00BD73C3"/>
    <w:rsid w:val="00BE169F"/>
    <w:rsid w:val="00BE5592"/>
    <w:rsid w:val="00BE59F8"/>
    <w:rsid w:val="00BE68E4"/>
    <w:rsid w:val="00BE7A7D"/>
    <w:rsid w:val="00BE7BA6"/>
    <w:rsid w:val="00BF1051"/>
    <w:rsid w:val="00BF3565"/>
    <w:rsid w:val="00C0469F"/>
    <w:rsid w:val="00C124C8"/>
    <w:rsid w:val="00C1466F"/>
    <w:rsid w:val="00C20A41"/>
    <w:rsid w:val="00C24838"/>
    <w:rsid w:val="00C260BC"/>
    <w:rsid w:val="00C27BB7"/>
    <w:rsid w:val="00C352F0"/>
    <w:rsid w:val="00C35600"/>
    <w:rsid w:val="00C41EE6"/>
    <w:rsid w:val="00C4525B"/>
    <w:rsid w:val="00C47582"/>
    <w:rsid w:val="00C477ED"/>
    <w:rsid w:val="00C5784C"/>
    <w:rsid w:val="00C57D2C"/>
    <w:rsid w:val="00C636AD"/>
    <w:rsid w:val="00C63C51"/>
    <w:rsid w:val="00C659D3"/>
    <w:rsid w:val="00C663E9"/>
    <w:rsid w:val="00C66425"/>
    <w:rsid w:val="00C66ACE"/>
    <w:rsid w:val="00C67B37"/>
    <w:rsid w:val="00C67F8F"/>
    <w:rsid w:val="00C729DA"/>
    <w:rsid w:val="00C76711"/>
    <w:rsid w:val="00C76C85"/>
    <w:rsid w:val="00C8044C"/>
    <w:rsid w:val="00C80E9E"/>
    <w:rsid w:val="00C82121"/>
    <w:rsid w:val="00C85D9E"/>
    <w:rsid w:val="00C862A0"/>
    <w:rsid w:val="00C8678E"/>
    <w:rsid w:val="00C90C60"/>
    <w:rsid w:val="00C93459"/>
    <w:rsid w:val="00C949BF"/>
    <w:rsid w:val="00C95E4F"/>
    <w:rsid w:val="00CB3050"/>
    <w:rsid w:val="00CB656C"/>
    <w:rsid w:val="00CC1C01"/>
    <w:rsid w:val="00CC2E80"/>
    <w:rsid w:val="00CC6A09"/>
    <w:rsid w:val="00CC6BB7"/>
    <w:rsid w:val="00CD05C8"/>
    <w:rsid w:val="00CE007D"/>
    <w:rsid w:val="00CE7F77"/>
    <w:rsid w:val="00CF06C6"/>
    <w:rsid w:val="00CF0C95"/>
    <w:rsid w:val="00CF6F10"/>
    <w:rsid w:val="00CF7A3A"/>
    <w:rsid w:val="00D028EF"/>
    <w:rsid w:val="00D03D80"/>
    <w:rsid w:val="00D15B25"/>
    <w:rsid w:val="00D216BE"/>
    <w:rsid w:val="00D22BBB"/>
    <w:rsid w:val="00D24093"/>
    <w:rsid w:val="00D3010B"/>
    <w:rsid w:val="00D327DD"/>
    <w:rsid w:val="00D350B7"/>
    <w:rsid w:val="00D36B4E"/>
    <w:rsid w:val="00D45D65"/>
    <w:rsid w:val="00D4711A"/>
    <w:rsid w:val="00D5016B"/>
    <w:rsid w:val="00D50560"/>
    <w:rsid w:val="00D51EDA"/>
    <w:rsid w:val="00D5218B"/>
    <w:rsid w:val="00D540AD"/>
    <w:rsid w:val="00D6147B"/>
    <w:rsid w:val="00D62F15"/>
    <w:rsid w:val="00D64483"/>
    <w:rsid w:val="00D7069E"/>
    <w:rsid w:val="00D71EBC"/>
    <w:rsid w:val="00D76521"/>
    <w:rsid w:val="00D7653B"/>
    <w:rsid w:val="00D81ACB"/>
    <w:rsid w:val="00D8421F"/>
    <w:rsid w:val="00D85871"/>
    <w:rsid w:val="00D917C5"/>
    <w:rsid w:val="00D94FE1"/>
    <w:rsid w:val="00DA1EF5"/>
    <w:rsid w:val="00DA27FF"/>
    <w:rsid w:val="00DA4930"/>
    <w:rsid w:val="00DA7091"/>
    <w:rsid w:val="00DA7B8B"/>
    <w:rsid w:val="00DB1401"/>
    <w:rsid w:val="00DB5916"/>
    <w:rsid w:val="00DB79CA"/>
    <w:rsid w:val="00DC0FC8"/>
    <w:rsid w:val="00DC2A6C"/>
    <w:rsid w:val="00DC2C39"/>
    <w:rsid w:val="00DC4714"/>
    <w:rsid w:val="00DD3737"/>
    <w:rsid w:val="00DD5133"/>
    <w:rsid w:val="00DD52F0"/>
    <w:rsid w:val="00DD7278"/>
    <w:rsid w:val="00DD7604"/>
    <w:rsid w:val="00DD795F"/>
    <w:rsid w:val="00DE28BD"/>
    <w:rsid w:val="00DE54C0"/>
    <w:rsid w:val="00E039DF"/>
    <w:rsid w:val="00E0626D"/>
    <w:rsid w:val="00E0644D"/>
    <w:rsid w:val="00E0646F"/>
    <w:rsid w:val="00E065EF"/>
    <w:rsid w:val="00E14CA7"/>
    <w:rsid w:val="00E203A4"/>
    <w:rsid w:val="00E21BF9"/>
    <w:rsid w:val="00E23330"/>
    <w:rsid w:val="00E2768F"/>
    <w:rsid w:val="00E30DA7"/>
    <w:rsid w:val="00E37371"/>
    <w:rsid w:val="00E45C18"/>
    <w:rsid w:val="00E55084"/>
    <w:rsid w:val="00E601FE"/>
    <w:rsid w:val="00E670EE"/>
    <w:rsid w:val="00E710D0"/>
    <w:rsid w:val="00E71FBB"/>
    <w:rsid w:val="00E770E1"/>
    <w:rsid w:val="00E8559A"/>
    <w:rsid w:val="00E87A25"/>
    <w:rsid w:val="00E910C3"/>
    <w:rsid w:val="00E92E11"/>
    <w:rsid w:val="00E94288"/>
    <w:rsid w:val="00E96C70"/>
    <w:rsid w:val="00EA5C6B"/>
    <w:rsid w:val="00EB3A77"/>
    <w:rsid w:val="00EB41B4"/>
    <w:rsid w:val="00EB55B7"/>
    <w:rsid w:val="00EC088F"/>
    <w:rsid w:val="00EC726D"/>
    <w:rsid w:val="00ED05D0"/>
    <w:rsid w:val="00ED23C8"/>
    <w:rsid w:val="00ED2928"/>
    <w:rsid w:val="00ED35E6"/>
    <w:rsid w:val="00EE2CA2"/>
    <w:rsid w:val="00EE6057"/>
    <w:rsid w:val="00EE6BF4"/>
    <w:rsid w:val="00EE7D87"/>
    <w:rsid w:val="00F026B9"/>
    <w:rsid w:val="00F10DDA"/>
    <w:rsid w:val="00F1246B"/>
    <w:rsid w:val="00F13E2A"/>
    <w:rsid w:val="00F169F8"/>
    <w:rsid w:val="00F20F89"/>
    <w:rsid w:val="00F21801"/>
    <w:rsid w:val="00F266AE"/>
    <w:rsid w:val="00F3099D"/>
    <w:rsid w:val="00F30D8F"/>
    <w:rsid w:val="00F31562"/>
    <w:rsid w:val="00F449CC"/>
    <w:rsid w:val="00F545BD"/>
    <w:rsid w:val="00F55C31"/>
    <w:rsid w:val="00F562B3"/>
    <w:rsid w:val="00F575CB"/>
    <w:rsid w:val="00F615F1"/>
    <w:rsid w:val="00F644C5"/>
    <w:rsid w:val="00F66C28"/>
    <w:rsid w:val="00F70568"/>
    <w:rsid w:val="00F71BA0"/>
    <w:rsid w:val="00F75647"/>
    <w:rsid w:val="00F81226"/>
    <w:rsid w:val="00F84CC5"/>
    <w:rsid w:val="00F87880"/>
    <w:rsid w:val="00F900C0"/>
    <w:rsid w:val="00F92610"/>
    <w:rsid w:val="00F92B25"/>
    <w:rsid w:val="00F93296"/>
    <w:rsid w:val="00F9663F"/>
    <w:rsid w:val="00FA046C"/>
    <w:rsid w:val="00FA1C7F"/>
    <w:rsid w:val="00FA224B"/>
    <w:rsid w:val="00FA3878"/>
    <w:rsid w:val="00FA4190"/>
    <w:rsid w:val="00FA4A10"/>
    <w:rsid w:val="00FA6173"/>
    <w:rsid w:val="00FA7BBD"/>
    <w:rsid w:val="00FB0D8F"/>
    <w:rsid w:val="00FB27FD"/>
    <w:rsid w:val="00FC55B0"/>
    <w:rsid w:val="00FD236B"/>
    <w:rsid w:val="00FD4D2D"/>
    <w:rsid w:val="00FE43E7"/>
    <w:rsid w:val="00FE7A51"/>
    <w:rsid w:val="00FE7F7F"/>
    <w:rsid w:val="00FF07F9"/>
    <w:rsid w:val="00FF26F0"/>
    <w:rsid w:val="00FF62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7F4AA-B4A0-41F0-AB2F-DEF51396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203A4"/>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E203A4"/>
    <w:pPr>
      <w:suppressAutoHyphens w:val="0"/>
      <w:spacing w:before="100" w:beforeAutospacing="1" w:after="119"/>
    </w:pPr>
    <w:rPr>
      <w:lang w:eastAsia="fr-FR"/>
    </w:rPr>
  </w:style>
  <w:style w:type="paragraph" w:styleId="Paragraphedeliste">
    <w:name w:val="List Paragraph"/>
    <w:basedOn w:val="Normal"/>
    <w:uiPriority w:val="34"/>
    <w:qFormat/>
    <w:rsid w:val="00E203A4"/>
    <w:pPr>
      <w:ind w:left="720"/>
      <w:contextualSpacing/>
    </w:pPr>
  </w:style>
  <w:style w:type="paragraph" w:styleId="En-tte">
    <w:name w:val="header"/>
    <w:basedOn w:val="Normal"/>
    <w:link w:val="En-tteCar"/>
    <w:uiPriority w:val="99"/>
    <w:semiHidden/>
    <w:unhideWhenUsed/>
    <w:rsid w:val="00A72816"/>
    <w:pPr>
      <w:tabs>
        <w:tab w:val="center" w:pos="4536"/>
        <w:tab w:val="right" w:pos="9072"/>
      </w:tabs>
    </w:pPr>
  </w:style>
  <w:style w:type="character" w:customStyle="1" w:styleId="En-tteCar">
    <w:name w:val="En-tête Car"/>
    <w:basedOn w:val="Policepardfaut"/>
    <w:link w:val="En-tte"/>
    <w:uiPriority w:val="99"/>
    <w:semiHidden/>
    <w:rsid w:val="00A72816"/>
    <w:rPr>
      <w:rFonts w:ascii="Times New Roman" w:eastAsia="Times New Roman" w:hAnsi="Times New Roman" w:cs="Times New Roman"/>
      <w:sz w:val="24"/>
      <w:szCs w:val="24"/>
      <w:lang w:eastAsia="ar-SA"/>
    </w:rPr>
  </w:style>
  <w:style w:type="paragraph" w:styleId="Pieddepage">
    <w:name w:val="footer"/>
    <w:basedOn w:val="Normal"/>
    <w:link w:val="PieddepageCar"/>
    <w:uiPriority w:val="99"/>
    <w:semiHidden/>
    <w:unhideWhenUsed/>
    <w:rsid w:val="00A72816"/>
    <w:pPr>
      <w:tabs>
        <w:tab w:val="center" w:pos="4536"/>
        <w:tab w:val="right" w:pos="9072"/>
      </w:tabs>
    </w:pPr>
  </w:style>
  <w:style w:type="character" w:customStyle="1" w:styleId="PieddepageCar">
    <w:name w:val="Pied de page Car"/>
    <w:basedOn w:val="Policepardfaut"/>
    <w:link w:val="Pieddepage"/>
    <w:uiPriority w:val="99"/>
    <w:semiHidden/>
    <w:rsid w:val="00A7281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4304</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okiasmot</dc:creator>
  <cp:lastModifiedBy>Rainaud-gardes Carole</cp:lastModifiedBy>
  <cp:revision>2</cp:revision>
  <cp:lastPrinted>2015-09-16T08:12:00Z</cp:lastPrinted>
  <dcterms:created xsi:type="dcterms:W3CDTF">2021-12-01T09:20:00Z</dcterms:created>
  <dcterms:modified xsi:type="dcterms:W3CDTF">2021-12-01T09:20:00Z</dcterms:modified>
</cp:coreProperties>
</file>