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7C6FF" w14:textId="454305AE" w:rsidR="005C748D" w:rsidRPr="00632286" w:rsidRDefault="002B0FB7" w:rsidP="00632286">
      <w:pPr>
        <w:spacing w:after="0"/>
        <w:rPr>
          <w:b/>
          <w:bCs/>
          <w:sz w:val="28"/>
          <w:szCs w:val="28"/>
        </w:rPr>
      </w:pPr>
      <w:r w:rsidRPr="00632286">
        <w:rPr>
          <w:b/>
          <w:bCs/>
          <w:sz w:val="28"/>
          <w:szCs w:val="28"/>
        </w:rPr>
        <w:t>THEME</w:t>
      </w:r>
      <w:r w:rsidR="00DE74F1" w:rsidRPr="00632286">
        <w:rPr>
          <w:b/>
          <w:bCs/>
          <w:sz w:val="28"/>
          <w:szCs w:val="28"/>
        </w:rPr>
        <w:t xml:space="preserve"> (SCIENCE POLITIQUE)</w:t>
      </w:r>
      <w:r w:rsidRPr="00632286">
        <w:rPr>
          <w:b/>
          <w:bCs/>
          <w:sz w:val="28"/>
          <w:szCs w:val="28"/>
        </w:rPr>
        <w:t xml:space="preserve"> : </w:t>
      </w:r>
      <w:r w:rsidR="00B76846" w:rsidRPr="00632286">
        <w:rPr>
          <w:b/>
          <w:bCs/>
          <w:sz w:val="28"/>
          <w:szCs w:val="28"/>
        </w:rPr>
        <w:t>COMMENT S’ORGANISE LA VIE POLITIQUE ?</w:t>
      </w:r>
    </w:p>
    <w:p w14:paraId="1B79E959" w14:textId="0864D26A" w:rsidR="006F341B" w:rsidRDefault="006F341B" w:rsidP="000B4DCB">
      <w:pPr>
        <w:spacing w:after="0"/>
        <w:rPr>
          <w:sz w:val="24"/>
          <w:szCs w:val="24"/>
        </w:rPr>
      </w:pPr>
    </w:p>
    <w:p w14:paraId="2F12DDD0" w14:textId="71EFCF4B" w:rsidR="006E633D" w:rsidRDefault="00C13048" w:rsidP="006E633D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68D643B" wp14:editId="583A310D">
            <wp:simplePos x="0" y="0"/>
            <wp:positionH relativeFrom="column">
              <wp:posOffset>5177155</wp:posOffset>
            </wp:positionH>
            <wp:positionV relativeFrom="paragraph">
              <wp:posOffset>55880</wp:posOffset>
            </wp:positionV>
            <wp:extent cx="647700" cy="647700"/>
            <wp:effectExtent l="0" t="0" r="0" b="0"/>
            <wp:wrapNone/>
            <wp:docPr id="3" name="Image 3" descr="QR Code | 2D, matrix &amp; scanning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 | 2D, matrix &amp; scanning | Britann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FB7" w:rsidRPr="002B0FB7">
        <w:rPr>
          <w:sz w:val="28"/>
          <w:szCs w:val="28"/>
          <w:u w:val="single"/>
        </w:rPr>
        <w:t>Sujet proposé</w:t>
      </w:r>
      <w:r w:rsidR="002B0FB7" w:rsidRPr="002B0FB7">
        <w:rPr>
          <w:sz w:val="28"/>
          <w:szCs w:val="28"/>
        </w:rPr>
        <w:t xml:space="preserve"> : </w:t>
      </w:r>
    </w:p>
    <w:p w14:paraId="6F34AEAB" w14:textId="3BF64632" w:rsidR="00C13048" w:rsidRDefault="00FA121A" w:rsidP="006E633D">
      <w:pPr>
        <w:spacing w:after="0"/>
        <w:rPr>
          <w:sz w:val="28"/>
          <w:szCs w:val="28"/>
        </w:rPr>
      </w:pPr>
      <w:r>
        <w:rPr>
          <w:sz w:val="28"/>
          <w:szCs w:val="28"/>
        </w:rPr>
        <w:t>Réaliser une enquête de terrain « </w:t>
      </w:r>
      <w:r w:rsidR="00C33AD4">
        <w:rPr>
          <w:sz w:val="28"/>
          <w:szCs w:val="28"/>
        </w:rPr>
        <w:t xml:space="preserve">classique et </w:t>
      </w:r>
      <w:r>
        <w:rPr>
          <w:sz w:val="28"/>
          <w:szCs w:val="28"/>
        </w:rPr>
        <w:t xml:space="preserve">numérique » sur le </w:t>
      </w:r>
    </w:p>
    <w:p w14:paraId="3EF2C77F" w14:textId="531DD6EC" w:rsidR="002B0FB7" w:rsidRPr="002B0FB7" w:rsidRDefault="00FA121A" w:rsidP="006E633D">
      <w:pPr>
        <w:spacing w:after="0"/>
        <w:rPr>
          <w:sz w:val="28"/>
          <w:szCs w:val="28"/>
        </w:rPr>
      </w:pPr>
      <w:r>
        <w:rPr>
          <w:sz w:val="28"/>
          <w:szCs w:val="28"/>
        </w:rPr>
        <w:t>thème des institutions et des acteurs de la vie politique</w:t>
      </w:r>
      <w:r w:rsidR="00172927">
        <w:rPr>
          <w:sz w:val="28"/>
          <w:szCs w:val="28"/>
        </w:rPr>
        <w:t>.</w:t>
      </w:r>
      <w:r w:rsidR="006E633D" w:rsidRPr="006E633D">
        <w:t xml:space="preserve"> </w:t>
      </w:r>
    </w:p>
    <w:p w14:paraId="02DC2ACF" w14:textId="30BC447F" w:rsidR="002B0FB7" w:rsidRDefault="002B0FB7" w:rsidP="000B4DCB">
      <w:pPr>
        <w:spacing w:after="0"/>
        <w:rPr>
          <w:sz w:val="24"/>
          <w:szCs w:val="24"/>
        </w:rPr>
      </w:pPr>
    </w:p>
    <w:p w14:paraId="5C790EDA" w14:textId="77777777" w:rsidR="006E633D" w:rsidRDefault="006E633D" w:rsidP="000B4DCB">
      <w:pPr>
        <w:spacing w:after="0"/>
        <w:rPr>
          <w:sz w:val="24"/>
          <w:szCs w:val="24"/>
        </w:rPr>
      </w:pPr>
    </w:p>
    <w:p w14:paraId="5362E83E" w14:textId="544C405C" w:rsidR="00FC00E8" w:rsidRPr="00FC00E8" w:rsidRDefault="00FA121A" w:rsidP="00876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Question</w:t>
      </w:r>
      <w:r w:rsidR="00876E5B">
        <w:rPr>
          <w:sz w:val="28"/>
          <w:szCs w:val="28"/>
          <w:u w:val="single"/>
        </w:rPr>
        <w:t xml:space="preserve"> n</w:t>
      </w:r>
      <w:r w:rsidR="00876E5B" w:rsidRPr="00876E5B">
        <w:rPr>
          <w:sz w:val="28"/>
          <w:szCs w:val="28"/>
          <w:u w:val="single"/>
        </w:rPr>
        <w:t>°1</w:t>
      </w:r>
      <w:r w:rsidR="00876E5B">
        <w:rPr>
          <w:sz w:val="28"/>
          <w:szCs w:val="28"/>
        </w:rPr>
        <w:t> :</w:t>
      </w:r>
    </w:p>
    <w:p w14:paraId="14747057" w14:textId="5F975BB1" w:rsidR="00FC00E8" w:rsidRDefault="00FA121A" w:rsidP="00876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color w:val="0070C0"/>
          <w:sz w:val="28"/>
          <w:szCs w:val="28"/>
        </w:rPr>
      </w:pPr>
      <w:r w:rsidRPr="00172927">
        <w:rPr>
          <w:iCs/>
          <w:color w:val="0070C0"/>
          <w:sz w:val="28"/>
          <w:szCs w:val="28"/>
        </w:rPr>
        <w:t>Qui sont les personnalités, les institutions ou les organisations représentées sur ces photographies</w:t>
      </w:r>
      <w:r w:rsidR="00FA5506" w:rsidRPr="00D106E8">
        <w:rPr>
          <w:i/>
          <w:color w:val="0070C0"/>
          <w:sz w:val="28"/>
          <w:szCs w:val="28"/>
        </w:rPr>
        <w:t xml:space="preserve"> </w:t>
      </w:r>
      <w:r w:rsidR="00FC00E8" w:rsidRPr="00D106E8">
        <w:rPr>
          <w:i/>
          <w:color w:val="0070C0"/>
          <w:sz w:val="28"/>
          <w:szCs w:val="28"/>
        </w:rPr>
        <w:t>?</w:t>
      </w:r>
    </w:p>
    <w:p w14:paraId="2AF38035" w14:textId="0BE577DF" w:rsidR="006E633D" w:rsidRDefault="006E633D" w:rsidP="00876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color w:val="0070C0"/>
          <w:sz w:val="28"/>
          <w:szCs w:val="28"/>
        </w:rPr>
      </w:pPr>
    </w:p>
    <w:p w14:paraId="2ADFF66B" w14:textId="3732B8A5" w:rsidR="00876E5B" w:rsidRPr="00876E5B" w:rsidRDefault="00FA121A" w:rsidP="00876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Question </w:t>
      </w:r>
      <w:r w:rsidR="00876E5B" w:rsidRPr="00876E5B">
        <w:rPr>
          <w:sz w:val="28"/>
          <w:szCs w:val="28"/>
          <w:u w:val="single"/>
        </w:rPr>
        <w:t>n°2 :</w:t>
      </w:r>
    </w:p>
    <w:p w14:paraId="1EB25CC0" w14:textId="524B2C1A" w:rsidR="00876E5B" w:rsidRPr="00D106E8" w:rsidRDefault="00FA121A" w:rsidP="00876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Comment peuvent-elles jouer un rôle dans la vie politique</w:t>
      </w:r>
      <w:r w:rsidR="00876E5B">
        <w:rPr>
          <w:color w:val="0070C0"/>
          <w:sz w:val="28"/>
          <w:szCs w:val="28"/>
        </w:rPr>
        <w:t> ?</w:t>
      </w:r>
    </w:p>
    <w:p w14:paraId="52066D9B" w14:textId="61AE9B7F" w:rsidR="00FC00E8" w:rsidRPr="00AA5934" w:rsidRDefault="00FC00E8" w:rsidP="000B4DCB">
      <w:pPr>
        <w:spacing w:after="0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B0FB7" w14:paraId="2143DEBE" w14:textId="77777777" w:rsidTr="001317F8">
        <w:tc>
          <w:tcPr>
            <w:tcW w:w="2405" w:type="dxa"/>
            <w:shd w:val="clear" w:color="auto" w:fill="D5DCE4" w:themeFill="text2" w:themeFillTint="33"/>
          </w:tcPr>
          <w:p w14:paraId="5BA7AF65" w14:textId="77777777" w:rsidR="002B0FB7" w:rsidRDefault="002B0FB7" w:rsidP="00AA5934">
            <w:pPr>
              <w:rPr>
                <w:b/>
                <w:sz w:val="28"/>
                <w:szCs w:val="28"/>
              </w:rPr>
            </w:pPr>
          </w:p>
          <w:p w14:paraId="70EAF66D" w14:textId="77777777" w:rsidR="002B0FB7" w:rsidRDefault="002B0FB7" w:rsidP="00AA5934">
            <w:pPr>
              <w:rPr>
                <w:b/>
                <w:sz w:val="28"/>
                <w:szCs w:val="28"/>
              </w:rPr>
            </w:pPr>
          </w:p>
          <w:p w14:paraId="00FCB36E" w14:textId="77777777" w:rsidR="002B0FB7" w:rsidRPr="002B0FB7" w:rsidRDefault="002B0FB7" w:rsidP="00AA5934">
            <w:pPr>
              <w:rPr>
                <w:b/>
                <w:sz w:val="28"/>
                <w:szCs w:val="28"/>
              </w:rPr>
            </w:pPr>
            <w:r w:rsidRPr="002B0FB7">
              <w:rPr>
                <w:b/>
                <w:sz w:val="28"/>
                <w:szCs w:val="28"/>
              </w:rPr>
              <w:t>OBJECTIFS</w:t>
            </w:r>
          </w:p>
        </w:tc>
        <w:tc>
          <w:tcPr>
            <w:tcW w:w="6657" w:type="dxa"/>
          </w:tcPr>
          <w:p w14:paraId="72ED5D04" w14:textId="6D575318" w:rsidR="00876E5B" w:rsidRDefault="00C13048" w:rsidP="002B0FB7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◦</w:t>
            </w:r>
            <w:r>
              <w:rPr>
                <w:sz w:val="24"/>
                <w:szCs w:val="24"/>
              </w:rPr>
              <w:t xml:space="preserve"> </w:t>
            </w:r>
            <w:r w:rsidR="00876E5B">
              <w:rPr>
                <w:sz w:val="24"/>
                <w:szCs w:val="24"/>
              </w:rPr>
              <w:t>Contextualiser les éléments clés du thème sur « l’organisation de la vie politique »</w:t>
            </w:r>
          </w:p>
          <w:p w14:paraId="4C09C50F" w14:textId="225FD7EF" w:rsidR="00CB7021" w:rsidRDefault="00C13048" w:rsidP="002B0FB7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◦</w:t>
            </w:r>
            <w:r>
              <w:rPr>
                <w:sz w:val="24"/>
                <w:szCs w:val="24"/>
              </w:rPr>
              <w:t xml:space="preserve"> </w:t>
            </w:r>
            <w:r w:rsidR="00C33AD4">
              <w:rPr>
                <w:sz w:val="24"/>
                <w:szCs w:val="24"/>
              </w:rPr>
              <w:t>Mener une enquête de terrain</w:t>
            </w:r>
          </w:p>
          <w:p w14:paraId="619B34E9" w14:textId="5992A464" w:rsidR="002B0FB7" w:rsidRPr="00876E5B" w:rsidRDefault="00C13048" w:rsidP="002B0FB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◦</w:t>
            </w:r>
            <w:r>
              <w:rPr>
                <w:sz w:val="24"/>
                <w:szCs w:val="24"/>
              </w:rPr>
              <w:t xml:space="preserve"> </w:t>
            </w:r>
            <w:r w:rsidR="00FA121A">
              <w:rPr>
                <w:sz w:val="24"/>
                <w:szCs w:val="24"/>
              </w:rPr>
              <w:t>Synthétiser des résultats d’enquête en répondant à une question</w:t>
            </w:r>
            <w:r w:rsidR="00876E5B">
              <w:rPr>
                <w:bCs/>
                <w:sz w:val="24"/>
                <w:szCs w:val="24"/>
              </w:rPr>
              <w:t>.</w:t>
            </w:r>
          </w:p>
          <w:p w14:paraId="01652B89" w14:textId="0A361945" w:rsidR="002B0FB7" w:rsidRPr="00876E5B" w:rsidRDefault="00C13048" w:rsidP="00876E5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◦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C136B" w:rsidRPr="00876E5B">
              <w:rPr>
                <w:bCs/>
                <w:sz w:val="24"/>
                <w:szCs w:val="24"/>
              </w:rPr>
              <w:t>Ré</w:t>
            </w:r>
            <w:r w:rsidR="00172927">
              <w:rPr>
                <w:bCs/>
                <w:sz w:val="24"/>
                <w:szCs w:val="24"/>
              </w:rPr>
              <w:t>exploiter l</w:t>
            </w:r>
            <w:r w:rsidR="006E633D" w:rsidRPr="00876E5B">
              <w:rPr>
                <w:bCs/>
                <w:sz w:val="24"/>
                <w:szCs w:val="24"/>
              </w:rPr>
              <w:t>es notions du cours</w:t>
            </w:r>
          </w:p>
        </w:tc>
      </w:tr>
      <w:tr w:rsidR="002B0FB7" w14:paraId="5E481599" w14:textId="77777777" w:rsidTr="001317F8">
        <w:tc>
          <w:tcPr>
            <w:tcW w:w="2405" w:type="dxa"/>
            <w:shd w:val="clear" w:color="auto" w:fill="D5DCE4" w:themeFill="text2" w:themeFillTint="33"/>
          </w:tcPr>
          <w:p w14:paraId="43C4ECCD" w14:textId="77777777" w:rsidR="002B0FB7" w:rsidRDefault="002B0FB7" w:rsidP="00AA5934">
            <w:pPr>
              <w:rPr>
                <w:b/>
                <w:sz w:val="28"/>
                <w:szCs w:val="28"/>
              </w:rPr>
            </w:pPr>
          </w:p>
          <w:p w14:paraId="74BD4847" w14:textId="77777777" w:rsidR="002B0FB7" w:rsidRDefault="002B0FB7" w:rsidP="00AA5934">
            <w:pPr>
              <w:rPr>
                <w:b/>
                <w:sz w:val="28"/>
                <w:szCs w:val="28"/>
              </w:rPr>
            </w:pPr>
          </w:p>
          <w:p w14:paraId="1C8ABF2F" w14:textId="77777777" w:rsidR="002B0FB7" w:rsidRDefault="002B0FB7" w:rsidP="00AA5934">
            <w:pPr>
              <w:rPr>
                <w:b/>
                <w:sz w:val="28"/>
                <w:szCs w:val="28"/>
              </w:rPr>
            </w:pPr>
          </w:p>
          <w:p w14:paraId="11D53D6D" w14:textId="77777777" w:rsidR="002B0FB7" w:rsidRDefault="002B0FB7" w:rsidP="00AA5934">
            <w:pPr>
              <w:rPr>
                <w:b/>
                <w:sz w:val="28"/>
                <w:szCs w:val="28"/>
              </w:rPr>
            </w:pPr>
          </w:p>
          <w:p w14:paraId="3CA23FC9" w14:textId="77777777" w:rsidR="002B0FB7" w:rsidRDefault="002B0FB7" w:rsidP="00AA5934">
            <w:pPr>
              <w:rPr>
                <w:b/>
                <w:sz w:val="28"/>
                <w:szCs w:val="28"/>
              </w:rPr>
            </w:pPr>
          </w:p>
          <w:p w14:paraId="3775DCE9" w14:textId="1F76BDA3" w:rsidR="002B0FB7" w:rsidRPr="002B0FB7" w:rsidRDefault="002B0FB7" w:rsidP="00AA5934">
            <w:pPr>
              <w:rPr>
                <w:b/>
                <w:sz w:val="28"/>
                <w:szCs w:val="28"/>
              </w:rPr>
            </w:pPr>
            <w:r w:rsidRPr="002B0FB7">
              <w:rPr>
                <w:b/>
                <w:sz w:val="28"/>
                <w:szCs w:val="28"/>
              </w:rPr>
              <w:t>CONSIGNE</w:t>
            </w: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6657" w:type="dxa"/>
          </w:tcPr>
          <w:p w14:paraId="37475A26" w14:textId="49CB5DE1" w:rsidR="00A7350A" w:rsidRDefault="002B0FB7" w:rsidP="002B0F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7350A">
              <w:rPr>
                <w:sz w:val="24"/>
                <w:szCs w:val="24"/>
              </w:rPr>
              <w:t xml:space="preserve">Constituez des groupes de </w:t>
            </w:r>
            <w:r w:rsidR="00172927">
              <w:rPr>
                <w:sz w:val="24"/>
                <w:szCs w:val="24"/>
              </w:rPr>
              <w:t>2 à 3</w:t>
            </w:r>
            <w:r w:rsidR="00A7350A">
              <w:rPr>
                <w:sz w:val="24"/>
                <w:szCs w:val="24"/>
              </w:rPr>
              <w:t xml:space="preserve"> personnes.</w:t>
            </w:r>
          </w:p>
          <w:p w14:paraId="3F36D594" w14:textId="407DA025" w:rsidR="00A7350A" w:rsidRDefault="00A7350A" w:rsidP="002B0FB7">
            <w:pPr>
              <w:jc w:val="both"/>
              <w:rPr>
                <w:sz w:val="24"/>
                <w:szCs w:val="24"/>
              </w:rPr>
            </w:pPr>
          </w:p>
          <w:p w14:paraId="3FA896C9" w14:textId="42362B5C" w:rsidR="002B0FB7" w:rsidRDefault="00A7350A" w:rsidP="002B0F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C33AD4">
              <w:rPr>
                <w:sz w:val="24"/>
                <w:szCs w:val="24"/>
              </w:rPr>
              <w:t xml:space="preserve">Créez votre </w:t>
            </w:r>
            <w:r w:rsidR="00C33AD4" w:rsidRPr="005A31EE">
              <w:rPr>
                <w:b/>
                <w:bCs/>
                <w:sz w:val="24"/>
                <w:szCs w:val="24"/>
              </w:rPr>
              <w:t>questionnaire</w:t>
            </w:r>
            <w:r w:rsidR="00C33AD4">
              <w:rPr>
                <w:sz w:val="24"/>
                <w:szCs w:val="24"/>
              </w:rPr>
              <w:t xml:space="preserve"> sur la base des photographies ci-après, en n’oubliant pas de débuter par des questions portant sur l’enquêté (âge, sexe, métier…)</w:t>
            </w:r>
            <w:r w:rsidR="005A31EE">
              <w:rPr>
                <w:sz w:val="24"/>
                <w:szCs w:val="24"/>
              </w:rPr>
              <w:t xml:space="preserve">, </w:t>
            </w:r>
            <w:r w:rsidR="00FE1CC6">
              <w:rPr>
                <w:sz w:val="24"/>
                <w:szCs w:val="24"/>
              </w:rPr>
              <w:t xml:space="preserve">en se basant sur les 2 questions de départ ci-dessus, </w:t>
            </w:r>
            <w:r w:rsidR="005A31EE">
              <w:rPr>
                <w:sz w:val="24"/>
                <w:szCs w:val="24"/>
              </w:rPr>
              <w:t xml:space="preserve">et en terminant </w:t>
            </w:r>
            <w:r w:rsidR="00FE1CC6">
              <w:rPr>
                <w:sz w:val="24"/>
                <w:szCs w:val="24"/>
              </w:rPr>
              <w:t>sur le</w:t>
            </w:r>
            <w:r w:rsidR="005A31EE">
              <w:rPr>
                <w:sz w:val="24"/>
                <w:szCs w:val="24"/>
              </w:rPr>
              <w:t xml:space="preserve"> rapport </w:t>
            </w:r>
            <w:r w:rsidR="00FE1CC6">
              <w:rPr>
                <w:sz w:val="24"/>
                <w:szCs w:val="24"/>
              </w:rPr>
              <w:t>qu’</w:t>
            </w:r>
            <w:r w:rsidR="005A31EE">
              <w:rPr>
                <w:sz w:val="24"/>
                <w:szCs w:val="24"/>
              </w:rPr>
              <w:t>entretiennent les jeunes avec la politique</w:t>
            </w:r>
            <w:r w:rsidR="00FE1CC6">
              <w:rPr>
                <w:sz w:val="24"/>
                <w:szCs w:val="24"/>
              </w:rPr>
              <w:t>.</w:t>
            </w:r>
          </w:p>
          <w:p w14:paraId="41AD6314" w14:textId="07F902E4" w:rsidR="002B0FB7" w:rsidRPr="00AA5934" w:rsidRDefault="002B0FB7" w:rsidP="002B0FB7">
            <w:pPr>
              <w:pStyle w:val="Paragraphedeliste"/>
              <w:jc w:val="both"/>
              <w:rPr>
                <w:sz w:val="24"/>
                <w:szCs w:val="24"/>
              </w:rPr>
            </w:pPr>
          </w:p>
          <w:p w14:paraId="271BB04C" w14:textId="0BB850B2" w:rsidR="00C33AD4" w:rsidRDefault="002B0FB7" w:rsidP="00C33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C33AD4">
              <w:rPr>
                <w:sz w:val="24"/>
                <w:szCs w:val="24"/>
              </w:rPr>
              <w:t xml:space="preserve">Générez votre </w:t>
            </w:r>
            <w:r w:rsidR="00C33AD4" w:rsidRPr="005A31EE">
              <w:rPr>
                <w:b/>
                <w:bCs/>
                <w:sz w:val="24"/>
                <w:szCs w:val="24"/>
              </w:rPr>
              <w:t>QR code</w:t>
            </w:r>
            <w:r w:rsidR="00C33AD4">
              <w:rPr>
                <w:sz w:val="24"/>
                <w:szCs w:val="24"/>
              </w:rPr>
              <w:t xml:space="preserve">, copié-collez le sur une feuille que vous imprimerez et mettrez à des points stratégiques du lycée pour les personnes puissent y répondre en scannant le code. </w:t>
            </w:r>
          </w:p>
          <w:p w14:paraId="5FAAD091" w14:textId="445DB463" w:rsidR="00CB7021" w:rsidRPr="0059375A" w:rsidRDefault="00C33AD4" w:rsidP="00C33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 : sur la feuille, pensez à bien mettre un titre (enquête sur …., classe de 2</w:t>
            </w:r>
            <w:r w:rsidRPr="00C33AD4">
              <w:rPr>
                <w:sz w:val="24"/>
                <w:szCs w:val="24"/>
                <w:vertAlign w:val="superscript"/>
              </w:rPr>
              <w:t>nde</w:t>
            </w:r>
            <w:r>
              <w:rPr>
                <w:sz w:val="24"/>
                <w:szCs w:val="24"/>
              </w:rPr>
              <w:t xml:space="preserve"> XXX)</w:t>
            </w:r>
          </w:p>
          <w:p w14:paraId="06AE7DC2" w14:textId="77777777" w:rsidR="002B0FB7" w:rsidRPr="00876E5B" w:rsidRDefault="002B0FB7" w:rsidP="00876E5B">
            <w:pPr>
              <w:jc w:val="both"/>
              <w:rPr>
                <w:sz w:val="24"/>
                <w:szCs w:val="24"/>
              </w:rPr>
            </w:pPr>
          </w:p>
          <w:p w14:paraId="56B47283" w14:textId="77777777" w:rsidR="002B0FB7" w:rsidRDefault="002B0FB7" w:rsidP="00C33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C33AD4" w:rsidRPr="005A31EE">
              <w:rPr>
                <w:b/>
                <w:bCs/>
                <w:sz w:val="24"/>
                <w:szCs w:val="24"/>
              </w:rPr>
              <w:t>Récoltez les résultats</w:t>
            </w:r>
            <w:r w:rsidR="00C33AD4">
              <w:rPr>
                <w:sz w:val="24"/>
                <w:szCs w:val="24"/>
              </w:rPr>
              <w:t xml:space="preserve"> de votre enquête à l’issue de 2 semaines</w:t>
            </w:r>
          </w:p>
          <w:p w14:paraId="25AF7458" w14:textId="77777777" w:rsidR="00C33AD4" w:rsidRDefault="00C33AD4" w:rsidP="00C33AD4">
            <w:pPr>
              <w:jc w:val="both"/>
              <w:rPr>
                <w:sz w:val="24"/>
                <w:szCs w:val="24"/>
              </w:rPr>
            </w:pPr>
          </w:p>
          <w:p w14:paraId="66591A97" w14:textId="77777777" w:rsidR="00C33AD4" w:rsidRDefault="00C33AD4" w:rsidP="00C33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5A31EE">
              <w:rPr>
                <w:b/>
                <w:bCs/>
                <w:sz w:val="24"/>
                <w:szCs w:val="24"/>
              </w:rPr>
              <w:t>Analysez les réponses</w:t>
            </w:r>
            <w:r>
              <w:rPr>
                <w:sz w:val="24"/>
                <w:szCs w:val="24"/>
              </w:rPr>
              <w:t>, puis, image par image, indiquez les réponses aux questions en vous reportant à la leçon. Indiquez également s’il y a des différences de réponses observées entre les enquêtés en fonction de leur âge, sexe, métier.</w:t>
            </w:r>
          </w:p>
          <w:p w14:paraId="002D2098" w14:textId="608195B5" w:rsidR="005A31EE" w:rsidRPr="0057757E" w:rsidRDefault="005A31EE" w:rsidP="00C33AD4">
            <w:pPr>
              <w:jc w:val="both"/>
              <w:rPr>
                <w:sz w:val="24"/>
                <w:szCs w:val="24"/>
              </w:rPr>
            </w:pPr>
          </w:p>
        </w:tc>
      </w:tr>
      <w:tr w:rsidR="002B0FB7" w14:paraId="10E39A24" w14:textId="77777777" w:rsidTr="001317F8">
        <w:tc>
          <w:tcPr>
            <w:tcW w:w="2405" w:type="dxa"/>
            <w:shd w:val="clear" w:color="auto" w:fill="D5DCE4" w:themeFill="text2" w:themeFillTint="33"/>
          </w:tcPr>
          <w:p w14:paraId="6D45EDEE" w14:textId="580DB602" w:rsidR="002B0FB7" w:rsidRPr="002B0FB7" w:rsidRDefault="002B0FB7" w:rsidP="00AA5934">
            <w:pPr>
              <w:rPr>
                <w:b/>
                <w:sz w:val="28"/>
                <w:szCs w:val="28"/>
              </w:rPr>
            </w:pPr>
            <w:r w:rsidRPr="002B0FB7">
              <w:rPr>
                <w:b/>
                <w:sz w:val="28"/>
                <w:szCs w:val="28"/>
              </w:rPr>
              <w:t>FORMAT DE RENDU</w:t>
            </w:r>
            <w:r w:rsidR="00A7350A">
              <w:rPr>
                <w:b/>
                <w:sz w:val="28"/>
                <w:szCs w:val="28"/>
              </w:rPr>
              <w:t xml:space="preserve"> + TIMING</w:t>
            </w:r>
          </w:p>
        </w:tc>
        <w:tc>
          <w:tcPr>
            <w:tcW w:w="6657" w:type="dxa"/>
          </w:tcPr>
          <w:p w14:paraId="7BE8D508" w14:textId="1B83D892" w:rsidR="002B0FB7" w:rsidRPr="00FC00E8" w:rsidRDefault="00FC00E8" w:rsidP="002B0FB7">
            <w:pPr>
              <w:jc w:val="both"/>
              <w:rPr>
                <w:sz w:val="24"/>
                <w:szCs w:val="24"/>
              </w:rPr>
            </w:pPr>
            <w:r w:rsidRPr="00A7350A">
              <w:rPr>
                <w:rFonts w:ascii="Arial" w:hAnsi="Arial" w:cs="Arial"/>
                <w:sz w:val="24"/>
                <w:szCs w:val="24"/>
              </w:rPr>
              <w:t>►</w:t>
            </w:r>
            <w:r>
              <w:rPr>
                <w:sz w:val="24"/>
                <w:szCs w:val="24"/>
              </w:rPr>
              <w:t xml:space="preserve"> </w:t>
            </w:r>
            <w:r w:rsidR="0059375A">
              <w:rPr>
                <w:sz w:val="24"/>
                <w:szCs w:val="24"/>
              </w:rPr>
              <w:t xml:space="preserve">Ce projet se formalisera sous </w:t>
            </w:r>
            <w:r w:rsidR="00C33AD4">
              <w:rPr>
                <w:sz w:val="24"/>
                <w:szCs w:val="24"/>
              </w:rPr>
              <w:t>une forme libre (grande affiche, exposé oral de quelques minutes, diaporama, dossier relié …)</w:t>
            </w:r>
          </w:p>
          <w:p w14:paraId="70670C8F" w14:textId="77777777" w:rsidR="002B0FB7" w:rsidRPr="00A7350A" w:rsidRDefault="002B0FB7" w:rsidP="00AA5934">
            <w:pPr>
              <w:rPr>
                <w:sz w:val="24"/>
                <w:szCs w:val="24"/>
              </w:rPr>
            </w:pPr>
          </w:p>
          <w:p w14:paraId="23F1DE23" w14:textId="7DF98091" w:rsidR="005A31EE" w:rsidRPr="0057757E" w:rsidRDefault="00A7350A" w:rsidP="00AA5934">
            <w:pPr>
              <w:rPr>
                <w:b/>
                <w:bCs/>
                <w:sz w:val="24"/>
                <w:szCs w:val="24"/>
              </w:rPr>
            </w:pPr>
            <w:r w:rsidRPr="0057757E">
              <w:rPr>
                <w:b/>
                <w:bCs/>
                <w:sz w:val="24"/>
                <w:szCs w:val="24"/>
              </w:rPr>
              <w:t>Timing : 4 semaines</w:t>
            </w:r>
          </w:p>
        </w:tc>
      </w:tr>
      <w:tr w:rsidR="002B0FB7" w14:paraId="61BB27AE" w14:textId="77777777" w:rsidTr="001317F8">
        <w:tc>
          <w:tcPr>
            <w:tcW w:w="2405" w:type="dxa"/>
            <w:shd w:val="clear" w:color="auto" w:fill="D5DCE4" w:themeFill="text2" w:themeFillTint="33"/>
          </w:tcPr>
          <w:p w14:paraId="51F72DB9" w14:textId="40946F98" w:rsidR="002B0FB7" w:rsidRDefault="0059375A" w:rsidP="00BA03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CRITERES D’EVALUATION</w:t>
            </w:r>
          </w:p>
          <w:p w14:paraId="5498F981" w14:textId="12A1F3D7" w:rsidR="0059375A" w:rsidRPr="00BA0356" w:rsidRDefault="0059375A" w:rsidP="00BA0356">
            <w:pPr>
              <w:rPr>
                <w:b/>
                <w:sz w:val="28"/>
                <w:szCs w:val="28"/>
              </w:rPr>
            </w:pPr>
          </w:p>
        </w:tc>
        <w:tc>
          <w:tcPr>
            <w:tcW w:w="6657" w:type="dxa"/>
          </w:tcPr>
          <w:p w14:paraId="2FC56378" w14:textId="27419B79" w:rsidR="002B0FB7" w:rsidRDefault="0059375A" w:rsidP="005937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Respect des </w:t>
            </w:r>
            <w:r w:rsidR="0057757E">
              <w:rPr>
                <w:sz w:val="24"/>
                <w:szCs w:val="24"/>
              </w:rPr>
              <w:t>éléments de fond demandés</w:t>
            </w:r>
            <w:r w:rsidR="00632286">
              <w:rPr>
                <w:sz w:val="24"/>
                <w:szCs w:val="24"/>
              </w:rPr>
              <w:t xml:space="preserve">  </w:t>
            </w:r>
            <w:r w:rsidR="00632286">
              <w:t xml:space="preserve">                            </w:t>
            </w:r>
            <w:r w:rsidR="00632286">
              <w:rPr>
                <w:sz w:val="24"/>
                <w:szCs w:val="24"/>
              </w:rPr>
              <w:t>(</w:t>
            </w:r>
            <w:r w:rsidR="00632286">
              <w:t>10 pts)</w:t>
            </w:r>
          </w:p>
          <w:p w14:paraId="1CC58CA5" w14:textId="7EFA9302" w:rsidR="006076FC" w:rsidRDefault="006076FC" w:rsidP="005937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</w:t>
            </w:r>
            <w:r w:rsidR="00C33AD4">
              <w:rPr>
                <w:sz w:val="24"/>
                <w:szCs w:val="24"/>
              </w:rPr>
              <w:t>éexploitation</w:t>
            </w:r>
            <w:r>
              <w:rPr>
                <w:sz w:val="24"/>
                <w:szCs w:val="24"/>
              </w:rPr>
              <w:t xml:space="preserve"> des notions / mots clés du cours</w:t>
            </w:r>
            <w:r w:rsidR="00632286">
              <w:rPr>
                <w:sz w:val="24"/>
                <w:szCs w:val="24"/>
              </w:rPr>
              <w:t xml:space="preserve"> </w:t>
            </w:r>
            <w:r w:rsidR="00632286">
              <w:t xml:space="preserve">               </w:t>
            </w:r>
            <w:r w:rsidR="00C33AD4">
              <w:t xml:space="preserve"> </w:t>
            </w:r>
            <w:r w:rsidR="00632286">
              <w:t xml:space="preserve"> (5 pts)</w:t>
            </w:r>
          </w:p>
          <w:p w14:paraId="32C24418" w14:textId="7EF2FC74" w:rsidR="0059375A" w:rsidRPr="0059375A" w:rsidRDefault="0059375A" w:rsidP="005937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7757E">
              <w:rPr>
                <w:sz w:val="24"/>
                <w:szCs w:val="24"/>
              </w:rPr>
              <w:t>Visuel et m</w:t>
            </w:r>
            <w:r>
              <w:rPr>
                <w:sz w:val="24"/>
                <w:szCs w:val="24"/>
              </w:rPr>
              <w:t>ise en avant du sujet</w:t>
            </w:r>
            <w:r w:rsidR="00632286">
              <w:rPr>
                <w:sz w:val="24"/>
                <w:szCs w:val="24"/>
              </w:rPr>
              <w:t xml:space="preserve"> </w:t>
            </w:r>
            <w:r w:rsidR="00632286">
              <w:t xml:space="preserve">/ </w:t>
            </w:r>
            <w:r w:rsidR="00632286" w:rsidRPr="00632286">
              <w:rPr>
                <w:sz w:val="24"/>
                <w:szCs w:val="24"/>
              </w:rPr>
              <w:t>originalité</w:t>
            </w:r>
            <w:r w:rsidR="00632286">
              <w:rPr>
                <w:sz w:val="24"/>
                <w:szCs w:val="24"/>
              </w:rPr>
              <w:t xml:space="preserve">  </w:t>
            </w:r>
            <w:r w:rsidR="00632286">
              <w:t xml:space="preserve">                       (5 pts)</w:t>
            </w:r>
          </w:p>
        </w:tc>
      </w:tr>
    </w:tbl>
    <w:p w14:paraId="2542B06A" w14:textId="521D0FF4" w:rsidR="00172927" w:rsidRDefault="00172927" w:rsidP="00AA5934">
      <w:pPr>
        <w:spacing w:after="0"/>
        <w:rPr>
          <w:noProof/>
          <w:lang w:eastAsia="fr-FR"/>
        </w:rPr>
      </w:pPr>
    </w:p>
    <w:p w14:paraId="670978D6" w14:textId="6AA16B73" w:rsidR="005A31EE" w:rsidRDefault="005A31EE" w:rsidP="00AA5934">
      <w:pPr>
        <w:spacing w:after="0"/>
        <w:rPr>
          <w:sz w:val="28"/>
          <w:szCs w:val="28"/>
          <w:u w:val="single"/>
        </w:rPr>
      </w:pPr>
    </w:p>
    <w:p w14:paraId="68083B90" w14:textId="6DAF9127" w:rsidR="00FA121A" w:rsidRDefault="00FE1CC6" w:rsidP="00AA5934">
      <w:pPr>
        <w:spacing w:after="0"/>
        <w:rPr>
          <w:noProof/>
          <w:lang w:eastAsia="fr-FR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4176546" wp14:editId="4B358062">
            <wp:simplePos x="0" y="0"/>
            <wp:positionH relativeFrom="column">
              <wp:posOffset>4029586</wp:posOffset>
            </wp:positionH>
            <wp:positionV relativeFrom="paragraph">
              <wp:posOffset>183515</wp:posOffset>
            </wp:positionV>
            <wp:extent cx="1758950" cy="1772800"/>
            <wp:effectExtent l="0" t="0" r="0" b="0"/>
            <wp:wrapNone/>
            <wp:docPr id="19" name="Image 19" descr="RESTOS DU COEUR - France Bénévo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TOS DU COEUR - France Bénévol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7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1EE" w:rsidRPr="005A31EE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B0BCCAC" wp14:editId="3C963AAA">
            <wp:simplePos x="0" y="0"/>
            <wp:positionH relativeFrom="column">
              <wp:posOffset>2033905</wp:posOffset>
            </wp:positionH>
            <wp:positionV relativeFrom="paragraph">
              <wp:posOffset>183440</wp:posOffset>
            </wp:positionV>
            <wp:extent cx="1761865" cy="175839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809" cy="1763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1EE" w:rsidRPr="005A31EE">
        <w:rPr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7C809844" wp14:editId="6F195382">
            <wp:simplePos x="0" y="0"/>
            <wp:positionH relativeFrom="column">
              <wp:posOffset>1905</wp:posOffset>
            </wp:positionH>
            <wp:positionV relativeFrom="paragraph">
              <wp:posOffset>183515</wp:posOffset>
            </wp:positionV>
            <wp:extent cx="1778938" cy="17589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021" cy="176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AD650" w14:textId="7FDACDD7" w:rsidR="00FA121A" w:rsidRDefault="00FA121A" w:rsidP="00AA5934">
      <w:pPr>
        <w:spacing w:after="0"/>
        <w:rPr>
          <w:sz w:val="28"/>
          <w:szCs w:val="28"/>
          <w:u w:val="single"/>
        </w:rPr>
      </w:pPr>
    </w:p>
    <w:p w14:paraId="430E9A83" w14:textId="7FFB7B21" w:rsidR="00087F05" w:rsidRDefault="005A31EE" w:rsidP="00955C1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A313BAF" w14:textId="7D0DA6CB" w:rsidR="005A31EE" w:rsidRDefault="005A31EE" w:rsidP="00955C12">
      <w:pPr>
        <w:spacing w:after="0"/>
        <w:rPr>
          <w:b/>
          <w:sz w:val="24"/>
          <w:szCs w:val="24"/>
        </w:rPr>
      </w:pPr>
    </w:p>
    <w:p w14:paraId="44DE55B9" w14:textId="3C3A10F3" w:rsidR="005A31EE" w:rsidRDefault="005A31EE" w:rsidP="00955C12">
      <w:pPr>
        <w:spacing w:after="0"/>
        <w:rPr>
          <w:b/>
          <w:sz w:val="24"/>
          <w:szCs w:val="24"/>
        </w:rPr>
      </w:pPr>
    </w:p>
    <w:p w14:paraId="222BF3CF" w14:textId="66221024" w:rsidR="005A31EE" w:rsidRDefault="005A31EE" w:rsidP="00955C12">
      <w:pPr>
        <w:spacing w:after="0"/>
        <w:rPr>
          <w:b/>
          <w:sz w:val="24"/>
          <w:szCs w:val="24"/>
        </w:rPr>
      </w:pPr>
    </w:p>
    <w:p w14:paraId="0C3E5624" w14:textId="4E7B6B15" w:rsidR="005A31EE" w:rsidRDefault="005A31EE" w:rsidP="00955C12">
      <w:pPr>
        <w:spacing w:after="0"/>
        <w:rPr>
          <w:b/>
          <w:sz w:val="24"/>
          <w:szCs w:val="24"/>
        </w:rPr>
      </w:pPr>
    </w:p>
    <w:p w14:paraId="6FC7F3D2" w14:textId="775301D5" w:rsidR="005A31EE" w:rsidRDefault="005A31EE" w:rsidP="00955C12">
      <w:pPr>
        <w:spacing w:after="0"/>
        <w:rPr>
          <w:b/>
          <w:sz w:val="24"/>
          <w:szCs w:val="24"/>
        </w:rPr>
      </w:pPr>
      <w:r w:rsidRPr="005A31EE"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29BBB1A" wp14:editId="590C12CF">
            <wp:simplePos x="0" y="0"/>
            <wp:positionH relativeFrom="column">
              <wp:posOffset>1905</wp:posOffset>
            </wp:positionH>
            <wp:positionV relativeFrom="paragraph">
              <wp:posOffset>203835</wp:posOffset>
            </wp:positionV>
            <wp:extent cx="1778635" cy="177863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CB402" w14:textId="164369CC" w:rsidR="005A31EE" w:rsidRDefault="005A31EE" w:rsidP="00955C12">
      <w:pPr>
        <w:spacing w:after="0"/>
        <w:rPr>
          <w:b/>
          <w:sz w:val="24"/>
          <w:szCs w:val="24"/>
        </w:rPr>
      </w:pPr>
      <w:r w:rsidRPr="005A31EE">
        <w:rPr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3D63092" wp14:editId="38385F77">
            <wp:simplePos x="0" y="0"/>
            <wp:positionH relativeFrom="column">
              <wp:posOffset>4065904</wp:posOffset>
            </wp:positionH>
            <wp:positionV relativeFrom="paragraph">
              <wp:posOffset>47625</wp:posOffset>
            </wp:positionV>
            <wp:extent cx="1722225" cy="1734185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581" cy="1739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1EE">
        <w:rPr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544064D" wp14:editId="63E175C5">
            <wp:simplePos x="0" y="0"/>
            <wp:positionH relativeFrom="column">
              <wp:posOffset>2033905</wp:posOffset>
            </wp:positionH>
            <wp:positionV relativeFrom="paragraph">
              <wp:posOffset>47625</wp:posOffset>
            </wp:positionV>
            <wp:extent cx="1761490" cy="1733274"/>
            <wp:effectExtent l="0" t="0" r="0" b="63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963" cy="1739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964B8" w14:textId="6CD10E1F" w:rsidR="005A31EE" w:rsidRDefault="005A31EE" w:rsidP="00955C12">
      <w:pPr>
        <w:spacing w:after="0"/>
        <w:rPr>
          <w:b/>
          <w:sz w:val="24"/>
          <w:szCs w:val="24"/>
        </w:rPr>
      </w:pPr>
    </w:p>
    <w:p w14:paraId="3C2C055B" w14:textId="783F541A" w:rsidR="005A31EE" w:rsidRDefault="005A31EE" w:rsidP="00955C12">
      <w:pPr>
        <w:spacing w:after="0"/>
        <w:rPr>
          <w:b/>
          <w:sz w:val="24"/>
          <w:szCs w:val="24"/>
        </w:rPr>
      </w:pPr>
    </w:p>
    <w:p w14:paraId="58AE624C" w14:textId="1F5C5254" w:rsidR="005A31EE" w:rsidRDefault="005A31EE" w:rsidP="00955C12">
      <w:pPr>
        <w:spacing w:after="0"/>
        <w:rPr>
          <w:b/>
          <w:sz w:val="24"/>
          <w:szCs w:val="24"/>
        </w:rPr>
      </w:pPr>
    </w:p>
    <w:p w14:paraId="0CE27E8D" w14:textId="681DA1BD" w:rsidR="005A31EE" w:rsidRDefault="005A31EE" w:rsidP="00955C12">
      <w:pPr>
        <w:spacing w:after="0"/>
        <w:rPr>
          <w:b/>
          <w:sz w:val="24"/>
          <w:szCs w:val="24"/>
        </w:rPr>
      </w:pPr>
    </w:p>
    <w:p w14:paraId="53D2CA8B" w14:textId="49D03D51" w:rsidR="005A31EE" w:rsidRDefault="005A31EE" w:rsidP="00955C12">
      <w:pPr>
        <w:spacing w:after="0"/>
        <w:rPr>
          <w:b/>
          <w:sz w:val="24"/>
          <w:szCs w:val="24"/>
        </w:rPr>
      </w:pPr>
    </w:p>
    <w:p w14:paraId="1B2B8C29" w14:textId="70ACB484" w:rsidR="005A31EE" w:rsidRDefault="005A31EE" w:rsidP="00955C12">
      <w:pPr>
        <w:spacing w:after="0"/>
        <w:rPr>
          <w:b/>
          <w:sz w:val="24"/>
          <w:szCs w:val="24"/>
        </w:rPr>
      </w:pPr>
    </w:p>
    <w:p w14:paraId="2C9631ED" w14:textId="1906223F" w:rsidR="005A31EE" w:rsidRDefault="005A31EE" w:rsidP="00955C12">
      <w:pPr>
        <w:spacing w:after="0"/>
        <w:rPr>
          <w:b/>
          <w:sz w:val="24"/>
          <w:szCs w:val="24"/>
        </w:rPr>
      </w:pPr>
    </w:p>
    <w:p w14:paraId="1B5C99DD" w14:textId="2521A1A8" w:rsidR="005A31EE" w:rsidRDefault="005A31EE" w:rsidP="00955C12">
      <w:pPr>
        <w:spacing w:after="0"/>
        <w:rPr>
          <w:b/>
          <w:sz w:val="24"/>
          <w:szCs w:val="24"/>
        </w:rPr>
      </w:pPr>
    </w:p>
    <w:p w14:paraId="4A133AC4" w14:textId="5F9C7DD0" w:rsidR="005A31EE" w:rsidRDefault="005A31EE" w:rsidP="00955C12">
      <w:pPr>
        <w:spacing w:after="0"/>
        <w:rPr>
          <w:b/>
          <w:sz w:val="24"/>
          <w:szCs w:val="24"/>
        </w:rPr>
      </w:pPr>
    </w:p>
    <w:p w14:paraId="6063A40B" w14:textId="7AC3DC1F" w:rsidR="005A31EE" w:rsidRDefault="00FE1CC6" w:rsidP="00955C12">
      <w:pPr>
        <w:spacing w:after="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A0A05A6" wp14:editId="0A0F1D4D">
            <wp:simplePos x="0" y="0"/>
            <wp:positionH relativeFrom="column">
              <wp:posOffset>4065905</wp:posOffset>
            </wp:positionH>
            <wp:positionV relativeFrom="paragraph">
              <wp:posOffset>97155</wp:posOffset>
            </wp:positionV>
            <wp:extent cx="2074391" cy="1384300"/>
            <wp:effectExtent l="0" t="0" r="2540" b="6350"/>
            <wp:wrapNone/>
            <wp:docPr id="20" name="Image 20" descr="Rentrée: des partis politiques dans le flou - Re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ntrée: des partis politiques dans le flou - Reform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391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1CC6">
        <w:rPr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8B9C3B8" wp14:editId="24AD8433">
            <wp:simplePos x="0" y="0"/>
            <wp:positionH relativeFrom="column">
              <wp:posOffset>2033905</wp:posOffset>
            </wp:positionH>
            <wp:positionV relativeFrom="paragraph">
              <wp:posOffset>33655</wp:posOffset>
            </wp:positionV>
            <wp:extent cx="1761490" cy="1749424"/>
            <wp:effectExtent l="0" t="0" r="0" b="381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110" cy="1758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1EE" w:rsidRPr="005A31EE">
        <w:rPr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7D6D28D9" wp14:editId="750AEE33">
            <wp:simplePos x="0" y="0"/>
            <wp:positionH relativeFrom="column">
              <wp:posOffset>-4445</wp:posOffset>
            </wp:positionH>
            <wp:positionV relativeFrom="paragraph">
              <wp:posOffset>33655</wp:posOffset>
            </wp:positionV>
            <wp:extent cx="1783813" cy="1771650"/>
            <wp:effectExtent l="0" t="0" r="698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609" cy="178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76804" w14:textId="1530B891" w:rsidR="005A31EE" w:rsidRDefault="005A31EE" w:rsidP="00955C12">
      <w:pPr>
        <w:spacing w:after="0"/>
        <w:rPr>
          <w:b/>
          <w:sz w:val="24"/>
          <w:szCs w:val="24"/>
        </w:rPr>
      </w:pPr>
    </w:p>
    <w:p w14:paraId="4C5724B7" w14:textId="04C08DFD" w:rsidR="005A31EE" w:rsidRDefault="005A31EE" w:rsidP="00955C12">
      <w:pPr>
        <w:spacing w:after="0"/>
        <w:rPr>
          <w:b/>
          <w:sz w:val="24"/>
          <w:szCs w:val="24"/>
        </w:rPr>
      </w:pPr>
    </w:p>
    <w:p w14:paraId="1659FF3D" w14:textId="70D05203" w:rsidR="005A31EE" w:rsidRDefault="005A31EE" w:rsidP="00955C12">
      <w:pPr>
        <w:spacing w:after="0"/>
        <w:rPr>
          <w:b/>
          <w:sz w:val="24"/>
          <w:szCs w:val="24"/>
        </w:rPr>
      </w:pPr>
    </w:p>
    <w:p w14:paraId="6FE78581" w14:textId="3A0DD70E" w:rsidR="005A31EE" w:rsidRDefault="005A31EE" w:rsidP="00955C12">
      <w:pPr>
        <w:spacing w:after="0"/>
        <w:rPr>
          <w:b/>
          <w:sz w:val="24"/>
          <w:szCs w:val="24"/>
        </w:rPr>
      </w:pPr>
    </w:p>
    <w:p w14:paraId="44B88AB4" w14:textId="1F21F9FD" w:rsidR="005A31EE" w:rsidRDefault="005A31EE" w:rsidP="00955C12">
      <w:pPr>
        <w:spacing w:after="0"/>
        <w:rPr>
          <w:b/>
          <w:sz w:val="24"/>
          <w:szCs w:val="24"/>
        </w:rPr>
      </w:pPr>
    </w:p>
    <w:p w14:paraId="5C40352B" w14:textId="1303258A" w:rsidR="005A31EE" w:rsidRPr="00E33651" w:rsidRDefault="005A31EE" w:rsidP="00955C12">
      <w:pPr>
        <w:spacing w:after="0"/>
        <w:rPr>
          <w:b/>
          <w:sz w:val="24"/>
          <w:szCs w:val="24"/>
        </w:rPr>
      </w:pPr>
    </w:p>
    <w:sectPr w:rsidR="005A31EE" w:rsidRPr="00E33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D7286"/>
    <w:multiLevelType w:val="hybridMultilevel"/>
    <w:tmpl w:val="3BFC7CDA"/>
    <w:lvl w:ilvl="0" w:tplc="E0F838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0653A"/>
    <w:multiLevelType w:val="hybridMultilevel"/>
    <w:tmpl w:val="9AFE98DA"/>
    <w:lvl w:ilvl="0" w:tplc="9C14113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96042"/>
    <w:multiLevelType w:val="hybridMultilevel"/>
    <w:tmpl w:val="D6E0CF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DCB"/>
    <w:rsid w:val="00087F05"/>
    <w:rsid w:val="000B4DCB"/>
    <w:rsid w:val="000E70CF"/>
    <w:rsid w:val="001317F8"/>
    <w:rsid w:val="00172927"/>
    <w:rsid w:val="001F29B4"/>
    <w:rsid w:val="00216937"/>
    <w:rsid w:val="00230C6B"/>
    <w:rsid w:val="002507B8"/>
    <w:rsid w:val="00287F7F"/>
    <w:rsid w:val="002B0FB7"/>
    <w:rsid w:val="00373F1F"/>
    <w:rsid w:val="004C136B"/>
    <w:rsid w:val="004E1726"/>
    <w:rsid w:val="0057757E"/>
    <w:rsid w:val="0059375A"/>
    <w:rsid w:val="005A31EE"/>
    <w:rsid w:val="005C748D"/>
    <w:rsid w:val="006076FC"/>
    <w:rsid w:val="00632286"/>
    <w:rsid w:val="0066756F"/>
    <w:rsid w:val="006D3C8F"/>
    <w:rsid w:val="006E633D"/>
    <w:rsid w:val="006F341B"/>
    <w:rsid w:val="007E6ABD"/>
    <w:rsid w:val="00802F4A"/>
    <w:rsid w:val="00876E5B"/>
    <w:rsid w:val="008A1497"/>
    <w:rsid w:val="008A6DA4"/>
    <w:rsid w:val="00955C12"/>
    <w:rsid w:val="00A53920"/>
    <w:rsid w:val="00A7350A"/>
    <w:rsid w:val="00AA5934"/>
    <w:rsid w:val="00B76846"/>
    <w:rsid w:val="00BA0356"/>
    <w:rsid w:val="00C105C4"/>
    <w:rsid w:val="00C13048"/>
    <w:rsid w:val="00C33AD4"/>
    <w:rsid w:val="00CB7021"/>
    <w:rsid w:val="00D106E8"/>
    <w:rsid w:val="00D44551"/>
    <w:rsid w:val="00D839C3"/>
    <w:rsid w:val="00DC6DF5"/>
    <w:rsid w:val="00DE74F1"/>
    <w:rsid w:val="00E33651"/>
    <w:rsid w:val="00E63834"/>
    <w:rsid w:val="00F85C49"/>
    <w:rsid w:val="00F94A5E"/>
    <w:rsid w:val="00FA121A"/>
    <w:rsid w:val="00FA5506"/>
    <w:rsid w:val="00FC00E8"/>
    <w:rsid w:val="00FD1BDF"/>
    <w:rsid w:val="00FE1CC6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E39D"/>
  <w15:chartTrackingRefBased/>
  <w15:docId w15:val="{5A979F4C-0D8B-4E35-8564-9349FC5F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3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9C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B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85C4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5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D180C-305F-484D-A4F5-3D91FE52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320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Chéron</dc:creator>
  <cp:keywords/>
  <dc:description/>
  <cp:lastModifiedBy>Nicolas Chéron</cp:lastModifiedBy>
  <cp:revision>7</cp:revision>
  <cp:lastPrinted>2022-09-05T13:23:00Z</cp:lastPrinted>
  <dcterms:created xsi:type="dcterms:W3CDTF">2024-06-11T08:13:00Z</dcterms:created>
  <dcterms:modified xsi:type="dcterms:W3CDTF">2024-06-17T14:54:00Z</dcterms:modified>
</cp:coreProperties>
</file>