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48" w:rsidRDefault="002501A0" w:rsidP="00603270">
      <w:r>
        <w:t>FICHE RESSOURCE : VISUALISER LE WORKFLOW</w:t>
      </w:r>
    </w:p>
    <w:p w:rsidR="00603270" w:rsidRDefault="00603270" w:rsidP="00603270"/>
    <w:p w:rsidR="00603270" w:rsidRDefault="00603270" w:rsidP="00603270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8.8pt;margin-top:614pt;width:264.55pt;height:32.65pt;z-index:251665408" strokecolor="white [3212]">
            <v:textbox style="mso-next-textbox:#_x0000_s1037">
              <w:txbxContent>
                <w:p w:rsidR="00603270" w:rsidRDefault="00603270" w:rsidP="00603270">
                  <w:r>
                    <w:t>Activer le mode développeur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49.8pt;margin-top:453.25pt;width:105.5pt;height:170.8pt;flip:y;z-index:25166438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5" type="#_x0000_t202" style="position:absolute;margin-left:-44.05pt;margin-top:332.7pt;width:543.35pt;height:258.7pt;z-index:251663360" strokecolor="white [3212]">
            <v:textbox style="mso-next-textbox:#_x0000_s1035">
              <w:txbxContent>
                <w:p w:rsidR="00603270" w:rsidRDefault="00603270" w:rsidP="0060327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11359" cy="3201749"/>
                        <wp:effectExtent l="19050" t="0" r="0" b="0"/>
                        <wp:docPr id="3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9063" t="12958" r="4594" b="1380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11359" cy="32017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32" style="position:absolute;margin-left:346.1pt;margin-top:32.15pt;width:93.75pt;height:240.25pt;flip:y;z-index:25166131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4" type="#_x0000_t202" style="position:absolute;margin-left:211.3pt;margin-top:272.4pt;width:185pt;height:29.3pt;z-index:251662336" strokecolor="white [3212]">
            <v:textbox>
              <w:txbxContent>
                <w:p w:rsidR="00603270" w:rsidRDefault="00603270" w:rsidP="00603270">
                  <w:r>
                    <w:t>Cliquer sur </w:t>
                  </w:r>
                  <w:r w:rsidRPr="00603270">
                    <w:rPr>
                      <w:sz w:val="40"/>
                      <w:szCs w:val="40"/>
                    </w:rPr>
                    <w:t xml:space="preserve">i </w:t>
                  </w:r>
                  <w:proofErr w:type="gramStart"/>
                  <w:r>
                    <w:t>( «</w:t>
                  </w:r>
                  <w:proofErr w:type="gramEnd"/>
                  <w:r>
                    <w:t> à propos »)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2" type="#_x0000_t202" style="position:absolute;margin-left:-55.75pt;margin-top:-15.6pt;width:555.05pt;height:279.65pt;z-index:251660288" strokecolor="white [3212]">
            <v:textbox>
              <w:txbxContent>
                <w:p w:rsidR="00603270" w:rsidRDefault="00603270" w:rsidP="0060327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7013185" cy="3487479"/>
                        <wp:effectExtent l="19050" t="0" r="0" b="0"/>
                        <wp:docPr id="5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24428" r="-165" b="3729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14726" cy="3488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2501A0" w:rsidP="00603270">
      <w:r>
        <w:rPr>
          <w:noProof/>
          <w:lang w:eastAsia="fr-FR"/>
        </w:rPr>
        <w:lastRenderedPageBreak/>
        <w:pict>
          <v:shape id="_x0000_s1038" type="#_x0000_t202" style="position:absolute;margin-left:-40.7pt;margin-top:-30.55pt;width:529.95pt;height:248.4pt;z-index:251666432" strokecolor="white [3212]">
            <v:textbox>
              <w:txbxContent>
                <w:p w:rsidR="00603270" w:rsidRDefault="0060327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541238" cy="2341273"/>
                        <wp:effectExtent l="1905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b="363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41238" cy="23412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03270" w:rsidRDefault="002501A0" w:rsidP="00603270">
      <w:r>
        <w:rPr>
          <w:noProof/>
          <w:lang w:eastAsia="fr-FR"/>
        </w:rPr>
        <w:pict>
          <v:shape id="_x0000_s1040" type="#_x0000_t32" style="position:absolute;margin-left:12.05pt;margin-top:23.7pt;width:26.75pt;height:127pt;flip:x y;z-index:251668480" o:connectortype="straight">
            <v:stroke endarrow="block"/>
          </v:shape>
        </w:pict>
      </w:r>
    </w:p>
    <w:p w:rsidR="00603270" w:rsidRDefault="002501A0" w:rsidP="00603270">
      <w:r>
        <w:rPr>
          <w:noProof/>
          <w:lang w:eastAsia="fr-FR"/>
        </w:rPr>
        <w:pict>
          <v:shape id="_x0000_s1039" type="#_x0000_t32" style="position:absolute;margin-left:172.75pt;margin-top:12.7pt;width:5.05pt;height:118.4pt;flip:x y;z-index:251667456" o:connectortype="straight">
            <v:stroke endarrow="block"/>
          </v:shape>
        </w:pict>
      </w:r>
    </w:p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2501A0" w:rsidP="00603270">
      <w:r>
        <w:rPr>
          <w:noProof/>
          <w:lang w:eastAsia="fr-FR"/>
        </w:rPr>
        <w:pict>
          <v:shape id="_x0000_s1047" type="#_x0000_t202" style="position:absolute;margin-left:166.9pt;margin-top:12.25pt;width:163.25pt;height:27.5pt;z-index:251674624" strokecolor="white [3212]">
            <v:textbox>
              <w:txbxContent>
                <w:p w:rsidR="002501A0" w:rsidRDefault="002501A0">
                  <w:r>
                    <w:t xml:space="preserve">2 Modifier le </w:t>
                  </w:r>
                  <w:proofErr w:type="spellStart"/>
                  <w:r>
                    <w:t>workflow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1" type="#_x0000_t202" style="position:absolute;margin-left:-3pt;margin-top:3.9pt;width:125.55pt;height:25.95pt;z-index:251669504" strokecolor="white [3212]">
            <v:textbox>
              <w:txbxContent>
                <w:p w:rsidR="002501A0" w:rsidRDefault="002501A0">
                  <w:r>
                    <w:t xml:space="preserve">1 Demande de congés </w:t>
                  </w:r>
                </w:p>
              </w:txbxContent>
            </v:textbox>
          </v:shape>
        </w:pict>
      </w:r>
    </w:p>
    <w:p w:rsidR="00603270" w:rsidRDefault="00603270" w:rsidP="00603270"/>
    <w:p w:rsidR="002501A0" w:rsidRDefault="002501A0" w:rsidP="00603270">
      <w:r>
        <w:rPr>
          <w:noProof/>
          <w:lang w:eastAsia="fr-FR"/>
        </w:rPr>
        <w:pict>
          <v:shape id="_x0000_s1044" type="#_x0000_t202" style="position:absolute;margin-left:-44.9pt;margin-top:.25pt;width:557.6pt;height:225.2pt;z-index:251671552" strokecolor="white [3212]">
            <v:textbox>
              <w:txbxContent>
                <w:p w:rsidR="002501A0" w:rsidRDefault="002501A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889115" cy="3872291"/>
                        <wp:effectExtent l="19050" t="0" r="6985" b="0"/>
                        <wp:docPr id="16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89115" cy="38722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501A0" w:rsidRDefault="002501A0" w:rsidP="00603270"/>
    <w:p w:rsidR="002501A0" w:rsidRDefault="002501A0" w:rsidP="00603270">
      <w:r>
        <w:rPr>
          <w:noProof/>
          <w:lang w:eastAsia="fr-FR"/>
        </w:rPr>
        <w:pict>
          <v:shape id="_x0000_s1045" type="#_x0000_t32" style="position:absolute;margin-left:359.5pt;margin-top:18pt;width:125.55pt;height:132.8pt;flip:y;z-index:251672576" o:connectortype="straight">
            <v:stroke endarrow="block"/>
          </v:shape>
        </w:pict>
      </w:r>
    </w:p>
    <w:p w:rsidR="002501A0" w:rsidRDefault="002501A0" w:rsidP="00603270"/>
    <w:p w:rsidR="002501A0" w:rsidRDefault="002501A0" w:rsidP="00603270"/>
    <w:p w:rsidR="002501A0" w:rsidRDefault="002501A0" w:rsidP="00603270"/>
    <w:p w:rsidR="002501A0" w:rsidRDefault="002501A0" w:rsidP="00603270"/>
    <w:p w:rsidR="002501A0" w:rsidRDefault="002501A0" w:rsidP="00603270">
      <w:r>
        <w:rPr>
          <w:noProof/>
          <w:lang w:eastAsia="fr-FR"/>
        </w:rPr>
        <w:pict>
          <v:shape id="_x0000_s1046" type="#_x0000_t202" style="position:absolute;margin-left:248.95pt;margin-top:16.4pt;width:179.2pt;height:31pt;z-index:251673600" strokecolor="white [3212]">
            <v:textbox>
              <w:txbxContent>
                <w:p w:rsidR="002501A0" w:rsidRDefault="002501A0">
                  <w:r>
                    <w:t>Diagramme</w:t>
                  </w:r>
                </w:p>
              </w:txbxContent>
            </v:textbox>
          </v:shape>
        </w:pict>
      </w:r>
    </w:p>
    <w:p w:rsidR="002501A0" w:rsidRDefault="002501A0" w:rsidP="00603270"/>
    <w:p w:rsidR="00603270" w:rsidRDefault="002501A0" w:rsidP="00603270">
      <w:r>
        <w:rPr>
          <w:noProof/>
          <w:lang w:eastAsia="fr-FR"/>
        </w:rPr>
        <w:pict>
          <v:shape id="_x0000_s1042" type="#_x0000_t202" style="position:absolute;margin-left:-40.7pt;margin-top:14.5pt;width:553.4pt;height:243.6pt;z-index:251670528" strokecolor="white [3212]">
            <v:textbox>
              <w:txbxContent>
                <w:p w:rsidR="002501A0" w:rsidRDefault="002501A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835775" cy="3842309"/>
                        <wp:effectExtent l="19050" t="0" r="3175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35775" cy="3842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Default="00603270" w:rsidP="00603270"/>
    <w:p w:rsidR="00603270" w:rsidRPr="00603270" w:rsidRDefault="00603270" w:rsidP="00603270"/>
    <w:sectPr w:rsidR="00603270" w:rsidRPr="00603270" w:rsidSect="00C167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03270"/>
    <w:rsid w:val="0024474C"/>
    <w:rsid w:val="002501A0"/>
    <w:rsid w:val="00603270"/>
    <w:rsid w:val="00C1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5" type="connector" idref="#_x0000_s1033"/>
        <o:r id="V:Rule6" type="connector" idref="#_x0000_s1036"/>
        <o:r id="V:Rule8" type="connector" idref="#_x0000_s1039"/>
        <o:r id="V:Rule10" type="connector" idref="#_x0000_s1040"/>
        <o:r id="V:Rule14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32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admin.stmg</dc:creator>
  <cp:lastModifiedBy>admin.stmg</cp:lastModifiedBy>
  <cp:revision>1</cp:revision>
  <dcterms:created xsi:type="dcterms:W3CDTF">2013-01-16T09:36:00Z</dcterms:created>
  <dcterms:modified xsi:type="dcterms:W3CDTF">2013-01-16T09:54:00Z</dcterms:modified>
</cp:coreProperties>
</file>