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56" w:rsidRDefault="002B7E56" w:rsidP="00FF7157">
      <w:pPr>
        <w:spacing w:after="0"/>
        <w:jc w:val="both"/>
      </w:pPr>
    </w:p>
    <w:p w:rsidR="002B7E56" w:rsidRDefault="007A69E6" w:rsidP="00FF7157">
      <w:pPr>
        <w:spacing w:after="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7" o:spid="_x0000_s1027" type="#_x0000_t202" style="position:absolute;left:0;text-align:left;margin-left:4.85pt;margin-top:-13.6pt;width:484.65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OwfQIAAAQFAAAOAAAAZHJzL2Uyb0RvYy54bWysVG1v0zAQ/o7Ef7D8neWFpu2iptPoGEIa&#10;L9KG+Ow6TmLh+IztNhm/nrPTdoXBF0QiRb7c+fHdc895dTX2iuyFdRJ0RbOLlBKhOdRStxX98nD7&#10;akmJ80zXTIEWFX0Ujl6tX75YDaYUOXSgamEJgmhXDqainfemTBLHO9EzdwFGaHQ2YHvm0bRtUls2&#10;IHqvkjxN58kAtjYWuHAO/95MTrqO+E0juP/UNE54oiqKufn4tfG7Dd9kvWJla5npJD+kwf4hi55J&#10;jYeeoG6YZ2Rn5TOoXnILDhp/waFPoGkkF7EGrCZLf6vmvmNGxFqQHGdONLn/B8s/7j9bIuuK5gW2&#10;SrMem/QgRk/ewEjy+SIwNBhXYuC9wVA/ogM7Hat15g74N0c0bDqmW3FtLQydYDVmmIWdydnWCccF&#10;kO3wAWo8iO08RKCxsX2gDwkhiI6dejx1JyTD8ec8K4q0KCjh6JsVaZ4V8QhWHncb6/w7AT0Ji4pa&#10;7H5EZ/s750M2rDyGhMMcKFnfSqWiYdvtRlmyZ6iU2/gc0H8JU5oMFb0s8mIi4K8QaXz+BNFLj5JX&#10;sq/o8hTEykDbW11HQXom1bTGlJUO+YkoZqwj0rRDiPuuHkgtQ6VZuljMX1O0UNrZ8nKCJUy1OJTc&#10;W0os+K/Sd1FRgdlnJS/T8E50KdOxiYgiIB2LmBiKNMIxgWid5RYbHno8dduP2zGqax5Aghi2UD+i&#10;AjCf2Ga8OnDRgf1ByYBjWFH3fcesoES916iiy2w2C3MbjVmxyNGw557tuYdpjlAV9ZRMy42fZn1n&#10;rGy7wFSsUMM1Kq+RURRPWR30iqMWyzpcC2GWz+0Y9XR5rX8CAAD//wMAUEsDBBQABgAIAAAAIQAP&#10;KiTO3QAAAAYBAAAPAAAAZHJzL2Rvd25yZXYueG1sTI/NTsMwEITvSLyDtUjcqFMKdROyqfiVuHBo&#10;QOrVjd0kEK+j2EnD27Oc4DRazWjm23w7u05MdgitJ4TlIgFhqfKmpRrh4/3lagMiRE1Gd54swrcN&#10;sC3Oz3KdGX+inZ3KWAsuoZBphCbGPpMyVI11Oix8b4m9ox+cjnwOtTSDPnG56+R1kqyl0y3xQqN7&#10;+9jY6qscHcKnevb6OC73D2+3u+qprKbXlZoQLy/m+zsQ0c7xLwy/+IwOBTMd/EgmiA4hVRxEWLGw&#10;m6qUPzsgqJs1yCKX//GLHwAAAP//AwBQSwECLQAUAAYACAAAACEAtoM4kv4AAADhAQAAEwAAAAAA&#10;AAAAAAAAAAAAAAAAW0NvbnRlbnRfVHlwZXNdLnhtbFBLAQItABQABgAIAAAAIQA4/SH/1gAAAJQB&#10;AAALAAAAAAAAAAAAAAAAAC8BAABfcmVscy8ucmVsc1BLAQItABQABgAIAAAAIQAoVTOwfQIAAAQF&#10;AAAOAAAAAAAAAAAAAAAAAC4CAABkcnMvZTJvRG9jLnhtbFBLAQItABQABgAIAAAAIQAPKiTO3QAA&#10;AAYBAAAPAAAAAAAAAAAAAAAAANcEAABkcnMvZG93bnJldi54bWxQSwUGAAAAAAQABADzAAAA4QUA&#10;AAAA&#10;">
            <v:shadow on="t" opacity=".5" offset="6pt,-6pt"/>
            <v:textbox>
              <w:txbxContent>
                <w:p w:rsidR="002B7E56" w:rsidRDefault="002B7E56" w:rsidP="002B7E56">
                  <w:pPr>
                    <w:jc w:val="center"/>
                  </w:pPr>
                  <w:r>
                    <w:t xml:space="preserve">Situation d’entreprise. Vous êtes le salarié </w:t>
                  </w:r>
                  <w:r w:rsidR="00C96DB0">
                    <w:t>OLIVIER (acheteur)</w:t>
                  </w:r>
                </w:p>
              </w:txbxContent>
            </v:textbox>
          </v:shape>
        </w:pict>
      </w:r>
    </w:p>
    <w:p w:rsidR="002B7E56" w:rsidRDefault="002B7E56" w:rsidP="00FF7157">
      <w:pPr>
        <w:spacing w:after="0"/>
        <w:jc w:val="both"/>
      </w:pPr>
    </w:p>
    <w:p w:rsidR="002B7E56" w:rsidRDefault="002B7E56" w:rsidP="00FF7157">
      <w:pPr>
        <w:spacing w:after="0"/>
        <w:jc w:val="both"/>
      </w:pPr>
    </w:p>
    <w:p w:rsidR="00FF7157" w:rsidRDefault="007A69E6" w:rsidP="00FF7157">
      <w:pPr>
        <w:spacing w:after="0"/>
        <w:jc w:val="both"/>
      </w:pPr>
      <w:r>
        <w:rPr>
          <w:noProof/>
        </w:rPr>
        <w:pict>
          <v:shape id="Text Box 268" o:spid="_x0000_s1026" type="#_x0000_t202" style="position:absolute;left:0;text-align:left;margin-left:149.65pt;margin-top:8.6pt;width:216.7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oMewIAAAQFAAAOAAAAZHJzL2Uyb0RvYy54bWysVNtu3CAQfa/Uf0C8N/a6cexY8UZp0lSV&#10;epOSqs8sYBsVMxTYtdOv74A3m+1FfahqS4iB4TBn5gwXl/OoyU46r8C0dHWSUyINB6FM39LP97cv&#10;akp8YEYwDUa29EF6erl+/uxiso0sYAAtpCMIYnwz2ZYOIdgmyzwf5Mj8CVhpcLMDN7KApusz4diE&#10;6KPOijw/yyZwwjrg0ntcvVk26Trhd53k4WPXeRmIbinGFtLo0riJY7a+YE3vmB0U34fB/iGKkSmD&#10;lx6gblhgZOvUb1Cj4g48dOGEw5hB1ykuEwdks8p/YXM3MCsTF0yOt4c0+f8Hyz/sPjmiREuLsqLE&#10;sBGLdC/nQF7BTIqzOmZosr5BxzuLrmHGDax0YuvtO+BfPTFwPTDTyyvnYBokExjhKp7Mjo4uOD6C&#10;bKb3IPAitg2QgObOjTF9mBCC6Fiph0N1YjAcF4uqLKqipITjXl2XNc7jFax5PG2dD28kjCROWuqw&#10;+gmd7d75sLg+usTLPGglbpXWyXD95lo7smOolNv07dF/ctOGTC09L/Huv0Pk6fsTxKgCSl6rEVkc&#10;nFgT0/baCAyTNYEpvcyRnTZxSSYxI49owBYh7gYxEaEi01VeVWcvKVoo7VV9vsASpntsSh4cJQ7C&#10;FxWGpKiY2RT8MeU6j/+SLm0HtiSijEiPJBb3lPFDAMk6ii0VPNZ4qXaYN3NSVxVBohg2IB5QARhP&#10;KjM+HTgZwH2nZMI2bKn/tmVOUqLfGlTR+er0NPZtMk7LqkDDHe9sjneY4QjV0kDJMr0OS69vrVP9&#10;EDOVGBq4QuV1KoniKaq9XrHVEq39sxB7+dhOXk+P1/oHAAAA//8DAFBLAwQUAAYACAAAACEAOzhA&#10;5OAAAAAKAQAADwAAAGRycy9kb3ducmV2LnhtbEyPy07DMBBF90j8gzVI7FrnAQ0NcSqeEhsWDUhs&#10;p46bBOJxFDtp+HuGFexmNEd3zi12i+3FbEbfOVIQryMQhrSrO2oUvL89r25A+IBUY+/IKPg2Hnbl&#10;+VmBee1OtDdzFRrBIeRzVNCGMORSet0ai37tBkN8O7rRYuB1bGQ94onDbS+TKNpIix3xhxYH89Aa&#10;/VVNVsFn9uTwOMUf96/Xe/1Y6fklzWalLi+Wu1sQwSzhD4ZffVaHkp0ObqLai15Bst2mjCpYbZIY&#10;BBNZmnCZAw/ZFciykP8rlD8AAAD//wMAUEsBAi0AFAAGAAgAAAAhALaDOJL+AAAA4QEAABMAAAAA&#10;AAAAAAAAAAAAAAAAAFtDb250ZW50X1R5cGVzXS54bWxQSwECLQAUAAYACAAAACEAOP0h/9YAAACU&#10;AQAACwAAAAAAAAAAAAAAAAAvAQAAX3JlbHMvLnJlbHNQSwECLQAUAAYACAAAACEAULaKDHsCAAAE&#10;BQAADgAAAAAAAAAAAAAAAAAuAgAAZHJzL2Uyb0RvYy54bWxQSwECLQAUAAYACAAAACEAOzhA5OAA&#10;AAAKAQAADwAAAAAAAAAAAAAAAADVBAAAZHJzL2Rvd25yZXYueG1sUEsFBgAAAAAEAAQA8wAAAOIF&#10;AAAAAA==&#10;">
            <v:shadow on="t" opacity=".5" offset="6pt,-6pt"/>
            <v:textbox>
              <w:txbxContent>
                <w:p w:rsidR="00FF7157" w:rsidRDefault="00FF7157" w:rsidP="00FF7157">
                  <w:pPr>
                    <w:jc w:val="center"/>
                  </w:pPr>
                  <w:r>
                    <w:t>UTLISATEUR </w:t>
                  </w:r>
                  <w:proofErr w:type="gramStart"/>
                  <w:r>
                    <w:t>:</w:t>
                  </w:r>
                  <w:r w:rsidR="00C96DB0">
                    <w:t>OLIVIER</w:t>
                  </w:r>
                  <w:proofErr w:type="gramEnd"/>
                </w:p>
                <w:p w:rsidR="00FF7157" w:rsidRDefault="00FF7157" w:rsidP="00FF7157">
                  <w:pPr>
                    <w:spacing w:after="0" w:line="240" w:lineRule="auto"/>
                    <w:jc w:val="center"/>
                  </w:pPr>
                  <w:r>
                    <w:t>Identifiant </w:t>
                  </w:r>
                  <w:proofErr w:type="gramStart"/>
                  <w:r>
                    <w:t>:</w:t>
                  </w:r>
                  <w:r w:rsidR="00C96DB0">
                    <w:t>olivier</w:t>
                  </w:r>
                  <w:proofErr w:type="gramEnd"/>
                </w:p>
                <w:p w:rsidR="00FF7157" w:rsidRDefault="00FF7157" w:rsidP="00FF7157">
                  <w:pPr>
                    <w:spacing w:after="0" w:line="240" w:lineRule="auto"/>
                    <w:jc w:val="center"/>
                  </w:pPr>
                  <w:r>
                    <w:t>Mot de passe :</w:t>
                  </w:r>
                  <w:r w:rsidRPr="00940E92">
                    <w:t xml:space="preserve"> </w:t>
                  </w:r>
                  <w:r w:rsidR="00C96DB0">
                    <w:t>olivier</w:t>
                  </w:r>
                </w:p>
                <w:p w:rsidR="00FF7157" w:rsidRDefault="00FF7157" w:rsidP="00FF7157"/>
                <w:p w:rsidR="00FF7157" w:rsidRDefault="00FF7157" w:rsidP="00FF7157"/>
              </w:txbxContent>
            </v:textbox>
          </v:shape>
        </w:pict>
      </w: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pPr>
        <w:spacing w:after="0"/>
        <w:jc w:val="both"/>
      </w:pPr>
    </w:p>
    <w:p w:rsidR="00FF7157" w:rsidRDefault="00FF7157" w:rsidP="00FF7157">
      <w:r>
        <w:tab/>
      </w:r>
    </w:p>
    <w:p w:rsidR="00FF7157" w:rsidRDefault="00FF7157" w:rsidP="00FF7157"/>
    <w:p w:rsidR="00FF7157" w:rsidRDefault="00FF7157" w:rsidP="00FF7157">
      <w:pPr>
        <w:shd w:val="clear" w:color="auto" w:fill="DDD9C3" w:themeFill="background2" w:themeFillShade="E6"/>
      </w:pPr>
      <w:r>
        <w:t>Mission n° 1 : Passez et confirmez  les commandes suivantes grâce aux informations fournies.</w:t>
      </w:r>
    </w:p>
    <w:p w:rsidR="00FF7157" w:rsidRDefault="00FF7157" w:rsidP="00FF7157">
      <w:pPr>
        <w:pStyle w:val="Paragraphedeliste"/>
        <w:ind w:left="993"/>
      </w:pPr>
    </w:p>
    <w:p w:rsidR="00FF7157" w:rsidRDefault="0044683B" w:rsidP="00216A90">
      <w:pPr>
        <w:pStyle w:val="Paragraphedeliste"/>
        <w:numPr>
          <w:ilvl w:val="0"/>
          <w:numId w:val="1"/>
        </w:numPr>
        <w:ind w:left="993" w:hanging="567"/>
        <w:jc w:val="both"/>
      </w:pPr>
      <w:r>
        <w:t>L</w:t>
      </w:r>
      <w:r w:rsidR="00FF7157">
        <w:t xml:space="preserve">e </w:t>
      </w:r>
      <w:r w:rsidR="00C96DB0">
        <w:t>15</w:t>
      </w:r>
      <w:r w:rsidR="00FF7157" w:rsidRPr="005B6257">
        <w:rPr>
          <w:b/>
        </w:rPr>
        <w:t xml:space="preserve"> février</w:t>
      </w:r>
      <w:r>
        <w:t xml:space="preserve">, vous pensez que les prix </w:t>
      </w:r>
      <w:r w:rsidR="00C96DB0">
        <w:t>des souris sans fil et des souris filaires</w:t>
      </w:r>
      <w:r w:rsidR="00216A90">
        <w:t xml:space="preserve"> </w:t>
      </w:r>
      <w:r w:rsidR="00FF7157">
        <w:t xml:space="preserve">du fournisseur </w:t>
      </w:r>
      <w:proofErr w:type="spellStart"/>
      <w:r w:rsidR="00C96DB0">
        <w:rPr>
          <w:b/>
        </w:rPr>
        <w:t>Azus</w:t>
      </w:r>
      <w:proofErr w:type="spellEnd"/>
      <w:r w:rsidR="00216A90" w:rsidRPr="00216A90">
        <w:rPr>
          <w:b/>
        </w:rPr>
        <w:t xml:space="preserve"> </w:t>
      </w:r>
      <w:r w:rsidRPr="00216A90">
        <w:rPr>
          <w:b/>
        </w:rPr>
        <w:t>ont changé</w:t>
      </w:r>
      <w:r w:rsidR="00FF7157">
        <w:t xml:space="preserve">. </w:t>
      </w:r>
      <w:r>
        <w:t xml:space="preserve">Vous demandez au fournisseur une confirmation des prix que vous avez dans votre base </w:t>
      </w:r>
      <w:r w:rsidR="00FF7157">
        <w:t>Enregistrez et visualisez la demande de prix. Attendez la réponse du fournisseur pour traiter la suite du processus.</w:t>
      </w:r>
    </w:p>
    <w:p w:rsidR="00FF7157" w:rsidRDefault="00FF7157" w:rsidP="00FF7157">
      <w:pPr>
        <w:pStyle w:val="Paragraphedeliste"/>
        <w:ind w:left="993"/>
        <w:jc w:val="both"/>
      </w:pPr>
    </w:p>
    <w:p w:rsidR="00FF7157" w:rsidRDefault="00C96DB0" w:rsidP="00FF7157">
      <w:pPr>
        <w:pStyle w:val="Paragraphedeliste"/>
        <w:numPr>
          <w:ilvl w:val="0"/>
          <w:numId w:val="1"/>
        </w:numPr>
        <w:ind w:left="993" w:hanging="567"/>
        <w:jc w:val="both"/>
      </w:pPr>
      <w:r>
        <w:rPr>
          <w:b/>
        </w:rPr>
        <w:t xml:space="preserve">Le </w:t>
      </w:r>
      <w:r w:rsidR="00472495">
        <w:rPr>
          <w:b/>
        </w:rPr>
        <w:t>16</w:t>
      </w:r>
      <w:r w:rsidR="00FF7157" w:rsidRPr="005138E4">
        <w:rPr>
          <w:b/>
        </w:rPr>
        <w:t xml:space="preserve"> février</w:t>
      </w:r>
      <w:r w:rsidR="00FF7157">
        <w:t xml:space="preserve">, </w:t>
      </w:r>
      <w:r w:rsidR="00FF7157" w:rsidRPr="005138E4">
        <w:rPr>
          <w:b/>
        </w:rPr>
        <w:t xml:space="preserve">commande </w:t>
      </w:r>
      <w:r w:rsidR="00FF7157">
        <w:rPr>
          <w:b/>
        </w:rPr>
        <w:t>ferme de 10</w:t>
      </w:r>
      <w:r w:rsidR="00FF7157">
        <w:t xml:space="preserve"> </w:t>
      </w:r>
      <w:r>
        <w:t>disques durs</w:t>
      </w:r>
      <w:r w:rsidR="00FF7157">
        <w:t xml:space="preserve"> </w:t>
      </w:r>
      <w:r w:rsidR="001E35F1">
        <w:t xml:space="preserve">externes 500Go </w:t>
      </w:r>
      <w:r w:rsidR="00FF7157">
        <w:t xml:space="preserve">au fournisseur </w:t>
      </w:r>
      <w:r w:rsidR="001E35F1">
        <w:rPr>
          <w:b/>
        </w:rPr>
        <w:t>MICROMAN</w:t>
      </w:r>
      <w:r w:rsidR="00FF7157" w:rsidRPr="008A033D">
        <w:rPr>
          <w:b/>
        </w:rPr>
        <w:t>.</w:t>
      </w:r>
      <w:r w:rsidR="0044683B">
        <w:rPr>
          <w:b/>
        </w:rPr>
        <w:t xml:space="preserve"> Quel est le montant de la commande ? </w:t>
      </w:r>
      <w:r w:rsidR="00FF7157">
        <w:t xml:space="preserve"> A quelle date est prévue la livraison ?</w:t>
      </w:r>
    </w:p>
    <w:p w:rsidR="00FF7157" w:rsidRDefault="00FF7157" w:rsidP="00FF7157">
      <w:pPr>
        <w:pStyle w:val="Paragraphedeliste"/>
        <w:jc w:val="both"/>
      </w:pPr>
    </w:p>
    <w:p w:rsidR="00472495" w:rsidRDefault="00FF7157" w:rsidP="001344A3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Le fournisseur </w:t>
      </w:r>
      <w:proofErr w:type="spellStart"/>
      <w:r w:rsidR="001E35F1">
        <w:rPr>
          <w:b/>
        </w:rPr>
        <w:t>Azus</w:t>
      </w:r>
      <w:proofErr w:type="spellEnd"/>
      <w:r w:rsidR="001E35F1">
        <w:t xml:space="preserve"> confirme les prix</w:t>
      </w:r>
      <w:r w:rsidR="00472495">
        <w:t xml:space="preserve"> que vous aviez dans votre base,</w:t>
      </w:r>
      <w:r w:rsidR="001E35F1">
        <w:t xml:space="preserve"> le 18</w:t>
      </w:r>
      <w:r w:rsidR="00472495">
        <w:t xml:space="preserve"> février. V</w:t>
      </w:r>
      <w:r>
        <w:t>ous passez commande</w:t>
      </w:r>
      <w:r w:rsidR="00216A90">
        <w:t xml:space="preserve"> pour 50  </w:t>
      </w:r>
      <w:r w:rsidR="001E35F1">
        <w:t xml:space="preserve">souris </w:t>
      </w:r>
      <w:r w:rsidR="00472495">
        <w:t>filaires et 20 souris sans fil</w:t>
      </w:r>
      <w:r w:rsidR="00472495" w:rsidRPr="00216A90">
        <w:rPr>
          <w:color w:val="000000"/>
        </w:rPr>
        <w:t xml:space="preserve">. </w:t>
      </w:r>
      <w:r w:rsidR="0044683B">
        <w:t>A la date de livraison</w:t>
      </w:r>
      <w:r>
        <w:t xml:space="preserve"> prévue</w:t>
      </w:r>
      <w:r w:rsidR="001344A3">
        <w:t>, vous traitez la réception et demandez la création de la facture</w:t>
      </w:r>
      <w:r w:rsidR="00472495">
        <w:t xml:space="preserve"> (18 février)</w:t>
      </w:r>
    </w:p>
    <w:p w:rsidR="00472495" w:rsidRDefault="00472495" w:rsidP="00472495">
      <w:pPr>
        <w:pStyle w:val="Paragraphedeliste"/>
      </w:pPr>
    </w:p>
    <w:p w:rsidR="001344A3" w:rsidRDefault="00472495" w:rsidP="001344A3">
      <w:pPr>
        <w:pStyle w:val="Paragraphedeliste"/>
        <w:numPr>
          <w:ilvl w:val="0"/>
          <w:numId w:val="1"/>
        </w:numPr>
        <w:ind w:left="993" w:hanging="567"/>
        <w:jc w:val="both"/>
      </w:pPr>
      <w:r>
        <w:t xml:space="preserve">Votre commande </w:t>
      </w:r>
      <w:proofErr w:type="spellStart"/>
      <w:r>
        <w:t>Microman</w:t>
      </w:r>
      <w:proofErr w:type="spellEnd"/>
      <w:r>
        <w:t xml:space="preserve"> est arrivée. Traitez-la</w:t>
      </w:r>
      <w:proofErr w:type="gramStart"/>
      <w:r>
        <w:t>.</w:t>
      </w:r>
      <w:r w:rsidR="001344A3">
        <w:t>.</w:t>
      </w:r>
      <w:proofErr w:type="gramEnd"/>
    </w:p>
    <w:p w:rsidR="001344A3" w:rsidRDefault="001344A3" w:rsidP="001344A3">
      <w:pPr>
        <w:pStyle w:val="Paragraphedeliste"/>
        <w:ind w:left="993"/>
        <w:jc w:val="both"/>
      </w:pPr>
    </w:p>
    <w:p w:rsidR="0044683B" w:rsidRDefault="0044683B" w:rsidP="0044683B">
      <w:pPr>
        <w:pStyle w:val="Paragraphedeliste"/>
        <w:numPr>
          <w:ilvl w:val="0"/>
          <w:numId w:val="1"/>
        </w:numPr>
        <w:ind w:left="993" w:hanging="567"/>
        <w:jc w:val="both"/>
      </w:pPr>
      <w:r>
        <w:t>Demandez dans l’onglet « commande », la liste des commandes d</w:t>
      </w:r>
      <w:r w:rsidR="001E35F1">
        <w:t>ont le montant est supérieur à</w:t>
      </w:r>
      <w:r w:rsidR="00472495">
        <w:t xml:space="preserve"> 5</w:t>
      </w:r>
      <w:r>
        <w:t xml:space="preserve">00€ </w:t>
      </w:r>
      <w:r w:rsidRPr="005138E4">
        <w:rPr>
          <w:b/>
        </w:rPr>
        <w:t>et</w:t>
      </w:r>
      <w:r>
        <w:t xml:space="preserve"> qui sont en état  « confirmé par fournisseur »</w:t>
      </w:r>
      <w:r w:rsidR="00472495">
        <w:t xml:space="preserve"> (enlevez le nom du responsable pour avoir toutes factures)</w:t>
      </w:r>
    </w:p>
    <w:p w:rsidR="0044683B" w:rsidRDefault="0044683B" w:rsidP="001344A3">
      <w:pPr>
        <w:pStyle w:val="Paragraphedeliste"/>
        <w:ind w:left="993"/>
        <w:jc w:val="both"/>
      </w:pPr>
    </w:p>
    <w:p w:rsidR="00FF7157" w:rsidRDefault="00FF7157" w:rsidP="00FF7157">
      <w:pPr>
        <w:shd w:val="clear" w:color="auto" w:fill="DDD9C3" w:themeFill="background2" w:themeFillShade="E6"/>
      </w:pPr>
      <w:r>
        <w:t>Mission n° 2 : Traitement du devis propos</w:t>
      </w:r>
      <w:r w:rsidR="00472495">
        <w:t>é</w:t>
      </w:r>
      <w:r>
        <w:t xml:space="preserve"> par l’entreprise </w:t>
      </w:r>
      <w:r w:rsidR="00057C1E">
        <w:t xml:space="preserve"> Zila</w:t>
      </w:r>
    </w:p>
    <w:p w:rsidR="00FF7157" w:rsidRDefault="00FF7157" w:rsidP="00FF7157">
      <w:pPr>
        <w:pStyle w:val="Paragraphedeliste"/>
        <w:ind w:left="0"/>
      </w:pPr>
    </w:p>
    <w:p w:rsidR="00FF7157" w:rsidRDefault="0033682F" w:rsidP="001344A3">
      <w:r>
        <w:t>Le  11</w:t>
      </w:r>
      <w:r w:rsidR="00FF7157">
        <w:t xml:space="preserve"> février</w:t>
      </w:r>
      <w:r w:rsidR="001E35F1">
        <w:t>,</w:t>
      </w:r>
      <w:r w:rsidR="001E35F1">
        <w:rPr>
          <w:color w:val="000000"/>
        </w:rPr>
        <w:t xml:space="preserve"> Céleste</w:t>
      </w:r>
      <w:r>
        <w:t xml:space="preserve"> </w:t>
      </w:r>
      <w:r w:rsidR="00FF7157">
        <w:t xml:space="preserve">responsable des ventes </w:t>
      </w:r>
      <w:r w:rsidR="001E35F1">
        <w:t xml:space="preserve">de la société ZILA </w:t>
      </w:r>
      <w:r>
        <w:t xml:space="preserve"> </w:t>
      </w:r>
      <w:r w:rsidR="001E35F1">
        <w:t>propose dans un devis : 8</w:t>
      </w:r>
      <w:r w:rsidR="00FF7157">
        <w:t xml:space="preserve">0 </w:t>
      </w:r>
      <w:r w:rsidR="001E35F1">
        <w:t xml:space="preserve">écrans tactiles </w:t>
      </w:r>
      <w:r>
        <w:t xml:space="preserve"> </w:t>
      </w:r>
      <w:r w:rsidR="00FF7157">
        <w:t xml:space="preserve">au tarif de </w:t>
      </w:r>
      <w:r w:rsidR="001E35F1">
        <w:t>240</w:t>
      </w:r>
      <w:r w:rsidR="00FF7157">
        <w:t xml:space="preserve"> € </w:t>
      </w:r>
      <w:r w:rsidR="001E35F1">
        <w:t>l’écran</w:t>
      </w:r>
      <w:r w:rsidR="00FF7157">
        <w:t>. INFOP</w:t>
      </w:r>
      <w:r>
        <w:t>SUD</w:t>
      </w:r>
      <w:r w:rsidR="00FF7157">
        <w:t xml:space="preserve">  peut  les revendre à </w:t>
      </w:r>
      <w:r>
        <w:t>50</w:t>
      </w:r>
      <w:r w:rsidR="001E35F1">
        <w:t>0</w:t>
      </w:r>
      <w:r>
        <w:t xml:space="preserve"> €</w:t>
      </w:r>
      <w:r w:rsidR="00FF7157">
        <w:t xml:space="preserve">. Le fournisseur nous livre les produits dans un délai de 2 jours </w:t>
      </w:r>
      <w:r w:rsidR="001344A3">
        <w:t>et nous livrons les clients en 2</w:t>
      </w:r>
      <w:r w:rsidR="00FF7157">
        <w:t xml:space="preserve"> jour</w:t>
      </w:r>
      <w:r w:rsidR="001344A3">
        <w:t>s</w:t>
      </w:r>
      <w:r w:rsidR="00FF7157">
        <w:t xml:space="preserve">. </w:t>
      </w:r>
    </w:p>
    <w:p w:rsidR="00FF7157" w:rsidRDefault="00FF7157" w:rsidP="00FF7157">
      <w:pPr>
        <w:pStyle w:val="Paragraphedeliste"/>
        <w:ind w:left="1425"/>
      </w:pPr>
    </w:p>
    <w:p w:rsidR="00FF7157" w:rsidRDefault="00FF7157" w:rsidP="00FF7157">
      <w:pPr>
        <w:pStyle w:val="Paragraphedeliste"/>
        <w:numPr>
          <w:ilvl w:val="0"/>
          <w:numId w:val="2"/>
        </w:numPr>
      </w:pPr>
      <w:proofErr w:type="spellStart"/>
      <w:r>
        <w:t>Ref</w:t>
      </w:r>
      <w:proofErr w:type="spellEnd"/>
      <w:r>
        <w:t xml:space="preserve"> </w:t>
      </w:r>
      <w:proofErr w:type="spellStart"/>
      <w:r>
        <w:t>prod</w:t>
      </w:r>
      <w:proofErr w:type="spellEnd"/>
      <w:r>
        <w:t xml:space="preserve"> : </w:t>
      </w:r>
      <w:r w:rsidR="001E35F1">
        <w:t>ECRTACT</w:t>
      </w:r>
      <w:r>
        <w:t>.</w:t>
      </w:r>
    </w:p>
    <w:p w:rsidR="001E35F1" w:rsidRPr="001E35F1" w:rsidRDefault="00FF7157" w:rsidP="001E35F1">
      <w:pPr>
        <w:pStyle w:val="Paragraphedeliste"/>
        <w:numPr>
          <w:ilvl w:val="0"/>
          <w:numId w:val="2"/>
        </w:numPr>
      </w:pPr>
      <w:r>
        <w:t>Adresse fournisseur :</w:t>
      </w:r>
      <w:r>
        <w:tab/>
      </w:r>
      <w:r w:rsidR="001E35F1" w:rsidRPr="001E35F1">
        <w:rPr>
          <w:color w:val="000000"/>
        </w:rPr>
        <w:t>Espace DES AMANDIERS</w:t>
      </w:r>
    </w:p>
    <w:p w:rsidR="00FF7157" w:rsidRDefault="001E35F1" w:rsidP="001E35F1">
      <w:pPr>
        <w:pStyle w:val="Paragraphedeliste"/>
        <w:ind w:left="3576" w:firstLine="672"/>
      </w:pPr>
      <w:r w:rsidRPr="001E35F1">
        <w:rPr>
          <w:color w:val="000000"/>
        </w:rPr>
        <w:t xml:space="preserve"> 83 500 LA SEYNE SUR MER</w:t>
      </w:r>
      <w:r>
        <w:t xml:space="preserve"> </w:t>
      </w:r>
      <w:r w:rsidR="00FF7157">
        <w:t xml:space="preserve">Tel : </w:t>
      </w:r>
      <w:r w:rsidR="0033682F" w:rsidRPr="0033682F">
        <w:t xml:space="preserve">04 94 56 55 </w:t>
      </w:r>
      <w:proofErr w:type="spellStart"/>
      <w:r w:rsidR="0033682F" w:rsidRPr="0033682F">
        <w:t>55</w:t>
      </w:r>
      <w:proofErr w:type="spellEnd"/>
    </w:p>
    <w:p w:rsidR="00FF7157" w:rsidRDefault="00FF7157" w:rsidP="00FF7157">
      <w:pPr>
        <w:pStyle w:val="Paragraphedeliste"/>
        <w:numPr>
          <w:ilvl w:val="0"/>
          <w:numId w:val="2"/>
        </w:numPr>
      </w:pPr>
      <w:r>
        <w:t>Mode de règlement 30 jours fin de mois</w:t>
      </w:r>
    </w:p>
    <w:p w:rsidR="00FF7157" w:rsidRDefault="00FF7157" w:rsidP="00FF7157">
      <w:pPr>
        <w:pStyle w:val="Paragraphedeliste"/>
        <w:ind w:left="2160"/>
      </w:pPr>
    </w:p>
    <w:p w:rsidR="001344A3" w:rsidRDefault="001344A3" w:rsidP="00FF7157">
      <w:pPr>
        <w:pStyle w:val="Paragraphedeliste"/>
        <w:numPr>
          <w:ilvl w:val="0"/>
          <w:numId w:val="3"/>
        </w:numPr>
      </w:pPr>
      <w:r>
        <w:t>Vous devez créer le fournisseur et le produit.</w:t>
      </w:r>
    </w:p>
    <w:p w:rsidR="001344A3" w:rsidRDefault="001344A3" w:rsidP="001344A3">
      <w:pPr>
        <w:pStyle w:val="Paragraphedeliste"/>
        <w:ind w:left="1425"/>
      </w:pPr>
    </w:p>
    <w:p w:rsidR="00FF7157" w:rsidRDefault="00FF7157" w:rsidP="00FF7157">
      <w:pPr>
        <w:pStyle w:val="Paragraphedeliste"/>
        <w:numPr>
          <w:ilvl w:val="0"/>
          <w:numId w:val="3"/>
        </w:numPr>
      </w:pPr>
      <w:r>
        <w:lastRenderedPageBreak/>
        <w:t xml:space="preserve">Vous acceptez le </w:t>
      </w:r>
      <w:r w:rsidR="00472495">
        <w:t xml:space="preserve">devis  et passez effectivement </w:t>
      </w:r>
      <w:r>
        <w:t xml:space="preserve">commande. </w:t>
      </w:r>
      <w:r w:rsidR="001344A3">
        <w:t>Visualisez</w:t>
      </w:r>
      <w:r>
        <w:t xml:space="preserve"> les documents relatifs</w:t>
      </w:r>
      <w:r w:rsidR="001344A3">
        <w:t xml:space="preserve"> à cette opération</w:t>
      </w:r>
      <w:r>
        <w:t>. Vérifiez la date prévue de livraison.</w:t>
      </w:r>
    </w:p>
    <w:p w:rsidR="00FF7157" w:rsidRDefault="00FF7157" w:rsidP="00FF7157">
      <w:pPr>
        <w:pStyle w:val="Paragraphedeliste"/>
        <w:ind w:left="1425"/>
      </w:pPr>
    </w:p>
    <w:p w:rsidR="00FF7157" w:rsidRDefault="001344A3" w:rsidP="00FF7157">
      <w:pPr>
        <w:pStyle w:val="Paragraphedeliste"/>
        <w:numPr>
          <w:ilvl w:val="0"/>
          <w:numId w:val="3"/>
        </w:numPr>
      </w:pPr>
      <w:r>
        <w:t xml:space="preserve">A la date de </w:t>
      </w:r>
      <w:r w:rsidR="00FF7157">
        <w:t xml:space="preserve"> livraison de la commande</w:t>
      </w:r>
      <w:r>
        <w:t>,</w:t>
      </w:r>
      <w:r w:rsidR="00FF7157">
        <w:t xml:space="preserve"> vous validez le bon de livraison et </w:t>
      </w:r>
      <w:r w:rsidR="00472495">
        <w:t>demandez la facture</w:t>
      </w:r>
      <w:r>
        <w:t xml:space="preserve"> pour que le </w:t>
      </w:r>
      <w:r w:rsidR="00FF7157">
        <w:t xml:space="preserve"> comptable puisse poursuivre le processus.</w:t>
      </w:r>
    </w:p>
    <w:p w:rsidR="00FF7157" w:rsidRDefault="00FF7157" w:rsidP="00FF7157">
      <w:pPr>
        <w:ind w:left="708"/>
      </w:pPr>
    </w:p>
    <w:p w:rsidR="00FF7157" w:rsidRDefault="00FF7157" w:rsidP="00FF7157">
      <w:pPr>
        <w:shd w:val="clear" w:color="auto" w:fill="DDD9C3" w:themeFill="background2" w:themeFillShade="E6"/>
      </w:pPr>
      <w:r>
        <w:t>Mission n°3 : Complétez un agenda partagé</w:t>
      </w:r>
    </w:p>
    <w:p w:rsidR="00FF7157" w:rsidRDefault="00FF7157" w:rsidP="00FF7157">
      <w:pPr>
        <w:ind w:left="708"/>
      </w:pPr>
      <w:r>
        <w:t xml:space="preserve">Le </w:t>
      </w:r>
      <w:r w:rsidRPr="001344A3">
        <w:rPr>
          <w:b/>
        </w:rPr>
        <w:t xml:space="preserve">fournisseur </w:t>
      </w:r>
      <w:proofErr w:type="spellStart"/>
      <w:r w:rsidR="001E35F1">
        <w:rPr>
          <w:b/>
        </w:rPr>
        <w:t>Azus</w:t>
      </w:r>
      <w:proofErr w:type="spellEnd"/>
      <w:r>
        <w:t xml:space="preserve"> vous invite, le </w:t>
      </w:r>
      <w:r w:rsidR="001E35F1">
        <w:t>mardi 19</w:t>
      </w:r>
      <w:r>
        <w:t xml:space="preserve"> février,  à la présentation de ses nouveaux produits qui doit avoir lieu au parc des expositions, Avenue de Strasbourg à</w:t>
      </w:r>
      <w:r w:rsidR="0033682F">
        <w:t xml:space="preserve"> TOULON</w:t>
      </w:r>
      <w:r>
        <w:t>. Vous souhaiteriez qu’un des vendeurs vous accompagne afin qu’il puisse êtr</w:t>
      </w:r>
      <w:r w:rsidR="00472495">
        <w:t xml:space="preserve">e informé des nouveautés et puisse </w:t>
      </w:r>
      <w:r>
        <w:t>mieux répondre aux demandes d’informations des clients.</w:t>
      </w:r>
    </w:p>
    <w:p w:rsidR="00FF7157" w:rsidRDefault="00FF7157" w:rsidP="00FF7157">
      <w:pPr>
        <w:pStyle w:val="Paragraphedeliste"/>
        <w:numPr>
          <w:ilvl w:val="0"/>
          <w:numId w:val="4"/>
        </w:numPr>
      </w:pPr>
      <w:r>
        <w:t>Vérifiez leurs disponibilités</w:t>
      </w:r>
      <w:proofErr w:type="gramStart"/>
      <w:r>
        <w:t>.</w:t>
      </w:r>
      <w:r w:rsidR="001344A3">
        <w:t>(</w:t>
      </w:r>
      <w:proofErr w:type="spellStart"/>
      <w:proofErr w:type="gramEnd"/>
      <w:r w:rsidR="001344A3">
        <w:t>lucas</w:t>
      </w:r>
      <w:proofErr w:type="spellEnd"/>
      <w:r w:rsidR="001344A3">
        <w:t xml:space="preserve">, </w:t>
      </w:r>
      <w:proofErr w:type="spellStart"/>
      <w:r w:rsidR="001344A3">
        <w:t>larc</w:t>
      </w:r>
      <w:proofErr w:type="spellEnd"/>
      <w:r w:rsidR="001344A3">
        <w:t xml:space="preserve">, </w:t>
      </w:r>
      <w:proofErr w:type="spellStart"/>
      <w:r w:rsidR="001344A3">
        <w:t>helene</w:t>
      </w:r>
      <w:proofErr w:type="spellEnd"/>
      <w:r w:rsidR="001344A3">
        <w:t>). Sont-ils libres ?</w:t>
      </w:r>
    </w:p>
    <w:p w:rsidR="001344A3" w:rsidRDefault="001344A3" w:rsidP="001344A3">
      <w:pPr>
        <w:pStyle w:val="Paragraphedeliste"/>
        <w:ind w:left="1455"/>
      </w:pPr>
    </w:p>
    <w:p w:rsidR="000C71AF" w:rsidRDefault="001E35F1" w:rsidP="000C71AF">
      <w:pPr>
        <w:pStyle w:val="Paragraphedeliste"/>
        <w:numPr>
          <w:ilvl w:val="0"/>
          <w:numId w:val="4"/>
        </w:numPr>
      </w:pPr>
      <w:r>
        <w:t>HELENE</w:t>
      </w:r>
      <w:r w:rsidR="0033682F">
        <w:t xml:space="preserve"> </w:t>
      </w:r>
      <w:r w:rsidR="00FF7157">
        <w:t xml:space="preserve"> est volontaire pour se rendre avec vous à cette présentation</w:t>
      </w:r>
      <w:r w:rsidR="000C71AF" w:rsidRPr="000C71AF">
        <w:t xml:space="preserve"> </w:t>
      </w:r>
      <w:r w:rsidR="000C71AF">
        <w:t xml:space="preserve">Enregistrez ce rendez-vous et invitez </w:t>
      </w:r>
      <w:r>
        <w:t>HELENE</w:t>
      </w:r>
      <w:r w:rsidR="000C71AF">
        <w:t xml:space="preserve">  dans l’onglet détail de l’invitation. La rendez-vous est  fixé à 10h00 et devrait durer toute la journée.</w:t>
      </w:r>
      <w:r w:rsidR="00472495">
        <w:t xml:space="preserve"> Vous devez demander à </w:t>
      </w:r>
      <w:proofErr w:type="spellStart"/>
      <w:r w:rsidR="00472495">
        <w:t>helene</w:t>
      </w:r>
      <w:proofErr w:type="spellEnd"/>
      <w:r w:rsidR="00472495">
        <w:t xml:space="preserve"> de valider le RDV pour qu’il apparaisse dans l’agenda</w:t>
      </w:r>
    </w:p>
    <w:p w:rsidR="001344A3" w:rsidRDefault="001344A3" w:rsidP="000C71AF">
      <w:pPr>
        <w:pStyle w:val="Paragraphedeliste"/>
        <w:ind w:left="1455"/>
      </w:pPr>
    </w:p>
    <w:p w:rsidR="00FF7157" w:rsidRDefault="00FF7157" w:rsidP="001344A3">
      <w:pPr>
        <w:pStyle w:val="Paragraphedeliste"/>
        <w:numPr>
          <w:ilvl w:val="0"/>
          <w:numId w:val="4"/>
        </w:numPr>
      </w:pPr>
      <w:r>
        <w:t>Visualisez le RDV</w:t>
      </w:r>
    </w:p>
    <w:p w:rsidR="00FF7157" w:rsidRDefault="00FF7157" w:rsidP="00FF7157">
      <w:pPr>
        <w:pStyle w:val="Paragraphedeliste"/>
        <w:ind w:left="1455"/>
      </w:pPr>
    </w:p>
    <w:p w:rsidR="009327C3" w:rsidRDefault="009327C3"/>
    <w:sectPr w:rsidR="009327C3" w:rsidSect="0051754E">
      <w:footerReference w:type="default" r:id="rId7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41C" w:rsidRDefault="0037641C" w:rsidP="003355B1">
      <w:pPr>
        <w:spacing w:after="0" w:line="240" w:lineRule="auto"/>
      </w:pPr>
      <w:r>
        <w:separator/>
      </w:r>
    </w:p>
  </w:endnote>
  <w:endnote w:type="continuationSeparator" w:id="0">
    <w:p w:rsidR="0037641C" w:rsidRDefault="0037641C" w:rsidP="00335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9A8" w:rsidRDefault="009D09A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Sujet profil Olivier  formation </w:t>
    </w:r>
    <w:proofErr w:type="spellStart"/>
    <w:r>
      <w:rPr>
        <w:rFonts w:asciiTheme="majorHAnsi" w:hAnsiTheme="majorHAnsi"/>
      </w:rPr>
      <w:t>OpenErp</w:t>
    </w:r>
    <w:proofErr w:type="spellEnd"/>
    <w:r>
      <w:rPr>
        <w:rFonts w:asciiTheme="majorHAnsi" w:hAnsiTheme="majorHAnsi"/>
      </w:rPr>
      <w:t xml:space="preserve"> janvier 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9D09A8">
        <w:rPr>
          <w:rFonts w:asciiTheme="majorHAnsi" w:hAnsiTheme="majorHAnsi"/>
          <w:noProof/>
        </w:rPr>
        <w:t>2</w:t>
      </w:r>
    </w:fldSimple>
  </w:p>
  <w:p w:rsidR="003355B1" w:rsidRDefault="003355B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41C" w:rsidRDefault="0037641C" w:rsidP="003355B1">
      <w:pPr>
        <w:spacing w:after="0" w:line="240" w:lineRule="auto"/>
      </w:pPr>
      <w:r>
        <w:separator/>
      </w:r>
    </w:p>
  </w:footnote>
  <w:footnote w:type="continuationSeparator" w:id="0">
    <w:p w:rsidR="0037641C" w:rsidRDefault="0037641C" w:rsidP="00335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2D5E"/>
    <w:multiLevelType w:val="hybridMultilevel"/>
    <w:tmpl w:val="6B72701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4D7E2925"/>
    <w:multiLevelType w:val="hybridMultilevel"/>
    <w:tmpl w:val="547813EC"/>
    <w:lvl w:ilvl="0" w:tplc="040C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6E726862"/>
    <w:multiLevelType w:val="hybridMultilevel"/>
    <w:tmpl w:val="7E2E15F8"/>
    <w:lvl w:ilvl="0" w:tplc="040C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78C74FDE"/>
    <w:multiLevelType w:val="hybridMultilevel"/>
    <w:tmpl w:val="A02A1940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F7157"/>
    <w:rsid w:val="000445F9"/>
    <w:rsid w:val="00057C1E"/>
    <w:rsid w:val="000C71AF"/>
    <w:rsid w:val="000D706D"/>
    <w:rsid w:val="00113631"/>
    <w:rsid w:val="001344A3"/>
    <w:rsid w:val="001E35F1"/>
    <w:rsid w:val="00216A90"/>
    <w:rsid w:val="002B7E56"/>
    <w:rsid w:val="003355B1"/>
    <w:rsid w:val="0033682F"/>
    <w:rsid w:val="0037641C"/>
    <w:rsid w:val="00395DBB"/>
    <w:rsid w:val="0044683B"/>
    <w:rsid w:val="00472495"/>
    <w:rsid w:val="00536741"/>
    <w:rsid w:val="005952BA"/>
    <w:rsid w:val="005C0A6C"/>
    <w:rsid w:val="00633B59"/>
    <w:rsid w:val="007A69E6"/>
    <w:rsid w:val="007B2FE7"/>
    <w:rsid w:val="00834F7F"/>
    <w:rsid w:val="008D02D1"/>
    <w:rsid w:val="009327C3"/>
    <w:rsid w:val="009B4E3E"/>
    <w:rsid w:val="009D09A8"/>
    <w:rsid w:val="00B45BD3"/>
    <w:rsid w:val="00B933C3"/>
    <w:rsid w:val="00BF7E14"/>
    <w:rsid w:val="00C96DB0"/>
    <w:rsid w:val="00D77E9B"/>
    <w:rsid w:val="00FF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157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715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35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355B1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35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55B1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A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admin.stmg</dc:creator>
  <cp:lastModifiedBy>admin.stmg</cp:lastModifiedBy>
  <cp:revision>8</cp:revision>
  <cp:lastPrinted>2013-01-02T09:17:00Z</cp:lastPrinted>
  <dcterms:created xsi:type="dcterms:W3CDTF">2013-01-01T22:19:00Z</dcterms:created>
  <dcterms:modified xsi:type="dcterms:W3CDTF">2013-01-15T13:15:00Z</dcterms:modified>
</cp:coreProperties>
</file>