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4AD" w:rsidRPr="007E04E6" w:rsidRDefault="00A944D9" w:rsidP="007E04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Programmation</w:t>
      </w:r>
      <w:r w:rsidR="007E04E6" w:rsidRPr="007E04E6">
        <w:rPr>
          <w:b/>
          <w:sz w:val="28"/>
          <w:szCs w:val="28"/>
        </w:rPr>
        <w:t xml:space="preserve"> spiralaire </w:t>
      </w:r>
      <w:r>
        <w:rPr>
          <w:b/>
          <w:sz w:val="28"/>
          <w:szCs w:val="28"/>
        </w:rPr>
        <w:t xml:space="preserve">– </w:t>
      </w:r>
      <w:r w:rsidRPr="00A944D9">
        <w:rPr>
          <w:b/>
          <w:color w:val="FF0000"/>
          <w:sz w:val="28"/>
          <w:szCs w:val="28"/>
        </w:rPr>
        <w:t xml:space="preserve">Proposition du LP </w:t>
      </w:r>
      <w:r w:rsidR="007E04E6" w:rsidRPr="00A944D9">
        <w:rPr>
          <w:b/>
          <w:color w:val="FF0000"/>
          <w:sz w:val="28"/>
          <w:szCs w:val="28"/>
        </w:rPr>
        <w:t>Magnan</w:t>
      </w:r>
      <w:bookmarkStart w:id="0" w:name="_GoBack"/>
      <w:bookmarkEnd w:id="0"/>
    </w:p>
    <w:p w:rsidR="007E04E6" w:rsidRDefault="00A944D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5848350</wp:posOffset>
                </wp:positionH>
                <wp:positionV relativeFrom="paragraph">
                  <wp:posOffset>33020</wp:posOffset>
                </wp:positionV>
                <wp:extent cx="2314575" cy="352425"/>
                <wp:effectExtent l="9525" t="9525" r="9525" b="9525"/>
                <wp:wrapNone/>
                <wp:docPr id="3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4E6" w:rsidRDefault="007E04E6">
                            <w:r>
                              <w:t>P1 / Projet E13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60.5pt;margin-top:2.6pt;width:182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" strokecolor="white [3212]">
                <v:textbox>
                  <w:txbxContent>
                    <w:p w:rsidR="007E04E6" w:rsidRDefault="007E04E6">
                      <w:r>
                        <w:t>P1 / Projet E13</w:t>
                      </w:r>
                    </w:p>
                  </w:txbxContent>
                </v:textbox>
              </v:rect>
            </w:pict>
          </mc:Fallback>
        </mc:AlternateContent>
      </w:r>
    </w:p>
    <w:p w:rsidR="007E04E6" w:rsidRDefault="00A944D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3900805</wp:posOffset>
                </wp:positionV>
                <wp:extent cx="180975" cy="723900"/>
                <wp:effectExtent l="9525" t="9525" r="9525" b="9525"/>
                <wp:wrapNone/>
                <wp:docPr id="2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5D0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362.25pt;margin-top:307.15pt;width:14.25pt;height:5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1633855</wp:posOffset>
                </wp:positionV>
                <wp:extent cx="523875" cy="2085975"/>
                <wp:effectExtent l="9525" t="9525" r="9525" b="9525"/>
                <wp:wrapNone/>
                <wp:docPr id="2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2085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1E6C2" id="AutoShape 30" o:spid="_x0000_s1026" type="#_x0000_t32" style="position:absolute;margin-left:335.25pt;margin-top:128.65pt;width:41.25pt;height:16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605155</wp:posOffset>
                </wp:positionV>
                <wp:extent cx="114300" cy="3048000"/>
                <wp:effectExtent l="9525" t="9525" r="9525" b="9525"/>
                <wp:wrapNone/>
                <wp:docPr id="2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304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80798" id="AutoShape 29" o:spid="_x0000_s1026" type="#_x0000_t32" style="position:absolute;margin-left:367.5pt;margin-top:47.65pt;width:9pt;height:24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548005</wp:posOffset>
                </wp:positionV>
                <wp:extent cx="0" cy="914400"/>
                <wp:effectExtent l="9525" t="9525" r="9525" b="9525"/>
                <wp:wrapNone/>
                <wp:docPr id="2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4E51F" id="AutoShape 28" o:spid="_x0000_s1026" type="#_x0000_t32" style="position:absolute;margin-left:270.75pt;margin-top:43.15pt;width:0;height:1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795655</wp:posOffset>
                </wp:positionV>
                <wp:extent cx="0" cy="971550"/>
                <wp:effectExtent l="9525" t="9525" r="9525" b="9525"/>
                <wp:wrapNone/>
                <wp:docPr id="2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1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A9B86" id="AutoShape 27" o:spid="_x0000_s1026" type="#_x0000_t32" style="position:absolute;margin-left:71.25pt;margin-top:62.65pt;width:0;height:7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6715125</wp:posOffset>
                </wp:positionH>
                <wp:positionV relativeFrom="paragraph">
                  <wp:posOffset>2691130</wp:posOffset>
                </wp:positionV>
                <wp:extent cx="4867275" cy="180975"/>
                <wp:effectExtent l="9525" t="9525" r="9525" b="9525"/>
                <wp:wrapNone/>
                <wp:docPr id="2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4867275" cy="18097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B004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6" o:spid="_x0000_s1026" type="#_x0000_t34" style="position:absolute;margin-left:528.75pt;margin-top:211.9pt;width:383.25pt;height:14.25pt;rotation:-9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" adj="10799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6867525</wp:posOffset>
                </wp:positionH>
                <wp:positionV relativeFrom="paragraph">
                  <wp:posOffset>195580</wp:posOffset>
                </wp:positionV>
                <wp:extent cx="2314575" cy="600075"/>
                <wp:effectExtent l="9525" t="9525" r="9525" b="9525"/>
                <wp:wrapNone/>
                <wp:docPr id="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4E6" w:rsidRDefault="007E04E6">
                            <w:r>
                              <w:t>P3 / Agencement et équipement des locaux, accessibilité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540.75pt;margin-top:15.4pt;width:182.2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" strokecolor="white [3212]">
                <v:textbox>
                  <w:txbxContent>
                    <w:p w:rsidR="007E04E6" w:rsidRDefault="007E04E6">
                      <w:r>
                        <w:t>P3 / Agencement et équipement des locaux, accessibilité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6096000</wp:posOffset>
                </wp:positionH>
                <wp:positionV relativeFrom="paragraph">
                  <wp:posOffset>62230</wp:posOffset>
                </wp:positionV>
                <wp:extent cx="0" cy="1924050"/>
                <wp:effectExtent l="9525" t="9525" r="9525" b="9525"/>
                <wp:wrapNone/>
                <wp:docPr id="2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2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0A216" id="AutoShape 25" o:spid="_x0000_s1026" type="#_x0000_t32" style="position:absolute;margin-left:480pt;margin-top:4.9pt;width:0;height:151.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8277225</wp:posOffset>
                </wp:positionH>
                <wp:positionV relativeFrom="paragraph">
                  <wp:posOffset>1271905</wp:posOffset>
                </wp:positionV>
                <wp:extent cx="9525" cy="1524000"/>
                <wp:effectExtent l="9525" t="9525" r="9525" b="9525"/>
                <wp:wrapNone/>
                <wp:docPr id="2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152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9CBE5" id="AutoShape 24" o:spid="_x0000_s1026" type="#_x0000_t32" style="position:absolute;margin-left:651.75pt;margin-top:100.15pt;width:.75pt;height:120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6457950</wp:posOffset>
                </wp:positionH>
                <wp:positionV relativeFrom="paragraph">
                  <wp:posOffset>5196205</wp:posOffset>
                </wp:positionV>
                <wp:extent cx="628650" cy="19050"/>
                <wp:effectExtent l="9525" t="9525" r="9525" b="9525"/>
                <wp:wrapNone/>
                <wp:docPr id="2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DA2CD" id="AutoShape 23" o:spid="_x0000_s1026" type="#_x0000_t32" style="position:absolute;margin-left:508.5pt;margin-top:409.15pt;width:49.5pt;height:1.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6191250</wp:posOffset>
                </wp:positionH>
                <wp:positionV relativeFrom="paragraph">
                  <wp:posOffset>4177030</wp:posOffset>
                </wp:positionV>
                <wp:extent cx="847725" cy="695325"/>
                <wp:effectExtent l="9525" t="9525" r="9525" b="9525"/>
                <wp:wrapNone/>
                <wp:docPr id="1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47725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EAA7D" id="AutoShape 22" o:spid="_x0000_s1026" type="#_x0000_t32" style="position:absolute;margin-left:487.5pt;margin-top:328.9pt;width:66.75pt;height:54.7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7705725</wp:posOffset>
                </wp:positionH>
                <wp:positionV relativeFrom="paragraph">
                  <wp:posOffset>3043555</wp:posOffset>
                </wp:positionV>
                <wp:extent cx="19050" cy="990600"/>
                <wp:effectExtent l="9525" t="9525" r="9525" b="9525"/>
                <wp:wrapNone/>
                <wp:docPr id="1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990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3BC9E" id="AutoShape 21" o:spid="_x0000_s1026" type="#_x0000_t32" style="position:absolute;margin-left:606.75pt;margin-top:239.65pt;width:1.5pt;height:7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2272030</wp:posOffset>
                </wp:positionV>
                <wp:extent cx="504825" cy="2305050"/>
                <wp:effectExtent l="9525" t="9525" r="9525" b="9525"/>
                <wp:wrapNone/>
                <wp:docPr id="1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825" cy="2305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5F0D1" id="AutoShape 20" o:spid="_x0000_s1026" type="#_x0000_t32" style="position:absolute;margin-left:440.25pt;margin-top:178.9pt;width:39.75pt;height:181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2148205</wp:posOffset>
                </wp:positionV>
                <wp:extent cx="28575" cy="1504950"/>
                <wp:effectExtent l="9525" t="9525" r="9525" b="9525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75" cy="150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ED734" id="AutoShape 19" o:spid="_x0000_s1026" type="#_x0000_t32" style="position:absolute;margin-left:71.25pt;margin-top:169.15pt;width:2.25pt;height:118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2967355</wp:posOffset>
                </wp:positionV>
                <wp:extent cx="247650" cy="752475"/>
                <wp:effectExtent l="9525" t="9525" r="9525" b="9525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7650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17B6C" id="AutoShape 18" o:spid="_x0000_s1026" type="#_x0000_t32" style="position:absolute;margin-left:270.75pt;margin-top:233.65pt;width:19.5pt;height:59.2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3653155</wp:posOffset>
                </wp:positionV>
                <wp:extent cx="2314575" cy="685800"/>
                <wp:effectExtent l="9525" t="9525" r="9525" b="9525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4E6" w:rsidRPr="007E04E6" w:rsidRDefault="007E04E6">
                            <w:pPr>
                              <w:rPr>
                                <w:color w:val="FF0000"/>
                              </w:rPr>
                            </w:pPr>
                            <w:r w:rsidRPr="007E04E6">
                              <w:rPr>
                                <w:color w:val="FF0000"/>
                              </w:rPr>
                              <w:t>P3 / Besoins aliment : sauces nutritionnelles, différents types de besoins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3pt;margin-top:287.65pt;width:182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" strokecolor="white [3212]">
                <v:textbox>
                  <w:txbxContent>
                    <w:p w:rsidR="007E04E6" w:rsidRPr="007E04E6" w:rsidRDefault="007E04E6">
                      <w:pPr>
                        <w:rPr>
                          <w:color w:val="FF0000"/>
                        </w:rPr>
                      </w:pPr>
                      <w:r w:rsidRPr="007E04E6">
                        <w:rPr>
                          <w:color w:val="FF0000"/>
                        </w:rPr>
                        <w:t>P3 / Besoins aliment : sauces nutritionnelles, différents types de besoins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3900805</wp:posOffset>
                </wp:positionV>
                <wp:extent cx="1152525" cy="0"/>
                <wp:effectExtent l="9525" t="9525" r="9525" b="9525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28E14" id="AutoShape 17" o:spid="_x0000_s1026" type="#_x0000_t32" style="position:absolute;margin-left:174.75pt;margin-top:307.15pt;width:90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1986280</wp:posOffset>
                </wp:positionV>
                <wp:extent cx="2314575" cy="600075"/>
                <wp:effectExtent l="9525" t="9525" r="9525" b="9525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4E6" w:rsidRPr="006A4F16" w:rsidRDefault="007E04E6">
                            <w:pPr>
                              <w:rPr>
                                <w:color w:val="00B050"/>
                              </w:rPr>
                            </w:pPr>
                            <w:r w:rsidRPr="006A4F16">
                              <w:rPr>
                                <w:color w:val="00B050"/>
                              </w:rPr>
                              <w:t>P2 / Outils de recueil des données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9" style="position:absolute;margin-left:440.25pt;margin-top:156.4pt;width:182.25pt;height: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" strokecolor="white [3212]">
                <v:textbox>
                  <w:txbxContent>
                    <w:p w:rsidR="007E04E6" w:rsidRPr="006A4F16" w:rsidRDefault="007E04E6">
                      <w:pPr>
                        <w:rPr>
                          <w:color w:val="00B050"/>
                        </w:rPr>
                      </w:pPr>
                      <w:r w:rsidRPr="006A4F16">
                        <w:rPr>
                          <w:color w:val="00B050"/>
                        </w:rPr>
                        <w:t>P2 / Outils de recueil des données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7038975</wp:posOffset>
                </wp:positionH>
                <wp:positionV relativeFrom="paragraph">
                  <wp:posOffset>4939030</wp:posOffset>
                </wp:positionV>
                <wp:extent cx="2314575" cy="819150"/>
                <wp:effectExtent l="9525" t="9525" r="9525" b="9525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4E6" w:rsidRPr="006A4F16" w:rsidRDefault="007E04E6">
                            <w:pPr>
                              <w:rPr>
                                <w:color w:val="FF0000"/>
                              </w:rPr>
                            </w:pPr>
                            <w:r w:rsidRPr="006A4F16">
                              <w:rPr>
                                <w:color w:val="FF0000"/>
                              </w:rPr>
                              <w:t>P1 / Besoins d’hygiène : réfection du lit, sécurité (PRAP)</w:t>
                            </w:r>
                          </w:p>
                          <w:p w:rsidR="007E04E6" w:rsidRPr="006A4F16" w:rsidRDefault="007E04E6">
                            <w:pPr>
                              <w:rPr>
                                <w:color w:val="FF0000"/>
                              </w:rPr>
                            </w:pPr>
                            <w:r w:rsidRPr="006A4F16">
                              <w:rPr>
                                <w:color w:val="FF0000"/>
                              </w:rPr>
                              <w:t>Soins de l’enfant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0" style="position:absolute;margin-left:554.25pt;margin-top:388.9pt;width:182.25pt;height:6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" strokecolor="white [3212]">
                <v:textbox>
                  <w:txbxContent>
                    <w:p w:rsidR="007E04E6" w:rsidRPr="006A4F16" w:rsidRDefault="007E04E6">
                      <w:pPr>
                        <w:rPr>
                          <w:color w:val="FF0000"/>
                        </w:rPr>
                      </w:pPr>
                      <w:r w:rsidRPr="006A4F16">
                        <w:rPr>
                          <w:color w:val="FF0000"/>
                        </w:rPr>
                        <w:t>P1 / Besoins d’hygiène : réfection du lit, sécurité (PRAP)</w:t>
                      </w:r>
                    </w:p>
                    <w:p w:rsidR="007E04E6" w:rsidRPr="006A4F16" w:rsidRDefault="007E04E6">
                      <w:pPr>
                        <w:rPr>
                          <w:color w:val="FF0000"/>
                        </w:rPr>
                      </w:pPr>
                      <w:r w:rsidRPr="006A4F16">
                        <w:rPr>
                          <w:color w:val="FF0000"/>
                        </w:rPr>
                        <w:t>Soins de l’enfant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319405</wp:posOffset>
                </wp:positionV>
                <wp:extent cx="2314575" cy="600075"/>
                <wp:effectExtent l="9525" t="9525" r="9525" b="9525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4E6" w:rsidRDefault="007E04E6">
                            <w:r>
                              <w:t>P1 / Besoins perturbés l’adulte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margin-left:222.75pt;margin-top:25.15pt;width:182.2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" strokecolor="white [3212]">
                <v:textbox>
                  <w:txbxContent>
                    <w:p w:rsidR="007E04E6" w:rsidRDefault="007E04E6">
                      <w:r>
                        <w:t>P1 / Besoins perturbés l’adulte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1386205</wp:posOffset>
                </wp:positionV>
                <wp:extent cx="2314575" cy="600075"/>
                <wp:effectExtent l="9525" t="9525" r="9525" b="952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4E6" w:rsidRPr="006A4F16" w:rsidRDefault="007E04E6">
                            <w:pPr>
                              <w:rPr>
                                <w:color w:val="00B050"/>
                              </w:rPr>
                            </w:pPr>
                            <w:r w:rsidRPr="006A4F16">
                              <w:rPr>
                                <w:color w:val="00B050"/>
                              </w:rPr>
                              <w:t>P1 / Besoins perturbés de l’adolescent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margin-left:222.75pt;margin-top:109.15pt;width:182.2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" strokecolor="white [3212]">
                <v:textbox>
                  <w:txbxContent>
                    <w:p w:rsidR="007E04E6" w:rsidRPr="006A4F16" w:rsidRDefault="007E04E6">
                      <w:pPr>
                        <w:rPr>
                          <w:color w:val="00B050"/>
                        </w:rPr>
                      </w:pPr>
                      <w:r w:rsidRPr="006A4F16">
                        <w:rPr>
                          <w:color w:val="00B050"/>
                        </w:rPr>
                        <w:t>P1 / Besoins perturbés de l’adolescent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2700655</wp:posOffset>
                </wp:positionV>
                <wp:extent cx="2314575" cy="600075"/>
                <wp:effectExtent l="9525" t="9525" r="9525" b="9525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4E6" w:rsidRPr="006A4F16" w:rsidRDefault="007E04E6">
                            <w:pPr>
                              <w:rPr>
                                <w:color w:val="FF0000"/>
                              </w:rPr>
                            </w:pPr>
                            <w:r w:rsidRPr="006A4F16">
                              <w:rPr>
                                <w:color w:val="FF0000"/>
                              </w:rPr>
                              <w:t>P2 / Besoins perturbés de l’enfant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3" style="position:absolute;margin-left:185.25pt;margin-top:212.65pt;width:182.2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" strokecolor="white [3212]">
                <v:textbox>
                  <w:txbxContent>
                    <w:p w:rsidR="007E04E6" w:rsidRPr="006A4F16" w:rsidRDefault="007E04E6">
                      <w:pPr>
                        <w:rPr>
                          <w:color w:val="FF0000"/>
                        </w:rPr>
                      </w:pPr>
                      <w:r w:rsidRPr="006A4F16">
                        <w:rPr>
                          <w:color w:val="FF0000"/>
                        </w:rPr>
                        <w:t>P2 / Besoins perturbés de l’enfant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7038975</wp:posOffset>
                </wp:positionH>
                <wp:positionV relativeFrom="paragraph">
                  <wp:posOffset>3977005</wp:posOffset>
                </wp:positionV>
                <wp:extent cx="2314575" cy="600075"/>
                <wp:effectExtent l="9525" t="9525" r="9525" b="9525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4E6" w:rsidRPr="006A4F16" w:rsidRDefault="007E04E6">
                            <w:pPr>
                              <w:rPr>
                                <w:color w:val="FF0000"/>
                              </w:rPr>
                            </w:pPr>
                            <w:r w:rsidRPr="006A4F16">
                              <w:rPr>
                                <w:color w:val="FF0000"/>
                              </w:rPr>
                              <w:t>P3 / entretien et environnement enfant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4" style="position:absolute;margin-left:554.25pt;margin-top:313.15pt;width:182.25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" strokecolor="white [3212]">
                <v:textbox>
                  <w:txbxContent>
                    <w:p w:rsidR="007E04E6" w:rsidRPr="006A4F16" w:rsidRDefault="007E04E6">
                      <w:pPr>
                        <w:rPr>
                          <w:color w:val="FF0000"/>
                        </w:rPr>
                      </w:pPr>
                      <w:r w:rsidRPr="006A4F16">
                        <w:rPr>
                          <w:color w:val="FF0000"/>
                        </w:rPr>
                        <w:t>P3 / entretien et environnement enfant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995680</wp:posOffset>
                </wp:positionV>
                <wp:extent cx="2314575" cy="600075"/>
                <wp:effectExtent l="9525" t="9525" r="952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4E6" w:rsidRDefault="007E04E6">
                            <w:r>
                              <w:t>P3 / Facteurs hygiène et confort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5" style="position:absolute;margin-left:531pt;margin-top:78.4pt;width:182.2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" strokecolor="white [3212]">
                <v:textbox>
                  <w:txbxContent>
                    <w:p w:rsidR="007E04E6" w:rsidRDefault="007E04E6">
                      <w:r>
                        <w:t>P3 / Facteurs hygiène et confort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500380</wp:posOffset>
                </wp:positionV>
                <wp:extent cx="2314575" cy="600075"/>
                <wp:effectExtent l="9525" t="9525" r="9525" b="952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4E6" w:rsidRDefault="007E04E6">
                            <w:r>
                              <w:t>P3 / Troubles alimentaires et régimes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6" style="position:absolute;margin-left:-7.5pt;margin-top:39.4pt;width:182.2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" strokecolor="white [3212]">
                <v:textbox>
                  <w:txbxContent>
                    <w:p w:rsidR="007E04E6" w:rsidRDefault="007E04E6">
                      <w:r>
                        <w:t>P3 / Troubles alimentaires et régimes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1767205</wp:posOffset>
                </wp:positionV>
                <wp:extent cx="2314575" cy="600075"/>
                <wp:effectExtent l="9525" t="9525" r="9525" b="952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4E6" w:rsidRPr="006A4F16" w:rsidRDefault="007E04E6">
                            <w:pPr>
                              <w:rPr>
                                <w:color w:val="00B050"/>
                              </w:rPr>
                            </w:pPr>
                            <w:r w:rsidRPr="006A4F16">
                              <w:rPr>
                                <w:color w:val="00B050"/>
                              </w:rPr>
                              <w:t>P3 / Besoins alimentaires adaptés à l’âge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7" style="position:absolute;margin-left:-7.5pt;margin-top:139.15pt;width:182.2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" strokecolor="white [3212]">
                <v:textbox>
                  <w:txbxContent>
                    <w:p w:rsidR="007E04E6" w:rsidRPr="006A4F16" w:rsidRDefault="007E04E6">
                      <w:pPr>
                        <w:rPr>
                          <w:color w:val="00B050"/>
                        </w:rPr>
                      </w:pPr>
                      <w:r w:rsidRPr="006A4F16">
                        <w:rPr>
                          <w:color w:val="00B050"/>
                        </w:rPr>
                        <w:t>P3 / Besoins alimentaires adaptés à l’âge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3653155</wp:posOffset>
                </wp:positionV>
                <wp:extent cx="2314575" cy="600075"/>
                <wp:effectExtent l="9525" t="9525" r="9525" b="952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4E6" w:rsidRPr="00B66B4A" w:rsidRDefault="007E04E6">
                            <w:pPr>
                              <w:rPr>
                                <w:color w:val="FF0000"/>
                              </w:rPr>
                            </w:pPr>
                            <w:r w:rsidRPr="00B66B4A">
                              <w:rPr>
                                <w:color w:val="FF0000"/>
                              </w:rPr>
                              <w:t>P2 : Besoins selon Henderson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8" style="position:absolute;margin-left:265.5pt;margin-top:287.65pt;width:182.25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" strokecolor="white [3212]">
                <v:textbox>
                  <w:txbxContent>
                    <w:p w:rsidR="007E04E6" w:rsidRPr="00B66B4A" w:rsidRDefault="007E04E6">
                      <w:pPr>
                        <w:rPr>
                          <w:color w:val="FF0000"/>
                        </w:rPr>
                      </w:pPr>
                      <w:r w:rsidRPr="00B66B4A">
                        <w:rPr>
                          <w:color w:val="FF0000"/>
                        </w:rPr>
                        <w:t>P2 : Besoins selon Henderson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2795905</wp:posOffset>
                </wp:positionV>
                <wp:extent cx="2314575" cy="600075"/>
                <wp:effectExtent l="9525" t="9525" r="9525" b="952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4E6" w:rsidRPr="006A4F16" w:rsidRDefault="007E04E6">
                            <w:pPr>
                              <w:rPr>
                                <w:color w:val="00B050"/>
                              </w:rPr>
                            </w:pPr>
                            <w:r w:rsidRPr="006A4F16">
                              <w:rPr>
                                <w:color w:val="00B050"/>
                              </w:rPr>
                              <w:t>P3 / Entretien de la chambre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9" style="position:absolute;margin-left:531pt;margin-top:220.15pt;width:182.25pt;height:4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" strokecolor="white [3212]">
                <v:textbox>
                  <w:txbxContent>
                    <w:p w:rsidR="007E04E6" w:rsidRPr="006A4F16" w:rsidRDefault="007E04E6">
                      <w:pPr>
                        <w:rPr>
                          <w:color w:val="00B050"/>
                        </w:rPr>
                      </w:pPr>
                      <w:r w:rsidRPr="006A4F16">
                        <w:rPr>
                          <w:color w:val="00B050"/>
                        </w:rPr>
                        <w:t>P3 / Entretien de la chambre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4624705</wp:posOffset>
                </wp:positionV>
                <wp:extent cx="2771775" cy="1209675"/>
                <wp:effectExtent l="9525" t="9525" r="9525" b="952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1209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E04E6" w:rsidRPr="007E04E6" w:rsidRDefault="007E04E6" w:rsidP="007E04E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04E6">
                              <w:rPr>
                                <w:b/>
                                <w:sz w:val="28"/>
                                <w:szCs w:val="28"/>
                              </w:rPr>
                              <w:t>C.3.2.2 Identifier et évaluer les besoins de la personne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40" style="position:absolute;margin-left:290.25pt;margin-top:364.15pt;width:218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">
                <v:textbox>
                  <w:txbxContent>
                    <w:p w:rsidR="007E04E6" w:rsidRPr="007E04E6" w:rsidRDefault="007E04E6" w:rsidP="007E04E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E04E6">
                        <w:rPr>
                          <w:b/>
                          <w:sz w:val="28"/>
                          <w:szCs w:val="28"/>
                        </w:rPr>
                        <w:t>C.3.2.2 Identifier et évaluer les besoins de la personne</w:t>
                      </w:r>
                    </w:p>
                  </w:txbxContent>
                </v:textbox>
              </v:oval>
            </w:pict>
          </mc:Fallback>
        </mc:AlternateContent>
      </w:r>
    </w:p>
    <w:sectPr w:rsidR="007E04E6" w:rsidSect="007E04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E6"/>
    <w:rsid w:val="002E34AD"/>
    <w:rsid w:val="005443F9"/>
    <w:rsid w:val="006A4F16"/>
    <w:rsid w:val="007E04E6"/>
    <w:rsid w:val="0093609C"/>
    <w:rsid w:val="00A944D9"/>
    <w:rsid w:val="00B63AE7"/>
    <w:rsid w:val="00B66B4A"/>
    <w:rsid w:val="00C1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A075"/>
  <w15:docId w15:val="{1F26D321-16A3-4101-BA86-887C6043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34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Roux</dc:creator>
  <cp:keywords/>
  <dc:description/>
  <cp:lastModifiedBy>anne durand</cp:lastModifiedBy>
  <cp:revision>2</cp:revision>
  <dcterms:created xsi:type="dcterms:W3CDTF">2017-10-14T16:57:00Z</dcterms:created>
  <dcterms:modified xsi:type="dcterms:W3CDTF">2017-10-14T16:57:00Z</dcterms:modified>
</cp:coreProperties>
</file>