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1A" w:rsidRPr="00142E16" w:rsidRDefault="00142E16">
      <w:pPr>
        <w:rPr>
          <w:b/>
          <w:sz w:val="24"/>
          <w:szCs w:val="32"/>
        </w:rPr>
      </w:pPr>
      <w:r w:rsidRPr="00142E16">
        <w:rPr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-104775</wp:posOffset>
                </wp:positionV>
                <wp:extent cx="6438900" cy="638175"/>
                <wp:effectExtent l="9525" t="9525" r="9525" b="9525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CF" w:rsidRDefault="00A20DCF">
                            <w:r w:rsidRPr="00A20DCF">
                              <w:rPr>
                                <w:b/>
                              </w:rPr>
                              <w:t>COMPETENCES</w:t>
                            </w:r>
                            <w:r>
                              <w:t xml:space="preserve"> : </w:t>
                            </w:r>
                            <w:r>
                              <w:tab/>
                              <w:t>Surveiller l’état de santé de la personne et intervenir en conséquence</w:t>
                            </w:r>
                          </w:p>
                          <w:p w:rsidR="00A20DCF" w:rsidRDefault="00A20D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Préparer des collations, aider à la prise des repas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0.5pt;margin-top:-8.25pt;width:507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">
                <v:textbox>
                  <w:txbxContent>
                    <w:p w:rsidR="00A20DCF" w:rsidRDefault="00A20DCF">
                      <w:r w:rsidRPr="00A20DCF">
                        <w:rPr>
                          <w:b/>
                        </w:rPr>
                        <w:t>COMPETENCES</w:t>
                      </w:r>
                      <w:r>
                        <w:t xml:space="preserve"> : </w:t>
                      </w:r>
                      <w:r>
                        <w:tab/>
                        <w:t>Surveiller l’état de santé de la personne et intervenir en conséquence</w:t>
                      </w:r>
                    </w:p>
                    <w:p w:rsidR="00A20DCF" w:rsidRDefault="00A20DCF">
                      <w:r>
                        <w:tab/>
                      </w:r>
                      <w:r>
                        <w:tab/>
                      </w:r>
                      <w:r>
                        <w:tab/>
                        <w:t>Préparer des collations, aider à la prise des repas</w:t>
                      </w:r>
                    </w:p>
                  </w:txbxContent>
                </v:textbox>
              </v:rect>
            </w:pict>
          </mc:Fallback>
        </mc:AlternateContent>
      </w:r>
      <w:r w:rsidRPr="00142E16">
        <w:rPr>
          <w:b/>
          <w:color w:val="FF0000"/>
          <w:sz w:val="24"/>
          <w:szCs w:val="32"/>
        </w:rPr>
        <w:t>Proposition</w:t>
      </w:r>
      <w:r>
        <w:rPr>
          <w:b/>
          <w:sz w:val="24"/>
          <w:szCs w:val="32"/>
        </w:rPr>
        <w:t xml:space="preserve"> </w:t>
      </w:r>
      <w:r w:rsidRPr="00142E16">
        <w:rPr>
          <w:b/>
          <w:color w:val="FF0000"/>
          <w:sz w:val="24"/>
          <w:szCs w:val="32"/>
        </w:rPr>
        <w:t xml:space="preserve">du </w:t>
      </w:r>
      <w:r w:rsidRPr="00142E16">
        <w:rPr>
          <w:b/>
          <w:color w:val="FF0000"/>
          <w:sz w:val="24"/>
          <w:szCs w:val="32"/>
          <w:u w:val="single"/>
        </w:rPr>
        <w:t>LP Parc St Jean</w:t>
      </w:r>
    </w:p>
    <w:p w:rsidR="00A20DCF" w:rsidRDefault="00142E16">
      <w:r w:rsidRPr="00142E16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6155871</wp:posOffset>
                </wp:positionH>
                <wp:positionV relativeFrom="paragraph">
                  <wp:posOffset>235948</wp:posOffset>
                </wp:positionV>
                <wp:extent cx="1809750" cy="674914"/>
                <wp:effectExtent l="19050" t="19050" r="19050" b="11430"/>
                <wp:wrapNone/>
                <wp:docPr id="4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7491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5A3DF0">
                              <w:rPr>
                                <w:b/>
                                <w:color w:val="7030A0"/>
                              </w:rPr>
                              <w:t>Alimentation des personnes âgées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484.7pt;margin-top:18.6pt;width:142.5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" strokecolor="#7030a0" strokeweight="2.2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7030A0"/>
                        </w:rPr>
                      </w:pPr>
                      <w:r w:rsidRPr="005A3DF0">
                        <w:rPr>
                          <w:b/>
                          <w:color w:val="7030A0"/>
                        </w:rPr>
                        <w:t>Alimentation des personnes âgées</w:t>
                      </w:r>
                    </w:p>
                  </w:txbxContent>
                </v:textbox>
              </v:oval>
            </w:pict>
          </mc:Fallback>
        </mc:AlternateContent>
      </w:r>
      <w:r w:rsidRPr="00142E16">
        <w:rPr>
          <w:b/>
          <w:sz w:val="28"/>
        </w:rPr>
        <w:t>POLE</w:t>
      </w:r>
      <w:r w:rsidRPr="00142E16">
        <w:rPr>
          <w:sz w:val="28"/>
        </w:rPr>
        <w:t xml:space="preserve"> </w:t>
      </w:r>
      <w:r w:rsidRPr="00142E16">
        <w:rPr>
          <w:b/>
          <w:sz w:val="28"/>
        </w:rPr>
        <w:t>3</w:t>
      </w:r>
    </w:p>
    <w:p w:rsidR="00A20DCF" w:rsidRDefault="008746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7244443</wp:posOffset>
                </wp:positionH>
                <wp:positionV relativeFrom="paragraph">
                  <wp:posOffset>4496707</wp:posOffset>
                </wp:positionV>
                <wp:extent cx="1676400" cy="674914"/>
                <wp:effectExtent l="19050" t="19050" r="19050" b="1143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7491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5A3DF0">
                              <w:rPr>
                                <w:b/>
                                <w:color w:val="7030A0"/>
                              </w:rPr>
                              <w:t xml:space="preserve">Régime </w:t>
                            </w:r>
                            <w:r w:rsidRPr="005A3DF0">
                              <w:rPr>
                                <w:b/>
                                <w:color w:val="7030A0"/>
                              </w:rPr>
                              <w:t>hyperprotidiqu</w:t>
                            </w:r>
                            <w:r w:rsidR="00874626">
                              <w:rPr>
                                <w:b/>
                                <w:color w:val="7030A0"/>
                              </w:rPr>
                              <w:t>e</w:t>
                            </w:r>
                            <w:r w:rsidRPr="005A3DF0">
                              <w:rPr>
                                <w:b/>
                                <w:color w:val="7030A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margin-left:570.45pt;margin-top:354.05pt;width:132pt;height:5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" strokecolor="#7030a0" strokeweight="2.2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7030A0"/>
                        </w:rPr>
                      </w:pPr>
                      <w:r w:rsidRPr="005A3DF0">
                        <w:rPr>
                          <w:b/>
                          <w:color w:val="7030A0"/>
                        </w:rPr>
                        <w:t xml:space="preserve">Régime </w:t>
                      </w:r>
                      <w:r w:rsidRPr="005A3DF0">
                        <w:rPr>
                          <w:b/>
                          <w:color w:val="7030A0"/>
                        </w:rPr>
                        <w:t>hyperprotidiqu</w:t>
                      </w:r>
                      <w:r w:rsidR="00874626">
                        <w:rPr>
                          <w:b/>
                          <w:color w:val="7030A0"/>
                        </w:rPr>
                        <w:t>e</w:t>
                      </w:r>
                      <w:r w:rsidRPr="005A3DF0">
                        <w:rPr>
                          <w:b/>
                          <w:color w:val="7030A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4098471</wp:posOffset>
                </wp:positionH>
                <wp:positionV relativeFrom="paragraph">
                  <wp:posOffset>4997450</wp:posOffset>
                </wp:positionV>
                <wp:extent cx="1600200" cy="642257"/>
                <wp:effectExtent l="19050" t="19050" r="19050" b="2476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225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5A3DF0">
                              <w:rPr>
                                <w:b/>
                                <w:color w:val="7030A0"/>
                              </w:rPr>
                              <w:t>Anorexie de la personne âgée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9" style="position:absolute;margin-left:322.7pt;margin-top:393.5pt;width:126pt;height: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" strokecolor="#7030a0" strokeweight="2.2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7030A0"/>
                        </w:rPr>
                      </w:pPr>
                      <w:r w:rsidRPr="005A3DF0">
                        <w:rPr>
                          <w:b/>
                          <w:color w:val="7030A0"/>
                        </w:rPr>
                        <w:t>Anorexie de la personne âgée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4098471</wp:posOffset>
                </wp:positionH>
                <wp:positionV relativeFrom="paragraph">
                  <wp:posOffset>4230007</wp:posOffset>
                </wp:positionV>
                <wp:extent cx="1600200" cy="625929"/>
                <wp:effectExtent l="0" t="0" r="19050" b="22225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592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A3DF0">
                              <w:rPr>
                                <w:b/>
                                <w:color w:val="00B0F0"/>
                              </w:rPr>
                              <w:t>Anorexie de l’adolescent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322.7pt;margin-top:333.05pt;width:126pt;height:4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" strokecolor="#00b0f0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00B0F0"/>
                        </w:rPr>
                      </w:pPr>
                      <w:r w:rsidRPr="005A3DF0">
                        <w:rPr>
                          <w:b/>
                          <w:color w:val="00B0F0"/>
                        </w:rPr>
                        <w:t>Anorexie de l’adolescent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2030186</wp:posOffset>
                </wp:positionH>
                <wp:positionV relativeFrom="paragraph">
                  <wp:posOffset>1748064</wp:posOffset>
                </wp:positionV>
                <wp:extent cx="1600200" cy="952500"/>
                <wp:effectExtent l="0" t="0" r="19050" b="1905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A3DF0">
                              <w:rPr>
                                <w:b/>
                                <w:color w:val="E36C0A" w:themeColor="accent6" w:themeShade="BF"/>
                              </w:rPr>
                              <w:t>Besoins nutritionnels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159.85pt;margin-top:137.65pt;width:126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" strokecolor="#e36c0a [2409]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A3DF0">
                        <w:rPr>
                          <w:b/>
                          <w:color w:val="E36C0A" w:themeColor="accent6" w:themeShade="BF"/>
                        </w:rPr>
                        <w:t>Besoins nutritionnels de l’enfant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936171</wp:posOffset>
                </wp:positionH>
                <wp:positionV relativeFrom="paragraph">
                  <wp:posOffset>1040493</wp:posOffset>
                </wp:positionV>
                <wp:extent cx="1600200" cy="658586"/>
                <wp:effectExtent l="0" t="0" r="19050" b="27305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5858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A3DF0">
                              <w:rPr>
                                <w:b/>
                                <w:color w:val="00B0F0"/>
                              </w:rPr>
                              <w:t>Besoins de l’a</w:t>
                            </w:r>
                            <w:bookmarkStart w:id="0" w:name="_GoBack"/>
                            <w:r w:rsidRPr="005A3DF0">
                              <w:rPr>
                                <w:b/>
                                <w:color w:val="00B0F0"/>
                              </w:rPr>
                              <w:t>dolescent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73.7pt;margin-top:81.95pt;width:126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" strokecolor="#00b0f0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00B0F0"/>
                        </w:rPr>
                      </w:pPr>
                      <w:r w:rsidRPr="005A3DF0">
                        <w:rPr>
                          <w:b/>
                          <w:color w:val="00B0F0"/>
                        </w:rPr>
                        <w:t>Besoins de l’a</w:t>
                      </w:r>
                      <w:bookmarkStart w:id="1" w:name="_GoBack"/>
                      <w:r w:rsidRPr="005A3DF0">
                        <w:rPr>
                          <w:b/>
                          <w:color w:val="00B0F0"/>
                        </w:rPr>
                        <w:t>dolescent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4098471</wp:posOffset>
                </wp:positionH>
                <wp:positionV relativeFrom="paragraph">
                  <wp:posOffset>1165679</wp:posOffset>
                </wp:positionV>
                <wp:extent cx="1600200" cy="615042"/>
                <wp:effectExtent l="0" t="0" r="19050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150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5A3DF0">
                              <w:rPr>
                                <w:b/>
                                <w:color w:val="C0504D" w:themeColor="accent2"/>
                              </w:rPr>
                              <w:t>Equilibre alimentaire (PSE)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3" style="position:absolute;margin-left:322.7pt;margin-top:91.8pt;width:126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" strokecolor="#c0504d [3205]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C0504D" w:themeColor="accent2"/>
                        </w:rPr>
                      </w:pPr>
                      <w:r w:rsidRPr="005A3DF0">
                        <w:rPr>
                          <w:b/>
                          <w:color w:val="C0504D" w:themeColor="accent2"/>
                        </w:rPr>
                        <w:t>Equilibre alimentaire (PSE)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6155871</wp:posOffset>
                </wp:positionH>
                <wp:positionV relativeFrom="paragraph">
                  <wp:posOffset>3261179</wp:posOffset>
                </wp:positionV>
                <wp:extent cx="1885950" cy="642257"/>
                <wp:effectExtent l="0" t="0" r="19050" b="24765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225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A3DF0">
                              <w:rPr>
                                <w:b/>
                                <w:color w:val="E36C0A" w:themeColor="accent6" w:themeShade="BF"/>
                              </w:rPr>
                              <w:t>Compléments alimentaires oraux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484.7pt;margin-top:256.8pt;width:148.5pt;height:5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" strokecolor="#e36c0a [2409]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A3DF0">
                        <w:rPr>
                          <w:b/>
                          <w:color w:val="E36C0A" w:themeColor="accent6" w:themeShade="BF"/>
                        </w:rPr>
                        <w:t>Compléments alimentaires oraux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2357664</wp:posOffset>
                </wp:positionV>
                <wp:extent cx="1600200" cy="685800"/>
                <wp:effectExtent l="0" t="0" r="19050" b="1905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A3DF0">
                              <w:rPr>
                                <w:b/>
                                <w:color w:val="E36C0A" w:themeColor="accent6" w:themeShade="BF"/>
                              </w:rPr>
                              <w:t>Alimentation du nourrisson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5" style="position:absolute;margin-left:507pt;margin-top:185.65pt;width:12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" strokecolor="#e36c0a [2409]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A3DF0">
                        <w:rPr>
                          <w:b/>
                          <w:color w:val="E36C0A" w:themeColor="accent6" w:themeShade="BF"/>
                        </w:rPr>
                        <w:t>Alimentation du nourrisson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6498771</wp:posOffset>
                </wp:positionH>
                <wp:positionV relativeFrom="paragraph">
                  <wp:posOffset>1443264</wp:posOffset>
                </wp:positionV>
                <wp:extent cx="1600200" cy="6858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A3DF0">
                              <w:rPr>
                                <w:b/>
                                <w:color w:val="E36C0A" w:themeColor="accent6" w:themeShade="BF"/>
                              </w:rPr>
                              <w:t>Alimentation diversifiée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6" style="position:absolute;margin-left:511.7pt;margin-top:113.65pt;width:12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" strokecolor="#e36c0a [2409]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A3DF0">
                        <w:rPr>
                          <w:b/>
                          <w:color w:val="E36C0A" w:themeColor="accent6" w:themeShade="BF"/>
                        </w:rPr>
                        <w:t>Alimentation diversifiée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735693</wp:posOffset>
                </wp:positionV>
                <wp:extent cx="1600200" cy="631371"/>
                <wp:effectExtent l="0" t="0" r="19050" b="1651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137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A3DF0">
                              <w:rPr>
                                <w:b/>
                                <w:color w:val="00B0F0"/>
                              </w:rPr>
                              <w:t>Alimentation des adolescents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7" style="position:absolute;margin-left:501pt;margin-top:57.95pt;width:126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" strokecolor="#00b0f0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00B0F0"/>
                        </w:rPr>
                      </w:pPr>
                      <w:r w:rsidRPr="005A3DF0">
                        <w:rPr>
                          <w:b/>
                          <w:color w:val="00B0F0"/>
                        </w:rPr>
                        <w:t>Alimentation des adolescents</w:t>
                      </w:r>
                    </w:p>
                  </w:txbxContent>
                </v:textbox>
              </v:oval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5582920</wp:posOffset>
                </wp:positionV>
                <wp:extent cx="2657475" cy="587375"/>
                <wp:effectExtent l="9525" t="13970" r="9525" b="825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25" w:rsidRPr="00F93B25" w:rsidRDefault="00F93B25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t xml:space="preserve">Légende : </w:t>
                            </w:r>
                            <w:r w:rsidRPr="00F93B2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Terminale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Première/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Seconde /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8" style="position:absolute;margin-left:565.5pt;margin-top:439.6pt;width:209.25pt;height: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">
                <v:textbox>
                  <w:txbxContent>
                    <w:p w:rsidR="00F93B25" w:rsidRPr="00F93B25" w:rsidRDefault="00F93B25">
                      <w:pPr>
                        <w:rPr>
                          <w:color w:val="943634" w:themeColor="accent2" w:themeShade="BF"/>
                        </w:rPr>
                      </w:pPr>
                      <w:r>
                        <w:t xml:space="preserve">Légende : </w:t>
                      </w:r>
                      <w:r w:rsidRPr="00F93B25">
                        <w:rPr>
                          <w:b/>
                          <w:color w:val="7030A0"/>
                          <w:sz w:val="28"/>
                          <w:szCs w:val="28"/>
                        </w:rPr>
                        <w:t>Terminale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Première/ </w:t>
                      </w: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Seconde /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PSE</w:t>
                      </w:r>
                    </w:p>
                  </w:txbxContent>
                </v:textbox>
              </v:roundrect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4230370</wp:posOffset>
                </wp:positionV>
                <wp:extent cx="1724025" cy="1292225"/>
                <wp:effectExtent l="19050" t="23495" r="19050" b="17780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92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5A3DF0">
                              <w:rPr>
                                <w:b/>
                                <w:color w:val="7030A0"/>
                              </w:rPr>
                              <w:t>Allergies alimentaires / intolérance au gluten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9" style="position:absolute;margin-left:45.75pt;margin-top:333.1pt;width:135.75pt;height:1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" strokecolor="#7030a0" strokeweight="2.2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7030A0"/>
                        </w:rPr>
                      </w:pPr>
                      <w:r w:rsidRPr="005A3DF0">
                        <w:rPr>
                          <w:b/>
                          <w:color w:val="7030A0"/>
                        </w:rPr>
                        <w:t>Allergies alimentaires / intolérance au gluten</w:t>
                      </w:r>
                    </w:p>
                  </w:txbxContent>
                </v:textbox>
              </v:oval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3839845</wp:posOffset>
                </wp:positionV>
                <wp:extent cx="104775" cy="971550"/>
                <wp:effectExtent l="9525" t="13970" r="9525" b="1460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971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E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561.75pt;margin-top:302.35pt;width:8.25pt;height:76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" strokecolor="#7030a0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3839845</wp:posOffset>
                </wp:positionV>
                <wp:extent cx="1543050" cy="971550"/>
                <wp:effectExtent l="9525" t="13970" r="9525" b="1460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0" cy="971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BA9D" id="AutoShape 42" o:spid="_x0000_s1026" type="#_x0000_t32" style="position:absolute;margin-left:448.5pt;margin-top:302.35pt;width:121.5pt;height:76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" strokecolor="#7030a0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2934970</wp:posOffset>
                </wp:positionV>
                <wp:extent cx="1914525" cy="1406525"/>
                <wp:effectExtent l="9525" t="13970" r="9525" b="17780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406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1862" id="AutoShape 41" o:spid="_x0000_s1026" type="#_x0000_t32" style="position:absolute;margin-left:146.25pt;margin-top:231.1pt;width:150.75pt;height:110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" strokecolor="#7030a0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2934970</wp:posOffset>
                </wp:positionV>
                <wp:extent cx="276225" cy="482600"/>
                <wp:effectExtent l="9525" t="13970" r="9525" b="1778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482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20DF" id="AutoShape 36" o:spid="_x0000_s1026" type="#_x0000_t32" style="position:absolute;margin-left:475.5pt;margin-top:231.1pt;width:21.75pt;height:3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" strokecolor="#e36c0a [2409]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4811395</wp:posOffset>
                </wp:positionV>
                <wp:extent cx="0" cy="190500"/>
                <wp:effectExtent l="9525" t="13970" r="9525" b="508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A703" id="AutoShape 40" o:spid="_x0000_s1026" type="#_x0000_t32" style="position:absolute;margin-left:385.5pt;margin-top:378.85pt;width:0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" strokecolor="#7030a0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4087495</wp:posOffset>
                </wp:positionV>
                <wp:extent cx="0" cy="142875"/>
                <wp:effectExtent l="9525" t="13970" r="9525" b="508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385B" id="AutoShape 39" o:spid="_x0000_s1026" type="#_x0000_t32" style="position:absolute;margin-left:385.5pt;margin-top:321.85pt;width:0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" strokecolor="#00b0f0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3258820</wp:posOffset>
                </wp:positionV>
                <wp:extent cx="0" cy="247650"/>
                <wp:effectExtent l="9525" t="13970" r="9525" b="1460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C23F" id="AutoShape 38" o:spid="_x0000_s1026" type="#_x0000_t32" style="position:absolute;margin-left:385.5pt;margin-top:256.6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" strokecolor="#e36c0a [2409]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3598545</wp:posOffset>
                </wp:positionV>
                <wp:extent cx="504825" cy="85725"/>
                <wp:effectExtent l="9525" t="10795" r="9525" b="825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6465" id="AutoShape 37" o:spid="_x0000_s1026" type="#_x0000_t32" style="position:absolute;margin-left:444.75pt;margin-top:283.35pt;width:39.75pt;height: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2550795</wp:posOffset>
                </wp:positionV>
                <wp:extent cx="257175" cy="66675"/>
                <wp:effectExtent l="9525" t="10795" r="9525" b="1778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66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15B3" id="AutoShape 35" o:spid="_x0000_s1026" type="#_x0000_t32" style="position:absolute;margin-left:486.75pt;margin-top:200.85pt;width:20.25pt;height:5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" strokecolor="#e36c0a [2409]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1953895</wp:posOffset>
                </wp:positionV>
                <wp:extent cx="9525" cy="400050"/>
                <wp:effectExtent l="9525" t="13970" r="9525" b="1460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5102" id="AutoShape 34" o:spid="_x0000_s1026" type="#_x0000_t32" style="position:absolute;margin-left:549.75pt;margin-top:153.85pt;width: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" strokecolor="#e36c0a [2409]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1315720</wp:posOffset>
                </wp:positionV>
                <wp:extent cx="0" cy="123825"/>
                <wp:effectExtent l="9525" t="13970" r="9525" b="508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153E" id="AutoShape 33" o:spid="_x0000_s1026" type="#_x0000_t32" style="position:absolute;margin-left:556.5pt;margin-top:103.6pt;width:0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" strokecolor="#00b0f0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496570</wp:posOffset>
                </wp:positionV>
                <wp:extent cx="0" cy="238125"/>
                <wp:effectExtent l="9525" t="13970" r="9525" b="508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31CC" id="AutoShape 32" o:spid="_x0000_s1026" type="#_x0000_t32" style="position:absolute;margin-left:545.25pt;margin-top:39.1pt;width:0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i7HQIAADw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1264920</wp:posOffset>
                </wp:positionV>
                <wp:extent cx="1028700" cy="355600"/>
                <wp:effectExtent l="9525" t="10795" r="9525" b="508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C9AC" id="AutoShape 31" o:spid="_x0000_s1026" type="#_x0000_t32" style="position:absolute;margin-left:435pt;margin-top:99.6pt;width:81pt;height:2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1039495</wp:posOffset>
                </wp:positionV>
                <wp:extent cx="838200" cy="225425"/>
                <wp:effectExtent l="9525" t="13970" r="9525" b="825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E799" id="AutoShape 30" o:spid="_x0000_s1026" type="#_x0000_t32" style="position:absolute;margin-left:435pt;margin-top:81.85pt;width:66pt;height:17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302895</wp:posOffset>
                </wp:positionV>
                <wp:extent cx="657225" cy="962025"/>
                <wp:effectExtent l="9525" t="10795" r="9525" b="825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E396" id="AutoShape 29" o:spid="_x0000_s1026" type="#_x0000_t32" style="position:absolute;margin-left:435pt;margin-top:23.85pt;width:51.75pt;height:7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1744345</wp:posOffset>
                </wp:positionV>
                <wp:extent cx="0" cy="209550"/>
                <wp:effectExtent l="9525" t="13970" r="9525" b="508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D5B6" id="AutoShape 28" o:spid="_x0000_s1026" type="#_x0000_t32" style="position:absolute;margin-left:385.5pt;margin-top:137.35pt;width:0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922020</wp:posOffset>
                </wp:positionV>
                <wp:extent cx="0" cy="241300"/>
                <wp:effectExtent l="9525" t="10795" r="9525" b="508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A25D" id="AutoShape 27" o:spid="_x0000_s1026" type="#_x0000_t32" style="position:absolute;margin-left:385.5pt;margin-top:72.6pt;width:0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1620520</wp:posOffset>
                </wp:positionV>
                <wp:extent cx="561975" cy="400050"/>
                <wp:effectExtent l="9525" t="13970" r="9525" b="508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0FB3" id="AutoShape 26" o:spid="_x0000_s1026" type="#_x0000_t32" style="position:absolute;margin-left:282pt;margin-top:127.6pt;width:44.25pt;height:3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664845</wp:posOffset>
                </wp:positionV>
                <wp:extent cx="457200" cy="1143000"/>
                <wp:effectExtent l="9525" t="10795" r="9525" b="825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723F" id="AutoShape 25" o:spid="_x0000_s1026" type="#_x0000_t32" style="position:absolute;margin-left:257.25pt;margin-top:52.35pt;width:36pt;height:90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664845</wp:posOffset>
                </wp:positionV>
                <wp:extent cx="1190625" cy="600075"/>
                <wp:effectExtent l="9525" t="10795" r="9525" b="825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18DB" id="AutoShape 24" o:spid="_x0000_s1026" type="#_x0000_t32" style="position:absolute;margin-left:199.5pt;margin-top:52.35pt;width:93.75pt;height:47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445770</wp:posOffset>
                </wp:positionV>
                <wp:extent cx="1866900" cy="161925"/>
                <wp:effectExtent l="9525" t="10795" r="9525" b="825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15D7" id="AutoShape 23" o:spid="_x0000_s1026" type="#_x0000_t32" style="position:absolute;margin-left:146.25pt;margin-top:35.1pt;width:147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" strokecolor="#c0504d [3205]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2541270</wp:posOffset>
                </wp:positionV>
                <wp:extent cx="304800" cy="9525"/>
                <wp:effectExtent l="9525" t="10795" r="9525" b="177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8F97" id="AutoShape 22" o:spid="_x0000_s1026" type="#_x0000_t32" style="position:absolute;margin-left:261.75pt;margin-top:200.1pt;width:24pt;height: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" strokecolor="#e36c0a [2409]" strokeweight="1.5pt"/>
            </w:pict>
          </mc:Fallback>
        </mc:AlternateContent>
      </w:r>
      <w:r w:rsidR="00142E16">
        <w:rPr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1620520</wp:posOffset>
                </wp:positionV>
                <wp:extent cx="276225" cy="282575"/>
                <wp:effectExtent l="9525" t="13970" r="9525" b="1778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82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9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59.75pt;margin-top:127.6pt;width:21.7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" strokecolor="#00b0f0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858520</wp:posOffset>
                </wp:positionV>
                <wp:extent cx="171450" cy="180975"/>
                <wp:effectExtent l="9525" t="13970" r="9525" b="146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D17F" id="AutoShape 20" o:spid="_x0000_s1026" type="#_x0000_t32" style="position:absolute;margin-left:99.75pt;margin-top:67.6pt;width:13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" strokecolor="#7030a0" strokeweight="1.5pt"/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115570</wp:posOffset>
                </wp:positionV>
                <wp:extent cx="1600200" cy="742950"/>
                <wp:effectExtent l="19050" t="23495" r="19050" b="1460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5A3DF0">
                              <w:rPr>
                                <w:b/>
                                <w:color w:val="7030A0"/>
                              </w:rPr>
                              <w:t>Besoins de la personne âgée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0" style="position:absolute;margin-left:20.25pt;margin-top:9.1pt;width:126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" strokecolor="#7030a0" strokeweight="2.2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7030A0"/>
                        </w:rPr>
                      </w:pPr>
                      <w:r w:rsidRPr="005A3DF0">
                        <w:rPr>
                          <w:b/>
                          <w:color w:val="7030A0"/>
                        </w:rPr>
                        <w:t>Besoins de la personne âgée</w:t>
                      </w:r>
                    </w:p>
                  </w:txbxContent>
                </v:textbox>
              </v:oval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226695</wp:posOffset>
                </wp:positionV>
                <wp:extent cx="1733550" cy="695325"/>
                <wp:effectExtent l="9525" t="10795" r="9525" b="825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5A3DF0">
                              <w:rPr>
                                <w:b/>
                                <w:color w:val="C0504D" w:themeColor="accent2"/>
                              </w:rPr>
                              <w:t>Besoins nutritionnels (PSE)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41" style="position:absolute;margin-left:293.25pt;margin-top:17.85pt;width:136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" strokecolor="#c0504d [3205]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C0504D" w:themeColor="accent2"/>
                        </w:rPr>
                      </w:pPr>
                      <w:r w:rsidRPr="005A3DF0">
                        <w:rPr>
                          <w:b/>
                          <w:color w:val="C0504D" w:themeColor="accent2"/>
                        </w:rPr>
                        <w:t>Besoins nutritionnels (PSE)</w:t>
                      </w:r>
                    </w:p>
                  </w:txbxContent>
                </v:textbox>
              </v:oval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3506470</wp:posOffset>
                </wp:positionV>
                <wp:extent cx="1600200" cy="581025"/>
                <wp:effectExtent l="9525" t="13970" r="9525" b="14605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Pr="005A3DF0" w:rsidRDefault="00A20DC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5A3DF0">
                              <w:rPr>
                                <w:b/>
                                <w:color w:val="E36C0A" w:themeColor="accent6" w:themeShade="BF"/>
                              </w:rPr>
                              <w:t>Dénutrition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2" style="position:absolute;margin-left:322.5pt;margin-top:276.1pt;width:126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" strokecolor="#e36c0a [2409]" strokeweight="1.5pt">
                <v:textbox>
                  <w:txbxContent>
                    <w:p w:rsidR="00A20DCF" w:rsidRPr="005A3DF0" w:rsidRDefault="00A20DC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5A3DF0">
                        <w:rPr>
                          <w:b/>
                          <w:color w:val="E36C0A" w:themeColor="accent6" w:themeShade="BF"/>
                        </w:rPr>
                        <w:t>Dénutrition</w:t>
                      </w:r>
                    </w:p>
                  </w:txbxContent>
                </v:textbox>
              </v:oval>
            </w:pict>
          </mc:Fallback>
        </mc:AlternateContent>
      </w:r>
      <w:r w:rsidR="00142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1953895</wp:posOffset>
                </wp:positionV>
                <wp:extent cx="2552700" cy="1304925"/>
                <wp:effectExtent l="19050" t="23495" r="19050" b="241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DCF" w:rsidRDefault="00A20DCF" w:rsidP="00A20DC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20DCF" w:rsidRPr="00A20DCF" w:rsidRDefault="00A20DCF" w:rsidP="00A20DC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20DC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PROTIDES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43" style="position:absolute;margin-left:285.75pt;margin-top:153.85pt;width:201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" strokecolor="red" strokeweight="3pt">
                <v:textbox>
                  <w:txbxContent>
                    <w:p w:rsidR="00A20DCF" w:rsidRDefault="00A20DCF" w:rsidP="00A20DC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A20DCF" w:rsidRPr="00A20DCF" w:rsidRDefault="00A20DCF" w:rsidP="00A20DC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20DCF">
                        <w:rPr>
                          <w:b/>
                          <w:color w:val="FF0000"/>
                          <w:sz w:val="32"/>
                          <w:szCs w:val="32"/>
                        </w:rPr>
                        <w:t>PROTIDES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0DCF" w:rsidSect="00A2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F"/>
    <w:rsid w:val="000340A6"/>
    <w:rsid w:val="00142E16"/>
    <w:rsid w:val="005A3DF0"/>
    <w:rsid w:val="00874626"/>
    <w:rsid w:val="009915E7"/>
    <w:rsid w:val="00A20DCF"/>
    <w:rsid w:val="00DB471A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B9A0"/>
  <w15:docId w15:val="{6DD665C4-8362-4BC6-91CA-6631EF9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Roux</dc:creator>
  <cp:keywords/>
  <dc:description/>
  <cp:lastModifiedBy>anne durand</cp:lastModifiedBy>
  <cp:revision>3</cp:revision>
  <dcterms:created xsi:type="dcterms:W3CDTF">2017-10-14T17:06:00Z</dcterms:created>
  <dcterms:modified xsi:type="dcterms:W3CDTF">2017-10-14T17:08:00Z</dcterms:modified>
</cp:coreProperties>
</file>